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6E" w:rsidRDefault="0028616E" w:rsidP="0028616E">
      <w:pPr>
        <w:ind w:left="5664"/>
      </w:pPr>
      <w:r>
        <w:t>Приложение 1</w:t>
      </w:r>
    </w:p>
    <w:p w:rsidR="0028616E" w:rsidRDefault="0028616E" w:rsidP="0028616E">
      <w:pPr>
        <w:ind w:left="5664"/>
      </w:pPr>
      <w:r>
        <w:t xml:space="preserve">УТВЕРЖДЕН </w:t>
      </w:r>
    </w:p>
    <w:p w:rsidR="0028616E" w:rsidRDefault="0028616E" w:rsidP="0028616E">
      <w:pPr>
        <w:ind w:left="5664"/>
      </w:pPr>
      <w:r>
        <w:t xml:space="preserve">Распоряжением </w:t>
      </w:r>
    </w:p>
    <w:p w:rsidR="0028616E" w:rsidRDefault="0028616E" w:rsidP="0028616E">
      <w:pPr>
        <w:ind w:left="5664"/>
      </w:pPr>
      <w:r>
        <w:t xml:space="preserve">МКУ администрации Нововасюганского </w:t>
      </w:r>
      <w:proofErr w:type="gramStart"/>
      <w:r>
        <w:t>сельского</w:t>
      </w:r>
      <w:proofErr w:type="gramEnd"/>
      <w:r>
        <w:t xml:space="preserve"> </w:t>
      </w:r>
    </w:p>
    <w:p w:rsidR="0028616E" w:rsidRDefault="0028616E" w:rsidP="0028616E">
      <w:pPr>
        <w:ind w:left="5664"/>
      </w:pPr>
      <w:r>
        <w:t>от 21.12.2020 № 145</w:t>
      </w:r>
    </w:p>
    <w:p w:rsidR="0028616E" w:rsidRDefault="0028616E" w:rsidP="002861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</w:t>
      </w:r>
      <w:r>
        <w:rPr>
          <w:sz w:val="32"/>
          <w:szCs w:val="32"/>
        </w:rPr>
        <w:t xml:space="preserve">спортивно - массовых мероприятий на 2021 год по </w:t>
      </w:r>
      <w:proofErr w:type="spellStart"/>
      <w:r>
        <w:rPr>
          <w:sz w:val="32"/>
          <w:szCs w:val="32"/>
        </w:rPr>
        <w:t>Нововасюганскому</w:t>
      </w:r>
      <w:proofErr w:type="spellEnd"/>
      <w:r>
        <w:rPr>
          <w:sz w:val="32"/>
          <w:szCs w:val="32"/>
        </w:rPr>
        <w:t xml:space="preserve"> сельскому поселению.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4"/>
        <w:gridCol w:w="2835"/>
        <w:gridCol w:w="1559"/>
        <w:gridCol w:w="1559"/>
        <w:gridCol w:w="1843"/>
        <w:gridCol w:w="1241"/>
      </w:tblGrid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Ответственные</w:t>
            </w:r>
          </w:p>
          <w:p w:rsidR="0028616E" w:rsidRDefault="0028616E">
            <w:pPr>
              <w:jc w:val="center"/>
            </w:pPr>
            <w:r>
              <w:t>за проведение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Сумма расходов</w:t>
            </w: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"Русская зима" эстафета на коньках</w:t>
            </w:r>
          </w:p>
          <w:p w:rsidR="0028616E" w:rsidRDefault="0028616E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</w:t>
            </w:r>
          </w:p>
          <w:p w:rsidR="0028616E" w:rsidRDefault="0028616E">
            <w:pPr>
              <w:jc w:val="center"/>
            </w:pPr>
            <w:r>
              <w:t>"Геолог"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  <w:rPr>
                <w:rStyle w:val="a4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Скоростной спуск на санках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ЦК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  <w:rPr>
                <w:rStyle w:val="a4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Цырь</w:t>
            </w:r>
            <w:proofErr w:type="spellEnd"/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 xml:space="preserve"> горы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Хоккей с мячом в валенках на льду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с. </w:t>
            </w:r>
            <w:proofErr w:type="spellStart"/>
            <w:r>
              <w:t>Н.Васюган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  <w:rPr>
                <w:rStyle w:val="a4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Рождественские эстафеты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Участие в районных сельских играх </w:t>
            </w:r>
          </w:p>
          <w:p w:rsidR="0028616E" w:rsidRDefault="0028616E">
            <w:pPr>
              <w:jc w:val="center"/>
            </w:pPr>
            <w:r>
              <w:t>"Сибирские узоры".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аргасок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proofErr w:type="spellStart"/>
            <w:proofErr w:type="gramStart"/>
            <w:r>
              <w:t>Админи-страция</w:t>
            </w:r>
            <w:proofErr w:type="spellEnd"/>
            <w:proofErr w:type="gramEnd"/>
            <w:r>
              <w:t xml:space="preserve"> сельского поселения</w:t>
            </w:r>
          </w:p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  </w:t>
            </w: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rPr>
                <w:color w:val="000000"/>
              </w:rPr>
              <w:t>Весёлые старты к 8 марту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Спортзал</w:t>
            </w:r>
          </w:p>
          <w:p w:rsidR="0028616E" w:rsidRDefault="0028616E">
            <w:pPr>
              <w:jc w:val="center"/>
            </w:pPr>
            <w:r>
              <w:t xml:space="preserve">СОШ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  <w:r>
              <w:t>ЦК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 Турнир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ЦК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Кубок села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Спортзал</w:t>
            </w:r>
          </w:p>
          <w:p w:rsidR="0028616E" w:rsidRDefault="0028616E">
            <w:pPr>
              <w:jc w:val="center"/>
            </w:pPr>
            <w:r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proofErr w:type="spellStart"/>
            <w:r>
              <w:t>ДаниловаН.Г</w:t>
            </w:r>
            <w:proofErr w:type="spellEnd"/>
            <w: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 xml:space="preserve"> </w:t>
            </w:r>
            <w:proofErr w:type="spellStart"/>
            <w:r>
              <w:t>Военно</w:t>
            </w:r>
            <w:proofErr w:type="spellEnd"/>
            <w:r>
              <w:t xml:space="preserve"> - патриотическая эстафета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proofErr w:type="spellStart"/>
            <w:r>
              <w:t>с.Н.Васюган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  <w:r>
              <w:t>Якушев Н.В.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  <w:r>
              <w:t xml:space="preserve"> </w:t>
            </w:r>
          </w:p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 Велопробег по пересечённой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proofErr w:type="spellStart"/>
            <w:r>
              <w:t>с.Н.Васюган</w:t>
            </w:r>
            <w:proofErr w:type="spellEnd"/>
            <w:r>
              <w:t xml:space="preserve"> </w:t>
            </w:r>
          </w:p>
          <w:p w:rsidR="0028616E" w:rsidRDefault="002861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  <w:rPr>
                <w:color w:val="FF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12.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"Мечтай, действуй, будь</w:t>
            </w:r>
            <w:proofErr w:type="gramStart"/>
            <w:r>
              <w:t>"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День молодёжи.)</w:t>
            </w:r>
          </w:p>
          <w:p w:rsidR="0028616E" w:rsidRDefault="0028616E">
            <w:r>
              <w:t>1.футбол</w:t>
            </w:r>
          </w:p>
          <w:p w:rsidR="0028616E" w:rsidRDefault="0028616E">
            <w:r>
              <w:t>2. волейбол</w:t>
            </w:r>
          </w:p>
          <w:p w:rsidR="0028616E" w:rsidRDefault="0028616E">
            <w:r>
              <w:t>3. баскетбол</w:t>
            </w:r>
          </w:p>
          <w:p w:rsidR="0028616E" w:rsidRDefault="0028616E">
            <w:r>
              <w:t xml:space="preserve">4. </w:t>
            </w:r>
            <w:proofErr w:type="spellStart"/>
            <w:r>
              <w:t>армреслинг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 xml:space="preserve">Стадион "Геолог" </w:t>
            </w:r>
          </w:p>
          <w:p w:rsidR="0028616E" w:rsidRDefault="002861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  <w:r>
              <w:t>Абрамова Л.А.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Турнир по шахматам</w:t>
            </w:r>
          </w:p>
          <w:p w:rsidR="0028616E" w:rsidRDefault="0028616E">
            <w:pPr>
              <w:jc w:val="center"/>
            </w:pPr>
            <w:r>
              <w:t>(20 июля "Международный день шахмат)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  <w: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с. </w:t>
            </w:r>
            <w:proofErr w:type="spellStart"/>
            <w:r>
              <w:t>Н.Васюган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</w:p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Соревнования по </w:t>
            </w:r>
            <w:r>
              <w:lastRenderedPageBreak/>
              <w:t>пляжному волейболу.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 xml:space="preserve">Стадион </w:t>
            </w:r>
            <w:r>
              <w:lastRenderedPageBreak/>
              <w:t xml:space="preserve">"Геолог" </w:t>
            </w:r>
          </w:p>
          <w:p w:rsidR="0028616E" w:rsidRDefault="002861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lastRenderedPageBreak/>
              <w:t>Администраци</w:t>
            </w:r>
            <w:r>
              <w:lastRenderedPageBreak/>
              <w:t>я</w:t>
            </w:r>
          </w:p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lastRenderedPageBreak/>
              <w:t xml:space="preserve">15.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уличному баскетболу "Оранжевый мяч"</w:t>
            </w:r>
          </w:p>
          <w:p w:rsidR="0028616E" w:rsidRDefault="0028616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Командные эстафеты для первоклассников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 xml:space="preserve">Теннисный турнир среди детей старше 14лет 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ЦК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 </w:t>
            </w: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Соревнования по бильярду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декабрь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ЦК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rPr>
          <w:trHeight w:val="1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Кубок села по баскетболу посвященный Дню Конституции.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Декабрь</w:t>
            </w:r>
          </w:p>
          <w:p w:rsidR="0028616E" w:rsidRDefault="0028616E"/>
          <w:p w:rsidR="0028616E" w:rsidRDefault="0028616E"/>
          <w:p w:rsidR="0028616E" w:rsidRDefault="0028616E"/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СОШ спортзал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</w:p>
          <w:p w:rsidR="0028616E" w:rsidRDefault="0028616E"/>
          <w:p w:rsidR="0028616E" w:rsidRDefault="0028616E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Эстафета на катке</w:t>
            </w:r>
          </w:p>
          <w:p w:rsidR="0028616E" w:rsidRDefault="00286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Соревнования по футболу/волейболу на приз Деда Мороза.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  <w:r>
              <w:t>СОШ Спортзал</w:t>
            </w:r>
          </w:p>
          <w:p w:rsidR="0028616E" w:rsidRDefault="0028616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center"/>
            </w:pPr>
            <w:r>
              <w:t>Данилова Н.Г.</w:t>
            </w:r>
          </w:p>
          <w:p w:rsidR="0028616E" w:rsidRDefault="0028616E">
            <w:pPr>
              <w:jc w:val="center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6E" w:rsidRDefault="0028616E">
            <w:pPr>
              <w:jc w:val="center"/>
            </w:pPr>
          </w:p>
        </w:tc>
      </w:tr>
      <w:tr w:rsidR="0028616E" w:rsidTr="0028616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6E" w:rsidRDefault="0028616E">
            <w:pPr>
              <w:jc w:val="right"/>
            </w:pPr>
            <w:r>
              <w:t xml:space="preserve">ИТОГО:     </w:t>
            </w:r>
          </w:p>
        </w:tc>
      </w:tr>
    </w:tbl>
    <w:p w:rsidR="0028616E" w:rsidRDefault="0028616E" w:rsidP="0028616E">
      <w:pPr>
        <w:rPr>
          <w:sz w:val="28"/>
          <w:szCs w:val="28"/>
        </w:rPr>
      </w:pPr>
    </w:p>
    <w:p w:rsidR="00316EC0" w:rsidRDefault="00316EC0"/>
    <w:sectPr w:rsidR="00316EC0" w:rsidSect="003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6E"/>
    <w:rsid w:val="0028616E"/>
    <w:rsid w:val="0031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86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2021-01-25T08:35:00Z</dcterms:created>
  <dcterms:modified xsi:type="dcterms:W3CDTF">2021-01-25T08:35:00Z</dcterms:modified>
</cp:coreProperties>
</file>