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25" w:rsidRDefault="000E5A25" w:rsidP="000E5A2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0E5A25" w:rsidRPr="000E5A25" w:rsidRDefault="000E5A25" w:rsidP="000E5A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E5A25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0E5A25">
        <w:rPr>
          <w:rFonts w:ascii="Times New Roman" w:eastAsia="Times New Roman" w:hAnsi="Times New Roman" w:cs="Times New Roman"/>
          <w:sz w:val="24"/>
          <w:szCs w:val="24"/>
        </w:rPr>
        <w:t xml:space="preserve">29.01.2019 № 76 «О внесении изменений в Решение Совета </w:t>
      </w:r>
      <w:proofErr w:type="spellStart"/>
      <w:r w:rsidRPr="000E5A25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0E5A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Pr="000E5A25">
        <w:rPr>
          <w:rFonts w:ascii="Times New Roman" w:eastAsia="Times New Roman" w:hAnsi="Times New Roman" w:cs="Times New Roman"/>
          <w:bCs/>
          <w:sz w:val="24"/>
          <w:szCs w:val="24"/>
        </w:rPr>
        <w:t>27.09</w:t>
      </w:r>
      <w:r w:rsidRPr="000E5A25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0E5A25">
        <w:rPr>
          <w:rFonts w:ascii="Times New Roman" w:eastAsia="Times New Roman" w:hAnsi="Times New Roman" w:cs="Times New Roman"/>
          <w:bCs/>
          <w:sz w:val="24"/>
          <w:szCs w:val="24"/>
        </w:rPr>
        <w:t>13 № 67</w:t>
      </w:r>
      <w:r w:rsidRPr="000E5A2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0E5A25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правил отнесения жилого помещения</w:t>
      </w:r>
      <w:r w:rsidRPr="000E5A25">
        <w:rPr>
          <w:rFonts w:ascii="Times New Roman" w:eastAsia="Times New Roman" w:hAnsi="Times New Roman" w:cs="Times New Roman"/>
          <w:sz w:val="24"/>
          <w:szCs w:val="24"/>
        </w:rPr>
        <w:t xml:space="preserve"> к специализированному жилищному фонду</w:t>
      </w:r>
      <w:r w:rsidRPr="000E5A25">
        <w:rPr>
          <w:rFonts w:ascii="Times New Roman" w:hAnsi="Times New Roman" w:cs="Times New Roman"/>
          <w:sz w:val="24"/>
          <w:szCs w:val="24"/>
        </w:rPr>
        <w:t>»</w:t>
      </w:r>
    </w:p>
    <w:p w:rsidR="000E5A25" w:rsidRPr="000E5A25" w:rsidRDefault="000E5A25" w:rsidP="000E5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A2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0E5A25">
        <w:rPr>
          <w:rFonts w:ascii="Times New Roman" w:eastAsia="Times New Roman" w:hAnsi="Times New Roman" w:cs="Times New Roman"/>
          <w:sz w:val="24"/>
          <w:szCs w:val="24"/>
        </w:rPr>
        <w:tab/>
        <w:t>«29» января 2019  г.</w:t>
      </w:r>
    </w:p>
    <w:p w:rsidR="000E5A25" w:rsidRPr="000E5A25" w:rsidRDefault="000E5A25" w:rsidP="000E5A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5A25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0E5A25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E5A25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E5A25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0E5A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A25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E5A25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0E5A25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E5A25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0E5A25">
        <w:rPr>
          <w:rFonts w:ascii="Times New Roman" w:eastAsia="Times New Roman" w:hAnsi="Times New Roman" w:cs="Times New Roman"/>
          <w:sz w:val="24"/>
          <w:szCs w:val="24"/>
        </w:rPr>
        <w:t xml:space="preserve">29.01.2019 № 76 «О внесении изменений в Решение Совета </w:t>
      </w:r>
      <w:proofErr w:type="spellStart"/>
      <w:r w:rsidRPr="000E5A25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0E5A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Pr="000E5A25">
        <w:rPr>
          <w:rFonts w:ascii="Times New Roman" w:eastAsia="Times New Roman" w:hAnsi="Times New Roman" w:cs="Times New Roman"/>
          <w:bCs/>
          <w:sz w:val="24"/>
          <w:szCs w:val="24"/>
        </w:rPr>
        <w:t>27.09</w:t>
      </w:r>
      <w:r w:rsidRPr="000E5A25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0E5A25">
        <w:rPr>
          <w:rFonts w:ascii="Times New Roman" w:eastAsia="Times New Roman" w:hAnsi="Times New Roman" w:cs="Times New Roman"/>
          <w:bCs/>
          <w:sz w:val="24"/>
          <w:szCs w:val="24"/>
        </w:rPr>
        <w:t>13 № 67</w:t>
      </w:r>
      <w:r w:rsidRPr="000E5A2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0E5A25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правил отнесения жилого помещения</w:t>
      </w:r>
      <w:r w:rsidRPr="000E5A25">
        <w:rPr>
          <w:rFonts w:ascii="Times New Roman" w:eastAsia="Times New Roman" w:hAnsi="Times New Roman" w:cs="Times New Roman"/>
          <w:sz w:val="24"/>
          <w:szCs w:val="24"/>
        </w:rPr>
        <w:t xml:space="preserve"> к специализированному жилищному фонду</w:t>
      </w:r>
      <w:r w:rsidRPr="000E5A2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E5A25" w:rsidRDefault="000E5A25" w:rsidP="000E5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0E5A25" w:rsidRDefault="000E5A25" w:rsidP="000E5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A25" w:rsidRDefault="000E5A25" w:rsidP="000E5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0E5A25" w:rsidRDefault="000E5A25" w:rsidP="000E5A25"/>
    <w:p w:rsidR="00300B51" w:rsidRDefault="00300B51" w:rsidP="000E5A25"/>
    <w:p w:rsidR="000E5A25" w:rsidRDefault="000E5A25" w:rsidP="000E5A25"/>
    <w:p w:rsidR="000E5A25" w:rsidRDefault="000E5A25" w:rsidP="000E5A25"/>
    <w:p w:rsidR="000E5A25" w:rsidRDefault="000E5A25" w:rsidP="000E5A25"/>
    <w:p w:rsidR="000E5A25" w:rsidRDefault="000E5A25" w:rsidP="000E5A25"/>
    <w:p w:rsidR="000E5A25" w:rsidRDefault="000E5A25" w:rsidP="000E5A25"/>
    <w:p w:rsidR="000E5A25" w:rsidRDefault="000E5A25" w:rsidP="000E5A25"/>
    <w:p w:rsidR="000E5A25" w:rsidRDefault="000E5A25" w:rsidP="000E5A25"/>
    <w:p w:rsidR="000E5A25" w:rsidRDefault="000E5A25" w:rsidP="000E5A25"/>
    <w:p w:rsidR="000E5A25" w:rsidRDefault="000E5A25" w:rsidP="000E5A25"/>
    <w:p w:rsidR="000E5A25" w:rsidRDefault="000E5A25" w:rsidP="000E5A25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0E5A25" w:rsidRPr="000E5A25" w:rsidRDefault="000E5A25" w:rsidP="000E5A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E5A25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0E5A25">
        <w:rPr>
          <w:rFonts w:ascii="Times New Roman" w:eastAsia="Times New Roman" w:hAnsi="Times New Roman" w:cs="Times New Roman"/>
          <w:sz w:val="24"/>
          <w:szCs w:val="24"/>
        </w:rPr>
        <w:t xml:space="preserve">29.01.2019 № </w:t>
      </w:r>
      <w:r w:rsidRPr="000E5A25">
        <w:rPr>
          <w:rFonts w:ascii="Times New Roman" w:hAnsi="Times New Roman" w:cs="Times New Roman"/>
          <w:sz w:val="24"/>
          <w:szCs w:val="24"/>
        </w:rPr>
        <w:t xml:space="preserve">77 «О внесении изменений в решение Совета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0E5A25">
        <w:rPr>
          <w:rFonts w:ascii="Times New Roman" w:hAnsi="Times New Roman" w:cs="Times New Roman"/>
          <w:sz w:val="24"/>
          <w:szCs w:val="24"/>
        </w:rPr>
        <w:t xml:space="preserve"> сельского поселения от 24.03.2015 № 130 «О принятии Устава муниципального образования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0E5A25">
        <w:rPr>
          <w:rFonts w:ascii="Times New Roman" w:hAnsi="Times New Roman" w:cs="Times New Roman"/>
          <w:sz w:val="24"/>
          <w:szCs w:val="24"/>
        </w:rPr>
        <w:t xml:space="preserve"> сельское поселение в новой редакции»</w:t>
      </w:r>
    </w:p>
    <w:p w:rsidR="000E5A25" w:rsidRPr="000E5A25" w:rsidRDefault="000E5A25" w:rsidP="000E5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A25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0E5A25">
        <w:rPr>
          <w:rFonts w:ascii="Times New Roman" w:eastAsia="Times New Roman" w:hAnsi="Times New Roman" w:cs="Times New Roman"/>
          <w:sz w:val="24"/>
          <w:szCs w:val="24"/>
        </w:rPr>
        <w:tab/>
        <w:t>«29» января 2019  г.</w:t>
      </w:r>
    </w:p>
    <w:p w:rsidR="000E5A25" w:rsidRPr="000E5A25" w:rsidRDefault="000E5A25" w:rsidP="000E5A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5A25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0E5A25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E5A25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E5A25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0E5A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A25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E5A25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0E5A25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E5A25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0E5A25">
        <w:rPr>
          <w:rFonts w:ascii="Times New Roman" w:eastAsia="Times New Roman" w:hAnsi="Times New Roman" w:cs="Times New Roman"/>
          <w:sz w:val="24"/>
          <w:szCs w:val="24"/>
        </w:rPr>
        <w:t xml:space="preserve">29.01.2019 № </w:t>
      </w:r>
      <w:r w:rsidRPr="000E5A25">
        <w:rPr>
          <w:rFonts w:ascii="Times New Roman" w:hAnsi="Times New Roman" w:cs="Times New Roman"/>
          <w:sz w:val="24"/>
          <w:szCs w:val="24"/>
        </w:rPr>
        <w:t xml:space="preserve">77 «О внесении изменений в решение Совета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0E5A25">
        <w:rPr>
          <w:rFonts w:ascii="Times New Roman" w:hAnsi="Times New Roman" w:cs="Times New Roman"/>
          <w:sz w:val="24"/>
          <w:szCs w:val="24"/>
        </w:rPr>
        <w:t xml:space="preserve"> сельского поселения от 24.03.2015 № 130 «О принятии Устава муниципального образования </w:t>
      </w:r>
      <w:proofErr w:type="spellStart"/>
      <w:r w:rsidRPr="000E5A25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0E5A25">
        <w:rPr>
          <w:rFonts w:ascii="Times New Roman" w:hAnsi="Times New Roman" w:cs="Times New Roman"/>
          <w:sz w:val="24"/>
          <w:szCs w:val="24"/>
        </w:rPr>
        <w:t xml:space="preserve"> сельское поселение в новой редакции».</w:t>
      </w:r>
      <w:proofErr w:type="gramEnd"/>
    </w:p>
    <w:p w:rsidR="000E5A25" w:rsidRDefault="000E5A25" w:rsidP="000E5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0E5A25" w:rsidRDefault="000E5A25" w:rsidP="000E5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A25" w:rsidRDefault="000E5A25" w:rsidP="000E5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0E5A25" w:rsidRDefault="000E5A25" w:rsidP="000E5A25"/>
    <w:p w:rsidR="000E5A25" w:rsidRPr="000E5A25" w:rsidRDefault="000E5A25" w:rsidP="000E5A25"/>
    <w:p w:rsidR="000E5A25" w:rsidRDefault="000E5A25" w:rsidP="000E5A25"/>
    <w:p w:rsidR="00237D40" w:rsidRDefault="00237D40" w:rsidP="000E5A25"/>
    <w:p w:rsidR="00237D40" w:rsidRDefault="00237D40" w:rsidP="000E5A25"/>
    <w:p w:rsidR="00237D40" w:rsidRDefault="00237D40" w:rsidP="000E5A25"/>
    <w:p w:rsidR="00237D40" w:rsidRDefault="00237D40" w:rsidP="000E5A25"/>
    <w:p w:rsidR="00237D40" w:rsidRDefault="00237D40" w:rsidP="000E5A25"/>
    <w:p w:rsidR="00237D40" w:rsidRDefault="00237D40" w:rsidP="000E5A25"/>
    <w:p w:rsidR="00237D40" w:rsidRDefault="00237D40" w:rsidP="000E5A25"/>
    <w:p w:rsidR="00237D40" w:rsidRDefault="00237D40" w:rsidP="000E5A25"/>
    <w:p w:rsidR="00237D40" w:rsidRDefault="00237D40" w:rsidP="000E5A25"/>
    <w:p w:rsidR="00237D40" w:rsidRPr="00237D40" w:rsidRDefault="00237D40" w:rsidP="00237D40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37D40" w:rsidRPr="00237D40" w:rsidRDefault="00237D40" w:rsidP="00237D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28.02.2019 № 79 «О внесении изменения в Решение Совета </w:t>
      </w:r>
      <w:proofErr w:type="spellStart"/>
      <w:r w:rsidRPr="00237D40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14.11.2018 № 64 «Об установлении платы за </w:t>
      </w:r>
      <w:proofErr w:type="spellStart"/>
      <w:r w:rsidRPr="00237D40">
        <w:rPr>
          <w:rFonts w:ascii="Times New Roman" w:eastAsia="Times New Roman" w:hAnsi="Times New Roman" w:cs="Times New Roman"/>
          <w:sz w:val="24"/>
          <w:szCs w:val="24"/>
        </w:rPr>
        <w:t>найм</w:t>
      </w:r>
      <w:proofErr w:type="spellEnd"/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жилых помещений муниципального жилищного фонда муниципального образования </w:t>
      </w:r>
      <w:proofErr w:type="spellStart"/>
      <w:r w:rsidRPr="00237D40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237D40" w:rsidRPr="00237D40" w:rsidRDefault="00237D40" w:rsidP="00237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  <w:t>«28» февраля 2019  г.</w:t>
      </w:r>
    </w:p>
    <w:p w:rsidR="00237D40" w:rsidRPr="00237D40" w:rsidRDefault="00237D40" w:rsidP="00237D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7D40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237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D40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28.02.2019 № 79 «О внесении изменения в Решение Совета </w:t>
      </w:r>
      <w:proofErr w:type="spellStart"/>
      <w:r w:rsidRPr="00237D40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14.11.2018 № 64 «Об установлении платы за </w:t>
      </w:r>
      <w:proofErr w:type="spellStart"/>
      <w:r w:rsidRPr="00237D40">
        <w:rPr>
          <w:rFonts w:ascii="Times New Roman" w:eastAsia="Times New Roman" w:hAnsi="Times New Roman" w:cs="Times New Roman"/>
          <w:sz w:val="24"/>
          <w:szCs w:val="24"/>
        </w:rPr>
        <w:t>найм</w:t>
      </w:r>
      <w:proofErr w:type="spellEnd"/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жилых помещений муниципального жилищного фонда муниципального образования </w:t>
      </w:r>
      <w:proofErr w:type="spellStart"/>
      <w:r w:rsidRPr="00237D40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Pr="00237D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7D40" w:rsidRPr="00237D40" w:rsidRDefault="00237D40" w:rsidP="00237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D40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37D40" w:rsidRPr="00237D40" w:rsidRDefault="00237D40" w:rsidP="00237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D40" w:rsidRPr="00237D40" w:rsidRDefault="00237D40" w:rsidP="00237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37D40" w:rsidRDefault="00237D40" w:rsidP="00237D40"/>
    <w:p w:rsidR="00237D40" w:rsidRPr="000E5A25" w:rsidRDefault="00237D40" w:rsidP="00237D40"/>
    <w:p w:rsidR="00237D40" w:rsidRPr="000E5A25" w:rsidRDefault="00237D40" w:rsidP="00237D40"/>
    <w:p w:rsidR="00237D40" w:rsidRDefault="00237D40" w:rsidP="000E5A25"/>
    <w:p w:rsidR="00237D40" w:rsidRDefault="00237D40" w:rsidP="000E5A25"/>
    <w:p w:rsidR="00237D40" w:rsidRDefault="00237D40" w:rsidP="000E5A25"/>
    <w:p w:rsidR="00237D40" w:rsidRDefault="00237D40" w:rsidP="000E5A25"/>
    <w:p w:rsidR="00237D40" w:rsidRDefault="00237D40" w:rsidP="000E5A25"/>
    <w:p w:rsidR="00237D40" w:rsidRDefault="00237D40" w:rsidP="000E5A25"/>
    <w:p w:rsidR="00237D40" w:rsidRDefault="00237D40" w:rsidP="000E5A25"/>
    <w:p w:rsidR="00237D40" w:rsidRDefault="00237D40" w:rsidP="000E5A25"/>
    <w:p w:rsidR="00237D40" w:rsidRPr="00237D40" w:rsidRDefault="00237D40" w:rsidP="00237D40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37D40" w:rsidRPr="00237D40" w:rsidRDefault="00237D40" w:rsidP="00237D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28.02.2019 № </w:t>
      </w:r>
      <w:r w:rsidRPr="00237D40">
        <w:rPr>
          <w:rFonts w:ascii="Times New Roman" w:hAnsi="Times New Roman" w:cs="Times New Roman"/>
          <w:sz w:val="24"/>
          <w:szCs w:val="24"/>
        </w:rPr>
        <w:t>80 «</w:t>
      </w:r>
      <w:r w:rsidRPr="00237D40">
        <w:rPr>
          <w:rFonts w:ascii="Times New Roman" w:hAnsi="Times New Roman" w:cs="Times New Roman"/>
          <w:color w:val="000000"/>
          <w:sz w:val="24"/>
          <w:szCs w:val="24"/>
        </w:rPr>
        <w:t>Об утверждении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7D40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Pr="00237D40">
        <w:rPr>
          <w:rFonts w:ascii="Times New Roman" w:hAnsi="Times New Roman" w:cs="Times New Roman"/>
          <w:bCs/>
          <w:sz w:val="24"/>
          <w:szCs w:val="24"/>
        </w:rPr>
        <w:br/>
        <w:t xml:space="preserve">о порядке индексации заработной платы в Муниципальных казенных учреждениях  Муниципального образования </w:t>
      </w:r>
      <w:proofErr w:type="spellStart"/>
      <w:r w:rsidRPr="00237D40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237D40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237D40">
        <w:rPr>
          <w:rFonts w:ascii="Times New Roman" w:hAnsi="Times New Roman" w:cs="Times New Roman"/>
          <w:sz w:val="24"/>
          <w:szCs w:val="24"/>
        </w:rPr>
        <w:t>»</w:t>
      </w:r>
    </w:p>
    <w:p w:rsidR="00237D40" w:rsidRPr="00237D40" w:rsidRDefault="00237D40" w:rsidP="00237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  <w:t>«28» февраля 2019  г.</w:t>
      </w:r>
    </w:p>
    <w:p w:rsidR="00237D40" w:rsidRPr="00237D40" w:rsidRDefault="00237D40" w:rsidP="00237D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7D40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28.02.2019 № </w:t>
      </w:r>
      <w:r w:rsidRPr="00237D40">
        <w:rPr>
          <w:rFonts w:ascii="Times New Roman" w:hAnsi="Times New Roman" w:cs="Times New Roman"/>
          <w:sz w:val="24"/>
          <w:szCs w:val="24"/>
        </w:rPr>
        <w:t>80 «</w:t>
      </w:r>
      <w:r w:rsidRPr="00237D4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Pr="00237D40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Pr="00237D40">
        <w:rPr>
          <w:rFonts w:ascii="Times New Roman" w:hAnsi="Times New Roman" w:cs="Times New Roman"/>
          <w:bCs/>
          <w:sz w:val="24"/>
          <w:szCs w:val="24"/>
        </w:rPr>
        <w:br/>
        <w:t xml:space="preserve">о порядке индексации заработной платы в Муниципальных казенных учреждениях  Муниципального образования </w:t>
      </w:r>
      <w:proofErr w:type="spellStart"/>
      <w:r w:rsidRPr="00237D40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237D40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237D40">
        <w:rPr>
          <w:rFonts w:ascii="Times New Roman" w:hAnsi="Times New Roman" w:cs="Times New Roman"/>
          <w:sz w:val="24"/>
          <w:szCs w:val="24"/>
        </w:rPr>
        <w:t>».</w:t>
      </w:r>
    </w:p>
    <w:p w:rsidR="00237D40" w:rsidRPr="00237D40" w:rsidRDefault="00237D40" w:rsidP="00237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D40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237D40" w:rsidRPr="00237D40" w:rsidRDefault="00237D40" w:rsidP="00237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D40" w:rsidRPr="00237D40" w:rsidRDefault="00237D40" w:rsidP="00237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37D40" w:rsidRDefault="00237D40" w:rsidP="000E5A25"/>
    <w:p w:rsidR="00237D40" w:rsidRDefault="00237D40" w:rsidP="000E5A25"/>
    <w:p w:rsidR="00237D40" w:rsidRDefault="00237D40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Pr="00237D40" w:rsidRDefault="009C748E" w:rsidP="009C748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C748E" w:rsidRPr="00237D40" w:rsidRDefault="009C748E" w:rsidP="009C74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5E079A">
        <w:rPr>
          <w:rFonts w:ascii="Times New Roman" w:hAnsi="Times New Roman" w:cs="Times New Roman"/>
          <w:sz w:val="24"/>
          <w:szCs w:val="24"/>
        </w:rPr>
        <w:t xml:space="preserve">26.04.2019 № 83 «О внесении изменений в Устав муниципального образования </w:t>
      </w:r>
      <w:proofErr w:type="spellStart"/>
      <w:r w:rsidRPr="005E079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E079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  <w:t>«2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9C748E" w:rsidRPr="00237D40" w:rsidRDefault="009C748E" w:rsidP="009C74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7D40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5E079A">
        <w:rPr>
          <w:rFonts w:ascii="Times New Roman" w:hAnsi="Times New Roman" w:cs="Times New Roman"/>
          <w:sz w:val="24"/>
          <w:szCs w:val="24"/>
        </w:rPr>
        <w:t xml:space="preserve">26.04.2019 № 83 «О внесении изменений в Устав муниципального образования </w:t>
      </w:r>
      <w:proofErr w:type="spellStart"/>
      <w:r w:rsidRPr="005E079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E079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237D40">
        <w:rPr>
          <w:rFonts w:ascii="Times New Roman" w:hAnsi="Times New Roman" w:cs="Times New Roman"/>
          <w:sz w:val="24"/>
          <w:szCs w:val="24"/>
        </w:rPr>
        <w:t>.</w:t>
      </w:r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D40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C748E" w:rsidRDefault="009C748E" w:rsidP="009C748E"/>
    <w:p w:rsidR="009C748E" w:rsidRDefault="009C748E" w:rsidP="009C748E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Pr="00237D40" w:rsidRDefault="009C748E" w:rsidP="009C748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C748E" w:rsidRPr="00237D40" w:rsidRDefault="009C748E" w:rsidP="009C74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5E079A">
        <w:rPr>
          <w:rFonts w:ascii="Times New Roman" w:hAnsi="Times New Roman" w:cs="Times New Roman"/>
          <w:sz w:val="24"/>
          <w:szCs w:val="24"/>
        </w:rPr>
        <w:t xml:space="preserve">26.04.2019 № 85 «О внесении изменений в Положение о бюджетном процессе муниципального образования </w:t>
      </w:r>
      <w:proofErr w:type="spellStart"/>
      <w:r w:rsidRPr="005E079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E079A">
        <w:rPr>
          <w:rFonts w:ascii="Times New Roman" w:hAnsi="Times New Roman" w:cs="Times New Roman"/>
          <w:sz w:val="24"/>
          <w:szCs w:val="24"/>
        </w:rPr>
        <w:t xml:space="preserve"> сельское поселение, утвержденное решением Совета </w:t>
      </w:r>
      <w:proofErr w:type="spellStart"/>
      <w:r w:rsidRPr="005E079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E079A">
        <w:rPr>
          <w:rFonts w:ascii="Times New Roman" w:hAnsi="Times New Roman" w:cs="Times New Roman"/>
          <w:sz w:val="24"/>
          <w:szCs w:val="24"/>
        </w:rPr>
        <w:t xml:space="preserve"> сельского поселения от 14.11.2012 № 9»</w:t>
      </w:r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  <w:t>«2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9C748E" w:rsidRPr="00237D40" w:rsidRDefault="009C748E" w:rsidP="009C74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7D40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237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D40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5E079A">
        <w:rPr>
          <w:rFonts w:ascii="Times New Roman" w:hAnsi="Times New Roman" w:cs="Times New Roman"/>
          <w:sz w:val="24"/>
          <w:szCs w:val="24"/>
        </w:rPr>
        <w:t xml:space="preserve">26.04.2019 № 85 «О внесении изменений в Положение о бюджетном процессе муниципального образования </w:t>
      </w:r>
      <w:proofErr w:type="spellStart"/>
      <w:r w:rsidRPr="005E079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E079A">
        <w:rPr>
          <w:rFonts w:ascii="Times New Roman" w:hAnsi="Times New Roman" w:cs="Times New Roman"/>
          <w:sz w:val="24"/>
          <w:szCs w:val="24"/>
        </w:rPr>
        <w:t xml:space="preserve"> сельское поселение, утвержденное решением Совета </w:t>
      </w:r>
      <w:proofErr w:type="spellStart"/>
      <w:r w:rsidRPr="005E079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E079A">
        <w:rPr>
          <w:rFonts w:ascii="Times New Roman" w:hAnsi="Times New Roman" w:cs="Times New Roman"/>
          <w:sz w:val="24"/>
          <w:szCs w:val="24"/>
        </w:rPr>
        <w:t xml:space="preserve"> сельского поселения от 14.11.2012 № 9»</w:t>
      </w:r>
      <w:r w:rsidRPr="00237D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D40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Pr="00237D40" w:rsidRDefault="009C748E" w:rsidP="009C748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C748E" w:rsidRPr="00237D40" w:rsidRDefault="009C748E" w:rsidP="009C74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5E079A">
        <w:rPr>
          <w:rFonts w:ascii="Times New Roman" w:hAnsi="Times New Roman" w:cs="Times New Roman"/>
          <w:sz w:val="24"/>
          <w:szCs w:val="24"/>
        </w:rPr>
        <w:t xml:space="preserve">26.04.2019 № 87 «Об  утверждении Положения  о маневренном жилищном фонде муниципального образования </w:t>
      </w:r>
      <w:proofErr w:type="spellStart"/>
      <w:r w:rsidRPr="005E079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E079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  <w:t>«2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9C748E" w:rsidRPr="00237D40" w:rsidRDefault="009C748E" w:rsidP="009C74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7D40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5E079A">
        <w:rPr>
          <w:rFonts w:ascii="Times New Roman" w:hAnsi="Times New Roman" w:cs="Times New Roman"/>
          <w:sz w:val="24"/>
          <w:szCs w:val="24"/>
        </w:rPr>
        <w:t xml:space="preserve">26.04.2019 № 87 «Об  утверждении Положения  о маневренном жилищном фонде муниципального образования </w:t>
      </w:r>
      <w:proofErr w:type="spellStart"/>
      <w:r w:rsidRPr="005E079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E079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237D40">
        <w:rPr>
          <w:rFonts w:ascii="Times New Roman" w:hAnsi="Times New Roman" w:cs="Times New Roman"/>
          <w:sz w:val="24"/>
          <w:szCs w:val="24"/>
        </w:rPr>
        <w:t>.</w:t>
      </w:r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D40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C748E" w:rsidRPr="000E5A25" w:rsidRDefault="009C748E" w:rsidP="009C748E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Pr="00237D40" w:rsidRDefault="009C748E" w:rsidP="009C748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C748E" w:rsidRPr="00237D40" w:rsidRDefault="009C748E" w:rsidP="009C74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5E079A">
        <w:rPr>
          <w:rFonts w:ascii="Times New Roman" w:hAnsi="Times New Roman" w:cs="Times New Roman"/>
          <w:sz w:val="24"/>
          <w:szCs w:val="24"/>
        </w:rPr>
        <w:t>26.04.2019 № 88 «</w:t>
      </w:r>
      <w:r w:rsidRPr="005E079A">
        <w:rPr>
          <w:rStyle w:val="FontStyle57"/>
          <w:rFonts w:ascii="Times New Roman" w:hAnsi="Times New Roman" w:cs="Times New Roman"/>
          <w:sz w:val="24"/>
          <w:szCs w:val="24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Pr="005E079A">
        <w:rPr>
          <w:rStyle w:val="FontStyle57"/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E079A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области»</w:t>
      </w:r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  <w:t>«2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9C748E" w:rsidRPr="00237D40" w:rsidRDefault="009C748E" w:rsidP="009C74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7D40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5E079A">
        <w:rPr>
          <w:rFonts w:ascii="Times New Roman" w:hAnsi="Times New Roman" w:cs="Times New Roman"/>
          <w:sz w:val="24"/>
          <w:szCs w:val="24"/>
        </w:rPr>
        <w:t>26.04.2019 № 88 «</w:t>
      </w:r>
      <w:r w:rsidRPr="005E079A">
        <w:rPr>
          <w:rStyle w:val="FontStyle57"/>
          <w:rFonts w:ascii="Times New Roman" w:hAnsi="Times New Roman" w:cs="Times New Roman"/>
          <w:sz w:val="24"/>
          <w:szCs w:val="24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Pr="005E079A">
        <w:rPr>
          <w:rStyle w:val="FontStyle57"/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E079A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области»</w:t>
      </w:r>
      <w:r w:rsidRPr="00237D40">
        <w:rPr>
          <w:rFonts w:ascii="Times New Roman" w:hAnsi="Times New Roman" w:cs="Times New Roman"/>
          <w:sz w:val="24"/>
          <w:szCs w:val="24"/>
        </w:rPr>
        <w:t>.</w:t>
      </w:r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D40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C748E" w:rsidRPr="000E5A25" w:rsidRDefault="009C748E" w:rsidP="009C748E"/>
    <w:p w:rsidR="009C748E" w:rsidRDefault="009C748E" w:rsidP="009C748E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Default="009C748E" w:rsidP="000E5A25"/>
    <w:p w:rsidR="009C748E" w:rsidRPr="00237D40" w:rsidRDefault="009C748E" w:rsidP="009C748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9C748E" w:rsidRPr="00237D40" w:rsidRDefault="009C748E" w:rsidP="009C74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5E079A">
        <w:rPr>
          <w:rFonts w:ascii="Times New Roman" w:hAnsi="Times New Roman" w:cs="Times New Roman"/>
          <w:sz w:val="24"/>
          <w:szCs w:val="24"/>
        </w:rPr>
        <w:t>26.04.2019 № 89 «</w:t>
      </w:r>
      <w:r w:rsidRPr="005E079A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Pr="005E079A">
        <w:rPr>
          <w:rFonts w:ascii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5E07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28.04.2018 № 37 «Об утверждении Регламента Муниципального казенного учреждения Совета </w:t>
      </w:r>
      <w:proofErr w:type="spellStart"/>
      <w:r w:rsidRPr="005E079A">
        <w:rPr>
          <w:rFonts w:ascii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5E07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D7492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Каргасокского района Томской области»</w:t>
      </w:r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  <w:t>«2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9C748E" w:rsidRPr="00237D40" w:rsidRDefault="009C748E" w:rsidP="009C74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7D40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237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D40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5E079A">
        <w:rPr>
          <w:rFonts w:ascii="Times New Roman" w:hAnsi="Times New Roman" w:cs="Times New Roman"/>
          <w:sz w:val="24"/>
          <w:szCs w:val="24"/>
        </w:rPr>
        <w:t>26.04.2019 № 89 «</w:t>
      </w:r>
      <w:r w:rsidRPr="005E079A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Pr="005E079A">
        <w:rPr>
          <w:rFonts w:ascii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5E07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28.04.2018 № 37 «Об утверждении Регламента Муниципального казенного учреждения Совета </w:t>
      </w:r>
      <w:proofErr w:type="spellStart"/>
      <w:r w:rsidRPr="005E079A">
        <w:rPr>
          <w:rFonts w:ascii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5E07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D7492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Каргасокского района Томской области»</w:t>
      </w:r>
      <w:r w:rsidRPr="00237D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D40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48E" w:rsidRPr="00237D40" w:rsidRDefault="009C748E" w:rsidP="009C7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9C748E" w:rsidRPr="000E5A25" w:rsidRDefault="009C748E" w:rsidP="009C748E"/>
    <w:p w:rsidR="009C748E" w:rsidRDefault="009C748E" w:rsidP="009C748E"/>
    <w:p w:rsidR="009C748E" w:rsidRPr="000E5A25" w:rsidRDefault="009C748E" w:rsidP="009C748E"/>
    <w:p w:rsidR="009C748E" w:rsidRDefault="009C748E" w:rsidP="000E5A25"/>
    <w:p w:rsidR="003B6CE4" w:rsidRDefault="003B6CE4" w:rsidP="000E5A25"/>
    <w:p w:rsidR="003B6CE4" w:rsidRDefault="003B6CE4" w:rsidP="000E5A25"/>
    <w:p w:rsidR="003B6CE4" w:rsidRDefault="003B6CE4" w:rsidP="000E5A25"/>
    <w:p w:rsidR="003B6CE4" w:rsidRDefault="003B6CE4" w:rsidP="000E5A25"/>
    <w:p w:rsidR="003B6CE4" w:rsidRDefault="003B6CE4" w:rsidP="000E5A25"/>
    <w:p w:rsidR="003B6CE4" w:rsidRDefault="003B6CE4" w:rsidP="000E5A25"/>
    <w:p w:rsidR="003B6CE4" w:rsidRDefault="003B6CE4" w:rsidP="000E5A25"/>
    <w:p w:rsidR="003B6CE4" w:rsidRPr="00237D40" w:rsidRDefault="003B6CE4" w:rsidP="003B6CE4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B6CE4" w:rsidRPr="00237D40" w:rsidRDefault="003B6CE4" w:rsidP="003B6CE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2055C1">
        <w:rPr>
          <w:rFonts w:ascii="Times New Roman" w:hAnsi="Times New Roman" w:cs="Times New Roman"/>
          <w:sz w:val="24"/>
          <w:szCs w:val="24"/>
        </w:rPr>
        <w:t xml:space="preserve">18.06.2019 № 93 «Об  утверждении Положения  о погребении и содержании мест захоронения на территории муниципального образования </w:t>
      </w:r>
      <w:proofErr w:type="spellStart"/>
      <w:r w:rsidRPr="002055C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Cs/>
          <w:sz w:val="24"/>
        </w:rPr>
        <w:t>»</w:t>
      </w:r>
    </w:p>
    <w:p w:rsidR="003B6CE4" w:rsidRPr="00237D40" w:rsidRDefault="003B6CE4" w:rsidP="003B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«18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2019  г.</w:t>
      </w:r>
    </w:p>
    <w:p w:rsidR="003B6CE4" w:rsidRPr="00237D40" w:rsidRDefault="003B6CE4" w:rsidP="003B6CE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7D40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237D4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237D40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2055C1">
        <w:rPr>
          <w:rFonts w:ascii="Times New Roman" w:hAnsi="Times New Roman" w:cs="Times New Roman"/>
          <w:sz w:val="24"/>
          <w:szCs w:val="24"/>
        </w:rPr>
        <w:t xml:space="preserve">18.06.2019 № 93 «Об  утверждении Положения  о погребении и содержании мест захоронения на территории муниципального образования </w:t>
      </w:r>
      <w:proofErr w:type="spellStart"/>
      <w:r w:rsidRPr="002055C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Cs/>
          <w:sz w:val="24"/>
        </w:rPr>
        <w:t>»</w:t>
      </w:r>
      <w:r w:rsidRPr="00237D40">
        <w:rPr>
          <w:rFonts w:ascii="Times New Roman" w:hAnsi="Times New Roman" w:cs="Times New Roman"/>
          <w:sz w:val="24"/>
          <w:szCs w:val="24"/>
        </w:rPr>
        <w:t>.</w:t>
      </w:r>
    </w:p>
    <w:p w:rsidR="003B6CE4" w:rsidRPr="00237D40" w:rsidRDefault="003B6CE4" w:rsidP="003B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7D40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B6CE4" w:rsidRPr="00237D40" w:rsidRDefault="003B6CE4" w:rsidP="003B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CE4" w:rsidRDefault="003B6CE4" w:rsidP="003B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0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</w:r>
      <w:r w:rsidRPr="00237D40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51528" w:rsidRDefault="00151528" w:rsidP="003B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528" w:rsidRDefault="00151528" w:rsidP="003B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528" w:rsidRDefault="00151528" w:rsidP="003B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528" w:rsidRDefault="00151528" w:rsidP="003B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528" w:rsidRDefault="00151528" w:rsidP="003B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528" w:rsidRDefault="00151528" w:rsidP="003B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528" w:rsidRDefault="00151528" w:rsidP="003B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528" w:rsidRDefault="00151528" w:rsidP="003B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528" w:rsidRDefault="00151528" w:rsidP="003B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528" w:rsidRDefault="00151528" w:rsidP="003B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528" w:rsidRDefault="00151528" w:rsidP="003B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528" w:rsidRPr="00151528" w:rsidRDefault="00151528" w:rsidP="00151528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51528" w:rsidRPr="00151528" w:rsidRDefault="00151528" w:rsidP="001515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19.08.2019 № 95 «О внесении изменений в решение Совета </w:t>
      </w:r>
      <w:proofErr w:type="spellStart"/>
      <w:r w:rsidRPr="00151528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31.08.2018 № 56 «Об утверждении Правил по благоустройству территории муниципального образования </w:t>
      </w:r>
      <w:proofErr w:type="spellStart"/>
      <w:r w:rsidRPr="00151528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151528" w:rsidRPr="00151528" w:rsidRDefault="00151528" w:rsidP="0015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  <w:t>«19» августа 2019  г.</w:t>
      </w:r>
    </w:p>
    <w:p w:rsidR="00151528" w:rsidRPr="00151528" w:rsidRDefault="00151528" w:rsidP="001515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1528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515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528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19.08.2019 № 95 «О внесении изменений в решение Совета </w:t>
      </w:r>
      <w:proofErr w:type="spellStart"/>
      <w:r w:rsidRPr="00151528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31.08.2018 № 56 «Об утверждении Правил по благоустройству территории муниципального образования </w:t>
      </w:r>
      <w:proofErr w:type="spellStart"/>
      <w:r w:rsidRPr="00151528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Pr="001515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1528" w:rsidRPr="00151528" w:rsidRDefault="00151528" w:rsidP="0015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51528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51528" w:rsidRPr="00151528" w:rsidRDefault="00151528" w:rsidP="0015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528" w:rsidRPr="00151528" w:rsidRDefault="00151528" w:rsidP="0015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51528" w:rsidRPr="00237D40" w:rsidRDefault="00151528" w:rsidP="003B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CE4" w:rsidRDefault="003B6CE4" w:rsidP="000E5A25"/>
    <w:p w:rsidR="00151528" w:rsidRDefault="00151528" w:rsidP="000E5A25"/>
    <w:p w:rsidR="00151528" w:rsidRDefault="00151528" w:rsidP="000E5A25"/>
    <w:p w:rsidR="00151528" w:rsidRDefault="00151528" w:rsidP="000E5A25"/>
    <w:p w:rsidR="00151528" w:rsidRDefault="00151528" w:rsidP="000E5A25"/>
    <w:p w:rsidR="00151528" w:rsidRDefault="00151528" w:rsidP="000E5A25"/>
    <w:p w:rsidR="00151528" w:rsidRDefault="00151528" w:rsidP="000E5A25"/>
    <w:p w:rsidR="00151528" w:rsidRDefault="00151528" w:rsidP="000E5A25"/>
    <w:p w:rsidR="00151528" w:rsidRDefault="00151528" w:rsidP="000E5A25"/>
    <w:p w:rsidR="00151528" w:rsidRDefault="00151528" w:rsidP="000E5A25"/>
    <w:p w:rsidR="00151528" w:rsidRPr="00151528" w:rsidRDefault="00151528" w:rsidP="00151528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51528" w:rsidRPr="00151528" w:rsidRDefault="00151528" w:rsidP="001515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19.08.2019 № </w:t>
      </w:r>
      <w:r w:rsidRPr="00151528">
        <w:rPr>
          <w:rFonts w:ascii="Times New Roman" w:hAnsi="Times New Roman" w:cs="Times New Roman"/>
          <w:sz w:val="24"/>
          <w:szCs w:val="24"/>
        </w:rPr>
        <w:t>96 «</w:t>
      </w:r>
      <w:r w:rsidRPr="00151528">
        <w:rPr>
          <w:rFonts w:ascii="Times New Roman" w:hAnsi="Times New Roman" w:cs="Times New Roman"/>
          <w:bCs/>
          <w:sz w:val="24"/>
          <w:szCs w:val="24"/>
        </w:rPr>
        <w:t xml:space="preserve">Об установлении на территории муниципального образования </w:t>
      </w:r>
      <w:proofErr w:type="spellStart"/>
      <w:r w:rsidRPr="00151528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151528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налога на имущество физических лиц и признании утратившими силу ранее принятых решений Совета </w:t>
      </w:r>
      <w:proofErr w:type="spellStart"/>
      <w:r w:rsidRPr="00151528">
        <w:rPr>
          <w:rFonts w:ascii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15152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151528">
        <w:rPr>
          <w:rFonts w:ascii="Times New Roman" w:hAnsi="Times New Roman" w:cs="Times New Roman"/>
          <w:sz w:val="24"/>
          <w:szCs w:val="24"/>
        </w:rPr>
        <w:t>»</w:t>
      </w:r>
    </w:p>
    <w:p w:rsidR="00151528" w:rsidRPr="00151528" w:rsidRDefault="00151528" w:rsidP="0015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  <w:t>«19» августа 2019  г.</w:t>
      </w:r>
    </w:p>
    <w:p w:rsidR="00151528" w:rsidRPr="00151528" w:rsidRDefault="00151528" w:rsidP="001515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19.08.2019 № </w:t>
      </w:r>
      <w:r w:rsidRPr="00151528">
        <w:rPr>
          <w:rFonts w:ascii="Times New Roman" w:hAnsi="Times New Roman" w:cs="Times New Roman"/>
          <w:sz w:val="24"/>
          <w:szCs w:val="24"/>
        </w:rPr>
        <w:t>96 «</w:t>
      </w:r>
      <w:r w:rsidRPr="00151528">
        <w:rPr>
          <w:rFonts w:ascii="Times New Roman" w:hAnsi="Times New Roman" w:cs="Times New Roman"/>
          <w:bCs/>
          <w:sz w:val="24"/>
          <w:szCs w:val="24"/>
        </w:rPr>
        <w:t xml:space="preserve">Об установлении на территории муниципального образования </w:t>
      </w:r>
      <w:proofErr w:type="spellStart"/>
      <w:r w:rsidRPr="00151528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151528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налога на имущество физических лиц и признании утратившими силу ранее принятых решений Совета </w:t>
      </w:r>
      <w:proofErr w:type="spellStart"/>
      <w:r w:rsidRPr="00151528">
        <w:rPr>
          <w:rFonts w:ascii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15152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1515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528" w:rsidRPr="00151528" w:rsidRDefault="00151528" w:rsidP="0015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51528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51528" w:rsidRPr="00151528" w:rsidRDefault="00151528" w:rsidP="0015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528" w:rsidRPr="00151528" w:rsidRDefault="00151528" w:rsidP="0015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51528" w:rsidRDefault="00151528" w:rsidP="000E5A25"/>
    <w:p w:rsidR="00151528" w:rsidRDefault="00151528" w:rsidP="000E5A25"/>
    <w:p w:rsidR="00151528" w:rsidRDefault="00151528" w:rsidP="000E5A25"/>
    <w:p w:rsidR="00151528" w:rsidRDefault="00151528" w:rsidP="000E5A25"/>
    <w:p w:rsidR="00151528" w:rsidRDefault="00151528" w:rsidP="000E5A25"/>
    <w:p w:rsidR="00151528" w:rsidRDefault="00151528" w:rsidP="000E5A25"/>
    <w:p w:rsidR="00151528" w:rsidRDefault="00151528" w:rsidP="000E5A25"/>
    <w:p w:rsidR="00151528" w:rsidRDefault="00151528" w:rsidP="000E5A25"/>
    <w:p w:rsidR="00151528" w:rsidRDefault="00151528" w:rsidP="000E5A25"/>
    <w:p w:rsidR="00151528" w:rsidRDefault="00151528" w:rsidP="000E5A25"/>
    <w:p w:rsidR="00151528" w:rsidRDefault="00151528" w:rsidP="000E5A25"/>
    <w:p w:rsidR="00151528" w:rsidRPr="00151528" w:rsidRDefault="00151528" w:rsidP="00151528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51528" w:rsidRPr="00151528" w:rsidRDefault="00151528" w:rsidP="001515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экспертизы  решения от 23.09.2019 № 99 «О внесении изменений в Устав муниципального образования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51528" w:rsidRPr="00151528" w:rsidRDefault="00151528" w:rsidP="0015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  <w:t>«23» сентября 2019  г.</w:t>
      </w:r>
    </w:p>
    <w:p w:rsidR="00151528" w:rsidRPr="00151528" w:rsidRDefault="00151528" w:rsidP="001515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1528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51528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  экспертиза решения от 23.09.2019 № 99 «О внесении изменений в Устав муниципального образования </w:t>
      </w:r>
      <w:proofErr w:type="spellStart"/>
      <w:r w:rsidRPr="00151528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51528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151528" w:rsidRPr="00151528" w:rsidRDefault="00151528" w:rsidP="0015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51528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51528" w:rsidRPr="00151528" w:rsidRDefault="00151528" w:rsidP="0015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528" w:rsidRPr="00151528" w:rsidRDefault="00151528" w:rsidP="0015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51528" w:rsidRPr="000E5A25" w:rsidRDefault="00151528" w:rsidP="00151528"/>
    <w:p w:rsidR="00151528" w:rsidRDefault="00151528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Pr="001F5CCF" w:rsidRDefault="001F5CCF" w:rsidP="001F5CC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C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F5CCF" w:rsidRPr="001F5CCF" w:rsidRDefault="001F5CCF" w:rsidP="001F5C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CC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 xml:space="preserve">29.10.2019 № 103 «О внесении изменений в Устав муниципального образования </w:t>
      </w:r>
      <w:proofErr w:type="spellStart"/>
      <w:r w:rsidRPr="001F5CCF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1F5CC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1F5CCF" w:rsidRPr="001F5CCF" w:rsidRDefault="001F5CCF" w:rsidP="001F5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CC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ab/>
        <w:t>«29» октября 2019  г.</w:t>
      </w:r>
    </w:p>
    <w:p w:rsidR="001F5CCF" w:rsidRPr="001F5CCF" w:rsidRDefault="001F5CCF" w:rsidP="001F5C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5CCF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F5CCF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 xml:space="preserve">29.10.2019 № 103 «О внесении изменений в Устав муниципального образования </w:t>
      </w:r>
      <w:proofErr w:type="spellStart"/>
      <w:r w:rsidRPr="001F5CCF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1F5CC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Pr="001F5CCF">
        <w:rPr>
          <w:rFonts w:ascii="Times New Roman" w:hAnsi="Times New Roman" w:cs="Times New Roman"/>
          <w:sz w:val="24"/>
          <w:szCs w:val="24"/>
        </w:rPr>
        <w:t>.</w:t>
      </w:r>
    </w:p>
    <w:p w:rsidR="001F5CCF" w:rsidRPr="00151528" w:rsidRDefault="001F5CCF" w:rsidP="001F5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51528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F5CCF" w:rsidRPr="00151528" w:rsidRDefault="001F5CCF" w:rsidP="001F5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5CCF" w:rsidRPr="00151528" w:rsidRDefault="001F5CCF" w:rsidP="001F5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F5CCF" w:rsidRPr="000E5A25" w:rsidRDefault="001F5CCF" w:rsidP="001F5CCF"/>
    <w:p w:rsidR="001F5CCF" w:rsidRPr="000E5A25" w:rsidRDefault="001F5CCF" w:rsidP="001F5CCF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Pr="001F5CCF" w:rsidRDefault="001F5CCF" w:rsidP="001F5CC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C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F5CCF" w:rsidRPr="001F5CCF" w:rsidRDefault="001F5CCF" w:rsidP="001F5C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CC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>29.10.2019 № 104 «</w:t>
      </w:r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от 14.11.2018 № 62 «Об установлении на территории муниципального образования  </w:t>
      </w:r>
      <w:proofErr w:type="spellStart"/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 земельного налога и признании утратившими силу ранее принятых решений Совета </w:t>
      </w:r>
      <w:proofErr w:type="spellStart"/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F5CCF" w:rsidRPr="001F5CCF" w:rsidRDefault="001F5CCF" w:rsidP="001F5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CC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ab/>
        <w:t>«29» октября 2019  г.</w:t>
      </w:r>
    </w:p>
    <w:p w:rsidR="001F5CCF" w:rsidRPr="001F5CCF" w:rsidRDefault="001F5CCF" w:rsidP="001F5C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5CCF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F5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CCF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>29.10.2019 № 104 «</w:t>
      </w:r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от 14.11.2018 № 62 «Об установлении на территории муниципального образования  </w:t>
      </w:r>
      <w:proofErr w:type="spellStart"/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 земельного налога и признании утратившими силу ранее принятых решений Совета</w:t>
      </w:r>
      <w:proofErr w:type="gramEnd"/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F5CCF">
        <w:rPr>
          <w:rFonts w:ascii="Times New Roman" w:hAnsi="Times New Roman" w:cs="Times New Roman"/>
          <w:sz w:val="24"/>
          <w:szCs w:val="24"/>
        </w:rPr>
        <w:t>.</w:t>
      </w:r>
    </w:p>
    <w:p w:rsidR="001F5CCF" w:rsidRPr="00151528" w:rsidRDefault="001F5CCF" w:rsidP="001F5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51528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F5CCF" w:rsidRPr="00151528" w:rsidRDefault="001F5CCF" w:rsidP="001F5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5CCF" w:rsidRPr="00151528" w:rsidRDefault="001F5CCF" w:rsidP="001F5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Pr="001F5CCF" w:rsidRDefault="001F5CCF" w:rsidP="001F5CC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C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F5CCF" w:rsidRPr="001F5CCF" w:rsidRDefault="001F5CCF" w:rsidP="001F5C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CC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>29.10.2019 № 105 «</w:t>
      </w:r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отмене Решения Совета </w:t>
      </w:r>
      <w:proofErr w:type="spellStart"/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от 10.06.2016 № 193 </w:t>
      </w:r>
      <w:r w:rsidRPr="001F5CC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1F5CCF">
        <w:rPr>
          <w:rStyle w:val="FontStyle35"/>
          <w:rFonts w:eastAsia="Times New Roman"/>
          <w:b w:val="0"/>
          <w:sz w:val="24"/>
          <w:szCs w:val="24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F5CCF" w:rsidRPr="001F5CCF" w:rsidRDefault="001F5CCF" w:rsidP="001F5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CC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ab/>
        <w:t>«29» октября 2019  г.</w:t>
      </w:r>
    </w:p>
    <w:p w:rsidR="001F5CCF" w:rsidRPr="001F5CCF" w:rsidRDefault="001F5CCF" w:rsidP="001F5C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5CCF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F5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CCF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>29.10.2019 № 105 «</w:t>
      </w:r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отмене Решения Совета </w:t>
      </w:r>
      <w:proofErr w:type="spellStart"/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1F5CC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от 10.06.2016 № 193 </w:t>
      </w:r>
      <w:r w:rsidRPr="001F5CC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1F5CCF">
        <w:rPr>
          <w:rStyle w:val="FontStyle35"/>
          <w:rFonts w:eastAsia="Times New Roman"/>
          <w:b w:val="0"/>
          <w:sz w:val="24"/>
          <w:szCs w:val="24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F5C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5CCF" w:rsidRPr="00151528" w:rsidRDefault="001F5CCF" w:rsidP="001F5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51528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F5CCF" w:rsidRPr="00151528" w:rsidRDefault="001F5CCF" w:rsidP="001F5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5CCF" w:rsidRPr="00151528" w:rsidRDefault="001F5CCF" w:rsidP="001F5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F5CCF" w:rsidRPr="000E5A25" w:rsidRDefault="001F5CCF" w:rsidP="001F5CCF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Default="001F5CCF" w:rsidP="000E5A25"/>
    <w:p w:rsidR="001F5CCF" w:rsidRPr="001F5CCF" w:rsidRDefault="001F5CCF" w:rsidP="001F5CCF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C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F5CCF" w:rsidRPr="001F5CCF" w:rsidRDefault="001F5CCF" w:rsidP="001F5C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CC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 xml:space="preserve">29.10.2019 № 106 </w:t>
      </w:r>
      <w:r w:rsidRPr="001F5CCF">
        <w:rPr>
          <w:rFonts w:ascii="Times New Roman" w:hAnsi="Times New Roman" w:cs="Times New Roman"/>
          <w:sz w:val="24"/>
          <w:szCs w:val="24"/>
        </w:rPr>
        <w:t>«Об  утверждении Положения  о порядке сообщения депутатами, выборными должностными лицами местного самоуправления, лицами, замещающие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1F5CCF" w:rsidRPr="001F5CCF" w:rsidRDefault="001F5CCF" w:rsidP="001F5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CC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ab/>
        <w:t>«29» октября 2019  г.</w:t>
      </w:r>
    </w:p>
    <w:p w:rsidR="001F5CCF" w:rsidRPr="001F5CCF" w:rsidRDefault="001F5CCF" w:rsidP="001F5C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5CCF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F5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CCF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>29.10.2019 № 106 «</w:t>
      </w:r>
      <w:r w:rsidRPr="001F5CCF">
        <w:rPr>
          <w:rFonts w:ascii="Times New Roman" w:hAnsi="Times New Roman" w:cs="Times New Roman"/>
          <w:sz w:val="24"/>
          <w:szCs w:val="24"/>
        </w:rPr>
        <w:t>Об  утверждении Положения  о порядке сообщения депутатами, выборными должностными лицами местного самоуправления, лицами, замещающие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</w:t>
      </w:r>
      <w:proofErr w:type="gramEnd"/>
      <w:r w:rsidRPr="001F5CCF">
        <w:rPr>
          <w:rFonts w:ascii="Times New Roman" w:hAnsi="Times New Roman" w:cs="Times New Roman"/>
          <w:sz w:val="24"/>
          <w:szCs w:val="24"/>
        </w:rPr>
        <w:t xml:space="preserve"> или может привести к конфликту интересов».</w:t>
      </w:r>
    </w:p>
    <w:p w:rsidR="001F5CCF" w:rsidRPr="00151528" w:rsidRDefault="001F5CCF" w:rsidP="001F5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51528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F5CCF" w:rsidRPr="00151528" w:rsidRDefault="001F5CCF" w:rsidP="001F5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5CCF" w:rsidRPr="00151528" w:rsidRDefault="001F5CCF" w:rsidP="001F5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F5CCF" w:rsidRDefault="001F5CCF" w:rsidP="000E5A25"/>
    <w:p w:rsidR="001F5CCF" w:rsidRDefault="001F5CCF" w:rsidP="000E5A25"/>
    <w:p w:rsidR="001F5CCF" w:rsidRDefault="001F5CCF" w:rsidP="000E5A25"/>
    <w:p w:rsidR="000222FD" w:rsidRDefault="000222FD" w:rsidP="000E5A25"/>
    <w:p w:rsidR="000222FD" w:rsidRDefault="000222FD" w:rsidP="000E5A25"/>
    <w:p w:rsidR="000222FD" w:rsidRDefault="000222FD" w:rsidP="000E5A25"/>
    <w:p w:rsidR="000222FD" w:rsidRDefault="000222FD" w:rsidP="000E5A25"/>
    <w:p w:rsidR="000222FD" w:rsidRDefault="000222FD" w:rsidP="000E5A25"/>
    <w:p w:rsidR="000222FD" w:rsidRPr="001F5CCF" w:rsidRDefault="000222FD" w:rsidP="000222FD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C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0222FD" w:rsidRPr="001F5CCF" w:rsidRDefault="000222FD" w:rsidP="00022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CC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 решения </w:t>
      </w:r>
      <w:r w:rsidRPr="000222FD">
        <w:rPr>
          <w:rFonts w:ascii="Times New Roman" w:hAnsi="Times New Roman" w:cs="Times New Roman"/>
          <w:sz w:val="24"/>
          <w:szCs w:val="24"/>
        </w:rPr>
        <w:t xml:space="preserve">от 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>22.11.2019 № 109 «О внесении изменений в</w:t>
      </w:r>
      <w:r w:rsidRPr="00022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Pr="000222FD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0222F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14.11.2012 № 6 «О расчетной единице</w:t>
      </w:r>
      <w:r w:rsidRPr="000222FD">
        <w:rPr>
          <w:rFonts w:ascii="Times New Roman" w:hAnsi="Times New Roman" w:cs="Times New Roman"/>
          <w:sz w:val="24"/>
          <w:szCs w:val="24"/>
        </w:rPr>
        <w:t>»</w:t>
      </w:r>
    </w:p>
    <w:p w:rsidR="000222FD" w:rsidRPr="001F5CCF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CC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ab/>
        <w:t>«2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>ября 2019  г.</w:t>
      </w:r>
    </w:p>
    <w:p w:rsidR="000222FD" w:rsidRPr="001F5CCF" w:rsidRDefault="000222FD" w:rsidP="00022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5CCF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F5CCF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>  экспертиза решения от</w:t>
      </w:r>
      <w:r w:rsidRPr="000222FD">
        <w:rPr>
          <w:rFonts w:ascii="Times New Roman" w:hAnsi="Times New Roman" w:cs="Times New Roman"/>
          <w:sz w:val="24"/>
          <w:szCs w:val="24"/>
        </w:rPr>
        <w:t xml:space="preserve"> 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>22.11.2019 № 109 «О внесении изменений в</w:t>
      </w:r>
      <w:r w:rsidRPr="00022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Pr="000222FD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0222F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14.11.2012 № 6 «О расчетной единице</w:t>
      </w:r>
      <w:r w:rsidRPr="001F5CCF">
        <w:rPr>
          <w:rFonts w:ascii="Times New Roman" w:hAnsi="Times New Roman" w:cs="Times New Roman"/>
          <w:sz w:val="24"/>
          <w:szCs w:val="24"/>
        </w:rPr>
        <w:t>».</w:t>
      </w:r>
    </w:p>
    <w:p w:rsidR="000222FD" w:rsidRPr="00151528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51528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0222FD" w:rsidRPr="00151528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2FD" w:rsidRPr="00151528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0222FD" w:rsidRDefault="000222FD" w:rsidP="000222FD"/>
    <w:p w:rsidR="000222FD" w:rsidRDefault="000222FD" w:rsidP="000222FD"/>
    <w:p w:rsidR="000222FD" w:rsidRDefault="000222FD" w:rsidP="000E5A25"/>
    <w:p w:rsidR="000222FD" w:rsidRDefault="000222FD" w:rsidP="000E5A25"/>
    <w:p w:rsidR="000222FD" w:rsidRDefault="000222FD" w:rsidP="000E5A25"/>
    <w:p w:rsidR="000222FD" w:rsidRDefault="000222FD" w:rsidP="000E5A25"/>
    <w:p w:rsidR="000222FD" w:rsidRDefault="000222FD" w:rsidP="000E5A25"/>
    <w:p w:rsidR="000222FD" w:rsidRDefault="000222FD" w:rsidP="000E5A25"/>
    <w:p w:rsidR="000222FD" w:rsidRDefault="000222FD" w:rsidP="000E5A25"/>
    <w:p w:rsidR="000222FD" w:rsidRDefault="000222FD" w:rsidP="000E5A25"/>
    <w:p w:rsidR="000222FD" w:rsidRDefault="000222FD" w:rsidP="000E5A25"/>
    <w:p w:rsidR="000222FD" w:rsidRDefault="000222FD" w:rsidP="000E5A25"/>
    <w:p w:rsidR="000222FD" w:rsidRDefault="000222FD" w:rsidP="000E5A25"/>
    <w:p w:rsidR="000222FD" w:rsidRPr="001F5CCF" w:rsidRDefault="000222FD" w:rsidP="000222FD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C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0222FD" w:rsidRPr="001F5CCF" w:rsidRDefault="000222FD" w:rsidP="00022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CC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 решения </w:t>
      </w:r>
      <w:r w:rsidRPr="000222FD">
        <w:rPr>
          <w:rFonts w:ascii="Times New Roman" w:hAnsi="Times New Roman" w:cs="Times New Roman"/>
          <w:sz w:val="24"/>
          <w:szCs w:val="24"/>
        </w:rPr>
        <w:t xml:space="preserve">от 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>22.11.2019 № 110 «</w:t>
      </w:r>
      <w:r w:rsidRPr="000222FD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Pr="000222FD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0222F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от 29.04.2013 № 38 «Об установлении составных частей денежного содержания муниципальных служащих муниципального образования </w:t>
      </w:r>
      <w:proofErr w:type="spellStart"/>
      <w:r w:rsidRPr="000222FD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0222F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0222FD">
        <w:rPr>
          <w:rFonts w:ascii="Times New Roman" w:hAnsi="Times New Roman" w:cs="Times New Roman"/>
          <w:sz w:val="24"/>
          <w:szCs w:val="24"/>
        </w:rPr>
        <w:t>»</w:t>
      </w:r>
    </w:p>
    <w:p w:rsidR="000222FD" w:rsidRPr="001F5CCF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CC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ab/>
        <w:t>«2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>ября 2019  г.</w:t>
      </w:r>
    </w:p>
    <w:p w:rsidR="000222FD" w:rsidRPr="001F5CCF" w:rsidRDefault="000222FD" w:rsidP="00022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5CCF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F5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CCF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>  экспертиза решения от</w:t>
      </w:r>
      <w:r w:rsidRPr="000222FD">
        <w:rPr>
          <w:rFonts w:ascii="Times New Roman" w:hAnsi="Times New Roman" w:cs="Times New Roman"/>
          <w:sz w:val="24"/>
          <w:szCs w:val="24"/>
        </w:rPr>
        <w:t xml:space="preserve"> 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>22.11.2019 № 110 «</w:t>
      </w:r>
      <w:r w:rsidRPr="000222FD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Pr="000222FD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0222F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от 29.04.2013 № 38 «Об установлении составных частей денежного содержания муниципальных служащих муниципального образования </w:t>
      </w:r>
      <w:proofErr w:type="spellStart"/>
      <w:r w:rsidRPr="000222FD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0222F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1F5CC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222FD" w:rsidRPr="00151528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51528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0222FD" w:rsidRPr="00151528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2FD" w:rsidRPr="00151528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0222FD" w:rsidRDefault="000222FD" w:rsidP="000222FD"/>
    <w:p w:rsidR="000222FD" w:rsidRDefault="000222FD" w:rsidP="000222FD"/>
    <w:p w:rsidR="000222FD" w:rsidRDefault="000222FD" w:rsidP="000222FD"/>
    <w:p w:rsidR="000222FD" w:rsidRDefault="000222FD" w:rsidP="000222FD"/>
    <w:p w:rsidR="000222FD" w:rsidRDefault="000222FD" w:rsidP="000222FD"/>
    <w:p w:rsidR="000222FD" w:rsidRDefault="000222FD" w:rsidP="000222FD"/>
    <w:p w:rsidR="000222FD" w:rsidRDefault="000222FD" w:rsidP="000222FD"/>
    <w:p w:rsidR="000222FD" w:rsidRDefault="000222FD" w:rsidP="000222FD"/>
    <w:p w:rsidR="000222FD" w:rsidRDefault="000222FD" w:rsidP="000222FD"/>
    <w:p w:rsidR="000222FD" w:rsidRDefault="000222FD" w:rsidP="000222FD"/>
    <w:p w:rsidR="000222FD" w:rsidRPr="001F5CCF" w:rsidRDefault="000222FD" w:rsidP="000222FD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C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0222FD" w:rsidRPr="001F5CCF" w:rsidRDefault="000222FD" w:rsidP="00022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CC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 решения </w:t>
      </w:r>
      <w:r w:rsidRPr="000222FD">
        <w:rPr>
          <w:rFonts w:ascii="Times New Roman" w:hAnsi="Times New Roman" w:cs="Times New Roman"/>
          <w:sz w:val="24"/>
          <w:szCs w:val="24"/>
        </w:rPr>
        <w:t xml:space="preserve">от 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 xml:space="preserve">22.11.2019 № 112 «О внесении изменений в решение Совета </w:t>
      </w:r>
      <w:proofErr w:type="spellStart"/>
      <w:r w:rsidRPr="000222FD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0222F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31.08.2018 № 56 «Об утверждении Правил по благоустройству территории муниципального образования </w:t>
      </w:r>
      <w:proofErr w:type="spellStart"/>
      <w:r w:rsidRPr="000222FD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0222F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0222FD">
        <w:rPr>
          <w:rFonts w:ascii="Times New Roman" w:hAnsi="Times New Roman" w:cs="Times New Roman"/>
          <w:sz w:val="24"/>
          <w:szCs w:val="24"/>
        </w:rPr>
        <w:t>»</w:t>
      </w:r>
    </w:p>
    <w:p w:rsidR="000222FD" w:rsidRPr="001F5CCF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CCF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ab/>
        <w:t>«2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F5CCF">
        <w:rPr>
          <w:rFonts w:ascii="Times New Roman" w:eastAsia="Times New Roman" w:hAnsi="Times New Roman" w:cs="Times New Roman"/>
          <w:sz w:val="24"/>
          <w:szCs w:val="24"/>
        </w:rPr>
        <w:t>ября 2019  г.</w:t>
      </w:r>
    </w:p>
    <w:p w:rsidR="000222FD" w:rsidRPr="000222FD" w:rsidRDefault="000222FD" w:rsidP="00022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5CCF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1F5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CCF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1F5CC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F5CCF">
        <w:rPr>
          <w:rFonts w:ascii="Times New Roman" w:hAnsi="Times New Roman" w:cs="Times New Roman"/>
          <w:sz w:val="24"/>
          <w:szCs w:val="24"/>
        </w:rPr>
        <w:t>  экспертиза решения от</w:t>
      </w:r>
      <w:r w:rsidRPr="000222FD">
        <w:rPr>
          <w:rFonts w:ascii="Times New Roman" w:hAnsi="Times New Roman" w:cs="Times New Roman"/>
          <w:sz w:val="24"/>
          <w:szCs w:val="24"/>
        </w:rPr>
        <w:t xml:space="preserve"> 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 xml:space="preserve">22.11.2019 № 112 «О внесении изменений в решение Совета </w:t>
      </w:r>
      <w:proofErr w:type="spellStart"/>
      <w:r w:rsidRPr="000222FD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0222F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31.08.2018 № 56 «Об утверждении Правил по благоустройству территории муниципального образования </w:t>
      </w:r>
      <w:proofErr w:type="spellStart"/>
      <w:r w:rsidRPr="000222FD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0222F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22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22FD" w:rsidRPr="00151528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51528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0222FD" w:rsidRPr="00151528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2FD" w:rsidRPr="00151528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528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1528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0222FD" w:rsidRDefault="000222FD" w:rsidP="000222FD"/>
    <w:p w:rsidR="000222FD" w:rsidRDefault="000222FD" w:rsidP="000222FD"/>
    <w:p w:rsidR="000222FD" w:rsidRDefault="000222FD" w:rsidP="000222FD"/>
    <w:p w:rsidR="000222FD" w:rsidRDefault="000222FD" w:rsidP="000222FD"/>
    <w:p w:rsidR="000222FD" w:rsidRPr="000E5A25" w:rsidRDefault="000222FD" w:rsidP="000222FD"/>
    <w:p w:rsidR="000222FD" w:rsidRDefault="000222FD" w:rsidP="000E5A25"/>
    <w:p w:rsidR="000222FD" w:rsidRDefault="000222FD" w:rsidP="000E5A25"/>
    <w:p w:rsidR="000222FD" w:rsidRDefault="000222FD" w:rsidP="000E5A25"/>
    <w:p w:rsidR="000222FD" w:rsidRDefault="000222FD" w:rsidP="000E5A25"/>
    <w:p w:rsidR="000222FD" w:rsidRDefault="000222FD" w:rsidP="000E5A25"/>
    <w:p w:rsidR="000222FD" w:rsidRDefault="000222FD" w:rsidP="000E5A25"/>
    <w:p w:rsidR="000222FD" w:rsidRPr="000222FD" w:rsidRDefault="000222FD" w:rsidP="000222FD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2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0222FD" w:rsidRPr="000222FD" w:rsidRDefault="000222FD" w:rsidP="00022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2FD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0222F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222FD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>22.11.2019 № 113 «</w:t>
      </w:r>
      <w:r w:rsidRPr="000222F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установлении на территории муниципального образования  </w:t>
      </w:r>
      <w:proofErr w:type="spellStart"/>
      <w:r w:rsidRPr="000222FD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0222F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 земельного налога</w:t>
      </w:r>
      <w:r w:rsidRPr="000222FD">
        <w:rPr>
          <w:rFonts w:ascii="Times New Roman" w:hAnsi="Times New Roman" w:cs="Times New Roman"/>
          <w:sz w:val="24"/>
          <w:szCs w:val="24"/>
        </w:rPr>
        <w:t>»</w:t>
      </w:r>
    </w:p>
    <w:p w:rsidR="000222FD" w:rsidRPr="000222FD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2FD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ab/>
        <w:t>«22» ноября 2019  г.</w:t>
      </w:r>
    </w:p>
    <w:p w:rsidR="000222FD" w:rsidRPr="000222FD" w:rsidRDefault="000222FD" w:rsidP="00022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22FD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0222FD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0222FD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0222F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222FD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0222F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222FD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0222FD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0222FD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0222F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222FD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0222FD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0222FD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0222FD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222FD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>22.11.2019 № 113 «</w:t>
      </w:r>
      <w:r w:rsidRPr="000222F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установлении на территории муниципального образования  </w:t>
      </w:r>
      <w:proofErr w:type="spellStart"/>
      <w:r w:rsidRPr="000222FD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0222F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 земельного налога</w:t>
      </w:r>
      <w:r w:rsidRPr="000222FD">
        <w:rPr>
          <w:rFonts w:ascii="Times New Roman" w:hAnsi="Times New Roman" w:cs="Times New Roman"/>
          <w:bCs/>
          <w:sz w:val="24"/>
          <w:szCs w:val="24"/>
        </w:rPr>
        <w:t>»</w:t>
      </w:r>
      <w:r w:rsidRPr="000222FD">
        <w:rPr>
          <w:rFonts w:ascii="Times New Roman" w:hAnsi="Times New Roman" w:cs="Times New Roman"/>
          <w:sz w:val="24"/>
          <w:szCs w:val="24"/>
        </w:rPr>
        <w:t>.</w:t>
      </w:r>
    </w:p>
    <w:p w:rsidR="000222FD" w:rsidRPr="000222FD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2F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222FD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0222FD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0222FD" w:rsidRPr="000222FD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2FD" w:rsidRPr="000222FD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2FD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ab/>
      </w:r>
      <w:r w:rsidRPr="000222FD">
        <w:rPr>
          <w:rFonts w:ascii="Times New Roman" w:eastAsia="Times New Roman" w:hAnsi="Times New Roman" w:cs="Times New Roman"/>
          <w:sz w:val="24"/>
          <w:szCs w:val="24"/>
        </w:rPr>
        <w:tab/>
      </w:r>
      <w:r w:rsidRPr="000222FD">
        <w:rPr>
          <w:rFonts w:ascii="Times New Roman" w:eastAsia="Times New Roman" w:hAnsi="Times New Roman" w:cs="Times New Roman"/>
          <w:sz w:val="24"/>
          <w:szCs w:val="24"/>
        </w:rPr>
        <w:tab/>
      </w:r>
      <w:r w:rsidRPr="000222FD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0222FD" w:rsidRDefault="000222FD" w:rsidP="000222FD"/>
    <w:p w:rsidR="000222FD" w:rsidRDefault="000222FD" w:rsidP="000222FD"/>
    <w:p w:rsidR="000222FD" w:rsidRDefault="000222FD" w:rsidP="000222FD"/>
    <w:p w:rsidR="000222FD" w:rsidRDefault="000222FD" w:rsidP="000222FD"/>
    <w:p w:rsidR="000222FD" w:rsidRPr="000E5A25" w:rsidRDefault="000222FD" w:rsidP="000222FD"/>
    <w:p w:rsidR="000222FD" w:rsidRDefault="000222FD" w:rsidP="000E5A25"/>
    <w:p w:rsidR="000222FD" w:rsidRDefault="000222FD" w:rsidP="000E5A25"/>
    <w:p w:rsidR="000222FD" w:rsidRDefault="000222FD" w:rsidP="000E5A25"/>
    <w:p w:rsidR="000222FD" w:rsidRDefault="000222FD" w:rsidP="000E5A25"/>
    <w:p w:rsidR="000222FD" w:rsidRDefault="000222FD" w:rsidP="000E5A25"/>
    <w:p w:rsidR="000222FD" w:rsidRDefault="000222FD" w:rsidP="000E5A25"/>
    <w:p w:rsidR="000222FD" w:rsidRDefault="000222FD" w:rsidP="000E5A25"/>
    <w:p w:rsidR="000222FD" w:rsidRDefault="000222FD" w:rsidP="000E5A25"/>
    <w:p w:rsidR="000222FD" w:rsidRPr="000222FD" w:rsidRDefault="000222FD" w:rsidP="000222FD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2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0222FD" w:rsidRPr="000222FD" w:rsidRDefault="000222FD" w:rsidP="00022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2FD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0222F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222FD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 xml:space="preserve">22.11.2019 № </w:t>
      </w:r>
      <w:r w:rsidRPr="000222FD">
        <w:rPr>
          <w:rFonts w:ascii="Times New Roman" w:hAnsi="Times New Roman" w:cs="Times New Roman"/>
          <w:sz w:val="24"/>
          <w:szCs w:val="24"/>
        </w:rPr>
        <w:t>114 «</w:t>
      </w:r>
      <w:r w:rsidRPr="000222FD">
        <w:rPr>
          <w:rFonts w:ascii="Times New Roman" w:hAnsi="Times New Roman" w:cs="Times New Roman"/>
          <w:bCs/>
          <w:sz w:val="24"/>
          <w:szCs w:val="24"/>
        </w:rPr>
        <w:t xml:space="preserve">Об установлении налога на имущество физических лиц на территории муниципального образования </w:t>
      </w:r>
      <w:proofErr w:type="spellStart"/>
      <w:r w:rsidRPr="000222FD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0222FD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0222FD">
        <w:rPr>
          <w:rFonts w:ascii="Times New Roman" w:hAnsi="Times New Roman" w:cs="Times New Roman"/>
          <w:sz w:val="24"/>
          <w:szCs w:val="24"/>
        </w:rPr>
        <w:t>»</w:t>
      </w:r>
    </w:p>
    <w:p w:rsidR="000222FD" w:rsidRPr="000222FD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2FD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ab/>
        <w:t>«22» ноября 2019  г.</w:t>
      </w:r>
    </w:p>
    <w:p w:rsidR="000222FD" w:rsidRPr="000222FD" w:rsidRDefault="000222FD" w:rsidP="000222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22FD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0222FD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0222FD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0222F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222FD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0222F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222FD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0222FD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0222FD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0222F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222FD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0222FD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0222FD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0222FD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222FD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 xml:space="preserve">22.11.2019 № </w:t>
      </w:r>
      <w:r w:rsidRPr="000222FD">
        <w:rPr>
          <w:rFonts w:ascii="Times New Roman" w:hAnsi="Times New Roman" w:cs="Times New Roman"/>
          <w:sz w:val="24"/>
          <w:szCs w:val="24"/>
        </w:rPr>
        <w:t>114 «</w:t>
      </w:r>
      <w:r w:rsidRPr="000222FD">
        <w:rPr>
          <w:rFonts w:ascii="Times New Roman" w:hAnsi="Times New Roman" w:cs="Times New Roman"/>
          <w:bCs/>
          <w:sz w:val="24"/>
          <w:szCs w:val="24"/>
        </w:rPr>
        <w:t xml:space="preserve">Об установлении налога на имущество физических лиц на территории муниципального образования </w:t>
      </w:r>
      <w:proofErr w:type="spellStart"/>
      <w:r w:rsidRPr="000222FD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0222FD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Pr="000222FD">
        <w:rPr>
          <w:rFonts w:ascii="Times New Roman" w:hAnsi="Times New Roman" w:cs="Times New Roman"/>
          <w:sz w:val="24"/>
          <w:szCs w:val="24"/>
        </w:rPr>
        <w:t>.</w:t>
      </w:r>
    </w:p>
    <w:p w:rsidR="000222FD" w:rsidRPr="000222FD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2F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222FD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0222FD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0222FD" w:rsidRPr="000222FD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2FD" w:rsidRPr="000222FD" w:rsidRDefault="000222FD" w:rsidP="000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2FD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0222FD">
        <w:rPr>
          <w:rFonts w:ascii="Times New Roman" w:eastAsia="Times New Roman" w:hAnsi="Times New Roman" w:cs="Times New Roman"/>
          <w:sz w:val="24"/>
          <w:szCs w:val="24"/>
        </w:rPr>
        <w:tab/>
      </w:r>
      <w:r w:rsidRPr="000222FD">
        <w:rPr>
          <w:rFonts w:ascii="Times New Roman" w:eastAsia="Times New Roman" w:hAnsi="Times New Roman" w:cs="Times New Roman"/>
          <w:sz w:val="24"/>
          <w:szCs w:val="24"/>
        </w:rPr>
        <w:tab/>
      </w:r>
      <w:r w:rsidRPr="000222FD">
        <w:rPr>
          <w:rFonts w:ascii="Times New Roman" w:eastAsia="Times New Roman" w:hAnsi="Times New Roman" w:cs="Times New Roman"/>
          <w:sz w:val="24"/>
          <w:szCs w:val="24"/>
        </w:rPr>
        <w:tab/>
      </w:r>
      <w:r w:rsidRPr="000222FD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0222FD" w:rsidRDefault="000222FD" w:rsidP="000E5A25"/>
    <w:p w:rsidR="00786400" w:rsidRDefault="00786400" w:rsidP="000E5A25"/>
    <w:p w:rsidR="00786400" w:rsidRDefault="00786400" w:rsidP="000E5A25"/>
    <w:p w:rsidR="00786400" w:rsidRDefault="00786400" w:rsidP="000E5A25"/>
    <w:p w:rsidR="00786400" w:rsidRDefault="00786400" w:rsidP="000E5A25"/>
    <w:p w:rsidR="00786400" w:rsidRDefault="00786400" w:rsidP="000E5A25"/>
    <w:p w:rsidR="00786400" w:rsidRDefault="00786400" w:rsidP="000E5A25"/>
    <w:p w:rsidR="00786400" w:rsidRDefault="00786400" w:rsidP="000E5A25"/>
    <w:p w:rsidR="00786400" w:rsidRDefault="00786400" w:rsidP="000E5A25"/>
    <w:p w:rsidR="00786400" w:rsidRDefault="00786400" w:rsidP="000E5A25"/>
    <w:p w:rsidR="00786400" w:rsidRDefault="00786400" w:rsidP="000E5A25"/>
    <w:p w:rsidR="00786400" w:rsidRDefault="00786400" w:rsidP="000E5A25"/>
    <w:p w:rsidR="00786400" w:rsidRPr="00786400" w:rsidRDefault="00786400" w:rsidP="00786400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4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786400" w:rsidRPr="00786400" w:rsidRDefault="00786400" w:rsidP="007864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40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78640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86400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786400">
        <w:rPr>
          <w:rFonts w:ascii="Times New Roman" w:eastAsia="Times New Roman" w:hAnsi="Times New Roman" w:cs="Times New Roman"/>
          <w:sz w:val="24"/>
          <w:szCs w:val="24"/>
        </w:rPr>
        <w:t xml:space="preserve">27.12.2019 № 118 «О внесении изменений в Устав муниципального образования </w:t>
      </w:r>
      <w:proofErr w:type="spellStart"/>
      <w:r w:rsidRPr="00786400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78640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786400">
        <w:rPr>
          <w:rFonts w:ascii="Times New Roman" w:hAnsi="Times New Roman" w:cs="Times New Roman"/>
          <w:sz w:val="24"/>
          <w:szCs w:val="24"/>
        </w:rPr>
        <w:t>»</w:t>
      </w:r>
    </w:p>
    <w:p w:rsidR="00786400" w:rsidRPr="00786400" w:rsidRDefault="00786400" w:rsidP="0078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400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786400">
        <w:rPr>
          <w:rFonts w:ascii="Times New Roman" w:eastAsia="Times New Roman" w:hAnsi="Times New Roman" w:cs="Times New Roman"/>
          <w:sz w:val="24"/>
          <w:szCs w:val="24"/>
        </w:rPr>
        <w:tab/>
        <w:t>«27» декабря 2019  г.</w:t>
      </w:r>
    </w:p>
    <w:p w:rsidR="00786400" w:rsidRPr="00786400" w:rsidRDefault="00786400" w:rsidP="007864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6400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78640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786400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78640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86400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78640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86400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78640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786400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78640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86400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786400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786400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78640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786400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786400">
        <w:rPr>
          <w:rFonts w:ascii="Times New Roman" w:eastAsia="Times New Roman" w:hAnsi="Times New Roman" w:cs="Times New Roman"/>
          <w:sz w:val="24"/>
          <w:szCs w:val="24"/>
        </w:rPr>
        <w:t xml:space="preserve">27.12.2019 № 118 «О внесении изменений в Устав муниципального образования </w:t>
      </w:r>
      <w:proofErr w:type="spellStart"/>
      <w:r w:rsidRPr="00786400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78640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786400">
        <w:rPr>
          <w:rFonts w:ascii="Times New Roman" w:hAnsi="Times New Roman" w:cs="Times New Roman"/>
          <w:bCs/>
          <w:sz w:val="24"/>
          <w:szCs w:val="24"/>
        </w:rPr>
        <w:t>»</w:t>
      </w:r>
      <w:r w:rsidRPr="00786400">
        <w:rPr>
          <w:rFonts w:ascii="Times New Roman" w:hAnsi="Times New Roman" w:cs="Times New Roman"/>
          <w:sz w:val="24"/>
          <w:szCs w:val="24"/>
        </w:rPr>
        <w:t>.</w:t>
      </w:r>
    </w:p>
    <w:p w:rsidR="00786400" w:rsidRPr="00786400" w:rsidRDefault="00786400" w:rsidP="0078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40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86400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78640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86400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786400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786400" w:rsidRPr="00786400" w:rsidRDefault="00786400" w:rsidP="0078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400" w:rsidRPr="00786400" w:rsidRDefault="00786400" w:rsidP="0078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400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786400">
        <w:rPr>
          <w:rFonts w:ascii="Times New Roman" w:eastAsia="Times New Roman" w:hAnsi="Times New Roman" w:cs="Times New Roman"/>
          <w:sz w:val="24"/>
          <w:szCs w:val="24"/>
        </w:rPr>
        <w:tab/>
      </w:r>
      <w:r w:rsidRPr="00786400">
        <w:rPr>
          <w:rFonts w:ascii="Times New Roman" w:eastAsia="Times New Roman" w:hAnsi="Times New Roman" w:cs="Times New Roman"/>
          <w:sz w:val="24"/>
          <w:szCs w:val="24"/>
        </w:rPr>
        <w:tab/>
      </w:r>
      <w:r w:rsidRPr="00786400">
        <w:rPr>
          <w:rFonts w:ascii="Times New Roman" w:eastAsia="Times New Roman" w:hAnsi="Times New Roman" w:cs="Times New Roman"/>
          <w:sz w:val="24"/>
          <w:szCs w:val="24"/>
        </w:rPr>
        <w:tab/>
      </w:r>
      <w:r w:rsidRPr="00786400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786400" w:rsidRPr="000E5A25" w:rsidRDefault="00786400" w:rsidP="00786400"/>
    <w:p w:rsidR="00786400" w:rsidRDefault="00786400" w:rsidP="000E5A25"/>
    <w:p w:rsidR="00786400" w:rsidRDefault="00786400" w:rsidP="000E5A25"/>
    <w:p w:rsidR="00786400" w:rsidRDefault="00786400" w:rsidP="000E5A25"/>
    <w:p w:rsidR="00786400" w:rsidRDefault="00786400" w:rsidP="000E5A25"/>
    <w:p w:rsidR="00786400" w:rsidRDefault="00786400" w:rsidP="000E5A25"/>
    <w:p w:rsidR="00786400" w:rsidRDefault="00786400" w:rsidP="000E5A25"/>
    <w:p w:rsidR="00786400" w:rsidRDefault="00786400" w:rsidP="000E5A25"/>
    <w:p w:rsidR="00786400" w:rsidRDefault="00786400" w:rsidP="000E5A25"/>
    <w:p w:rsidR="00786400" w:rsidRDefault="00786400" w:rsidP="000E5A25"/>
    <w:p w:rsidR="00786400" w:rsidRDefault="00786400" w:rsidP="000E5A25"/>
    <w:p w:rsidR="00786400" w:rsidRDefault="00786400" w:rsidP="000E5A25"/>
    <w:p w:rsidR="00786400" w:rsidRDefault="00786400" w:rsidP="000E5A25"/>
    <w:p w:rsidR="00786400" w:rsidRPr="00786400" w:rsidRDefault="00786400" w:rsidP="00786400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4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786400" w:rsidRPr="00786400" w:rsidRDefault="00786400" w:rsidP="007864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40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78640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86400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786400">
        <w:rPr>
          <w:rFonts w:ascii="Times New Roman" w:eastAsia="Times New Roman" w:hAnsi="Times New Roman" w:cs="Times New Roman"/>
          <w:sz w:val="24"/>
          <w:szCs w:val="24"/>
        </w:rPr>
        <w:t xml:space="preserve">27.12.2019 № </w:t>
      </w:r>
      <w:r w:rsidRPr="00786400">
        <w:rPr>
          <w:rFonts w:ascii="Times New Roman" w:hAnsi="Times New Roman" w:cs="Times New Roman"/>
          <w:sz w:val="24"/>
          <w:szCs w:val="24"/>
        </w:rPr>
        <w:t>120 «</w:t>
      </w:r>
      <w:r w:rsidRPr="00786400">
        <w:rPr>
          <w:rFonts w:ascii="Times New Roman" w:hAnsi="Times New Roman" w:cs="Times New Roman"/>
          <w:bCs/>
          <w:sz w:val="24"/>
          <w:szCs w:val="24"/>
        </w:rPr>
        <w:t xml:space="preserve">Об отмене Решения Совета </w:t>
      </w:r>
      <w:proofErr w:type="spellStart"/>
      <w:r w:rsidRPr="00786400">
        <w:rPr>
          <w:rFonts w:ascii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78640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28.11.2008 № 76 </w:t>
      </w:r>
      <w:r w:rsidRPr="0078640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86400">
        <w:rPr>
          <w:rFonts w:ascii="Times New Roman" w:hAnsi="Times New Roman" w:cs="Times New Roman"/>
          <w:sz w:val="24"/>
          <w:szCs w:val="24"/>
        </w:rPr>
        <w:t>Об утверждении Положения «О предоставлении информации о деятельности органов и должностных лиц местного самоуправления»</w:t>
      </w:r>
    </w:p>
    <w:p w:rsidR="00786400" w:rsidRPr="00786400" w:rsidRDefault="00786400" w:rsidP="0078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400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786400">
        <w:rPr>
          <w:rFonts w:ascii="Times New Roman" w:eastAsia="Times New Roman" w:hAnsi="Times New Roman" w:cs="Times New Roman"/>
          <w:sz w:val="24"/>
          <w:szCs w:val="24"/>
        </w:rPr>
        <w:tab/>
        <w:t>«27» декабря 2019  г.</w:t>
      </w:r>
    </w:p>
    <w:p w:rsidR="00786400" w:rsidRPr="00786400" w:rsidRDefault="00786400" w:rsidP="007864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6400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78640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786400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78640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86400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78640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86400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78640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786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400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78640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86400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786400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786400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78640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786400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786400">
        <w:rPr>
          <w:rFonts w:ascii="Times New Roman" w:eastAsia="Times New Roman" w:hAnsi="Times New Roman" w:cs="Times New Roman"/>
          <w:sz w:val="24"/>
          <w:szCs w:val="24"/>
        </w:rPr>
        <w:t xml:space="preserve">27.12.2019 № </w:t>
      </w:r>
      <w:r w:rsidRPr="00786400">
        <w:rPr>
          <w:rFonts w:ascii="Times New Roman" w:hAnsi="Times New Roman" w:cs="Times New Roman"/>
          <w:sz w:val="24"/>
          <w:szCs w:val="24"/>
        </w:rPr>
        <w:t>120 «</w:t>
      </w:r>
      <w:r w:rsidRPr="00786400">
        <w:rPr>
          <w:rFonts w:ascii="Times New Roman" w:hAnsi="Times New Roman" w:cs="Times New Roman"/>
          <w:bCs/>
          <w:sz w:val="24"/>
          <w:szCs w:val="24"/>
        </w:rPr>
        <w:t xml:space="preserve">Об отмене Решения Совета </w:t>
      </w:r>
      <w:proofErr w:type="spellStart"/>
      <w:r w:rsidRPr="00786400">
        <w:rPr>
          <w:rFonts w:ascii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78640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28.11.2008 № 76 </w:t>
      </w:r>
      <w:r w:rsidRPr="0078640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86400">
        <w:rPr>
          <w:rFonts w:ascii="Times New Roman" w:hAnsi="Times New Roman" w:cs="Times New Roman"/>
          <w:sz w:val="24"/>
          <w:szCs w:val="24"/>
        </w:rPr>
        <w:t>Об утверждении Положения «О предоставлении информации о деятельности органов и должностных лиц местного самоуправления</w:t>
      </w:r>
      <w:r w:rsidRPr="00786400">
        <w:rPr>
          <w:rFonts w:ascii="Times New Roman" w:hAnsi="Times New Roman" w:cs="Times New Roman"/>
          <w:bCs/>
          <w:sz w:val="24"/>
          <w:szCs w:val="24"/>
        </w:rPr>
        <w:t>»</w:t>
      </w:r>
      <w:r w:rsidRPr="007864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6400" w:rsidRPr="00786400" w:rsidRDefault="00786400" w:rsidP="0078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40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86400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78640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86400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786400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786400" w:rsidRPr="00786400" w:rsidRDefault="00786400" w:rsidP="0078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400" w:rsidRPr="00786400" w:rsidRDefault="00786400" w:rsidP="00786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400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786400">
        <w:rPr>
          <w:rFonts w:ascii="Times New Roman" w:eastAsia="Times New Roman" w:hAnsi="Times New Roman" w:cs="Times New Roman"/>
          <w:sz w:val="24"/>
          <w:szCs w:val="24"/>
        </w:rPr>
        <w:tab/>
      </w:r>
      <w:r w:rsidRPr="00786400">
        <w:rPr>
          <w:rFonts w:ascii="Times New Roman" w:eastAsia="Times New Roman" w:hAnsi="Times New Roman" w:cs="Times New Roman"/>
          <w:sz w:val="24"/>
          <w:szCs w:val="24"/>
        </w:rPr>
        <w:tab/>
      </w:r>
      <w:r w:rsidRPr="00786400">
        <w:rPr>
          <w:rFonts w:ascii="Times New Roman" w:eastAsia="Times New Roman" w:hAnsi="Times New Roman" w:cs="Times New Roman"/>
          <w:sz w:val="24"/>
          <w:szCs w:val="24"/>
        </w:rPr>
        <w:tab/>
      </w:r>
      <w:r w:rsidRPr="00786400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786400" w:rsidRDefault="00786400" w:rsidP="000E5A25"/>
    <w:p w:rsidR="00786400" w:rsidRDefault="00786400" w:rsidP="000E5A25"/>
    <w:p w:rsidR="00786400" w:rsidRDefault="00786400" w:rsidP="000E5A25"/>
    <w:p w:rsidR="00786400" w:rsidRPr="000E5A25" w:rsidRDefault="00786400" w:rsidP="000E5A25"/>
    <w:sectPr w:rsidR="00786400" w:rsidRPr="000E5A25" w:rsidSect="002B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326"/>
    <w:rsid w:val="000222FD"/>
    <w:rsid w:val="00036F20"/>
    <w:rsid w:val="000E5A25"/>
    <w:rsid w:val="00147079"/>
    <w:rsid w:val="00151528"/>
    <w:rsid w:val="001F5CCF"/>
    <w:rsid w:val="00237D40"/>
    <w:rsid w:val="002B709B"/>
    <w:rsid w:val="002F44A8"/>
    <w:rsid w:val="00300B51"/>
    <w:rsid w:val="00330326"/>
    <w:rsid w:val="003575A8"/>
    <w:rsid w:val="003B6CE4"/>
    <w:rsid w:val="003E7394"/>
    <w:rsid w:val="00416FDA"/>
    <w:rsid w:val="0057414A"/>
    <w:rsid w:val="00663F0A"/>
    <w:rsid w:val="006D13C5"/>
    <w:rsid w:val="0077271E"/>
    <w:rsid w:val="00786400"/>
    <w:rsid w:val="007A4DDD"/>
    <w:rsid w:val="007E4456"/>
    <w:rsid w:val="00812CC6"/>
    <w:rsid w:val="008A1907"/>
    <w:rsid w:val="008A48EA"/>
    <w:rsid w:val="009C748E"/>
    <w:rsid w:val="00A44238"/>
    <w:rsid w:val="00B92592"/>
    <w:rsid w:val="00C75A39"/>
    <w:rsid w:val="00D27F6E"/>
    <w:rsid w:val="00D628AA"/>
    <w:rsid w:val="00D82228"/>
    <w:rsid w:val="00DC6CCD"/>
    <w:rsid w:val="00EA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0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7">
    <w:name w:val="Font Style57"/>
    <w:uiPriority w:val="99"/>
    <w:rsid w:val="009C748E"/>
    <w:rPr>
      <w:rFonts w:ascii="Cambria" w:hAnsi="Cambria" w:cs="Cambria"/>
      <w:sz w:val="20"/>
      <w:szCs w:val="20"/>
    </w:rPr>
  </w:style>
  <w:style w:type="character" w:customStyle="1" w:styleId="FontStyle35">
    <w:name w:val="Font Style35"/>
    <w:basedOn w:val="a0"/>
    <w:uiPriority w:val="99"/>
    <w:rsid w:val="001F5CCF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5091</Words>
  <Characters>29023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dcterms:created xsi:type="dcterms:W3CDTF">2019-02-07T02:47:00Z</dcterms:created>
  <dcterms:modified xsi:type="dcterms:W3CDTF">2020-03-05T02:20:00Z</dcterms:modified>
</cp:coreProperties>
</file>