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</w:t>
      </w:r>
      <w:r w:rsidR="002D1203">
        <w:rPr>
          <w:rFonts w:ascii="Times New Roman" w:hAnsi="Times New Roman"/>
          <w:sz w:val="24"/>
          <w:szCs w:val="24"/>
        </w:rPr>
        <w:t>депутатов 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4C71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4C71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4C71B4">
              <w:rPr>
                <w:rFonts w:ascii="Times New Roman" w:hAnsi="Times New Roman"/>
                <w:sz w:val="24"/>
                <w:szCs w:val="24"/>
              </w:rPr>
              <w:t>5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905A17" w:rsidRPr="00C829B0" w:rsidTr="00CD0B4E">
        <w:tc>
          <w:tcPr>
            <w:tcW w:w="540" w:type="dxa"/>
            <w:vMerge w:val="restart"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905A17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905A17" w:rsidRPr="00C829B0" w:rsidRDefault="00905A17" w:rsidP="004C7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775567,96</w:t>
            </w: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A17" w:rsidRPr="00C829B0" w:rsidTr="00CD0B4E">
        <w:tc>
          <w:tcPr>
            <w:tcW w:w="540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905A17" w:rsidRDefault="00905A17" w:rsidP="004C7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187317,31</w:t>
            </w: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безвозмездное пользование.</w:t>
            </w:r>
          </w:p>
        </w:tc>
        <w:tc>
          <w:tcPr>
            <w:tcW w:w="2464" w:type="dxa"/>
          </w:tcPr>
          <w:p w:rsidR="00905A17" w:rsidRPr="006E363A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A17" w:rsidRPr="00C829B0" w:rsidTr="00CD0B4E">
        <w:tc>
          <w:tcPr>
            <w:tcW w:w="540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05A17" w:rsidRPr="00722454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6E363A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6E363A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64" w:type="dxa"/>
          </w:tcPr>
          <w:p w:rsidR="006E363A" w:rsidRPr="00C76357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327066</w:t>
            </w:r>
            <w:r w:rsidR="006E363A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43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776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6E363A" w:rsidRP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квартира общей площади 62,4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6E363A" w:rsidRPr="006F2787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03" w:rsidRPr="00C829B0" w:rsidTr="00CD0B4E">
        <w:tc>
          <w:tcPr>
            <w:tcW w:w="540" w:type="dxa"/>
          </w:tcPr>
          <w:p w:rsidR="002D1203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2D1203" w:rsidRPr="00C829B0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2D1203" w:rsidRPr="00C829B0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64" w:type="dxa"/>
          </w:tcPr>
          <w:p w:rsidR="002D1203" w:rsidRPr="00C76357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536699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2D1203" w:rsidRP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квартира общей площади 38,48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2D1203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03" w:rsidRPr="00C829B0" w:rsidTr="00CD0B4E">
        <w:tc>
          <w:tcPr>
            <w:tcW w:w="540" w:type="dxa"/>
          </w:tcPr>
          <w:p w:rsidR="002D1203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1" w:type="dxa"/>
          </w:tcPr>
          <w:p w:rsidR="002D1203" w:rsidRPr="00C829B0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2D1203" w:rsidRPr="00C829B0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464" w:type="dxa"/>
          </w:tcPr>
          <w:p w:rsidR="002D1203" w:rsidRPr="00C76357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220517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64" w:type="dxa"/>
          </w:tcPr>
          <w:p w:rsidR="002D1203" w:rsidRP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57,08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1400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1.Автомобиль грузовой МАЗ.</w:t>
            </w:r>
          </w:p>
          <w:p w:rsidR="002D1203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03" w:rsidRPr="00C829B0" w:rsidTr="00CD0B4E">
        <w:tc>
          <w:tcPr>
            <w:tcW w:w="540" w:type="dxa"/>
          </w:tcPr>
          <w:p w:rsidR="002D1203" w:rsidRPr="00C829B0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2D1203" w:rsidRPr="00C829B0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2D1203" w:rsidRPr="00C829B0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464" w:type="dxa"/>
          </w:tcPr>
          <w:p w:rsidR="002D1203" w:rsidRPr="00C76357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129593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64" w:type="dxa"/>
          </w:tcPr>
          <w:p w:rsidR="002D1203" w:rsidRP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1/3 доли квартиры общей площади 45,8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203" w:rsidRPr="00C829B0" w:rsidTr="00CD0B4E">
        <w:tc>
          <w:tcPr>
            <w:tcW w:w="540" w:type="dxa"/>
          </w:tcPr>
          <w:p w:rsidR="002D1203" w:rsidRDefault="002D120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2D1203" w:rsidRPr="00C829B0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2D1203" w:rsidRPr="00C829B0" w:rsidRDefault="002D1203" w:rsidP="00C9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Июрагимовна</w:t>
            </w:r>
            <w:proofErr w:type="spellEnd"/>
          </w:p>
        </w:tc>
        <w:tc>
          <w:tcPr>
            <w:tcW w:w="2464" w:type="dxa"/>
          </w:tcPr>
          <w:p w:rsidR="002D1203" w:rsidRPr="00C76357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1013435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2D1203" w:rsidRP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1.Россия, 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1900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D1203" w:rsidRDefault="002D1203" w:rsidP="002D1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C4" w:rsidRPr="00C829B0" w:rsidTr="00CD0B4E">
        <w:tc>
          <w:tcPr>
            <w:tcW w:w="540" w:type="dxa"/>
          </w:tcPr>
          <w:p w:rsidR="00F529C4" w:rsidRDefault="00F529C4" w:rsidP="00D90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F529C4" w:rsidRPr="00C829B0" w:rsidRDefault="00F529C4" w:rsidP="00D90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F529C4" w:rsidRPr="00C829B0" w:rsidRDefault="00F529C4" w:rsidP="00D90C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Голомёдов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2464" w:type="dxa"/>
          </w:tcPr>
          <w:p w:rsidR="00F529C4" w:rsidRPr="00C76357" w:rsidRDefault="00F529C4" w:rsidP="00F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365521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64" w:type="dxa"/>
          </w:tcPr>
          <w:p w:rsidR="00F529C4" w:rsidRDefault="00F529C4" w:rsidP="00F52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Россия, 1/2 доли квартиры общей площади 64,10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собственности.</w:t>
            </w:r>
          </w:p>
          <w:p w:rsidR="00F529C4" w:rsidRPr="002D1203" w:rsidRDefault="00F529C4" w:rsidP="00F52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.Россия, 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лощадью 54,50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3. Россия. Земельный участок, площадью 1400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529C4" w:rsidRDefault="00F529C4" w:rsidP="002D12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597" w:rsidRPr="00C829B0" w:rsidTr="00CD0B4E">
        <w:tc>
          <w:tcPr>
            <w:tcW w:w="540" w:type="dxa"/>
          </w:tcPr>
          <w:p w:rsidR="00D26597" w:rsidRPr="00C829B0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1" w:type="dxa"/>
          </w:tcPr>
          <w:p w:rsidR="00D26597" w:rsidRPr="00C829B0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463" w:type="dxa"/>
          </w:tcPr>
          <w:p w:rsidR="00D26597" w:rsidRPr="00C829B0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Епимахов Виктор Петрович</w:t>
            </w:r>
          </w:p>
        </w:tc>
        <w:tc>
          <w:tcPr>
            <w:tcW w:w="2464" w:type="dxa"/>
          </w:tcPr>
          <w:p w:rsidR="00D26597" w:rsidRPr="00D26597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  <w:r w:rsidRPr="00D26597">
              <w:rPr>
                <w:rFonts w:ascii="Times New Roman" w:hAnsi="Times New Roman" w:cs="Times New Roman"/>
                <w:sz w:val="24"/>
                <w:szCs w:val="24"/>
              </w:rPr>
              <w:t>1591438,23</w:t>
            </w:r>
          </w:p>
        </w:tc>
        <w:tc>
          <w:tcPr>
            <w:tcW w:w="2464" w:type="dxa"/>
          </w:tcPr>
          <w:p w:rsidR="00D26597" w:rsidRDefault="00D26597" w:rsidP="00D26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1331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D26597" w:rsidRDefault="00D26597" w:rsidP="00D26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83,3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D26597" w:rsidRPr="002D1203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6597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D265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597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Снегоход «Буран».</w:t>
            </w:r>
          </w:p>
          <w:p w:rsidR="00D26597" w:rsidRPr="00C829B0" w:rsidRDefault="00D26597" w:rsidP="00582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03214E"/>
    <w:rsid w:val="00110013"/>
    <w:rsid w:val="00143755"/>
    <w:rsid w:val="002A23F0"/>
    <w:rsid w:val="002D1203"/>
    <w:rsid w:val="00321DA2"/>
    <w:rsid w:val="003C712B"/>
    <w:rsid w:val="003F1BEA"/>
    <w:rsid w:val="004C71B4"/>
    <w:rsid w:val="006135A3"/>
    <w:rsid w:val="006E363A"/>
    <w:rsid w:val="006E6D72"/>
    <w:rsid w:val="00905A17"/>
    <w:rsid w:val="0091757B"/>
    <w:rsid w:val="009A6F8D"/>
    <w:rsid w:val="00A75E51"/>
    <w:rsid w:val="00BB61E9"/>
    <w:rsid w:val="00C76357"/>
    <w:rsid w:val="00CF1067"/>
    <w:rsid w:val="00D261FF"/>
    <w:rsid w:val="00D26597"/>
    <w:rsid w:val="00D765C8"/>
    <w:rsid w:val="00DD6CDB"/>
    <w:rsid w:val="00F4439D"/>
    <w:rsid w:val="00F5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2016-05-30T05:21:00Z</dcterms:created>
  <dcterms:modified xsi:type="dcterms:W3CDTF">2016-05-30T05:21:00Z</dcterms:modified>
</cp:coreProperties>
</file>