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муниципальных служащих </w:t>
      </w:r>
      <w:r w:rsidR="004C71B4"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6F4C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6F4C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4C71B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6F4C14">
              <w:rPr>
                <w:rFonts w:ascii="Times New Roman" w:hAnsi="Times New Roman"/>
                <w:sz w:val="24"/>
                <w:szCs w:val="24"/>
              </w:rPr>
              <w:t>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F27FF7" w:rsidRPr="00C829B0" w:rsidTr="00CD0B4E"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F27FF7" w:rsidRPr="00C829B0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856033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F27FF7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225221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6E363A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F27FF7" w:rsidRPr="00C76357" w:rsidRDefault="00CB3FF0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4C14">
              <w:rPr>
                <w:rFonts w:ascii="Times New Roman" w:hAnsi="Times New Roman"/>
                <w:sz w:val="24"/>
                <w:szCs w:val="24"/>
              </w:rPr>
              <w:t>49535</w:t>
            </w:r>
            <w:r w:rsidR="00F27FF7"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4C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F27FF7" w:rsidRPr="00C76357" w:rsidRDefault="00F27FF7" w:rsidP="00F27F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5A3">
              <w:rPr>
                <w:rFonts w:ascii="Times New Roman" w:hAnsi="Times New Roman"/>
                <w:sz w:val="24"/>
                <w:szCs w:val="24"/>
              </w:rPr>
              <w:t xml:space="preserve">1.Россия, квартира площадью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 xml:space="preserve"> кв. в  безвозмездном </w:t>
            </w:r>
            <w:r w:rsidRPr="006135A3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  <w:r w:rsidRPr="00C763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2. Россия. Земельный участок, площадью </w:t>
            </w:r>
            <w:r>
              <w:rPr>
                <w:rFonts w:ascii="Times New Roman" w:hAnsi="Times New Roman"/>
                <w:sz w:val="24"/>
                <w:szCs w:val="24"/>
              </w:rPr>
              <w:t>1254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00C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0CE4"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F27FF7" w:rsidRPr="006F278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1" w:type="dxa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F27FF7" w:rsidRPr="00C829B0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431213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</w:t>
            </w:r>
            <w:r>
              <w:rPr>
                <w:rFonts w:ascii="Times New Roman" w:hAnsi="Times New Roman"/>
                <w:sz w:val="24"/>
                <w:szCs w:val="24"/>
              </w:rPr>
              <w:t>, земельный участок площадью 900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</w:p>
          <w:p w:rsidR="00F27FF7" w:rsidRPr="00C829B0" w:rsidRDefault="00F27FF7" w:rsidP="006135A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2. Росси</w:t>
            </w:r>
            <w:r>
              <w:rPr>
                <w:rFonts w:ascii="Times New Roman" w:hAnsi="Times New Roman"/>
                <w:sz w:val="24"/>
                <w:szCs w:val="24"/>
              </w:rPr>
              <w:t>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27099F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4C14">
              <w:rPr>
                <w:rFonts w:ascii="Times New Roman" w:hAnsi="Times New Roman"/>
                <w:sz w:val="24"/>
                <w:szCs w:val="24"/>
              </w:rPr>
              <w:t>55988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 w:rsidR="006F4C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55,17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6F4C14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совместной собственности;</w:t>
            </w:r>
          </w:p>
          <w:p w:rsidR="00F27FF7" w:rsidRDefault="006F4C14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509 кв</w:t>
            </w:r>
            <w:proofErr w:type="gramStart"/>
            <w:r w:rsidR="00F27F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27FF7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 w:rsidR="00F27FF7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собственности.</w:t>
            </w:r>
          </w:p>
          <w:p w:rsidR="0027099F" w:rsidRPr="00C829B0" w:rsidRDefault="006F4C14" w:rsidP="00270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 w:rsidR="0027099F"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 w:rsidR="0027099F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5</w:t>
            </w:r>
            <w:r w:rsidR="0027099F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1200 кв</w:t>
            </w:r>
            <w:proofErr w:type="gramStart"/>
            <w:r w:rsidR="002709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7099F"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7099F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27099F"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270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F27FF7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731106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64" w:type="dxa"/>
          </w:tcPr>
          <w:p w:rsidR="006F4C14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55,2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совместной собственности;</w:t>
            </w:r>
          </w:p>
          <w:p w:rsidR="006F4C14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 w:rsidR="00F27FF7"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F27FF7" w:rsidRPr="00C829B0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 Россия. Земельный участок, площадью 1200 кв</w:t>
            </w:r>
            <w:proofErr w:type="gramStart"/>
            <w:r w:rsidR="00F27FF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27FF7"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27FF7"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="00F27FF7"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F27F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3116"/>
        </w:trPr>
        <w:tc>
          <w:tcPr>
            <w:tcW w:w="540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373084</w:t>
            </w:r>
            <w:r w:rsidR="005255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64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F27FF7" w:rsidRPr="00C829B0" w:rsidRDefault="00F27FF7" w:rsidP="002A2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6F4C14" w:rsidP="006F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188379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64" w:type="dxa"/>
          </w:tcPr>
          <w:p w:rsidR="00F27FF7" w:rsidRPr="00C829B0" w:rsidRDefault="00F27FF7" w:rsidP="00DD6CD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110013"/>
    <w:rsid w:val="00143755"/>
    <w:rsid w:val="0027099F"/>
    <w:rsid w:val="002A23F0"/>
    <w:rsid w:val="003C712B"/>
    <w:rsid w:val="00460135"/>
    <w:rsid w:val="004C71B4"/>
    <w:rsid w:val="0052559A"/>
    <w:rsid w:val="006135A3"/>
    <w:rsid w:val="00675CE3"/>
    <w:rsid w:val="006E363A"/>
    <w:rsid w:val="006E6D72"/>
    <w:rsid w:val="006F4C14"/>
    <w:rsid w:val="00850FCE"/>
    <w:rsid w:val="00905A17"/>
    <w:rsid w:val="0091757B"/>
    <w:rsid w:val="009A6F8D"/>
    <w:rsid w:val="00A75E51"/>
    <w:rsid w:val="00BB61E9"/>
    <w:rsid w:val="00C76357"/>
    <w:rsid w:val="00CB3FF0"/>
    <w:rsid w:val="00CF1067"/>
    <w:rsid w:val="00D261FF"/>
    <w:rsid w:val="00D765C8"/>
    <w:rsid w:val="00DD6CDB"/>
    <w:rsid w:val="00E008AD"/>
    <w:rsid w:val="00F27FF7"/>
    <w:rsid w:val="00F4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dcterms:created xsi:type="dcterms:W3CDTF">2019-04-30T04:54:00Z</dcterms:created>
  <dcterms:modified xsi:type="dcterms:W3CDTF">2019-04-30T04:54:00Z</dcterms:modified>
</cp:coreProperties>
</file>