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муниципальных служащих </w:t>
      </w:r>
      <w:r w:rsidR="004C71B4">
        <w:rPr>
          <w:rFonts w:ascii="Times New Roman" w:hAnsi="Times New Roman"/>
          <w:sz w:val="24"/>
          <w:szCs w:val="24"/>
        </w:rPr>
        <w:t>Муниципального казенного учреждения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BE6EE3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2020 по 31 декабря 2020</w:t>
      </w:r>
      <w:r w:rsidR="006E363A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4C71B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 w:rsidR="00BE6EE3">
              <w:rPr>
                <w:rFonts w:ascii="Times New Roman" w:hAnsi="Times New Roman"/>
                <w:sz w:val="24"/>
                <w:szCs w:val="24"/>
              </w:rPr>
              <w:t>рированный годовой доход за 2020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F27FF7" w:rsidRPr="00C829B0" w:rsidTr="00CD0B4E"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Нововасюганского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F27FF7" w:rsidRPr="00C829B0" w:rsidRDefault="00717FFA" w:rsidP="00BE6E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6EE3">
              <w:rPr>
                <w:rFonts w:ascii="Times New Roman" w:hAnsi="Times New Roman"/>
                <w:sz w:val="24"/>
                <w:szCs w:val="24"/>
              </w:rPr>
              <w:t>63748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 w:rsidR="00BE6EE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F27FF7" w:rsidRDefault="00BE6EE3" w:rsidP="0071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345875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6E363A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64" w:type="dxa"/>
          </w:tcPr>
          <w:p w:rsidR="00F27FF7" w:rsidRPr="00C76357" w:rsidRDefault="00BE6EE3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423674</w:t>
            </w:r>
            <w:r w:rsidR="00F27FF7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F27FF7" w:rsidRPr="00C76357" w:rsidRDefault="00F27FF7" w:rsidP="00F27F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5A3">
              <w:rPr>
                <w:rFonts w:ascii="Times New Roman" w:hAnsi="Times New Roman"/>
                <w:sz w:val="24"/>
                <w:szCs w:val="24"/>
              </w:rPr>
              <w:t xml:space="preserve">1.Россия, квартира площадью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 xml:space="preserve"> кв. в  безвозмездном </w:t>
            </w:r>
            <w:r w:rsidRPr="006135A3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  <w:r w:rsidRPr="00C763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2. Россия. Земельный участок, площадью </w:t>
            </w:r>
            <w:r>
              <w:rPr>
                <w:rFonts w:ascii="Times New Roman" w:hAnsi="Times New Roman"/>
                <w:sz w:val="24"/>
                <w:szCs w:val="24"/>
              </w:rPr>
              <w:t>1254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00C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0CE4"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F27FF7" w:rsidRPr="006F278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1" w:type="dxa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        Николаевна</w:t>
            </w:r>
          </w:p>
        </w:tc>
        <w:tc>
          <w:tcPr>
            <w:tcW w:w="2464" w:type="dxa"/>
          </w:tcPr>
          <w:p w:rsidR="00F27FF7" w:rsidRPr="00C829B0" w:rsidRDefault="00BE6EE3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456558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</w:t>
            </w:r>
            <w:r>
              <w:rPr>
                <w:rFonts w:ascii="Times New Roman" w:hAnsi="Times New Roman"/>
                <w:sz w:val="24"/>
                <w:szCs w:val="24"/>
              </w:rPr>
              <w:t>, земельный участок площадью 900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</w:p>
          <w:p w:rsidR="00F27FF7" w:rsidRPr="00C829B0" w:rsidRDefault="00F27FF7" w:rsidP="006135A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2. Росси</w:t>
            </w:r>
            <w:r>
              <w:rPr>
                <w:rFonts w:ascii="Times New Roman" w:hAnsi="Times New Roman"/>
                <w:sz w:val="24"/>
                <w:szCs w:val="24"/>
              </w:rPr>
              <w:t>я, дом площадью 75,26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DF7BBB" w:rsidP="00BE6E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6EE3">
              <w:rPr>
                <w:rFonts w:ascii="Times New Roman" w:hAnsi="Times New Roman"/>
                <w:sz w:val="24"/>
                <w:szCs w:val="24"/>
              </w:rPr>
              <w:t>61820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 w:rsidR="00BE6EE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64" w:type="dxa"/>
          </w:tcPr>
          <w:p w:rsidR="006F4C14" w:rsidRDefault="00F27FF7" w:rsidP="006F4C1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</w:t>
            </w:r>
            <w:r w:rsidR="006F4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C14" w:rsidRPr="00C829B0">
              <w:rPr>
                <w:rFonts w:ascii="Times New Roman" w:hAnsi="Times New Roman"/>
                <w:sz w:val="24"/>
                <w:szCs w:val="24"/>
              </w:rPr>
              <w:t>Россия, квартира п</w:t>
            </w:r>
            <w:r w:rsidR="006F4C14">
              <w:rPr>
                <w:rFonts w:ascii="Times New Roman" w:hAnsi="Times New Roman"/>
                <w:sz w:val="24"/>
                <w:szCs w:val="24"/>
              </w:rPr>
              <w:t>лощадью 55,2</w:t>
            </w:r>
            <w:r w:rsidR="006F4C14" w:rsidRPr="00C829B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6F4C14">
              <w:rPr>
                <w:rFonts w:ascii="Times New Roman" w:hAnsi="Times New Roman"/>
                <w:sz w:val="24"/>
                <w:szCs w:val="24"/>
              </w:rPr>
              <w:t xml:space="preserve"> в собственности;</w:t>
            </w:r>
          </w:p>
          <w:p w:rsidR="00F27FF7" w:rsidRDefault="00DF7BB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509 кв</w:t>
            </w:r>
            <w:proofErr w:type="gramStart"/>
            <w:r w:rsidR="00F27F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27FF7"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DF7BBB" w:rsidRDefault="00DF7BBB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55,2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долевой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собственности;</w:t>
            </w:r>
          </w:p>
          <w:p w:rsidR="0027099F" w:rsidRPr="00C829B0" w:rsidRDefault="006F4C14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.Россия, квартира п</w:t>
            </w:r>
            <w:r w:rsidR="00DF7BBB">
              <w:rPr>
                <w:rFonts w:ascii="Times New Roman" w:hAnsi="Times New Roman"/>
                <w:sz w:val="24"/>
                <w:szCs w:val="24"/>
              </w:rPr>
              <w:t>лощадью 75</w:t>
            </w:r>
            <w:r w:rsidR="0027099F">
              <w:rPr>
                <w:rFonts w:ascii="Times New Roman" w:hAnsi="Times New Roman"/>
                <w:sz w:val="24"/>
                <w:szCs w:val="24"/>
              </w:rPr>
              <w:t>,</w:t>
            </w:r>
            <w:r w:rsidR="00DF7BBB">
              <w:rPr>
                <w:rFonts w:ascii="Times New Roman" w:hAnsi="Times New Roman"/>
                <w:sz w:val="24"/>
                <w:szCs w:val="24"/>
              </w:rPr>
              <w:t>7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 w:rsidR="0027099F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5</w:t>
            </w:r>
            <w:r w:rsidR="0027099F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1200 кв</w:t>
            </w:r>
            <w:proofErr w:type="gramStart"/>
            <w:r w:rsidR="002709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7099F"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7099F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270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F27FF7" w:rsidRDefault="00BE6EE3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737926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64" w:type="dxa"/>
          </w:tcPr>
          <w:p w:rsidR="006F4C14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55,2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</w:t>
            </w:r>
            <w:r w:rsidR="00DF7BBB">
              <w:rPr>
                <w:rFonts w:ascii="Times New Roman" w:hAnsi="Times New Roman"/>
                <w:sz w:val="24"/>
                <w:szCs w:val="24"/>
              </w:rPr>
              <w:t xml:space="preserve">долевой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собственности;</w:t>
            </w:r>
          </w:p>
          <w:p w:rsidR="006F4C14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.Россия, квартира п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лощадью </w:t>
            </w:r>
            <w:r w:rsidR="00DF7BBB">
              <w:rPr>
                <w:rFonts w:ascii="Times New Roman" w:hAnsi="Times New Roman"/>
                <w:sz w:val="24"/>
                <w:szCs w:val="24"/>
              </w:rPr>
              <w:t>75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 w:rsidR="00DF7BBB">
              <w:rPr>
                <w:rFonts w:ascii="Times New Roman" w:hAnsi="Times New Roman"/>
                <w:sz w:val="24"/>
                <w:szCs w:val="24"/>
              </w:rPr>
              <w:t>7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F27FF7" w:rsidRPr="00C829B0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1200 кв</w:t>
            </w:r>
            <w:proofErr w:type="gramStart"/>
            <w:r w:rsidR="00F27F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27FF7"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E3" w:rsidRPr="00C829B0" w:rsidTr="00E71089">
        <w:trPr>
          <w:trHeight w:val="2826"/>
        </w:trPr>
        <w:tc>
          <w:tcPr>
            <w:tcW w:w="540" w:type="dxa"/>
            <w:tcBorders>
              <w:top w:val="nil"/>
            </w:tcBorders>
          </w:tcPr>
          <w:p w:rsidR="00BE6EE3" w:rsidRPr="00C829B0" w:rsidRDefault="00BE6EE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nil"/>
            </w:tcBorders>
          </w:tcPr>
          <w:p w:rsidR="00BE6EE3" w:rsidRPr="00C829B0" w:rsidRDefault="00BE6EE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E6EE3" w:rsidRDefault="00BE6EE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BE6EE3" w:rsidRDefault="00BE6EE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E6EE3" w:rsidRPr="008C2507" w:rsidRDefault="00BE6EE3" w:rsidP="00DF7BBB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75,7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BE6EE3" w:rsidRPr="00C829B0" w:rsidRDefault="00BE6EE3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463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E71089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407637</w:t>
            </w:r>
            <w:r w:rsidR="005255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F27FF7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F27FF7" w:rsidRPr="00C829B0" w:rsidRDefault="00F27FF7" w:rsidP="002A2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110013"/>
    <w:rsid w:val="00143755"/>
    <w:rsid w:val="0027099F"/>
    <w:rsid w:val="002A23F0"/>
    <w:rsid w:val="002A4DC9"/>
    <w:rsid w:val="003C3193"/>
    <w:rsid w:val="003C712B"/>
    <w:rsid w:val="00460135"/>
    <w:rsid w:val="004C71B4"/>
    <w:rsid w:val="0052559A"/>
    <w:rsid w:val="006135A3"/>
    <w:rsid w:val="00675CE3"/>
    <w:rsid w:val="006E363A"/>
    <w:rsid w:val="006E6D72"/>
    <w:rsid w:val="006F4C14"/>
    <w:rsid w:val="00717FFA"/>
    <w:rsid w:val="00850FCE"/>
    <w:rsid w:val="00905A17"/>
    <w:rsid w:val="0091757B"/>
    <w:rsid w:val="009A6F8D"/>
    <w:rsid w:val="00A75E51"/>
    <w:rsid w:val="00BB61E9"/>
    <w:rsid w:val="00BE6EE3"/>
    <w:rsid w:val="00C76357"/>
    <w:rsid w:val="00CB3FF0"/>
    <w:rsid w:val="00CF1067"/>
    <w:rsid w:val="00D261FF"/>
    <w:rsid w:val="00D765C8"/>
    <w:rsid w:val="00DD6CDB"/>
    <w:rsid w:val="00DF7BBB"/>
    <w:rsid w:val="00E008AD"/>
    <w:rsid w:val="00E71089"/>
    <w:rsid w:val="00F27FF7"/>
    <w:rsid w:val="00F4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dcterms:created xsi:type="dcterms:W3CDTF">2021-06-09T05:22:00Z</dcterms:created>
  <dcterms:modified xsi:type="dcterms:W3CDTF">2021-06-09T05:22:00Z</dcterms:modified>
</cp:coreProperties>
</file>