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>"Приложение N 7</w:t>
      </w:r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 xml:space="preserve">к Правилам </w:t>
      </w:r>
      <w:proofErr w:type="gramStart"/>
      <w:r w:rsidRPr="006C5889">
        <w:rPr>
          <w:sz w:val="18"/>
          <w:szCs w:val="18"/>
        </w:rPr>
        <w:t>противопожарного</w:t>
      </w:r>
      <w:proofErr w:type="gramEnd"/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>режима в Российской Федерации</w:t>
      </w:r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</w:p>
    <w:p w:rsidR="006C5889" w:rsidRPr="006C5889" w:rsidRDefault="006C5889" w:rsidP="006C5889">
      <w:pPr>
        <w:pStyle w:val="ConsPlusNormal"/>
        <w:ind w:left="720"/>
        <w:jc w:val="right"/>
        <w:rPr>
          <w:sz w:val="18"/>
          <w:szCs w:val="18"/>
        </w:rPr>
      </w:pPr>
      <w:r w:rsidRPr="006C5889">
        <w:rPr>
          <w:sz w:val="18"/>
          <w:szCs w:val="18"/>
        </w:rPr>
        <w:t>(форма)</w:t>
      </w:r>
    </w:p>
    <w:p w:rsidR="006C5889" w:rsidRPr="006C5889" w:rsidRDefault="006C5889" w:rsidP="006C5889">
      <w:pPr>
        <w:pStyle w:val="ConsPlusNormal"/>
        <w:ind w:left="720" w:firstLine="540"/>
        <w:jc w:val="both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          УТВЕРЖДАЮ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</w:t>
      </w:r>
      <w:r w:rsidR="006347D4">
        <w:rPr>
          <w:sz w:val="18"/>
          <w:szCs w:val="18"/>
        </w:rPr>
        <w:t xml:space="preserve">                               Глава Администрации Нововасюганского 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</w:t>
      </w:r>
      <w:r w:rsidR="006347D4">
        <w:rPr>
          <w:sz w:val="18"/>
          <w:szCs w:val="18"/>
        </w:rPr>
        <w:t xml:space="preserve">                                 Сельского поселения</w:t>
      </w:r>
    </w:p>
    <w:p w:rsidR="006C5889" w:rsidRPr="006C5889" w:rsidRDefault="006C5889" w:rsidP="006347D4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</w:t>
      </w:r>
    </w:p>
    <w:p w:rsidR="006C5889" w:rsidRPr="006347D4" w:rsidRDefault="006C5889" w:rsidP="006C5889">
      <w:pPr>
        <w:pStyle w:val="ConsPlusNonformat"/>
        <w:ind w:left="720"/>
        <w:rPr>
          <w:sz w:val="18"/>
          <w:szCs w:val="18"/>
          <w:u w:val="single"/>
        </w:rPr>
      </w:pPr>
      <w:r w:rsidRPr="006C5889">
        <w:rPr>
          <w:sz w:val="18"/>
          <w:szCs w:val="18"/>
        </w:rPr>
        <w:t xml:space="preserve">      </w:t>
      </w:r>
      <w:r w:rsidR="006347D4">
        <w:rPr>
          <w:sz w:val="18"/>
          <w:szCs w:val="18"/>
        </w:rPr>
        <w:t xml:space="preserve">                                     </w:t>
      </w:r>
      <w:r w:rsidR="006347D4">
        <w:rPr>
          <w:sz w:val="18"/>
          <w:szCs w:val="18"/>
          <w:u w:val="single"/>
        </w:rPr>
        <w:t>Лысенко Павел Гербертович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          (ф.и.о.)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________________________________________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             (подпись и М.П.)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</w:t>
      </w:r>
      <w:r w:rsidR="00425702">
        <w:rPr>
          <w:sz w:val="18"/>
          <w:szCs w:val="18"/>
        </w:rPr>
        <w:t xml:space="preserve">                             "11</w:t>
      </w:r>
      <w:r w:rsidR="006347D4">
        <w:rPr>
          <w:sz w:val="18"/>
          <w:szCs w:val="18"/>
        </w:rPr>
        <w:t xml:space="preserve"> " </w:t>
      </w:r>
      <w:r w:rsidR="006347D4">
        <w:rPr>
          <w:sz w:val="18"/>
          <w:szCs w:val="18"/>
          <w:u w:val="single"/>
        </w:rPr>
        <w:t>марта</w:t>
      </w:r>
      <w:r w:rsidR="006347D4">
        <w:rPr>
          <w:sz w:val="18"/>
          <w:szCs w:val="18"/>
        </w:rPr>
        <w:t xml:space="preserve"> 2014</w:t>
      </w:r>
      <w:r w:rsidRPr="006C5889">
        <w:rPr>
          <w:sz w:val="18"/>
          <w:szCs w:val="18"/>
        </w:rPr>
        <w:t xml:space="preserve"> г.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               ПАСПОРТ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населенного пункта, подверженного угрозе лесных пожаров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</w:t>
      </w:r>
      <w:r w:rsidR="006347D4">
        <w:rPr>
          <w:sz w:val="18"/>
          <w:szCs w:val="18"/>
        </w:rPr>
        <w:t>е н</w:t>
      </w:r>
      <w:r w:rsidR="00FC293C">
        <w:rPr>
          <w:sz w:val="18"/>
          <w:szCs w:val="18"/>
        </w:rPr>
        <w:t>аселенного пункта: Айполово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</w:t>
      </w:r>
      <w:r w:rsidR="006347D4">
        <w:rPr>
          <w:sz w:val="18"/>
          <w:szCs w:val="18"/>
        </w:rPr>
        <w:t>е поселения: Нововасюганское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Наименование городского округа: </w:t>
      </w:r>
      <w:r w:rsidR="00F54E18">
        <w:rPr>
          <w:sz w:val="18"/>
          <w:szCs w:val="18"/>
        </w:rPr>
        <w:t>Каргасокский район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>Наименование субъекта Российской Федерации:</w:t>
      </w:r>
      <w:r w:rsidR="006347D4">
        <w:rPr>
          <w:sz w:val="18"/>
          <w:szCs w:val="18"/>
        </w:rPr>
        <w:t xml:space="preserve"> Томская</w:t>
      </w:r>
      <w:r w:rsidR="00F54E18">
        <w:rPr>
          <w:sz w:val="18"/>
          <w:szCs w:val="18"/>
        </w:rPr>
        <w:t xml:space="preserve"> область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        I. Общие сведения о населенном пункте</w:t>
      </w:r>
    </w:p>
    <w:p w:rsidR="006C5889" w:rsidRPr="006C5889" w:rsidRDefault="006C5889" w:rsidP="006C5889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"/>
        <w:gridCol w:w="6986"/>
        <w:gridCol w:w="1840"/>
      </w:tblGrid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Характеристика населенного пункта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Значение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1.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FC293C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2.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FC293C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3.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 xml:space="preserve">Общая площадь городских хвойных (смешанных) лесов, расположенных на </w:t>
            </w:r>
            <w:proofErr w:type="gramStart"/>
            <w:r w:rsidRPr="006C5889">
              <w:rPr>
                <w:sz w:val="18"/>
                <w:szCs w:val="18"/>
              </w:rPr>
              <w:t>землях</w:t>
            </w:r>
            <w:proofErr w:type="gramEnd"/>
            <w:r w:rsidRPr="006C5889">
              <w:rPr>
                <w:sz w:val="18"/>
                <w:szCs w:val="18"/>
              </w:rPr>
              <w:t xml:space="preserve"> населенного пункта (гектаров)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C5889" w:rsidRPr="006C5889" w:rsidTr="00824898">
        <w:tc>
          <w:tcPr>
            <w:tcW w:w="95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4.</w:t>
            </w:r>
          </w:p>
        </w:tc>
        <w:tc>
          <w:tcPr>
            <w:tcW w:w="6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FC293C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6C5889" w:rsidRPr="006C5889" w:rsidRDefault="006C5889" w:rsidP="006C5889">
      <w:pPr>
        <w:pStyle w:val="ConsPlusNormal"/>
        <w:ind w:left="720"/>
        <w:jc w:val="both"/>
        <w:rPr>
          <w:sz w:val="18"/>
          <w:szCs w:val="18"/>
        </w:rPr>
      </w:pP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 II. Сведения о медицинских учреждениях, домах отдыха,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 </w:t>
      </w:r>
      <w:proofErr w:type="gramStart"/>
      <w:r w:rsidRPr="006C5889">
        <w:rPr>
          <w:sz w:val="18"/>
          <w:szCs w:val="18"/>
        </w:rPr>
        <w:t>пансионатах</w:t>
      </w:r>
      <w:proofErr w:type="gramEnd"/>
      <w:r w:rsidRPr="006C5889">
        <w:rPr>
          <w:sz w:val="18"/>
          <w:szCs w:val="18"/>
        </w:rPr>
        <w:t>, детских оздоровительных лагерях и объектах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с круглосуточным пребыванием людей, имеющих общую границу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с лесным участком и </w:t>
      </w:r>
      <w:proofErr w:type="gramStart"/>
      <w:r w:rsidRPr="006C5889">
        <w:rPr>
          <w:sz w:val="18"/>
          <w:szCs w:val="18"/>
        </w:rPr>
        <w:t>относящихся</w:t>
      </w:r>
      <w:proofErr w:type="gramEnd"/>
      <w:r w:rsidRPr="006C5889">
        <w:rPr>
          <w:sz w:val="18"/>
          <w:szCs w:val="18"/>
        </w:rPr>
        <w:t xml:space="preserve"> к этому населенному пункту</w:t>
      </w:r>
    </w:p>
    <w:p w:rsidR="006C5889" w:rsidRPr="006C5889" w:rsidRDefault="006C5889" w:rsidP="006C5889">
      <w:pPr>
        <w:pStyle w:val="ConsPlusNonformat"/>
        <w:ind w:left="720"/>
        <w:rPr>
          <w:sz w:val="18"/>
          <w:szCs w:val="18"/>
        </w:rPr>
      </w:pPr>
      <w:r w:rsidRPr="006C5889">
        <w:rPr>
          <w:sz w:val="18"/>
          <w:szCs w:val="18"/>
        </w:rPr>
        <w:t xml:space="preserve">         в соответствии с административно-территориальным делением</w:t>
      </w:r>
    </w:p>
    <w:p w:rsidR="006C5889" w:rsidRPr="006C5889" w:rsidRDefault="006C5889" w:rsidP="006C5889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978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2987"/>
        <w:gridCol w:w="1397"/>
        <w:gridCol w:w="1999"/>
        <w:gridCol w:w="2586"/>
      </w:tblGrid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N п/</w:t>
            </w:r>
            <w:proofErr w:type="spellStart"/>
            <w:r w:rsidRPr="006C588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Наименование социального объекта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Численность персонала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C5889">
              <w:rPr>
                <w:sz w:val="18"/>
                <w:szCs w:val="18"/>
              </w:rPr>
              <w:t>Численность пациентов (отдыхающих)</w:t>
            </w:r>
          </w:p>
        </w:tc>
      </w:tr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C5889" w:rsidRPr="006C5889" w:rsidTr="0090041B">
        <w:tc>
          <w:tcPr>
            <w:tcW w:w="8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C5889" w:rsidP="008248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8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5889" w:rsidRPr="006C5889" w:rsidRDefault="006347D4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III. Сведения о </w:t>
      </w:r>
      <w:proofErr w:type="gramStart"/>
      <w:r w:rsidRPr="00342F2F">
        <w:rPr>
          <w:sz w:val="18"/>
          <w:szCs w:val="18"/>
        </w:rPr>
        <w:t>ближайших</w:t>
      </w:r>
      <w:proofErr w:type="gramEnd"/>
      <w:r w:rsidRPr="00342F2F">
        <w:rPr>
          <w:sz w:val="18"/>
          <w:szCs w:val="18"/>
        </w:rPr>
        <w:t xml:space="preserve"> к населенному пункту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            </w:t>
      </w:r>
      <w:proofErr w:type="gramStart"/>
      <w:r w:rsidRPr="00342F2F">
        <w:rPr>
          <w:sz w:val="18"/>
          <w:szCs w:val="18"/>
        </w:rPr>
        <w:t>подразделениях</w:t>
      </w:r>
      <w:proofErr w:type="gramEnd"/>
      <w:r w:rsidRPr="00342F2F">
        <w:rPr>
          <w:sz w:val="18"/>
          <w:szCs w:val="18"/>
        </w:rPr>
        <w:t xml:space="preserve"> пожарной охраны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1.  Подразделения  пожарной  охраны  (наименование,  вид),  дислоцированные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на территор</w:t>
      </w:r>
      <w:r w:rsidR="006347D4">
        <w:rPr>
          <w:sz w:val="18"/>
          <w:szCs w:val="18"/>
        </w:rPr>
        <w:t xml:space="preserve">ии населенного пункта, адрес: </w:t>
      </w:r>
      <w:r w:rsidR="00FC293C">
        <w:rPr>
          <w:sz w:val="18"/>
          <w:szCs w:val="18"/>
        </w:rPr>
        <w:t>Добровольная пожарная дружина д. Айполово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2.   Ближайшее  к  населенному   пункту   подразделение   пожарной   охраны</w:t>
      </w:r>
    </w:p>
    <w:p w:rsidR="0090041B" w:rsidRPr="00342F2F" w:rsidRDefault="0090041B" w:rsidP="00425702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>(наименование, вид), адрес:</w:t>
      </w:r>
      <w:r w:rsidR="00425702" w:rsidRPr="00425702">
        <w:t xml:space="preserve"> </w:t>
      </w:r>
      <w:r w:rsidR="00FC293C" w:rsidRPr="00FC293C">
        <w:t>Добровольная пожарная дружина д. Айполово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  IV. Лица, ответственные за проведение мероприятий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по предупреждению и ликвидации последствий чрезвычайных</w:t>
      </w: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   ситуаций и оказание необходимой помощи пострадавшим</w:t>
      </w:r>
    </w:p>
    <w:p w:rsidR="0090041B" w:rsidRPr="00342F2F" w:rsidRDefault="0090041B" w:rsidP="0090041B">
      <w:pPr>
        <w:pStyle w:val="ConsPlusNormal"/>
        <w:ind w:left="720"/>
        <w:jc w:val="both"/>
        <w:rPr>
          <w:sz w:val="18"/>
          <w:szCs w:val="18"/>
        </w:rPr>
      </w:pP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1"/>
        <w:gridCol w:w="3673"/>
        <w:gridCol w:w="2964"/>
        <w:gridCol w:w="2282"/>
      </w:tblGrid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lastRenderedPageBreak/>
              <w:t>N п/</w:t>
            </w:r>
            <w:proofErr w:type="spellStart"/>
            <w:r w:rsidRPr="00342F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Должность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center"/>
              <w:rPr>
                <w:sz w:val="18"/>
                <w:szCs w:val="18"/>
              </w:rPr>
            </w:pPr>
            <w:r w:rsidRPr="00342F2F">
              <w:rPr>
                <w:sz w:val="18"/>
                <w:szCs w:val="18"/>
              </w:rPr>
              <w:t>Контактный телефон</w:t>
            </w:r>
          </w:p>
        </w:tc>
      </w:tr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Лысенко Павел Гербертович</w:t>
            </w: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6347D4" w:rsidP="00824898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89131049919</w:t>
            </w:r>
          </w:p>
        </w:tc>
      </w:tr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90041B" w:rsidRPr="00342F2F" w:rsidTr="00824898">
        <w:tc>
          <w:tcPr>
            <w:tcW w:w="68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67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96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228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Pr="00342F2F" w:rsidRDefault="0090041B" w:rsidP="00824898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90041B" w:rsidRPr="00342F2F" w:rsidRDefault="0090041B" w:rsidP="0090041B">
      <w:pPr>
        <w:pStyle w:val="ConsPlusNormal"/>
        <w:ind w:left="720"/>
        <w:jc w:val="both"/>
        <w:rPr>
          <w:sz w:val="18"/>
          <w:szCs w:val="18"/>
        </w:rPr>
      </w:pPr>
    </w:p>
    <w:p w:rsidR="0090041B" w:rsidRPr="00342F2F" w:rsidRDefault="0090041B" w:rsidP="0090041B">
      <w:pPr>
        <w:pStyle w:val="ConsPlusNonformat"/>
        <w:ind w:left="720"/>
        <w:rPr>
          <w:sz w:val="18"/>
          <w:szCs w:val="18"/>
        </w:rPr>
      </w:pPr>
      <w:r w:rsidRPr="00342F2F">
        <w:rPr>
          <w:sz w:val="18"/>
          <w:szCs w:val="18"/>
        </w:rPr>
        <w:t xml:space="preserve">         V. Сведения о выполнении требований пожарной безопасности</w:t>
      </w:r>
    </w:p>
    <w:p w:rsidR="0090041B" w:rsidRDefault="0090041B" w:rsidP="0090041B">
      <w:pPr>
        <w:pStyle w:val="ConsPlusNormal"/>
        <w:ind w:left="720"/>
        <w:jc w:val="both"/>
      </w:pPr>
    </w:p>
    <w:tbl>
      <w:tblPr>
        <w:tblW w:w="9000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6943"/>
        <w:gridCol w:w="1380"/>
      </w:tblGrid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6347D4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FC293C" w:rsidP="00824898">
            <w:pPr>
              <w:pStyle w:val="ConsPlusNormal"/>
            </w:pPr>
            <w:r>
              <w:t>отсутствует</w:t>
            </w:r>
          </w:p>
        </w:tc>
      </w:tr>
      <w:tr w:rsidR="0090041B" w:rsidTr="00824898">
        <w:trPr>
          <w:trHeight w:val="1897"/>
        </w:trPr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proofErr w:type="gramStart"/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  <w:tr w:rsidR="0090041B" w:rsidTr="00824898">
        <w:tc>
          <w:tcPr>
            <w:tcW w:w="6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90041B" w:rsidP="00824898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</w:tc>
        <w:tc>
          <w:tcPr>
            <w:tcW w:w="138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041B" w:rsidRDefault="000C5FE7" w:rsidP="00824898">
            <w:pPr>
              <w:pStyle w:val="ConsPlusNormal"/>
            </w:pPr>
            <w:r>
              <w:t>имеется</w:t>
            </w:r>
          </w:p>
        </w:tc>
      </w:tr>
    </w:tbl>
    <w:p w:rsidR="0090041B" w:rsidRDefault="0090041B" w:rsidP="0090041B">
      <w:pPr>
        <w:pStyle w:val="ConsPlusNormal"/>
        <w:ind w:firstLine="540"/>
        <w:jc w:val="both"/>
      </w:pPr>
    </w:p>
    <w:p w:rsidR="0090041B" w:rsidRDefault="0090041B" w:rsidP="0090041B">
      <w:pPr>
        <w:pStyle w:val="ConsPlusNormal"/>
        <w:ind w:firstLine="540"/>
        <w:jc w:val="both"/>
      </w:pPr>
    </w:p>
    <w:p w:rsidR="0090041B" w:rsidRDefault="0090041B" w:rsidP="0090041B"/>
    <w:p w:rsidR="0090041B" w:rsidRDefault="0090041B" w:rsidP="0090041B"/>
    <w:p w:rsidR="00146C94" w:rsidRPr="006C5889" w:rsidRDefault="00146C94">
      <w:pPr>
        <w:rPr>
          <w:sz w:val="18"/>
          <w:szCs w:val="18"/>
        </w:rPr>
      </w:pPr>
    </w:p>
    <w:sectPr w:rsidR="00146C94" w:rsidRPr="006C5889" w:rsidSect="001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5889"/>
    <w:rsid w:val="0000022A"/>
    <w:rsid w:val="00000703"/>
    <w:rsid w:val="0000080A"/>
    <w:rsid w:val="00000C0C"/>
    <w:rsid w:val="000025EB"/>
    <w:rsid w:val="00003ACD"/>
    <w:rsid w:val="00004572"/>
    <w:rsid w:val="000055A4"/>
    <w:rsid w:val="000057A8"/>
    <w:rsid w:val="00005A05"/>
    <w:rsid w:val="00005B13"/>
    <w:rsid w:val="00005B19"/>
    <w:rsid w:val="0000699E"/>
    <w:rsid w:val="00006E6A"/>
    <w:rsid w:val="0000700F"/>
    <w:rsid w:val="0000738A"/>
    <w:rsid w:val="00007DDC"/>
    <w:rsid w:val="00007DF5"/>
    <w:rsid w:val="0001002A"/>
    <w:rsid w:val="0001133A"/>
    <w:rsid w:val="00012D4E"/>
    <w:rsid w:val="00013261"/>
    <w:rsid w:val="00013A3C"/>
    <w:rsid w:val="0001578C"/>
    <w:rsid w:val="00015E94"/>
    <w:rsid w:val="00016349"/>
    <w:rsid w:val="00016702"/>
    <w:rsid w:val="00016AAF"/>
    <w:rsid w:val="000170F6"/>
    <w:rsid w:val="000174EA"/>
    <w:rsid w:val="0002029B"/>
    <w:rsid w:val="00020A17"/>
    <w:rsid w:val="0002208E"/>
    <w:rsid w:val="00022138"/>
    <w:rsid w:val="00022772"/>
    <w:rsid w:val="000229CF"/>
    <w:rsid w:val="000234D4"/>
    <w:rsid w:val="00023513"/>
    <w:rsid w:val="00023BD7"/>
    <w:rsid w:val="000240D2"/>
    <w:rsid w:val="00024202"/>
    <w:rsid w:val="00024A9B"/>
    <w:rsid w:val="00024D6C"/>
    <w:rsid w:val="000257D9"/>
    <w:rsid w:val="00025E83"/>
    <w:rsid w:val="000260F7"/>
    <w:rsid w:val="000263CC"/>
    <w:rsid w:val="00027630"/>
    <w:rsid w:val="00027CA3"/>
    <w:rsid w:val="00027DE1"/>
    <w:rsid w:val="000301CE"/>
    <w:rsid w:val="00030A90"/>
    <w:rsid w:val="00030CDE"/>
    <w:rsid w:val="00030FC1"/>
    <w:rsid w:val="00031A35"/>
    <w:rsid w:val="00031FB9"/>
    <w:rsid w:val="00032B53"/>
    <w:rsid w:val="000332FF"/>
    <w:rsid w:val="00033F03"/>
    <w:rsid w:val="00034575"/>
    <w:rsid w:val="0003474D"/>
    <w:rsid w:val="00034A8B"/>
    <w:rsid w:val="000357FA"/>
    <w:rsid w:val="00035FA8"/>
    <w:rsid w:val="0003738C"/>
    <w:rsid w:val="00037A14"/>
    <w:rsid w:val="00037A2F"/>
    <w:rsid w:val="00040727"/>
    <w:rsid w:val="00040D5F"/>
    <w:rsid w:val="000412BD"/>
    <w:rsid w:val="00041740"/>
    <w:rsid w:val="00041AA7"/>
    <w:rsid w:val="00041D8D"/>
    <w:rsid w:val="00041EE2"/>
    <w:rsid w:val="0004215E"/>
    <w:rsid w:val="000422A0"/>
    <w:rsid w:val="000431E6"/>
    <w:rsid w:val="00043767"/>
    <w:rsid w:val="0004394A"/>
    <w:rsid w:val="000439C9"/>
    <w:rsid w:val="00044912"/>
    <w:rsid w:val="00045583"/>
    <w:rsid w:val="0004644E"/>
    <w:rsid w:val="00046467"/>
    <w:rsid w:val="00047073"/>
    <w:rsid w:val="000473F3"/>
    <w:rsid w:val="00047473"/>
    <w:rsid w:val="00047C46"/>
    <w:rsid w:val="00050457"/>
    <w:rsid w:val="00050956"/>
    <w:rsid w:val="00050C44"/>
    <w:rsid w:val="0005185C"/>
    <w:rsid w:val="00051A8D"/>
    <w:rsid w:val="00051B56"/>
    <w:rsid w:val="00052C32"/>
    <w:rsid w:val="00052D3B"/>
    <w:rsid w:val="00053560"/>
    <w:rsid w:val="00053CE8"/>
    <w:rsid w:val="00055A40"/>
    <w:rsid w:val="00055E58"/>
    <w:rsid w:val="0005747D"/>
    <w:rsid w:val="000574A9"/>
    <w:rsid w:val="00057999"/>
    <w:rsid w:val="00057A87"/>
    <w:rsid w:val="000600E4"/>
    <w:rsid w:val="00060223"/>
    <w:rsid w:val="0006057B"/>
    <w:rsid w:val="00060A97"/>
    <w:rsid w:val="00060B51"/>
    <w:rsid w:val="000614E9"/>
    <w:rsid w:val="00061A95"/>
    <w:rsid w:val="00062305"/>
    <w:rsid w:val="0006256B"/>
    <w:rsid w:val="000628F2"/>
    <w:rsid w:val="0006380F"/>
    <w:rsid w:val="00063BDD"/>
    <w:rsid w:val="00063C24"/>
    <w:rsid w:val="00064964"/>
    <w:rsid w:val="00064D62"/>
    <w:rsid w:val="00065640"/>
    <w:rsid w:val="00065ED1"/>
    <w:rsid w:val="00065F91"/>
    <w:rsid w:val="0006624A"/>
    <w:rsid w:val="000666FF"/>
    <w:rsid w:val="000669D9"/>
    <w:rsid w:val="00067823"/>
    <w:rsid w:val="00067CCE"/>
    <w:rsid w:val="00070135"/>
    <w:rsid w:val="0007014D"/>
    <w:rsid w:val="00070228"/>
    <w:rsid w:val="0007025F"/>
    <w:rsid w:val="000703DD"/>
    <w:rsid w:val="0007080E"/>
    <w:rsid w:val="00070D25"/>
    <w:rsid w:val="00071E2E"/>
    <w:rsid w:val="00072DB9"/>
    <w:rsid w:val="000734D0"/>
    <w:rsid w:val="0007393C"/>
    <w:rsid w:val="00073A7A"/>
    <w:rsid w:val="00073B1E"/>
    <w:rsid w:val="00074B9D"/>
    <w:rsid w:val="0007520A"/>
    <w:rsid w:val="00075CC8"/>
    <w:rsid w:val="000761CE"/>
    <w:rsid w:val="00077498"/>
    <w:rsid w:val="0007791C"/>
    <w:rsid w:val="000809CD"/>
    <w:rsid w:val="00080BD9"/>
    <w:rsid w:val="0008103E"/>
    <w:rsid w:val="00081C1E"/>
    <w:rsid w:val="00082D72"/>
    <w:rsid w:val="00083EF8"/>
    <w:rsid w:val="00084946"/>
    <w:rsid w:val="00085524"/>
    <w:rsid w:val="000856B5"/>
    <w:rsid w:val="00085DF0"/>
    <w:rsid w:val="00086844"/>
    <w:rsid w:val="00086AE1"/>
    <w:rsid w:val="000875F3"/>
    <w:rsid w:val="00087F05"/>
    <w:rsid w:val="00090BA3"/>
    <w:rsid w:val="00090EA2"/>
    <w:rsid w:val="00090F65"/>
    <w:rsid w:val="0009124D"/>
    <w:rsid w:val="00091C20"/>
    <w:rsid w:val="00091DF0"/>
    <w:rsid w:val="00092702"/>
    <w:rsid w:val="00092ACD"/>
    <w:rsid w:val="00092D38"/>
    <w:rsid w:val="00093214"/>
    <w:rsid w:val="00093B54"/>
    <w:rsid w:val="00094141"/>
    <w:rsid w:val="00094318"/>
    <w:rsid w:val="00094D66"/>
    <w:rsid w:val="000951D2"/>
    <w:rsid w:val="000957B6"/>
    <w:rsid w:val="000969D3"/>
    <w:rsid w:val="00096D13"/>
    <w:rsid w:val="00096F05"/>
    <w:rsid w:val="000979F6"/>
    <w:rsid w:val="000A01BE"/>
    <w:rsid w:val="000A056C"/>
    <w:rsid w:val="000A0FBF"/>
    <w:rsid w:val="000A209C"/>
    <w:rsid w:val="000A24D9"/>
    <w:rsid w:val="000A2984"/>
    <w:rsid w:val="000A36C5"/>
    <w:rsid w:val="000A3913"/>
    <w:rsid w:val="000A39EA"/>
    <w:rsid w:val="000A3D96"/>
    <w:rsid w:val="000A4AAE"/>
    <w:rsid w:val="000A4AE0"/>
    <w:rsid w:val="000A4CD2"/>
    <w:rsid w:val="000A4D2F"/>
    <w:rsid w:val="000A53F9"/>
    <w:rsid w:val="000A5522"/>
    <w:rsid w:val="000A57A5"/>
    <w:rsid w:val="000A616C"/>
    <w:rsid w:val="000A634F"/>
    <w:rsid w:val="000A63FC"/>
    <w:rsid w:val="000A6435"/>
    <w:rsid w:val="000A69B1"/>
    <w:rsid w:val="000A6CCF"/>
    <w:rsid w:val="000A7275"/>
    <w:rsid w:val="000A7347"/>
    <w:rsid w:val="000A76C2"/>
    <w:rsid w:val="000B031D"/>
    <w:rsid w:val="000B0B45"/>
    <w:rsid w:val="000B0C39"/>
    <w:rsid w:val="000B15B7"/>
    <w:rsid w:val="000B19D6"/>
    <w:rsid w:val="000B1C99"/>
    <w:rsid w:val="000B1E7C"/>
    <w:rsid w:val="000B1F5D"/>
    <w:rsid w:val="000B1FC9"/>
    <w:rsid w:val="000B25AA"/>
    <w:rsid w:val="000B2602"/>
    <w:rsid w:val="000B31BB"/>
    <w:rsid w:val="000B36B5"/>
    <w:rsid w:val="000B3F4A"/>
    <w:rsid w:val="000B4CE6"/>
    <w:rsid w:val="000B53E1"/>
    <w:rsid w:val="000B5444"/>
    <w:rsid w:val="000B6397"/>
    <w:rsid w:val="000B6633"/>
    <w:rsid w:val="000B66A7"/>
    <w:rsid w:val="000B6A74"/>
    <w:rsid w:val="000B6FD6"/>
    <w:rsid w:val="000B7331"/>
    <w:rsid w:val="000B7340"/>
    <w:rsid w:val="000B7B0D"/>
    <w:rsid w:val="000B7CFF"/>
    <w:rsid w:val="000B7F40"/>
    <w:rsid w:val="000C057C"/>
    <w:rsid w:val="000C07D0"/>
    <w:rsid w:val="000C0D3B"/>
    <w:rsid w:val="000C0F5C"/>
    <w:rsid w:val="000C132D"/>
    <w:rsid w:val="000C1777"/>
    <w:rsid w:val="000C1D53"/>
    <w:rsid w:val="000C2F1E"/>
    <w:rsid w:val="000C434C"/>
    <w:rsid w:val="000C47BF"/>
    <w:rsid w:val="000C4AA8"/>
    <w:rsid w:val="000C4DB6"/>
    <w:rsid w:val="000C4DBC"/>
    <w:rsid w:val="000C593B"/>
    <w:rsid w:val="000C5C3F"/>
    <w:rsid w:val="000C5FE7"/>
    <w:rsid w:val="000C6BE1"/>
    <w:rsid w:val="000C7033"/>
    <w:rsid w:val="000C70CE"/>
    <w:rsid w:val="000D0510"/>
    <w:rsid w:val="000D16B4"/>
    <w:rsid w:val="000D23E6"/>
    <w:rsid w:val="000D2486"/>
    <w:rsid w:val="000D2782"/>
    <w:rsid w:val="000D27D7"/>
    <w:rsid w:val="000D29BB"/>
    <w:rsid w:val="000D36FB"/>
    <w:rsid w:val="000D4AB2"/>
    <w:rsid w:val="000D4B33"/>
    <w:rsid w:val="000D4DA9"/>
    <w:rsid w:val="000D5EDE"/>
    <w:rsid w:val="000D650D"/>
    <w:rsid w:val="000D66BE"/>
    <w:rsid w:val="000D6A86"/>
    <w:rsid w:val="000D7081"/>
    <w:rsid w:val="000D7509"/>
    <w:rsid w:val="000E035D"/>
    <w:rsid w:val="000E10D3"/>
    <w:rsid w:val="000E15AE"/>
    <w:rsid w:val="000E1ECE"/>
    <w:rsid w:val="000E20C9"/>
    <w:rsid w:val="000E223E"/>
    <w:rsid w:val="000E3087"/>
    <w:rsid w:val="000E4299"/>
    <w:rsid w:val="000E438A"/>
    <w:rsid w:val="000E4B88"/>
    <w:rsid w:val="000E53DD"/>
    <w:rsid w:val="000E558E"/>
    <w:rsid w:val="000E57EE"/>
    <w:rsid w:val="000E70EA"/>
    <w:rsid w:val="000E7445"/>
    <w:rsid w:val="000E7921"/>
    <w:rsid w:val="000E79B5"/>
    <w:rsid w:val="000E7FD9"/>
    <w:rsid w:val="000F0273"/>
    <w:rsid w:val="000F0F3D"/>
    <w:rsid w:val="000F17A4"/>
    <w:rsid w:val="000F1ACC"/>
    <w:rsid w:val="000F2267"/>
    <w:rsid w:val="000F2AD0"/>
    <w:rsid w:val="000F2ADA"/>
    <w:rsid w:val="000F3297"/>
    <w:rsid w:val="000F3566"/>
    <w:rsid w:val="000F3575"/>
    <w:rsid w:val="000F4109"/>
    <w:rsid w:val="000F4788"/>
    <w:rsid w:val="000F48F5"/>
    <w:rsid w:val="000F4C6C"/>
    <w:rsid w:val="000F4D60"/>
    <w:rsid w:val="000F5134"/>
    <w:rsid w:val="000F5144"/>
    <w:rsid w:val="000F627D"/>
    <w:rsid w:val="000F63A4"/>
    <w:rsid w:val="000F6FAB"/>
    <w:rsid w:val="000F7212"/>
    <w:rsid w:val="000F73C7"/>
    <w:rsid w:val="000F74CB"/>
    <w:rsid w:val="000F7567"/>
    <w:rsid w:val="000F7DB6"/>
    <w:rsid w:val="00100024"/>
    <w:rsid w:val="00100D3A"/>
    <w:rsid w:val="00100D82"/>
    <w:rsid w:val="0010168E"/>
    <w:rsid w:val="001018BC"/>
    <w:rsid w:val="00101A78"/>
    <w:rsid w:val="00101A84"/>
    <w:rsid w:val="00101BEE"/>
    <w:rsid w:val="00101F3F"/>
    <w:rsid w:val="001022FD"/>
    <w:rsid w:val="001035C1"/>
    <w:rsid w:val="00103E5D"/>
    <w:rsid w:val="00104714"/>
    <w:rsid w:val="001048B4"/>
    <w:rsid w:val="001065A9"/>
    <w:rsid w:val="001067AF"/>
    <w:rsid w:val="001071FF"/>
    <w:rsid w:val="00107629"/>
    <w:rsid w:val="0010790C"/>
    <w:rsid w:val="00107E65"/>
    <w:rsid w:val="00107F92"/>
    <w:rsid w:val="00110633"/>
    <w:rsid w:val="00110FD5"/>
    <w:rsid w:val="001119F6"/>
    <w:rsid w:val="0011203A"/>
    <w:rsid w:val="00112469"/>
    <w:rsid w:val="001127D5"/>
    <w:rsid w:val="00112F6E"/>
    <w:rsid w:val="001137CA"/>
    <w:rsid w:val="00114083"/>
    <w:rsid w:val="00114287"/>
    <w:rsid w:val="0011489E"/>
    <w:rsid w:val="00114BB5"/>
    <w:rsid w:val="00115096"/>
    <w:rsid w:val="001158BB"/>
    <w:rsid w:val="00115EB3"/>
    <w:rsid w:val="00117957"/>
    <w:rsid w:val="00117E6E"/>
    <w:rsid w:val="0012039C"/>
    <w:rsid w:val="00120997"/>
    <w:rsid w:val="0012162C"/>
    <w:rsid w:val="0012167F"/>
    <w:rsid w:val="001218BF"/>
    <w:rsid w:val="00121A61"/>
    <w:rsid w:val="00121F56"/>
    <w:rsid w:val="001221B7"/>
    <w:rsid w:val="001229C6"/>
    <w:rsid w:val="00122BF5"/>
    <w:rsid w:val="001233C2"/>
    <w:rsid w:val="00123873"/>
    <w:rsid w:val="00123AF3"/>
    <w:rsid w:val="001243CC"/>
    <w:rsid w:val="00124946"/>
    <w:rsid w:val="001250B3"/>
    <w:rsid w:val="00127645"/>
    <w:rsid w:val="0013061E"/>
    <w:rsid w:val="00130B32"/>
    <w:rsid w:val="00130B46"/>
    <w:rsid w:val="00131641"/>
    <w:rsid w:val="00131793"/>
    <w:rsid w:val="00132854"/>
    <w:rsid w:val="001328AF"/>
    <w:rsid w:val="00132E44"/>
    <w:rsid w:val="001331F0"/>
    <w:rsid w:val="00133301"/>
    <w:rsid w:val="00133CAF"/>
    <w:rsid w:val="001343DC"/>
    <w:rsid w:val="00134A0D"/>
    <w:rsid w:val="00135B0C"/>
    <w:rsid w:val="00135CF2"/>
    <w:rsid w:val="00137F7F"/>
    <w:rsid w:val="00140030"/>
    <w:rsid w:val="0014035B"/>
    <w:rsid w:val="00140A6B"/>
    <w:rsid w:val="00140F5E"/>
    <w:rsid w:val="00141297"/>
    <w:rsid w:val="001415D0"/>
    <w:rsid w:val="00141C15"/>
    <w:rsid w:val="001420EA"/>
    <w:rsid w:val="00142D8F"/>
    <w:rsid w:val="00142FE8"/>
    <w:rsid w:val="00144063"/>
    <w:rsid w:val="001446FD"/>
    <w:rsid w:val="001465A4"/>
    <w:rsid w:val="00146786"/>
    <w:rsid w:val="0014689E"/>
    <w:rsid w:val="00146C94"/>
    <w:rsid w:val="00146F33"/>
    <w:rsid w:val="001470CE"/>
    <w:rsid w:val="00147119"/>
    <w:rsid w:val="0014711A"/>
    <w:rsid w:val="0014732C"/>
    <w:rsid w:val="00147C28"/>
    <w:rsid w:val="001503D7"/>
    <w:rsid w:val="001506E0"/>
    <w:rsid w:val="00150F8E"/>
    <w:rsid w:val="00151078"/>
    <w:rsid w:val="00151DD2"/>
    <w:rsid w:val="00151F11"/>
    <w:rsid w:val="00152994"/>
    <w:rsid w:val="00153550"/>
    <w:rsid w:val="00153665"/>
    <w:rsid w:val="001536A8"/>
    <w:rsid w:val="00154D46"/>
    <w:rsid w:val="00154E5C"/>
    <w:rsid w:val="00154F30"/>
    <w:rsid w:val="00155073"/>
    <w:rsid w:val="0015673F"/>
    <w:rsid w:val="00157022"/>
    <w:rsid w:val="001605DF"/>
    <w:rsid w:val="001609DC"/>
    <w:rsid w:val="00160C28"/>
    <w:rsid w:val="00161C34"/>
    <w:rsid w:val="00162A6C"/>
    <w:rsid w:val="00162DAF"/>
    <w:rsid w:val="00163AAD"/>
    <w:rsid w:val="00163DB2"/>
    <w:rsid w:val="0016407C"/>
    <w:rsid w:val="00164A73"/>
    <w:rsid w:val="001652A3"/>
    <w:rsid w:val="0016548B"/>
    <w:rsid w:val="00165AA9"/>
    <w:rsid w:val="00165C16"/>
    <w:rsid w:val="0016622E"/>
    <w:rsid w:val="001702D2"/>
    <w:rsid w:val="001708BD"/>
    <w:rsid w:val="00170DDE"/>
    <w:rsid w:val="00171798"/>
    <w:rsid w:val="00171D8C"/>
    <w:rsid w:val="00171F62"/>
    <w:rsid w:val="00172652"/>
    <w:rsid w:val="00172719"/>
    <w:rsid w:val="00172BBE"/>
    <w:rsid w:val="001734B2"/>
    <w:rsid w:val="00173635"/>
    <w:rsid w:val="00173816"/>
    <w:rsid w:val="00173A83"/>
    <w:rsid w:val="00173B16"/>
    <w:rsid w:val="00175309"/>
    <w:rsid w:val="0017582E"/>
    <w:rsid w:val="001758E8"/>
    <w:rsid w:val="00176008"/>
    <w:rsid w:val="001767E7"/>
    <w:rsid w:val="00177238"/>
    <w:rsid w:val="00177600"/>
    <w:rsid w:val="00177D74"/>
    <w:rsid w:val="0018071A"/>
    <w:rsid w:val="00180B01"/>
    <w:rsid w:val="00180BBE"/>
    <w:rsid w:val="0018163A"/>
    <w:rsid w:val="00181F5B"/>
    <w:rsid w:val="001822A1"/>
    <w:rsid w:val="0018271C"/>
    <w:rsid w:val="001832F9"/>
    <w:rsid w:val="00183FEF"/>
    <w:rsid w:val="0018492C"/>
    <w:rsid w:val="00185610"/>
    <w:rsid w:val="00185A82"/>
    <w:rsid w:val="0018610F"/>
    <w:rsid w:val="00186316"/>
    <w:rsid w:val="00187845"/>
    <w:rsid w:val="00190230"/>
    <w:rsid w:val="001906B2"/>
    <w:rsid w:val="00190C1C"/>
    <w:rsid w:val="00191657"/>
    <w:rsid w:val="0019194F"/>
    <w:rsid w:val="00191EBB"/>
    <w:rsid w:val="00191F2B"/>
    <w:rsid w:val="0019235A"/>
    <w:rsid w:val="001924DD"/>
    <w:rsid w:val="00192747"/>
    <w:rsid w:val="00192C67"/>
    <w:rsid w:val="00192F8A"/>
    <w:rsid w:val="001936FF"/>
    <w:rsid w:val="001940BE"/>
    <w:rsid w:val="001946D7"/>
    <w:rsid w:val="001950BD"/>
    <w:rsid w:val="001951E5"/>
    <w:rsid w:val="001956EA"/>
    <w:rsid w:val="00195763"/>
    <w:rsid w:val="00195831"/>
    <w:rsid w:val="00195EDA"/>
    <w:rsid w:val="00196839"/>
    <w:rsid w:val="00196B2B"/>
    <w:rsid w:val="00197302"/>
    <w:rsid w:val="00197641"/>
    <w:rsid w:val="00197885"/>
    <w:rsid w:val="001979A0"/>
    <w:rsid w:val="001A06F4"/>
    <w:rsid w:val="001A1960"/>
    <w:rsid w:val="001A1A1D"/>
    <w:rsid w:val="001A206B"/>
    <w:rsid w:val="001A3CDD"/>
    <w:rsid w:val="001A4B4D"/>
    <w:rsid w:val="001A6EFD"/>
    <w:rsid w:val="001A6F0A"/>
    <w:rsid w:val="001B1A2E"/>
    <w:rsid w:val="001B1B0D"/>
    <w:rsid w:val="001B1E58"/>
    <w:rsid w:val="001B1F03"/>
    <w:rsid w:val="001B220F"/>
    <w:rsid w:val="001B38C1"/>
    <w:rsid w:val="001B3DB4"/>
    <w:rsid w:val="001B4756"/>
    <w:rsid w:val="001B4763"/>
    <w:rsid w:val="001B517A"/>
    <w:rsid w:val="001B706E"/>
    <w:rsid w:val="001B7A60"/>
    <w:rsid w:val="001B7EA5"/>
    <w:rsid w:val="001C0AC7"/>
    <w:rsid w:val="001C1730"/>
    <w:rsid w:val="001C1A7F"/>
    <w:rsid w:val="001C1E07"/>
    <w:rsid w:val="001C20BA"/>
    <w:rsid w:val="001C2396"/>
    <w:rsid w:val="001C2A79"/>
    <w:rsid w:val="001C3048"/>
    <w:rsid w:val="001C357B"/>
    <w:rsid w:val="001C383C"/>
    <w:rsid w:val="001C4D7D"/>
    <w:rsid w:val="001C4EA7"/>
    <w:rsid w:val="001C5200"/>
    <w:rsid w:val="001C5CBE"/>
    <w:rsid w:val="001C5FFF"/>
    <w:rsid w:val="001C654F"/>
    <w:rsid w:val="001C65EB"/>
    <w:rsid w:val="001C662D"/>
    <w:rsid w:val="001C67DF"/>
    <w:rsid w:val="001C6E7D"/>
    <w:rsid w:val="001C6E8B"/>
    <w:rsid w:val="001C74E2"/>
    <w:rsid w:val="001C7B14"/>
    <w:rsid w:val="001D004C"/>
    <w:rsid w:val="001D052E"/>
    <w:rsid w:val="001D0C2A"/>
    <w:rsid w:val="001D0F62"/>
    <w:rsid w:val="001D1B95"/>
    <w:rsid w:val="001D22FD"/>
    <w:rsid w:val="001D3111"/>
    <w:rsid w:val="001D42AF"/>
    <w:rsid w:val="001D455B"/>
    <w:rsid w:val="001D5569"/>
    <w:rsid w:val="001D55DF"/>
    <w:rsid w:val="001D5FCE"/>
    <w:rsid w:val="001D7DD0"/>
    <w:rsid w:val="001D7F34"/>
    <w:rsid w:val="001E061D"/>
    <w:rsid w:val="001E0A86"/>
    <w:rsid w:val="001E0C17"/>
    <w:rsid w:val="001E1410"/>
    <w:rsid w:val="001E18A1"/>
    <w:rsid w:val="001E19DE"/>
    <w:rsid w:val="001E27AB"/>
    <w:rsid w:val="001E280E"/>
    <w:rsid w:val="001E3510"/>
    <w:rsid w:val="001E39B3"/>
    <w:rsid w:val="001E43FF"/>
    <w:rsid w:val="001E4D6E"/>
    <w:rsid w:val="001E5252"/>
    <w:rsid w:val="001E5B36"/>
    <w:rsid w:val="001E5D7F"/>
    <w:rsid w:val="001E70E1"/>
    <w:rsid w:val="001F0102"/>
    <w:rsid w:val="001F0AF8"/>
    <w:rsid w:val="001F152C"/>
    <w:rsid w:val="001F26E0"/>
    <w:rsid w:val="001F28E2"/>
    <w:rsid w:val="001F2999"/>
    <w:rsid w:val="001F38C6"/>
    <w:rsid w:val="001F3F3D"/>
    <w:rsid w:val="001F40A4"/>
    <w:rsid w:val="001F54A1"/>
    <w:rsid w:val="001F56B6"/>
    <w:rsid w:val="001F6911"/>
    <w:rsid w:val="001F7139"/>
    <w:rsid w:val="001F7B71"/>
    <w:rsid w:val="00200094"/>
    <w:rsid w:val="00200B6A"/>
    <w:rsid w:val="0020163B"/>
    <w:rsid w:val="002020AB"/>
    <w:rsid w:val="00202E04"/>
    <w:rsid w:val="00203F9D"/>
    <w:rsid w:val="002046EC"/>
    <w:rsid w:val="00204E43"/>
    <w:rsid w:val="00206086"/>
    <w:rsid w:val="00206492"/>
    <w:rsid w:val="0020685D"/>
    <w:rsid w:val="002068FF"/>
    <w:rsid w:val="00206F47"/>
    <w:rsid w:val="00207C54"/>
    <w:rsid w:val="00207E03"/>
    <w:rsid w:val="00210943"/>
    <w:rsid w:val="0021204D"/>
    <w:rsid w:val="002139D6"/>
    <w:rsid w:val="00213C0E"/>
    <w:rsid w:val="00213FF9"/>
    <w:rsid w:val="002149E2"/>
    <w:rsid w:val="002149E8"/>
    <w:rsid w:val="002154B4"/>
    <w:rsid w:val="00215FE6"/>
    <w:rsid w:val="002164B0"/>
    <w:rsid w:val="00216A4A"/>
    <w:rsid w:val="00216F45"/>
    <w:rsid w:val="0021729D"/>
    <w:rsid w:val="002176A1"/>
    <w:rsid w:val="00217B6C"/>
    <w:rsid w:val="00220066"/>
    <w:rsid w:val="00220C1C"/>
    <w:rsid w:val="00220C57"/>
    <w:rsid w:val="00220DFD"/>
    <w:rsid w:val="00222C58"/>
    <w:rsid w:val="00222D37"/>
    <w:rsid w:val="00222FAD"/>
    <w:rsid w:val="00223AE9"/>
    <w:rsid w:val="00223AFF"/>
    <w:rsid w:val="00224313"/>
    <w:rsid w:val="00226087"/>
    <w:rsid w:val="00227121"/>
    <w:rsid w:val="002275FA"/>
    <w:rsid w:val="002276B2"/>
    <w:rsid w:val="00227A3C"/>
    <w:rsid w:val="00230426"/>
    <w:rsid w:val="0023046D"/>
    <w:rsid w:val="00230F29"/>
    <w:rsid w:val="002313E2"/>
    <w:rsid w:val="00232B3C"/>
    <w:rsid w:val="00232BD2"/>
    <w:rsid w:val="00232DF5"/>
    <w:rsid w:val="00234A30"/>
    <w:rsid w:val="0023500D"/>
    <w:rsid w:val="002359FF"/>
    <w:rsid w:val="00235C09"/>
    <w:rsid w:val="00235EAE"/>
    <w:rsid w:val="00236253"/>
    <w:rsid w:val="00236A66"/>
    <w:rsid w:val="00236E9F"/>
    <w:rsid w:val="0023791B"/>
    <w:rsid w:val="00237991"/>
    <w:rsid w:val="002416D9"/>
    <w:rsid w:val="00241AC1"/>
    <w:rsid w:val="002422BB"/>
    <w:rsid w:val="002425CF"/>
    <w:rsid w:val="00242705"/>
    <w:rsid w:val="00242BA7"/>
    <w:rsid w:val="002431AD"/>
    <w:rsid w:val="002433D3"/>
    <w:rsid w:val="00243602"/>
    <w:rsid w:val="00243BB5"/>
    <w:rsid w:val="00244016"/>
    <w:rsid w:val="00244573"/>
    <w:rsid w:val="00245207"/>
    <w:rsid w:val="00245DDA"/>
    <w:rsid w:val="002462D4"/>
    <w:rsid w:val="0024678F"/>
    <w:rsid w:val="00247A74"/>
    <w:rsid w:val="002509FF"/>
    <w:rsid w:val="00251661"/>
    <w:rsid w:val="00251C1F"/>
    <w:rsid w:val="00251DB1"/>
    <w:rsid w:val="002529A5"/>
    <w:rsid w:val="00252C7E"/>
    <w:rsid w:val="0025397D"/>
    <w:rsid w:val="00253A59"/>
    <w:rsid w:val="00253AC3"/>
    <w:rsid w:val="0025406C"/>
    <w:rsid w:val="00255BBE"/>
    <w:rsid w:val="002563A1"/>
    <w:rsid w:val="00256909"/>
    <w:rsid w:val="00257AB6"/>
    <w:rsid w:val="002608F6"/>
    <w:rsid w:val="00260B59"/>
    <w:rsid w:val="00260D0D"/>
    <w:rsid w:val="002612FD"/>
    <w:rsid w:val="00261D58"/>
    <w:rsid w:val="002621CF"/>
    <w:rsid w:val="00262361"/>
    <w:rsid w:val="0026255C"/>
    <w:rsid w:val="00262CAC"/>
    <w:rsid w:val="00264286"/>
    <w:rsid w:val="0026451D"/>
    <w:rsid w:val="00264943"/>
    <w:rsid w:val="00266330"/>
    <w:rsid w:val="00270699"/>
    <w:rsid w:val="0027106D"/>
    <w:rsid w:val="00271C95"/>
    <w:rsid w:val="00272E85"/>
    <w:rsid w:val="00273753"/>
    <w:rsid w:val="00273B35"/>
    <w:rsid w:val="00274B82"/>
    <w:rsid w:val="002756A3"/>
    <w:rsid w:val="00276FBD"/>
    <w:rsid w:val="002805A3"/>
    <w:rsid w:val="00280DCF"/>
    <w:rsid w:val="00281CC4"/>
    <w:rsid w:val="00282676"/>
    <w:rsid w:val="00282E54"/>
    <w:rsid w:val="00283755"/>
    <w:rsid w:val="002838F2"/>
    <w:rsid w:val="002844B3"/>
    <w:rsid w:val="002845BF"/>
    <w:rsid w:val="00284991"/>
    <w:rsid w:val="00284E75"/>
    <w:rsid w:val="00284F22"/>
    <w:rsid w:val="00285389"/>
    <w:rsid w:val="00285595"/>
    <w:rsid w:val="002855B7"/>
    <w:rsid w:val="00286491"/>
    <w:rsid w:val="002869CF"/>
    <w:rsid w:val="002875D5"/>
    <w:rsid w:val="00287D08"/>
    <w:rsid w:val="00287FEA"/>
    <w:rsid w:val="00290F0F"/>
    <w:rsid w:val="002915ED"/>
    <w:rsid w:val="00291D5B"/>
    <w:rsid w:val="00292003"/>
    <w:rsid w:val="00292EF4"/>
    <w:rsid w:val="00292F4C"/>
    <w:rsid w:val="00292FBF"/>
    <w:rsid w:val="00293603"/>
    <w:rsid w:val="002945F3"/>
    <w:rsid w:val="002948DA"/>
    <w:rsid w:val="00294B96"/>
    <w:rsid w:val="0029505E"/>
    <w:rsid w:val="00295445"/>
    <w:rsid w:val="0029613E"/>
    <w:rsid w:val="0029705F"/>
    <w:rsid w:val="0029731B"/>
    <w:rsid w:val="00297F1D"/>
    <w:rsid w:val="002A080A"/>
    <w:rsid w:val="002A0E66"/>
    <w:rsid w:val="002A2E95"/>
    <w:rsid w:val="002A3D34"/>
    <w:rsid w:val="002A404A"/>
    <w:rsid w:val="002A4698"/>
    <w:rsid w:val="002A4848"/>
    <w:rsid w:val="002A49D9"/>
    <w:rsid w:val="002A4CD9"/>
    <w:rsid w:val="002A501A"/>
    <w:rsid w:val="002A56F7"/>
    <w:rsid w:val="002A570F"/>
    <w:rsid w:val="002A672B"/>
    <w:rsid w:val="002A6E2B"/>
    <w:rsid w:val="002A6EB8"/>
    <w:rsid w:val="002A7AE7"/>
    <w:rsid w:val="002B05EA"/>
    <w:rsid w:val="002B0992"/>
    <w:rsid w:val="002B0D37"/>
    <w:rsid w:val="002B109B"/>
    <w:rsid w:val="002B20A8"/>
    <w:rsid w:val="002B234A"/>
    <w:rsid w:val="002B2CF7"/>
    <w:rsid w:val="002B2EEB"/>
    <w:rsid w:val="002B3346"/>
    <w:rsid w:val="002B3E16"/>
    <w:rsid w:val="002B4684"/>
    <w:rsid w:val="002B53AE"/>
    <w:rsid w:val="002B60FA"/>
    <w:rsid w:val="002B6696"/>
    <w:rsid w:val="002B6D0D"/>
    <w:rsid w:val="002B7954"/>
    <w:rsid w:val="002C000F"/>
    <w:rsid w:val="002C039F"/>
    <w:rsid w:val="002C0446"/>
    <w:rsid w:val="002C0467"/>
    <w:rsid w:val="002C047E"/>
    <w:rsid w:val="002C1180"/>
    <w:rsid w:val="002C1C2A"/>
    <w:rsid w:val="002C20D8"/>
    <w:rsid w:val="002C229C"/>
    <w:rsid w:val="002C30CA"/>
    <w:rsid w:val="002C3A11"/>
    <w:rsid w:val="002C469F"/>
    <w:rsid w:val="002C4B5F"/>
    <w:rsid w:val="002C4C90"/>
    <w:rsid w:val="002C52F1"/>
    <w:rsid w:val="002C55BD"/>
    <w:rsid w:val="002C5D4B"/>
    <w:rsid w:val="002C5FBB"/>
    <w:rsid w:val="002C6A34"/>
    <w:rsid w:val="002C7A94"/>
    <w:rsid w:val="002C7E31"/>
    <w:rsid w:val="002D0266"/>
    <w:rsid w:val="002D06A3"/>
    <w:rsid w:val="002D0909"/>
    <w:rsid w:val="002D1CBD"/>
    <w:rsid w:val="002D224C"/>
    <w:rsid w:val="002D27F3"/>
    <w:rsid w:val="002D320D"/>
    <w:rsid w:val="002D344D"/>
    <w:rsid w:val="002D3546"/>
    <w:rsid w:val="002D38C6"/>
    <w:rsid w:val="002D3ECA"/>
    <w:rsid w:val="002D491F"/>
    <w:rsid w:val="002D52AA"/>
    <w:rsid w:val="002D5D41"/>
    <w:rsid w:val="002D6292"/>
    <w:rsid w:val="002D69E0"/>
    <w:rsid w:val="002D6A73"/>
    <w:rsid w:val="002D6B64"/>
    <w:rsid w:val="002D741F"/>
    <w:rsid w:val="002D75FD"/>
    <w:rsid w:val="002E0325"/>
    <w:rsid w:val="002E07CB"/>
    <w:rsid w:val="002E12D6"/>
    <w:rsid w:val="002E1519"/>
    <w:rsid w:val="002E1A09"/>
    <w:rsid w:val="002E29E2"/>
    <w:rsid w:val="002E2AE2"/>
    <w:rsid w:val="002E34A4"/>
    <w:rsid w:val="002E35CA"/>
    <w:rsid w:val="002E3ABC"/>
    <w:rsid w:val="002E466E"/>
    <w:rsid w:val="002E489A"/>
    <w:rsid w:val="002E4D67"/>
    <w:rsid w:val="002E5832"/>
    <w:rsid w:val="002E5F2C"/>
    <w:rsid w:val="002E7630"/>
    <w:rsid w:val="002F0828"/>
    <w:rsid w:val="002F149E"/>
    <w:rsid w:val="002F17C6"/>
    <w:rsid w:val="002F18FE"/>
    <w:rsid w:val="002F2102"/>
    <w:rsid w:val="002F2A39"/>
    <w:rsid w:val="002F31A8"/>
    <w:rsid w:val="002F38BB"/>
    <w:rsid w:val="002F3BCB"/>
    <w:rsid w:val="002F3E27"/>
    <w:rsid w:val="002F4FCD"/>
    <w:rsid w:val="002F5CB5"/>
    <w:rsid w:val="002F5D9C"/>
    <w:rsid w:val="002F7279"/>
    <w:rsid w:val="002F73CB"/>
    <w:rsid w:val="002F7808"/>
    <w:rsid w:val="002F7898"/>
    <w:rsid w:val="002F7930"/>
    <w:rsid w:val="002F7E2E"/>
    <w:rsid w:val="0030006C"/>
    <w:rsid w:val="00300FFA"/>
    <w:rsid w:val="00301806"/>
    <w:rsid w:val="00301CE9"/>
    <w:rsid w:val="00301FAA"/>
    <w:rsid w:val="00302531"/>
    <w:rsid w:val="0030298E"/>
    <w:rsid w:val="0030306E"/>
    <w:rsid w:val="00303E0E"/>
    <w:rsid w:val="0030492F"/>
    <w:rsid w:val="00305B08"/>
    <w:rsid w:val="00306AFF"/>
    <w:rsid w:val="00306DB6"/>
    <w:rsid w:val="003077CD"/>
    <w:rsid w:val="003109D7"/>
    <w:rsid w:val="00311B5E"/>
    <w:rsid w:val="00311DDF"/>
    <w:rsid w:val="00312561"/>
    <w:rsid w:val="00313056"/>
    <w:rsid w:val="00313AD3"/>
    <w:rsid w:val="00313B36"/>
    <w:rsid w:val="00314998"/>
    <w:rsid w:val="00314B43"/>
    <w:rsid w:val="00314E5F"/>
    <w:rsid w:val="00314F00"/>
    <w:rsid w:val="00315E31"/>
    <w:rsid w:val="00316182"/>
    <w:rsid w:val="00317B51"/>
    <w:rsid w:val="003201B7"/>
    <w:rsid w:val="00320A3A"/>
    <w:rsid w:val="00320B03"/>
    <w:rsid w:val="00320FCD"/>
    <w:rsid w:val="00321B09"/>
    <w:rsid w:val="00322C0D"/>
    <w:rsid w:val="0032307C"/>
    <w:rsid w:val="003233C7"/>
    <w:rsid w:val="00323431"/>
    <w:rsid w:val="003236B9"/>
    <w:rsid w:val="00324086"/>
    <w:rsid w:val="00324775"/>
    <w:rsid w:val="00324878"/>
    <w:rsid w:val="00324B1F"/>
    <w:rsid w:val="00325119"/>
    <w:rsid w:val="003252C7"/>
    <w:rsid w:val="003254B6"/>
    <w:rsid w:val="00325BB7"/>
    <w:rsid w:val="00325CE5"/>
    <w:rsid w:val="0032661C"/>
    <w:rsid w:val="00326638"/>
    <w:rsid w:val="00326750"/>
    <w:rsid w:val="003273B1"/>
    <w:rsid w:val="00327DAD"/>
    <w:rsid w:val="00327E64"/>
    <w:rsid w:val="003300E4"/>
    <w:rsid w:val="003301DF"/>
    <w:rsid w:val="003312BE"/>
    <w:rsid w:val="00331598"/>
    <w:rsid w:val="00331B76"/>
    <w:rsid w:val="00331FA8"/>
    <w:rsid w:val="00332295"/>
    <w:rsid w:val="003328C9"/>
    <w:rsid w:val="00333FA9"/>
    <w:rsid w:val="003343BD"/>
    <w:rsid w:val="00334476"/>
    <w:rsid w:val="0033482D"/>
    <w:rsid w:val="00334B17"/>
    <w:rsid w:val="00334B7A"/>
    <w:rsid w:val="00335370"/>
    <w:rsid w:val="0033546B"/>
    <w:rsid w:val="00335731"/>
    <w:rsid w:val="0033586E"/>
    <w:rsid w:val="00335AB2"/>
    <w:rsid w:val="003360D0"/>
    <w:rsid w:val="00337055"/>
    <w:rsid w:val="003374F0"/>
    <w:rsid w:val="00337554"/>
    <w:rsid w:val="00337894"/>
    <w:rsid w:val="00340117"/>
    <w:rsid w:val="00340B3C"/>
    <w:rsid w:val="00341C0B"/>
    <w:rsid w:val="00341D63"/>
    <w:rsid w:val="0034214D"/>
    <w:rsid w:val="00342A68"/>
    <w:rsid w:val="00342B23"/>
    <w:rsid w:val="003437A1"/>
    <w:rsid w:val="0034504E"/>
    <w:rsid w:val="0034539A"/>
    <w:rsid w:val="00345ED2"/>
    <w:rsid w:val="00346656"/>
    <w:rsid w:val="00346FD8"/>
    <w:rsid w:val="00347398"/>
    <w:rsid w:val="00347714"/>
    <w:rsid w:val="00347F9C"/>
    <w:rsid w:val="003503FA"/>
    <w:rsid w:val="00350859"/>
    <w:rsid w:val="0035102A"/>
    <w:rsid w:val="00351071"/>
    <w:rsid w:val="00351139"/>
    <w:rsid w:val="00351E00"/>
    <w:rsid w:val="00352FBA"/>
    <w:rsid w:val="00354155"/>
    <w:rsid w:val="00354468"/>
    <w:rsid w:val="00354ED8"/>
    <w:rsid w:val="003551B7"/>
    <w:rsid w:val="003556B8"/>
    <w:rsid w:val="00356553"/>
    <w:rsid w:val="00356C2F"/>
    <w:rsid w:val="00357B5B"/>
    <w:rsid w:val="00360661"/>
    <w:rsid w:val="00360EF5"/>
    <w:rsid w:val="0036156D"/>
    <w:rsid w:val="00362636"/>
    <w:rsid w:val="00362F47"/>
    <w:rsid w:val="003636BA"/>
    <w:rsid w:val="00364297"/>
    <w:rsid w:val="00364408"/>
    <w:rsid w:val="00364696"/>
    <w:rsid w:val="00364DBC"/>
    <w:rsid w:val="003653DE"/>
    <w:rsid w:val="00365597"/>
    <w:rsid w:val="00365DC9"/>
    <w:rsid w:val="003660A4"/>
    <w:rsid w:val="0036615A"/>
    <w:rsid w:val="00366293"/>
    <w:rsid w:val="003663D2"/>
    <w:rsid w:val="00366CFD"/>
    <w:rsid w:val="00366FCF"/>
    <w:rsid w:val="003670B3"/>
    <w:rsid w:val="0036742D"/>
    <w:rsid w:val="00370188"/>
    <w:rsid w:val="00371157"/>
    <w:rsid w:val="00371D9A"/>
    <w:rsid w:val="00373831"/>
    <w:rsid w:val="003740B7"/>
    <w:rsid w:val="003741A8"/>
    <w:rsid w:val="00374A19"/>
    <w:rsid w:val="00374C98"/>
    <w:rsid w:val="00374CF4"/>
    <w:rsid w:val="003750AF"/>
    <w:rsid w:val="00375CD8"/>
    <w:rsid w:val="00376B8E"/>
    <w:rsid w:val="00376C89"/>
    <w:rsid w:val="0037727A"/>
    <w:rsid w:val="00377C0D"/>
    <w:rsid w:val="00380ECA"/>
    <w:rsid w:val="00381089"/>
    <w:rsid w:val="00381BCD"/>
    <w:rsid w:val="00381F20"/>
    <w:rsid w:val="00382273"/>
    <w:rsid w:val="00382302"/>
    <w:rsid w:val="003823D8"/>
    <w:rsid w:val="00383152"/>
    <w:rsid w:val="003831EA"/>
    <w:rsid w:val="00383FBC"/>
    <w:rsid w:val="00384AAB"/>
    <w:rsid w:val="0038535F"/>
    <w:rsid w:val="00385400"/>
    <w:rsid w:val="00385879"/>
    <w:rsid w:val="0038599B"/>
    <w:rsid w:val="0038622D"/>
    <w:rsid w:val="00386806"/>
    <w:rsid w:val="00390077"/>
    <w:rsid w:val="00390454"/>
    <w:rsid w:val="003904BC"/>
    <w:rsid w:val="003904BF"/>
    <w:rsid w:val="00391E15"/>
    <w:rsid w:val="00392172"/>
    <w:rsid w:val="0039233B"/>
    <w:rsid w:val="00392562"/>
    <w:rsid w:val="0039277C"/>
    <w:rsid w:val="003934AE"/>
    <w:rsid w:val="003935F1"/>
    <w:rsid w:val="0039392F"/>
    <w:rsid w:val="0039540C"/>
    <w:rsid w:val="003955C5"/>
    <w:rsid w:val="00396615"/>
    <w:rsid w:val="0039663F"/>
    <w:rsid w:val="00396BE0"/>
    <w:rsid w:val="00397930"/>
    <w:rsid w:val="003A01D3"/>
    <w:rsid w:val="003A0955"/>
    <w:rsid w:val="003A1C66"/>
    <w:rsid w:val="003A24A7"/>
    <w:rsid w:val="003A26FC"/>
    <w:rsid w:val="003A3880"/>
    <w:rsid w:val="003A3A7D"/>
    <w:rsid w:val="003A3CD1"/>
    <w:rsid w:val="003A4318"/>
    <w:rsid w:val="003A44BF"/>
    <w:rsid w:val="003A54B2"/>
    <w:rsid w:val="003A5638"/>
    <w:rsid w:val="003A5BA4"/>
    <w:rsid w:val="003A61E9"/>
    <w:rsid w:val="003A65B9"/>
    <w:rsid w:val="003A68B0"/>
    <w:rsid w:val="003A6B49"/>
    <w:rsid w:val="003B026F"/>
    <w:rsid w:val="003B05F8"/>
    <w:rsid w:val="003B199D"/>
    <w:rsid w:val="003B1BA0"/>
    <w:rsid w:val="003B227F"/>
    <w:rsid w:val="003B22C4"/>
    <w:rsid w:val="003B2B21"/>
    <w:rsid w:val="003B3FD6"/>
    <w:rsid w:val="003B44CD"/>
    <w:rsid w:val="003B4981"/>
    <w:rsid w:val="003B4F6D"/>
    <w:rsid w:val="003B592C"/>
    <w:rsid w:val="003B5E04"/>
    <w:rsid w:val="003B604C"/>
    <w:rsid w:val="003B6889"/>
    <w:rsid w:val="003B6B96"/>
    <w:rsid w:val="003B7110"/>
    <w:rsid w:val="003B769A"/>
    <w:rsid w:val="003C0114"/>
    <w:rsid w:val="003C0800"/>
    <w:rsid w:val="003C0ACD"/>
    <w:rsid w:val="003C0B6C"/>
    <w:rsid w:val="003C15C8"/>
    <w:rsid w:val="003C1C1F"/>
    <w:rsid w:val="003C25C1"/>
    <w:rsid w:val="003C2F4E"/>
    <w:rsid w:val="003C3CF7"/>
    <w:rsid w:val="003C3D1B"/>
    <w:rsid w:val="003C3D39"/>
    <w:rsid w:val="003C4163"/>
    <w:rsid w:val="003C4353"/>
    <w:rsid w:val="003C453C"/>
    <w:rsid w:val="003C5DA9"/>
    <w:rsid w:val="003C748E"/>
    <w:rsid w:val="003C7D51"/>
    <w:rsid w:val="003D01E9"/>
    <w:rsid w:val="003D0AA4"/>
    <w:rsid w:val="003D0C2D"/>
    <w:rsid w:val="003D11E8"/>
    <w:rsid w:val="003D181A"/>
    <w:rsid w:val="003D18DF"/>
    <w:rsid w:val="003D1AC8"/>
    <w:rsid w:val="003D1B89"/>
    <w:rsid w:val="003D23DD"/>
    <w:rsid w:val="003D28BE"/>
    <w:rsid w:val="003D3DA5"/>
    <w:rsid w:val="003D4A8C"/>
    <w:rsid w:val="003D4AD6"/>
    <w:rsid w:val="003D6011"/>
    <w:rsid w:val="003D69E7"/>
    <w:rsid w:val="003D6C55"/>
    <w:rsid w:val="003D6C80"/>
    <w:rsid w:val="003D71AC"/>
    <w:rsid w:val="003D7204"/>
    <w:rsid w:val="003D73E0"/>
    <w:rsid w:val="003D7524"/>
    <w:rsid w:val="003D7531"/>
    <w:rsid w:val="003D7846"/>
    <w:rsid w:val="003E026C"/>
    <w:rsid w:val="003E043B"/>
    <w:rsid w:val="003E1BFD"/>
    <w:rsid w:val="003E1E3F"/>
    <w:rsid w:val="003E21DB"/>
    <w:rsid w:val="003E2D3A"/>
    <w:rsid w:val="003E4351"/>
    <w:rsid w:val="003E4CEE"/>
    <w:rsid w:val="003E4EBA"/>
    <w:rsid w:val="003E502C"/>
    <w:rsid w:val="003E506D"/>
    <w:rsid w:val="003E59DE"/>
    <w:rsid w:val="003E5BCE"/>
    <w:rsid w:val="003E6079"/>
    <w:rsid w:val="003E633D"/>
    <w:rsid w:val="003E7456"/>
    <w:rsid w:val="003E7C47"/>
    <w:rsid w:val="003F018E"/>
    <w:rsid w:val="003F0F08"/>
    <w:rsid w:val="003F1871"/>
    <w:rsid w:val="003F197E"/>
    <w:rsid w:val="003F1A4A"/>
    <w:rsid w:val="003F2379"/>
    <w:rsid w:val="003F34FE"/>
    <w:rsid w:val="003F3DB2"/>
    <w:rsid w:val="003F4190"/>
    <w:rsid w:val="003F4E6D"/>
    <w:rsid w:val="003F58C2"/>
    <w:rsid w:val="003F5A2D"/>
    <w:rsid w:val="003F67A0"/>
    <w:rsid w:val="003F6F20"/>
    <w:rsid w:val="003F71DD"/>
    <w:rsid w:val="004015DC"/>
    <w:rsid w:val="0040171C"/>
    <w:rsid w:val="004023C3"/>
    <w:rsid w:val="004035BD"/>
    <w:rsid w:val="00403D72"/>
    <w:rsid w:val="004043C7"/>
    <w:rsid w:val="004045B5"/>
    <w:rsid w:val="00404AA9"/>
    <w:rsid w:val="00404B44"/>
    <w:rsid w:val="0040505D"/>
    <w:rsid w:val="00405764"/>
    <w:rsid w:val="00405A29"/>
    <w:rsid w:val="004070C3"/>
    <w:rsid w:val="004070E6"/>
    <w:rsid w:val="00407263"/>
    <w:rsid w:val="004108B6"/>
    <w:rsid w:val="00410A8C"/>
    <w:rsid w:val="0041149E"/>
    <w:rsid w:val="00412661"/>
    <w:rsid w:val="00412789"/>
    <w:rsid w:val="00412D58"/>
    <w:rsid w:val="004135D6"/>
    <w:rsid w:val="004141BF"/>
    <w:rsid w:val="0041459E"/>
    <w:rsid w:val="0041464C"/>
    <w:rsid w:val="00415202"/>
    <w:rsid w:val="00415322"/>
    <w:rsid w:val="00415B36"/>
    <w:rsid w:val="00416E21"/>
    <w:rsid w:val="00417928"/>
    <w:rsid w:val="00417E57"/>
    <w:rsid w:val="00417E75"/>
    <w:rsid w:val="004213C3"/>
    <w:rsid w:val="00422290"/>
    <w:rsid w:val="00422B7D"/>
    <w:rsid w:val="00422BE9"/>
    <w:rsid w:val="00422F6A"/>
    <w:rsid w:val="00423079"/>
    <w:rsid w:val="004247D5"/>
    <w:rsid w:val="00425702"/>
    <w:rsid w:val="00425C3A"/>
    <w:rsid w:val="00426181"/>
    <w:rsid w:val="00427318"/>
    <w:rsid w:val="00427850"/>
    <w:rsid w:val="004302A3"/>
    <w:rsid w:val="004316C8"/>
    <w:rsid w:val="004316E7"/>
    <w:rsid w:val="00431704"/>
    <w:rsid w:val="004325FC"/>
    <w:rsid w:val="00433609"/>
    <w:rsid w:val="00433DCE"/>
    <w:rsid w:val="004350DA"/>
    <w:rsid w:val="00435408"/>
    <w:rsid w:val="00435CFD"/>
    <w:rsid w:val="00436B96"/>
    <w:rsid w:val="00436CD0"/>
    <w:rsid w:val="00436EC0"/>
    <w:rsid w:val="004370C8"/>
    <w:rsid w:val="004378A2"/>
    <w:rsid w:val="00437970"/>
    <w:rsid w:val="00440245"/>
    <w:rsid w:val="00440DEE"/>
    <w:rsid w:val="00441E14"/>
    <w:rsid w:val="004426FC"/>
    <w:rsid w:val="00443E81"/>
    <w:rsid w:val="00444447"/>
    <w:rsid w:val="00444D83"/>
    <w:rsid w:val="00444DEE"/>
    <w:rsid w:val="00444EFC"/>
    <w:rsid w:val="004452D2"/>
    <w:rsid w:val="00445930"/>
    <w:rsid w:val="00445CB9"/>
    <w:rsid w:val="0044647B"/>
    <w:rsid w:val="00447D77"/>
    <w:rsid w:val="00447D85"/>
    <w:rsid w:val="00450232"/>
    <w:rsid w:val="00450553"/>
    <w:rsid w:val="0045099F"/>
    <w:rsid w:val="00450E18"/>
    <w:rsid w:val="0045135E"/>
    <w:rsid w:val="00451D33"/>
    <w:rsid w:val="00451E0D"/>
    <w:rsid w:val="00452236"/>
    <w:rsid w:val="0045226F"/>
    <w:rsid w:val="00452737"/>
    <w:rsid w:val="00452A3E"/>
    <w:rsid w:val="004530FE"/>
    <w:rsid w:val="004533B3"/>
    <w:rsid w:val="00453A20"/>
    <w:rsid w:val="004540AA"/>
    <w:rsid w:val="00454F1B"/>
    <w:rsid w:val="0045507F"/>
    <w:rsid w:val="00456BAB"/>
    <w:rsid w:val="00460664"/>
    <w:rsid w:val="004611DE"/>
    <w:rsid w:val="004617C7"/>
    <w:rsid w:val="00461DCE"/>
    <w:rsid w:val="00461F2A"/>
    <w:rsid w:val="00462387"/>
    <w:rsid w:val="00463C44"/>
    <w:rsid w:val="00463D9B"/>
    <w:rsid w:val="00463DBB"/>
    <w:rsid w:val="004645B8"/>
    <w:rsid w:val="0046475A"/>
    <w:rsid w:val="004654DC"/>
    <w:rsid w:val="004655C7"/>
    <w:rsid w:val="004661C7"/>
    <w:rsid w:val="00466BE7"/>
    <w:rsid w:val="00466CE3"/>
    <w:rsid w:val="00466D28"/>
    <w:rsid w:val="0046741F"/>
    <w:rsid w:val="00467F1E"/>
    <w:rsid w:val="00470155"/>
    <w:rsid w:val="004712D3"/>
    <w:rsid w:val="00471945"/>
    <w:rsid w:val="0047249F"/>
    <w:rsid w:val="0047279E"/>
    <w:rsid w:val="00473136"/>
    <w:rsid w:val="0047423C"/>
    <w:rsid w:val="00474C8A"/>
    <w:rsid w:val="0047526B"/>
    <w:rsid w:val="00475B3B"/>
    <w:rsid w:val="00476170"/>
    <w:rsid w:val="00476171"/>
    <w:rsid w:val="00476D65"/>
    <w:rsid w:val="00477B35"/>
    <w:rsid w:val="00480033"/>
    <w:rsid w:val="004810DA"/>
    <w:rsid w:val="0048180C"/>
    <w:rsid w:val="00481BFF"/>
    <w:rsid w:val="00482094"/>
    <w:rsid w:val="00482119"/>
    <w:rsid w:val="00483182"/>
    <w:rsid w:val="0048319E"/>
    <w:rsid w:val="004831E1"/>
    <w:rsid w:val="00483BA1"/>
    <w:rsid w:val="00484F3D"/>
    <w:rsid w:val="00484F65"/>
    <w:rsid w:val="00485562"/>
    <w:rsid w:val="0048598E"/>
    <w:rsid w:val="00485D3E"/>
    <w:rsid w:val="004861BA"/>
    <w:rsid w:val="004861C3"/>
    <w:rsid w:val="00486E52"/>
    <w:rsid w:val="004877BD"/>
    <w:rsid w:val="004878F2"/>
    <w:rsid w:val="004879C9"/>
    <w:rsid w:val="00487A9E"/>
    <w:rsid w:val="00487D76"/>
    <w:rsid w:val="004904BE"/>
    <w:rsid w:val="00490AD8"/>
    <w:rsid w:val="0049100A"/>
    <w:rsid w:val="004911D6"/>
    <w:rsid w:val="00491EE1"/>
    <w:rsid w:val="004926F9"/>
    <w:rsid w:val="00492E1E"/>
    <w:rsid w:val="004933D7"/>
    <w:rsid w:val="004939FC"/>
    <w:rsid w:val="00493BD7"/>
    <w:rsid w:val="0049527F"/>
    <w:rsid w:val="00495344"/>
    <w:rsid w:val="00495715"/>
    <w:rsid w:val="00495A68"/>
    <w:rsid w:val="004961A6"/>
    <w:rsid w:val="0049672C"/>
    <w:rsid w:val="004967E7"/>
    <w:rsid w:val="004975BA"/>
    <w:rsid w:val="0049786F"/>
    <w:rsid w:val="004A021C"/>
    <w:rsid w:val="004A06C4"/>
    <w:rsid w:val="004A0E98"/>
    <w:rsid w:val="004A0F87"/>
    <w:rsid w:val="004A222D"/>
    <w:rsid w:val="004A2C12"/>
    <w:rsid w:val="004A3445"/>
    <w:rsid w:val="004A3B76"/>
    <w:rsid w:val="004A3CA3"/>
    <w:rsid w:val="004A4816"/>
    <w:rsid w:val="004A4970"/>
    <w:rsid w:val="004A4E9A"/>
    <w:rsid w:val="004A51E4"/>
    <w:rsid w:val="004A5875"/>
    <w:rsid w:val="004A7145"/>
    <w:rsid w:val="004B00B6"/>
    <w:rsid w:val="004B0320"/>
    <w:rsid w:val="004B0761"/>
    <w:rsid w:val="004B0FA5"/>
    <w:rsid w:val="004B112E"/>
    <w:rsid w:val="004B2104"/>
    <w:rsid w:val="004B24B5"/>
    <w:rsid w:val="004B3E86"/>
    <w:rsid w:val="004B422A"/>
    <w:rsid w:val="004B45DA"/>
    <w:rsid w:val="004B57C8"/>
    <w:rsid w:val="004B5D47"/>
    <w:rsid w:val="004B6890"/>
    <w:rsid w:val="004B7289"/>
    <w:rsid w:val="004B7A8B"/>
    <w:rsid w:val="004B7CB2"/>
    <w:rsid w:val="004C0554"/>
    <w:rsid w:val="004C1698"/>
    <w:rsid w:val="004C1AB9"/>
    <w:rsid w:val="004C1D2A"/>
    <w:rsid w:val="004C26D2"/>
    <w:rsid w:val="004C27F2"/>
    <w:rsid w:val="004C2B26"/>
    <w:rsid w:val="004C2BB5"/>
    <w:rsid w:val="004C342F"/>
    <w:rsid w:val="004C3838"/>
    <w:rsid w:val="004C478E"/>
    <w:rsid w:val="004C5D8C"/>
    <w:rsid w:val="004C7141"/>
    <w:rsid w:val="004C7F7B"/>
    <w:rsid w:val="004D0953"/>
    <w:rsid w:val="004D1530"/>
    <w:rsid w:val="004D1E77"/>
    <w:rsid w:val="004D30B6"/>
    <w:rsid w:val="004D31AC"/>
    <w:rsid w:val="004D35C0"/>
    <w:rsid w:val="004D3D68"/>
    <w:rsid w:val="004D4281"/>
    <w:rsid w:val="004D43A5"/>
    <w:rsid w:val="004D51E9"/>
    <w:rsid w:val="004D5FF6"/>
    <w:rsid w:val="004D7347"/>
    <w:rsid w:val="004D7BCB"/>
    <w:rsid w:val="004E01C5"/>
    <w:rsid w:val="004E08E2"/>
    <w:rsid w:val="004E1D10"/>
    <w:rsid w:val="004E24D0"/>
    <w:rsid w:val="004E378C"/>
    <w:rsid w:val="004E39E2"/>
    <w:rsid w:val="004E4142"/>
    <w:rsid w:val="004E446C"/>
    <w:rsid w:val="004E49C3"/>
    <w:rsid w:val="004E4CC2"/>
    <w:rsid w:val="004E63B4"/>
    <w:rsid w:val="004E65A3"/>
    <w:rsid w:val="004E7C0B"/>
    <w:rsid w:val="004F0898"/>
    <w:rsid w:val="004F17D3"/>
    <w:rsid w:val="004F18CF"/>
    <w:rsid w:val="004F1AB6"/>
    <w:rsid w:val="004F334C"/>
    <w:rsid w:val="004F3788"/>
    <w:rsid w:val="004F3C18"/>
    <w:rsid w:val="004F3D82"/>
    <w:rsid w:val="004F4228"/>
    <w:rsid w:val="004F52DD"/>
    <w:rsid w:val="004F537E"/>
    <w:rsid w:val="004F55F4"/>
    <w:rsid w:val="004F5F1A"/>
    <w:rsid w:val="004F75B1"/>
    <w:rsid w:val="004F77B6"/>
    <w:rsid w:val="004F7D55"/>
    <w:rsid w:val="00500427"/>
    <w:rsid w:val="00500578"/>
    <w:rsid w:val="0050133B"/>
    <w:rsid w:val="005016FE"/>
    <w:rsid w:val="0050378F"/>
    <w:rsid w:val="00503D89"/>
    <w:rsid w:val="0050456C"/>
    <w:rsid w:val="00504AA3"/>
    <w:rsid w:val="00504DB1"/>
    <w:rsid w:val="0050538D"/>
    <w:rsid w:val="00505E13"/>
    <w:rsid w:val="0050625E"/>
    <w:rsid w:val="0050632A"/>
    <w:rsid w:val="005066E2"/>
    <w:rsid w:val="00506BC7"/>
    <w:rsid w:val="00511474"/>
    <w:rsid w:val="00511986"/>
    <w:rsid w:val="0051280F"/>
    <w:rsid w:val="00512876"/>
    <w:rsid w:val="00512AA6"/>
    <w:rsid w:val="005135D5"/>
    <w:rsid w:val="005139BC"/>
    <w:rsid w:val="00514762"/>
    <w:rsid w:val="00515958"/>
    <w:rsid w:val="00515B6A"/>
    <w:rsid w:val="00515DF2"/>
    <w:rsid w:val="005166B2"/>
    <w:rsid w:val="005168A7"/>
    <w:rsid w:val="00516B26"/>
    <w:rsid w:val="005170C7"/>
    <w:rsid w:val="0051748C"/>
    <w:rsid w:val="0051778D"/>
    <w:rsid w:val="00517AF4"/>
    <w:rsid w:val="00520616"/>
    <w:rsid w:val="00520EC1"/>
    <w:rsid w:val="0052125F"/>
    <w:rsid w:val="0052148F"/>
    <w:rsid w:val="0052181A"/>
    <w:rsid w:val="0052188A"/>
    <w:rsid w:val="00521A60"/>
    <w:rsid w:val="005225E0"/>
    <w:rsid w:val="0052297A"/>
    <w:rsid w:val="00523B16"/>
    <w:rsid w:val="00523C8E"/>
    <w:rsid w:val="00523C98"/>
    <w:rsid w:val="0052410E"/>
    <w:rsid w:val="005241B9"/>
    <w:rsid w:val="00524243"/>
    <w:rsid w:val="0052449A"/>
    <w:rsid w:val="00524B62"/>
    <w:rsid w:val="005267E0"/>
    <w:rsid w:val="00527768"/>
    <w:rsid w:val="0053103E"/>
    <w:rsid w:val="005317DC"/>
    <w:rsid w:val="00531CD7"/>
    <w:rsid w:val="00531E21"/>
    <w:rsid w:val="005320F1"/>
    <w:rsid w:val="00532FAE"/>
    <w:rsid w:val="0053312D"/>
    <w:rsid w:val="00533B3E"/>
    <w:rsid w:val="00533F1D"/>
    <w:rsid w:val="0053524D"/>
    <w:rsid w:val="00536770"/>
    <w:rsid w:val="00536C64"/>
    <w:rsid w:val="00537554"/>
    <w:rsid w:val="00537678"/>
    <w:rsid w:val="00537F2D"/>
    <w:rsid w:val="0054005A"/>
    <w:rsid w:val="00540CBA"/>
    <w:rsid w:val="005413FB"/>
    <w:rsid w:val="00541938"/>
    <w:rsid w:val="00542154"/>
    <w:rsid w:val="00542E6F"/>
    <w:rsid w:val="0054367A"/>
    <w:rsid w:val="00543B10"/>
    <w:rsid w:val="00543CA4"/>
    <w:rsid w:val="00544A55"/>
    <w:rsid w:val="00545424"/>
    <w:rsid w:val="005457D0"/>
    <w:rsid w:val="00545D65"/>
    <w:rsid w:val="0054745D"/>
    <w:rsid w:val="00547C10"/>
    <w:rsid w:val="00547D7B"/>
    <w:rsid w:val="005501A6"/>
    <w:rsid w:val="00550511"/>
    <w:rsid w:val="005507CE"/>
    <w:rsid w:val="00550917"/>
    <w:rsid w:val="00550A65"/>
    <w:rsid w:val="005516F9"/>
    <w:rsid w:val="00551883"/>
    <w:rsid w:val="00551C36"/>
    <w:rsid w:val="00552142"/>
    <w:rsid w:val="005522A9"/>
    <w:rsid w:val="0055277B"/>
    <w:rsid w:val="00552A64"/>
    <w:rsid w:val="00553537"/>
    <w:rsid w:val="00553706"/>
    <w:rsid w:val="0055384D"/>
    <w:rsid w:val="005542DB"/>
    <w:rsid w:val="00554B71"/>
    <w:rsid w:val="00554BF3"/>
    <w:rsid w:val="00555412"/>
    <w:rsid w:val="00555CE5"/>
    <w:rsid w:val="0055746F"/>
    <w:rsid w:val="00557A98"/>
    <w:rsid w:val="00557AE6"/>
    <w:rsid w:val="00560A5D"/>
    <w:rsid w:val="00560F31"/>
    <w:rsid w:val="00560F7A"/>
    <w:rsid w:val="005613E8"/>
    <w:rsid w:val="0056182D"/>
    <w:rsid w:val="00561E50"/>
    <w:rsid w:val="005622F0"/>
    <w:rsid w:val="00562D9B"/>
    <w:rsid w:val="00563448"/>
    <w:rsid w:val="0056430A"/>
    <w:rsid w:val="005645C3"/>
    <w:rsid w:val="00564C46"/>
    <w:rsid w:val="00564C62"/>
    <w:rsid w:val="00567038"/>
    <w:rsid w:val="0056743A"/>
    <w:rsid w:val="005674F7"/>
    <w:rsid w:val="0057039F"/>
    <w:rsid w:val="005704C0"/>
    <w:rsid w:val="005713BB"/>
    <w:rsid w:val="00571BC0"/>
    <w:rsid w:val="00571D82"/>
    <w:rsid w:val="00571DFA"/>
    <w:rsid w:val="00571EB1"/>
    <w:rsid w:val="00571F7C"/>
    <w:rsid w:val="005729A8"/>
    <w:rsid w:val="005730C8"/>
    <w:rsid w:val="005746FB"/>
    <w:rsid w:val="0057475A"/>
    <w:rsid w:val="00574B73"/>
    <w:rsid w:val="00575133"/>
    <w:rsid w:val="00575BCC"/>
    <w:rsid w:val="00575D4E"/>
    <w:rsid w:val="005760E6"/>
    <w:rsid w:val="0057660E"/>
    <w:rsid w:val="00577DF7"/>
    <w:rsid w:val="005802E1"/>
    <w:rsid w:val="0058067D"/>
    <w:rsid w:val="00582678"/>
    <w:rsid w:val="005833E7"/>
    <w:rsid w:val="00583A19"/>
    <w:rsid w:val="00583F13"/>
    <w:rsid w:val="00584070"/>
    <w:rsid w:val="0058480F"/>
    <w:rsid w:val="0058481F"/>
    <w:rsid w:val="00585036"/>
    <w:rsid w:val="005850EC"/>
    <w:rsid w:val="00585A9B"/>
    <w:rsid w:val="00586207"/>
    <w:rsid w:val="00586737"/>
    <w:rsid w:val="00586CE6"/>
    <w:rsid w:val="00586EA0"/>
    <w:rsid w:val="00587543"/>
    <w:rsid w:val="00590229"/>
    <w:rsid w:val="005907A7"/>
    <w:rsid w:val="00591DED"/>
    <w:rsid w:val="00591F1E"/>
    <w:rsid w:val="00592159"/>
    <w:rsid w:val="0059344D"/>
    <w:rsid w:val="00593689"/>
    <w:rsid w:val="00593E8C"/>
    <w:rsid w:val="005944DB"/>
    <w:rsid w:val="00594A89"/>
    <w:rsid w:val="005951A9"/>
    <w:rsid w:val="005954C6"/>
    <w:rsid w:val="00595C40"/>
    <w:rsid w:val="00596DCB"/>
    <w:rsid w:val="00596EA8"/>
    <w:rsid w:val="00597822"/>
    <w:rsid w:val="005A0244"/>
    <w:rsid w:val="005A0FED"/>
    <w:rsid w:val="005A1A03"/>
    <w:rsid w:val="005A32AE"/>
    <w:rsid w:val="005A4867"/>
    <w:rsid w:val="005A6137"/>
    <w:rsid w:val="005A62E1"/>
    <w:rsid w:val="005A65E4"/>
    <w:rsid w:val="005A6E9C"/>
    <w:rsid w:val="005A6F95"/>
    <w:rsid w:val="005B0066"/>
    <w:rsid w:val="005B009C"/>
    <w:rsid w:val="005B012B"/>
    <w:rsid w:val="005B160F"/>
    <w:rsid w:val="005B1A3F"/>
    <w:rsid w:val="005B1D03"/>
    <w:rsid w:val="005B1EF9"/>
    <w:rsid w:val="005B2339"/>
    <w:rsid w:val="005B2924"/>
    <w:rsid w:val="005B2CB9"/>
    <w:rsid w:val="005B3471"/>
    <w:rsid w:val="005B3927"/>
    <w:rsid w:val="005B40AB"/>
    <w:rsid w:val="005B4CB6"/>
    <w:rsid w:val="005B52C6"/>
    <w:rsid w:val="005B560D"/>
    <w:rsid w:val="005B583C"/>
    <w:rsid w:val="005B5AA6"/>
    <w:rsid w:val="005B635D"/>
    <w:rsid w:val="005B63E6"/>
    <w:rsid w:val="005B7348"/>
    <w:rsid w:val="005B7847"/>
    <w:rsid w:val="005B7B0B"/>
    <w:rsid w:val="005C0CA1"/>
    <w:rsid w:val="005C0EDD"/>
    <w:rsid w:val="005C132A"/>
    <w:rsid w:val="005C13B3"/>
    <w:rsid w:val="005C1875"/>
    <w:rsid w:val="005C3BC1"/>
    <w:rsid w:val="005C3EFB"/>
    <w:rsid w:val="005C4423"/>
    <w:rsid w:val="005C466E"/>
    <w:rsid w:val="005C4E26"/>
    <w:rsid w:val="005C5E48"/>
    <w:rsid w:val="005C5FEF"/>
    <w:rsid w:val="005C6181"/>
    <w:rsid w:val="005C6492"/>
    <w:rsid w:val="005C66F2"/>
    <w:rsid w:val="005C74B3"/>
    <w:rsid w:val="005C7A0A"/>
    <w:rsid w:val="005D06D8"/>
    <w:rsid w:val="005D0FE3"/>
    <w:rsid w:val="005D207E"/>
    <w:rsid w:val="005D2269"/>
    <w:rsid w:val="005D22C9"/>
    <w:rsid w:val="005D2DE6"/>
    <w:rsid w:val="005D327F"/>
    <w:rsid w:val="005D3706"/>
    <w:rsid w:val="005D43C4"/>
    <w:rsid w:val="005D4A76"/>
    <w:rsid w:val="005D5093"/>
    <w:rsid w:val="005D539C"/>
    <w:rsid w:val="005D5E5A"/>
    <w:rsid w:val="005D64F7"/>
    <w:rsid w:val="005D6BD6"/>
    <w:rsid w:val="005D7728"/>
    <w:rsid w:val="005D7B4B"/>
    <w:rsid w:val="005E002E"/>
    <w:rsid w:val="005E015A"/>
    <w:rsid w:val="005E1068"/>
    <w:rsid w:val="005E10BF"/>
    <w:rsid w:val="005E11B8"/>
    <w:rsid w:val="005E12A2"/>
    <w:rsid w:val="005E16DE"/>
    <w:rsid w:val="005E1CE1"/>
    <w:rsid w:val="005E22EC"/>
    <w:rsid w:val="005E27EF"/>
    <w:rsid w:val="005E2B93"/>
    <w:rsid w:val="005E30DB"/>
    <w:rsid w:val="005E3165"/>
    <w:rsid w:val="005E33F5"/>
    <w:rsid w:val="005E3860"/>
    <w:rsid w:val="005E386C"/>
    <w:rsid w:val="005E3B7A"/>
    <w:rsid w:val="005E5587"/>
    <w:rsid w:val="005E55EC"/>
    <w:rsid w:val="005E5D0B"/>
    <w:rsid w:val="005E687B"/>
    <w:rsid w:val="005E6D26"/>
    <w:rsid w:val="005E79E5"/>
    <w:rsid w:val="005F056E"/>
    <w:rsid w:val="005F0E71"/>
    <w:rsid w:val="005F20BF"/>
    <w:rsid w:val="005F2779"/>
    <w:rsid w:val="005F27B5"/>
    <w:rsid w:val="005F2B0C"/>
    <w:rsid w:val="005F2DEC"/>
    <w:rsid w:val="005F3382"/>
    <w:rsid w:val="005F4258"/>
    <w:rsid w:val="005F4F98"/>
    <w:rsid w:val="005F5736"/>
    <w:rsid w:val="005F6018"/>
    <w:rsid w:val="005F6C31"/>
    <w:rsid w:val="005F6EC3"/>
    <w:rsid w:val="00600B58"/>
    <w:rsid w:val="00600D3D"/>
    <w:rsid w:val="00601686"/>
    <w:rsid w:val="00602BF9"/>
    <w:rsid w:val="00602E02"/>
    <w:rsid w:val="0060330C"/>
    <w:rsid w:val="006035F9"/>
    <w:rsid w:val="00603FBC"/>
    <w:rsid w:val="006043FE"/>
    <w:rsid w:val="00604420"/>
    <w:rsid w:val="00604754"/>
    <w:rsid w:val="006047A2"/>
    <w:rsid w:val="0060481B"/>
    <w:rsid w:val="006057E8"/>
    <w:rsid w:val="006078AE"/>
    <w:rsid w:val="00607965"/>
    <w:rsid w:val="006103E7"/>
    <w:rsid w:val="0061166D"/>
    <w:rsid w:val="00611B09"/>
    <w:rsid w:val="00611B50"/>
    <w:rsid w:val="00613B1A"/>
    <w:rsid w:val="00614BD0"/>
    <w:rsid w:val="00615210"/>
    <w:rsid w:val="00615646"/>
    <w:rsid w:val="00615921"/>
    <w:rsid w:val="00615C23"/>
    <w:rsid w:val="00615CB8"/>
    <w:rsid w:val="0061632D"/>
    <w:rsid w:val="00616386"/>
    <w:rsid w:val="0061651B"/>
    <w:rsid w:val="00616751"/>
    <w:rsid w:val="006168D8"/>
    <w:rsid w:val="00616962"/>
    <w:rsid w:val="00616BD4"/>
    <w:rsid w:val="00616CA0"/>
    <w:rsid w:val="006176C3"/>
    <w:rsid w:val="00617934"/>
    <w:rsid w:val="0062048D"/>
    <w:rsid w:val="006208A8"/>
    <w:rsid w:val="0062133C"/>
    <w:rsid w:val="00621425"/>
    <w:rsid w:val="00621D4E"/>
    <w:rsid w:val="00621D68"/>
    <w:rsid w:val="00622BB6"/>
    <w:rsid w:val="00622D85"/>
    <w:rsid w:val="006234B6"/>
    <w:rsid w:val="0062361D"/>
    <w:rsid w:val="0062436E"/>
    <w:rsid w:val="00624BB6"/>
    <w:rsid w:val="006253A4"/>
    <w:rsid w:val="00625B02"/>
    <w:rsid w:val="006264F0"/>
    <w:rsid w:val="00626D6D"/>
    <w:rsid w:val="00626E5F"/>
    <w:rsid w:val="00626EED"/>
    <w:rsid w:val="0062757C"/>
    <w:rsid w:val="006279CC"/>
    <w:rsid w:val="00627C47"/>
    <w:rsid w:val="00630051"/>
    <w:rsid w:val="006309E2"/>
    <w:rsid w:val="00630AF6"/>
    <w:rsid w:val="0063209A"/>
    <w:rsid w:val="006337DB"/>
    <w:rsid w:val="00633EE2"/>
    <w:rsid w:val="00634719"/>
    <w:rsid w:val="006347D4"/>
    <w:rsid w:val="00634FD6"/>
    <w:rsid w:val="006359C2"/>
    <w:rsid w:val="00635FA3"/>
    <w:rsid w:val="00637603"/>
    <w:rsid w:val="00637E66"/>
    <w:rsid w:val="00640331"/>
    <w:rsid w:val="0064078E"/>
    <w:rsid w:val="006408DC"/>
    <w:rsid w:val="00640EF3"/>
    <w:rsid w:val="00641068"/>
    <w:rsid w:val="00641211"/>
    <w:rsid w:val="00641655"/>
    <w:rsid w:val="00641BFC"/>
    <w:rsid w:val="006434BF"/>
    <w:rsid w:val="00643C59"/>
    <w:rsid w:val="00644F28"/>
    <w:rsid w:val="00645371"/>
    <w:rsid w:val="00645FC8"/>
    <w:rsid w:val="0064795F"/>
    <w:rsid w:val="006502B3"/>
    <w:rsid w:val="00650344"/>
    <w:rsid w:val="00651DA8"/>
    <w:rsid w:val="0065256B"/>
    <w:rsid w:val="00652B72"/>
    <w:rsid w:val="00652DF6"/>
    <w:rsid w:val="00652E49"/>
    <w:rsid w:val="006532F7"/>
    <w:rsid w:val="006533F8"/>
    <w:rsid w:val="006539F9"/>
    <w:rsid w:val="00653E13"/>
    <w:rsid w:val="006543F7"/>
    <w:rsid w:val="0065478D"/>
    <w:rsid w:val="00654C50"/>
    <w:rsid w:val="006552B3"/>
    <w:rsid w:val="00655837"/>
    <w:rsid w:val="00655913"/>
    <w:rsid w:val="00655ECC"/>
    <w:rsid w:val="006565B3"/>
    <w:rsid w:val="00656F05"/>
    <w:rsid w:val="006574D6"/>
    <w:rsid w:val="00657A8E"/>
    <w:rsid w:val="00660EC4"/>
    <w:rsid w:val="006612FB"/>
    <w:rsid w:val="00661B52"/>
    <w:rsid w:val="00662A7C"/>
    <w:rsid w:val="00662AC4"/>
    <w:rsid w:val="00662FF8"/>
    <w:rsid w:val="00663088"/>
    <w:rsid w:val="0066366D"/>
    <w:rsid w:val="00663A78"/>
    <w:rsid w:val="00663E0C"/>
    <w:rsid w:val="00664B2E"/>
    <w:rsid w:val="00664EC2"/>
    <w:rsid w:val="006650BB"/>
    <w:rsid w:val="0066545A"/>
    <w:rsid w:val="006668CC"/>
    <w:rsid w:val="0066704A"/>
    <w:rsid w:val="0066723E"/>
    <w:rsid w:val="00670827"/>
    <w:rsid w:val="00670A9F"/>
    <w:rsid w:val="00670FC3"/>
    <w:rsid w:val="00671C16"/>
    <w:rsid w:val="00671E30"/>
    <w:rsid w:val="00672464"/>
    <w:rsid w:val="00674CB7"/>
    <w:rsid w:val="0067697E"/>
    <w:rsid w:val="00676B79"/>
    <w:rsid w:val="00676C89"/>
    <w:rsid w:val="00676D0D"/>
    <w:rsid w:val="0067736C"/>
    <w:rsid w:val="0068022C"/>
    <w:rsid w:val="00680347"/>
    <w:rsid w:val="00680D3B"/>
    <w:rsid w:val="006811EF"/>
    <w:rsid w:val="006813C5"/>
    <w:rsid w:val="0068141C"/>
    <w:rsid w:val="00681663"/>
    <w:rsid w:val="00681822"/>
    <w:rsid w:val="00681C26"/>
    <w:rsid w:val="006844F7"/>
    <w:rsid w:val="006847BA"/>
    <w:rsid w:val="006849AF"/>
    <w:rsid w:val="0068514B"/>
    <w:rsid w:val="00685578"/>
    <w:rsid w:val="00685C1E"/>
    <w:rsid w:val="00685FF8"/>
    <w:rsid w:val="00686492"/>
    <w:rsid w:val="00687001"/>
    <w:rsid w:val="0068708F"/>
    <w:rsid w:val="00690809"/>
    <w:rsid w:val="00690BE8"/>
    <w:rsid w:val="00690C66"/>
    <w:rsid w:val="00691137"/>
    <w:rsid w:val="00691D49"/>
    <w:rsid w:val="00691FFC"/>
    <w:rsid w:val="00692899"/>
    <w:rsid w:val="00693A28"/>
    <w:rsid w:val="00694D12"/>
    <w:rsid w:val="006952F8"/>
    <w:rsid w:val="006962EF"/>
    <w:rsid w:val="006971CA"/>
    <w:rsid w:val="00697284"/>
    <w:rsid w:val="006979C7"/>
    <w:rsid w:val="006A06E6"/>
    <w:rsid w:val="006A0726"/>
    <w:rsid w:val="006A088A"/>
    <w:rsid w:val="006A0BB2"/>
    <w:rsid w:val="006A1719"/>
    <w:rsid w:val="006A1D1E"/>
    <w:rsid w:val="006A20AB"/>
    <w:rsid w:val="006A22BE"/>
    <w:rsid w:val="006A2678"/>
    <w:rsid w:val="006A2C15"/>
    <w:rsid w:val="006A2DCC"/>
    <w:rsid w:val="006A2DE1"/>
    <w:rsid w:val="006A2F49"/>
    <w:rsid w:val="006A3497"/>
    <w:rsid w:val="006A4052"/>
    <w:rsid w:val="006A4824"/>
    <w:rsid w:val="006A4C21"/>
    <w:rsid w:val="006A5358"/>
    <w:rsid w:val="006A5A28"/>
    <w:rsid w:val="006A679F"/>
    <w:rsid w:val="006A7814"/>
    <w:rsid w:val="006B16A1"/>
    <w:rsid w:val="006B360F"/>
    <w:rsid w:val="006B3931"/>
    <w:rsid w:val="006B5002"/>
    <w:rsid w:val="006B5AFA"/>
    <w:rsid w:val="006B6085"/>
    <w:rsid w:val="006B7465"/>
    <w:rsid w:val="006B76E0"/>
    <w:rsid w:val="006B7A69"/>
    <w:rsid w:val="006B7DEB"/>
    <w:rsid w:val="006B7ED4"/>
    <w:rsid w:val="006C0395"/>
    <w:rsid w:val="006C0694"/>
    <w:rsid w:val="006C0881"/>
    <w:rsid w:val="006C0B18"/>
    <w:rsid w:val="006C194B"/>
    <w:rsid w:val="006C1C5B"/>
    <w:rsid w:val="006C1DD5"/>
    <w:rsid w:val="006C2AE3"/>
    <w:rsid w:val="006C2D1C"/>
    <w:rsid w:val="006C3411"/>
    <w:rsid w:val="006C3814"/>
    <w:rsid w:val="006C397E"/>
    <w:rsid w:val="006C41E9"/>
    <w:rsid w:val="006C4672"/>
    <w:rsid w:val="006C4785"/>
    <w:rsid w:val="006C4816"/>
    <w:rsid w:val="006C4A76"/>
    <w:rsid w:val="006C4F8D"/>
    <w:rsid w:val="006C5889"/>
    <w:rsid w:val="006C61DB"/>
    <w:rsid w:val="006C6382"/>
    <w:rsid w:val="006C6773"/>
    <w:rsid w:val="006C749C"/>
    <w:rsid w:val="006C7D58"/>
    <w:rsid w:val="006C7D76"/>
    <w:rsid w:val="006C7F98"/>
    <w:rsid w:val="006D0188"/>
    <w:rsid w:val="006D0AC3"/>
    <w:rsid w:val="006D0D06"/>
    <w:rsid w:val="006D0E92"/>
    <w:rsid w:val="006D0F11"/>
    <w:rsid w:val="006D168B"/>
    <w:rsid w:val="006D1949"/>
    <w:rsid w:val="006D3435"/>
    <w:rsid w:val="006D364C"/>
    <w:rsid w:val="006D3808"/>
    <w:rsid w:val="006D3987"/>
    <w:rsid w:val="006D3FBD"/>
    <w:rsid w:val="006D40DC"/>
    <w:rsid w:val="006D54FB"/>
    <w:rsid w:val="006D5E42"/>
    <w:rsid w:val="006D5E7B"/>
    <w:rsid w:val="006D600A"/>
    <w:rsid w:val="006D6ACE"/>
    <w:rsid w:val="006D6AEB"/>
    <w:rsid w:val="006D6B82"/>
    <w:rsid w:val="006D6CCF"/>
    <w:rsid w:val="006D6FC4"/>
    <w:rsid w:val="006D7752"/>
    <w:rsid w:val="006D78CE"/>
    <w:rsid w:val="006E0169"/>
    <w:rsid w:val="006E050C"/>
    <w:rsid w:val="006E0F7A"/>
    <w:rsid w:val="006E175A"/>
    <w:rsid w:val="006E1AE2"/>
    <w:rsid w:val="006E231C"/>
    <w:rsid w:val="006E3709"/>
    <w:rsid w:val="006E41AF"/>
    <w:rsid w:val="006E4261"/>
    <w:rsid w:val="006E4546"/>
    <w:rsid w:val="006E45C8"/>
    <w:rsid w:val="006E4762"/>
    <w:rsid w:val="006E4B1E"/>
    <w:rsid w:val="006E5740"/>
    <w:rsid w:val="006E5D67"/>
    <w:rsid w:val="006E6143"/>
    <w:rsid w:val="006E69CB"/>
    <w:rsid w:val="006E6FB9"/>
    <w:rsid w:val="006E751C"/>
    <w:rsid w:val="006E77C7"/>
    <w:rsid w:val="006E7C71"/>
    <w:rsid w:val="006F055C"/>
    <w:rsid w:val="006F12C5"/>
    <w:rsid w:val="006F1C19"/>
    <w:rsid w:val="006F2B85"/>
    <w:rsid w:val="006F43D7"/>
    <w:rsid w:val="006F4B54"/>
    <w:rsid w:val="006F5D8D"/>
    <w:rsid w:val="006F5F3A"/>
    <w:rsid w:val="006F70CB"/>
    <w:rsid w:val="006F7201"/>
    <w:rsid w:val="006F7E8B"/>
    <w:rsid w:val="00700011"/>
    <w:rsid w:val="007008D5"/>
    <w:rsid w:val="00700FC0"/>
    <w:rsid w:val="00701834"/>
    <w:rsid w:val="00701961"/>
    <w:rsid w:val="00702105"/>
    <w:rsid w:val="0070269C"/>
    <w:rsid w:val="007026BE"/>
    <w:rsid w:val="00702702"/>
    <w:rsid w:val="00702818"/>
    <w:rsid w:val="00703232"/>
    <w:rsid w:val="00703B82"/>
    <w:rsid w:val="0070498D"/>
    <w:rsid w:val="0070542D"/>
    <w:rsid w:val="00705828"/>
    <w:rsid w:val="0070596A"/>
    <w:rsid w:val="00705C55"/>
    <w:rsid w:val="00705F9C"/>
    <w:rsid w:val="00706D6F"/>
    <w:rsid w:val="007072D5"/>
    <w:rsid w:val="00707741"/>
    <w:rsid w:val="00707D40"/>
    <w:rsid w:val="00710205"/>
    <w:rsid w:val="00710283"/>
    <w:rsid w:val="00711F0A"/>
    <w:rsid w:val="007121AB"/>
    <w:rsid w:val="00712670"/>
    <w:rsid w:val="0071299D"/>
    <w:rsid w:val="007135AB"/>
    <w:rsid w:val="00713749"/>
    <w:rsid w:val="007140C6"/>
    <w:rsid w:val="00714187"/>
    <w:rsid w:val="007142EE"/>
    <w:rsid w:val="00714912"/>
    <w:rsid w:val="0071496B"/>
    <w:rsid w:val="00714C1A"/>
    <w:rsid w:val="00716AD7"/>
    <w:rsid w:val="00716D4F"/>
    <w:rsid w:val="007170B0"/>
    <w:rsid w:val="00717DD1"/>
    <w:rsid w:val="00717FEA"/>
    <w:rsid w:val="00720A9D"/>
    <w:rsid w:val="007212CF"/>
    <w:rsid w:val="007213BD"/>
    <w:rsid w:val="00721A6F"/>
    <w:rsid w:val="00721C6D"/>
    <w:rsid w:val="00721E91"/>
    <w:rsid w:val="00722AC9"/>
    <w:rsid w:val="007231D3"/>
    <w:rsid w:val="00723754"/>
    <w:rsid w:val="007253E7"/>
    <w:rsid w:val="00725426"/>
    <w:rsid w:val="007268EB"/>
    <w:rsid w:val="00726B4B"/>
    <w:rsid w:val="00726B50"/>
    <w:rsid w:val="00726D32"/>
    <w:rsid w:val="00727D9E"/>
    <w:rsid w:val="00731199"/>
    <w:rsid w:val="007317BC"/>
    <w:rsid w:val="00732518"/>
    <w:rsid w:val="007328BA"/>
    <w:rsid w:val="00735989"/>
    <w:rsid w:val="00735F57"/>
    <w:rsid w:val="007367DC"/>
    <w:rsid w:val="00737236"/>
    <w:rsid w:val="007372C9"/>
    <w:rsid w:val="007412C4"/>
    <w:rsid w:val="00741C28"/>
    <w:rsid w:val="00741D70"/>
    <w:rsid w:val="007425F9"/>
    <w:rsid w:val="00742DBA"/>
    <w:rsid w:val="00742DCC"/>
    <w:rsid w:val="00743A2A"/>
    <w:rsid w:val="00744BD3"/>
    <w:rsid w:val="00744EBF"/>
    <w:rsid w:val="007453AF"/>
    <w:rsid w:val="007456EC"/>
    <w:rsid w:val="0074577F"/>
    <w:rsid w:val="00745E3A"/>
    <w:rsid w:val="007463AD"/>
    <w:rsid w:val="007466BA"/>
    <w:rsid w:val="00746AF9"/>
    <w:rsid w:val="007474DF"/>
    <w:rsid w:val="00751528"/>
    <w:rsid w:val="00751688"/>
    <w:rsid w:val="007519E9"/>
    <w:rsid w:val="00752E84"/>
    <w:rsid w:val="00753B26"/>
    <w:rsid w:val="007545BB"/>
    <w:rsid w:val="00754B3E"/>
    <w:rsid w:val="0075505E"/>
    <w:rsid w:val="00755B48"/>
    <w:rsid w:val="00755CDB"/>
    <w:rsid w:val="00755F9B"/>
    <w:rsid w:val="007568BF"/>
    <w:rsid w:val="00756D78"/>
    <w:rsid w:val="0075714C"/>
    <w:rsid w:val="00757B2A"/>
    <w:rsid w:val="00760018"/>
    <w:rsid w:val="0076076A"/>
    <w:rsid w:val="00761A32"/>
    <w:rsid w:val="00761CA3"/>
    <w:rsid w:val="00761FD4"/>
    <w:rsid w:val="00762AB2"/>
    <w:rsid w:val="00762DA7"/>
    <w:rsid w:val="00763589"/>
    <w:rsid w:val="00764041"/>
    <w:rsid w:val="00764065"/>
    <w:rsid w:val="007641B7"/>
    <w:rsid w:val="00764627"/>
    <w:rsid w:val="00765621"/>
    <w:rsid w:val="00766CDA"/>
    <w:rsid w:val="0076771F"/>
    <w:rsid w:val="00770A1B"/>
    <w:rsid w:val="007719D1"/>
    <w:rsid w:val="00771D40"/>
    <w:rsid w:val="00772028"/>
    <w:rsid w:val="00772B42"/>
    <w:rsid w:val="00772C6C"/>
    <w:rsid w:val="00772E19"/>
    <w:rsid w:val="00772F03"/>
    <w:rsid w:val="00773DE8"/>
    <w:rsid w:val="00774282"/>
    <w:rsid w:val="00774803"/>
    <w:rsid w:val="00774E03"/>
    <w:rsid w:val="007751BF"/>
    <w:rsid w:val="007753F1"/>
    <w:rsid w:val="00775668"/>
    <w:rsid w:val="00775734"/>
    <w:rsid w:val="00775B68"/>
    <w:rsid w:val="00775E87"/>
    <w:rsid w:val="00775F84"/>
    <w:rsid w:val="00776108"/>
    <w:rsid w:val="0077623E"/>
    <w:rsid w:val="0077742F"/>
    <w:rsid w:val="00777BC6"/>
    <w:rsid w:val="00780AD6"/>
    <w:rsid w:val="00781062"/>
    <w:rsid w:val="00781573"/>
    <w:rsid w:val="00782B81"/>
    <w:rsid w:val="007840FF"/>
    <w:rsid w:val="00785419"/>
    <w:rsid w:val="00786E36"/>
    <w:rsid w:val="00787E0A"/>
    <w:rsid w:val="0079093C"/>
    <w:rsid w:val="00790B56"/>
    <w:rsid w:val="0079175E"/>
    <w:rsid w:val="00791CD9"/>
    <w:rsid w:val="0079200D"/>
    <w:rsid w:val="007920EC"/>
    <w:rsid w:val="0079216D"/>
    <w:rsid w:val="00792A4E"/>
    <w:rsid w:val="00792EB8"/>
    <w:rsid w:val="00793064"/>
    <w:rsid w:val="00793120"/>
    <w:rsid w:val="0079387A"/>
    <w:rsid w:val="00793C48"/>
    <w:rsid w:val="00794257"/>
    <w:rsid w:val="00794991"/>
    <w:rsid w:val="00794B8C"/>
    <w:rsid w:val="00794BAA"/>
    <w:rsid w:val="0079571A"/>
    <w:rsid w:val="007971C4"/>
    <w:rsid w:val="00797410"/>
    <w:rsid w:val="007A0ED8"/>
    <w:rsid w:val="007A1E87"/>
    <w:rsid w:val="007A34F3"/>
    <w:rsid w:val="007A36FB"/>
    <w:rsid w:val="007A51AB"/>
    <w:rsid w:val="007A5219"/>
    <w:rsid w:val="007A56EC"/>
    <w:rsid w:val="007A5A45"/>
    <w:rsid w:val="007A5B8E"/>
    <w:rsid w:val="007A60C6"/>
    <w:rsid w:val="007A63CF"/>
    <w:rsid w:val="007A65C9"/>
    <w:rsid w:val="007A65DB"/>
    <w:rsid w:val="007A6699"/>
    <w:rsid w:val="007B0398"/>
    <w:rsid w:val="007B0809"/>
    <w:rsid w:val="007B0E28"/>
    <w:rsid w:val="007B171E"/>
    <w:rsid w:val="007B2896"/>
    <w:rsid w:val="007B2A29"/>
    <w:rsid w:val="007B366A"/>
    <w:rsid w:val="007B3F1E"/>
    <w:rsid w:val="007B4350"/>
    <w:rsid w:val="007B4E9E"/>
    <w:rsid w:val="007B54B4"/>
    <w:rsid w:val="007B582F"/>
    <w:rsid w:val="007B5BF0"/>
    <w:rsid w:val="007B5C60"/>
    <w:rsid w:val="007B62C4"/>
    <w:rsid w:val="007B6D91"/>
    <w:rsid w:val="007B7CFD"/>
    <w:rsid w:val="007C01A1"/>
    <w:rsid w:val="007C01F9"/>
    <w:rsid w:val="007C13AE"/>
    <w:rsid w:val="007C1539"/>
    <w:rsid w:val="007C15B6"/>
    <w:rsid w:val="007C1BFD"/>
    <w:rsid w:val="007C1C72"/>
    <w:rsid w:val="007C24F9"/>
    <w:rsid w:val="007C2AE5"/>
    <w:rsid w:val="007C2BB9"/>
    <w:rsid w:val="007C2F6E"/>
    <w:rsid w:val="007C3245"/>
    <w:rsid w:val="007C3818"/>
    <w:rsid w:val="007C393A"/>
    <w:rsid w:val="007C407D"/>
    <w:rsid w:val="007C4226"/>
    <w:rsid w:val="007C49B7"/>
    <w:rsid w:val="007C4ADE"/>
    <w:rsid w:val="007C51C3"/>
    <w:rsid w:val="007C5620"/>
    <w:rsid w:val="007C5697"/>
    <w:rsid w:val="007C56E6"/>
    <w:rsid w:val="007C57C1"/>
    <w:rsid w:val="007C5D1A"/>
    <w:rsid w:val="007C5EDE"/>
    <w:rsid w:val="007C69D1"/>
    <w:rsid w:val="007C6E2B"/>
    <w:rsid w:val="007C744A"/>
    <w:rsid w:val="007C7973"/>
    <w:rsid w:val="007D0012"/>
    <w:rsid w:val="007D0590"/>
    <w:rsid w:val="007D06B2"/>
    <w:rsid w:val="007D095E"/>
    <w:rsid w:val="007D1E37"/>
    <w:rsid w:val="007D2218"/>
    <w:rsid w:val="007D2271"/>
    <w:rsid w:val="007D23A8"/>
    <w:rsid w:val="007D2CD0"/>
    <w:rsid w:val="007D2E06"/>
    <w:rsid w:val="007D3D13"/>
    <w:rsid w:val="007D4494"/>
    <w:rsid w:val="007D46EA"/>
    <w:rsid w:val="007D4D15"/>
    <w:rsid w:val="007D4DBD"/>
    <w:rsid w:val="007D4EA6"/>
    <w:rsid w:val="007D5AD1"/>
    <w:rsid w:val="007D5BB4"/>
    <w:rsid w:val="007D65B7"/>
    <w:rsid w:val="007D6DB0"/>
    <w:rsid w:val="007D718D"/>
    <w:rsid w:val="007D7888"/>
    <w:rsid w:val="007D7A77"/>
    <w:rsid w:val="007E0B87"/>
    <w:rsid w:val="007E0CD7"/>
    <w:rsid w:val="007E0F1F"/>
    <w:rsid w:val="007E13F6"/>
    <w:rsid w:val="007E192B"/>
    <w:rsid w:val="007E21C9"/>
    <w:rsid w:val="007E24E3"/>
    <w:rsid w:val="007E2A80"/>
    <w:rsid w:val="007E34B5"/>
    <w:rsid w:val="007E39F8"/>
    <w:rsid w:val="007E3DE9"/>
    <w:rsid w:val="007E421F"/>
    <w:rsid w:val="007E4D6D"/>
    <w:rsid w:val="007E54E7"/>
    <w:rsid w:val="007E5D1C"/>
    <w:rsid w:val="007E6C8B"/>
    <w:rsid w:val="007E78D8"/>
    <w:rsid w:val="007F017F"/>
    <w:rsid w:val="007F0F27"/>
    <w:rsid w:val="007F15E1"/>
    <w:rsid w:val="007F18C0"/>
    <w:rsid w:val="007F267B"/>
    <w:rsid w:val="007F2977"/>
    <w:rsid w:val="007F2BCA"/>
    <w:rsid w:val="007F3BAB"/>
    <w:rsid w:val="007F3D92"/>
    <w:rsid w:val="007F3E22"/>
    <w:rsid w:val="007F3E49"/>
    <w:rsid w:val="007F3EB1"/>
    <w:rsid w:val="007F4935"/>
    <w:rsid w:val="007F4C7B"/>
    <w:rsid w:val="007F5048"/>
    <w:rsid w:val="007F54BD"/>
    <w:rsid w:val="007F54D5"/>
    <w:rsid w:val="007F5762"/>
    <w:rsid w:val="007F5C9D"/>
    <w:rsid w:val="007F6584"/>
    <w:rsid w:val="007F6828"/>
    <w:rsid w:val="007F739E"/>
    <w:rsid w:val="007F7A3D"/>
    <w:rsid w:val="007F7D8C"/>
    <w:rsid w:val="007F7E4C"/>
    <w:rsid w:val="008004EE"/>
    <w:rsid w:val="00800B80"/>
    <w:rsid w:val="008011D5"/>
    <w:rsid w:val="008018EB"/>
    <w:rsid w:val="0080190A"/>
    <w:rsid w:val="00801B5E"/>
    <w:rsid w:val="00802AD6"/>
    <w:rsid w:val="00802BA2"/>
    <w:rsid w:val="008032EB"/>
    <w:rsid w:val="0080356C"/>
    <w:rsid w:val="0080369C"/>
    <w:rsid w:val="008039C9"/>
    <w:rsid w:val="00803B63"/>
    <w:rsid w:val="00804160"/>
    <w:rsid w:val="00805670"/>
    <w:rsid w:val="00805C42"/>
    <w:rsid w:val="008063EB"/>
    <w:rsid w:val="0080655F"/>
    <w:rsid w:val="008076A1"/>
    <w:rsid w:val="00810E21"/>
    <w:rsid w:val="00810E4A"/>
    <w:rsid w:val="00811251"/>
    <w:rsid w:val="008114B6"/>
    <w:rsid w:val="008119F8"/>
    <w:rsid w:val="00811CFB"/>
    <w:rsid w:val="00811EDA"/>
    <w:rsid w:val="00813179"/>
    <w:rsid w:val="0081435A"/>
    <w:rsid w:val="0081475A"/>
    <w:rsid w:val="008150A9"/>
    <w:rsid w:val="0081648A"/>
    <w:rsid w:val="00816807"/>
    <w:rsid w:val="00816E72"/>
    <w:rsid w:val="0081756C"/>
    <w:rsid w:val="00817788"/>
    <w:rsid w:val="00817B2A"/>
    <w:rsid w:val="00820431"/>
    <w:rsid w:val="00820D89"/>
    <w:rsid w:val="00821509"/>
    <w:rsid w:val="00821788"/>
    <w:rsid w:val="00821F8C"/>
    <w:rsid w:val="00822358"/>
    <w:rsid w:val="0082277D"/>
    <w:rsid w:val="00822CBC"/>
    <w:rsid w:val="00822FCA"/>
    <w:rsid w:val="00823453"/>
    <w:rsid w:val="00823A5F"/>
    <w:rsid w:val="00824392"/>
    <w:rsid w:val="0082466A"/>
    <w:rsid w:val="00824782"/>
    <w:rsid w:val="00824D90"/>
    <w:rsid w:val="00825675"/>
    <w:rsid w:val="00825A64"/>
    <w:rsid w:val="00825B2A"/>
    <w:rsid w:val="00825CAD"/>
    <w:rsid w:val="00825E67"/>
    <w:rsid w:val="00825E6E"/>
    <w:rsid w:val="00826297"/>
    <w:rsid w:val="0082677E"/>
    <w:rsid w:val="008311A1"/>
    <w:rsid w:val="008319CA"/>
    <w:rsid w:val="00832079"/>
    <w:rsid w:val="008321C5"/>
    <w:rsid w:val="00832B39"/>
    <w:rsid w:val="0083309F"/>
    <w:rsid w:val="008337CC"/>
    <w:rsid w:val="00833CB1"/>
    <w:rsid w:val="00833E35"/>
    <w:rsid w:val="00834919"/>
    <w:rsid w:val="00834A3A"/>
    <w:rsid w:val="00835309"/>
    <w:rsid w:val="008355F7"/>
    <w:rsid w:val="00836151"/>
    <w:rsid w:val="00837338"/>
    <w:rsid w:val="008378BA"/>
    <w:rsid w:val="0084005F"/>
    <w:rsid w:val="00840351"/>
    <w:rsid w:val="0084172C"/>
    <w:rsid w:val="00841A32"/>
    <w:rsid w:val="0084241B"/>
    <w:rsid w:val="00842CFD"/>
    <w:rsid w:val="0084300A"/>
    <w:rsid w:val="0084319D"/>
    <w:rsid w:val="00844254"/>
    <w:rsid w:val="00844572"/>
    <w:rsid w:val="008447AE"/>
    <w:rsid w:val="008449F8"/>
    <w:rsid w:val="00844C30"/>
    <w:rsid w:val="008459B3"/>
    <w:rsid w:val="00845B2F"/>
    <w:rsid w:val="00845C8D"/>
    <w:rsid w:val="008462DC"/>
    <w:rsid w:val="00846F6F"/>
    <w:rsid w:val="008474F8"/>
    <w:rsid w:val="00847AC7"/>
    <w:rsid w:val="00847D4F"/>
    <w:rsid w:val="00847F97"/>
    <w:rsid w:val="00850166"/>
    <w:rsid w:val="0085052D"/>
    <w:rsid w:val="00850FBC"/>
    <w:rsid w:val="00851351"/>
    <w:rsid w:val="008530A9"/>
    <w:rsid w:val="00853ADB"/>
    <w:rsid w:val="0085419E"/>
    <w:rsid w:val="00854F45"/>
    <w:rsid w:val="00855051"/>
    <w:rsid w:val="00855E8F"/>
    <w:rsid w:val="008561B4"/>
    <w:rsid w:val="00856BB1"/>
    <w:rsid w:val="00856D17"/>
    <w:rsid w:val="008576EB"/>
    <w:rsid w:val="00860347"/>
    <w:rsid w:val="0086038F"/>
    <w:rsid w:val="00860C23"/>
    <w:rsid w:val="00861277"/>
    <w:rsid w:val="008618C6"/>
    <w:rsid w:val="00861E1E"/>
    <w:rsid w:val="00862674"/>
    <w:rsid w:val="0086292B"/>
    <w:rsid w:val="00863108"/>
    <w:rsid w:val="00863403"/>
    <w:rsid w:val="00863635"/>
    <w:rsid w:val="00863763"/>
    <w:rsid w:val="00863BD3"/>
    <w:rsid w:val="00863E64"/>
    <w:rsid w:val="00864887"/>
    <w:rsid w:val="00864B65"/>
    <w:rsid w:val="00864B7E"/>
    <w:rsid w:val="00864BCE"/>
    <w:rsid w:val="00864EF8"/>
    <w:rsid w:val="00865823"/>
    <w:rsid w:val="00865DE7"/>
    <w:rsid w:val="00865E98"/>
    <w:rsid w:val="0086601A"/>
    <w:rsid w:val="008662C6"/>
    <w:rsid w:val="00866740"/>
    <w:rsid w:val="00866883"/>
    <w:rsid w:val="00866F28"/>
    <w:rsid w:val="00867CA9"/>
    <w:rsid w:val="00867F05"/>
    <w:rsid w:val="00870352"/>
    <w:rsid w:val="008704A6"/>
    <w:rsid w:val="00871206"/>
    <w:rsid w:val="00871719"/>
    <w:rsid w:val="008717F3"/>
    <w:rsid w:val="008729B5"/>
    <w:rsid w:val="008733DF"/>
    <w:rsid w:val="00873973"/>
    <w:rsid w:val="00873E42"/>
    <w:rsid w:val="00873F0B"/>
    <w:rsid w:val="008744E3"/>
    <w:rsid w:val="00875058"/>
    <w:rsid w:val="008753B7"/>
    <w:rsid w:val="00875564"/>
    <w:rsid w:val="008757F6"/>
    <w:rsid w:val="00876066"/>
    <w:rsid w:val="00876B8D"/>
    <w:rsid w:val="008772C9"/>
    <w:rsid w:val="0088033F"/>
    <w:rsid w:val="0088052B"/>
    <w:rsid w:val="008813C0"/>
    <w:rsid w:val="0088205A"/>
    <w:rsid w:val="00882B86"/>
    <w:rsid w:val="00883526"/>
    <w:rsid w:val="008837DB"/>
    <w:rsid w:val="00884165"/>
    <w:rsid w:val="00884364"/>
    <w:rsid w:val="008849C7"/>
    <w:rsid w:val="00884EF4"/>
    <w:rsid w:val="00885140"/>
    <w:rsid w:val="008855CE"/>
    <w:rsid w:val="0088579D"/>
    <w:rsid w:val="0088602A"/>
    <w:rsid w:val="0088636E"/>
    <w:rsid w:val="0088637C"/>
    <w:rsid w:val="0088653D"/>
    <w:rsid w:val="00887B47"/>
    <w:rsid w:val="00887F29"/>
    <w:rsid w:val="008901DE"/>
    <w:rsid w:val="00890CD2"/>
    <w:rsid w:val="00891177"/>
    <w:rsid w:val="008912AD"/>
    <w:rsid w:val="0089232B"/>
    <w:rsid w:val="00892512"/>
    <w:rsid w:val="008926B5"/>
    <w:rsid w:val="008928B7"/>
    <w:rsid w:val="008929C6"/>
    <w:rsid w:val="0089350B"/>
    <w:rsid w:val="00894195"/>
    <w:rsid w:val="00895D6B"/>
    <w:rsid w:val="00895DD8"/>
    <w:rsid w:val="008962DE"/>
    <w:rsid w:val="00896E76"/>
    <w:rsid w:val="008A0CF7"/>
    <w:rsid w:val="008A0D6A"/>
    <w:rsid w:val="008A154E"/>
    <w:rsid w:val="008A1819"/>
    <w:rsid w:val="008A2291"/>
    <w:rsid w:val="008A264A"/>
    <w:rsid w:val="008A2BA7"/>
    <w:rsid w:val="008A2C36"/>
    <w:rsid w:val="008A2CD3"/>
    <w:rsid w:val="008A3B35"/>
    <w:rsid w:val="008A478A"/>
    <w:rsid w:val="008A6D6A"/>
    <w:rsid w:val="008B0B5C"/>
    <w:rsid w:val="008B0C01"/>
    <w:rsid w:val="008B24FF"/>
    <w:rsid w:val="008B287F"/>
    <w:rsid w:val="008B2BE2"/>
    <w:rsid w:val="008B325B"/>
    <w:rsid w:val="008B36DA"/>
    <w:rsid w:val="008B376F"/>
    <w:rsid w:val="008B4090"/>
    <w:rsid w:val="008B45CB"/>
    <w:rsid w:val="008B57E1"/>
    <w:rsid w:val="008B61F9"/>
    <w:rsid w:val="008B63DA"/>
    <w:rsid w:val="008C01AD"/>
    <w:rsid w:val="008C13E2"/>
    <w:rsid w:val="008C25BC"/>
    <w:rsid w:val="008C2996"/>
    <w:rsid w:val="008C2F82"/>
    <w:rsid w:val="008C335C"/>
    <w:rsid w:val="008C361D"/>
    <w:rsid w:val="008C36D2"/>
    <w:rsid w:val="008C42FD"/>
    <w:rsid w:val="008C43E1"/>
    <w:rsid w:val="008C46BA"/>
    <w:rsid w:val="008C4D67"/>
    <w:rsid w:val="008C5488"/>
    <w:rsid w:val="008C5726"/>
    <w:rsid w:val="008C57B3"/>
    <w:rsid w:val="008C58A3"/>
    <w:rsid w:val="008C6FB2"/>
    <w:rsid w:val="008C7223"/>
    <w:rsid w:val="008D01F9"/>
    <w:rsid w:val="008D0537"/>
    <w:rsid w:val="008D084C"/>
    <w:rsid w:val="008D0F3D"/>
    <w:rsid w:val="008D161B"/>
    <w:rsid w:val="008D194F"/>
    <w:rsid w:val="008D215B"/>
    <w:rsid w:val="008D372E"/>
    <w:rsid w:val="008D4877"/>
    <w:rsid w:val="008D49A3"/>
    <w:rsid w:val="008D4B06"/>
    <w:rsid w:val="008D592F"/>
    <w:rsid w:val="008D5956"/>
    <w:rsid w:val="008D70CA"/>
    <w:rsid w:val="008D7449"/>
    <w:rsid w:val="008D75AD"/>
    <w:rsid w:val="008D7E27"/>
    <w:rsid w:val="008E050F"/>
    <w:rsid w:val="008E06FF"/>
    <w:rsid w:val="008E0A60"/>
    <w:rsid w:val="008E0A89"/>
    <w:rsid w:val="008E0E79"/>
    <w:rsid w:val="008E1186"/>
    <w:rsid w:val="008E1686"/>
    <w:rsid w:val="008E170A"/>
    <w:rsid w:val="008E1D86"/>
    <w:rsid w:val="008E2953"/>
    <w:rsid w:val="008E2E97"/>
    <w:rsid w:val="008E308B"/>
    <w:rsid w:val="008E30CC"/>
    <w:rsid w:val="008E3137"/>
    <w:rsid w:val="008E354D"/>
    <w:rsid w:val="008E399A"/>
    <w:rsid w:val="008E3BFE"/>
    <w:rsid w:val="008E3C86"/>
    <w:rsid w:val="008E421E"/>
    <w:rsid w:val="008E4466"/>
    <w:rsid w:val="008E4735"/>
    <w:rsid w:val="008E484D"/>
    <w:rsid w:val="008E5041"/>
    <w:rsid w:val="008E5780"/>
    <w:rsid w:val="008E5C4B"/>
    <w:rsid w:val="008E6083"/>
    <w:rsid w:val="008E68FF"/>
    <w:rsid w:val="008E6A20"/>
    <w:rsid w:val="008E6B3E"/>
    <w:rsid w:val="008E6C57"/>
    <w:rsid w:val="008E6CDB"/>
    <w:rsid w:val="008E7594"/>
    <w:rsid w:val="008E7781"/>
    <w:rsid w:val="008F0B54"/>
    <w:rsid w:val="008F0BB7"/>
    <w:rsid w:val="008F1352"/>
    <w:rsid w:val="008F1A69"/>
    <w:rsid w:val="008F1CB5"/>
    <w:rsid w:val="008F2B19"/>
    <w:rsid w:val="008F30E9"/>
    <w:rsid w:val="008F3280"/>
    <w:rsid w:val="008F342C"/>
    <w:rsid w:val="008F3743"/>
    <w:rsid w:val="008F3F88"/>
    <w:rsid w:val="008F42B5"/>
    <w:rsid w:val="008F4CB0"/>
    <w:rsid w:val="008F592F"/>
    <w:rsid w:val="008F5931"/>
    <w:rsid w:val="008F5FC2"/>
    <w:rsid w:val="008F615C"/>
    <w:rsid w:val="008F6622"/>
    <w:rsid w:val="008F66B4"/>
    <w:rsid w:val="008F678B"/>
    <w:rsid w:val="008F6920"/>
    <w:rsid w:val="008F6FC6"/>
    <w:rsid w:val="008F760B"/>
    <w:rsid w:val="009001BA"/>
    <w:rsid w:val="0090041B"/>
    <w:rsid w:val="00900BD9"/>
    <w:rsid w:val="00900BDC"/>
    <w:rsid w:val="0090146B"/>
    <w:rsid w:val="009018F7"/>
    <w:rsid w:val="00901B0D"/>
    <w:rsid w:val="00902739"/>
    <w:rsid w:val="00902F3B"/>
    <w:rsid w:val="00903320"/>
    <w:rsid w:val="0090359E"/>
    <w:rsid w:val="00903DE5"/>
    <w:rsid w:val="00904BCB"/>
    <w:rsid w:val="00906264"/>
    <w:rsid w:val="00906F1C"/>
    <w:rsid w:val="009074F4"/>
    <w:rsid w:val="009077E0"/>
    <w:rsid w:val="00910231"/>
    <w:rsid w:val="009115BB"/>
    <w:rsid w:val="00911616"/>
    <w:rsid w:val="00912F36"/>
    <w:rsid w:val="00913DA6"/>
    <w:rsid w:val="00914A89"/>
    <w:rsid w:val="00914E85"/>
    <w:rsid w:val="0091502B"/>
    <w:rsid w:val="0091516A"/>
    <w:rsid w:val="00915A28"/>
    <w:rsid w:val="00915AB7"/>
    <w:rsid w:val="00915BBC"/>
    <w:rsid w:val="00915F07"/>
    <w:rsid w:val="0091615C"/>
    <w:rsid w:val="00916B0E"/>
    <w:rsid w:val="00920E30"/>
    <w:rsid w:val="00922762"/>
    <w:rsid w:val="00922949"/>
    <w:rsid w:val="00922A32"/>
    <w:rsid w:val="00922AA1"/>
    <w:rsid w:val="0092399F"/>
    <w:rsid w:val="0092511D"/>
    <w:rsid w:val="0092716F"/>
    <w:rsid w:val="009273A1"/>
    <w:rsid w:val="0092750E"/>
    <w:rsid w:val="00927D27"/>
    <w:rsid w:val="009309DA"/>
    <w:rsid w:val="00930E7A"/>
    <w:rsid w:val="009313F8"/>
    <w:rsid w:val="00931888"/>
    <w:rsid w:val="00931F50"/>
    <w:rsid w:val="00932596"/>
    <w:rsid w:val="00932863"/>
    <w:rsid w:val="00932D68"/>
    <w:rsid w:val="00933AB3"/>
    <w:rsid w:val="00934616"/>
    <w:rsid w:val="00934FA3"/>
    <w:rsid w:val="00935F0E"/>
    <w:rsid w:val="00936FA0"/>
    <w:rsid w:val="0093709C"/>
    <w:rsid w:val="00937237"/>
    <w:rsid w:val="0093758C"/>
    <w:rsid w:val="0093792B"/>
    <w:rsid w:val="0094023E"/>
    <w:rsid w:val="00940D81"/>
    <w:rsid w:val="00941C47"/>
    <w:rsid w:val="00942550"/>
    <w:rsid w:val="00942A34"/>
    <w:rsid w:val="00942E1F"/>
    <w:rsid w:val="00943131"/>
    <w:rsid w:val="0094364B"/>
    <w:rsid w:val="00943763"/>
    <w:rsid w:val="0094425F"/>
    <w:rsid w:val="009443A2"/>
    <w:rsid w:val="0094488D"/>
    <w:rsid w:val="00944B7B"/>
    <w:rsid w:val="00944EF3"/>
    <w:rsid w:val="00945889"/>
    <w:rsid w:val="00946C2C"/>
    <w:rsid w:val="00946D63"/>
    <w:rsid w:val="00946D73"/>
    <w:rsid w:val="0094741E"/>
    <w:rsid w:val="00947461"/>
    <w:rsid w:val="0094767E"/>
    <w:rsid w:val="009476B4"/>
    <w:rsid w:val="009478EA"/>
    <w:rsid w:val="00947AA2"/>
    <w:rsid w:val="00947D87"/>
    <w:rsid w:val="00950126"/>
    <w:rsid w:val="009508BF"/>
    <w:rsid w:val="00951084"/>
    <w:rsid w:val="00951189"/>
    <w:rsid w:val="00951351"/>
    <w:rsid w:val="00951954"/>
    <w:rsid w:val="00951BF7"/>
    <w:rsid w:val="00951DB7"/>
    <w:rsid w:val="009523DE"/>
    <w:rsid w:val="0095381C"/>
    <w:rsid w:val="00953D3F"/>
    <w:rsid w:val="00954B2B"/>
    <w:rsid w:val="00954DF2"/>
    <w:rsid w:val="009551B1"/>
    <w:rsid w:val="009554E4"/>
    <w:rsid w:val="00955DCD"/>
    <w:rsid w:val="00955E17"/>
    <w:rsid w:val="00955F23"/>
    <w:rsid w:val="00957600"/>
    <w:rsid w:val="00957CFC"/>
    <w:rsid w:val="009604B8"/>
    <w:rsid w:val="0096055C"/>
    <w:rsid w:val="00960A90"/>
    <w:rsid w:val="009610FD"/>
    <w:rsid w:val="0096134C"/>
    <w:rsid w:val="009617B2"/>
    <w:rsid w:val="009617F6"/>
    <w:rsid w:val="00963297"/>
    <w:rsid w:val="009633F6"/>
    <w:rsid w:val="00963B29"/>
    <w:rsid w:val="009641E9"/>
    <w:rsid w:val="00964799"/>
    <w:rsid w:val="00964E42"/>
    <w:rsid w:val="009655D7"/>
    <w:rsid w:val="00965A4E"/>
    <w:rsid w:val="00965D64"/>
    <w:rsid w:val="00966732"/>
    <w:rsid w:val="0096673F"/>
    <w:rsid w:val="00966C48"/>
    <w:rsid w:val="00967BB3"/>
    <w:rsid w:val="009701F4"/>
    <w:rsid w:val="00970343"/>
    <w:rsid w:val="009714FE"/>
    <w:rsid w:val="00972622"/>
    <w:rsid w:val="00972CE6"/>
    <w:rsid w:val="00972DB7"/>
    <w:rsid w:val="00972E09"/>
    <w:rsid w:val="00972E0D"/>
    <w:rsid w:val="00972EB1"/>
    <w:rsid w:val="009746B9"/>
    <w:rsid w:val="00975204"/>
    <w:rsid w:val="00975385"/>
    <w:rsid w:val="00975C99"/>
    <w:rsid w:val="00975FF4"/>
    <w:rsid w:val="009763B3"/>
    <w:rsid w:val="00977AC9"/>
    <w:rsid w:val="009819D0"/>
    <w:rsid w:val="00981B03"/>
    <w:rsid w:val="009820D5"/>
    <w:rsid w:val="00982919"/>
    <w:rsid w:val="00982B82"/>
    <w:rsid w:val="00982CE1"/>
    <w:rsid w:val="009832E3"/>
    <w:rsid w:val="009834C0"/>
    <w:rsid w:val="00983C6E"/>
    <w:rsid w:val="00983D01"/>
    <w:rsid w:val="00984F22"/>
    <w:rsid w:val="0098531C"/>
    <w:rsid w:val="00985863"/>
    <w:rsid w:val="00985DC6"/>
    <w:rsid w:val="0098610B"/>
    <w:rsid w:val="0099023A"/>
    <w:rsid w:val="00990ED8"/>
    <w:rsid w:val="009912E8"/>
    <w:rsid w:val="00991F5C"/>
    <w:rsid w:val="009921EB"/>
    <w:rsid w:val="00992550"/>
    <w:rsid w:val="00992A8E"/>
    <w:rsid w:val="009930E5"/>
    <w:rsid w:val="0099442F"/>
    <w:rsid w:val="00994CA3"/>
    <w:rsid w:val="00994DB9"/>
    <w:rsid w:val="0099551D"/>
    <w:rsid w:val="00995D8C"/>
    <w:rsid w:val="00996020"/>
    <w:rsid w:val="00996B32"/>
    <w:rsid w:val="00996C15"/>
    <w:rsid w:val="00997232"/>
    <w:rsid w:val="009A0A2E"/>
    <w:rsid w:val="009A1117"/>
    <w:rsid w:val="009A1E7C"/>
    <w:rsid w:val="009A2274"/>
    <w:rsid w:val="009A26BD"/>
    <w:rsid w:val="009A2BD4"/>
    <w:rsid w:val="009A34C8"/>
    <w:rsid w:val="009A3D9F"/>
    <w:rsid w:val="009A3FF0"/>
    <w:rsid w:val="009A49C3"/>
    <w:rsid w:val="009A4E49"/>
    <w:rsid w:val="009A4EFA"/>
    <w:rsid w:val="009A5DAA"/>
    <w:rsid w:val="009A63E2"/>
    <w:rsid w:val="009A66FC"/>
    <w:rsid w:val="009A7D95"/>
    <w:rsid w:val="009B05E7"/>
    <w:rsid w:val="009B0939"/>
    <w:rsid w:val="009B0A66"/>
    <w:rsid w:val="009B1382"/>
    <w:rsid w:val="009B1D25"/>
    <w:rsid w:val="009B1F4A"/>
    <w:rsid w:val="009B2364"/>
    <w:rsid w:val="009B2D66"/>
    <w:rsid w:val="009B3467"/>
    <w:rsid w:val="009B34FF"/>
    <w:rsid w:val="009B36DB"/>
    <w:rsid w:val="009B3884"/>
    <w:rsid w:val="009B490A"/>
    <w:rsid w:val="009B4CC8"/>
    <w:rsid w:val="009B4E53"/>
    <w:rsid w:val="009B5454"/>
    <w:rsid w:val="009B56F2"/>
    <w:rsid w:val="009B59EB"/>
    <w:rsid w:val="009B5D05"/>
    <w:rsid w:val="009B5FB7"/>
    <w:rsid w:val="009B6190"/>
    <w:rsid w:val="009B6412"/>
    <w:rsid w:val="009B65EB"/>
    <w:rsid w:val="009B6D67"/>
    <w:rsid w:val="009B758B"/>
    <w:rsid w:val="009C0278"/>
    <w:rsid w:val="009C1DA6"/>
    <w:rsid w:val="009C21AE"/>
    <w:rsid w:val="009C2799"/>
    <w:rsid w:val="009C2901"/>
    <w:rsid w:val="009C31B0"/>
    <w:rsid w:val="009C3417"/>
    <w:rsid w:val="009C3E39"/>
    <w:rsid w:val="009C53EF"/>
    <w:rsid w:val="009C5739"/>
    <w:rsid w:val="009C5829"/>
    <w:rsid w:val="009C6D1D"/>
    <w:rsid w:val="009C7277"/>
    <w:rsid w:val="009C788D"/>
    <w:rsid w:val="009C7E62"/>
    <w:rsid w:val="009D0925"/>
    <w:rsid w:val="009D1350"/>
    <w:rsid w:val="009D2019"/>
    <w:rsid w:val="009D24E2"/>
    <w:rsid w:val="009D2AA5"/>
    <w:rsid w:val="009D46D4"/>
    <w:rsid w:val="009D4918"/>
    <w:rsid w:val="009D76B5"/>
    <w:rsid w:val="009D79F9"/>
    <w:rsid w:val="009D7CBC"/>
    <w:rsid w:val="009E018E"/>
    <w:rsid w:val="009E067D"/>
    <w:rsid w:val="009E1750"/>
    <w:rsid w:val="009E19A6"/>
    <w:rsid w:val="009E1DF9"/>
    <w:rsid w:val="009E1E19"/>
    <w:rsid w:val="009E28F8"/>
    <w:rsid w:val="009E2FFB"/>
    <w:rsid w:val="009E3442"/>
    <w:rsid w:val="009E3BF9"/>
    <w:rsid w:val="009E445E"/>
    <w:rsid w:val="009E48DF"/>
    <w:rsid w:val="009E4FE8"/>
    <w:rsid w:val="009E51AA"/>
    <w:rsid w:val="009E52BA"/>
    <w:rsid w:val="009E55B6"/>
    <w:rsid w:val="009E751F"/>
    <w:rsid w:val="009E769A"/>
    <w:rsid w:val="009E7A23"/>
    <w:rsid w:val="009F057D"/>
    <w:rsid w:val="009F1479"/>
    <w:rsid w:val="009F1C2F"/>
    <w:rsid w:val="009F1F3B"/>
    <w:rsid w:val="009F2F41"/>
    <w:rsid w:val="009F37C9"/>
    <w:rsid w:val="009F3800"/>
    <w:rsid w:val="009F3AF2"/>
    <w:rsid w:val="009F3B1C"/>
    <w:rsid w:val="009F460B"/>
    <w:rsid w:val="009F5C8F"/>
    <w:rsid w:val="009F608F"/>
    <w:rsid w:val="009F63F3"/>
    <w:rsid w:val="009F65CC"/>
    <w:rsid w:val="009F6968"/>
    <w:rsid w:val="009F6C31"/>
    <w:rsid w:val="009F706A"/>
    <w:rsid w:val="009F70EF"/>
    <w:rsid w:val="00A00057"/>
    <w:rsid w:val="00A00581"/>
    <w:rsid w:val="00A0108C"/>
    <w:rsid w:val="00A01094"/>
    <w:rsid w:val="00A0213D"/>
    <w:rsid w:val="00A02383"/>
    <w:rsid w:val="00A024E9"/>
    <w:rsid w:val="00A0272D"/>
    <w:rsid w:val="00A02C92"/>
    <w:rsid w:val="00A033AA"/>
    <w:rsid w:val="00A03B4B"/>
    <w:rsid w:val="00A03FCA"/>
    <w:rsid w:val="00A045D6"/>
    <w:rsid w:val="00A05466"/>
    <w:rsid w:val="00A05963"/>
    <w:rsid w:val="00A05F18"/>
    <w:rsid w:val="00A06269"/>
    <w:rsid w:val="00A06C6E"/>
    <w:rsid w:val="00A11196"/>
    <w:rsid w:val="00A113CC"/>
    <w:rsid w:val="00A1162B"/>
    <w:rsid w:val="00A118CA"/>
    <w:rsid w:val="00A12026"/>
    <w:rsid w:val="00A1326B"/>
    <w:rsid w:val="00A135E0"/>
    <w:rsid w:val="00A138C6"/>
    <w:rsid w:val="00A13A44"/>
    <w:rsid w:val="00A147FD"/>
    <w:rsid w:val="00A148F0"/>
    <w:rsid w:val="00A14C90"/>
    <w:rsid w:val="00A15093"/>
    <w:rsid w:val="00A15EF3"/>
    <w:rsid w:val="00A16C29"/>
    <w:rsid w:val="00A171DB"/>
    <w:rsid w:val="00A177D2"/>
    <w:rsid w:val="00A178B7"/>
    <w:rsid w:val="00A17DAF"/>
    <w:rsid w:val="00A17EAD"/>
    <w:rsid w:val="00A203CD"/>
    <w:rsid w:val="00A206EA"/>
    <w:rsid w:val="00A208AC"/>
    <w:rsid w:val="00A223BC"/>
    <w:rsid w:val="00A22E00"/>
    <w:rsid w:val="00A23841"/>
    <w:rsid w:val="00A23A7C"/>
    <w:rsid w:val="00A23BAB"/>
    <w:rsid w:val="00A23D7B"/>
    <w:rsid w:val="00A24178"/>
    <w:rsid w:val="00A2437A"/>
    <w:rsid w:val="00A245A1"/>
    <w:rsid w:val="00A24E19"/>
    <w:rsid w:val="00A250C3"/>
    <w:rsid w:val="00A25A09"/>
    <w:rsid w:val="00A25BA6"/>
    <w:rsid w:val="00A26D08"/>
    <w:rsid w:val="00A26ED4"/>
    <w:rsid w:val="00A26FEF"/>
    <w:rsid w:val="00A273F1"/>
    <w:rsid w:val="00A274CE"/>
    <w:rsid w:val="00A277DA"/>
    <w:rsid w:val="00A278C2"/>
    <w:rsid w:val="00A30236"/>
    <w:rsid w:val="00A30640"/>
    <w:rsid w:val="00A31340"/>
    <w:rsid w:val="00A3185A"/>
    <w:rsid w:val="00A323CA"/>
    <w:rsid w:val="00A3261B"/>
    <w:rsid w:val="00A32CA7"/>
    <w:rsid w:val="00A336EE"/>
    <w:rsid w:val="00A34F2E"/>
    <w:rsid w:val="00A35089"/>
    <w:rsid w:val="00A35452"/>
    <w:rsid w:val="00A354D2"/>
    <w:rsid w:val="00A35624"/>
    <w:rsid w:val="00A35A32"/>
    <w:rsid w:val="00A36DAC"/>
    <w:rsid w:val="00A36FE1"/>
    <w:rsid w:val="00A3746C"/>
    <w:rsid w:val="00A3764D"/>
    <w:rsid w:val="00A37B41"/>
    <w:rsid w:val="00A40630"/>
    <w:rsid w:val="00A40ACA"/>
    <w:rsid w:val="00A414A7"/>
    <w:rsid w:val="00A420F6"/>
    <w:rsid w:val="00A423D7"/>
    <w:rsid w:val="00A42F4D"/>
    <w:rsid w:val="00A447B7"/>
    <w:rsid w:val="00A44FA0"/>
    <w:rsid w:val="00A46986"/>
    <w:rsid w:val="00A46C73"/>
    <w:rsid w:val="00A479C8"/>
    <w:rsid w:val="00A47CF1"/>
    <w:rsid w:val="00A47DEC"/>
    <w:rsid w:val="00A50AE4"/>
    <w:rsid w:val="00A51977"/>
    <w:rsid w:val="00A52109"/>
    <w:rsid w:val="00A52775"/>
    <w:rsid w:val="00A5281A"/>
    <w:rsid w:val="00A52E2C"/>
    <w:rsid w:val="00A5329E"/>
    <w:rsid w:val="00A53C05"/>
    <w:rsid w:val="00A54278"/>
    <w:rsid w:val="00A549E5"/>
    <w:rsid w:val="00A552F7"/>
    <w:rsid w:val="00A56720"/>
    <w:rsid w:val="00A579F5"/>
    <w:rsid w:val="00A57F47"/>
    <w:rsid w:val="00A60386"/>
    <w:rsid w:val="00A6041C"/>
    <w:rsid w:val="00A6043D"/>
    <w:rsid w:val="00A608E8"/>
    <w:rsid w:val="00A60A4B"/>
    <w:rsid w:val="00A60D23"/>
    <w:rsid w:val="00A61E46"/>
    <w:rsid w:val="00A62D34"/>
    <w:rsid w:val="00A630BF"/>
    <w:rsid w:val="00A63255"/>
    <w:rsid w:val="00A63372"/>
    <w:rsid w:val="00A63907"/>
    <w:rsid w:val="00A63C3E"/>
    <w:rsid w:val="00A640F2"/>
    <w:rsid w:val="00A642D6"/>
    <w:rsid w:val="00A6443A"/>
    <w:rsid w:val="00A66E61"/>
    <w:rsid w:val="00A67537"/>
    <w:rsid w:val="00A67D89"/>
    <w:rsid w:val="00A709C3"/>
    <w:rsid w:val="00A70DA9"/>
    <w:rsid w:val="00A7196D"/>
    <w:rsid w:val="00A729D3"/>
    <w:rsid w:val="00A739FA"/>
    <w:rsid w:val="00A74520"/>
    <w:rsid w:val="00A74633"/>
    <w:rsid w:val="00A74A5B"/>
    <w:rsid w:val="00A74C2E"/>
    <w:rsid w:val="00A75A23"/>
    <w:rsid w:val="00A75DCE"/>
    <w:rsid w:val="00A7619E"/>
    <w:rsid w:val="00A762D8"/>
    <w:rsid w:val="00A76746"/>
    <w:rsid w:val="00A76B11"/>
    <w:rsid w:val="00A76B81"/>
    <w:rsid w:val="00A76CA8"/>
    <w:rsid w:val="00A76F2C"/>
    <w:rsid w:val="00A772ED"/>
    <w:rsid w:val="00A77F69"/>
    <w:rsid w:val="00A8151A"/>
    <w:rsid w:val="00A81561"/>
    <w:rsid w:val="00A81945"/>
    <w:rsid w:val="00A82283"/>
    <w:rsid w:val="00A8296C"/>
    <w:rsid w:val="00A83F4F"/>
    <w:rsid w:val="00A857D2"/>
    <w:rsid w:val="00A86182"/>
    <w:rsid w:val="00A86DB0"/>
    <w:rsid w:val="00A879F5"/>
    <w:rsid w:val="00A87D06"/>
    <w:rsid w:val="00A904C5"/>
    <w:rsid w:val="00A9054D"/>
    <w:rsid w:val="00A90566"/>
    <w:rsid w:val="00A907E3"/>
    <w:rsid w:val="00A90F6F"/>
    <w:rsid w:val="00A912AA"/>
    <w:rsid w:val="00A9137D"/>
    <w:rsid w:val="00A91597"/>
    <w:rsid w:val="00A92306"/>
    <w:rsid w:val="00A926E2"/>
    <w:rsid w:val="00A936E8"/>
    <w:rsid w:val="00A938F4"/>
    <w:rsid w:val="00A93CC3"/>
    <w:rsid w:val="00A93E38"/>
    <w:rsid w:val="00A94A19"/>
    <w:rsid w:val="00A96CD2"/>
    <w:rsid w:val="00A97BFE"/>
    <w:rsid w:val="00AA07BD"/>
    <w:rsid w:val="00AA09CB"/>
    <w:rsid w:val="00AA1B56"/>
    <w:rsid w:val="00AA1BFD"/>
    <w:rsid w:val="00AA25E3"/>
    <w:rsid w:val="00AA2C6F"/>
    <w:rsid w:val="00AA3709"/>
    <w:rsid w:val="00AA3FE5"/>
    <w:rsid w:val="00AA42DD"/>
    <w:rsid w:val="00AA4C95"/>
    <w:rsid w:val="00AA533D"/>
    <w:rsid w:val="00AA5E7D"/>
    <w:rsid w:val="00AA5EBB"/>
    <w:rsid w:val="00AA65FF"/>
    <w:rsid w:val="00AA6C5F"/>
    <w:rsid w:val="00AA72B5"/>
    <w:rsid w:val="00AA75F8"/>
    <w:rsid w:val="00AA7C6A"/>
    <w:rsid w:val="00AA7DDD"/>
    <w:rsid w:val="00AB0594"/>
    <w:rsid w:val="00AB06F1"/>
    <w:rsid w:val="00AB202B"/>
    <w:rsid w:val="00AB24CE"/>
    <w:rsid w:val="00AB271B"/>
    <w:rsid w:val="00AB28C3"/>
    <w:rsid w:val="00AB33AA"/>
    <w:rsid w:val="00AB4235"/>
    <w:rsid w:val="00AB498C"/>
    <w:rsid w:val="00AB49E1"/>
    <w:rsid w:val="00AB4CD7"/>
    <w:rsid w:val="00AB54C5"/>
    <w:rsid w:val="00AB5C47"/>
    <w:rsid w:val="00AB5F67"/>
    <w:rsid w:val="00AB6AF1"/>
    <w:rsid w:val="00AB6C7B"/>
    <w:rsid w:val="00AB6D26"/>
    <w:rsid w:val="00AB726E"/>
    <w:rsid w:val="00AB7557"/>
    <w:rsid w:val="00AB792B"/>
    <w:rsid w:val="00AB7FE3"/>
    <w:rsid w:val="00AC047D"/>
    <w:rsid w:val="00AC087C"/>
    <w:rsid w:val="00AC14AE"/>
    <w:rsid w:val="00AC1F5A"/>
    <w:rsid w:val="00AC21D8"/>
    <w:rsid w:val="00AC22EE"/>
    <w:rsid w:val="00AC31A7"/>
    <w:rsid w:val="00AC3495"/>
    <w:rsid w:val="00AC3899"/>
    <w:rsid w:val="00AC47C8"/>
    <w:rsid w:val="00AC5ED1"/>
    <w:rsid w:val="00AC616F"/>
    <w:rsid w:val="00AC6552"/>
    <w:rsid w:val="00AC6B8A"/>
    <w:rsid w:val="00AC70A3"/>
    <w:rsid w:val="00AC7A2A"/>
    <w:rsid w:val="00AD0568"/>
    <w:rsid w:val="00AD0B95"/>
    <w:rsid w:val="00AD0E70"/>
    <w:rsid w:val="00AD1079"/>
    <w:rsid w:val="00AD153D"/>
    <w:rsid w:val="00AD23E2"/>
    <w:rsid w:val="00AD2FEC"/>
    <w:rsid w:val="00AD39E1"/>
    <w:rsid w:val="00AD3D26"/>
    <w:rsid w:val="00AD4367"/>
    <w:rsid w:val="00AD4DAD"/>
    <w:rsid w:val="00AD4E15"/>
    <w:rsid w:val="00AD4F91"/>
    <w:rsid w:val="00AD5E20"/>
    <w:rsid w:val="00AD6485"/>
    <w:rsid w:val="00AD69B7"/>
    <w:rsid w:val="00AD6A36"/>
    <w:rsid w:val="00AD6B27"/>
    <w:rsid w:val="00AD7282"/>
    <w:rsid w:val="00AD7488"/>
    <w:rsid w:val="00AD7E71"/>
    <w:rsid w:val="00AE0574"/>
    <w:rsid w:val="00AE0D20"/>
    <w:rsid w:val="00AE0FCB"/>
    <w:rsid w:val="00AE12FB"/>
    <w:rsid w:val="00AE1B65"/>
    <w:rsid w:val="00AE3E97"/>
    <w:rsid w:val="00AE448E"/>
    <w:rsid w:val="00AE75B0"/>
    <w:rsid w:val="00AF1F61"/>
    <w:rsid w:val="00AF2131"/>
    <w:rsid w:val="00AF227E"/>
    <w:rsid w:val="00AF23C1"/>
    <w:rsid w:val="00AF2D04"/>
    <w:rsid w:val="00AF386B"/>
    <w:rsid w:val="00AF70ED"/>
    <w:rsid w:val="00AF7F43"/>
    <w:rsid w:val="00B0031F"/>
    <w:rsid w:val="00B0033D"/>
    <w:rsid w:val="00B0035B"/>
    <w:rsid w:val="00B003E4"/>
    <w:rsid w:val="00B009A0"/>
    <w:rsid w:val="00B00A17"/>
    <w:rsid w:val="00B01E1D"/>
    <w:rsid w:val="00B02410"/>
    <w:rsid w:val="00B024FD"/>
    <w:rsid w:val="00B038A5"/>
    <w:rsid w:val="00B04AA2"/>
    <w:rsid w:val="00B04C5E"/>
    <w:rsid w:val="00B050CC"/>
    <w:rsid w:val="00B056C6"/>
    <w:rsid w:val="00B063E2"/>
    <w:rsid w:val="00B075E8"/>
    <w:rsid w:val="00B076AD"/>
    <w:rsid w:val="00B07773"/>
    <w:rsid w:val="00B1050A"/>
    <w:rsid w:val="00B10812"/>
    <w:rsid w:val="00B114AF"/>
    <w:rsid w:val="00B11792"/>
    <w:rsid w:val="00B11906"/>
    <w:rsid w:val="00B11AC3"/>
    <w:rsid w:val="00B12628"/>
    <w:rsid w:val="00B128AD"/>
    <w:rsid w:val="00B12968"/>
    <w:rsid w:val="00B12AF4"/>
    <w:rsid w:val="00B13025"/>
    <w:rsid w:val="00B1355A"/>
    <w:rsid w:val="00B13BD6"/>
    <w:rsid w:val="00B147F6"/>
    <w:rsid w:val="00B152C7"/>
    <w:rsid w:val="00B15D20"/>
    <w:rsid w:val="00B170A6"/>
    <w:rsid w:val="00B17440"/>
    <w:rsid w:val="00B17ADC"/>
    <w:rsid w:val="00B17FFC"/>
    <w:rsid w:val="00B20033"/>
    <w:rsid w:val="00B202EB"/>
    <w:rsid w:val="00B209B1"/>
    <w:rsid w:val="00B21B30"/>
    <w:rsid w:val="00B21D31"/>
    <w:rsid w:val="00B2211B"/>
    <w:rsid w:val="00B221D1"/>
    <w:rsid w:val="00B226AD"/>
    <w:rsid w:val="00B22EEE"/>
    <w:rsid w:val="00B23179"/>
    <w:rsid w:val="00B2369C"/>
    <w:rsid w:val="00B23904"/>
    <w:rsid w:val="00B23D51"/>
    <w:rsid w:val="00B23F0A"/>
    <w:rsid w:val="00B24009"/>
    <w:rsid w:val="00B24168"/>
    <w:rsid w:val="00B246F1"/>
    <w:rsid w:val="00B248F6"/>
    <w:rsid w:val="00B24C3B"/>
    <w:rsid w:val="00B24D7C"/>
    <w:rsid w:val="00B24DA2"/>
    <w:rsid w:val="00B252B9"/>
    <w:rsid w:val="00B2650F"/>
    <w:rsid w:val="00B266C4"/>
    <w:rsid w:val="00B300C2"/>
    <w:rsid w:val="00B302F5"/>
    <w:rsid w:val="00B317E4"/>
    <w:rsid w:val="00B32CD1"/>
    <w:rsid w:val="00B338D2"/>
    <w:rsid w:val="00B338E8"/>
    <w:rsid w:val="00B33992"/>
    <w:rsid w:val="00B33DD4"/>
    <w:rsid w:val="00B34102"/>
    <w:rsid w:val="00B3519F"/>
    <w:rsid w:val="00B357E9"/>
    <w:rsid w:val="00B36B31"/>
    <w:rsid w:val="00B36F39"/>
    <w:rsid w:val="00B3724A"/>
    <w:rsid w:val="00B37C69"/>
    <w:rsid w:val="00B40657"/>
    <w:rsid w:val="00B4073B"/>
    <w:rsid w:val="00B4092B"/>
    <w:rsid w:val="00B40EEA"/>
    <w:rsid w:val="00B40FAA"/>
    <w:rsid w:val="00B4182E"/>
    <w:rsid w:val="00B4188D"/>
    <w:rsid w:val="00B41F2E"/>
    <w:rsid w:val="00B420B8"/>
    <w:rsid w:val="00B420EE"/>
    <w:rsid w:val="00B424FC"/>
    <w:rsid w:val="00B42DE9"/>
    <w:rsid w:val="00B4355B"/>
    <w:rsid w:val="00B4471E"/>
    <w:rsid w:val="00B44E5D"/>
    <w:rsid w:val="00B4516C"/>
    <w:rsid w:val="00B45A51"/>
    <w:rsid w:val="00B46682"/>
    <w:rsid w:val="00B50712"/>
    <w:rsid w:val="00B508C3"/>
    <w:rsid w:val="00B50F03"/>
    <w:rsid w:val="00B510AA"/>
    <w:rsid w:val="00B51D9B"/>
    <w:rsid w:val="00B5213F"/>
    <w:rsid w:val="00B52BF9"/>
    <w:rsid w:val="00B53439"/>
    <w:rsid w:val="00B5380A"/>
    <w:rsid w:val="00B53AA2"/>
    <w:rsid w:val="00B53E3B"/>
    <w:rsid w:val="00B53F4A"/>
    <w:rsid w:val="00B53FB0"/>
    <w:rsid w:val="00B5403B"/>
    <w:rsid w:val="00B546C3"/>
    <w:rsid w:val="00B54F3B"/>
    <w:rsid w:val="00B55A9C"/>
    <w:rsid w:val="00B561F7"/>
    <w:rsid w:val="00B567B0"/>
    <w:rsid w:val="00B56F5B"/>
    <w:rsid w:val="00B57198"/>
    <w:rsid w:val="00B57704"/>
    <w:rsid w:val="00B57A70"/>
    <w:rsid w:val="00B60950"/>
    <w:rsid w:val="00B60D1C"/>
    <w:rsid w:val="00B616D2"/>
    <w:rsid w:val="00B61D79"/>
    <w:rsid w:val="00B61D83"/>
    <w:rsid w:val="00B63736"/>
    <w:rsid w:val="00B63886"/>
    <w:rsid w:val="00B641D1"/>
    <w:rsid w:val="00B641D2"/>
    <w:rsid w:val="00B64395"/>
    <w:rsid w:val="00B64467"/>
    <w:rsid w:val="00B64CE9"/>
    <w:rsid w:val="00B65975"/>
    <w:rsid w:val="00B65DB0"/>
    <w:rsid w:val="00B66B0B"/>
    <w:rsid w:val="00B670D4"/>
    <w:rsid w:val="00B67641"/>
    <w:rsid w:val="00B67DFF"/>
    <w:rsid w:val="00B67E12"/>
    <w:rsid w:val="00B704EF"/>
    <w:rsid w:val="00B718AF"/>
    <w:rsid w:val="00B72147"/>
    <w:rsid w:val="00B72C28"/>
    <w:rsid w:val="00B7319C"/>
    <w:rsid w:val="00B73CBA"/>
    <w:rsid w:val="00B73DCB"/>
    <w:rsid w:val="00B73EE4"/>
    <w:rsid w:val="00B744A1"/>
    <w:rsid w:val="00B74795"/>
    <w:rsid w:val="00B74D4D"/>
    <w:rsid w:val="00B75572"/>
    <w:rsid w:val="00B759A6"/>
    <w:rsid w:val="00B75A99"/>
    <w:rsid w:val="00B75D57"/>
    <w:rsid w:val="00B77418"/>
    <w:rsid w:val="00B77491"/>
    <w:rsid w:val="00B77A40"/>
    <w:rsid w:val="00B77F1C"/>
    <w:rsid w:val="00B807ED"/>
    <w:rsid w:val="00B80AB7"/>
    <w:rsid w:val="00B80E3B"/>
    <w:rsid w:val="00B81080"/>
    <w:rsid w:val="00B813C8"/>
    <w:rsid w:val="00B81A3D"/>
    <w:rsid w:val="00B827EA"/>
    <w:rsid w:val="00B82BB9"/>
    <w:rsid w:val="00B82C50"/>
    <w:rsid w:val="00B83D2F"/>
    <w:rsid w:val="00B83E56"/>
    <w:rsid w:val="00B8643D"/>
    <w:rsid w:val="00B865A9"/>
    <w:rsid w:val="00B86D55"/>
    <w:rsid w:val="00B86DA9"/>
    <w:rsid w:val="00B87114"/>
    <w:rsid w:val="00B87C36"/>
    <w:rsid w:val="00B90091"/>
    <w:rsid w:val="00B90990"/>
    <w:rsid w:val="00B90EDA"/>
    <w:rsid w:val="00B91050"/>
    <w:rsid w:val="00B915AD"/>
    <w:rsid w:val="00B91B84"/>
    <w:rsid w:val="00B91D32"/>
    <w:rsid w:val="00B91EB5"/>
    <w:rsid w:val="00B92479"/>
    <w:rsid w:val="00B92E84"/>
    <w:rsid w:val="00B932A0"/>
    <w:rsid w:val="00B93493"/>
    <w:rsid w:val="00B93E46"/>
    <w:rsid w:val="00B94667"/>
    <w:rsid w:val="00B94C0F"/>
    <w:rsid w:val="00B95651"/>
    <w:rsid w:val="00B95CA6"/>
    <w:rsid w:val="00B95FCB"/>
    <w:rsid w:val="00B96DB5"/>
    <w:rsid w:val="00B96E7E"/>
    <w:rsid w:val="00B97B95"/>
    <w:rsid w:val="00B97CF2"/>
    <w:rsid w:val="00B97DD4"/>
    <w:rsid w:val="00BA0541"/>
    <w:rsid w:val="00BA092F"/>
    <w:rsid w:val="00BA0E61"/>
    <w:rsid w:val="00BA0F2B"/>
    <w:rsid w:val="00BA1463"/>
    <w:rsid w:val="00BA2330"/>
    <w:rsid w:val="00BA2B66"/>
    <w:rsid w:val="00BA30C8"/>
    <w:rsid w:val="00BA33F2"/>
    <w:rsid w:val="00BA3BB2"/>
    <w:rsid w:val="00BA430E"/>
    <w:rsid w:val="00BA4F26"/>
    <w:rsid w:val="00BA57C6"/>
    <w:rsid w:val="00BA586B"/>
    <w:rsid w:val="00BA58DC"/>
    <w:rsid w:val="00BA5948"/>
    <w:rsid w:val="00BA5E41"/>
    <w:rsid w:val="00BA5FD5"/>
    <w:rsid w:val="00BA6257"/>
    <w:rsid w:val="00BA6DAD"/>
    <w:rsid w:val="00BA71C1"/>
    <w:rsid w:val="00BA727A"/>
    <w:rsid w:val="00BA7392"/>
    <w:rsid w:val="00BA742E"/>
    <w:rsid w:val="00BA78D9"/>
    <w:rsid w:val="00BA7E64"/>
    <w:rsid w:val="00BB01B4"/>
    <w:rsid w:val="00BB0267"/>
    <w:rsid w:val="00BB0940"/>
    <w:rsid w:val="00BB1704"/>
    <w:rsid w:val="00BB1A81"/>
    <w:rsid w:val="00BB243F"/>
    <w:rsid w:val="00BB2C38"/>
    <w:rsid w:val="00BB301E"/>
    <w:rsid w:val="00BB3B39"/>
    <w:rsid w:val="00BB4315"/>
    <w:rsid w:val="00BB4C44"/>
    <w:rsid w:val="00BB4FAD"/>
    <w:rsid w:val="00BB554D"/>
    <w:rsid w:val="00BB5DED"/>
    <w:rsid w:val="00BB6895"/>
    <w:rsid w:val="00BB7AF0"/>
    <w:rsid w:val="00BB7C04"/>
    <w:rsid w:val="00BB7D31"/>
    <w:rsid w:val="00BC0195"/>
    <w:rsid w:val="00BC05B2"/>
    <w:rsid w:val="00BC0A31"/>
    <w:rsid w:val="00BC0C8C"/>
    <w:rsid w:val="00BC1572"/>
    <w:rsid w:val="00BC1B9A"/>
    <w:rsid w:val="00BC2118"/>
    <w:rsid w:val="00BC2537"/>
    <w:rsid w:val="00BC255C"/>
    <w:rsid w:val="00BC264E"/>
    <w:rsid w:val="00BC3505"/>
    <w:rsid w:val="00BC35F1"/>
    <w:rsid w:val="00BC3D6F"/>
    <w:rsid w:val="00BC4BAD"/>
    <w:rsid w:val="00BC5556"/>
    <w:rsid w:val="00BC742E"/>
    <w:rsid w:val="00BC7791"/>
    <w:rsid w:val="00BC7A29"/>
    <w:rsid w:val="00BC7BE9"/>
    <w:rsid w:val="00BD09BF"/>
    <w:rsid w:val="00BD1458"/>
    <w:rsid w:val="00BD149B"/>
    <w:rsid w:val="00BD26E6"/>
    <w:rsid w:val="00BD2958"/>
    <w:rsid w:val="00BD2964"/>
    <w:rsid w:val="00BD2967"/>
    <w:rsid w:val="00BD2AC8"/>
    <w:rsid w:val="00BD2CD2"/>
    <w:rsid w:val="00BD2EA8"/>
    <w:rsid w:val="00BD35EA"/>
    <w:rsid w:val="00BD39AF"/>
    <w:rsid w:val="00BD3AD1"/>
    <w:rsid w:val="00BD3BC0"/>
    <w:rsid w:val="00BD3C81"/>
    <w:rsid w:val="00BD4519"/>
    <w:rsid w:val="00BD4FA0"/>
    <w:rsid w:val="00BD518E"/>
    <w:rsid w:val="00BD63E9"/>
    <w:rsid w:val="00BD63F7"/>
    <w:rsid w:val="00BE0343"/>
    <w:rsid w:val="00BE0B98"/>
    <w:rsid w:val="00BE0CE1"/>
    <w:rsid w:val="00BE250F"/>
    <w:rsid w:val="00BE2549"/>
    <w:rsid w:val="00BE269A"/>
    <w:rsid w:val="00BE3A2D"/>
    <w:rsid w:val="00BE4D14"/>
    <w:rsid w:val="00BE58F9"/>
    <w:rsid w:val="00BE5EA2"/>
    <w:rsid w:val="00BE6263"/>
    <w:rsid w:val="00BE6435"/>
    <w:rsid w:val="00BE6438"/>
    <w:rsid w:val="00BE7682"/>
    <w:rsid w:val="00BE786A"/>
    <w:rsid w:val="00BE79AB"/>
    <w:rsid w:val="00BE7E78"/>
    <w:rsid w:val="00BE7FF5"/>
    <w:rsid w:val="00BF04C6"/>
    <w:rsid w:val="00BF0F34"/>
    <w:rsid w:val="00BF18E4"/>
    <w:rsid w:val="00BF1D78"/>
    <w:rsid w:val="00BF21DC"/>
    <w:rsid w:val="00BF226A"/>
    <w:rsid w:val="00BF2B7C"/>
    <w:rsid w:val="00BF300A"/>
    <w:rsid w:val="00BF379D"/>
    <w:rsid w:val="00BF4867"/>
    <w:rsid w:val="00BF4ADC"/>
    <w:rsid w:val="00BF4C3B"/>
    <w:rsid w:val="00BF4D6D"/>
    <w:rsid w:val="00BF51B6"/>
    <w:rsid w:val="00BF61BE"/>
    <w:rsid w:val="00BF6745"/>
    <w:rsid w:val="00BF67C8"/>
    <w:rsid w:val="00BF6A3F"/>
    <w:rsid w:val="00BF76CA"/>
    <w:rsid w:val="00BF7A83"/>
    <w:rsid w:val="00C006AD"/>
    <w:rsid w:val="00C00C54"/>
    <w:rsid w:val="00C013BB"/>
    <w:rsid w:val="00C01CA4"/>
    <w:rsid w:val="00C0208D"/>
    <w:rsid w:val="00C02A4D"/>
    <w:rsid w:val="00C02E27"/>
    <w:rsid w:val="00C0385F"/>
    <w:rsid w:val="00C03996"/>
    <w:rsid w:val="00C03CAB"/>
    <w:rsid w:val="00C0406D"/>
    <w:rsid w:val="00C04459"/>
    <w:rsid w:val="00C056F7"/>
    <w:rsid w:val="00C05942"/>
    <w:rsid w:val="00C05EA2"/>
    <w:rsid w:val="00C070D6"/>
    <w:rsid w:val="00C0767A"/>
    <w:rsid w:val="00C07821"/>
    <w:rsid w:val="00C100F8"/>
    <w:rsid w:val="00C10AB5"/>
    <w:rsid w:val="00C10BEA"/>
    <w:rsid w:val="00C1279E"/>
    <w:rsid w:val="00C127EA"/>
    <w:rsid w:val="00C12E7C"/>
    <w:rsid w:val="00C13A99"/>
    <w:rsid w:val="00C145CC"/>
    <w:rsid w:val="00C14CC1"/>
    <w:rsid w:val="00C14E5D"/>
    <w:rsid w:val="00C158B2"/>
    <w:rsid w:val="00C15ECD"/>
    <w:rsid w:val="00C160BE"/>
    <w:rsid w:val="00C164F4"/>
    <w:rsid w:val="00C16B6D"/>
    <w:rsid w:val="00C16F84"/>
    <w:rsid w:val="00C17167"/>
    <w:rsid w:val="00C171C1"/>
    <w:rsid w:val="00C172D5"/>
    <w:rsid w:val="00C17699"/>
    <w:rsid w:val="00C17FCC"/>
    <w:rsid w:val="00C20678"/>
    <w:rsid w:val="00C20916"/>
    <w:rsid w:val="00C20A80"/>
    <w:rsid w:val="00C21188"/>
    <w:rsid w:val="00C21E7E"/>
    <w:rsid w:val="00C21FAF"/>
    <w:rsid w:val="00C22A10"/>
    <w:rsid w:val="00C22E54"/>
    <w:rsid w:val="00C23434"/>
    <w:rsid w:val="00C237F3"/>
    <w:rsid w:val="00C23AB5"/>
    <w:rsid w:val="00C23F9F"/>
    <w:rsid w:val="00C23FA8"/>
    <w:rsid w:val="00C254F8"/>
    <w:rsid w:val="00C25777"/>
    <w:rsid w:val="00C25A64"/>
    <w:rsid w:val="00C2629E"/>
    <w:rsid w:val="00C2698F"/>
    <w:rsid w:val="00C26AF0"/>
    <w:rsid w:val="00C26C6C"/>
    <w:rsid w:val="00C27272"/>
    <w:rsid w:val="00C31438"/>
    <w:rsid w:val="00C324FB"/>
    <w:rsid w:val="00C33162"/>
    <w:rsid w:val="00C336A5"/>
    <w:rsid w:val="00C33793"/>
    <w:rsid w:val="00C33C50"/>
    <w:rsid w:val="00C3454C"/>
    <w:rsid w:val="00C34F97"/>
    <w:rsid w:val="00C35C4B"/>
    <w:rsid w:val="00C37304"/>
    <w:rsid w:val="00C3749B"/>
    <w:rsid w:val="00C3792F"/>
    <w:rsid w:val="00C40AD9"/>
    <w:rsid w:val="00C40AFE"/>
    <w:rsid w:val="00C418B1"/>
    <w:rsid w:val="00C430D4"/>
    <w:rsid w:val="00C43191"/>
    <w:rsid w:val="00C45390"/>
    <w:rsid w:val="00C457FF"/>
    <w:rsid w:val="00C50A6B"/>
    <w:rsid w:val="00C50C11"/>
    <w:rsid w:val="00C5155F"/>
    <w:rsid w:val="00C51709"/>
    <w:rsid w:val="00C517BD"/>
    <w:rsid w:val="00C51FAA"/>
    <w:rsid w:val="00C5227B"/>
    <w:rsid w:val="00C52A0C"/>
    <w:rsid w:val="00C52A18"/>
    <w:rsid w:val="00C53E34"/>
    <w:rsid w:val="00C5428C"/>
    <w:rsid w:val="00C54D18"/>
    <w:rsid w:val="00C55D35"/>
    <w:rsid w:val="00C5688D"/>
    <w:rsid w:val="00C56998"/>
    <w:rsid w:val="00C569C8"/>
    <w:rsid w:val="00C56C88"/>
    <w:rsid w:val="00C5796B"/>
    <w:rsid w:val="00C57CB2"/>
    <w:rsid w:val="00C6111C"/>
    <w:rsid w:val="00C61172"/>
    <w:rsid w:val="00C6117B"/>
    <w:rsid w:val="00C61523"/>
    <w:rsid w:val="00C61B65"/>
    <w:rsid w:val="00C61D24"/>
    <w:rsid w:val="00C623FF"/>
    <w:rsid w:val="00C63A2E"/>
    <w:rsid w:val="00C64606"/>
    <w:rsid w:val="00C64859"/>
    <w:rsid w:val="00C65EDF"/>
    <w:rsid w:val="00C66B5B"/>
    <w:rsid w:val="00C66C6C"/>
    <w:rsid w:val="00C678EA"/>
    <w:rsid w:val="00C700FC"/>
    <w:rsid w:val="00C708A9"/>
    <w:rsid w:val="00C7093E"/>
    <w:rsid w:val="00C71311"/>
    <w:rsid w:val="00C7138F"/>
    <w:rsid w:val="00C72C0B"/>
    <w:rsid w:val="00C72F95"/>
    <w:rsid w:val="00C73BCD"/>
    <w:rsid w:val="00C73DCB"/>
    <w:rsid w:val="00C744D1"/>
    <w:rsid w:val="00C74AF9"/>
    <w:rsid w:val="00C74C5A"/>
    <w:rsid w:val="00C74C8F"/>
    <w:rsid w:val="00C74EFE"/>
    <w:rsid w:val="00C757EB"/>
    <w:rsid w:val="00C75CA7"/>
    <w:rsid w:val="00C75D70"/>
    <w:rsid w:val="00C75FFB"/>
    <w:rsid w:val="00C764A8"/>
    <w:rsid w:val="00C76FB5"/>
    <w:rsid w:val="00C77245"/>
    <w:rsid w:val="00C7727C"/>
    <w:rsid w:val="00C77382"/>
    <w:rsid w:val="00C77A47"/>
    <w:rsid w:val="00C77FE0"/>
    <w:rsid w:val="00C80766"/>
    <w:rsid w:val="00C818DB"/>
    <w:rsid w:val="00C8198C"/>
    <w:rsid w:val="00C81B6C"/>
    <w:rsid w:val="00C824FC"/>
    <w:rsid w:val="00C832BB"/>
    <w:rsid w:val="00C834FA"/>
    <w:rsid w:val="00C83E4D"/>
    <w:rsid w:val="00C83EFC"/>
    <w:rsid w:val="00C84058"/>
    <w:rsid w:val="00C8498A"/>
    <w:rsid w:val="00C85404"/>
    <w:rsid w:val="00C85566"/>
    <w:rsid w:val="00C855DA"/>
    <w:rsid w:val="00C858B0"/>
    <w:rsid w:val="00C85E87"/>
    <w:rsid w:val="00C860A5"/>
    <w:rsid w:val="00C86D9E"/>
    <w:rsid w:val="00C873F1"/>
    <w:rsid w:val="00C875F6"/>
    <w:rsid w:val="00C876F1"/>
    <w:rsid w:val="00C907C3"/>
    <w:rsid w:val="00C909EB"/>
    <w:rsid w:val="00C91F63"/>
    <w:rsid w:val="00C9369B"/>
    <w:rsid w:val="00C93F6F"/>
    <w:rsid w:val="00C95059"/>
    <w:rsid w:val="00C95488"/>
    <w:rsid w:val="00C95756"/>
    <w:rsid w:val="00C95A6B"/>
    <w:rsid w:val="00C95AB7"/>
    <w:rsid w:val="00C960B7"/>
    <w:rsid w:val="00C963C9"/>
    <w:rsid w:val="00C96575"/>
    <w:rsid w:val="00C966C0"/>
    <w:rsid w:val="00C96B46"/>
    <w:rsid w:val="00C974D2"/>
    <w:rsid w:val="00C97929"/>
    <w:rsid w:val="00C979DD"/>
    <w:rsid w:val="00C97DBA"/>
    <w:rsid w:val="00CA0001"/>
    <w:rsid w:val="00CA0277"/>
    <w:rsid w:val="00CA0501"/>
    <w:rsid w:val="00CA0960"/>
    <w:rsid w:val="00CA1501"/>
    <w:rsid w:val="00CA1710"/>
    <w:rsid w:val="00CA20BC"/>
    <w:rsid w:val="00CA2B37"/>
    <w:rsid w:val="00CA3C83"/>
    <w:rsid w:val="00CA4710"/>
    <w:rsid w:val="00CA51F9"/>
    <w:rsid w:val="00CA57C4"/>
    <w:rsid w:val="00CA58B1"/>
    <w:rsid w:val="00CA5AC3"/>
    <w:rsid w:val="00CA5E9F"/>
    <w:rsid w:val="00CA62CD"/>
    <w:rsid w:val="00CA6F80"/>
    <w:rsid w:val="00CA7279"/>
    <w:rsid w:val="00CA754A"/>
    <w:rsid w:val="00CA75EC"/>
    <w:rsid w:val="00CA79F9"/>
    <w:rsid w:val="00CB05A5"/>
    <w:rsid w:val="00CB08FF"/>
    <w:rsid w:val="00CB0AE2"/>
    <w:rsid w:val="00CB0F56"/>
    <w:rsid w:val="00CB10EC"/>
    <w:rsid w:val="00CB171D"/>
    <w:rsid w:val="00CB1757"/>
    <w:rsid w:val="00CB1905"/>
    <w:rsid w:val="00CB1C46"/>
    <w:rsid w:val="00CB22B5"/>
    <w:rsid w:val="00CB34A5"/>
    <w:rsid w:val="00CB36DC"/>
    <w:rsid w:val="00CB377E"/>
    <w:rsid w:val="00CB4795"/>
    <w:rsid w:val="00CB558F"/>
    <w:rsid w:val="00CB57A9"/>
    <w:rsid w:val="00CB5C5D"/>
    <w:rsid w:val="00CB5CBE"/>
    <w:rsid w:val="00CB5D60"/>
    <w:rsid w:val="00CB631A"/>
    <w:rsid w:val="00CB67EF"/>
    <w:rsid w:val="00CB6DE4"/>
    <w:rsid w:val="00CB6E16"/>
    <w:rsid w:val="00CB71A9"/>
    <w:rsid w:val="00CB754E"/>
    <w:rsid w:val="00CB763A"/>
    <w:rsid w:val="00CB763B"/>
    <w:rsid w:val="00CC020B"/>
    <w:rsid w:val="00CC0C98"/>
    <w:rsid w:val="00CC0E60"/>
    <w:rsid w:val="00CC1A3D"/>
    <w:rsid w:val="00CC235C"/>
    <w:rsid w:val="00CC25A0"/>
    <w:rsid w:val="00CC261C"/>
    <w:rsid w:val="00CC292D"/>
    <w:rsid w:val="00CC29FD"/>
    <w:rsid w:val="00CC3909"/>
    <w:rsid w:val="00CC39EB"/>
    <w:rsid w:val="00CC3D86"/>
    <w:rsid w:val="00CC3F19"/>
    <w:rsid w:val="00CC4E17"/>
    <w:rsid w:val="00CC541F"/>
    <w:rsid w:val="00CC5708"/>
    <w:rsid w:val="00CC5733"/>
    <w:rsid w:val="00CC66A7"/>
    <w:rsid w:val="00CC7A53"/>
    <w:rsid w:val="00CD0C63"/>
    <w:rsid w:val="00CD1A70"/>
    <w:rsid w:val="00CD1D4D"/>
    <w:rsid w:val="00CD1E83"/>
    <w:rsid w:val="00CD1FFB"/>
    <w:rsid w:val="00CD23CC"/>
    <w:rsid w:val="00CD2894"/>
    <w:rsid w:val="00CD2B1C"/>
    <w:rsid w:val="00CD3E2B"/>
    <w:rsid w:val="00CD3F38"/>
    <w:rsid w:val="00CD41B0"/>
    <w:rsid w:val="00CD44CD"/>
    <w:rsid w:val="00CD45EA"/>
    <w:rsid w:val="00CD4654"/>
    <w:rsid w:val="00CD468D"/>
    <w:rsid w:val="00CD5A29"/>
    <w:rsid w:val="00CD6287"/>
    <w:rsid w:val="00CD6354"/>
    <w:rsid w:val="00CD66C9"/>
    <w:rsid w:val="00CD66E0"/>
    <w:rsid w:val="00CD6AC4"/>
    <w:rsid w:val="00CD6D24"/>
    <w:rsid w:val="00CD7588"/>
    <w:rsid w:val="00CD76C4"/>
    <w:rsid w:val="00CD7741"/>
    <w:rsid w:val="00CD7B21"/>
    <w:rsid w:val="00CD7D3A"/>
    <w:rsid w:val="00CD7E37"/>
    <w:rsid w:val="00CE05E7"/>
    <w:rsid w:val="00CE073D"/>
    <w:rsid w:val="00CE2058"/>
    <w:rsid w:val="00CE2673"/>
    <w:rsid w:val="00CE28BD"/>
    <w:rsid w:val="00CE45F1"/>
    <w:rsid w:val="00CE46AD"/>
    <w:rsid w:val="00CE55CD"/>
    <w:rsid w:val="00CE6C90"/>
    <w:rsid w:val="00CE6CBC"/>
    <w:rsid w:val="00CE7619"/>
    <w:rsid w:val="00CE7704"/>
    <w:rsid w:val="00CE7815"/>
    <w:rsid w:val="00CF0061"/>
    <w:rsid w:val="00CF0076"/>
    <w:rsid w:val="00CF00F6"/>
    <w:rsid w:val="00CF06A3"/>
    <w:rsid w:val="00CF1314"/>
    <w:rsid w:val="00CF15BB"/>
    <w:rsid w:val="00CF1BC8"/>
    <w:rsid w:val="00CF2726"/>
    <w:rsid w:val="00CF2D32"/>
    <w:rsid w:val="00CF33B9"/>
    <w:rsid w:val="00CF3B73"/>
    <w:rsid w:val="00CF5B0D"/>
    <w:rsid w:val="00CF5FE9"/>
    <w:rsid w:val="00CF6E4B"/>
    <w:rsid w:val="00CF7F24"/>
    <w:rsid w:val="00D00493"/>
    <w:rsid w:val="00D00739"/>
    <w:rsid w:val="00D00BCF"/>
    <w:rsid w:val="00D019C0"/>
    <w:rsid w:val="00D01D73"/>
    <w:rsid w:val="00D034BD"/>
    <w:rsid w:val="00D041FD"/>
    <w:rsid w:val="00D05CE9"/>
    <w:rsid w:val="00D06881"/>
    <w:rsid w:val="00D076B6"/>
    <w:rsid w:val="00D077DB"/>
    <w:rsid w:val="00D07ED7"/>
    <w:rsid w:val="00D07FE9"/>
    <w:rsid w:val="00D101A7"/>
    <w:rsid w:val="00D10397"/>
    <w:rsid w:val="00D105D0"/>
    <w:rsid w:val="00D107CA"/>
    <w:rsid w:val="00D109ED"/>
    <w:rsid w:val="00D10BBA"/>
    <w:rsid w:val="00D12106"/>
    <w:rsid w:val="00D1260B"/>
    <w:rsid w:val="00D12C52"/>
    <w:rsid w:val="00D13E2E"/>
    <w:rsid w:val="00D141E2"/>
    <w:rsid w:val="00D14B9A"/>
    <w:rsid w:val="00D14E5A"/>
    <w:rsid w:val="00D15631"/>
    <w:rsid w:val="00D15B05"/>
    <w:rsid w:val="00D15F1A"/>
    <w:rsid w:val="00D1735F"/>
    <w:rsid w:val="00D17379"/>
    <w:rsid w:val="00D17EBA"/>
    <w:rsid w:val="00D17F5B"/>
    <w:rsid w:val="00D21A4D"/>
    <w:rsid w:val="00D21B3B"/>
    <w:rsid w:val="00D21D0A"/>
    <w:rsid w:val="00D220B7"/>
    <w:rsid w:val="00D22C92"/>
    <w:rsid w:val="00D23165"/>
    <w:rsid w:val="00D23666"/>
    <w:rsid w:val="00D237A7"/>
    <w:rsid w:val="00D2393B"/>
    <w:rsid w:val="00D239AC"/>
    <w:rsid w:val="00D24089"/>
    <w:rsid w:val="00D2488B"/>
    <w:rsid w:val="00D24C1F"/>
    <w:rsid w:val="00D24CC9"/>
    <w:rsid w:val="00D262A2"/>
    <w:rsid w:val="00D268ED"/>
    <w:rsid w:val="00D26F12"/>
    <w:rsid w:val="00D273EF"/>
    <w:rsid w:val="00D27432"/>
    <w:rsid w:val="00D2751A"/>
    <w:rsid w:val="00D275F8"/>
    <w:rsid w:val="00D3002E"/>
    <w:rsid w:val="00D30AA4"/>
    <w:rsid w:val="00D31116"/>
    <w:rsid w:val="00D3124B"/>
    <w:rsid w:val="00D31D06"/>
    <w:rsid w:val="00D3217C"/>
    <w:rsid w:val="00D322CF"/>
    <w:rsid w:val="00D3265B"/>
    <w:rsid w:val="00D32718"/>
    <w:rsid w:val="00D32741"/>
    <w:rsid w:val="00D32948"/>
    <w:rsid w:val="00D32C5D"/>
    <w:rsid w:val="00D342EC"/>
    <w:rsid w:val="00D34C6E"/>
    <w:rsid w:val="00D34F5D"/>
    <w:rsid w:val="00D355FD"/>
    <w:rsid w:val="00D36824"/>
    <w:rsid w:val="00D368C1"/>
    <w:rsid w:val="00D370B5"/>
    <w:rsid w:val="00D37141"/>
    <w:rsid w:val="00D3744C"/>
    <w:rsid w:val="00D375CC"/>
    <w:rsid w:val="00D418E8"/>
    <w:rsid w:val="00D42CF6"/>
    <w:rsid w:val="00D43139"/>
    <w:rsid w:val="00D43418"/>
    <w:rsid w:val="00D437C9"/>
    <w:rsid w:val="00D43AE1"/>
    <w:rsid w:val="00D43D9D"/>
    <w:rsid w:val="00D44370"/>
    <w:rsid w:val="00D44B8A"/>
    <w:rsid w:val="00D467DD"/>
    <w:rsid w:val="00D470EE"/>
    <w:rsid w:val="00D470FE"/>
    <w:rsid w:val="00D47529"/>
    <w:rsid w:val="00D47D1E"/>
    <w:rsid w:val="00D47FCA"/>
    <w:rsid w:val="00D502CC"/>
    <w:rsid w:val="00D504ED"/>
    <w:rsid w:val="00D5181B"/>
    <w:rsid w:val="00D51FA1"/>
    <w:rsid w:val="00D536C6"/>
    <w:rsid w:val="00D5411F"/>
    <w:rsid w:val="00D54FA0"/>
    <w:rsid w:val="00D55A06"/>
    <w:rsid w:val="00D56B04"/>
    <w:rsid w:val="00D56B05"/>
    <w:rsid w:val="00D576BB"/>
    <w:rsid w:val="00D57FED"/>
    <w:rsid w:val="00D609F4"/>
    <w:rsid w:val="00D60B77"/>
    <w:rsid w:val="00D60CE0"/>
    <w:rsid w:val="00D61E5C"/>
    <w:rsid w:val="00D62A5D"/>
    <w:rsid w:val="00D62EA6"/>
    <w:rsid w:val="00D62EB6"/>
    <w:rsid w:val="00D63147"/>
    <w:rsid w:val="00D63224"/>
    <w:rsid w:val="00D640CB"/>
    <w:rsid w:val="00D6430D"/>
    <w:rsid w:val="00D65140"/>
    <w:rsid w:val="00D67289"/>
    <w:rsid w:val="00D675ED"/>
    <w:rsid w:val="00D67975"/>
    <w:rsid w:val="00D67E4B"/>
    <w:rsid w:val="00D70338"/>
    <w:rsid w:val="00D71D06"/>
    <w:rsid w:val="00D71D44"/>
    <w:rsid w:val="00D72006"/>
    <w:rsid w:val="00D7250F"/>
    <w:rsid w:val="00D72CB6"/>
    <w:rsid w:val="00D7363E"/>
    <w:rsid w:val="00D7376E"/>
    <w:rsid w:val="00D73781"/>
    <w:rsid w:val="00D74F6B"/>
    <w:rsid w:val="00D75066"/>
    <w:rsid w:val="00D759A4"/>
    <w:rsid w:val="00D75E1D"/>
    <w:rsid w:val="00D7608B"/>
    <w:rsid w:val="00D76103"/>
    <w:rsid w:val="00D7620E"/>
    <w:rsid w:val="00D76FBD"/>
    <w:rsid w:val="00D77E9A"/>
    <w:rsid w:val="00D80324"/>
    <w:rsid w:val="00D80C58"/>
    <w:rsid w:val="00D8101C"/>
    <w:rsid w:val="00D82D2C"/>
    <w:rsid w:val="00D82DCB"/>
    <w:rsid w:val="00D83417"/>
    <w:rsid w:val="00D84085"/>
    <w:rsid w:val="00D840C1"/>
    <w:rsid w:val="00D8435A"/>
    <w:rsid w:val="00D845D7"/>
    <w:rsid w:val="00D8474A"/>
    <w:rsid w:val="00D84911"/>
    <w:rsid w:val="00D8494D"/>
    <w:rsid w:val="00D86A5C"/>
    <w:rsid w:val="00D86E1D"/>
    <w:rsid w:val="00D86F8C"/>
    <w:rsid w:val="00D873BA"/>
    <w:rsid w:val="00D87864"/>
    <w:rsid w:val="00D91C22"/>
    <w:rsid w:val="00D91C80"/>
    <w:rsid w:val="00D91F48"/>
    <w:rsid w:val="00D9242F"/>
    <w:rsid w:val="00D925C7"/>
    <w:rsid w:val="00D92763"/>
    <w:rsid w:val="00D92FEC"/>
    <w:rsid w:val="00D939FD"/>
    <w:rsid w:val="00D93B68"/>
    <w:rsid w:val="00D94386"/>
    <w:rsid w:val="00D94F8B"/>
    <w:rsid w:val="00D95221"/>
    <w:rsid w:val="00D9544C"/>
    <w:rsid w:val="00D956E3"/>
    <w:rsid w:val="00D95803"/>
    <w:rsid w:val="00D959DC"/>
    <w:rsid w:val="00D95C10"/>
    <w:rsid w:val="00D9668B"/>
    <w:rsid w:val="00D96DC7"/>
    <w:rsid w:val="00D972CD"/>
    <w:rsid w:val="00DA10D7"/>
    <w:rsid w:val="00DA182D"/>
    <w:rsid w:val="00DA1CA2"/>
    <w:rsid w:val="00DA1EE4"/>
    <w:rsid w:val="00DA210C"/>
    <w:rsid w:val="00DA24EB"/>
    <w:rsid w:val="00DA27E7"/>
    <w:rsid w:val="00DA2C38"/>
    <w:rsid w:val="00DA2EBE"/>
    <w:rsid w:val="00DA44B0"/>
    <w:rsid w:val="00DA4602"/>
    <w:rsid w:val="00DA4AC9"/>
    <w:rsid w:val="00DA50AD"/>
    <w:rsid w:val="00DA5DAA"/>
    <w:rsid w:val="00DA5E86"/>
    <w:rsid w:val="00DA622A"/>
    <w:rsid w:val="00DA64EE"/>
    <w:rsid w:val="00DA6690"/>
    <w:rsid w:val="00DA7920"/>
    <w:rsid w:val="00DA79DD"/>
    <w:rsid w:val="00DA7B2B"/>
    <w:rsid w:val="00DB08D7"/>
    <w:rsid w:val="00DB0EBF"/>
    <w:rsid w:val="00DB0F76"/>
    <w:rsid w:val="00DB1DA1"/>
    <w:rsid w:val="00DB2634"/>
    <w:rsid w:val="00DB3A33"/>
    <w:rsid w:val="00DB4A90"/>
    <w:rsid w:val="00DB4FF1"/>
    <w:rsid w:val="00DB542B"/>
    <w:rsid w:val="00DB5779"/>
    <w:rsid w:val="00DB5B90"/>
    <w:rsid w:val="00DB63CB"/>
    <w:rsid w:val="00DB6635"/>
    <w:rsid w:val="00DB6A20"/>
    <w:rsid w:val="00DB6AC2"/>
    <w:rsid w:val="00DB7066"/>
    <w:rsid w:val="00DB7842"/>
    <w:rsid w:val="00DB78C5"/>
    <w:rsid w:val="00DB7C00"/>
    <w:rsid w:val="00DB7D90"/>
    <w:rsid w:val="00DC1020"/>
    <w:rsid w:val="00DC172C"/>
    <w:rsid w:val="00DC1DDD"/>
    <w:rsid w:val="00DC23DE"/>
    <w:rsid w:val="00DC2D98"/>
    <w:rsid w:val="00DC35DF"/>
    <w:rsid w:val="00DC4BB4"/>
    <w:rsid w:val="00DC5C69"/>
    <w:rsid w:val="00DC60EC"/>
    <w:rsid w:val="00DC623A"/>
    <w:rsid w:val="00DC6742"/>
    <w:rsid w:val="00DC6BC5"/>
    <w:rsid w:val="00DC6F2E"/>
    <w:rsid w:val="00DD0389"/>
    <w:rsid w:val="00DD04F8"/>
    <w:rsid w:val="00DD09AD"/>
    <w:rsid w:val="00DD14D1"/>
    <w:rsid w:val="00DD18F4"/>
    <w:rsid w:val="00DD19B5"/>
    <w:rsid w:val="00DD23EE"/>
    <w:rsid w:val="00DD363C"/>
    <w:rsid w:val="00DD3BB6"/>
    <w:rsid w:val="00DD40BF"/>
    <w:rsid w:val="00DD469E"/>
    <w:rsid w:val="00DD4766"/>
    <w:rsid w:val="00DD48A8"/>
    <w:rsid w:val="00DD4F48"/>
    <w:rsid w:val="00DD530C"/>
    <w:rsid w:val="00DD55AD"/>
    <w:rsid w:val="00DE06D7"/>
    <w:rsid w:val="00DE1F36"/>
    <w:rsid w:val="00DE201B"/>
    <w:rsid w:val="00DE2A68"/>
    <w:rsid w:val="00DE3500"/>
    <w:rsid w:val="00DE4A21"/>
    <w:rsid w:val="00DE5DAF"/>
    <w:rsid w:val="00DE6093"/>
    <w:rsid w:val="00DE62A4"/>
    <w:rsid w:val="00DE67F9"/>
    <w:rsid w:val="00DE6C4E"/>
    <w:rsid w:val="00DE70FA"/>
    <w:rsid w:val="00DE71AE"/>
    <w:rsid w:val="00DE7696"/>
    <w:rsid w:val="00DF0051"/>
    <w:rsid w:val="00DF05B0"/>
    <w:rsid w:val="00DF0FDC"/>
    <w:rsid w:val="00DF1855"/>
    <w:rsid w:val="00DF1B54"/>
    <w:rsid w:val="00DF1D57"/>
    <w:rsid w:val="00DF2FCA"/>
    <w:rsid w:val="00DF3253"/>
    <w:rsid w:val="00DF367D"/>
    <w:rsid w:val="00DF467C"/>
    <w:rsid w:val="00DF468E"/>
    <w:rsid w:val="00DF5CAC"/>
    <w:rsid w:val="00DF6883"/>
    <w:rsid w:val="00DF69C0"/>
    <w:rsid w:val="00DF702C"/>
    <w:rsid w:val="00DF70A4"/>
    <w:rsid w:val="00DF724D"/>
    <w:rsid w:val="00DF739E"/>
    <w:rsid w:val="00DF7527"/>
    <w:rsid w:val="00DF7AF7"/>
    <w:rsid w:val="00E006C2"/>
    <w:rsid w:val="00E01054"/>
    <w:rsid w:val="00E0107C"/>
    <w:rsid w:val="00E015FF"/>
    <w:rsid w:val="00E01660"/>
    <w:rsid w:val="00E01A84"/>
    <w:rsid w:val="00E025B4"/>
    <w:rsid w:val="00E04978"/>
    <w:rsid w:val="00E04DFC"/>
    <w:rsid w:val="00E04FEE"/>
    <w:rsid w:val="00E0530D"/>
    <w:rsid w:val="00E05B21"/>
    <w:rsid w:val="00E0608E"/>
    <w:rsid w:val="00E06262"/>
    <w:rsid w:val="00E069A7"/>
    <w:rsid w:val="00E078B0"/>
    <w:rsid w:val="00E115E5"/>
    <w:rsid w:val="00E11A68"/>
    <w:rsid w:val="00E1296C"/>
    <w:rsid w:val="00E12E76"/>
    <w:rsid w:val="00E136A1"/>
    <w:rsid w:val="00E13815"/>
    <w:rsid w:val="00E13858"/>
    <w:rsid w:val="00E14555"/>
    <w:rsid w:val="00E14698"/>
    <w:rsid w:val="00E1538D"/>
    <w:rsid w:val="00E15C03"/>
    <w:rsid w:val="00E168A1"/>
    <w:rsid w:val="00E16DB4"/>
    <w:rsid w:val="00E17639"/>
    <w:rsid w:val="00E204FD"/>
    <w:rsid w:val="00E206F7"/>
    <w:rsid w:val="00E2153B"/>
    <w:rsid w:val="00E2177D"/>
    <w:rsid w:val="00E217E5"/>
    <w:rsid w:val="00E22A91"/>
    <w:rsid w:val="00E22B20"/>
    <w:rsid w:val="00E2370B"/>
    <w:rsid w:val="00E23A15"/>
    <w:rsid w:val="00E24588"/>
    <w:rsid w:val="00E24A66"/>
    <w:rsid w:val="00E24ACC"/>
    <w:rsid w:val="00E24F6A"/>
    <w:rsid w:val="00E256B9"/>
    <w:rsid w:val="00E25870"/>
    <w:rsid w:val="00E266CF"/>
    <w:rsid w:val="00E301A0"/>
    <w:rsid w:val="00E30D6F"/>
    <w:rsid w:val="00E30E97"/>
    <w:rsid w:val="00E3101C"/>
    <w:rsid w:val="00E31289"/>
    <w:rsid w:val="00E3137F"/>
    <w:rsid w:val="00E31C9E"/>
    <w:rsid w:val="00E31CF3"/>
    <w:rsid w:val="00E31D4D"/>
    <w:rsid w:val="00E33504"/>
    <w:rsid w:val="00E33A3D"/>
    <w:rsid w:val="00E33B7E"/>
    <w:rsid w:val="00E33D80"/>
    <w:rsid w:val="00E34117"/>
    <w:rsid w:val="00E341E9"/>
    <w:rsid w:val="00E34B4F"/>
    <w:rsid w:val="00E35249"/>
    <w:rsid w:val="00E36026"/>
    <w:rsid w:val="00E36140"/>
    <w:rsid w:val="00E36357"/>
    <w:rsid w:val="00E36EA0"/>
    <w:rsid w:val="00E37D02"/>
    <w:rsid w:val="00E404BD"/>
    <w:rsid w:val="00E404E8"/>
    <w:rsid w:val="00E410CE"/>
    <w:rsid w:val="00E42267"/>
    <w:rsid w:val="00E42ABE"/>
    <w:rsid w:val="00E42C18"/>
    <w:rsid w:val="00E42DDE"/>
    <w:rsid w:val="00E431E0"/>
    <w:rsid w:val="00E4328F"/>
    <w:rsid w:val="00E4344F"/>
    <w:rsid w:val="00E43A01"/>
    <w:rsid w:val="00E43CA4"/>
    <w:rsid w:val="00E44064"/>
    <w:rsid w:val="00E44A38"/>
    <w:rsid w:val="00E45015"/>
    <w:rsid w:val="00E45053"/>
    <w:rsid w:val="00E453A8"/>
    <w:rsid w:val="00E45F2C"/>
    <w:rsid w:val="00E4608D"/>
    <w:rsid w:val="00E463CE"/>
    <w:rsid w:val="00E477E2"/>
    <w:rsid w:val="00E47A39"/>
    <w:rsid w:val="00E47E10"/>
    <w:rsid w:val="00E50634"/>
    <w:rsid w:val="00E50926"/>
    <w:rsid w:val="00E50BD0"/>
    <w:rsid w:val="00E50C47"/>
    <w:rsid w:val="00E512EC"/>
    <w:rsid w:val="00E51360"/>
    <w:rsid w:val="00E5147A"/>
    <w:rsid w:val="00E51631"/>
    <w:rsid w:val="00E51781"/>
    <w:rsid w:val="00E51D09"/>
    <w:rsid w:val="00E52952"/>
    <w:rsid w:val="00E52F87"/>
    <w:rsid w:val="00E5405C"/>
    <w:rsid w:val="00E54073"/>
    <w:rsid w:val="00E5476B"/>
    <w:rsid w:val="00E54BD0"/>
    <w:rsid w:val="00E54C3D"/>
    <w:rsid w:val="00E54CAE"/>
    <w:rsid w:val="00E54F5F"/>
    <w:rsid w:val="00E5555B"/>
    <w:rsid w:val="00E55841"/>
    <w:rsid w:val="00E5605E"/>
    <w:rsid w:val="00E56A23"/>
    <w:rsid w:val="00E56EEC"/>
    <w:rsid w:val="00E57202"/>
    <w:rsid w:val="00E5795C"/>
    <w:rsid w:val="00E579A9"/>
    <w:rsid w:val="00E604F5"/>
    <w:rsid w:val="00E61096"/>
    <w:rsid w:val="00E61B60"/>
    <w:rsid w:val="00E62006"/>
    <w:rsid w:val="00E6206A"/>
    <w:rsid w:val="00E622B3"/>
    <w:rsid w:val="00E62A1A"/>
    <w:rsid w:val="00E62CAC"/>
    <w:rsid w:val="00E62F71"/>
    <w:rsid w:val="00E63171"/>
    <w:rsid w:val="00E6462F"/>
    <w:rsid w:val="00E648D4"/>
    <w:rsid w:val="00E64ADD"/>
    <w:rsid w:val="00E64E38"/>
    <w:rsid w:val="00E65CF9"/>
    <w:rsid w:val="00E65E46"/>
    <w:rsid w:val="00E65F2D"/>
    <w:rsid w:val="00E662B4"/>
    <w:rsid w:val="00E66728"/>
    <w:rsid w:val="00E66B5F"/>
    <w:rsid w:val="00E67264"/>
    <w:rsid w:val="00E7047F"/>
    <w:rsid w:val="00E70754"/>
    <w:rsid w:val="00E72A13"/>
    <w:rsid w:val="00E72D63"/>
    <w:rsid w:val="00E72E43"/>
    <w:rsid w:val="00E73531"/>
    <w:rsid w:val="00E73764"/>
    <w:rsid w:val="00E73830"/>
    <w:rsid w:val="00E7444A"/>
    <w:rsid w:val="00E746FE"/>
    <w:rsid w:val="00E7488B"/>
    <w:rsid w:val="00E754E1"/>
    <w:rsid w:val="00E76324"/>
    <w:rsid w:val="00E77060"/>
    <w:rsid w:val="00E771A4"/>
    <w:rsid w:val="00E7775C"/>
    <w:rsid w:val="00E77F4E"/>
    <w:rsid w:val="00E8054D"/>
    <w:rsid w:val="00E8075E"/>
    <w:rsid w:val="00E80C7A"/>
    <w:rsid w:val="00E8160A"/>
    <w:rsid w:val="00E817B5"/>
    <w:rsid w:val="00E82957"/>
    <w:rsid w:val="00E82BB5"/>
    <w:rsid w:val="00E834C0"/>
    <w:rsid w:val="00E836BD"/>
    <w:rsid w:val="00E846D7"/>
    <w:rsid w:val="00E85A94"/>
    <w:rsid w:val="00E8606D"/>
    <w:rsid w:val="00E8628D"/>
    <w:rsid w:val="00E865B1"/>
    <w:rsid w:val="00E869FC"/>
    <w:rsid w:val="00E86BDE"/>
    <w:rsid w:val="00E86BED"/>
    <w:rsid w:val="00E8734F"/>
    <w:rsid w:val="00E90771"/>
    <w:rsid w:val="00E90C81"/>
    <w:rsid w:val="00E91408"/>
    <w:rsid w:val="00E91503"/>
    <w:rsid w:val="00E9170B"/>
    <w:rsid w:val="00E91903"/>
    <w:rsid w:val="00E92126"/>
    <w:rsid w:val="00E926EF"/>
    <w:rsid w:val="00E92708"/>
    <w:rsid w:val="00E92959"/>
    <w:rsid w:val="00E92A87"/>
    <w:rsid w:val="00E93A78"/>
    <w:rsid w:val="00E93AC5"/>
    <w:rsid w:val="00E93FA0"/>
    <w:rsid w:val="00E9475D"/>
    <w:rsid w:val="00E95A24"/>
    <w:rsid w:val="00E95AC7"/>
    <w:rsid w:val="00E96BF9"/>
    <w:rsid w:val="00E96DBA"/>
    <w:rsid w:val="00E9747B"/>
    <w:rsid w:val="00E97EA3"/>
    <w:rsid w:val="00EA06F1"/>
    <w:rsid w:val="00EA078F"/>
    <w:rsid w:val="00EA0944"/>
    <w:rsid w:val="00EA0E45"/>
    <w:rsid w:val="00EA132B"/>
    <w:rsid w:val="00EA1C5F"/>
    <w:rsid w:val="00EA1FA6"/>
    <w:rsid w:val="00EA2180"/>
    <w:rsid w:val="00EA2197"/>
    <w:rsid w:val="00EA2AB9"/>
    <w:rsid w:val="00EA380D"/>
    <w:rsid w:val="00EA51F7"/>
    <w:rsid w:val="00EA53A8"/>
    <w:rsid w:val="00EA542A"/>
    <w:rsid w:val="00EA55B4"/>
    <w:rsid w:val="00EA5961"/>
    <w:rsid w:val="00EA6058"/>
    <w:rsid w:val="00EA667C"/>
    <w:rsid w:val="00EA674F"/>
    <w:rsid w:val="00EA6AAD"/>
    <w:rsid w:val="00EA6C43"/>
    <w:rsid w:val="00EA727F"/>
    <w:rsid w:val="00EB0244"/>
    <w:rsid w:val="00EB1994"/>
    <w:rsid w:val="00EB3235"/>
    <w:rsid w:val="00EB32F2"/>
    <w:rsid w:val="00EB3513"/>
    <w:rsid w:val="00EB3610"/>
    <w:rsid w:val="00EB3966"/>
    <w:rsid w:val="00EB504C"/>
    <w:rsid w:val="00EB541B"/>
    <w:rsid w:val="00EB5C12"/>
    <w:rsid w:val="00EB6547"/>
    <w:rsid w:val="00EB6A78"/>
    <w:rsid w:val="00EB6C23"/>
    <w:rsid w:val="00EB70AE"/>
    <w:rsid w:val="00EB7E53"/>
    <w:rsid w:val="00EC01BB"/>
    <w:rsid w:val="00EC055E"/>
    <w:rsid w:val="00EC0AE2"/>
    <w:rsid w:val="00EC1307"/>
    <w:rsid w:val="00EC20B8"/>
    <w:rsid w:val="00EC20BE"/>
    <w:rsid w:val="00EC2282"/>
    <w:rsid w:val="00EC2759"/>
    <w:rsid w:val="00EC2AD6"/>
    <w:rsid w:val="00EC392E"/>
    <w:rsid w:val="00EC3DFA"/>
    <w:rsid w:val="00EC4506"/>
    <w:rsid w:val="00EC523A"/>
    <w:rsid w:val="00EC5312"/>
    <w:rsid w:val="00EC5E85"/>
    <w:rsid w:val="00EC61E8"/>
    <w:rsid w:val="00EC65DB"/>
    <w:rsid w:val="00EC71B3"/>
    <w:rsid w:val="00EC7553"/>
    <w:rsid w:val="00EC78B6"/>
    <w:rsid w:val="00ED01B0"/>
    <w:rsid w:val="00ED05B3"/>
    <w:rsid w:val="00ED09AF"/>
    <w:rsid w:val="00ED13EF"/>
    <w:rsid w:val="00ED21B3"/>
    <w:rsid w:val="00ED2492"/>
    <w:rsid w:val="00ED257A"/>
    <w:rsid w:val="00ED2805"/>
    <w:rsid w:val="00ED2A1B"/>
    <w:rsid w:val="00ED4C15"/>
    <w:rsid w:val="00ED4EA1"/>
    <w:rsid w:val="00ED50EE"/>
    <w:rsid w:val="00ED545B"/>
    <w:rsid w:val="00ED5C84"/>
    <w:rsid w:val="00ED621B"/>
    <w:rsid w:val="00ED6306"/>
    <w:rsid w:val="00ED6F3B"/>
    <w:rsid w:val="00ED6FA8"/>
    <w:rsid w:val="00ED7103"/>
    <w:rsid w:val="00ED73DF"/>
    <w:rsid w:val="00ED7715"/>
    <w:rsid w:val="00EE0624"/>
    <w:rsid w:val="00EE2458"/>
    <w:rsid w:val="00EE265A"/>
    <w:rsid w:val="00EE28B3"/>
    <w:rsid w:val="00EE2EBA"/>
    <w:rsid w:val="00EE3403"/>
    <w:rsid w:val="00EE35FE"/>
    <w:rsid w:val="00EE4A5E"/>
    <w:rsid w:val="00EE6820"/>
    <w:rsid w:val="00EE7066"/>
    <w:rsid w:val="00EE742B"/>
    <w:rsid w:val="00EE757D"/>
    <w:rsid w:val="00EE7711"/>
    <w:rsid w:val="00EF09D2"/>
    <w:rsid w:val="00EF09FC"/>
    <w:rsid w:val="00EF1178"/>
    <w:rsid w:val="00EF16B2"/>
    <w:rsid w:val="00EF269D"/>
    <w:rsid w:val="00EF284C"/>
    <w:rsid w:val="00EF2DBC"/>
    <w:rsid w:val="00EF36BD"/>
    <w:rsid w:val="00EF3A81"/>
    <w:rsid w:val="00EF3ACA"/>
    <w:rsid w:val="00EF3C67"/>
    <w:rsid w:val="00EF4238"/>
    <w:rsid w:val="00EF427D"/>
    <w:rsid w:val="00EF4A57"/>
    <w:rsid w:val="00EF5CFC"/>
    <w:rsid w:val="00EF60DF"/>
    <w:rsid w:val="00EF6186"/>
    <w:rsid w:val="00EF6BF0"/>
    <w:rsid w:val="00EF6E82"/>
    <w:rsid w:val="00EF6F44"/>
    <w:rsid w:val="00EF742B"/>
    <w:rsid w:val="00EF7888"/>
    <w:rsid w:val="00EF7F56"/>
    <w:rsid w:val="00F00B4E"/>
    <w:rsid w:val="00F018B9"/>
    <w:rsid w:val="00F02526"/>
    <w:rsid w:val="00F0275F"/>
    <w:rsid w:val="00F028A8"/>
    <w:rsid w:val="00F03064"/>
    <w:rsid w:val="00F03CF4"/>
    <w:rsid w:val="00F05E4E"/>
    <w:rsid w:val="00F060C6"/>
    <w:rsid w:val="00F06C04"/>
    <w:rsid w:val="00F06DCB"/>
    <w:rsid w:val="00F079F5"/>
    <w:rsid w:val="00F10536"/>
    <w:rsid w:val="00F11160"/>
    <w:rsid w:val="00F11323"/>
    <w:rsid w:val="00F11806"/>
    <w:rsid w:val="00F11AFD"/>
    <w:rsid w:val="00F11D41"/>
    <w:rsid w:val="00F12301"/>
    <w:rsid w:val="00F12325"/>
    <w:rsid w:val="00F12678"/>
    <w:rsid w:val="00F12AA3"/>
    <w:rsid w:val="00F12E77"/>
    <w:rsid w:val="00F12F59"/>
    <w:rsid w:val="00F14194"/>
    <w:rsid w:val="00F1451B"/>
    <w:rsid w:val="00F1510F"/>
    <w:rsid w:val="00F1644C"/>
    <w:rsid w:val="00F1645E"/>
    <w:rsid w:val="00F16760"/>
    <w:rsid w:val="00F16C59"/>
    <w:rsid w:val="00F173B0"/>
    <w:rsid w:val="00F173DD"/>
    <w:rsid w:val="00F17529"/>
    <w:rsid w:val="00F17A30"/>
    <w:rsid w:val="00F17DC1"/>
    <w:rsid w:val="00F17EDF"/>
    <w:rsid w:val="00F21BC2"/>
    <w:rsid w:val="00F2358F"/>
    <w:rsid w:val="00F23F2D"/>
    <w:rsid w:val="00F23F49"/>
    <w:rsid w:val="00F24135"/>
    <w:rsid w:val="00F24731"/>
    <w:rsid w:val="00F24814"/>
    <w:rsid w:val="00F251D8"/>
    <w:rsid w:val="00F25380"/>
    <w:rsid w:val="00F261B4"/>
    <w:rsid w:val="00F269CA"/>
    <w:rsid w:val="00F3045B"/>
    <w:rsid w:val="00F305DD"/>
    <w:rsid w:val="00F3109D"/>
    <w:rsid w:val="00F31ED9"/>
    <w:rsid w:val="00F32B5A"/>
    <w:rsid w:val="00F32FA8"/>
    <w:rsid w:val="00F330B8"/>
    <w:rsid w:val="00F333C1"/>
    <w:rsid w:val="00F3392A"/>
    <w:rsid w:val="00F33C45"/>
    <w:rsid w:val="00F341B7"/>
    <w:rsid w:val="00F3438E"/>
    <w:rsid w:val="00F347DC"/>
    <w:rsid w:val="00F351BD"/>
    <w:rsid w:val="00F35DD0"/>
    <w:rsid w:val="00F360A3"/>
    <w:rsid w:val="00F401B0"/>
    <w:rsid w:val="00F4058B"/>
    <w:rsid w:val="00F4100D"/>
    <w:rsid w:val="00F41644"/>
    <w:rsid w:val="00F41912"/>
    <w:rsid w:val="00F41BAB"/>
    <w:rsid w:val="00F4228E"/>
    <w:rsid w:val="00F42353"/>
    <w:rsid w:val="00F42DFF"/>
    <w:rsid w:val="00F43525"/>
    <w:rsid w:val="00F43C53"/>
    <w:rsid w:val="00F44127"/>
    <w:rsid w:val="00F44AA4"/>
    <w:rsid w:val="00F45345"/>
    <w:rsid w:val="00F45633"/>
    <w:rsid w:val="00F45B34"/>
    <w:rsid w:val="00F467B1"/>
    <w:rsid w:val="00F46AEE"/>
    <w:rsid w:val="00F46F52"/>
    <w:rsid w:val="00F47538"/>
    <w:rsid w:val="00F4756E"/>
    <w:rsid w:val="00F47704"/>
    <w:rsid w:val="00F505C2"/>
    <w:rsid w:val="00F5062B"/>
    <w:rsid w:val="00F50803"/>
    <w:rsid w:val="00F5133D"/>
    <w:rsid w:val="00F52107"/>
    <w:rsid w:val="00F53346"/>
    <w:rsid w:val="00F5431B"/>
    <w:rsid w:val="00F5432E"/>
    <w:rsid w:val="00F54797"/>
    <w:rsid w:val="00F54A5E"/>
    <w:rsid w:val="00F54E18"/>
    <w:rsid w:val="00F5570A"/>
    <w:rsid w:val="00F55DD9"/>
    <w:rsid w:val="00F5600F"/>
    <w:rsid w:val="00F561A7"/>
    <w:rsid w:val="00F56762"/>
    <w:rsid w:val="00F5685C"/>
    <w:rsid w:val="00F56B28"/>
    <w:rsid w:val="00F57052"/>
    <w:rsid w:val="00F5728B"/>
    <w:rsid w:val="00F5756D"/>
    <w:rsid w:val="00F576AC"/>
    <w:rsid w:val="00F57C54"/>
    <w:rsid w:val="00F6070F"/>
    <w:rsid w:val="00F607AA"/>
    <w:rsid w:val="00F60886"/>
    <w:rsid w:val="00F60999"/>
    <w:rsid w:val="00F611A8"/>
    <w:rsid w:val="00F617C4"/>
    <w:rsid w:val="00F618AF"/>
    <w:rsid w:val="00F62D79"/>
    <w:rsid w:val="00F63601"/>
    <w:rsid w:val="00F63DDA"/>
    <w:rsid w:val="00F63E7F"/>
    <w:rsid w:val="00F6551E"/>
    <w:rsid w:val="00F65C5F"/>
    <w:rsid w:val="00F65FAE"/>
    <w:rsid w:val="00F66097"/>
    <w:rsid w:val="00F66345"/>
    <w:rsid w:val="00F66596"/>
    <w:rsid w:val="00F665A2"/>
    <w:rsid w:val="00F665CC"/>
    <w:rsid w:val="00F668F6"/>
    <w:rsid w:val="00F66AAB"/>
    <w:rsid w:val="00F66C91"/>
    <w:rsid w:val="00F67AAF"/>
    <w:rsid w:val="00F67CE0"/>
    <w:rsid w:val="00F704EC"/>
    <w:rsid w:val="00F707F1"/>
    <w:rsid w:val="00F70A46"/>
    <w:rsid w:val="00F70CC0"/>
    <w:rsid w:val="00F71E7B"/>
    <w:rsid w:val="00F72108"/>
    <w:rsid w:val="00F72220"/>
    <w:rsid w:val="00F72EF8"/>
    <w:rsid w:val="00F73514"/>
    <w:rsid w:val="00F73C08"/>
    <w:rsid w:val="00F73F92"/>
    <w:rsid w:val="00F74349"/>
    <w:rsid w:val="00F75108"/>
    <w:rsid w:val="00F757F7"/>
    <w:rsid w:val="00F767F7"/>
    <w:rsid w:val="00F76938"/>
    <w:rsid w:val="00F76B98"/>
    <w:rsid w:val="00F76EF3"/>
    <w:rsid w:val="00F77693"/>
    <w:rsid w:val="00F80146"/>
    <w:rsid w:val="00F814A8"/>
    <w:rsid w:val="00F81550"/>
    <w:rsid w:val="00F817D1"/>
    <w:rsid w:val="00F81ACD"/>
    <w:rsid w:val="00F82761"/>
    <w:rsid w:val="00F82764"/>
    <w:rsid w:val="00F828BF"/>
    <w:rsid w:val="00F82B1A"/>
    <w:rsid w:val="00F8324D"/>
    <w:rsid w:val="00F83575"/>
    <w:rsid w:val="00F84550"/>
    <w:rsid w:val="00F85516"/>
    <w:rsid w:val="00F85729"/>
    <w:rsid w:val="00F8588B"/>
    <w:rsid w:val="00F85ACA"/>
    <w:rsid w:val="00F86078"/>
    <w:rsid w:val="00F86236"/>
    <w:rsid w:val="00F869B4"/>
    <w:rsid w:val="00F86E6F"/>
    <w:rsid w:val="00F87CA4"/>
    <w:rsid w:val="00F87F0C"/>
    <w:rsid w:val="00F9016F"/>
    <w:rsid w:val="00F904B6"/>
    <w:rsid w:val="00F90C5B"/>
    <w:rsid w:val="00F90EFF"/>
    <w:rsid w:val="00F916A9"/>
    <w:rsid w:val="00F917AA"/>
    <w:rsid w:val="00F91B45"/>
    <w:rsid w:val="00F93FDC"/>
    <w:rsid w:val="00F946A6"/>
    <w:rsid w:val="00F95BEC"/>
    <w:rsid w:val="00F95BFB"/>
    <w:rsid w:val="00F966D9"/>
    <w:rsid w:val="00F96CEE"/>
    <w:rsid w:val="00F97D63"/>
    <w:rsid w:val="00FA05C4"/>
    <w:rsid w:val="00FA20D1"/>
    <w:rsid w:val="00FA212C"/>
    <w:rsid w:val="00FA2B33"/>
    <w:rsid w:val="00FA373B"/>
    <w:rsid w:val="00FA39E7"/>
    <w:rsid w:val="00FA3C50"/>
    <w:rsid w:val="00FA4321"/>
    <w:rsid w:val="00FA4E7A"/>
    <w:rsid w:val="00FA55D0"/>
    <w:rsid w:val="00FA5681"/>
    <w:rsid w:val="00FA60DF"/>
    <w:rsid w:val="00FA6109"/>
    <w:rsid w:val="00FA619B"/>
    <w:rsid w:val="00FA7978"/>
    <w:rsid w:val="00FB04AB"/>
    <w:rsid w:val="00FB0CF2"/>
    <w:rsid w:val="00FB108F"/>
    <w:rsid w:val="00FB1CCB"/>
    <w:rsid w:val="00FB1DBC"/>
    <w:rsid w:val="00FB26D6"/>
    <w:rsid w:val="00FB2FD3"/>
    <w:rsid w:val="00FB3C0C"/>
    <w:rsid w:val="00FB4532"/>
    <w:rsid w:val="00FB48DE"/>
    <w:rsid w:val="00FB49C9"/>
    <w:rsid w:val="00FB4F53"/>
    <w:rsid w:val="00FB5AFA"/>
    <w:rsid w:val="00FB660F"/>
    <w:rsid w:val="00FB7654"/>
    <w:rsid w:val="00FB7DD6"/>
    <w:rsid w:val="00FC28E5"/>
    <w:rsid w:val="00FC293C"/>
    <w:rsid w:val="00FC2F89"/>
    <w:rsid w:val="00FC3677"/>
    <w:rsid w:val="00FC3DD0"/>
    <w:rsid w:val="00FC501C"/>
    <w:rsid w:val="00FC5439"/>
    <w:rsid w:val="00FC639B"/>
    <w:rsid w:val="00FC6534"/>
    <w:rsid w:val="00FC6A2E"/>
    <w:rsid w:val="00FC7778"/>
    <w:rsid w:val="00FC788E"/>
    <w:rsid w:val="00FC7ABD"/>
    <w:rsid w:val="00FC7AFF"/>
    <w:rsid w:val="00FD01B9"/>
    <w:rsid w:val="00FD0381"/>
    <w:rsid w:val="00FD092B"/>
    <w:rsid w:val="00FD228F"/>
    <w:rsid w:val="00FD2397"/>
    <w:rsid w:val="00FD25DB"/>
    <w:rsid w:val="00FD29A0"/>
    <w:rsid w:val="00FD2C5D"/>
    <w:rsid w:val="00FD2EA2"/>
    <w:rsid w:val="00FD3C1D"/>
    <w:rsid w:val="00FD42B0"/>
    <w:rsid w:val="00FD45C5"/>
    <w:rsid w:val="00FD460C"/>
    <w:rsid w:val="00FD4DEB"/>
    <w:rsid w:val="00FD5515"/>
    <w:rsid w:val="00FD60E4"/>
    <w:rsid w:val="00FD688D"/>
    <w:rsid w:val="00FD79AD"/>
    <w:rsid w:val="00FE0880"/>
    <w:rsid w:val="00FE0DC5"/>
    <w:rsid w:val="00FE1CA9"/>
    <w:rsid w:val="00FE22DC"/>
    <w:rsid w:val="00FE29E5"/>
    <w:rsid w:val="00FE307D"/>
    <w:rsid w:val="00FE330E"/>
    <w:rsid w:val="00FE337A"/>
    <w:rsid w:val="00FE3A3C"/>
    <w:rsid w:val="00FE3CA1"/>
    <w:rsid w:val="00FE5517"/>
    <w:rsid w:val="00FE57E5"/>
    <w:rsid w:val="00FE59D5"/>
    <w:rsid w:val="00FE62A8"/>
    <w:rsid w:val="00FE6C95"/>
    <w:rsid w:val="00FE7BF7"/>
    <w:rsid w:val="00FE7DE4"/>
    <w:rsid w:val="00FF0B2B"/>
    <w:rsid w:val="00FF1434"/>
    <w:rsid w:val="00FF17A7"/>
    <w:rsid w:val="00FF1D45"/>
    <w:rsid w:val="00FF2326"/>
    <w:rsid w:val="00FF2521"/>
    <w:rsid w:val="00FF2BB3"/>
    <w:rsid w:val="00FF2E30"/>
    <w:rsid w:val="00FF2FF5"/>
    <w:rsid w:val="00FF337E"/>
    <w:rsid w:val="00FF37F4"/>
    <w:rsid w:val="00FF3E2D"/>
    <w:rsid w:val="00FF4086"/>
    <w:rsid w:val="00FF41C7"/>
    <w:rsid w:val="00FF47C1"/>
    <w:rsid w:val="00FF4FA8"/>
    <w:rsid w:val="00FF53F4"/>
    <w:rsid w:val="00FF5BB4"/>
    <w:rsid w:val="00FF693A"/>
    <w:rsid w:val="00FF6DF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8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88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588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2014-03-19T07:26:00Z</cp:lastPrinted>
  <dcterms:created xsi:type="dcterms:W3CDTF">2014-03-06T11:41:00Z</dcterms:created>
  <dcterms:modified xsi:type="dcterms:W3CDTF">2014-03-19T07:26:00Z</dcterms:modified>
</cp:coreProperties>
</file>