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4A7F52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12</w:t>
      </w:r>
      <w:r w:rsidR="003E10FD">
        <w:rPr>
          <w:sz w:val="24"/>
          <w:szCs w:val="24"/>
          <w:u w:val="single"/>
        </w:rPr>
        <w:t>.</w:t>
      </w:r>
      <w:r w:rsidR="00453A96">
        <w:rPr>
          <w:sz w:val="24"/>
          <w:szCs w:val="24"/>
          <w:u w:val="single"/>
        </w:rPr>
        <w:t xml:space="preserve"> </w:t>
      </w:r>
      <w:r w:rsidR="00D972BA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3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 w:rsidR="00FC0478">
        <w:rPr>
          <w:sz w:val="24"/>
          <w:szCs w:val="24"/>
        </w:rPr>
        <w:t>5</w:t>
      </w:r>
      <w:r w:rsidR="003C10A8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  </w:t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  <w:t xml:space="preserve">            </w:t>
      </w:r>
      <w:r w:rsidR="00453A96"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</w:t>
      </w:r>
      <w:r w:rsidR="004E615C">
        <w:rPr>
          <w:sz w:val="24"/>
          <w:szCs w:val="24"/>
        </w:rPr>
        <w:t xml:space="preserve">         </w:t>
      </w:r>
      <w:r w:rsidR="003E10FD">
        <w:rPr>
          <w:sz w:val="24"/>
          <w:szCs w:val="24"/>
        </w:rPr>
        <w:t xml:space="preserve"> </w:t>
      </w:r>
      <w:r w:rsidR="00FB3BBB">
        <w:rPr>
          <w:sz w:val="24"/>
          <w:szCs w:val="24"/>
        </w:rPr>
        <w:t xml:space="preserve">     </w:t>
      </w:r>
      <w:r w:rsidR="00A42058">
        <w:rPr>
          <w:sz w:val="24"/>
          <w:szCs w:val="24"/>
        </w:rPr>
        <w:t xml:space="preserve">  </w:t>
      </w:r>
      <w:r w:rsidR="00FB3BBB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№ </w:t>
      </w:r>
      <w:r>
        <w:rPr>
          <w:sz w:val="24"/>
          <w:szCs w:val="24"/>
        </w:rPr>
        <w:t>14.1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FB3BBB" w:rsidRDefault="00453A96" w:rsidP="00FB3BBB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 xml:space="preserve">по исполнению бюджета </w:t>
      </w:r>
    </w:p>
    <w:p w:rsidR="00FB3BBB" w:rsidRPr="00FB3BBB" w:rsidRDefault="00FB3BBB" w:rsidP="00FB3BBB">
      <w:pPr>
        <w:jc w:val="center"/>
        <w:rPr>
          <w:sz w:val="24"/>
          <w:szCs w:val="24"/>
        </w:rPr>
      </w:pPr>
      <w:r w:rsidRPr="00FB3BBB">
        <w:rPr>
          <w:sz w:val="24"/>
          <w:szCs w:val="24"/>
        </w:rPr>
        <w:t>Нововасюганского сельского поселения</w:t>
      </w:r>
    </w:p>
    <w:p w:rsidR="00453A96" w:rsidRDefault="00FB3BBB" w:rsidP="00FB3BBB">
      <w:pPr>
        <w:jc w:val="center"/>
        <w:rPr>
          <w:bCs/>
          <w:sz w:val="24"/>
          <w:szCs w:val="18"/>
        </w:rPr>
      </w:pPr>
      <w:r w:rsidRPr="00FB3BBB">
        <w:rPr>
          <w:sz w:val="24"/>
          <w:szCs w:val="24"/>
        </w:rPr>
        <w:t>Каргасокского района Томской области</w:t>
      </w:r>
      <w:r w:rsidR="00453A96">
        <w:rPr>
          <w:bCs/>
          <w:sz w:val="24"/>
          <w:szCs w:val="18"/>
        </w:rPr>
        <w:t xml:space="preserve"> за </w:t>
      </w:r>
      <w:r w:rsidR="00267D66">
        <w:rPr>
          <w:bCs/>
          <w:sz w:val="24"/>
          <w:szCs w:val="18"/>
        </w:rPr>
        <w:t xml:space="preserve">1 квартал </w:t>
      </w:r>
      <w:r w:rsidR="00453A96">
        <w:rPr>
          <w:bCs/>
          <w:sz w:val="24"/>
          <w:szCs w:val="18"/>
        </w:rPr>
        <w:t>20</w:t>
      </w:r>
      <w:r w:rsidR="00E341E6">
        <w:rPr>
          <w:bCs/>
          <w:sz w:val="24"/>
          <w:szCs w:val="18"/>
        </w:rPr>
        <w:t>2</w:t>
      </w:r>
      <w:r w:rsidR="00FC0478">
        <w:rPr>
          <w:bCs/>
          <w:sz w:val="24"/>
          <w:szCs w:val="18"/>
        </w:rPr>
        <w:t>5</w:t>
      </w:r>
      <w:r w:rsidR="00453A96">
        <w:rPr>
          <w:bCs/>
          <w:sz w:val="24"/>
          <w:szCs w:val="18"/>
        </w:rPr>
        <w:t xml:space="preserve"> год</w:t>
      </w:r>
      <w:r w:rsidR="00267D66">
        <w:rPr>
          <w:bCs/>
          <w:sz w:val="24"/>
          <w:szCs w:val="18"/>
        </w:rPr>
        <w:t>а</w:t>
      </w:r>
      <w:r w:rsidR="00453A96">
        <w:rPr>
          <w:bCs/>
          <w:sz w:val="24"/>
          <w:szCs w:val="18"/>
        </w:rPr>
        <w:t>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Default="00453A96" w:rsidP="00453A96">
      <w:pPr>
        <w:pStyle w:val="2"/>
        <w:jc w:val="left"/>
      </w:pPr>
    </w:p>
    <w:p w:rsidR="00D972BA" w:rsidRPr="00FB3BBB" w:rsidRDefault="00D972BA" w:rsidP="00D972BA">
      <w:pPr>
        <w:rPr>
          <w:sz w:val="24"/>
          <w:szCs w:val="24"/>
        </w:rPr>
      </w:pPr>
      <w:r w:rsidRPr="00FB3BBB">
        <w:rPr>
          <w:sz w:val="24"/>
          <w:szCs w:val="24"/>
        </w:rPr>
        <w:t xml:space="preserve">            ПОСТАНОВЛЯЮ: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Pr="00FB3BBB" w:rsidRDefault="00453A96" w:rsidP="00FB3BBB">
      <w:pPr>
        <w:rPr>
          <w:sz w:val="24"/>
          <w:szCs w:val="24"/>
        </w:rPr>
      </w:pPr>
      <w:r>
        <w:rPr>
          <w:sz w:val="24"/>
          <w:szCs w:val="18"/>
        </w:rPr>
        <w:t xml:space="preserve"> 1.  </w:t>
      </w:r>
      <w:r w:rsidRPr="00FB3BBB">
        <w:rPr>
          <w:sz w:val="24"/>
          <w:szCs w:val="24"/>
        </w:rPr>
        <w:t xml:space="preserve">Провести публичные слушания по исполнению бюджета </w:t>
      </w:r>
      <w:r w:rsidR="00FB3BBB" w:rsidRPr="00FB3BBB">
        <w:rPr>
          <w:sz w:val="24"/>
          <w:szCs w:val="24"/>
        </w:rPr>
        <w:t>Нововасюганского сельского поселения Каргасокского района Томской области</w:t>
      </w:r>
      <w:r w:rsidR="005179D9" w:rsidRPr="00FB3BBB">
        <w:rPr>
          <w:sz w:val="24"/>
          <w:szCs w:val="24"/>
        </w:rPr>
        <w:t xml:space="preserve"> </w:t>
      </w:r>
      <w:r w:rsidR="00267D66">
        <w:rPr>
          <w:bCs/>
          <w:sz w:val="24"/>
          <w:szCs w:val="18"/>
        </w:rPr>
        <w:t>за 1 квартал 202</w:t>
      </w:r>
      <w:r w:rsidR="00FC0478">
        <w:rPr>
          <w:bCs/>
          <w:sz w:val="24"/>
          <w:szCs w:val="18"/>
        </w:rPr>
        <w:t>5</w:t>
      </w:r>
      <w:r w:rsidR="00267D66">
        <w:rPr>
          <w:bCs/>
          <w:sz w:val="24"/>
          <w:szCs w:val="18"/>
        </w:rPr>
        <w:t xml:space="preserve"> года</w:t>
      </w:r>
      <w:r w:rsidR="00267D66" w:rsidRPr="00E74D29">
        <w:rPr>
          <w:sz w:val="24"/>
          <w:szCs w:val="24"/>
        </w:rPr>
        <w:t xml:space="preserve"> </w:t>
      </w:r>
      <w:r w:rsidR="00FC0478">
        <w:rPr>
          <w:sz w:val="24"/>
          <w:szCs w:val="24"/>
        </w:rPr>
        <w:t>23</w:t>
      </w:r>
      <w:r w:rsidRPr="00E74D29">
        <w:rPr>
          <w:sz w:val="24"/>
          <w:szCs w:val="24"/>
        </w:rPr>
        <w:t xml:space="preserve"> </w:t>
      </w:r>
      <w:r w:rsidR="00FC0478">
        <w:rPr>
          <w:sz w:val="24"/>
          <w:szCs w:val="24"/>
        </w:rPr>
        <w:t>апреля</w:t>
      </w:r>
      <w:r w:rsidRPr="00FB3BBB">
        <w:rPr>
          <w:sz w:val="24"/>
          <w:szCs w:val="24"/>
        </w:rPr>
        <w:t xml:space="preserve"> 20</w:t>
      </w:r>
      <w:r w:rsidR="005179D9" w:rsidRPr="00FB3BBB">
        <w:rPr>
          <w:sz w:val="24"/>
          <w:szCs w:val="24"/>
        </w:rPr>
        <w:t>2</w:t>
      </w:r>
      <w:r w:rsidR="00FC0478">
        <w:rPr>
          <w:sz w:val="24"/>
          <w:szCs w:val="24"/>
        </w:rPr>
        <w:t>5 г. в 15</w:t>
      </w:r>
      <w:r w:rsidRPr="00FB3BBB">
        <w:rPr>
          <w:sz w:val="24"/>
          <w:szCs w:val="24"/>
        </w:rPr>
        <w:t>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 w:rsidRPr="00FB3BBB">
        <w:rPr>
          <w:sz w:val="24"/>
          <w:szCs w:val="24"/>
        </w:rPr>
        <w:t xml:space="preserve"> 2.  Назначить комиссию</w:t>
      </w:r>
      <w:r>
        <w:rPr>
          <w:sz w:val="24"/>
          <w:szCs w:val="18"/>
        </w:rPr>
        <w:t xml:space="preserve">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Гербертович – Глава </w:t>
      </w:r>
      <w:r w:rsidR="00FD2747">
        <w:rPr>
          <w:sz w:val="24"/>
          <w:szCs w:val="18"/>
        </w:rPr>
        <w:t xml:space="preserve">Нововасюганского </w:t>
      </w:r>
      <w:r>
        <w:rPr>
          <w:sz w:val="24"/>
          <w:szCs w:val="18"/>
        </w:rPr>
        <w:t>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FC0478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Гумнова Наталья</w:t>
      </w:r>
      <w:r w:rsidR="00453A96">
        <w:rPr>
          <w:sz w:val="24"/>
          <w:szCs w:val="18"/>
        </w:rPr>
        <w:t xml:space="preserve">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A42058" w:rsidRDefault="00A42058" w:rsidP="000953F9">
      <w:pPr>
        <w:jc w:val="right"/>
      </w:pPr>
    </w:p>
    <w:p w:rsidR="000953F9" w:rsidRDefault="000953F9" w:rsidP="000953F9">
      <w:pPr>
        <w:jc w:val="right"/>
      </w:pPr>
      <w:r w:rsidRPr="00E24473">
        <w:lastRenderedPageBreak/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1158CD">
        <w:t>19</w:t>
      </w:r>
      <w:r w:rsidRPr="00E24473">
        <w:t>.</w:t>
      </w:r>
      <w:r w:rsidR="003C10A8">
        <w:t>0</w:t>
      </w:r>
      <w:r w:rsidR="001158CD">
        <w:t>4</w:t>
      </w:r>
      <w:r w:rsidRPr="00E24473">
        <w:t>.20</w:t>
      </w:r>
      <w:r w:rsidR="00B160AA">
        <w:t>2</w:t>
      </w:r>
      <w:r w:rsidR="00FB3BBB">
        <w:t>4</w:t>
      </w:r>
      <w:r w:rsidRPr="00E24473">
        <w:t xml:space="preserve"> №</w:t>
      </w:r>
      <w:r w:rsidR="00A42058">
        <w:t xml:space="preserve"> </w:t>
      </w:r>
      <w:r w:rsidR="001158CD">
        <w:t>29</w:t>
      </w:r>
      <w:r w:rsidRPr="00E24473">
        <w:t xml:space="preserve"> 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A42058" w:rsidRDefault="00A42058" w:rsidP="00A42058">
      <w:pPr>
        <w:jc w:val="right"/>
        <w:rPr>
          <w:b/>
          <w:bCs/>
        </w:rPr>
      </w:pPr>
    </w:p>
    <w:p w:rsidR="001158CD" w:rsidRDefault="001158CD" w:rsidP="001158CD">
      <w:pPr>
        <w:jc w:val="right"/>
        <w:rPr>
          <w:b/>
          <w:bCs/>
        </w:rPr>
      </w:pP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1158CD" w:rsidRDefault="001158CD" w:rsidP="001158CD">
      <w:pPr>
        <w:jc w:val="center"/>
        <w:rPr>
          <w:b/>
          <w:bCs/>
        </w:rPr>
      </w:pP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158CD" w:rsidRDefault="001158CD" w:rsidP="001158CD">
      <w:pPr>
        <w:jc w:val="center"/>
        <w:rPr>
          <w:b/>
          <w:bCs/>
        </w:rPr>
      </w:pPr>
      <w:r>
        <w:rPr>
          <w:b/>
          <w:bCs/>
        </w:rPr>
        <w:t xml:space="preserve">(проект) </w:t>
      </w:r>
    </w:p>
    <w:p w:rsidR="001158CD" w:rsidRPr="00A4590F" w:rsidRDefault="001158CD" w:rsidP="001158CD">
      <w:pPr>
        <w:jc w:val="both"/>
      </w:pPr>
      <w:r>
        <w:t>.</w:t>
      </w:r>
      <w:r w:rsidRPr="009A3259">
        <w:t>.</w:t>
      </w:r>
      <w:r>
        <w:t xml:space="preserve">2024                                                                                                                                      № </w:t>
      </w:r>
    </w:p>
    <w:p w:rsidR="001158CD" w:rsidRDefault="001158CD" w:rsidP="001158CD">
      <w:pPr>
        <w:jc w:val="center"/>
      </w:pPr>
      <w:r>
        <w:t>село Новый Васюган</w:t>
      </w:r>
    </w:p>
    <w:p w:rsidR="001158CD" w:rsidRDefault="001158CD" w:rsidP="001158CD">
      <w:pPr>
        <w:jc w:val="center"/>
      </w:pPr>
    </w:p>
    <w:p w:rsidR="001158CD" w:rsidRDefault="001158CD" w:rsidP="001158CD">
      <w:pPr>
        <w:jc w:val="center"/>
      </w:pPr>
    </w:p>
    <w:p w:rsidR="00FC0478" w:rsidRDefault="00FC0478" w:rsidP="00FC0478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</w:t>
      </w:r>
    </w:p>
    <w:p w:rsidR="00FC0478" w:rsidRDefault="00FC0478" w:rsidP="00FC0478">
      <w:pPr>
        <w:jc w:val="center"/>
      </w:pPr>
      <w:r>
        <w:t xml:space="preserve">Нововасюганского сельского поселения </w:t>
      </w:r>
    </w:p>
    <w:p w:rsidR="00FC0478" w:rsidRDefault="00FC0478" w:rsidP="00FC0478">
      <w:pPr>
        <w:jc w:val="center"/>
      </w:pPr>
      <w:r w:rsidRPr="00CD79F8">
        <w:t>Каргасокского района Томской области</w:t>
      </w:r>
      <w:r>
        <w:t xml:space="preserve"> за 1 квартал </w:t>
      </w:r>
      <w:r w:rsidRPr="00727ABD">
        <w:t>20</w:t>
      </w:r>
      <w:r>
        <w:t>25 года.</w:t>
      </w:r>
    </w:p>
    <w:p w:rsidR="00FC0478" w:rsidRDefault="00FC0478" w:rsidP="00FC0478">
      <w:pPr>
        <w:ind w:firstLine="360"/>
        <w:jc w:val="both"/>
      </w:pPr>
    </w:p>
    <w:p w:rsidR="00FC0478" w:rsidRDefault="00FC0478" w:rsidP="00FC0478">
      <w:pPr>
        <w:jc w:val="center"/>
      </w:pPr>
      <w:r>
        <w:t xml:space="preserve">        Заслушав</w:t>
      </w:r>
      <w:r w:rsidRPr="00727ABD">
        <w:t xml:space="preserve">  представленный </w:t>
      </w:r>
      <w:r>
        <w:t>Муниципальным казенным учреждением а</w:t>
      </w:r>
      <w:r w:rsidRPr="00163AE5">
        <w:t>дминистраци</w:t>
      </w:r>
      <w:r>
        <w:t>я</w:t>
      </w:r>
      <w:r w:rsidRPr="00163AE5">
        <w:t xml:space="preserve"> Нововасюганско</w:t>
      </w:r>
      <w:r>
        <w:t>го</w:t>
      </w:r>
      <w:r w:rsidRPr="00163AE5">
        <w:t xml:space="preserve"> сельско</w:t>
      </w:r>
      <w:r>
        <w:t>го</w:t>
      </w:r>
      <w:r w:rsidRPr="00163AE5">
        <w:t xml:space="preserve"> поселени</w:t>
      </w:r>
      <w:r>
        <w:t xml:space="preserve">я </w:t>
      </w:r>
      <w:r w:rsidRPr="00CD79F8">
        <w:t>Каргасокского района Томской</w:t>
      </w:r>
      <w:r>
        <w:t xml:space="preserve"> области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Нововасюганского сельского поселения </w:t>
      </w:r>
      <w:r w:rsidRPr="00CD79F8">
        <w:t>Каргасокского района Томской</w:t>
      </w:r>
      <w:r>
        <w:t xml:space="preserve"> области</w:t>
      </w:r>
      <w:r w:rsidRPr="00CD79F8">
        <w:t xml:space="preserve"> </w:t>
      </w:r>
      <w:r>
        <w:t xml:space="preserve">за 1 квартал </w:t>
      </w:r>
      <w:r w:rsidRPr="00727ABD">
        <w:t>20</w:t>
      </w:r>
      <w:r>
        <w:t>25 года,</w:t>
      </w:r>
    </w:p>
    <w:p w:rsidR="00FC0478" w:rsidRDefault="00FC0478" w:rsidP="00FC0478">
      <w:pPr>
        <w:pStyle w:val="ac"/>
        <w:jc w:val="center"/>
        <w:rPr>
          <w:sz w:val="24"/>
          <w:szCs w:val="24"/>
        </w:rPr>
      </w:pPr>
    </w:p>
    <w:p w:rsidR="00FC0478" w:rsidRDefault="00FC0478" w:rsidP="00FC0478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FC0478" w:rsidRDefault="00FC0478" w:rsidP="00FC0478">
      <w:r>
        <w:t>Решил:</w:t>
      </w:r>
    </w:p>
    <w:p w:rsidR="00FC0478" w:rsidRPr="00F61C4E" w:rsidRDefault="00FC0478" w:rsidP="00FC0478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FC0478" w:rsidRPr="00546580" w:rsidTr="00FC0478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FC0478" w:rsidRPr="0028204C" w:rsidRDefault="00FC0478" w:rsidP="00FC0478">
            <w:pPr>
              <w:jc w:val="both"/>
            </w:pPr>
            <w:r w:rsidRPr="00546580">
              <w:t xml:space="preserve">           1. Утвердить отчет об исполнении бюджета </w:t>
            </w:r>
            <w:r>
              <w:t xml:space="preserve">Нововасюганского сельского поселения </w:t>
            </w:r>
            <w:r w:rsidRPr="00CD79F8">
              <w:t>Каргасокского района Томской</w:t>
            </w:r>
            <w:r>
              <w:t xml:space="preserve"> области</w:t>
            </w:r>
            <w:r w:rsidRPr="00546580">
              <w:t xml:space="preserve"> </w:t>
            </w:r>
            <w:r>
              <w:t xml:space="preserve">за 1 квартал </w:t>
            </w:r>
            <w:r w:rsidRPr="00727ABD">
              <w:t>20</w:t>
            </w:r>
            <w:r>
              <w:t>25 года</w:t>
            </w:r>
            <w:r w:rsidRPr="00546580">
              <w:t xml:space="preserve"> (далее – бюджет поселения) по доходам в сумме</w:t>
            </w:r>
            <w:r w:rsidRPr="00C624F4">
              <w:t xml:space="preserve"> </w:t>
            </w:r>
            <w:r>
              <w:rPr>
                <w:b/>
                <w:bCs/>
              </w:rPr>
              <w:t xml:space="preserve">42 640 656 </w:t>
            </w:r>
            <w:r w:rsidRPr="00257EEA">
              <w:t>рубл</w:t>
            </w:r>
            <w:r>
              <w:t>ей</w:t>
            </w:r>
            <w:r w:rsidRPr="00257EEA">
              <w:t xml:space="preserve"> </w:t>
            </w:r>
            <w:r>
              <w:t>45</w:t>
            </w:r>
            <w:r w:rsidRPr="00257EEA">
              <w:t xml:space="preserve"> копеек, по расходам в сумме </w:t>
            </w:r>
            <w:r>
              <w:rPr>
                <w:b/>
                <w:bCs/>
              </w:rPr>
              <w:t xml:space="preserve">43 250 201 </w:t>
            </w:r>
            <w:r w:rsidRPr="00257EEA">
              <w:t>рублей</w:t>
            </w:r>
            <w:r w:rsidRPr="00C624F4">
              <w:t xml:space="preserve"> </w:t>
            </w:r>
            <w:r>
              <w:t>37</w:t>
            </w:r>
            <w:r w:rsidRPr="00C624F4">
              <w:t xml:space="preserve"> копейки с  </w:t>
            </w:r>
            <w:r>
              <w:t xml:space="preserve">дефицитом 609 544 </w:t>
            </w:r>
            <w:r>
              <w:rPr>
                <w:bCs/>
              </w:rPr>
              <w:t xml:space="preserve"> </w:t>
            </w:r>
            <w:r w:rsidRPr="0028204C">
              <w:t>рубл</w:t>
            </w:r>
            <w:r>
              <w:t>ей</w:t>
            </w:r>
            <w:r w:rsidRPr="0028204C">
              <w:t xml:space="preserve"> </w:t>
            </w:r>
            <w:r>
              <w:t>92</w:t>
            </w:r>
            <w:r w:rsidRPr="0028204C">
              <w:t xml:space="preserve"> копеек.</w:t>
            </w:r>
          </w:p>
          <w:p w:rsidR="00FC0478" w:rsidRPr="00546580" w:rsidRDefault="00FC0478" w:rsidP="00FC0478">
            <w:pPr>
              <w:jc w:val="both"/>
            </w:pPr>
            <w:r w:rsidRPr="00546580">
              <w:t xml:space="preserve">         2. Утвердить:</w:t>
            </w:r>
          </w:p>
          <w:p w:rsidR="00FC0478" w:rsidRPr="00546580" w:rsidRDefault="00FC0478" w:rsidP="00FC0478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FC0478" w:rsidRPr="00546580" w:rsidRDefault="00FC0478" w:rsidP="00FC0478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FC0478" w:rsidRPr="00546580" w:rsidRDefault="00FC0478" w:rsidP="00FC0478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FC0478" w:rsidRPr="00546580" w:rsidRDefault="00FC0478" w:rsidP="00FC0478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FC0478" w:rsidRPr="00546580" w:rsidRDefault="00FC0478" w:rsidP="00FC0478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FC0478" w:rsidRPr="00546580" w:rsidRDefault="00FC0478" w:rsidP="00FC0478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FC0478" w:rsidRPr="00546580" w:rsidRDefault="00FC0478" w:rsidP="00FC0478">
            <w:pPr>
              <w:jc w:val="both"/>
            </w:pPr>
            <w:r w:rsidRPr="00546580">
              <w:t>- отчет о реализации муниципальных целевых программ согласно приложению  7 к настоящему решению.</w:t>
            </w:r>
          </w:p>
          <w:p w:rsidR="00FC0478" w:rsidRPr="00546580" w:rsidRDefault="00FC0478" w:rsidP="00FC0478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</w:t>
            </w:r>
            <w:r>
              <w:t>муниципального образования</w:t>
            </w:r>
            <w:r w:rsidRPr="00546580">
              <w:t xml:space="preserve"> Нововасюганское сельское поселение.</w:t>
            </w:r>
          </w:p>
          <w:p w:rsidR="00FC0478" w:rsidRPr="00546580" w:rsidRDefault="00FC0478" w:rsidP="00FC0478">
            <w:pPr>
              <w:jc w:val="both"/>
            </w:pPr>
          </w:p>
          <w:p w:rsidR="00FC0478" w:rsidRPr="00546580" w:rsidRDefault="00FC0478" w:rsidP="00FC0478">
            <w:pPr>
              <w:jc w:val="both"/>
            </w:pPr>
          </w:p>
          <w:p w:rsidR="00FC0478" w:rsidRPr="00546580" w:rsidRDefault="00FC0478" w:rsidP="00FC0478">
            <w:pPr>
              <w:jc w:val="both"/>
            </w:pPr>
          </w:p>
          <w:p w:rsidR="00FC0478" w:rsidRPr="00546580" w:rsidRDefault="00FC0478" w:rsidP="00FC0478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>
              <w:t>О</w:t>
            </w:r>
            <w:r w:rsidRPr="00546580">
              <w:t>.</w:t>
            </w:r>
            <w:r>
              <w:t>В</w:t>
            </w:r>
            <w:r w:rsidRPr="00546580">
              <w:t>. Лысенко</w:t>
            </w:r>
          </w:p>
          <w:p w:rsidR="00FC0478" w:rsidRPr="00546580" w:rsidRDefault="00FC0478" w:rsidP="00FC0478">
            <w:pPr>
              <w:jc w:val="both"/>
            </w:pPr>
          </w:p>
          <w:p w:rsidR="00FC0478" w:rsidRPr="00546580" w:rsidRDefault="00FC0478" w:rsidP="00FC0478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FC0478" w:rsidRPr="0080411C" w:rsidTr="00FC047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Default="00FC0478" w:rsidP="00FC0478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78" w:rsidRDefault="00FC0478" w:rsidP="00FC0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</w:p>
          <w:p w:rsidR="00FC0478" w:rsidRPr="0080411C" w:rsidRDefault="00FC0478" w:rsidP="00FC0478">
            <w:pPr>
              <w:jc w:val="right"/>
              <w:rPr>
                <w:sz w:val="16"/>
                <w:szCs w:val="16"/>
              </w:rPr>
            </w:pPr>
            <w:r w:rsidRPr="0080411C">
              <w:rPr>
                <w:sz w:val="16"/>
                <w:szCs w:val="16"/>
              </w:rPr>
              <w:t>Приложение № 1 к Решению</w:t>
            </w:r>
          </w:p>
          <w:p w:rsidR="00FC0478" w:rsidRPr="0080411C" w:rsidRDefault="00FC0478" w:rsidP="00FC0478">
            <w:pPr>
              <w:jc w:val="right"/>
              <w:rPr>
                <w:sz w:val="16"/>
                <w:szCs w:val="16"/>
              </w:rPr>
            </w:pPr>
            <w:r w:rsidRPr="0080411C">
              <w:rPr>
                <w:sz w:val="16"/>
                <w:szCs w:val="16"/>
              </w:rPr>
              <w:t xml:space="preserve"> Совета Нововасюганского</w:t>
            </w:r>
          </w:p>
          <w:p w:rsidR="00FC0478" w:rsidRDefault="00FC0478" w:rsidP="00FC0478">
            <w:pPr>
              <w:jc w:val="right"/>
              <w:rPr>
                <w:sz w:val="16"/>
                <w:szCs w:val="16"/>
              </w:rPr>
            </w:pPr>
            <w:r w:rsidRPr="0080411C">
              <w:rPr>
                <w:sz w:val="16"/>
                <w:szCs w:val="16"/>
              </w:rPr>
              <w:t>Сельского поселения от 202</w:t>
            </w:r>
            <w:r>
              <w:rPr>
                <w:sz w:val="16"/>
                <w:szCs w:val="16"/>
              </w:rPr>
              <w:t>5</w:t>
            </w:r>
            <w:r w:rsidRPr="0080411C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</w:t>
            </w:r>
          </w:p>
          <w:p w:rsidR="00FC0478" w:rsidRPr="0080411C" w:rsidRDefault="00FC0478" w:rsidP="00FC0478">
            <w:pPr>
              <w:jc w:val="right"/>
              <w:rPr>
                <w:sz w:val="16"/>
                <w:szCs w:val="16"/>
              </w:rPr>
            </w:pPr>
            <w:r w:rsidRPr="0080411C">
              <w:rPr>
                <w:sz w:val="16"/>
                <w:szCs w:val="16"/>
              </w:rPr>
              <w:t>.</w:t>
            </w:r>
          </w:p>
        </w:tc>
      </w:tr>
      <w:tr w:rsidR="00FC0478" w:rsidRPr="0080411C" w:rsidTr="00FC047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Исполнение бюджета Нововасюганского сельского поселения К</w:t>
            </w:r>
            <w:r w:rsidRPr="0080411C">
              <w:rPr>
                <w:b/>
              </w:rPr>
              <w:t xml:space="preserve">аргасокского района Томской области </w:t>
            </w:r>
            <w:r w:rsidRPr="0080411C">
              <w:rPr>
                <w:b/>
                <w:bCs/>
              </w:rPr>
              <w:t xml:space="preserve">по  кодам главных администраторов доходов </w:t>
            </w:r>
            <w:r w:rsidRPr="0080411C">
              <w:rPr>
                <w:b/>
              </w:rPr>
              <w:t xml:space="preserve">за </w:t>
            </w:r>
            <w:r>
              <w:rPr>
                <w:b/>
              </w:rPr>
              <w:t>1 квартал 2025</w:t>
            </w:r>
            <w:r w:rsidRPr="0080411C">
              <w:rPr>
                <w:b/>
              </w:rPr>
              <w:t xml:space="preserve"> года</w:t>
            </w: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</w:rPr>
            </w:pPr>
          </w:p>
        </w:tc>
      </w:tr>
      <w:tr w:rsidR="00FC0478" w:rsidRPr="0080411C" w:rsidTr="00FC047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78" w:rsidRPr="0080411C" w:rsidRDefault="00FC0478" w:rsidP="00FC04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</w:rPr>
            </w:pPr>
          </w:p>
        </w:tc>
      </w:tr>
      <w:tr w:rsidR="00FC0478" w:rsidRPr="0080411C" w:rsidTr="00FC047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78" w:rsidRPr="0080411C" w:rsidRDefault="00FC0478" w:rsidP="00FC04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</w:rPr>
            </w:pPr>
          </w:p>
        </w:tc>
      </w:tr>
      <w:tr w:rsidR="00FC0478" w:rsidRPr="0080411C" w:rsidTr="00FC047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80411C">
              <w:t>Руб.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C0478" w:rsidRPr="0080411C" w:rsidTr="00FC047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Наименование 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Исполнено</w:t>
            </w: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На 01.04.202</w:t>
            </w:r>
            <w:r>
              <w:rPr>
                <w:b/>
                <w:bCs/>
              </w:rPr>
              <w:t>5</w:t>
            </w:r>
            <w:r w:rsidRPr="0080411C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</w:rPr>
            </w:pPr>
          </w:p>
        </w:tc>
      </w:tr>
      <w:tr w:rsidR="00FC0478" w:rsidRPr="0080411C" w:rsidTr="00FC0478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</w:pPr>
            <w:r w:rsidRPr="0080411C"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r w:rsidRPr="0080411C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4 583 940,00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793 886,53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17,3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</w:rPr>
            </w:pPr>
          </w:p>
        </w:tc>
      </w:tr>
      <w:tr w:rsidR="00FC0478" w:rsidRPr="0080411C" w:rsidTr="00FC0478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</w:pPr>
            <w:r w:rsidRPr="0080411C"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shd w:val="clear" w:color="auto" w:fill="FFFFFF"/>
            </w:pPr>
            <w:r w:rsidRPr="0080411C">
              <w:t xml:space="preserve">Муниципальное казенное учреждение администрация </w:t>
            </w:r>
          </w:p>
          <w:p w:rsidR="00FC0478" w:rsidRPr="0080411C" w:rsidRDefault="00FC0478" w:rsidP="00FC0478">
            <w:r w:rsidRPr="0080411C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54 195 119,36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41 846 769,92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77,2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</w:rPr>
            </w:pPr>
          </w:p>
        </w:tc>
      </w:tr>
      <w:tr w:rsidR="00FC0478" w:rsidRPr="0080411C" w:rsidTr="00FC047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r w:rsidRPr="0080411C"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  <w:bCs/>
              </w:rPr>
            </w:pPr>
            <w:r w:rsidRPr="0080411C">
              <w:rPr>
                <w:b/>
                <w:bCs/>
              </w:rPr>
              <w:t>58 779 059,36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  <w:bCs/>
              </w:rPr>
            </w:pPr>
            <w:r w:rsidRPr="0080411C">
              <w:rPr>
                <w:b/>
                <w:bCs/>
              </w:rPr>
              <w:t>42 640 656,45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72,5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80411C" w:rsidRDefault="00FC0478" w:rsidP="00FC0478">
            <w:pPr>
              <w:rPr>
                <w:rFonts w:ascii="Arial" w:hAnsi="Arial" w:cs="Arial"/>
              </w:rPr>
            </w:pPr>
          </w:p>
        </w:tc>
      </w:tr>
    </w:tbl>
    <w:p w:rsidR="00FC0478" w:rsidRPr="0080411C" w:rsidRDefault="00FC0478" w:rsidP="00FC0478">
      <w:pPr>
        <w:jc w:val="both"/>
        <w:sectPr w:rsidR="00FC0478" w:rsidRPr="0080411C" w:rsidSect="00FC0478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FC0478" w:rsidRPr="0080411C" w:rsidRDefault="00FC0478" w:rsidP="00FC0478">
      <w:pPr>
        <w:jc w:val="right"/>
        <w:rPr>
          <w:sz w:val="16"/>
          <w:szCs w:val="16"/>
        </w:rPr>
      </w:pPr>
    </w:p>
    <w:p w:rsidR="00FC0478" w:rsidRPr="0080411C" w:rsidRDefault="00FC0478" w:rsidP="00FC0478">
      <w:pPr>
        <w:jc w:val="right"/>
        <w:rPr>
          <w:sz w:val="16"/>
          <w:szCs w:val="16"/>
        </w:rPr>
      </w:pPr>
      <w:r w:rsidRPr="0080411C">
        <w:rPr>
          <w:sz w:val="16"/>
          <w:szCs w:val="16"/>
        </w:rPr>
        <w:t>Приложение № 2 к Решению</w:t>
      </w:r>
    </w:p>
    <w:p w:rsidR="00FC0478" w:rsidRPr="0080411C" w:rsidRDefault="00FC0478" w:rsidP="00FC0478">
      <w:pPr>
        <w:jc w:val="right"/>
        <w:rPr>
          <w:sz w:val="16"/>
          <w:szCs w:val="16"/>
        </w:rPr>
      </w:pPr>
      <w:r w:rsidRPr="0080411C">
        <w:rPr>
          <w:sz w:val="16"/>
          <w:szCs w:val="16"/>
        </w:rPr>
        <w:t xml:space="preserve"> Совета Нововасюганского</w:t>
      </w:r>
    </w:p>
    <w:p w:rsidR="00FC0478" w:rsidRDefault="00FC0478" w:rsidP="00FC047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от </w:t>
      </w:r>
      <w:r w:rsidRPr="0080411C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Pr="0080411C">
        <w:rPr>
          <w:sz w:val="16"/>
          <w:szCs w:val="16"/>
        </w:rPr>
        <w:t xml:space="preserve"> №</w:t>
      </w:r>
      <w:r>
        <w:rPr>
          <w:sz w:val="16"/>
          <w:szCs w:val="16"/>
        </w:rPr>
        <w:t xml:space="preserve"> </w:t>
      </w:r>
    </w:p>
    <w:p w:rsidR="00FC0478" w:rsidRDefault="00FC0478" w:rsidP="00FC0478">
      <w:pPr>
        <w:jc w:val="right"/>
        <w:rPr>
          <w:sz w:val="16"/>
          <w:szCs w:val="16"/>
        </w:rPr>
      </w:pPr>
    </w:p>
    <w:p w:rsidR="00FC0478" w:rsidRPr="0080411C" w:rsidRDefault="00FC0478" w:rsidP="00FC0478">
      <w:pPr>
        <w:jc w:val="center"/>
        <w:rPr>
          <w:b/>
          <w:bCs/>
        </w:rPr>
      </w:pPr>
      <w:r w:rsidRPr="0080411C">
        <w:rPr>
          <w:b/>
          <w:bCs/>
        </w:rPr>
        <w:t>Исполнение бюджета Нововасюганского сельского поселения К</w:t>
      </w:r>
      <w:r w:rsidRPr="0080411C">
        <w:rPr>
          <w:b/>
        </w:rPr>
        <w:t>аргасокского района Томской области</w:t>
      </w:r>
      <w:r w:rsidRPr="0080411C">
        <w:rPr>
          <w:b/>
          <w:bCs/>
        </w:rPr>
        <w:t xml:space="preserve"> 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</w:rPr>
        <w:t>за 1 квартал 2025</w:t>
      </w:r>
      <w:r w:rsidRPr="0080411C">
        <w:rPr>
          <w:b/>
        </w:rPr>
        <w:t xml:space="preserve"> года</w:t>
      </w:r>
    </w:p>
    <w:tbl>
      <w:tblPr>
        <w:tblpPr w:leftFromText="180" w:rightFromText="180" w:vertAnchor="text" w:tblpX="-179" w:tblpY="1"/>
        <w:tblOverlap w:val="never"/>
        <w:tblW w:w="10810" w:type="dxa"/>
        <w:tblLayout w:type="fixed"/>
        <w:tblLook w:val="0000"/>
      </w:tblPr>
      <w:tblGrid>
        <w:gridCol w:w="34"/>
        <w:gridCol w:w="32"/>
        <w:gridCol w:w="1133"/>
        <w:gridCol w:w="786"/>
        <w:gridCol w:w="341"/>
        <w:gridCol w:w="510"/>
        <w:gridCol w:w="2693"/>
        <w:gridCol w:w="153"/>
        <w:gridCol w:w="242"/>
        <w:gridCol w:w="1138"/>
        <w:gridCol w:w="26"/>
        <w:gridCol w:w="1701"/>
        <w:gridCol w:w="1563"/>
        <w:gridCol w:w="418"/>
        <w:gridCol w:w="40"/>
      </w:tblGrid>
      <w:tr w:rsidR="00FC0478" w:rsidRPr="0080411C" w:rsidTr="00FC0478">
        <w:trPr>
          <w:gridAfter w:val="2"/>
          <w:wAfter w:w="458" w:type="dxa"/>
          <w:trHeight w:val="280"/>
        </w:trPr>
        <w:tc>
          <w:tcPr>
            <w:tcW w:w="8789" w:type="dxa"/>
            <w:gridSpan w:val="12"/>
            <w:tcBorders>
              <w:bottom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Руб.</w:t>
            </w:r>
          </w:p>
        </w:tc>
      </w:tr>
      <w:tr w:rsidR="00FC0478" w:rsidRPr="0080411C" w:rsidTr="00FC0478">
        <w:trPr>
          <w:gridAfter w:val="2"/>
          <w:wAfter w:w="458" w:type="dxa"/>
          <w:trHeight w:val="9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0411C"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0411C"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0411C"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0411C"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478" w:rsidRPr="0080411C" w:rsidRDefault="00FC0478" w:rsidP="00FC04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0411C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  <w:sz w:val="18"/>
                <w:szCs w:val="18"/>
              </w:rPr>
            </w:pPr>
            <w:r w:rsidRPr="0080411C"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C0478" w:rsidRPr="0080411C" w:rsidTr="00FC0478">
        <w:trPr>
          <w:gridAfter w:val="2"/>
          <w:wAfter w:w="458" w:type="dxa"/>
          <w:trHeight w:val="75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1.00.00000.00.0000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rPr>
                <w:b/>
                <w:bCs/>
              </w:rPr>
            </w:pPr>
            <w:r w:rsidRPr="0080411C">
              <w:rPr>
                <w:b/>
                <w:bCs/>
              </w:rPr>
              <w:t>НАЛОГОВЫЕ И</w:t>
            </w:r>
          </w:p>
          <w:p w:rsidR="00FC0478" w:rsidRPr="0080411C" w:rsidRDefault="00FC0478" w:rsidP="00FC0478">
            <w:pPr>
              <w:rPr>
                <w:b/>
                <w:bCs/>
              </w:rPr>
            </w:pPr>
            <w:r w:rsidRPr="0080411C">
              <w:rPr>
                <w:b/>
                <w:bCs/>
              </w:rPr>
              <w:t>НЕНАЛОГОВЫЕ ДОХОДЫ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15 421 900,00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3 790 386,05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24,6</w:t>
            </w:r>
          </w:p>
        </w:tc>
      </w:tr>
      <w:tr w:rsidR="00FC0478" w:rsidRPr="0080411C" w:rsidTr="00FC0478">
        <w:trPr>
          <w:gridAfter w:val="2"/>
          <w:wAfter w:w="458" w:type="dxa"/>
          <w:trHeight w:val="338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1.03.00000.00.0000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644 240,00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153 043,17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23,8</w:t>
            </w:r>
          </w:p>
        </w:tc>
      </w:tr>
      <w:tr w:rsidR="00FC0478" w:rsidRPr="0080411C" w:rsidTr="00FC0478">
        <w:trPr>
          <w:gridAfter w:val="2"/>
          <w:wAfter w:w="458" w:type="dxa"/>
          <w:trHeight w:val="93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1.03.02230.01.0000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336 950,00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75 175,13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22,3</w:t>
            </w:r>
          </w:p>
        </w:tc>
      </w:tr>
      <w:tr w:rsidR="00FC0478" w:rsidRPr="0080411C" w:rsidTr="00FC0478">
        <w:trPr>
          <w:gridAfter w:val="2"/>
          <w:wAfter w:w="458" w:type="dxa"/>
          <w:trHeight w:val="862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1.03.02.24.0.01.0.000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427,16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27,9</w:t>
            </w:r>
          </w:p>
        </w:tc>
      </w:tr>
      <w:tr w:rsidR="00FC0478" w:rsidRPr="0080411C" w:rsidTr="00FC0478">
        <w:trPr>
          <w:gridAfter w:val="2"/>
          <w:wAfter w:w="458" w:type="dxa"/>
          <w:trHeight w:val="862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1.03.02.25.0.01.0.000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340 260,00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83 905,61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24,7</w:t>
            </w:r>
          </w:p>
        </w:tc>
      </w:tr>
      <w:tr w:rsidR="00FC0478" w:rsidRPr="0080411C" w:rsidTr="00FC0478">
        <w:trPr>
          <w:gridAfter w:val="2"/>
          <w:wAfter w:w="458" w:type="dxa"/>
          <w:trHeight w:val="517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1.03.02.26.0.01.0.000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80411C">
              <w:lastRenderedPageBreak/>
              <w:t>местные бюджеты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lastRenderedPageBreak/>
              <w:t>-34 500,00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-6 464,73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18,7</w:t>
            </w:r>
          </w:p>
        </w:tc>
      </w:tr>
      <w:tr w:rsidR="00FC0478" w:rsidRPr="0080411C" w:rsidTr="00FC0478">
        <w:trPr>
          <w:gridAfter w:val="2"/>
          <w:wAfter w:w="458" w:type="dxa"/>
          <w:trHeight w:val="517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3 213 600,00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399 941,84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12,8</w:t>
            </w:r>
          </w:p>
        </w:tc>
      </w:tr>
      <w:tr w:rsidR="00FC0478" w:rsidRPr="0080411C" w:rsidTr="00FC0478">
        <w:trPr>
          <w:gridAfter w:val="2"/>
          <w:wAfter w:w="458" w:type="dxa"/>
          <w:trHeight w:val="517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1.01.02.01.0.01.0.000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0411C">
              <w:rPr>
                <w:vertAlign w:val="superscript"/>
              </w:rPr>
              <w:t>1</w:t>
            </w:r>
            <w:r w:rsidRPr="0080411C">
              <w:t xml:space="preserve"> и 228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3 123 600,00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232 185,23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7,4</w:t>
            </w:r>
          </w:p>
        </w:tc>
      </w:tr>
      <w:tr w:rsidR="00FC0478" w:rsidRPr="0080411C" w:rsidTr="00FC0478">
        <w:trPr>
          <w:gridAfter w:val="2"/>
          <w:wAfter w:w="458" w:type="dxa"/>
          <w:trHeight w:val="517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1.01.02.03.0.01.0.000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1,61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</w:p>
        </w:tc>
      </w:tr>
      <w:tr w:rsidR="00FC0478" w:rsidRPr="0080411C" w:rsidTr="00FC0478">
        <w:trPr>
          <w:gridAfter w:val="2"/>
          <w:wAfter w:w="458" w:type="dxa"/>
          <w:trHeight w:val="517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</w:pPr>
            <w:r w:rsidRPr="0080411C">
              <w:t>1.01.02210.01.0.000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Cs/>
              </w:rPr>
            </w:pPr>
            <w:r w:rsidRPr="0080411C">
              <w:rPr>
                <w:bCs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167 755,00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</w:p>
        </w:tc>
      </w:tr>
      <w:tr w:rsidR="00FC0478" w:rsidRPr="0080411C" w:rsidTr="00FC0478">
        <w:trPr>
          <w:gridAfter w:val="2"/>
          <w:wAfter w:w="458" w:type="dxa"/>
          <w:trHeight w:val="517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1.06.00.00.0.00.0.000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816 100,00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240 901,52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29,5</w:t>
            </w:r>
          </w:p>
        </w:tc>
      </w:tr>
      <w:tr w:rsidR="00FC0478" w:rsidRPr="0080411C" w:rsidTr="00FC0478">
        <w:trPr>
          <w:gridAfter w:val="2"/>
          <w:wAfter w:w="458" w:type="dxa"/>
          <w:trHeight w:val="349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1.06.01.00.0.10.0.000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569 150,00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87 343,52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15,3</w:t>
            </w:r>
          </w:p>
        </w:tc>
      </w:tr>
      <w:tr w:rsidR="00FC0478" w:rsidRPr="0080411C" w:rsidTr="00FC0478">
        <w:trPr>
          <w:gridAfter w:val="2"/>
          <w:wAfter w:w="458" w:type="dxa"/>
          <w:trHeight w:val="349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1.06.01.03.0.10.0.000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569 150,00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87 343,52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15,3</w:t>
            </w:r>
          </w:p>
        </w:tc>
      </w:tr>
      <w:tr w:rsidR="00FC0478" w:rsidRPr="0080411C" w:rsidTr="00FC0478">
        <w:trPr>
          <w:gridAfter w:val="2"/>
          <w:wAfter w:w="458" w:type="dxa"/>
          <w:trHeight w:val="349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1.06.06.00.0.00.0.000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  <w:rPr>
                <w:b/>
                <w:bCs/>
              </w:rPr>
            </w:pPr>
            <w:r w:rsidRPr="0080411C">
              <w:rPr>
                <w:b/>
                <w:bCs/>
              </w:rPr>
              <w:t>Земельный налог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246 950,00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153 558,00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62,2</w:t>
            </w:r>
          </w:p>
        </w:tc>
      </w:tr>
      <w:tr w:rsidR="00FC0478" w:rsidRPr="0080411C" w:rsidTr="00FC0478">
        <w:trPr>
          <w:gridAfter w:val="2"/>
          <w:wAfter w:w="458" w:type="dxa"/>
          <w:trHeight w:val="349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1.06.06.03.3.10.0.000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5 240,00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140 076,75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2673,2</w:t>
            </w:r>
          </w:p>
        </w:tc>
      </w:tr>
      <w:tr w:rsidR="00FC0478" w:rsidRPr="0080411C" w:rsidTr="00FC0478">
        <w:trPr>
          <w:gridAfter w:val="2"/>
          <w:wAfter w:w="458" w:type="dxa"/>
          <w:trHeight w:val="349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1.06.06.04.3.10.0.000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241 710,00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13 481,25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5,6</w:t>
            </w:r>
          </w:p>
        </w:tc>
      </w:tr>
      <w:tr w:rsidR="00FC0478" w:rsidRPr="0080411C" w:rsidTr="00FC0478">
        <w:trPr>
          <w:gridAfter w:val="2"/>
          <w:wAfter w:w="458" w:type="dxa"/>
          <w:trHeight w:val="51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1.08.00.00.0.00.0.000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ГОСУДАРСТВЕННАЯ ПОШЛИНА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8 530,00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17,1</w:t>
            </w:r>
          </w:p>
        </w:tc>
      </w:tr>
      <w:tr w:rsidR="00FC0478" w:rsidRPr="0080411C" w:rsidTr="00FC0478">
        <w:trPr>
          <w:gridAfter w:val="2"/>
          <w:wAfter w:w="458" w:type="dxa"/>
          <w:trHeight w:val="51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1.08.04.02.0.01.0.000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80411C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lastRenderedPageBreak/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8 530,00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17,1</w:t>
            </w:r>
          </w:p>
        </w:tc>
      </w:tr>
      <w:tr w:rsidR="00FC0478" w:rsidRPr="0080411C" w:rsidTr="00FC0478">
        <w:trPr>
          <w:gridAfter w:val="2"/>
          <w:wAfter w:w="458" w:type="dxa"/>
          <w:trHeight w:val="57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lastRenderedPageBreak/>
              <w:t>1.11.00.00.0.00.0.000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10 563 500,00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2 894 436,98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27,4</w:t>
            </w:r>
          </w:p>
        </w:tc>
      </w:tr>
      <w:tr w:rsidR="00FC0478" w:rsidRPr="0080411C" w:rsidTr="00FC0478">
        <w:trPr>
          <w:gridAfter w:val="2"/>
          <w:wAfter w:w="458" w:type="dxa"/>
          <w:trHeight w:val="264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1.11.05.02.5.10.0.000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1.2.0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  <w:rPr>
                <w:snapToGrid w:val="0"/>
              </w:rPr>
            </w:pPr>
            <w:r w:rsidRPr="0080411C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576,46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23,1</w:t>
            </w:r>
          </w:p>
        </w:tc>
      </w:tr>
      <w:tr w:rsidR="00FC0478" w:rsidRPr="0080411C" w:rsidTr="00FC0478">
        <w:trPr>
          <w:gridAfter w:val="2"/>
          <w:wAfter w:w="458" w:type="dxa"/>
          <w:trHeight w:val="51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1.11.05.03.5.10.0.000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1.2.0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80411C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51 763,49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29,4</w:t>
            </w:r>
          </w:p>
        </w:tc>
      </w:tr>
      <w:tr w:rsidR="00FC0478" w:rsidRPr="0080411C" w:rsidTr="00FC0478">
        <w:trPr>
          <w:gridAfter w:val="2"/>
          <w:wAfter w:w="458" w:type="dxa"/>
          <w:trHeight w:val="60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1.11.05.07.5.10.0.000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1.2.0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  <w:rPr>
                <w:snapToGrid w:val="0"/>
              </w:rPr>
            </w:pPr>
            <w:r w:rsidRPr="0080411C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10 300 000,00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2 808 574,58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27,3</w:t>
            </w:r>
          </w:p>
        </w:tc>
      </w:tr>
      <w:tr w:rsidR="00FC0478" w:rsidRPr="0080411C" w:rsidTr="00FC0478">
        <w:trPr>
          <w:gridAfter w:val="2"/>
          <w:wAfter w:w="458" w:type="dxa"/>
          <w:trHeight w:val="600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1.11.09.04.5.10.0.000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1.2.0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80411C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33 522,45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39,4</w:t>
            </w:r>
          </w:p>
        </w:tc>
      </w:tr>
      <w:tr w:rsidR="00FC0478" w:rsidRPr="0080411C" w:rsidTr="00FC0478">
        <w:trPr>
          <w:gridAfter w:val="2"/>
          <w:wAfter w:w="458" w:type="dxa"/>
          <w:trHeight w:val="613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1.13.00000.00.0000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199 460,00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68 532,54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34,4</w:t>
            </w:r>
          </w:p>
        </w:tc>
      </w:tr>
      <w:tr w:rsidR="00FC0478" w:rsidRPr="0080411C" w:rsidTr="00FC0478">
        <w:trPr>
          <w:gridAfter w:val="2"/>
          <w:wAfter w:w="458" w:type="dxa"/>
          <w:trHeight w:val="405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1.13.01995.10.0000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1.3.0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</w:pPr>
            <w:r w:rsidRPr="0080411C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80411C">
              <w:t>сельских</w:t>
            </w:r>
            <w:r w:rsidRPr="0080411C">
              <w:rPr>
                <w:snapToGrid w:val="0"/>
              </w:rPr>
              <w:t xml:space="preserve"> поселений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49 460,00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49 460,00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100,0</w:t>
            </w:r>
          </w:p>
        </w:tc>
      </w:tr>
      <w:tr w:rsidR="00FC0478" w:rsidRPr="0080411C" w:rsidTr="00FC0478">
        <w:trPr>
          <w:gridAfter w:val="2"/>
          <w:wAfter w:w="458" w:type="dxa"/>
          <w:trHeight w:val="405"/>
        </w:trPr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1.13.02065.10.0000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1.3.0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19 072,54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12,7</w:t>
            </w:r>
          </w:p>
        </w:tc>
      </w:tr>
      <w:tr w:rsidR="00FC0478" w:rsidRPr="0080411C" w:rsidTr="00FC0478">
        <w:trPr>
          <w:gridBefore w:val="1"/>
          <w:gridAfter w:val="2"/>
          <w:wBefore w:w="34" w:type="dxa"/>
          <w:wAfter w:w="458" w:type="dxa"/>
          <w:trHeight w:val="311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rPr>
                <w:bCs/>
              </w:rPr>
            </w:pPr>
            <w:r w:rsidRPr="0080411C">
              <w:t>1.17.15030.10.0001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Cs/>
              </w:rPr>
            </w:pPr>
            <w:r w:rsidRPr="0080411C">
              <w:rPr>
                <w:bCs/>
              </w:rPr>
              <w:t>1.5.0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rPr>
                <w:color w:val="000000"/>
              </w:rPr>
            </w:pPr>
            <w:r w:rsidRPr="0080411C">
              <w:rPr>
                <w:snapToGrid w:val="0"/>
              </w:rPr>
              <w:t xml:space="preserve">Инициативные платежи, зачисляемые в бюджеты </w:t>
            </w:r>
            <w:r w:rsidRPr="0080411C">
              <w:rPr>
                <w:snapToGrid w:val="0"/>
              </w:rPr>
              <w:lastRenderedPageBreak/>
              <w:t>сельских поселений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lastRenderedPageBreak/>
              <w:t>25 000,00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25 000,00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100,0</w:t>
            </w:r>
          </w:p>
        </w:tc>
      </w:tr>
      <w:tr w:rsidR="00FC0478" w:rsidRPr="0080411C" w:rsidTr="00FC0478">
        <w:trPr>
          <w:gridBefore w:val="1"/>
          <w:gridAfter w:val="2"/>
          <w:wBefore w:w="34" w:type="dxa"/>
          <w:wAfter w:w="458" w:type="dxa"/>
          <w:trHeight w:val="311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lastRenderedPageBreak/>
              <w:t>2.00.00000.00.0000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rPr>
                <w:b/>
                <w:bCs/>
              </w:rPr>
            </w:pPr>
            <w:r w:rsidRPr="0080411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43 357 159,36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38 850 270,40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89,6</w:t>
            </w:r>
          </w:p>
        </w:tc>
      </w:tr>
      <w:tr w:rsidR="00FC0478" w:rsidRPr="0080411C" w:rsidTr="00FC0478">
        <w:trPr>
          <w:gridBefore w:val="1"/>
          <w:gridAfter w:val="2"/>
          <w:wBefore w:w="34" w:type="dxa"/>
          <w:wAfter w:w="458" w:type="dxa"/>
          <w:trHeight w:val="311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2.02.00000.00.0000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0.0.0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0"/>
              <w:rPr>
                <w:b/>
                <w:bCs/>
              </w:rPr>
            </w:pPr>
            <w:r w:rsidRPr="0080411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43 360 455,96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38 853 567,00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89,6</w:t>
            </w:r>
          </w:p>
        </w:tc>
      </w:tr>
      <w:tr w:rsidR="00FC0478" w:rsidRPr="0080411C" w:rsidTr="00FC0478">
        <w:trPr>
          <w:gridBefore w:val="1"/>
          <w:gridAfter w:val="2"/>
          <w:wBefore w:w="34" w:type="dxa"/>
          <w:wAfter w:w="458" w:type="dxa"/>
          <w:trHeight w:val="311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2.02.15001.10.0000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1.5.0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rPr>
                <w:b/>
                <w:bCs/>
              </w:rPr>
            </w:pPr>
            <w:r w:rsidRPr="0080411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11 310,00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11 310,00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100,0</w:t>
            </w:r>
          </w:p>
        </w:tc>
      </w:tr>
      <w:tr w:rsidR="00FC0478" w:rsidRPr="0080411C" w:rsidTr="00FC0478">
        <w:trPr>
          <w:gridBefore w:val="1"/>
          <w:gridAfter w:val="2"/>
          <w:wBefore w:w="34" w:type="dxa"/>
          <w:wAfter w:w="458" w:type="dxa"/>
          <w:trHeight w:val="765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</w:pPr>
            <w:r w:rsidRPr="0080411C">
              <w:t>2.02.29999.10.0000</w:t>
            </w:r>
          </w:p>
          <w:p w:rsidR="00FC0478" w:rsidRPr="0080411C" w:rsidRDefault="00FC0478" w:rsidP="00FC0478">
            <w:pPr>
              <w:jc w:val="center"/>
              <w:outlineLvl w:val="1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1.5.0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52 721,96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0,00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0,0</w:t>
            </w:r>
          </w:p>
        </w:tc>
      </w:tr>
      <w:tr w:rsidR="00FC0478" w:rsidRPr="0080411C" w:rsidTr="00FC0478">
        <w:trPr>
          <w:gridBefore w:val="1"/>
          <w:gridAfter w:val="2"/>
          <w:wBefore w:w="34" w:type="dxa"/>
          <w:wAfter w:w="458" w:type="dxa"/>
          <w:trHeight w:val="765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2.02.35118.10.0000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1.5.0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305 900,00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81 500,00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26,6</w:t>
            </w:r>
          </w:p>
        </w:tc>
      </w:tr>
      <w:tr w:rsidR="00FC0478" w:rsidRPr="0080411C" w:rsidTr="00FC0478">
        <w:trPr>
          <w:gridBefore w:val="1"/>
          <w:wBefore w:w="34" w:type="dxa"/>
          <w:trHeight w:val="765"/>
        </w:trPr>
        <w:tc>
          <w:tcPr>
            <w:tcW w:w="1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2.02.49.99.10.0000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1.5.0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outlineLvl w:val="1"/>
            </w:pPr>
            <w:r w:rsidRPr="0080411C">
              <w:t>Прочие межбюджетные трансферты, передаваемые бюджетам сельских поселений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42 990 524,00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right"/>
            </w:pPr>
            <w:r w:rsidRPr="0080411C">
              <w:t>38 760 757,00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90,2</w:t>
            </w:r>
          </w:p>
        </w:tc>
        <w:tc>
          <w:tcPr>
            <w:tcW w:w="458" w:type="dxa"/>
            <w:gridSpan w:val="2"/>
            <w:vAlign w:val="center"/>
          </w:tcPr>
          <w:p w:rsidR="00FC0478" w:rsidRPr="0080411C" w:rsidRDefault="00FC0478" w:rsidP="00FC0478">
            <w:pPr>
              <w:jc w:val="right"/>
            </w:pPr>
          </w:p>
        </w:tc>
      </w:tr>
      <w:tr w:rsidR="00FC0478" w:rsidRPr="0080411C" w:rsidTr="00FC0478">
        <w:trPr>
          <w:gridBefore w:val="1"/>
          <w:gridAfter w:val="2"/>
          <w:wBefore w:w="34" w:type="dxa"/>
          <w:wAfter w:w="458" w:type="dxa"/>
          <w:trHeight w:val="32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</w:pPr>
            <w:r w:rsidRPr="0080411C">
              <w:t>2.19.60010.10.0000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  <w:r w:rsidRPr="0080411C">
              <w:t>1.5.0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478" w:rsidRPr="0080411C" w:rsidRDefault="00FC0478" w:rsidP="00FC0478">
            <w:pPr>
              <w:rPr>
                <w:bCs/>
              </w:rPr>
            </w:pPr>
            <w:r w:rsidRPr="0080411C"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Cs/>
              </w:rPr>
            </w:pPr>
            <w:r w:rsidRPr="0080411C">
              <w:rPr>
                <w:bCs/>
              </w:rPr>
              <w:t>-3 296,60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Cs/>
              </w:rPr>
            </w:pPr>
            <w:r w:rsidRPr="0080411C">
              <w:rPr>
                <w:bCs/>
              </w:rPr>
              <w:t>-3 296,60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</w:pPr>
            <w:r w:rsidRPr="0080411C">
              <w:t>100,0</w:t>
            </w:r>
          </w:p>
        </w:tc>
      </w:tr>
      <w:tr w:rsidR="00FC0478" w:rsidTr="00FC0478">
        <w:trPr>
          <w:gridBefore w:val="1"/>
          <w:gridAfter w:val="2"/>
          <w:wBefore w:w="34" w:type="dxa"/>
          <w:wAfter w:w="458" w:type="dxa"/>
          <w:trHeight w:val="325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78" w:rsidRPr="0080411C" w:rsidRDefault="00FC0478" w:rsidP="00FC0478">
            <w:pPr>
              <w:jc w:val="center"/>
              <w:outlineLvl w:val="1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478" w:rsidRPr="0080411C" w:rsidRDefault="00FC0478" w:rsidP="00FC0478">
            <w:r w:rsidRPr="0080411C">
              <w:rPr>
                <w:b/>
                <w:bCs/>
              </w:rPr>
              <w:t>ИТОГО: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  <w:bCs/>
              </w:rPr>
            </w:pPr>
            <w:r w:rsidRPr="0080411C">
              <w:rPr>
                <w:b/>
                <w:bCs/>
              </w:rPr>
              <w:t>59 779 059,36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  <w:bCs/>
              </w:rPr>
            </w:pPr>
            <w:r w:rsidRPr="0080411C">
              <w:rPr>
                <w:b/>
                <w:bCs/>
              </w:rPr>
              <w:t>42 640 653,45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478" w:rsidRPr="0080411C" w:rsidRDefault="00FC0478" w:rsidP="00FC0478">
            <w:pPr>
              <w:jc w:val="right"/>
              <w:rPr>
                <w:b/>
              </w:rPr>
            </w:pPr>
            <w:r w:rsidRPr="0080411C">
              <w:rPr>
                <w:b/>
              </w:rPr>
              <w:t>72,5</w:t>
            </w:r>
          </w:p>
        </w:tc>
      </w:tr>
      <w:tr w:rsidR="00FC0478" w:rsidTr="00FC0478">
        <w:trPr>
          <w:gridBefore w:val="1"/>
          <w:gridAfter w:val="1"/>
          <w:wBefore w:w="34" w:type="dxa"/>
          <w:wAfter w:w="40" w:type="dxa"/>
          <w:trHeight w:val="485"/>
        </w:trPr>
        <w:tc>
          <w:tcPr>
            <w:tcW w:w="10736" w:type="dxa"/>
            <w:gridSpan w:val="13"/>
            <w:tcBorders>
              <w:top w:val="nil"/>
            </w:tcBorders>
            <w:vAlign w:val="bottom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 </w:t>
            </w: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r w:rsidRPr="0080411C">
              <w:t xml:space="preserve">                                                                                                                                                                  </w:t>
            </w:r>
          </w:p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/>
          <w:p w:rsidR="00FC0478" w:rsidRPr="0080411C" w:rsidRDefault="00FC0478" w:rsidP="00FC0478">
            <w:pPr>
              <w:jc w:val="right"/>
              <w:rPr>
                <w:sz w:val="18"/>
                <w:szCs w:val="18"/>
              </w:rPr>
            </w:pPr>
            <w:r w:rsidRPr="0080411C">
              <w:t xml:space="preserve">                                                                                                                                                                     </w:t>
            </w:r>
            <w:r w:rsidRPr="0080411C">
              <w:rPr>
                <w:sz w:val="18"/>
                <w:szCs w:val="18"/>
              </w:rPr>
              <w:t>Приложение № 3 к Решению</w:t>
            </w:r>
          </w:p>
          <w:p w:rsidR="00FC0478" w:rsidRPr="0080411C" w:rsidRDefault="00FC0478" w:rsidP="00FC0478">
            <w:pPr>
              <w:jc w:val="right"/>
              <w:rPr>
                <w:sz w:val="18"/>
                <w:szCs w:val="18"/>
              </w:rPr>
            </w:pPr>
            <w:r w:rsidRPr="0080411C">
              <w:rPr>
                <w:sz w:val="18"/>
                <w:szCs w:val="18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  <w:r w:rsidRPr="0080411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8041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Сельского поселения от</w:t>
            </w:r>
            <w:r w:rsidRPr="0080411C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 xml:space="preserve"> </w:t>
            </w:r>
            <w:r w:rsidRPr="0080411C">
              <w:rPr>
                <w:sz w:val="16"/>
                <w:szCs w:val="16"/>
              </w:rPr>
              <w:t xml:space="preserve"> </w:t>
            </w: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80411C">
              <w:rPr>
                <w:b/>
                <w:bCs/>
              </w:rPr>
              <w:t>Исполнение  бюджета Нововасюганского сельского поселения К</w:t>
            </w:r>
            <w:r w:rsidRPr="0080411C">
              <w:rPr>
                <w:b/>
              </w:rPr>
              <w:t>аргасокского района Томской области</w:t>
            </w:r>
            <w:r w:rsidRPr="0080411C">
              <w:rPr>
                <w:b/>
                <w:bCs/>
              </w:rPr>
              <w:t xml:space="preserve"> по ведомственной структуре расходов </w:t>
            </w:r>
            <w:r w:rsidRPr="0080411C">
              <w:rPr>
                <w:b/>
              </w:rPr>
              <w:t>за 1 квартал 202</w:t>
            </w:r>
            <w:r>
              <w:rPr>
                <w:b/>
              </w:rPr>
              <w:t>5</w:t>
            </w:r>
            <w:r w:rsidRPr="0080411C">
              <w:rPr>
                <w:b/>
              </w:rPr>
              <w:t xml:space="preserve"> года</w:t>
            </w: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10059" w:type="dxa"/>
              <w:tblLayout w:type="fixed"/>
              <w:tblLook w:val="04A0"/>
            </w:tblPr>
            <w:tblGrid>
              <w:gridCol w:w="2622"/>
              <w:gridCol w:w="775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</w:rPr>
                    <w:t>за 1 квартал 2025 года</w:t>
                  </w:r>
                </w:p>
              </w:tc>
              <w:tc>
                <w:tcPr>
                  <w:tcW w:w="992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370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58 894 113,68</w:t>
                  </w:r>
                </w:p>
              </w:tc>
              <w:tc>
                <w:tcPr>
                  <w:tcW w:w="1418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43 250 201,37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73,4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9 980 971,93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2 164 024,24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21,7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pStyle w:val="ConsPlusNormal"/>
                    <w:framePr w:hSpace="180" w:wrap="around" w:vAnchor="text" w:hAnchor="text" w:x="-179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0411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FC0478" w:rsidRPr="0080411C" w:rsidRDefault="00FC0478" w:rsidP="00FC0478">
                  <w:pPr>
                    <w:pStyle w:val="ConsPlusNormal"/>
                    <w:framePr w:hSpace="180" w:wrap="around" w:vAnchor="text" w:hAnchor="text" w:x="-179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0411C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1 735 373,56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290 716,90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16,8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1 735 373,56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290 716,90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16,8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1 735 373,56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290 716,90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16,8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1 735 373,56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290 716,90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16,8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99 0 01 00203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1 735 373,56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290 716,90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16,8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8 245 598,37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1 873 307,34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22,7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8 245 598,37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1 873 307,34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22,7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8 245 598,37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1 873 307,34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22,7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8 245 598,37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1 873 307,34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22,7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 xml:space="preserve">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0104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99 0 01 00204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6 944 353,23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1 345 425,24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19,4</w:t>
                  </w:r>
                </w:p>
              </w:tc>
            </w:tr>
            <w:tr w:rsidR="00FC0478" w:rsidRPr="0080411C" w:rsidTr="00FC0478">
              <w:trPr>
                <w:trHeight w:val="702"/>
              </w:trPr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0104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99 0 01 00204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1 291 764,36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523 824,96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40,6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0104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99 0 01 00204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9 480,78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4 057,14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42,8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Резервные средства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0111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99 0 00 00705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194 000,00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116 696,00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21 696,00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116 696,00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21 696,00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0113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99 0 00 00950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81 696,00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21 696,00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26,6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0113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99 0 00 09203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0113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99 0 00 09203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66 696,00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6 696,00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305 900,00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56 809,25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305 900,00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56 809,25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305 900,00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56 809,25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07 2 00 00000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305 900,00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56 809,25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305 900,00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56 809,25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t xml:space="preserve">Осуществление </w:t>
                  </w:r>
                  <w:r w:rsidRPr="0080411C">
                    <w:rPr>
                      <w:b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lastRenderedPageBreak/>
                    <w:t>0203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lastRenderedPageBreak/>
                    <w:t>07 4 82 51180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305 900,00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56 809,25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rPr>
                <w:trHeight w:val="557"/>
              </w:trPr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0203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07 2 81 51180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305 900,00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56 809,25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18,6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0310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99 0 00 02181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1 323 253,00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229 000,00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33,3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1 323 253,00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229 000,00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33,3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635 700,00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121 000,00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635 700,00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121 000,00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635 700,00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121 000,00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635 700,00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121 000,00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635 700,00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121 000,00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19,0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</w:t>
                  </w:r>
                  <w:r w:rsidRPr="0080411C">
                    <w:rPr>
                      <w:b/>
                      <w:color w:val="000000"/>
                    </w:rPr>
                    <w:lastRenderedPageBreak/>
                    <w:t>образования Нововасюганское сельское поселение на 2017-2038 годы»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687 553,00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33,3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  <w:color w:val="00000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687 553,00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33,3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17 0 00 00001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687 553,00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229 000,00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33,3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39 072 264,57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38 356 541,26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98,2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281 527,53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21 699,00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7,7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281 527,53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21 699,00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7,7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194 731,53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0501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99 0 00 03902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194 731,53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86 796,00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21 699,00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25,0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0501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99 0 00 03903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86 796,00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21 699,00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25,0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37 913 632,00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37 705 860,85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99,5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37 913 632,00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37 705 860,85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99,5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10 305 171,15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10 097 400,00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98,0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0502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99 0 00 03915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305 171,15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97 400,00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31,9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      </w:r>
                  <w:r w:rsidRPr="0080411C">
                    <w:lastRenderedPageBreak/>
                    <w:t>работ, услуг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t>99 0 00 03915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10 000 000,00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t>10 000 000,00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100,00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lastRenderedPageBreak/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27 608 460,85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27 608 460,85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100,0</w:t>
                  </w:r>
                </w:p>
              </w:tc>
            </w:tr>
            <w:tr w:rsidR="00FC0478" w:rsidRPr="0080411C" w:rsidTr="00FC0478">
              <w:trPr>
                <w:trHeight w:val="2251"/>
              </w:trPr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0502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99 0 00 40130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27 608 460,85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27 608 460,85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877 105,04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628 981,41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71,7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</w:rPr>
                    <w:t>Муниципальная программа «Реализация проекта «Инициативное бюджетирование на 2024-2026 годы»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77 721,96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23 0 08 00000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77 721,96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Инициативный проект «Устройство пешеходного тротуара от улицы Гагарина до улицы Строительная в селе Новый Васюган Каргасокского района Томской области»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23 0 08 41131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77 721,96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23 0 08 41131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77 721,96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0,00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877 105,04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628 981,41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71,7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549 037,74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410 312,47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74,7</w:t>
                  </w:r>
                </w:p>
              </w:tc>
            </w:tr>
            <w:tr w:rsidR="00FC0478" w:rsidRPr="0080411C" w:rsidTr="00FC0478">
              <w:trPr>
                <w:trHeight w:val="986"/>
              </w:trPr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99 0 00 06001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549 037,74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410 312,47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74,7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250 345,34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218 668,94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87,3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99 0 00 06005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49 3936,95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49 3936,95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0503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99 0 00 06005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200 951,39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169 275,00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84,2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tabs>
                      <w:tab w:val="center" w:pos="2142"/>
                    </w:tabs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ОБРАЗОВАНИЕ</w:t>
                  </w:r>
                  <w:r w:rsidRPr="0080411C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</w:rPr>
                    <w:t xml:space="preserve">Профессиональная подготовка, переподготовка и </w:t>
                  </w:r>
                  <w:r w:rsidRPr="0080411C">
                    <w:rPr>
                      <w:b/>
                    </w:rPr>
                    <w:lastRenderedPageBreak/>
                    <w:t>повышение квалификации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tabs>
                      <w:tab w:val="right" w:pos="4285"/>
                    </w:tabs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lastRenderedPageBreak/>
                    <w:t>Непрограммное направление расходов</w:t>
                  </w:r>
                  <w:r w:rsidRPr="0080411C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6000,00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6000,00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7 244 990,24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2 240 384,15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30,9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7 244 990,24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2 240 384,15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30,9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  <w:lang w:val="en-US"/>
                    </w:rPr>
                    <w:t>02</w:t>
                  </w:r>
                  <w:r w:rsidRPr="0080411C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3 273 696,00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725 374,67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  <w:lang w:val="en-US"/>
                    </w:rPr>
                    <w:t>02</w:t>
                  </w:r>
                  <w:r w:rsidRPr="0080411C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3 273 696,00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725 374,67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  <w:lang w:val="en-US"/>
                    </w:rPr>
                    <w:t>02</w:t>
                  </w:r>
                  <w:r w:rsidRPr="0080411C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3 273 696,00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725 374,67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  <w:lang w:val="en-US"/>
                    </w:rPr>
                    <w:t>02</w:t>
                  </w:r>
                  <w:r w:rsidRPr="0080411C">
                    <w:rPr>
                      <w:b/>
                      <w:bCs/>
                    </w:rPr>
                    <w:t xml:space="preserve"> 1 8</w:t>
                  </w:r>
                  <w:r w:rsidRPr="0080411C">
                    <w:rPr>
                      <w:b/>
                      <w:bCs/>
                      <w:lang w:val="en-US"/>
                    </w:rPr>
                    <w:t>1</w:t>
                  </w:r>
                  <w:r w:rsidRPr="0080411C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3 208 196,00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718 031,37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22,4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  <w:lang w:val="en-US"/>
                    </w:rPr>
                    <w:t>02</w:t>
                  </w:r>
                  <w:r w:rsidRPr="0080411C">
                    <w:rPr>
                      <w:bCs/>
                    </w:rPr>
                    <w:t xml:space="preserve"> 1 8</w:t>
                  </w:r>
                  <w:r w:rsidRPr="0080411C">
                    <w:rPr>
                      <w:bCs/>
                      <w:lang w:val="en-US"/>
                    </w:rPr>
                    <w:t>1</w:t>
                  </w:r>
                  <w:r w:rsidRPr="0080411C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3 208 196,00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718 031,37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22,4</w:t>
                  </w:r>
                </w:p>
              </w:tc>
            </w:tr>
            <w:tr w:rsidR="00FC0478" w:rsidRPr="0080411C" w:rsidTr="00FC0478">
              <w:trPr>
                <w:trHeight w:val="1978"/>
              </w:trPr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lang w:val="en-US"/>
                    </w:rPr>
                    <w:t>02181</w:t>
                  </w:r>
                  <w:r w:rsidRPr="0080411C">
                    <w:rPr>
                      <w:b/>
                    </w:rPr>
                    <w:t>4</w:t>
                  </w:r>
                  <w:r w:rsidRPr="0080411C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7 343,30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11,2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lang w:val="en-US"/>
                    </w:rPr>
                    <w:t>02181</w:t>
                  </w:r>
                  <w:r w:rsidRPr="0080411C">
                    <w:t>4</w:t>
                  </w:r>
                  <w:r w:rsidRPr="0080411C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7 343,30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11,2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3 971 294,24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1 515 009,48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38,1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3 916 295,24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1 515 009,48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38,7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99 0 00 04409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900 734,93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900 734,93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 xml:space="preserve">Иные закупки товаров, работ и услуг для </w:t>
                  </w:r>
                  <w:r w:rsidRPr="0080411C"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99 0 00 04409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1 052 482,91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572 633,54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54,4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lastRenderedPageBreak/>
                    <w:t>Иные межбюджетные трансферты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0801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99 0 00 04409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540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1 900 000,00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 xml:space="preserve">Уплата налогов, сборов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иных платежей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99 0 00 04409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63 077,40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41 641,01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66,0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99 0 02 2000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54 999,00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54 999,00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100,00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0801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99 0 02 2000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54 999,00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54 999,00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100,00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620 037,47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60 746,47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9,8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620 037,47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60 746,47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9,8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606 729,47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57 438,00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9,5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606 729,47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57 438,00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9,5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05 1 80 40008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606 729,47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57 438,00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9,5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05 1 80 40008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564 272,47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57 438,00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10,2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05 1 80 40008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t>24</w:t>
                  </w:r>
                  <w:r w:rsidRPr="0080411C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42 457,00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13 308,47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3 308,47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24,9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  <w:lang w:val="en-US"/>
                    </w:rPr>
                  </w:pPr>
                  <w:r w:rsidRPr="0080411C">
                    <w:rPr>
                      <w:b/>
                      <w:bCs/>
                    </w:rPr>
                    <w:t>99 0 00</w:t>
                  </w:r>
                  <w:r w:rsidRPr="0080411C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80411C">
                    <w:rPr>
                      <w:b/>
                      <w:bCs/>
                    </w:rPr>
                    <w:t>0</w:t>
                  </w:r>
                  <w:r w:rsidRPr="0080411C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13 308,47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3 308,47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24,9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</w:t>
                  </w:r>
                  <w:r w:rsidRPr="0080411C">
                    <w:rPr>
                      <w:lang w:val="en-US"/>
                    </w:rPr>
                    <w:t xml:space="preserve"> S</w:t>
                  </w:r>
                  <w:r w:rsidRPr="0080411C">
                    <w:t>0</w:t>
                  </w:r>
                  <w:r w:rsidRPr="0080411C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3 308,47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3 308,47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901</w:t>
                  </w: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1101</w:t>
                  </w: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99 0 00</w:t>
                  </w:r>
                  <w:r w:rsidRPr="0080411C">
                    <w:rPr>
                      <w:lang w:val="en-US"/>
                    </w:rPr>
                    <w:t xml:space="preserve"> S</w:t>
                  </w:r>
                  <w:r w:rsidRPr="0080411C">
                    <w:t>0</w:t>
                  </w:r>
                  <w:r w:rsidRPr="0080411C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lang w:val="en-US"/>
                    </w:rPr>
                  </w:pPr>
                  <w:r w:rsidRPr="0080411C">
                    <w:t>24</w:t>
                  </w:r>
                  <w:r w:rsidRPr="0080411C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c>
                <w:tcPr>
                  <w:tcW w:w="2622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75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58 894 113,68</w:t>
                  </w:r>
                </w:p>
              </w:tc>
              <w:tc>
                <w:tcPr>
                  <w:tcW w:w="1418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43 250 201,37</w:t>
                  </w:r>
                </w:p>
              </w:tc>
              <w:tc>
                <w:tcPr>
                  <w:tcW w:w="992" w:type="dxa"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73,4</w:t>
                  </w:r>
                </w:p>
              </w:tc>
            </w:tr>
          </w:tbl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  <w:tbl>
            <w:tblPr>
              <w:tblW w:w="10206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298"/>
              <w:gridCol w:w="1417"/>
            </w:tblGrid>
            <w:tr w:rsidR="00FC0478" w:rsidRPr="0080411C" w:rsidTr="00FC0478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0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>Приложение № 4 к Решению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 xml:space="preserve"> Совета Нововасюганского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rPr>
                      <w:sz w:val="16"/>
                      <w:szCs w:val="16"/>
                    </w:rPr>
                    <w:t>Сельского поселения от  №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C0478" w:rsidRPr="0080411C" w:rsidTr="00FC0478">
              <w:trPr>
                <w:trHeight w:val="322"/>
              </w:trPr>
              <w:tc>
                <w:tcPr>
                  <w:tcW w:w="10206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Исполнение  бюджета Нововасюганского сельского поселения К</w:t>
                  </w:r>
                  <w:r w:rsidRPr="0080411C">
                    <w:rPr>
                      <w:b/>
                    </w:rPr>
                    <w:t>аргасокского района Томской области</w:t>
                  </w:r>
                  <w:r w:rsidRPr="0080411C">
                    <w:rPr>
                      <w:b/>
                      <w:bCs/>
                    </w:rPr>
                    <w:t xml:space="preserve"> по ведомственной структуре расходов </w:t>
                  </w:r>
                  <w:r w:rsidRPr="0080411C">
                    <w:rPr>
                      <w:b/>
                    </w:rPr>
                    <w:t xml:space="preserve"> за 1 квартал 2024 года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C0478" w:rsidRPr="0080411C" w:rsidTr="00FC0478">
              <w:trPr>
                <w:trHeight w:val="322"/>
              </w:trPr>
              <w:tc>
                <w:tcPr>
                  <w:tcW w:w="10206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FC0478" w:rsidRPr="0080411C" w:rsidTr="00FC0478">
              <w:trPr>
                <w:trHeight w:val="540"/>
              </w:trPr>
              <w:tc>
                <w:tcPr>
                  <w:tcW w:w="10206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1020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Руб.</w:t>
                  </w:r>
                </w:p>
              </w:tc>
            </w:tr>
            <w:tr w:rsidR="00FC0478" w:rsidRPr="0080411C" w:rsidTr="00FC0478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 xml:space="preserve">Кассовый расход </w:t>
                  </w:r>
                  <w:r w:rsidRPr="0080411C">
                    <w:rPr>
                      <w:b/>
                    </w:rPr>
                    <w:t xml:space="preserve"> за 1 квартал 2025 года</w:t>
                  </w:r>
                  <w:r w:rsidRPr="0080411C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9 980 971,93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2 164 024,24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21,7</w:t>
                  </w:r>
                </w:p>
              </w:tc>
            </w:tr>
            <w:tr w:rsidR="00FC0478" w:rsidRPr="0080411C" w:rsidTr="00FC0478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  <w:r w:rsidRPr="0080411C"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1 735 373,56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290 716,90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16,8</w:t>
                  </w:r>
                </w:p>
              </w:tc>
            </w:tr>
            <w:tr w:rsidR="00FC0478" w:rsidRPr="0080411C" w:rsidTr="00FC0478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  <w:r w:rsidRPr="0080411C"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8 245 598,37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1 873 307,34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22,7</w:t>
                  </w:r>
                </w:p>
              </w:tc>
            </w:tr>
            <w:tr w:rsidR="00FC0478" w:rsidRPr="0080411C" w:rsidTr="00FC0478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rPr>
                      <w:bCs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Cs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194 000,00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80411C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  <w:rPr>
                      <w:bCs/>
                    </w:rPr>
                  </w:pPr>
                  <w:r w:rsidRPr="0080411C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116 696,00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21 696,00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305 900,00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56 809,25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18,6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  <w:r w:rsidRPr="0080411C"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305 900,00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56 809,25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18,6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30 000,00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30 000,00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1 323 253,00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229 000,00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33,3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1 323 253,00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229 000,00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33,3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39 072 264,57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38 356 541,26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98,2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  <w:r w:rsidRPr="0080411C"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281 527,53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21 699,00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7,7</w:t>
                  </w:r>
                </w:p>
              </w:tc>
            </w:tr>
            <w:tr w:rsidR="00FC0478" w:rsidRPr="0080411C" w:rsidTr="00FC0478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  <w:r w:rsidRPr="0080411C"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37 913 632,00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37 705 860,85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99,5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  <w:r w:rsidRPr="0080411C"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877 105,04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628 981,41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71,7</w:t>
                  </w:r>
                </w:p>
              </w:tc>
            </w:tr>
            <w:tr w:rsidR="00FC0478" w:rsidRPr="0080411C" w:rsidTr="00FC0478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7 244 990,24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2 240 384,15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30,9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outlineLvl w:val="0"/>
                  </w:pPr>
                  <w:r w:rsidRPr="0080411C"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outlineLvl w:val="0"/>
                  </w:pPr>
                  <w:r w:rsidRPr="0080411C"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7 244 990,24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2 240 384,15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30,9</w:t>
                  </w:r>
                </w:p>
              </w:tc>
            </w:tr>
            <w:tr w:rsidR="00FC0478" w:rsidRPr="0080411C" w:rsidTr="00FC0478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pStyle w:val="1"/>
                    <w:framePr w:hSpace="180" w:wrap="around" w:vAnchor="text" w:hAnchor="text" w:x="-179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80411C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620 037,47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60 746,47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9,8</w:t>
                  </w: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620 037,47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  <w:r w:rsidRPr="0080411C">
                    <w:rPr>
                      <w:bCs/>
                    </w:rPr>
                    <w:t>60 746,47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9,8</w:t>
                  </w:r>
                </w:p>
              </w:tc>
            </w:tr>
            <w:tr w:rsidR="00FC0478" w:rsidRPr="0080411C" w:rsidTr="00FC0478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58 894 113,68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43 250 201,37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</w:rPr>
                  </w:pPr>
                  <w:r w:rsidRPr="0080411C">
                    <w:rPr>
                      <w:b/>
                    </w:rPr>
                    <w:t>73,4</w:t>
                  </w:r>
                </w:p>
              </w:tc>
            </w:tr>
          </w:tbl>
          <w:p w:rsidR="00FC0478" w:rsidRPr="0080411C" w:rsidRDefault="00FC0478" w:rsidP="00FC0478"/>
        </w:tc>
      </w:tr>
      <w:tr w:rsidR="00FC0478" w:rsidTr="00FC0478">
        <w:trPr>
          <w:gridBefore w:val="1"/>
          <w:gridAfter w:val="1"/>
          <w:wBefore w:w="34" w:type="dxa"/>
          <w:wAfter w:w="40" w:type="dxa"/>
          <w:trHeight w:val="485"/>
        </w:trPr>
        <w:tc>
          <w:tcPr>
            <w:tcW w:w="10736" w:type="dxa"/>
            <w:gridSpan w:val="13"/>
            <w:tcBorders>
              <w:top w:val="nil"/>
            </w:tcBorders>
            <w:vAlign w:val="bottom"/>
          </w:tcPr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</w:tc>
      </w:tr>
      <w:tr w:rsidR="00FC0478" w:rsidTr="00FC0478">
        <w:trPr>
          <w:gridBefore w:val="1"/>
          <w:gridAfter w:val="1"/>
          <w:wBefore w:w="34" w:type="dxa"/>
          <w:wAfter w:w="40" w:type="dxa"/>
          <w:trHeight w:val="485"/>
        </w:trPr>
        <w:tc>
          <w:tcPr>
            <w:tcW w:w="10736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FC0478" w:rsidRPr="0080411C" w:rsidTr="00FC0478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  <w:r w:rsidRPr="0080411C"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6"/>
                      <w:szCs w:val="16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 xml:space="preserve">                                             Приложение № 5 к Решению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 xml:space="preserve">                                              Совета Нововасюганского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 xml:space="preserve">                              </w:t>
                  </w:r>
                  <w:r>
                    <w:rPr>
                      <w:sz w:val="16"/>
                      <w:szCs w:val="16"/>
                    </w:rPr>
                    <w:t xml:space="preserve"> Сельского поселения от</w:t>
                  </w:r>
                  <w:r w:rsidRPr="0080411C">
                    <w:rPr>
                      <w:sz w:val="16"/>
                      <w:szCs w:val="16"/>
                    </w:rPr>
                    <w:t xml:space="preserve"> №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C0478" w:rsidRPr="0080411C" w:rsidTr="00FC0478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C0478" w:rsidRPr="0080411C" w:rsidTr="00FC0478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</w:tr>
            <w:tr w:rsidR="00FC0478" w:rsidRPr="0080411C" w:rsidTr="00FC0478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Источники  финансирования дефицита бюджета   Нововасюганского сельского поселения К</w:t>
                  </w:r>
                  <w:r w:rsidRPr="0080411C">
                    <w:rPr>
                      <w:b/>
                    </w:rPr>
                    <w:t>аргасокского района Томской области</w:t>
                  </w:r>
                  <w:r w:rsidRPr="0080411C">
                    <w:rPr>
                      <w:b/>
                      <w:bCs/>
                    </w:rPr>
                    <w:t xml:space="preserve">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80411C">
                    <w:rPr>
                      <w:b/>
                    </w:rPr>
                    <w:t xml:space="preserve">  за 1 квартал 2025 года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FC0478" w:rsidRPr="0080411C" w:rsidTr="00FC0478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</w:tr>
            <w:tr w:rsidR="00FC0478" w:rsidRPr="0080411C" w:rsidTr="00FC0478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Руб.</w:t>
                  </w:r>
                </w:p>
              </w:tc>
            </w:tr>
            <w:tr w:rsidR="00FC0478" w:rsidRPr="0080411C" w:rsidTr="00FC0478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FC0478" w:rsidRPr="0080411C" w:rsidTr="00FC0478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wrap="auto" w:hAnchor="text" w:x="-179"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-58 779 059,36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-42 640 656,45</w:t>
                  </w:r>
                </w:p>
              </w:tc>
            </w:tr>
            <w:tr w:rsidR="00FC0478" w:rsidRPr="0080411C" w:rsidTr="00FC0478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58 894 113,68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Cs/>
                    </w:rPr>
                  </w:pPr>
                  <w:r w:rsidRPr="0080411C">
                    <w:rPr>
                      <w:bCs/>
                    </w:rPr>
                    <w:t>43 250 201,37</w:t>
                  </w:r>
                </w:p>
              </w:tc>
            </w:tr>
            <w:tr w:rsidR="00FC0478" w:rsidRPr="0080411C" w:rsidTr="00FC0478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115 054,32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609 544,92</w:t>
                  </w:r>
                </w:p>
              </w:tc>
            </w:tr>
          </w:tbl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FC0478" w:rsidRPr="0080411C" w:rsidTr="00FC0478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>Приложение № 6 к Решению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8"/>
                      <w:szCs w:val="18"/>
                    </w:rPr>
                    <w:t>Совета Нововасюганского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80411C">
                    <w:rPr>
                      <w:sz w:val="16"/>
                      <w:szCs w:val="16"/>
                    </w:rPr>
                    <w:t>Сельского поселения от  №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 xml:space="preserve">муниципальной собственности   муниципального образования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Нововасюганское сельское поселение  К</w:t>
                  </w:r>
                  <w:r w:rsidRPr="0080411C">
                    <w:rPr>
                      <w:b/>
                    </w:rPr>
                    <w:t>аргасокского района Томской области</w:t>
                  </w:r>
                  <w:r w:rsidRPr="0080411C">
                    <w:rPr>
                      <w:b/>
                      <w:bCs/>
                    </w:rPr>
                    <w:t xml:space="preserve">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</w:rPr>
                    <w:t>за 1 квартал 2025 года</w:t>
                  </w:r>
                  <w:r w:rsidRPr="0080411C">
                    <w:rPr>
                      <w:b/>
                      <w:bCs/>
                    </w:rPr>
                    <w:t xml:space="preserve"> .</w:t>
                  </w:r>
                </w:p>
              </w:tc>
            </w:tr>
            <w:tr w:rsidR="00FC0478" w:rsidRPr="0080411C" w:rsidTr="00FC0478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</w:pPr>
                  <w:r w:rsidRPr="0080411C">
                    <w:t>руб.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194 731,53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</w:rPr>
                  </w:pPr>
                  <w:r w:rsidRPr="0080411C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194 731,53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</w:rPr>
                  </w:pPr>
                  <w:r w:rsidRPr="0080411C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ind w:right="-108" w:hanging="90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194 731,53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ind w:hanging="123"/>
                    <w:suppressOverlap/>
                    <w:jc w:val="center"/>
                  </w:pPr>
                  <w:r w:rsidRPr="0080411C"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240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t>194 731,53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 xml:space="preserve">Выборочный капитальный ремонт муниципальной жилой квартиры по адресу:    Жилой дом по адресу: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>Ул. Комсомольская, д.86, кв.2 (ремонт кровли, замена перекрытия)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194 731,53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0,0</w:t>
                  </w:r>
                </w:p>
              </w:tc>
            </w:tr>
            <w:tr w:rsidR="00FC0478" w:rsidRPr="0080411C" w:rsidTr="00FC0478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</w:rPr>
                  </w:pPr>
                  <w:r w:rsidRPr="0080411C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</w:rPr>
                  </w:pPr>
                  <w:r w:rsidRPr="0080411C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</w:rPr>
                  </w:pPr>
                  <w:r w:rsidRPr="0080411C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194 731,53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0,0</w:t>
                  </w:r>
                </w:p>
              </w:tc>
            </w:tr>
          </w:tbl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Pr="0080411C" w:rsidRDefault="00FC0478" w:rsidP="00FC0478">
            <w:pPr>
              <w:jc w:val="both"/>
            </w:pPr>
          </w:p>
          <w:p w:rsidR="00FC0478" w:rsidRDefault="00FC0478" w:rsidP="00FC0478">
            <w:pPr>
              <w:jc w:val="right"/>
            </w:pPr>
          </w:p>
          <w:p w:rsidR="00FC0478" w:rsidRDefault="00FC0478" w:rsidP="00FC0478">
            <w:pPr>
              <w:jc w:val="right"/>
            </w:pPr>
          </w:p>
          <w:p w:rsidR="00FC0478" w:rsidRDefault="00FC0478" w:rsidP="00FC0478">
            <w:pPr>
              <w:jc w:val="right"/>
            </w:pPr>
          </w:p>
          <w:p w:rsidR="00FC0478" w:rsidRDefault="00FC0478" w:rsidP="00FC0478">
            <w:pPr>
              <w:jc w:val="right"/>
            </w:pPr>
          </w:p>
          <w:p w:rsidR="00FC0478" w:rsidRPr="0080411C" w:rsidRDefault="00FC0478" w:rsidP="00FC0478">
            <w:pPr>
              <w:jc w:val="right"/>
            </w:pPr>
          </w:p>
          <w:p w:rsidR="00FC0478" w:rsidRPr="0080411C" w:rsidRDefault="00FC0478" w:rsidP="00FC0478">
            <w:pPr>
              <w:jc w:val="right"/>
              <w:rPr>
                <w:sz w:val="16"/>
                <w:szCs w:val="16"/>
              </w:rPr>
            </w:pPr>
            <w:r w:rsidRPr="0080411C">
              <w:rPr>
                <w:sz w:val="16"/>
                <w:szCs w:val="16"/>
              </w:rPr>
              <w:lastRenderedPageBreak/>
              <w:t>Приложение № 7 к Решению</w:t>
            </w:r>
          </w:p>
          <w:p w:rsidR="00FC0478" w:rsidRPr="0080411C" w:rsidRDefault="00FC0478" w:rsidP="00FC0478">
            <w:pPr>
              <w:jc w:val="right"/>
              <w:rPr>
                <w:sz w:val="16"/>
                <w:szCs w:val="16"/>
              </w:rPr>
            </w:pPr>
            <w:r w:rsidRPr="0080411C"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FC0478" w:rsidRPr="00FC0478" w:rsidRDefault="00FC0478" w:rsidP="00FC0478">
            <w:pPr>
              <w:jc w:val="both"/>
              <w:rPr>
                <w:sz w:val="16"/>
                <w:szCs w:val="16"/>
              </w:rPr>
            </w:pPr>
            <w:r w:rsidRPr="0080411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Сельского поселения от  №</w:t>
            </w: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FC0478" w:rsidRPr="0080411C" w:rsidTr="00FC047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Отчёт о реализации  муниципальных целевых программ  Нововасюганского сельского поселения К</w:t>
                  </w:r>
                  <w:r w:rsidRPr="0080411C">
                    <w:rPr>
                      <w:b/>
                    </w:rPr>
                    <w:t>аргасокского района Томской области</w:t>
                  </w:r>
                  <w:r w:rsidRPr="0080411C">
                    <w:rPr>
                      <w:b/>
                      <w:bCs/>
                    </w:rPr>
                    <w:t xml:space="preserve">                                                                       </w:t>
                  </w:r>
                  <w:r w:rsidRPr="0080411C">
                    <w:rPr>
                      <w:b/>
                    </w:rPr>
                    <w:t xml:space="preserve">  за 1 квартал 2025 года</w:t>
                  </w:r>
                  <w:r w:rsidRPr="0080411C">
                    <w:rPr>
                      <w:b/>
                      <w:bCs/>
                    </w:rPr>
                    <w:t xml:space="preserve"> .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C0478" w:rsidRPr="0080411C" w:rsidTr="00FC047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0411C"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0411C"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 xml:space="preserve">                                      </w:t>
                  </w: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t xml:space="preserve">               Руб.</w:t>
                  </w:r>
                </w:p>
              </w:tc>
            </w:tr>
            <w:tr w:rsidR="00FC0478" w:rsidRPr="0080411C" w:rsidTr="00FC047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411C"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FC0478" w:rsidRPr="0080411C" w:rsidTr="00FC047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687 553,00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229 000,00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33,3</w:t>
                  </w:r>
                </w:p>
              </w:tc>
            </w:tr>
            <w:tr w:rsidR="00FC0478" w:rsidRPr="0080411C" w:rsidTr="00FC047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</w:rPr>
                  </w:pPr>
                  <w:r w:rsidRPr="0080411C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  <w:bCs/>
                    </w:rPr>
                  </w:pPr>
                  <w:r w:rsidRPr="0080411C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687 553,00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229 000,00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33,3</w:t>
                  </w:r>
                </w:p>
              </w:tc>
            </w:tr>
            <w:tr w:rsidR="00FC0478" w:rsidRPr="0080411C" w:rsidTr="00FC047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color w:val="000000"/>
                    </w:rPr>
                  </w:pPr>
                  <w:r w:rsidRPr="0080411C"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17 0 00 00001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  <w:r w:rsidRPr="0080411C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  <w:r w:rsidRPr="0080411C"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687 553,00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229 000,00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</w:pPr>
                  <w:r w:rsidRPr="0080411C">
                    <w:t>33,3</w:t>
                  </w:r>
                </w:p>
              </w:tc>
            </w:tr>
            <w:tr w:rsidR="00FC0478" w:rsidRPr="0080411C" w:rsidTr="00FC047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</w:pPr>
                  <w:r w:rsidRPr="0080411C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687 553,00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229 000,00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C0478" w:rsidRPr="0080411C" w:rsidRDefault="00FC0478" w:rsidP="00FC0478">
                  <w:pPr>
                    <w:framePr w:hSpace="180" w:wrap="around" w:vAnchor="text" w:hAnchor="text" w:x="-179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80411C">
                    <w:rPr>
                      <w:b/>
                    </w:rPr>
                    <w:t>33,3</w:t>
                  </w:r>
                </w:p>
              </w:tc>
            </w:tr>
          </w:tbl>
          <w:p w:rsidR="00FC0478" w:rsidRPr="0080411C" w:rsidRDefault="00FC0478" w:rsidP="00FC0478">
            <w:pPr>
              <w:jc w:val="center"/>
              <w:rPr>
                <w:b/>
                <w:bCs/>
              </w:rPr>
            </w:pPr>
          </w:p>
        </w:tc>
      </w:tr>
      <w:tr w:rsidR="00FC0478" w:rsidRPr="00136BF4" w:rsidTr="00FC0478">
        <w:trPr>
          <w:gridBefore w:val="8"/>
          <w:gridAfter w:val="6"/>
          <w:wBefore w:w="5682" w:type="dxa"/>
          <w:wAfter w:w="4886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478" w:rsidRPr="00136BF4" w:rsidRDefault="00FC0478" w:rsidP="00FC0478">
            <w:bookmarkStart w:id="0" w:name="RANGE_A1_G73"/>
            <w:bookmarkEnd w:id="0"/>
          </w:p>
        </w:tc>
      </w:tr>
      <w:tr w:rsidR="00FC0478" w:rsidRPr="00136BF4" w:rsidTr="00FC0478">
        <w:trPr>
          <w:gridBefore w:val="2"/>
          <w:gridAfter w:val="10"/>
          <w:wBefore w:w="66" w:type="dxa"/>
          <w:wAfter w:w="8484" w:type="dxa"/>
          <w:trHeight w:val="32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FC0478" w:rsidRPr="00136BF4" w:rsidRDefault="00FC0478" w:rsidP="00FC0478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478" w:rsidRPr="00136BF4" w:rsidRDefault="00FC0478" w:rsidP="00FC0478">
            <w:pPr>
              <w:rPr>
                <w:b/>
                <w:bCs/>
              </w:rPr>
            </w:pPr>
          </w:p>
        </w:tc>
      </w:tr>
    </w:tbl>
    <w:p w:rsidR="00FC0478" w:rsidRDefault="00FC0478" w:rsidP="00FC0478">
      <w:pPr>
        <w:jc w:val="right"/>
        <w:rPr>
          <w:sz w:val="16"/>
          <w:szCs w:val="16"/>
        </w:rPr>
      </w:pPr>
    </w:p>
    <w:p w:rsidR="000953F9" w:rsidRDefault="000953F9" w:rsidP="00A42058">
      <w:pPr>
        <w:jc w:val="right"/>
        <w:rPr>
          <w:b/>
          <w:sz w:val="28"/>
          <w:szCs w:val="28"/>
        </w:rPr>
      </w:pPr>
    </w:p>
    <w:sectPr w:rsidR="000953F9" w:rsidSect="00AB6130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72" w:rsidRDefault="00F05072" w:rsidP="00EF4CFD">
      <w:r>
        <w:separator/>
      </w:r>
    </w:p>
  </w:endnote>
  <w:endnote w:type="continuationSeparator" w:id="1">
    <w:p w:rsidR="00F05072" w:rsidRDefault="00F05072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78" w:rsidRDefault="00FC0478" w:rsidP="00FC0478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7F52">
      <w:rPr>
        <w:rStyle w:val="ab"/>
        <w:noProof/>
      </w:rPr>
      <w:t>1</w:t>
    </w:r>
    <w:r>
      <w:rPr>
        <w:rStyle w:val="ab"/>
      </w:rPr>
      <w:fldChar w:fldCharType="end"/>
    </w:r>
  </w:p>
  <w:p w:rsidR="00FC0478" w:rsidRDefault="00FC047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478" w:rsidRDefault="00FC0478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</w:t>
    </w:r>
    <w:r>
      <w:rPr>
        <w:rStyle w:val="ab"/>
      </w:rPr>
      <w:fldChar w:fldCharType="end"/>
    </w:r>
  </w:p>
  <w:p w:rsidR="00FC0478" w:rsidRDefault="00FC04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72" w:rsidRDefault="00F05072" w:rsidP="00EF4CFD">
      <w:r>
        <w:separator/>
      </w:r>
    </w:p>
  </w:footnote>
  <w:footnote w:type="continuationSeparator" w:id="1">
    <w:p w:rsidR="00F05072" w:rsidRDefault="00F05072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58CD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D66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A7F52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1C67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20B1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2738F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2058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0F84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105E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11CE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74D29"/>
    <w:rsid w:val="00E85C3F"/>
    <w:rsid w:val="00E8640E"/>
    <w:rsid w:val="00E86CA3"/>
    <w:rsid w:val="00E93914"/>
    <w:rsid w:val="00EA1A09"/>
    <w:rsid w:val="00EA2528"/>
    <w:rsid w:val="00EA27FE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05072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3BBB"/>
    <w:rsid w:val="00FB410E"/>
    <w:rsid w:val="00FB45E2"/>
    <w:rsid w:val="00FB4DAE"/>
    <w:rsid w:val="00FB5A2D"/>
    <w:rsid w:val="00FC0478"/>
    <w:rsid w:val="00FC1068"/>
    <w:rsid w:val="00FC2A85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19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30922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32</cp:revision>
  <cp:lastPrinted>2025-04-24T04:44:00Z</cp:lastPrinted>
  <dcterms:created xsi:type="dcterms:W3CDTF">2013-05-17T12:42:00Z</dcterms:created>
  <dcterms:modified xsi:type="dcterms:W3CDTF">2025-04-24T04:49:00Z</dcterms:modified>
</cp:coreProperties>
</file>