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A42058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>14</w:t>
      </w:r>
      <w:r w:rsidR="003E10FD">
        <w:rPr>
          <w:sz w:val="24"/>
          <w:szCs w:val="24"/>
          <w:u w:val="single"/>
        </w:rPr>
        <w:t>.</w:t>
      </w:r>
      <w:r w:rsidR="00453A96">
        <w:rPr>
          <w:sz w:val="24"/>
          <w:szCs w:val="24"/>
          <w:u w:val="single"/>
        </w:rPr>
        <w:t xml:space="preserve"> </w:t>
      </w:r>
      <w:r w:rsidR="00D972BA">
        <w:rPr>
          <w:sz w:val="24"/>
          <w:szCs w:val="24"/>
          <w:u w:val="single"/>
        </w:rPr>
        <w:t>0</w:t>
      </w:r>
      <w:r w:rsidR="00E74D29">
        <w:rPr>
          <w:sz w:val="24"/>
          <w:szCs w:val="24"/>
          <w:u w:val="single"/>
        </w:rPr>
        <w:t>3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 w:rsidR="00FB3BBB">
        <w:rPr>
          <w:sz w:val="24"/>
          <w:szCs w:val="24"/>
        </w:rPr>
        <w:t>4</w:t>
      </w:r>
      <w:r w:rsidR="003C10A8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  </w:t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  <w:t xml:space="preserve">            </w:t>
      </w:r>
      <w:r w:rsidR="00453A96"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</w:t>
      </w:r>
      <w:r w:rsidR="004E615C">
        <w:rPr>
          <w:sz w:val="24"/>
          <w:szCs w:val="24"/>
        </w:rPr>
        <w:t xml:space="preserve">         </w:t>
      </w:r>
      <w:r w:rsidR="003E10FD">
        <w:rPr>
          <w:sz w:val="24"/>
          <w:szCs w:val="24"/>
        </w:rPr>
        <w:t xml:space="preserve"> </w:t>
      </w:r>
      <w:r w:rsidR="00FB3BB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FB3BBB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№ </w:t>
      </w:r>
      <w:r>
        <w:rPr>
          <w:sz w:val="24"/>
          <w:szCs w:val="24"/>
        </w:rPr>
        <w:t>17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Новый Васюган</w:t>
      </w:r>
    </w:p>
    <w:p w:rsidR="00453A96" w:rsidRDefault="00453A96" w:rsidP="00453A96"/>
    <w:p w:rsidR="00FB3BBB" w:rsidRDefault="00453A96" w:rsidP="00FB3BBB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 xml:space="preserve">по исполнению бюджета </w:t>
      </w:r>
    </w:p>
    <w:p w:rsidR="00FB3BBB" w:rsidRPr="00FB3BBB" w:rsidRDefault="00FB3BBB" w:rsidP="00FB3BBB">
      <w:pPr>
        <w:jc w:val="center"/>
        <w:rPr>
          <w:sz w:val="24"/>
          <w:szCs w:val="24"/>
        </w:rPr>
      </w:pPr>
      <w:r w:rsidRPr="00FB3BBB">
        <w:rPr>
          <w:sz w:val="24"/>
          <w:szCs w:val="24"/>
        </w:rPr>
        <w:t>Нововасюганского сельского поселения</w:t>
      </w:r>
    </w:p>
    <w:p w:rsidR="00453A96" w:rsidRDefault="00FB3BBB" w:rsidP="00FB3BBB">
      <w:pPr>
        <w:jc w:val="center"/>
        <w:rPr>
          <w:bCs/>
          <w:sz w:val="24"/>
          <w:szCs w:val="18"/>
        </w:rPr>
      </w:pPr>
      <w:r w:rsidRPr="00FB3BBB">
        <w:rPr>
          <w:sz w:val="24"/>
          <w:szCs w:val="24"/>
        </w:rPr>
        <w:t>Каргасокского района Томской области</w:t>
      </w:r>
      <w:r w:rsidR="00453A96">
        <w:rPr>
          <w:bCs/>
          <w:sz w:val="24"/>
          <w:szCs w:val="18"/>
        </w:rPr>
        <w:t xml:space="preserve"> за 20</w:t>
      </w:r>
      <w:r w:rsidR="00E341E6">
        <w:rPr>
          <w:bCs/>
          <w:sz w:val="24"/>
          <w:szCs w:val="18"/>
        </w:rPr>
        <w:t>2</w:t>
      </w:r>
      <w:r>
        <w:rPr>
          <w:bCs/>
          <w:sz w:val="24"/>
          <w:szCs w:val="18"/>
        </w:rPr>
        <w:t>3</w:t>
      </w:r>
      <w:r w:rsidR="00453A96">
        <w:rPr>
          <w:bCs/>
          <w:sz w:val="24"/>
          <w:szCs w:val="18"/>
        </w:rPr>
        <w:t xml:space="preserve"> год.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Default="00453A96" w:rsidP="00453A96">
      <w:pPr>
        <w:pStyle w:val="2"/>
        <w:jc w:val="left"/>
      </w:pPr>
    </w:p>
    <w:p w:rsidR="00D972BA" w:rsidRPr="00FB3BBB" w:rsidRDefault="00D972BA" w:rsidP="00D972BA">
      <w:pPr>
        <w:rPr>
          <w:sz w:val="24"/>
          <w:szCs w:val="24"/>
        </w:rPr>
      </w:pPr>
      <w:r w:rsidRPr="00FB3BBB">
        <w:rPr>
          <w:sz w:val="24"/>
          <w:szCs w:val="24"/>
        </w:rPr>
        <w:t xml:space="preserve">            ПОСТАНОВЛЯЮ: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Pr="00FB3BBB" w:rsidRDefault="00453A96" w:rsidP="00FB3BBB">
      <w:pPr>
        <w:rPr>
          <w:sz w:val="24"/>
          <w:szCs w:val="24"/>
        </w:rPr>
      </w:pPr>
      <w:r>
        <w:rPr>
          <w:sz w:val="24"/>
          <w:szCs w:val="18"/>
        </w:rPr>
        <w:t xml:space="preserve"> 1.  </w:t>
      </w:r>
      <w:r w:rsidRPr="00FB3BBB">
        <w:rPr>
          <w:sz w:val="24"/>
          <w:szCs w:val="24"/>
        </w:rPr>
        <w:t xml:space="preserve">Провести публичные слушания по исполнению бюджета </w:t>
      </w:r>
      <w:r w:rsidR="00FB3BBB" w:rsidRPr="00FB3BBB">
        <w:rPr>
          <w:sz w:val="24"/>
          <w:szCs w:val="24"/>
        </w:rPr>
        <w:t>Нововасюганского сельского поселения Каргасокского района Томской области</w:t>
      </w:r>
      <w:r w:rsidR="005179D9" w:rsidRPr="00FB3BBB">
        <w:rPr>
          <w:sz w:val="24"/>
          <w:szCs w:val="24"/>
        </w:rPr>
        <w:t xml:space="preserve"> за 20</w:t>
      </w:r>
      <w:r w:rsidR="00E341E6" w:rsidRPr="00FB3BBB">
        <w:rPr>
          <w:sz w:val="24"/>
          <w:szCs w:val="24"/>
        </w:rPr>
        <w:t>2</w:t>
      </w:r>
      <w:r w:rsidR="00FB3BBB" w:rsidRPr="00FB3BBB">
        <w:rPr>
          <w:sz w:val="24"/>
          <w:szCs w:val="24"/>
        </w:rPr>
        <w:t>3</w:t>
      </w:r>
      <w:r w:rsidRPr="00FB3BBB">
        <w:rPr>
          <w:sz w:val="24"/>
          <w:szCs w:val="24"/>
        </w:rPr>
        <w:t xml:space="preserve"> </w:t>
      </w:r>
      <w:r w:rsidRPr="00E74D29">
        <w:rPr>
          <w:sz w:val="24"/>
          <w:szCs w:val="24"/>
        </w:rPr>
        <w:t xml:space="preserve">год </w:t>
      </w:r>
      <w:r w:rsidR="00E74D29" w:rsidRPr="00E74D29">
        <w:rPr>
          <w:sz w:val="24"/>
          <w:szCs w:val="24"/>
        </w:rPr>
        <w:t>25</w:t>
      </w:r>
      <w:r w:rsidRPr="00E74D29">
        <w:rPr>
          <w:sz w:val="24"/>
          <w:szCs w:val="24"/>
        </w:rPr>
        <w:t xml:space="preserve"> </w:t>
      </w:r>
      <w:r w:rsidR="00FD2747" w:rsidRPr="00E74D29">
        <w:rPr>
          <w:sz w:val="24"/>
          <w:szCs w:val="24"/>
        </w:rPr>
        <w:t>апрел</w:t>
      </w:r>
      <w:r w:rsidR="00AB6130" w:rsidRPr="00E74D29">
        <w:rPr>
          <w:sz w:val="24"/>
          <w:szCs w:val="24"/>
        </w:rPr>
        <w:t>я</w:t>
      </w:r>
      <w:r w:rsidRPr="00FB3BBB">
        <w:rPr>
          <w:sz w:val="24"/>
          <w:szCs w:val="24"/>
        </w:rPr>
        <w:t xml:space="preserve"> 20</w:t>
      </w:r>
      <w:r w:rsidR="005179D9" w:rsidRPr="00FB3BBB">
        <w:rPr>
          <w:sz w:val="24"/>
          <w:szCs w:val="24"/>
        </w:rPr>
        <w:t>2</w:t>
      </w:r>
      <w:r w:rsidR="00FB3BBB">
        <w:rPr>
          <w:sz w:val="24"/>
          <w:szCs w:val="24"/>
        </w:rPr>
        <w:t>4</w:t>
      </w:r>
      <w:r w:rsidRPr="00FB3BBB">
        <w:rPr>
          <w:sz w:val="24"/>
          <w:szCs w:val="24"/>
        </w:rPr>
        <w:t xml:space="preserve"> г. в 17.00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 w:rsidRPr="00FB3BBB">
        <w:rPr>
          <w:sz w:val="24"/>
          <w:szCs w:val="24"/>
        </w:rPr>
        <w:t xml:space="preserve"> 2.  Назначить комиссию</w:t>
      </w:r>
      <w:r>
        <w:rPr>
          <w:sz w:val="24"/>
          <w:szCs w:val="18"/>
        </w:rPr>
        <w:t xml:space="preserve">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Гербертович – Глава </w:t>
      </w:r>
      <w:r w:rsidR="00FD2747">
        <w:rPr>
          <w:sz w:val="24"/>
          <w:szCs w:val="18"/>
        </w:rPr>
        <w:t xml:space="preserve">Нововасюганского </w:t>
      </w:r>
      <w:r>
        <w:rPr>
          <w:sz w:val="24"/>
          <w:szCs w:val="18"/>
        </w:rPr>
        <w:t>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Гринкевич Елена Николаевна – ведущий специалист;</w:t>
      </w:r>
    </w:p>
    <w:p w:rsidR="00453A96" w:rsidRDefault="00AB6130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Воробьева Ирина Викторовна</w:t>
      </w:r>
      <w:r w:rsidR="00453A96">
        <w:rPr>
          <w:sz w:val="24"/>
          <w:szCs w:val="18"/>
        </w:rPr>
        <w:t xml:space="preserve"> – </w:t>
      </w:r>
      <w:r>
        <w:rPr>
          <w:sz w:val="24"/>
          <w:szCs w:val="18"/>
        </w:rPr>
        <w:t xml:space="preserve">главный </w:t>
      </w:r>
      <w:r w:rsidR="00453A96">
        <w:rPr>
          <w:sz w:val="24"/>
          <w:szCs w:val="18"/>
        </w:rPr>
        <w:t>специалист.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A42058" w:rsidRDefault="00A42058" w:rsidP="000953F9">
      <w:pPr>
        <w:jc w:val="right"/>
      </w:pPr>
    </w:p>
    <w:p w:rsidR="000953F9" w:rsidRDefault="000953F9" w:rsidP="000953F9">
      <w:pPr>
        <w:jc w:val="right"/>
      </w:pPr>
      <w:r w:rsidRPr="00E24473">
        <w:lastRenderedPageBreak/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A42058">
        <w:t>14</w:t>
      </w:r>
      <w:r w:rsidRPr="00E24473">
        <w:t>.</w:t>
      </w:r>
      <w:r w:rsidR="003C10A8">
        <w:t>0</w:t>
      </w:r>
      <w:r w:rsidR="00A42058">
        <w:t>3</w:t>
      </w:r>
      <w:r w:rsidRPr="00E24473">
        <w:t>.20</w:t>
      </w:r>
      <w:r w:rsidR="00B160AA">
        <w:t>2</w:t>
      </w:r>
      <w:r w:rsidR="00FB3BBB">
        <w:t>4</w:t>
      </w:r>
      <w:r w:rsidRPr="00E24473">
        <w:t xml:space="preserve"> №</w:t>
      </w:r>
      <w:r w:rsidR="00A42058">
        <w:t xml:space="preserve"> 17</w:t>
      </w:r>
      <w:r w:rsidRPr="00E24473">
        <w:t xml:space="preserve"> 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AB6130" w:rsidRDefault="00AB6130" w:rsidP="00AB6130">
      <w:pPr>
        <w:jc w:val="right"/>
        <w:rPr>
          <w:b/>
          <w:bCs/>
        </w:rPr>
      </w:pPr>
    </w:p>
    <w:p w:rsidR="003C10A8" w:rsidRDefault="003C10A8" w:rsidP="003C10A8">
      <w:pPr>
        <w:jc w:val="right"/>
        <w:rPr>
          <w:b/>
          <w:bCs/>
        </w:rPr>
      </w:pPr>
    </w:p>
    <w:p w:rsidR="00A42058" w:rsidRDefault="00A42058" w:rsidP="00A42058">
      <w:pPr>
        <w:jc w:val="right"/>
        <w:rPr>
          <w:b/>
          <w:bCs/>
        </w:rPr>
      </w:pPr>
    </w:p>
    <w:p w:rsidR="00A42058" w:rsidRDefault="00A42058" w:rsidP="00A42058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A42058" w:rsidRDefault="00A42058" w:rsidP="00A42058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A42058" w:rsidRDefault="00A42058" w:rsidP="00A42058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A42058" w:rsidRDefault="00A42058" w:rsidP="00A42058">
      <w:pPr>
        <w:jc w:val="center"/>
        <w:rPr>
          <w:b/>
          <w:bCs/>
        </w:rPr>
      </w:pPr>
    </w:p>
    <w:p w:rsidR="00A42058" w:rsidRDefault="00A42058" w:rsidP="00A42058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A42058" w:rsidRDefault="00A42058" w:rsidP="00A42058">
      <w:pPr>
        <w:jc w:val="center"/>
        <w:rPr>
          <w:b/>
          <w:bCs/>
        </w:rPr>
      </w:pPr>
      <w:r>
        <w:rPr>
          <w:b/>
          <w:bCs/>
        </w:rPr>
        <w:t>(проект)</w:t>
      </w:r>
    </w:p>
    <w:p w:rsidR="00A42058" w:rsidRPr="00A4590F" w:rsidRDefault="00A42058" w:rsidP="00A42058">
      <w:pPr>
        <w:jc w:val="both"/>
      </w:pPr>
      <w:r>
        <w:t>.</w:t>
      </w:r>
      <w:r w:rsidRPr="009A3259">
        <w:t>.</w:t>
      </w:r>
      <w:r>
        <w:t xml:space="preserve">2024                                                                                                                                                             № </w:t>
      </w:r>
    </w:p>
    <w:p w:rsidR="00A42058" w:rsidRDefault="00A42058" w:rsidP="00A42058">
      <w:pPr>
        <w:jc w:val="center"/>
      </w:pPr>
      <w:r>
        <w:t>село Новый Васюган</w:t>
      </w:r>
    </w:p>
    <w:p w:rsidR="00A42058" w:rsidRDefault="00A42058" w:rsidP="00A42058">
      <w:pPr>
        <w:jc w:val="center"/>
      </w:pPr>
    </w:p>
    <w:p w:rsidR="00A42058" w:rsidRDefault="00A42058" w:rsidP="00A42058">
      <w:pPr>
        <w:jc w:val="center"/>
      </w:pPr>
    </w:p>
    <w:p w:rsidR="00A42058" w:rsidRDefault="00A42058" w:rsidP="00A42058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Нововасюганского сельского поселения </w:t>
      </w:r>
    </w:p>
    <w:p w:rsidR="00A42058" w:rsidRDefault="00A42058" w:rsidP="00A42058">
      <w:pPr>
        <w:jc w:val="center"/>
      </w:pPr>
      <w:r w:rsidRPr="00CD79F8">
        <w:t>Каргасокского района Томской области</w:t>
      </w:r>
      <w:r>
        <w:t xml:space="preserve"> за </w:t>
      </w:r>
      <w:r w:rsidRPr="00727ABD">
        <w:t>20</w:t>
      </w:r>
      <w:r>
        <w:t>23 год.</w:t>
      </w:r>
    </w:p>
    <w:p w:rsidR="00A42058" w:rsidRDefault="00A42058" w:rsidP="00A42058">
      <w:pPr>
        <w:ind w:firstLine="360"/>
        <w:jc w:val="both"/>
      </w:pPr>
    </w:p>
    <w:p w:rsidR="00A42058" w:rsidRDefault="00A42058" w:rsidP="00A42058">
      <w:pPr>
        <w:jc w:val="center"/>
      </w:pPr>
      <w:r>
        <w:t xml:space="preserve">        Заслушав</w:t>
      </w:r>
      <w:r w:rsidRPr="00727ABD">
        <w:t xml:space="preserve">  представленный </w:t>
      </w:r>
      <w:r>
        <w:t>МКУ а</w:t>
      </w:r>
      <w:r w:rsidRPr="00163AE5">
        <w:t>дминистраци</w:t>
      </w:r>
      <w:r>
        <w:t>я</w:t>
      </w:r>
      <w:r w:rsidRPr="00163AE5">
        <w:t xml:space="preserve"> Нововасюганско</w:t>
      </w:r>
      <w:r>
        <w:t>го</w:t>
      </w:r>
      <w:r w:rsidRPr="00163AE5">
        <w:t xml:space="preserve"> сельско</w:t>
      </w:r>
      <w:r>
        <w:t>го</w:t>
      </w:r>
      <w:r w:rsidRPr="00163AE5">
        <w:t xml:space="preserve"> поселени</w:t>
      </w:r>
      <w:r>
        <w:t>я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Нововасюганского сельского поселения </w:t>
      </w:r>
      <w:r w:rsidRPr="00CD79F8">
        <w:t>Каргасокского района Томской</w:t>
      </w:r>
      <w:r>
        <w:t xml:space="preserve"> области</w:t>
      </w:r>
      <w:r w:rsidRPr="00CD79F8">
        <w:t xml:space="preserve"> </w:t>
      </w:r>
      <w:r>
        <w:t xml:space="preserve">за </w:t>
      </w:r>
      <w:r w:rsidRPr="00727ABD">
        <w:t>20</w:t>
      </w:r>
      <w:r>
        <w:t>23 год,</w:t>
      </w:r>
    </w:p>
    <w:p w:rsidR="00A42058" w:rsidRDefault="00A42058" w:rsidP="00A42058">
      <w:pPr>
        <w:pStyle w:val="ac"/>
        <w:jc w:val="center"/>
        <w:rPr>
          <w:sz w:val="24"/>
          <w:szCs w:val="24"/>
        </w:rPr>
      </w:pPr>
    </w:p>
    <w:p w:rsidR="00A42058" w:rsidRDefault="00A42058" w:rsidP="00A42058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A42058" w:rsidRDefault="00A42058" w:rsidP="00A42058">
      <w:r>
        <w:t>Решил:</w:t>
      </w:r>
    </w:p>
    <w:p w:rsidR="00A42058" w:rsidRPr="00F61C4E" w:rsidRDefault="00A42058" w:rsidP="00A42058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A42058" w:rsidRPr="00546580" w:rsidTr="00FF462F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A42058" w:rsidRPr="0028204C" w:rsidRDefault="00A42058" w:rsidP="00FF462F">
            <w:pPr>
              <w:jc w:val="both"/>
            </w:pPr>
            <w:r w:rsidRPr="00546580">
              <w:t xml:space="preserve">           1. Утвердить отчет об исполнении бюджета </w:t>
            </w:r>
            <w:r>
              <w:t xml:space="preserve">Нововасюганского сельского поселения </w:t>
            </w:r>
            <w:r w:rsidRPr="00CD79F8">
              <w:t>Каргасокского района Томской</w:t>
            </w:r>
            <w:r>
              <w:t xml:space="preserve"> области</w:t>
            </w:r>
            <w:r w:rsidRPr="00546580">
              <w:t xml:space="preserve"> </w:t>
            </w:r>
            <w:r>
              <w:t xml:space="preserve">за </w:t>
            </w:r>
            <w:r w:rsidRPr="00727ABD">
              <w:t>20</w:t>
            </w:r>
            <w:r>
              <w:t>23 год</w:t>
            </w:r>
            <w:r w:rsidRPr="00546580">
              <w:t xml:space="preserve"> (далее – бюджет поселения) по доходам в сумме</w:t>
            </w:r>
            <w:r w:rsidRPr="00C624F4">
              <w:t xml:space="preserve"> </w:t>
            </w:r>
            <w:r w:rsidRPr="00257EEA">
              <w:rPr>
                <w:bCs/>
              </w:rPr>
              <w:t xml:space="preserve">44 551 601 </w:t>
            </w:r>
            <w:r w:rsidRPr="00257EEA">
              <w:t xml:space="preserve">рубля 66 копеек, по расходам в сумме </w:t>
            </w:r>
            <w:r w:rsidRPr="00257EEA">
              <w:rPr>
                <w:bCs/>
              </w:rPr>
              <w:t xml:space="preserve">45 032 353 </w:t>
            </w:r>
            <w:r w:rsidRPr="00257EEA">
              <w:t>рублей</w:t>
            </w:r>
            <w:r w:rsidRPr="00C624F4">
              <w:t xml:space="preserve"> </w:t>
            </w:r>
            <w:r>
              <w:t>09</w:t>
            </w:r>
            <w:r w:rsidRPr="00C624F4">
              <w:t xml:space="preserve"> копейки с  </w:t>
            </w:r>
            <w:r w:rsidRPr="00DA555B">
              <w:t xml:space="preserve">дефицитом  </w:t>
            </w:r>
            <w:r w:rsidRPr="00DA555B">
              <w:rPr>
                <w:bCs/>
              </w:rPr>
              <w:t>480 751</w:t>
            </w:r>
            <w:r>
              <w:rPr>
                <w:b/>
                <w:bCs/>
              </w:rPr>
              <w:t xml:space="preserve"> </w:t>
            </w:r>
            <w:r w:rsidRPr="0028204C">
              <w:t xml:space="preserve">рубля </w:t>
            </w:r>
            <w:r>
              <w:t>43</w:t>
            </w:r>
            <w:r w:rsidRPr="0028204C">
              <w:t xml:space="preserve"> копеек.</w:t>
            </w:r>
          </w:p>
          <w:p w:rsidR="00A42058" w:rsidRPr="00546580" w:rsidRDefault="00A42058" w:rsidP="00FF462F">
            <w:pPr>
              <w:jc w:val="both"/>
            </w:pPr>
            <w:r w:rsidRPr="00546580">
              <w:t xml:space="preserve">         2. Утвердить:</w:t>
            </w:r>
          </w:p>
          <w:p w:rsidR="00A42058" w:rsidRPr="00546580" w:rsidRDefault="00A42058" w:rsidP="00FF462F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A42058" w:rsidRPr="00546580" w:rsidRDefault="00A42058" w:rsidP="00FF462F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A42058" w:rsidRPr="00546580" w:rsidRDefault="00A42058" w:rsidP="00FF462F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A42058" w:rsidRPr="00546580" w:rsidRDefault="00A42058" w:rsidP="00FF462F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A42058" w:rsidRPr="00546580" w:rsidRDefault="00A42058" w:rsidP="00FF462F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A42058" w:rsidRPr="00546580" w:rsidRDefault="00A42058" w:rsidP="00FF462F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A42058" w:rsidRPr="00546580" w:rsidRDefault="00A42058" w:rsidP="00FF462F">
            <w:pPr>
              <w:jc w:val="both"/>
            </w:pPr>
            <w:r w:rsidRPr="00546580">
              <w:t>- отчет о реализации муниципальных целевых программ согласно приложению  7 к настоящему решению.</w:t>
            </w:r>
          </w:p>
          <w:p w:rsidR="00A42058" w:rsidRPr="00546580" w:rsidRDefault="00A42058" w:rsidP="00FF462F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A42058" w:rsidRPr="00546580" w:rsidRDefault="00A42058" w:rsidP="00FF462F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A42058" w:rsidRPr="00546580" w:rsidRDefault="00A42058" w:rsidP="00FF462F">
            <w:pPr>
              <w:jc w:val="both"/>
            </w:pPr>
          </w:p>
          <w:p w:rsidR="00A42058" w:rsidRPr="00546580" w:rsidRDefault="00A42058" w:rsidP="00FF462F">
            <w:pPr>
              <w:jc w:val="both"/>
            </w:pPr>
          </w:p>
          <w:p w:rsidR="00A42058" w:rsidRPr="00546580" w:rsidRDefault="00A42058" w:rsidP="00FF462F">
            <w:pPr>
              <w:jc w:val="both"/>
            </w:pPr>
          </w:p>
          <w:p w:rsidR="00A42058" w:rsidRPr="00546580" w:rsidRDefault="00A42058" w:rsidP="00FF462F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>
              <w:t>О</w:t>
            </w:r>
            <w:r w:rsidRPr="00546580">
              <w:t>.</w:t>
            </w:r>
            <w:r>
              <w:t>В</w:t>
            </w:r>
            <w:r w:rsidRPr="00546580">
              <w:t>. Лысенко</w:t>
            </w:r>
          </w:p>
          <w:p w:rsidR="00A42058" w:rsidRPr="00546580" w:rsidRDefault="00A42058" w:rsidP="00FF462F">
            <w:pPr>
              <w:jc w:val="both"/>
            </w:pPr>
          </w:p>
          <w:p w:rsidR="00A42058" w:rsidRPr="00546580" w:rsidRDefault="00A42058" w:rsidP="00FF462F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A42058" w:rsidTr="00FF462F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58" w:rsidRDefault="00A42058" w:rsidP="00FF4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A42058" w:rsidRPr="002D57E6" w:rsidRDefault="00A42058" w:rsidP="00FF46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..2024 № .</w:t>
            </w:r>
          </w:p>
        </w:tc>
      </w:tr>
      <w:tr w:rsidR="00A42058" w:rsidTr="00FF462F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Pr="00DD6583" w:rsidRDefault="00A42058" w:rsidP="00FF462F">
            <w:pPr>
              <w:jc w:val="center"/>
              <w:rPr>
                <w:b/>
                <w:bCs/>
              </w:rPr>
            </w:pPr>
            <w:r w:rsidRPr="004C732C">
              <w:rPr>
                <w:b/>
                <w:bCs/>
              </w:rPr>
              <w:t>Исполнение бюджета Нововасюганского сельского поселения К</w:t>
            </w:r>
            <w:r w:rsidRPr="004C732C">
              <w:rPr>
                <w:b/>
              </w:rPr>
              <w:t xml:space="preserve">аргасокского района Томской области </w:t>
            </w:r>
            <w:r w:rsidRPr="004C732C">
              <w:rPr>
                <w:b/>
                <w:bCs/>
              </w:rPr>
              <w:t>п</w:t>
            </w:r>
            <w:r w:rsidRPr="002D57E6">
              <w:rPr>
                <w:b/>
                <w:bCs/>
              </w:rPr>
              <w:t xml:space="preserve">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>
              <w:rPr>
                <w:b/>
              </w:rPr>
              <w:t xml:space="preserve">за </w:t>
            </w:r>
            <w:r w:rsidRPr="005D2C26">
              <w:rPr>
                <w:b/>
              </w:rPr>
              <w:t>2023 год</w:t>
            </w:r>
          </w:p>
          <w:p w:rsidR="00A42058" w:rsidRPr="002D57E6" w:rsidRDefault="00A42058" w:rsidP="00FF462F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</w:rPr>
            </w:pPr>
          </w:p>
        </w:tc>
      </w:tr>
      <w:tr w:rsidR="00A42058" w:rsidTr="00FF462F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58" w:rsidRDefault="00A42058" w:rsidP="00FF46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</w:rPr>
            </w:pPr>
          </w:p>
        </w:tc>
      </w:tr>
      <w:tr w:rsidR="00A42058" w:rsidTr="00FF462F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58" w:rsidRDefault="00A42058" w:rsidP="00FF46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</w:rPr>
            </w:pPr>
          </w:p>
        </w:tc>
      </w:tr>
      <w:tr w:rsidR="00A42058" w:rsidTr="00FF462F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42058" w:rsidTr="00FF462F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03DBA" w:rsidRDefault="00A42058" w:rsidP="00FF46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03DBA" w:rsidRDefault="00A42058" w:rsidP="00FF462F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03DBA" w:rsidRDefault="00A42058" w:rsidP="00FF462F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A42058" w:rsidRPr="00303DBA" w:rsidRDefault="00A42058" w:rsidP="00FF46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01.01.2024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03DBA" w:rsidRDefault="00A42058" w:rsidP="00FF462F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</w:rPr>
            </w:pPr>
          </w:p>
        </w:tc>
      </w:tr>
      <w:tr w:rsidR="00A42058" w:rsidTr="00FF462F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2D57E6" w:rsidRDefault="00A42058" w:rsidP="00FF462F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647059" w:rsidRDefault="00A42058" w:rsidP="00FF462F">
            <w:pPr>
              <w:jc w:val="right"/>
            </w:pPr>
            <w:r w:rsidRPr="00647059">
              <w:t>3 356 768,00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647059" w:rsidRDefault="00A42058" w:rsidP="00FF462F">
            <w:pPr>
              <w:jc w:val="right"/>
            </w:pPr>
            <w:r w:rsidRPr="00647059">
              <w:t>3 226 538,64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058" w:rsidRPr="00647059" w:rsidRDefault="00A42058" w:rsidP="00FF462F">
            <w:pPr>
              <w:jc w:val="right"/>
            </w:pPr>
            <w:r w:rsidRPr="00647059">
              <w:t>96,1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</w:rPr>
            </w:pPr>
          </w:p>
        </w:tc>
      </w:tr>
      <w:tr w:rsidR="00A42058" w:rsidTr="00FF462F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2D57E6" w:rsidRDefault="00A42058" w:rsidP="00FF462F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A42058" w:rsidRDefault="00A42058" w:rsidP="00FF462F">
            <w:r w:rsidRPr="002D57E6"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647059" w:rsidRDefault="00A42058" w:rsidP="00FF462F">
            <w:pPr>
              <w:jc w:val="right"/>
            </w:pPr>
            <w:r w:rsidRPr="00647059">
              <w:t>41 941 753,48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647059" w:rsidRDefault="00A42058" w:rsidP="00FF462F">
            <w:pPr>
              <w:jc w:val="right"/>
            </w:pPr>
            <w:r w:rsidRPr="00647059">
              <w:t>41 325 063,02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058" w:rsidRPr="00647059" w:rsidRDefault="00A42058" w:rsidP="00FF462F">
            <w:pPr>
              <w:jc w:val="right"/>
            </w:pPr>
            <w:r w:rsidRPr="00647059">
              <w:t>98,5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</w:rPr>
            </w:pPr>
          </w:p>
        </w:tc>
      </w:tr>
      <w:tr w:rsidR="00A42058" w:rsidTr="00FF462F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9A2B32" w:rsidRDefault="00A42058" w:rsidP="00FF462F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647059" w:rsidRDefault="00A42058" w:rsidP="00FF462F">
            <w:pPr>
              <w:jc w:val="right"/>
              <w:rPr>
                <w:b/>
              </w:rPr>
            </w:pPr>
            <w:r w:rsidRPr="00647059">
              <w:rPr>
                <w:b/>
              </w:rPr>
              <w:t>45 298 521,48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647059" w:rsidRDefault="00A42058" w:rsidP="00FF462F">
            <w:pPr>
              <w:jc w:val="right"/>
              <w:rPr>
                <w:b/>
              </w:rPr>
            </w:pPr>
            <w:r w:rsidRPr="00647059">
              <w:rPr>
                <w:b/>
              </w:rPr>
              <w:t>44 551 601,66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058" w:rsidRPr="00647059" w:rsidRDefault="00A42058" w:rsidP="00FF462F">
            <w:pPr>
              <w:jc w:val="right"/>
              <w:rPr>
                <w:b/>
              </w:rPr>
            </w:pPr>
            <w:r w:rsidRPr="00647059">
              <w:rPr>
                <w:b/>
              </w:rPr>
              <w:t>98,4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Default="00A42058" w:rsidP="00FF462F">
            <w:pPr>
              <w:rPr>
                <w:rFonts w:ascii="Arial" w:hAnsi="Arial" w:cs="Arial"/>
              </w:rPr>
            </w:pPr>
          </w:p>
        </w:tc>
      </w:tr>
    </w:tbl>
    <w:p w:rsidR="00A42058" w:rsidRDefault="00A42058" w:rsidP="00A42058">
      <w:pPr>
        <w:jc w:val="both"/>
        <w:sectPr w:rsidR="00A42058" w:rsidSect="007D2D7A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A42058" w:rsidRDefault="00A42058" w:rsidP="00A42058">
      <w:pPr>
        <w:jc w:val="right"/>
        <w:rPr>
          <w:sz w:val="16"/>
          <w:szCs w:val="16"/>
        </w:rPr>
      </w:pPr>
    </w:p>
    <w:p w:rsidR="00A42058" w:rsidRDefault="00A42058" w:rsidP="00A4205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A42058" w:rsidRDefault="00A42058" w:rsidP="00A4205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A42058" w:rsidRDefault="00A42058" w:rsidP="00A42058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 ..2024 №   </w:t>
      </w:r>
    </w:p>
    <w:p w:rsidR="00A42058" w:rsidRDefault="00A42058" w:rsidP="00A42058">
      <w:pPr>
        <w:jc w:val="both"/>
        <w:rPr>
          <w:b/>
          <w:bCs/>
        </w:rPr>
      </w:pPr>
    </w:p>
    <w:p w:rsidR="00A42058" w:rsidRDefault="00A42058" w:rsidP="00A42058">
      <w:pPr>
        <w:jc w:val="both"/>
        <w:rPr>
          <w:b/>
          <w:bCs/>
        </w:rPr>
      </w:pPr>
    </w:p>
    <w:p w:rsidR="00A42058" w:rsidRDefault="00A42058" w:rsidP="00A42058">
      <w:pPr>
        <w:jc w:val="center"/>
      </w:pPr>
      <w:r w:rsidRPr="005804D8">
        <w:rPr>
          <w:b/>
          <w:bCs/>
        </w:rPr>
        <w:t xml:space="preserve">Исполнение бюджета </w:t>
      </w:r>
      <w:r w:rsidRPr="004C732C">
        <w:rPr>
          <w:b/>
          <w:bCs/>
        </w:rPr>
        <w:t>Нововасюганского сельского поселения К</w:t>
      </w:r>
      <w:r w:rsidRPr="004C732C">
        <w:rPr>
          <w:b/>
        </w:rPr>
        <w:t>аргасокского района Томской области</w:t>
      </w:r>
      <w:r>
        <w:rPr>
          <w:b/>
          <w:bCs/>
        </w:rPr>
        <w:t xml:space="preserve">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Pr="005D2C26">
        <w:rPr>
          <w:b/>
        </w:rPr>
        <w:t>за</w:t>
      </w:r>
      <w:r>
        <w:rPr>
          <w:b/>
        </w:rPr>
        <w:t xml:space="preserve"> </w:t>
      </w:r>
      <w:r w:rsidRPr="005D2C26">
        <w:rPr>
          <w:b/>
        </w:rPr>
        <w:t>2023 года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A42058" w:rsidTr="00FF462F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A42058" w:rsidRDefault="00A42058" w:rsidP="00FF462F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42058" w:rsidRPr="009025E7" w:rsidRDefault="00A42058" w:rsidP="00FF462F">
            <w:pPr>
              <w:jc w:val="right"/>
            </w:pPr>
            <w:r w:rsidRPr="009025E7">
              <w:t>Руб.</w:t>
            </w:r>
          </w:p>
        </w:tc>
      </w:tr>
      <w:tr w:rsidR="00A42058" w:rsidTr="00FF462F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058" w:rsidRDefault="00A42058" w:rsidP="00FF46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A42058" w:rsidRPr="00314039" w:rsidTr="00FF462F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НАЛОГОВЫЕ И</w:t>
            </w:r>
          </w:p>
          <w:p w:rsidR="00A42058" w:rsidRPr="00136BF4" w:rsidRDefault="00A42058" w:rsidP="00FF462F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  <w:rPr>
                <w:b/>
                <w:bCs/>
              </w:rPr>
            </w:pPr>
            <w:r w:rsidRPr="00314039">
              <w:rPr>
                <w:b/>
                <w:bCs/>
              </w:rPr>
              <w:t>13 178 255,03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  <w:rPr>
                <w:b/>
                <w:bCs/>
              </w:rPr>
            </w:pPr>
            <w:r w:rsidRPr="00314039">
              <w:rPr>
                <w:b/>
                <w:bCs/>
              </w:rPr>
              <w:t>13 055 552,24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184092" w:rsidRDefault="00A42058" w:rsidP="00FF462F">
            <w:pPr>
              <w:jc w:val="right"/>
              <w:rPr>
                <w:b/>
              </w:rPr>
            </w:pPr>
            <w:r w:rsidRPr="00184092">
              <w:rPr>
                <w:b/>
              </w:rPr>
              <w:t>99</w:t>
            </w:r>
          </w:p>
        </w:tc>
      </w:tr>
      <w:tr w:rsidR="00A42058" w:rsidRPr="00314039" w:rsidTr="00FF462F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552 768,00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557 653,41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100,9</w:t>
            </w:r>
          </w:p>
        </w:tc>
      </w:tr>
      <w:tr w:rsidR="00A42058" w:rsidRPr="00314039" w:rsidTr="00FF462F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E944B2" w:rsidRDefault="00A42058" w:rsidP="00FF462F">
            <w:pPr>
              <w:outlineLvl w:val="1"/>
            </w:pPr>
            <w:r w:rsidRPr="00E944B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284 769,00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288 950,57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101,5</w:t>
            </w:r>
          </w:p>
        </w:tc>
      </w:tr>
      <w:tr w:rsidR="00A42058" w:rsidRPr="00314039" w:rsidTr="00FF462F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E944B2" w:rsidRDefault="00A42058" w:rsidP="00FF462F">
            <w:pPr>
              <w:outlineLvl w:val="1"/>
            </w:pPr>
            <w:r w:rsidRPr="00E944B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1 475,00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1 509,20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102,3</w:t>
            </w:r>
          </w:p>
        </w:tc>
      </w:tr>
      <w:tr w:rsidR="00A42058" w:rsidRPr="00314039" w:rsidTr="00FF462F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E944B2" w:rsidRDefault="00A42058" w:rsidP="00FF462F">
            <w:pPr>
              <w:outlineLvl w:val="1"/>
            </w:pPr>
            <w:r w:rsidRPr="00E944B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298 065,00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bookmarkStart w:id="0" w:name="RANGE!F21"/>
            <w:r w:rsidRPr="00314039">
              <w:t>298 653,00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100,2</w:t>
            </w:r>
          </w:p>
        </w:tc>
      </w:tr>
      <w:tr w:rsidR="00A42058" w:rsidRPr="00314039" w:rsidTr="00FF462F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E944B2" w:rsidRDefault="00A42058" w:rsidP="00FF462F">
            <w:pPr>
              <w:outlineLvl w:val="1"/>
            </w:pPr>
            <w:r w:rsidRPr="00E944B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lastRenderedPageBreak/>
              <w:t>-31 541,00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-31 459,36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99,7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  <w:rPr>
                <w:b/>
                <w:bCs/>
              </w:rPr>
            </w:pPr>
            <w:r w:rsidRPr="00314039">
              <w:rPr>
                <w:b/>
                <w:bCs/>
              </w:rPr>
              <w:t>2 200 000,00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  <w:rPr>
                <w:b/>
                <w:bCs/>
              </w:rPr>
            </w:pPr>
            <w:r w:rsidRPr="00314039">
              <w:rPr>
                <w:b/>
                <w:bCs/>
              </w:rPr>
              <w:t>1 946 093,00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  <w:rPr>
                <w:b/>
                <w:bCs/>
              </w:rPr>
            </w:pPr>
            <w:r w:rsidRPr="00314039">
              <w:rPr>
                <w:b/>
                <w:bCs/>
              </w:rPr>
              <w:t>88,5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vertAlign w:val="superscript"/>
              </w:rPr>
              <w:t>1</w:t>
            </w:r>
            <w:r w:rsidRPr="00136BF4"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2 187 285,00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1 933 377,50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88,4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12 715,00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12 715,30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C12E90" w:rsidRDefault="00A42058" w:rsidP="00FF462F">
            <w:pPr>
              <w:jc w:val="center"/>
            </w:pPr>
            <w:r w:rsidRPr="00C12E90">
              <w:t>1.01.02.08.0.01.</w:t>
            </w:r>
            <w:r>
              <w:t>0</w:t>
            </w:r>
            <w:r w:rsidRPr="00C12E90">
              <w:t>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C12E90" w:rsidRDefault="00A42058" w:rsidP="00FF462F">
            <w:pPr>
              <w:outlineLvl w:val="0"/>
              <w:rPr>
                <w:bCs/>
              </w:rPr>
            </w:pPr>
            <w:r w:rsidRPr="00C12E90">
              <w:rPr>
                <w:bCs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0,10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  <w:rPr>
                <w:b/>
              </w:rPr>
            </w:pP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C12E90" w:rsidRDefault="00A42058" w:rsidP="00FF462F">
            <w:pPr>
              <w:jc w:val="center"/>
            </w:pPr>
            <w:r w:rsidRPr="00C12E90">
              <w:t>1.01.02.13.0.01.</w:t>
            </w:r>
            <w:r>
              <w:t>0</w:t>
            </w:r>
            <w:r w:rsidRPr="00C12E90">
              <w:t>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C12E90" w:rsidRDefault="00A42058" w:rsidP="00FF462F">
            <w:pPr>
              <w:outlineLvl w:val="0"/>
              <w:rPr>
                <w:bCs/>
              </w:rPr>
            </w:pPr>
            <w:r w:rsidRPr="00C12E90">
              <w:rPr>
                <w:bCs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0,10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  <w:rPr>
                <w:b/>
              </w:rPr>
            </w:pP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C12E90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C12E90"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604 000,00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722 792,23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119,7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472 313,02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118,1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472 313,02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118,1</w:t>
            </w:r>
          </w:p>
        </w:tc>
      </w:tr>
      <w:tr w:rsidR="00A42058" w:rsidRPr="00E35164" w:rsidTr="00FF462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204 000,00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250 479,21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122,8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  <w:rPr>
                <w:highlight w:val="yellow"/>
              </w:rPr>
            </w:pPr>
            <w:r w:rsidRPr="00136BF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2 011,00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50,3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  <w:rPr>
                <w:highlight w:val="yellow"/>
              </w:rPr>
            </w:pPr>
            <w:r w:rsidRPr="00136BF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248 468,21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124,2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49 140,00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5F7D82" w:rsidRDefault="00A42058" w:rsidP="00FF462F">
            <w:pPr>
              <w:jc w:val="right"/>
              <w:rPr>
                <w:b/>
              </w:rPr>
            </w:pPr>
            <w:r w:rsidRPr="005F7D82">
              <w:rPr>
                <w:b/>
              </w:rPr>
              <w:t>98,3</w:t>
            </w:r>
          </w:p>
        </w:tc>
      </w:tr>
      <w:tr w:rsidR="00A42058" w:rsidRPr="00367FE5" w:rsidTr="00FF462F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49 140,00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98,3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0A3C03" w:rsidRDefault="00A42058" w:rsidP="00FF462F">
            <w:pPr>
              <w:jc w:val="right"/>
              <w:rPr>
                <w:b/>
              </w:rPr>
            </w:pPr>
            <w:r w:rsidRPr="000A3C03">
              <w:rPr>
                <w:b/>
              </w:rPr>
              <w:t>9 309 692,34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0A3C03" w:rsidRDefault="00A42058" w:rsidP="00FF462F">
            <w:pPr>
              <w:jc w:val="right"/>
              <w:rPr>
                <w:b/>
              </w:rPr>
            </w:pPr>
            <w:r w:rsidRPr="000A3C03">
              <w:rPr>
                <w:b/>
              </w:rPr>
              <w:t>9 310 711,61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0A3C03" w:rsidRDefault="00A42058" w:rsidP="00FF462F">
            <w:pPr>
              <w:jc w:val="right"/>
              <w:rPr>
                <w:b/>
              </w:rPr>
            </w:pPr>
            <w:r w:rsidRPr="000A3C03">
              <w:rPr>
                <w:b/>
              </w:rPr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  <w:rPr>
                <w:snapToGrid w:val="0"/>
              </w:rPr>
            </w:pPr>
            <w:r w:rsidRPr="00136BF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3 692,34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3 692,34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241 000,00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240 973,49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  <w:rPr>
                <w:snapToGrid w:val="0"/>
              </w:rPr>
            </w:pPr>
            <w:r w:rsidRPr="00136BF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8 973 000,00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8 973 020,49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t xml:space="preserve">(за исключением </w:t>
            </w:r>
            <w:r w:rsidRPr="00136BF4">
              <w:lastRenderedPageBreak/>
              <w:t>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lastRenderedPageBreak/>
              <w:t>92 000,00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93 025,29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101,1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218 310,00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225 677,30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103,4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61109B">
              <w:t>1.13.01995.10.0</w:t>
            </w:r>
            <w:r>
              <w:t>.</w:t>
            </w:r>
            <w:r w:rsidRPr="0061109B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626F33" w:rsidRDefault="00A42058" w:rsidP="00FF462F">
            <w:pPr>
              <w:outlineLvl w:val="0"/>
            </w:pPr>
            <w:r w:rsidRPr="00626F33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t>сельских</w:t>
            </w:r>
            <w:r w:rsidRPr="00626F33">
              <w:rPr>
                <w:snapToGrid w:val="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34 310,00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34 310,00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0"/>
              <w:rPr>
                <w:b/>
                <w:bCs/>
              </w:rPr>
            </w:pPr>
            <w:r w:rsidRPr="00136BF4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184 000,00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191 367,30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104,0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BC57B5" w:rsidRDefault="00A42058" w:rsidP="00FF462F">
            <w:pPr>
              <w:ind w:right="-159"/>
            </w:pPr>
            <w:r w:rsidRPr="008C794F">
              <w:t>1.14.02</w:t>
            </w:r>
            <w:r>
              <w:t>.</w:t>
            </w:r>
            <w:r w:rsidRPr="008C794F">
              <w:t>05</w:t>
            </w:r>
            <w:r>
              <w:t>.</w:t>
            </w:r>
            <w:r w:rsidRPr="008C794F">
              <w:t>3.10.0000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Default="00A42058" w:rsidP="00FF462F">
            <w:pPr>
              <w:jc w:val="center"/>
              <w:rPr>
                <w:bCs/>
              </w:rPr>
            </w:pPr>
            <w:r>
              <w:rPr>
                <w:bCs/>
              </w:rPr>
              <w:t>4.1.</w:t>
            </w:r>
            <w:r w:rsidRPr="006D176E">
              <w:rPr>
                <w:bCs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8C794F" w:rsidRDefault="00A42058" w:rsidP="00FF462F">
            <w:r w:rsidRPr="008C794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136 900,00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136 900,00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BC57B5" w:rsidRDefault="00A42058" w:rsidP="00FF462F">
            <w:pPr>
              <w:ind w:right="-159"/>
              <w:rPr>
                <w:bCs/>
              </w:rPr>
            </w:pPr>
            <w:r w:rsidRPr="00BC57B5"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4.3.</w:t>
            </w:r>
            <w:r w:rsidRPr="006D176E">
              <w:rPr>
                <w:bCs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BC57B5" w:rsidRDefault="00A42058" w:rsidP="00FF462F">
            <w:pPr>
              <w:rPr>
                <w:b/>
                <w:bCs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1 584,69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1 584,69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BC57B5" w:rsidRDefault="00A42058" w:rsidP="00FF462F">
            <w:pPr>
              <w:rPr>
                <w:bCs/>
              </w:rPr>
            </w:pPr>
            <w:r w:rsidRPr="00BC57B5">
              <w:t>1.17.15.03</w:t>
            </w:r>
            <w:r>
              <w:t>.</w:t>
            </w:r>
            <w:r w:rsidRPr="00BC57B5">
              <w:t>0</w:t>
            </w:r>
            <w:r>
              <w:t>.</w:t>
            </w:r>
            <w:r w:rsidRPr="00BC57B5">
              <w:t>10</w:t>
            </w:r>
            <w:r>
              <w:t>.</w:t>
            </w:r>
            <w:r w:rsidRPr="00BC57B5">
              <w:t>0</w:t>
            </w:r>
            <w:r>
              <w:t>.</w:t>
            </w:r>
            <w:r w:rsidRPr="00BC57B5">
              <w:t>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6D176E" w:rsidRDefault="00A42058" w:rsidP="00FF462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BC57B5" w:rsidRDefault="00A42058" w:rsidP="00FF462F">
            <w:pPr>
              <w:rPr>
                <w:color w:val="000000"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105 000,00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105 000,00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84092" w:rsidRDefault="00A42058" w:rsidP="00FF462F">
            <w:pPr>
              <w:jc w:val="right"/>
              <w:rPr>
                <w:b/>
              </w:rPr>
            </w:pPr>
            <w:r w:rsidRPr="00184092">
              <w:rPr>
                <w:b/>
              </w:rPr>
              <w:t>32 120 266,45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84092" w:rsidRDefault="00A42058" w:rsidP="00FF462F">
            <w:pPr>
              <w:jc w:val="right"/>
              <w:rPr>
                <w:b/>
              </w:rPr>
            </w:pPr>
            <w:r w:rsidRPr="00184092">
              <w:rPr>
                <w:b/>
              </w:rPr>
              <w:t>31 496 049,42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184092" w:rsidRDefault="00A42058" w:rsidP="00FF462F">
            <w:pPr>
              <w:jc w:val="right"/>
              <w:rPr>
                <w:b/>
              </w:rPr>
            </w:pPr>
            <w:r w:rsidRPr="00184092">
              <w:rPr>
                <w:b/>
              </w:rPr>
              <w:t>98,1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84092" w:rsidRDefault="00A42058" w:rsidP="00FF462F">
            <w:pPr>
              <w:jc w:val="right"/>
              <w:rPr>
                <w:b/>
              </w:rPr>
            </w:pPr>
            <w:r w:rsidRPr="00184092">
              <w:rPr>
                <w:b/>
              </w:rPr>
              <w:t>31 990 266,45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84092" w:rsidRDefault="00A42058" w:rsidP="00FF462F">
            <w:pPr>
              <w:jc w:val="right"/>
              <w:rPr>
                <w:b/>
              </w:rPr>
            </w:pPr>
            <w:r w:rsidRPr="00184092">
              <w:rPr>
                <w:b/>
              </w:rPr>
              <w:t>31 366 049,42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184092" w:rsidRDefault="00A42058" w:rsidP="00FF462F">
            <w:pPr>
              <w:jc w:val="right"/>
              <w:rPr>
                <w:b/>
              </w:rPr>
            </w:pPr>
            <w:r w:rsidRPr="00184092">
              <w:rPr>
                <w:b/>
              </w:rPr>
              <w:t>98,0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136BF4" w:rsidRDefault="00A42058" w:rsidP="00FF462F">
            <w:pPr>
              <w:rPr>
                <w:b/>
                <w:bCs/>
              </w:rPr>
            </w:pPr>
            <w:r w:rsidRPr="00136BF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735 700,00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735 700,00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706C7" w:rsidRDefault="00A42058" w:rsidP="00FF462F">
            <w:pPr>
              <w:jc w:val="center"/>
            </w:pPr>
            <w:r w:rsidRPr="003706C7">
              <w:t>2.02.29</w:t>
            </w:r>
            <w:r>
              <w:t>.</w:t>
            </w:r>
            <w:r w:rsidRPr="003706C7">
              <w:t>99</w:t>
            </w:r>
            <w:r>
              <w:t>.</w:t>
            </w:r>
            <w:r w:rsidRPr="003706C7">
              <w:t>9.10.0</w:t>
            </w:r>
            <w:r>
              <w:t>.</w:t>
            </w:r>
            <w:r w:rsidRPr="003706C7">
              <w:t>000</w:t>
            </w:r>
          </w:p>
          <w:p w:rsidR="00A42058" w:rsidRPr="00136BF4" w:rsidRDefault="00A42058" w:rsidP="00FF462F">
            <w:pPr>
              <w:jc w:val="center"/>
              <w:outlineLvl w:val="1"/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1 306 515,60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1 306 515,60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lastRenderedPageBreak/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215 800,00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outlineLvl w:val="1"/>
            </w:pPr>
            <w:r w:rsidRPr="00136BF4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29 732 250,85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29 108 033,82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97,9</w:t>
            </w:r>
          </w:p>
        </w:tc>
        <w:tc>
          <w:tcPr>
            <w:tcW w:w="2074" w:type="dxa"/>
            <w:gridSpan w:val="2"/>
            <w:vAlign w:val="center"/>
          </w:tcPr>
          <w:p w:rsidR="00A42058" w:rsidRPr="005D6A4F" w:rsidRDefault="00A42058" w:rsidP="00FF462F">
            <w:pPr>
              <w:jc w:val="right"/>
            </w:pP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</w:pPr>
            <w:r w:rsidRPr="00517E4F">
              <w:t>2.07.05</w:t>
            </w:r>
            <w:r>
              <w:t>.</w:t>
            </w:r>
            <w:r w:rsidRPr="00517E4F">
              <w:t>03</w:t>
            </w:r>
            <w:r>
              <w:t>.</w:t>
            </w:r>
            <w:r w:rsidRPr="00517E4F">
              <w:t>0.10.0</w:t>
            </w:r>
            <w:r>
              <w:t>.</w:t>
            </w:r>
            <w:r w:rsidRPr="00517E4F"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058" w:rsidRPr="00F47F9D" w:rsidRDefault="00A42058" w:rsidP="00FF462F">
            <w:pPr>
              <w:rPr>
                <w:b/>
                <w:bCs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130 000,00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314039" w:rsidRDefault="00A42058" w:rsidP="00FF462F">
            <w:pPr>
              <w:jc w:val="right"/>
            </w:pPr>
            <w:r w:rsidRPr="00314039">
              <w:t>130 000,00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100,0</w:t>
            </w:r>
          </w:p>
        </w:tc>
      </w:tr>
      <w:tr w:rsidR="00A42058" w:rsidTr="00FF462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58" w:rsidRPr="00136BF4" w:rsidRDefault="00A42058" w:rsidP="00FF462F">
            <w:pPr>
              <w:jc w:val="center"/>
              <w:outlineLvl w:val="1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058" w:rsidRPr="00136BF4" w:rsidRDefault="00A42058" w:rsidP="00FF462F">
            <w:r w:rsidRPr="00136BF4"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  <w:rPr>
                <w:b/>
                <w:bCs/>
              </w:rPr>
            </w:pPr>
            <w:r w:rsidRPr="00314039">
              <w:rPr>
                <w:b/>
                <w:bCs/>
              </w:rPr>
              <w:t>45 298 521,48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  <w:rPr>
                <w:b/>
                <w:bCs/>
              </w:rPr>
            </w:pPr>
            <w:r w:rsidRPr="00314039">
              <w:rPr>
                <w:b/>
                <w:bCs/>
              </w:rPr>
              <w:t>44 551 601,66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58" w:rsidRPr="00314039" w:rsidRDefault="00A42058" w:rsidP="00FF462F">
            <w:pPr>
              <w:jc w:val="right"/>
            </w:pPr>
            <w:r w:rsidRPr="00314039">
              <w:t>98</w:t>
            </w:r>
          </w:p>
        </w:tc>
      </w:tr>
      <w:tr w:rsidR="00A42058" w:rsidTr="00FF462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A42058" w:rsidRDefault="00A42058" w:rsidP="00FF462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 </w:t>
            </w: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</w:p>
          <w:p w:rsidR="00A42058" w:rsidRDefault="00A42058" w:rsidP="00FF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A42058" w:rsidRDefault="00A42058" w:rsidP="00FF4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A42058" w:rsidRDefault="00A42058" w:rsidP="00FF462F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..2024 № .           </w:t>
            </w: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Исполнение  бюджета </w:t>
            </w:r>
            <w:r w:rsidRPr="004C732C">
              <w:rPr>
                <w:b/>
                <w:bCs/>
              </w:rPr>
              <w:t>Нововасюганского сельского поселения К</w:t>
            </w:r>
            <w:r w:rsidRPr="004C732C">
              <w:rPr>
                <w:b/>
              </w:rPr>
              <w:t>аргасокского района Томской области</w:t>
            </w:r>
            <w:r>
              <w:rPr>
                <w:b/>
                <w:bCs/>
              </w:rPr>
              <w:t xml:space="preserve">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 w:rsidRPr="003C1C2D">
              <w:rPr>
                <w:b/>
              </w:rPr>
              <w:t xml:space="preserve">за </w:t>
            </w:r>
            <w:r w:rsidRPr="005D2C26">
              <w:rPr>
                <w:b/>
              </w:rPr>
              <w:t>2023 год</w:t>
            </w: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A42058" w:rsidTr="00FF462F">
              <w:tc>
                <w:tcPr>
                  <w:tcW w:w="2622" w:type="dxa"/>
                </w:tcPr>
                <w:p w:rsidR="00A42058" w:rsidRPr="006B329F" w:rsidRDefault="00A42058" w:rsidP="00FF462F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A42058" w:rsidRPr="006B329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A42058" w:rsidRPr="006B329F" w:rsidRDefault="00A42058" w:rsidP="00FF462F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A42058" w:rsidRPr="006B329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A42058" w:rsidRPr="006B329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A42058" w:rsidRPr="006B329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6B329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A42058" w:rsidRPr="006B329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3C1C2D">
                    <w:rPr>
                      <w:b/>
                    </w:rPr>
                    <w:t xml:space="preserve">за </w:t>
                  </w:r>
                  <w:r w:rsidRPr="006B329F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3г.</w:t>
                  </w:r>
                </w:p>
              </w:tc>
              <w:tc>
                <w:tcPr>
                  <w:tcW w:w="992" w:type="dxa"/>
                  <w:vAlign w:val="center"/>
                </w:tcPr>
                <w:p w:rsidR="00A42058" w:rsidRPr="006B329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/>
                      <w:bCs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45 945 419,60</w:t>
                  </w:r>
                </w:p>
              </w:tc>
              <w:tc>
                <w:tcPr>
                  <w:tcW w:w="1418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45 032 353,09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98,0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9 063 334,27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9 058 057,27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>
                    <w:t>99,9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D6795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A42058" w:rsidRPr="00D6795D" w:rsidRDefault="00A42058" w:rsidP="00FF462F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D6795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1 366 255,98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1 366 255,98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1 366 255,98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1 366 255,98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21 053,20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21 053,20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Расходы на выплаты персоналу государственных(муниципальных)  органов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Cs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21 053,20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21 053,20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1 345 202,78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1 345 202,78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1 345 202,78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1 345 202,78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99 0 01 00203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1 345 202,78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1 345 202,78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7 489 382,23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7 484 105,23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99,9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7 489 382,23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7 484 105,23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99,9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67 443,60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67 443,60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 xml:space="preserve">Расходы на выплаты </w:t>
                  </w:r>
                  <w:r w:rsidRPr="00D6795D">
                    <w:lastRenderedPageBreak/>
                    <w:t>персоналу государственных(муниципальных)  органов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Cs/>
                    </w:rPr>
                    <w:lastRenderedPageBreak/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lastRenderedPageBreak/>
                    <w:t>67 443,60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67 443,60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lastRenderedPageBreak/>
                    <w:t>Руководство и управление в сфере установленных функций органов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7 421 938,63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7 416 661,63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99,9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7 421 938,63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7 416 661,63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99,9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 xml:space="preserve"> 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0104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99 0 01 00204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6 081 777,61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6 081 777,61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702"/>
              </w:trPr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0104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99 0 01 00204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1 333 822,78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1 328 545,78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99,6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0104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99 0 01 00204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6 338,24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6 338,24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207 696,06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207 696,06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207 696,06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207 696,06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0113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99 0 00 00950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189 833,06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189 833,06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0113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99 0 00 09203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133 992,06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133 992,06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0113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99 0 00 09203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55 841,00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55 841,00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240 100,00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240 100,00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07 2 00 00000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 xml:space="preserve">Основное мероприятие: «Финансовое обеспечение осуществления в сельских поселениях Каргасокского района, </w:t>
                  </w:r>
                  <w:r w:rsidRPr="00D6795D">
                    <w:rPr>
                      <w:b/>
                      <w:bCs/>
                    </w:rPr>
                    <w:lastRenderedPageBreak/>
      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07 2 81 00000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215 800,00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rPr>
                <w:trHeight w:val="557"/>
              </w:trPr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07 2 81 51180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207 982,69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207 982,69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07 2 81 51180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7 817,31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7 817,31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24 300,00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24 300,00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8 390,00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8 390,00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8 390,00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8 390,00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0203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15 910,00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15 910,00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0203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0203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99 0 01 00204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bCs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15 910,00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15 910,00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161 467,00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161 467,00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160 464,00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160 464,00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160 464,00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160 464,00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160 464,00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160 464,00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0310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99 0 00 02181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D6795D">
                    <w:rPr>
                      <w:bCs/>
                    </w:rPr>
                    <w:t>160 464,00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D6795D">
                    <w:rPr>
                      <w:bCs/>
                    </w:rPr>
                    <w:t>160 464,00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1 003,00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</w:rPr>
                  </w:pPr>
                  <w:r w:rsidRPr="00D6795D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</w:t>
                  </w:r>
                  <w:r w:rsidRPr="00D6795D">
                    <w:rPr>
                      <w:b/>
                      <w:bCs/>
                      <w:color w:val="000000"/>
                    </w:rPr>
                    <w:lastRenderedPageBreak/>
                    <w:t>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D6795D">
                    <w:rPr>
                      <w:b/>
                      <w:color w:val="000000"/>
                    </w:rPr>
                    <w:t>16 0 00 00000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1 003,00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lastRenderedPageBreak/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D6795D">
                    <w:rPr>
                      <w:b/>
                      <w:color w:val="000000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1 003,00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color w:val="000000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1 003,00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6 689 828,07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6 087 165,35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91,0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1 206 096,00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1 206 096,00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/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581 096,00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581 096,00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color w:val="000000"/>
                    </w:rPr>
                    <w:t xml:space="preserve">Обеспечение сохранности автомобильных дорог общего пользования местного значения путем выполнения эксплуатационных и </w:t>
                  </w:r>
                  <w:r w:rsidRPr="00D6795D">
                    <w:rPr>
                      <w:color w:val="000000"/>
                    </w:rPr>
                    <w:lastRenderedPageBreak/>
                    <w:t>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581 096,00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581 096,00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581 096,00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581 096,00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4 397 337,28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87,9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99 0 00 40970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4 397 337,28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87,9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D6795D">
                    <w:t>99 0 00 40970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D6795D">
                    <w:rPr>
                      <w:bCs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D6795D">
                    <w:rPr>
                      <w:bCs/>
                    </w:rPr>
                    <w:t>4 397 337,28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87,9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483 732,07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483 732,07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 xml:space="preserve">07 3 00 00000  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>07 3 83 00000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 xml:space="preserve">Субсидия на подготовку проектов изменений в генеральные планы, правила землепользования и застройки на 2023 год  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rPr>
                <w:trHeight w:val="699"/>
              </w:trPr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t>07 3 83 40610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699"/>
              </w:trPr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85 000,00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85 000,00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699"/>
              </w:trPr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85 000,00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85 000,00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23 547 444,56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23 293 428,22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98,9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265 782,04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265 782,04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265 782,04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265 782,04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189 970,00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189 970,00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0501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99 0 00 03902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189 970,00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189 970,00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75 812,04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75 812,04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0501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99 0 00 03903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75 812,04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20 041 161,93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20 041 161,93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 xml:space="preserve">06 0 00 00000   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 xml:space="preserve">06 1 00 00000   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 xml:space="preserve">06 1 80 00000   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</w:rPr>
                    <w:t xml:space="preserve">06 1 80 0Р710  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t xml:space="preserve">06 1 80 0Р710  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19 739 332,93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19 739 332,93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450 004,00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450 004,00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99 0 00 03915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450 004,00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450 004,00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 xml:space="preserve">Компенсация местным бюджетам расходов по организации теплоснабжения теплоснабжающими организациями. использующими в качестве топлива нефть </w:t>
                  </w:r>
                  <w:r w:rsidRPr="00D6795D">
                    <w:rPr>
                      <w:b/>
                      <w:bCs/>
                    </w:rPr>
                    <w:lastRenderedPageBreak/>
                    <w:t>или мазут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2251"/>
              </w:trPr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0502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99 0 00 40130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3 240 500,59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2 986 484,25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92,2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01 0 00 0 0000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Подпрограмма "Организация и обеспечение отдыха, оздоровления и занятости детей"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01 5 00 0 0000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b/>
                      <w:bCs/>
                    </w:rPr>
                    <w:t>Основное мероприятие "</w:t>
                  </w:r>
                  <w:r w:rsidRPr="00D6795D">
                    <w:rPr>
                      <w:b/>
                    </w:rPr>
                    <w:t>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01 5 80 0 0000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Занятость различных категорий детей, в том числе детей, находящихся в трудной жизненной ситуации.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3 177 891,32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2 923 874,98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92,0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1 046 410,00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792 393,66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75,7</w:t>
                  </w:r>
                </w:p>
              </w:tc>
            </w:tr>
            <w:tr w:rsidR="00A42058" w:rsidTr="00FF462F">
              <w:trPr>
                <w:trHeight w:val="986"/>
              </w:trPr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99 0 00 06001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1 046 410,00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792 393,66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75,7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719 965,72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719 965,72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99 0 00 06005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93 415,18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93 415,18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99 0 00 06005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626 550,54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626 550,54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Инициативный проект «Обустройство спортивной площадки по адресу: Томская область, Каргасокский район, с. Новый Васюган, пер. Геологический, 10»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6795D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1 411 515,60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 xml:space="preserve">Иные закупки товаров, </w:t>
                  </w:r>
                  <w:r w:rsidRPr="00D6795D">
                    <w:lastRenderedPageBreak/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0503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99 0 004 1125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1 411 515,60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lastRenderedPageBreak/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5 683 046,70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5 631 936,25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99,1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5 683 046,70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5 631 936,25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99,1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  <w:lang w:val="en-US"/>
                    </w:rPr>
                    <w:t>02</w:t>
                  </w:r>
                  <w:r w:rsidRPr="00D6795D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2 159 874,00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2 138 319,69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99,0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  <w:lang w:val="en-US"/>
                    </w:rPr>
                    <w:t>02</w:t>
                  </w:r>
                  <w:r w:rsidRPr="00D6795D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2 159 874,00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2 138 319,69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99,0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  <w:lang w:val="en-US"/>
                    </w:rPr>
                    <w:t>02</w:t>
                  </w:r>
                  <w:r w:rsidRPr="00D6795D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2 159 874,00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2 138 319,69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99,0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  <w:lang w:val="en-US"/>
                    </w:rPr>
                    <w:t>02</w:t>
                  </w:r>
                  <w:r w:rsidRPr="00D6795D">
                    <w:rPr>
                      <w:b/>
                      <w:bCs/>
                    </w:rPr>
                    <w:t xml:space="preserve"> 1 8</w:t>
                  </w:r>
                  <w:r w:rsidRPr="00D6795D">
                    <w:rPr>
                      <w:b/>
                      <w:bCs/>
                      <w:lang w:val="en-US"/>
                    </w:rPr>
                    <w:t>1</w:t>
                  </w:r>
                  <w:r w:rsidRPr="00D6795D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2 089 800,00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2 089 800,00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D6795D">
                    <w:rPr>
                      <w:bCs/>
                      <w:lang w:val="en-US"/>
                    </w:rPr>
                    <w:t>02</w:t>
                  </w:r>
                  <w:r w:rsidRPr="00D6795D">
                    <w:rPr>
                      <w:bCs/>
                    </w:rPr>
                    <w:t xml:space="preserve"> 1 8</w:t>
                  </w:r>
                  <w:r w:rsidRPr="00D6795D">
                    <w:rPr>
                      <w:bCs/>
                      <w:lang w:val="en-US"/>
                    </w:rPr>
                    <w:t>1</w:t>
                  </w:r>
                  <w:r w:rsidRPr="00D6795D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2 089 800,00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2 089 800,00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rPr>
                <w:trHeight w:val="1978"/>
              </w:trPr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lang w:val="en-US"/>
                    </w:rPr>
                    <w:t>02181</w:t>
                  </w:r>
                  <w:r w:rsidRPr="00D6795D">
                    <w:rPr>
                      <w:b/>
                    </w:rPr>
                    <w:t>4</w:t>
                  </w:r>
                  <w:r w:rsidRPr="00D6795D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48 519,69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69,2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rPr>
                      <w:lang w:val="en-US"/>
                    </w:rPr>
                    <w:t>02181</w:t>
                  </w:r>
                  <w:r w:rsidRPr="00D6795D">
                    <w:t>4</w:t>
                  </w:r>
                  <w:r w:rsidRPr="00D6795D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48 519,69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69,2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3 523 172,70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3 493 616,56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99,2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3 523 172,70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3 493 616,56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99,2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99 0 00 04409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2 248 170,75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2 248 170,75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99 0 00 04409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1 163 048,00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1 133 491,86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97,5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0801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99 0 00 04409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111 953,95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111 953,95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 xml:space="preserve">ФИЗИЧЕСКАЯ </w:t>
                  </w:r>
                  <w:r w:rsidRPr="00D6795D">
                    <w:rPr>
                      <w:b/>
                      <w:bCs/>
                    </w:rPr>
                    <w:lastRenderedPageBreak/>
                    <w:t>КУЛЬТУРА И СПОРТ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564 100,00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461 599,00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461 599,00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435 818,00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435 818,00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051P540008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435 818,00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435 818,00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D6795D">
                    <w:t>051P540008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414 318,00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414 318,00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D6795D">
                    <w:t>051P540008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D6795D">
                    <w:t>24</w:t>
                  </w:r>
                  <w:r w:rsidRPr="00D6795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21 500,00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25 781,00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25 781,00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lang w:val="en-US"/>
                    </w:rPr>
                  </w:pPr>
                  <w:r w:rsidRPr="00D6795D">
                    <w:rPr>
                      <w:b/>
                      <w:bCs/>
                    </w:rPr>
                    <w:t>99 0 00</w:t>
                  </w:r>
                  <w:r w:rsidRPr="00D6795D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D6795D">
                    <w:rPr>
                      <w:b/>
                      <w:bCs/>
                    </w:rPr>
                    <w:t>0</w:t>
                  </w:r>
                  <w:r w:rsidRPr="00D6795D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25 781,00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25 781,00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1101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</w:t>
                  </w:r>
                  <w:r w:rsidRPr="00D6795D">
                    <w:rPr>
                      <w:lang w:val="en-US"/>
                    </w:rPr>
                    <w:t xml:space="preserve"> S</w:t>
                  </w:r>
                  <w:r w:rsidRPr="00D6795D">
                    <w:t>0</w:t>
                  </w:r>
                  <w:r w:rsidRPr="00D6795D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1101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</w:t>
                  </w:r>
                  <w:r w:rsidRPr="00D6795D">
                    <w:rPr>
                      <w:lang w:val="en-US"/>
                    </w:rPr>
                    <w:t xml:space="preserve"> S</w:t>
                  </w:r>
                  <w:r w:rsidRPr="00D6795D">
                    <w:t>0</w:t>
                  </w:r>
                  <w:r w:rsidRPr="00D6795D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en-US"/>
                    </w:rPr>
                  </w:pPr>
                  <w:r w:rsidRPr="00D6795D">
                    <w:t>24</w:t>
                  </w:r>
                  <w:r w:rsidRPr="00D6795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24 181,00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24 181,00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D6795D">
                    <w:rPr>
                      <w:b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lang w:val="en-US"/>
                    </w:rPr>
                  </w:pPr>
                  <w:r w:rsidRPr="00D6795D">
                    <w:rPr>
                      <w:b/>
                      <w:bCs/>
                    </w:rPr>
                    <w:t>99 0 00</w:t>
                  </w:r>
                  <w:r w:rsidRPr="00D6795D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D6795D">
                    <w:rPr>
                      <w:b/>
                      <w:bCs/>
                    </w:rPr>
                    <w:t>0</w:t>
                  </w:r>
                  <w:r w:rsidRPr="00D6795D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1102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</w:t>
                  </w:r>
                  <w:r w:rsidRPr="00D6795D">
                    <w:rPr>
                      <w:lang w:val="en-US"/>
                    </w:rPr>
                    <w:t xml:space="preserve"> S</w:t>
                  </w:r>
                  <w:r w:rsidRPr="00D6795D">
                    <w:t>0</w:t>
                  </w:r>
                  <w:r w:rsidRPr="00D6795D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901</w:t>
                  </w: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1102</w:t>
                  </w: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D6795D">
                    <w:t>99 0 00</w:t>
                  </w:r>
                  <w:r w:rsidRPr="00D6795D">
                    <w:rPr>
                      <w:lang w:val="en-US"/>
                    </w:rPr>
                    <w:t xml:space="preserve"> S</w:t>
                  </w:r>
                  <w:r w:rsidRPr="00D6795D">
                    <w:t>0</w:t>
                  </w:r>
                  <w:r w:rsidRPr="00D6795D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en-US"/>
                    </w:rPr>
                  </w:pPr>
                  <w:r w:rsidRPr="00D6795D">
                    <w:t>24</w:t>
                  </w:r>
                  <w:r w:rsidRPr="00D6795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88 400,00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88 400,00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D6795D">
                    <w:t>100,0</w:t>
                  </w:r>
                </w:p>
              </w:tc>
            </w:tr>
            <w:tr w:rsidR="00A42058" w:rsidTr="00FF462F">
              <w:tc>
                <w:tcPr>
                  <w:tcW w:w="2622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45 945 419,60</w:t>
                  </w:r>
                </w:p>
              </w:tc>
              <w:tc>
                <w:tcPr>
                  <w:tcW w:w="1418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45 032 353,09</w:t>
                  </w:r>
                </w:p>
              </w:tc>
              <w:tc>
                <w:tcPr>
                  <w:tcW w:w="992" w:type="dxa"/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98,0</w:t>
                  </w:r>
                </w:p>
              </w:tc>
            </w:tr>
          </w:tbl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p w:rsidR="00A42058" w:rsidRDefault="00A42058" w:rsidP="00FF462F">
            <w:pPr>
              <w:jc w:val="center"/>
              <w:rPr>
                <w:b/>
                <w:bCs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A42058" w:rsidTr="00FF462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..2024 № .</w:t>
                  </w:r>
                </w:p>
              </w:tc>
            </w:tr>
            <w:tr w:rsidR="00A42058" w:rsidTr="00FF462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</w:rPr>
                  </w:pPr>
                  <w:r w:rsidRPr="00A84062">
                    <w:rPr>
                      <w:b/>
                      <w:bCs/>
                    </w:rPr>
                    <w:t xml:space="preserve">Исполнение  бюджета </w:t>
                  </w:r>
                  <w:r w:rsidRPr="004C732C">
                    <w:rPr>
                      <w:b/>
                      <w:bCs/>
                    </w:rPr>
                    <w:t>Нововасюганского сельского поселения К</w:t>
                  </w:r>
                  <w:r w:rsidRPr="004C732C">
                    <w:rPr>
                      <w:b/>
                    </w:rPr>
                    <w:t>аргасокского района Томской области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A84062">
                    <w:rPr>
                      <w:b/>
                      <w:bCs/>
                    </w:rPr>
                    <w:t xml:space="preserve">по ведомственной структуре расходов </w:t>
                  </w:r>
                  <w:r w:rsidRPr="005D2C26"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  <w:r w:rsidRPr="003C1C2D">
                    <w:rPr>
                      <w:b/>
                    </w:rPr>
                    <w:t xml:space="preserve">за </w:t>
                  </w:r>
                  <w:r w:rsidRPr="005D2C26">
                    <w:rPr>
                      <w:b/>
                    </w:rPr>
                    <w:t>2023 год</w:t>
                  </w:r>
                </w:p>
                <w:p w:rsidR="00A42058" w:rsidRPr="007C172B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42058" w:rsidTr="00FF462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42058" w:rsidTr="00FF462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42058" w:rsidRPr="00C01E74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>
                    <w:t>Р</w:t>
                  </w:r>
                  <w:r w:rsidRPr="00C01E74">
                    <w:t>уб.</w:t>
                  </w:r>
                </w:p>
              </w:tc>
            </w:tr>
            <w:tr w:rsidR="00A42058" w:rsidTr="00FF462F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4B530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B5308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EE062B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EE062B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EE062B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</w:rPr>
                    <w:t>расход за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CD2187">
                    <w:t xml:space="preserve"> </w:t>
                  </w:r>
                  <w:r w:rsidRPr="00043C24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3</w:t>
                  </w:r>
                  <w:r w:rsidRPr="00043C24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EE062B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9 063 334,27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9 058 057,27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99,9</w:t>
                  </w:r>
                </w:p>
              </w:tc>
            </w:tr>
            <w:tr w:rsidR="00A42058" w:rsidTr="00FF462F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304414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304414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1 366 255,98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1 366 255,98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304414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304414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7 489 382,23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7 484 105,23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99,9</w:t>
                  </w:r>
                </w:p>
              </w:tc>
            </w:tr>
            <w:tr w:rsidR="00A42058" w:rsidTr="00FF462F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747C21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</w:rPr>
                  </w:pPr>
                  <w:r w:rsidRPr="00747C21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747C21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</w:rPr>
                  </w:pPr>
                  <w:r w:rsidRPr="00747C21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207 696,06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207 696,06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240 100,00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240 100,00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</w:t>
                  </w:r>
                </w:p>
              </w:tc>
            </w:tr>
            <w:tr w:rsidR="00A42058" w:rsidRPr="001F3409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814DA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814DAF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240 100,00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240 100,00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D33B5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D33B5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161 467,00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D6795D">
                    <w:rPr>
                      <w:b/>
                    </w:rPr>
                    <w:t>161 467,00</w:t>
                  </w:r>
                </w:p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6795D"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D33B5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BD33B5">
                    <w:rPr>
                      <w:bCs/>
                    </w:rPr>
                    <w:t>03</w:t>
                  </w: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A057BB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A057BB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160 464,00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160 464,00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50102"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4D1FB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D1FBD">
                    <w:rPr>
                      <w:bCs/>
                    </w:rPr>
                    <w:t>0314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4D1FBD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D1FBD"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C50102">
                    <w:t>1 003,00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C50102">
                    <w:t>1 003,00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C50102"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15446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B1544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15446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6 689 828,07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6 087 165,35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91,0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987933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987933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987933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987933">
                    <w:t>Дорожное хозяйство</w:t>
                  </w:r>
                  <w: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1 206 096,00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1 206 096,00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E11126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747C21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47C21">
                    <w:rPr>
                      <w:bCs/>
                    </w:rPr>
                    <w:t>Связь и информатика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5 000 000,00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4 397 337,28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87,9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E11126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E11126">
                    <w:rPr>
                      <w:bCs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E11126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E11126">
                    <w:rPr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483 732,07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483 732,07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23 547 444,56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23 293 428,22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98,9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265 782,04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265 782,04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20 041 161,93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20 041 161,93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3 240 500,59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2 986 484,25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92,2</w:t>
                  </w:r>
                </w:p>
              </w:tc>
            </w:tr>
            <w:tr w:rsidR="00A42058" w:rsidTr="00FF462F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3044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304414">
                    <w:rPr>
                      <w:b/>
                      <w:bCs/>
                    </w:rPr>
                    <w:t>КУЛЬТУРА</w:t>
                  </w:r>
                  <w:r>
                    <w:rPr>
                      <w:b/>
                      <w:bCs/>
                    </w:rPr>
                    <w:t xml:space="preserve"> И</w:t>
                  </w:r>
                  <w:r w:rsidRPr="00304414">
                    <w:rPr>
                      <w:b/>
                      <w:bCs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5 683 046,70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5 631 936,25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99,1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5 683 046,70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5 631 936,25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99,1</w:t>
                  </w:r>
                </w:p>
              </w:tc>
            </w:tr>
            <w:tr w:rsidR="00A42058" w:rsidTr="00FF462F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010555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010555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010555" w:rsidRDefault="00A42058" w:rsidP="00FF462F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560 199,00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560 199,00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100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010555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010555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010555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010555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461 599,00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461 599,00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6795D">
                    <w:t>100,0</w:t>
                  </w:r>
                </w:p>
              </w:tc>
            </w:tr>
            <w:tr w:rsidR="00A42058" w:rsidTr="00FF462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010555" w:rsidRDefault="00A42058" w:rsidP="00FF462F">
                  <w:pPr>
                    <w:framePr w:hSpace="180" w:wrap="around" w:vAnchor="text" w:hAnchor="text" w:y="1"/>
                    <w:suppressOverlap/>
                  </w:pPr>
                  <w: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A03E56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A03E56"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98 600,00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50102">
                    <w:rPr>
                      <w:bCs/>
                    </w:rPr>
                    <w:t>98 600,00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C50102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50102">
                    <w:t>100,0</w:t>
                  </w:r>
                </w:p>
              </w:tc>
            </w:tr>
            <w:tr w:rsidR="00A42058" w:rsidTr="00FF462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45 945 419,60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D6795D">
                    <w:rPr>
                      <w:b/>
                      <w:bCs/>
                    </w:rPr>
                    <w:t>45 032 353,09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6795D">
                    <w:rPr>
                      <w:b/>
                    </w:rPr>
                    <w:t>98,0</w:t>
                  </w:r>
                </w:p>
              </w:tc>
            </w:tr>
          </w:tbl>
          <w:p w:rsidR="00A42058" w:rsidRPr="00136BF4" w:rsidRDefault="00A42058" w:rsidP="00FF462F"/>
        </w:tc>
      </w:tr>
      <w:tr w:rsidR="00A42058" w:rsidTr="00FF462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A42058" w:rsidRPr="00136BF4" w:rsidRDefault="00A42058" w:rsidP="00FF462F">
            <w:pPr>
              <w:jc w:val="center"/>
              <w:rPr>
                <w:b/>
                <w:bCs/>
              </w:rPr>
            </w:pPr>
          </w:p>
        </w:tc>
      </w:tr>
      <w:tr w:rsidR="00A42058" w:rsidTr="00FF462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A42058" w:rsidTr="00FF462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                                             Приложение № 5 к Решению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Сельского поселения от ..2024 № .</w:t>
                  </w:r>
                </w:p>
              </w:tc>
            </w:tr>
            <w:tr w:rsidR="00A42058" w:rsidTr="00FF462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42058" w:rsidTr="00FF462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42058" w:rsidTr="00FF462F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2058" w:rsidRPr="00C827AD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</w:t>
                  </w:r>
                  <w:r w:rsidRPr="004C732C">
                    <w:rPr>
                      <w:b/>
                      <w:bCs/>
                    </w:rPr>
                    <w:t xml:space="preserve"> Нововасюганского сельского поселения К</w:t>
                  </w:r>
                  <w:r w:rsidRPr="004C732C">
                    <w:rPr>
                      <w:b/>
                    </w:rPr>
                    <w:t>аргасокского района Томской области</w:t>
                  </w:r>
                  <w:r w:rsidRPr="00C827AD">
                    <w:rPr>
                      <w:b/>
                      <w:bCs/>
                    </w:rPr>
                    <w:t xml:space="preserve">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D2C26">
                    <w:rPr>
                      <w:b/>
                    </w:rPr>
                    <w:t xml:space="preserve"> за </w:t>
                  </w:r>
                  <w:r>
                    <w:rPr>
                      <w:b/>
                      <w:bCs/>
                    </w:rPr>
                    <w:t>2023</w:t>
                  </w:r>
                  <w:r w:rsidRPr="0022260E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ода</w:t>
                  </w:r>
                </w:p>
              </w:tc>
            </w:tr>
            <w:tr w:rsidR="00A42058" w:rsidTr="00FF462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42058" w:rsidTr="00FF462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>
                    <w:t>Руб.</w:t>
                  </w:r>
                </w:p>
              </w:tc>
            </w:tr>
            <w:tr w:rsidR="00A42058" w:rsidTr="00FF462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A42058" w:rsidTr="00FF462F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  <w: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42058" w:rsidRPr="00EC4E63" w:rsidRDefault="00A42058" w:rsidP="00FF462F">
                  <w:pPr>
                    <w:jc w:val="right"/>
                    <w:rPr>
                      <w:bCs/>
                    </w:rPr>
                  </w:pPr>
                  <w:r w:rsidRPr="00EC4E63">
                    <w:rPr>
                      <w:bCs/>
                    </w:rPr>
                    <w:t>-45 298 521,48</w:t>
                  </w:r>
                </w:p>
                <w:p w:rsidR="00A42058" w:rsidRPr="00EC4E63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EC4E63" w:rsidRDefault="00A42058" w:rsidP="00FF462F">
                  <w:pPr>
                    <w:jc w:val="right"/>
                    <w:rPr>
                      <w:bCs/>
                    </w:rPr>
                  </w:pPr>
                  <w:r w:rsidRPr="00EC4E63">
                    <w:rPr>
                      <w:bCs/>
                    </w:rPr>
                    <w:t>-44 551 601,66</w:t>
                  </w:r>
                </w:p>
                <w:p w:rsidR="00A42058" w:rsidRPr="00EC4E63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</w:p>
              </w:tc>
            </w:tr>
            <w:tr w:rsidR="00A42058" w:rsidTr="00FF462F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  <w: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42058" w:rsidRPr="00EC4E63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EC4E63">
                    <w:rPr>
                      <w:bCs/>
                    </w:rPr>
                    <w:t>45 945 419,60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EC4E63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EC4E63">
                    <w:rPr>
                      <w:bCs/>
                    </w:rPr>
                    <w:t>45 032 353,09</w:t>
                  </w:r>
                </w:p>
              </w:tc>
            </w:tr>
            <w:tr w:rsidR="00A42058" w:rsidTr="00FF462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42058" w:rsidRPr="0060504E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646 898,12</w:t>
                  </w:r>
                </w:p>
                <w:p w:rsidR="00A42058" w:rsidRPr="0060504E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60504E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480 751,43</w:t>
                  </w:r>
                </w:p>
              </w:tc>
            </w:tr>
          </w:tbl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A42058" w:rsidTr="00FF462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Приложение № 6 к Решению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..2024 № .</w:t>
                  </w:r>
                </w:p>
              </w:tc>
            </w:tr>
            <w:tr w:rsidR="00A42058" w:rsidTr="00FF462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</w:t>
                  </w:r>
                  <w:r w:rsidRPr="004C732C">
                    <w:rPr>
                      <w:b/>
                      <w:bCs/>
                    </w:rPr>
                    <w:t xml:space="preserve"> К</w:t>
                  </w:r>
                  <w:r w:rsidRPr="004C732C">
                    <w:rPr>
                      <w:b/>
                    </w:rPr>
                    <w:t>аргасокского района Томской области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A42058" w:rsidRPr="0086220F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</w:t>
                  </w:r>
                  <w:r w:rsidRPr="005D2C26">
                    <w:rPr>
                      <w:b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23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A42058" w:rsidTr="00FF462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42058" w:rsidRPr="00933C61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933C61">
                    <w:t>руб.</w:t>
                  </w:r>
                </w:p>
              </w:tc>
            </w:tr>
            <w:tr w:rsidR="00A42058" w:rsidTr="00FF462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A42058" w:rsidTr="00FF462F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FD7F77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</w:rPr>
                  </w:pPr>
                  <w:r w:rsidRPr="00FD7F77">
                    <w:rPr>
                      <w:b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FD7F77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100,0</w:t>
                  </w:r>
                </w:p>
              </w:tc>
            </w:tr>
            <w:tr w:rsidR="00A42058" w:rsidTr="00FF462F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FD7F77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FD7F77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</w:pPr>
                  <w:r w:rsidRPr="00FD7F77"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FD7F77"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</w:pPr>
                  <w:r w:rsidRPr="00FD7F77"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</w:pPr>
                  <w:r w:rsidRPr="00FD7F77"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jc w:val="right"/>
                    <w:outlineLvl w:val="0"/>
                  </w:pPr>
                  <w:r w:rsidRPr="00FD7F77">
                    <w:t>100,0</w:t>
                  </w:r>
                </w:p>
              </w:tc>
            </w:tr>
            <w:tr w:rsidR="00A42058" w:rsidTr="00FF462F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FD7F77">
                    <w:t>Выборочный капитальный ремонт муниципальной жилой квартиры по адресу:  Ул. Ко</w:t>
                  </w:r>
                  <w:r>
                    <w:t>мсомольска</w:t>
                  </w:r>
                  <w:r w:rsidRPr="00FD7F77">
                    <w:t>я, д.</w:t>
                  </w:r>
                  <w:r>
                    <w:t>84</w:t>
                  </w:r>
                  <w:r w:rsidRPr="00FD7F77">
                    <w:t>, кв.2</w:t>
                  </w:r>
                </w:p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FD7F77">
                    <w:t>(</w:t>
                  </w:r>
                  <w:r>
                    <w:t>замена</w:t>
                  </w:r>
                  <w:r w:rsidRPr="00FD7F77">
                    <w:t xml:space="preserve"> </w:t>
                  </w:r>
                  <w:r>
                    <w:t>веранды, замена крыльца</w:t>
                  </w:r>
                  <w:r w:rsidRPr="00FD7F77">
                    <w:t>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</w:pPr>
                  <w:r w:rsidRPr="00FD7F77"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</w:pPr>
                  <w:r w:rsidRPr="00FD7F77"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jc w:val="right"/>
                    <w:outlineLvl w:val="0"/>
                  </w:pPr>
                  <w:r w:rsidRPr="00FD7F77">
                    <w:t>100,0</w:t>
                  </w:r>
                </w:p>
              </w:tc>
            </w:tr>
            <w:tr w:rsidR="00A42058" w:rsidTr="00FF462F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FD7F77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D7F77">
                    <w:rPr>
                      <w:b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FD7F77" w:rsidRDefault="00A42058" w:rsidP="00FF462F">
                  <w:pPr>
                    <w:jc w:val="right"/>
                    <w:outlineLvl w:val="0"/>
                    <w:rPr>
                      <w:b/>
                    </w:rPr>
                  </w:pPr>
                  <w:r w:rsidRPr="00FD7F77">
                    <w:rPr>
                      <w:b/>
                    </w:rPr>
                    <w:t>100,0</w:t>
                  </w:r>
                </w:p>
              </w:tc>
            </w:tr>
          </w:tbl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both"/>
            </w:pP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7 к Решению</w:t>
            </w:r>
          </w:p>
          <w:p w:rsidR="00A42058" w:rsidRDefault="00A42058" w:rsidP="00FF46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A42058" w:rsidRDefault="00A42058" w:rsidP="00FF462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..2024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A42058" w:rsidRPr="00D513E9" w:rsidTr="00FF462F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42058" w:rsidRPr="005D74BB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</w:t>
                  </w:r>
                  <w:r w:rsidRPr="00A84062">
                    <w:rPr>
                      <w:b/>
                      <w:bCs/>
                    </w:rPr>
                    <w:t xml:space="preserve"> </w:t>
                  </w:r>
                  <w:r w:rsidRPr="004C732C">
                    <w:rPr>
                      <w:b/>
                      <w:bCs/>
                    </w:rPr>
                    <w:t>Нововасюганского сельского поселения К</w:t>
                  </w:r>
                  <w:r w:rsidRPr="004C732C">
                    <w:rPr>
                      <w:b/>
                    </w:rPr>
                    <w:t>аргасокского района Томской области</w:t>
                  </w:r>
                  <w:r w:rsidRPr="005D74BB">
                    <w:rPr>
                      <w:b/>
                      <w:bCs/>
                    </w:rPr>
                    <w:t xml:space="preserve"> </w:t>
                  </w:r>
                  <w:r w:rsidRPr="005D2C26">
                    <w:rPr>
                      <w:b/>
                    </w:rPr>
                    <w:t xml:space="preserve">за </w:t>
                  </w:r>
                  <w:r w:rsidRPr="005D74BB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3</w:t>
                  </w:r>
                  <w:r w:rsidRPr="005D74BB">
                    <w:rPr>
                      <w:b/>
                      <w:bCs/>
                    </w:rPr>
                    <w:t xml:space="preserve"> год.</w:t>
                  </w:r>
                </w:p>
                <w:p w:rsidR="00A42058" w:rsidRPr="00007792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2058" w:rsidRPr="007A1D8C" w:rsidTr="00FF462F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42058" w:rsidRPr="007A1D8C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7A1D8C">
                    <w:t> </w:t>
                  </w:r>
                  <w:r>
                    <w:t xml:space="preserve">                          </w:t>
                  </w:r>
                  <w:r w:rsidRPr="007A1D8C">
                    <w:t>Руб.</w:t>
                  </w:r>
                </w:p>
              </w:tc>
            </w:tr>
            <w:tr w:rsidR="00A42058" w:rsidTr="00FF462F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A42058" w:rsidTr="00FF462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</w:rPr>
                  </w:pPr>
                  <w:r w:rsidRPr="00131D77">
                    <w:rPr>
                      <w:b/>
                      <w:bCs/>
                      <w:color w:val="00000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131D77">
                    <w:rPr>
                      <w:b/>
                      <w:color w:val="000000"/>
                    </w:rPr>
                    <w:t>16 0 00 00000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131D77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CD2187">
                    <w:rPr>
                      <w:b/>
                    </w:rPr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CD2187">
                    <w:rPr>
                      <w:b/>
                    </w:rPr>
                    <w:t>1 003,00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</w:rPr>
                  </w:pPr>
                  <w:r w:rsidRPr="00131D77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131D77">
                    <w:rPr>
                      <w:b/>
                      <w:color w:val="00000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131D77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CD2187">
                    <w:rPr>
                      <w:b/>
                    </w:rPr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CD2187">
                    <w:rPr>
                      <w:b/>
                    </w:rPr>
                    <w:t>1 003,00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</w:rPr>
                  </w:pPr>
                  <w:r w:rsidRPr="00131D7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131D77">
                    <w:rPr>
                      <w:color w:val="00000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131D77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131D77">
                    <w:rPr>
                      <w:bCs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D2F1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CD2F1D"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D2F1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CD2F1D">
                    <w:t>1 003,00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42058" w:rsidRPr="00CD2F1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>
                    <w:t>100</w:t>
                  </w:r>
                </w:p>
              </w:tc>
            </w:tr>
            <w:tr w:rsidR="00A42058" w:rsidTr="00FF462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B83714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581 096,00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D6795D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D6795D">
                    <w:rPr>
                      <w:b/>
                    </w:rPr>
                    <w:t>581 096,00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42058" w:rsidRPr="00CD2187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A42058" w:rsidTr="00FF462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B83714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B8371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B83714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257EEA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257EEA">
                    <w:t>581 096,00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257EEA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257EEA">
                    <w:t>581 096,00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42058" w:rsidRPr="00257EEA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257EEA">
                    <w:t>100</w:t>
                  </w:r>
                </w:p>
              </w:tc>
            </w:tr>
            <w:tr w:rsidR="00A42058" w:rsidTr="00FF462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</w:pPr>
                  <w:r w:rsidRPr="007B6AA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B83714" w:rsidRDefault="00A42058" w:rsidP="00FF462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624F4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582 099,00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058" w:rsidRPr="00C624F4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582 099,00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42058" w:rsidRPr="00C624F4" w:rsidRDefault="00A42058" w:rsidP="00FF462F">
                  <w:pPr>
                    <w:framePr w:hSpace="180" w:wrap="around" w:vAnchor="text" w:hAnchor="text" w:y="1"/>
                    <w:suppressOverlap/>
                    <w:jc w:val="right"/>
                  </w:pPr>
                  <w:r>
                    <w:t>100</w:t>
                  </w:r>
                </w:p>
              </w:tc>
            </w:tr>
          </w:tbl>
          <w:p w:rsidR="00A42058" w:rsidRPr="00136BF4" w:rsidRDefault="00A42058" w:rsidP="00FF462F">
            <w:pPr>
              <w:jc w:val="center"/>
              <w:rPr>
                <w:b/>
                <w:bCs/>
              </w:rPr>
            </w:pPr>
          </w:p>
        </w:tc>
      </w:tr>
      <w:tr w:rsidR="00A42058" w:rsidRPr="00136BF4" w:rsidTr="00FF462F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058" w:rsidRPr="00136BF4" w:rsidRDefault="00A42058" w:rsidP="00FF462F">
            <w:bookmarkStart w:id="1" w:name="RANGE_A1_G73"/>
            <w:bookmarkEnd w:id="1"/>
          </w:p>
        </w:tc>
      </w:tr>
      <w:tr w:rsidR="00A42058" w:rsidRPr="00136BF4" w:rsidTr="00FF462F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058" w:rsidRPr="00136BF4" w:rsidRDefault="00A42058" w:rsidP="00FF462F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058" w:rsidRPr="00136BF4" w:rsidRDefault="00A42058" w:rsidP="00FF462F">
            <w:pPr>
              <w:rPr>
                <w:b/>
                <w:bCs/>
              </w:rPr>
            </w:pPr>
          </w:p>
        </w:tc>
      </w:tr>
    </w:tbl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A42058" w:rsidRPr="003F5CC0" w:rsidTr="00FF462F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  <w:r w:rsidRPr="003F5CC0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Default="00A42058" w:rsidP="00FF462F">
            <w:pPr>
              <w:jc w:val="both"/>
              <w:rPr>
                <w:sz w:val="16"/>
                <w:szCs w:val="16"/>
              </w:rPr>
            </w:pPr>
          </w:p>
          <w:p w:rsidR="00A42058" w:rsidRPr="003F5CC0" w:rsidRDefault="00A42058" w:rsidP="00FF462F">
            <w:pPr>
              <w:jc w:val="both"/>
            </w:pPr>
            <w:r w:rsidRPr="003F5CC0">
              <w:rPr>
                <w:sz w:val="16"/>
                <w:szCs w:val="16"/>
              </w:rPr>
              <w:t xml:space="preserve">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A42058" w:rsidRPr="003F5CC0" w:rsidTr="00FF462F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42058" w:rsidRDefault="00A42058" w:rsidP="00FF46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42058" w:rsidRPr="003F5CC0" w:rsidRDefault="00A42058" w:rsidP="00FF46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A42058" w:rsidRPr="003F5CC0" w:rsidRDefault="00A42058" w:rsidP="00FF46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A42058" w:rsidRPr="003F5CC0" w:rsidRDefault="00A42058" w:rsidP="00FF46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sz w:val="28"/>
                      <w:szCs w:val="28"/>
                    </w:rPr>
                    <w:t>за 20</w:t>
                  </w:r>
                  <w:r>
                    <w:rPr>
                      <w:b/>
                      <w:sz w:val="28"/>
                      <w:szCs w:val="28"/>
                    </w:rPr>
                    <w:t>23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A42058" w:rsidRPr="003F5CC0" w:rsidRDefault="00A42058" w:rsidP="00FF462F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F5CC0"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A42058" w:rsidRPr="003F5CC0" w:rsidRDefault="00A42058" w:rsidP="00FF46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</w:rPr>
                    <w:t xml:space="preserve">МКУ администрация Нововасюганского сельского поселения  </w:t>
                  </w:r>
                </w:p>
              </w:tc>
            </w:tr>
            <w:tr w:rsidR="00A42058" w:rsidRPr="003F5CC0" w:rsidTr="00FF462F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42058" w:rsidRPr="003F5CC0" w:rsidRDefault="00A42058" w:rsidP="00FF462F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42058" w:rsidRPr="003F5CC0" w:rsidRDefault="00A42058" w:rsidP="00FF462F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42058" w:rsidRPr="003F5CC0" w:rsidRDefault="00A42058" w:rsidP="00FF462F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42058" w:rsidRPr="003F5CC0" w:rsidRDefault="00A42058" w:rsidP="00FF462F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42058" w:rsidRPr="003F5CC0" w:rsidRDefault="00A42058" w:rsidP="00FF462F">
                  <w:pPr>
                    <w:jc w:val="right"/>
                  </w:pPr>
                  <w:r w:rsidRPr="003F5CC0">
                    <w:t>Руб.</w:t>
                  </w:r>
                </w:p>
              </w:tc>
            </w:tr>
            <w:tr w:rsidR="00A42058" w:rsidRPr="003F5CC0" w:rsidTr="00FF462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A42058" w:rsidRPr="003F5CC0" w:rsidRDefault="00A42058" w:rsidP="00FF462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A42058" w:rsidRPr="003F5CC0" w:rsidRDefault="00A42058" w:rsidP="00FF462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A42058" w:rsidRPr="003F5CC0" w:rsidRDefault="00A42058" w:rsidP="00FF462F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Израсходовано</w:t>
                  </w:r>
                </w:p>
              </w:tc>
            </w:tr>
            <w:tr w:rsidR="00A42058" w:rsidRPr="003F5CC0" w:rsidTr="00FF462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A42058" w:rsidRPr="002F0B31" w:rsidRDefault="00A42058" w:rsidP="00FF462F">
                  <w:pPr>
                    <w:ind w:firstLine="2"/>
                  </w:pPr>
                  <w:r>
                    <w:t>Услуги по перевозке добровольца на пункт отбора для СВО</w:t>
                  </w:r>
                </w:p>
                <w:p w:rsidR="00A42058" w:rsidRPr="00AD150B" w:rsidRDefault="00A42058" w:rsidP="00FF462F">
                  <w:pPr>
                    <w:ind w:left="2" w:hanging="2"/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A42058" w:rsidRPr="00AD150B" w:rsidRDefault="00A42058" w:rsidP="00FF462F">
                  <w:pPr>
                    <w:tabs>
                      <w:tab w:val="left" w:pos="4125"/>
                    </w:tabs>
                    <w:jc w:val="center"/>
                  </w:pPr>
                  <w:r>
                    <w:t>8390,00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A42058" w:rsidRPr="00AD150B" w:rsidRDefault="00A42058" w:rsidP="00FF462F">
                  <w:pPr>
                    <w:tabs>
                      <w:tab w:val="left" w:pos="4125"/>
                    </w:tabs>
                    <w:jc w:val="center"/>
                  </w:pPr>
                  <w:r>
                    <w:t>8390,00</w:t>
                  </w:r>
                </w:p>
              </w:tc>
            </w:tr>
            <w:tr w:rsidR="00A42058" w:rsidRPr="003F5CC0" w:rsidTr="00FF462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A42058" w:rsidRPr="00AD150B" w:rsidRDefault="00A42058" w:rsidP="00FF462F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A42058" w:rsidRPr="00AD150B" w:rsidRDefault="00A42058" w:rsidP="00FF462F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AD150B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A42058" w:rsidRPr="00FD1BA7" w:rsidRDefault="00A42058" w:rsidP="00FF462F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FD1BA7">
                    <w:rPr>
                      <w:b/>
                    </w:rPr>
                    <w:t>8390,00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A42058" w:rsidRPr="00FD1BA7" w:rsidRDefault="00A42058" w:rsidP="00FF462F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FD1BA7">
                    <w:rPr>
                      <w:b/>
                    </w:rPr>
                    <w:t>8390,00</w:t>
                  </w:r>
                </w:p>
              </w:tc>
            </w:tr>
            <w:tr w:rsidR="00A42058" w:rsidRPr="003F5CC0" w:rsidTr="00FF462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A42058" w:rsidRPr="00AD150B" w:rsidRDefault="00A42058" w:rsidP="00FF462F">
                  <w:pPr>
                    <w:rPr>
                      <w:b/>
                    </w:rPr>
                  </w:pPr>
                  <w:r w:rsidRPr="00AD150B">
                    <w:rPr>
                      <w:b/>
                    </w:rPr>
                    <w:t>Остаток средств резервного фонда на 01.01.202</w:t>
                  </w:r>
                  <w:r>
                    <w:rPr>
                      <w:b/>
                    </w:rPr>
                    <w:t>4</w:t>
                  </w:r>
                  <w:r w:rsidRPr="00AD150B">
                    <w:rPr>
                      <w:b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A42058" w:rsidRPr="00AD150B" w:rsidRDefault="00A42058" w:rsidP="00FF462F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A42058" w:rsidRPr="00AD150B" w:rsidRDefault="00A42058" w:rsidP="00FF462F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</w:tr>
          </w:tbl>
          <w:p w:rsidR="00A42058" w:rsidRPr="003F5CC0" w:rsidRDefault="00A42058" w:rsidP="00FF462F">
            <w:pPr>
              <w:jc w:val="center"/>
              <w:rPr>
                <w:rFonts w:ascii="Arial" w:hAnsi="Arial" w:cs="Arial"/>
              </w:rPr>
            </w:pPr>
          </w:p>
        </w:tc>
      </w:tr>
      <w:tr w:rsidR="00A42058" w:rsidRPr="003F5CC0" w:rsidTr="00FF462F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42058" w:rsidRPr="003F5CC0" w:rsidRDefault="00A42058" w:rsidP="00FF462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42058" w:rsidRPr="003F5CC0" w:rsidRDefault="00A42058" w:rsidP="00FF462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42058" w:rsidRPr="003F5CC0" w:rsidRDefault="00A42058" w:rsidP="00FF462F"/>
          <w:p w:rsidR="00A42058" w:rsidRPr="003F5CC0" w:rsidRDefault="00A42058" w:rsidP="00FF462F"/>
          <w:p w:rsidR="00A42058" w:rsidRPr="003F5CC0" w:rsidRDefault="00A42058" w:rsidP="00FF462F"/>
        </w:tc>
      </w:tr>
    </w:tbl>
    <w:p w:rsidR="00A42058" w:rsidRPr="003F5CC0" w:rsidRDefault="00A42058" w:rsidP="00A42058">
      <w:pPr>
        <w:jc w:val="center"/>
        <w:outlineLvl w:val="0"/>
        <w:rPr>
          <w:b/>
        </w:rPr>
      </w:pPr>
      <w:r w:rsidRPr="003F5CC0">
        <w:rPr>
          <w:b/>
        </w:rPr>
        <w:t>Резервный фонд</w:t>
      </w:r>
    </w:p>
    <w:p w:rsidR="00A42058" w:rsidRPr="003F5CC0" w:rsidRDefault="00A42058" w:rsidP="00A42058">
      <w:pPr>
        <w:jc w:val="center"/>
        <w:rPr>
          <w:b/>
        </w:rPr>
      </w:pPr>
      <w:r w:rsidRPr="003F5CC0">
        <w:rPr>
          <w:b/>
        </w:rPr>
        <w:t xml:space="preserve"> МКУ администрация Нововасюганского сельского поселения  </w:t>
      </w:r>
    </w:p>
    <w:p w:rsidR="00A42058" w:rsidRPr="003F5CC0" w:rsidRDefault="00A42058" w:rsidP="00A42058">
      <w:pPr>
        <w:jc w:val="center"/>
        <w:rPr>
          <w:b/>
        </w:rPr>
      </w:pPr>
      <w:r w:rsidRPr="003F5CC0">
        <w:rPr>
          <w:b/>
        </w:rPr>
        <w:t xml:space="preserve">по предупреждению, ликвидации чрезвычайных ситуаций  </w:t>
      </w:r>
    </w:p>
    <w:p w:rsidR="00A42058" w:rsidRPr="003F5CC0" w:rsidRDefault="00A42058" w:rsidP="00A42058">
      <w:pPr>
        <w:jc w:val="center"/>
        <w:rPr>
          <w:b/>
        </w:rPr>
      </w:pPr>
      <w:r w:rsidRPr="003F5CC0">
        <w:rPr>
          <w:b/>
        </w:rPr>
        <w:t xml:space="preserve">и последствий стихийных бедствий </w:t>
      </w:r>
    </w:p>
    <w:p w:rsidR="00A42058" w:rsidRPr="003F5CC0" w:rsidRDefault="00A42058" w:rsidP="00A42058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A42058" w:rsidRPr="003F5CC0" w:rsidTr="00FF462F">
        <w:tc>
          <w:tcPr>
            <w:tcW w:w="6253" w:type="dxa"/>
            <w:vAlign w:val="center"/>
          </w:tcPr>
          <w:p w:rsidR="00A42058" w:rsidRPr="003F5CC0" w:rsidRDefault="00A42058" w:rsidP="00FF462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A42058" w:rsidRPr="003F5CC0" w:rsidRDefault="00A42058" w:rsidP="00FF462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A42058" w:rsidRPr="003F5CC0" w:rsidRDefault="00A42058" w:rsidP="00FF462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Израсходовано</w:t>
            </w:r>
          </w:p>
        </w:tc>
      </w:tr>
      <w:tr w:rsidR="00A42058" w:rsidRPr="003F5CC0" w:rsidTr="00FF462F">
        <w:trPr>
          <w:trHeight w:val="343"/>
        </w:trPr>
        <w:tc>
          <w:tcPr>
            <w:tcW w:w="6253" w:type="dxa"/>
          </w:tcPr>
          <w:p w:rsidR="00A42058" w:rsidRPr="00E256CB" w:rsidRDefault="00A42058" w:rsidP="00FF462F">
            <w:r>
              <w:t>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A42058" w:rsidRDefault="00A42058" w:rsidP="00FF462F">
            <w:pPr>
              <w:jc w:val="center"/>
            </w:pPr>
            <w:r>
              <w:t>64 864,00</w:t>
            </w:r>
          </w:p>
        </w:tc>
        <w:tc>
          <w:tcPr>
            <w:tcW w:w="1849" w:type="dxa"/>
          </w:tcPr>
          <w:p w:rsidR="00A42058" w:rsidRDefault="00A42058" w:rsidP="00FF462F">
            <w:pPr>
              <w:jc w:val="center"/>
            </w:pPr>
            <w:r>
              <w:t>64 864,00</w:t>
            </w:r>
          </w:p>
        </w:tc>
      </w:tr>
      <w:tr w:rsidR="00A42058" w:rsidRPr="003F5CC0" w:rsidTr="00FF462F">
        <w:trPr>
          <w:trHeight w:val="343"/>
        </w:trPr>
        <w:tc>
          <w:tcPr>
            <w:tcW w:w="6253" w:type="dxa"/>
          </w:tcPr>
          <w:p w:rsidR="00A42058" w:rsidRPr="00E256CB" w:rsidRDefault="00A42058" w:rsidP="00FF462F">
            <w:r>
              <w:t xml:space="preserve">Расчистка подъездных путей </w:t>
            </w:r>
            <w:r w:rsidRPr="00E256CB">
              <w:t xml:space="preserve"> к пожарным водоемам</w:t>
            </w:r>
          </w:p>
        </w:tc>
        <w:tc>
          <w:tcPr>
            <w:tcW w:w="1618" w:type="dxa"/>
          </w:tcPr>
          <w:p w:rsidR="00A42058" w:rsidRPr="00B331EC" w:rsidRDefault="00A42058" w:rsidP="00FF462F">
            <w:pPr>
              <w:jc w:val="center"/>
            </w:pPr>
            <w:r>
              <w:t>17 000,00</w:t>
            </w:r>
          </w:p>
        </w:tc>
        <w:tc>
          <w:tcPr>
            <w:tcW w:w="1849" w:type="dxa"/>
          </w:tcPr>
          <w:p w:rsidR="00A42058" w:rsidRPr="00B331EC" w:rsidRDefault="00A42058" w:rsidP="00FF462F">
            <w:pPr>
              <w:jc w:val="center"/>
            </w:pPr>
            <w:r>
              <w:t>17 000,00</w:t>
            </w:r>
          </w:p>
        </w:tc>
      </w:tr>
      <w:tr w:rsidR="00A42058" w:rsidRPr="003F5CC0" w:rsidTr="00FF462F">
        <w:trPr>
          <w:trHeight w:val="343"/>
        </w:trPr>
        <w:tc>
          <w:tcPr>
            <w:tcW w:w="6253" w:type="dxa"/>
          </w:tcPr>
          <w:p w:rsidR="00A42058" w:rsidRPr="00E256CB" w:rsidRDefault="00A42058" w:rsidP="00FF462F">
            <w:r>
              <w:t>Приобретение электрогенератора</w:t>
            </w:r>
          </w:p>
        </w:tc>
        <w:tc>
          <w:tcPr>
            <w:tcW w:w="1618" w:type="dxa"/>
          </w:tcPr>
          <w:p w:rsidR="00A42058" w:rsidRDefault="00A42058" w:rsidP="00FF462F">
            <w:pPr>
              <w:jc w:val="center"/>
            </w:pPr>
            <w:r>
              <w:t>70 000,00</w:t>
            </w:r>
          </w:p>
        </w:tc>
        <w:tc>
          <w:tcPr>
            <w:tcW w:w="1849" w:type="dxa"/>
          </w:tcPr>
          <w:p w:rsidR="00A42058" w:rsidRDefault="00A42058" w:rsidP="00FF462F">
            <w:pPr>
              <w:jc w:val="center"/>
            </w:pPr>
            <w:r>
              <w:t>70 000,00</w:t>
            </w:r>
          </w:p>
        </w:tc>
      </w:tr>
      <w:tr w:rsidR="00A42058" w:rsidRPr="003F5CC0" w:rsidTr="00FF462F">
        <w:trPr>
          <w:trHeight w:val="343"/>
        </w:trPr>
        <w:tc>
          <w:tcPr>
            <w:tcW w:w="6253" w:type="dxa"/>
          </w:tcPr>
          <w:p w:rsidR="00A42058" w:rsidRPr="003F5CC0" w:rsidRDefault="00A42058" w:rsidP="00FF462F">
            <w:pPr>
              <w:rPr>
                <w:b/>
              </w:rPr>
            </w:pPr>
            <w:r w:rsidRPr="003F5CC0">
              <w:rPr>
                <w:b/>
              </w:rPr>
              <w:t>Итого</w:t>
            </w:r>
          </w:p>
        </w:tc>
        <w:tc>
          <w:tcPr>
            <w:tcW w:w="1618" w:type="dxa"/>
          </w:tcPr>
          <w:p w:rsidR="00A42058" w:rsidRPr="00CB3D3D" w:rsidRDefault="00A42058" w:rsidP="00FF462F">
            <w:pPr>
              <w:jc w:val="center"/>
              <w:rPr>
                <w:b/>
              </w:rPr>
            </w:pPr>
            <w:r>
              <w:rPr>
                <w:b/>
              </w:rPr>
              <w:t>151 864,00</w:t>
            </w:r>
          </w:p>
        </w:tc>
        <w:tc>
          <w:tcPr>
            <w:tcW w:w="1849" w:type="dxa"/>
          </w:tcPr>
          <w:p w:rsidR="00A42058" w:rsidRPr="00CB3D3D" w:rsidRDefault="00A42058" w:rsidP="00FF462F">
            <w:pPr>
              <w:jc w:val="center"/>
              <w:rPr>
                <w:b/>
              </w:rPr>
            </w:pPr>
            <w:r>
              <w:rPr>
                <w:b/>
              </w:rPr>
              <w:t>151 864,00</w:t>
            </w:r>
          </w:p>
        </w:tc>
      </w:tr>
      <w:tr w:rsidR="00A42058" w:rsidRPr="003F5CC0" w:rsidTr="00FF462F">
        <w:tc>
          <w:tcPr>
            <w:tcW w:w="6253" w:type="dxa"/>
          </w:tcPr>
          <w:p w:rsidR="00A42058" w:rsidRPr="003F5CC0" w:rsidRDefault="00A42058" w:rsidP="00FF462F">
            <w:pPr>
              <w:rPr>
                <w:b/>
              </w:rPr>
            </w:pPr>
            <w:r w:rsidRPr="003F5CC0">
              <w:rPr>
                <w:b/>
              </w:rPr>
              <w:t xml:space="preserve">Остаток на 01. </w:t>
            </w:r>
            <w:r>
              <w:rPr>
                <w:b/>
              </w:rPr>
              <w:t xml:space="preserve">01.2024 </w:t>
            </w:r>
            <w:r w:rsidRPr="003F5CC0">
              <w:rPr>
                <w:b/>
              </w:rPr>
              <w:t>г.</w:t>
            </w:r>
          </w:p>
        </w:tc>
        <w:tc>
          <w:tcPr>
            <w:tcW w:w="1618" w:type="dxa"/>
          </w:tcPr>
          <w:p w:rsidR="00A42058" w:rsidRPr="003F5CC0" w:rsidRDefault="00A42058" w:rsidP="00FF46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9" w:type="dxa"/>
          </w:tcPr>
          <w:p w:rsidR="00A42058" w:rsidRPr="003F5CC0" w:rsidRDefault="00A42058" w:rsidP="00FF46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42058" w:rsidRPr="003F5CC0" w:rsidRDefault="00A42058" w:rsidP="00A42058">
      <w:pPr>
        <w:rPr>
          <w:b/>
        </w:rPr>
      </w:pPr>
    </w:p>
    <w:p w:rsidR="00A42058" w:rsidRPr="003F5CC0" w:rsidRDefault="00A42058" w:rsidP="00A42058">
      <w:pPr>
        <w:outlineLvl w:val="0"/>
      </w:pPr>
      <w:r w:rsidRPr="003F5CC0">
        <w:rPr>
          <w:b/>
        </w:rPr>
        <w:t>СПРАВОЧНО</w:t>
      </w:r>
      <w:r w:rsidRPr="003F5CC0">
        <w:t>:</w:t>
      </w:r>
    </w:p>
    <w:p w:rsidR="00A42058" w:rsidRPr="003F5CC0" w:rsidRDefault="00A42058" w:rsidP="00A42058">
      <w:r w:rsidRPr="003F5CC0">
        <w:t>Плановый размер резервных фондов на 20</w:t>
      </w:r>
      <w:r>
        <w:t>23</w:t>
      </w:r>
      <w:r w:rsidRPr="003F5CC0">
        <w:t xml:space="preserve">г. </w:t>
      </w:r>
      <w:r>
        <w:t xml:space="preserve">160 254,00 </w:t>
      </w:r>
      <w:r w:rsidRPr="003F5CC0">
        <w:t xml:space="preserve"> руб.</w:t>
      </w:r>
    </w:p>
    <w:p w:rsidR="00A42058" w:rsidRPr="003F5CC0" w:rsidRDefault="00A42058" w:rsidP="00A42058">
      <w:r w:rsidRPr="003F5CC0">
        <w:t>Всего выделено из резервных фондов за 20</w:t>
      </w:r>
      <w:r>
        <w:t>23</w:t>
      </w:r>
      <w:r w:rsidRPr="003F5CC0">
        <w:t xml:space="preserve">г . – </w:t>
      </w:r>
      <w:r>
        <w:t xml:space="preserve">160 254,00 </w:t>
      </w:r>
      <w:r w:rsidRPr="003F5CC0">
        <w:t xml:space="preserve"> руб.</w:t>
      </w:r>
    </w:p>
    <w:p w:rsidR="00A42058" w:rsidRPr="003F5CC0" w:rsidRDefault="00A42058" w:rsidP="00A42058">
      <w:r w:rsidRPr="003F5CC0">
        <w:t xml:space="preserve">Нераспределенный остаток средств резервных фондов – </w:t>
      </w:r>
      <w:r>
        <w:t>0</w:t>
      </w:r>
      <w:r w:rsidRPr="003F5CC0">
        <w:rPr>
          <w:b/>
        </w:rPr>
        <w:t xml:space="preserve"> </w:t>
      </w:r>
      <w:r w:rsidRPr="003F5CC0">
        <w:t>руб.</w:t>
      </w:r>
    </w:p>
    <w:p w:rsidR="00A42058" w:rsidRPr="003F5CC0" w:rsidRDefault="00A42058" w:rsidP="00A42058">
      <w:r w:rsidRPr="003F5CC0">
        <w:t xml:space="preserve">Из выделенных средств резервных фондов израсходовано – </w:t>
      </w:r>
      <w:r>
        <w:t xml:space="preserve">160 254,00 </w:t>
      </w:r>
      <w:r w:rsidRPr="003F5CC0">
        <w:t xml:space="preserve"> руб.</w:t>
      </w:r>
    </w:p>
    <w:p w:rsidR="00A42058" w:rsidRDefault="00A42058" w:rsidP="00A42058">
      <w:pPr>
        <w:jc w:val="right"/>
        <w:rPr>
          <w:sz w:val="16"/>
          <w:szCs w:val="16"/>
        </w:rPr>
      </w:pPr>
    </w:p>
    <w:p w:rsidR="000953F9" w:rsidRDefault="000953F9" w:rsidP="00A42058">
      <w:pPr>
        <w:jc w:val="right"/>
        <w:rPr>
          <w:b/>
          <w:sz w:val="28"/>
          <w:szCs w:val="28"/>
        </w:rPr>
      </w:pPr>
    </w:p>
    <w:sectPr w:rsidR="000953F9" w:rsidSect="00AB6130">
      <w:footerReference w:type="default" r:id="rId8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CE" w:rsidRDefault="00C911CE" w:rsidP="00EF4CFD">
      <w:r>
        <w:separator/>
      </w:r>
    </w:p>
  </w:endnote>
  <w:endnote w:type="continuationSeparator" w:id="1">
    <w:p w:rsidR="00C911CE" w:rsidRDefault="00C911CE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58" w:rsidRDefault="00A42058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A42058" w:rsidRDefault="00A420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29" w:rsidRDefault="00E74D29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2058">
      <w:rPr>
        <w:rStyle w:val="ab"/>
        <w:noProof/>
      </w:rPr>
      <w:t>4</w:t>
    </w:r>
    <w:r>
      <w:rPr>
        <w:rStyle w:val="ab"/>
      </w:rPr>
      <w:fldChar w:fldCharType="end"/>
    </w:r>
  </w:p>
  <w:p w:rsidR="00E74D29" w:rsidRDefault="00E74D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CE" w:rsidRDefault="00C911CE" w:rsidP="00EF4CFD">
      <w:r>
        <w:separator/>
      </w:r>
    </w:p>
  </w:footnote>
  <w:footnote w:type="continuationSeparator" w:id="1">
    <w:p w:rsidR="00C911CE" w:rsidRDefault="00C911CE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20B1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2738F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2058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105E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11CE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74D29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3BBB"/>
    <w:rsid w:val="00FB410E"/>
    <w:rsid w:val="00FB4DAE"/>
    <w:rsid w:val="00FB5A2D"/>
    <w:rsid w:val="00FC1068"/>
    <w:rsid w:val="00FC2A85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5682</Words>
  <Characters>32392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37999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30</cp:revision>
  <cp:lastPrinted>2024-03-14T09:03:00Z</cp:lastPrinted>
  <dcterms:created xsi:type="dcterms:W3CDTF">2013-05-17T12:42:00Z</dcterms:created>
  <dcterms:modified xsi:type="dcterms:W3CDTF">2024-03-14T09:03:00Z</dcterms:modified>
</cp:coreProperties>
</file>