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121D65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>14</w:t>
      </w:r>
      <w:r w:rsidR="003E10FD">
        <w:rPr>
          <w:sz w:val="24"/>
          <w:szCs w:val="24"/>
          <w:u w:val="single"/>
        </w:rPr>
        <w:t>.</w:t>
      </w:r>
      <w:r w:rsidR="00453A96">
        <w:rPr>
          <w:sz w:val="24"/>
          <w:szCs w:val="24"/>
          <w:u w:val="single"/>
        </w:rPr>
        <w:t xml:space="preserve"> </w:t>
      </w:r>
      <w:r w:rsidR="00D972BA">
        <w:rPr>
          <w:sz w:val="24"/>
          <w:szCs w:val="24"/>
          <w:u w:val="single"/>
        </w:rPr>
        <w:t>0</w:t>
      </w:r>
      <w:r w:rsidR="003D1A07">
        <w:rPr>
          <w:sz w:val="24"/>
          <w:szCs w:val="24"/>
          <w:u w:val="single"/>
        </w:rPr>
        <w:t>4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 w:rsidR="003D1A07">
        <w:rPr>
          <w:sz w:val="24"/>
          <w:szCs w:val="24"/>
        </w:rPr>
        <w:t>5</w:t>
      </w:r>
      <w:r w:rsidR="003C10A8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  </w:t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  <w:t xml:space="preserve">            </w:t>
      </w:r>
      <w:r w:rsidR="00453A96"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</w:t>
      </w:r>
      <w:r w:rsidR="004E615C">
        <w:rPr>
          <w:sz w:val="24"/>
          <w:szCs w:val="24"/>
        </w:rPr>
        <w:t xml:space="preserve">         </w:t>
      </w:r>
      <w:r w:rsidR="003E10FD">
        <w:rPr>
          <w:sz w:val="24"/>
          <w:szCs w:val="24"/>
        </w:rPr>
        <w:t xml:space="preserve"> </w:t>
      </w:r>
      <w:r w:rsidR="00FB3BBB">
        <w:rPr>
          <w:sz w:val="24"/>
          <w:szCs w:val="24"/>
        </w:rPr>
        <w:t xml:space="preserve">     </w:t>
      </w:r>
      <w:r w:rsidR="00A42058">
        <w:rPr>
          <w:sz w:val="24"/>
          <w:szCs w:val="24"/>
        </w:rPr>
        <w:t xml:space="preserve">  </w:t>
      </w:r>
      <w:r w:rsidR="00FB3BBB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№ </w:t>
      </w:r>
      <w:r>
        <w:rPr>
          <w:sz w:val="24"/>
          <w:szCs w:val="24"/>
        </w:rPr>
        <w:t>30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Новый Васюган</w:t>
      </w:r>
    </w:p>
    <w:p w:rsidR="00453A96" w:rsidRDefault="00453A96" w:rsidP="00453A96"/>
    <w:p w:rsidR="00FB3BBB" w:rsidRDefault="00453A96" w:rsidP="00FB3BBB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 xml:space="preserve">по исполнению бюджета </w:t>
      </w:r>
    </w:p>
    <w:p w:rsidR="00FB3BBB" w:rsidRPr="00FB3BBB" w:rsidRDefault="00FB3BBB" w:rsidP="00FB3BBB">
      <w:pPr>
        <w:jc w:val="center"/>
        <w:rPr>
          <w:sz w:val="24"/>
          <w:szCs w:val="24"/>
        </w:rPr>
      </w:pPr>
      <w:r w:rsidRPr="00FB3BBB">
        <w:rPr>
          <w:sz w:val="24"/>
          <w:szCs w:val="24"/>
        </w:rPr>
        <w:t>Нововасюганского сельского поселения</w:t>
      </w:r>
    </w:p>
    <w:p w:rsidR="00453A96" w:rsidRDefault="00FB3BBB" w:rsidP="00FB3BBB">
      <w:pPr>
        <w:jc w:val="center"/>
        <w:rPr>
          <w:bCs/>
          <w:sz w:val="24"/>
          <w:szCs w:val="18"/>
        </w:rPr>
      </w:pPr>
      <w:r w:rsidRPr="00FB3BBB">
        <w:rPr>
          <w:sz w:val="24"/>
          <w:szCs w:val="24"/>
        </w:rPr>
        <w:t>Каргасокского района Томской области</w:t>
      </w:r>
      <w:r w:rsidR="00453A96">
        <w:rPr>
          <w:bCs/>
          <w:sz w:val="24"/>
          <w:szCs w:val="18"/>
        </w:rPr>
        <w:t xml:space="preserve"> за 20</w:t>
      </w:r>
      <w:r w:rsidR="00E341E6">
        <w:rPr>
          <w:bCs/>
          <w:sz w:val="24"/>
          <w:szCs w:val="18"/>
        </w:rPr>
        <w:t>2</w:t>
      </w:r>
      <w:r w:rsidR="003D1A07">
        <w:rPr>
          <w:bCs/>
          <w:sz w:val="24"/>
          <w:szCs w:val="18"/>
        </w:rPr>
        <w:t>4</w:t>
      </w:r>
      <w:r w:rsidR="00453A96">
        <w:rPr>
          <w:bCs/>
          <w:sz w:val="24"/>
          <w:szCs w:val="18"/>
        </w:rPr>
        <w:t xml:space="preserve"> год.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Default="00453A96" w:rsidP="00453A96">
      <w:pPr>
        <w:pStyle w:val="2"/>
        <w:jc w:val="left"/>
      </w:pPr>
    </w:p>
    <w:p w:rsidR="00D972BA" w:rsidRPr="00FB3BBB" w:rsidRDefault="00D972BA" w:rsidP="00D972BA">
      <w:pPr>
        <w:rPr>
          <w:sz w:val="24"/>
          <w:szCs w:val="24"/>
        </w:rPr>
      </w:pPr>
      <w:r w:rsidRPr="00FB3BBB">
        <w:rPr>
          <w:sz w:val="24"/>
          <w:szCs w:val="24"/>
        </w:rPr>
        <w:t xml:space="preserve">            ПОСТАНОВЛЯЮ: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Pr="00FB3BBB" w:rsidRDefault="00453A96" w:rsidP="00FB3BBB">
      <w:pPr>
        <w:rPr>
          <w:sz w:val="24"/>
          <w:szCs w:val="24"/>
        </w:rPr>
      </w:pPr>
      <w:r>
        <w:rPr>
          <w:sz w:val="24"/>
          <w:szCs w:val="18"/>
        </w:rPr>
        <w:t xml:space="preserve"> 1.  </w:t>
      </w:r>
      <w:r w:rsidRPr="00FB3BBB">
        <w:rPr>
          <w:sz w:val="24"/>
          <w:szCs w:val="24"/>
        </w:rPr>
        <w:t xml:space="preserve">Провести публичные слушания по исполнению бюджета </w:t>
      </w:r>
      <w:r w:rsidR="00FB3BBB" w:rsidRPr="00FB3BBB">
        <w:rPr>
          <w:sz w:val="24"/>
          <w:szCs w:val="24"/>
        </w:rPr>
        <w:t>Нововасюганского сельского поселения Каргасокского района Томской области</w:t>
      </w:r>
      <w:r w:rsidR="005179D9" w:rsidRPr="00FB3BBB">
        <w:rPr>
          <w:sz w:val="24"/>
          <w:szCs w:val="24"/>
        </w:rPr>
        <w:t xml:space="preserve"> за 20</w:t>
      </w:r>
      <w:r w:rsidR="00E341E6" w:rsidRPr="00FB3BBB">
        <w:rPr>
          <w:sz w:val="24"/>
          <w:szCs w:val="24"/>
        </w:rPr>
        <w:t>2</w:t>
      </w:r>
      <w:r w:rsidR="003D1A07">
        <w:rPr>
          <w:sz w:val="24"/>
          <w:szCs w:val="24"/>
        </w:rPr>
        <w:t>4</w:t>
      </w:r>
      <w:r w:rsidRPr="00FB3BBB">
        <w:rPr>
          <w:sz w:val="24"/>
          <w:szCs w:val="24"/>
        </w:rPr>
        <w:t xml:space="preserve"> </w:t>
      </w:r>
      <w:r w:rsidRPr="00E74D29">
        <w:rPr>
          <w:sz w:val="24"/>
          <w:szCs w:val="24"/>
        </w:rPr>
        <w:t xml:space="preserve">год </w:t>
      </w:r>
      <w:r w:rsidR="00121D65">
        <w:rPr>
          <w:sz w:val="24"/>
          <w:szCs w:val="24"/>
        </w:rPr>
        <w:t>30</w:t>
      </w:r>
      <w:r w:rsidRPr="00E74D29">
        <w:rPr>
          <w:sz w:val="24"/>
          <w:szCs w:val="24"/>
        </w:rPr>
        <w:t xml:space="preserve"> </w:t>
      </w:r>
      <w:r w:rsidR="00121D65">
        <w:rPr>
          <w:sz w:val="24"/>
          <w:szCs w:val="24"/>
        </w:rPr>
        <w:t>мая</w:t>
      </w:r>
      <w:r w:rsidRPr="00FB3BBB">
        <w:rPr>
          <w:sz w:val="24"/>
          <w:szCs w:val="24"/>
        </w:rPr>
        <w:t xml:space="preserve"> 20</w:t>
      </w:r>
      <w:r w:rsidR="005179D9" w:rsidRPr="00FB3BBB">
        <w:rPr>
          <w:sz w:val="24"/>
          <w:szCs w:val="24"/>
        </w:rPr>
        <w:t>2</w:t>
      </w:r>
      <w:r w:rsidR="003D1A07">
        <w:rPr>
          <w:sz w:val="24"/>
          <w:szCs w:val="24"/>
        </w:rPr>
        <w:t>5</w:t>
      </w:r>
      <w:r w:rsidRPr="00FB3BBB">
        <w:rPr>
          <w:sz w:val="24"/>
          <w:szCs w:val="24"/>
        </w:rPr>
        <w:t xml:space="preserve"> г. в 17.00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 w:rsidRPr="00FB3BBB">
        <w:rPr>
          <w:sz w:val="24"/>
          <w:szCs w:val="24"/>
        </w:rPr>
        <w:t xml:space="preserve"> 2.  Назначить комиссию</w:t>
      </w:r>
      <w:r>
        <w:rPr>
          <w:sz w:val="24"/>
          <w:szCs w:val="18"/>
        </w:rPr>
        <w:t xml:space="preserve">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Гербертович – Глава </w:t>
      </w:r>
      <w:r w:rsidR="00FD2747">
        <w:rPr>
          <w:sz w:val="24"/>
          <w:szCs w:val="18"/>
        </w:rPr>
        <w:t xml:space="preserve">Нововасюганского </w:t>
      </w:r>
      <w:r>
        <w:rPr>
          <w:sz w:val="24"/>
          <w:szCs w:val="18"/>
        </w:rPr>
        <w:t>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3D1A07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Гумнова Наталья</w:t>
      </w:r>
      <w:r w:rsidR="00453A96">
        <w:rPr>
          <w:sz w:val="24"/>
          <w:szCs w:val="18"/>
        </w:rPr>
        <w:t xml:space="preserve"> Николаевна – ведущий специалист;</w:t>
      </w:r>
    </w:p>
    <w:p w:rsidR="00453A96" w:rsidRDefault="00AB6130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Воробьева Ирина Викторовна</w:t>
      </w:r>
      <w:r w:rsidR="00453A96">
        <w:rPr>
          <w:sz w:val="24"/>
          <w:szCs w:val="18"/>
        </w:rPr>
        <w:t xml:space="preserve"> – </w:t>
      </w:r>
      <w:r>
        <w:rPr>
          <w:sz w:val="24"/>
          <w:szCs w:val="18"/>
        </w:rPr>
        <w:t xml:space="preserve">главный </w:t>
      </w:r>
      <w:r w:rsidR="00453A96">
        <w:rPr>
          <w:sz w:val="24"/>
          <w:szCs w:val="18"/>
        </w:rPr>
        <w:t>специалист.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A42058" w:rsidRDefault="00A42058" w:rsidP="000953F9">
      <w:pPr>
        <w:jc w:val="right"/>
      </w:pPr>
    </w:p>
    <w:p w:rsidR="000953F9" w:rsidRDefault="000953F9" w:rsidP="000953F9">
      <w:pPr>
        <w:jc w:val="right"/>
      </w:pPr>
      <w:r w:rsidRPr="00E24473">
        <w:lastRenderedPageBreak/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121D65">
        <w:t>14</w:t>
      </w:r>
      <w:r w:rsidRPr="00E24473">
        <w:t>.</w:t>
      </w:r>
      <w:r w:rsidR="003C10A8">
        <w:t>0</w:t>
      </w:r>
      <w:r w:rsidR="003D1A07">
        <w:t>4</w:t>
      </w:r>
      <w:r w:rsidRPr="00E24473">
        <w:t>.20</w:t>
      </w:r>
      <w:r w:rsidR="00B160AA">
        <w:t>2</w:t>
      </w:r>
      <w:r w:rsidR="003D1A07">
        <w:t>5</w:t>
      </w:r>
      <w:r w:rsidRPr="00E24473">
        <w:t xml:space="preserve"> №</w:t>
      </w:r>
      <w:r w:rsidR="00121D65">
        <w:t xml:space="preserve"> 30</w:t>
      </w:r>
      <w:r w:rsidRPr="00E24473">
        <w:t xml:space="preserve"> 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AB6130" w:rsidRDefault="00AB6130" w:rsidP="00AB6130">
      <w:pPr>
        <w:jc w:val="right"/>
        <w:rPr>
          <w:b/>
          <w:bCs/>
        </w:rPr>
      </w:pPr>
    </w:p>
    <w:p w:rsidR="003C10A8" w:rsidRDefault="003C10A8" w:rsidP="003C10A8">
      <w:pPr>
        <w:jc w:val="right"/>
        <w:rPr>
          <w:b/>
          <w:bCs/>
        </w:rPr>
      </w:pPr>
    </w:p>
    <w:p w:rsidR="003D1A07" w:rsidRDefault="003D1A07" w:rsidP="003D1A0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D1A07" w:rsidRDefault="003D1A07" w:rsidP="003D1A07">
      <w:pPr>
        <w:jc w:val="center"/>
        <w:rPr>
          <w:b/>
          <w:bCs/>
        </w:rPr>
      </w:pPr>
      <w:r>
        <w:rPr>
          <w:b/>
          <w:bCs/>
        </w:rPr>
        <w:t xml:space="preserve">(проект) </w:t>
      </w:r>
    </w:p>
    <w:p w:rsidR="003D1A07" w:rsidRPr="00A4590F" w:rsidRDefault="003D1A07" w:rsidP="003D1A07">
      <w:pPr>
        <w:jc w:val="both"/>
      </w:pPr>
      <w:r>
        <w:t>31.03</w:t>
      </w:r>
      <w:r w:rsidRPr="009A3259">
        <w:t>.</w:t>
      </w:r>
      <w:r>
        <w:t xml:space="preserve">2025                                                                                                                                      № </w:t>
      </w:r>
    </w:p>
    <w:p w:rsidR="003D1A07" w:rsidRDefault="003D1A07" w:rsidP="003D1A07">
      <w:pPr>
        <w:jc w:val="center"/>
      </w:pPr>
      <w:r>
        <w:t>село Новый Васюган</w:t>
      </w:r>
    </w:p>
    <w:p w:rsidR="003D1A07" w:rsidRDefault="003D1A07" w:rsidP="003D1A07">
      <w:pPr>
        <w:jc w:val="center"/>
      </w:pPr>
    </w:p>
    <w:p w:rsidR="003D1A07" w:rsidRDefault="003D1A07" w:rsidP="003D1A07">
      <w:pPr>
        <w:jc w:val="center"/>
      </w:pPr>
    </w:p>
    <w:p w:rsidR="003D1A07" w:rsidRDefault="003D1A07" w:rsidP="003D1A07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</w:t>
      </w:r>
    </w:p>
    <w:p w:rsidR="003D1A07" w:rsidRDefault="003D1A07" w:rsidP="003D1A07">
      <w:pPr>
        <w:jc w:val="center"/>
      </w:pPr>
      <w:r>
        <w:t xml:space="preserve">Нововасюганского сельского поселения </w:t>
      </w:r>
    </w:p>
    <w:p w:rsidR="003D1A07" w:rsidRDefault="003D1A07" w:rsidP="003D1A07">
      <w:pPr>
        <w:jc w:val="center"/>
      </w:pPr>
      <w:r w:rsidRPr="00CD79F8">
        <w:t>Каргасокского района Томской области</w:t>
      </w:r>
      <w:r>
        <w:t xml:space="preserve"> за </w:t>
      </w:r>
      <w:r w:rsidRPr="00727ABD">
        <w:t>20</w:t>
      </w:r>
      <w:r>
        <w:t>24 год.</w:t>
      </w:r>
    </w:p>
    <w:p w:rsidR="003D1A07" w:rsidRDefault="003D1A07" w:rsidP="003D1A07">
      <w:pPr>
        <w:ind w:firstLine="360"/>
        <w:jc w:val="both"/>
      </w:pPr>
    </w:p>
    <w:p w:rsidR="003D1A07" w:rsidRDefault="003D1A07" w:rsidP="003D1A07">
      <w:pPr>
        <w:jc w:val="center"/>
      </w:pPr>
      <w:r>
        <w:t xml:space="preserve">        Заслушав</w:t>
      </w:r>
      <w:r w:rsidRPr="00727ABD">
        <w:t xml:space="preserve">  представленный </w:t>
      </w:r>
      <w:r>
        <w:t>МКУ а</w:t>
      </w:r>
      <w:r w:rsidRPr="00163AE5">
        <w:t>дминистраци</w:t>
      </w:r>
      <w:r>
        <w:t>я</w:t>
      </w:r>
      <w:r w:rsidRPr="00163AE5">
        <w:t xml:space="preserve"> Нововасюганско</w:t>
      </w:r>
      <w:r>
        <w:t>го</w:t>
      </w:r>
      <w:r w:rsidRPr="00163AE5">
        <w:t xml:space="preserve"> сельско</w:t>
      </w:r>
      <w:r>
        <w:t>го</w:t>
      </w:r>
      <w:r w:rsidRPr="00163AE5">
        <w:t xml:space="preserve"> поселени</w:t>
      </w:r>
      <w:r>
        <w:t>я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Нововасюганского сельского поселения </w:t>
      </w:r>
      <w:r w:rsidRPr="00CD79F8">
        <w:t>Каргасокского района Томской</w:t>
      </w:r>
      <w:r>
        <w:t xml:space="preserve"> области</w:t>
      </w:r>
      <w:r w:rsidRPr="00CD79F8">
        <w:t xml:space="preserve"> </w:t>
      </w:r>
      <w:r>
        <w:t xml:space="preserve">за </w:t>
      </w:r>
      <w:r w:rsidRPr="00727ABD">
        <w:t>20</w:t>
      </w:r>
      <w:r>
        <w:t>24 год,</w:t>
      </w:r>
    </w:p>
    <w:p w:rsidR="003D1A07" w:rsidRDefault="003D1A07" w:rsidP="003D1A07">
      <w:pPr>
        <w:pStyle w:val="ac"/>
        <w:jc w:val="center"/>
        <w:rPr>
          <w:sz w:val="24"/>
          <w:szCs w:val="24"/>
        </w:rPr>
      </w:pPr>
    </w:p>
    <w:p w:rsidR="003D1A07" w:rsidRDefault="003D1A07" w:rsidP="003D1A07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3D1A07" w:rsidRDefault="003D1A07" w:rsidP="003D1A07">
      <w:r>
        <w:t>Решил:</w:t>
      </w:r>
    </w:p>
    <w:p w:rsidR="003D1A07" w:rsidRPr="00F61C4E" w:rsidRDefault="003D1A07" w:rsidP="003D1A07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3D1A07" w:rsidRPr="00546580" w:rsidTr="003D1A07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3D1A07" w:rsidRPr="0028204C" w:rsidRDefault="003D1A07" w:rsidP="003D1A07">
            <w:pPr>
              <w:jc w:val="both"/>
            </w:pPr>
            <w:r w:rsidRPr="00546580">
              <w:t xml:space="preserve">           1. </w:t>
            </w:r>
            <w:r w:rsidRPr="005E78C7">
              <w:t xml:space="preserve">Утвердить отчет об исполнении бюджета Нововасюганского сельского поселения Каргасокского района Томской области за 2024 год (далее – бюджет поселения) по доходам в сумме </w:t>
            </w:r>
            <w:r w:rsidRPr="005E78C7">
              <w:rPr>
                <w:bCs/>
              </w:rPr>
              <w:t xml:space="preserve">86 559 144 </w:t>
            </w:r>
            <w:r w:rsidRPr="005E78C7">
              <w:t xml:space="preserve">рубля 75 копеек, по расходам в сумме </w:t>
            </w:r>
            <w:r w:rsidRPr="005E78C7">
              <w:rPr>
                <w:bCs/>
              </w:rPr>
              <w:t xml:space="preserve">86 233 570 </w:t>
            </w:r>
            <w:r w:rsidRPr="005E78C7">
              <w:t xml:space="preserve">рублей 14 копейки с  профицитом  </w:t>
            </w:r>
            <w:r w:rsidRPr="005E78C7">
              <w:rPr>
                <w:bCs/>
              </w:rPr>
              <w:t>325 574,61</w:t>
            </w:r>
            <w:r w:rsidRPr="005E78C7">
              <w:rPr>
                <w:b/>
                <w:bCs/>
              </w:rPr>
              <w:t xml:space="preserve"> </w:t>
            </w:r>
            <w:r w:rsidRPr="005E78C7">
              <w:t>рубля 61 копеек.</w:t>
            </w:r>
          </w:p>
          <w:p w:rsidR="003D1A07" w:rsidRPr="00546580" w:rsidRDefault="003D1A07" w:rsidP="003D1A07">
            <w:pPr>
              <w:jc w:val="both"/>
            </w:pPr>
            <w:r w:rsidRPr="00546580">
              <w:t xml:space="preserve">         2. Утвердить:</w:t>
            </w:r>
          </w:p>
          <w:p w:rsidR="003D1A07" w:rsidRPr="00546580" w:rsidRDefault="003D1A07" w:rsidP="003D1A07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3D1A07" w:rsidRPr="00546580" w:rsidRDefault="003D1A07" w:rsidP="003D1A07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3D1A07" w:rsidRPr="00546580" w:rsidRDefault="003D1A07" w:rsidP="003D1A07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3D1A07" w:rsidRPr="00546580" w:rsidRDefault="003D1A07" w:rsidP="003D1A07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3D1A07" w:rsidRPr="00546580" w:rsidRDefault="003D1A07" w:rsidP="003D1A07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3D1A07" w:rsidRPr="00546580" w:rsidRDefault="003D1A07" w:rsidP="003D1A07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3D1A07" w:rsidRPr="00546580" w:rsidRDefault="003D1A07" w:rsidP="003D1A07">
            <w:pPr>
              <w:jc w:val="both"/>
            </w:pPr>
            <w:r w:rsidRPr="00546580">
              <w:t>- отчет о реализации муниципальных целевых программ согласно приложению  7 к настоящему решению.</w:t>
            </w:r>
          </w:p>
          <w:p w:rsidR="003D1A07" w:rsidRPr="00546580" w:rsidRDefault="003D1A07" w:rsidP="003D1A07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3D1A07" w:rsidRPr="00546580" w:rsidRDefault="003D1A07" w:rsidP="003D1A07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</w:t>
            </w:r>
            <w:r>
              <w:t>муниципального образования</w:t>
            </w:r>
            <w:r w:rsidRPr="00546580">
              <w:t xml:space="preserve"> Нововасюганское сельское поселение.</w:t>
            </w:r>
          </w:p>
          <w:p w:rsidR="003D1A07" w:rsidRPr="00546580" w:rsidRDefault="003D1A07" w:rsidP="003D1A07">
            <w:pPr>
              <w:jc w:val="both"/>
            </w:pPr>
          </w:p>
          <w:p w:rsidR="003D1A07" w:rsidRPr="00546580" w:rsidRDefault="003D1A07" w:rsidP="003D1A07">
            <w:pPr>
              <w:jc w:val="both"/>
            </w:pPr>
          </w:p>
          <w:p w:rsidR="003D1A07" w:rsidRPr="00546580" w:rsidRDefault="003D1A07" w:rsidP="003D1A07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>
              <w:t>О</w:t>
            </w:r>
            <w:r w:rsidRPr="00546580">
              <w:t>.</w:t>
            </w:r>
            <w:r>
              <w:t>В</w:t>
            </w:r>
            <w:r w:rsidRPr="00546580">
              <w:t>. Лысенко</w:t>
            </w:r>
          </w:p>
          <w:p w:rsidR="003D1A07" w:rsidRPr="00546580" w:rsidRDefault="003D1A07" w:rsidP="003D1A07">
            <w:pPr>
              <w:jc w:val="both"/>
            </w:pPr>
          </w:p>
          <w:p w:rsidR="003D1A07" w:rsidRPr="00546580" w:rsidRDefault="003D1A07" w:rsidP="003D1A07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3D1A07" w:rsidTr="003D1A07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A07" w:rsidRDefault="003D1A07" w:rsidP="003D1A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3D1A07" w:rsidRDefault="003D1A07" w:rsidP="003D1A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3D1A07" w:rsidRPr="002D57E6" w:rsidRDefault="003D1A07" w:rsidP="003D1A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2024 № .</w:t>
            </w:r>
          </w:p>
        </w:tc>
      </w:tr>
      <w:tr w:rsidR="003D1A07" w:rsidTr="003D1A07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A07" w:rsidRDefault="003D1A07" w:rsidP="003D1A07">
            <w:pPr>
              <w:jc w:val="center"/>
              <w:rPr>
                <w:b/>
                <w:bCs/>
              </w:rPr>
            </w:pPr>
          </w:p>
          <w:p w:rsidR="003D1A07" w:rsidRDefault="003D1A07" w:rsidP="003D1A07">
            <w:pPr>
              <w:jc w:val="center"/>
              <w:rPr>
                <w:b/>
                <w:bCs/>
              </w:rPr>
            </w:pPr>
          </w:p>
          <w:p w:rsidR="003D1A0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DD6583" w:rsidRDefault="003D1A07" w:rsidP="003D1A07">
            <w:pPr>
              <w:jc w:val="center"/>
              <w:rPr>
                <w:b/>
                <w:bCs/>
              </w:rPr>
            </w:pPr>
            <w:r w:rsidRPr="004C732C">
              <w:rPr>
                <w:b/>
                <w:bCs/>
              </w:rPr>
              <w:t>Исполнение бюджета Нововасюганского сельского поселения К</w:t>
            </w:r>
            <w:r w:rsidRPr="004C732C">
              <w:rPr>
                <w:b/>
              </w:rPr>
              <w:t xml:space="preserve">аргасокского района Томской области </w:t>
            </w:r>
            <w:r w:rsidRPr="004C732C">
              <w:rPr>
                <w:b/>
                <w:bCs/>
              </w:rPr>
              <w:t>п</w:t>
            </w:r>
            <w:r w:rsidRPr="002D57E6">
              <w:rPr>
                <w:b/>
                <w:bCs/>
              </w:rPr>
              <w:t xml:space="preserve">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>
              <w:rPr>
                <w:b/>
              </w:rPr>
              <w:t xml:space="preserve">за </w:t>
            </w:r>
            <w:r w:rsidRPr="005D2C26">
              <w:rPr>
                <w:b/>
              </w:rPr>
              <w:t>2023 год</w:t>
            </w:r>
          </w:p>
          <w:p w:rsidR="003D1A07" w:rsidRPr="002D57E6" w:rsidRDefault="003D1A07" w:rsidP="003D1A07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</w:rPr>
            </w:pPr>
          </w:p>
        </w:tc>
      </w:tr>
      <w:tr w:rsidR="003D1A07" w:rsidTr="003D1A07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A07" w:rsidRDefault="003D1A07" w:rsidP="003D1A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</w:rPr>
            </w:pPr>
          </w:p>
        </w:tc>
      </w:tr>
      <w:tr w:rsidR="003D1A07" w:rsidTr="003D1A07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A07" w:rsidRDefault="003D1A07" w:rsidP="003D1A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</w:rPr>
            </w:pPr>
          </w:p>
        </w:tc>
      </w:tr>
      <w:tr w:rsidR="003D1A07" w:rsidTr="003D1A07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D1A07" w:rsidTr="003D1A07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303DBA" w:rsidRDefault="003D1A07" w:rsidP="003D1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303DBA" w:rsidRDefault="003D1A07" w:rsidP="003D1A0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303DBA" w:rsidRDefault="003D1A07" w:rsidP="003D1A0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3D1A07" w:rsidRPr="00303DBA" w:rsidRDefault="003D1A07" w:rsidP="003D1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01.01.2025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303DBA" w:rsidRDefault="003D1A07" w:rsidP="003D1A0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</w:rPr>
            </w:pPr>
          </w:p>
        </w:tc>
      </w:tr>
      <w:tr w:rsidR="003D1A07" w:rsidTr="003D1A07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2D57E6" w:rsidRDefault="003D1A07" w:rsidP="003D1A07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4 268 360,00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3 523 057,99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82,5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</w:rPr>
            </w:pPr>
          </w:p>
        </w:tc>
      </w:tr>
      <w:tr w:rsidR="003D1A07" w:rsidTr="003D1A07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2D57E6" w:rsidRDefault="003D1A07" w:rsidP="003D1A07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3D1A07" w:rsidRDefault="003D1A07" w:rsidP="003D1A07">
            <w:r w:rsidRPr="002D57E6"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82 024 825,66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83 036 086,76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101,2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</w:rPr>
            </w:pPr>
          </w:p>
        </w:tc>
      </w:tr>
      <w:tr w:rsidR="003D1A07" w:rsidTr="003D1A07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9A2B32" w:rsidRDefault="003D1A07" w:rsidP="003D1A07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86 293 185,66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86 559 144,75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100,3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Default="003D1A07" w:rsidP="003D1A07">
            <w:pPr>
              <w:rPr>
                <w:rFonts w:ascii="Arial" w:hAnsi="Arial" w:cs="Arial"/>
              </w:rPr>
            </w:pPr>
          </w:p>
        </w:tc>
      </w:tr>
    </w:tbl>
    <w:p w:rsidR="003D1A07" w:rsidRDefault="003D1A07" w:rsidP="003D1A07">
      <w:pPr>
        <w:jc w:val="both"/>
        <w:sectPr w:rsidR="003D1A07" w:rsidSect="003D1A07">
          <w:footerReference w:type="default" r:id="rId7"/>
          <w:pgSz w:w="11906" w:h="16838"/>
          <w:pgMar w:top="709" w:right="1080" w:bottom="284" w:left="1080" w:header="709" w:footer="709" w:gutter="0"/>
          <w:cols w:space="708"/>
          <w:docGrid w:linePitch="360"/>
        </w:sectPr>
      </w:pPr>
    </w:p>
    <w:p w:rsidR="003D1A07" w:rsidRDefault="003D1A07" w:rsidP="003D1A07">
      <w:pPr>
        <w:jc w:val="right"/>
        <w:rPr>
          <w:sz w:val="16"/>
          <w:szCs w:val="16"/>
        </w:rPr>
      </w:pPr>
    </w:p>
    <w:p w:rsidR="003D1A07" w:rsidRDefault="003D1A07" w:rsidP="003D1A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3D1A07" w:rsidRDefault="003D1A07" w:rsidP="003D1A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3D1A07" w:rsidRDefault="003D1A07" w:rsidP="003D1A07">
      <w:pPr>
        <w:jc w:val="right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2024 №</w:t>
      </w:r>
    </w:p>
    <w:p w:rsidR="003D1A07" w:rsidRDefault="003D1A07" w:rsidP="003D1A07">
      <w:pPr>
        <w:jc w:val="center"/>
      </w:pPr>
      <w:r w:rsidRPr="005804D8">
        <w:rPr>
          <w:b/>
          <w:bCs/>
        </w:rPr>
        <w:t xml:space="preserve">Исполнение бюджета </w:t>
      </w:r>
      <w:r w:rsidRPr="004C732C">
        <w:rPr>
          <w:b/>
          <w:bCs/>
        </w:rPr>
        <w:t>Нововасюганского сельского поселения К</w:t>
      </w:r>
      <w:r w:rsidRPr="004C732C">
        <w:rPr>
          <w:b/>
        </w:rPr>
        <w:t>аргасокского района Томской области</w:t>
      </w:r>
      <w:r>
        <w:rPr>
          <w:b/>
          <w:bCs/>
        </w:rPr>
        <w:t xml:space="preserve">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Pr="005D2C26">
        <w:rPr>
          <w:b/>
        </w:rPr>
        <w:t>за</w:t>
      </w:r>
      <w:r>
        <w:rPr>
          <w:b/>
        </w:rPr>
        <w:t xml:space="preserve"> </w:t>
      </w:r>
      <w:r w:rsidRPr="005D2C26">
        <w:rPr>
          <w:b/>
        </w:rPr>
        <w:t>2023 года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3D1A07" w:rsidTr="003D1A07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3D1A07" w:rsidRDefault="003D1A07" w:rsidP="003D1A0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1A07" w:rsidRPr="009025E7" w:rsidRDefault="003D1A07" w:rsidP="003D1A07">
            <w:pPr>
              <w:jc w:val="right"/>
            </w:pPr>
            <w:r w:rsidRPr="009025E7">
              <w:t>Руб.</w:t>
            </w:r>
          </w:p>
        </w:tc>
      </w:tr>
      <w:tr w:rsidR="003D1A07" w:rsidTr="003D1A07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07" w:rsidRDefault="003D1A07" w:rsidP="003D1A0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D1A07" w:rsidRDefault="003D1A07" w:rsidP="003D1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Default="003D1A07" w:rsidP="003D1A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3D1A07" w:rsidRPr="005E78C7" w:rsidTr="003D1A07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  <w:r w:rsidRPr="005E78C7">
              <w:rPr>
                <w:b/>
                <w:bCs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rPr>
                <w:b/>
                <w:bCs/>
              </w:rPr>
            </w:pPr>
            <w:r w:rsidRPr="005E78C7">
              <w:rPr>
                <w:b/>
                <w:bCs/>
              </w:rPr>
              <w:t>НАЛОГОВЫЕ И</w:t>
            </w:r>
          </w:p>
          <w:p w:rsidR="003D1A07" w:rsidRPr="005E78C7" w:rsidRDefault="003D1A07" w:rsidP="003D1A07">
            <w:pPr>
              <w:rPr>
                <w:b/>
                <w:bCs/>
              </w:rPr>
            </w:pPr>
            <w:r w:rsidRPr="005E78C7">
              <w:rPr>
                <w:b/>
                <w:bCs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  <w:bCs/>
              </w:rPr>
            </w:pPr>
            <w:r w:rsidRPr="005E78C7">
              <w:rPr>
                <w:b/>
                <w:bCs/>
              </w:rPr>
              <w:t>13 939 579,10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  <w:bCs/>
              </w:rPr>
            </w:pPr>
            <w:r w:rsidRPr="005E78C7">
              <w:rPr>
                <w:b/>
                <w:bCs/>
              </w:rPr>
              <w:t>14 428 855,18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103,5</w:t>
            </w:r>
          </w:p>
        </w:tc>
      </w:tr>
      <w:tr w:rsidR="003D1A07" w:rsidRPr="005E78C7" w:rsidTr="003D1A07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  <w:rPr>
                <w:b/>
                <w:bCs/>
              </w:rPr>
            </w:pPr>
            <w:r w:rsidRPr="005E78C7">
              <w:rPr>
                <w:b/>
                <w:bCs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616 430,00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617 085,36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100,1</w:t>
            </w:r>
          </w:p>
        </w:tc>
      </w:tr>
      <w:tr w:rsidR="003D1A07" w:rsidRPr="005E78C7" w:rsidTr="003D1A07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331 540,00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31 808,28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96,2</w:t>
            </w:r>
          </w:p>
        </w:tc>
      </w:tr>
      <w:tr w:rsidR="003D1A07" w:rsidRPr="005E78C7" w:rsidTr="003D1A07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1 870,00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1842,00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98,5</w:t>
            </w:r>
          </w:p>
        </w:tc>
      </w:tr>
      <w:tr w:rsidR="003D1A07" w:rsidRPr="005E78C7" w:rsidTr="003D1A07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318 390,00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331 136,83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104,0</w:t>
            </w:r>
          </w:p>
        </w:tc>
      </w:tr>
      <w:tr w:rsidR="003D1A07" w:rsidRPr="005E78C7" w:rsidTr="003D1A07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E78C7">
              <w:lastRenderedPageBreak/>
              <w:t>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lastRenderedPageBreak/>
              <w:t>-34 370,00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-34 701,75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98,1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  <w:bCs/>
              </w:rPr>
            </w:pPr>
            <w:r w:rsidRPr="005E78C7">
              <w:rPr>
                <w:b/>
                <w:bCs/>
              </w:rPr>
              <w:t>2 837 470,00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  <w:bCs/>
              </w:rPr>
            </w:pPr>
            <w:r w:rsidRPr="005E78C7">
              <w:rPr>
                <w:b/>
                <w:bCs/>
              </w:rPr>
              <w:t>2 432 591,47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  <w:bCs/>
              </w:rPr>
            </w:pPr>
            <w:r w:rsidRPr="005E78C7">
              <w:rPr>
                <w:b/>
                <w:bCs/>
              </w:rPr>
              <w:t>85,7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E78C7">
              <w:rPr>
                <w:vertAlign w:val="superscript"/>
              </w:rPr>
              <w:t>1</w:t>
            </w:r>
            <w:r w:rsidRPr="005E78C7"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 xml:space="preserve"> 2 810 420,00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2 382 059,10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84,8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1.01.02.02.0.01.0.000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582,80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3 250,00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26 094,97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802,9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</w:pPr>
            <w:r w:rsidRPr="005E78C7">
              <w:t>1.01.02.13.0.01.0.000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Cs/>
              </w:rPr>
            </w:pPr>
            <w:r w:rsidRPr="005E78C7">
              <w:rPr>
                <w:bCs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23 800,00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23 854,60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100,2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814 460,00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473 381,16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58,1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  <w:rPr>
                <w:b/>
                <w:bCs/>
              </w:rPr>
            </w:pPr>
            <w:r w:rsidRPr="005E78C7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  <w:rPr>
                <w:b/>
                <w:bCs/>
              </w:rPr>
            </w:pPr>
            <w:r w:rsidRPr="005E78C7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  <w:rPr>
                <w:b/>
                <w:bCs/>
              </w:rPr>
            </w:pPr>
            <w:r w:rsidRPr="005E78C7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565 360,00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379 783,19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67,2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 xml:space="preserve">Налог на имущество физических лиц, взимаемый по ставкам, применяемым к объектам налогообложения, </w:t>
            </w:r>
            <w:r w:rsidRPr="005E78C7">
              <w:lastRenderedPageBreak/>
              <w:t>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lastRenderedPageBreak/>
              <w:t>565 360,00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379 783,19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67,2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  <w:rPr>
                <w:b/>
                <w:bCs/>
              </w:rPr>
            </w:pPr>
            <w:r w:rsidRPr="005E78C7">
              <w:rPr>
                <w:b/>
                <w:bCs/>
              </w:rPr>
              <w:lastRenderedPageBreak/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  <w:rPr>
                <w:b/>
                <w:bCs/>
              </w:rPr>
            </w:pPr>
            <w:r w:rsidRPr="005E78C7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  <w:rPr>
                <w:b/>
                <w:bCs/>
              </w:rPr>
            </w:pPr>
            <w:r w:rsidRPr="005E78C7">
              <w:rPr>
                <w:b/>
                <w:bCs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249 100,00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93 597,97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37,6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4 100,00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2 770,25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67,6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245 000,00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90 827,72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37,1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50 000,00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45 582,36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91,2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50 000,00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45 582,36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91,2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9 309 073,00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10 534 145,28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113,2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  <w:rPr>
                <w:snapToGrid w:val="0"/>
              </w:rPr>
            </w:pPr>
            <w:r w:rsidRPr="005E78C7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3 700,00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2 305,82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62,3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5E78C7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240 000,00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181 600,36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75,7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  <w:rPr>
                <w:snapToGrid w:val="0"/>
              </w:rPr>
            </w:pPr>
            <w:r w:rsidRPr="005E78C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8 980 000,00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10 241 984,77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114,1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rPr>
                <w:snapToGrid w:val="0"/>
              </w:rPr>
              <w:t xml:space="preserve">Прочие поступления от использования имущества, находящегося в </w:t>
            </w:r>
            <w:r w:rsidRPr="005E78C7">
              <w:rPr>
                <w:snapToGrid w:val="0"/>
              </w:rPr>
              <w:lastRenderedPageBreak/>
              <w:t xml:space="preserve">собственности сельских поселений </w:t>
            </w:r>
            <w:r w:rsidRPr="005E78C7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lastRenderedPageBreak/>
              <w:t>85 373,00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108 254,33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126,8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290 00,00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303 923,45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104,8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1.13.01995.10.0.000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</w:pPr>
            <w:r w:rsidRPr="005E78C7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5E78C7">
              <w:t>сельских</w:t>
            </w:r>
            <w:r w:rsidRPr="005E78C7">
              <w:rPr>
                <w:snapToGrid w:val="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100 000,00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139 017,00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139,0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/>
                <w:bCs/>
              </w:rPr>
            </w:pPr>
            <w:r w:rsidRPr="005E78C7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190 000,00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164 906,45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86,8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ind w:right="-159"/>
              <w:rPr>
                <w:bCs/>
              </w:rPr>
            </w:pPr>
            <w:r w:rsidRPr="005E78C7"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  <w:r w:rsidRPr="005E78C7">
              <w:rPr>
                <w:bCs/>
              </w:rPr>
              <w:t>4.3.0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rPr>
                <w:b/>
                <w:bCs/>
              </w:rPr>
            </w:pPr>
            <w:r w:rsidRPr="005E78C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146,10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146,10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100,0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rPr>
                <w:bCs/>
              </w:rPr>
            </w:pPr>
            <w:r w:rsidRPr="005E78C7">
              <w:t>1.17.15.03.0.10.0.001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rPr>
                <w:bCs/>
              </w:rPr>
            </w:pPr>
            <w:r w:rsidRPr="005E78C7">
              <w:rPr>
                <w:bCs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rPr>
                <w:color w:val="000000"/>
              </w:rPr>
            </w:pPr>
            <w:r w:rsidRPr="005E78C7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22 000,00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22 000,00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100,0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  <w:r w:rsidRPr="005E78C7">
              <w:rPr>
                <w:b/>
                <w:bCs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rPr>
                <w:b/>
                <w:bCs/>
              </w:rPr>
            </w:pPr>
            <w:r w:rsidRPr="005E78C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72 353 606,56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72 130 289,57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99,7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0"/>
              <w:rPr>
                <w:b/>
                <w:bCs/>
              </w:rPr>
            </w:pPr>
            <w:r w:rsidRPr="005E78C7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72 328 606,56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72 105 289,57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</w:rPr>
            </w:pPr>
            <w:r w:rsidRPr="005E78C7">
              <w:rPr>
                <w:b/>
              </w:rPr>
              <w:t>99,7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rPr>
                <w:b/>
                <w:bCs/>
              </w:rPr>
            </w:pPr>
            <w:r w:rsidRPr="005E78C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426 500,00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426 500,00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100,0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</w:pPr>
            <w:r w:rsidRPr="005E78C7">
              <w:t>2.02.29.99.9.10.0.000</w:t>
            </w:r>
          </w:p>
          <w:p w:rsidR="003D1A07" w:rsidRPr="005E78C7" w:rsidRDefault="003D1A07" w:rsidP="003D1A07">
            <w:pPr>
              <w:jc w:val="center"/>
              <w:outlineLvl w:val="1"/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166 685,60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166 685,60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100,0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261 100,00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260 847,86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99,9</w:t>
            </w:r>
          </w:p>
        </w:tc>
      </w:tr>
      <w:tr w:rsidR="003D1A07" w:rsidRPr="005E78C7" w:rsidTr="003D1A07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outlineLvl w:val="1"/>
            </w:pPr>
            <w:r w:rsidRPr="005E78C7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71 474 320,96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71 251 256,11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99,7</w:t>
            </w:r>
          </w:p>
        </w:tc>
        <w:tc>
          <w:tcPr>
            <w:tcW w:w="2074" w:type="dxa"/>
            <w:gridSpan w:val="2"/>
            <w:vAlign w:val="center"/>
          </w:tcPr>
          <w:p w:rsidR="003D1A07" w:rsidRPr="005E78C7" w:rsidRDefault="003D1A07" w:rsidP="003D1A07">
            <w:pPr>
              <w:jc w:val="right"/>
            </w:pP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</w:pPr>
            <w:r w:rsidRPr="005E78C7">
              <w:t>2.07.05.03.0.10.0.000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  <w:r w:rsidRPr="005E78C7">
              <w:t>1.5.0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07" w:rsidRPr="005E78C7" w:rsidRDefault="003D1A07" w:rsidP="003D1A07">
            <w:pPr>
              <w:rPr>
                <w:b/>
                <w:bCs/>
              </w:rPr>
            </w:pPr>
            <w:r w:rsidRPr="005E78C7">
              <w:t>Прочие безвозмездные поступления в бюджеты сельских</w:t>
            </w:r>
            <w:r w:rsidRPr="005E78C7">
              <w:rPr>
                <w:snapToGrid w:val="0"/>
              </w:rPr>
              <w:t xml:space="preserve"> </w:t>
            </w:r>
            <w:r w:rsidRPr="005E78C7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25 000,00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right"/>
            </w:pPr>
            <w:r w:rsidRPr="005E78C7">
              <w:t>25 000,00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</w:pPr>
            <w:r w:rsidRPr="005E78C7">
              <w:t>100,0</w:t>
            </w:r>
          </w:p>
        </w:tc>
      </w:tr>
      <w:tr w:rsidR="003D1A07" w:rsidRPr="005E78C7" w:rsidTr="003D1A07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07" w:rsidRPr="005E78C7" w:rsidRDefault="003D1A07" w:rsidP="003D1A07">
            <w:pPr>
              <w:jc w:val="center"/>
              <w:outlineLvl w:val="1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07" w:rsidRPr="005E78C7" w:rsidRDefault="003D1A07" w:rsidP="003D1A07">
            <w:r w:rsidRPr="005E78C7"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  <w:bCs/>
              </w:rPr>
            </w:pPr>
            <w:r w:rsidRPr="005E78C7">
              <w:rPr>
                <w:b/>
                <w:bCs/>
              </w:rPr>
              <w:t>86 293 185,66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right"/>
              <w:rPr>
                <w:b/>
                <w:bCs/>
              </w:rPr>
            </w:pPr>
            <w:r w:rsidRPr="005E78C7">
              <w:rPr>
                <w:b/>
                <w:bCs/>
              </w:rPr>
              <w:t>86 559 144,75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A07" w:rsidRPr="005E78C7" w:rsidRDefault="003D1A07" w:rsidP="003D1A07">
            <w:pPr>
              <w:jc w:val="center"/>
            </w:pPr>
            <w:r w:rsidRPr="005E78C7">
              <w:t>100,3</w:t>
            </w:r>
          </w:p>
        </w:tc>
      </w:tr>
      <w:tr w:rsidR="003D1A07" w:rsidRPr="005E78C7" w:rsidTr="003D1A07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  <w:r w:rsidRPr="005E78C7">
              <w:rPr>
                <w:b/>
                <w:bCs/>
              </w:rPr>
              <w:t> </w:t>
            </w: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3D1A07" w:rsidRPr="005E78C7" w:rsidRDefault="003D1A07" w:rsidP="003D1A07">
            <w:pPr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3D1A07" w:rsidRPr="005E78C7" w:rsidRDefault="003D1A07" w:rsidP="003D1A07">
            <w:pPr>
              <w:tabs>
                <w:tab w:val="left" w:pos="7092"/>
              </w:tabs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</w:p>
          <w:p w:rsidR="003D1A07" w:rsidRPr="005E78C7" w:rsidRDefault="003D1A07" w:rsidP="003D1A07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Сельского поселения от 2024 № </w:t>
            </w: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5E78C7">
              <w:rPr>
                <w:b/>
                <w:bCs/>
              </w:rPr>
              <w:t>Исполнение  бюджета Нововасюганского сельского поселения К</w:t>
            </w:r>
            <w:r w:rsidRPr="005E78C7">
              <w:rPr>
                <w:b/>
              </w:rPr>
              <w:t>аргасокского района Томской области</w:t>
            </w:r>
            <w:r w:rsidRPr="005E78C7">
              <w:rPr>
                <w:b/>
                <w:bCs/>
              </w:rPr>
              <w:t xml:space="preserve"> по ведомственной структуре расходов </w:t>
            </w:r>
            <w:r w:rsidRPr="005E78C7">
              <w:rPr>
                <w:b/>
              </w:rPr>
              <w:t>за 2023 год</w:t>
            </w: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10128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438"/>
              <w:gridCol w:w="1418"/>
              <w:gridCol w:w="1060"/>
            </w:tblGrid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43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</w:rPr>
                    <w:t xml:space="preserve">за </w:t>
                  </w:r>
                  <w:r w:rsidRPr="005E78C7">
                    <w:rPr>
                      <w:b/>
                      <w:bCs/>
                    </w:rPr>
                    <w:t>2023г.</w:t>
                  </w:r>
                </w:p>
              </w:tc>
              <w:tc>
                <w:tcPr>
                  <w:tcW w:w="1060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8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45 945 419,60</w:t>
                  </w:r>
                </w:p>
              </w:tc>
              <w:tc>
                <w:tcPr>
                  <w:tcW w:w="1418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45 032 353,09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98,0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9 063 334,27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9 058 057,27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99,9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5E78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3D1A07" w:rsidRPr="005E78C7" w:rsidRDefault="003D1A07" w:rsidP="003D1A07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5E78C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1 366 473,00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1 356 692,75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1 366 473,00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1 356 692,75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10 834,00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10 834,00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Расходы на выплаты персоналу государственных(муниципальных)  органов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Cs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10 834,00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10 834,00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 xml:space="preserve"> 1 355 639,00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1 345 858,75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 xml:space="preserve"> 1 355 639,00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1 345 858,75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0102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99 0 01 00203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 xml:space="preserve"> 1 355 639,00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1 345 858,75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8 358 247,30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8 110 996,55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97,0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Муниципальная программа «Энергосбережение и повышение на территории муниципального образования </w:t>
                  </w:r>
                  <w:r w:rsidRPr="005E78C7">
                    <w:rPr>
                      <w:b/>
                      <w:bCs/>
                    </w:rPr>
                    <w:lastRenderedPageBreak/>
                    <w:t>Нововасюганское сельское поселение Кргасокского района Томской области на 2024-2026 годы»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40 000,00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39 900,00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99,8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lastRenderedPageBreak/>
                    <w:t>Мероприятия в системе электросбережения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40 000,00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39 900,00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99,8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40 000,00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39 900,00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99,8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8 318 247,30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8 071 096,55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97,0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Поощрение муниципальных образований Томской 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99 0 00 41410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7 305,89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7 305,89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Расходы на выплаты персоналу государственных  органов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99 0 00 41410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7 305,89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7 305,89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8 310 941,41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8 063 790,66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97,0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8 267 605,41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8 020 454,66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97,0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 xml:space="preserve"> 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99 0 01 00204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6 844 429,45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6 708 217,95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98,01</w:t>
                  </w:r>
                </w:p>
              </w:tc>
            </w:tr>
            <w:tr w:rsidR="003D1A07" w:rsidRPr="005E78C7" w:rsidTr="003D1A07">
              <w:trPr>
                <w:trHeight w:val="702"/>
              </w:trPr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99 0 01 00204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1 407 758,61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1 307 199,36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92,86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99 0 01 00204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850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15 417,35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5 037,35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32,67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99 0 01 55492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43 336,00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43 336,00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Расходы на выплаты персоналу государственных(муниципальных)  органов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99 0 01 55492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Cs/>
                    </w:rPr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43 336,00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43 336,00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115 086,00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115 086,00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115 086,00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115 086,00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115 086,00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115 086,00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870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115 086,00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115 086,00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137 185,00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103 567,00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75,5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137 185,00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103 567,00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75,5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19 920,00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18 845,00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94,6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0113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99 0 00 00950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850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19 920,00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18 845,00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94,6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Выполнение других </w:t>
                  </w:r>
                  <w:r w:rsidRPr="005E78C7">
                    <w:rPr>
                      <w:b/>
                      <w:bCs/>
                    </w:rPr>
                    <w:lastRenderedPageBreak/>
                    <w:t>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117 265,00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84 722,00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72,3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0113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99 0 00 09203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61 265,00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61 265,00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0113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99 0 00 09203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850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56 000,00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23 457,00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41,89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99,9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99,9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261 100,00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260 847,86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99,9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07 2 00 00000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261 100,00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260 847,86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99,9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07 2 81 00000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261 100,00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260 847,86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99,9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261 100,00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260 847,86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99,9</w:t>
                  </w:r>
                </w:p>
              </w:tc>
            </w:tr>
            <w:tr w:rsidR="003D1A07" w:rsidRPr="005E78C7" w:rsidTr="003D1A07">
              <w:trPr>
                <w:trHeight w:val="557"/>
              </w:trPr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07 2 81 51180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120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256 105,49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255 853,35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99,9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07 2 81 51180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4 994,51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4 994,51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0203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0203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0203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99 0 00 00705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92 914,00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92 914,00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Защита населения и </w:t>
                  </w:r>
                  <w:r w:rsidRPr="005E78C7">
                    <w:rPr>
                      <w:b/>
                      <w:bCs/>
                    </w:rPr>
                    <w:lastRenderedPageBreak/>
                    <w:t>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92 914,00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92 914,00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lastRenderedPageBreak/>
                    <w:t>Муниципальная программа «Профилактика терроризма и экстремизма на территории муниципального образования Нововасюганское сельское поселение на 2024-2025 годы»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16 0 00 00000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1 000,00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1 000,00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1 000,00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91 914,00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91 914,00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68 914,00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68 914,00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68 914,00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68 914,00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23 000,00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23 000,00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0310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99 0 00 02181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23 000,00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23 000,00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1 475 317,62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1 319 783,60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89,5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1 432 465,60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1 304 783,60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91,1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638 000,00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90,7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638 000,00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90,7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</w:t>
                  </w:r>
                  <w:r w:rsidRPr="005E78C7">
                    <w:rPr>
                      <w:b/>
                      <w:bCs/>
                    </w:rPr>
                    <w:lastRenderedPageBreak/>
                    <w:t>населенных пунктов»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638 000,00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90,7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lastRenderedPageBreak/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638 000,00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90,7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638 000,00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578 473,60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90,7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605 780,00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537 624,40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88,75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605 780,00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537 624,40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88,75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605 780,00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537 624,40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88,75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Муниципальная программа « Реализация проекта «Инициативное бюджетирование на 224-2026 годы»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188 685,60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188 685,60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Основное мероприятие «Поддержание надлежащего технического состояния автомобильных дорог местного значения и сооружений на них»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188 685,60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188 685,60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1С00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Инициативный проект «Устройство пешеходного тротуара от улицы Пушкина до улицы Строительная в селе Новый Васюган Каргасокского района Томской области»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23 0 08 41129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188 685,60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188 685,60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23 0 08 41129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188 685,60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188 685,60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42 852,02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15 000,00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35,0</w:t>
                  </w:r>
                </w:p>
              </w:tc>
            </w:tr>
            <w:tr w:rsidR="003D1A07" w:rsidRPr="005E78C7" w:rsidTr="003D1A07">
              <w:trPr>
                <w:trHeight w:val="699"/>
              </w:trPr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lastRenderedPageBreak/>
                    <w:t>Непрограмное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42 852,02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15 000,00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35,0</w:t>
                  </w:r>
                </w:p>
              </w:tc>
            </w:tr>
            <w:tr w:rsidR="003D1A07" w:rsidRPr="005E78C7" w:rsidTr="003D1A07">
              <w:trPr>
                <w:trHeight w:val="699"/>
              </w:trPr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42 852,02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15 000,00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35,0</w:t>
                  </w:r>
                </w:p>
              </w:tc>
            </w:tr>
            <w:tr w:rsidR="003D1A07" w:rsidRPr="005E78C7" w:rsidTr="003D1A07">
              <w:trPr>
                <w:trHeight w:val="699"/>
              </w:trPr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42 852,02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15 000,00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35,0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68 272 802,85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68 080 227,31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99,7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274 354,00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273 359,96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99,6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274 354,00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273 359,96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99,6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191 354,00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191 354,00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0501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99 0 00 03902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191 354,00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191 354,00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83 000,00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82 005,96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98,8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0501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99 0 00 03903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83 000,00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82 005,96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98,8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66  437 062,96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66 273 524,51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99,8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</w:rPr>
                    <w:t xml:space="preserve">06 0 00 00000   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6 007 254,98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 xml:space="preserve"> 5 843 716,53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97,3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</w:rPr>
                    <w:t xml:space="preserve">06 1 00 00000   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6 007 254,98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 xml:space="preserve"> 5 843 716,53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97,3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6 007 254,98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 xml:space="preserve"> 5 843 716,53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97,3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06 1 80 0Р710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      </w:r>
                  <w:r w:rsidRPr="005E78C7">
                    <w:lastRenderedPageBreak/>
                    <w:t>работ, услуг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06 1 80 0Р710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810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610 000,00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610 000,00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lastRenderedPageBreak/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06 1 80 40910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5 397 254,98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 xml:space="preserve"> 5 233 716,53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96,7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06 1 80 40910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5 397 254,98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 xml:space="preserve"> 5 233 716,53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96,7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Муниципальная программа 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</w:rPr>
                    <w:t>12 0 00 00000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t>12 0 00 00003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350 000,00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350 000,00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t>12 0 00 00003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350 000,00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350 000,00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60 079 807,98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60 079 807,98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60 079 807,98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60 079 807,98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rPr>
                <w:trHeight w:val="2251"/>
              </w:trPr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0502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99 0 00 40130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810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60 079 807,98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60 079 807,98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1 561 385,89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1 533 342,84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98,2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01 0 00 0 0000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Подпрограмма "Организация и обеспечение отдыха, оздоровления и занятости детей"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01 5 00 0 0000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</w:rPr>
                    <w:lastRenderedPageBreak/>
                    <w:t>Основное мероприятие "</w:t>
                  </w:r>
                  <w:r w:rsidRPr="005E78C7">
                    <w:rPr>
                      <w:b/>
                    </w:rPr>
                    <w:t>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01 5 80 0 0000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Занятость различных категорий детей, в том числе детей, находящихся в трудной жизненной ситуации.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45 700,20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45 700,20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1 515 685,69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1 487 642,64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98,2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960 716,99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892 158,35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98,4</w:t>
                  </w:r>
                </w:p>
              </w:tc>
            </w:tr>
            <w:tr w:rsidR="003D1A07" w:rsidRPr="005E78C7" w:rsidTr="003D1A07">
              <w:trPr>
                <w:trHeight w:val="986"/>
              </w:trPr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99 0 00 06001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960 716,99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892 158,35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98,4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608 968,70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595 484,29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97,8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0503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99 0 00 06005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608 968,70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595 484,29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97,8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22 160,00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22 160,00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22 160,00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22 160,00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22 160,00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22 160,00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12 360,00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12 360,00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12 360,00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12 360,00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9 800,00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9 800,00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9 800,00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9 800,00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9 800,00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9 800,00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6 310 218,31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6 250 604,21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99,1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6 310 218,31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6 250 604,21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99,1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Муниципальная программа «Развитие культуры и туризма в муниципальном </w:t>
                  </w:r>
                  <w:r w:rsidRPr="005E78C7">
                    <w:rPr>
                      <w:b/>
                      <w:bCs/>
                    </w:rPr>
                    <w:lastRenderedPageBreak/>
                    <w:t>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lang w:val="en-US"/>
                    </w:rPr>
                    <w:t>02</w:t>
                  </w:r>
                  <w:r w:rsidRPr="005E78C7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2 663 300,00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2 663 300,00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lastRenderedPageBreak/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lang w:val="en-US"/>
                    </w:rPr>
                    <w:t>02</w:t>
                  </w:r>
                  <w:r w:rsidRPr="005E78C7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2 663 300,00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2 663 300,00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lang w:val="en-US"/>
                    </w:rPr>
                    <w:t>02</w:t>
                  </w:r>
                  <w:r w:rsidRPr="005E78C7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2 663 300,00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2 663 300,00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lang w:val="en-US"/>
                    </w:rPr>
                    <w:t>02</w:t>
                  </w:r>
                  <w:r w:rsidRPr="005E78C7">
                    <w:rPr>
                      <w:b/>
                      <w:bCs/>
                    </w:rPr>
                    <w:t xml:space="preserve"> 1 8</w:t>
                  </w:r>
                  <w:r w:rsidRPr="005E78C7">
                    <w:rPr>
                      <w:b/>
                      <w:bCs/>
                      <w:lang w:val="en-US"/>
                    </w:rPr>
                    <w:t>1</w:t>
                  </w:r>
                  <w:r w:rsidRPr="005E78C7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2 613 600,00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2 613 600,00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  <w:lang w:val="en-US"/>
                    </w:rPr>
                    <w:t>02</w:t>
                  </w:r>
                  <w:r w:rsidRPr="005E78C7">
                    <w:rPr>
                      <w:bCs/>
                    </w:rPr>
                    <w:t xml:space="preserve"> 1 8</w:t>
                  </w:r>
                  <w:r w:rsidRPr="005E78C7">
                    <w:rPr>
                      <w:bCs/>
                      <w:lang w:val="en-US"/>
                    </w:rPr>
                    <w:t>1</w:t>
                  </w:r>
                  <w:r w:rsidRPr="005E78C7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2 613 600,00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2 613 600,00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rPr>
                <w:trHeight w:val="1978"/>
              </w:trPr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lang w:val="en-US"/>
                    </w:rPr>
                    <w:t>02181</w:t>
                  </w:r>
                  <w:r w:rsidRPr="005E78C7">
                    <w:rPr>
                      <w:b/>
                    </w:rPr>
                    <w:t>4</w:t>
                  </w:r>
                  <w:r w:rsidRPr="005E78C7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49 700,00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49 700,00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lang w:val="en-US"/>
                    </w:rPr>
                    <w:t>02181</w:t>
                  </w:r>
                  <w:r w:rsidRPr="005E78C7">
                    <w:t>4</w:t>
                  </w:r>
                  <w:r w:rsidRPr="005E78C7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49 700,00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49 700,00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3 646 918,31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3 587 304,21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98,4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3 646 918,31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3 587 304,21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98,4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99 0 00 04409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2 319 748,98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2 313 710,75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99,7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99 0 00 04409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1 181 763,44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1 153 129,00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97,5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99 0 00 04409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t>850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88 100,00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63 158,57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71,7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Резервные фонды муниципального образования "Каргасокский район"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99 0 00 07005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99 0 00 07005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50 000,00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50 000,00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 xml:space="preserve">Поощрение муниципальных образований Томской </w:t>
                  </w:r>
                  <w:r w:rsidRPr="005E78C7">
                    <w:rPr>
                      <w:bCs/>
                    </w:rPr>
                    <w:lastRenderedPageBreak/>
                    <w:t>области за эффективную практику ведения официальных страниц в социальных сетях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99 0 00 41410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7 305,89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7 305,89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0801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99 0 00 41410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7 305,89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7 305,89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Подпрограмма "Оказание помощи в ремонте жилья ветеранов Великой Отечественной войны 1941-1945 годов"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03 4 00 00000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03 4 80 00000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03 4 80 40710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 xml:space="preserve">Социальные выплаты </w:t>
                  </w:r>
                  <w:r w:rsidRPr="005E78C7">
                    <w:rPr>
                      <w:bCs/>
                    </w:rPr>
                    <w:lastRenderedPageBreak/>
                    <w:t>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03 4 80 40710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320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85 355,00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85 355,00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100,00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546 517,46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540 241,86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98,3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546 517,46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540 241,86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98,3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510 557,00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506 953,40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510 557,00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506 953,40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051P540008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510 557,00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506 953,40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051P540008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487 508,00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483 904,40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99,3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051P540008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t>24</w:t>
                  </w:r>
                  <w:r w:rsidRPr="005E78C7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23 049,00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23 049,00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35 960,46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33 468,46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93,1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lang w:val="en-US"/>
                    </w:rPr>
                  </w:pPr>
                  <w:r w:rsidRPr="005E78C7">
                    <w:rPr>
                      <w:b/>
                      <w:bCs/>
                    </w:rPr>
                    <w:t>99 0 00</w:t>
                  </w:r>
                  <w:r w:rsidRPr="005E78C7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5E78C7">
                    <w:rPr>
                      <w:b/>
                      <w:bCs/>
                    </w:rPr>
                    <w:t>0</w:t>
                  </w:r>
                  <w:r w:rsidRPr="005E78C7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35 960,46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33 468,46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93,1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1101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</w:t>
                  </w:r>
                  <w:r w:rsidRPr="005E78C7">
                    <w:rPr>
                      <w:lang w:val="en-US"/>
                    </w:rPr>
                    <w:t xml:space="preserve"> S</w:t>
                  </w:r>
                  <w:r w:rsidRPr="005E78C7">
                    <w:t>0</w:t>
                  </w:r>
                  <w:r w:rsidRPr="005E78C7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110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24 488,46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24 488,46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901</w:t>
                  </w: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1101</w:t>
                  </w: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99 0 00</w:t>
                  </w:r>
                  <w:r w:rsidRPr="005E78C7">
                    <w:rPr>
                      <w:lang w:val="en-US"/>
                    </w:rPr>
                    <w:t xml:space="preserve"> S</w:t>
                  </w:r>
                  <w:r w:rsidRPr="005E78C7">
                    <w:t>0</w:t>
                  </w:r>
                  <w:r w:rsidRPr="005E78C7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en-US"/>
                    </w:rPr>
                  </w:pPr>
                  <w:r w:rsidRPr="005E78C7">
                    <w:t>24</w:t>
                  </w:r>
                  <w:r w:rsidRPr="005E78C7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43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11 472,00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8 980,00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78,3</w:t>
                  </w:r>
                </w:p>
              </w:tc>
            </w:tr>
            <w:tr w:rsidR="003D1A07" w:rsidRPr="005E78C7" w:rsidTr="003D1A07">
              <w:tc>
                <w:tcPr>
                  <w:tcW w:w="2622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38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87 053 376,54</w:t>
                  </w:r>
                </w:p>
              </w:tc>
              <w:tc>
                <w:tcPr>
                  <w:tcW w:w="1418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86 233 570,14</w:t>
                  </w:r>
                </w:p>
              </w:tc>
              <w:tc>
                <w:tcPr>
                  <w:tcW w:w="1060" w:type="dxa"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99,1</w:t>
                  </w:r>
                </w:p>
              </w:tc>
            </w:tr>
          </w:tbl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3D1A07" w:rsidRPr="005E78C7" w:rsidTr="003D1A07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2024 №</w:t>
                  </w:r>
                </w:p>
              </w:tc>
            </w:tr>
            <w:tr w:rsidR="003D1A07" w:rsidRPr="005E78C7" w:rsidTr="003D1A07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Исполнение  бюджета Нововасюганского сельского поселения К</w:t>
                  </w:r>
                  <w:r w:rsidRPr="005E78C7">
                    <w:rPr>
                      <w:b/>
                    </w:rPr>
                    <w:t>аргасокского района Томской области</w:t>
                  </w:r>
                  <w:r w:rsidRPr="005E78C7">
                    <w:rPr>
                      <w:b/>
                      <w:bCs/>
                    </w:rPr>
                    <w:t xml:space="preserve"> по разделам и подразделам  классификации  расходов </w:t>
                  </w:r>
                  <w:r w:rsidRPr="005E78C7">
                    <w:rPr>
                      <w:b/>
                    </w:rPr>
                    <w:t>за 2023 год.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D1A07" w:rsidRPr="005E78C7" w:rsidTr="003D1A07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D1A07" w:rsidRPr="005E78C7" w:rsidTr="003D1A07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Руб.</w:t>
                  </w:r>
                </w:p>
              </w:tc>
            </w:tr>
            <w:tr w:rsidR="003D1A07" w:rsidRPr="005E78C7" w:rsidTr="003D1A07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Кассовый расход за </w:t>
                  </w:r>
                  <w:r w:rsidRPr="005E78C7">
                    <w:t xml:space="preserve"> </w:t>
                  </w:r>
                  <w:r w:rsidRPr="005E78C7">
                    <w:rPr>
                      <w:b/>
                      <w:bCs/>
                    </w:rPr>
                    <w:t>2023г.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9 976 991,30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9 571 256,30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95,9</w:t>
                  </w:r>
                </w:p>
              </w:tc>
            </w:tr>
            <w:tr w:rsidR="003D1A07" w:rsidRPr="005E78C7" w:rsidTr="003D1A07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5E78C7"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1 366 473,00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1 356 692,75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99,3</w:t>
                  </w:r>
                </w:p>
              </w:tc>
            </w:tr>
            <w:tr w:rsidR="003D1A07" w:rsidRPr="005E78C7" w:rsidTr="003D1A07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5E78C7"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8 358 247,30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8 110 996,55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97,0</w:t>
                  </w:r>
                </w:p>
              </w:tc>
            </w:tr>
            <w:tr w:rsidR="003D1A07" w:rsidRPr="005E78C7" w:rsidTr="003D1A0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</w:rPr>
                  </w:pPr>
                  <w:r w:rsidRPr="005E78C7">
                    <w:rPr>
                      <w:bCs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</w:rPr>
                  </w:pPr>
                  <w:r w:rsidRPr="005E78C7">
                    <w:rPr>
                      <w:bCs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115 086,00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0,0</w:t>
                  </w:r>
                </w:p>
              </w:tc>
            </w:tr>
            <w:tr w:rsidR="003D1A07" w:rsidRPr="005E78C7" w:rsidTr="003D1A0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</w:rPr>
                  </w:pPr>
                  <w:r w:rsidRPr="005E78C7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</w:rPr>
                  </w:pPr>
                  <w:r w:rsidRPr="005E78C7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137 185,00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103 567,00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75,5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271 100,00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270 847,86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99,9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5E78C7"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271 100,00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270 847,86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99,9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92 914,00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92 914,00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92 914,00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92 914,00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1 475 317,62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1 319 783,60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89,5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1 432 465 ,60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1 304 783,60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91,1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42 852,02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15 000,00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35,0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68 272 802,85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68 080 227,31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99,7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5E78C7"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274 354,00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273 359,96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99,6</w:t>
                  </w:r>
                </w:p>
              </w:tc>
            </w:tr>
            <w:tr w:rsidR="003D1A07" w:rsidRPr="005E78C7" w:rsidTr="003D1A07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5E78C7"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66 437 062,96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66 273 524,51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99,8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5E78C7"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1 561 385,89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1 533 342,84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98,2</w:t>
                  </w:r>
                </w:p>
              </w:tc>
            </w:tr>
            <w:tr w:rsidR="003D1A07" w:rsidRPr="005E78C7" w:rsidTr="003D1A0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22 160,00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22 160,00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bCs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22 160,00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22 160,00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6 310 218,31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6 250 604,21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99,1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5E78C7"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5E78C7"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6 310 218,31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6 250 604,21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99,1</w:t>
                  </w:r>
                </w:p>
              </w:tc>
            </w:tr>
            <w:tr w:rsidR="003D1A07" w:rsidRPr="005E78C7" w:rsidTr="003D1A07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5E78C7"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85 355,00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5E78C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85 355,00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85 355,00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5E78C7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546 517,46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540 421,86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98,9</w:t>
                  </w: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546 517,46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540 421,86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98,9</w:t>
                  </w:r>
                </w:p>
              </w:tc>
            </w:tr>
            <w:tr w:rsidR="003D1A07" w:rsidRPr="005E78C7" w:rsidTr="003D1A07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87 053 376,54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86 233 570,14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99,1</w:t>
                  </w:r>
                </w:p>
              </w:tc>
            </w:tr>
          </w:tbl>
          <w:p w:rsidR="003D1A07" w:rsidRPr="005E78C7" w:rsidRDefault="003D1A07" w:rsidP="003D1A07"/>
        </w:tc>
      </w:tr>
      <w:tr w:rsidR="003D1A07" w:rsidRPr="005E78C7" w:rsidTr="003D1A07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</w:tc>
      </w:tr>
      <w:tr w:rsidR="003D1A07" w:rsidRPr="005E78C7" w:rsidTr="003D1A07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3D1A07" w:rsidRPr="005E78C7" w:rsidTr="003D1A07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5E78C7">
                    <w:rPr>
                      <w:sz w:val="16"/>
                      <w:szCs w:val="16"/>
                    </w:rPr>
                    <w:t xml:space="preserve">                              </w:t>
                  </w:r>
                  <w:r>
                    <w:rPr>
                      <w:sz w:val="16"/>
                      <w:szCs w:val="16"/>
                    </w:rPr>
                    <w:t xml:space="preserve"> Сельского поселения от 2024 № </w:t>
                  </w:r>
                  <w:r w:rsidRPr="005E78C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3D1A07" w:rsidRPr="005E78C7" w:rsidTr="003D1A07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5E78C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5E78C7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D1A07" w:rsidRPr="005E78C7" w:rsidTr="003D1A07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3D1A07" w:rsidRPr="005E78C7" w:rsidTr="003D1A07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Источники  финансирования дефицита бюджета   Нововасюганского сельского поселения К</w:t>
                  </w:r>
                  <w:r w:rsidRPr="005E78C7">
                    <w:rPr>
                      <w:b/>
                    </w:rPr>
                    <w:t>аргасокского района Томской области</w:t>
                  </w:r>
                  <w:r w:rsidRPr="005E78C7">
                    <w:rPr>
                      <w:b/>
                      <w:bCs/>
                    </w:rPr>
                    <w:t xml:space="preserve">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E78C7">
                    <w:rPr>
                      <w:b/>
                    </w:rPr>
                    <w:t xml:space="preserve"> за </w:t>
                  </w:r>
                  <w:r w:rsidRPr="005E78C7">
                    <w:rPr>
                      <w:b/>
                      <w:bCs/>
                    </w:rPr>
                    <w:t>2023года</w:t>
                  </w:r>
                </w:p>
              </w:tc>
            </w:tr>
            <w:tr w:rsidR="003D1A07" w:rsidRPr="005E78C7" w:rsidTr="003D1A07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3D1A07" w:rsidRPr="005E78C7" w:rsidTr="003D1A07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Руб.</w:t>
                  </w:r>
                </w:p>
              </w:tc>
            </w:tr>
            <w:tr w:rsidR="003D1A07" w:rsidRPr="005E78C7" w:rsidTr="003D1A07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3D1A07" w:rsidRPr="005E78C7" w:rsidTr="003D1A07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-86 293 185,66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-86 559 144,75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</w:p>
              </w:tc>
            </w:tr>
            <w:tr w:rsidR="003D1A07" w:rsidRPr="005E78C7" w:rsidTr="003D1A07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87 053 376,54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E78C7">
                    <w:rPr>
                      <w:bCs/>
                    </w:rPr>
                    <w:t>86 233 570,14</w:t>
                  </w:r>
                </w:p>
              </w:tc>
            </w:tr>
            <w:tr w:rsidR="003D1A07" w:rsidRPr="005E78C7" w:rsidTr="003D1A07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760 190,88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-325 574,61</w:t>
                  </w:r>
                </w:p>
              </w:tc>
            </w:tr>
          </w:tbl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Default="003D1A07" w:rsidP="003D1A07">
            <w:pPr>
              <w:jc w:val="both"/>
            </w:pPr>
          </w:p>
          <w:p w:rsidR="003D1A07" w:rsidRDefault="003D1A07" w:rsidP="003D1A07">
            <w:pPr>
              <w:jc w:val="both"/>
            </w:pPr>
          </w:p>
          <w:p w:rsidR="003D1A0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3D1A07" w:rsidRPr="005E78C7" w:rsidTr="003D1A07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 w:rsidRPr="005E78C7"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2024 №</w:t>
                  </w:r>
                </w:p>
              </w:tc>
            </w:tr>
            <w:tr w:rsidR="003D1A07" w:rsidRPr="005E78C7" w:rsidTr="003D1A07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 xml:space="preserve">муниципальной собственности   муниципального образования 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Нововасюганское сельское поселение  К</w:t>
                  </w:r>
                  <w:r w:rsidRPr="005E78C7">
                    <w:rPr>
                      <w:b/>
                    </w:rPr>
                    <w:t>аргасокского района Томской области</w:t>
                  </w:r>
                  <w:r w:rsidRPr="005E78C7">
                    <w:rPr>
                      <w:b/>
                      <w:bCs/>
                    </w:rPr>
                    <w:t xml:space="preserve"> 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за</w:t>
                  </w:r>
                  <w:r w:rsidRPr="005E78C7">
                    <w:rPr>
                      <w:b/>
                    </w:rPr>
                    <w:t xml:space="preserve"> </w:t>
                  </w:r>
                  <w:r w:rsidRPr="005E78C7">
                    <w:rPr>
                      <w:b/>
                      <w:bCs/>
                    </w:rPr>
                    <w:t>2023 год.</w:t>
                  </w:r>
                </w:p>
              </w:tc>
            </w:tr>
            <w:tr w:rsidR="003D1A07" w:rsidRPr="005E78C7" w:rsidTr="003D1A07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5E78C7">
                    <w:t>руб.</w:t>
                  </w:r>
                </w:p>
              </w:tc>
            </w:tr>
            <w:tr w:rsidR="003D1A07" w:rsidRPr="005E78C7" w:rsidTr="003D1A07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D1A07" w:rsidRPr="005E78C7" w:rsidTr="003D1A0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</w:rPr>
                  </w:pPr>
                  <w:r w:rsidRPr="005E78C7">
                    <w:rPr>
                      <w:b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  <w:tr w:rsidR="003D1A07" w:rsidRPr="005E78C7" w:rsidTr="003D1A07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</w:pPr>
                  <w:r w:rsidRPr="005E78C7"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240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</w:pPr>
                  <w:r w:rsidRPr="005E78C7"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</w:pPr>
                  <w:r w:rsidRPr="005E78C7"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Выборочный капитальный ремонт муниципальной жилой квартиры по адресу:  Ул. Комсомольская, д.84, кв.2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(замена веранды, замена крыльца)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</w:pPr>
                  <w:r w:rsidRPr="005E78C7"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</w:pPr>
                  <w:r w:rsidRPr="005E78C7"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jc w:val="right"/>
                    <w:outlineLvl w:val="0"/>
                  </w:pPr>
                  <w:r w:rsidRPr="005E78C7">
                    <w:t>100,0</w:t>
                  </w:r>
                </w:p>
              </w:tc>
            </w:tr>
            <w:tr w:rsidR="003D1A07" w:rsidRPr="005E78C7" w:rsidTr="003D1A0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191 354,00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191 354,00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100,0</w:t>
                  </w:r>
                </w:p>
              </w:tc>
            </w:tr>
          </w:tbl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Default="003D1A07" w:rsidP="003D1A07">
            <w:pPr>
              <w:jc w:val="both"/>
            </w:pPr>
          </w:p>
          <w:p w:rsidR="003D1A07" w:rsidRDefault="003D1A07" w:rsidP="003D1A07">
            <w:pPr>
              <w:jc w:val="both"/>
            </w:pPr>
          </w:p>
          <w:p w:rsidR="003D1A07" w:rsidRDefault="003D1A07" w:rsidP="003D1A07">
            <w:pPr>
              <w:jc w:val="both"/>
            </w:pPr>
          </w:p>
          <w:p w:rsidR="003D1A07" w:rsidRDefault="003D1A07" w:rsidP="003D1A07">
            <w:pPr>
              <w:jc w:val="both"/>
            </w:pPr>
          </w:p>
          <w:p w:rsidR="003D1A0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both"/>
            </w:pPr>
          </w:p>
          <w:p w:rsidR="003D1A07" w:rsidRPr="005E78C7" w:rsidRDefault="003D1A07" w:rsidP="003D1A07">
            <w:pPr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>Приложение № 7 к Решению</w:t>
            </w:r>
          </w:p>
          <w:p w:rsidR="003D1A07" w:rsidRPr="005E78C7" w:rsidRDefault="003D1A07" w:rsidP="003D1A07">
            <w:pPr>
              <w:jc w:val="right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3D1A07" w:rsidRPr="005E78C7" w:rsidRDefault="003D1A07" w:rsidP="003D1A07">
            <w:pPr>
              <w:jc w:val="right"/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</w:t>
            </w:r>
            <w:r>
              <w:rPr>
                <w:sz w:val="16"/>
                <w:szCs w:val="16"/>
              </w:rPr>
              <w:t>Сельского поселения от 2024 №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3D1A07" w:rsidRPr="005E78C7" w:rsidTr="003D1A07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Отчёт о реализации  муниципальных целевых программ  Нововасюганского сельского поселения К</w:t>
                  </w:r>
                  <w:r w:rsidRPr="005E78C7">
                    <w:rPr>
                      <w:b/>
                    </w:rPr>
                    <w:t>аргасокского района Томской области</w:t>
                  </w:r>
                  <w:r w:rsidRPr="005E78C7">
                    <w:rPr>
                      <w:b/>
                      <w:bCs/>
                    </w:rPr>
                    <w:t xml:space="preserve">                                                                       </w:t>
                  </w:r>
                  <w:r w:rsidRPr="005E78C7">
                    <w:rPr>
                      <w:b/>
                    </w:rPr>
                    <w:t xml:space="preserve"> за </w:t>
                  </w:r>
                  <w:r w:rsidRPr="005E78C7">
                    <w:rPr>
                      <w:b/>
                      <w:bCs/>
                    </w:rPr>
                    <w:t>2023 год.</w:t>
                  </w: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1A07" w:rsidRPr="005E78C7" w:rsidTr="003D1A07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E78C7"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5E78C7"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t>                           Руб.</w:t>
                  </w:r>
                </w:p>
              </w:tc>
            </w:tr>
            <w:tr w:rsidR="003D1A07" w:rsidRPr="005E78C7" w:rsidTr="003D1A07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E78C7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D1A07" w:rsidRPr="005E78C7" w:rsidTr="003D1A0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</w:rPr>
                  </w:pPr>
                  <w:r w:rsidRPr="005E78C7">
                    <w:rPr>
                      <w:b/>
                      <w:bCs/>
                      <w:color w:val="00000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5E78C7">
                    <w:rPr>
                      <w:b/>
                      <w:color w:val="000000"/>
                    </w:rPr>
                    <w:t>16 0 00 00000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</w:rPr>
                  </w:pPr>
                  <w:r w:rsidRPr="005E78C7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</w:rPr>
                  </w:pPr>
                  <w:r w:rsidRPr="005E78C7">
                    <w:rPr>
                      <w:b/>
                      <w:color w:val="00000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100</w:t>
                  </w:r>
                </w:p>
              </w:tc>
            </w:tr>
            <w:tr w:rsidR="003D1A07" w:rsidRPr="005E78C7" w:rsidTr="003D1A0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</w:rPr>
                  </w:pPr>
                  <w:r w:rsidRPr="005E78C7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5E78C7">
                    <w:rPr>
                      <w:color w:val="00000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0310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E78C7"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100</w:t>
                  </w:r>
                </w:p>
              </w:tc>
            </w:tr>
            <w:tr w:rsidR="003D1A07" w:rsidRPr="005E78C7" w:rsidTr="003D1A0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605 780,00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537 624,40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5E78C7">
                    <w:rPr>
                      <w:b/>
                    </w:rPr>
                    <w:t>88,7</w:t>
                  </w:r>
                </w:p>
              </w:tc>
            </w:tr>
            <w:tr w:rsidR="003D1A07" w:rsidRPr="005E78C7" w:rsidTr="003D1A0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5E78C7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605 780,00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537 624,40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E78C7">
                    <w:t>88,7</w:t>
                  </w:r>
                </w:p>
              </w:tc>
            </w:tr>
            <w:tr w:rsidR="003D1A07" w:rsidRPr="005E78C7" w:rsidTr="003D1A0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</w:pPr>
                  <w:r w:rsidRPr="005E78C7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606 780,00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5E78C7">
                    <w:rPr>
                      <w:b/>
                      <w:bCs/>
                    </w:rPr>
                    <w:t>538 624,40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1A07" w:rsidRPr="005E78C7" w:rsidRDefault="003D1A07" w:rsidP="003D1A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5E78C7">
                    <w:rPr>
                      <w:b/>
                    </w:rPr>
                    <w:t>88,8</w:t>
                  </w:r>
                </w:p>
              </w:tc>
            </w:tr>
          </w:tbl>
          <w:p w:rsidR="003D1A07" w:rsidRPr="005E78C7" w:rsidRDefault="003D1A07" w:rsidP="003D1A07">
            <w:pPr>
              <w:jc w:val="center"/>
              <w:rPr>
                <w:b/>
                <w:bCs/>
              </w:rPr>
            </w:pPr>
          </w:p>
        </w:tc>
      </w:tr>
      <w:tr w:rsidR="003D1A07" w:rsidRPr="005E78C7" w:rsidTr="003D1A07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A07" w:rsidRPr="005E78C7" w:rsidRDefault="003D1A07" w:rsidP="003D1A07">
            <w:bookmarkStart w:id="0" w:name="RANGE_A1_G73"/>
            <w:bookmarkEnd w:id="0"/>
          </w:p>
        </w:tc>
      </w:tr>
      <w:tr w:rsidR="003D1A07" w:rsidRPr="005E78C7" w:rsidTr="003D1A07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A07" w:rsidRPr="005E78C7" w:rsidRDefault="003D1A07" w:rsidP="003D1A07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A07" w:rsidRPr="005E78C7" w:rsidRDefault="003D1A07" w:rsidP="003D1A07">
            <w:pPr>
              <w:rPr>
                <w:b/>
                <w:bCs/>
              </w:rPr>
            </w:pPr>
          </w:p>
        </w:tc>
      </w:tr>
    </w:tbl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3D1A07" w:rsidRPr="005E78C7" w:rsidTr="003D1A0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  <w:rPr>
                <w:sz w:val="16"/>
                <w:szCs w:val="16"/>
              </w:rPr>
            </w:pPr>
          </w:p>
          <w:p w:rsidR="003D1A07" w:rsidRPr="005E78C7" w:rsidRDefault="003D1A07" w:rsidP="003D1A07">
            <w:pPr>
              <w:jc w:val="both"/>
            </w:pPr>
            <w:r w:rsidRPr="005E78C7">
              <w:rPr>
                <w:sz w:val="16"/>
                <w:szCs w:val="16"/>
              </w:rPr>
              <w:t xml:space="preserve">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3D1A07" w:rsidRPr="005E78C7" w:rsidTr="003D1A07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D1A07" w:rsidRPr="005E78C7" w:rsidRDefault="003D1A07" w:rsidP="003D1A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D1A07" w:rsidRPr="005E78C7" w:rsidRDefault="003D1A07" w:rsidP="003D1A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E78C7"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3D1A07" w:rsidRPr="005E78C7" w:rsidRDefault="003D1A07" w:rsidP="003D1A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E78C7"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3D1A07" w:rsidRPr="005E78C7" w:rsidRDefault="003D1A07" w:rsidP="003D1A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 2024</w:t>
                  </w:r>
                  <w:r w:rsidRPr="005E78C7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5E78C7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3D1A07" w:rsidRPr="005E78C7" w:rsidRDefault="003D1A07" w:rsidP="003D1A07">
                  <w:pPr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5E78C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5E78C7"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3D1A07" w:rsidRPr="005E78C7" w:rsidRDefault="003D1A07" w:rsidP="003D1A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E78C7">
                    <w:rPr>
                      <w:b/>
                    </w:rPr>
                    <w:t xml:space="preserve">МКУ администрация Нововасюганского сельского поселения  </w:t>
                  </w:r>
                </w:p>
              </w:tc>
            </w:tr>
            <w:tr w:rsidR="003D1A07" w:rsidRPr="005E78C7" w:rsidTr="003D1A07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D1A07" w:rsidRPr="005E78C7" w:rsidRDefault="003D1A07" w:rsidP="003D1A07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D1A07" w:rsidRPr="005E78C7" w:rsidRDefault="003D1A07" w:rsidP="003D1A07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D1A07" w:rsidRPr="005E78C7" w:rsidRDefault="003D1A07" w:rsidP="003D1A07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D1A07" w:rsidRPr="005E78C7" w:rsidRDefault="003D1A07" w:rsidP="003D1A07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D1A07" w:rsidRPr="005E78C7" w:rsidRDefault="003D1A07" w:rsidP="003D1A07">
                  <w:pPr>
                    <w:jc w:val="right"/>
                  </w:pPr>
                  <w:r w:rsidRPr="005E78C7">
                    <w:t>Руб.</w:t>
                  </w:r>
                </w:p>
              </w:tc>
            </w:tr>
            <w:tr w:rsidR="003D1A07" w:rsidRPr="005E78C7" w:rsidTr="003D1A0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3D1A07" w:rsidRPr="005E78C7" w:rsidRDefault="003D1A07" w:rsidP="003D1A0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3D1A07" w:rsidRPr="005E78C7" w:rsidRDefault="003D1A07" w:rsidP="003D1A0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3D1A07" w:rsidRPr="005E78C7" w:rsidRDefault="003D1A07" w:rsidP="003D1A0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Израсходовано</w:t>
                  </w:r>
                </w:p>
              </w:tc>
            </w:tr>
            <w:tr w:rsidR="003D1A07" w:rsidRPr="005E78C7" w:rsidTr="003D1A0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3D1A07" w:rsidRPr="005E78C7" w:rsidRDefault="003D1A07" w:rsidP="003D1A07">
                  <w:pPr>
                    <w:ind w:firstLine="2"/>
                  </w:pPr>
                  <w:r w:rsidRPr="005E78C7">
                    <w:t>Услуги по перевозке добровольца на пункт отбора для СВО</w:t>
                  </w:r>
                </w:p>
                <w:p w:rsidR="003D1A07" w:rsidRPr="005E78C7" w:rsidRDefault="003D1A07" w:rsidP="003D1A07">
                  <w:pPr>
                    <w:ind w:left="2" w:hanging="2"/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3D1A07" w:rsidRPr="005E78C7" w:rsidRDefault="003D1A07" w:rsidP="003D1A07">
                  <w:pPr>
                    <w:tabs>
                      <w:tab w:val="left" w:pos="4125"/>
                    </w:tabs>
                    <w:jc w:val="center"/>
                  </w:pPr>
                  <w:r w:rsidRPr="005E78C7">
                    <w:t>10 000,00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3D1A07" w:rsidRPr="005E78C7" w:rsidRDefault="003D1A07" w:rsidP="003D1A07">
                  <w:pPr>
                    <w:tabs>
                      <w:tab w:val="left" w:pos="4125"/>
                    </w:tabs>
                    <w:jc w:val="center"/>
                  </w:pPr>
                  <w:r w:rsidRPr="005E78C7">
                    <w:t>10 000,00</w:t>
                  </w:r>
                </w:p>
              </w:tc>
            </w:tr>
            <w:tr w:rsidR="003D1A07" w:rsidRPr="005E78C7" w:rsidTr="003D1A0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3D1A07" w:rsidRPr="005E78C7" w:rsidRDefault="003D1A07" w:rsidP="003D1A07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3D1A07" w:rsidRPr="005E78C7" w:rsidRDefault="003D1A07" w:rsidP="003D1A07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5E78C7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3D1A07" w:rsidRPr="005E78C7" w:rsidRDefault="003D1A07" w:rsidP="003D1A07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10 000,00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3D1A07" w:rsidRPr="005E78C7" w:rsidRDefault="003D1A07" w:rsidP="003D1A07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10 000,00</w:t>
                  </w:r>
                </w:p>
              </w:tc>
            </w:tr>
            <w:tr w:rsidR="003D1A07" w:rsidRPr="005E78C7" w:rsidTr="003D1A0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3D1A07" w:rsidRPr="005E78C7" w:rsidRDefault="003D1A07" w:rsidP="003D1A07">
                  <w:pPr>
                    <w:rPr>
                      <w:b/>
                    </w:rPr>
                  </w:pPr>
                  <w:r w:rsidRPr="005E78C7">
                    <w:rPr>
                      <w:b/>
                    </w:rPr>
                    <w:t>Остаток средств резервного фонда на 01.01.2025г.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3D1A07" w:rsidRPr="005E78C7" w:rsidRDefault="003D1A07" w:rsidP="003D1A07">
                  <w:pPr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3D1A07" w:rsidRPr="005E78C7" w:rsidRDefault="003D1A07" w:rsidP="003D1A07">
                  <w:pPr>
                    <w:jc w:val="center"/>
                    <w:rPr>
                      <w:b/>
                    </w:rPr>
                  </w:pPr>
                  <w:r w:rsidRPr="005E78C7">
                    <w:rPr>
                      <w:b/>
                    </w:rPr>
                    <w:t>0</w:t>
                  </w:r>
                </w:p>
              </w:tc>
            </w:tr>
          </w:tbl>
          <w:p w:rsidR="003D1A07" w:rsidRPr="005E78C7" w:rsidRDefault="003D1A07" w:rsidP="003D1A07">
            <w:pPr>
              <w:jc w:val="center"/>
              <w:rPr>
                <w:rFonts w:ascii="Arial" w:hAnsi="Arial" w:cs="Arial"/>
              </w:rPr>
            </w:pPr>
          </w:p>
        </w:tc>
      </w:tr>
      <w:tr w:rsidR="003D1A07" w:rsidRPr="005E78C7" w:rsidTr="003D1A0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1A07" w:rsidRPr="005E78C7" w:rsidRDefault="003D1A07" w:rsidP="003D1A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1A07" w:rsidRPr="005E78C7" w:rsidRDefault="003D1A07" w:rsidP="003D1A0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1A07" w:rsidRPr="005E78C7" w:rsidRDefault="003D1A07" w:rsidP="003D1A07"/>
          <w:p w:rsidR="003D1A07" w:rsidRPr="005E78C7" w:rsidRDefault="003D1A07" w:rsidP="003D1A07"/>
          <w:p w:rsidR="003D1A07" w:rsidRPr="005E78C7" w:rsidRDefault="003D1A07" w:rsidP="003D1A07"/>
        </w:tc>
      </w:tr>
    </w:tbl>
    <w:p w:rsidR="003D1A07" w:rsidRPr="005E78C7" w:rsidRDefault="003D1A07" w:rsidP="003D1A07">
      <w:pPr>
        <w:jc w:val="center"/>
        <w:outlineLvl w:val="0"/>
        <w:rPr>
          <w:b/>
        </w:rPr>
      </w:pPr>
      <w:r w:rsidRPr="005E78C7">
        <w:rPr>
          <w:b/>
        </w:rPr>
        <w:t>Резервный фонд</w:t>
      </w:r>
    </w:p>
    <w:p w:rsidR="003D1A07" w:rsidRPr="005E78C7" w:rsidRDefault="003D1A07" w:rsidP="003D1A07">
      <w:pPr>
        <w:jc w:val="center"/>
        <w:rPr>
          <w:b/>
        </w:rPr>
      </w:pPr>
      <w:r w:rsidRPr="005E78C7">
        <w:rPr>
          <w:b/>
        </w:rPr>
        <w:t xml:space="preserve"> МКУ администрация Нововасюганского сельского поселения  </w:t>
      </w:r>
    </w:p>
    <w:p w:rsidR="003D1A07" w:rsidRPr="005E78C7" w:rsidRDefault="003D1A07" w:rsidP="003D1A07">
      <w:pPr>
        <w:jc w:val="center"/>
        <w:rPr>
          <w:b/>
        </w:rPr>
      </w:pPr>
      <w:r w:rsidRPr="005E78C7">
        <w:rPr>
          <w:b/>
        </w:rPr>
        <w:t xml:space="preserve">по предупреждению, ликвидации чрезвычайных ситуаций  </w:t>
      </w:r>
    </w:p>
    <w:p w:rsidR="003D1A07" w:rsidRPr="005E78C7" w:rsidRDefault="003D1A07" w:rsidP="003D1A07">
      <w:pPr>
        <w:jc w:val="center"/>
        <w:rPr>
          <w:b/>
        </w:rPr>
      </w:pPr>
      <w:r w:rsidRPr="005E78C7">
        <w:rPr>
          <w:b/>
        </w:rPr>
        <w:t xml:space="preserve">и последствий стихийных бедствий </w:t>
      </w:r>
    </w:p>
    <w:p w:rsidR="003D1A07" w:rsidRPr="005E78C7" w:rsidRDefault="003D1A07" w:rsidP="003D1A0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3D1A07" w:rsidRPr="005E78C7" w:rsidTr="003D1A07">
        <w:tc>
          <w:tcPr>
            <w:tcW w:w="6253" w:type="dxa"/>
            <w:vAlign w:val="center"/>
          </w:tcPr>
          <w:p w:rsidR="003D1A07" w:rsidRPr="005E78C7" w:rsidRDefault="003D1A07" w:rsidP="003D1A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E78C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3D1A07" w:rsidRPr="005E78C7" w:rsidRDefault="003D1A07" w:rsidP="003D1A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E78C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3D1A07" w:rsidRPr="005E78C7" w:rsidRDefault="003D1A07" w:rsidP="003D1A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E78C7">
              <w:rPr>
                <w:b/>
              </w:rPr>
              <w:t>Израсходовано</w:t>
            </w:r>
          </w:p>
        </w:tc>
      </w:tr>
      <w:tr w:rsidR="003D1A07" w:rsidRPr="005E78C7" w:rsidTr="003D1A07">
        <w:trPr>
          <w:trHeight w:val="343"/>
        </w:trPr>
        <w:tc>
          <w:tcPr>
            <w:tcW w:w="6253" w:type="dxa"/>
          </w:tcPr>
          <w:p w:rsidR="003D1A07" w:rsidRPr="005E78C7" w:rsidRDefault="003D1A07" w:rsidP="003D1A07">
            <w:r w:rsidRPr="005E78C7">
              <w:t>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3D1A07" w:rsidRPr="005E78C7" w:rsidRDefault="003D1A07" w:rsidP="003D1A07">
            <w:pPr>
              <w:jc w:val="center"/>
            </w:pPr>
            <w:r w:rsidRPr="005E78C7">
              <w:t>64 864,00</w:t>
            </w:r>
          </w:p>
        </w:tc>
        <w:tc>
          <w:tcPr>
            <w:tcW w:w="1849" w:type="dxa"/>
          </w:tcPr>
          <w:p w:rsidR="003D1A07" w:rsidRPr="005E78C7" w:rsidRDefault="003D1A07" w:rsidP="003D1A07">
            <w:pPr>
              <w:jc w:val="center"/>
            </w:pPr>
            <w:r w:rsidRPr="005E78C7">
              <w:t>64 864,00</w:t>
            </w:r>
          </w:p>
        </w:tc>
      </w:tr>
      <w:tr w:rsidR="003D1A07" w:rsidRPr="005E78C7" w:rsidTr="003D1A07">
        <w:trPr>
          <w:trHeight w:val="343"/>
        </w:trPr>
        <w:tc>
          <w:tcPr>
            <w:tcW w:w="6253" w:type="dxa"/>
          </w:tcPr>
          <w:p w:rsidR="003D1A07" w:rsidRPr="005E78C7" w:rsidRDefault="003D1A07" w:rsidP="003D1A07">
            <w:r w:rsidRPr="005E78C7">
              <w:t>Приобретение ГСМ для электрогенератора</w:t>
            </w:r>
          </w:p>
        </w:tc>
        <w:tc>
          <w:tcPr>
            <w:tcW w:w="1618" w:type="dxa"/>
          </w:tcPr>
          <w:p w:rsidR="003D1A07" w:rsidRPr="005E78C7" w:rsidRDefault="003D1A07" w:rsidP="003D1A07">
            <w:pPr>
              <w:jc w:val="center"/>
            </w:pPr>
            <w:r w:rsidRPr="005E78C7">
              <w:t>4050,00</w:t>
            </w:r>
          </w:p>
        </w:tc>
        <w:tc>
          <w:tcPr>
            <w:tcW w:w="1849" w:type="dxa"/>
          </w:tcPr>
          <w:p w:rsidR="003D1A07" w:rsidRPr="005E78C7" w:rsidRDefault="003D1A07" w:rsidP="003D1A07">
            <w:pPr>
              <w:jc w:val="center"/>
            </w:pPr>
            <w:r w:rsidRPr="005E78C7">
              <w:t>4050,00</w:t>
            </w:r>
          </w:p>
        </w:tc>
      </w:tr>
      <w:tr w:rsidR="003D1A07" w:rsidRPr="005E78C7" w:rsidTr="003D1A07">
        <w:trPr>
          <w:trHeight w:val="343"/>
        </w:trPr>
        <w:tc>
          <w:tcPr>
            <w:tcW w:w="6253" w:type="dxa"/>
          </w:tcPr>
          <w:p w:rsidR="003D1A07" w:rsidRPr="005E78C7" w:rsidRDefault="003D1A07" w:rsidP="003D1A07">
            <w:pPr>
              <w:rPr>
                <w:b/>
              </w:rPr>
            </w:pPr>
            <w:r w:rsidRPr="005E78C7">
              <w:rPr>
                <w:b/>
              </w:rPr>
              <w:t>Итого</w:t>
            </w:r>
          </w:p>
        </w:tc>
        <w:tc>
          <w:tcPr>
            <w:tcW w:w="1618" w:type="dxa"/>
          </w:tcPr>
          <w:p w:rsidR="003D1A07" w:rsidRPr="005E78C7" w:rsidRDefault="003D1A07" w:rsidP="003D1A07">
            <w:pPr>
              <w:jc w:val="center"/>
              <w:rPr>
                <w:b/>
              </w:rPr>
            </w:pPr>
            <w:r w:rsidRPr="005E78C7">
              <w:rPr>
                <w:b/>
              </w:rPr>
              <w:t>68 914,00</w:t>
            </w:r>
          </w:p>
        </w:tc>
        <w:tc>
          <w:tcPr>
            <w:tcW w:w="1849" w:type="dxa"/>
          </w:tcPr>
          <w:p w:rsidR="003D1A07" w:rsidRPr="005E78C7" w:rsidRDefault="003D1A07" w:rsidP="003D1A07">
            <w:pPr>
              <w:jc w:val="center"/>
              <w:rPr>
                <w:b/>
              </w:rPr>
            </w:pPr>
            <w:r w:rsidRPr="005E78C7">
              <w:rPr>
                <w:b/>
              </w:rPr>
              <w:t>68 914,00</w:t>
            </w:r>
          </w:p>
        </w:tc>
      </w:tr>
      <w:tr w:rsidR="003D1A07" w:rsidRPr="005E78C7" w:rsidTr="003D1A07">
        <w:tc>
          <w:tcPr>
            <w:tcW w:w="6253" w:type="dxa"/>
          </w:tcPr>
          <w:p w:rsidR="003D1A07" w:rsidRPr="005E78C7" w:rsidRDefault="003D1A07" w:rsidP="003D1A07">
            <w:pPr>
              <w:rPr>
                <w:b/>
              </w:rPr>
            </w:pPr>
            <w:r w:rsidRPr="005E78C7">
              <w:rPr>
                <w:b/>
              </w:rPr>
              <w:t>Остаток на 01. 01.2024 г.</w:t>
            </w:r>
          </w:p>
        </w:tc>
        <w:tc>
          <w:tcPr>
            <w:tcW w:w="1618" w:type="dxa"/>
          </w:tcPr>
          <w:p w:rsidR="003D1A07" w:rsidRPr="005E78C7" w:rsidRDefault="003D1A07" w:rsidP="003D1A07">
            <w:pPr>
              <w:jc w:val="center"/>
              <w:rPr>
                <w:b/>
              </w:rPr>
            </w:pPr>
            <w:r w:rsidRPr="005E78C7">
              <w:rPr>
                <w:b/>
              </w:rPr>
              <w:t>0</w:t>
            </w:r>
          </w:p>
        </w:tc>
        <w:tc>
          <w:tcPr>
            <w:tcW w:w="1849" w:type="dxa"/>
          </w:tcPr>
          <w:p w:rsidR="003D1A07" w:rsidRPr="005E78C7" w:rsidRDefault="003D1A07" w:rsidP="003D1A07">
            <w:pPr>
              <w:jc w:val="center"/>
              <w:rPr>
                <w:b/>
              </w:rPr>
            </w:pPr>
            <w:r w:rsidRPr="005E78C7">
              <w:rPr>
                <w:b/>
              </w:rPr>
              <w:t>0</w:t>
            </w:r>
          </w:p>
        </w:tc>
      </w:tr>
    </w:tbl>
    <w:p w:rsidR="003D1A07" w:rsidRPr="005E78C7" w:rsidRDefault="003D1A07" w:rsidP="003D1A07">
      <w:pPr>
        <w:rPr>
          <w:b/>
        </w:rPr>
      </w:pPr>
    </w:p>
    <w:p w:rsidR="003D1A07" w:rsidRPr="005E78C7" w:rsidRDefault="003D1A07" w:rsidP="003D1A07">
      <w:pPr>
        <w:outlineLvl w:val="0"/>
      </w:pPr>
      <w:r w:rsidRPr="005E78C7">
        <w:rPr>
          <w:b/>
        </w:rPr>
        <w:t>СПРАВОЧНО</w:t>
      </w:r>
      <w:r w:rsidRPr="005E78C7">
        <w:t>:</w:t>
      </w:r>
    </w:p>
    <w:p w:rsidR="003D1A07" w:rsidRPr="005E78C7" w:rsidRDefault="003D1A07" w:rsidP="003D1A07">
      <w:r w:rsidRPr="005E78C7">
        <w:t>Плановый размер резервных фондов на 2024г. 78 914,00  руб.</w:t>
      </w:r>
    </w:p>
    <w:p w:rsidR="003D1A07" w:rsidRPr="005E78C7" w:rsidRDefault="003D1A07" w:rsidP="003D1A07">
      <w:r w:rsidRPr="005E78C7">
        <w:t>Всего выделено из резервных фондов за 2024г . – . 78 914,00    руб.</w:t>
      </w:r>
    </w:p>
    <w:p w:rsidR="003D1A07" w:rsidRPr="005E78C7" w:rsidRDefault="003D1A07" w:rsidP="003D1A07">
      <w:r w:rsidRPr="005E78C7">
        <w:t>Нераспределенный остаток средств резервных фондов – 0</w:t>
      </w:r>
      <w:r w:rsidRPr="005E78C7">
        <w:rPr>
          <w:b/>
        </w:rPr>
        <w:t xml:space="preserve"> </w:t>
      </w:r>
      <w:r w:rsidRPr="005E78C7">
        <w:t>руб.</w:t>
      </w:r>
    </w:p>
    <w:p w:rsidR="003D1A07" w:rsidRPr="003F5CC0" w:rsidRDefault="003D1A07" w:rsidP="003D1A07">
      <w:r w:rsidRPr="005E78C7">
        <w:t>Из выделенных средств резервных фондов израсходовано – 78 914,00 руб.</w:t>
      </w:r>
    </w:p>
    <w:p w:rsidR="000953F9" w:rsidRDefault="000953F9" w:rsidP="003D1A07">
      <w:pPr>
        <w:jc w:val="center"/>
        <w:rPr>
          <w:b/>
          <w:sz w:val="28"/>
          <w:szCs w:val="28"/>
        </w:rPr>
      </w:pPr>
    </w:p>
    <w:sectPr w:rsidR="000953F9" w:rsidSect="00AB6130">
      <w:footerReference w:type="default" r:id="rId8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CB" w:rsidRDefault="00E611CB" w:rsidP="00EF4CFD">
      <w:r>
        <w:separator/>
      </w:r>
    </w:p>
  </w:endnote>
  <w:endnote w:type="continuationSeparator" w:id="1">
    <w:p w:rsidR="00E611CB" w:rsidRDefault="00E611CB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07" w:rsidRDefault="003D1A07" w:rsidP="003D1A07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1D65">
      <w:rPr>
        <w:rStyle w:val="ab"/>
        <w:noProof/>
      </w:rPr>
      <w:t>1</w:t>
    </w:r>
    <w:r>
      <w:rPr>
        <w:rStyle w:val="ab"/>
      </w:rPr>
      <w:fldChar w:fldCharType="end"/>
    </w:r>
  </w:p>
  <w:p w:rsidR="003D1A07" w:rsidRDefault="003D1A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07" w:rsidRDefault="003D1A07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1D65">
      <w:rPr>
        <w:rStyle w:val="ab"/>
        <w:noProof/>
      </w:rPr>
      <w:t>4</w:t>
    </w:r>
    <w:r>
      <w:rPr>
        <w:rStyle w:val="ab"/>
      </w:rPr>
      <w:fldChar w:fldCharType="end"/>
    </w:r>
  </w:p>
  <w:p w:rsidR="003D1A07" w:rsidRDefault="003D1A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CB" w:rsidRDefault="00E611CB" w:rsidP="00EF4CFD">
      <w:r>
        <w:separator/>
      </w:r>
    </w:p>
  </w:footnote>
  <w:footnote w:type="continuationSeparator" w:id="1">
    <w:p w:rsidR="00E611CB" w:rsidRDefault="00E611CB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1D65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1A07"/>
    <w:rsid w:val="003D274B"/>
    <w:rsid w:val="003E0366"/>
    <w:rsid w:val="003E10FD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20B1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2738F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2058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105E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11CE"/>
    <w:rsid w:val="00C93439"/>
    <w:rsid w:val="00C96412"/>
    <w:rsid w:val="00CA01BA"/>
    <w:rsid w:val="00CA1735"/>
    <w:rsid w:val="00CA35A3"/>
    <w:rsid w:val="00CA588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11CB"/>
    <w:rsid w:val="00E6780E"/>
    <w:rsid w:val="00E716BE"/>
    <w:rsid w:val="00E71BB6"/>
    <w:rsid w:val="00E72C40"/>
    <w:rsid w:val="00E7442F"/>
    <w:rsid w:val="00E74D29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3BBB"/>
    <w:rsid w:val="00FB410E"/>
    <w:rsid w:val="00FB4DAE"/>
    <w:rsid w:val="00FB5A2D"/>
    <w:rsid w:val="00FC1068"/>
    <w:rsid w:val="00FC2A85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24</Pages>
  <Words>6092</Words>
  <Characters>34728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40739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31</cp:revision>
  <cp:lastPrinted>2025-04-24T04:40:00Z</cp:lastPrinted>
  <dcterms:created xsi:type="dcterms:W3CDTF">2013-05-17T12:42:00Z</dcterms:created>
  <dcterms:modified xsi:type="dcterms:W3CDTF">2025-04-24T04:42:00Z</dcterms:modified>
</cp:coreProperties>
</file>