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96" w:rsidRPr="00C21DBC" w:rsidRDefault="00453A96" w:rsidP="00453A96">
      <w:pPr>
        <w:jc w:val="center"/>
        <w:rPr>
          <w:b/>
          <w:sz w:val="24"/>
          <w:szCs w:val="24"/>
        </w:rPr>
      </w:pPr>
      <w:r w:rsidRPr="00C21DBC">
        <w:rPr>
          <w:b/>
          <w:sz w:val="24"/>
          <w:szCs w:val="24"/>
        </w:rPr>
        <w:t>Муниципальное казенное учреждение</w:t>
      </w:r>
    </w:p>
    <w:p w:rsidR="00453A96" w:rsidRPr="00C21DBC" w:rsidRDefault="00453A96" w:rsidP="00453A96">
      <w:pPr>
        <w:jc w:val="center"/>
        <w:rPr>
          <w:b/>
          <w:sz w:val="24"/>
          <w:szCs w:val="24"/>
        </w:rPr>
      </w:pPr>
      <w:r w:rsidRPr="00C21DBC">
        <w:rPr>
          <w:b/>
          <w:sz w:val="24"/>
          <w:szCs w:val="24"/>
        </w:rPr>
        <w:t>администрация Нововасюганского сельского поселения</w:t>
      </w:r>
    </w:p>
    <w:p w:rsidR="00453A96" w:rsidRPr="00C21DBC" w:rsidRDefault="00453A96" w:rsidP="00453A96">
      <w:pPr>
        <w:jc w:val="center"/>
        <w:rPr>
          <w:b/>
          <w:sz w:val="24"/>
          <w:szCs w:val="24"/>
        </w:rPr>
      </w:pPr>
      <w:r w:rsidRPr="00C21DBC">
        <w:rPr>
          <w:b/>
          <w:sz w:val="24"/>
          <w:szCs w:val="24"/>
        </w:rPr>
        <w:t>Каргасокского района Томской области</w:t>
      </w:r>
    </w:p>
    <w:p w:rsidR="00453A96" w:rsidRPr="00C21DBC" w:rsidRDefault="00453A96" w:rsidP="00453A96">
      <w:pPr>
        <w:jc w:val="center"/>
        <w:rPr>
          <w:b/>
          <w:sz w:val="24"/>
          <w:szCs w:val="24"/>
        </w:rPr>
      </w:pPr>
    </w:p>
    <w:p w:rsidR="00453A96" w:rsidRPr="00C21DBC" w:rsidRDefault="00453A96" w:rsidP="00453A96">
      <w:pPr>
        <w:jc w:val="center"/>
        <w:rPr>
          <w:b/>
          <w:sz w:val="24"/>
          <w:szCs w:val="24"/>
        </w:rPr>
      </w:pPr>
      <w:r w:rsidRPr="00C21DBC">
        <w:rPr>
          <w:b/>
          <w:sz w:val="24"/>
          <w:szCs w:val="24"/>
        </w:rPr>
        <w:t xml:space="preserve">ПОСТАНОВЛЕНИЕ </w:t>
      </w:r>
    </w:p>
    <w:p w:rsidR="00453A96" w:rsidRPr="00C21DBC" w:rsidRDefault="00453A96" w:rsidP="00453A96">
      <w:pPr>
        <w:jc w:val="center"/>
        <w:rPr>
          <w:b/>
          <w:sz w:val="24"/>
          <w:szCs w:val="24"/>
        </w:rPr>
      </w:pPr>
    </w:p>
    <w:p w:rsidR="00453A96" w:rsidRPr="00C21DBC" w:rsidRDefault="00453A96" w:rsidP="00453A96">
      <w:pPr>
        <w:rPr>
          <w:b/>
          <w:sz w:val="24"/>
          <w:szCs w:val="24"/>
        </w:rPr>
      </w:pPr>
    </w:p>
    <w:p w:rsidR="00453A96" w:rsidRPr="00C21DBC" w:rsidRDefault="008222E7" w:rsidP="00453A96">
      <w:pPr>
        <w:rPr>
          <w:sz w:val="24"/>
          <w:szCs w:val="24"/>
        </w:rPr>
      </w:pPr>
      <w:r>
        <w:rPr>
          <w:sz w:val="24"/>
          <w:szCs w:val="24"/>
          <w:u w:val="single"/>
        </w:rPr>
        <w:t>25</w:t>
      </w:r>
      <w:r w:rsidR="003E10FD" w:rsidRPr="00C21DBC">
        <w:rPr>
          <w:sz w:val="24"/>
          <w:szCs w:val="24"/>
          <w:u w:val="single"/>
        </w:rPr>
        <w:t>.</w:t>
      </w:r>
      <w:r w:rsidR="00453A96" w:rsidRPr="00C21DBC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10</w:t>
      </w:r>
      <w:r w:rsidR="003E10FD" w:rsidRPr="00C21DBC">
        <w:rPr>
          <w:sz w:val="24"/>
          <w:szCs w:val="24"/>
          <w:u w:val="single"/>
        </w:rPr>
        <w:t>.</w:t>
      </w:r>
      <w:r w:rsidR="005179D9" w:rsidRPr="00C21DBC">
        <w:rPr>
          <w:sz w:val="24"/>
          <w:szCs w:val="24"/>
        </w:rPr>
        <w:t>202</w:t>
      </w:r>
      <w:r w:rsidR="00D972BA" w:rsidRPr="00C21DBC">
        <w:rPr>
          <w:sz w:val="24"/>
          <w:szCs w:val="24"/>
        </w:rPr>
        <w:t>3</w:t>
      </w:r>
      <w:r w:rsidR="003C10A8" w:rsidRPr="00C21DBC">
        <w:rPr>
          <w:sz w:val="24"/>
          <w:szCs w:val="24"/>
        </w:rPr>
        <w:t xml:space="preserve"> </w:t>
      </w:r>
      <w:r w:rsidR="00453A96" w:rsidRPr="00C21DBC">
        <w:rPr>
          <w:sz w:val="24"/>
          <w:szCs w:val="24"/>
        </w:rPr>
        <w:t xml:space="preserve">  </w:t>
      </w:r>
      <w:r w:rsidR="00453A96" w:rsidRPr="00C21DBC">
        <w:rPr>
          <w:sz w:val="24"/>
          <w:szCs w:val="24"/>
        </w:rPr>
        <w:tab/>
      </w:r>
      <w:r w:rsidR="00453A96" w:rsidRPr="00C21DBC">
        <w:rPr>
          <w:sz w:val="24"/>
          <w:szCs w:val="24"/>
        </w:rPr>
        <w:tab/>
      </w:r>
      <w:r w:rsidR="00453A96" w:rsidRPr="00C21DBC">
        <w:rPr>
          <w:sz w:val="24"/>
          <w:szCs w:val="24"/>
        </w:rPr>
        <w:tab/>
      </w:r>
      <w:r w:rsidR="00453A96" w:rsidRPr="00C21DBC">
        <w:rPr>
          <w:sz w:val="24"/>
          <w:szCs w:val="24"/>
        </w:rPr>
        <w:tab/>
      </w:r>
      <w:r w:rsidR="00453A96" w:rsidRPr="00C21DBC">
        <w:rPr>
          <w:sz w:val="24"/>
          <w:szCs w:val="24"/>
        </w:rPr>
        <w:tab/>
      </w:r>
      <w:r w:rsidR="00453A96" w:rsidRPr="00C21DBC">
        <w:rPr>
          <w:sz w:val="24"/>
          <w:szCs w:val="24"/>
        </w:rPr>
        <w:tab/>
        <w:t xml:space="preserve">            </w:t>
      </w:r>
      <w:r w:rsidR="00453A96" w:rsidRPr="00C21DBC">
        <w:rPr>
          <w:sz w:val="24"/>
          <w:szCs w:val="24"/>
        </w:rPr>
        <w:tab/>
        <w:t xml:space="preserve">       </w:t>
      </w:r>
      <w:r w:rsidR="003E10FD" w:rsidRPr="00C21DBC">
        <w:rPr>
          <w:sz w:val="24"/>
          <w:szCs w:val="24"/>
        </w:rPr>
        <w:t xml:space="preserve">                 </w:t>
      </w:r>
      <w:r w:rsidR="004E615C" w:rsidRPr="00C21DB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</w:t>
      </w:r>
      <w:r w:rsidR="003E10FD" w:rsidRPr="00C21DBC">
        <w:rPr>
          <w:sz w:val="24"/>
          <w:szCs w:val="24"/>
        </w:rPr>
        <w:t xml:space="preserve"> </w:t>
      </w:r>
      <w:r w:rsidR="00453A96" w:rsidRPr="00C21DBC">
        <w:rPr>
          <w:sz w:val="24"/>
          <w:szCs w:val="24"/>
        </w:rPr>
        <w:t xml:space="preserve">№ </w:t>
      </w:r>
      <w:r>
        <w:rPr>
          <w:sz w:val="24"/>
          <w:szCs w:val="24"/>
        </w:rPr>
        <w:t>94</w:t>
      </w:r>
    </w:p>
    <w:p w:rsidR="00453A96" w:rsidRPr="00C21DBC" w:rsidRDefault="00453A96" w:rsidP="00453A96">
      <w:pPr>
        <w:jc w:val="center"/>
        <w:rPr>
          <w:sz w:val="24"/>
          <w:szCs w:val="24"/>
        </w:rPr>
      </w:pPr>
      <w:r w:rsidRPr="00C21DBC">
        <w:rPr>
          <w:sz w:val="24"/>
          <w:szCs w:val="24"/>
        </w:rPr>
        <w:t>с. Новый Васюган</w:t>
      </w:r>
    </w:p>
    <w:p w:rsidR="00453A96" w:rsidRPr="00C21DBC" w:rsidRDefault="00453A96" w:rsidP="00453A96">
      <w:pPr>
        <w:rPr>
          <w:sz w:val="24"/>
          <w:szCs w:val="24"/>
        </w:rPr>
      </w:pPr>
    </w:p>
    <w:p w:rsidR="00453A96" w:rsidRPr="00C21DBC" w:rsidRDefault="00453A96" w:rsidP="003E10FD">
      <w:pPr>
        <w:jc w:val="center"/>
        <w:rPr>
          <w:bCs/>
          <w:sz w:val="24"/>
          <w:szCs w:val="24"/>
        </w:rPr>
      </w:pPr>
      <w:r w:rsidRPr="00C21DBC">
        <w:rPr>
          <w:sz w:val="24"/>
          <w:szCs w:val="24"/>
        </w:rPr>
        <w:t>О назначении публичных слушаний</w:t>
      </w:r>
      <w:r w:rsidR="003E10FD" w:rsidRPr="00C21DBC">
        <w:rPr>
          <w:sz w:val="24"/>
          <w:szCs w:val="24"/>
        </w:rPr>
        <w:t xml:space="preserve"> </w:t>
      </w:r>
      <w:r w:rsidRPr="00C21DBC">
        <w:rPr>
          <w:bCs/>
          <w:sz w:val="24"/>
          <w:szCs w:val="24"/>
        </w:rPr>
        <w:t>по исполнению бюджета муниципального</w:t>
      </w:r>
    </w:p>
    <w:p w:rsidR="00453A96" w:rsidRPr="00C21DBC" w:rsidRDefault="00453A96" w:rsidP="003E10FD">
      <w:pPr>
        <w:shd w:val="clear" w:color="auto" w:fill="FFFFFF"/>
        <w:spacing w:line="317" w:lineRule="exact"/>
        <w:jc w:val="center"/>
        <w:rPr>
          <w:bCs/>
          <w:sz w:val="24"/>
          <w:szCs w:val="24"/>
        </w:rPr>
      </w:pPr>
      <w:r w:rsidRPr="00C21DBC">
        <w:rPr>
          <w:bCs/>
          <w:sz w:val="24"/>
          <w:szCs w:val="24"/>
        </w:rPr>
        <w:t>образования Нововасюганское сельское</w:t>
      </w:r>
      <w:r w:rsidR="003E10FD" w:rsidRPr="00C21DBC">
        <w:rPr>
          <w:bCs/>
          <w:sz w:val="24"/>
          <w:szCs w:val="24"/>
        </w:rPr>
        <w:t xml:space="preserve"> </w:t>
      </w:r>
      <w:r w:rsidRPr="00C21DBC">
        <w:rPr>
          <w:bCs/>
          <w:sz w:val="24"/>
          <w:szCs w:val="24"/>
        </w:rPr>
        <w:t xml:space="preserve">поселение </w:t>
      </w:r>
      <w:r w:rsidR="008222E7" w:rsidRPr="008222E7">
        <w:rPr>
          <w:sz w:val="24"/>
          <w:szCs w:val="24"/>
        </w:rPr>
        <w:t>за 9 месяцев</w:t>
      </w:r>
      <w:r w:rsidR="008222E7" w:rsidRPr="005D2C26">
        <w:rPr>
          <w:b/>
        </w:rPr>
        <w:t xml:space="preserve"> </w:t>
      </w:r>
      <w:r w:rsidRPr="00C21DBC">
        <w:rPr>
          <w:bCs/>
          <w:sz w:val="24"/>
          <w:szCs w:val="24"/>
        </w:rPr>
        <w:t>20</w:t>
      </w:r>
      <w:r w:rsidR="00E341E6" w:rsidRPr="00C21DBC">
        <w:rPr>
          <w:bCs/>
          <w:sz w:val="24"/>
          <w:szCs w:val="24"/>
        </w:rPr>
        <w:t>2</w:t>
      </w:r>
      <w:r w:rsidR="007F491F" w:rsidRPr="00C21DBC">
        <w:rPr>
          <w:bCs/>
          <w:sz w:val="24"/>
          <w:szCs w:val="24"/>
        </w:rPr>
        <w:t>3</w:t>
      </w:r>
      <w:r w:rsidRPr="00C21DBC">
        <w:rPr>
          <w:bCs/>
          <w:sz w:val="24"/>
          <w:szCs w:val="24"/>
        </w:rPr>
        <w:t xml:space="preserve"> год</w:t>
      </w:r>
      <w:r w:rsidR="007F491F" w:rsidRPr="00C21DBC">
        <w:rPr>
          <w:bCs/>
          <w:sz w:val="24"/>
          <w:szCs w:val="24"/>
        </w:rPr>
        <w:t>а</w:t>
      </w:r>
      <w:r w:rsidRPr="00C21DBC">
        <w:rPr>
          <w:bCs/>
          <w:sz w:val="24"/>
          <w:szCs w:val="24"/>
        </w:rPr>
        <w:t>.</w:t>
      </w:r>
    </w:p>
    <w:p w:rsidR="00453A96" w:rsidRPr="00C21DBC" w:rsidRDefault="00453A96" w:rsidP="00453A96">
      <w:pPr>
        <w:rPr>
          <w:sz w:val="24"/>
          <w:szCs w:val="24"/>
        </w:rPr>
      </w:pPr>
    </w:p>
    <w:p w:rsidR="00453A96" w:rsidRPr="00C21DBC" w:rsidRDefault="00453A96" w:rsidP="00453A96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453A96" w:rsidRPr="00C21DBC" w:rsidRDefault="00453A96" w:rsidP="00453A96">
      <w:pPr>
        <w:pStyle w:val="2"/>
        <w:jc w:val="left"/>
        <w:rPr>
          <w:szCs w:val="24"/>
        </w:rPr>
      </w:pPr>
      <w:r w:rsidRPr="00C21DBC">
        <w:rPr>
          <w:szCs w:val="24"/>
        </w:rPr>
        <w:t xml:space="preserve">            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Нововасюганское сельское поселение, Решением Совета Нововасюганского сельского поселения от 07.11.2005 г. № 9 «О Положении о публичных слушаниях», Бюджетным кодексом РФ</w:t>
      </w:r>
    </w:p>
    <w:p w:rsidR="00453A96" w:rsidRPr="00C21DBC" w:rsidRDefault="00453A96" w:rsidP="00453A96">
      <w:pPr>
        <w:pStyle w:val="2"/>
        <w:jc w:val="left"/>
        <w:rPr>
          <w:szCs w:val="24"/>
        </w:rPr>
      </w:pPr>
    </w:p>
    <w:p w:rsidR="00D972BA" w:rsidRPr="00C21DBC" w:rsidRDefault="00D972BA" w:rsidP="00D972BA">
      <w:pPr>
        <w:rPr>
          <w:sz w:val="24"/>
          <w:szCs w:val="24"/>
        </w:rPr>
      </w:pPr>
      <w:r w:rsidRPr="00C21DBC">
        <w:rPr>
          <w:sz w:val="24"/>
          <w:szCs w:val="24"/>
        </w:rPr>
        <w:t xml:space="preserve">            ПОСТАНОВЛЯЮ:</w:t>
      </w:r>
    </w:p>
    <w:p w:rsidR="00453A96" w:rsidRPr="00C21DBC" w:rsidRDefault="00453A96" w:rsidP="00453A96">
      <w:pPr>
        <w:rPr>
          <w:sz w:val="24"/>
          <w:szCs w:val="24"/>
        </w:rPr>
      </w:pPr>
    </w:p>
    <w:p w:rsidR="00453A96" w:rsidRPr="00C21DBC" w:rsidRDefault="00453A96" w:rsidP="00453A96">
      <w:pPr>
        <w:shd w:val="clear" w:color="auto" w:fill="FFFFFF"/>
        <w:rPr>
          <w:sz w:val="24"/>
          <w:szCs w:val="24"/>
        </w:rPr>
      </w:pPr>
      <w:r w:rsidRPr="00C21DBC">
        <w:rPr>
          <w:sz w:val="24"/>
          <w:szCs w:val="24"/>
        </w:rPr>
        <w:t xml:space="preserve"> 1.  Провести публичные слушания по исполнению бюджета муниципального образования Нововасюг</w:t>
      </w:r>
      <w:r w:rsidR="005179D9" w:rsidRPr="00C21DBC">
        <w:rPr>
          <w:sz w:val="24"/>
          <w:szCs w:val="24"/>
        </w:rPr>
        <w:t xml:space="preserve">анское сельское поселение </w:t>
      </w:r>
      <w:r w:rsidR="008222E7" w:rsidRPr="008222E7">
        <w:rPr>
          <w:sz w:val="24"/>
          <w:szCs w:val="24"/>
        </w:rPr>
        <w:t>за 9 месяцев</w:t>
      </w:r>
      <w:r w:rsidR="008222E7" w:rsidRPr="005D2C26">
        <w:rPr>
          <w:b/>
        </w:rPr>
        <w:t xml:space="preserve"> </w:t>
      </w:r>
      <w:r w:rsidR="005179D9" w:rsidRPr="00C21DBC">
        <w:rPr>
          <w:sz w:val="24"/>
          <w:szCs w:val="24"/>
        </w:rPr>
        <w:t>20</w:t>
      </w:r>
      <w:r w:rsidR="00E341E6" w:rsidRPr="00C21DBC">
        <w:rPr>
          <w:sz w:val="24"/>
          <w:szCs w:val="24"/>
        </w:rPr>
        <w:t>2</w:t>
      </w:r>
      <w:r w:rsidR="007F491F" w:rsidRPr="00C21DBC">
        <w:rPr>
          <w:sz w:val="24"/>
          <w:szCs w:val="24"/>
        </w:rPr>
        <w:t>3</w:t>
      </w:r>
      <w:r w:rsidRPr="00C21DBC">
        <w:rPr>
          <w:sz w:val="24"/>
          <w:szCs w:val="24"/>
        </w:rPr>
        <w:t xml:space="preserve"> год</w:t>
      </w:r>
      <w:r w:rsidR="007F491F" w:rsidRPr="00C21DBC">
        <w:rPr>
          <w:sz w:val="24"/>
          <w:szCs w:val="24"/>
        </w:rPr>
        <w:t>а</w:t>
      </w:r>
      <w:r w:rsidRPr="00C21DBC">
        <w:rPr>
          <w:sz w:val="24"/>
          <w:szCs w:val="24"/>
        </w:rPr>
        <w:t xml:space="preserve"> </w:t>
      </w:r>
      <w:r w:rsidR="00A81E5F">
        <w:rPr>
          <w:sz w:val="24"/>
          <w:szCs w:val="24"/>
        </w:rPr>
        <w:t>30</w:t>
      </w:r>
      <w:r w:rsidRPr="00C21DBC">
        <w:rPr>
          <w:sz w:val="24"/>
          <w:szCs w:val="24"/>
        </w:rPr>
        <w:t xml:space="preserve"> </w:t>
      </w:r>
      <w:r w:rsidR="00A81E5F">
        <w:rPr>
          <w:sz w:val="24"/>
          <w:szCs w:val="24"/>
        </w:rPr>
        <w:t>ноя</w:t>
      </w:r>
      <w:r w:rsidR="008222E7">
        <w:rPr>
          <w:sz w:val="24"/>
          <w:szCs w:val="24"/>
        </w:rPr>
        <w:t>бря</w:t>
      </w:r>
      <w:r w:rsidRPr="00C21DBC">
        <w:rPr>
          <w:sz w:val="24"/>
          <w:szCs w:val="24"/>
        </w:rPr>
        <w:t xml:space="preserve"> 20</w:t>
      </w:r>
      <w:r w:rsidR="005179D9" w:rsidRPr="00C21DBC">
        <w:rPr>
          <w:sz w:val="24"/>
          <w:szCs w:val="24"/>
        </w:rPr>
        <w:t>2</w:t>
      </w:r>
      <w:r w:rsidR="00FD2747" w:rsidRPr="00C21DBC">
        <w:rPr>
          <w:sz w:val="24"/>
          <w:szCs w:val="24"/>
        </w:rPr>
        <w:t>3</w:t>
      </w:r>
      <w:r w:rsidRPr="00C21DBC">
        <w:rPr>
          <w:sz w:val="24"/>
          <w:szCs w:val="24"/>
        </w:rPr>
        <w:t xml:space="preserve"> г. в 17.00 часов по адресу: ул. Советская, 49.</w:t>
      </w:r>
    </w:p>
    <w:p w:rsidR="00453A96" w:rsidRPr="00C21DBC" w:rsidRDefault="00453A96" w:rsidP="00453A96">
      <w:pPr>
        <w:shd w:val="clear" w:color="auto" w:fill="FFFFFF"/>
        <w:ind w:left="751" w:hanging="751"/>
        <w:rPr>
          <w:sz w:val="24"/>
          <w:szCs w:val="24"/>
        </w:rPr>
      </w:pPr>
      <w:r w:rsidRPr="00C21DBC">
        <w:rPr>
          <w:sz w:val="24"/>
          <w:szCs w:val="24"/>
        </w:rPr>
        <w:t xml:space="preserve"> 2.  Назначить комиссию по проведению публичных слушаний в составе:</w:t>
      </w:r>
    </w:p>
    <w:p w:rsidR="00453A96" w:rsidRPr="00C21DBC" w:rsidRDefault="00453A96" w:rsidP="00453A96">
      <w:pPr>
        <w:shd w:val="clear" w:color="auto" w:fill="FFFFFF"/>
        <w:ind w:left="1456"/>
        <w:rPr>
          <w:sz w:val="24"/>
          <w:szCs w:val="24"/>
        </w:rPr>
      </w:pPr>
      <w:r w:rsidRPr="00C21DBC">
        <w:rPr>
          <w:sz w:val="24"/>
          <w:szCs w:val="24"/>
        </w:rPr>
        <w:t>Председатель комиссии:</w:t>
      </w:r>
    </w:p>
    <w:p w:rsidR="00453A96" w:rsidRPr="00C21DBC" w:rsidRDefault="00453A96" w:rsidP="00453A96">
      <w:pPr>
        <w:shd w:val="clear" w:color="auto" w:fill="FFFFFF"/>
        <w:ind w:left="1456"/>
        <w:rPr>
          <w:sz w:val="24"/>
          <w:szCs w:val="24"/>
        </w:rPr>
      </w:pPr>
      <w:r w:rsidRPr="00C21DBC">
        <w:rPr>
          <w:sz w:val="24"/>
          <w:szCs w:val="24"/>
        </w:rPr>
        <w:t xml:space="preserve">Лысенко Павел Гербертович – Глава </w:t>
      </w:r>
      <w:r w:rsidR="00FD2747" w:rsidRPr="00C21DBC">
        <w:rPr>
          <w:sz w:val="24"/>
          <w:szCs w:val="24"/>
        </w:rPr>
        <w:t xml:space="preserve">Нововасюганского </w:t>
      </w:r>
      <w:r w:rsidRPr="00C21DBC">
        <w:rPr>
          <w:sz w:val="24"/>
          <w:szCs w:val="24"/>
        </w:rPr>
        <w:t>сельского поселения</w:t>
      </w:r>
    </w:p>
    <w:p w:rsidR="00453A96" w:rsidRPr="00C21DBC" w:rsidRDefault="00453A96" w:rsidP="00453A96">
      <w:pPr>
        <w:shd w:val="clear" w:color="auto" w:fill="FFFFFF"/>
        <w:ind w:left="1456"/>
        <w:rPr>
          <w:sz w:val="24"/>
          <w:szCs w:val="24"/>
        </w:rPr>
      </w:pPr>
      <w:r w:rsidRPr="00C21DBC">
        <w:rPr>
          <w:sz w:val="24"/>
          <w:szCs w:val="24"/>
        </w:rPr>
        <w:t>Члены комиссии:</w:t>
      </w:r>
    </w:p>
    <w:p w:rsidR="00453A96" w:rsidRPr="00C21DBC" w:rsidRDefault="00453A96" w:rsidP="00453A96">
      <w:pPr>
        <w:shd w:val="clear" w:color="auto" w:fill="FFFFFF"/>
        <w:ind w:left="709"/>
        <w:rPr>
          <w:sz w:val="24"/>
          <w:szCs w:val="24"/>
        </w:rPr>
      </w:pPr>
      <w:r w:rsidRPr="00C21DBC">
        <w:rPr>
          <w:sz w:val="24"/>
          <w:szCs w:val="24"/>
        </w:rPr>
        <w:t xml:space="preserve">             Гринкевич Елена Николаевна – ведущий специалист;</w:t>
      </w:r>
    </w:p>
    <w:p w:rsidR="00453A96" w:rsidRPr="00C21DBC" w:rsidRDefault="00AB6130" w:rsidP="00453A96">
      <w:pPr>
        <w:shd w:val="clear" w:color="auto" w:fill="FFFFFF"/>
        <w:ind w:left="1456"/>
        <w:rPr>
          <w:sz w:val="24"/>
          <w:szCs w:val="24"/>
        </w:rPr>
      </w:pPr>
      <w:r w:rsidRPr="00C21DBC">
        <w:rPr>
          <w:sz w:val="24"/>
          <w:szCs w:val="24"/>
        </w:rPr>
        <w:t>Воробьева Ирина Викторовна</w:t>
      </w:r>
      <w:r w:rsidR="00453A96" w:rsidRPr="00C21DBC">
        <w:rPr>
          <w:sz w:val="24"/>
          <w:szCs w:val="24"/>
        </w:rPr>
        <w:t xml:space="preserve"> – </w:t>
      </w:r>
      <w:r w:rsidRPr="00C21DBC">
        <w:rPr>
          <w:sz w:val="24"/>
          <w:szCs w:val="24"/>
        </w:rPr>
        <w:t xml:space="preserve">главный </w:t>
      </w:r>
      <w:r w:rsidR="00453A96" w:rsidRPr="00C21DBC">
        <w:rPr>
          <w:sz w:val="24"/>
          <w:szCs w:val="24"/>
        </w:rPr>
        <w:t>специалист.</w:t>
      </w:r>
    </w:p>
    <w:p w:rsidR="00453A96" w:rsidRPr="00C21DBC" w:rsidRDefault="00453A96" w:rsidP="00453A96">
      <w:pPr>
        <w:shd w:val="clear" w:color="auto" w:fill="FFFFFF"/>
        <w:ind w:left="142" w:hanging="142"/>
        <w:rPr>
          <w:sz w:val="24"/>
          <w:szCs w:val="24"/>
        </w:rPr>
      </w:pPr>
      <w:r w:rsidRPr="00C21DBC">
        <w:rPr>
          <w:sz w:val="24"/>
          <w:szCs w:val="24"/>
        </w:rPr>
        <w:t xml:space="preserve"> 3.  Ознакомиться с материалами по исполнению бюджета можно по адресу: ул. Советская, 49, </w:t>
      </w:r>
      <w:r w:rsidR="005179D9" w:rsidRPr="00C21DBC">
        <w:rPr>
          <w:sz w:val="24"/>
          <w:szCs w:val="24"/>
        </w:rPr>
        <w:t>МКУ а</w:t>
      </w:r>
      <w:r w:rsidRPr="00C21DBC">
        <w:rPr>
          <w:sz w:val="24"/>
          <w:szCs w:val="24"/>
        </w:rPr>
        <w:t>дминистрация Нововасюганского сельского поселения, каб</w:t>
      </w:r>
      <w:r w:rsidR="005179D9" w:rsidRPr="00C21DBC">
        <w:rPr>
          <w:sz w:val="24"/>
          <w:szCs w:val="24"/>
        </w:rPr>
        <w:t>инет № 6</w:t>
      </w:r>
      <w:r w:rsidRPr="00C21DBC">
        <w:rPr>
          <w:sz w:val="24"/>
          <w:szCs w:val="24"/>
        </w:rPr>
        <w:t xml:space="preserve">. </w:t>
      </w:r>
    </w:p>
    <w:p w:rsidR="00453A96" w:rsidRPr="00C21DBC" w:rsidRDefault="00453A96" w:rsidP="00453A96">
      <w:pPr>
        <w:shd w:val="clear" w:color="auto" w:fill="FFFFFF"/>
        <w:rPr>
          <w:sz w:val="24"/>
          <w:szCs w:val="24"/>
        </w:rPr>
      </w:pPr>
      <w:r w:rsidRPr="00C21DBC">
        <w:rPr>
          <w:sz w:val="24"/>
          <w:szCs w:val="24"/>
        </w:rPr>
        <w:t xml:space="preserve"> 4.   Контроль за исполнением настоящего Постановления оставляю за собой.</w:t>
      </w:r>
    </w:p>
    <w:p w:rsidR="00453A96" w:rsidRPr="00C21DBC" w:rsidRDefault="00453A96" w:rsidP="00453A96">
      <w:pPr>
        <w:shd w:val="clear" w:color="auto" w:fill="FFFFFF"/>
        <w:rPr>
          <w:sz w:val="18"/>
          <w:szCs w:val="18"/>
        </w:rPr>
      </w:pPr>
    </w:p>
    <w:p w:rsidR="00453A96" w:rsidRPr="00C21DBC" w:rsidRDefault="00453A96" w:rsidP="00453A96">
      <w:pPr>
        <w:shd w:val="clear" w:color="auto" w:fill="FFFFFF"/>
        <w:ind w:right="10"/>
        <w:rPr>
          <w:sz w:val="18"/>
          <w:szCs w:val="18"/>
        </w:rPr>
      </w:pPr>
    </w:p>
    <w:p w:rsidR="0089155B" w:rsidRPr="00C21DBC" w:rsidRDefault="0089155B" w:rsidP="00453A96">
      <w:pPr>
        <w:shd w:val="clear" w:color="auto" w:fill="FFFFFF"/>
        <w:ind w:right="10"/>
        <w:rPr>
          <w:sz w:val="18"/>
          <w:szCs w:val="18"/>
        </w:rPr>
      </w:pPr>
    </w:p>
    <w:p w:rsidR="0089155B" w:rsidRPr="00C21DBC" w:rsidRDefault="0089155B" w:rsidP="00453A96">
      <w:pPr>
        <w:shd w:val="clear" w:color="auto" w:fill="FFFFFF"/>
        <w:ind w:right="10"/>
        <w:rPr>
          <w:sz w:val="18"/>
          <w:szCs w:val="18"/>
        </w:rPr>
      </w:pPr>
    </w:p>
    <w:p w:rsidR="00453A96" w:rsidRPr="00C21DBC" w:rsidRDefault="00453A96" w:rsidP="00453A96">
      <w:pPr>
        <w:ind w:firstLine="426"/>
        <w:rPr>
          <w:sz w:val="18"/>
          <w:szCs w:val="18"/>
        </w:rPr>
      </w:pPr>
    </w:p>
    <w:p w:rsidR="00453A96" w:rsidRPr="00C21DBC" w:rsidRDefault="00453A96" w:rsidP="00453A96">
      <w:pPr>
        <w:ind w:firstLine="426"/>
        <w:rPr>
          <w:sz w:val="18"/>
          <w:szCs w:val="18"/>
        </w:rPr>
      </w:pPr>
    </w:p>
    <w:p w:rsidR="00453A96" w:rsidRPr="00C21DBC" w:rsidRDefault="00453A96" w:rsidP="00453A96">
      <w:pPr>
        <w:ind w:firstLine="426"/>
        <w:rPr>
          <w:sz w:val="18"/>
          <w:szCs w:val="18"/>
        </w:rPr>
      </w:pPr>
    </w:p>
    <w:p w:rsidR="00453A96" w:rsidRPr="00C21DBC" w:rsidRDefault="00453A96" w:rsidP="00453A96">
      <w:pPr>
        <w:ind w:firstLine="426"/>
        <w:rPr>
          <w:sz w:val="18"/>
          <w:szCs w:val="18"/>
        </w:rPr>
      </w:pPr>
    </w:p>
    <w:p w:rsidR="00453A96" w:rsidRPr="00C21DBC" w:rsidRDefault="00453A96" w:rsidP="00453A96">
      <w:pPr>
        <w:jc w:val="both"/>
        <w:rPr>
          <w:sz w:val="24"/>
          <w:szCs w:val="24"/>
        </w:rPr>
      </w:pPr>
      <w:r w:rsidRPr="00C21DBC">
        <w:rPr>
          <w:sz w:val="24"/>
          <w:szCs w:val="24"/>
        </w:rPr>
        <w:t>Глава Нововасюганского сельского поселения                                      П.Г. Лысенко</w:t>
      </w:r>
    </w:p>
    <w:p w:rsidR="00453A96" w:rsidRPr="00C21DBC" w:rsidRDefault="00453A96" w:rsidP="00453A96">
      <w:pPr>
        <w:jc w:val="both"/>
        <w:rPr>
          <w:sz w:val="18"/>
          <w:szCs w:val="18"/>
        </w:rPr>
      </w:pPr>
    </w:p>
    <w:p w:rsidR="00453A96" w:rsidRPr="00C21DBC" w:rsidRDefault="00453A96" w:rsidP="00453A96">
      <w:pPr>
        <w:jc w:val="both"/>
        <w:rPr>
          <w:sz w:val="18"/>
          <w:szCs w:val="18"/>
        </w:rPr>
      </w:pPr>
    </w:p>
    <w:p w:rsidR="00453A96" w:rsidRPr="00C21DBC" w:rsidRDefault="00453A96" w:rsidP="00453A96">
      <w:pPr>
        <w:jc w:val="both"/>
        <w:rPr>
          <w:sz w:val="18"/>
          <w:szCs w:val="18"/>
        </w:rPr>
      </w:pPr>
    </w:p>
    <w:p w:rsidR="00453A96" w:rsidRPr="00C21DBC" w:rsidRDefault="00453A96" w:rsidP="00453A96">
      <w:pPr>
        <w:jc w:val="both"/>
        <w:rPr>
          <w:sz w:val="18"/>
          <w:szCs w:val="18"/>
        </w:rPr>
      </w:pPr>
    </w:p>
    <w:p w:rsidR="00453A96" w:rsidRPr="00C21DBC" w:rsidRDefault="00453A96" w:rsidP="00453A96">
      <w:pPr>
        <w:jc w:val="both"/>
        <w:rPr>
          <w:sz w:val="18"/>
          <w:szCs w:val="18"/>
        </w:rPr>
      </w:pPr>
    </w:p>
    <w:p w:rsidR="0089155B" w:rsidRPr="00C21DBC" w:rsidRDefault="0089155B" w:rsidP="00453A96">
      <w:pPr>
        <w:jc w:val="both"/>
        <w:rPr>
          <w:sz w:val="18"/>
          <w:szCs w:val="18"/>
        </w:rPr>
      </w:pPr>
    </w:p>
    <w:p w:rsidR="0089155B" w:rsidRPr="00C21DBC" w:rsidRDefault="0089155B" w:rsidP="00453A96">
      <w:pPr>
        <w:jc w:val="both"/>
        <w:rPr>
          <w:sz w:val="18"/>
          <w:szCs w:val="18"/>
        </w:rPr>
      </w:pPr>
    </w:p>
    <w:p w:rsidR="0089155B" w:rsidRPr="00C21DBC" w:rsidRDefault="0089155B" w:rsidP="00453A96">
      <w:pPr>
        <w:jc w:val="both"/>
        <w:rPr>
          <w:sz w:val="18"/>
          <w:szCs w:val="18"/>
        </w:rPr>
      </w:pPr>
    </w:p>
    <w:p w:rsidR="005179D9" w:rsidRPr="00C21DBC" w:rsidRDefault="005179D9" w:rsidP="00453A96">
      <w:pPr>
        <w:jc w:val="both"/>
        <w:rPr>
          <w:sz w:val="18"/>
          <w:szCs w:val="18"/>
        </w:rPr>
      </w:pPr>
    </w:p>
    <w:p w:rsidR="005179D9" w:rsidRPr="00C21DBC" w:rsidRDefault="005179D9" w:rsidP="00453A96">
      <w:pPr>
        <w:jc w:val="both"/>
        <w:rPr>
          <w:sz w:val="18"/>
          <w:szCs w:val="18"/>
        </w:rPr>
      </w:pPr>
    </w:p>
    <w:p w:rsidR="000953F9" w:rsidRDefault="000953F9" w:rsidP="00453A96">
      <w:pPr>
        <w:jc w:val="both"/>
        <w:rPr>
          <w:sz w:val="18"/>
          <w:szCs w:val="18"/>
        </w:rPr>
      </w:pPr>
    </w:p>
    <w:p w:rsidR="00C21DBC" w:rsidRDefault="00C21DBC" w:rsidP="00453A96">
      <w:pPr>
        <w:jc w:val="both"/>
        <w:rPr>
          <w:sz w:val="18"/>
          <w:szCs w:val="18"/>
        </w:rPr>
      </w:pPr>
    </w:p>
    <w:p w:rsidR="00C21DBC" w:rsidRDefault="00C21DBC" w:rsidP="00453A96">
      <w:pPr>
        <w:jc w:val="both"/>
        <w:rPr>
          <w:sz w:val="18"/>
          <w:szCs w:val="18"/>
        </w:rPr>
      </w:pPr>
    </w:p>
    <w:p w:rsidR="00C21DBC" w:rsidRDefault="00C21DBC" w:rsidP="00453A96">
      <w:pPr>
        <w:jc w:val="both"/>
        <w:rPr>
          <w:sz w:val="18"/>
          <w:szCs w:val="18"/>
        </w:rPr>
      </w:pPr>
    </w:p>
    <w:p w:rsidR="00C21DBC" w:rsidRDefault="00C21DBC" w:rsidP="00453A96">
      <w:pPr>
        <w:jc w:val="both"/>
        <w:rPr>
          <w:sz w:val="18"/>
          <w:szCs w:val="18"/>
        </w:rPr>
      </w:pPr>
    </w:p>
    <w:p w:rsidR="00C21DBC" w:rsidRDefault="00C21DBC" w:rsidP="00453A96">
      <w:pPr>
        <w:jc w:val="both"/>
        <w:rPr>
          <w:sz w:val="18"/>
          <w:szCs w:val="18"/>
        </w:rPr>
      </w:pPr>
    </w:p>
    <w:p w:rsidR="00C21DBC" w:rsidRDefault="00C21DBC" w:rsidP="00453A96">
      <w:pPr>
        <w:jc w:val="both"/>
        <w:rPr>
          <w:sz w:val="18"/>
          <w:szCs w:val="18"/>
        </w:rPr>
      </w:pPr>
    </w:p>
    <w:p w:rsidR="00C21DBC" w:rsidRPr="00C21DBC" w:rsidRDefault="00C21DBC" w:rsidP="00453A96">
      <w:pPr>
        <w:jc w:val="both"/>
        <w:rPr>
          <w:sz w:val="18"/>
          <w:szCs w:val="18"/>
        </w:rPr>
      </w:pPr>
    </w:p>
    <w:p w:rsidR="000953F9" w:rsidRPr="00C21DBC" w:rsidRDefault="000953F9" w:rsidP="000953F9">
      <w:pPr>
        <w:jc w:val="right"/>
        <w:rPr>
          <w:sz w:val="18"/>
          <w:szCs w:val="18"/>
        </w:rPr>
      </w:pPr>
      <w:r w:rsidRPr="00C21DBC">
        <w:rPr>
          <w:sz w:val="18"/>
          <w:szCs w:val="18"/>
        </w:rPr>
        <w:lastRenderedPageBreak/>
        <w:t xml:space="preserve">Приложение к Постановлению МКУ </w:t>
      </w:r>
    </w:p>
    <w:p w:rsidR="000953F9" w:rsidRPr="00C21DBC" w:rsidRDefault="000953F9" w:rsidP="000953F9">
      <w:pPr>
        <w:jc w:val="right"/>
        <w:rPr>
          <w:sz w:val="18"/>
          <w:szCs w:val="18"/>
        </w:rPr>
      </w:pPr>
      <w:r w:rsidRPr="00C21DBC">
        <w:rPr>
          <w:sz w:val="18"/>
          <w:szCs w:val="18"/>
        </w:rPr>
        <w:t xml:space="preserve">администрация Нововасюганского поселения </w:t>
      </w:r>
    </w:p>
    <w:p w:rsidR="000953F9" w:rsidRPr="00C21DBC" w:rsidRDefault="000953F9" w:rsidP="000953F9">
      <w:pPr>
        <w:jc w:val="right"/>
        <w:rPr>
          <w:sz w:val="18"/>
          <w:szCs w:val="18"/>
        </w:rPr>
      </w:pPr>
      <w:r w:rsidRPr="00C21DBC">
        <w:rPr>
          <w:sz w:val="18"/>
          <w:szCs w:val="18"/>
        </w:rPr>
        <w:t xml:space="preserve">от </w:t>
      </w:r>
      <w:r w:rsidR="008222E7">
        <w:rPr>
          <w:sz w:val="18"/>
          <w:szCs w:val="18"/>
        </w:rPr>
        <w:t>25</w:t>
      </w:r>
      <w:r w:rsidRPr="00C21DBC">
        <w:rPr>
          <w:sz w:val="18"/>
          <w:szCs w:val="18"/>
        </w:rPr>
        <w:t>.</w:t>
      </w:r>
      <w:r w:rsidR="008222E7">
        <w:rPr>
          <w:sz w:val="18"/>
          <w:szCs w:val="18"/>
        </w:rPr>
        <w:t>10</w:t>
      </w:r>
      <w:r w:rsidRPr="00C21DBC">
        <w:rPr>
          <w:sz w:val="18"/>
          <w:szCs w:val="18"/>
        </w:rPr>
        <w:t>.20</w:t>
      </w:r>
      <w:r w:rsidR="00B160AA" w:rsidRPr="00C21DBC">
        <w:rPr>
          <w:sz w:val="18"/>
          <w:szCs w:val="18"/>
        </w:rPr>
        <w:t>2</w:t>
      </w:r>
      <w:r w:rsidR="00FD2747" w:rsidRPr="00C21DBC">
        <w:rPr>
          <w:sz w:val="18"/>
          <w:szCs w:val="18"/>
        </w:rPr>
        <w:t>3</w:t>
      </w:r>
      <w:r w:rsidRPr="00C21DBC">
        <w:rPr>
          <w:sz w:val="18"/>
          <w:szCs w:val="18"/>
        </w:rPr>
        <w:t xml:space="preserve"> № </w:t>
      </w:r>
      <w:r w:rsidR="008222E7">
        <w:rPr>
          <w:sz w:val="18"/>
          <w:szCs w:val="18"/>
        </w:rPr>
        <w:t>94</w:t>
      </w:r>
    </w:p>
    <w:p w:rsidR="000953F9" w:rsidRPr="00C21DBC" w:rsidRDefault="000953F9" w:rsidP="00453A96">
      <w:pPr>
        <w:jc w:val="both"/>
        <w:rPr>
          <w:sz w:val="18"/>
          <w:szCs w:val="18"/>
        </w:rPr>
      </w:pPr>
    </w:p>
    <w:p w:rsidR="00453A96" w:rsidRPr="00C21DBC" w:rsidRDefault="00453A96" w:rsidP="00453A96">
      <w:pPr>
        <w:jc w:val="both"/>
        <w:rPr>
          <w:sz w:val="18"/>
          <w:szCs w:val="18"/>
        </w:rPr>
      </w:pPr>
    </w:p>
    <w:p w:rsidR="007F491F" w:rsidRPr="00C21DBC" w:rsidRDefault="007F491F" w:rsidP="007F491F">
      <w:pPr>
        <w:jc w:val="right"/>
        <w:rPr>
          <w:b/>
          <w:bCs/>
          <w:sz w:val="18"/>
          <w:szCs w:val="18"/>
        </w:rPr>
      </w:pPr>
    </w:p>
    <w:p w:rsidR="00C21DBC" w:rsidRPr="00C21DBC" w:rsidRDefault="00C21DBC" w:rsidP="00C21DBC">
      <w:pPr>
        <w:jc w:val="right"/>
        <w:rPr>
          <w:b/>
          <w:bCs/>
          <w:sz w:val="18"/>
          <w:szCs w:val="18"/>
        </w:rPr>
      </w:pPr>
    </w:p>
    <w:p w:rsidR="008222E7" w:rsidRDefault="008222E7" w:rsidP="008222E7">
      <w:pPr>
        <w:jc w:val="right"/>
        <w:rPr>
          <w:b/>
          <w:bCs/>
        </w:rPr>
      </w:pPr>
    </w:p>
    <w:p w:rsidR="008222E7" w:rsidRDefault="008222E7" w:rsidP="008222E7">
      <w:pPr>
        <w:jc w:val="center"/>
        <w:rPr>
          <w:b/>
          <w:bCs/>
        </w:rPr>
      </w:pPr>
      <w:r>
        <w:rPr>
          <w:b/>
          <w:bCs/>
        </w:rPr>
        <w:t>Томская область Каргасокский район</w:t>
      </w:r>
    </w:p>
    <w:p w:rsidR="008222E7" w:rsidRDefault="008222E7" w:rsidP="008222E7">
      <w:pPr>
        <w:jc w:val="center"/>
        <w:rPr>
          <w:b/>
          <w:bCs/>
        </w:rPr>
      </w:pPr>
      <w:r>
        <w:rPr>
          <w:b/>
          <w:bCs/>
        </w:rPr>
        <w:t>Совет Нововасюганского сельского поселения</w:t>
      </w:r>
    </w:p>
    <w:p w:rsidR="008222E7" w:rsidRDefault="008222E7" w:rsidP="008222E7">
      <w:pPr>
        <w:jc w:val="center"/>
        <w:rPr>
          <w:b/>
          <w:bCs/>
        </w:rPr>
      </w:pPr>
      <w:r>
        <w:rPr>
          <w:b/>
          <w:bCs/>
        </w:rPr>
        <w:t>Пятого созыва</w:t>
      </w:r>
    </w:p>
    <w:p w:rsidR="008222E7" w:rsidRDefault="008222E7" w:rsidP="008222E7">
      <w:pPr>
        <w:jc w:val="center"/>
        <w:rPr>
          <w:b/>
          <w:bCs/>
        </w:rPr>
      </w:pPr>
    </w:p>
    <w:p w:rsidR="008222E7" w:rsidRDefault="008222E7" w:rsidP="008222E7">
      <w:pPr>
        <w:jc w:val="center"/>
        <w:rPr>
          <w:b/>
          <w:bCs/>
        </w:rPr>
      </w:pPr>
      <w:r>
        <w:rPr>
          <w:b/>
          <w:bCs/>
        </w:rPr>
        <w:t xml:space="preserve">Решение </w:t>
      </w:r>
    </w:p>
    <w:p w:rsidR="008222E7" w:rsidRDefault="008222E7" w:rsidP="008222E7">
      <w:pPr>
        <w:jc w:val="center"/>
        <w:rPr>
          <w:b/>
          <w:bCs/>
        </w:rPr>
      </w:pPr>
      <w:r>
        <w:rPr>
          <w:b/>
          <w:bCs/>
        </w:rPr>
        <w:t>(проект)</w:t>
      </w:r>
    </w:p>
    <w:p w:rsidR="008222E7" w:rsidRPr="00A4590F" w:rsidRDefault="008222E7" w:rsidP="008222E7">
      <w:pPr>
        <w:jc w:val="both"/>
      </w:pPr>
      <w:r>
        <w:t>.</w:t>
      </w:r>
      <w:r w:rsidRPr="009A3259">
        <w:t>.</w:t>
      </w:r>
      <w:r>
        <w:t xml:space="preserve">2023                                                                                                                                 № </w:t>
      </w:r>
    </w:p>
    <w:p w:rsidR="008222E7" w:rsidRDefault="008222E7" w:rsidP="008222E7">
      <w:pPr>
        <w:jc w:val="center"/>
      </w:pPr>
      <w:r>
        <w:t>село Новый Васюган</w:t>
      </w:r>
    </w:p>
    <w:p w:rsidR="008222E7" w:rsidRDefault="008222E7" w:rsidP="008222E7">
      <w:pPr>
        <w:jc w:val="center"/>
      </w:pPr>
    </w:p>
    <w:p w:rsidR="008222E7" w:rsidRDefault="008222E7" w:rsidP="008222E7">
      <w:pPr>
        <w:jc w:val="center"/>
      </w:pPr>
    </w:p>
    <w:p w:rsidR="008222E7" w:rsidRDefault="008222E7" w:rsidP="008222E7">
      <w:pPr>
        <w:jc w:val="center"/>
      </w:pPr>
      <w:r w:rsidRPr="00727ABD">
        <w:t xml:space="preserve">Об отчете </w:t>
      </w:r>
      <w:r>
        <w:t xml:space="preserve">об </w:t>
      </w:r>
      <w:r w:rsidRPr="00727ABD">
        <w:t>исполнени</w:t>
      </w:r>
      <w:r>
        <w:t>и</w:t>
      </w:r>
      <w:r w:rsidRPr="00727ABD">
        <w:t xml:space="preserve"> </w:t>
      </w:r>
      <w:r>
        <w:t>бюджета муниципального</w:t>
      </w:r>
    </w:p>
    <w:p w:rsidR="008222E7" w:rsidRDefault="008222E7" w:rsidP="008222E7">
      <w:pPr>
        <w:jc w:val="center"/>
      </w:pPr>
      <w:r>
        <w:t>образования Нововасюганское сельское поселение</w:t>
      </w:r>
    </w:p>
    <w:p w:rsidR="008222E7" w:rsidRDefault="008222E7" w:rsidP="008222E7">
      <w:pPr>
        <w:jc w:val="center"/>
      </w:pPr>
      <w:r>
        <w:t xml:space="preserve">за 9 месяцев </w:t>
      </w:r>
      <w:r w:rsidRPr="00727ABD">
        <w:t>20</w:t>
      </w:r>
      <w:r>
        <w:t>23 года.</w:t>
      </w:r>
    </w:p>
    <w:p w:rsidR="008222E7" w:rsidRDefault="008222E7" w:rsidP="008222E7">
      <w:pPr>
        <w:ind w:firstLine="360"/>
        <w:jc w:val="both"/>
      </w:pPr>
    </w:p>
    <w:p w:rsidR="008222E7" w:rsidRDefault="008222E7" w:rsidP="008222E7">
      <w:r>
        <w:t xml:space="preserve">        Заслушав</w:t>
      </w:r>
      <w:r w:rsidRPr="00727ABD">
        <w:t xml:space="preserve">  представленный </w:t>
      </w:r>
      <w:r w:rsidRPr="00163AE5">
        <w:t>Администрацией муниципального образования  Нововасюганское сельское поселение</w:t>
      </w:r>
      <w:r w:rsidRPr="00727ABD">
        <w:t xml:space="preserve"> отчет </w:t>
      </w:r>
      <w:r>
        <w:t>об</w:t>
      </w:r>
      <w:r w:rsidRPr="00727ABD">
        <w:t xml:space="preserve"> исполнени</w:t>
      </w:r>
      <w:r>
        <w:t>и</w:t>
      </w:r>
      <w:r w:rsidRPr="00727ABD">
        <w:t xml:space="preserve"> бюджета </w:t>
      </w:r>
      <w:r>
        <w:t xml:space="preserve">муниципального образования Нововасюганское сельское поселение за 9 месяцев </w:t>
      </w:r>
      <w:r w:rsidRPr="00727ABD">
        <w:t>20</w:t>
      </w:r>
      <w:r>
        <w:t>23 года</w:t>
      </w:r>
    </w:p>
    <w:p w:rsidR="008222E7" w:rsidRDefault="008222E7" w:rsidP="008222E7">
      <w:pPr>
        <w:pStyle w:val="ac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Совет   Нововасюганского  сельского  поселения </w:t>
      </w:r>
    </w:p>
    <w:p w:rsidR="008222E7" w:rsidRDefault="008222E7" w:rsidP="008222E7">
      <w:r>
        <w:t>Решил:</w:t>
      </w:r>
    </w:p>
    <w:p w:rsidR="008222E7" w:rsidRPr="00F61C4E" w:rsidRDefault="008222E7" w:rsidP="008222E7"/>
    <w:tbl>
      <w:tblPr>
        <w:tblW w:w="10676" w:type="dxa"/>
        <w:tblInd w:w="-106" w:type="dxa"/>
        <w:tblLook w:val="0000"/>
      </w:tblPr>
      <w:tblGrid>
        <w:gridCol w:w="1607"/>
        <w:gridCol w:w="3503"/>
        <w:gridCol w:w="1606"/>
        <w:gridCol w:w="1965"/>
        <w:gridCol w:w="1400"/>
        <w:gridCol w:w="284"/>
        <w:gridCol w:w="311"/>
      </w:tblGrid>
      <w:tr w:rsidR="008222E7" w:rsidRPr="00546580" w:rsidTr="00B96E83">
        <w:trPr>
          <w:gridAfter w:val="1"/>
          <w:wAfter w:w="311" w:type="dxa"/>
          <w:trHeight w:val="3187"/>
        </w:trPr>
        <w:tc>
          <w:tcPr>
            <w:tcW w:w="10365" w:type="dxa"/>
            <w:gridSpan w:val="6"/>
          </w:tcPr>
          <w:p w:rsidR="008222E7" w:rsidRPr="008222E7" w:rsidRDefault="008222E7" w:rsidP="00B96E83">
            <w:pPr>
              <w:jc w:val="both"/>
            </w:pPr>
            <w:r w:rsidRPr="00546580">
              <w:t xml:space="preserve">           1. Утвердить отчет об исполнении бюджета муниципального образования Нововасюганское сельское поселение </w:t>
            </w:r>
            <w:r>
              <w:t xml:space="preserve">за 9 месяцев </w:t>
            </w:r>
            <w:r w:rsidRPr="00727ABD">
              <w:t>20</w:t>
            </w:r>
            <w:r>
              <w:t>23 года</w:t>
            </w:r>
            <w:r w:rsidRPr="00546580">
              <w:t xml:space="preserve"> (далее – бюджет поселения) по доходам в </w:t>
            </w:r>
            <w:r w:rsidRPr="008222E7">
              <w:t xml:space="preserve">сумме </w:t>
            </w:r>
            <w:r w:rsidRPr="008222E7">
              <w:rPr>
                <w:bCs/>
              </w:rPr>
              <w:t>38 372 150</w:t>
            </w:r>
            <w:r w:rsidRPr="008222E7">
              <w:rPr>
                <w:b/>
                <w:bCs/>
              </w:rPr>
              <w:t xml:space="preserve"> </w:t>
            </w:r>
            <w:r w:rsidRPr="008222E7">
              <w:t xml:space="preserve">рубля 89 копеек, по расходам в сумме </w:t>
            </w:r>
            <w:r w:rsidRPr="008222E7">
              <w:rPr>
                <w:bCs/>
              </w:rPr>
              <w:t xml:space="preserve">32 091755 </w:t>
            </w:r>
            <w:r w:rsidRPr="008222E7">
              <w:t xml:space="preserve">рублей 93 копейки с  профицитом  </w:t>
            </w:r>
            <w:r w:rsidRPr="008222E7">
              <w:rPr>
                <w:bCs/>
              </w:rPr>
              <w:t>6 280 394</w:t>
            </w:r>
            <w:r w:rsidRPr="008222E7">
              <w:rPr>
                <w:b/>
                <w:bCs/>
              </w:rPr>
              <w:t xml:space="preserve"> </w:t>
            </w:r>
            <w:r w:rsidRPr="008222E7">
              <w:t>рубля 96 копеек.</w:t>
            </w:r>
          </w:p>
          <w:p w:rsidR="008222E7" w:rsidRPr="00546580" w:rsidRDefault="008222E7" w:rsidP="00B96E83">
            <w:pPr>
              <w:jc w:val="both"/>
            </w:pPr>
            <w:r w:rsidRPr="00546580">
              <w:t xml:space="preserve">         2. Утвердить:</w:t>
            </w:r>
          </w:p>
          <w:p w:rsidR="008222E7" w:rsidRPr="00546580" w:rsidRDefault="008222E7" w:rsidP="00B96E83">
            <w:pPr>
              <w:jc w:val="both"/>
            </w:pPr>
            <w:r w:rsidRPr="00546580">
              <w:t>- поступление доходов бюджета поселения по кодам классификации доходов бюджетов согласно приложению 1 к настоящему решению;</w:t>
            </w:r>
          </w:p>
          <w:p w:rsidR="008222E7" w:rsidRPr="00546580" w:rsidRDefault="008222E7" w:rsidP="00B96E83">
            <w:pPr>
              <w:jc w:val="both"/>
            </w:pPr>
            <w:r w:rsidRPr="00546580">
              <w:t>-поступление доходов бюджета поселения по кодам видов, подвидов доходов, классификации операций сектора государственного управления, относящимся к доходам бюджета, согласно приложению 2 к настоящему решению;</w:t>
            </w:r>
          </w:p>
          <w:p w:rsidR="008222E7" w:rsidRPr="00546580" w:rsidRDefault="008222E7" w:rsidP="00B96E83">
            <w:pPr>
              <w:jc w:val="both"/>
            </w:pPr>
            <w:r w:rsidRPr="00546580">
              <w:t>- исполнение расходов  бюджета поселения по ведомственной структуре расходов  бюджета согласно приложению 3 к настоящему решению;</w:t>
            </w:r>
          </w:p>
          <w:p w:rsidR="008222E7" w:rsidRPr="00546580" w:rsidRDefault="008222E7" w:rsidP="00B96E83">
            <w:pPr>
              <w:jc w:val="both"/>
            </w:pPr>
            <w:r w:rsidRPr="00546580">
              <w:t>- исполнение расходов бюджета поселения по разделам и подразделам классификации расходов бюджета согласно приложению  4;</w:t>
            </w:r>
          </w:p>
          <w:p w:rsidR="008222E7" w:rsidRPr="00546580" w:rsidRDefault="008222E7" w:rsidP="00B96E83">
            <w:pPr>
              <w:jc w:val="both"/>
            </w:pPr>
            <w:r w:rsidRPr="00546580">
              <w:t>-исполнение по источникам финансирования дефицита бюджета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 бюджета согласно приложению  5 к настоящему решению;</w:t>
            </w:r>
          </w:p>
          <w:p w:rsidR="008222E7" w:rsidRPr="00546580" w:rsidRDefault="008222E7" w:rsidP="00B96E83">
            <w:pPr>
              <w:jc w:val="both"/>
            </w:pPr>
            <w:r w:rsidRPr="00546580">
              <w:t>- исполнение расходов на финансирование объектов капитального ремонта муниципальной собственности согласно приложению  6 к настоящему решению;</w:t>
            </w:r>
          </w:p>
          <w:p w:rsidR="008222E7" w:rsidRPr="00546580" w:rsidRDefault="008222E7" w:rsidP="00B96E83">
            <w:pPr>
              <w:jc w:val="both"/>
            </w:pPr>
            <w:r w:rsidRPr="00546580">
              <w:t>- отчет о реализации муниципальных целевых программ согласно приложению  7 к настоящему решению.</w:t>
            </w:r>
          </w:p>
          <w:p w:rsidR="008222E7" w:rsidRPr="00546580" w:rsidRDefault="008222E7" w:rsidP="00B96E83">
            <w:pPr>
              <w:jc w:val="both"/>
            </w:pPr>
            <w:r w:rsidRPr="00546580">
              <w:t>- отчет о финансировании расходов из резервных фондов согласно приложению  8 к настоящему решению.</w:t>
            </w:r>
          </w:p>
          <w:p w:rsidR="008222E7" w:rsidRPr="00546580" w:rsidRDefault="008222E7" w:rsidP="00B96E83">
            <w:pPr>
              <w:jc w:val="both"/>
            </w:pPr>
            <w:r w:rsidRPr="00546580">
              <w:t xml:space="preserve">    3.  Настоящее решение подлежит официальному обнародованию в соответствии с Уставом МО Нововасюганское сельское поселение.</w:t>
            </w:r>
          </w:p>
          <w:p w:rsidR="008222E7" w:rsidRPr="00546580" w:rsidRDefault="008222E7" w:rsidP="00B96E83">
            <w:pPr>
              <w:jc w:val="both"/>
            </w:pPr>
          </w:p>
          <w:p w:rsidR="008222E7" w:rsidRPr="00546580" w:rsidRDefault="008222E7" w:rsidP="00B96E83">
            <w:pPr>
              <w:jc w:val="both"/>
            </w:pPr>
          </w:p>
          <w:p w:rsidR="008222E7" w:rsidRPr="00546580" w:rsidRDefault="008222E7" w:rsidP="00B96E83">
            <w:pPr>
              <w:jc w:val="both"/>
            </w:pPr>
          </w:p>
          <w:p w:rsidR="008222E7" w:rsidRPr="00546580" w:rsidRDefault="008222E7" w:rsidP="00B96E83">
            <w:pPr>
              <w:jc w:val="both"/>
            </w:pPr>
          </w:p>
          <w:p w:rsidR="008222E7" w:rsidRPr="00546580" w:rsidRDefault="008222E7" w:rsidP="00B96E83">
            <w:pPr>
              <w:jc w:val="both"/>
            </w:pPr>
            <w:r w:rsidRPr="00546580">
              <w:t xml:space="preserve">Председатель Совета Нововасюганского сельского поселения                        </w:t>
            </w:r>
            <w:r>
              <w:t>О</w:t>
            </w:r>
            <w:r w:rsidRPr="00546580">
              <w:t>.</w:t>
            </w:r>
            <w:r>
              <w:t>В</w:t>
            </w:r>
            <w:r w:rsidRPr="00546580">
              <w:t>. Лысенко</w:t>
            </w:r>
          </w:p>
          <w:p w:rsidR="008222E7" w:rsidRPr="00546580" w:rsidRDefault="008222E7" w:rsidP="00B96E83">
            <w:pPr>
              <w:jc w:val="both"/>
            </w:pPr>
          </w:p>
          <w:p w:rsidR="008222E7" w:rsidRPr="00546580" w:rsidRDefault="008222E7" w:rsidP="00B96E83">
            <w:pPr>
              <w:jc w:val="both"/>
            </w:pPr>
            <w:r w:rsidRPr="00546580">
              <w:t>Глава Нововасюганского сельского поселения                                                   П.Г. Лысенко</w:t>
            </w:r>
          </w:p>
        </w:tc>
      </w:tr>
      <w:tr w:rsidR="008222E7" w:rsidTr="00B96E83">
        <w:trPr>
          <w:trHeight w:val="353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22E7" w:rsidRDefault="008222E7" w:rsidP="00B96E83">
            <w:pPr>
              <w:rPr>
                <w:b/>
                <w:bCs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2E7" w:rsidRDefault="008222E7" w:rsidP="00B96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2E7" w:rsidRDefault="008222E7" w:rsidP="00B96E83">
            <w:pPr>
              <w:jc w:val="right"/>
              <w:rPr>
                <w:sz w:val="16"/>
                <w:szCs w:val="16"/>
              </w:rPr>
            </w:pPr>
          </w:p>
          <w:p w:rsidR="008222E7" w:rsidRDefault="008222E7" w:rsidP="00B96E83">
            <w:pPr>
              <w:jc w:val="right"/>
              <w:rPr>
                <w:sz w:val="16"/>
                <w:szCs w:val="16"/>
              </w:rPr>
            </w:pPr>
          </w:p>
          <w:p w:rsidR="008222E7" w:rsidRDefault="008222E7" w:rsidP="00B96E83">
            <w:pPr>
              <w:jc w:val="right"/>
              <w:rPr>
                <w:sz w:val="16"/>
                <w:szCs w:val="16"/>
              </w:rPr>
            </w:pPr>
          </w:p>
          <w:p w:rsidR="008222E7" w:rsidRDefault="008222E7" w:rsidP="00B96E83">
            <w:pPr>
              <w:jc w:val="right"/>
              <w:rPr>
                <w:sz w:val="16"/>
                <w:szCs w:val="16"/>
              </w:rPr>
            </w:pPr>
          </w:p>
          <w:p w:rsidR="008222E7" w:rsidRDefault="008222E7" w:rsidP="00B96E83">
            <w:pPr>
              <w:jc w:val="right"/>
              <w:rPr>
                <w:sz w:val="16"/>
                <w:szCs w:val="16"/>
              </w:rPr>
            </w:pPr>
          </w:p>
          <w:p w:rsidR="008222E7" w:rsidRDefault="008222E7" w:rsidP="00B96E83">
            <w:pPr>
              <w:jc w:val="right"/>
              <w:rPr>
                <w:sz w:val="16"/>
                <w:szCs w:val="16"/>
              </w:rPr>
            </w:pPr>
          </w:p>
          <w:p w:rsidR="008222E7" w:rsidRDefault="008222E7" w:rsidP="00B96E83">
            <w:pPr>
              <w:jc w:val="right"/>
              <w:rPr>
                <w:sz w:val="16"/>
                <w:szCs w:val="16"/>
              </w:rPr>
            </w:pPr>
          </w:p>
          <w:p w:rsidR="008222E7" w:rsidRDefault="008222E7" w:rsidP="00B96E83">
            <w:pPr>
              <w:jc w:val="right"/>
              <w:rPr>
                <w:sz w:val="16"/>
                <w:szCs w:val="16"/>
              </w:rPr>
            </w:pPr>
          </w:p>
          <w:p w:rsidR="008222E7" w:rsidRDefault="008222E7" w:rsidP="00B96E83">
            <w:pPr>
              <w:jc w:val="right"/>
              <w:rPr>
                <w:sz w:val="16"/>
                <w:szCs w:val="16"/>
              </w:rPr>
            </w:pPr>
          </w:p>
          <w:p w:rsidR="008222E7" w:rsidRDefault="008222E7" w:rsidP="00B96E83">
            <w:pPr>
              <w:jc w:val="right"/>
              <w:rPr>
                <w:sz w:val="16"/>
                <w:szCs w:val="16"/>
              </w:rPr>
            </w:pPr>
          </w:p>
          <w:p w:rsidR="008222E7" w:rsidRDefault="008222E7" w:rsidP="00B96E83">
            <w:pPr>
              <w:jc w:val="right"/>
              <w:rPr>
                <w:sz w:val="16"/>
                <w:szCs w:val="16"/>
              </w:rPr>
            </w:pPr>
          </w:p>
          <w:p w:rsidR="008222E7" w:rsidRDefault="008222E7" w:rsidP="00B96E83">
            <w:pPr>
              <w:jc w:val="right"/>
              <w:rPr>
                <w:sz w:val="16"/>
                <w:szCs w:val="16"/>
              </w:rPr>
            </w:pPr>
          </w:p>
          <w:p w:rsidR="008222E7" w:rsidRDefault="008222E7" w:rsidP="00B96E83">
            <w:pPr>
              <w:jc w:val="right"/>
              <w:rPr>
                <w:sz w:val="16"/>
                <w:szCs w:val="16"/>
              </w:rPr>
            </w:pPr>
          </w:p>
          <w:p w:rsidR="008222E7" w:rsidRDefault="008222E7" w:rsidP="00B96E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Приложение № 1 к Решению</w:t>
            </w:r>
          </w:p>
          <w:p w:rsidR="008222E7" w:rsidRDefault="008222E7" w:rsidP="00B96E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8222E7" w:rsidRPr="002D57E6" w:rsidRDefault="008222E7" w:rsidP="00B96E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Сельского поселения от ..2023 № .</w:t>
            </w:r>
          </w:p>
        </w:tc>
      </w:tr>
      <w:tr w:rsidR="008222E7" w:rsidRPr="008222E7" w:rsidTr="00B96E83">
        <w:trPr>
          <w:trHeight w:val="255"/>
        </w:trPr>
        <w:tc>
          <w:tcPr>
            <w:tcW w:w="100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2E7" w:rsidRPr="008222E7" w:rsidRDefault="008222E7" w:rsidP="00B96E8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center"/>
              <w:rPr>
                <w:b/>
                <w:bCs/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t xml:space="preserve">Исполнение бюджета муниципального образования Нововасюганское сельское поселение  </w:t>
            </w:r>
          </w:p>
          <w:p w:rsidR="008222E7" w:rsidRPr="008222E7" w:rsidRDefault="008222E7" w:rsidP="00B96E83">
            <w:pPr>
              <w:jc w:val="center"/>
              <w:rPr>
                <w:b/>
                <w:bCs/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t xml:space="preserve"> по  кодам главных администраторов доходов </w:t>
            </w:r>
            <w:r w:rsidRPr="008222E7">
              <w:rPr>
                <w:b/>
                <w:sz w:val="16"/>
                <w:szCs w:val="16"/>
              </w:rPr>
              <w:t>за 9 месяцев 2023 года</w:t>
            </w:r>
          </w:p>
          <w:p w:rsidR="008222E7" w:rsidRPr="008222E7" w:rsidRDefault="008222E7" w:rsidP="00B96E8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22E7" w:rsidRPr="008222E7" w:rsidRDefault="008222E7" w:rsidP="00B96E83">
            <w:pPr>
              <w:rPr>
                <w:sz w:val="16"/>
                <w:szCs w:val="16"/>
              </w:rPr>
            </w:pPr>
          </w:p>
        </w:tc>
      </w:tr>
      <w:tr w:rsidR="008222E7" w:rsidRPr="008222E7" w:rsidTr="00B96E83">
        <w:trPr>
          <w:trHeight w:val="25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2E7" w:rsidRPr="008222E7" w:rsidRDefault="008222E7" w:rsidP="00B96E8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22E7" w:rsidRPr="008222E7" w:rsidRDefault="008222E7" w:rsidP="00B96E83">
            <w:pPr>
              <w:rPr>
                <w:sz w:val="16"/>
                <w:szCs w:val="16"/>
              </w:rPr>
            </w:pPr>
          </w:p>
        </w:tc>
      </w:tr>
      <w:tr w:rsidR="008222E7" w:rsidRPr="008222E7" w:rsidTr="00B96E83">
        <w:trPr>
          <w:trHeight w:val="12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2E7" w:rsidRPr="008222E7" w:rsidRDefault="008222E7" w:rsidP="00B96E8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22E7" w:rsidRPr="008222E7" w:rsidRDefault="008222E7" w:rsidP="00B96E83">
            <w:pPr>
              <w:rPr>
                <w:sz w:val="16"/>
                <w:szCs w:val="16"/>
              </w:rPr>
            </w:pPr>
          </w:p>
        </w:tc>
      </w:tr>
      <w:tr w:rsidR="008222E7" w:rsidRPr="008222E7" w:rsidTr="00B96E83">
        <w:trPr>
          <w:trHeight w:val="25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22E7" w:rsidRPr="008222E7" w:rsidRDefault="008222E7" w:rsidP="00B96E83">
            <w:pPr>
              <w:rPr>
                <w:sz w:val="16"/>
                <w:szCs w:val="16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22E7" w:rsidRPr="008222E7" w:rsidRDefault="008222E7" w:rsidP="00B96E83">
            <w:pPr>
              <w:rPr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22E7" w:rsidRPr="008222E7" w:rsidRDefault="008222E7" w:rsidP="00B96E83">
            <w:pPr>
              <w:rPr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22E7" w:rsidRPr="008222E7" w:rsidRDefault="008222E7" w:rsidP="00B96E83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Руб.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22E7" w:rsidRPr="008222E7" w:rsidRDefault="008222E7" w:rsidP="00B96E83">
            <w:pPr>
              <w:rPr>
                <w:sz w:val="16"/>
                <w:szCs w:val="16"/>
              </w:rPr>
            </w:pPr>
          </w:p>
        </w:tc>
      </w:tr>
      <w:tr w:rsidR="008222E7" w:rsidRPr="008222E7" w:rsidTr="00B96E83">
        <w:trPr>
          <w:trHeight w:val="84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rPr>
                <w:b/>
                <w:bCs/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t>Главный администратор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rPr>
                <w:b/>
                <w:bCs/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t>Наименование главного администратора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rPr>
                <w:b/>
                <w:bCs/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t>Утвержденный  план на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rPr>
                <w:b/>
                <w:bCs/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t>Исполнено</w:t>
            </w:r>
          </w:p>
          <w:p w:rsidR="008222E7" w:rsidRPr="008222E7" w:rsidRDefault="008222E7" w:rsidP="00B96E83">
            <w:pPr>
              <w:jc w:val="center"/>
              <w:rPr>
                <w:b/>
                <w:bCs/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t xml:space="preserve">На 01.10.2023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rPr>
                <w:b/>
                <w:bCs/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t>% исполнения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22E7" w:rsidRPr="008222E7" w:rsidRDefault="008222E7" w:rsidP="00B96E83">
            <w:pPr>
              <w:rPr>
                <w:sz w:val="16"/>
                <w:szCs w:val="16"/>
              </w:rPr>
            </w:pPr>
          </w:p>
        </w:tc>
      </w:tr>
      <w:tr w:rsidR="008222E7" w:rsidRPr="008222E7" w:rsidTr="00B96E83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182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Межрайонная инспекция Федеральной налоговой службы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bCs/>
                <w:sz w:val="16"/>
                <w:szCs w:val="16"/>
              </w:rPr>
            </w:pPr>
            <w:r w:rsidRPr="008222E7">
              <w:rPr>
                <w:bCs/>
                <w:sz w:val="16"/>
                <w:szCs w:val="16"/>
              </w:rPr>
              <w:t>3 383 895,00</w:t>
            </w:r>
          </w:p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bCs/>
                <w:sz w:val="16"/>
                <w:szCs w:val="16"/>
              </w:rPr>
            </w:pPr>
            <w:r w:rsidRPr="008222E7">
              <w:rPr>
                <w:bCs/>
                <w:sz w:val="16"/>
                <w:szCs w:val="16"/>
              </w:rPr>
              <w:t>1 819 264,43</w:t>
            </w:r>
          </w:p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22E7" w:rsidRPr="008222E7" w:rsidRDefault="008222E7" w:rsidP="00B96E83">
            <w:pPr>
              <w:jc w:val="center"/>
              <w:rPr>
                <w:bCs/>
                <w:sz w:val="16"/>
                <w:szCs w:val="16"/>
              </w:rPr>
            </w:pPr>
            <w:r w:rsidRPr="008222E7">
              <w:rPr>
                <w:bCs/>
                <w:sz w:val="16"/>
                <w:szCs w:val="16"/>
              </w:rPr>
              <w:t>53,8</w:t>
            </w:r>
          </w:p>
          <w:p w:rsidR="008222E7" w:rsidRPr="008222E7" w:rsidRDefault="008222E7" w:rsidP="00B96E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22E7" w:rsidRPr="008222E7" w:rsidRDefault="008222E7" w:rsidP="00B96E83">
            <w:pPr>
              <w:rPr>
                <w:sz w:val="16"/>
                <w:szCs w:val="16"/>
              </w:rPr>
            </w:pPr>
          </w:p>
        </w:tc>
      </w:tr>
      <w:tr w:rsidR="008222E7" w:rsidRPr="008222E7" w:rsidTr="00B96E83">
        <w:trPr>
          <w:trHeight w:val="391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901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shd w:val="clear" w:color="auto" w:fill="FFFFFF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 xml:space="preserve">Муниципальное казенное учреждение администрация </w:t>
            </w:r>
          </w:p>
          <w:p w:rsidR="008222E7" w:rsidRPr="008222E7" w:rsidRDefault="008222E7" w:rsidP="00B96E83">
            <w:pPr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Нововасюганского сельского поселения Каргасокского района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41019515,27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36552886,46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22E7" w:rsidRPr="008222E7" w:rsidRDefault="008222E7" w:rsidP="00B96E83">
            <w:pPr>
              <w:jc w:val="center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89,1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22E7" w:rsidRPr="008222E7" w:rsidRDefault="008222E7" w:rsidP="00B96E83">
            <w:pPr>
              <w:rPr>
                <w:sz w:val="16"/>
                <w:szCs w:val="16"/>
              </w:rPr>
            </w:pPr>
          </w:p>
        </w:tc>
      </w:tr>
      <w:tr w:rsidR="008222E7" w:rsidRPr="008222E7" w:rsidTr="00B96E83">
        <w:trPr>
          <w:trHeight w:val="55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rPr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2E7" w:rsidRPr="008222E7" w:rsidRDefault="008222E7" w:rsidP="00B96E83">
            <w:pPr>
              <w:jc w:val="right"/>
              <w:rPr>
                <w:b/>
                <w:bCs/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t>44 403 410,27</w:t>
            </w:r>
          </w:p>
          <w:p w:rsidR="008222E7" w:rsidRPr="008222E7" w:rsidRDefault="008222E7" w:rsidP="00B96E8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2E7" w:rsidRPr="008222E7" w:rsidRDefault="008222E7" w:rsidP="00B96E83">
            <w:pPr>
              <w:jc w:val="right"/>
              <w:rPr>
                <w:b/>
                <w:bCs/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t>38 372 150,89</w:t>
            </w:r>
          </w:p>
          <w:p w:rsidR="008222E7" w:rsidRPr="008222E7" w:rsidRDefault="008222E7" w:rsidP="00B96E8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22E7" w:rsidRPr="008222E7" w:rsidRDefault="008222E7" w:rsidP="00B96E83">
            <w:pPr>
              <w:jc w:val="center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86,4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22E7" w:rsidRPr="008222E7" w:rsidRDefault="008222E7" w:rsidP="00B96E83">
            <w:pPr>
              <w:rPr>
                <w:sz w:val="16"/>
                <w:szCs w:val="16"/>
              </w:rPr>
            </w:pPr>
          </w:p>
        </w:tc>
      </w:tr>
    </w:tbl>
    <w:p w:rsidR="008222E7" w:rsidRPr="008222E7" w:rsidRDefault="008222E7" w:rsidP="008222E7">
      <w:pPr>
        <w:jc w:val="both"/>
        <w:rPr>
          <w:sz w:val="16"/>
          <w:szCs w:val="16"/>
        </w:rPr>
        <w:sectPr w:rsidR="008222E7" w:rsidRPr="008222E7" w:rsidSect="007D2D7A">
          <w:footerReference w:type="default" r:id="rId8"/>
          <w:pgSz w:w="11906" w:h="16838"/>
          <w:pgMar w:top="709" w:right="1080" w:bottom="426" w:left="1080" w:header="709" w:footer="709" w:gutter="0"/>
          <w:cols w:space="708"/>
          <w:docGrid w:linePitch="360"/>
        </w:sectPr>
      </w:pPr>
    </w:p>
    <w:p w:rsidR="008222E7" w:rsidRPr="008222E7" w:rsidRDefault="008222E7" w:rsidP="008222E7">
      <w:pPr>
        <w:jc w:val="right"/>
        <w:rPr>
          <w:sz w:val="16"/>
          <w:szCs w:val="16"/>
        </w:rPr>
      </w:pPr>
    </w:p>
    <w:p w:rsidR="008222E7" w:rsidRPr="008222E7" w:rsidRDefault="008222E7" w:rsidP="008222E7">
      <w:pPr>
        <w:jc w:val="right"/>
        <w:rPr>
          <w:sz w:val="16"/>
          <w:szCs w:val="16"/>
        </w:rPr>
      </w:pPr>
      <w:r w:rsidRPr="008222E7">
        <w:rPr>
          <w:sz w:val="16"/>
          <w:szCs w:val="16"/>
        </w:rPr>
        <w:t>Приложение № 2 к Решению</w:t>
      </w:r>
    </w:p>
    <w:p w:rsidR="008222E7" w:rsidRPr="008222E7" w:rsidRDefault="008222E7" w:rsidP="008222E7">
      <w:pPr>
        <w:jc w:val="right"/>
        <w:rPr>
          <w:sz w:val="16"/>
          <w:szCs w:val="16"/>
        </w:rPr>
      </w:pPr>
      <w:r w:rsidRPr="008222E7">
        <w:rPr>
          <w:sz w:val="16"/>
          <w:szCs w:val="16"/>
        </w:rPr>
        <w:t xml:space="preserve"> Совета Нововасюганского</w:t>
      </w:r>
    </w:p>
    <w:p w:rsidR="008222E7" w:rsidRPr="008222E7" w:rsidRDefault="008222E7" w:rsidP="008222E7">
      <w:pPr>
        <w:jc w:val="both"/>
        <w:rPr>
          <w:b/>
          <w:bCs/>
          <w:sz w:val="16"/>
          <w:szCs w:val="16"/>
        </w:rPr>
      </w:pPr>
      <w:r w:rsidRPr="008222E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Сельского поселения от  ..2023 №   </w:t>
      </w:r>
    </w:p>
    <w:p w:rsidR="008222E7" w:rsidRPr="008222E7" w:rsidRDefault="008222E7" w:rsidP="008222E7">
      <w:pPr>
        <w:jc w:val="both"/>
        <w:rPr>
          <w:b/>
          <w:bCs/>
          <w:sz w:val="16"/>
          <w:szCs w:val="16"/>
        </w:rPr>
      </w:pPr>
    </w:p>
    <w:p w:rsidR="008222E7" w:rsidRPr="008222E7" w:rsidRDefault="008222E7" w:rsidP="008222E7">
      <w:pPr>
        <w:jc w:val="both"/>
        <w:rPr>
          <w:b/>
          <w:bCs/>
          <w:sz w:val="16"/>
          <w:szCs w:val="16"/>
        </w:rPr>
      </w:pPr>
    </w:p>
    <w:p w:rsidR="008222E7" w:rsidRPr="008222E7" w:rsidRDefault="008222E7" w:rsidP="008222E7">
      <w:pPr>
        <w:jc w:val="center"/>
        <w:rPr>
          <w:sz w:val="16"/>
          <w:szCs w:val="16"/>
        </w:rPr>
      </w:pPr>
      <w:r w:rsidRPr="008222E7">
        <w:rPr>
          <w:b/>
          <w:bCs/>
          <w:sz w:val="16"/>
          <w:szCs w:val="16"/>
        </w:rPr>
        <w:t xml:space="preserve">Исполнение бюджета муниципального образования Нововасюганское сельское поселение по  кодам видов,  подвидов  доходов, классификации операций сектора                                    государственного управления </w:t>
      </w:r>
      <w:r w:rsidRPr="008222E7">
        <w:rPr>
          <w:b/>
          <w:sz w:val="16"/>
          <w:szCs w:val="16"/>
        </w:rPr>
        <w:t>за 9 месяцев 2023 года</w:t>
      </w:r>
      <w:r w:rsidRPr="008222E7">
        <w:rPr>
          <w:b/>
          <w:bCs/>
          <w:sz w:val="16"/>
          <w:szCs w:val="16"/>
        </w:rPr>
        <w:t>.</w:t>
      </w:r>
    </w:p>
    <w:tbl>
      <w:tblPr>
        <w:tblpPr w:leftFromText="180" w:rightFromText="180" w:vertAnchor="text" w:tblpY="1"/>
        <w:tblOverlap w:val="never"/>
        <w:tblW w:w="12118" w:type="dxa"/>
        <w:tblInd w:w="-111" w:type="dxa"/>
        <w:tblLayout w:type="fixed"/>
        <w:tblLook w:val="0000"/>
      </w:tblPr>
      <w:tblGrid>
        <w:gridCol w:w="178"/>
        <w:gridCol w:w="956"/>
        <w:gridCol w:w="1019"/>
        <w:gridCol w:w="108"/>
        <w:gridCol w:w="619"/>
        <w:gridCol w:w="2686"/>
        <w:gridCol w:w="52"/>
        <w:gridCol w:w="242"/>
        <w:gridCol w:w="1137"/>
        <w:gridCol w:w="2074"/>
        <w:gridCol w:w="929"/>
        <w:gridCol w:w="24"/>
        <w:gridCol w:w="20"/>
        <w:gridCol w:w="381"/>
        <w:gridCol w:w="1693"/>
      </w:tblGrid>
      <w:tr w:rsidR="008222E7" w:rsidRPr="008222E7" w:rsidTr="00B96E83">
        <w:trPr>
          <w:gridBefore w:val="1"/>
          <w:gridAfter w:val="3"/>
          <w:wBefore w:w="178" w:type="dxa"/>
          <w:wAfter w:w="2094" w:type="dxa"/>
          <w:trHeight w:val="280"/>
        </w:trPr>
        <w:tc>
          <w:tcPr>
            <w:tcW w:w="8893" w:type="dxa"/>
            <w:gridSpan w:val="9"/>
            <w:tcBorders>
              <w:bottom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Руб.</w:t>
            </w:r>
          </w:p>
        </w:tc>
      </w:tr>
      <w:tr w:rsidR="008222E7" w:rsidRPr="008222E7" w:rsidTr="00B96E83">
        <w:trPr>
          <w:gridBefore w:val="1"/>
          <w:gridAfter w:val="3"/>
          <w:wBefore w:w="178" w:type="dxa"/>
          <w:wAfter w:w="2094" w:type="dxa"/>
          <w:trHeight w:val="9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rPr>
                <w:b/>
                <w:bCs/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t>КВД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rPr>
                <w:b/>
                <w:bCs/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t>КОСГУ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rPr>
                <w:b/>
                <w:bCs/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t>Наименование КВД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rPr>
                <w:b/>
                <w:bCs/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t>Утвержденный план на  год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2E7" w:rsidRPr="008222E7" w:rsidRDefault="008222E7" w:rsidP="00B96E8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center"/>
              <w:rPr>
                <w:b/>
                <w:bCs/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t>Исполнено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rPr>
                <w:b/>
                <w:bCs/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t>%  исполнения</w:t>
            </w:r>
          </w:p>
        </w:tc>
      </w:tr>
      <w:tr w:rsidR="008222E7" w:rsidRPr="008222E7" w:rsidTr="00B96E83">
        <w:trPr>
          <w:gridBefore w:val="1"/>
          <w:gridAfter w:val="3"/>
          <w:wBefore w:w="178" w:type="dxa"/>
          <w:wAfter w:w="2094" w:type="dxa"/>
          <w:trHeight w:val="75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rPr>
                <w:b/>
                <w:bCs/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t>1.00.00.00.0.00.0.000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rPr>
                <w:b/>
                <w:bCs/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rPr>
                <w:b/>
                <w:bCs/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t>НАЛОГОВЫЕ И</w:t>
            </w:r>
          </w:p>
          <w:p w:rsidR="008222E7" w:rsidRPr="008222E7" w:rsidRDefault="008222E7" w:rsidP="00B96E83">
            <w:pPr>
              <w:rPr>
                <w:b/>
                <w:bCs/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b/>
                <w:bCs/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t>12 534 100,69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b/>
                <w:bCs/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t>9 075 117,05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E7" w:rsidRPr="008222E7" w:rsidRDefault="008222E7" w:rsidP="00B96E83">
            <w:pPr>
              <w:jc w:val="right"/>
              <w:rPr>
                <w:b/>
                <w:bCs/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t>72,4</w:t>
            </w:r>
          </w:p>
        </w:tc>
      </w:tr>
      <w:tr w:rsidR="008222E7" w:rsidRPr="008222E7" w:rsidTr="00B96E83">
        <w:trPr>
          <w:gridBefore w:val="1"/>
          <w:gridAfter w:val="4"/>
          <w:wBefore w:w="178" w:type="dxa"/>
          <w:wAfter w:w="2118" w:type="dxa"/>
          <w:trHeight w:val="338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t>1.03.00.00.0.00.0.000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outlineLvl w:val="0"/>
              <w:rPr>
                <w:b/>
                <w:bCs/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b/>
                <w:sz w:val="16"/>
                <w:szCs w:val="16"/>
              </w:rPr>
            </w:pPr>
            <w:r w:rsidRPr="008222E7">
              <w:rPr>
                <w:b/>
                <w:sz w:val="16"/>
                <w:szCs w:val="16"/>
              </w:rPr>
              <w:t>565 895,00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b/>
                <w:sz w:val="16"/>
                <w:szCs w:val="16"/>
              </w:rPr>
            </w:pPr>
            <w:r w:rsidRPr="008222E7">
              <w:rPr>
                <w:b/>
                <w:sz w:val="16"/>
                <w:szCs w:val="16"/>
              </w:rPr>
              <w:t>403 439,73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E7" w:rsidRPr="008222E7" w:rsidRDefault="008222E7" w:rsidP="00B96E83">
            <w:pPr>
              <w:jc w:val="right"/>
              <w:rPr>
                <w:b/>
                <w:sz w:val="16"/>
                <w:szCs w:val="16"/>
              </w:rPr>
            </w:pPr>
            <w:r w:rsidRPr="008222E7">
              <w:rPr>
                <w:b/>
                <w:sz w:val="16"/>
                <w:szCs w:val="16"/>
              </w:rPr>
              <w:t>71,3</w:t>
            </w:r>
          </w:p>
        </w:tc>
      </w:tr>
      <w:tr w:rsidR="008222E7" w:rsidRPr="008222E7" w:rsidTr="00B96E83">
        <w:trPr>
          <w:gridBefore w:val="1"/>
          <w:gridAfter w:val="4"/>
          <w:wBefore w:w="178" w:type="dxa"/>
          <w:wAfter w:w="2118" w:type="dxa"/>
          <w:trHeight w:val="93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outlineLvl w:val="1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1.03.02.23.0.01.0.000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outlineLvl w:val="1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outlineLvl w:val="1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301 660,00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206 656,64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68,5</w:t>
            </w:r>
          </w:p>
        </w:tc>
      </w:tr>
      <w:tr w:rsidR="008222E7" w:rsidRPr="008222E7" w:rsidTr="00B96E83">
        <w:trPr>
          <w:gridBefore w:val="1"/>
          <w:gridAfter w:val="4"/>
          <w:wBefore w:w="178" w:type="dxa"/>
          <w:wAfter w:w="2118" w:type="dxa"/>
          <w:trHeight w:val="862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outlineLvl w:val="1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1.03.02.24.0.01.0.000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outlineLvl w:val="1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outlineLvl w:val="1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1 438,00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1 113,51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77,4</w:t>
            </w:r>
          </w:p>
        </w:tc>
      </w:tr>
      <w:tr w:rsidR="008222E7" w:rsidRPr="008222E7" w:rsidTr="00B96E83">
        <w:trPr>
          <w:gridBefore w:val="1"/>
          <w:gridAfter w:val="4"/>
          <w:wBefore w:w="178" w:type="dxa"/>
          <w:wAfter w:w="2118" w:type="dxa"/>
          <w:trHeight w:val="862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outlineLvl w:val="1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1.03.02.25.0.01.0.000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outlineLvl w:val="1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outlineLvl w:val="1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295 971,00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bookmarkStart w:id="0" w:name="RANGE!F20"/>
            <w:r w:rsidRPr="008222E7">
              <w:rPr>
                <w:sz w:val="16"/>
                <w:szCs w:val="16"/>
              </w:rPr>
              <w:t>219 916,03</w:t>
            </w:r>
            <w:bookmarkEnd w:id="0"/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74,3</w:t>
            </w:r>
          </w:p>
        </w:tc>
      </w:tr>
      <w:tr w:rsidR="008222E7" w:rsidRPr="008222E7" w:rsidTr="00B96E83">
        <w:trPr>
          <w:gridBefore w:val="1"/>
          <w:gridAfter w:val="4"/>
          <w:wBefore w:w="178" w:type="dxa"/>
          <w:wAfter w:w="2118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outlineLvl w:val="1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1.03.02.26.0.01.0.000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outlineLvl w:val="1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outlineLvl w:val="1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-33 174,00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-24 246,45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73,1</w:t>
            </w:r>
          </w:p>
        </w:tc>
      </w:tr>
      <w:tr w:rsidR="008222E7" w:rsidRPr="008222E7" w:rsidTr="00B96E83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t>1.01.00.00.0.00.0.000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outlineLvl w:val="0"/>
              <w:rPr>
                <w:b/>
                <w:bCs/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b/>
                <w:sz w:val="16"/>
                <w:szCs w:val="16"/>
              </w:rPr>
            </w:pPr>
            <w:r w:rsidRPr="008222E7">
              <w:rPr>
                <w:b/>
                <w:sz w:val="16"/>
                <w:szCs w:val="16"/>
              </w:rPr>
              <w:t>1 840 000,00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b/>
                <w:sz w:val="16"/>
                <w:szCs w:val="16"/>
              </w:rPr>
            </w:pPr>
            <w:r w:rsidRPr="008222E7">
              <w:rPr>
                <w:b/>
                <w:sz w:val="16"/>
                <w:szCs w:val="16"/>
              </w:rPr>
              <w:t>1 278 138,90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E7" w:rsidRPr="008222E7" w:rsidRDefault="008222E7" w:rsidP="00B96E83">
            <w:pPr>
              <w:jc w:val="right"/>
              <w:rPr>
                <w:b/>
                <w:sz w:val="16"/>
                <w:szCs w:val="16"/>
              </w:rPr>
            </w:pPr>
            <w:r w:rsidRPr="008222E7">
              <w:rPr>
                <w:b/>
                <w:sz w:val="16"/>
                <w:szCs w:val="16"/>
              </w:rPr>
              <w:t>69,5</w:t>
            </w:r>
          </w:p>
        </w:tc>
      </w:tr>
      <w:tr w:rsidR="008222E7" w:rsidRPr="008222E7" w:rsidTr="00B96E83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outlineLvl w:val="1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1.01.02.01.0.01.0.000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outlineLvl w:val="1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outlineLvl w:val="1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222E7">
              <w:rPr>
                <w:sz w:val="16"/>
                <w:szCs w:val="16"/>
                <w:vertAlign w:val="superscript"/>
              </w:rPr>
              <w:t>1</w:t>
            </w:r>
            <w:r w:rsidRPr="008222E7">
              <w:rPr>
                <w:sz w:val="16"/>
                <w:szCs w:val="16"/>
              </w:rPr>
              <w:t xml:space="preserve"> и 228 Налогового кодекса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1 770 000,00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1 265 423,70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71,5</w:t>
            </w:r>
          </w:p>
        </w:tc>
      </w:tr>
      <w:tr w:rsidR="008222E7" w:rsidRPr="008222E7" w:rsidTr="00B96E83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outlineLvl w:val="1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1.01.02.03.0.01.0.000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outlineLvl w:val="1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outlineLvl w:val="1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70 000,00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12 715,00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18,2</w:t>
            </w:r>
          </w:p>
        </w:tc>
      </w:tr>
      <w:tr w:rsidR="008222E7" w:rsidRPr="008222E7" w:rsidTr="00B96E83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1.01.02.08.0.01.0.000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outlineLvl w:val="1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outlineLvl w:val="0"/>
              <w:rPr>
                <w:bCs/>
                <w:sz w:val="16"/>
                <w:szCs w:val="16"/>
              </w:rPr>
            </w:pPr>
            <w:r w:rsidRPr="008222E7">
              <w:rPr>
                <w:bCs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</w:t>
            </w:r>
            <w:r w:rsidRPr="008222E7">
              <w:rPr>
                <w:bCs/>
                <w:sz w:val="16"/>
                <w:szCs w:val="16"/>
              </w:rPr>
              <w:lastRenderedPageBreak/>
              <w:t xml:space="preserve">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0,10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E7" w:rsidRPr="008222E7" w:rsidRDefault="008222E7" w:rsidP="00B96E83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8222E7" w:rsidRPr="008222E7" w:rsidTr="00B96E83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lastRenderedPageBreak/>
              <w:t>1.01.02.13.0.01.0.000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outlineLvl w:val="1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outlineLvl w:val="0"/>
              <w:rPr>
                <w:bCs/>
                <w:sz w:val="16"/>
                <w:szCs w:val="16"/>
              </w:rPr>
            </w:pPr>
            <w:r w:rsidRPr="008222E7">
              <w:rPr>
                <w:bCs/>
                <w:sz w:val="16"/>
                <w:szCs w:val="16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0,10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E7" w:rsidRPr="008222E7" w:rsidRDefault="008222E7" w:rsidP="00B96E83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8222E7" w:rsidRPr="008222E7" w:rsidTr="00B96E83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t>1.06.00.00.0.00.0.000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outlineLvl w:val="0"/>
              <w:rPr>
                <w:b/>
                <w:bCs/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b/>
                <w:sz w:val="16"/>
                <w:szCs w:val="16"/>
              </w:rPr>
            </w:pPr>
            <w:r w:rsidRPr="008222E7">
              <w:rPr>
                <w:b/>
                <w:sz w:val="16"/>
                <w:szCs w:val="16"/>
              </w:rPr>
              <w:t>978 000,00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b/>
                <w:sz w:val="16"/>
                <w:szCs w:val="16"/>
              </w:rPr>
            </w:pPr>
            <w:r w:rsidRPr="008222E7">
              <w:rPr>
                <w:b/>
                <w:sz w:val="16"/>
                <w:szCs w:val="16"/>
              </w:rPr>
              <w:t>137 685,80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E7" w:rsidRPr="008222E7" w:rsidRDefault="008222E7" w:rsidP="00B96E83">
            <w:pPr>
              <w:jc w:val="right"/>
              <w:rPr>
                <w:b/>
                <w:sz w:val="16"/>
                <w:szCs w:val="16"/>
              </w:rPr>
            </w:pPr>
            <w:r w:rsidRPr="008222E7">
              <w:rPr>
                <w:b/>
                <w:sz w:val="16"/>
                <w:szCs w:val="16"/>
              </w:rPr>
              <w:t>14,1</w:t>
            </w:r>
          </w:p>
        </w:tc>
      </w:tr>
      <w:tr w:rsidR="008222E7" w:rsidRPr="008222E7" w:rsidTr="00B96E83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t>1.06.01.00.0.10.0.000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outlineLvl w:val="1"/>
              <w:rPr>
                <w:b/>
                <w:bCs/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b/>
                <w:sz w:val="16"/>
                <w:szCs w:val="16"/>
              </w:rPr>
            </w:pPr>
            <w:r w:rsidRPr="008222E7">
              <w:rPr>
                <w:b/>
                <w:sz w:val="16"/>
                <w:szCs w:val="16"/>
              </w:rPr>
              <w:t>723 000,00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b/>
                <w:sz w:val="16"/>
                <w:szCs w:val="16"/>
              </w:rPr>
            </w:pPr>
            <w:r w:rsidRPr="008222E7">
              <w:rPr>
                <w:b/>
                <w:sz w:val="16"/>
                <w:szCs w:val="16"/>
              </w:rPr>
              <w:t>101 457,20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E7" w:rsidRPr="008222E7" w:rsidRDefault="008222E7" w:rsidP="00B96E83">
            <w:pPr>
              <w:jc w:val="right"/>
              <w:rPr>
                <w:b/>
                <w:sz w:val="16"/>
                <w:szCs w:val="16"/>
              </w:rPr>
            </w:pPr>
            <w:r w:rsidRPr="008222E7">
              <w:rPr>
                <w:b/>
                <w:sz w:val="16"/>
                <w:szCs w:val="16"/>
              </w:rPr>
              <w:t>14,0</w:t>
            </w:r>
          </w:p>
        </w:tc>
      </w:tr>
      <w:tr w:rsidR="008222E7" w:rsidRPr="008222E7" w:rsidTr="00B96E83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outlineLvl w:val="1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1.06.01.03.0.10.0.000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outlineLvl w:val="1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outlineLvl w:val="1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723 000,00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101 457,20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14,0</w:t>
            </w:r>
          </w:p>
        </w:tc>
      </w:tr>
      <w:tr w:rsidR="008222E7" w:rsidRPr="008222E7" w:rsidTr="00B96E83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t>1.06.06.00.0.00.0.000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outlineLvl w:val="1"/>
              <w:rPr>
                <w:b/>
                <w:bCs/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outlineLvl w:val="1"/>
              <w:rPr>
                <w:b/>
                <w:bCs/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b/>
                <w:sz w:val="16"/>
                <w:szCs w:val="16"/>
              </w:rPr>
            </w:pPr>
            <w:r w:rsidRPr="008222E7">
              <w:rPr>
                <w:b/>
                <w:sz w:val="16"/>
                <w:szCs w:val="16"/>
              </w:rPr>
              <w:t>255 000,00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b/>
                <w:sz w:val="16"/>
                <w:szCs w:val="16"/>
              </w:rPr>
            </w:pPr>
            <w:r w:rsidRPr="008222E7">
              <w:rPr>
                <w:b/>
                <w:sz w:val="16"/>
                <w:szCs w:val="16"/>
              </w:rPr>
              <w:t>36 228,60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E7" w:rsidRPr="008222E7" w:rsidRDefault="008222E7" w:rsidP="00B96E83">
            <w:pPr>
              <w:jc w:val="right"/>
              <w:rPr>
                <w:b/>
                <w:sz w:val="16"/>
                <w:szCs w:val="16"/>
              </w:rPr>
            </w:pPr>
            <w:r w:rsidRPr="008222E7">
              <w:rPr>
                <w:b/>
                <w:sz w:val="16"/>
                <w:szCs w:val="16"/>
              </w:rPr>
              <w:t>14,2</w:t>
            </w:r>
          </w:p>
        </w:tc>
      </w:tr>
      <w:tr w:rsidR="008222E7" w:rsidRPr="008222E7" w:rsidTr="00B96E83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outlineLvl w:val="1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1.06.06.03.3.10.0.000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outlineLvl w:val="1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outlineLvl w:val="1"/>
              <w:rPr>
                <w:sz w:val="16"/>
                <w:szCs w:val="16"/>
                <w:highlight w:val="yellow"/>
              </w:rPr>
            </w:pPr>
            <w:r w:rsidRPr="008222E7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4 000,00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1 864,00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46,6</w:t>
            </w:r>
          </w:p>
        </w:tc>
      </w:tr>
      <w:tr w:rsidR="008222E7" w:rsidRPr="008222E7" w:rsidTr="00B96E83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outlineLvl w:val="1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1.06.06.04.3.10.0.000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outlineLvl w:val="1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outlineLvl w:val="1"/>
              <w:rPr>
                <w:sz w:val="16"/>
                <w:szCs w:val="16"/>
                <w:highlight w:val="yellow"/>
              </w:rPr>
            </w:pPr>
            <w:r w:rsidRPr="008222E7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251 000,00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34 364,60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13,7</w:t>
            </w:r>
          </w:p>
        </w:tc>
      </w:tr>
      <w:tr w:rsidR="008222E7" w:rsidRPr="008222E7" w:rsidTr="00B96E83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t>1.08.00.00.0.00.0.000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outlineLvl w:val="0"/>
              <w:rPr>
                <w:b/>
                <w:bCs/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b/>
                <w:sz w:val="16"/>
                <w:szCs w:val="16"/>
              </w:rPr>
            </w:pPr>
            <w:r w:rsidRPr="008222E7">
              <w:rPr>
                <w:b/>
                <w:sz w:val="16"/>
                <w:szCs w:val="16"/>
              </w:rPr>
              <w:t>50 000,00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b/>
                <w:sz w:val="16"/>
                <w:szCs w:val="16"/>
              </w:rPr>
            </w:pPr>
            <w:r w:rsidRPr="008222E7">
              <w:rPr>
                <w:b/>
                <w:sz w:val="16"/>
                <w:szCs w:val="16"/>
              </w:rPr>
              <w:t>33 420,00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E7" w:rsidRPr="008222E7" w:rsidRDefault="008222E7" w:rsidP="00B96E83">
            <w:pPr>
              <w:jc w:val="right"/>
              <w:rPr>
                <w:b/>
                <w:sz w:val="16"/>
                <w:szCs w:val="16"/>
              </w:rPr>
            </w:pPr>
            <w:r w:rsidRPr="008222E7">
              <w:rPr>
                <w:b/>
                <w:sz w:val="16"/>
                <w:szCs w:val="16"/>
              </w:rPr>
              <w:t>66,8</w:t>
            </w:r>
          </w:p>
        </w:tc>
      </w:tr>
      <w:tr w:rsidR="008222E7" w:rsidRPr="008222E7" w:rsidTr="00B96E83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outlineLvl w:val="1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1.08.04.02.0.01.0.000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outlineLvl w:val="1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outlineLvl w:val="1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50 000,00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33 420,00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66,8</w:t>
            </w:r>
          </w:p>
        </w:tc>
      </w:tr>
      <w:tr w:rsidR="008222E7" w:rsidRPr="008222E7" w:rsidTr="00B96E83">
        <w:trPr>
          <w:gridBefore w:val="1"/>
          <w:gridAfter w:val="2"/>
          <w:wBefore w:w="178" w:type="dxa"/>
          <w:wAfter w:w="2074" w:type="dxa"/>
          <w:trHeight w:val="57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t>1.11.00.00.0.00.0.000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outlineLvl w:val="0"/>
              <w:rPr>
                <w:b/>
                <w:bCs/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8 738 948,00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6 987 712,87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80,0</w:t>
            </w:r>
          </w:p>
        </w:tc>
      </w:tr>
      <w:tr w:rsidR="008222E7" w:rsidRPr="008222E7" w:rsidTr="00B96E83">
        <w:trPr>
          <w:gridBefore w:val="1"/>
          <w:gridAfter w:val="2"/>
          <w:wBefore w:w="178" w:type="dxa"/>
          <w:wAfter w:w="2074" w:type="dxa"/>
          <w:trHeight w:val="264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outlineLvl w:val="1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1.11.05.02.5.10.0.000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outlineLvl w:val="1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1.2.0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outlineLvl w:val="1"/>
              <w:rPr>
                <w:snapToGrid w:val="0"/>
                <w:sz w:val="16"/>
                <w:szCs w:val="16"/>
              </w:rPr>
            </w:pPr>
            <w:r w:rsidRPr="008222E7">
              <w:rPr>
                <w:snapToGrid w:val="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3 400,00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2 769,18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81,4</w:t>
            </w:r>
          </w:p>
        </w:tc>
      </w:tr>
      <w:tr w:rsidR="008222E7" w:rsidRPr="008222E7" w:rsidTr="00B96E83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outlineLvl w:val="1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1.11.05.03.5.10.0.000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outlineLvl w:val="1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outlineLvl w:val="1"/>
              <w:rPr>
                <w:sz w:val="16"/>
                <w:szCs w:val="16"/>
              </w:rPr>
            </w:pPr>
            <w:r w:rsidRPr="008222E7">
              <w:rPr>
                <w:snapToGrid w:val="0"/>
                <w:sz w:val="16"/>
                <w:szCs w:val="16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8222E7">
              <w:rPr>
                <w:sz w:val="16"/>
                <w:szCs w:val="16"/>
              </w:rPr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235 600,00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185 574,87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78,8</w:t>
            </w:r>
          </w:p>
        </w:tc>
      </w:tr>
      <w:tr w:rsidR="008222E7" w:rsidRPr="008222E7" w:rsidTr="00B96E83">
        <w:trPr>
          <w:gridBefore w:val="1"/>
          <w:gridAfter w:val="2"/>
          <w:wBefore w:w="178" w:type="dxa"/>
          <w:wAfter w:w="2074" w:type="dxa"/>
          <w:trHeight w:val="60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outlineLvl w:val="1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1.11.05.07.5.10.0.000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outlineLvl w:val="1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outlineLvl w:val="1"/>
              <w:rPr>
                <w:snapToGrid w:val="0"/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8 400 000,00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6 731 908,62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80,1</w:t>
            </w:r>
          </w:p>
        </w:tc>
      </w:tr>
      <w:tr w:rsidR="008222E7" w:rsidRPr="008222E7" w:rsidTr="00B96E83">
        <w:trPr>
          <w:gridBefore w:val="1"/>
          <w:gridAfter w:val="2"/>
          <w:wBefore w:w="178" w:type="dxa"/>
          <w:wAfter w:w="2074" w:type="dxa"/>
          <w:trHeight w:val="60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outlineLvl w:val="1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1.11.09.04.5.10.0.000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outlineLvl w:val="1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outlineLvl w:val="1"/>
              <w:rPr>
                <w:sz w:val="16"/>
                <w:szCs w:val="16"/>
              </w:rPr>
            </w:pPr>
            <w:r w:rsidRPr="008222E7">
              <w:rPr>
                <w:snapToGrid w:val="0"/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</w:t>
            </w:r>
            <w:r w:rsidRPr="008222E7">
              <w:rPr>
                <w:snapToGrid w:val="0"/>
                <w:sz w:val="16"/>
                <w:szCs w:val="16"/>
              </w:rPr>
              <w:lastRenderedPageBreak/>
              <w:t xml:space="preserve">сельских поселений </w:t>
            </w:r>
            <w:r w:rsidRPr="008222E7">
              <w:rPr>
                <w:sz w:val="16"/>
                <w:szCs w:val="16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lastRenderedPageBreak/>
              <w:t>99 948,00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67 460,20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67,5</w:t>
            </w:r>
          </w:p>
        </w:tc>
      </w:tr>
      <w:tr w:rsidR="008222E7" w:rsidRPr="008222E7" w:rsidTr="00B96E83">
        <w:trPr>
          <w:gridBefore w:val="1"/>
          <w:gridAfter w:val="2"/>
          <w:wBefore w:w="178" w:type="dxa"/>
          <w:wAfter w:w="2074" w:type="dxa"/>
          <w:trHeight w:val="613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lastRenderedPageBreak/>
              <w:t>1.13.00.00.0.00.0.000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outlineLvl w:val="0"/>
              <w:rPr>
                <w:b/>
                <w:bCs/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255 000,00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128 462,06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50,4</w:t>
            </w:r>
          </w:p>
        </w:tc>
      </w:tr>
      <w:tr w:rsidR="008222E7" w:rsidRPr="008222E7" w:rsidTr="00B96E83">
        <w:trPr>
          <w:gridBefore w:val="1"/>
          <w:gridAfter w:val="2"/>
          <w:wBefore w:w="178" w:type="dxa"/>
          <w:wAfter w:w="2074" w:type="dxa"/>
          <w:trHeight w:val="40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outlineLvl w:val="1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1.13.01995.10.0.000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outlineLvl w:val="1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1.3.0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outlineLvl w:val="0"/>
              <w:rPr>
                <w:sz w:val="16"/>
                <w:szCs w:val="16"/>
              </w:rPr>
            </w:pPr>
            <w:r w:rsidRPr="008222E7">
              <w:rPr>
                <w:snapToGrid w:val="0"/>
                <w:sz w:val="16"/>
                <w:szCs w:val="16"/>
              </w:rPr>
              <w:t xml:space="preserve">Прочие доходы от оказания платных услуг (работ) получателями средств бюджетов </w:t>
            </w:r>
            <w:r w:rsidRPr="008222E7">
              <w:rPr>
                <w:sz w:val="16"/>
                <w:szCs w:val="16"/>
              </w:rPr>
              <w:t>сельских</w:t>
            </w:r>
            <w:r w:rsidRPr="008222E7">
              <w:rPr>
                <w:snapToGrid w:val="0"/>
                <w:sz w:val="16"/>
                <w:szCs w:val="16"/>
              </w:rPr>
              <w:t xml:space="preserve">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20 000,00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8 125,00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40,6</w:t>
            </w:r>
          </w:p>
        </w:tc>
      </w:tr>
      <w:tr w:rsidR="008222E7" w:rsidRPr="008222E7" w:rsidTr="00B96E83">
        <w:trPr>
          <w:gridBefore w:val="1"/>
          <w:gridAfter w:val="2"/>
          <w:wBefore w:w="178" w:type="dxa"/>
          <w:wAfter w:w="2074" w:type="dxa"/>
          <w:trHeight w:val="40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outlineLvl w:val="1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1.13.02.06.5.10.0.000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outlineLvl w:val="1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1.3.0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outlineLvl w:val="0"/>
              <w:rPr>
                <w:b/>
                <w:bCs/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235 000,00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120 337,06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51,2</w:t>
            </w:r>
          </w:p>
        </w:tc>
      </w:tr>
      <w:tr w:rsidR="008222E7" w:rsidRPr="008222E7" w:rsidTr="00B96E83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ind w:right="-159"/>
              <w:rPr>
                <w:bCs/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 xml:space="preserve">1.14.06.02.5.10.0.000 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rPr>
                <w:b/>
                <w:bCs/>
                <w:sz w:val="16"/>
                <w:szCs w:val="16"/>
              </w:rPr>
            </w:pPr>
            <w:r w:rsidRPr="008222E7">
              <w:rPr>
                <w:bCs/>
                <w:sz w:val="16"/>
                <w:szCs w:val="16"/>
              </w:rPr>
              <w:t>4.3.0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rPr>
                <w:b/>
                <w:bCs/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1 257,69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1 257,69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100,0</w:t>
            </w:r>
          </w:p>
        </w:tc>
      </w:tr>
      <w:tr w:rsidR="008222E7" w:rsidRPr="008222E7" w:rsidTr="00B96E83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rPr>
                <w:bCs/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1.17.15.03.0.10.0.001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rPr>
                <w:bCs/>
                <w:sz w:val="16"/>
                <w:szCs w:val="16"/>
              </w:rPr>
            </w:pPr>
            <w:r w:rsidRPr="008222E7">
              <w:rPr>
                <w:bCs/>
                <w:sz w:val="16"/>
                <w:szCs w:val="16"/>
              </w:rPr>
              <w:t>150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rPr>
                <w:color w:val="000000"/>
                <w:sz w:val="16"/>
                <w:szCs w:val="16"/>
              </w:rPr>
            </w:pPr>
            <w:r w:rsidRPr="008222E7">
              <w:rPr>
                <w:snapToGrid w:val="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105 000,00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105 000,00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100,0</w:t>
            </w:r>
          </w:p>
        </w:tc>
      </w:tr>
      <w:tr w:rsidR="008222E7" w:rsidRPr="008222E7" w:rsidTr="00B96E83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rPr>
                <w:b/>
                <w:bCs/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t>2.00.00.00.0.00.0.000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rPr>
                <w:b/>
                <w:bCs/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rPr>
                <w:b/>
                <w:bCs/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31 869 309,58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29 297 033,84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91,9</w:t>
            </w:r>
          </w:p>
        </w:tc>
      </w:tr>
      <w:tr w:rsidR="008222E7" w:rsidRPr="008222E7" w:rsidTr="00B96E83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t>2.02.00.00.0.00.0.000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outlineLvl w:val="0"/>
              <w:rPr>
                <w:b/>
                <w:bCs/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31 739 309,58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29 167 033,84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91,9</w:t>
            </w:r>
          </w:p>
        </w:tc>
      </w:tr>
      <w:tr w:rsidR="008222E7" w:rsidRPr="008222E7" w:rsidTr="00B96E83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outlineLvl w:val="1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2.02.15.00.1.10.0.000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outlineLvl w:val="1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1.5.0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2E7" w:rsidRPr="008222E7" w:rsidRDefault="008222E7" w:rsidP="00B96E83">
            <w:pPr>
              <w:rPr>
                <w:b/>
                <w:bCs/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735 700,00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551 760,00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75,0</w:t>
            </w:r>
          </w:p>
        </w:tc>
      </w:tr>
      <w:tr w:rsidR="008222E7" w:rsidRPr="008222E7" w:rsidTr="00B96E83">
        <w:trPr>
          <w:gridBefore w:val="1"/>
          <w:gridAfter w:val="2"/>
          <w:wBefore w:w="178" w:type="dxa"/>
          <w:wAfter w:w="2074" w:type="dxa"/>
          <w:trHeight w:val="76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2.02.29.99.9.10.0.000</w:t>
            </w:r>
          </w:p>
          <w:p w:rsidR="008222E7" w:rsidRPr="008222E7" w:rsidRDefault="008222E7" w:rsidP="00B96E83">
            <w:pPr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outlineLvl w:val="1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1.5.0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outlineLvl w:val="1"/>
              <w:rPr>
                <w:sz w:val="16"/>
                <w:szCs w:val="16"/>
              </w:rPr>
            </w:pPr>
            <w:r w:rsidRPr="008222E7">
              <w:rPr>
                <w:snapToGrid w:val="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1 306 515,60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1 054 287,56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80,7</w:t>
            </w:r>
          </w:p>
        </w:tc>
      </w:tr>
      <w:tr w:rsidR="008222E7" w:rsidRPr="008222E7" w:rsidTr="00B96E83">
        <w:trPr>
          <w:gridBefore w:val="1"/>
          <w:gridAfter w:val="2"/>
          <w:wBefore w:w="178" w:type="dxa"/>
          <w:wAfter w:w="2074" w:type="dxa"/>
          <w:trHeight w:val="76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outlineLvl w:val="1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2.02.35.11.8.10.0.000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outlineLvl w:val="1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1.5.0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outlineLvl w:val="1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215 800,00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161 500,00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74,8</w:t>
            </w:r>
          </w:p>
        </w:tc>
      </w:tr>
      <w:tr w:rsidR="008222E7" w:rsidRPr="008222E7" w:rsidTr="00B96E83">
        <w:trPr>
          <w:gridBefore w:val="1"/>
          <w:wBefore w:w="178" w:type="dxa"/>
          <w:trHeight w:val="76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outlineLvl w:val="1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2.02.49.99.9.10.0.000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outlineLvl w:val="1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1.5.0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outlineLvl w:val="1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29 481 293,98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27 399 486,28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92,9</w:t>
            </w:r>
          </w:p>
        </w:tc>
        <w:tc>
          <w:tcPr>
            <w:tcW w:w="2074" w:type="dxa"/>
            <w:gridSpan w:val="2"/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</w:p>
        </w:tc>
      </w:tr>
      <w:tr w:rsidR="008222E7" w:rsidRPr="008222E7" w:rsidTr="00B96E83">
        <w:trPr>
          <w:gridBefore w:val="1"/>
          <w:gridAfter w:val="2"/>
          <w:wBefore w:w="178" w:type="dxa"/>
          <w:wAfter w:w="2074" w:type="dxa"/>
          <w:trHeight w:val="325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2.07.05.03.0.10.0.000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outlineLvl w:val="1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1.5.0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2E7" w:rsidRPr="008222E7" w:rsidRDefault="008222E7" w:rsidP="00B96E83">
            <w:pPr>
              <w:rPr>
                <w:b/>
                <w:bCs/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Прочие безвозмездные поступления в бюджеты сельских</w:t>
            </w:r>
            <w:r w:rsidRPr="008222E7">
              <w:rPr>
                <w:snapToGrid w:val="0"/>
                <w:sz w:val="16"/>
                <w:szCs w:val="16"/>
              </w:rPr>
              <w:t xml:space="preserve"> </w:t>
            </w:r>
            <w:r w:rsidRPr="008222E7">
              <w:rPr>
                <w:sz w:val="16"/>
                <w:szCs w:val="16"/>
              </w:rPr>
              <w:t>поселений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130 000,00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130 000,00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100,0</w:t>
            </w:r>
          </w:p>
        </w:tc>
      </w:tr>
      <w:tr w:rsidR="008222E7" w:rsidRPr="008222E7" w:rsidTr="00B96E83">
        <w:trPr>
          <w:gridBefore w:val="1"/>
          <w:gridAfter w:val="2"/>
          <w:wBefore w:w="178" w:type="dxa"/>
          <w:wAfter w:w="2074" w:type="dxa"/>
          <w:trHeight w:val="325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E7" w:rsidRPr="008222E7" w:rsidRDefault="008222E7" w:rsidP="00B96E83">
            <w:pPr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2E7" w:rsidRPr="008222E7" w:rsidRDefault="008222E7" w:rsidP="00B96E83">
            <w:pPr>
              <w:rPr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2E7" w:rsidRPr="008222E7" w:rsidRDefault="008222E7" w:rsidP="00B96E83">
            <w:pPr>
              <w:jc w:val="right"/>
              <w:rPr>
                <w:b/>
                <w:bCs/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t>44 403 410,27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2E7" w:rsidRPr="008222E7" w:rsidRDefault="008222E7" w:rsidP="00B96E83">
            <w:pPr>
              <w:jc w:val="right"/>
              <w:rPr>
                <w:b/>
                <w:bCs/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t>38 372 150,89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E7" w:rsidRPr="008222E7" w:rsidRDefault="008222E7" w:rsidP="00B96E83">
            <w:pPr>
              <w:jc w:val="right"/>
              <w:rPr>
                <w:b/>
                <w:bCs/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t>86,4</w:t>
            </w:r>
          </w:p>
        </w:tc>
      </w:tr>
      <w:tr w:rsidR="008222E7" w:rsidRPr="008222E7" w:rsidTr="00B96E83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p w:rsidR="008222E7" w:rsidRPr="008222E7" w:rsidRDefault="008222E7" w:rsidP="00B96E83">
            <w:pPr>
              <w:jc w:val="center"/>
              <w:rPr>
                <w:b/>
                <w:bCs/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t> </w:t>
            </w:r>
          </w:p>
          <w:p w:rsidR="008222E7" w:rsidRPr="008222E7" w:rsidRDefault="008222E7" w:rsidP="00B96E8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222E7" w:rsidRPr="008222E7" w:rsidRDefault="008222E7" w:rsidP="00B96E83">
            <w:pPr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8222E7" w:rsidRPr="008222E7" w:rsidRDefault="008222E7" w:rsidP="00B96E83">
            <w:pPr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Приложение № 3 к Решению</w:t>
            </w:r>
          </w:p>
          <w:p w:rsidR="008222E7" w:rsidRPr="008222E7" w:rsidRDefault="008222E7" w:rsidP="00B96E83">
            <w:pPr>
              <w:jc w:val="center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 xml:space="preserve">                                                                                                             Совета Нововасюганского</w:t>
            </w:r>
          </w:p>
          <w:p w:rsidR="008222E7" w:rsidRPr="008222E7" w:rsidRDefault="008222E7" w:rsidP="00B96E83">
            <w:pPr>
              <w:tabs>
                <w:tab w:val="left" w:pos="7092"/>
              </w:tabs>
              <w:rPr>
                <w:b/>
                <w:bCs/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Сельского поселения от  ..2023 № .           </w:t>
            </w:r>
          </w:p>
          <w:p w:rsidR="008222E7" w:rsidRPr="008222E7" w:rsidRDefault="008222E7" w:rsidP="00B96E8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222E7" w:rsidRPr="008222E7" w:rsidRDefault="008222E7" w:rsidP="00B96E83">
            <w:pPr>
              <w:tabs>
                <w:tab w:val="left" w:pos="709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8222E7">
              <w:rPr>
                <w:b/>
                <w:bCs/>
                <w:sz w:val="16"/>
                <w:szCs w:val="16"/>
              </w:rPr>
              <w:t xml:space="preserve">Исполнение  бюджета  муниципального образования Нововасюганское сельское поселение по ведомственной структуре расходов </w:t>
            </w:r>
            <w:r w:rsidRPr="008222E7">
              <w:rPr>
                <w:b/>
                <w:sz w:val="16"/>
                <w:szCs w:val="16"/>
              </w:rPr>
              <w:t xml:space="preserve"> </w:t>
            </w:r>
            <w:r w:rsidRPr="008222E7">
              <w:rPr>
                <w:sz w:val="16"/>
                <w:szCs w:val="16"/>
              </w:rPr>
              <w:t xml:space="preserve"> </w:t>
            </w:r>
            <w:r w:rsidRPr="008222E7">
              <w:rPr>
                <w:b/>
                <w:sz w:val="16"/>
                <w:szCs w:val="16"/>
              </w:rPr>
              <w:t>за 9 месяцев</w:t>
            </w:r>
            <w:r w:rsidRPr="008222E7">
              <w:rPr>
                <w:sz w:val="16"/>
                <w:szCs w:val="16"/>
              </w:rPr>
              <w:t xml:space="preserve"> </w:t>
            </w:r>
            <w:r w:rsidRPr="008222E7">
              <w:rPr>
                <w:b/>
                <w:sz w:val="16"/>
                <w:szCs w:val="16"/>
              </w:rPr>
              <w:t>2023 года</w:t>
            </w:r>
          </w:p>
          <w:p w:rsidR="008222E7" w:rsidRPr="008222E7" w:rsidRDefault="008222E7" w:rsidP="00B96E83">
            <w:pPr>
              <w:jc w:val="center"/>
              <w:rPr>
                <w:b/>
                <w:bCs/>
                <w:sz w:val="16"/>
                <w:szCs w:val="16"/>
              </w:rPr>
            </w:pPr>
          </w:p>
          <w:tbl>
            <w:tblPr>
              <w:tblStyle w:val="af8"/>
              <w:tblW w:w="9992" w:type="dxa"/>
              <w:tblLayout w:type="fixed"/>
              <w:tblLook w:val="04A0"/>
            </w:tblPr>
            <w:tblGrid>
              <w:gridCol w:w="2622"/>
              <w:gridCol w:w="708"/>
              <w:gridCol w:w="756"/>
              <w:gridCol w:w="1417"/>
              <w:gridCol w:w="709"/>
              <w:gridCol w:w="1370"/>
              <w:gridCol w:w="1418"/>
              <w:gridCol w:w="992"/>
            </w:tblGrid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ind w:right="-108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 xml:space="preserve">Наименование кода 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КВСР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ind w:right="-108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КФСР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КЦСР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КВР</w:t>
                  </w:r>
                </w:p>
              </w:tc>
              <w:tc>
                <w:tcPr>
                  <w:tcW w:w="1370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Утвержденный план  год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 xml:space="preserve">Кассовый расход </w:t>
                  </w: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за 9 месяцев</w:t>
                  </w:r>
                  <w:r w:rsidRPr="008222E7">
                    <w:rPr>
                      <w:sz w:val="16"/>
                      <w:szCs w:val="16"/>
                    </w:rPr>
                    <w:t xml:space="preserve"> </w:t>
                  </w:r>
                  <w:r w:rsidRPr="008222E7">
                    <w:rPr>
                      <w:b/>
                      <w:bCs/>
                      <w:sz w:val="16"/>
                      <w:szCs w:val="16"/>
                    </w:rPr>
                    <w:t>2023г.</w:t>
                  </w:r>
                </w:p>
              </w:tc>
              <w:tc>
                <w:tcPr>
                  <w:tcW w:w="992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%  исполнения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 xml:space="preserve">Муниципальное казенное </w:t>
                  </w:r>
                  <w:r w:rsidRPr="008222E7">
                    <w:rPr>
                      <w:b/>
                      <w:bCs/>
                      <w:sz w:val="16"/>
                      <w:szCs w:val="16"/>
                    </w:rPr>
                    <w:lastRenderedPageBreak/>
                    <w:t>учреждение администрация Нововасюганского сельского поселения Каргасокского района Томской области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46 139 832,58</w:t>
                  </w:r>
                </w:p>
              </w:tc>
              <w:tc>
                <w:tcPr>
                  <w:tcW w:w="1418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32 091 755,93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69,6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0100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9 096 246,16</w:t>
                  </w:r>
                </w:p>
              </w:tc>
              <w:tc>
                <w:tcPr>
                  <w:tcW w:w="1418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5 875 626,23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64,6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pStyle w:val="ConsPlusNormal"/>
                    <w:framePr w:hSpace="180" w:wrap="around" w:vAnchor="text" w:hAnchor="text" w:y="1"/>
                    <w:widowControl/>
                    <w:ind w:firstLine="0"/>
                    <w:suppressOverlap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222E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Функционирование высшего </w:t>
                  </w:r>
                </w:p>
                <w:p w:rsidR="008222E7" w:rsidRPr="008222E7" w:rsidRDefault="008222E7" w:rsidP="00B96E83">
                  <w:pPr>
                    <w:pStyle w:val="ConsPlusNormal"/>
                    <w:framePr w:hSpace="180" w:wrap="around" w:vAnchor="text" w:hAnchor="text" w:y="1"/>
                    <w:widowControl/>
                    <w:ind w:firstLine="0"/>
                    <w:suppressOverlap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222E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должностного лица субъекта </w:t>
                  </w: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1 302 112,00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855 969,45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65,74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1 302 112,00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855 969,45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65,74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Руководство и управление в сфере установленных функций органов</w:t>
                  </w: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местного самоуправления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99 0 01 00000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1 302 112,00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855 969,45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65,74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Глава муниципального образования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99 0 01 00203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1 302 112,00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855 969,45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65,74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 xml:space="preserve">Расходы на выплаты персоналу государственных (муниципальных) органов 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99 0 01 00203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1 302 112,00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855 969,45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65,74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7 576 597,96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4 929 595,62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65,06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7 576 597,96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4 929 595,62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65,06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Руководство и управление в сфере установленных функций органов</w:t>
                  </w: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99 0 01 00000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7 576 597,96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4 929 595,62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65,06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7 576 597,96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4 929 595,62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65,06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 xml:space="preserve"> </w:t>
                  </w: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6 241 841,29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4 162 080,52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66,68</w:t>
                  </w:r>
                </w:p>
              </w:tc>
            </w:tr>
            <w:tr w:rsidR="008222E7" w:rsidRPr="008222E7" w:rsidTr="00B96E83">
              <w:trPr>
                <w:trHeight w:val="702"/>
              </w:trPr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1 327 506,67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762 856,86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57,47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7 250,00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4 658,24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64,25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105 746,00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105 746,00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Резервные фонды сельских поселений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99 0 00 00705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105 746,00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Резервные средства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99 0 00 00705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105 746,00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111 790,20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90 061,16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80,6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111 790,20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90 061,16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80,6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99 0 00 00950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17 863,00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17 863,00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100,0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99 0 00 00950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17 863,00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17 863,00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100,0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93 927,20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72 198,16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76,9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67 427,20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52 384,16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77,7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26 500,00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19 814,00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74,8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0200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240 100,00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169 550,42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70,6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240 100,00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169 550,42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70,6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240 100,00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169 550,42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70,6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 xml:space="preserve">Подпрограмма «Повышение эффективности управления </w:t>
                  </w:r>
                  <w:r w:rsidRPr="008222E7">
                    <w:rPr>
                      <w:b/>
                      <w:bCs/>
                      <w:sz w:val="16"/>
                      <w:szCs w:val="16"/>
                    </w:rPr>
                    <w:lastRenderedPageBreak/>
                    <w:t>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lastRenderedPageBreak/>
                    <w:t>0203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lastRenderedPageBreak/>
                    <w:t>07 2 00 00000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240 100,00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169 550,42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70,6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lastRenderedPageBreak/>
      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07 2 81 00000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240 100,00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169 550,42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70,6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07 4 82 51180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</w:p>
              </w:tc>
            </w:tr>
            <w:tr w:rsidR="008222E7" w:rsidRPr="008222E7" w:rsidTr="00B96E83">
              <w:trPr>
                <w:trHeight w:val="557"/>
              </w:trPr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07 2 81 51180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211 248,02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145 250,42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68,8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Иные закупки товаров, работ и услуг для государственных  (муниципальных) нужд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07 2 81 51180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4 551,98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0,0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8 390,00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8 390,00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100,0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8 390,00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8 390,00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100,0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Иные закупки товаров, работ и услуг для государственных  (муниципальных) нужд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8 390,00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8 390,00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100,0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15 910,00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15 910,00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100,0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15 910,00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15 910,00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100,0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0300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91 867,00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90 464,00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99,6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90 864,00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90 464,00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99,6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90 864,00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90 464,00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99,6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99 0 00 02181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90 864,00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90 464,00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99,6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Иные закупки товаров, работ и услуг для государственных (муниципальных)  нужд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99 0 00 02181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90 864,00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90 464,00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99,6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0314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1 003,00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0,0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color w:val="000000"/>
                      <w:sz w:val="16"/>
                      <w:szCs w:val="16"/>
                    </w:rPr>
                    <w:t>Муниципальная программа "Профилактика терроризма и экстремизма на территории муниципального образования Нововасюганское сельское поселение на 2022-2023 годы»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0314</w:t>
                  </w:r>
                </w:p>
              </w:tc>
              <w:tc>
                <w:tcPr>
                  <w:tcW w:w="1417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8222E7">
                    <w:rPr>
                      <w:b/>
                      <w:color w:val="000000"/>
                      <w:sz w:val="16"/>
                      <w:szCs w:val="16"/>
                    </w:rPr>
                    <w:t>16 0 00 00000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1 003,00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0,0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Проведение мероприятий направленных на предупреждение террористической и экстремистской деятельности, на исключение случаев национальной вражды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0314</w:t>
                  </w:r>
                </w:p>
              </w:tc>
              <w:tc>
                <w:tcPr>
                  <w:tcW w:w="1417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8222E7">
                    <w:rPr>
                      <w:b/>
                      <w:color w:val="000000"/>
                      <w:sz w:val="16"/>
                      <w:szCs w:val="16"/>
                    </w:rPr>
                    <w:t>16 0 00 00001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1 003,00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0,0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0314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color w:val="000000"/>
                      <w:sz w:val="16"/>
                      <w:szCs w:val="16"/>
                    </w:rPr>
                    <w:t>16 0 00 00001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1 003,00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0,0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0400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7 113 296,00</w:t>
                  </w:r>
                </w:p>
              </w:tc>
              <w:tc>
                <w:tcPr>
                  <w:tcW w:w="1418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847 106,00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11,9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1 228 296,00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832 106,00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67,7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 xml:space="preserve">Муниципальная программа </w:t>
                  </w:r>
                  <w:r w:rsidRPr="008222E7">
                    <w:rPr>
                      <w:b/>
                      <w:bCs/>
                      <w:sz w:val="16"/>
                      <w:szCs w:val="16"/>
                    </w:rPr>
                    <w:lastRenderedPageBreak/>
                    <w:t>«Создание условий для устойчивого экономического развития муниципального образований «Каргасокский район»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417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625 000,00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423 982,30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67,8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lastRenderedPageBreak/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417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07 1 00 00000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625 000,00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423 982,30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67,8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417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07 1 82 00000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625 000,00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423 982,30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67,8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07 1 82 00919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625 000,00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423 982,30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67,8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Иные закупки товаров, работ и услуг для государственных (муниципальных)  нужд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07 1 82 00919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625 000,00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423 982,30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67,8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b/>
                      <w:color w:val="000000"/>
                      <w:sz w:val="16"/>
                      <w:szCs w:val="16"/>
                    </w:rPr>
      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17 0 00 00000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603 296,00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408 123,70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67,6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color w:val="000000"/>
                      <w:sz w:val="16"/>
                      <w:szCs w:val="16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17 0 00 10000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603 296,00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408 123,70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67,6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17 0 00 10000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603 296,00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408 123,70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67,6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Связь и информатика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0410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5 000 000,00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0,0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Обеспечение жителей отдаленных населенных пунктов Томской области услугами связи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0410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99 0 00 40970</w:t>
                  </w: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5 000 000,00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0,0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0410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99 0 00 40970</w:t>
                  </w: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5 000 000,00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0,0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885 000,00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1,7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800 000,00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0,0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Подпрограмма "Эффективное управление муниципальным имуществом муниципального образования «Каргасокский район»"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 xml:space="preserve">07 3 00 00000  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800 000,00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0,0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Основное мероприятие"Проведение местоположения границ и исправление реестровых ошибок»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07 3 83 00000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800 000,00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0,0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 xml:space="preserve">Субсидия на подготовку проектов изменений в генеральные планы, правила землепользования и застройки на 2023 год  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07 3 83 40610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800 000,00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0,0</w:t>
                  </w:r>
                </w:p>
              </w:tc>
            </w:tr>
            <w:tr w:rsidR="008222E7" w:rsidRPr="008222E7" w:rsidTr="00B96E83">
              <w:trPr>
                <w:trHeight w:val="699"/>
              </w:trPr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07 3 83 40610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800 000,00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0,0</w:t>
                  </w:r>
                </w:p>
              </w:tc>
            </w:tr>
            <w:tr w:rsidR="008222E7" w:rsidRPr="008222E7" w:rsidTr="00B96E83">
              <w:trPr>
                <w:trHeight w:val="699"/>
              </w:trPr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85 000,00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17,6</w:t>
                  </w:r>
                </w:p>
              </w:tc>
            </w:tr>
            <w:tr w:rsidR="008222E7" w:rsidRPr="008222E7" w:rsidTr="00B96E83">
              <w:trPr>
                <w:trHeight w:val="699"/>
              </w:trPr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lastRenderedPageBreak/>
                    <w:t>Иные закупки товаров, работ и услуг для государственных (муниципальных)  нужд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85 000,00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17,6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0500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23 577 526,74</w:t>
                  </w:r>
                </w:p>
              </w:tc>
              <w:tc>
                <w:tcPr>
                  <w:tcW w:w="1418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21 245 124,66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90,1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265 782,04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240 511,36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90,5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265 782,04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240 511,36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90,5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Капитальный 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99 0 00 03902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189 970,00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189 970,00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100,0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Иные закупки товаров, работ и услуг для государственных (муниципальных)  нужд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99 0 00 03902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189 970,00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189 970,00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100,0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99 0 00 03903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75 812,04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50 541,36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66,7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99 0 00 03903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75 812,04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50 541,36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66,7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20 041 161,93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20 041 161,93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100,0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Муниципальная программа "Повышение энергоэффективности в муниципальном образовании "Каргасокский район""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 xml:space="preserve">06 0 00 00000   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301 829,00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301 829,00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100,0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Подпрограмма "Развитие и модернизация коммунальной инфраструктуры""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 xml:space="preserve">06 1 00 00000   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301 829,00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301 829,00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100,0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Основное мероприятие "Подготовка объектов жилищно – коммунального комплекса к безаварийному прохождению отопительного сезона"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 xml:space="preserve">06 1 80 00000   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301 829,00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301 829,00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100,0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Ремонт ветхих сетей теплоснабжения, водоснабжения, замена оборудования в котельных, систем водоснабжения и водоотведения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 xml:space="preserve">06 1 80 0Р710  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301 829,00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301 829,00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100,0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Иные закупки товаров, работ и услуг для государственных (муниципальных)  нужд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 xml:space="preserve">06 1 80 0Р710  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301 829,00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301 829,00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100,0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19 739 332,93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19 739 332,93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100,0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99 0 00 03915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450 004,00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450 004,00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100,0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99 0 00 03915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450 004,00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450 004,00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100,0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Компенсация местным бюджетам расходов по организации теплоснабжения теплоснабжающими организациями. использующими в качестве топлива нефть или мазут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99 0 00 40130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19 289 328,93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19 289 328,93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100,0</w:t>
                  </w:r>
                </w:p>
              </w:tc>
            </w:tr>
            <w:tr w:rsidR="008222E7" w:rsidRPr="008222E7" w:rsidTr="00B96E83">
              <w:trPr>
                <w:trHeight w:val="2251"/>
              </w:trPr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99 0 00 40130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810</w:t>
                  </w: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19 289 328,93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19 289 328,93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100,0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3 270 582,77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963 451,37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29,5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99 0 0000000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3 270 582,77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963 451,37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29,5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01 0 00 0 0000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62 609,27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62 609,27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100,0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 xml:space="preserve">Подпрограмма "Организация и обеспечение отдыха, </w:t>
                  </w:r>
                  <w:r w:rsidRPr="008222E7">
                    <w:rPr>
                      <w:b/>
                      <w:bCs/>
                      <w:sz w:val="16"/>
                      <w:szCs w:val="16"/>
                    </w:rPr>
                    <w:lastRenderedPageBreak/>
                    <w:t>оздоровления и занятости детей"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01 5 00 0 0000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62 609,27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62 609,27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100,0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lastRenderedPageBreak/>
                    <w:t>Основное мероприятие "</w:t>
                  </w:r>
                  <w:r w:rsidRPr="008222E7">
                    <w:rPr>
                      <w:b/>
                      <w:sz w:val="16"/>
                      <w:szCs w:val="16"/>
                    </w:rPr>
                    <w:t>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01 5 80 0 0000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62 609,27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62 609,27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100,0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Занятость различных категорий детей, в том числе детей, находящихся в трудной жизненной ситуации.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01 5 80 0 0904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62 609,27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62 609,27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100,0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01 5 80 0 0904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62 609,27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62 609,27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100,0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Уличное освещение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99 0 00 06001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961 000,00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401 110,67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41,7</w:t>
                  </w:r>
                </w:p>
              </w:tc>
            </w:tr>
            <w:tr w:rsidR="008222E7" w:rsidRPr="008222E7" w:rsidTr="00B96E83">
              <w:trPr>
                <w:trHeight w:val="986"/>
              </w:trPr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99 0 00 06001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961 000,00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401 110,67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41,7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99 0 00 06004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3 000,00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0,0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99 0 00 06004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3 000,00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0,0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99 0 00 06005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832 457,90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499 731,43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60,0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99 0 00 06005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152 392,00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93 415,18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61,3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99 0 00 06005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680 065,90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406 316,25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59,7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Инициативный проект «Обустройство спортивной площадки по адресу: Томская область, Каргасокский район, с. Новый Васюган, пер. Геологический, 10»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99 0 004 1125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1 411 515,60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0,0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99 0 004 1125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1 411 515,60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0,0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КУЛЬТУРА И КИНЕМАТОГРАФИЯ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0800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5 456 696,68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3 482 173,41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63,8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5 456 696,68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3 482 173,41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63,8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Муниципальная программа «Развитие культуры и туризма в муниципальном образовании «Каргасокский район»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  <w:lang w:val="en-US"/>
                    </w:rPr>
                    <w:t>02</w:t>
                  </w:r>
                  <w:r w:rsidRPr="008222E7">
                    <w:rPr>
                      <w:b/>
                      <w:bCs/>
                      <w:sz w:val="16"/>
                      <w:szCs w:val="16"/>
                    </w:rPr>
                    <w:t xml:space="preserve"> 0 00 00000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1 601 474,00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761 778,81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47,6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Подпрограмма «Развитие культуры в «Каргасокском районе»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  <w:lang w:val="en-US"/>
                    </w:rPr>
                    <w:t>02</w:t>
                  </w:r>
                  <w:r w:rsidRPr="008222E7">
                    <w:rPr>
                      <w:b/>
                      <w:bCs/>
                      <w:sz w:val="16"/>
                      <w:szCs w:val="16"/>
                    </w:rPr>
                    <w:t xml:space="preserve"> 1 00 00000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1 601 474,00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761 778,81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47,6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Основное мероприятие «Совершенствование системы оплаты труда специалистов учреждений культуры Каргасокского района»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  <w:lang w:val="en-US"/>
                    </w:rPr>
                    <w:t>02</w:t>
                  </w:r>
                  <w:r w:rsidRPr="008222E7">
                    <w:rPr>
                      <w:b/>
                      <w:bCs/>
                      <w:sz w:val="16"/>
                      <w:szCs w:val="16"/>
                    </w:rPr>
                    <w:t xml:space="preserve"> 1 81 00000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1 601 474,00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761 778,81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47,6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  <w:lang w:val="en-US"/>
                    </w:rPr>
                    <w:t>02</w:t>
                  </w:r>
                  <w:r w:rsidRPr="008222E7">
                    <w:rPr>
                      <w:b/>
                      <w:bCs/>
                      <w:sz w:val="16"/>
                      <w:szCs w:val="16"/>
                    </w:rPr>
                    <w:t xml:space="preserve"> 1 8</w:t>
                  </w:r>
                  <w:r w:rsidRPr="008222E7">
                    <w:rPr>
                      <w:b/>
                      <w:bCs/>
                      <w:sz w:val="16"/>
                      <w:szCs w:val="16"/>
                      <w:lang w:val="en-US"/>
                    </w:rPr>
                    <w:t>1</w:t>
                  </w:r>
                  <w:r w:rsidRPr="008222E7">
                    <w:rPr>
                      <w:b/>
                      <w:bCs/>
                      <w:sz w:val="16"/>
                      <w:szCs w:val="16"/>
                    </w:rPr>
                    <w:t xml:space="preserve"> 40650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1 531 400,00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724 517,05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47,3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  <w:lang w:val="en-US"/>
                    </w:rPr>
                    <w:t>02</w:t>
                  </w:r>
                  <w:r w:rsidRPr="008222E7">
                    <w:rPr>
                      <w:bCs/>
                      <w:sz w:val="16"/>
                      <w:szCs w:val="16"/>
                    </w:rPr>
                    <w:t xml:space="preserve"> 1 8</w:t>
                  </w:r>
                  <w:r w:rsidRPr="008222E7">
                    <w:rPr>
                      <w:bCs/>
                      <w:sz w:val="16"/>
                      <w:szCs w:val="16"/>
                      <w:lang w:val="en-US"/>
                    </w:rPr>
                    <w:t>1</w:t>
                  </w:r>
                  <w:r w:rsidRPr="008222E7">
                    <w:rPr>
                      <w:bCs/>
                      <w:sz w:val="16"/>
                      <w:szCs w:val="16"/>
                    </w:rPr>
                    <w:t xml:space="preserve"> 40650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1 531 400,00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724 517,05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47,3</w:t>
                  </w:r>
                </w:p>
              </w:tc>
            </w:tr>
            <w:tr w:rsidR="008222E7" w:rsidRPr="008222E7" w:rsidTr="00B96E83">
              <w:trPr>
                <w:trHeight w:val="1978"/>
              </w:trPr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  <w:lang w:val="en-US"/>
                    </w:rPr>
                    <w:t>02181</w:t>
                  </w:r>
                  <w:r w:rsidRPr="008222E7">
                    <w:rPr>
                      <w:b/>
                      <w:sz w:val="16"/>
                      <w:szCs w:val="16"/>
                    </w:rPr>
                    <w:t>4</w:t>
                  </w:r>
                  <w:r w:rsidRPr="008222E7">
                    <w:rPr>
                      <w:b/>
                      <w:sz w:val="16"/>
                      <w:szCs w:val="16"/>
                      <w:lang w:val="en-US"/>
                    </w:rPr>
                    <w:t>0660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70 074,00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37 261,76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53,2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  <w:lang w:val="en-US"/>
                    </w:rPr>
                    <w:t>02181</w:t>
                  </w:r>
                  <w:r w:rsidRPr="008222E7">
                    <w:rPr>
                      <w:sz w:val="16"/>
                      <w:szCs w:val="16"/>
                    </w:rPr>
                    <w:t>4</w:t>
                  </w:r>
                  <w:r w:rsidRPr="008222E7">
                    <w:rPr>
                      <w:sz w:val="16"/>
                      <w:szCs w:val="16"/>
                      <w:lang w:val="en-US"/>
                    </w:rPr>
                    <w:t>0660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70 074,00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37 261,76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53,2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3 855 222,68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2 720 394,60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70,6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Обеспечение деятельности подведомственных учреждений досуга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3 855 222,68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2 720 394,60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70,6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2 504 305,00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1 930 859,76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77,1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1 257 754,68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719 963,89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57,2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93 163,00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69 570,95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74,7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1100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564 100,00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381 711,21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67,7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Физическая культура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465 500,00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283 111,21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60,8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05 0 00 00000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428 700,00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260 359,21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60,7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05 1 00 00000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428 700,00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260 359,21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60,7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051P540008</w:t>
                  </w: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428 700,00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260 359,21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60,7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1101</w:t>
                  </w:r>
                </w:p>
              </w:tc>
              <w:tc>
                <w:tcPr>
                  <w:tcW w:w="1417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051P540008</w:t>
                  </w: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407 200,00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238 859,21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58,7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1101</w:t>
                  </w:r>
                </w:p>
              </w:tc>
              <w:tc>
                <w:tcPr>
                  <w:tcW w:w="1417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051P540008</w:t>
                  </w: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24</w:t>
                  </w:r>
                  <w:r w:rsidRPr="008222E7">
                    <w:rPr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21 500,00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21 500,00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100,0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36 800,00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22 752,00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61,8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99 0 00</w:t>
                  </w:r>
                  <w:r w:rsidRPr="008222E7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S</w:t>
                  </w:r>
                  <w:r w:rsidRPr="008222E7">
                    <w:rPr>
                      <w:b/>
                      <w:bCs/>
                      <w:sz w:val="16"/>
                      <w:szCs w:val="16"/>
                    </w:rPr>
                    <w:t>0</w:t>
                  </w:r>
                  <w:r w:rsidRPr="008222E7">
                    <w:rPr>
                      <w:b/>
                      <w:bCs/>
                      <w:sz w:val="16"/>
                      <w:szCs w:val="16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36 800,00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22 752,00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61,8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99 0 00</w:t>
                  </w:r>
                  <w:r w:rsidRPr="008222E7">
                    <w:rPr>
                      <w:sz w:val="16"/>
                      <w:szCs w:val="16"/>
                      <w:lang w:val="en-US"/>
                    </w:rPr>
                    <w:t xml:space="preserve"> S</w:t>
                  </w:r>
                  <w:r w:rsidRPr="008222E7">
                    <w:rPr>
                      <w:sz w:val="16"/>
                      <w:szCs w:val="16"/>
                    </w:rPr>
                    <w:t>0</w:t>
                  </w:r>
                  <w:r w:rsidRPr="008222E7">
                    <w:rPr>
                      <w:sz w:val="16"/>
                      <w:szCs w:val="16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1 600,00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100,0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99 0 00</w:t>
                  </w:r>
                  <w:r w:rsidRPr="008222E7">
                    <w:rPr>
                      <w:sz w:val="16"/>
                      <w:szCs w:val="16"/>
                      <w:lang w:val="en-US"/>
                    </w:rPr>
                    <w:t xml:space="preserve"> S</w:t>
                  </w:r>
                  <w:r w:rsidRPr="008222E7">
                    <w:rPr>
                      <w:sz w:val="16"/>
                      <w:szCs w:val="16"/>
                    </w:rPr>
                    <w:t>0</w:t>
                  </w:r>
                  <w:r w:rsidRPr="008222E7">
                    <w:rPr>
                      <w:sz w:val="16"/>
                      <w:szCs w:val="16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8222E7">
                    <w:rPr>
                      <w:sz w:val="16"/>
                      <w:szCs w:val="16"/>
                    </w:rPr>
                    <w:t>24</w:t>
                  </w:r>
                  <w:r w:rsidRPr="008222E7">
                    <w:rPr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35 200,00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21 152,00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60,1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Массовый спорт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98 600,00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98 600,00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100,0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98 600,00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98 600,00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100,0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99 0 00</w:t>
                  </w:r>
                  <w:r w:rsidRPr="008222E7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S</w:t>
                  </w:r>
                  <w:r w:rsidRPr="008222E7">
                    <w:rPr>
                      <w:b/>
                      <w:bCs/>
                      <w:sz w:val="16"/>
                      <w:szCs w:val="16"/>
                    </w:rPr>
                    <w:t>0</w:t>
                  </w:r>
                  <w:r w:rsidRPr="008222E7">
                    <w:rPr>
                      <w:b/>
                      <w:bCs/>
                      <w:sz w:val="16"/>
                      <w:szCs w:val="16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98 600,00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98 600,00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100,0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99 0 00</w:t>
                  </w:r>
                  <w:r w:rsidRPr="008222E7">
                    <w:rPr>
                      <w:sz w:val="16"/>
                      <w:szCs w:val="16"/>
                      <w:lang w:val="en-US"/>
                    </w:rPr>
                    <w:t xml:space="preserve"> S</w:t>
                  </w:r>
                  <w:r w:rsidRPr="008222E7">
                    <w:rPr>
                      <w:sz w:val="16"/>
                      <w:szCs w:val="16"/>
                    </w:rPr>
                    <w:t>0</w:t>
                  </w:r>
                  <w:r w:rsidRPr="008222E7">
                    <w:rPr>
                      <w:sz w:val="16"/>
                      <w:szCs w:val="16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10 200,00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10 200,00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100,0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Иные закупки товаров, работ и услуг для государственных (муниципальных)  нужд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99 0 00</w:t>
                  </w:r>
                  <w:r w:rsidRPr="008222E7">
                    <w:rPr>
                      <w:sz w:val="16"/>
                      <w:szCs w:val="16"/>
                      <w:lang w:val="en-US"/>
                    </w:rPr>
                    <w:t xml:space="preserve"> S</w:t>
                  </w:r>
                  <w:r w:rsidRPr="008222E7">
                    <w:rPr>
                      <w:sz w:val="16"/>
                      <w:szCs w:val="16"/>
                    </w:rPr>
                    <w:t>0</w:t>
                  </w:r>
                  <w:r w:rsidRPr="008222E7">
                    <w:rPr>
                      <w:sz w:val="16"/>
                      <w:szCs w:val="16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8222E7">
                    <w:rPr>
                      <w:sz w:val="16"/>
                      <w:szCs w:val="16"/>
                    </w:rPr>
                    <w:t>24</w:t>
                  </w:r>
                  <w:r w:rsidRPr="008222E7">
                    <w:rPr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370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88 400,00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88 400,00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100,0</w:t>
                  </w:r>
                </w:p>
              </w:tc>
            </w:tr>
            <w:tr w:rsidR="008222E7" w:rsidRPr="008222E7" w:rsidTr="00B96E83">
              <w:tc>
                <w:tcPr>
                  <w:tcW w:w="2622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ИТОГО:</w:t>
                  </w:r>
                </w:p>
              </w:tc>
              <w:tc>
                <w:tcPr>
                  <w:tcW w:w="708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46 139 832,58</w:t>
                  </w:r>
                </w:p>
              </w:tc>
              <w:tc>
                <w:tcPr>
                  <w:tcW w:w="1418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32 091 755,93</w:t>
                  </w:r>
                </w:p>
              </w:tc>
              <w:tc>
                <w:tcPr>
                  <w:tcW w:w="992" w:type="dxa"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69,6</w:t>
                  </w:r>
                </w:p>
              </w:tc>
            </w:tr>
          </w:tbl>
          <w:p w:rsidR="008222E7" w:rsidRPr="008222E7" w:rsidRDefault="008222E7" w:rsidP="00B96E8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center"/>
              <w:rPr>
                <w:b/>
                <w:bCs/>
                <w:sz w:val="16"/>
                <w:szCs w:val="16"/>
              </w:rPr>
            </w:pPr>
          </w:p>
          <w:tbl>
            <w:tblPr>
              <w:tblW w:w="10153" w:type="dxa"/>
              <w:tblLayout w:type="fixed"/>
              <w:tblLook w:val="0000"/>
            </w:tblPr>
            <w:tblGrid>
              <w:gridCol w:w="800"/>
              <w:gridCol w:w="4378"/>
              <w:gridCol w:w="1555"/>
              <w:gridCol w:w="146"/>
              <w:gridCol w:w="1612"/>
              <w:gridCol w:w="89"/>
              <w:gridCol w:w="1559"/>
              <w:gridCol w:w="14"/>
            </w:tblGrid>
            <w:tr w:rsidR="008222E7" w:rsidRPr="008222E7" w:rsidTr="00B96E83">
              <w:trPr>
                <w:trHeight w:val="360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7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Приложение № 4 к Решению</w:t>
                  </w: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 xml:space="preserve"> Совета Нововасюганского</w:t>
                  </w: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Сельского поселения от ..2023 № .</w:t>
                  </w:r>
                </w:p>
              </w:tc>
            </w:tr>
            <w:tr w:rsidR="008222E7" w:rsidRPr="008222E7" w:rsidTr="00B96E83">
              <w:trPr>
                <w:trHeight w:val="322"/>
              </w:trPr>
              <w:tc>
                <w:tcPr>
                  <w:tcW w:w="10153" w:type="dxa"/>
                  <w:gridSpan w:val="8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 xml:space="preserve">Исполнение бюджета муниципального  образования Нововасюганское сельское поселение  по разделам и подразделам  классификации  расходов </w:t>
                  </w:r>
                  <w:r w:rsidRPr="008222E7">
                    <w:rPr>
                      <w:b/>
                      <w:sz w:val="16"/>
                      <w:szCs w:val="16"/>
                    </w:rPr>
                    <w:t xml:space="preserve"> за 9 месяцев</w:t>
                  </w:r>
                  <w:r w:rsidRPr="008222E7">
                    <w:rPr>
                      <w:sz w:val="16"/>
                      <w:szCs w:val="16"/>
                    </w:rPr>
                    <w:t xml:space="preserve"> </w:t>
                  </w:r>
                  <w:r w:rsidRPr="008222E7">
                    <w:rPr>
                      <w:b/>
                      <w:sz w:val="16"/>
                      <w:szCs w:val="16"/>
                    </w:rPr>
                    <w:t>за 2023 года</w:t>
                  </w:r>
                  <w:r w:rsidRPr="008222E7">
                    <w:rPr>
                      <w:b/>
                      <w:bCs/>
                      <w:sz w:val="16"/>
                      <w:szCs w:val="16"/>
                    </w:rPr>
                    <w:t>.</w:t>
                  </w:r>
                </w:p>
              </w:tc>
            </w:tr>
            <w:tr w:rsidR="008222E7" w:rsidRPr="008222E7" w:rsidTr="00B96E83">
              <w:trPr>
                <w:trHeight w:val="322"/>
              </w:trPr>
              <w:tc>
                <w:tcPr>
                  <w:tcW w:w="10153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8222E7" w:rsidRPr="008222E7" w:rsidTr="00B96E83">
              <w:trPr>
                <w:trHeight w:val="540"/>
              </w:trPr>
              <w:tc>
                <w:tcPr>
                  <w:tcW w:w="10153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8222E7" w:rsidRPr="008222E7" w:rsidTr="00B96E83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8222E7" w:rsidRPr="008222E7" w:rsidTr="00B96E83">
              <w:trPr>
                <w:trHeight w:val="255"/>
              </w:trPr>
              <w:tc>
                <w:tcPr>
                  <w:tcW w:w="10153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Руб.</w:t>
                  </w:r>
                </w:p>
              </w:tc>
            </w:tr>
            <w:tr w:rsidR="008222E7" w:rsidRPr="008222E7" w:rsidTr="00B96E83">
              <w:trPr>
                <w:trHeight w:val="48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КФСР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Наименование КФСР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Утвержденный план  год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 xml:space="preserve">Кассовый расход за </w:t>
                  </w:r>
                  <w:r w:rsidRPr="008222E7">
                    <w:rPr>
                      <w:b/>
                      <w:sz w:val="16"/>
                      <w:szCs w:val="16"/>
                    </w:rPr>
                    <w:t>9 месяцев</w:t>
                  </w:r>
                  <w:r w:rsidRPr="008222E7">
                    <w:rPr>
                      <w:sz w:val="16"/>
                      <w:szCs w:val="16"/>
                    </w:rPr>
                    <w:t xml:space="preserve"> </w:t>
                  </w:r>
                  <w:r w:rsidRPr="008222E7">
                    <w:rPr>
                      <w:b/>
                      <w:bCs/>
                      <w:sz w:val="16"/>
                      <w:szCs w:val="16"/>
                    </w:rPr>
                    <w:t>2023г.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% исполнения</w:t>
                  </w:r>
                </w:p>
              </w:tc>
            </w:tr>
            <w:tr w:rsidR="008222E7" w:rsidRPr="008222E7" w:rsidTr="00B96E83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0100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9 096 246,16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5 875 626,23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64,6</w:t>
                  </w:r>
                </w:p>
              </w:tc>
            </w:tr>
            <w:tr w:rsidR="008222E7" w:rsidRPr="008222E7" w:rsidTr="00B96E83">
              <w:trPr>
                <w:trHeight w:val="76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1 302 112,00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855 969,45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65,74</w:t>
                  </w:r>
                </w:p>
              </w:tc>
            </w:tr>
            <w:tr w:rsidR="008222E7" w:rsidRPr="008222E7" w:rsidTr="00B96E83">
              <w:trPr>
                <w:trHeight w:val="10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7 576 597,96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4 929 595,62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65,06</w:t>
                  </w:r>
                </w:p>
              </w:tc>
            </w:tr>
            <w:tr w:rsidR="008222E7" w:rsidRPr="008222E7" w:rsidTr="00B96E83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outlineLvl w:val="0"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105 746,00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8222E7" w:rsidRPr="008222E7" w:rsidTr="00B96E83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outlineLvl w:val="0"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111 790,20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90 061,16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80,6</w:t>
                  </w:r>
                </w:p>
              </w:tc>
            </w:tr>
            <w:tr w:rsidR="008222E7" w:rsidRPr="008222E7" w:rsidTr="00B96E83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0200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240 100,00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169 550,42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70,6</w:t>
                  </w:r>
                </w:p>
              </w:tc>
            </w:tr>
            <w:tr w:rsidR="008222E7" w:rsidRPr="008222E7" w:rsidTr="00B96E83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240 100,00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169 550,42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70,6</w:t>
                  </w:r>
                </w:p>
              </w:tc>
            </w:tr>
            <w:tr w:rsidR="008222E7" w:rsidRPr="008222E7" w:rsidTr="00B96E83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0300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91 867,00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90 464,00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99,6</w:t>
                  </w:r>
                </w:p>
              </w:tc>
            </w:tr>
            <w:tr w:rsidR="008222E7" w:rsidRPr="008222E7" w:rsidTr="00B96E83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90 864,00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90 464,00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99,6</w:t>
                  </w:r>
                </w:p>
              </w:tc>
            </w:tr>
            <w:tr w:rsidR="008222E7" w:rsidRPr="008222E7" w:rsidTr="00B96E83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0314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1 003,00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0,0</w:t>
                  </w:r>
                </w:p>
              </w:tc>
            </w:tr>
            <w:tr w:rsidR="008222E7" w:rsidRPr="008222E7" w:rsidTr="00B96E83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0400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7 113 296,00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847 106,00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11,9</w:t>
                  </w:r>
                </w:p>
              </w:tc>
            </w:tr>
            <w:tr w:rsidR="008222E7" w:rsidRPr="008222E7" w:rsidTr="00B96E83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1 228 296,00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832 106,00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67,7</w:t>
                  </w:r>
                </w:p>
              </w:tc>
            </w:tr>
            <w:tr w:rsidR="008222E7" w:rsidRPr="008222E7" w:rsidTr="00B96E83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0410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Связь и информатика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5 000 000,00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0,0</w:t>
                  </w:r>
                </w:p>
              </w:tc>
            </w:tr>
            <w:tr w:rsidR="008222E7" w:rsidRPr="008222E7" w:rsidTr="00B96E83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0412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885 000,00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1,7</w:t>
                  </w:r>
                </w:p>
              </w:tc>
            </w:tr>
            <w:tr w:rsidR="008222E7" w:rsidRPr="008222E7" w:rsidTr="00B96E83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0500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23 577 526,74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21 245 124,66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90,1</w:t>
                  </w:r>
                </w:p>
              </w:tc>
            </w:tr>
            <w:tr w:rsidR="008222E7" w:rsidRPr="008222E7" w:rsidTr="00B96E83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265 782,04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240 511,36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90,5</w:t>
                  </w:r>
                </w:p>
              </w:tc>
            </w:tr>
            <w:tr w:rsidR="008222E7" w:rsidRPr="008222E7" w:rsidTr="00B96E83">
              <w:trPr>
                <w:trHeight w:val="33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20 041 161,93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20 041 161,93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100,0</w:t>
                  </w:r>
                </w:p>
              </w:tc>
            </w:tr>
            <w:tr w:rsidR="008222E7" w:rsidRPr="008222E7" w:rsidTr="00B96E83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3 270 582,77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963 451,37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29,5</w:t>
                  </w:r>
                </w:p>
              </w:tc>
            </w:tr>
            <w:tr w:rsidR="008222E7" w:rsidRPr="008222E7" w:rsidTr="00B96E83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0800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КУЛЬТУРА И КИНЕМАТОГРАФИЯ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5 456 696,68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3 482 173,41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63,8</w:t>
                  </w:r>
                </w:p>
              </w:tc>
            </w:tr>
            <w:tr w:rsidR="008222E7" w:rsidRPr="008222E7" w:rsidTr="00B96E83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5 456 696,68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3 482 173,41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63,8</w:t>
                  </w:r>
                </w:p>
              </w:tc>
            </w:tr>
            <w:tr w:rsidR="008222E7" w:rsidRPr="008222E7" w:rsidTr="00B96E83">
              <w:trPr>
                <w:trHeight w:val="401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1100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22E7" w:rsidRPr="008222E7" w:rsidRDefault="008222E7" w:rsidP="00B96E83">
                  <w:pPr>
                    <w:pStyle w:val="1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8222E7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564 100,00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381 711,21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67,7</w:t>
                  </w:r>
                </w:p>
              </w:tc>
            </w:tr>
            <w:tr w:rsidR="008222E7" w:rsidRPr="008222E7" w:rsidTr="00B96E83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1101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Физическая культура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465 500,00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283 111,21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60,8</w:t>
                  </w:r>
                </w:p>
              </w:tc>
            </w:tr>
            <w:tr w:rsidR="008222E7" w:rsidRPr="008222E7" w:rsidTr="00B96E83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1102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Массовый спорт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98 600,00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98 600,00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100,0</w:t>
                  </w:r>
                </w:p>
              </w:tc>
            </w:tr>
            <w:tr w:rsidR="008222E7" w:rsidRPr="008222E7" w:rsidTr="00B96E83">
              <w:trPr>
                <w:gridAfter w:val="1"/>
                <w:wAfter w:w="14" w:type="dxa"/>
                <w:trHeight w:val="117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ИТОГО: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46 139 832,58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32 091 755,93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69,6</w:t>
                  </w:r>
                </w:p>
              </w:tc>
            </w:tr>
          </w:tbl>
          <w:p w:rsidR="008222E7" w:rsidRPr="008222E7" w:rsidRDefault="008222E7" w:rsidP="00B96E83">
            <w:pPr>
              <w:rPr>
                <w:sz w:val="16"/>
                <w:szCs w:val="16"/>
              </w:rPr>
            </w:pPr>
          </w:p>
        </w:tc>
      </w:tr>
      <w:tr w:rsidR="008222E7" w:rsidRPr="008222E7" w:rsidTr="00B96E83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p w:rsidR="008222E7" w:rsidRPr="008222E7" w:rsidRDefault="008222E7" w:rsidP="00B96E8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222E7" w:rsidRPr="008222E7" w:rsidTr="00B96E83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tbl>
            <w:tblPr>
              <w:tblW w:w="10098" w:type="dxa"/>
              <w:tblLayout w:type="fixed"/>
              <w:tblLook w:val="0000"/>
            </w:tblPr>
            <w:tblGrid>
              <w:gridCol w:w="3901"/>
              <w:gridCol w:w="1242"/>
              <w:gridCol w:w="1028"/>
              <w:gridCol w:w="738"/>
              <w:gridCol w:w="878"/>
              <w:gridCol w:w="422"/>
              <w:gridCol w:w="1851"/>
              <w:gridCol w:w="38"/>
            </w:tblGrid>
            <w:tr w:rsidR="008222E7" w:rsidRPr="008222E7" w:rsidTr="00B96E83">
              <w:trPr>
                <w:trHeight w:val="555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5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 xml:space="preserve">                                              </w:t>
                  </w: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 xml:space="preserve">                                             Приложение № 5 к Решению</w:t>
                  </w: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 xml:space="preserve">                                              Совета Нововасюганского</w:t>
                  </w: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 xml:space="preserve">                              Сельского поселения от  ..2023 № .</w:t>
                  </w:r>
                </w:p>
              </w:tc>
            </w:tr>
            <w:tr w:rsidR="008222E7" w:rsidRPr="008222E7" w:rsidTr="00B96E83">
              <w:trPr>
                <w:trHeight w:val="480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8222E7" w:rsidRPr="008222E7" w:rsidTr="00B96E83">
              <w:trPr>
                <w:trHeight w:val="405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8222E7" w:rsidRPr="008222E7" w:rsidTr="00B96E83">
              <w:trPr>
                <w:trHeight w:val="1725"/>
              </w:trPr>
              <w:tc>
                <w:tcPr>
                  <w:tcW w:w="1009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lastRenderedPageBreak/>
                    <w:t xml:space="preserve">Источники  финансирования дефицита бюджета  муниципального образования Нововасюганское сельское поселение  по кодам групп, подгрупп, статей, видов источников финансирования дефицита бюджета,  классификации операций  сектора государственного управления </w:t>
                  </w:r>
                  <w:r w:rsidRPr="008222E7">
                    <w:rPr>
                      <w:b/>
                      <w:sz w:val="16"/>
                      <w:szCs w:val="16"/>
                    </w:rPr>
                    <w:t xml:space="preserve"> за 9 месяцев</w:t>
                  </w:r>
                  <w:r w:rsidRPr="008222E7">
                    <w:rPr>
                      <w:b/>
                      <w:bCs/>
                      <w:sz w:val="16"/>
                      <w:szCs w:val="16"/>
                    </w:rPr>
                    <w:t xml:space="preserve"> 2023года</w:t>
                  </w:r>
                </w:p>
              </w:tc>
            </w:tr>
            <w:tr w:rsidR="008222E7" w:rsidRPr="008222E7" w:rsidTr="00B96E83">
              <w:trPr>
                <w:trHeight w:val="270"/>
              </w:trPr>
              <w:tc>
                <w:tcPr>
                  <w:tcW w:w="39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8222E7" w:rsidRPr="008222E7" w:rsidTr="00B96E83">
              <w:trPr>
                <w:trHeight w:val="270"/>
              </w:trPr>
              <w:tc>
                <w:tcPr>
                  <w:tcW w:w="39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Руб.</w:t>
                  </w:r>
                </w:p>
              </w:tc>
            </w:tr>
            <w:tr w:rsidR="008222E7" w:rsidRPr="008222E7" w:rsidTr="00B96E83">
              <w:trPr>
                <w:gridAfter w:val="1"/>
                <w:wAfter w:w="38" w:type="dxa"/>
                <w:trHeight w:val="865"/>
              </w:trPr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Наименование источника  внутреннего  финансирования дефицита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Код бюджетной классификации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План год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Исполнено</w:t>
                  </w:r>
                </w:p>
              </w:tc>
            </w:tr>
            <w:tr w:rsidR="008222E7" w:rsidRPr="008222E7" w:rsidTr="00B96E83">
              <w:trPr>
                <w:gridAfter w:val="1"/>
                <w:wAfter w:w="38" w:type="dxa"/>
                <w:trHeight w:val="510"/>
              </w:trPr>
              <w:tc>
                <w:tcPr>
                  <w:tcW w:w="3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Увеличение прочих остатков  денежных средств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01 05 02 01 10 0000 510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222E7" w:rsidRPr="008222E7" w:rsidRDefault="008222E7" w:rsidP="00B96E83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-44 403 410,27</w:t>
                  </w: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-38 372 150,89</w:t>
                  </w: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8222E7" w:rsidRPr="008222E7" w:rsidTr="00B96E83">
              <w:trPr>
                <w:gridAfter w:val="1"/>
                <w:wAfter w:w="38" w:type="dxa"/>
                <w:trHeight w:val="510"/>
              </w:trPr>
              <w:tc>
                <w:tcPr>
                  <w:tcW w:w="3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Уменьшение прочих остатков  денежных средств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01 05 02 01 10 0000 610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46 139 832,58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32 091 755,93</w:t>
                  </w:r>
                </w:p>
              </w:tc>
            </w:tr>
            <w:tr w:rsidR="008222E7" w:rsidRPr="008222E7" w:rsidTr="00B96E83">
              <w:trPr>
                <w:gridAfter w:val="1"/>
                <w:wAfter w:w="38" w:type="dxa"/>
                <w:trHeight w:val="405"/>
              </w:trPr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ИТОГО: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1 736 422,31</w:t>
                  </w: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-6 280 394,96</w:t>
                  </w:r>
                </w:p>
              </w:tc>
            </w:tr>
          </w:tbl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tbl>
            <w:tblPr>
              <w:tblW w:w="10088" w:type="dxa"/>
              <w:tblInd w:w="2" w:type="dxa"/>
              <w:tblLayout w:type="fixed"/>
              <w:tblLook w:val="0000"/>
            </w:tblPr>
            <w:tblGrid>
              <w:gridCol w:w="3792"/>
              <w:gridCol w:w="832"/>
              <w:gridCol w:w="1152"/>
              <w:gridCol w:w="66"/>
              <w:gridCol w:w="621"/>
              <w:gridCol w:w="550"/>
              <w:gridCol w:w="976"/>
              <w:gridCol w:w="716"/>
              <w:gridCol w:w="447"/>
              <w:gridCol w:w="900"/>
              <w:gridCol w:w="36"/>
            </w:tblGrid>
            <w:tr w:rsidR="008222E7" w:rsidRPr="008222E7" w:rsidTr="00B96E83">
              <w:trPr>
                <w:gridAfter w:val="1"/>
                <w:wAfter w:w="36" w:type="dxa"/>
                <w:trHeight w:val="555"/>
              </w:trPr>
              <w:tc>
                <w:tcPr>
                  <w:tcW w:w="584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1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Приложение № 6 к Решению</w:t>
                  </w: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Совета Нововасюганского</w:t>
                  </w: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сельского поселения от ..2023 № .</w:t>
                  </w:r>
                </w:p>
              </w:tc>
            </w:tr>
            <w:tr w:rsidR="008222E7" w:rsidRPr="008222E7" w:rsidTr="00B96E83">
              <w:trPr>
                <w:gridAfter w:val="1"/>
                <w:wAfter w:w="36" w:type="dxa"/>
                <w:trHeight w:val="1332"/>
              </w:trPr>
              <w:tc>
                <w:tcPr>
                  <w:tcW w:w="1005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 xml:space="preserve">Исполнение расходов на финансирование  объектов капитального ремонта   </w:t>
                  </w: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 xml:space="preserve">муниципальной собственности   муниципального образования </w:t>
                  </w: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Нововасюганское сельское поселение за</w:t>
                  </w:r>
                  <w:r w:rsidRPr="008222E7">
                    <w:rPr>
                      <w:b/>
                      <w:sz w:val="16"/>
                      <w:szCs w:val="16"/>
                    </w:rPr>
                    <w:t xml:space="preserve"> 9 месяцев</w:t>
                  </w:r>
                  <w:r w:rsidRPr="008222E7">
                    <w:rPr>
                      <w:b/>
                      <w:bCs/>
                      <w:sz w:val="16"/>
                      <w:szCs w:val="16"/>
                    </w:rPr>
                    <w:t xml:space="preserve"> 2023 года.</w:t>
                  </w:r>
                </w:p>
              </w:tc>
            </w:tr>
            <w:tr w:rsidR="008222E7" w:rsidRPr="008222E7" w:rsidTr="00B96E83">
              <w:trPr>
                <w:trHeight w:val="270"/>
              </w:trPr>
              <w:tc>
                <w:tcPr>
                  <w:tcW w:w="646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6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руб.</w:t>
                  </w:r>
                </w:p>
              </w:tc>
            </w:tr>
            <w:tr w:rsidR="008222E7" w:rsidRPr="008222E7" w:rsidTr="00B96E83">
              <w:trPr>
                <w:gridAfter w:val="1"/>
                <w:wAfter w:w="36" w:type="dxa"/>
                <w:trHeight w:val="698"/>
              </w:trPr>
              <w:tc>
                <w:tcPr>
                  <w:tcW w:w="3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Наименование объектов, и их местонахождение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КФСР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КЦСР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КВР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Утверждённый план на год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 xml:space="preserve">Исполнено  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% исполнения</w:t>
                  </w:r>
                </w:p>
              </w:tc>
            </w:tr>
            <w:tr w:rsidR="008222E7" w:rsidRPr="008222E7" w:rsidTr="00B96E83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189 970,00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189 970,00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100,0</w:t>
                  </w:r>
                </w:p>
              </w:tc>
            </w:tr>
            <w:tr w:rsidR="008222E7" w:rsidRPr="008222E7" w:rsidTr="00B96E83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Непрограммное направление расходов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189 970,00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189 970,00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100,0</w:t>
                  </w:r>
                </w:p>
              </w:tc>
            </w:tr>
            <w:tr w:rsidR="008222E7" w:rsidRPr="008222E7" w:rsidTr="00B96E83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Капитальный 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ind w:right="-108" w:hanging="90"/>
                    <w:suppressOverlap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9900003902 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189 970,00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189 970,00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100,0</w:t>
                  </w:r>
                </w:p>
              </w:tc>
            </w:tr>
            <w:tr w:rsidR="008222E7" w:rsidRPr="008222E7" w:rsidTr="00B96E83">
              <w:trPr>
                <w:gridAfter w:val="1"/>
                <w:wAfter w:w="36" w:type="dxa"/>
                <w:trHeight w:val="177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lastRenderedPageBreak/>
                    <w:t>Закупки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ind w:hanging="123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9900003902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189 970,00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189 970,00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100,0</w:t>
                  </w:r>
                </w:p>
              </w:tc>
            </w:tr>
            <w:tr w:rsidR="008222E7" w:rsidRPr="008222E7" w:rsidTr="00B96E83">
              <w:trPr>
                <w:gridAfter w:val="1"/>
                <w:wAfter w:w="36" w:type="dxa"/>
                <w:trHeight w:val="99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Выборочный капитальный ремонт муниципальной жилой квартиры по адресу:  Ул. Комсомольская, д.84, кв.2</w:t>
                  </w: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(замена веранды, замена крыльца)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189 970,00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189 970,00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100,0</w:t>
                  </w:r>
                </w:p>
              </w:tc>
            </w:tr>
            <w:tr w:rsidR="008222E7" w:rsidRPr="008222E7" w:rsidTr="00B96E83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ИТОГО: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189 970,00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189 970,00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100,0</w:t>
                  </w:r>
                </w:p>
              </w:tc>
            </w:tr>
          </w:tbl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>Приложение № 7 к Решению</w:t>
            </w:r>
          </w:p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 xml:space="preserve"> Совета депутатов Нововасюганского</w:t>
            </w:r>
          </w:p>
          <w:p w:rsidR="008222E7" w:rsidRPr="008222E7" w:rsidRDefault="008222E7" w:rsidP="00B96E83">
            <w:pPr>
              <w:jc w:val="both"/>
              <w:rPr>
                <w:sz w:val="16"/>
                <w:szCs w:val="16"/>
              </w:rPr>
            </w:pPr>
            <w:r w:rsidRPr="008222E7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Сельского поселения от ..2023 № .</w:t>
            </w:r>
          </w:p>
          <w:tbl>
            <w:tblPr>
              <w:tblW w:w="10075" w:type="dxa"/>
              <w:tblInd w:w="2" w:type="dxa"/>
              <w:tblLayout w:type="fixed"/>
              <w:tblLook w:val="0000"/>
            </w:tblPr>
            <w:tblGrid>
              <w:gridCol w:w="3760"/>
              <w:gridCol w:w="1418"/>
              <w:gridCol w:w="774"/>
              <w:gridCol w:w="594"/>
              <w:gridCol w:w="48"/>
              <w:gridCol w:w="1385"/>
              <w:gridCol w:w="331"/>
              <w:gridCol w:w="1056"/>
              <w:gridCol w:w="709"/>
            </w:tblGrid>
            <w:tr w:rsidR="008222E7" w:rsidRPr="008222E7" w:rsidTr="00B96E83">
              <w:trPr>
                <w:trHeight w:val="765"/>
              </w:trPr>
              <w:tc>
                <w:tcPr>
                  <w:tcW w:w="10075" w:type="dxa"/>
                  <w:gridSpan w:val="9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 xml:space="preserve">Отчёт о реализации  муниципальных целевых программ                                                                       </w:t>
                  </w:r>
                  <w:r w:rsidRPr="008222E7">
                    <w:rPr>
                      <w:b/>
                      <w:sz w:val="16"/>
                      <w:szCs w:val="16"/>
                    </w:rPr>
                    <w:t xml:space="preserve"> за 9 месяцев</w:t>
                  </w:r>
                  <w:r w:rsidRPr="008222E7">
                    <w:rPr>
                      <w:b/>
                      <w:bCs/>
                      <w:sz w:val="16"/>
                      <w:szCs w:val="16"/>
                    </w:rPr>
                    <w:t xml:space="preserve"> 2023 года.</w:t>
                  </w: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8222E7" w:rsidRPr="008222E7" w:rsidTr="00B96E83">
              <w:trPr>
                <w:trHeight w:val="255"/>
              </w:trPr>
              <w:tc>
                <w:tcPr>
                  <w:tcW w:w="654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                           Руб.</w:t>
                  </w:r>
                </w:p>
              </w:tc>
            </w:tr>
            <w:tr w:rsidR="008222E7" w:rsidRPr="008222E7" w:rsidTr="00B96E83">
              <w:trPr>
                <w:trHeight w:val="48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Наименование кода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КЦСР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ind w:left="-1036" w:firstLine="1036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КФСР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КВР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Утверждённый план год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 xml:space="preserve">Исполнено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% исполнения</w:t>
                  </w:r>
                </w:p>
              </w:tc>
            </w:tr>
            <w:tr w:rsidR="008222E7" w:rsidRPr="008222E7" w:rsidTr="00B96E83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color w:val="000000"/>
                      <w:sz w:val="16"/>
                      <w:szCs w:val="16"/>
                    </w:rPr>
                    <w:t>Муниципальная программа "Профилактика терроризма и экстремизма на территории муниципального образования Нововасюганское сельское поселение на 2022-2023 годы»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8222E7">
                    <w:rPr>
                      <w:b/>
                      <w:color w:val="000000"/>
                      <w:sz w:val="16"/>
                      <w:szCs w:val="16"/>
                    </w:rPr>
                    <w:t>16 0 00 00000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0314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1 003,00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</w:tr>
            <w:tr w:rsidR="008222E7" w:rsidRPr="008222E7" w:rsidTr="00B96E83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Проведение мероприятий направленных на предупреждение террористической и экстремистской деятельности, на исключение случаев национальной вражды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8222E7">
                    <w:rPr>
                      <w:b/>
                      <w:color w:val="000000"/>
                      <w:sz w:val="16"/>
                      <w:szCs w:val="16"/>
                    </w:rPr>
                    <w:t>16 0 00 00001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0314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1 003,00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</w:tr>
            <w:tr w:rsidR="008222E7" w:rsidRPr="008222E7" w:rsidTr="00B96E83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color w:val="000000"/>
                      <w:sz w:val="16"/>
                      <w:szCs w:val="16"/>
                    </w:rPr>
                    <w:t>16 0 00 00001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0314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1 003,00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8222E7" w:rsidRPr="008222E7" w:rsidTr="00B96E83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b/>
                      <w:color w:val="000000"/>
                      <w:sz w:val="16"/>
                      <w:szCs w:val="16"/>
                    </w:rPr>
      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17 0 00 00000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603 296,00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408 123,70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67,7</w:t>
                  </w:r>
                </w:p>
              </w:tc>
            </w:tr>
            <w:tr w:rsidR="008222E7" w:rsidRPr="008222E7" w:rsidTr="00B96E83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color w:val="000000"/>
                      <w:sz w:val="16"/>
                      <w:szCs w:val="16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17 0 00 10000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</w:p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 w:rsidRPr="008222E7">
                    <w:rPr>
                      <w:bCs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603 296,00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408 123,70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67,7</w:t>
                  </w:r>
                </w:p>
              </w:tc>
            </w:tr>
            <w:tr w:rsidR="008222E7" w:rsidRPr="008222E7" w:rsidTr="00B96E83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ИТОГО: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bCs/>
                      <w:sz w:val="16"/>
                      <w:szCs w:val="16"/>
                    </w:rPr>
                    <w:t>604 299,00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222E7">
                    <w:rPr>
                      <w:b/>
                      <w:sz w:val="16"/>
                      <w:szCs w:val="16"/>
                    </w:rPr>
                    <w:t>408 123,70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222E7" w:rsidRPr="008222E7" w:rsidRDefault="008222E7" w:rsidP="00B96E83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8222E7">
                    <w:rPr>
                      <w:sz w:val="16"/>
                      <w:szCs w:val="16"/>
                    </w:rPr>
                    <w:t>67,5</w:t>
                  </w:r>
                </w:p>
              </w:tc>
            </w:tr>
          </w:tbl>
          <w:p w:rsidR="008222E7" w:rsidRPr="008222E7" w:rsidRDefault="008222E7" w:rsidP="00B96E8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222E7" w:rsidRPr="008222E7" w:rsidTr="00B96E83">
        <w:trPr>
          <w:gridBefore w:val="7"/>
          <w:gridAfter w:val="7"/>
          <w:wBefore w:w="5618" w:type="dxa"/>
          <w:wAfter w:w="6258" w:type="dxa"/>
          <w:trHeight w:val="353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22E7" w:rsidRPr="008222E7" w:rsidRDefault="008222E7" w:rsidP="00B96E83">
            <w:pPr>
              <w:rPr>
                <w:sz w:val="16"/>
                <w:szCs w:val="16"/>
              </w:rPr>
            </w:pPr>
            <w:bookmarkStart w:id="1" w:name="RANGE_A1_G73"/>
            <w:bookmarkEnd w:id="1"/>
          </w:p>
        </w:tc>
      </w:tr>
      <w:tr w:rsidR="008222E7" w:rsidRPr="008222E7" w:rsidTr="00B96E83">
        <w:trPr>
          <w:gridBefore w:val="7"/>
          <w:gridAfter w:val="7"/>
          <w:wBefore w:w="5618" w:type="dxa"/>
          <w:wAfter w:w="6258" w:type="dxa"/>
          <w:trHeight w:val="353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22E7" w:rsidRPr="008222E7" w:rsidRDefault="008222E7" w:rsidP="00B96E83">
            <w:pPr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rPr>
                <w:sz w:val="16"/>
                <w:szCs w:val="16"/>
              </w:rPr>
            </w:pPr>
          </w:p>
          <w:p w:rsidR="008222E7" w:rsidRPr="008222E7" w:rsidRDefault="008222E7" w:rsidP="00B96E83">
            <w:pPr>
              <w:jc w:val="right"/>
              <w:rPr>
                <w:sz w:val="16"/>
                <w:szCs w:val="16"/>
              </w:rPr>
            </w:pPr>
          </w:p>
        </w:tc>
      </w:tr>
      <w:tr w:rsidR="008222E7" w:rsidRPr="008222E7" w:rsidTr="00B96E83">
        <w:trPr>
          <w:gridAfter w:val="11"/>
          <w:wAfter w:w="9857" w:type="dxa"/>
          <w:trHeight w:val="322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22E7" w:rsidRPr="008222E7" w:rsidRDefault="008222E7" w:rsidP="00B96E8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22E7" w:rsidRPr="008222E7" w:rsidRDefault="008222E7" w:rsidP="00B96E83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8222E7" w:rsidRPr="008222E7" w:rsidRDefault="008222E7" w:rsidP="008222E7">
      <w:pPr>
        <w:jc w:val="right"/>
        <w:rPr>
          <w:sz w:val="16"/>
          <w:szCs w:val="16"/>
        </w:rPr>
      </w:pPr>
    </w:p>
    <w:p w:rsidR="000953F9" w:rsidRPr="00C21DBC" w:rsidRDefault="000953F9" w:rsidP="008222E7">
      <w:pPr>
        <w:jc w:val="center"/>
        <w:rPr>
          <w:b/>
          <w:sz w:val="18"/>
          <w:szCs w:val="18"/>
        </w:rPr>
      </w:pPr>
    </w:p>
    <w:sectPr w:rsidR="000953F9" w:rsidRPr="00C21DBC" w:rsidSect="00AB6130">
      <w:footerReference w:type="default" r:id="rId9"/>
      <w:pgSz w:w="11906" w:h="16838"/>
      <w:pgMar w:top="709" w:right="1080" w:bottom="426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C21" w:rsidRDefault="00BC1C21" w:rsidP="00EF4CFD">
      <w:r>
        <w:separator/>
      </w:r>
    </w:p>
  </w:endnote>
  <w:endnote w:type="continuationSeparator" w:id="1">
    <w:p w:rsidR="00BC1C21" w:rsidRDefault="00BC1C21" w:rsidP="00EF4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2E7" w:rsidRDefault="00253046" w:rsidP="000B616F">
    <w:pPr>
      <w:pStyle w:val="a5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222E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81E5F">
      <w:rPr>
        <w:rStyle w:val="ab"/>
        <w:noProof/>
      </w:rPr>
      <w:t>1</w:t>
    </w:r>
    <w:r>
      <w:rPr>
        <w:rStyle w:val="ab"/>
      </w:rPr>
      <w:fldChar w:fldCharType="end"/>
    </w:r>
  </w:p>
  <w:p w:rsidR="008222E7" w:rsidRDefault="008222E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747" w:rsidRDefault="00253046" w:rsidP="00AB6130">
    <w:pPr>
      <w:pStyle w:val="a5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D274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81E5F">
      <w:rPr>
        <w:rStyle w:val="ab"/>
        <w:noProof/>
      </w:rPr>
      <w:t>16</w:t>
    </w:r>
    <w:r>
      <w:rPr>
        <w:rStyle w:val="ab"/>
      </w:rPr>
      <w:fldChar w:fldCharType="end"/>
    </w:r>
  </w:p>
  <w:p w:rsidR="00FD2747" w:rsidRDefault="00FD274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C21" w:rsidRDefault="00BC1C21" w:rsidP="00EF4CFD">
      <w:r>
        <w:separator/>
      </w:r>
    </w:p>
  </w:footnote>
  <w:footnote w:type="continuationSeparator" w:id="1">
    <w:p w:rsidR="00BC1C21" w:rsidRDefault="00BC1C21" w:rsidP="00EF4C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816"/>
    <w:multiLevelType w:val="hybridMultilevel"/>
    <w:tmpl w:val="763A05D8"/>
    <w:lvl w:ilvl="0" w:tplc="9D460A7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3A336D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">
    <w:nsid w:val="056B013C"/>
    <w:multiLevelType w:val="hybridMultilevel"/>
    <w:tmpl w:val="29400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1D03F4"/>
    <w:multiLevelType w:val="hybridMultilevel"/>
    <w:tmpl w:val="4064AAB8"/>
    <w:lvl w:ilvl="0" w:tplc="F384CC18">
      <w:start w:val="1"/>
      <w:numFmt w:val="decimal"/>
      <w:lvlText w:val="%1."/>
      <w:lvlJc w:val="left"/>
      <w:pPr>
        <w:ind w:left="11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5">
    <w:nsid w:val="08C34CDE"/>
    <w:multiLevelType w:val="hybridMultilevel"/>
    <w:tmpl w:val="0D2232BE"/>
    <w:lvl w:ilvl="0" w:tplc="A158403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7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8">
    <w:nsid w:val="0D2618F4"/>
    <w:multiLevelType w:val="hybridMultilevel"/>
    <w:tmpl w:val="A7D402E2"/>
    <w:lvl w:ilvl="0" w:tplc="D0EA3932">
      <w:start w:val="4"/>
      <w:numFmt w:val="decimal"/>
      <w:lvlText w:val="%1."/>
      <w:lvlJc w:val="left"/>
      <w:pPr>
        <w:ind w:left="15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6" w:hanging="360"/>
      </w:pPr>
    </w:lvl>
    <w:lvl w:ilvl="2" w:tplc="0419001B" w:tentative="1">
      <w:start w:val="1"/>
      <w:numFmt w:val="lowerRoman"/>
      <w:lvlText w:val="%3."/>
      <w:lvlJc w:val="right"/>
      <w:pPr>
        <w:ind w:left="2956" w:hanging="180"/>
      </w:pPr>
    </w:lvl>
    <w:lvl w:ilvl="3" w:tplc="0419000F" w:tentative="1">
      <w:start w:val="1"/>
      <w:numFmt w:val="decimal"/>
      <w:lvlText w:val="%4."/>
      <w:lvlJc w:val="left"/>
      <w:pPr>
        <w:ind w:left="3676" w:hanging="360"/>
      </w:pPr>
    </w:lvl>
    <w:lvl w:ilvl="4" w:tplc="04190019" w:tentative="1">
      <w:start w:val="1"/>
      <w:numFmt w:val="lowerLetter"/>
      <w:lvlText w:val="%5."/>
      <w:lvlJc w:val="left"/>
      <w:pPr>
        <w:ind w:left="4396" w:hanging="360"/>
      </w:pPr>
    </w:lvl>
    <w:lvl w:ilvl="5" w:tplc="0419001B" w:tentative="1">
      <w:start w:val="1"/>
      <w:numFmt w:val="lowerRoman"/>
      <w:lvlText w:val="%6."/>
      <w:lvlJc w:val="right"/>
      <w:pPr>
        <w:ind w:left="5116" w:hanging="180"/>
      </w:pPr>
    </w:lvl>
    <w:lvl w:ilvl="6" w:tplc="0419000F" w:tentative="1">
      <w:start w:val="1"/>
      <w:numFmt w:val="decimal"/>
      <w:lvlText w:val="%7."/>
      <w:lvlJc w:val="left"/>
      <w:pPr>
        <w:ind w:left="5836" w:hanging="360"/>
      </w:pPr>
    </w:lvl>
    <w:lvl w:ilvl="7" w:tplc="04190019" w:tentative="1">
      <w:start w:val="1"/>
      <w:numFmt w:val="lowerLetter"/>
      <w:lvlText w:val="%8."/>
      <w:lvlJc w:val="left"/>
      <w:pPr>
        <w:ind w:left="6556" w:hanging="360"/>
      </w:pPr>
    </w:lvl>
    <w:lvl w:ilvl="8" w:tplc="041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9">
    <w:nsid w:val="0D4001A5"/>
    <w:multiLevelType w:val="hybridMultilevel"/>
    <w:tmpl w:val="F49C8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882E1E"/>
    <w:multiLevelType w:val="hybridMultilevel"/>
    <w:tmpl w:val="B0F8C8CA"/>
    <w:lvl w:ilvl="0" w:tplc="30B4EB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12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4">
    <w:nsid w:val="272C75A8"/>
    <w:multiLevelType w:val="hybridMultilevel"/>
    <w:tmpl w:val="14EE6A78"/>
    <w:lvl w:ilvl="0" w:tplc="9280E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5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6">
    <w:nsid w:val="3347716B"/>
    <w:multiLevelType w:val="hybridMultilevel"/>
    <w:tmpl w:val="0D8E6CAC"/>
    <w:lvl w:ilvl="0" w:tplc="E9D8BAF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3AE34517"/>
    <w:multiLevelType w:val="hybridMultilevel"/>
    <w:tmpl w:val="C9704098"/>
    <w:lvl w:ilvl="0" w:tplc="4BFA42B0">
      <w:start w:val="1"/>
      <w:numFmt w:val="decimal"/>
      <w:lvlText w:val="%1)"/>
      <w:lvlJc w:val="left"/>
      <w:pPr>
        <w:ind w:left="93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3BDE74D8"/>
    <w:multiLevelType w:val="multilevel"/>
    <w:tmpl w:val="A7A4D7C8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2">
    <w:nsid w:val="42656CA3"/>
    <w:multiLevelType w:val="hybridMultilevel"/>
    <w:tmpl w:val="F3B29AFE"/>
    <w:lvl w:ilvl="0" w:tplc="5A56060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23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7D45D76"/>
    <w:multiLevelType w:val="hybridMultilevel"/>
    <w:tmpl w:val="50CAE450"/>
    <w:lvl w:ilvl="0" w:tplc="1012D40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25">
    <w:nsid w:val="4E1846DC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6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CE768C"/>
    <w:multiLevelType w:val="hybridMultilevel"/>
    <w:tmpl w:val="112E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7207CB"/>
    <w:multiLevelType w:val="multilevel"/>
    <w:tmpl w:val="6B2ABFF8"/>
    <w:lvl w:ilvl="0">
      <w:start w:val="42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3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4">
    <w:nsid w:val="60B3709D"/>
    <w:multiLevelType w:val="multilevel"/>
    <w:tmpl w:val="260295C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440"/>
      </w:pPr>
      <w:rPr>
        <w:rFonts w:hint="default"/>
      </w:rPr>
    </w:lvl>
  </w:abstractNum>
  <w:abstractNum w:abstractNumId="35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36">
    <w:nsid w:val="6290715D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7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8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39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40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41">
    <w:nsid w:val="78AC41D5"/>
    <w:multiLevelType w:val="hybridMultilevel"/>
    <w:tmpl w:val="5A3E8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CC1178"/>
    <w:multiLevelType w:val="hybridMultilevel"/>
    <w:tmpl w:val="B5783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4"/>
  </w:num>
  <w:num w:numId="5">
    <w:abstractNumId w:val="27"/>
  </w:num>
  <w:num w:numId="6">
    <w:abstractNumId w:val="1"/>
  </w:num>
  <w:num w:numId="7">
    <w:abstractNumId w:val="20"/>
  </w:num>
  <w:num w:numId="8">
    <w:abstractNumId w:val="30"/>
  </w:num>
  <w:num w:numId="9">
    <w:abstractNumId w:val="3"/>
  </w:num>
  <w:num w:numId="10">
    <w:abstractNumId w:val="9"/>
  </w:num>
  <w:num w:numId="11">
    <w:abstractNumId w:val="10"/>
  </w:num>
  <w:num w:numId="12">
    <w:abstractNumId w:val="24"/>
  </w:num>
  <w:num w:numId="13">
    <w:abstractNumId w:val="22"/>
  </w:num>
  <w:num w:numId="14">
    <w:abstractNumId w:val="18"/>
  </w:num>
  <w:num w:numId="15">
    <w:abstractNumId w:val="28"/>
  </w:num>
  <w:num w:numId="16">
    <w:abstractNumId w:val="21"/>
  </w:num>
  <w:num w:numId="17">
    <w:abstractNumId w:val="29"/>
  </w:num>
  <w:num w:numId="18">
    <w:abstractNumId w:val="32"/>
  </w:num>
  <w:num w:numId="19">
    <w:abstractNumId w:val="7"/>
  </w:num>
  <w:num w:numId="20">
    <w:abstractNumId w:val="7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21">
    <w:abstractNumId w:val="39"/>
  </w:num>
  <w:num w:numId="22">
    <w:abstractNumId w:val="6"/>
  </w:num>
  <w:num w:numId="23">
    <w:abstractNumId w:val="31"/>
  </w:num>
  <w:num w:numId="24">
    <w:abstractNumId w:val="15"/>
  </w:num>
  <w:num w:numId="25">
    <w:abstractNumId w:val="13"/>
  </w:num>
  <w:num w:numId="26">
    <w:abstractNumId w:val="11"/>
  </w:num>
  <w:num w:numId="27">
    <w:abstractNumId w:val="26"/>
  </w:num>
  <w:num w:numId="28">
    <w:abstractNumId w:val="12"/>
  </w:num>
  <w:num w:numId="29">
    <w:abstractNumId w:val="29"/>
    <w:lvlOverride w:ilvl="0">
      <w:startOverride w:val="7"/>
    </w:lvlOverride>
  </w:num>
  <w:num w:numId="30">
    <w:abstractNumId w:val="19"/>
  </w:num>
  <w:num w:numId="31">
    <w:abstractNumId w:val="23"/>
  </w:num>
  <w:num w:numId="32">
    <w:abstractNumId w:val="33"/>
  </w:num>
  <w:num w:numId="33">
    <w:abstractNumId w:val="41"/>
  </w:num>
  <w:num w:numId="34">
    <w:abstractNumId w:val="42"/>
  </w:num>
  <w:num w:numId="35">
    <w:abstractNumId w:val="38"/>
  </w:num>
  <w:num w:numId="36">
    <w:abstractNumId w:val="40"/>
  </w:num>
  <w:num w:numId="37">
    <w:abstractNumId w:val="37"/>
  </w:num>
  <w:num w:numId="38">
    <w:abstractNumId w:val="35"/>
  </w:num>
  <w:num w:numId="39">
    <w:abstractNumId w:val="25"/>
  </w:num>
  <w:num w:numId="40">
    <w:abstractNumId w:val="14"/>
  </w:num>
  <w:num w:numId="41">
    <w:abstractNumId w:val="16"/>
  </w:num>
  <w:num w:numId="42">
    <w:abstractNumId w:val="8"/>
  </w:num>
  <w:num w:numId="43">
    <w:abstractNumId w:val="2"/>
  </w:num>
  <w:num w:numId="44">
    <w:abstractNumId w:val="36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A95"/>
    <w:rsid w:val="00000B2A"/>
    <w:rsid w:val="00002AEA"/>
    <w:rsid w:val="00002FF8"/>
    <w:rsid w:val="00006F99"/>
    <w:rsid w:val="0001176B"/>
    <w:rsid w:val="000158E7"/>
    <w:rsid w:val="00024ECF"/>
    <w:rsid w:val="0003252F"/>
    <w:rsid w:val="00033015"/>
    <w:rsid w:val="00034B7A"/>
    <w:rsid w:val="000459FB"/>
    <w:rsid w:val="000537AB"/>
    <w:rsid w:val="00054EC7"/>
    <w:rsid w:val="00060007"/>
    <w:rsid w:val="000627F6"/>
    <w:rsid w:val="00062D1E"/>
    <w:rsid w:val="0006790B"/>
    <w:rsid w:val="00067DFC"/>
    <w:rsid w:val="000711B0"/>
    <w:rsid w:val="00073949"/>
    <w:rsid w:val="0007606B"/>
    <w:rsid w:val="000863AB"/>
    <w:rsid w:val="0009332E"/>
    <w:rsid w:val="000953F9"/>
    <w:rsid w:val="000A01EB"/>
    <w:rsid w:val="000A1405"/>
    <w:rsid w:val="000B4C99"/>
    <w:rsid w:val="000B7D1F"/>
    <w:rsid w:val="000C1253"/>
    <w:rsid w:val="000C6E45"/>
    <w:rsid w:val="000D0B8E"/>
    <w:rsid w:val="000D28DA"/>
    <w:rsid w:val="000D3317"/>
    <w:rsid w:val="000D62D2"/>
    <w:rsid w:val="000E31CB"/>
    <w:rsid w:val="000E35AB"/>
    <w:rsid w:val="000E380B"/>
    <w:rsid w:val="000F6D8E"/>
    <w:rsid w:val="0010014D"/>
    <w:rsid w:val="001039D6"/>
    <w:rsid w:val="00104F5A"/>
    <w:rsid w:val="00105463"/>
    <w:rsid w:val="00111512"/>
    <w:rsid w:val="00111BE9"/>
    <w:rsid w:val="0011283B"/>
    <w:rsid w:val="001136C7"/>
    <w:rsid w:val="00117281"/>
    <w:rsid w:val="00120700"/>
    <w:rsid w:val="00122297"/>
    <w:rsid w:val="00125EF8"/>
    <w:rsid w:val="00135A52"/>
    <w:rsid w:val="00136046"/>
    <w:rsid w:val="00146338"/>
    <w:rsid w:val="001517E7"/>
    <w:rsid w:val="001528D7"/>
    <w:rsid w:val="00161782"/>
    <w:rsid w:val="00163BE1"/>
    <w:rsid w:val="00167ECC"/>
    <w:rsid w:val="00171EA5"/>
    <w:rsid w:val="00173F5F"/>
    <w:rsid w:val="00177D10"/>
    <w:rsid w:val="00182AA1"/>
    <w:rsid w:val="0018342C"/>
    <w:rsid w:val="0018537B"/>
    <w:rsid w:val="00190A7C"/>
    <w:rsid w:val="001932E0"/>
    <w:rsid w:val="0019493A"/>
    <w:rsid w:val="001A3CF1"/>
    <w:rsid w:val="001B0048"/>
    <w:rsid w:val="001B0558"/>
    <w:rsid w:val="001B6D4B"/>
    <w:rsid w:val="001D751E"/>
    <w:rsid w:val="001E1060"/>
    <w:rsid w:val="001E1776"/>
    <w:rsid w:val="001E5027"/>
    <w:rsid w:val="001E5DFB"/>
    <w:rsid w:val="001E6DBE"/>
    <w:rsid w:val="001E7C3F"/>
    <w:rsid w:val="001F4523"/>
    <w:rsid w:val="001F4FEA"/>
    <w:rsid w:val="002022CF"/>
    <w:rsid w:val="00205532"/>
    <w:rsid w:val="00206B75"/>
    <w:rsid w:val="00211792"/>
    <w:rsid w:val="0021263D"/>
    <w:rsid w:val="00212669"/>
    <w:rsid w:val="0021452F"/>
    <w:rsid w:val="00216EBE"/>
    <w:rsid w:val="00220752"/>
    <w:rsid w:val="00234AFA"/>
    <w:rsid w:val="00235BA5"/>
    <w:rsid w:val="00240B3B"/>
    <w:rsid w:val="00240FC9"/>
    <w:rsid w:val="002434A9"/>
    <w:rsid w:val="002466B6"/>
    <w:rsid w:val="00251B3A"/>
    <w:rsid w:val="00253046"/>
    <w:rsid w:val="00261E9E"/>
    <w:rsid w:val="00262D8E"/>
    <w:rsid w:val="00263D9A"/>
    <w:rsid w:val="0026589D"/>
    <w:rsid w:val="00267D37"/>
    <w:rsid w:val="00267E6C"/>
    <w:rsid w:val="002701A2"/>
    <w:rsid w:val="00274A34"/>
    <w:rsid w:val="00275076"/>
    <w:rsid w:val="0027684C"/>
    <w:rsid w:val="00284B34"/>
    <w:rsid w:val="00285A73"/>
    <w:rsid w:val="00293552"/>
    <w:rsid w:val="002A558A"/>
    <w:rsid w:val="002A56A2"/>
    <w:rsid w:val="002A5A22"/>
    <w:rsid w:val="002A649D"/>
    <w:rsid w:val="002B1B27"/>
    <w:rsid w:val="002B3AF9"/>
    <w:rsid w:val="002C2E66"/>
    <w:rsid w:val="002C3AD1"/>
    <w:rsid w:val="002D2C8D"/>
    <w:rsid w:val="002D51FA"/>
    <w:rsid w:val="002E19D7"/>
    <w:rsid w:val="002E3B6A"/>
    <w:rsid w:val="002E6E58"/>
    <w:rsid w:val="00302F2F"/>
    <w:rsid w:val="003038BD"/>
    <w:rsid w:val="003222D0"/>
    <w:rsid w:val="00324C8A"/>
    <w:rsid w:val="0033094A"/>
    <w:rsid w:val="00334BFD"/>
    <w:rsid w:val="00343B89"/>
    <w:rsid w:val="00343FC7"/>
    <w:rsid w:val="00344E61"/>
    <w:rsid w:val="00344FA1"/>
    <w:rsid w:val="0034674D"/>
    <w:rsid w:val="003547D7"/>
    <w:rsid w:val="00360953"/>
    <w:rsid w:val="003617A0"/>
    <w:rsid w:val="00361CA2"/>
    <w:rsid w:val="00361FE1"/>
    <w:rsid w:val="003653AD"/>
    <w:rsid w:val="00367060"/>
    <w:rsid w:val="00377779"/>
    <w:rsid w:val="00382B5B"/>
    <w:rsid w:val="00385968"/>
    <w:rsid w:val="00386315"/>
    <w:rsid w:val="00391059"/>
    <w:rsid w:val="003911C1"/>
    <w:rsid w:val="00391670"/>
    <w:rsid w:val="0039191C"/>
    <w:rsid w:val="0039264B"/>
    <w:rsid w:val="00392ECD"/>
    <w:rsid w:val="00393175"/>
    <w:rsid w:val="003A05AD"/>
    <w:rsid w:val="003A1168"/>
    <w:rsid w:val="003A1DED"/>
    <w:rsid w:val="003A36A6"/>
    <w:rsid w:val="003A525C"/>
    <w:rsid w:val="003B5E9C"/>
    <w:rsid w:val="003B679D"/>
    <w:rsid w:val="003C10A8"/>
    <w:rsid w:val="003C3ACD"/>
    <w:rsid w:val="003C5108"/>
    <w:rsid w:val="003C56D7"/>
    <w:rsid w:val="003D274B"/>
    <w:rsid w:val="003E0366"/>
    <w:rsid w:val="003E10FD"/>
    <w:rsid w:val="003E715C"/>
    <w:rsid w:val="003F0A72"/>
    <w:rsid w:val="003F0C2D"/>
    <w:rsid w:val="003F112C"/>
    <w:rsid w:val="003F5321"/>
    <w:rsid w:val="004024BC"/>
    <w:rsid w:val="004053E8"/>
    <w:rsid w:val="00406435"/>
    <w:rsid w:val="00410B2C"/>
    <w:rsid w:val="004112FF"/>
    <w:rsid w:val="0041244C"/>
    <w:rsid w:val="0041353A"/>
    <w:rsid w:val="00417DC2"/>
    <w:rsid w:val="00420444"/>
    <w:rsid w:val="004206B5"/>
    <w:rsid w:val="00424EC4"/>
    <w:rsid w:val="0042656C"/>
    <w:rsid w:val="00426A29"/>
    <w:rsid w:val="004327EC"/>
    <w:rsid w:val="00434DD9"/>
    <w:rsid w:val="00435314"/>
    <w:rsid w:val="00436336"/>
    <w:rsid w:val="004444D8"/>
    <w:rsid w:val="00450AE8"/>
    <w:rsid w:val="00453A96"/>
    <w:rsid w:val="00460A43"/>
    <w:rsid w:val="00461B51"/>
    <w:rsid w:val="00461E79"/>
    <w:rsid w:val="0046415B"/>
    <w:rsid w:val="00466793"/>
    <w:rsid w:val="004727E7"/>
    <w:rsid w:val="00472FF6"/>
    <w:rsid w:val="00480921"/>
    <w:rsid w:val="00482A1B"/>
    <w:rsid w:val="00495C19"/>
    <w:rsid w:val="004966DB"/>
    <w:rsid w:val="004967C0"/>
    <w:rsid w:val="004977E6"/>
    <w:rsid w:val="004A5821"/>
    <w:rsid w:val="004A5ABB"/>
    <w:rsid w:val="004B3252"/>
    <w:rsid w:val="004B44B4"/>
    <w:rsid w:val="004B555E"/>
    <w:rsid w:val="004D0CD0"/>
    <w:rsid w:val="004D4DC5"/>
    <w:rsid w:val="004D6F2D"/>
    <w:rsid w:val="004E0557"/>
    <w:rsid w:val="004E2B50"/>
    <w:rsid w:val="004E2F52"/>
    <w:rsid w:val="004E615C"/>
    <w:rsid w:val="004E645B"/>
    <w:rsid w:val="004F0062"/>
    <w:rsid w:val="004F02DB"/>
    <w:rsid w:val="004F5348"/>
    <w:rsid w:val="004F62E5"/>
    <w:rsid w:val="00501A56"/>
    <w:rsid w:val="005042D8"/>
    <w:rsid w:val="00504FB9"/>
    <w:rsid w:val="00513128"/>
    <w:rsid w:val="00513A4C"/>
    <w:rsid w:val="00515403"/>
    <w:rsid w:val="005179D9"/>
    <w:rsid w:val="00522189"/>
    <w:rsid w:val="00522805"/>
    <w:rsid w:val="00522F78"/>
    <w:rsid w:val="00524732"/>
    <w:rsid w:val="00527AD0"/>
    <w:rsid w:val="00532385"/>
    <w:rsid w:val="00535734"/>
    <w:rsid w:val="005472CB"/>
    <w:rsid w:val="00547B9A"/>
    <w:rsid w:val="00550274"/>
    <w:rsid w:val="0055057B"/>
    <w:rsid w:val="0055639C"/>
    <w:rsid w:val="005606D7"/>
    <w:rsid w:val="00560A68"/>
    <w:rsid w:val="00567750"/>
    <w:rsid w:val="0057119E"/>
    <w:rsid w:val="00573C58"/>
    <w:rsid w:val="00573D90"/>
    <w:rsid w:val="0057569B"/>
    <w:rsid w:val="00576E67"/>
    <w:rsid w:val="005811B9"/>
    <w:rsid w:val="00591AD0"/>
    <w:rsid w:val="00592970"/>
    <w:rsid w:val="005A660F"/>
    <w:rsid w:val="005B183A"/>
    <w:rsid w:val="005B6037"/>
    <w:rsid w:val="005B6132"/>
    <w:rsid w:val="005B7103"/>
    <w:rsid w:val="005C0DD6"/>
    <w:rsid w:val="005C2682"/>
    <w:rsid w:val="005C4C59"/>
    <w:rsid w:val="005C5D89"/>
    <w:rsid w:val="005C67D4"/>
    <w:rsid w:val="005C71CA"/>
    <w:rsid w:val="005D00DB"/>
    <w:rsid w:val="005D07B2"/>
    <w:rsid w:val="005D105C"/>
    <w:rsid w:val="005D4217"/>
    <w:rsid w:val="005D6379"/>
    <w:rsid w:val="005D6965"/>
    <w:rsid w:val="005E03BC"/>
    <w:rsid w:val="005E1AAD"/>
    <w:rsid w:val="005E2060"/>
    <w:rsid w:val="005F1E88"/>
    <w:rsid w:val="005F24FA"/>
    <w:rsid w:val="005F3F2F"/>
    <w:rsid w:val="00600464"/>
    <w:rsid w:val="006016A5"/>
    <w:rsid w:val="00601D74"/>
    <w:rsid w:val="00603DC9"/>
    <w:rsid w:val="006043A4"/>
    <w:rsid w:val="0061139E"/>
    <w:rsid w:val="00611E93"/>
    <w:rsid w:val="00612296"/>
    <w:rsid w:val="00613044"/>
    <w:rsid w:val="006171B8"/>
    <w:rsid w:val="00617FBD"/>
    <w:rsid w:val="006209AA"/>
    <w:rsid w:val="0062344A"/>
    <w:rsid w:val="0062582D"/>
    <w:rsid w:val="00633E36"/>
    <w:rsid w:val="00635CBD"/>
    <w:rsid w:val="006379C5"/>
    <w:rsid w:val="00641018"/>
    <w:rsid w:val="006411FD"/>
    <w:rsid w:val="006446C9"/>
    <w:rsid w:val="006458D5"/>
    <w:rsid w:val="00645C09"/>
    <w:rsid w:val="006513AB"/>
    <w:rsid w:val="00651848"/>
    <w:rsid w:val="00653132"/>
    <w:rsid w:val="00654DBF"/>
    <w:rsid w:val="00663059"/>
    <w:rsid w:val="006671CB"/>
    <w:rsid w:val="00671463"/>
    <w:rsid w:val="00674E6E"/>
    <w:rsid w:val="00677356"/>
    <w:rsid w:val="0068433E"/>
    <w:rsid w:val="00686976"/>
    <w:rsid w:val="00690A67"/>
    <w:rsid w:val="006933F6"/>
    <w:rsid w:val="00693DE9"/>
    <w:rsid w:val="006A041A"/>
    <w:rsid w:val="006A2BC5"/>
    <w:rsid w:val="006B354D"/>
    <w:rsid w:val="006B3699"/>
    <w:rsid w:val="006C0BD3"/>
    <w:rsid w:val="006C5EB5"/>
    <w:rsid w:val="006C7C5A"/>
    <w:rsid w:val="006D40A6"/>
    <w:rsid w:val="006D590C"/>
    <w:rsid w:val="006D5C21"/>
    <w:rsid w:val="006D78B7"/>
    <w:rsid w:val="006D7FE6"/>
    <w:rsid w:val="006E5328"/>
    <w:rsid w:val="006E5634"/>
    <w:rsid w:val="006E79D2"/>
    <w:rsid w:val="006F14D1"/>
    <w:rsid w:val="006F2B60"/>
    <w:rsid w:val="006F39B0"/>
    <w:rsid w:val="006F6A69"/>
    <w:rsid w:val="007030B9"/>
    <w:rsid w:val="00712299"/>
    <w:rsid w:val="00716AAC"/>
    <w:rsid w:val="00717EAD"/>
    <w:rsid w:val="00720217"/>
    <w:rsid w:val="00722746"/>
    <w:rsid w:val="007239A0"/>
    <w:rsid w:val="00724CA0"/>
    <w:rsid w:val="00725F14"/>
    <w:rsid w:val="00727598"/>
    <w:rsid w:val="00730A88"/>
    <w:rsid w:val="0073472E"/>
    <w:rsid w:val="00743518"/>
    <w:rsid w:val="00757947"/>
    <w:rsid w:val="007603D5"/>
    <w:rsid w:val="007642C5"/>
    <w:rsid w:val="00765759"/>
    <w:rsid w:val="00765868"/>
    <w:rsid w:val="007704AC"/>
    <w:rsid w:val="00775B48"/>
    <w:rsid w:val="0078505A"/>
    <w:rsid w:val="00785974"/>
    <w:rsid w:val="007865CB"/>
    <w:rsid w:val="007870DB"/>
    <w:rsid w:val="00787B4F"/>
    <w:rsid w:val="00792B96"/>
    <w:rsid w:val="00797EED"/>
    <w:rsid w:val="007B282E"/>
    <w:rsid w:val="007B34C4"/>
    <w:rsid w:val="007C0F0E"/>
    <w:rsid w:val="007C122C"/>
    <w:rsid w:val="007C2B89"/>
    <w:rsid w:val="007D4193"/>
    <w:rsid w:val="007D6DD3"/>
    <w:rsid w:val="007F24DA"/>
    <w:rsid w:val="007F2C73"/>
    <w:rsid w:val="007F3A21"/>
    <w:rsid w:val="007F3FE9"/>
    <w:rsid w:val="007F491F"/>
    <w:rsid w:val="007F54A7"/>
    <w:rsid w:val="00803BEE"/>
    <w:rsid w:val="00810AC1"/>
    <w:rsid w:val="008209BF"/>
    <w:rsid w:val="008222E7"/>
    <w:rsid w:val="008317D0"/>
    <w:rsid w:val="008339FE"/>
    <w:rsid w:val="008412A8"/>
    <w:rsid w:val="00845126"/>
    <w:rsid w:val="008525EE"/>
    <w:rsid w:val="008535FA"/>
    <w:rsid w:val="008554D5"/>
    <w:rsid w:val="00856198"/>
    <w:rsid w:val="00857320"/>
    <w:rsid w:val="00857B95"/>
    <w:rsid w:val="00863CDC"/>
    <w:rsid w:val="00864101"/>
    <w:rsid w:val="008665A2"/>
    <w:rsid w:val="00871602"/>
    <w:rsid w:val="0087237D"/>
    <w:rsid w:val="00880B51"/>
    <w:rsid w:val="00882181"/>
    <w:rsid w:val="00883000"/>
    <w:rsid w:val="008907DB"/>
    <w:rsid w:val="0089155B"/>
    <w:rsid w:val="008A11F2"/>
    <w:rsid w:val="008A7E94"/>
    <w:rsid w:val="008B3DA9"/>
    <w:rsid w:val="008C0A08"/>
    <w:rsid w:val="008D4F34"/>
    <w:rsid w:val="008D501C"/>
    <w:rsid w:val="008E0A51"/>
    <w:rsid w:val="008E274F"/>
    <w:rsid w:val="008E363D"/>
    <w:rsid w:val="008F019B"/>
    <w:rsid w:val="008F68AB"/>
    <w:rsid w:val="00900D1F"/>
    <w:rsid w:val="0090106B"/>
    <w:rsid w:val="00910E0B"/>
    <w:rsid w:val="00912621"/>
    <w:rsid w:val="00916A0F"/>
    <w:rsid w:val="00917134"/>
    <w:rsid w:val="0092067D"/>
    <w:rsid w:val="00924B67"/>
    <w:rsid w:val="0092618C"/>
    <w:rsid w:val="009357BC"/>
    <w:rsid w:val="00936D99"/>
    <w:rsid w:val="00941301"/>
    <w:rsid w:val="009433E5"/>
    <w:rsid w:val="00947A79"/>
    <w:rsid w:val="00953055"/>
    <w:rsid w:val="0095375D"/>
    <w:rsid w:val="00955748"/>
    <w:rsid w:val="00955AC9"/>
    <w:rsid w:val="00963B3B"/>
    <w:rsid w:val="00966306"/>
    <w:rsid w:val="00967DF9"/>
    <w:rsid w:val="0097117F"/>
    <w:rsid w:val="00973D34"/>
    <w:rsid w:val="00977D97"/>
    <w:rsid w:val="00980431"/>
    <w:rsid w:val="009809C6"/>
    <w:rsid w:val="00981226"/>
    <w:rsid w:val="0098707A"/>
    <w:rsid w:val="009955A1"/>
    <w:rsid w:val="00996660"/>
    <w:rsid w:val="009A4DD5"/>
    <w:rsid w:val="009B0E5A"/>
    <w:rsid w:val="009B439A"/>
    <w:rsid w:val="009C1EFB"/>
    <w:rsid w:val="009C474F"/>
    <w:rsid w:val="009C4FC6"/>
    <w:rsid w:val="009C7628"/>
    <w:rsid w:val="009C76F0"/>
    <w:rsid w:val="009D07F3"/>
    <w:rsid w:val="009D42E0"/>
    <w:rsid w:val="009D6748"/>
    <w:rsid w:val="009D7BD4"/>
    <w:rsid w:val="009E0167"/>
    <w:rsid w:val="009E5694"/>
    <w:rsid w:val="009F06F0"/>
    <w:rsid w:val="009F0711"/>
    <w:rsid w:val="009F0BF5"/>
    <w:rsid w:val="009F396C"/>
    <w:rsid w:val="009F56DE"/>
    <w:rsid w:val="009F7CEF"/>
    <w:rsid w:val="00A04173"/>
    <w:rsid w:val="00A135FE"/>
    <w:rsid w:val="00A20E5C"/>
    <w:rsid w:val="00A27558"/>
    <w:rsid w:val="00A32A95"/>
    <w:rsid w:val="00A358DD"/>
    <w:rsid w:val="00A4053F"/>
    <w:rsid w:val="00A41F66"/>
    <w:rsid w:val="00A43A67"/>
    <w:rsid w:val="00A470DB"/>
    <w:rsid w:val="00A5143E"/>
    <w:rsid w:val="00A53BDB"/>
    <w:rsid w:val="00A55098"/>
    <w:rsid w:val="00A55288"/>
    <w:rsid w:val="00A6201D"/>
    <w:rsid w:val="00A62A09"/>
    <w:rsid w:val="00A6522E"/>
    <w:rsid w:val="00A700CE"/>
    <w:rsid w:val="00A7316F"/>
    <w:rsid w:val="00A74BF3"/>
    <w:rsid w:val="00A759D2"/>
    <w:rsid w:val="00A76145"/>
    <w:rsid w:val="00A7627D"/>
    <w:rsid w:val="00A776D5"/>
    <w:rsid w:val="00A81E5F"/>
    <w:rsid w:val="00A82EAD"/>
    <w:rsid w:val="00A8333A"/>
    <w:rsid w:val="00A84324"/>
    <w:rsid w:val="00A87DE9"/>
    <w:rsid w:val="00A9023F"/>
    <w:rsid w:val="00A9261D"/>
    <w:rsid w:val="00A96F58"/>
    <w:rsid w:val="00A97E39"/>
    <w:rsid w:val="00AA17A2"/>
    <w:rsid w:val="00AB0451"/>
    <w:rsid w:val="00AB0A8C"/>
    <w:rsid w:val="00AB26F5"/>
    <w:rsid w:val="00AB3771"/>
    <w:rsid w:val="00AB6130"/>
    <w:rsid w:val="00AC335C"/>
    <w:rsid w:val="00AC6208"/>
    <w:rsid w:val="00AC6C6F"/>
    <w:rsid w:val="00AD2255"/>
    <w:rsid w:val="00AD2C9C"/>
    <w:rsid w:val="00AD54F6"/>
    <w:rsid w:val="00AD711A"/>
    <w:rsid w:val="00AE1C01"/>
    <w:rsid w:val="00AE4BA6"/>
    <w:rsid w:val="00AF038D"/>
    <w:rsid w:val="00AF1235"/>
    <w:rsid w:val="00AF200B"/>
    <w:rsid w:val="00B01C81"/>
    <w:rsid w:val="00B03271"/>
    <w:rsid w:val="00B042FB"/>
    <w:rsid w:val="00B04949"/>
    <w:rsid w:val="00B06461"/>
    <w:rsid w:val="00B160AA"/>
    <w:rsid w:val="00B211D4"/>
    <w:rsid w:val="00B2278E"/>
    <w:rsid w:val="00B23E12"/>
    <w:rsid w:val="00B24D5D"/>
    <w:rsid w:val="00B24DD4"/>
    <w:rsid w:val="00B3691F"/>
    <w:rsid w:val="00B4240E"/>
    <w:rsid w:val="00B504B2"/>
    <w:rsid w:val="00B50EA1"/>
    <w:rsid w:val="00B5220F"/>
    <w:rsid w:val="00B53ECC"/>
    <w:rsid w:val="00B56BF1"/>
    <w:rsid w:val="00B56D0F"/>
    <w:rsid w:val="00B64244"/>
    <w:rsid w:val="00B653FC"/>
    <w:rsid w:val="00B71FA3"/>
    <w:rsid w:val="00B74311"/>
    <w:rsid w:val="00B74944"/>
    <w:rsid w:val="00B75F19"/>
    <w:rsid w:val="00B85AE5"/>
    <w:rsid w:val="00B96524"/>
    <w:rsid w:val="00B972CC"/>
    <w:rsid w:val="00BA12C9"/>
    <w:rsid w:val="00BA2165"/>
    <w:rsid w:val="00BA2D1D"/>
    <w:rsid w:val="00BA5A4E"/>
    <w:rsid w:val="00BA7D77"/>
    <w:rsid w:val="00BB4B84"/>
    <w:rsid w:val="00BB61BB"/>
    <w:rsid w:val="00BC1C21"/>
    <w:rsid w:val="00BC290A"/>
    <w:rsid w:val="00BC298E"/>
    <w:rsid w:val="00BC31E8"/>
    <w:rsid w:val="00BD06E1"/>
    <w:rsid w:val="00BD0973"/>
    <w:rsid w:val="00BD1A85"/>
    <w:rsid w:val="00BE0C6F"/>
    <w:rsid w:val="00BE1FD3"/>
    <w:rsid w:val="00BE51B2"/>
    <w:rsid w:val="00BE5AC4"/>
    <w:rsid w:val="00BE718E"/>
    <w:rsid w:val="00BF3420"/>
    <w:rsid w:val="00BF37E3"/>
    <w:rsid w:val="00C02BFD"/>
    <w:rsid w:val="00C03371"/>
    <w:rsid w:val="00C03671"/>
    <w:rsid w:val="00C1009D"/>
    <w:rsid w:val="00C17757"/>
    <w:rsid w:val="00C21186"/>
    <w:rsid w:val="00C21D3F"/>
    <w:rsid w:val="00C21DBC"/>
    <w:rsid w:val="00C317C5"/>
    <w:rsid w:val="00C34D41"/>
    <w:rsid w:val="00C36519"/>
    <w:rsid w:val="00C41C76"/>
    <w:rsid w:val="00C428DA"/>
    <w:rsid w:val="00C43E73"/>
    <w:rsid w:val="00C44A26"/>
    <w:rsid w:val="00C4555C"/>
    <w:rsid w:val="00C45EC7"/>
    <w:rsid w:val="00C5033E"/>
    <w:rsid w:val="00C5529C"/>
    <w:rsid w:val="00C56751"/>
    <w:rsid w:val="00C61764"/>
    <w:rsid w:val="00C666CC"/>
    <w:rsid w:val="00C74906"/>
    <w:rsid w:val="00C7505F"/>
    <w:rsid w:val="00C7790D"/>
    <w:rsid w:val="00C85CF6"/>
    <w:rsid w:val="00C85E03"/>
    <w:rsid w:val="00C86714"/>
    <w:rsid w:val="00C93439"/>
    <w:rsid w:val="00C96412"/>
    <w:rsid w:val="00CA01BA"/>
    <w:rsid w:val="00CA1735"/>
    <w:rsid w:val="00CA35A3"/>
    <w:rsid w:val="00CA6DD2"/>
    <w:rsid w:val="00CB3094"/>
    <w:rsid w:val="00CB38F6"/>
    <w:rsid w:val="00CB4539"/>
    <w:rsid w:val="00CB6CC6"/>
    <w:rsid w:val="00CB7DA4"/>
    <w:rsid w:val="00CC1242"/>
    <w:rsid w:val="00CC2B80"/>
    <w:rsid w:val="00CC3780"/>
    <w:rsid w:val="00CC7A7F"/>
    <w:rsid w:val="00CD3772"/>
    <w:rsid w:val="00CD37AE"/>
    <w:rsid w:val="00CD383D"/>
    <w:rsid w:val="00CD7948"/>
    <w:rsid w:val="00CE001F"/>
    <w:rsid w:val="00CE38CB"/>
    <w:rsid w:val="00CE451D"/>
    <w:rsid w:val="00CE50D2"/>
    <w:rsid w:val="00CE7656"/>
    <w:rsid w:val="00CF0E6D"/>
    <w:rsid w:val="00CF1FE6"/>
    <w:rsid w:val="00CF378F"/>
    <w:rsid w:val="00CF3AFF"/>
    <w:rsid w:val="00CF6D33"/>
    <w:rsid w:val="00D013D4"/>
    <w:rsid w:val="00D03274"/>
    <w:rsid w:val="00D03E24"/>
    <w:rsid w:val="00D047B5"/>
    <w:rsid w:val="00D04BCE"/>
    <w:rsid w:val="00D05927"/>
    <w:rsid w:val="00D06FCC"/>
    <w:rsid w:val="00D12DB4"/>
    <w:rsid w:val="00D17FEC"/>
    <w:rsid w:val="00D27F70"/>
    <w:rsid w:val="00D32320"/>
    <w:rsid w:val="00D323DB"/>
    <w:rsid w:val="00D33C09"/>
    <w:rsid w:val="00D33E18"/>
    <w:rsid w:val="00D35BA5"/>
    <w:rsid w:val="00D430F0"/>
    <w:rsid w:val="00D46267"/>
    <w:rsid w:val="00D50BCC"/>
    <w:rsid w:val="00D51AF5"/>
    <w:rsid w:val="00D51D3A"/>
    <w:rsid w:val="00D52D6D"/>
    <w:rsid w:val="00D60FC8"/>
    <w:rsid w:val="00D61D6D"/>
    <w:rsid w:val="00D62F0A"/>
    <w:rsid w:val="00D71595"/>
    <w:rsid w:val="00D738CC"/>
    <w:rsid w:val="00D85DDA"/>
    <w:rsid w:val="00D86F51"/>
    <w:rsid w:val="00D93845"/>
    <w:rsid w:val="00D9395A"/>
    <w:rsid w:val="00D972BA"/>
    <w:rsid w:val="00DA001F"/>
    <w:rsid w:val="00DA3F6A"/>
    <w:rsid w:val="00DA485D"/>
    <w:rsid w:val="00DA6146"/>
    <w:rsid w:val="00DB1C95"/>
    <w:rsid w:val="00DB3109"/>
    <w:rsid w:val="00DB4758"/>
    <w:rsid w:val="00DB4F68"/>
    <w:rsid w:val="00DB6035"/>
    <w:rsid w:val="00DB66C6"/>
    <w:rsid w:val="00DC35F1"/>
    <w:rsid w:val="00DD4554"/>
    <w:rsid w:val="00DD61FB"/>
    <w:rsid w:val="00DE0714"/>
    <w:rsid w:val="00DE221B"/>
    <w:rsid w:val="00DE5CC8"/>
    <w:rsid w:val="00DE60AA"/>
    <w:rsid w:val="00DE657D"/>
    <w:rsid w:val="00DE6914"/>
    <w:rsid w:val="00DE69C3"/>
    <w:rsid w:val="00DE6CDA"/>
    <w:rsid w:val="00DE75DB"/>
    <w:rsid w:val="00DF2A0B"/>
    <w:rsid w:val="00DF47E8"/>
    <w:rsid w:val="00DF4820"/>
    <w:rsid w:val="00DF5402"/>
    <w:rsid w:val="00DF5DB5"/>
    <w:rsid w:val="00DF677E"/>
    <w:rsid w:val="00DF67FF"/>
    <w:rsid w:val="00DF74F6"/>
    <w:rsid w:val="00E01E3D"/>
    <w:rsid w:val="00E02CFC"/>
    <w:rsid w:val="00E04A49"/>
    <w:rsid w:val="00E04DAA"/>
    <w:rsid w:val="00E110C0"/>
    <w:rsid w:val="00E16232"/>
    <w:rsid w:val="00E20FAF"/>
    <w:rsid w:val="00E24473"/>
    <w:rsid w:val="00E25A07"/>
    <w:rsid w:val="00E266D5"/>
    <w:rsid w:val="00E2679C"/>
    <w:rsid w:val="00E2738E"/>
    <w:rsid w:val="00E30451"/>
    <w:rsid w:val="00E306D2"/>
    <w:rsid w:val="00E32A49"/>
    <w:rsid w:val="00E341E6"/>
    <w:rsid w:val="00E35157"/>
    <w:rsid w:val="00E40B18"/>
    <w:rsid w:val="00E43271"/>
    <w:rsid w:val="00E43452"/>
    <w:rsid w:val="00E43F40"/>
    <w:rsid w:val="00E50D44"/>
    <w:rsid w:val="00E52EBD"/>
    <w:rsid w:val="00E536EE"/>
    <w:rsid w:val="00E55516"/>
    <w:rsid w:val="00E55F2B"/>
    <w:rsid w:val="00E6780E"/>
    <w:rsid w:val="00E716BE"/>
    <w:rsid w:val="00E71BB6"/>
    <w:rsid w:val="00E72C40"/>
    <w:rsid w:val="00E7442F"/>
    <w:rsid w:val="00E85C3F"/>
    <w:rsid w:val="00E8640E"/>
    <w:rsid w:val="00E86CA3"/>
    <w:rsid w:val="00E93914"/>
    <w:rsid w:val="00EA1A09"/>
    <w:rsid w:val="00EA2528"/>
    <w:rsid w:val="00EA440C"/>
    <w:rsid w:val="00EA4DAE"/>
    <w:rsid w:val="00EA4FAF"/>
    <w:rsid w:val="00EA60EC"/>
    <w:rsid w:val="00EB0367"/>
    <w:rsid w:val="00EB15B5"/>
    <w:rsid w:val="00EC1C49"/>
    <w:rsid w:val="00ED090E"/>
    <w:rsid w:val="00ED0C53"/>
    <w:rsid w:val="00ED30DE"/>
    <w:rsid w:val="00ED373E"/>
    <w:rsid w:val="00ED47BB"/>
    <w:rsid w:val="00EE0BFF"/>
    <w:rsid w:val="00EE4284"/>
    <w:rsid w:val="00EE43C1"/>
    <w:rsid w:val="00EE4D5C"/>
    <w:rsid w:val="00EE5474"/>
    <w:rsid w:val="00EE5B53"/>
    <w:rsid w:val="00EE6A86"/>
    <w:rsid w:val="00EE6D4D"/>
    <w:rsid w:val="00EF08FD"/>
    <w:rsid w:val="00EF227D"/>
    <w:rsid w:val="00EF3CC8"/>
    <w:rsid w:val="00EF3D74"/>
    <w:rsid w:val="00EF4748"/>
    <w:rsid w:val="00EF4CFD"/>
    <w:rsid w:val="00EF4E1A"/>
    <w:rsid w:val="00EF5A8F"/>
    <w:rsid w:val="00EF636F"/>
    <w:rsid w:val="00EF7015"/>
    <w:rsid w:val="00F032B1"/>
    <w:rsid w:val="00F104D9"/>
    <w:rsid w:val="00F10527"/>
    <w:rsid w:val="00F11868"/>
    <w:rsid w:val="00F11908"/>
    <w:rsid w:val="00F14A69"/>
    <w:rsid w:val="00F20182"/>
    <w:rsid w:val="00F22D28"/>
    <w:rsid w:val="00F22DDB"/>
    <w:rsid w:val="00F338B2"/>
    <w:rsid w:val="00F3397E"/>
    <w:rsid w:val="00F33C9D"/>
    <w:rsid w:val="00F3689D"/>
    <w:rsid w:val="00F36958"/>
    <w:rsid w:val="00F37C67"/>
    <w:rsid w:val="00F40C7E"/>
    <w:rsid w:val="00F44584"/>
    <w:rsid w:val="00F457EE"/>
    <w:rsid w:val="00F4740A"/>
    <w:rsid w:val="00F47EED"/>
    <w:rsid w:val="00F50395"/>
    <w:rsid w:val="00F50404"/>
    <w:rsid w:val="00F523A1"/>
    <w:rsid w:val="00F5324C"/>
    <w:rsid w:val="00F53C31"/>
    <w:rsid w:val="00F5733C"/>
    <w:rsid w:val="00F63DA0"/>
    <w:rsid w:val="00F70E96"/>
    <w:rsid w:val="00F718A5"/>
    <w:rsid w:val="00F72303"/>
    <w:rsid w:val="00F844FB"/>
    <w:rsid w:val="00F85401"/>
    <w:rsid w:val="00F91A18"/>
    <w:rsid w:val="00F97F12"/>
    <w:rsid w:val="00FA4844"/>
    <w:rsid w:val="00FA5226"/>
    <w:rsid w:val="00FA603D"/>
    <w:rsid w:val="00FB21C7"/>
    <w:rsid w:val="00FB34D5"/>
    <w:rsid w:val="00FB410E"/>
    <w:rsid w:val="00FB4DAE"/>
    <w:rsid w:val="00FB5A2D"/>
    <w:rsid w:val="00FC1068"/>
    <w:rsid w:val="00FC2A85"/>
    <w:rsid w:val="00FC2D68"/>
    <w:rsid w:val="00FC5E59"/>
    <w:rsid w:val="00FC6B87"/>
    <w:rsid w:val="00FD1027"/>
    <w:rsid w:val="00FD2747"/>
    <w:rsid w:val="00FD7B81"/>
    <w:rsid w:val="00FD7D7E"/>
    <w:rsid w:val="00FE14F8"/>
    <w:rsid w:val="00FE4125"/>
    <w:rsid w:val="00FE7EF8"/>
    <w:rsid w:val="00FE7FEC"/>
    <w:rsid w:val="00FF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A9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0953F9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32A9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0953F9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53F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720217"/>
    <w:rPr>
      <w:sz w:val="24"/>
    </w:rPr>
  </w:style>
  <w:style w:type="character" w:customStyle="1" w:styleId="30">
    <w:name w:val="Заголовок 3 Знак"/>
    <w:basedOn w:val="a0"/>
    <w:link w:val="3"/>
    <w:rsid w:val="000953F9"/>
    <w:rPr>
      <w:rFonts w:ascii="Cambria" w:hAnsi="Cambria"/>
      <w:b/>
      <w:bCs/>
      <w:sz w:val="26"/>
      <w:szCs w:val="26"/>
    </w:rPr>
  </w:style>
  <w:style w:type="paragraph" w:styleId="a3">
    <w:name w:val="header"/>
    <w:basedOn w:val="a"/>
    <w:link w:val="a4"/>
    <w:rsid w:val="00EF4C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F4CFD"/>
  </w:style>
  <w:style w:type="paragraph" w:styleId="a5">
    <w:name w:val="footer"/>
    <w:basedOn w:val="a"/>
    <w:link w:val="a6"/>
    <w:rsid w:val="00EF4C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F4CFD"/>
  </w:style>
  <w:style w:type="paragraph" w:styleId="a7">
    <w:name w:val="Balloon Text"/>
    <w:basedOn w:val="a"/>
    <w:link w:val="a8"/>
    <w:rsid w:val="000953F9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953F9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rsid w:val="000953F9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a">
    <w:name w:val="Схема документа Знак"/>
    <w:basedOn w:val="a0"/>
    <w:link w:val="a9"/>
    <w:rsid w:val="000953F9"/>
    <w:rPr>
      <w:rFonts w:ascii="Tahoma" w:hAnsi="Tahoma" w:cs="Tahoma"/>
      <w:shd w:val="clear" w:color="auto" w:fill="000080"/>
    </w:rPr>
  </w:style>
  <w:style w:type="character" w:styleId="ab">
    <w:name w:val="page number"/>
    <w:basedOn w:val="a0"/>
    <w:rsid w:val="000953F9"/>
  </w:style>
  <w:style w:type="paragraph" w:customStyle="1" w:styleId="ConsPlusNormal">
    <w:name w:val="ConsPlusNormal"/>
    <w:rsid w:val="00095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link w:val="ad"/>
    <w:rsid w:val="000953F9"/>
    <w:pPr>
      <w:widowControl/>
      <w:autoSpaceDE/>
      <w:autoSpaceDN/>
      <w:adjustRightInd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rsid w:val="000953F9"/>
    <w:rPr>
      <w:sz w:val="28"/>
      <w:szCs w:val="28"/>
    </w:rPr>
  </w:style>
  <w:style w:type="paragraph" w:styleId="ae">
    <w:name w:val="No Spacing"/>
    <w:uiPriority w:val="1"/>
    <w:qFormat/>
    <w:rsid w:val="000953F9"/>
    <w:rPr>
      <w:sz w:val="22"/>
      <w:szCs w:val="22"/>
    </w:rPr>
  </w:style>
  <w:style w:type="paragraph" w:styleId="af">
    <w:name w:val="List Paragraph"/>
    <w:basedOn w:val="a"/>
    <w:uiPriority w:val="34"/>
    <w:qFormat/>
    <w:rsid w:val="000953F9"/>
    <w:pPr>
      <w:widowControl/>
      <w:autoSpaceDE/>
      <w:autoSpaceDN/>
      <w:adjustRightInd/>
      <w:ind w:left="720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ConsPlusCell">
    <w:name w:val="ConsPlusCell"/>
    <w:rsid w:val="000953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(3)_"/>
    <w:basedOn w:val="a0"/>
    <w:link w:val="32"/>
    <w:locked/>
    <w:rsid w:val="000953F9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953F9"/>
    <w:pPr>
      <w:shd w:val="clear" w:color="auto" w:fill="FFFFFF"/>
      <w:autoSpaceDE/>
      <w:autoSpaceDN/>
      <w:adjustRightInd/>
      <w:spacing w:after="240" w:line="298" w:lineRule="exact"/>
      <w:jc w:val="center"/>
    </w:pPr>
    <w:rPr>
      <w:b/>
      <w:bCs/>
    </w:rPr>
  </w:style>
  <w:style w:type="character" w:customStyle="1" w:styleId="21">
    <w:name w:val="Основной текст (2)_"/>
    <w:basedOn w:val="a0"/>
    <w:link w:val="22"/>
    <w:locked/>
    <w:rsid w:val="000953F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53F9"/>
    <w:pPr>
      <w:shd w:val="clear" w:color="auto" w:fill="FFFFFF"/>
      <w:autoSpaceDE/>
      <w:autoSpaceDN/>
      <w:adjustRightInd/>
      <w:spacing w:before="240" w:line="302" w:lineRule="exact"/>
      <w:ind w:firstLine="1060"/>
    </w:pPr>
  </w:style>
  <w:style w:type="character" w:customStyle="1" w:styleId="af0">
    <w:name w:val="Подпись к таблице_"/>
    <w:basedOn w:val="a0"/>
    <w:link w:val="af1"/>
    <w:locked/>
    <w:rsid w:val="000953F9"/>
    <w:rPr>
      <w:b/>
      <w:bCs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0953F9"/>
    <w:pPr>
      <w:shd w:val="clear" w:color="auto" w:fill="FFFFFF"/>
      <w:autoSpaceDE/>
      <w:autoSpaceDN/>
      <w:adjustRightInd/>
      <w:spacing w:line="240" w:lineRule="atLeast"/>
    </w:pPr>
    <w:rPr>
      <w:b/>
      <w:bCs/>
    </w:rPr>
  </w:style>
  <w:style w:type="character" w:customStyle="1" w:styleId="23">
    <w:name w:val="Подпись к таблице (2)_"/>
    <w:basedOn w:val="a0"/>
    <w:rsid w:val="000953F9"/>
    <w:rPr>
      <w:rFonts w:ascii="Times New Roman" w:hAnsi="Times New Roman" w:cs="Times New Roman"/>
      <w:u w:val="none"/>
    </w:rPr>
  </w:style>
  <w:style w:type="character" w:customStyle="1" w:styleId="24">
    <w:name w:val="Подпись к таблице (2)"/>
    <w:basedOn w:val="23"/>
    <w:rsid w:val="000953F9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5">
    <w:name w:val="Основной текст (2) + Полужирный"/>
    <w:basedOn w:val="21"/>
    <w:rsid w:val="000953F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9pt">
    <w:name w:val="Основной текст (2) + 9 pt"/>
    <w:basedOn w:val="21"/>
    <w:rsid w:val="000953F9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Exact">
    <w:name w:val="Подпись к таблице Exact"/>
    <w:basedOn w:val="af0"/>
    <w:rsid w:val="000953F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styleId="af2">
    <w:name w:val="Body Text Indent"/>
    <w:basedOn w:val="a"/>
    <w:link w:val="af3"/>
    <w:uiPriority w:val="99"/>
    <w:rsid w:val="000953F9"/>
    <w:pPr>
      <w:ind w:firstLine="240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0953F9"/>
    <w:rPr>
      <w:sz w:val="24"/>
      <w:szCs w:val="24"/>
    </w:rPr>
  </w:style>
  <w:style w:type="paragraph" w:customStyle="1" w:styleId="ConsTitle">
    <w:name w:val="ConsTitle"/>
    <w:uiPriority w:val="99"/>
    <w:rsid w:val="000953F9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26">
    <w:name w:val="Body Text Indent 2"/>
    <w:basedOn w:val="a"/>
    <w:link w:val="27"/>
    <w:uiPriority w:val="99"/>
    <w:rsid w:val="000953F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0953F9"/>
  </w:style>
  <w:style w:type="paragraph" w:customStyle="1" w:styleId="ConsPlusTitle">
    <w:name w:val="ConsPlusTitle"/>
    <w:uiPriority w:val="99"/>
    <w:rsid w:val="000953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4">
    <w:name w:val="Block Text"/>
    <w:basedOn w:val="a"/>
    <w:uiPriority w:val="99"/>
    <w:rsid w:val="000953F9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8">
    <w:name w:val="Body Text 2"/>
    <w:basedOn w:val="a"/>
    <w:link w:val="29"/>
    <w:uiPriority w:val="99"/>
    <w:rsid w:val="000953F9"/>
    <w:pPr>
      <w:jc w:val="center"/>
    </w:pPr>
    <w:rPr>
      <w:b/>
      <w:bCs/>
      <w:sz w:val="24"/>
      <w:szCs w:val="24"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rsid w:val="000953F9"/>
    <w:rPr>
      <w:b/>
      <w:bCs/>
      <w:sz w:val="24"/>
      <w:szCs w:val="24"/>
      <w:lang w:eastAsia="en-US"/>
    </w:rPr>
  </w:style>
  <w:style w:type="paragraph" w:styleId="33">
    <w:name w:val="Body Text Indent 3"/>
    <w:basedOn w:val="a"/>
    <w:link w:val="34"/>
    <w:uiPriority w:val="99"/>
    <w:rsid w:val="000953F9"/>
    <w:pPr>
      <w:ind w:firstLine="567"/>
      <w:jc w:val="both"/>
    </w:pPr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953F9"/>
    <w:rPr>
      <w:sz w:val="24"/>
      <w:szCs w:val="24"/>
    </w:rPr>
  </w:style>
  <w:style w:type="paragraph" w:customStyle="1" w:styleId="ConsPlusNonformat">
    <w:name w:val="ConsPlusNonformat"/>
    <w:uiPriority w:val="99"/>
    <w:rsid w:val="000953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0">
    <w:name w:val="Обычный + 10 пт"/>
    <w:aliases w:val="По правому краю"/>
    <w:basedOn w:val="a"/>
    <w:uiPriority w:val="99"/>
    <w:rsid w:val="000953F9"/>
    <w:pPr>
      <w:widowControl/>
      <w:autoSpaceDE/>
      <w:autoSpaceDN/>
      <w:adjustRightInd/>
    </w:pPr>
    <w:rPr>
      <w:sz w:val="24"/>
      <w:szCs w:val="24"/>
    </w:rPr>
  </w:style>
  <w:style w:type="paragraph" w:styleId="af5">
    <w:name w:val="endnote text"/>
    <w:basedOn w:val="a"/>
    <w:link w:val="af6"/>
    <w:uiPriority w:val="99"/>
    <w:rsid w:val="000953F9"/>
    <w:pPr>
      <w:widowControl/>
      <w:autoSpaceDE/>
      <w:autoSpaceDN/>
      <w:adjustRightInd/>
    </w:pPr>
  </w:style>
  <w:style w:type="character" w:customStyle="1" w:styleId="af6">
    <w:name w:val="Текст концевой сноски Знак"/>
    <w:basedOn w:val="a0"/>
    <w:link w:val="af5"/>
    <w:uiPriority w:val="99"/>
    <w:rsid w:val="000953F9"/>
  </w:style>
  <w:style w:type="paragraph" w:customStyle="1" w:styleId="ConsNormal">
    <w:name w:val="ConsNormal"/>
    <w:uiPriority w:val="99"/>
    <w:rsid w:val="00095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0953F9"/>
    <w:pPr>
      <w:widowControl/>
    </w:pPr>
    <w:rPr>
      <w:rFonts w:ascii="Arial" w:hAnsi="Arial" w:cs="Arial"/>
      <w:sz w:val="24"/>
      <w:szCs w:val="24"/>
    </w:rPr>
  </w:style>
  <w:style w:type="table" w:styleId="af8">
    <w:name w:val="Table Grid"/>
    <w:basedOn w:val="a1"/>
    <w:rsid w:val="00ED0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ED0C53"/>
    <w:rPr>
      <w:rFonts w:ascii="Arial" w:hAnsi="Arial" w:cs="Arial"/>
      <w:sz w:val="18"/>
      <w:szCs w:val="18"/>
    </w:rPr>
  </w:style>
  <w:style w:type="paragraph" w:styleId="af9">
    <w:name w:val="Subtitle"/>
    <w:basedOn w:val="a"/>
    <w:next w:val="a"/>
    <w:link w:val="afa"/>
    <w:qFormat/>
    <w:rsid w:val="00ED0C5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rsid w:val="00ED0C5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4ADB3-4203-44E0-B213-70A7C762A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1</Pages>
  <Words>5383</Words>
  <Characters>30684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35996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consultantplus://offline/ref=E579BB37323F8156C8C0C3EE4699608CCF3E966A0811D73FAB3429DD46554F2CA5E49299CA2C391DsC15D</vt:lpwstr>
      </vt:variant>
      <vt:variant>
        <vt:lpwstr/>
      </vt:variant>
      <vt:variant>
        <vt:i4>3407930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consultantplus://offline/ref=E579BB37323F8156C8C0C3EE4699608CCF3E966A0811D73FAB3429DD46554F2CA5E49299CA2C391CsC1CD</vt:lpwstr>
      </vt:variant>
      <vt:variant>
        <vt:lpwstr/>
      </vt:variant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consultantplus://offline/ref=E579BB37323F8156C8C0C3EE4699608CCF3E966A0811D73FAB3429DD46554F2CA5E49299CA2C391CsC16D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Elena</cp:lastModifiedBy>
  <cp:revision>33</cp:revision>
  <cp:lastPrinted>2023-10-31T05:25:00Z</cp:lastPrinted>
  <dcterms:created xsi:type="dcterms:W3CDTF">2013-05-17T12:42:00Z</dcterms:created>
  <dcterms:modified xsi:type="dcterms:W3CDTF">2023-10-31T05:25:00Z</dcterms:modified>
</cp:coreProperties>
</file>