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Default="007E3922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061FB">
        <w:rPr>
          <w:sz w:val="24"/>
          <w:szCs w:val="24"/>
        </w:rPr>
        <w:t>.</w:t>
      </w:r>
      <w:r w:rsidR="00127C14">
        <w:rPr>
          <w:sz w:val="24"/>
          <w:szCs w:val="24"/>
        </w:rPr>
        <w:t>0</w:t>
      </w:r>
      <w:r w:rsidR="00414576">
        <w:rPr>
          <w:sz w:val="24"/>
          <w:szCs w:val="24"/>
        </w:rPr>
        <w:t>2</w:t>
      </w:r>
      <w:r w:rsidR="005061FB">
        <w:rPr>
          <w:sz w:val="24"/>
          <w:szCs w:val="24"/>
        </w:rPr>
        <w:t>.</w:t>
      </w:r>
      <w:r w:rsidR="005061FB" w:rsidRPr="00F7732A">
        <w:rPr>
          <w:sz w:val="24"/>
          <w:szCs w:val="24"/>
        </w:rPr>
        <w:t>20</w:t>
      </w:r>
      <w:r w:rsidR="005061FB">
        <w:rPr>
          <w:sz w:val="24"/>
          <w:szCs w:val="24"/>
        </w:rPr>
        <w:t>1</w:t>
      </w:r>
      <w:r w:rsidR="00127C14">
        <w:rPr>
          <w:sz w:val="24"/>
          <w:szCs w:val="24"/>
        </w:rPr>
        <w:t>9</w:t>
      </w:r>
      <w:r w:rsidR="00A11A02">
        <w:rPr>
          <w:sz w:val="24"/>
          <w:szCs w:val="24"/>
        </w:rPr>
        <w:t xml:space="preserve"> год</w:t>
      </w:r>
      <w:r w:rsidR="005061FB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0738D2">
        <w:rPr>
          <w:sz w:val="24"/>
          <w:szCs w:val="24"/>
        </w:rPr>
        <w:t xml:space="preserve">   </w:t>
      </w:r>
      <w:r w:rsidR="005061FB">
        <w:rPr>
          <w:sz w:val="24"/>
          <w:szCs w:val="24"/>
        </w:rPr>
        <w:t xml:space="preserve"> № </w:t>
      </w:r>
      <w:r>
        <w:rPr>
          <w:sz w:val="24"/>
          <w:szCs w:val="24"/>
        </w:rPr>
        <w:t>78</w:t>
      </w:r>
    </w:p>
    <w:p w:rsidR="005061FB" w:rsidRDefault="005061FB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FB7AFF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</w:p>
    <w:p w:rsidR="00FB7AFF" w:rsidRDefault="005061FB" w:rsidP="00003DC7">
      <w:pPr>
        <w:jc w:val="both"/>
        <w:rPr>
          <w:sz w:val="24"/>
          <w:szCs w:val="24"/>
        </w:rPr>
      </w:pP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  <w:proofErr w:type="gramStart"/>
      <w:r w:rsidR="00FB7AFF" w:rsidRPr="00CB5137">
        <w:rPr>
          <w:sz w:val="24"/>
          <w:szCs w:val="24"/>
        </w:rPr>
        <w:t>от</w:t>
      </w:r>
      <w:proofErr w:type="gramEnd"/>
      <w:r w:rsidR="00FB7AFF" w:rsidRPr="00CB5137">
        <w:rPr>
          <w:sz w:val="24"/>
          <w:szCs w:val="24"/>
        </w:rPr>
        <w:t xml:space="preserve"> </w:t>
      </w:r>
    </w:p>
    <w:p w:rsidR="00FB7AFF" w:rsidRDefault="00FB7AFF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>.12.201</w:t>
      </w:r>
      <w:r w:rsidR="00127C14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="005061FB" w:rsidRPr="00CB5137">
        <w:rPr>
          <w:sz w:val="24"/>
          <w:szCs w:val="24"/>
        </w:rPr>
        <w:t xml:space="preserve">«О бюджете </w:t>
      </w:r>
      <w:proofErr w:type="gramStart"/>
      <w:r w:rsidR="005061FB" w:rsidRPr="00CB5137">
        <w:rPr>
          <w:sz w:val="24"/>
          <w:szCs w:val="24"/>
        </w:rPr>
        <w:t>муниципального</w:t>
      </w:r>
      <w:proofErr w:type="gramEnd"/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</w:p>
    <w:p w:rsidR="005061FB" w:rsidRPr="00CB5137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FB7AFF" w:rsidRDefault="005061FB" w:rsidP="00FB7AFF">
      <w:pPr>
        <w:jc w:val="both"/>
        <w:rPr>
          <w:sz w:val="24"/>
          <w:szCs w:val="24"/>
        </w:rPr>
      </w:pPr>
      <w:r w:rsidRPr="00FB7AFF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FB7AFF">
        <w:rPr>
          <w:sz w:val="24"/>
          <w:szCs w:val="24"/>
        </w:rPr>
        <w:t xml:space="preserve"> В соответствии с Бюджетным кодексом Российской Федерации и п</w:t>
      </w:r>
      <w:r w:rsidR="00FB7AFF" w:rsidRPr="00FB7AFF">
        <w:rPr>
          <w:sz w:val="24"/>
          <w:szCs w:val="24"/>
        </w:rPr>
        <w:t>оложением о бюджетном процессе</w:t>
      </w:r>
      <w:r w:rsidRPr="00FB7AFF">
        <w:rPr>
          <w:sz w:val="24"/>
          <w:szCs w:val="24"/>
        </w:rPr>
        <w:t xml:space="preserve"> Муниципально</w:t>
      </w:r>
      <w:r w:rsidR="00FB7AFF" w:rsidRPr="00FB7AFF">
        <w:rPr>
          <w:sz w:val="24"/>
          <w:szCs w:val="24"/>
        </w:rPr>
        <w:t>го</w:t>
      </w:r>
      <w:r w:rsidRPr="00FB7AFF">
        <w:rPr>
          <w:sz w:val="24"/>
          <w:szCs w:val="24"/>
        </w:rPr>
        <w:t xml:space="preserve"> образовани</w:t>
      </w:r>
      <w:r w:rsidR="00FB7AFF" w:rsidRPr="00FB7AFF">
        <w:rPr>
          <w:sz w:val="24"/>
          <w:szCs w:val="24"/>
        </w:rPr>
        <w:t>я</w:t>
      </w:r>
      <w:r w:rsidRPr="00FB7AFF">
        <w:rPr>
          <w:sz w:val="24"/>
          <w:szCs w:val="24"/>
        </w:rPr>
        <w:t xml:space="preserve"> </w:t>
      </w:r>
      <w:proofErr w:type="spellStart"/>
      <w:r w:rsidRPr="00FB7AFF">
        <w:rPr>
          <w:sz w:val="24"/>
          <w:szCs w:val="24"/>
        </w:rPr>
        <w:t>Нововасюганское</w:t>
      </w:r>
      <w:proofErr w:type="spellEnd"/>
      <w:r w:rsidRPr="00FB7AFF">
        <w:rPr>
          <w:sz w:val="24"/>
          <w:szCs w:val="24"/>
        </w:rPr>
        <w:t xml:space="preserve"> сельское поселение</w:t>
      </w:r>
      <w:r w:rsidR="00FB7AFF" w:rsidRPr="00FB7AFF">
        <w:rPr>
          <w:sz w:val="24"/>
          <w:szCs w:val="24"/>
        </w:rPr>
        <w:t xml:space="preserve">, утвержденным </w:t>
      </w:r>
      <w:r w:rsidRPr="00FB7AFF">
        <w:rPr>
          <w:sz w:val="24"/>
          <w:szCs w:val="24"/>
        </w:rPr>
        <w:t xml:space="preserve"> </w:t>
      </w:r>
      <w:r w:rsidR="00FB7AFF" w:rsidRPr="00FB7AFF">
        <w:rPr>
          <w:sz w:val="24"/>
          <w:szCs w:val="24"/>
        </w:rPr>
        <w:t>решением Совета</w:t>
      </w:r>
      <w:r w:rsidR="00FB7AFF">
        <w:rPr>
          <w:sz w:val="24"/>
          <w:szCs w:val="24"/>
        </w:rPr>
        <w:t xml:space="preserve"> </w:t>
      </w:r>
      <w:proofErr w:type="spellStart"/>
      <w:r w:rsidR="00FB7AFF" w:rsidRPr="00FB7AFF">
        <w:rPr>
          <w:sz w:val="24"/>
          <w:szCs w:val="24"/>
        </w:rPr>
        <w:t>Нововасюганского</w:t>
      </w:r>
      <w:proofErr w:type="spellEnd"/>
      <w:r w:rsidR="00FB7AFF" w:rsidRPr="00FB7AFF">
        <w:rPr>
          <w:sz w:val="24"/>
          <w:szCs w:val="24"/>
        </w:rPr>
        <w:t xml:space="preserve"> сельского поселения от 14.11.2012 № 9 «Об утверждении Положения о бюджетном процессе муниципального образования </w:t>
      </w:r>
      <w:proofErr w:type="spellStart"/>
      <w:r w:rsidR="00FB7AFF" w:rsidRPr="00FB7AFF">
        <w:rPr>
          <w:sz w:val="24"/>
          <w:szCs w:val="24"/>
        </w:rPr>
        <w:t>Нововасюганское</w:t>
      </w:r>
      <w:proofErr w:type="spellEnd"/>
      <w:r w:rsidR="00FB7AFF" w:rsidRPr="00FB7AFF">
        <w:rPr>
          <w:sz w:val="24"/>
          <w:szCs w:val="24"/>
        </w:rPr>
        <w:t xml:space="preserve"> сельское поселение»,</w:t>
      </w:r>
    </w:p>
    <w:p w:rsidR="00FB7AFF" w:rsidRPr="00FB7AFF" w:rsidRDefault="00FB7AFF" w:rsidP="00FB7AFF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5061FB" w:rsidRPr="00FB7AFF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061FB" w:rsidRPr="00FB7AFF">
        <w:rPr>
          <w:sz w:val="24"/>
          <w:szCs w:val="24"/>
        </w:rPr>
        <w:t xml:space="preserve">Совет </w:t>
      </w:r>
      <w:proofErr w:type="spellStart"/>
      <w:r w:rsidR="005061FB" w:rsidRPr="00FB7AFF">
        <w:rPr>
          <w:sz w:val="24"/>
          <w:szCs w:val="24"/>
        </w:rPr>
        <w:t>Нововасюганского</w:t>
      </w:r>
      <w:proofErr w:type="spellEnd"/>
      <w:r w:rsidR="005061FB" w:rsidRPr="00FB7AFF">
        <w:rPr>
          <w:sz w:val="24"/>
          <w:szCs w:val="24"/>
        </w:rPr>
        <w:t xml:space="preserve"> сельского поселения</w:t>
      </w:r>
    </w:p>
    <w:p w:rsidR="005061FB" w:rsidRPr="00CB5137" w:rsidRDefault="005061FB" w:rsidP="00003DC7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</w:t>
      </w:r>
      <w:r w:rsidR="00FB7AFF">
        <w:rPr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 Решил:</w:t>
      </w:r>
    </w:p>
    <w:p w:rsidR="005061FB" w:rsidRPr="00CB5137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Pr="00CB5137" w:rsidRDefault="005061FB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</w:t>
      </w:r>
      <w:r w:rsidR="0072619E">
        <w:rPr>
          <w:sz w:val="24"/>
          <w:szCs w:val="24"/>
        </w:rPr>
        <w:t>нского</w:t>
      </w:r>
      <w:proofErr w:type="spellEnd"/>
      <w:r w:rsidR="0072619E"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 w:rsidR="00127C14"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 w:rsidR="00127C14"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 w:rsidR="008A69D8">
        <w:rPr>
          <w:sz w:val="24"/>
          <w:szCs w:val="24"/>
        </w:rPr>
        <w:t xml:space="preserve"> (далее – Решение)</w:t>
      </w:r>
      <w:r w:rsidRPr="00CB5137">
        <w:rPr>
          <w:sz w:val="24"/>
          <w:szCs w:val="24"/>
        </w:rPr>
        <w:t>:</w:t>
      </w:r>
    </w:p>
    <w:p w:rsidR="005061FB" w:rsidRPr="00CB5137" w:rsidRDefault="005061FB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CB5137" w:rsidRDefault="005061FB" w:rsidP="00003DC7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 w:rsidR="00127C14"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год:</w:t>
      </w:r>
    </w:p>
    <w:p w:rsidR="005061FB" w:rsidRPr="00F64D81" w:rsidRDefault="005061FB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531334">
        <w:rPr>
          <w:bCs/>
          <w:color w:val="000000"/>
          <w:sz w:val="24"/>
          <w:szCs w:val="24"/>
        </w:rPr>
        <w:t>26 0</w:t>
      </w:r>
      <w:r w:rsidR="00E36102">
        <w:rPr>
          <w:bCs/>
          <w:color w:val="000000"/>
          <w:sz w:val="24"/>
          <w:szCs w:val="24"/>
        </w:rPr>
        <w:t>72</w:t>
      </w:r>
      <w:r w:rsidR="00531334">
        <w:rPr>
          <w:bCs/>
          <w:color w:val="000000"/>
          <w:sz w:val="24"/>
          <w:szCs w:val="24"/>
        </w:rPr>
        <w:t> </w:t>
      </w:r>
      <w:r w:rsidR="00E36102">
        <w:rPr>
          <w:bCs/>
          <w:color w:val="000000"/>
          <w:sz w:val="24"/>
          <w:szCs w:val="24"/>
        </w:rPr>
        <w:t>0</w:t>
      </w:r>
      <w:r w:rsidR="00531334">
        <w:rPr>
          <w:bCs/>
          <w:color w:val="000000"/>
          <w:sz w:val="24"/>
          <w:szCs w:val="24"/>
        </w:rPr>
        <w:t>24,00</w:t>
      </w:r>
      <w:r w:rsidR="00F64D81" w:rsidRPr="00F64D81">
        <w:rPr>
          <w:bCs/>
          <w:color w:val="000000"/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31334">
        <w:rPr>
          <w:bCs/>
          <w:sz w:val="24"/>
          <w:szCs w:val="24"/>
        </w:rPr>
        <w:t xml:space="preserve">10 248 000,00 </w:t>
      </w:r>
      <w:r w:rsidRPr="00F64D81">
        <w:rPr>
          <w:sz w:val="24"/>
          <w:szCs w:val="24"/>
        </w:rPr>
        <w:t xml:space="preserve">рублей, безвозмездные поступления в сумме </w:t>
      </w:r>
      <w:r w:rsidR="00531334">
        <w:rPr>
          <w:sz w:val="24"/>
          <w:szCs w:val="24"/>
        </w:rPr>
        <w:t>15 </w:t>
      </w:r>
      <w:r w:rsidR="003D1B46">
        <w:rPr>
          <w:sz w:val="24"/>
          <w:szCs w:val="24"/>
        </w:rPr>
        <w:t>824</w:t>
      </w:r>
      <w:r w:rsidR="00531334">
        <w:rPr>
          <w:sz w:val="24"/>
          <w:szCs w:val="24"/>
        </w:rPr>
        <w:t> </w:t>
      </w:r>
      <w:r w:rsidR="003D1B46">
        <w:rPr>
          <w:sz w:val="24"/>
          <w:szCs w:val="24"/>
        </w:rPr>
        <w:t>0</w:t>
      </w:r>
      <w:r w:rsidR="00531334">
        <w:rPr>
          <w:sz w:val="24"/>
          <w:szCs w:val="24"/>
        </w:rPr>
        <w:t>24,00</w:t>
      </w:r>
      <w:r w:rsidR="00DB418D" w:rsidRPr="00F64D81"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>рублей;</w:t>
      </w:r>
    </w:p>
    <w:p w:rsidR="00C85EE1" w:rsidRPr="00F64D81" w:rsidRDefault="005061FB" w:rsidP="00033F3E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 w:rsidR="003D1B46">
        <w:rPr>
          <w:bCs/>
          <w:color w:val="000000"/>
          <w:sz w:val="24"/>
          <w:szCs w:val="24"/>
        </w:rPr>
        <w:t>28 050</w:t>
      </w:r>
      <w:r w:rsidR="00531334">
        <w:rPr>
          <w:bCs/>
          <w:color w:val="000000"/>
          <w:sz w:val="24"/>
          <w:szCs w:val="24"/>
        </w:rPr>
        <w:t> </w:t>
      </w:r>
      <w:r w:rsidR="003D1B46">
        <w:rPr>
          <w:bCs/>
          <w:color w:val="000000"/>
          <w:sz w:val="24"/>
          <w:szCs w:val="24"/>
        </w:rPr>
        <w:t>0</w:t>
      </w:r>
      <w:r w:rsidR="00531334">
        <w:rPr>
          <w:bCs/>
          <w:color w:val="000000"/>
          <w:sz w:val="24"/>
          <w:szCs w:val="24"/>
        </w:rPr>
        <w:t>29,05</w:t>
      </w:r>
      <w:r w:rsidR="00333F19" w:rsidRPr="00F64D81">
        <w:rPr>
          <w:bCs/>
          <w:color w:val="000000"/>
          <w:sz w:val="22"/>
          <w:szCs w:val="22"/>
        </w:rPr>
        <w:t xml:space="preserve"> </w:t>
      </w:r>
      <w:r w:rsidRPr="00F64D81">
        <w:rPr>
          <w:sz w:val="22"/>
          <w:szCs w:val="22"/>
        </w:rPr>
        <w:t>рублей</w:t>
      </w:r>
      <w:r w:rsidRPr="00F64D81">
        <w:rPr>
          <w:sz w:val="24"/>
          <w:szCs w:val="24"/>
        </w:rPr>
        <w:t>.</w:t>
      </w:r>
    </w:p>
    <w:p w:rsidR="00847CA8" w:rsidRPr="00F64D81" w:rsidRDefault="00847CA8" w:rsidP="00847CA8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F64D81">
        <w:rPr>
          <w:sz w:val="24"/>
          <w:szCs w:val="24"/>
        </w:rPr>
        <w:t xml:space="preserve"> размер </w:t>
      </w:r>
      <w:r w:rsidR="00531334">
        <w:rPr>
          <w:sz w:val="24"/>
          <w:szCs w:val="24"/>
        </w:rPr>
        <w:t>де</w:t>
      </w:r>
      <w:r w:rsidR="00900D64">
        <w:rPr>
          <w:sz w:val="24"/>
          <w:szCs w:val="24"/>
        </w:rPr>
        <w:t>ф</w:t>
      </w:r>
      <w:r w:rsidR="000511FE">
        <w:rPr>
          <w:sz w:val="24"/>
          <w:szCs w:val="24"/>
        </w:rPr>
        <w:t>и</w:t>
      </w:r>
      <w:r w:rsidR="00921B78" w:rsidRPr="00F64D81">
        <w:rPr>
          <w:sz w:val="24"/>
          <w:szCs w:val="24"/>
        </w:rPr>
        <w:t>цит</w:t>
      </w:r>
      <w:r w:rsidRPr="00F64D81">
        <w:rPr>
          <w:sz w:val="24"/>
          <w:szCs w:val="24"/>
        </w:rPr>
        <w:t xml:space="preserve">а бюджета поселения в </w:t>
      </w:r>
      <w:r w:rsidRPr="00900D64">
        <w:rPr>
          <w:sz w:val="24"/>
          <w:szCs w:val="24"/>
        </w:rPr>
        <w:t xml:space="preserve">сумме </w:t>
      </w:r>
      <w:r w:rsidR="00531334">
        <w:rPr>
          <w:bCs/>
          <w:color w:val="000000"/>
          <w:sz w:val="24"/>
          <w:szCs w:val="24"/>
        </w:rPr>
        <w:t>1 978 005,05</w:t>
      </w:r>
      <w:r w:rsidR="00900D64"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рублей».</w:t>
      </w:r>
    </w:p>
    <w:p w:rsidR="00EA5B51" w:rsidRPr="00546FF9" w:rsidRDefault="00033F3E" w:rsidP="00EA5B51">
      <w:pPr>
        <w:shd w:val="clear" w:color="auto" w:fill="FFFFFF"/>
        <w:tabs>
          <w:tab w:val="left" w:pos="643"/>
        </w:tabs>
        <w:ind w:left="800"/>
        <w:jc w:val="both"/>
        <w:rPr>
          <w:spacing w:val="-4"/>
          <w:sz w:val="24"/>
          <w:szCs w:val="24"/>
        </w:rPr>
      </w:pPr>
      <w:r w:rsidRPr="00F64D81">
        <w:rPr>
          <w:bCs/>
          <w:sz w:val="24"/>
          <w:szCs w:val="24"/>
        </w:rPr>
        <w:t xml:space="preserve"> </w:t>
      </w:r>
      <w:r w:rsidR="00EA5B51">
        <w:rPr>
          <w:sz w:val="24"/>
          <w:szCs w:val="24"/>
        </w:rPr>
        <w:t xml:space="preserve">1.2. Статью </w:t>
      </w:r>
      <w:r w:rsidR="00116EAE">
        <w:rPr>
          <w:sz w:val="24"/>
          <w:szCs w:val="24"/>
        </w:rPr>
        <w:t xml:space="preserve">5 указанного </w:t>
      </w:r>
      <w:r w:rsidR="00116EAE" w:rsidRPr="00546FF9">
        <w:rPr>
          <w:sz w:val="24"/>
          <w:szCs w:val="24"/>
        </w:rPr>
        <w:t>Решения дополнить пунктом 4</w:t>
      </w:r>
      <w:r w:rsidR="00EA5B51" w:rsidRPr="00546FF9">
        <w:rPr>
          <w:sz w:val="24"/>
          <w:szCs w:val="24"/>
        </w:rPr>
        <w:t xml:space="preserve"> следующего содержания:</w:t>
      </w:r>
    </w:p>
    <w:p w:rsidR="00116EAE" w:rsidRPr="00546FF9" w:rsidRDefault="00EA5B51" w:rsidP="00116EAE">
      <w:pPr>
        <w:ind w:firstLine="561"/>
        <w:jc w:val="both"/>
        <w:rPr>
          <w:sz w:val="24"/>
          <w:szCs w:val="24"/>
        </w:rPr>
      </w:pPr>
      <w:r w:rsidRPr="00546FF9">
        <w:rPr>
          <w:sz w:val="24"/>
          <w:szCs w:val="24"/>
        </w:rPr>
        <w:t>«</w:t>
      </w:r>
      <w:r w:rsidR="00116EAE" w:rsidRPr="00546FF9">
        <w:rPr>
          <w:sz w:val="24"/>
          <w:szCs w:val="24"/>
        </w:rPr>
        <w:t>4.</w:t>
      </w:r>
      <w:r w:rsidRPr="00546FF9">
        <w:rPr>
          <w:sz w:val="24"/>
          <w:szCs w:val="24"/>
        </w:rPr>
        <w:t xml:space="preserve"> </w:t>
      </w:r>
      <w:r w:rsidR="00116EAE" w:rsidRPr="00546FF9">
        <w:rPr>
          <w:sz w:val="24"/>
          <w:szCs w:val="24"/>
        </w:rPr>
        <w:t>Утвердить бюджетные ассигнования</w:t>
      </w:r>
      <w:r w:rsidR="008208D6" w:rsidRPr="00546FF9">
        <w:rPr>
          <w:sz w:val="24"/>
          <w:szCs w:val="24"/>
        </w:rPr>
        <w:t xml:space="preserve"> </w:t>
      </w:r>
      <w:r w:rsidR="00116EAE" w:rsidRPr="00546FF9">
        <w:rPr>
          <w:sz w:val="24"/>
          <w:szCs w:val="24"/>
        </w:rPr>
        <w:t>по подразделу 0</w:t>
      </w:r>
      <w:r w:rsidR="008208D6" w:rsidRPr="00546FF9">
        <w:rPr>
          <w:sz w:val="24"/>
          <w:szCs w:val="24"/>
        </w:rPr>
        <w:t>502</w:t>
      </w:r>
      <w:r w:rsidR="00116EAE" w:rsidRPr="00546FF9">
        <w:rPr>
          <w:sz w:val="24"/>
          <w:szCs w:val="24"/>
        </w:rPr>
        <w:t xml:space="preserve"> «</w:t>
      </w:r>
      <w:r w:rsidR="008208D6" w:rsidRPr="00546FF9">
        <w:rPr>
          <w:bCs/>
          <w:sz w:val="24"/>
          <w:szCs w:val="24"/>
        </w:rPr>
        <w:t>Коммунальное хозяйство</w:t>
      </w:r>
      <w:r w:rsidR="00116EAE" w:rsidRPr="00546FF9">
        <w:rPr>
          <w:sz w:val="24"/>
          <w:szCs w:val="24"/>
        </w:rPr>
        <w:t xml:space="preserve">»: </w:t>
      </w:r>
    </w:p>
    <w:p w:rsidR="00DC17BD" w:rsidRPr="00FA2478" w:rsidRDefault="00116EAE" w:rsidP="00116EAE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</w:t>
      </w:r>
      <w:r w:rsidR="008208D6" w:rsidRPr="00546FF9">
        <w:rPr>
          <w:sz w:val="24"/>
          <w:szCs w:val="24"/>
        </w:rPr>
        <w:t xml:space="preserve">296200,00 </w:t>
      </w:r>
      <w:r w:rsidRPr="00546FF9">
        <w:rPr>
          <w:sz w:val="24"/>
          <w:szCs w:val="24"/>
        </w:rPr>
        <w:t>рублей</w:t>
      </w:r>
      <w:r w:rsidR="00DC17BD" w:rsidRPr="00546FF9">
        <w:rPr>
          <w:sz w:val="24"/>
          <w:szCs w:val="24"/>
        </w:rPr>
        <w:t xml:space="preserve"> -</w:t>
      </w:r>
      <w:r w:rsidRPr="00546FF9">
        <w:rPr>
          <w:sz w:val="24"/>
          <w:szCs w:val="24"/>
        </w:rPr>
        <w:t xml:space="preserve"> на </w:t>
      </w:r>
      <w:r w:rsidR="008208D6" w:rsidRPr="00546FF9">
        <w:rPr>
          <w:sz w:val="24"/>
          <w:szCs w:val="24"/>
        </w:rPr>
        <w:t xml:space="preserve">техническое обследование состояния здания котельных и стальных резервуаров для хранения </w:t>
      </w:r>
      <w:r w:rsidR="008208D6" w:rsidRPr="00FA2478">
        <w:rPr>
          <w:sz w:val="24"/>
          <w:szCs w:val="24"/>
        </w:rPr>
        <w:t>топлива</w:t>
      </w:r>
      <w:r w:rsidR="00FA2478" w:rsidRPr="00FA2478">
        <w:rPr>
          <w:sz w:val="24"/>
          <w:szCs w:val="24"/>
        </w:rPr>
        <w:t xml:space="preserve"> путем предоставления субсидии </w:t>
      </w:r>
      <w:r w:rsidR="00AF05CE"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="00AF05CE" w:rsidRPr="00245143">
        <w:rPr>
          <w:sz w:val="24"/>
          <w:szCs w:val="24"/>
        </w:rPr>
        <w:t>Нововасюганского</w:t>
      </w:r>
      <w:proofErr w:type="spellEnd"/>
      <w:r w:rsidR="00AF05CE"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</w:t>
      </w:r>
      <w:r w:rsidR="00DC17BD" w:rsidRPr="00FA2478">
        <w:rPr>
          <w:sz w:val="24"/>
          <w:szCs w:val="24"/>
        </w:rPr>
        <w:t>;</w:t>
      </w:r>
      <w:proofErr w:type="gramEnd"/>
    </w:p>
    <w:p w:rsidR="00FA2478" w:rsidRPr="00FA2478" w:rsidRDefault="00DC17BD" w:rsidP="00FA2478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>- в сумме 573700,00 рублей на</w:t>
      </w:r>
      <w:r w:rsidR="008208D6" w:rsidRPr="00546FF9">
        <w:rPr>
          <w:sz w:val="24"/>
          <w:szCs w:val="24"/>
        </w:rPr>
        <w:t xml:space="preserve"> </w:t>
      </w:r>
      <w:r w:rsidR="00116EAE" w:rsidRPr="00546FF9">
        <w:rPr>
          <w:sz w:val="24"/>
          <w:szCs w:val="24"/>
        </w:rPr>
        <w:t xml:space="preserve">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 w:rsidR="00FA2478">
        <w:rPr>
          <w:iCs/>
          <w:color w:val="000000"/>
          <w:sz w:val="24"/>
          <w:szCs w:val="24"/>
        </w:rPr>
        <w:t xml:space="preserve"> </w:t>
      </w:r>
      <w:r w:rsidR="00FA2478" w:rsidRPr="00FA2478">
        <w:rPr>
          <w:sz w:val="24"/>
          <w:szCs w:val="24"/>
        </w:rPr>
        <w:t xml:space="preserve">путем предоставления субсидии </w:t>
      </w:r>
      <w:r w:rsidR="00AF05CE"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="00AF05CE" w:rsidRPr="00245143">
        <w:rPr>
          <w:sz w:val="24"/>
          <w:szCs w:val="24"/>
        </w:rPr>
        <w:t>Нововасюганского</w:t>
      </w:r>
      <w:proofErr w:type="spellEnd"/>
      <w:r w:rsidR="00AF05CE"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="00AF05CE" w:rsidRPr="00245143">
        <w:rPr>
          <w:sz w:val="24"/>
          <w:szCs w:val="24"/>
        </w:rPr>
        <w:t xml:space="preserve"> тепловой энергии</w:t>
      </w:r>
      <w:r w:rsidR="00FA2478">
        <w:rPr>
          <w:sz w:val="24"/>
          <w:szCs w:val="24"/>
        </w:rPr>
        <w:t>».</w:t>
      </w:r>
    </w:p>
    <w:p w:rsidR="00EA5B51" w:rsidRPr="00546FF9" w:rsidRDefault="00AF05CE" w:rsidP="00DC17BD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 w:rsidR="007E3922"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="007E3922" w:rsidRPr="00CB5137">
        <w:rPr>
          <w:sz w:val="24"/>
          <w:szCs w:val="24"/>
        </w:rPr>
        <w:t xml:space="preserve">Совета </w:t>
      </w:r>
      <w:proofErr w:type="spellStart"/>
      <w:r w:rsidR="007E3922" w:rsidRPr="00CB5137">
        <w:rPr>
          <w:sz w:val="24"/>
          <w:szCs w:val="24"/>
        </w:rPr>
        <w:t>Нововасюга</w:t>
      </w:r>
      <w:r w:rsidR="007E3922">
        <w:rPr>
          <w:sz w:val="24"/>
          <w:szCs w:val="24"/>
        </w:rPr>
        <w:t>нского</w:t>
      </w:r>
      <w:proofErr w:type="spellEnd"/>
      <w:r w:rsidR="007E3922">
        <w:rPr>
          <w:sz w:val="24"/>
          <w:szCs w:val="24"/>
        </w:rPr>
        <w:t xml:space="preserve"> сельского поселения от 27</w:t>
      </w:r>
      <w:r w:rsidR="007E3922" w:rsidRPr="00CB5137">
        <w:rPr>
          <w:sz w:val="24"/>
          <w:szCs w:val="24"/>
        </w:rPr>
        <w:t>.12.201</w:t>
      </w:r>
      <w:r w:rsidR="007E3922">
        <w:rPr>
          <w:sz w:val="24"/>
          <w:szCs w:val="24"/>
        </w:rPr>
        <w:t>8</w:t>
      </w:r>
      <w:r w:rsidR="007E3922" w:rsidRPr="00CB5137">
        <w:rPr>
          <w:sz w:val="24"/>
          <w:szCs w:val="24"/>
        </w:rPr>
        <w:t xml:space="preserve"> № </w:t>
      </w:r>
      <w:r w:rsidR="007E3922">
        <w:rPr>
          <w:sz w:val="24"/>
          <w:szCs w:val="24"/>
        </w:rPr>
        <w:t>71</w:t>
      </w:r>
      <w:r w:rsidR="007E3922"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="007E3922" w:rsidRPr="00CB5137">
        <w:rPr>
          <w:sz w:val="24"/>
          <w:szCs w:val="24"/>
        </w:rPr>
        <w:t>Нововасюганское</w:t>
      </w:r>
      <w:proofErr w:type="spellEnd"/>
      <w:r w:rsidR="007E3922" w:rsidRPr="00CB5137">
        <w:rPr>
          <w:sz w:val="24"/>
          <w:szCs w:val="24"/>
        </w:rPr>
        <w:t xml:space="preserve"> сельское поселение на 201</w:t>
      </w:r>
      <w:r w:rsidR="007E3922">
        <w:rPr>
          <w:sz w:val="24"/>
          <w:szCs w:val="24"/>
        </w:rPr>
        <w:t>9</w:t>
      </w:r>
      <w:r w:rsidR="007E3922" w:rsidRPr="00CB5137">
        <w:rPr>
          <w:sz w:val="24"/>
          <w:szCs w:val="24"/>
        </w:rPr>
        <w:t xml:space="preserve"> год»</w:t>
      </w:r>
      <w:r w:rsidR="007E3922"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lastRenderedPageBreak/>
        <w:t>сельского поселения Каргасокского района Томской области на безвозмездной и безвозвратной основе</w:t>
      </w:r>
      <w:r w:rsidR="00EA5B51" w:rsidRPr="00546FF9">
        <w:rPr>
          <w:sz w:val="24"/>
          <w:szCs w:val="24"/>
        </w:rPr>
        <w:t>.</w:t>
      </w:r>
    </w:p>
    <w:p w:rsidR="00033F3E" w:rsidRPr="00EA5B51" w:rsidRDefault="00033F3E" w:rsidP="00EA5B51">
      <w:pPr>
        <w:shd w:val="clear" w:color="auto" w:fill="FFFFFF"/>
        <w:jc w:val="both"/>
        <w:rPr>
          <w:bCs/>
          <w:sz w:val="24"/>
          <w:szCs w:val="24"/>
        </w:rPr>
      </w:pPr>
    </w:p>
    <w:p w:rsidR="003D1B46" w:rsidRPr="003D1B46" w:rsidRDefault="003D1B46" w:rsidP="003D1B46">
      <w:pPr>
        <w:pStyle w:val="af"/>
        <w:numPr>
          <w:ilvl w:val="0"/>
          <w:numId w:val="17"/>
        </w:numPr>
        <w:ind w:firstLine="66"/>
        <w:rPr>
          <w:bCs/>
          <w:sz w:val="24"/>
          <w:szCs w:val="24"/>
        </w:rPr>
      </w:pPr>
      <w:r w:rsidRPr="003D1B46">
        <w:rPr>
          <w:sz w:val="24"/>
          <w:szCs w:val="24"/>
        </w:rPr>
        <w:t xml:space="preserve">Утвердить </w:t>
      </w:r>
      <w:r w:rsidRPr="003D1B46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3D1B46" w:rsidRPr="00746B51" w:rsidRDefault="003D1B46" w:rsidP="003D1B46">
      <w:pPr>
        <w:ind w:firstLine="561"/>
        <w:rPr>
          <w:spacing w:val="-4"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9</w:t>
      </w:r>
      <w:r w:rsidRPr="00EE1578">
        <w:rPr>
          <w:bCs/>
          <w:sz w:val="24"/>
          <w:szCs w:val="24"/>
        </w:rPr>
        <w:t xml:space="preserve"> г</w:t>
      </w:r>
      <w:r>
        <w:rPr>
          <w:bCs/>
          <w:sz w:val="24"/>
          <w:szCs w:val="24"/>
        </w:rPr>
        <w:t>оду</w:t>
      </w:r>
      <w:r w:rsidRPr="00EE1578">
        <w:rPr>
          <w:bCs/>
          <w:sz w:val="24"/>
          <w:szCs w:val="24"/>
        </w:rPr>
        <w:t xml:space="preserve"> </w:t>
      </w:r>
      <w:r w:rsidRPr="009239BB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7</w:t>
      </w:r>
      <w:r w:rsidRPr="009239BB">
        <w:rPr>
          <w:sz w:val="24"/>
          <w:szCs w:val="24"/>
        </w:rPr>
        <w:t xml:space="preserve"> к настоящему</w:t>
      </w:r>
      <w:r w:rsidRPr="00EE1578">
        <w:rPr>
          <w:sz w:val="24"/>
          <w:szCs w:val="24"/>
        </w:rPr>
        <w:t xml:space="preserve"> Решению</w:t>
      </w:r>
      <w:r>
        <w:rPr>
          <w:sz w:val="24"/>
          <w:szCs w:val="24"/>
        </w:rPr>
        <w:t>.</w:t>
      </w:r>
    </w:p>
    <w:p w:rsidR="005061FB" w:rsidRPr="00972EBD" w:rsidRDefault="005061FB" w:rsidP="00972EBD">
      <w:pPr>
        <w:pStyle w:val="af"/>
        <w:numPr>
          <w:ilvl w:val="0"/>
          <w:numId w:val="17"/>
        </w:numPr>
        <w:shd w:val="clear" w:color="auto" w:fill="FFFFFF"/>
        <w:ind w:right="10" w:firstLine="66"/>
        <w:rPr>
          <w:sz w:val="24"/>
          <w:szCs w:val="24"/>
        </w:rPr>
      </w:pPr>
      <w:r w:rsidRPr="00972EBD">
        <w:rPr>
          <w:sz w:val="24"/>
          <w:szCs w:val="24"/>
        </w:rPr>
        <w:t>Приложения № 5-</w:t>
      </w:r>
      <w:r w:rsidR="003D1B46">
        <w:rPr>
          <w:sz w:val="24"/>
          <w:szCs w:val="24"/>
        </w:rPr>
        <w:t>9</w:t>
      </w:r>
      <w:r w:rsidR="00EA5B51" w:rsidRPr="00972EBD">
        <w:rPr>
          <w:sz w:val="24"/>
          <w:szCs w:val="24"/>
        </w:rPr>
        <w:t>, 1</w:t>
      </w:r>
      <w:r w:rsidR="003D1B46">
        <w:rPr>
          <w:sz w:val="24"/>
          <w:szCs w:val="24"/>
        </w:rPr>
        <w:t>1</w:t>
      </w:r>
      <w:r w:rsidRPr="00972EBD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3D1B46">
        <w:rPr>
          <w:sz w:val="24"/>
          <w:szCs w:val="24"/>
        </w:rPr>
        <w:t>6</w:t>
      </w:r>
      <w:r w:rsidRPr="00972EBD">
        <w:rPr>
          <w:sz w:val="24"/>
          <w:szCs w:val="24"/>
        </w:rPr>
        <w:t xml:space="preserve"> к настоящему Решению. </w:t>
      </w:r>
    </w:p>
    <w:p w:rsidR="005061FB" w:rsidRPr="00CB5137" w:rsidRDefault="005061FB" w:rsidP="003933EB">
      <w:pPr>
        <w:pStyle w:val="100"/>
        <w:ind w:firstLine="800"/>
      </w:pPr>
    </w:p>
    <w:p w:rsidR="005061FB" w:rsidRPr="008A69D8" w:rsidRDefault="005061FB" w:rsidP="00972EBD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8A69D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5061FB" w:rsidRPr="00CB5137" w:rsidRDefault="005061FB" w:rsidP="00972EBD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5061FB" w:rsidRPr="00CB5137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Default="005061FB" w:rsidP="00003DC7">
      <w:pPr>
        <w:ind w:firstLine="426"/>
        <w:rPr>
          <w:sz w:val="24"/>
          <w:szCs w:val="24"/>
        </w:rPr>
      </w:pPr>
    </w:p>
    <w:p w:rsidR="00D24115" w:rsidRDefault="00D24115" w:rsidP="00003DC7">
      <w:pPr>
        <w:ind w:firstLine="426"/>
        <w:rPr>
          <w:sz w:val="24"/>
          <w:szCs w:val="24"/>
        </w:rPr>
      </w:pPr>
    </w:p>
    <w:p w:rsidR="00D24115" w:rsidRPr="00CB5137" w:rsidRDefault="00D24115" w:rsidP="00003DC7">
      <w:pPr>
        <w:ind w:firstLine="426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CB5137" w:rsidRDefault="005061FB" w:rsidP="00003DC7">
      <w:pPr>
        <w:jc w:val="both"/>
        <w:rPr>
          <w:sz w:val="24"/>
          <w:szCs w:val="24"/>
        </w:rPr>
      </w:pPr>
    </w:p>
    <w:p w:rsidR="005061FB" w:rsidRPr="00CB5137" w:rsidRDefault="005061FB" w:rsidP="00003DC7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CB5137" w:rsidRDefault="005061FB" w:rsidP="00003DC7">
      <w:pPr>
        <w:pStyle w:val="ConsTitle"/>
        <w:ind w:right="0"/>
        <w:rPr>
          <w:sz w:val="24"/>
          <w:szCs w:val="24"/>
        </w:rPr>
      </w:pPr>
    </w:p>
    <w:p w:rsidR="003B64F4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D24115" w:rsidRDefault="003B64F4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24115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FB7AFF" w:rsidRDefault="00D24115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</w:t>
      </w:r>
      <w:r w:rsidR="003B64F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</w:t>
      </w:r>
    </w:p>
    <w:p w:rsidR="005061FB" w:rsidRPr="005C3FFC" w:rsidRDefault="00FB7AFF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Утверждено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ешени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ем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33F3E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</w:t>
      </w:r>
      <w:r w:rsidR="004811F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622264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F64D8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622264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78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FB7AFF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FB7AFF" w:rsidRPr="0042450D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3B1D3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от  2</w:t>
      </w:r>
      <w:r w:rsidR="0072619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27C14" w:rsidRPr="00835663" w:rsidRDefault="00127C14" w:rsidP="00127C1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27C14" w:rsidRPr="00024059" w:rsidRDefault="00127C14" w:rsidP="00127C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27C14" w:rsidRPr="00024059" w:rsidRDefault="00127C14" w:rsidP="00127C1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127C14" w:rsidRPr="00827794" w:rsidRDefault="00127C14" w:rsidP="00127C1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27C14" w:rsidRPr="00827794" w:rsidTr="00127C14">
        <w:tc>
          <w:tcPr>
            <w:tcW w:w="2387" w:type="dxa"/>
            <w:vAlign w:val="center"/>
          </w:tcPr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27C14" w:rsidRPr="008F0245" w:rsidRDefault="00127C14" w:rsidP="00127C1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27C14" w:rsidRPr="00827794" w:rsidRDefault="00127C14" w:rsidP="00127C14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127C14" w:rsidRPr="00827794" w:rsidTr="00127C14">
        <w:trPr>
          <w:trHeight w:val="206"/>
        </w:trPr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27C14" w:rsidRPr="00827794" w:rsidRDefault="00127C14" w:rsidP="00127C1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3</w:t>
            </w:r>
          </w:p>
        </w:tc>
      </w:tr>
      <w:tr w:rsidR="00127C14" w:rsidRPr="00827794" w:rsidTr="00127C14">
        <w:trPr>
          <w:trHeight w:val="271"/>
        </w:trPr>
        <w:tc>
          <w:tcPr>
            <w:tcW w:w="2387" w:type="dxa"/>
            <w:vAlign w:val="center"/>
          </w:tcPr>
          <w:p w:rsidR="00127C14" w:rsidRPr="00AF6E3D" w:rsidRDefault="00127C14" w:rsidP="00127C1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27C14" w:rsidRPr="005F54E4" w:rsidRDefault="00127C14" w:rsidP="00622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622264">
              <w:rPr>
                <w:b/>
                <w:bCs/>
              </w:rPr>
              <w:t>248</w:t>
            </w:r>
            <w:r>
              <w:rPr>
                <w:b/>
                <w:bCs/>
              </w:rPr>
              <w:t>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27C14" w:rsidRPr="005907CE" w:rsidRDefault="00127C14" w:rsidP="00127C14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2 100 000,00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27C14" w:rsidRPr="005907CE" w:rsidRDefault="00127C14" w:rsidP="00127C14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543 000,00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27C14" w:rsidRPr="00095EBA" w:rsidRDefault="00127C14" w:rsidP="00127C14">
            <w:pPr>
              <w:jc w:val="center"/>
            </w:pPr>
            <w:r>
              <w:t>165 000,00</w:t>
            </w:r>
          </w:p>
        </w:tc>
      </w:tr>
      <w:tr w:rsidR="00127C14" w:rsidRPr="00827794" w:rsidTr="00127C14">
        <w:tc>
          <w:tcPr>
            <w:tcW w:w="2387" w:type="dxa"/>
            <w:vAlign w:val="bottom"/>
          </w:tcPr>
          <w:p w:rsidR="00127C14" w:rsidRPr="00B84F0B" w:rsidRDefault="00127C14" w:rsidP="00127C14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127C14" w:rsidRPr="00474E5E" w:rsidRDefault="00127C14" w:rsidP="00127C14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7C14" w:rsidRPr="00AA11A1" w:rsidRDefault="00127C14" w:rsidP="00127C14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127C14" w:rsidRPr="00827794" w:rsidTr="00127C14">
        <w:tc>
          <w:tcPr>
            <w:tcW w:w="2387" w:type="dxa"/>
          </w:tcPr>
          <w:p w:rsidR="00127C14" w:rsidRPr="003D709F" w:rsidRDefault="00127C14" w:rsidP="00127C1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27C14" w:rsidRPr="006D3DD8" w:rsidRDefault="00127C14" w:rsidP="00127C1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393000,00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27C14" w:rsidRPr="00CF412A" w:rsidRDefault="00127C14" w:rsidP="00127C14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90 000,00</w:t>
            </w:r>
          </w:p>
          <w:p w:rsidR="00127C14" w:rsidRDefault="00127C14" w:rsidP="00127C14">
            <w:pPr>
              <w:jc w:val="center"/>
            </w:pPr>
          </w:p>
          <w:p w:rsidR="00127C14" w:rsidRDefault="00127C14" w:rsidP="00127C14">
            <w:pPr>
              <w:jc w:val="center"/>
            </w:pPr>
          </w:p>
          <w:p w:rsidR="00127C14" w:rsidRPr="00095EBA" w:rsidRDefault="00127C14" w:rsidP="00127C14"/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27C14" w:rsidRPr="00AA11A1" w:rsidRDefault="00127C14" w:rsidP="00127C14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127C14" w:rsidRPr="00AB4799" w:rsidRDefault="00127C14" w:rsidP="00127C14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3000,00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27C14" w:rsidRPr="00AB4799" w:rsidRDefault="00127C14" w:rsidP="00127C1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27C14" w:rsidRPr="00095EBA" w:rsidRDefault="00127C14" w:rsidP="00127C14">
            <w:pPr>
              <w:jc w:val="center"/>
            </w:pPr>
            <w:r>
              <w:t>260 000,00</w:t>
            </w:r>
          </w:p>
        </w:tc>
      </w:tr>
      <w:tr w:rsidR="00127C14" w:rsidRPr="00827794" w:rsidTr="00127C14">
        <w:tc>
          <w:tcPr>
            <w:tcW w:w="2387" w:type="dxa"/>
          </w:tcPr>
          <w:p w:rsidR="00127C14" w:rsidRPr="004C57E9" w:rsidRDefault="00127C14" w:rsidP="00127C1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27C14" w:rsidRPr="004C57E9" w:rsidRDefault="00127C14" w:rsidP="00127C1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27C14" w:rsidRPr="00095EBA" w:rsidRDefault="00127C14" w:rsidP="00127C14">
            <w:pPr>
              <w:jc w:val="center"/>
            </w:pPr>
            <w:r>
              <w:t>6 300 000,00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827794" w:rsidRDefault="00127C14" w:rsidP="00127C1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27C14" w:rsidRPr="00827794" w:rsidRDefault="00127C14" w:rsidP="00127C1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27C14" w:rsidRPr="00827794" w:rsidRDefault="00127C14" w:rsidP="00127C14">
            <w:pPr>
              <w:jc w:val="center"/>
            </w:pPr>
            <w:r>
              <w:t>80 000,00</w:t>
            </w:r>
          </w:p>
        </w:tc>
      </w:tr>
      <w:tr w:rsidR="00127C14" w:rsidRPr="00827794" w:rsidTr="00127C14">
        <w:tc>
          <w:tcPr>
            <w:tcW w:w="2387" w:type="dxa"/>
            <w:vAlign w:val="bottom"/>
          </w:tcPr>
          <w:p w:rsidR="00127C14" w:rsidRPr="00AA11A1" w:rsidRDefault="00127C14" w:rsidP="00127C14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127C14" w:rsidRPr="00474E5E" w:rsidRDefault="00127C14" w:rsidP="00127C14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127C14" w:rsidRPr="00AA11A1" w:rsidRDefault="00127C14" w:rsidP="00127C14">
            <w:pPr>
              <w:jc w:val="center"/>
              <w:rPr>
                <w:b/>
              </w:rPr>
            </w:pPr>
            <w:r w:rsidRPr="00AA11A1">
              <w:rPr>
                <w:b/>
              </w:rPr>
              <w:t>2</w:t>
            </w:r>
            <w:r>
              <w:rPr>
                <w:b/>
              </w:rPr>
              <w:t>45</w:t>
            </w:r>
            <w:r w:rsidRPr="00AA11A1">
              <w:rPr>
                <w:b/>
              </w:rPr>
              <w:t>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D9271A" w:rsidRDefault="00127C14" w:rsidP="00127C1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27C14" w:rsidRPr="00D549EE" w:rsidRDefault="00127C14" w:rsidP="00127C1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130 000,00</w:t>
            </w:r>
          </w:p>
        </w:tc>
      </w:tr>
      <w:tr w:rsidR="00127C14" w:rsidRPr="00827794" w:rsidTr="00127C14">
        <w:tc>
          <w:tcPr>
            <w:tcW w:w="2387" w:type="dxa"/>
            <w:vAlign w:val="center"/>
          </w:tcPr>
          <w:p w:rsidR="00127C14" w:rsidRPr="00D9271A" w:rsidRDefault="00127C14" w:rsidP="00127C1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27C14" w:rsidRPr="000D68F1" w:rsidRDefault="00127C14" w:rsidP="00127C1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27C14" w:rsidRDefault="00127C14" w:rsidP="00127C14">
            <w:pPr>
              <w:jc w:val="center"/>
            </w:pPr>
            <w:r>
              <w:t>115 000,00</w:t>
            </w:r>
          </w:p>
        </w:tc>
      </w:tr>
      <w:tr w:rsidR="00622264" w:rsidRPr="00827794" w:rsidTr="00622264">
        <w:tc>
          <w:tcPr>
            <w:tcW w:w="2387" w:type="dxa"/>
            <w:vAlign w:val="center"/>
          </w:tcPr>
          <w:p w:rsidR="00622264" w:rsidRPr="000F41DE" w:rsidRDefault="00622264" w:rsidP="005A5140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622264" w:rsidRPr="000F41DE" w:rsidRDefault="00622264" w:rsidP="005A5140">
            <w:r w:rsidRPr="000F41DE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</w:t>
            </w:r>
            <w:r w:rsidRPr="000F41DE">
              <w:lastRenderedPageBreak/>
              <w:t>имуществу</w:t>
            </w:r>
          </w:p>
        </w:tc>
        <w:tc>
          <w:tcPr>
            <w:tcW w:w="1680" w:type="dxa"/>
            <w:shd w:val="clear" w:color="auto" w:fill="F2DBDB" w:themeFill="accent2" w:themeFillTint="33"/>
            <w:vAlign w:val="center"/>
          </w:tcPr>
          <w:p w:rsidR="00622264" w:rsidRPr="00622264" w:rsidRDefault="00622264" w:rsidP="00127C14">
            <w:pPr>
              <w:jc w:val="center"/>
            </w:pPr>
            <w:r w:rsidRPr="00622264">
              <w:lastRenderedPageBreak/>
              <w:t>69000,00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lastRenderedPageBreak/>
              <w:t>2 00 00000 00 0000 000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622264" w:rsidRPr="00B36AC7" w:rsidRDefault="00B36AC7" w:rsidP="00384EEF">
            <w:pPr>
              <w:jc w:val="center"/>
              <w:rPr>
                <w:b/>
                <w:bCs/>
              </w:rPr>
            </w:pPr>
            <w:r w:rsidRPr="00B36AC7">
              <w:rPr>
                <w:b/>
              </w:rPr>
              <w:t>15 8</w:t>
            </w:r>
            <w:r w:rsidR="00384EEF">
              <w:rPr>
                <w:b/>
              </w:rPr>
              <w:t>24</w:t>
            </w:r>
            <w:r w:rsidRPr="00B36AC7">
              <w:rPr>
                <w:b/>
              </w:rPr>
              <w:t> </w:t>
            </w:r>
            <w:r w:rsidR="00384EEF">
              <w:rPr>
                <w:b/>
              </w:rPr>
              <w:t>0</w:t>
            </w:r>
            <w:r w:rsidRPr="00B36AC7">
              <w:rPr>
                <w:b/>
              </w:rPr>
              <w:t>24,00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622264" w:rsidRPr="00827794" w:rsidRDefault="00622264" w:rsidP="00127C1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622264" w:rsidRPr="005E769E" w:rsidRDefault="00B36AC7" w:rsidP="00127C14">
            <w:pPr>
              <w:jc w:val="center"/>
            </w:pPr>
            <w:r>
              <w:t>15 798 824,00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622264" w:rsidRPr="00FB03A2" w:rsidRDefault="00622264" w:rsidP="00127C14">
            <w:pPr>
              <w:jc w:val="center"/>
            </w:pPr>
            <w:r>
              <w:t>513 200,00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622264" w:rsidRPr="00004254" w:rsidRDefault="00622264" w:rsidP="00127C14">
            <w:pPr>
              <w:jc w:val="center"/>
            </w:pPr>
            <w:r>
              <w:t>426 700,00</w:t>
            </w:r>
          </w:p>
        </w:tc>
      </w:tr>
      <w:tr w:rsidR="00622264" w:rsidRPr="00827794" w:rsidTr="00127C14">
        <w:tc>
          <w:tcPr>
            <w:tcW w:w="2387" w:type="dxa"/>
            <w:vAlign w:val="center"/>
          </w:tcPr>
          <w:p w:rsidR="00622264" w:rsidRPr="00827794" w:rsidRDefault="00622264" w:rsidP="00127C1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622264" w:rsidRPr="00827794" w:rsidRDefault="00622264" w:rsidP="00127C1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622264" w:rsidRPr="00777A30" w:rsidRDefault="00622264" w:rsidP="00384EEF">
            <w:pPr>
              <w:jc w:val="center"/>
            </w:pPr>
            <w:r>
              <w:t>14 88</w:t>
            </w:r>
            <w:r w:rsidR="00384EEF">
              <w:t>4</w:t>
            </w:r>
            <w:r>
              <w:t> </w:t>
            </w:r>
            <w:r w:rsidR="00384EEF">
              <w:t>1</w:t>
            </w:r>
            <w:r>
              <w:t>24,00</w:t>
            </w:r>
          </w:p>
        </w:tc>
      </w:tr>
      <w:tr w:rsidR="00622264" w:rsidRPr="00827794" w:rsidTr="00127C14">
        <w:trPr>
          <w:cantSplit/>
        </w:trPr>
        <w:tc>
          <w:tcPr>
            <w:tcW w:w="2387" w:type="dxa"/>
            <w:vAlign w:val="center"/>
          </w:tcPr>
          <w:p w:rsidR="00622264" w:rsidRPr="00827794" w:rsidRDefault="00622264" w:rsidP="00127C1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622264" w:rsidRPr="00827794" w:rsidRDefault="00622264" w:rsidP="00127C1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622264" w:rsidRDefault="00622264" w:rsidP="00127C14">
            <w:pPr>
              <w:jc w:val="center"/>
              <w:rPr>
                <w:b/>
                <w:bCs/>
                <w:color w:val="000000"/>
              </w:rPr>
            </w:pPr>
          </w:p>
          <w:p w:rsidR="00622264" w:rsidRPr="00F25762" w:rsidRDefault="00B36AC7" w:rsidP="00384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26 0</w:t>
            </w:r>
            <w:r w:rsidR="00384EEF">
              <w:rPr>
                <w:b/>
                <w:bCs/>
              </w:rPr>
              <w:t>72</w:t>
            </w:r>
            <w:r w:rsidR="00622264">
              <w:rPr>
                <w:b/>
                <w:bCs/>
              </w:rPr>
              <w:t> </w:t>
            </w:r>
            <w:r w:rsidR="00384EEF">
              <w:rPr>
                <w:b/>
                <w:bCs/>
              </w:rPr>
              <w:t>0</w:t>
            </w:r>
            <w:r w:rsidR="00622264">
              <w:rPr>
                <w:b/>
                <w:bCs/>
              </w:rPr>
              <w:t>24,00</w:t>
            </w:r>
          </w:p>
        </w:tc>
      </w:tr>
    </w:tbl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65571" w:rsidRDefault="0026557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3764" w:rsidRDefault="00BF376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</w:p>
    <w:p w:rsidR="00127C14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</w:t>
      </w:r>
    </w:p>
    <w:p w:rsidR="00127C14" w:rsidRDefault="00127C14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127C14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127C14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127C14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127C14" w:rsidRDefault="00127C14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FB7AFF" w:rsidRDefault="00FB3198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="005061FB"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711BD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FB7AFF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</w:t>
      </w:r>
    </w:p>
    <w:p w:rsidR="005061FB" w:rsidRPr="00FB319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Утверждено решением</w:t>
      </w:r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FB3198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 w:rsidR="00B80D0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D94AE3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457F58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F64D8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457F58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78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5061FB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5061FB" w:rsidRPr="0042450D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DC5530">
      <w:pPr>
        <w:jc w:val="right"/>
      </w:pPr>
    </w:p>
    <w:p w:rsidR="005061FB" w:rsidRDefault="005061FB" w:rsidP="00DC5530">
      <w:pPr>
        <w:pStyle w:val="a5"/>
        <w:spacing w:after="0"/>
      </w:pPr>
    </w:p>
    <w:p w:rsidR="00127C14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127C14" w:rsidRPr="001879BE" w:rsidRDefault="00127C14" w:rsidP="00127C1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27C14" w:rsidRDefault="00127C14" w:rsidP="00127C1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27C14" w:rsidTr="00127C1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</w:pPr>
            <w:r>
              <w:t>Ассигнования на год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384EEF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7 634 733,71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71D65" w:rsidRDefault="00127C14" w:rsidP="00127C14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13DAB" w:rsidRDefault="008243D2" w:rsidP="00127C14">
            <w:pPr>
              <w:jc w:val="center"/>
            </w:pPr>
            <w:r>
              <w:rPr>
                <w:b/>
                <w:bCs/>
              </w:rPr>
              <w:t>6020054,73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8243D2" w:rsidP="00127C14">
            <w:pPr>
              <w:jc w:val="center"/>
            </w:pPr>
            <w:r>
              <w:rPr>
                <w:b/>
              </w:rPr>
              <w:t>193001,00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A0608" w:rsidRDefault="00127C14" w:rsidP="00127C1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6A6531" w:rsidRDefault="00384EEF" w:rsidP="00127C14">
            <w:pPr>
              <w:jc w:val="center"/>
            </w:pPr>
            <w:r>
              <w:rPr>
                <w:b/>
                <w:bCs/>
              </w:rPr>
              <w:t>253 452,00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5F37B2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4E0D92" w:rsidRDefault="00127C14" w:rsidP="00127C14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7F0811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1 038000,00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28314E" w:rsidRDefault="00127C14" w:rsidP="00127C1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Pr="00897A0F" w:rsidRDefault="00127C14" w:rsidP="00127C1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E90322" w:rsidRDefault="00127C14" w:rsidP="00127C14">
            <w:pPr>
              <w:jc w:val="center"/>
            </w:pPr>
            <w:r w:rsidRPr="00E90322">
              <w:rPr>
                <w:bCs/>
              </w:rPr>
              <w:t>1 038000,00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D11EAE" w:rsidRDefault="00127C14" w:rsidP="008243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8243D2">
              <w:rPr>
                <w:b/>
                <w:bCs/>
              </w:rPr>
              <w:t> 525 505,79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45482" w:rsidRDefault="008243D2" w:rsidP="00127C14">
            <w:pPr>
              <w:jc w:val="center"/>
            </w:pPr>
            <w:r>
              <w:rPr>
                <w:bCs/>
              </w:rPr>
              <w:t>242 225,62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8243D2" w:rsidP="00127C14">
            <w:pPr>
              <w:jc w:val="center"/>
            </w:pPr>
            <w:r>
              <w:t>14 524 900,00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346C89" w:rsidRDefault="008243D2" w:rsidP="00127C14">
            <w:pPr>
              <w:jc w:val="center"/>
            </w:pPr>
            <w:r>
              <w:rPr>
                <w:bCs/>
              </w:rPr>
              <w:t>758 380,17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Default="00127C14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9F5567" w:rsidRDefault="00127C14" w:rsidP="00127C14">
            <w:pPr>
              <w:jc w:val="center"/>
              <w:rPr>
                <w:bCs/>
              </w:rPr>
            </w:pPr>
            <w:r>
              <w:rPr>
                <w:bCs/>
              </w:rPr>
              <w:t>15 700,00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B845D7" w:rsidRDefault="008243D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2 705 429,55</w:t>
            </w:r>
          </w:p>
        </w:tc>
      </w:tr>
      <w:tr w:rsidR="00127C14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14" w:rsidRDefault="00127C14" w:rsidP="00127C1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7C14" w:rsidRPr="008243D2" w:rsidRDefault="008243D2" w:rsidP="00127C14">
            <w:pPr>
              <w:jc w:val="center"/>
            </w:pPr>
            <w:r w:rsidRPr="008243D2">
              <w:rPr>
                <w:bCs/>
              </w:rPr>
              <w:t>2 705 429,55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E331C2" w:rsidRDefault="008243D2" w:rsidP="00384EE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E331C2" w:rsidRDefault="008243D2" w:rsidP="00384EEF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945482" w:rsidRDefault="008243D2" w:rsidP="00384EEF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945482" w:rsidRDefault="008243D2" w:rsidP="00384EEF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8243D2" w:rsidRDefault="008243D2" w:rsidP="00127C14">
            <w:pPr>
              <w:jc w:val="center"/>
              <w:rPr>
                <w:bCs/>
              </w:rPr>
            </w:pPr>
            <w:r w:rsidRPr="008243D2">
              <w:rPr>
                <w:bCs/>
              </w:rPr>
              <w:t>150,00</w:t>
            </w:r>
          </w:p>
        </w:tc>
      </w:tr>
      <w:tr w:rsidR="008243D2" w:rsidTr="00127C1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Pr="00AA7C66" w:rsidRDefault="008243D2" w:rsidP="00127C1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Default="008243D2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703 810,00</w:t>
            </w:r>
          </w:p>
          <w:p w:rsidR="008243D2" w:rsidRDefault="008243D2" w:rsidP="00127C14">
            <w:pPr>
              <w:jc w:val="center"/>
              <w:rPr>
                <w:b/>
                <w:bCs/>
              </w:rPr>
            </w:pP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Pr="00404AF7" w:rsidRDefault="008243D2" w:rsidP="00127C14">
            <w:pPr>
              <w:jc w:val="center"/>
            </w:pPr>
            <w:r>
              <w:rPr>
                <w:bCs/>
              </w:rPr>
              <w:t>520210,00</w:t>
            </w:r>
          </w:p>
        </w:tc>
      </w:tr>
      <w:tr w:rsidR="008243D2" w:rsidTr="00127C1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8243D2" w:rsidTr="00127C1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D2" w:rsidRDefault="008243D2" w:rsidP="00127C14">
            <w:pPr>
              <w:rPr>
                <w:b/>
                <w:bCs/>
              </w:rPr>
            </w:pPr>
          </w:p>
          <w:p w:rsidR="008243D2" w:rsidRPr="008C19FC" w:rsidRDefault="008243D2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3D2" w:rsidRDefault="008243D2" w:rsidP="00127C14">
            <w:pPr>
              <w:jc w:val="center"/>
              <w:rPr>
                <w:b/>
                <w:bCs/>
              </w:rPr>
            </w:pPr>
          </w:p>
          <w:p w:rsidR="008243D2" w:rsidRPr="008C19FC" w:rsidRDefault="00077306" w:rsidP="00384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28 0</w:t>
            </w:r>
            <w:r w:rsidR="00384EEF">
              <w:rPr>
                <w:b/>
                <w:bCs/>
              </w:rPr>
              <w:t>50</w:t>
            </w:r>
            <w:r>
              <w:rPr>
                <w:b/>
                <w:bCs/>
              </w:rPr>
              <w:t> </w:t>
            </w:r>
            <w:r w:rsidR="00384EEF">
              <w:rPr>
                <w:b/>
                <w:bCs/>
              </w:rPr>
              <w:t>0</w:t>
            </w:r>
            <w:r>
              <w:rPr>
                <w:b/>
                <w:bCs/>
              </w:rPr>
              <w:t>29,05</w:t>
            </w:r>
          </w:p>
        </w:tc>
      </w:tr>
    </w:tbl>
    <w:p w:rsidR="005061FB" w:rsidRDefault="005061FB" w:rsidP="00003DC7"/>
    <w:p w:rsidR="005061FB" w:rsidRDefault="005061FB" w:rsidP="00003DC7"/>
    <w:p w:rsidR="00BB743A" w:rsidRDefault="00BB743A" w:rsidP="00003DC7"/>
    <w:p w:rsidR="00BB743A" w:rsidRDefault="00BB743A" w:rsidP="00003DC7"/>
    <w:p w:rsidR="00BB743A" w:rsidRDefault="00BB743A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127C14" w:rsidRDefault="00127C14" w:rsidP="00003DC7"/>
    <w:p w:rsidR="005061FB" w:rsidRDefault="005061FB" w:rsidP="00003DC7"/>
    <w:p w:rsidR="00FB7AFF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A3DFD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8A3DFD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E51FB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8A3DFD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7B0EE2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506C60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9C4492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D64BE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9C4492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583B20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="009C4492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B724D9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B246EA" w:rsidTr="00B246EA">
        <w:tc>
          <w:tcPr>
            <w:tcW w:w="6095" w:type="dxa"/>
          </w:tcPr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B246EA" w:rsidTr="00B246EA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246EA" w:rsidRPr="003722A2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2 306 324,00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B246EA" w:rsidTr="007E69F1">
        <w:tc>
          <w:tcPr>
            <w:tcW w:w="6095" w:type="dxa"/>
          </w:tcPr>
          <w:p w:rsidR="00B246EA" w:rsidRPr="008F6AA2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B246EA" w:rsidRPr="008B2D11" w:rsidRDefault="00B246EA" w:rsidP="00127C14">
            <w:pPr>
              <w:rPr>
                <w:b/>
                <w:bCs/>
              </w:rPr>
            </w:pPr>
          </w:p>
          <w:p w:rsidR="00B246EA" w:rsidRPr="008B2D11" w:rsidRDefault="00B246EA" w:rsidP="00127C14">
            <w:pPr>
              <w:rPr>
                <w:b/>
                <w:bCs/>
              </w:rPr>
            </w:pPr>
          </w:p>
          <w:p w:rsidR="00B246EA" w:rsidRPr="008B2D11" w:rsidRDefault="00B246EA" w:rsidP="00127C14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8B2D11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246EA" w:rsidRPr="008B2D11" w:rsidRDefault="00B246EA" w:rsidP="00127C14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B246EA" w:rsidRPr="002F1419" w:rsidRDefault="00B246EA" w:rsidP="00127C14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246EA" w:rsidRPr="00A551D0" w:rsidRDefault="00B246EA" w:rsidP="00127C14">
            <w:pPr>
              <w:jc w:val="center"/>
            </w:pPr>
            <w:r w:rsidRPr="00A551D0">
              <w:rPr>
                <w:bCs/>
              </w:rPr>
              <w:t>109 524,00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B246EA" w:rsidRPr="007D43C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B246EA" w:rsidRPr="007D43CA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7D43C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B246EA" w:rsidTr="007E69F1">
        <w:tc>
          <w:tcPr>
            <w:tcW w:w="6095" w:type="dxa"/>
          </w:tcPr>
          <w:p w:rsidR="00B246EA" w:rsidRPr="005A3E7B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7D43C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B246EA" w:rsidRPr="007D43CA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7D43C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B246EA" w:rsidTr="007E69F1">
        <w:tc>
          <w:tcPr>
            <w:tcW w:w="6095" w:type="dxa"/>
          </w:tcPr>
          <w:p w:rsidR="00B246EA" w:rsidRPr="00D92CD4" w:rsidRDefault="00B246EA" w:rsidP="00127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B246EA" w:rsidRPr="009D400E" w:rsidRDefault="00B246EA" w:rsidP="00127C14">
            <w:pPr>
              <w:rPr>
                <w:b/>
                <w:bCs/>
              </w:rPr>
            </w:pPr>
          </w:p>
          <w:p w:rsidR="00B246EA" w:rsidRPr="009D400E" w:rsidRDefault="00B246EA" w:rsidP="00127C14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B246EA" w:rsidRPr="00D92CD4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9D400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246EA" w:rsidRPr="009D400E" w:rsidRDefault="00B246EA" w:rsidP="00127C14">
            <w:r w:rsidRPr="009D400E">
              <w:t>0518040310</w:t>
            </w:r>
          </w:p>
        </w:tc>
        <w:tc>
          <w:tcPr>
            <w:tcW w:w="850" w:type="dxa"/>
          </w:tcPr>
          <w:p w:rsidR="00B246EA" w:rsidRPr="005A3E7B" w:rsidRDefault="00B246EA" w:rsidP="00127C14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B246EA" w:rsidRPr="00A551D0" w:rsidRDefault="00B246EA" w:rsidP="00127C14">
            <w:r w:rsidRPr="00A551D0">
              <w:rPr>
                <w:bCs/>
              </w:rPr>
              <w:t>399 400,00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1 071 700,00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B246EA" w:rsidTr="007E69F1">
        <w:tc>
          <w:tcPr>
            <w:tcW w:w="6095" w:type="dxa"/>
          </w:tcPr>
          <w:p w:rsidR="00B246EA" w:rsidRPr="00E257F0" w:rsidRDefault="00B246EA" w:rsidP="00127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B246EA" w:rsidRPr="00E257F0" w:rsidRDefault="00B246EA" w:rsidP="00127C14">
            <w:pPr>
              <w:rPr>
                <w:b/>
                <w:bCs/>
              </w:rPr>
            </w:pPr>
          </w:p>
          <w:p w:rsidR="00B246EA" w:rsidRPr="00E257F0" w:rsidRDefault="00B246EA" w:rsidP="00127C14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5F63A5" w:rsidRDefault="00B246EA" w:rsidP="00127C14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 w:rsidRPr="001D7FC2">
              <w:rPr>
                <w:bCs/>
              </w:rPr>
              <w:t>6</w:t>
            </w:r>
            <w:r>
              <w:rPr>
                <w:bCs/>
              </w:rPr>
              <w:t>45</w:t>
            </w:r>
            <w:r w:rsidRPr="001D7FC2">
              <w:rPr>
                <w:bCs/>
              </w:rPr>
              <w:t> 000,00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B246EA" w:rsidTr="007E69F1">
        <w:tc>
          <w:tcPr>
            <w:tcW w:w="6095" w:type="dxa"/>
          </w:tcPr>
          <w:p w:rsidR="00B246EA" w:rsidRPr="005733ED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5733ED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B246EA" w:rsidTr="007E69F1">
        <w:tc>
          <w:tcPr>
            <w:tcW w:w="6095" w:type="dxa"/>
          </w:tcPr>
          <w:p w:rsidR="00B246EA" w:rsidRPr="00E257F0" w:rsidRDefault="00B246EA" w:rsidP="00127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B246EA" w:rsidRPr="00E257F0" w:rsidRDefault="00B246EA" w:rsidP="00127C14">
            <w:pPr>
              <w:rPr>
                <w:b/>
                <w:bCs/>
              </w:rPr>
            </w:pPr>
          </w:p>
          <w:p w:rsidR="00B246EA" w:rsidRPr="00E257F0" w:rsidRDefault="00B246EA" w:rsidP="00127C1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 xml:space="preserve"> </w:t>
            </w: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B246EA" w:rsidTr="007E69F1">
        <w:tc>
          <w:tcPr>
            <w:tcW w:w="6095" w:type="dxa"/>
          </w:tcPr>
          <w:p w:rsidR="00B246EA" w:rsidRPr="005733ED" w:rsidRDefault="00B246EA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B246EA" w:rsidRPr="004F5868" w:rsidRDefault="00B246EA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B246EA" w:rsidRPr="00CF444B" w:rsidRDefault="00B246EA" w:rsidP="00127C14">
            <w:pPr>
              <w:jc w:val="center"/>
            </w:pPr>
            <w:r>
              <w:t>405 462,01</w:t>
            </w:r>
          </w:p>
        </w:tc>
      </w:tr>
      <w:tr w:rsidR="00B246EA" w:rsidTr="007E69F1">
        <w:tc>
          <w:tcPr>
            <w:tcW w:w="6095" w:type="dxa"/>
          </w:tcPr>
          <w:p w:rsidR="00B246EA" w:rsidRPr="005733ED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4F5868" w:rsidRDefault="00B246EA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052C82" w:rsidRDefault="00B246EA" w:rsidP="00127C14">
            <w:pPr>
              <w:jc w:val="center"/>
            </w:pPr>
            <w:r>
              <w:t>21 237,99</w:t>
            </w:r>
          </w:p>
        </w:tc>
      </w:tr>
      <w:tr w:rsidR="00B246EA" w:rsidTr="007E69F1">
        <w:tc>
          <w:tcPr>
            <w:tcW w:w="6095" w:type="dxa"/>
            <w:vAlign w:val="bottom"/>
          </w:tcPr>
          <w:p w:rsidR="00B246EA" w:rsidRPr="009E1BD6" w:rsidRDefault="00B246EA" w:rsidP="00127C14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lastRenderedPageBreak/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B246EA" w:rsidRPr="006C1575" w:rsidRDefault="00B246EA" w:rsidP="00127C14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B246EA" w:rsidTr="007E69F1">
        <w:tc>
          <w:tcPr>
            <w:tcW w:w="6095" w:type="dxa"/>
            <w:vAlign w:val="bottom"/>
          </w:tcPr>
          <w:p w:rsidR="00B246EA" w:rsidRPr="00ED1241" w:rsidRDefault="00B246EA" w:rsidP="00127C14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B246EA" w:rsidRPr="00ED1241" w:rsidRDefault="00B246EA" w:rsidP="00127C14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B246EA" w:rsidRPr="006C1575" w:rsidRDefault="00B246EA" w:rsidP="00127C14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1D7FC2">
              <w:rPr>
                <w:bCs/>
              </w:rPr>
              <w:t>0 000,00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D135BE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B246EA" w:rsidRDefault="00B246EA" w:rsidP="00D135BE">
            <w:pPr>
              <w:rPr>
                <w:b/>
                <w:bCs/>
                <w:color w:val="000000"/>
              </w:rPr>
            </w:pPr>
          </w:p>
          <w:p w:rsidR="00B246EA" w:rsidRDefault="00B246EA" w:rsidP="00D135BE">
            <w:pPr>
              <w:rPr>
                <w:b/>
                <w:bCs/>
                <w:color w:val="000000"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B246EA" w:rsidRPr="00D11EAE" w:rsidRDefault="00B246EA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D135BE">
            <w:pPr>
              <w:rPr>
                <w:b/>
                <w:bCs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D135BE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</w:tcPr>
          <w:p w:rsidR="00B246EA" w:rsidRDefault="00B246EA" w:rsidP="00D135BE">
            <w:pPr>
              <w:rPr>
                <w:b/>
                <w:bCs/>
                <w:color w:val="000000"/>
              </w:rPr>
            </w:pPr>
          </w:p>
          <w:p w:rsidR="00B246EA" w:rsidRDefault="00B246EA" w:rsidP="00D135BE">
            <w:pPr>
              <w:rPr>
                <w:b/>
                <w:bCs/>
                <w:color w:val="000000"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B246EA" w:rsidRPr="00D11EAE" w:rsidRDefault="00B246EA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D135BE">
            <w:pPr>
              <w:rPr>
                <w:b/>
                <w:bCs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B246EA" w:rsidTr="007E69F1">
        <w:tc>
          <w:tcPr>
            <w:tcW w:w="6095" w:type="dxa"/>
          </w:tcPr>
          <w:p w:rsidR="00B246EA" w:rsidRPr="00250FDB" w:rsidRDefault="00B246EA" w:rsidP="00D135BE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B246EA" w:rsidRPr="005A5140" w:rsidRDefault="00B246EA" w:rsidP="00D135BE">
            <w:pPr>
              <w:rPr>
                <w:bCs/>
                <w:color w:val="000000"/>
              </w:rPr>
            </w:pPr>
          </w:p>
          <w:p w:rsidR="00B246EA" w:rsidRPr="005A5140" w:rsidRDefault="00B246EA" w:rsidP="00D135BE">
            <w:pPr>
              <w:rPr>
                <w:bCs/>
                <w:color w:val="000000"/>
              </w:rPr>
            </w:pPr>
          </w:p>
          <w:p w:rsidR="00B246EA" w:rsidRPr="005A5140" w:rsidRDefault="00B246EA" w:rsidP="00D135BE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B246EA" w:rsidRDefault="00B246EA" w:rsidP="00D135BE">
            <w:pPr>
              <w:rPr>
                <w:bCs/>
              </w:rPr>
            </w:pPr>
          </w:p>
          <w:p w:rsidR="00B246EA" w:rsidRDefault="00B246EA" w:rsidP="00D135BE">
            <w:pPr>
              <w:rPr>
                <w:bCs/>
              </w:rPr>
            </w:pPr>
          </w:p>
          <w:p w:rsidR="00B246EA" w:rsidRPr="005A5140" w:rsidRDefault="00B246EA" w:rsidP="00D135BE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B246EA" w:rsidRDefault="00B246EA" w:rsidP="00D135BE">
            <w:pPr>
              <w:rPr>
                <w:bCs/>
              </w:rPr>
            </w:pPr>
          </w:p>
          <w:p w:rsidR="00B246EA" w:rsidRDefault="00B246EA" w:rsidP="00D135BE">
            <w:pPr>
              <w:rPr>
                <w:bCs/>
              </w:rPr>
            </w:pPr>
          </w:p>
          <w:p w:rsidR="00B246EA" w:rsidRPr="005A5140" w:rsidRDefault="00B246EA" w:rsidP="00D135BE">
            <w:pPr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D135BE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18" w:type="dxa"/>
          </w:tcPr>
          <w:p w:rsidR="00B246EA" w:rsidRDefault="00B246EA" w:rsidP="00D135BE">
            <w:pPr>
              <w:rPr>
                <w:b/>
                <w:bCs/>
                <w:color w:val="000000"/>
              </w:rPr>
            </w:pPr>
          </w:p>
          <w:p w:rsidR="00B246EA" w:rsidRDefault="00B246EA" w:rsidP="00D135BE">
            <w:pPr>
              <w:rPr>
                <w:b/>
                <w:bCs/>
                <w:color w:val="000000"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B246EA" w:rsidRPr="00D11EAE" w:rsidRDefault="00B246EA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D135BE">
            <w:pPr>
              <w:rPr>
                <w:b/>
                <w:bCs/>
              </w:rPr>
            </w:pPr>
          </w:p>
          <w:p w:rsidR="00B246EA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B246EA" w:rsidTr="007E69F1">
        <w:tc>
          <w:tcPr>
            <w:tcW w:w="6095" w:type="dxa"/>
          </w:tcPr>
          <w:p w:rsidR="00B246EA" w:rsidRPr="00BD48E3" w:rsidRDefault="00B246EA" w:rsidP="00D135BE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B246EA" w:rsidRDefault="00B246EA" w:rsidP="00D135BE"/>
          <w:p w:rsidR="00B246EA" w:rsidRDefault="00B246EA" w:rsidP="00D135BE"/>
          <w:p w:rsidR="00B246EA" w:rsidRPr="005A5140" w:rsidRDefault="00B246EA" w:rsidP="00D135BE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B246EA" w:rsidRDefault="00B246EA" w:rsidP="00D135BE">
            <w:pPr>
              <w:jc w:val="center"/>
            </w:pPr>
          </w:p>
          <w:p w:rsidR="00B246EA" w:rsidRDefault="00B246EA" w:rsidP="00D135BE">
            <w:pPr>
              <w:jc w:val="center"/>
            </w:pPr>
          </w:p>
          <w:p w:rsidR="00B246EA" w:rsidRPr="004B5AD6" w:rsidRDefault="00B246EA" w:rsidP="00D135BE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B246EA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B246EA" w:rsidRDefault="00B246EA" w:rsidP="00D135BE">
            <w:pPr>
              <w:rPr>
                <w:b/>
                <w:bCs/>
              </w:rPr>
            </w:pPr>
          </w:p>
          <w:p w:rsidR="00B246EA" w:rsidRPr="005A5140" w:rsidRDefault="00B246EA" w:rsidP="00D135BE">
            <w:pPr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B246EA" w:rsidTr="007E69F1">
        <w:tc>
          <w:tcPr>
            <w:tcW w:w="6095" w:type="dxa"/>
            <w:vAlign w:val="bottom"/>
          </w:tcPr>
          <w:p w:rsidR="00B246EA" w:rsidRPr="004F389B" w:rsidRDefault="00B246EA" w:rsidP="00127C14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B246EA" w:rsidRPr="004F389B" w:rsidRDefault="00B246EA" w:rsidP="00127C14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B246EA" w:rsidRPr="00D96FC7" w:rsidRDefault="00B246EA" w:rsidP="00127C14"/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2000,00</w:t>
            </w:r>
          </w:p>
        </w:tc>
      </w:tr>
      <w:tr w:rsidR="00B246EA" w:rsidTr="007E69F1">
        <w:tc>
          <w:tcPr>
            <w:tcW w:w="6095" w:type="dxa"/>
            <w:vAlign w:val="bottom"/>
          </w:tcPr>
          <w:p w:rsidR="00B246EA" w:rsidRPr="00C602D9" w:rsidRDefault="00B246EA" w:rsidP="00127C14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B246EA" w:rsidRPr="00C602D9" w:rsidRDefault="00B246EA" w:rsidP="00127C14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246EA" w:rsidRPr="00D96FC7" w:rsidRDefault="00B246EA" w:rsidP="00127C14"/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color w:val="000000"/>
              </w:rPr>
            </w:pPr>
          </w:p>
          <w:p w:rsidR="00B246EA" w:rsidRPr="00C602D9" w:rsidRDefault="00B246EA" w:rsidP="00127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B246EA" w:rsidTr="007E69F1">
        <w:tc>
          <w:tcPr>
            <w:tcW w:w="6095" w:type="dxa"/>
          </w:tcPr>
          <w:p w:rsidR="00B246EA" w:rsidRPr="00C602D9" w:rsidRDefault="00B246EA" w:rsidP="00127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B246EA" w:rsidRPr="00C602D9" w:rsidRDefault="00B246EA" w:rsidP="00127C14">
            <w:pPr>
              <w:rPr>
                <w:b/>
                <w:color w:val="000000"/>
              </w:rPr>
            </w:pPr>
          </w:p>
          <w:p w:rsidR="00B246EA" w:rsidRPr="00C602D9" w:rsidRDefault="00B246EA" w:rsidP="00127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246EA" w:rsidRPr="00D96FC7" w:rsidRDefault="00B246EA" w:rsidP="00127C14"/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B246EA" w:rsidTr="007E69F1">
        <w:tc>
          <w:tcPr>
            <w:tcW w:w="6095" w:type="dxa"/>
          </w:tcPr>
          <w:p w:rsidR="00B246EA" w:rsidRPr="00C602D9" w:rsidRDefault="00B246EA" w:rsidP="00127C14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color w:val="000000"/>
              </w:rPr>
            </w:pPr>
          </w:p>
          <w:p w:rsidR="00B246EA" w:rsidRPr="00C602D9" w:rsidRDefault="00B246EA" w:rsidP="00127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B246EA" w:rsidTr="007E69F1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B246EA" w:rsidRPr="00D96FC7" w:rsidRDefault="00B246EA" w:rsidP="00127C14"/>
        </w:tc>
        <w:tc>
          <w:tcPr>
            <w:tcW w:w="1560" w:type="dxa"/>
            <w:shd w:val="clear" w:color="auto" w:fill="auto"/>
          </w:tcPr>
          <w:p w:rsidR="00B246EA" w:rsidRPr="001D7FC2" w:rsidRDefault="004D0B88" w:rsidP="007E6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25 743 70</w:t>
            </w:r>
            <w:r w:rsidR="007E69F1">
              <w:rPr>
                <w:b/>
                <w:bCs/>
              </w:rPr>
              <w:t>5</w:t>
            </w:r>
            <w:r>
              <w:rPr>
                <w:b/>
                <w:bCs/>
              </w:rPr>
              <w:t>,0</w:t>
            </w:r>
            <w:r w:rsidR="007E69F1">
              <w:rPr>
                <w:b/>
                <w:bCs/>
              </w:rPr>
              <w:t>5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B246EA" w:rsidRPr="006D34F0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A54A2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193 001,00</w:t>
            </w:r>
          </w:p>
        </w:tc>
      </w:tr>
      <w:tr w:rsidR="00B246EA" w:rsidTr="006B4846">
        <w:tc>
          <w:tcPr>
            <w:tcW w:w="6095" w:type="dxa"/>
          </w:tcPr>
          <w:p w:rsidR="00B246EA" w:rsidRPr="000A199D" w:rsidRDefault="00B246EA" w:rsidP="00127C14">
            <w:r>
              <w:t>Резервные средства</w:t>
            </w:r>
          </w:p>
        </w:tc>
        <w:tc>
          <w:tcPr>
            <w:tcW w:w="1418" w:type="dxa"/>
          </w:tcPr>
          <w:p w:rsidR="00B246EA" w:rsidRPr="009A6E76" w:rsidRDefault="00B246EA" w:rsidP="00127C14">
            <w:r w:rsidRPr="009A6E76">
              <w:t>99 0 00 00705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193 001,00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B246EA" w:rsidRPr="00EA47E2" w:rsidRDefault="00B246EA" w:rsidP="00D135BE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B246EA" w:rsidRPr="00D11EAE" w:rsidRDefault="00B246EA" w:rsidP="00D135B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EA47E2" w:rsidRDefault="00B246EA" w:rsidP="00B246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25 200,00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D135B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7B4BB0" w:rsidRDefault="00B246EA" w:rsidP="00D135BE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B246EA" w:rsidRPr="007B4BB0" w:rsidRDefault="00B246EA" w:rsidP="00D135B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7B4BB0" w:rsidRDefault="00B246EA" w:rsidP="00B246EA">
            <w:pPr>
              <w:jc w:val="center"/>
              <w:rPr>
                <w:bCs/>
              </w:rPr>
            </w:pPr>
            <w:r>
              <w:rPr>
                <w:bCs/>
              </w:rPr>
              <w:t>25 200,00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B246EA" w:rsidRPr="00EA47E2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A54A22" w:rsidRDefault="00B246EA" w:rsidP="00127C14">
            <w:pPr>
              <w:jc w:val="center"/>
              <w:rPr>
                <w:b/>
                <w:bCs/>
              </w:rPr>
            </w:pPr>
            <w:r w:rsidRPr="00A54A22">
              <w:rPr>
                <w:b/>
              </w:rPr>
              <w:t>14 453,00</w:t>
            </w:r>
          </w:p>
        </w:tc>
      </w:tr>
      <w:tr w:rsidR="00B246EA" w:rsidTr="006B4846">
        <w:tc>
          <w:tcPr>
            <w:tcW w:w="6095" w:type="dxa"/>
          </w:tcPr>
          <w:p w:rsidR="00B246EA" w:rsidRPr="00647978" w:rsidRDefault="00B246EA" w:rsidP="00127C14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246EA" w:rsidRPr="00647978" w:rsidRDefault="00B246EA" w:rsidP="00127C14">
            <w:r w:rsidRPr="00647978">
              <w:t>99 0 00 00950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14 453,00</w:t>
            </w:r>
          </w:p>
        </w:tc>
      </w:tr>
      <w:tr w:rsidR="00B246EA" w:rsidTr="006B4846">
        <w:tc>
          <w:tcPr>
            <w:tcW w:w="6095" w:type="dxa"/>
          </w:tcPr>
          <w:p w:rsidR="00B246EA" w:rsidRPr="00314CB0" w:rsidRDefault="00B246EA" w:rsidP="00127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B246EA" w:rsidRPr="00314CB0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B246EA" w:rsidRPr="00D96FC7" w:rsidRDefault="00B246EA" w:rsidP="00127C14"/>
        </w:tc>
        <w:tc>
          <w:tcPr>
            <w:tcW w:w="1560" w:type="dxa"/>
            <w:shd w:val="clear" w:color="auto" w:fill="auto"/>
          </w:tcPr>
          <w:p w:rsidR="00B246EA" w:rsidRPr="008B08CD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242 225,62</w:t>
            </w:r>
          </w:p>
        </w:tc>
      </w:tr>
      <w:tr w:rsidR="00B246EA" w:rsidTr="006B4846">
        <w:tc>
          <w:tcPr>
            <w:tcW w:w="6095" w:type="dxa"/>
          </w:tcPr>
          <w:p w:rsidR="00B246EA" w:rsidRPr="00BD48E3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4F5868" w:rsidRDefault="00B246EA" w:rsidP="00127C14">
            <w:r w:rsidRPr="004F5868">
              <w:t>99 0 00 03902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242 225,62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D11EAE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296 200,00</w:t>
            </w:r>
          </w:p>
        </w:tc>
      </w:tr>
      <w:tr w:rsidR="00B246EA" w:rsidTr="006B4846">
        <w:tc>
          <w:tcPr>
            <w:tcW w:w="6095" w:type="dxa"/>
          </w:tcPr>
          <w:p w:rsidR="00B246EA" w:rsidRPr="00BD48E3" w:rsidRDefault="00B246EA" w:rsidP="00127C14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B246EA" w:rsidRDefault="00B246EA" w:rsidP="00127C14"/>
          <w:p w:rsidR="00B246EA" w:rsidRDefault="00B246EA" w:rsidP="00127C14"/>
          <w:p w:rsidR="00B246EA" w:rsidRPr="004B5AD6" w:rsidRDefault="00B246EA" w:rsidP="00127C14">
            <w:r w:rsidRPr="004B5AD6">
              <w:t>99 0 00 03915</w:t>
            </w:r>
          </w:p>
        </w:tc>
        <w:tc>
          <w:tcPr>
            <w:tcW w:w="850" w:type="dxa"/>
          </w:tcPr>
          <w:p w:rsidR="00B246EA" w:rsidRDefault="00B246EA" w:rsidP="00127C14"/>
          <w:p w:rsidR="00B246EA" w:rsidRDefault="00B246EA" w:rsidP="00127C14"/>
          <w:p w:rsidR="00B246EA" w:rsidRPr="00776EF4" w:rsidRDefault="00B246EA" w:rsidP="00127C14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B246EA" w:rsidRDefault="00B246EA" w:rsidP="00127C14"/>
          <w:p w:rsidR="00B246EA" w:rsidRDefault="00B246EA" w:rsidP="00127C14"/>
          <w:p w:rsidR="00B246EA" w:rsidRPr="008E75EF" w:rsidRDefault="00B246EA" w:rsidP="00127C14">
            <w:pPr>
              <w:jc w:val="center"/>
            </w:pPr>
            <w:r>
              <w:rPr>
                <w:bCs/>
              </w:rPr>
              <w:t>296 200,00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8E75EF" w:rsidRDefault="00B246EA" w:rsidP="00127C14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15 700,00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B246EA" w:rsidRPr="0005102B" w:rsidRDefault="00B246EA" w:rsidP="00127C14">
            <w:r w:rsidRPr="0005102B">
              <w:t>99 0 00 04310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15 700,00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7E69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</w:t>
            </w:r>
            <w:r w:rsidR="007F5B2F">
              <w:rPr>
                <w:b/>
                <w:bCs/>
              </w:rPr>
              <w:t>95</w:t>
            </w:r>
            <w:r>
              <w:rPr>
                <w:b/>
                <w:bCs/>
              </w:rPr>
              <w:t> 9</w:t>
            </w:r>
            <w:r w:rsidR="007F5B2F">
              <w:rPr>
                <w:b/>
                <w:bCs/>
              </w:rPr>
              <w:t>0</w:t>
            </w:r>
            <w:r>
              <w:rPr>
                <w:b/>
                <w:bCs/>
              </w:rPr>
              <w:t>5,</w:t>
            </w:r>
            <w:r w:rsidR="007E69F1">
              <w:rPr>
                <w:b/>
                <w:bCs/>
              </w:rPr>
              <w:t>55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B246EA" w:rsidRPr="0086682B" w:rsidRDefault="00B246EA" w:rsidP="00127C14">
            <w:r w:rsidRPr="0086682B">
              <w:t>99 0 00 04409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1790126,00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86682B" w:rsidRDefault="00B246EA" w:rsidP="00127C14">
            <w:r w:rsidRPr="0086682B">
              <w:t>99 0 00 04409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7F5B2F" w:rsidP="00127C14">
            <w:pPr>
              <w:jc w:val="center"/>
            </w:pPr>
            <w:r>
              <w:t>804779,55</w:t>
            </w:r>
          </w:p>
        </w:tc>
      </w:tr>
      <w:tr w:rsidR="007F5B2F" w:rsidTr="007E69F1">
        <w:tc>
          <w:tcPr>
            <w:tcW w:w="6095" w:type="dxa"/>
          </w:tcPr>
          <w:p w:rsidR="007F5B2F" w:rsidRDefault="007F5B2F" w:rsidP="00127C1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7F5B2F" w:rsidRPr="0086682B" w:rsidRDefault="007F5B2F" w:rsidP="00127C14"/>
        </w:tc>
        <w:tc>
          <w:tcPr>
            <w:tcW w:w="850" w:type="dxa"/>
          </w:tcPr>
          <w:p w:rsidR="007F5B2F" w:rsidRPr="00D96FC7" w:rsidRDefault="007F5B2F" w:rsidP="00127C14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7F5B2F" w:rsidRDefault="007F5B2F" w:rsidP="00127C14">
            <w:pPr>
              <w:jc w:val="center"/>
            </w:pPr>
            <w:r>
              <w:t>1000,00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8E75EF" w:rsidRDefault="00B246EA" w:rsidP="00127C14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250 000,00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05102B" w:rsidRDefault="00B246EA" w:rsidP="00127C14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250 000,00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274602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393 000,00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BA37D1" w:rsidRDefault="00B246EA" w:rsidP="00127C14"/>
          <w:p w:rsidR="00B246EA" w:rsidRPr="00BA37D1" w:rsidRDefault="00B246EA" w:rsidP="00127C14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</w:p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</w:pPr>
          </w:p>
          <w:p w:rsidR="00B246EA" w:rsidRPr="00E90322" w:rsidRDefault="00B246EA" w:rsidP="00127C14">
            <w:pPr>
              <w:jc w:val="center"/>
            </w:pPr>
            <w:r>
              <w:t>393 000,00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074548" w:rsidRDefault="007F5B2F" w:rsidP="00127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508 380,17</w:t>
            </w:r>
          </w:p>
        </w:tc>
      </w:tr>
      <w:tr w:rsidR="00B246EA" w:rsidTr="006B4846">
        <w:trPr>
          <w:trHeight w:val="270"/>
        </w:trPr>
        <w:tc>
          <w:tcPr>
            <w:tcW w:w="6095" w:type="dxa"/>
          </w:tcPr>
          <w:p w:rsidR="00B246EA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05102B" w:rsidRDefault="00B246EA" w:rsidP="00127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7F5B2F" w:rsidP="00127C14">
            <w:pPr>
              <w:jc w:val="center"/>
            </w:pPr>
            <w:r>
              <w:t>508380,17</w:t>
            </w:r>
          </w:p>
        </w:tc>
      </w:tr>
      <w:tr w:rsidR="00B246EA" w:rsidTr="006B4846">
        <w:trPr>
          <w:trHeight w:val="270"/>
        </w:trPr>
        <w:tc>
          <w:tcPr>
            <w:tcW w:w="6095" w:type="dxa"/>
            <w:vAlign w:val="bottom"/>
          </w:tcPr>
          <w:p w:rsidR="00B246EA" w:rsidRPr="009E1BD6" w:rsidRDefault="00B246EA" w:rsidP="00D135B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lastRenderedPageBreak/>
              <w:t>район»</w:t>
            </w:r>
          </w:p>
        </w:tc>
        <w:tc>
          <w:tcPr>
            <w:tcW w:w="1418" w:type="dxa"/>
            <w:vAlign w:val="center"/>
          </w:tcPr>
          <w:p w:rsidR="00B246EA" w:rsidRPr="006C1575" w:rsidRDefault="00B246EA" w:rsidP="00D135BE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lastRenderedPageBreak/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B246EA" w:rsidRPr="00D11EAE" w:rsidRDefault="00B246EA" w:rsidP="00D135B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46EA" w:rsidRPr="006C1575" w:rsidRDefault="00B246EA" w:rsidP="00D135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50 000,00</w:t>
            </w:r>
          </w:p>
        </w:tc>
      </w:tr>
      <w:tr w:rsidR="00B246EA" w:rsidTr="006B4846">
        <w:trPr>
          <w:trHeight w:val="270"/>
        </w:trPr>
        <w:tc>
          <w:tcPr>
            <w:tcW w:w="6095" w:type="dxa"/>
          </w:tcPr>
          <w:p w:rsidR="00B246EA" w:rsidRDefault="00B246EA" w:rsidP="00D135BE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B246EA" w:rsidRPr="00A9442F" w:rsidRDefault="00B246EA" w:rsidP="00D135BE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B246EA" w:rsidRPr="006C1575" w:rsidRDefault="00B246EA" w:rsidP="00D135BE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46EA" w:rsidRPr="00A9442F" w:rsidRDefault="00B246EA" w:rsidP="00D135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61 799,00</w:t>
            </w:r>
          </w:p>
        </w:tc>
      </w:tr>
      <w:tr w:rsidR="00B246EA" w:rsidTr="006B4846">
        <w:tc>
          <w:tcPr>
            <w:tcW w:w="6095" w:type="dxa"/>
          </w:tcPr>
          <w:p w:rsidR="00B246EA" w:rsidRPr="005C6243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6D34F0" w:rsidRDefault="00B246EA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20 999,00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246EA" w:rsidRPr="006D34F0" w:rsidRDefault="00B246EA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B246EA">
            <w:pPr>
              <w:jc w:val="center"/>
            </w:pPr>
            <w:r>
              <w:t>40 800,00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B246EA" w:rsidRPr="009D0826" w:rsidRDefault="00B246EA" w:rsidP="00127C14">
            <w:pPr>
              <w:rPr>
                <w:b/>
                <w:bCs/>
                <w:highlight w:val="yellow"/>
              </w:rPr>
            </w:pPr>
          </w:p>
          <w:p w:rsidR="00B246EA" w:rsidRPr="009D0826" w:rsidRDefault="00B246EA" w:rsidP="00127C14">
            <w:pPr>
              <w:rPr>
                <w:b/>
                <w:bCs/>
                <w:highlight w:val="yellow"/>
              </w:rPr>
            </w:pPr>
          </w:p>
          <w:p w:rsidR="00B246EA" w:rsidRPr="009D0826" w:rsidRDefault="00B246EA" w:rsidP="00127C14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8E0A41" w:rsidRDefault="00B246EA" w:rsidP="00127C14">
            <w:pPr>
              <w:rPr>
                <w:b/>
                <w:bCs/>
              </w:rPr>
            </w:pPr>
          </w:p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8E0A41" w:rsidRDefault="00B246EA" w:rsidP="00127C14">
            <w:pPr>
              <w:rPr>
                <w:b/>
                <w:bCs/>
              </w:rPr>
            </w:pPr>
            <w:r w:rsidRPr="008E0A41">
              <w:rPr>
                <w:b/>
                <w:bCs/>
              </w:rPr>
              <w:t>13 655 000,00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B246EA" w:rsidRPr="009D0826" w:rsidRDefault="00B246EA" w:rsidP="00127C14">
            <w:pPr>
              <w:rPr>
                <w:highlight w:val="yellow"/>
              </w:rPr>
            </w:pPr>
          </w:p>
          <w:p w:rsidR="00B246EA" w:rsidRPr="009D0826" w:rsidRDefault="00B246EA" w:rsidP="00127C14">
            <w:pPr>
              <w:rPr>
                <w:highlight w:val="yellow"/>
              </w:rPr>
            </w:pPr>
          </w:p>
          <w:p w:rsidR="00B246EA" w:rsidRPr="009D0826" w:rsidRDefault="00B246EA" w:rsidP="00127C14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B246EA" w:rsidRPr="005622EE" w:rsidRDefault="00B246EA" w:rsidP="00127C14"/>
          <w:p w:rsidR="00B246EA" w:rsidRDefault="00B246EA" w:rsidP="00127C14"/>
          <w:p w:rsidR="00B246EA" w:rsidRPr="005622EE" w:rsidRDefault="00B246EA" w:rsidP="00127C14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B246EA" w:rsidRPr="008E0A41" w:rsidRDefault="00B246EA" w:rsidP="00127C14"/>
          <w:p w:rsidR="00B246EA" w:rsidRDefault="00B246EA" w:rsidP="00127C14">
            <w:pPr>
              <w:rPr>
                <w:bCs/>
              </w:rPr>
            </w:pPr>
          </w:p>
          <w:p w:rsidR="00B246EA" w:rsidRPr="008E0A41" w:rsidRDefault="00B246EA" w:rsidP="00127C14">
            <w:r w:rsidRPr="008E0A41">
              <w:rPr>
                <w:bCs/>
              </w:rPr>
              <w:t>13 655 000,00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B246EA" w:rsidRPr="00734A4F" w:rsidRDefault="00B246EA" w:rsidP="00127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8E75EF" w:rsidRDefault="00C94404" w:rsidP="00127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304 4</w:t>
            </w:r>
            <w:r w:rsidR="007F5B2F">
              <w:rPr>
                <w:b/>
              </w:rPr>
              <w:t>10,00</w:t>
            </w:r>
          </w:p>
        </w:tc>
      </w:tr>
      <w:tr w:rsidR="007F5B2F" w:rsidTr="007E69F1">
        <w:trPr>
          <w:trHeight w:val="135"/>
        </w:trPr>
        <w:tc>
          <w:tcPr>
            <w:tcW w:w="6095" w:type="dxa"/>
          </w:tcPr>
          <w:p w:rsidR="007F5B2F" w:rsidRDefault="007F5B2F" w:rsidP="00127C1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7F5B2F" w:rsidRPr="00734A4F" w:rsidRDefault="007F5B2F" w:rsidP="00127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7F5B2F" w:rsidRPr="00D96FC7" w:rsidRDefault="007F5B2F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7F5B2F" w:rsidRDefault="00C94404" w:rsidP="00127C14">
            <w:pPr>
              <w:jc w:val="center"/>
            </w:pPr>
            <w:r>
              <w:t>36 260,80</w:t>
            </w:r>
          </w:p>
        </w:tc>
      </w:tr>
      <w:tr w:rsidR="00B246EA" w:rsidTr="007E69F1">
        <w:trPr>
          <w:trHeight w:val="135"/>
        </w:trPr>
        <w:tc>
          <w:tcPr>
            <w:tcW w:w="6095" w:type="dxa"/>
          </w:tcPr>
          <w:p w:rsidR="00B246EA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Pr="00734A4F" w:rsidRDefault="00B246EA" w:rsidP="00127C14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C94404" w:rsidP="007F5B2F">
            <w:pPr>
              <w:jc w:val="center"/>
            </w:pPr>
            <w:r>
              <w:t>268 149,20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B246EA" w:rsidRDefault="00B246EA" w:rsidP="00127C14">
            <w:pPr>
              <w:rPr>
                <w:b/>
                <w:bCs/>
              </w:rPr>
            </w:pPr>
          </w:p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Default="00B246EA" w:rsidP="00127C14">
            <w:pPr>
              <w:jc w:val="center"/>
              <w:rPr>
                <w:b/>
                <w:bCs/>
              </w:rPr>
            </w:pPr>
          </w:p>
          <w:p w:rsidR="00B246EA" w:rsidRPr="001D7FC2" w:rsidRDefault="00B246EA" w:rsidP="004D0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</w:t>
            </w:r>
            <w:r w:rsidR="004D0B88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4D0B88">
              <w:rPr>
                <w:b/>
                <w:bCs/>
              </w:rPr>
              <w:t>430</w:t>
            </w:r>
            <w:r>
              <w:rPr>
                <w:b/>
                <w:bCs/>
              </w:rPr>
              <w:t>,</w:t>
            </w:r>
            <w:r w:rsidR="004D0B88">
              <w:rPr>
                <w:b/>
                <w:bCs/>
              </w:rPr>
              <w:t>71</w:t>
            </w:r>
          </w:p>
        </w:tc>
      </w:tr>
      <w:tr w:rsidR="00B246EA" w:rsidTr="006B4846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E372E7" w:rsidRDefault="00B246EA" w:rsidP="00127C14">
            <w:pPr>
              <w:jc w:val="center"/>
              <w:rPr>
                <w:b/>
                <w:bCs/>
              </w:rPr>
            </w:pPr>
            <w:r>
              <w:t>1 168 225,98</w:t>
            </w:r>
          </w:p>
        </w:tc>
      </w:tr>
      <w:tr w:rsidR="00B246EA" w:rsidTr="006B4846">
        <w:tc>
          <w:tcPr>
            <w:tcW w:w="6095" w:type="dxa"/>
          </w:tcPr>
          <w:p w:rsidR="00B246EA" w:rsidRPr="00886CA2" w:rsidRDefault="00B246EA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B246EA" w:rsidRPr="00615D18" w:rsidRDefault="00B246EA" w:rsidP="00127C14">
            <w:r w:rsidRPr="00615D18">
              <w:t>99 0 01 00203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1 168 225,98</w:t>
            </w:r>
          </w:p>
        </w:tc>
      </w:tr>
      <w:tr w:rsidR="00B246EA" w:rsidTr="007E69F1"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4D0B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</w:t>
            </w:r>
            <w:r w:rsidR="004D0B88">
              <w:rPr>
                <w:b/>
                <w:bCs/>
              </w:rPr>
              <w:t>70</w:t>
            </w:r>
            <w:r>
              <w:rPr>
                <w:b/>
                <w:bCs/>
              </w:rPr>
              <w:t> </w:t>
            </w:r>
            <w:r w:rsidR="004D0B88">
              <w:rPr>
                <w:b/>
                <w:bCs/>
              </w:rPr>
              <w:t>204</w:t>
            </w:r>
            <w:r>
              <w:rPr>
                <w:b/>
                <w:bCs/>
              </w:rPr>
              <w:t>,</w:t>
            </w:r>
            <w:r w:rsidR="004D0B88">
              <w:rPr>
                <w:b/>
                <w:bCs/>
              </w:rPr>
              <w:t>73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B246EA" w:rsidRDefault="00B246EA" w:rsidP="00127C14">
            <w:r w:rsidRPr="00EA47E2">
              <w:t>99 0 01 00204</w:t>
            </w:r>
          </w:p>
        </w:tc>
        <w:tc>
          <w:tcPr>
            <w:tcW w:w="850" w:type="dxa"/>
          </w:tcPr>
          <w:p w:rsidR="00B246EA" w:rsidRDefault="00B246EA" w:rsidP="00127C14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B246EA" w:rsidRPr="008277B9" w:rsidRDefault="00B246EA" w:rsidP="00127C14">
            <w:pPr>
              <w:jc w:val="center"/>
            </w:pPr>
            <w:r>
              <w:t>4 622 </w:t>
            </w:r>
            <w:r w:rsidR="007F5B2F">
              <w:t>85</w:t>
            </w:r>
            <w:r>
              <w:t>7,73</w:t>
            </w:r>
          </w:p>
        </w:tc>
      </w:tr>
      <w:tr w:rsidR="00B246EA" w:rsidTr="006B4846">
        <w:tc>
          <w:tcPr>
            <w:tcW w:w="6095" w:type="dxa"/>
          </w:tcPr>
          <w:p w:rsidR="00B246EA" w:rsidRPr="007878D3" w:rsidRDefault="00B246EA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B246EA" w:rsidRDefault="00B246EA" w:rsidP="00127C14">
            <w:r w:rsidRPr="00EA47E2">
              <w:t>99 0 01 00204</w:t>
            </w:r>
          </w:p>
        </w:tc>
        <w:tc>
          <w:tcPr>
            <w:tcW w:w="850" w:type="dxa"/>
          </w:tcPr>
          <w:p w:rsidR="00B246EA" w:rsidRDefault="00B246EA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B246EA" w:rsidRPr="00431FE0" w:rsidRDefault="00B246EA" w:rsidP="00127C14">
            <w:pPr>
              <w:jc w:val="center"/>
            </w:pPr>
            <w:r>
              <w:rPr>
                <w:bCs/>
              </w:rPr>
              <w:t>1339 487,00</w:t>
            </w:r>
          </w:p>
        </w:tc>
      </w:tr>
      <w:tr w:rsidR="00B246EA" w:rsidTr="006B4846">
        <w:tc>
          <w:tcPr>
            <w:tcW w:w="6095" w:type="dxa"/>
          </w:tcPr>
          <w:p w:rsidR="00B246EA" w:rsidRDefault="00B246EA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B246EA" w:rsidRPr="00EA47E2" w:rsidRDefault="00B246EA" w:rsidP="00127C14">
            <w:r w:rsidRPr="00EA47E2">
              <w:t>99 0 01 00204</w:t>
            </w:r>
          </w:p>
        </w:tc>
        <w:tc>
          <w:tcPr>
            <w:tcW w:w="850" w:type="dxa"/>
          </w:tcPr>
          <w:p w:rsidR="00B246EA" w:rsidRPr="00D96FC7" w:rsidRDefault="00B246EA" w:rsidP="00127C14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B246EA" w:rsidRPr="001D7FC2" w:rsidRDefault="00B246EA" w:rsidP="00127C14">
            <w:pPr>
              <w:jc w:val="center"/>
            </w:pPr>
            <w:r>
              <w:t>7860,00</w:t>
            </w:r>
          </w:p>
        </w:tc>
      </w:tr>
      <w:tr w:rsidR="00B246EA" w:rsidTr="00B246EA">
        <w:trPr>
          <w:trHeight w:val="395"/>
        </w:trPr>
        <w:tc>
          <w:tcPr>
            <w:tcW w:w="6095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B246EA" w:rsidRPr="00D11EAE" w:rsidRDefault="00B246EA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B246EA" w:rsidRPr="00BD1672" w:rsidRDefault="006766E5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45C38" w:rsidRDefault="00B45C3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B743A" w:rsidRDefault="00BB743A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724D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</w:t>
      </w:r>
    </w:p>
    <w:p w:rsidR="00127C14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</w:p>
    <w:p w:rsidR="00127C14" w:rsidRDefault="00127C1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FB7AFF" w:rsidRDefault="00B80D0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</w:t>
      </w:r>
      <w:r w:rsidR="00671B8B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C06B7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817737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6D167B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Pr="005C3FFC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4D3CD4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FA22E2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43C5F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414576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43C5F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4D3CD4">
        <w:rPr>
          <w:rFonts w:ascii="Times New Roman" w:hAnsi="Times New Roman" w:cs="Times New Roman"/>
          <w:b w:val="0"/>
          <w:bCs w:val="0"/>
          <w:sz w:val="18"/>
          <w:szCs w:val="18"/>
        </w:rPr>
        <w:t>78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B2F27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proofErr w:type="spellStart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</w:t>
      </w:r>
      <w:r w:rsidR="00BB2F2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т 2</w:t>
      </w:r>
      <w:r w:rsidR="00F73F68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F43C5F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C14" w:rsidRDefault="00127C14" w:rsidP="00127C14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127C14" w:rsidRDefault="00127C14" w:rsidP="00127C1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127C14" w:rsidTr="00127C14">
        <w:tc>
          <w:tcPr>
            <w:tcW w:w="4223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27C14" w:rsidTr="00127C14">
        <w:tc>
          <w:tcPr>
            <w:tcW w:w="4223" w:type="dxa"/>
          </w:tcPr>
          <w:p w:rsidR="00127C14" w:rsidRDefault="00127C14" w:rsidP="00127C14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27C14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Default="00127C14" w:rsidP="00127C14"/>
        </w:tc>
        <w:tc>
          <w:tcPr>
            <w:tcW w:w="1418" w:type="dxa"/>
          </w:tcPr>
          <w:p w:rsidR="00127C14" w:rsidRDefault="00127C14" w:rsidP="00127C14"/>
        </w:tc>
        <w:tc>
          <w:tcPr>
            <w:tcW w:w="1133" w:type="dxa"/>
          </w:tcPr>
          <w:p w:rsidR="00127C14" w:rsidRDefault="00127C14" w:rsidP="00127C14"/>
        </w:tc>
        <w:tc>
          <w:tcPr>
            <w:tcW w:w="1560" w:type="dxa"/>
          </w:tcPr>
          <w:p w:rsidR="00127C14" w:rsidRDefault="00127C14" w:rsidP="00127C14">
            <w:pPr>
              <w:rPr>
                <w:b/>
                <w:bCs/>
              </w:rPr>
            </w:pPr>
          </w:p>
          <w:p w:rsidR="00F43C5F" w:rsidRPr="00D11EAE" w:rsidRDefault="00384EEF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  <w:tr w:rsidR="00127C14" w:rsidTr="00127C14">
        <w:tc>
          <w:tcPr>
            <w:tcW w:w="4223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127C14" w:rsidRDefault="00127C14" w:rsidP="00127C14"/>
        </w:tc>
        <w:tc>
          <w:tcPr>
            <w:tcW w:w="1133" w:type="dxa"/>
          </w:tcPr>
          <w:p w:rsidR="00127C14" w:rsidRDefault="00127C14" w:rsidP="00127C14"/>
        </w:tc>
        <w:tc>
          <w:tcPr>
            <w:tcW w:w="1560" w:type="dxa"/>
          </w:tcPr>
          <w:p w:rsidR="00127C14" w:rsidRPr="00B9376E" w:rsidRDefault="00F43C5F" w:rsidP="007B4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</w:t>
            </w:r>
            <w:r w:rsidR="007B4BB0">
              <w:rPr>
                <w:b/>
                <w:bCs/>
              </w:rPr>
              <w:t>34</w:t>
            </w:r>
            <w:r>
              <w:rPr>
                <w:b/>
                <w:bCs/>
              </w:rPr>
              <w:t> </w:t>
            </w:r>
            <w:r w:rsidR="007B4BB0">
              <w:rPr>
                <w:b/>
                <w:bCs/>
              </w:rPr>
              <w:t>7</w:t>
            </w:r>
            <w:r>
              <w:rPr>
                <w:b/>
                <w:bCs/>
              </w:rPr>
              <w:t>33,71</w:t>
            </w:r>
          </w:p>
        </w:tc>
      </w:tr>
      <w:tr w:rsidR="00127C14" w:rsidTr="00127C14">
        <w:tc>
          <w:tcPr>
            <w:tcW w:w="4223" w:type="dxa"/>
          </w:tcPr>
          <w:p w:rsidR="00127C14" w:rsidRPr="00D11EAE" w:rsidRDefault="00127C14" w:rsidP="00127C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27C14" w:rsidRPr="00D11EAE" w:rsidRDefault="00127C14" w:rsidP="00127C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27C14" w:rsidRDefault="00127C14" w:rsidP="00127C14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7C14" w:rsidRDefault="00127C14" w:rsidP="00127C14"/>
        </w:tc>
        <w:tc>
          <w:tcPr>
            <w:tcW w:w="1133" w:type="dxa"/>
          </w:tcPr>
          <w:p w:rsidR="00127C14" w:rsidRDefault="00127C14" w:rsidP="00127C14"/>
        </w:tc>
        <w:tc>
          <w:tcPr>
            <w:tcW w:w="1560" w:type="dxa"/>
          </w:tcPr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</w:p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127C14" w:rsidTr="00127C14">
        <w:tc>
          <w:tcPr>
            <w:tcW w:w="4223" w:type="dxa"/>
          </w:tcPr>
          <w:p w:rsidR="00127C14" w:rsidRDefault="00127C14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127C14" w:rsidTr="00127C14">
        <w:tc>
          <w:tcPr>
            <w:tcW w:w="4223" w:type="dxa"/>
          </w:tcPr>
          <w:p w:rsidR="00127C14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27C14" w:rsidRPr="00D11EAE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7C14" w:rsidRDefault="00127C14" w:rsidP="00127C14">
            <w:pPr>
              <w:rPr>
                <w:b/>
                <w:bCs/>
              </w:rPr>
            </w:pPr>
          </w:p>
          <w:p w:rsidR="00127C14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</w:p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</w:p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127C14" w:rsidTr="00127C14">
        <w:tc>
          <w:tcPr>
            <w:tcW w:w="4223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27C14" w:rsidRPr="00A21DDB" w:rsidRDefault="00127C14" w:rsidP="00127C14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127C14" w:rsidTr="00127C14">
        <w:tc>
          <w:tcPr>
            <w:tcW w:w="4223" w:type="dxa"/>
          </w:tcPr>
          <w:p w:rsidR="00127C14" w:rsidRPr="00886CA2" w:rsidRDefault="00127C14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127C14" w:rsidRDefault="00127C14" w:rsidP="00127C14">
            <w:r>
              <w:t>901</w:t>
            </w:r>
          </w:p>
        </w:tc>
        <w:tc>
          <w:tcPr>
            <w:tcW w:w="850" w:type="dxa"/>
          </w:tcPr>
          <w:p w:rsidR="00127C14" w:rsidRDefault="00127C14" w:rsidP="00127C14">
            <w:r>
              <w:t>0102</w:t>
            </w:r>
          </w:p>
        </w:tc>
        <w:tc>
          <w:tcPr>
            <w:tcW w:w="1418" w:type="dxa"/>
          </w:tcPr>
          <w:p w:rsidR="00127C14" w:rsidRPr="00615D18" w:rsidRDefault="00127C14" w:rsidP="00127C14">
            <w:r w:rsidRPr="00615D18">
              <w:t>99 0 01 00203</w:t>
            </w:r>
          </w:p>
        </w:tc>
        <w:tc>
          <w:tcPr>
            <w:tcW w:w="1133" w:type="dxa"/>
          </w:tcPr>
          <w:p w:rsidR="00127C14" w:rsidRDefault="00127C14" w:rsidP="00127C1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27C14" w:rsidRPr="008C5538" w:rsidRDefault="00127C14" w:rsidP="00127C14">
            <w:pPr>
              <w:jc w:val="center"/>
            </w:pPr>
            <w:r w:rsidRPr="008C5538">
              <w:rPr>
                <w:bCs/>
              </w:rPr>
              <w:t>1 1</w:t>
            </w:r>
            <w:r>
              <w:rPr>
                <w:bCs/>
              </w:rPr>
              <w:t>6</w:t>
            </w:r>
            <w:r w:rsidRPr="008C5538">
              <w:rPr>
                <w:bCs/>
              </w:rPr>
              <w:t>8 </w:t>
            </w:r>
            <w:r>
              <w:rPr>
                <w:bCs/>
              </w:rPr>
              <w:t>22</w:t>
            </w:r>
            <w:r w:rsidRPr="008C5538">
              <w:rPr>
                <w:bCs/>
              </w:rPr>
              <w:t>5,</w:t>
            </w:r>
            <w:r>
              <w:rPr>
                <w:bCs/>
              </w:rPr>
              <w:t>98</w:t>
            </w:r>
          </w:p>
        </w:tc>
      </w:tr>
      <w:tr w:rsidR="00127C14" w:rsidTr="00127C14">
        <w:tc>
          <w:tcPr>
            <w:tcW w:w="4223" w:type="dxa"/>
          </w:tcPr>
          <w:p w:rsidR="00127C14" w:rsidRDefault="00127C14" w:rsidP="00127C14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</w:p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127C14" w:rsidRPr="006C1575" w:rsidRDefault="00127C14" w:rsidP="00127C14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7C14" w:rsidRDefault="00127C14" w:rsidP="00127C14">
            <w:pPr>
              <w:jc w:val="center"/>
              <w:rPr>
                <w:b/>
                <w:bCs/>
              </w:rPr>
            </w:pPr>
          </w:p>
          <w:p w:rsidR="00127C14" w:rsidRDefault="00127C14" w:rsidP="00127C14">
            <w:pPr>
              <w:jc w:val="center"/>
              <w:rPr>
                <w:b/>
                <w:bCs/>
              </w:rPr>
            </w:pPr>
          </w:p>
          <w:p w:rsidR="00127C14" w:rsidRPr="00D11EAE" w:rsidRDefault="00F43C5F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6 020 054,73</w:t>
            </w:r>
          </w:p>
        </w:tc>
      </w:tr>
      <w:tr w:rsidR="00127C14" w:rsidTr="00127C14">
        <w:tc>
          <w:tcPr>
            <w:tcW w:w="4223" w:type="dxa"/>
          </w:tcPr>
          <w:p w:rsidR="00127C14" w:rsidRDefault="00127C14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27C14" w:rsidRPr="00D11EAE" w:rsidRDefault="00127C14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27C14" w:rsidRPr="00D11EAE" w:rsidRDefault="00127C14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7C14" w:rsidRPr="00D11EAE" w:rsidRDefault="00F43C5F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6 020 054,73</w:t>
            </w:r>
          </w:p>
        </w:tc>
      </w:tr>
      <w:tr w:rsidR="00A9442F" w:rsidTr="00B54403">
        <w:tc>
          <w:tcPr>
            <w:tcW w:w="4223" w:type="dxa"/>
            <w:vAlign w:val="bottom"/>
          </w:tcPr>
          <w:p w:rsidR="00A9442F" w:rsidRPr="009E1BD6" w:rsidRDefault="00B54403" w:rsidP="00B5440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A9442F" w:rsidRPr="00D11EAE" w:rsidRDefault="00A9442F" w:rsidP="00B5440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A9442F" w:rsidRPr="00D11EAE" w:rsidRDefault="00A9442F" w:rsidP="00B5440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A9442F" w:rsidRPr="006C1575" w:rsidRDefault="00A9442F" w:rsidP="00B54403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1133" w:type="dxa"/>
            <w:vAlign w:val="center"/>
          </w:tcPr>
          <w:p w:rsidR="00A9442F" w:rsidRPr="00D11EAE" w:rsidRDefault="00A9442F" w:rsidP="00B5440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A9442F" w:rsidRPr="00ED1241" w:rsidRDefault="00A9442F" w:rsidP="00B54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ED1241">
              <w:rPr>
                <w:b/>
                <w:bCs/>
              </w:rPr>
              <w:t> 000,00</w:t>
            </w:r>
          </w:p>
        </w:tc>
      </w:tr>
      <w:tr w:rsidR="00A9442F" w:rsidTr="00B54403">
        <w:tc>
          <w:tcPr>
            <w:tcW w:w="4223" w:type="dxa"/>
          </w:tcPr>
          <w:p w:rsidR="00A9442F" w:rsidRDefault="00A9442F" w:rsidP="00B5440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9442F" w:rsidRPr="006C1575" w:rsidRDefault="00A9442F" w:rsidP="00B54403">
            <w:pPr>
              <w:rPr>
                <w:bCs/>
              </w:rPr>
            </w:pPr>
          </w:p>
          <w:p w:rsidR="00A9442F" w:rsidRPr="006C1575" w:rsidRDefault="00A9442F" w:rsidP="00B54403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A9442F" w:rsidRPr="006C1575" w:rsidRDefault="00A9442F" w:rsidP="00B54403">
            <w:pPr>
              <w:rPr>
                <w:bCs/>
              </w:rPr>
            </w:pPr>
          </w:p>
          <w:p w:rsidR="00A9442F" w:rsidRPr="006C1575" w:rsidRDefault="00A9442F" w:rsidP="00B54403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A9442F" w:rsidRPr="00A9442F" w:rsidRDefault="00A9442F" w:rsidP="00B54403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A9442F" w:rsidRDefault="00A9442F" w:rsidP="00B54403">
            <w:pPr>
              <w:jc w:val="center"/>
            </w:pPr>
          </w:p>
          <w:p w:rsidR="00A9442F" w:rsidRPr="00D11EAE" w:rsidRDefault="00A9442F" w:rsidP="00B54403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A9442F" w:rsidRDefault="00A9442F" w:rsidP="00B54403">
            <w:pPr>
              <w:jc w:val="center"/>
              <w:rPr>
                <w:b/>
                <w:bCs/>
              </w:rPr>
            </w:pPr>
          </w:p>
          <w:p w:rsidR="00A9442F" w:rsidRPr="006C1575" w:rsidRDefault="00A9442F" w:rsidP="00B5440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C1575">
              <w:rPr>
                <w:bCs/>
              </w:rPr>
              <w:t>0 000,00</w:t>
            </w:r>
          </w:p>
        </w:tc>
      </w:tr>
      <w:tr w:rsidR="00A9442F" w:rsidTr="00127C14">
        <w:tc>
          <w:tcPr>
            <w:tcW w:w="4223" w:type="dxa"/>
          </w:tcPr>
          <w:p w:rsidR="00A9442F" w:rsidRDefault="00A9442F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A9442F" w:rsidRPr="00D11EAE" w:rsidRDefault="00A9442F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A9442F" w:rsidRDefault="00A9442F" w:rsidP="00127C14">
            <w:pPr>
              <w:rPr>
                <w:b/>
                <w:bCs/>
              </w:rPr>
            </w:pPr>
          </w:p>
          <w:p w:rsidR="00A9442F" w:rsidRDefault="00A9442F" w:rsidP="00127C14">
            <w:pPr>
              <w:rPr>
                <w:b/>
                <w:bCs/>
              </w:rPr>
            </w:pPr>
          </w:p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442F" w:rsidRDefault="00A9442F" w:rsidP="00127C14">
            <w:pPr>
              <w:rPr>
                <w:b/>
                <w:bCs/>
              </w:rPr>
            </w:pPr>
          </w:p>
          <w:p w:rsidR="00A9442F" w:rsidRDefault="00A9442F" w:rsidP="00127C14">
            <w:pPr>
              <w:rPr>
                <w:b/>
                <w:bCs/>
              </w:rPr>
            </w:pPr>
          </w:p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9442F" w:rsidRPr="00EA47E2" w:rsidRDefault="00A9442F" w:rsidP="00127C14">
            <w:pPr>
              <w:rPr>
                <w:b/>
                <w:bCs/>
              </w:rPr>
            </w:pPr>
          </w:p>
          <w:p w:rsidR="00A9442F" w:rsidRPr="00EA47E2" w:rsidRDefault="00A9442F" w:rsidP="00127C14">
            <w:pPr>
              <w:rPr>
                <w:b/>
                <w:bCs/>
              </w:rPr>
            </w:pPr>
          </w:p>
          <w:p w:rsidR="00A9442F" w:rsidRPr="00EA47E2" w:rsidRDefault="00A9442F" w:rsidP="00127C14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A9442F" w:rsidRPr="00D11EAE" w:rsidRDefault="00A9442F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442F" w:rsidRDefault="00A9442F" w:rsidP="00127C14">
            <w:pPr>
              <w:jc w:val="center"/>
              <w:rPr>
                <w:b/>
                <w:bCs/>
              </w:rPr>
            </w:pPr>
          </w:p>
          <w:p w:rsidR="00A9442F" w:rsidRDefault="00A9442F" w:rsidP="00127C14">
            <w:pPr>
              <w:jc w:val="center"/>
              <w:rPr>
                <w:b/>
                <w:bCs/>
              </w:rPr>
            </w:pPr>
          </w:p>
          <w:p w:rsidR="00A9442F" w:rsidRPr="0090444A" w:rsidRDefault="0090444A" w:rsidP="00127C14">
            <w:pPr>
              <w:jc w:val="center"/>
              <w:rPr>
                <w:b/>
                <w:bCs/>
              </w:rPr>
            </w:pPr>
            <w:r w:rsidRPr="0090444A">
              <w:rPr>
                <w:b/>
                <w:bCs/>
              </w:rPr>
              <w:t>5 970 054,73</w:t>
            </w:r>
          </w:p>
        </w:tc>
      </w:tr>
      <w:tr w:rsidR="00A9442F" w:rsidTr="00127C14">
        <w:tc>
          <w:tcPr>
            <w:tcW w:w="422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A9442F" w:rsidRPr="00EA47E2" w:rsidRDefault="00A9442F" w:rsidP="00127C14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A9442F" w:rsidRPr="00D11EAE" w:rsidRDefault="00A9442F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A9442F" w:rsidRPr="00440ED4" w:rsidRDefault="0090444A" w:rsidP="00127C14">
            <w:pPr>
              <w:jc w:val="center"/>
              <w:rPr>
                <w:bCs/>
              </w:rPr>
            </w:pPr>
            <w:r>
              <w:rPr>
                <w:bCs/>
              </w:rPr>
              <w:t>5 970 054,73</w:t>
            </w:r>
          </w:p>
        </w:tc>
      </w:tr>
      <w:tr w:rsidR="00A9442F" w:rsidTr="00127C14">
        <w:tc>
          <w:tcPr>
            <w:tcW w:w="4223" w:type="dxa"/>
          </w:tcPr>
          <w:p w:rsidR="00A9442F" w:rsidRDefault="00A9442F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A9442F" w:rsidRDefault="00A9442F" w:rsidP="00127C14">
            <w:r>
              <w:t xml:space="preserve"> 901</w:t>
            </w:r>
          </w:p>
        </w:tc>
        <w:tc>
          <w:tcPr>
            <w:tcW w:w="850" w:type="dxa"/>
          </w:tcPr>
          <w:p w:rsidR="00A9442F" w:rsidRDefault="00A9442F" w:rsidP="00127C14">
            <w:r>
              <w:t>0104</w:t>
            </w:r>
          </w:p>
        </w:tc>
        <w:tc>
          <w:tcPr>
            <w:tcW w:w="1418" w:type="dxa"/>
          </w:tcPr>
          <w:p w:rsidR="00A9442F" w:rsidRDefault="00A9442F" w:rsidP="00127C14">
            <w:r w:rsidRPr="00EA47E2">
              <w:t>99 0 01 00204</w:t>
            </w:r>
          </w:p>
        </w:tc>
        <w:tc>
          <w:tcPr>
            <w:tcW w:w="1133" w:type="dxa"/>
          </w:tcPr>
          <w:p w:rsidR="00A9442F" w:rsidRDefault="00A9442F" w:rsidP="00127C1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A9442F" w:rsidRDefault="00A9442F" w:rsidP="00A9442F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  <w:p w:rsidR="00A9442F" w:rsidRPr="00A9442F" w:rsidRDefault="00A9442F" w:rsidP="00A9442F">
            <w:pPr>
              <w:jc w:val="center"/>
              <w:outlineLvl w:val="0"/>
            </w:pPr>
            <w:r w:rsidRPr="00A9442F">
              <w:t>4 622 707,73</w:t>
            </w:r>
          </w:p>
          <w:p w:rsidR="00A9442F" w:rsidRPr="008277B9" w:rsidRDefault="00A9442F" w:rsidP="00127C14">
            <w:pPr>
              <w:jc w:val="center"/>
            </w:pPr>
          </w:p>
        </w:tc>
      </w:tr>
      <w:tr w:rsidR="00A9442F" w:rsidTr="00127C14">
        <w:tc>
          <w:tcPr>
            <w:tcW w:w="4223" w:type="dxa"/>
          </w:tcPr>
          <w:p w:rsidR="00A9442F" w:rsidRPr="007878D3" w:rsidRDefault="00A9442F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A9442F" w:rsidRDefault="00A9442F" w:rsidP="00127C14">
            <w:r>
              <w:t>901</w:t>
            </w:r>
          </w:p>
        </w:tc>
        <w:tc>
          <w:tcPr>
            <w:tcW w:w="850" w:type="dxa"/>
          </w:tcPr>
          <w:p w:rsidR="00A9442F" w:rsidRDefault="00A9442F" w:rsidP="00127C14">
            <w:r>
              <w:t>0104</w:t>
            </w:r>
          </w:p>
        </w:tc>
        <w:tc>
          <w:tcPr>
            <w:tcW w:w="1418" w:type="dxa"/>
          </w:tcPr>
          <w:p w:rsidR="00A9442F" w:rsidRDefault="00A9442F" w:rsidP="00127C14">
            <w:r w:rsidRPr="00EA47E2">
              <w:t>99 0 01 00204</w:t>
            </w:r>
          </w:p>
        </w:tc>
        <w:tc>
          <w:tcPr>
            <w:tcW w:w="1133" w:type="dxa"/>
          </w:tcPr>
          <w:p w:rsidR="00A9442F" w:rsidRDefault="00A9442F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A9442F" w:rsidRPr="00A9442F" w:rsidRDefault="00A9442F" w:rsidP="00A9442F">
            <w:pPr>
              <w:jc w:val="center"/>
              <w:outlineLvl w:val="0"/>
            </w:pPr>
            <w:r w:rsidRPr="00A9442F">
              <w:t>1 339 487,00</w:t>
            </w:r>
          </w:p>
          <w:p w:rsidR="00A9442F" w:rsidRPr="00A9442F" w:rsidRDefault="00A9442F" w:rsidP="00127C14">
            <w:pPr>
              <w:jc w:val="center"/>
            </w:pPr>
          </w:p>
        </w:tc>
      </w:tr>
      <w:tr w:rsidR="00A9442F" w:rsidTr="00127C14">
        <w:tc>
          <w:tcPr>
            <w:tcW w:w="4223" w:type="dxa"/>
          </w:tcPr>
          <w:p w:rsidR="00A9442F" w:rsidRPr="005C6243" w:rsidRDefault="00A9442F" w:rsidP="00127C1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A9442F" w:rsidRDefault="00A9442F" w:rsidP="00127C14">
            <w:r>
              <w:t>901</w:t>
            </w:r>
          </w:p>
        </w:tc>
        <w:tc>
          <w:tcPr>
            <w:tcW w:w="850" w:type="dxa"/>
          </w:tcPr>
          <w:p w:rsidR="00A9442F" w:rsidRDefault="00A9442F" w:rsidP="00127C14">
            <w:r>
              <w:t>0104</w:t>
            </w:r>
          </w:p>
        </w:tc>
        <w:tc>
          <w:tcPr>
            <w:tcW w:w="1418" w:type="dxa"/>
          </w:tcPr>
          <w:p w:rsidR="00A9442F" w:rsidRPr="00314CB0" w:rsidRDefault="00A9442F" w:rsidP="00127C14">
            <w:r w:rsidRPr="00EA47E2">
              <w:t>99 0 01 00204</w:t>
            </w:r>
          </w:p>
        </w:tc>
        <w:tc>
          <w:tcPr>
            <w:tcW w:w="1133" w:type="dxa"/>
          </w:tcPr>
          <w:p w:rsidR="00A9442F" w:rsidRPr="005C6243" w:rsidRDefault="00A9442F" w:rsidP="00127C1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A9442F" w:rsidRPr="00A9442F" w:rsidRDefault="00A9442F" w:rsidP="00A9442F">
            <w:pPr>
              <w:jc w:val="center"/>
              <w:outlineLvl w:val="0"/>
            </w:pPr>
            <w:r w:rsidRPr="00A9442F">
              <w:t>7 860,00</w:t>
            </w:r>
          </w:p>
          <w:p w:rsidR="00A9442F" w:rsidRPr="00A9442F" w:rsidRDefault="00A9442F" w:rsidP="00127C14">
            <w:pPr>
              <w:jc w:val="center"/>
            </w:pPr>
          </w:p>
        </w:tc>
      </w:tr>
      <w:tr w:rsidR="00A9442F" w:rsidTr="00127C14">
        <w:tc>
          <w:tcPr>
            <w:tcW w:w="422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442F" w:rsidRPr="00C016A4" w:rsidRDefault="0090444A" w:rsidP="00127C14">
            <w:pPr>
              <w:jc w:val="center"/>
              <w:rPr>
                <w:b/>
                <w:bCs/>
              </w:rPr>
            </w:pPr>
            <w:r w:rsidRPr="0090444A">
              <w:rPr>
                <w:b/>
              </w:rPr>
              <w:t>193001</w:t>
            </w:r>
            <w:r>
              <w:rPr>
                <w:b/>
              </w:rPr>
              <w:t>,00</w:t>
            </w:r>
          </w:p>
        </w:tc>
      </w:tr>
      <w:tr w:rsidR="00A9442F" w:rsidTr="00127C14">
        <w:tc>
          <w:tcPr>
            <w:tcW w:w="422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A9442F" w:rsidRDefault="00A9442F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442F" w:rsidRPr="00C016A4" w:rsidRDefault="0090444A" w:rsidP="00127C14">
            <w:pPr>
              <w:jc w:val="center"/>
              <w:rPr>
                <w:b/>
                <w:bCs/>
              </w:rPr>
            </w:pPr>
            <w:r w:rsidRPr="0090444A">
              <w:rPr>
                <w:b/>
              </w:rPr>
              <w:t>193001</w:t>
            </w:r>
            <w:r>
              <w:rPr>
                <w:b/>
              </w:rPr>
              <w:t>,00</w:t>
            </w:r>
          </w:p>
        </w:tc>
      </w:tr>
      <w:tr w:rsidR="00A9442F" w:rsidTr="00127C14">
        <w:tc>
          <w:tcPr>
            <w:tcW w:w="422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A9442F" w:rsidRPr="006D34F0" w:rsidRDefault="00A9442F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442F" w:rsidRPr="00C016A4" w:rsidRDefault="0090444A" w:rsidP="00127C14">
            <w:pPr>
              <w:jc w:val="center"/>
              <w:rPr>
                <w:b/>
                <w:bCs/>
              </w:rPr>
            </w:pPr>
            <w:r w:rsidRPr="0090444A">
              <w:rPr>
                <w:b/>
              </w:rPr>
              <w:t>193001</w:t>
            </w:r>
            <w:r>
              <w:rPr>
                <w:b/>
              </w:rPr>
              <w:t>,00</w:t>
            </w:r>
          </w:p>
        </w:tc>
      </w:tr>
      <w:tr w:rsidR="00A9442F" w:rsidTr="00127C14">
        <w:tc>
          <w:tcPr>
            <w:tcW w:w="4223" w:type="dxa"/>
          </w:tcPr>
          <w:p w:rsidR="00A9442F" w:rsidRPr="000A199D" w:rsidRDefault="00A9442F" w:rsidP="00127C14">
            <w:r>
              <w:t>Резервные средства</w:t>
            </w:r>
          </w:p>
        </w:tc>
        <w:tc>
          <w:tcPr>
            <w:tcW w:w="845" w:type="dxa"/>
          </w:tcPr>
          <w:p w:rsidR="00A9442F" w:rsidRPr="00B06F1B" w:rsidRDefault="00A9442F" w:rsidP="00127C14">
            <w:r w:rsidRPr="00B06F1B">
              <w:t>901</w:t>
            </w:r>
          </w:p>
        </w:tc>
        <w:tc>
          <w:tcPr>
            <w:tcW w:w="850" w:type="dxa"/>
          </w:tcPr>
          <w:p w:rsidR="00A9442F" w:rsidRPr="00B06F1B" w:rsidRDefault="00A9442F" w:rsidP="00127C14">
            <w:r w:rsidRPr="00B06F1B">
              <w:t>0111</w:t>
            </w:r>
          </w:p>
        </w:tc>
        <w:tc>
          <w:tcPr>
            <w:tcW w:w="1418" w:type="dxa"/>
          </w:tcPr>
          <w:p w:rsidR="00A9442F" w:rsidRPr="006D34F0" w:rsidRDefault="00A9442F" w:rsidP="00127C14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A9442F" w:rsidRPr="003155E2" w:rsidRDefault="00A9442F" w:rsidP="00127C14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A9442F" w:rsidRPr="00A576C3" w:rsidRDefault="0090444A" w:rsidP="00127C14">
            <w:pPr>
              <w:jc w:val="center"/>
            </w:pPr>
            <w:r w:rsidRPr="0090444A">
              <w:t>193001</w:t>
            </w:r>
            <w:r>
              <w:t>,00</w:t>
            </w:r>
          </w:p>
        </w:tc>
      </w:tr>
      <w:tr w:rsidR="00A9442F" w:rsidTr="00127C14">
        <w:tc>
          <w:tcPr>
            <w:tcW w:w="422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9442F" w:rsidRPr="00D11EAE" w:rsidRDefault="00A9442F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A9442F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253 452,00</w:t>
            </w:r>
          </w:p>
        </w:tc>
      </w:tr>
      <w:tr w:rsidR="0090444A" w:rsidTr="00B54403">
        <w:tc>
          <w:tcPr>
            <w:tcW w:w="4223" w:type="dxa"/>
            <w:vAlign w:val="bottom"/>
          </w:tcPr>
          <w:p w:rsidR="0090444A" w:rsidRPr="009E1BD6" w:rsidRDefault="0090444A" w:rsidP="00B54403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90444A" w:rsidRPr="00D11EAE" w:rsidRDefault="0090444A" w:rsidP="00B5440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0444A" w:rsidRPr="00D11EAE" w:rsidRDefault="00F43C5F" w:rsidP="00B54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0444A" w:rsidRPr="006C1575" w:rsidRDefault="0090444A" w:rsidP="00B54403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90444A" w:rsidRPr="00D11EAE" w:rsidRDefault="0090444A" w:rsidP="00B5440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0444A" w:rsidRPr="00ED1241" w:rsidRDefault="0090444A" w:rsidP="00B54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ED1241">
              <w:rPr>
                <w:b/>
                <w:bCs/>
              </w:rPr>
              <w:t> 000,00</w:t>
            </w:r>
          </w:p>
        </w:tc>
      </w:tr>
      <w:tr w:rsidR="0090444A" w:rsidTr="00B54403">
        <w:tc>
          <w:tcPr>
            <w:tcW w:w="4223" w:type="dxa"/>
          </w:tcPr>
          <w:p w:rsidR="0090444A" w:rsidRPr="00ED1241" w:rsidRDefault="0090444A" w:rsidP="00B54403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lastRenderedPageBreak/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90444A" w:rsidRPr="00ED1241" w:rsidRDefault="0090444A" w:rsidP="00B54403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0444A" w:rsidRPr="00ED1241" w:rsidRDefault="0090444A" w:rsidP="00B54403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</w:t>
            </w:r>
            <w:r w:rsidR="00F43C5F">
              <w:rPr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:rsidR="0090444A" w:rsidRPr="00ED1241" w:rsidRDefault="0090444A" w:rsidP="00B54403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0444A" w:rsidRPr="00D11EAE" w:rsidRDefault="0090444A" w:rsidP="00B5440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0444A" w:rsidRPr="00ED1241" w:rsidRDefault="0090444A" w:rsidP="00B544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ED1241">
              <w:rPr>
                <w:b/>
                <w:bCs/>
              </w:rPr>
              <w:t> 000,00</w:t>
            </w:r>
          </w:p>
        </w:tc>
      </w:tr>
      <w:tr w:rsidR="0090444A" w:rsidTr="00B54403">
        <w:tc>
          <w:tcPr>
            <w:tcW w:w="4223" w:type="dxa"/>
          </w:tcPr>
          <w:p w:rsidR="0090444A" w:rsidRDefault="0090444A" w:rsidP="00B5440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0444A" w:rsidRPr="006C1575" w:rsidRDefault="0090444A" w:rsidP="00B54403">
            <w:pPr>
              <w:rPr>
                <w:bCs/>
              </w:rPr>
            </w:pPr>
          </w:p>
          <w:p w:rsidR="0090444A" w:rsidRPr="006C1575" w:rsidRDefault="0090444A" w:rsidP="00B54403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0444A" w:rsidRPr="006C1575" w:rsidRDefault="0090444A" w:rsidP="00B54403">
            <w:pPr>
              <w:rPr>
                <w:bCs/>
              </w:rPr>
            </w:pPr>
          </w:p>
          <w:p w:rsidR="0090444A" w:rsidRPr="006C1575" w:rsidRDefault="00F43C5F" w:rsidP="00B54403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0444A" w:rsidRPr="006C1575" w:rsidRDefault="0090444A" w:rsidP="00B54403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90444A" w:rsidRDefault="0090444A" w:rsidP="00B54403">
            <w:pPr>
              <w:jc w:val="center"/>
            </w:pPr>
          </w:p>
          <w:p w:rsidR="0090444A" w:rsidRPr="00D11EAE" w:rsidRDefault="0090444A" w:rsidP="00B54403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0444A" w:rsidRDefault="0090444A" w:rsidP="00B54403">
            <w:pPr>
              <w:jc w:val="center"/>
              <w:rPr>
                <w:b/>
                <w:bCs/>
              </w:rPr>
            </w:pPr>
          </w:p>
          <w:p w:rsidR="0090444A" w:rsidRPr="006C1575" w:rsidRDefault="0090444A" w:rsidP="00B54403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6C1575">
              <w:rPr>
                <w:bCs/>
              </w:rPr>
              <w:t>0 000,00</w:t>
            </w:r>
          </w:p>
        </w:tc>
      </w:tr>
      <w:tr w:rsidR="0090444A" w:rsidTr="00127C14">
        <w:tc>
          <w:tcPr>
            <w:tcW w:w="4223" w:type="dxa"/>
            <w:vAlign w:val="bottom"/>
          </w:tcPr>
          <w:p w:rsidR="0090444A" w:rsidRPr="004F389B" w:rsidRDefault="0090444A" w:rsidP="00127C14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90444A" w:rsidRDefault="0090444A" w:rsidP="00127C14">
            <w:pPr>
              <w:jc w:val="center"/>
              <w:rPr>
                <w:b/>
                <w:bCs/>
              </w:rPr>
            </w:pPr>
          </w:p>
          <w:p w:rsidR="0090444A" w:rsidRPr="005013E0" w:rsidRDefault="0090444A" w:rsidP="00127C14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444A" w:rsidRDefault="0090444A" w:rsidP="00127C14">
            <w:pPr>
              <w:rPr>
                <w:b/>
                <w:bCs/>
              </w:rPr>
            </w:pPr>
          </w:p>
          <w:p w:rsidR="0090444A" w:rsidRDefault="0090444A" w:rsidP="00127C14">
            <w:pPr>
              <w:rPr>
                <w:b/>
                <w:bCs/>
              </w:rPr>
            </w:pPr>
          </w:p>
          <w:p w:rsidR="0090444A" w:rsidRDefault="0090444A" w:rsidP="00127C14">
            <w:pPr>
              <w:rPr>
                <w:b/>
                <w:bCs/>
              </w:rPr>
            </w:pPr>
          </w:p>
          <w:p w:rsidR="0090444A" w:rsidRPr="00D11EAE" w:rsidRDefault="0090444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90444A" w:rsidRDefault="0090444A" w:rsidP="00127C14">
            <w:pPr>
              <w:jc w:val="center"/>
              <w:rPr>
                <w:b/>
                <w:color w:val="000000"/>
              </w:rPr>
            </w:pPr>
          </w:p>
          <w:p w:rsidR="0090444A" w:rsidRDefault="0090444A" w:rsidP="00127C14">
            <w:pPr>
              <w:jc w:val="center"/>
              <w:rPr>
                <w:b/>
                <w:color w:val="000000"/>
              </w:rPr>
            </w:pPr>
          </w:p>
          <w:p w:rsidR="0090444A" w:rsidRPr="004F389B" w:rsidRDefault="0090444A" w:rsidP="00127C14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0444A" w:rsidRDefault="0090444A" w:rsidP="00127C14">
            <w:pPr>
              <w:jc w:val="center"/>
              <w:rPr>
                <w:b/>
                <w:bCs/>
              </w:rPr>
            </w:pPr>
          </w:p>
          <w:p w:rsidR="0090444A" w:rsidRDefault="0090444A" w:rsidP="00127C14">
            <w:pPr>
              <w:jc w:val="center"/>
              <w:rPr>
                <w:b/>
                <w:bCs/>
              </w:rPr>
            </w:pPr>
          </w:p>
          <w:p w:rsidR="0090444A" w:rsidRPr="00136F66" w:rsidRDefault="0090444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90444A" w:rsidTr="00127C14">
        <w:tc>
          <w:tcPr>
            <w:tcW w:w="4223" w:type="dxa"/>
            <w:vAlign w:val="bottom"/>
          </w:tcPr>
          <w:p w:rsidR="0090444A" w:rsidRPr="00C602D9" w:rsidRDefault="0090444A" w:rsidP="00127C14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444A" w:rsidRPr="00C602D9" w:rsidRDefault="0090444A" w:rsidP="00127C14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90444A" w:rsidRPr="00C602D9" w:rsidRDefault="0090444A" w:rsidP="00127C14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0444A" w:rsidRPr="00136F66" w:rsidRDefault="0090444A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90444A" w:rsidTr="00127C14">
        <w:tc>
          <w:tcPr>
            <w:tcW w:w="4223" w:type="dxa"/>
          </w:tcPr>
          <w:p w:rsidR="0090444A" w:rsidRDefault="0090444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0444A" w:rsidRDefault="0090444A" w:rsidP="00127C14">
            <w:pPr>
              <w:rPr>
                <w:bCs/>
              </w:rPr>
            </w:pPr>
          </w:p>
          <w:p w:rsidR="0090444A" w:rsidRPr="00C602D9" w:rsidRDefault="0090444A" w:rsidP="00127C14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90444A" w:rsidRDefault="0090444A" w:rsidP="00127C14">
            <w:pPr>
              <w:rPr>
                <w:bCs/>
              </w:rPr>
            </w:pPr>
          </w:p>
          <w:p w:rsidR="0090444A" w:rsidRDefault="0090444A" w:rsidP="00127C14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0444A" w:rsidRDefault="0090444A" w:rsidP="00127C14">
            <w:pPr>
              <w:rPr>
                <w:color w:val="000000"/>
              </w:rPr>
            </w:pPr>
          </w:p>
          <w:p w:rsidR="0090444A" w:rsidRPr="00C602D9" w:rsidRDefault="0090444A" w:rsidP="00127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0444A" w:rsidRPr="00D11EAE" w:rsidRDefault="0090444A" w:rsidP="00127C14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0444A" w:rsidRDefault="0090444A" w:rsidP="00127C14">
            <w:pPr>
              <w:jc w:val="center"/>
              <w:rPr>
                <w:bCs/>
              </w:rPr>
            </w:pPr>
          </w:p>
          <w:p w:rsidR="0090444A" w:rsidRPr="00C602D9" w:rsidRDefault="0090444A" w:rsidP="00127C14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90444A" w:rsidTr="00127C14">
        <w:tc>
          <w:tcPr>
            <w:tcW w:w="4223" w:type="dxa"/>
          </w:tcPr>
          <w:p w:rsidR="0090444A" w:rsidRPr="00C602D9" w:rsidRDefault="0090444A" w:rsidP="00127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444A" w:rsidRPr="00C602D9" w:rsidRDefault="0090444A" w:rsidP="00127C14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0444A" w:rsidRPr="00C602D9" w:rsidRDefault="0090444A" w:rsidP="00127C14">
            <w:pPr>
              <w:rPr>
                <w:b/>
                <w:color w:val="000000"/>
              </w:rPr>
            </w:pPr>
          </w:p>
          <w:p w:rsidR="0090444A" w:rsidRPr="00C602D9" w:rsidRDefault="0090444A" w:rsidP="00127C14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0444A" w:rsidRPr="00C602D9" w:rsidRDefault="0090444A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0444A" w:rsidRPr="00C602D9" w:rsidRDefault="0090444A" w:rsidP="00127C14">
            <w:pPr>
              <w:jc w:val="center"/>
              <w:rPr>
                <w:b/>
                <w:bCs/>
              </w:rPr>
            </w:pPr>
          </w:p>
          <w:p w:rsidR="0090444A" w:rsidRPr="00C602D9" w:rsidRDefault="0090444A" w:rsidP="00127C14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90444A" w:rsidTr="00127C14">
        <w:tc>
          <w:tcPr>
            <w:tcW w:w="4223" w:type="dxa"/>
          </w:tcPr>
          <w:p w:rsidR="0090444A" w:rsidRDefault="0090444A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444A" w:rsidRDefault="0090444A" w:rsidP="00127C14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0444A" w:rsidRDefault="0090444A" w:rsidP="00127C14">
            <w:pPr>
              <w:rPr>
                <w:color w:val="000000"/>
              </w:rPr>
            </w:pPr>
          </w:p>
          <w:p w:rsidR="0090444A" w:rsidRPr="00C602D9" w:rsidRDefault="0090444A" w:rsidP="00127C14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0444A" w:rsidRPr="00D11EAE" w:rsidRDefault="0090444A" w:rsidP="00127C14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0444A" w:rsidRDefault="0090444A" w:rsidP="00127C14">
            <w:pPr>
              <w:jc w:val="center"/>
              <w:rPr>
                <w:bCs/>
              </w:rPr>
            </w:pPr>
          </w:p>
          <w:p w:rsidR="0090444A" w:rsidRPr="00C602D9" w:rsidRDefault="0090444A" w:rsidP="00127C14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90444A" w:rsidTr="00127C14">
        <w:tc>
          <w:tcPr>
            <w:tcW w:w="4223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0444A" w:rsidRDefault="0090444A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0444A" w:rsidRPr="00D11EAE" w:rsidRDefault="0090444A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0444A" w:rsidRPr="00136F66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101 452,00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7B4BB0" w:rsidRPr="00D11EAE" w:rsidRDefault="007B4BB0" w:rsidP="00546FF9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546FF9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B4BB0" w:rsidRPr="00EA47E2" w:rsidRDefault="007B4BB0" w:rsidP="007B4BB0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041864" w:rsidRDefault="007B4BB0" w:rsidP="00127C14">
            <w:pPr>
              <w:jc w:val="center"/>
              <w:rPr>
                <w:b/>
              </w:rPr>
            </w:pPr>
            <w:r>
              <w:rPr>
                <w:b/>
              </w:rPr>
              <w:t>25 200,00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7B4BB0" w:rsidRDefault="007B4BB0" w:rsidP="00546FF9">
            <w:pPr>
              <w:rPr>
                <w:bCs/>
              </w:rPr>
            </w:pPr>
            <w:r w:rsidRPr="007B4BB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B4BB0" w:rsidRPr="007B4BB0" w:rsidRDefault="007B4BB0" w:rsidP="00546FF9">
            <w:pPr>
              <w:rPr>
                <w:bCs/>
              </w:rPr>
            </w:pPr>
            <w:r w:rsidRPr="007B4BB0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7B4BB0" w:rsidRPr="007B4BB0" w:rsidRDefault="007B4BB0" w:rsidP="00546FF9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7B4BB0" w:rsidRPr="007B4BB0" w:rsidRDefault="007B4BB0" w:rsidP="00127C14">
            <w:pPr>
              <w:jc w:val="center"/>
              <w:rPr>
                <w:bCs/>
              </w:rPr>
            </w:pPr>
            <w:r w:rsidRPr="007B4BB0">
              <w:rPr>
                <w:bCs/>
              </w:rPr>
              <w:t>240</w:t>
            </w:r>
          </w:p>
        </w:tc>
        <w:tc>
          <w:tcPr>
            <w:tcW w:w="1560" w:type="dxa"/>
          </w:tcPr>
          <w:p w:rsidR="007B4BB0" w:rsidRPr="007B4BB0" w:rsidRDefault="007B4BB0" w:rsidP="00127C14">
            <w:pPr>
              <w:jc w:val="center"/>
            </w:pPr>
            <w:r w:rsidRPr="007B4BB0">
              <w:t>25 200,00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B4BB0" w:rsidRPr="00EA47E2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041864" w:rsidRDefault="007B4BB0" w:rsidP="00127C14">
            <w:pPr>
              <w:jc w:val="center"/>
              <w:rPr>
                <w:b/>
              </w:rPr>
            </w:pPr>
            <w:r w:rsidRPr="00041864">
              <w:rPr>
                <w:b/>
              </w:rPr>
              <w:t>14 453,00</w:t>
            </w:r>
          </w:p>
        </w:tc>
      </w:tr>
      <w:tr w:rsidR="007B4BB0" w:rsidTr="00127C14">
        <w:tc>
          <w:tcPr>
            <w:tcW w:w="4223" w:type="dxa"/>
          </w:tcPr>
          <w:p w:rsidR="007B4BB0" w:rsidRPr="009408F5" w:rsidRDefault="007B4BB0" w:rsidP="00127C1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B4BB0" w:rsidRPr="009408F5" w:rsidRDefault="007B4BB0" w:rsidP="00127C14">
            <w:r w:rsidRPr="009408F5">
              <w:t>901</w:t>
            </w:r>
          </w:p>
        </w:tc>
        <w:tc>
          <w:tcPr>
            <w:tcW w:w="850" w:type="dxa"/>
          </w:tcPr>
          <w:p w:rsidR="007B4BB0" w:rsidRPr="009408F5" w:rsidRDefault="007B4BB0" w:rsidP="00127C14">
            <w:r w:rsidRPr="009408F5">
              <w:t>0113</w:t>
            </w:r>
          </w:p>
        </w:tc>
        <w:tc>
          <w:tcPr>
            <w:tcW w:w="1418" w:type="dxa"/>
          </w:tcPr>
          <w:p w:rsidR="007B4BB0" w:rsidRPr="00647978" w:rsidRDefault="007B4BB0" w:rsidP="00127C14">
            <w:r w:rsidRPr="00647978">
              <w:t>99 0 00 00950</w:t>
            </w:r>
          </w:p>
        </w:tc>
        <w:tc>
          <w:tcPr>
            <w:tcW w:w="1133" w:type="dxa"/>
          </w:tcPr>
          <w:p w:rsidR="007B4BB0" w:rsidRPr="00D30A78" w:rsidRDefault="007B4BB0" w:rsidP="00127C1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B4BB0" w:rsidRPr="00972905" w:rsidRDefault="007B4BB0" w:rsidP="00127C14">
            <w:pPr>
              <w:jc w:val="center"/>
            </w:pPr>
            <w:r>
              <w:t>14 453,00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900F6D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61799,00</w:t>
            </w:r>
          </w:p>
        </w:tc>
      </w:tr>
      <w:tr w:rsidR="007B4BB0" w:rsidTr="00127C14">
        <w:tc>
          <w:tcPr>
            <w:tcW w:w="4223" w:type="dxa"/>
          </w:tcPr>
          <w:p w:rsidR="007B4BB0" w:rsidRPr="005C6243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Default="007B4BB0" w:rsidP="00127C14">
            <w:r>
              <w:t>901</w:t>
            </w:r>
          </w:p>
        </w:tc>
        <w:tc>
          <w:tcPr>
            <w:tcW w:w="850" w:type="dxa"/>
          </w:tcPr>
          <w:p w:rsidR="007B4BB0" w:rsidRDefault="007B4BB0" w:rsidP="00127C14">
            <w:r>
              <w:t>0113</w:t>
            </w:r>
          </w:p>
        </w:tc>
        <w:tc>
          <w:tcPr>
            <w:tcW w:w="1418" w:type="dxa"/>
          </w:tcPr>
          <w:p w:rsidR="007B4BB0" w:rsidRPr="006D34F0" w:rsidRDefault="007B4BB0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Default="007B4BB0" w:rsidP="0090444A">
            <w:pPr>
              <w:jc w:val="center"/>
            </w:pPr>
            <w:r>
              <w:t>20 999,00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B4BB0" w:rsidRDefault="007B4BB0" w:rsidP="00127C14">
            <w:r>
              <w:t>901</w:t>
            </w:r>
          </w:p>
        </w:tc>
        <w:tc>
          <w:tcPr>
            <w:tcW w:w="850" w:type="dxa"/>
          </w:tcPr>
          <w:p w:rsidR="007B4BB0" w:rsidRDefault="007B4BB0" w:rsidP="00127C14">
            <w:r>
              <w:t>0113</w:t>
            </w:r>
          </w:p>
        </w:tc>
        <w:tc>
          <w:tcPr>
            <w:tcW w:w="1418" w:type="dxa"/>
          </w:tcPr>
          <w:p w:rsidR="007B4BB0" w:rsidRPr="006D34F0" w:rsidRDefault="007B4BB0" w:rsidP="00127C1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7B4BB0" w:rsidRPr="00506926" w:rsidRDefault="007B4BB0" w:rsidP="00127C1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7B4BB0" w:rsidRPr="00BC37AD" w:rsidRDefault="007B4BB0" w:rsidP="00127C14">
            <w:pPr>
              <w:jc w:val="center"/>
            </w:pPr>
            <w:r>
              <w:t>40 800,00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7B4BB0" w:rsidTr="00127C14">
        <w:tc>
          <w:tcPr>
            <w:tcW w:w="4223" w:type="dxa"/>
          </w:tcPr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B4BB0" w:rsidRPr="005733ED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7B4BB0" w:rsidTr="00127C14">
        <w:tc>
          <w:tcPr>
            <w:tcW w:w="4223" w:type="dxa"/>
          </w:tcPr>
          <w:p w:rsidR="007B4BB0" w:rsidRPr="005733ED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733ED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7B4BB0" w:rsidTr="00127C14">
        <w:tc>
          <w:tcPr>
            <w:tcW w:w="4223" w:type="dxa"/>
          </w:tcPr>
          <w:p w:rsidR="007B4BB0" w:rsidRPr="005733ED" w:rsidRDefault="007B4BB0" w:rsidP="00127C14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7B4BB0" w:rsidRDefault="007B4BB0" w:rsidP="00127C14"/>
          <w:p w:rsidR="007B4BB0" w:rsidRPr="005733ED" w:rsidRDefault="007B4BB0" w:rsidP="00127C14">
            <w:r w:rsidRPr="005733ED">
              <w:t>901</w:t>
            </w:r>
          </w:p>
        </w:tc>
        <w:tc>
          <w:tcPr>
            <w:tcW w:w="850" w:type="dxa"/>
          </w:tcPr>
          <w:p w:rsidR="007B4BB0" w:rsidRDefault="007B4BB0" w:rsidP="00127C14"/>
          <w:p w:rsidR="007B4BB0" w:rsidRPr="005733ED" w:rsidRDefault="007B4BB0" w:rsidP="00127C14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7B4BB0" w:rsidRDefault="007B4BB0" w:rsidP="00127C14"/>
          <w:p w:rsidR="007B4BB0" w:rsidRPr="004F5868" w:rsidRDefault="007B4BB0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</w:pPr>
          </w:p>
          <w:p w:rsidR="007B4BB0" w:rsidRPr="0019515A" w:rsidRDefault="007B4BB0" w:rsidP="00127C14">
            <w:pPr>
              <w:jc w:val="center"/>
            </w:pPr>
            <w:r w:rsidRPr="0019515A">
              <w:rPr>
                <w:bCs/>
              </w:rPr>
              <w:t>426 700,00</w:t>
            </w:r>
          </w:p>
        </w:tc>
      </w:tr>
      <w:tr w:rsidR="007B4BB0" w:rsidTr="00127C14">
        <w:tc>
          <w:tcPr>
            <w:tcW w:w="4223" w:type="dxa"/>
          </w:tcPr>
          <w:p w:rsidR="007B4BB0" w:rsidRPr="005733ED" w:rsidRDefault="007B4BB0" w:rsidP="00127C14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7B4BB0" w:rsidRPr="005733ED" w:rsidRDefault="007B4BB0" w:rsidP="00127C14">
            <w:r w:rsidRPr="005733ED">
              <w:t>901</w:t>
            </w:r>
          </w:p>
        </w:tc>
        <w:tc>
          <w:tcPr>
            <w:tcW w:w="850" w:type="dxa"/>
          </w:tcPr>
          <w:p w:rsidR="007B4BB0" w:rsidRPr="005733ED" w:rsidRDefault="007B4BB0" w:rsidP="00127C14">
            <w:r w:rsidRPr="005733ED">
              <w:t>0203</w:t>
            </w:r>
          </w:p>
        </w:tc>
        <w:tc>
          <w:tcPr>
            <w:tcW w:w="1418" w:type="dxa"/>
          </w:tcPr>
          <w:p w:rsidR="007B4BB0" w:rsidRPr="004F5868" w:rsidRDefault="007B4BB0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B4BB0" w:rsidRPr="00385A2A" w:rsidRDefault="007B4BB0" w:rsidP="00385A2A">
            <w:pPr>
              <w:jc w:val="center"/>
              <w:outlineLvl w:val="0"/>
            </w:pPr>
            <w:r w:rsidRPr="00385A2A">
              <w:t>405 462,01</w:t>
            </w:r>
          </w:p>
          <w:p w:rsidR="007B4BB0" w:rsidRPr="00385A2A" w:rsidRDefault="007B4BB0" w:rsidP="00127C14">
            <w:pPr>
              <w:jc w:val="center"/>
            </w:pPr>
          </w:p>
        </w:tc>
      </w:tr>
      <w:tr w:rsidR="007B4BB0" w:rsidTr="00127C14">
        <w:tc>
          <w:tcPr>
            <w:tcW w:w="4223" w:type="dxa"/>
          </w:tcPr>
          <w:p w:rsidR="007B4BB0" w:rsidRPr="005733ED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5733ED" w:rsidRDefault="007B4BB0" w:rsidP="00127C14"/>
          <w:p w:rsidR="007B4BB0" w:rsidRPr="005733ED" w:rsidRDefault="007B4BB0" w:rsidP="00127C14">
            <w:r w:rsidRPr="005733ED">
              <w:t>901</w:t>
            </w:r>
          </w:p>
        </w:tc>
        <w:tc>
          <w:tcPr>
            <w:tcW w:w="850" w:type="dxa"/>
          </w:tcPr>
          <w:p w:rsidR="007B4BB0" w:rsidRPr="005733ED" w:rsidRDefault="007B4BB0" w:rsidP="00127C14"/>
          <w:p w:rsidR="007B4BB0" w:rsidRPr="005733ED" w:rsidRDefault="007B4BB0" w:rsidP="00127C14">
            <w:r w:rsidRPr="005733ED">
              <w:t>0203</w:t>
            </w:r>
          </w:p>
        </w:tc>
        <w:tc>
          <w:tcPr>
            <w:tcW w:w="1418" w:type="dxa"/>
          </w:tcPr>
          <w:p w:rsidR="007B4BB0" w:rsidRPr="004F5868" w:rsidRDefault="007B4BB0" w:rsidP="00127C14"/>
          <w:p w:rsidR="007B4BB0" w:rsidRPr="004F5868" w:rsidRDefault="007B4BB0" w:rsidP="00127C1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7B4BB0" w:rsidRPr="005733ED" w:rsidRDefault="007B4BB0" w:rsidP="00127C14">
            <w:pPr>
              <w:jc w:val="center"/>
            </w:pPr>
          </w:p>
          <w:p w:rsidR="007B4BB0" w:rsidRPr="005733ED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Pr="00385A2A" w:rsidRDefault="007B4BB0" w:rsidP="00385A2A">
            <w:pPr>
              <w:jc w:val="center"/>
              <w:outlineLvl w:val="0"/>
            </w:pPr>
            <w:r w:rsidRPr="00385A2A">
              <w:t>21 237,99</w:t>
            </w:r>
          </w:p>
          <w:p w:rsidR="007B4BB0" w:rsidRPr="00385A2A" w:rsidRDefault="007B4BB0" w:rsidP="00127C14">
            <w:pPr>
              <w:jc w:val="center"/>
            </w:pP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120B9F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0E4A9A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274602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E90322" w:rsidRDefault="007B4BB0" w:rsidP="00127C14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</w:t>
            </w:r>
            <w:r>
              <w:rPr>
                <w:b/>
              </w:rPr>
              <w:t>93</w:t>
            </w:r>
            <w:r w:rsidRPr="00E90322">
              <w:rPr>
                <w:b/>
              </w:rPr>
              <w:t xml:space="preserve"> 000,00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7B4BB0" w:rsidRPr="00274602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E90322" w:rsidRDefault="007B4BB0" w:rsidP="00127C14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</w:t>
            </w:r>
            <w:r>
              <w:rPr>
                <w:b/>
              </w:rPr>
              <w:t>93</w:t>
            </w:r>
            <w:r w:rsidRPr="00E90322">
              <w:rPr>
                <w:b/>
              </w:rPr>
              <w:t xml:space="preserve"> 000,00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BA37D1" w:rsidRDefault="007B4BB0" w:rsidP="00127C14"/>
          <w:p w:rsidR="007B4BB0" w:rsidRPr="00BA37D1" w:rsidRDefault="007B4BB0" w:rsidP="00127C14">
            <w:r w:rsidRPr="00BA37D1">
              <w:t>901</w:t>
            </w:r>
          </w:p>
        </w:tc>
        <w:tc>
          <w:tcPr>
            <w:tcW w:w="850" w:type="dxa"/>
          </w:tcPr>
          <w:p w:rsidR="007B4BB0" w:rsidRPr="00BA37D1" w:rsidRDefault="007B4BB0" w:rsidP="00127C14"/>
          <w:p w:rsidR="007B4BB0" w:rsidRPr="00BA37D1" w:rsidRDefault="007B4BB0" w:rsidP="00127C14">
            <w:r w:rsidRPr="00BA37D1">
              <w:t>0409</w:t>
            </w:r>
          </w:p>
        </w:tc>
        <w:tc>
          <w:tcPr>
            <w:tcW w:w="1418" w:type="dxa"/>
          </w:tcPr>
          <w:p w:rsidR="007B4BB0" w:rsidRPr="00BA37D1" w:rsidRDefault="007B4BB0" w:rsidP="00127C14"/>
          <w:p w:rsidR="007B4BB0" w:rsidRPr="00BA37D1" w:rsidRDefault="007B4BB0" w:rsidP="00127C14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</w:p>
          <w:p w:rsidR="007B4BB0" w:rsidRPr="00BA37D1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Pr="0091346C" w:rsidRDefault="007B4BB0" w:rsidP="00127C14">
            <w:pPr>
              <w:jc w:val="center"/>
            </w:pPr>
            <w:r>
              <w:t>393 000</w:t>
            </w:r>
            <w:r w:rsidRPr="0091346C">
              <w:t>,00</w:t>
            </w:r>
          </w:p>
        </w:tc>
      </w:tr>
      <w:tr w:rsidR="007B4BB0" w:rsidTr="00127C14">
        <w:trPr>
          <w:trHeight w:val="672"/>
        </w:trPr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7B4BB0" w:rsidRPr="00274602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7B4BB0" w:rsidRPr="00E15007" w:rsidRDefault="007B4BB0" w:rsidP="00127C14">
            <w:pPr>
              <w:rPr>
                <w:b/>
                <w:bCs/>
              </w:rPr>
            </w:pPr>
          </w:p>
          <w:p w:rsidR="007B4BB0" w:rsidRPr="00E15007" w:rsidRDefault="007B4BB0" w:rsidP="00127C14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E15007" w:rsidRDefault="007B4BB0" w:rsidP="00127C14">
            <w:pPr>
              <w:rPr>
                <w:b/>
                <w:bCs/>
              </w:rPr>
            </w:pPr>
          </w:p>
          <w:p w:rsidR="007B4BB0" w:rsidRPr="00E15007" w:rsidRDefault="007B4BB0" w:rsidP="00127C14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7B4BB0" w:rsidRPr="00274602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7B4BB0" w:rsidRPr="00274602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7B4BB0" w:rsidTr="00127C14">
        <w:tc>
          <w:tcPr>
            <w:tcW w:w="4223" w:type="dxa"/>
          </w:tcPr>
          <w:p w:rsidR="007B4BB0" w:rsidRPr="00A64850" w:rsidRDefault="007B4BB0" w:rsidP="00127C14">
            <w:pPr>
              <w:rPr>
                <w:b/>
              </w:rPr>
            </w:pPr>
            <w:r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274602" w:rsidRDefault="007B4BB0" w:rsidP="00127C1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7B4BB0" w:rsidRPr="00CF3CF6" w:rsidRDefault="007B4BB0" w:rsidP="00127C14">
            <w:pPr>
              <w:rPr>
                <w:b/>
                <w:bCs/>
              </w:rPr>
            </w:pPr>
          </w:p>
          <w:p w:rsidR="007B4BB0" w:rsidRPr="00CF3CF6" w:rsidRDefault="007B4BB0" w:rsidP="00127C14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7B4BB0" w:rsidRPr="001C00CF" w:rsidRDefault="007B4BB0" w:rsidP="00127C14"/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2C13C5" w:rsidRDefault="007B4BB0" w:rsidP="00127C14">
            <w:r w:rsidRPr="002C13C5">
              <w:t>901</w:t>
            </w:r>
          </w:p>
        </w:tc>
        <w:tc>
          <w:tcPr>
            <w:tcW w:w="850" w:type="dxa"/>
          </w:tcPr>
          <w:p w:rsidR="007B4BB0" w:rsidRPr="002C13C5" w:rsidRDefault="007B4BB0" w:rsidP="00127C14">
            <w:r w:rsidRPr="002C13C5">
              <w:t>0409</w:t>
            </w:r>
          </w:p>
        </w:tc>
        <w:tc>
          <w:tcPr>
            <w:tcW w:w="1418" w:type="dxa"/>
          </w:tcPr>
          <w:p w:rsidR="007B4BB0" w:rsidRPr="00CF3CF6" w:rsidRDefault="007B4BB0" w:rsidP="00127C14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7B4BB0" w:rsidRPr="002C13C5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Pr="000E4A9A" w:rsidRDefault="007B4BB0" w:rsidP="00127C14">
            <w:pPr>
              <w:jc w:val="center"/>
            </w:pPr>
            <w:r>
              <w:rPr>
                <w:bCs/>
              </w:rPr>
              <w:t>645</w:t>
            </w:r>
            <w:r w:rsidRPr="000E4A9A">
              <w:rPr>
                <w:bCs/>
              </w:rPr>
              <w:t> 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52246C">
            <w:pPr>
              <w:rPr>
                <w:b/>
                <w:bCs/>
              </w:rPr>
            </w:pPr>
            <w:r>
              <w:rPr>
                <w:b/>
                <w:bCs/>
              </w:rPr>
              <w:t>15 525 505,79</w:t>
            </w:r>
          </w:p>
        </w:tc>
      </w:tr>
      <w:tr w:rsidR="007B4BB0" w:rsidTr="008243D2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7B4BB0" w:rsidRPr="00E57694" w:rsidRDefault="007B4BB0" w:rsidP="00127C14"/>
        </w:tc>
        <w:tc>
          <w:tcPr>
            <w:tcW w:w="1133" w:type="dxa"/>
          </w:tcPr>
          <w:p w:rsidR="007B4BB0" w:rsidRPr="00E57694" w:rsidRDefault="007B4BB0" w:rsidP="00127C14"/>
        </w:tc>
        <w:tc>
          <w:tcPr>
            <w:tcW w:w="1560" w:type="dxa"/>
            <w:shd w:val="clear" w:color="auto" w:fill="auto"/>
          </w:tcPr>
          <w:p w:rsidR="007B4BB0" w:rsidRPr="00385A2A" w:rsidRDefault="007B4BB0" w:rsidP="00385A2A">
            <w:pPr>
              <w:jc w:val="center"/>
              <w:rPr>
                <w:b/>
                <w:bCs/>
              </w:rPr>
            </w:pPr>
            <w:r w:rsidRPr="00385A2A">
              <w:rPr>
                <w:b/>
                <w:bCs/>
              </w:rPr>
              <w:t>242 225,62</w:t>
            </w:r>
          </w:p>
        </w:tc>
      </w:tr>
      <w:tr w:rsidR="007B4BB0" w:rsidTr="008243D2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E57694" w:rsidRDefault="007B4BB0" w:rsidP="00127C14"/>
        </w:tc>
        <w:tc>
          <w:tcPr>
            <w:tcW w:w="1560" w:type="dxa"/>
            <w:shd w:val="clear" w:color="auto" w:fill="auto"/>
          </w:tcPr>
          <w:p w:rsidR="007B4BB0" w:rsidRPr="00385A2A" w:rsidRDefault="007B4BB0" w:rsidP="00127C14">
            <w:pPr>
              <w:jc w:val="center"/>
              <w:rPr>
                <w:b/>
                <w:bCs/>
              </w:rPr>
            </w:pPr>
            <w:r w:rsidRPr="00385A2A">
              <w:rPr>
                <w:b/>
                <w:bCs/>
              </w:rPr>
              <w:t>242 225,62</w:t>
            </w:r>
          </w:p>
        </w:tc>
      </w:tr>
      <w:tr w:rsidR="007B4BB0" w:rsidTr="008243D2">
        <w:tc>
          <w:tcPr>
            <w:tcW w:w="4223" w:type="dxa"/>
          </w:tcPr>
          <w:p w:rsidR="007B4BB0" w:rsidRPr="00314CB0" w:rsidRDefault="007B4BB0" w:rsidP="00127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7B4BB0" w:rsidRPr="00314CB0" w:rsidRDefault="007B4BB0" w:rsidP="00127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314CB0" w:rsidRDefault="007B4BB0" w:rsidP="00127C1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7B4BB0" w:rsidRPr="00314C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7B4BB0" w:rsidRPr="00E57694" w:rsidRDefault="007B4BB0" w:rsidP="00127C14"/>
        </w:tc>
        <w:tc>
          <w:tcPr>
            <w:tcW w:w="1560" w:type="dxa"/>
            <w:shd w:val="clear" w:color="auto" w:fill="auto"/>
          </w:tcPr>
          <w:p w:rsidR="007B4BB0" w:rsidRPr="00385A2A" w:rsidRDefault="007B4BB0" w:rsidP="00127C14">
            <w:pPr>
              <w:jc w:val="center"/>
              <w:rPr>
                <w:b/>
                <w:bCs/>
              </w:rPr>
            </w:pPr>
            <w:r w:rsidRPr="00385A2A">
              <w:rPr>
                <w:b/>
                <w:bCs/>
              </w:rPr>
              <w:t>242 225,62</w:t>
            </w:r>
          </w:p>
        </w:tc>
      </w:tr>
      <w:tr w:rsidR="007B4BB0" w:rsidTr="008243D2">
        <w:tc>
          <w:tcPr>
            <w:tcW w:w="4223" w:type="dxa"/>
          </w:tcPr>
          <w:p w:rsidR="007B4BB0" w:rsidRPr="00BD48E3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314CB0" w:rsidRDefault="007B4BB0" w:rsidP="00127C14">
            <w:pPr>
              <w:jc w:val="center"/>
            </w:pPr>
            <w:r w:rsidRPr="00314CB0">
              <w:t>901</w:t>
            </w:r>
          </w:p>
        </w:tc>
        <w:tc>
          <w:tcPr>
            <w:tcW w:w="850" w:type="dxa"/>
          </w:tcPr>
          <w:p w:rsidR="007B4BB0" w:rsidRPr="00314CB0" w:rsidRDefault="007B4BB0" w:rsidP="00127C14">
            <w:r w:rsidRPr="00314CB0">
              <w:t>0501</w:t>
            </w:r>
          </w:p>
        </w:tc>
        <w:tc>
          <w:tcPr>
            <w:tcW w:w="1418" w:type="dxa"/>
          </w:tcPr>
          <w:p w:rsidR="007B4BB0" w:rsidRPr="004F5868" w:rsidRDefault="007B4BB0" w:rsidP="00127C14">
            <w:r w:rsidRPr="004F5868">
              <w:t>99 0 00 03902</w:t>
            </w:r>
          </w:p>
        </w:tc>
        <w:tc>
          <w:tcPr>
            <w:tcW w:w="1133" w:type="dxa"/>
          </w:tcPr>
          <w:p w:rsidR="007B4BB0" w:rsidRPr="00314CB0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7B4BB0" w:rsidRPr="003224A5" w:rsidRDefault="007B4BB0" w:rsidP="00127C14">
            <w:pPr>
              <w:jc w:val="center"/>
            </w:pPr>
            <w:r w:rsidRPr="00385A2A">
              <w:rPr>
                <w:bCs/>
              </w:rPr>
              <w:t>242 225,62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4F5868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14 524 900,00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7B4BB0" w:rsidRDefault="007B4BB0" w:rsidP="005A5140">
            <w:pPr>
              <w:jc w:val="center"/>
              <w:rPr>
                <w:b/>
                <w:bCs/>
              </w:rPr>
            </w:pPr>
          </w:p>
          <w:p w:rsidR="007B4BB0" w:rsidRDefault="007B4BB0" w:rsidP="005A5140">
            <w:pPr>
              <w:jc w:val="center"/>
              <w:rPr>
                <w:b/>
                <w:bCs/>
              </w:rPr>
            </w:pPr>
          </w:p>
          <w:p w:rsidR="007B4BB0" w:rsidRPr="00D11EAE" w:rsidRDefault="007B4BB0" w:rsidP="005A51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5A5140">
            <w:pPr>
              <w:rPr>
                <w:b/>
                <w:bCs/>
              </w:rPr>
            </w:pPr>
          </w:p>
          <w:p w:rsidR="007B4BB0" w:rsidRDefault="007B4BB0" w:rsidP="005A5140">
            <w:pPr>
              <w:rPr>
                <w:b/>
                <w:bCs/>
              </w:rPr>
            </w:pPr>
          </w:p>
          <w:p w:rsidR="007B4BB0" w:rsidRPr="00D11EAE" w:rsidRDefault="007B4BB0" w:rsidP="005A51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  <w:color w:val="000000"/>
              </w:rPr>
            </w:pPr>
          </w:p>
          <w:p w:rsidR="007B4BB0" w:rsidRDefault="007B4BB0" w:rsidP="00127C14">
            <w:pPr>
              <w:rPr>
                <w:b/>
                <w:bCs/>
                <w:color w:val="000000"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7B4BB0" w:rsidRDefault="007B4BB0" w:rsidP="005A5140">
            <w:pPr>
              <w:jc w:val="center"/>
              <w:rPr>
                <w:b/>
                <w:bCs/>
              </w:rPr>
            </w:pPr>
          </w:p>
          <w:p w:rsidR="007B4BB0" w:rsidRDefault="007B4BB0" w:rsidP="005A5140">
            <w:pPr>
              <w:jc w:val="center"/>
              <w:rPr>
                <w:b/>
                <w:bCs/>
              </w:rPr>
            </w:pPr>
          </w:p>
          <w:p w:rsidR="007B4BB0" w:rsidRPr="00D11EAE" w:rsidRDefault="007B4BB0" w:rsidP="005A51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5A5140">
            <w:pPr>
              <w:rPr>
                <w:b/>
                <w:bCs/>
              </w:rPr>
            </w:pPr>
          </w:p>
          <w:p w:rsidR="007B4BB0" w:rsidRDefault="007B4BB0" w:rsidP="005A5140">
            <w:pPr>
              <w:rPr>
                <w:b/>
                <w:bCs/>
              </w:rPr>
            </w:pPr>
          </w:p>
          <w:p w:rsidR="007B4BB0" w:rsidRPr="00D11EAE" w:rsidRDefault="007B4BB0" w:rsidP="005A51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Default="007B4BB0" w:rsidP="005A5140">
            <w:pPr>
              <w:rPr>
                <w:b/>
                <w:bCs/>
                <w:color w:val="000000"/>
              </w:rPr>
            </w:pPr>
          </w:p>
          <w:p w:rsidR="007B4BB0" w:rsidRDefault="007B4BB0" w:rsidP="005A5140">
            <w:pPr>
              <w:rPr>
                <w:b/>
                <w:bCs/>
                <w:color w:val="000000"/>
              </w:rPr>
            </w:pPr>
          </w:p>
          <w:p w:rsidR="007B4BB0" w:rsidRDefault="007B4BB0" w:rsidP="005A5140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7B4BB0" w:rsidTr="00127C14">
        <w:tc>
          <w:tcPr>
            <w:tcW w:w="4223" w:type="dxa"/>
          </w:tcPr>
          <w:p w:rsidR="007B4BB0" w:rsidRPr="00250FDB" w:rsidRDefault="007B4BB0" w:rsidP="00127C14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B4BB0" w:rsidRPr="005A5140" w:rsidRDefault="007B4BB0" w:rsidP="005A5140">
            <w:pPr>
              <w:jc w:val="center"/>
              <w:rPr>
                <w:bCs/>
              </w:rPr>
            </w:pPr>
          </w:p>
          <w:p w:rsidR="007B4BB0" w:rsidRPr="005A5140" w:rsidRDefault="007B4BB0" w:rsidP="005A5140">
            <w:pPr>
              <w:jc w:val="center"/>
              <w:rPr>
                <w:bCs/>
              </w:rPr>
            </w:pPr>
          </w:p>
          <w:p w:rsidR="007B4BB0" w:rsidRPr="005A5140" w:rsidRDefault="007B4BB0" w:rsidP="005A5140">
            <w:pPr>
              <w:jc w:val="center"/>
              <w:rPr>
                <w:bCs/>
              </w:rPr>
            </w:pPr>
            <w:r w:rsidRPr="005A5140">
              <w:rPr>
                <w:bCs/>
              </w:rPr>
              <w:t>901</w:t>
            </w:r>
          </w:p>
        </w:tc>
        <w:tc>
          <w:tcPr>
            <w:tcW w:w="850" w:type="dxa"/>
          </w:tcPr>
          <w:p w:rsidR="007B4BB0" w:rsidRPr="005A5140" w:rsidRDefault="007B4BB0" w:rsidP="005A5140">
            <w:pPr>
              <w:rPr>
                <w:bCs/>
              </w:rPr>
            </w:pPr>
          </w:p>
          <w:p w:rsidR="007B4BB0" w:rsidRPr="005A5140" w:rsidRDefault="007B4BB0" w:rsidP="005A5140">
            <w:pPr>
              <w:rPr>
                <w:bCs/>
              </w:rPr>
            </w:pPr>
          </w:p>
          <w:p w:rsidR="007B4BB0" w:rsidRPr="005A5140" w:rsidRDefault="007B4BB0" w:rsidP="005A5140">
            <w:pPr>
              <w:rPr>
                <w:bCs/>
              </w:rPr>
            </w:pPr>
            <w:r w:rsidRPr="005A5140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7B4BB0" w:rsidRPr="005A5140" w:rsidRDefault="007B4BB0" w:rsidP="005A5140">
            <w:pPr>
              <w:rPr>
                <w:bCs/>
                <w:color w:val="000000"/>
              </w:rPr>
            </w:pPr>
          </w:p>
          <w:p w:rsidR="007B4BB0" w:rsidRPr="005A5140" w:rsidRDefault="007B4BB0" w:rsidP="005A5140">
            <w:pPr>
              <w:rPr>
                <w:bCs/>
                <w:color w:val="000000"/>
              </w:rPr>
            </w:pPr>
          </w:p>
          <w:p w:rsidR="007B4BB0" w:rsidRPr="005A5140" w:rsidRDefault="007B4BB0" w:rsidP="005A5140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1133" w:type="dxa"/>
          </w:tcPr>
          <w:p w:rsidR="007B4BB0" w:rsidRDefault="007B4BB0" w:rsidP="00127C14">
            <w:pPr>
              <w:rPr>
                <w:bCs/>
              </w:rPr>
            </w:pPr>
          </w:p>
          <w:p w:rsidR="007B4BB0" w:rsidRDefault="007B4BB0" w:rsidP="00127C14">
            <w:pPr>
              <w:rPr>
                <w:bCs/>
              </w:rPr>
            </w:pPr>
          </w:p>
          <w:p w:rsidR="007B4BB0" w:rsidRPr="005A5140" w:rsidRDefault="007B4BB0" w:rsidP="00127C14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</w:tcPr>
          <w:p w:rsidR="007B4BB0" w:rsidRDefault="007B4BB0" w:rsidP="00127C14">
            <w:pPr>
              <w:rPr>
                <w:bCs/>
              </w:rPr>
            </w:pPr>
          </w:p>
          <w:p w:rsidR="007B4BB0" w:rsidRDefault="007B4BB0" w:rsidP="00127C14">
            <w:pPr>
              <w:rPr>
                <w:bCs/>
              </w:rPr>
            </w:pPr>
          </w:p>
          <w:p w:rsidR="007B4BB0" w:rsidRPr="005A5140" w:rsidRDefault="007B4BB0" w:rsidP="00127C14">
            <w:pPr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845" w:type="dxa"/>
          </w:tcPr>
          <w:p w:rsidR="007B4BB0" w:rsidRDefault="007B4BB0" w:rsidP="005A5140">
            <w:pPr>
              <w:jc w:val="center"/>
              <w:rPr>
                <w:b/>
                <w:bCs/>
              </w:rPr>
            </w:pPr>
          </w:p>
          <w:p w:rsidR="007B4BB0" w:rsidRDefault="007B4BB0" w:rsidP="005A5140">
            <w:pPr>
              <w:jc w:val="center"/>
              <w:rPr>
                <w:b/>
                <w:bCs/>
              </w:rPr>
            </w:pPr>
          </w:p>
          <w:p w:rsidR="007B4BB0" w:rsidRPr="00D11EAE" w:rsidRDefault="007B4BB0" w:rsidP="005A5140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5A5140">
            <w:pPr>
              <w:rPr>
                <w:b/>
                <w:bCs/>
              </w:rPr>
            </w:pPr>
          </w:p>
          <w:p w:rsidR="007B4BB0" w:rsidRDefault="007B4BB0" w:rsidP="005A5140">
            <w:pPr>
              <w:rPr>
                <w:b/>
                <w:bCs/>
              </w:rPr>
            </w:pPr>
          </w:p>
          <w:p w:rsidR="007B4BB0" w:rsidRPr="00D11EAE" w:rsidRDefault="007B4BB0" w:rsidP="005A514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Default="007B4BB0" w:rsidP="005A5140">
            <w:pPr>
              <w:rPr>
                <w:b/>
                <w:bCs/>
                <w:color w:val="000000"/>
              </w:rPr>
            </w:pPr>
          </w:p>
          <w:p w:rsidR="007B4BB0" w:rsidRDefault="007B4BB0" w:rsidP="005A5140">
            <w:pPr>
              <w:rPr>
                <w:b/>
                <w:bCs/>
                <w:color w:val="000000"/>
              </w:rPr>
            </w:pPr>
          </w:p>
          <w:p w:rsidR="007B4BB0" w:rsidRDefault="007B4BB0" w:rsidP="005A5140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7B4BB0" w:rsidTr="00127C14">
        <w:tc>
          <w:tcPr>
            <w:tcW w:w="4223" w:type="dxa"/>
          </w:tcPr>
          <w:p w:rsidR="007B4BB0" w:rsidRPr="00BD48E3" w:rsidRDefault="007B4BB0" w:rsidP="005A5140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B4BB0" w:rsidRDefault="007B4BB0" w:rsidP="005A5140"/>
          <w:p w:rsidR="007B4BB0" w:rsidRDefault="007B4BB0" w:rsidP="005A5140"/>
          <w:p w:rsidR="007B4BB0" w:rsidRPr="00776EF4" w:rsidRDefault="007B4BB0" w:rsidP="005A5140">
            <w:r w:rsidRPr="00776EF4">
              <w:t>901</w:t>
            </w:r>
          </w:p>
        </w:tc>
        <w:tc>
          <w:tcPr>
            <w:tcW w:w="850" w:type="dxa"/>
          </w:tcPr>
          <w:p w:rsidR="007B4BB0" w:rsidRDefault="007B4BB0" w:rsidP="005A5140"/>
          <w:p w:rsidR="007B4BB0" w:rsidRDefault="007B4BB0" w:rsidP="005A5140"/>
          <w:p w:rsidR="007B4BB0" w:rsidRPr="00776EF4" w:rsidRDefault="007B4BB0" w:rsidP="005A5140">
            <w:r w:rsidRPr="00776EF4">
              <w:t>0502</w:t>
            </w:r>
          </w:p>
        </w:tc>
        <w:tc>
          <w:tcPr>
            <w:tcW w:w="1418" w:type="dxa"/>
          </w:tcPr>
          <w:p w:rsidR="007B4BB0" w:rsidRDefault="007B4BB0" w:rsidP="005A5140"/>
          <w:p w:rsidR="007B4BB0" w:rsidRDefault="007B4BB0" w:rsidP="005A5140"/>
          <w:p w:rsidR="007B4BB0" w:rsidRPr="005A5140" w:rsidRDefault="007B4BB0" w:rsidP="005A5140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1133" w:type="dxa"/>
          </w:tcPr>
          <w:p w:rsidR="007B4BB0" w:rsidRDefault="007B4BB0" w:rsidP="005A5140">
            <w:pPr>
              <w:jc w:val="center"/>
            </w:pPr>
          </w:p>
          <w:p w:rsidR="007B4BB0" w:rsidRDefault="007B4BB0" w:rsidP="005A5140">
            <w:pPr>
              <w:jc w:val="center"/>
            </w:pPr>
          </w:p>
          <w:p w:rsidR="007B4BB0" w:rsidRPr="004B5AD6" w:rsidRDefault="007B4BB0" w:rsidP="005A5140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5A5140" w:rsidRDefault="007B4BB0" w:rsidP="00127C14">
            <w:pPr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4F5868" w:rsidRDefault="007B4BB0" w:rsidP="005A5140">
            <w:pPr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13 </w:t>
            </w:r>
            <w:r>
              <w:rPr>
                <w:b/>
                <w:snapToGrid w:val="0"/>
              </w:rPr>
              <w:t>9</w:t>
            </w:r>
            <w:r w:rsidRPr="00642832">
              <w:rPr>
                <w:b/>
                <w:snapToGrid w:val="0"/>
              </w:rPr>
              <w:t>5</w:t>
            </w:r>
            <w:r>
              <w:rPr>
                <w:b/>
                <w:snapToGrid w:val="0"/>
              </w:rPr>
              <w:t>12</w:t>
            </w:r>
            <w:r w:rsidRPr="00642832">
              <w:rPr>
                <w:b/>
                <w:snapToGrid w:val="0"/>
              </w:rPr>
              <w:t>00,00</w:t>
            </w:r>
          </w:p>
        </w:tc>
      </w:tr>
      <w:tr w:rsidR="007B4BB0" w:rsidTr="005A5140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B4BB0" w:rsidRPr="000E4A9A" w:rsidRDefault="007B4BB0" w:rsidP="005A51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296 200,00</w:t>
            </w:r>
          </w:p>
        </w:tc>
      </w:tr>
      <w:tr w:rsidR="007B4BB0" w:rsidTr="005A5140">
        <w:trPr>
          <w:trHeight w:val="270"/>
        </w:trPr>
        <w:tc>
          <w:tcPr>
            <w:tcW w:w="4223" w:type="dxa"/>
          </w:tcPr>
          <w:p w:rsidR="007B4BB0" w:rsidRPr="00BD48E3" w:rsidRDefault="007B4BB0" w:rsidP="00127C14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B4BB0" w:rsidRDefault="007B4BB0" w:rsidP="00127C14"/>
          <w:p w:rsidR="007B4BB0" w:rsidRDefault="007B4BB0" w:rsidP="00127C14"/>
          <w:p w:rsidR="007B4BB0" w:rsidRPr="00776EF4" w:rsidRDefault="007B4BB0" w:rsidP="00127C14">
            <w:r w:rsidRPr="00776EF4">
              <w:t>901</w:t>
            </w:r>
          </w:p>
        </w:tc>
        <w:tc>
          <w:tcPr>
            <w:tcW w:w="850" w:type="dxa"/>
          </w:tcPr>
          <w:p w:rsidR="007B4BB0" w:rsidRDefault="007B4BB0" w:rsidP="00127C14"/>
          <w:p w:rsidR="007B4BB0" w:rsidRDefault="007B4BB0" w:rsidP="00127C14"/>
          <w:p w:rsidR="007B4BB0" w:rsidRPr="00776EF4" w:rsidRDefault="007B4BB0" w:rsidP="00127C14">
            <w:r w:rsidRPr="00776EF4">
              <w:t>0502</w:t>
            </w:r>
          </w:p>
        </w:tc>
        <w:tc>
          <w:tcPr>
            <w:tcW w:w="1418" w:type="dxa"/>
          </w:tcPr>
          <w:p w:rsidR="007B4BB0" w:rsidRDefault="007B4BB0" w:rsidP="00127C14"/>
          <w:p w:rsidR="007B4BB0" w:rsidRDefault="007B4BB0" w:rsidP="00127C14"/>
          <w:p w:rsidR="007B4BB0" w:rsidRPr="004B5AD6" w:rsidRDefault="007B4BB0" w:rsidP="00127C14">
            <w:r w:rsidRPr="004B5AD6">
              <w:t>99 0 00 03915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</w:p>
          <w:p w:rsidR="007B4BB0" w:rsidRDefault="007B4BB0" w:rsidP="00127C14">
            <w:pPr>
              <w:jc w:val="center"/>
            </w:pPr>
          </w:p>
          <w:p w:rsidR="007B4BB0" w:rsidRPr="004B5AD6" w:rsidRDefault="007B4BB0" w:rsidP="00127C14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7B4BB0" w:rsidRDefault="007B4BB0" w:rsidP="005A5140">
            <w:pPr>
              <w:jc w:val="center"/>
              <w:rPr>
                <w:bCs/>
              </w:rPr>
            </w:pPr>
          </w:p>
          <w:p w:rsidR="007B4BB0" w:rsidRDefault="007B4BB0" w:rsidP="005A5140">
            <w:pPr>
              <w:jc w:val="center"/>
              <w:rPr>
                <w:bCs/>
              </w:rPr>
            </w:pPr>
          </w:p>
          <w:p w:rsidR="007B4BB0" w:rsidRPr="00D81DD7" w:rsidRDefault="007B4BB0" w:rsidP="005A5140">
            <w:pPr>
              <w:jc w:val="center"/>
              <w:rPr>
                <w:bCs/>
              </w:rPr>
            </w:pPr>
            <w:r>
              <w:rPr>
                <w:bCs/>
              </w:rPr>
              <w:t>296 200,00</w:t>
            </w:r>
          </w:p>
        </w:tc>
      </w:tr>
      <w:tr w:rsidR="007B4BB0" w:rsidTr="005A5140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7B4BB0" w:rsidRPr="009D0826" w:rsidRDefault="007B4BB0" w:rsidP="00127C14">
            <w:pPr>
              <w:rPr>
                <w:b/>
                <w:bCs/>
                <w:highlight w:val="yellow"/>
              </w:rPr>
            </w:pPr>
          </w:p>
          <w:p w:rsidR="007B4BB0" w:rsidRPr="009D0826" w:rsidRDefault="007B4BB0" w:rsidP="00127C14">
            <w:pPr>
              <w:rPr>
                <w:b/>
                <w:bCs/>
                <w:highlight w:val="yellow"/>
              </w:rPr>
            </w:pPr>
          </w:p>
          <w:p w:rsidR="007B4BB0" w:rsidRPr="009D0826" w:rsidRDefault="007B4BB0" w:rsidP="00127C14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642832" w:rsidRDefault="007B4BB0" w:rsidP="00127C14">
            <w:pPr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13 655 000,00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7B4BB0" w:rsidRPr="005622EE" w:rsidRDefault="007B4BB0" w:rsidP="00127C14"/>
          <w:p w:rsidR="007B4BB0" w:rsidRDefault="007B4BB0" w:rsidP="00127C14"/>
          <w:p w:rsidR="007B4BB0" w:rsidRPr="005622EE" w:rsidRDefault="007B4BB0" w:rsidP="00127C14">
            <w:r w:rsidRPr="005622EE">
              <w:t>901</w:t>
            </w:r>
          </w:p>
        </w:tc>
        <w:tc>
          <w:tcPr>
            <w:tcW w:w="850" w:type="dxa"/>
          </w:tcPr>
          <w:p w:rsidR="007B4BB0" w:rsidRPr="005622EE" w:rsidRDefault="007B4BB0" w:rsidP="00127C14"/>
          <w:p w:rsidR="007B4BB0" w:rsidRDefault="007B4BB0" w:rsidP="00127C14"/>
          <w:p w:rsidR="007B4BB0" w:rsidRPr="005622EE" w:rsidRDefault="007B4BB0" w:rsidP="00127C14">
            <w:r w:rsidRPr="005622EE">
              <w:t>0502</w:t>
            </w:r>
          </w:p>
        </w:tc>
        <w:tc>
          <w:tcPr>
            <w:tcW w:w="1418" w:type="dxa"/>
          </w:tcPr>
          <w:p w:rsidR="007B4BB0" w:rsidRPr="009D0826" w:rsidRDefault="007B4BB0" w:rsidP="00127C14">
            <w:pPr>
              <w:rPr>
                <w:highlight w:val="yellow"/>
              </w:rPr>
            </w:pPr>
          </w:p>
          <w:p w:rsidR="007B4BB0" w:rsidRPr="009D0826" w:rsidRDefault="007B4BB0" w:rsidP="00127C14">
            <w:pPr>
              <w:rPr>
                <w:highlight w:val="yellow"/>
              </w:rPr>
            </w:pPr>
          </w:p>
          <w:p w:rsidR="007B4BB0" w:rsidRPr="009D0826" w:rsidRDefault="007B4BB0" w:rsidP="00127C14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7B4BB0" w:rsidRPr="005622EE" w:rsidRDefault="007B4BB0" w:rsidP="00127C14"/>
          <w:p w:rsidR="007B4BB0" w:rsidRDefault="007B4BB0" w:rsidP="00127C14">
            <w:pPr>
              <w:jc w:val="center"/>
            </w:pPr>
          </w:p>
          <w:p w:rsidR="007B4BB0" w:rsidRPr="005622EE" w:rsidRDefault="007B4BB0" w:rsidP="00127C14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7B4BB0" w:rsidRDefault="007B4BB0" w:rsidP="00127C14"/>
          <w:p w:rsidR="007B4BB0" w:rsidRDefault="007B4BB0" w:rsidP="00127C14"/>
          <w:p w:rsidR="007B4BB0" w:rsidRPr="007D4313" w:rsidRDefault="007B4BB0" w:rsidP="00127C14">
            <w:r>
              <w:rPr>
                <w:snapToGrid w:val="0"/>
              </w:rPr>
              <w:t>13 655 000,00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F556B5" w:rsidRDefault="007B4BB0" w:rsidP="00F55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758 380,17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F556B5" w:rsidRDefault="007B4BB0" w:rsidP="00F556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758 380,17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7B4BB0" w:rsidRPr="007D4313" w:rsidRDefault="007B4BB0" w:rsidP="00127C1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7B4BB0" w:rsidRPr="009D73D6" w:rsidRDefault="007B4BB0" w:rsidP="00127C14">
            <w:pPr>
              <w:jc w:val="center"/>
              <w:rPr>
                <w:b/>
                <w:bCs/>
              </w:rPr>
            </w:pPr>
            <w:r w:rsidRPr="009D73D6">
              <w:rPr>
                <w:b/>
                <w:bCs/>
              </w:rPr>
              <w:t>250 000,00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Default="007B4BB0" w:rsidP="00127C14">
            <w:r>
              <w:t>901</w:t>
            </w:r>
          </w:p>
        </w:tc>
        <w:tc>
          <w:tcPr>
            <w:tcW w:w="850" w:type="dxa"/>
          </w:tcPr>
          <w:p w:rsidR="007B4BB0" w:rsidRDefault="007B4BB0" w:rsidP="00127C14">
            <w:r>
              <w:t>0503</w:t>
            </w:r>
          </w:p>
        </w:tc>
        <w:tc>
          <w:tcPr>
            <w:tcW w:w="1418" w:type="dxa"/>
          </w:tcPr>
          <w:p w:rsidR="007B4BB0" w:rsidRPr="0005102B" w:rsidRDefault="007B4BB0" w:rsidP="00127C14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Pr="009D73D6" w:rsidRDefault="007B4BB0" w:rsidP="00127C14">
            <w:pPr>
              <w:jc w:val="center"/>
            </w:pPr>
            <w:r w:rsidRPr="009D73D6">
              <w:rPr>
                <w:bCs/>
              </w:rPr>
              <w:t>250 000,00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52246C" w:rsidRDefault="007B4BB0" w:rsidP="00127C14">
            <w:pPr>
              <w:jc w:val="center"/>
              <w:rPr>
                <w:b/>
                <w:bCs/>
              </w:rPr>
            </w:pPr>
            <w:r w:rsidRPr="0052246C">
              <w:rPr>
                <w:b/>
                <w:bCs/>
              </w:rPr>
              <w:t>508 380,17</w:t>
            </w:r>
          </w:p>
        </w:tc>
      </w:tr>
      <w:tr w:rsidR="007B4BB0" w:rsidTr="00127C14">
        <w:trPr>
          <w:trHeight w:val="225"/>
        </w:trPr>
        <w:tc>
          <w:tcPr>
            <w:tcW w:w="4223" w:type="dxa"/>
          </w:tcPr>
          <w:p w:rsidR="007B4BB0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Default="007B4BB0" w:rsidP="00127C14">
            <w:r>
              <w:t>901</w:t>
            </w:r>
          </w:p>
        </w:tc>
        <w:tc>
          <w:tcPr>
            <w:tcW w:w="850" w:type="dxa"/>
          </w:tcPr>
          <w:p w:rsidR="007B4BB0" w:rsidRDefault="007B4BB0" w:rsidP="00127C14">
            <w:r>
              <w:t>0503</w:t>
            </w:r>
          </w:p>
        </w:tc>
        <w:tc>
          <w:tcPr>
            <w:tcW w:w="1418" w:type="dxa"/>
          </w:tcPr>
          <w:p w:rsidR="007B4BB0" w:rsidRPr="0005102B" w:rsidRDefault="007B4BB0" w:rsidP="00127C1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Pr="00F556B5" w:rsidRDefault="007B4BB0" w:rsidP="00127C14">
            <w:pPr>
              <w:jc w:val="center"/>
            </w:pPr>
            <w:r>
              <w:rPr>
                <w:bCs/>
              </w:rPr>
              <w:t>508 380,17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7B4BB0" w:rsidRDefault="007B4BB0" w:rsidP="00127C14">
            <w:r>
              <w:t>901</w:t>
            </w:r>
          </w:p>
        </w:tc>
        <w:tc>
          <w:tcPr>
            <w:tcW w:w="850" w:type="dxa"/>
          </w:tcPr>
          <w:p w:rsidR="007B4BB0" w:rsidRDefault="007B4BB0" w:rsidP="00127C14">
            <w:r>
              <w:t>0707</w:t>
            </w:r>
          </w:p>
        </w:tc>
        <w:tc>
          <w:tcPr>
            <w:tcW w:w="1418" w:type="dxa"/>
          </w:tcPr>
          <w:p w:rsidR="007B4BB0" w:rsidRPr="0005102B" w:rsidRDefault="007B4BB0" w:rsidP="00127C14">
            <w:r w:rsidRPr="0005102B">
              <w:t>99 0 00 04310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Pr="002C009B" w:rsidRDefault="007B4BB0" w:rsidP="00127C14">
            <w:pPr>
              <w:jc w:val="center"/>
              <w:rPr>
                <w:bCs/>
              </w:rPr>
            </w:pPr>
            <w:r w:rsidRPr="002C009B">
              <w:rPr>
                <w:bCs/>
              </w:rPr>
              <w:t>15 700,00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2 705 429,55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2 705 429,55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642832" w:rsidRDefault="007B4BB0" w:rsidP="00127C14">
            <w:pPr>
              <w:jc w:val="center"/>
              <w:rPr>
                <w:b/>
                <w:bCs/>
              </w:rPr>
            </w:pPr>
          </w:p>
          <w:p w:rsidR="007B4BB0" w:rsidRPr="00642832" w:rsidRDefault="007B4BB0" w:rsidP="00127C14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642832" w:rsidRDefault="007B4BB0" w:rsidP="00127C14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642832" w:rsidRDefault="007B4BB0" w:rsidP="00127C14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7B4BB0" w:rsidTr="00127C14">
        <w:tc>
          <w:tcPr>
            <w:tcW w:w="4223" w:type="dxa"/>
          </w:tcPr>
          <w:p w:rsidR="007B4BB0" w:rsidRPr="008F6AA2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642832" w:rsidRDefault="007B4BB0" w:rsidP="00127C14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Pr="008B2D11" w:rsidRDefault="007B4BB0" w:rsidP="00127C14">
            <w:pPr>
              <w:rPr>
                <w:b/>
                <w:bCs/>
              </w:rPr>
            </w:pPr>
          </w:p>
          <w:p w:rsidR="007B4BB0" w:rsidRPr="008B2D11" w:rsidRDefault="007B4BB0" w:rsidP="00127C14">
            <w:pPr>
              <w:rPr>
                <w:b/>
                <w:bCs/>
              </w:rPr>
            </w:pPr>
          </w:p>
          <w:p w:rsidR="007B4BB0" w:rsidRPr="008B2D11" w:rsidRDefault="007B4BB0" w:rsidP="00127C14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642832" w:rsidRDefault="007B4BB0" w:rsidP="00127C14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B4BB0" w:rsidRPr="002F1419" w:rsidRDefault="007B4BB0" w:rsidP="00127C14">
            <w:r w:rsidRPr="002F1419">
              <w:t>901</w:t>
            </w:r>
          </w:p>
        </w:tc>
        <w:tc>
          <w:tcPr>
            <w:tcW w:w="850" w:type="dxa"/>
          </w:tcPr>
          <w:p w:rsidR="007B4BB0" w:rsidRPr="002F1419" w:rsidRDefault="007B4BB0" w:rsidP="00127C14">
            <w:r w:rsidRPr="002F1419">
              <w:t>0801</w:t>
            </w:r>
          </w:p>
        </w:tc>
        <w:tc>
          <w:tcPr>
            <w:tcW w:w="1418" w:type="dxa"/>
          </w:tcPr>
          <w:p w:rsidR="007B4BB0" w:rsidRPr="008B2D11" w:rsidRDefault="007B4BB0" w:rsidP="00127C14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7B4BB0" w:rsidRPr="002F1419" w:rsidRDefault="007B4BB0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snapToGrid w:val="0"/>
              </w:rPr>
              <w:t>109 524,00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2 595 905,55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2 595 905,55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B4BB0" w:rsidRPr="009D57FB" w:rsidRDefault="007B4BB0" w:rsidP="00127C14">
            <w:r w:rsidRPr="009D57FB">
              <w:t>901</w:t>
            </w:r>
          </w:p>
        </w:tc>
        <w:tc>
          <w:tcPr>
            <w:tcW w:w="850" w:type="dxa"/>
          </w:tcPr>
          <w:p w:rsidR="007B4BB0" w:rsidRPr="009D57FB" w:rsidRDefault="007B4BB0" w:rsidP="00127C14">
            <w:r w:rsidRPr="009D57FB">
              <w:t>0801</w:t>
            </w:r>
          </w:p>
        </w:tc>
        <w:tc>
          <w:tcPr>
            <w:tcW w:w="1418" w:type="dxa"/>
          </w:tcPr>
          <w:p w:rsidR="007B4BB0" w:rsidRPr="0086682B" w:rsidRDefault="007B4BB0" w:rsidP="00127C14">
            <w:r w:rsidRPr="0086682B">
              <w:t>99 0 00 04409</w:t>
            </w:r>
          </w:p>
        </w:tc>
        <w:tc>
          <w:tcPr>
            <w:tcW w:w="1133" w:type="dxa"/>
          </w:tcPr>
          <w:p w:rsidR="007B4BB0" w:rsidRPr="009D57FB" w:rsidRDefault="007B4BB0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B4BB0" w:rsidRPr="00447321" w:rsidRDefault="007B4BB0" w:rsidP="00127C14">
            <w:pPr>
              <w:jc w:val="center"/>
            </w:pPr>
            <w:r>
              <w:t>1790 126,00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Default="007B4BB0" w:rsidP="00127C14"/>
          <w:p w:rsidR="007B4BB0" w:rsidRPr="009D57FB" w:rsidRDefault="007B4BB0" w:rsidP="00127C14">
            <w:r w:rsidRPr="009D57FB">
              <w:t>901</w:t>
            </w:r>
          </w:p>
        </w:tc>
        <w:tc>
          <w:tcPr>
            <w:tcW w:w="850" w:type="dxa"/>
          </w:tcPr>
          <w:p w:rsidR="007B4BB0" w:rsidRDefault="007B4BB0" w:rsidP="00127C14"/>
          <w:p w:rsidR="007B4BB0" w:rsidRPr="009D57FB" w:rsidRDefault="007B4BB0" w:rsidP="00127C14">
            <w:r w:rsidRPr="009D57FB">
              <w:t>0801</w:t>
            </w:r>
          </w:p>
        </w:tc>
        <w:tc>
          <w:tcPr>
            <w:tcW w:w="1418" w:type="dxa"/>
          </w:tcPr>
          <w:p w:rsidR="007B4BB0" w:rsidRDefault="007B4BB0" w:rsidP="00127C14"/>
          <w:p w:rsidR="007B4BB0" w:rsidRPr="0086682B" w:rsidRDefault="007B4BB0" w:rsidP="00127C14">
            <w:r w:rsidRPr="0086682B">
              <w:t>99 0 00 04409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</w:p>
          <w:p w:rsidR="007B4BB0" w:rsidRPr="00116EB0" w:rsidRDefault="007B4BB0" w:rsidP="00127C1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</w:pPr>
          </w:p>
          <w:p w:rsidR="007B4BB0" w:rsidRPr="00F556B5" w:rsidRDefault="007B4BB0" w:rsidP="00F556B5">
            <w:pPr>
              <w:jc w:val="center"/>
              <w:outlineLvl w:val="0"/>
            </w:pPr>
            <w:r w:rsidRPr="00F556B5">
              <w:t>804 779,55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7B4BB0" w:rsidRPr="009D57FB" w:rsidRDefault="007B4BB0" w:rsidP="00B54403">
            <w:r w:rsidRPr="009D57FB">
              <w:t>901</w:t>
            </w:r>
          </w:p>
        </w:tc>
        <w:tc>
          <w:tcPr>
            <w:tcW w:w="850" w:type="dxa"/>
          </w:tcPr>
          <w:p w:rsidR="007B4BB0" w:rsidRPr="009D57FB" w:rsidRDefault="007B4BB0" w:rsidP="00B54403">
            <w:r w:rsidRPr="009D57FB">
              <w:t>0801</w:t>
            </w:r>
          </w:p>
        </w:tc>
        <w:tc>
          <w:tcPr>
            <w:tcW w:w="1418" w:type="dxa"/>
          </w:tcPr>
          <w:p w:rsidR="007B4BB0" w:rsidRPr="0086682B" w:rsidRDefault="007B4BB0" w:rsidP="00B54403">
            <w:r w:rsidRPr="0086682B">
              <w:t>99 0 00 04409</w:t>
            </w:r>
          </w:p>
        </w:tc>
        <w:tc>
          <w:tcPr>
            <w:tcW w:w="1133" w:type="dxa"/>
          </w:tcPr>
          <w:p w:rsidR="007B4BB0" w:rsidRPr="00F556B5" w:rsidRDefault="007B4BB0" w:rsidP="00F556B5">
            <w:pPr>
              <w:jc w:val="center"/>
              <w:rPr>
                <w:bCs/>
              </w:rPr>
            </w:pPr>
            <w:r w:rsidRPr="00F556B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7B4BB0" w:rsidRPr="00F556B5" w:rsidRDefault="007B4BB0" w:rsidP="00127C14">
            <w:pPr>
              <w:jc w:val="center"/>
              <w:rPr>
                <w:bCs/>
              </w:rPr>
            </w:pPr>
            <w:r w:rsidRPr="00F556B5">
              <w:rPr>
                <w:bCs/>
              </w:rPr>
              <w:t>1000,00</w:t>
            </w:r>
          </w:p>
        </w:tc>
      </w:tr>
      <w:tr w:rsidR="007B4BB0" w:rsidTr="00127C14">
        <w:tc>
          <w:tcPr>
            <w:tcW w:w="4223" w:type="dxa"/>
          </w:tcPr>
          <w:p w:rsidR="007B4BB0" w:rsidRPr="00E331C2" w:rsidRDefault="007B4BB0" w:rsidP="00B54403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7B4BB0" w:rsidRPr="00E331C2" w:rsidRDefault="007B4BB0" w:rsidP="00B54403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E331C2" w:rsidRDefault="007B4BB0" w:rsidP="00B54403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7B4BB0" w:rsidRPr="00EA47E2" w:rsidRDefault="007B4BB0" w:rsidP="00B5440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7B4BB0" w:rsidRPr="00D11EAE" w:rsidRDefault="007B4BB0" w:rsidP="00B5440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7B4BB0" w:rsidTr="00127C14">
        <w:tc>
          <w:tcPr>
            <w:tcW w:w="4223" w:type="dxa"/>
          </w:tcPr>
          <w:p w:rsidR="007B4BB0" w:rsidRDefault="007B4BB0" w:rsidP="00B54403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7B4BB0" w:rsidRDefault="007B4BB0" w:rsidP="00B54403">
            <w:r>
              <w:t xml:space="preserve"> 901</w:t>
            </w:r>
          </w:p>
        </w:tc>
        <w:tc>
          <w:tcPr>
            <w:tcW w:w="850" w:type="dxa"/>
          </w:tcPr>
          <w:p w:rsidR="007B4BB0" w:rsidRPr="00992443" w:rsidRDefault="007B4BB0" w:rsidP="00B54403">
            <w:r w:rsidRPr="00992443">
              <w:rPr>
                <w:bCs/>
              </w:rPr>
              <w:t>1004</w:t>
            </w:r>
          </w:p>
        </w:tc>
        <w:tc>
          <w:tcPr>
            <w:tcW w:w="1418" w:type="dxa"/>
          </w:tcPr>
          <w:p w:rsidR="007B4BB0" w:rsidRDefault="007B4BB0" w:rsidP="00B54403">
            <w:r w:rsidRPr="00EA47E2">
              <w:t>99 0 01 00204</w:t>
            </w:r>
          </w:p>
        </w:tc>
        <w:tc>
          <w:tcPr>
            <w:tcW w:w="1133" w:type="dxa"/>
          </w:tcPr>
          <w:p w:rsidR="007B4BB0" w:rsidRDefault="007B4BB0" w:rsidP="00B5440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7B4BB0" w:rsidRPr="00992443" w:rsidRDefault="007B4BB0" w:rsidP="00127C14">
            <w:pPr>
              <w:jc w:val="center"/>
              <w:rPr>
                <w:bCs/>
              </w:rPr>
            </w:pPr>
            <w:r w:rsidRPr="00992443">
              <w:rPr>
                <w:bCs/>
              </w:rPr>
              <w:t>150,00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703 810,00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992443" w:rsidRDefault="007B4BB0" w:rsidP="00992443">
            <w:pPr>
              <w:jc w:val="center"/>
              <w:rPr>
                <w:b/>
                <w:bCs/>
              </w:rPr>
            </w:pPr>
            <w:r w:rsidRPr="00992443">
              <w:rPr>
                <w:b/>
                <w:bCs/>
              </w:rPr>
              <w:t>520 210,00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</w:p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7B4BB0" w:rsidRPr="007D43CA" w:rsidRDefault="007B4BB0" w:rsidP="00127C1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7D43CA" w:rsidRDefault="007B4BB0" w:rsidP="00127C1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B4BB0" w:rsidRPr="007D43CA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7B4BB0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7B4BB0" w:rsidTr="00127C14">
        <w:tc>
          <w:tcPr>
            <w:tcW w:w="4223" w:type="dxa"/>
          </w:tcPr>
          <w:p w:rsidR="007B4BB0" w:rsidRPr="005A3E7B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7D43CA" w:rsidRDefault="007B4BB0" w:rsidP="00127C1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7D43CA" w:rsidRDefault="007B4BB0" w:rsidP="00127C1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B4BB0" w:rsidRDefault="007B4BB0" w:rsidP="00127C14">
            <w:pPr>
              <w:rPr>
                <w:b/>
                <w:bCs/>
              </w:rPr>
            </w:pPr>
          </w:p>
          <w:p w:rsidR="007B4BB0" w:rsidRPr="007D43CA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7B4BB0" w:rsidRPr="005A3E7B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7B4BB0" w:rsidTr="00127C14">
        <w:tc>
          <w:tcPr>
            <w:tcW w:w="4223" w:type="dxa"/>
          </w:tcPr>
          <w:p w:rsidR="007B4BB0" w:rsidRPr="00D92CD4" w:rsidRDefault="007B4BB0" w:rsidP="00127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7B4BB0" w:rsidRPr="00D92CD4" w:rsidRDefault="007B4BB0" w:rsidP="00127C14">
            <w:pPr>
              <w:rPr>
                <w:b/>
                <w:bCs/>
              </w:rPr>
            </w:pPr>
          </w:p>
          <w:p w:rsidR="007B4BB0" w:rsidRPr="00D92CD4" w:rsidRDefault="007B4BB0" w:rsidP="00127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92CD4" w:rsidRDefault="007B4BB0" w:rsidP="00127C14">
            <w:pPr>
              <w:rPr>
                <w:b/>
                <w:bCs/>
              </w:rPr>
            </w:pPr>
          </w:p>
          <w:p w:rsidR="007B4BB0" w:rsidRPr="00D92CD4" w:rsidRDefault="007B4BB0" w:rsidP="00127C1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B4BB0" w:rsidRPr="009D400E" w:rsidRDefault="007B4BB0" w:rsidP="00127C14">
            <w:pPr>
              <w:rPr>
                <w:b/>
                <w:bCs/>
              </w:rPr>
            </w:pPr>
          </w:p>
          <w:p w:rsidR="007B4BB0" w:rsidRPr="009D400E" w:rsidRDefault="007B4BB0" w:rsidP="00127C14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7B4BB0" w:rsidRPr="00D92CD4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992443" w:rsidRDefault="007B4BB0" w:rsidP="00127C14">
            <w:pPr>
              <w:jc w:val="center"/>
              <w:rPr>
                <w:b/>
                <w:bCs/>
              </w:rPr>
            </w:pPr>
            <w:r w:rsidRPr="00992443">
              <w:rPr>
                <w:b/>
                <w:bCs/>
              </w:rPr>
              <w:t>399 400,00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B4BB0" w:rsidRPr="005A3E7B" w:rsidRDefault="007B4BB0" w:rsidP="00127C14">
            <w:r w:rsidRPr="005A3E7B">
              <w:t>901</w:t>
            </w:r>
          </w:p>
        </w:tc>
        <w:tc>
          <w:tcPr>
            <w:tcW w:w="850" w:type="dxa"/>
          </w:tcPr>
          <w:p w:rsidR="007B4BB0" w:rsidRPr="005A3E7B" w:rsidRDefault="007B4BB0" w:rsidP="00127C14">
            <w:r w:rsidRPr="005A3E7B">
              <w:t>1101</w:t>
            </w:r>
          </w:p>
        </w:tc>
        <w:tc>
          <w:tcPr>
            <w:tcW w:w="1418" w:type="dxa"/>
          </w:tcPr>
          <w:p w:rsidR="007B4BB0" w:rsidRPr="009D400E" w:rsidRDefault="007B4BB0" w:rsidP="00127C14">
            <w:r w:rsidRPr="009D400E">
              <w:t>0518040310</w:t>
            </w:r>
          </w:p>
        </w:tc>
        <w:tc>
          <w:tcPr>
            <w:tcW w:w="1133" w:type="dxa"/>
          </w:tcPr>
          <w:p w:rsidR="007B4BB0" w:rsidRPr="005A3E7B" w:rsidRDefault="007B4BB0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B4BB0" w:rsidRPr="00992443" w:rsidRDefault="007B4BB0" w:rsidP="00992443">
            <w:pPr>
              <w:jc w:val="center"/>
              <w:outlineLvl w:val="0"/>
            </w:pPr>
            <w:r w:rsidRPr="00992443">
              <w:t>334 637,00</w:t>
            </w:r>
          </w:p>
          <w:p w:rsidR="007B4BB0" w:rsidRPr="00992443" w:rsidRDefault="007B4BB0" w:rsidP="00127C14">
            <w:pPr>
              <w:jc w:val="center"/>
              <w:rPr>
                <w:bCs/>
              </w:rPr>
            </w:pPr>
          </w:p>
        </w:tc>
      </w:tr>
      <w:tr w:rsidR="007B4BB0" w:rsidTr="00127C14">
        <w:tc>
          <w:tcPr>
            <w:tcW w:w="4223" w:type="dxa"/>
          </w:tcPr>
          <w:p w:rsidR="007B4BB0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5A3E7B" w:rsidRDefault="007B4BB0" w:rsidP="00B54403">
            <w:r w:rsidRPr="005A3E7B">
              <w:t>901</w:t>
            </w:r>
          </w:p>
        </w:tc>
        <w:tc>
          <w:tcPr>
            <w:tcW w:w="850" w:type="dxa"/>
          </w:tcPr>
          <w:p w:rsidR="007B4BB0" w:rsidRPr="005A3E7B" w:rsidRDefault="007B4BB0" w:rsidP="00B54403">
            <w:r w:rsidRPr="005A3E7B">
              <w:t>1101</w:t>
            </w:r>
          </w:p>
        </w:tc>
        <w:tc>
          <w:tcPr>
            <w:tcW w:w="1418" w:type="dxa"/>
          </w:tcPr>
          <w:p w:rsidR="007B4BB0" w:rsidRPr="009D400E" w:rsidRDefault="007B4BB0" w:rsidP="00B54403">
            <w:r w:rsidRPr="009D400E">
              <w:t>0518040310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B4BB0" w:rsidRPr="00992443" w:rsidRDefault="007B4BB0" w:rsidP="00992443">
            <w:pPr>
              <w:jc w:val="center"/>
              <w:outlineLvl w:val="0"/>
            </w:pPr>
            <w:r w:rsidRPr="00992443">
              <w:t>64 763,00</w:t>
            </w:r>
          </w:p>
          <w:p w:rsidR="007B4BB0" w:rsidRPr="00992443" w:rsidRDefault="007B4BB0" w:rsidP="00992443">
            <w:pPr>
              <w:jc w:val="center"/>
              <w:outlineLvl w:val="0"/>
            </w:pP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A42A76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120 810,00</w:t>
            </w:r>
          </w:p>
        </w:tc>
      </w:tr>
      <w:tr w:rsidR="007B4BB0" w:rsidTr="00127C14"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7B4BB0" w:rsidRPr="00734A4F" w:rsidRDefault="007B4BB0" w:rsidP="00127C1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A42A76" w:rsidRDefault="007B4BB0" w:rsidP="00127C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120 810,00</w:t>
            </w:r>
          </w:p>
        </w:tc>
      </w:tr>
      <w:tr w:rsidR="007B4BB0" w:rsidTr="00127C14">
        <w:trPr>
          <w:trHeight w:val="270"/>
        </w:trPr>
        <w:tc>
          <w:tcPr>
            <w:tcW w:w="4223" w:type="dxa"/>
          </w:tcPr>
          <w:p w:rsidR="007B4BB0" w:rsidRDefault="007B4BB0" w:rsidP="00127C14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B4BB0" w:rsidRPr="00117ACE" w:rsidRDefault="007B4BB0" w:rsidP="00B54403">
            <w:r w:rsidRPr="00117ACE">
              <w:t>901</w:t>
            </w:r>
          </w:p>
        </w:tc>
        <w:tc>
          <w:tcPr>
            <w:tcW w:w="850" w:type="dxa"/>
          </w:tcPr>
          <w:p w:rsidR="007B4BB0" w:rsidRPr="00117ACE" w:rsidRDefault="007B4BB0" w:rsidP="00B54403">
            <w:r w:rsidRPr="00117ACE">
              <w:t>1101</w:t>
            </w:r>
          </w:p>
        </w:tc>
        <w:tc>
          <w:tcPr>
            <w:tcW w:w="1418" w:type="dxa"/>
          </w:tcPr>
          <w:p w:rsidR="007B4BB0" w:rsidRPr="00734A4F" w:rsidRDefault="007B4BB0" w:rsidP="00B5440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B4BB0" w:rsidRPr="00992443" w:rsidRDefault="007B4BB0" w:rsidP="00992443">
            <w:pPr>
              <w:jc w:val="center"/>
              <w:outlineLvl w:val="0"/>
            </w:pPr>
            <w:r w:rsidRPr="00992443">
              <w:t>21 860,80</w:t>
            </w:r>
          </w:p>
          <w:p w:rsidR="007B4BB0" w:rsidRPr="00992443" w:rsidRDefault="007B4BB0" w:rsidP="00127C14">
            <w:pPr>
              <w:jc w:val="center"/>
              <w:rPr>
                <w:bCs/>
              </w:rPr>
            </w:pPr>
          </w:p>
        </w:tc>
      </w:tr>
      <w:tr w:rsidR="007B4BB0" w:rsidTr="00127C14">
        <w:trPr>
          <w:trHeight w:val="270"/>
        </w:trPr>
        <w:tc>
          <w:tcPr>
            <w:tcW w:w="4223" w:type="dxa"/>
          </w:tcPr>
          <w:p w:rsidR="007B4BB0" w:rsidRDefault="007B4BB0" w:rsidP="00127C1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117ACE" w:rsidRDefault="007B4BB0" w:rsidP="00127C14">
            <w:r w:rsidRPr="00117ACE">
              <w:t>901</w:t>
            </w:r>
          </w:p>
        </w:tc>
        <w:tc>
          <w:tcPr>
            <w:tcW w:w="850" w:type="dxa"/>
          </w:tcPr>
          <w:p w:rsidR="007B4BB0" w:rsidRPr="00117ACE" w:rsidRDefault="007B4BB0" w:rsidP="00127C14">
            <w:r w:rsidRPr="00117ACE">
              <w:t>1101</w:t>
            </w:r>
          </w:p>
        </w:tc>
        <w:tc>
          <w:tcPr>
            <w:tcW w:w="1418" w:type="dxa"/>
          </w:tcPr>
          <w:p w:rsidR="007B4BB0" w:rsidRPr="00734A4F" w:rsidRDefault="007B4BB0" w:rsidP="00127C14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7B4BB0" w:rsidRPr="00734A4F" w:rsidRDefault="007B4BB0" w:rsidP="00127C1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7B4BB0" w:rsidRPr="00992443" w:rsidRDefault="007B4BB0" w:rsidP="00992443">
            <w:pPr>
              <w:jc w:val="center"/>
              <w:outlineLvl w:val="0"/>
            </w:pPr>
            <w:r w:rsidRPr="00992443">
              <w:t>98 949,20</w:t>
            </w:r>
          </w:p>
          <w:p w:rsidR="007B4BB0" w:rsidRPr="00992443" w:rsidRDefault="007B4BB0" w:rsidP="00127C14">
            <w:pPr>
              <w:jc w:val="center"/>
            </w:pPr>
          </w:p>
        </w:tc>
      </w:tr>
      <w:tr w:rsidR="007B4BB0" w:rsidTr="00127C14">
        <w:trPr>
          <w:trHeight w:val="270"/>
        </w:trPr>
        <w:tc>
          <w:tcPr>
            <w:tcW w:w="4223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7B4BB0" w:rsidRPr="00734A4F" w:rsidRDefault="007B4BB0" w:rsidP="00B54403"/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</w:p>
        </w:tc>
        <w:tc>
          <w:tcPr>
            <w:tcW w:w="1560" w:type="dxa"/>
          </w:tcPr>
          <w:p w:rsidR="007B4BB0" w:rsidRPr="00596B46" w:rsidRDefault="007B4BB0" w:rsidP="00992443">
            <w:pPr>
              <w:jc w:val="center"/>
              <w:outlineLvl w:val="0"/>
              <w:rPr>
                <w:b/>
              </w:rPr>
            </w:pPr>
            <w:r w:rsidRPr="00596B46">
              <w:rPr>
                <w:b/>
              </w:rPr>
              <w:t>183 600,00</w:t>
            </w:r>
          </w:p>
        </w:tc>
      </w:tr>
      <w:tr w:rsidR="007B4BB0" w:rsidTr="00127C14">
        <w:trPr>
          <w:trHeight w:val="270"/>
        </w:trPr>
        <w:tc>
          <w:tcPr>
            <w:tcW w:w="4223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7B4BB0" w:rsidRPr="00D11EAE" w:rsidRDefault="007B4BB0" w:rsidP="00B5440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7B4BB0" w:rsidRDefault="007B4BB0" w:rsidP="00127C14">
            <w:pPr>
              <w:jc w:val="center"/>
            </w:pPr>
          </w:p>
        </w:tc>
        <w:tc>
          <w:tcPr>
            <w:tcW w:w="1560" w:type="dxa"/>
          </w:tcPr>
          <w:p w:rsidR="007B4BB0" w:rsidRPr="00992443" w:rsidRDefault="007B4BB0" w:rsidP="00992443">
            <w:pPr>
              <w:jc w:val="center"/>
              <w:outlineLvl w:val="0"/>
            </w:pPr>
            <w:r>
              <w:t>183 600,00</w:t>
            </w:r>
          </w:p>
        </w:tc>
      </w:tr>
      <w:tr w:rsidR="007B4BB0" w:rsidTr="00B54403">
        <w:trPr>
          <w:trHeight w:val="270"/>
        </w:trPr>
        <w:tc>
          <w:tcPr>
            <w:tcW w:w="4223" w:type="dxa"/>
          </w:tcPr>
          <w:p w:rsidR="007B4BB0" w:rsidRDefault="007B4BB0" w:rsidP="00127C14"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7B4BB0" w:rsidRPr="00117ACE" w:rsidRDefault="007B4BB0" w:rsidP="00B54403">
            <w:r w:rsidRPr="00117ACE">
              <w:t>901</w:t>
            </w:r>
          </w:p>
        </w:tc>
        <w:tc>
          <w:tcPr>
            <w:tcW w:w="850" w:type="dxa"/>
            <w:vAlign w:val="center"/>
          </w:tcPr>
          <w:p w:rsidR="007B4BB0" w:rsidRPr="00596B46" w:rsidRDefault="007B4BB0">
            <w:pPr>
              <w:jc w:val="center"/>
              <w:outlineLvl w:val="0"/>
            </w:pPr>
            <w:r w:rsidRPr="00596B46">
              <w:t>1102</w:t>
            </w:r>
          </w:p>
        </w:tc>
        <w:tc>
          <w:tcPr>
            <w:tcW w:w="1418" w:type="dxa"/>
            <w:vAlign w:val="center"/>
          </w:tcPr>
          <w:p w:rsidR="007B4BB0" w:rsidRPr="00596B46" w:rsidRDefault="007B4BB0">
            <w:pPr>
              <w:jc w:val="center"/>
              <w:outlineLvl w:val="0"/>
            </w:pPr>
            <w:r w:rsidRPr="00596B46">
              <w:t>99000S0310</w:t>
            </w:r>
          </w:p>
        </w:tc>
        <w:tc>
          <w:tcPr>
            <w:tcW w:w="1133" w:type="dxa"/>
            <w:vAlign w:val="center"/>
          </w:tcPr>
          <w:p w:rsidR="007B4BB0" w:rsidRPr="00596B46" w:rsidRDefault="007B4BB0">
            <w:pPr>
              <w:jc w:val="center"/>
              <w:outlineLvl w:val="0"/>
            </w:pPr>
          </w:p>
        </w:tc>
        <w:tc>
          <w:tcPr>
            <w:tcW w:w="1560" w:type="dxa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183 600,00</w:t>
            </w:r>
          </w:p>
        </w:tc>
      </w:tr>
      <w:tr w:rsidR="007B4BB0" w:rsidTr="00B54403">
        <w:trPr>
          <w:trHeight w:val="270"/>
        </w:trPr>
        <w:tc>
          <w:tcPr>
            <w:tcW w:w="4223" w:type="dxa"/>
          </w:tcPr>
          <w:p w:rsidR="007B4BB0" w:rsidRDefault="007B4BB0" w:rsidP="00B5440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B4BB0" w:rsidRPr="00117ACE" w:rsidRDefault="007B4BB0" w:rsidP="00B54403">
            <w:r w:rsidRPr="00117ACE">
              <w:t>901</w:t>
            </w:r>
          </w:p>
        </w:tc>
        <w:tc>
          <w:tcPr>
            <w:tcW w:w="850" w:type="dxa"/>
            <w:vAlign w:val="center"/>
          </w:tcPr>
          <w:p w:rsidR="007B4BB0" w:rsidRPr="00596B46" w:rsidRDefault="007B4BB0">
            <w:pPr>
              <w:jc w:val="center"/>
              <w:outlineLvl w:val="0"/>
            </w:pPr>
            <w:r w:rsidRPr="00596B46">
              <w:t>1102</w:t>
            </w:r>
          </w:p>
        </w:tc>
        <w:tc>
          <w:tcPr>
            <w:tcW w:w="1418" w:type="dxa"/>
            <w:vAlign w:val="center"/>
          </w:tcPr>
          <w:p w:rsidR="007B4BB0" w:rsidRPr="00596B46" w:rsidRDefault="007B4BB0">
            <w:pPr>
              <w:jc w:val="center"/>
              <w:outlineLvl w:val="0"/>
            </w:pPr>
            <w:r w:rsidRPr="00596B46">
              <w:t>99000S0310</w:t>
            </w:r>
          </w:p>
        </w:tc>
        <w:tc>
          <w:tcPr>
            <w:tcW w:w="1133" w:type="dxa"/>
            <w:vAlign w:val="center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110</w:t>
            </w:r>
          </w:p>
        </w:tc>
        <w:tc>
          <w:tcPr>
            <w:tcW w:w="1560" w:type="dxa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14 400,00</w:t>
            </w:r>
          </w:p>
        </w:tc>
      </w:tr>
      <w:tr w:rsidR="007B4BB0" w:rsidTr="00B54403">
        <w:trPr>
          <w:trHeight w:val="270"/>
        </w:trPr>
        <w:tc>
          <w:tcPr>
            <w:tcW w:w="4223" w:type="dxa"/>
          </w:tcPr>
          <w:p w:rsidR="007B4BB0" w:rsidRDefault="007B4BB0" w:rsidP="00B5440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7B4BB0" w:rsidRPr="00117ACE" w:rsidRDefault="007B4BB0" w:rsidP="00127C14">
            <w:r w:rsidRPr="00117ACE">
              <w:t>901</w:t>
            </w:r>
          </w:p>
        </w:tc>
        <w:tc>
          <w:tcPr>
            <w:tcW w:w="850" w:type="dxa"/>
            <w:vAlign w:val="center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1102</w:t>
            </w:r>
          </w:p>
        </w:tc>
        <w:tc>
          <w:tcPr>
            <w:tcW w:w="1418" w:type="dxa"/>
            <w:vAlign w:val="center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99000S0310</w:t>
            </w:r>
          </w:p>
        </w:tc>
        <w:tc>
          <w:tcPr>
            <w:tcW w:w="1133" w:type="dxa"/>
            <w:vAlign w:val="center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240</w:t>
            </w:r>
          </w:p>
        </w:tc>
        <w:tc>
          <w:tcPr>
            <w:tcW w:w="1560" w:type="dxa"/>
          </w:tcPr>
          <w:p w:rsidR="007B4BB0" w:rsidRPr="00596B46" w:rsidRDefault="007B4BB0" w:rsidP="00B54403">
            <w:pPr>
              <w:jc w:val="center"/>
              <w:outlineLvl w:val="0"/>
            </w:pPr>
            <w:r w:rsidRPr="00596B46">
              <w:t>169200,00</w:t>
            </w:r>
          </w:p>
        </w:tc>
      </w:tr>
      <w:tr w:rsidR="007B4BB0" w:rsidTr="00127C14">
        <w:trPr>
          <w:trHeight w:val="395"/>
        </w:trPr>
        <w:tc>
          <w:tcPr>
            <w:tcW w:w="422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  <w:p w:rsidR="007B4BB0" w:rsidRPr="00D11EAE" w:rsidRDefault="007B4BB0" w:rsidP="00127C1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7B4BB0" w:rsidRPr="00D11EAE" w:rsidRDefault="007B4BB0" w:rsidP="00127C14">
            <w:pPr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</w:tbl>
    <w:p w:rsidR="005061FB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00873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r w:rsidR="0094548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</w:t>
      </w:r>
    </w:p>
    <w:p w:rsidR="00700873" w:rsidRDefault="00700873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243D2" w:rsidRDefault="008243D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7B4BB0" w:rsidRDefault="007B4BB0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33BB5" w:rsidRDefault="00945482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FB7AFF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5061FB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C06B7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 w:rsidR="005061F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FB7AFF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B7AFF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5061FB" w:rsidRDefault="00FB7AFF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="005061FB"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5061FB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E36102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D92496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D64BEE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D92496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E36102">
        <w:rPr>
          <w:rFonts w:ascii="Times New Roman" w:hAnsi="Times New Roman" w:cs="Times New Roman"/>
          <w:b w:val="0"/>
          <w:bCs w:val="0"/>
          <w:sz w:val="18"/>
          <w:szCs w:val="18"/>
        </w:rPr>
        <w:t>78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Default="005061FB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B7AFF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FB7AFF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="00FB7AFF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5061FB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</w:t>
      </w:r>
      <w:r w:rsidR="005061F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</w:t>
      </w:r>
      <w:r w:rsidR="00355BED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12.201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8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DA53E3">
        <w:rPr>
          <w:rFonts w:ascii="Times New Roman" w:hAnsi="Times New Roman" w:cs="Times New Roman"/>
          <w:b w:val="0"/>
          <w:bCs w:val="0"/>
          <w:sz w:val="20"/>
          <w:szCs w:val="20"/>
        </w:rPr>
        <w:t>71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5061FB" w:rsidRPr="0042450D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Default="005061FB" w:rsidP="00250BB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061FB" w:rsidRDefault="005061FB" w:rsidP="00250BB7">
      <w:pPr>
        <w:jc w:val="center"/>
        <w:rPr>
          <w:b/>
          <w:bCs/>
        </w:rPr>
      </w:pPr>
    </w:p>
    <w:p w:rsidR="00127C14" w:rsidRDefault="00127C14" w:rsidP="00127C1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127C14" w:rsidRDefault="00127C14" w:rsidP="00127C1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27C14" w:rsidTr="00127C14">
        <w:trPr>
          <w:trHeight w:val="353"/>
        </w:trPr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27C14" w:rsidRPr="00B068DA" w:rsidRDefault="002F2A70" w:rsidP="00E361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15 </w:t>
            </w:r>
            <w:r w:rsidR="00E36102">
              <w:rPr>
                <w:b/>
                <w:bCs/>
                <w:lang w:eastAsia="en-US"/>
              </w:rPr>
              <w:t>824</w:t>
            </w:r>
            <w:r>
              <w:rPr>
                <w:b/>
                <w:bCs/>
                <w:lang w:eastAsia="en-US"/>
              </w:rPr>
              <w:t> </w:t>
            </w:r>
            <w:r w:rsidR="00E36102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24,00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27C14" w:rsidRPr="002F2A70" w:rsidRDefault="002F2A70" w:rsidP="00127C14">
            <w:pPr>
              <w:jc w:val="center"/>
              <w:rPr>
                <w:b/>
                <w:bCs/>
                <w:lang w:eastAsia="en-US"/>
              </w:rPr>
            </w:pPr>
            <w:r w:rsidRPr="002F2A70">
              <w:rPr>
                <w:b/>
              </w:rPr>
              <w:t>513 200,00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27C14" w:rsidRDefault="00127C14" w:rsidP="00127C14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127C14" w:rsidRDefault="00127C14" w:rsidP="00127C14">
            <w:pPr>
              <w:jc w:val="center"/>
            </w:pPr>
          </w:p>
          <w:p w:rsidR="00127C14" w:rsidRPr="00454B10" w:rsidRDefault="00127C14" w:rsidP="00127C14">
            <w:pPr>
              <w:jc w:val="center"/>
            </w:pPr>
            <w:r>
              <w:t>513 200,00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/>
        </w:tc>
        <w:tc>
          <w:tcPr>
            <w:tcW w:w="3086" w:type="dxa"/>
          </w:tcPr>
          <w:p w:rsidR="00127C14" w:rsidRDefault="00127C14" w:rsidP="00127C14">
            <w:pPr>
              <w:jc w:val="center"/>
            </w:pPr>
          </w:p>
        </w:tc>
      </w:tr>
      <w:tr w:rsidR="00127C14" w:rsidTr="00127C14">
        <w:tc>
          <w:tcPr>
            <w:tcW w:w="6487" w:type="dxa"/>
          </w:tcPr>
          <w:p w:rsidR="00127C14" w:rsidRPr="00CD6836" w:rsidRDefault="00127C14" w:rsidP="00127C1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127C14" w:rsidRPr="009C5C0E" w:rsidRDefault="00E36102" w:rsidP="00E3610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720</w:t>
            </w:r>
            <w:r w:rsidR="00127C14" w:rsidRPr="009C5C0E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2</w:t>
            </w:r>
            <w:r w:rsidR="00127C14" w:rsidRPr="009C5C0E">
              <w:rPr>
                <w:b/>
                <w:lang w:eastAsia="en-US"/>
              </w:rPr>
              <w:t>00,00</w:t>
            </w:r>
          </w:p>
        </w:tc>
      </w:tr>
      <w:tr w:rsidR="00127C14" w:rsidTr="00127C14">
        <w:tc>
          <w:tcPr>
            <w:tcW w:w="6487" w:type="dxa"/>
          </w:tcPr>
          <w:p w:rsidR="00127C14" w:rsidRPr="00CD6836" w:rsidRDefault="00127C14" w:rsidP="00127C1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127C14" w:rsidRPr="00454B10" w:rsidRDefault="00127C14" w:rsidP="00127C1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27C14" w:rsidTr="00127C14">
        <w:trPr>
          <w:trHeight w:val="345"/>
        </w:trPr>
        <w:tc>
          <w:tcPr>
            <w:tcW w:w="6487" w:type="dxa"/>
          </w:tcPr>
          <w:p w:rsidR="00127C14" w:rsidRPr="00C77384" w:rsidRDefault="00127C14" w:rsidP="00127C1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127C14" w:rsidRPr="00454B10" w:rsidRDefault="002F2A70" w:rsidP="002F2A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  <w:r w:rsidR="00127C14">
              <w:rPr>
                <w:lang w:eastAsia="en-US"/>
              </w:rPr>
              <w:t>5 000,00</w:t>
            </w:r>
          </w:p>
        </w:tc>
      </w:tr>
      <w:tr w:rsidR="002F2A70" w:rsidTr="00127C14">
        <w:trPr>
          <w:trHeight w:val="345"/>
        </w:trPr>
        <w:tc>
          <w:tcPr>
            <w:tcW w:w="6487" w:type="dxa"/>
          </w:tcPr>
          <w:p w:rsidR="002F2A70" w:rsidRDefault="002F2A70" w:rsidP="00127C14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2F2A70" w:rsidRDefault="002F2A70" w:rsidP="00127C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</w:tr>
      <w:tr w:rsidR="007B4BB0" w:rsidTr="00127C14">
        <w:trPr>
          <w:trHeight w:val="345"/>
        </w:trPr>
        <w:tc>
          <w:tcPr>
            <w:tcW w:w="6487" w:type="dxa"/>
          </w:tcPr>
          <w:p w:rsidR="007B4BB0" w:rsidRDefault="0004127A" w:rsidP="00127C14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7B4BB0" w:rsidRDefault="007B4BB0" w:rsidP="00127C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25 200,00</w:t>
            </w:r>
          </w:p>
        </w:tc>
      </w:tr>
      <w:tr w:rsidR="00127C14" w:rsidTr="00127C14">
        <w:tc>
          <w:tcPr>
            <w:tcW w:w="6487" w:type="dxa"/>
          </w:tcPr>
          <w:p w:rsidR="00127C14" w:rsidRPr="00395BB8" w:rsidRDefault="00127C14" w:rsidP="00127C1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127C14" w:rsidRPr="00454B10" w:rsidRDefault="00127C14" w:rsidP="00127C14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14 163 924,00</w:t>
            </w:r>
          </w:p>
        </w:tc>
      </w:tr>
      <w:tr w:rsidR="00127C14" w:rsidTr="00127C14">
        <w:tc>
          <w:tcPr>
            <w:tcW w:w="6487" w:type="dxa"/>
          </w:tcPr>
          <w:p w:rsidR="00127C14" w:rsidRPr="00395BB8" w:rsidRDefault="00127C14" w:rsidP="00127C14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27C14" w:rsidRPr="00454B10" w:rsidRDefault="00127C14" w:rsidP="00127C1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399 400,00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27C14" w:rsidRDefault="00127C14" w:rsidP="00127C14">
            <w:pPr>
              <w:jc w:val="center"/>
              <w:rPr>
                <w:snapToGrid w:val="0"/>
              </w:rPr>
            </w:pPr>
          </w:p>
          <w:p w:rsidR="00127C14" w:rsidRDefault="00127C14" w:rsidP="00127C1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109 524,00</w:t>
            </w:r>
          </w:p>
        </w:tc>
      </w:tr>
      <w:tr w:rsidR="00127C14" w:rsidTr="00127C14">
        <w:tc>
          <w:tcPr>
            <w:tcW w:w="6487" w:type="dxa"/>
          </w:tcPr>
          <w:p w:rsidR="00127C14" w:rsidRPr="00395BB8" w:rsidRDefault="00127C14" w:rsidP="00127C14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127C14" w:rsidRDefault="00127C14" w:rsidP="00127C14">
            <w:pPr>
              <w:jc w:val="center"/>
              <w:rPr>
                <w:snapToGrid w:val="0"/>
              </w:rPr>
            </w:pPr>
          </w:p>
          <w:p w:rsidR="00127C14" w:rsidRPr="00454B10" w:rsidRDefault="00127C14" w:rsidP="00127C1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13 655 000,00</w:t>
            </w:r>
          </w:p>
        </w:tc>
      </w:tr>
      <w:tr w:rsidR="00127C14" w:rsidTr="00127C14">
        <w:trPr>
          <w:trHeight w:val="405"/>
        </w:trPr>
        <w:tc>
          <w:tcPr>
            <w:tcW w:w="6487" w:type="dxa"/>
          </w:tcPr>
          <w:p w:rsidR="00127C14" w:rsidRPr="00410FA4" w:rsidRDefault="00127C14" w:rsidP="00127C14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27C14" w:rsidRPr="009C5C0E" w:rsidRDefault="00127C14" w:rsidP="00127C14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426 700,00</w:t>
            </w:r>
          </w:p>
        </w:tc>
      </w:tr>
      <w:tr w:rsidR="00127C14" w:rsidTr="00127C14">
        <w:tc>
          <w:tcPr>
            <w:tcW w:w="6487" w:type="dxa"/>
          </w:tcPr>
          <w:p w:rsidR="00127C14" w:rsidRDefault="00127C14" w:rsidP="00127C14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27C14" w:rsidRPr="00EE3F77" w:rsidRDefault="00127C14" w:rsidP="00127C14">
            <w:pPr>
              <w:jc w:val="center"/>
              <w:rPr>
                <w:snapToGrid w:val="0"/>
              </w:rPr>
            </w:pPr>
            <w:r w:rsidRPr="00EE3F77">
              <w:rPr>
                <w:snapToGrid w:val="0"/>
              </w:rPr>
              <w:t>426 700,00</w:t>
            </w:r>
          </w:p>
        </w:tc>
      </w:tr>
    </w:tbl>
    <w:p w:rsidR="00355BED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</w:p>
    <w:p w:rsidR="0091062E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91062E" w:rsidRDefault="0091062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1062E" w:rsidRDefault="0091062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1062E" w:rsidRDefault="0091062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2496" w:rsidRDefault="00D9249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2496" w:rsidRDefault="00D9249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F2A70" w:rsidRDefault="002F2A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2496" w:rsidRDefault="00D9249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2496" w:rsidRDefault="00D9249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D3CD4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92496" w:rsidRDefault="00D92496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1062E" w:rsidRDefault="0091062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1062E" w:rsidRDefault="0091062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91062E" w:rsidRDefault="0091062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A66C7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</w:t>
      </w:r>
      <w:r w:rsidR="004D3CD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7B623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tbl>
      <w:tblPr>
        <w:tblW w:w="31680" w:type="dxa"/>
        <w:tblInd w:w="2" w:type="dxa"/>
        <w:tblLook w:val="0000"/>
      </w:tblPr>
      <w:tblGrid>
        <w:gridCol w:w="18004"/>
        <w:gridCol w:w="10336"/>
        <w:gridCol w:w="18"/>
        <w:gridCol w:w="222"/>
        <w:gridCol w:w="1197"/>
        <w:gridCol w:w="1851"/>
        <w:gridCol w:w="158"/>
      </w:tblGrid>
      <w:tr w:rsidR="005061FB" w:rsidRPr="006C6CA6" w:rsidTr="00C34D85">
        <w:trPr>
          <w:trHeight w:val="810"/>
        </w:trPr>
        <w:tc>
          <w:tcPr>
            <w:tcW w:w="279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3EB" w:rsidRDefault="00BA66C7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П</w:t>
            </w:r>
            <w:r w:rsidR="00E203EB" w:rsidRPr="005C3FF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риложение № </w:t>
            </w:r>
            <w:r w:rsidR="007B623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>7</w:t>
            </w:r>
            <w:r w:rsidR="00E203E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Утверждено решением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903BC9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8.0</w:t>
            </w:r>
            <w:r w:rsidR="00414576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.2019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987D2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</w:t>
            </w:r>
            <w:r w:rsidR="004D3CD4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11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к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решени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ю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27.12.201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№ </w:t>
            </w:r>
            <w:r w:rsidR="00DA53E3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E203EB" w:rsidRDefault="00E203EB" w:rsidP="00E203EB">
            <w:pPr>
              <w:pStyle w:val="ConsTitle"/>
              <w:ind w:right="0" w:hanging="284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tbl>
            <w:tblPr>
              <w:tblW w:w="29850" w:type="dxa"/>
              <w:tblInd w:w="2" w:type="dxa"/>
              <w:tblLook w:val="0000"/>
            </w:tblPr>
            <w:tblGrid>
              <w:gridCol w:w="15046"/>
              <w:gridCol w:w="9190"/>
              <w:gridCol w:w="5614"/>
            </w:tblGrid>
            <w:tr w:rsidR="00E203EB" w:rsidRPr="006C6CA6" w:rsidTr="00C34D85">
              <w:trPr>
                <w:gridAfter w:val="1"/>
                <w:wAfter w:w="2328" w:type="dxa"/>
                <w:trHeight w:val="551"/>
              </w:trPr>
              <w:tc>
                <w:tcPr>
                  <w:tcW w:w="9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03EB" w:rsidRDefault="00E203EB" w:rsidP="0067560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</w:t>
                  </w: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</w:t>
                  </w:r>
                  <w:r w:rsidR="004D3CD4">
                    <w:rPr>
                      <w:b/>
                      <w:bCs/>
                    </w:rPr>
                    <w:t>9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E203EB" w:rsidRPr="006C6CA6" w:rsidRDefault="00E203EB" w:rsidP="0067560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E203EB" w:rsidTr="00675606">
              <w:trPr>
                <w:trHeight w:val="255"/>
              </w:trPr>
              <w:tc>
                <w:tcPr>
                  <w:tcW w:w="61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/>
              </w:tc>
              <w:tc>
                <w:tcPr>
                  <w:tcW w:w="61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203EB" w:rsidRDefault="00E203EB" w:rsidP="00675606">
                  <w:r>
                    <w:t xml:space="preserve">              Рублей</w:t>
                  </w:r>
                </w:p>
              </w:tc>
            </w:tr>
            <w:tr w:rsidR="00E203EB" w:rsidRPr="00202731" w:rsidTr="00675606">
              <w:trPr>
                <w:gridAfter w:val="1"/>
                <w:wAfter w:w="2328" w:type="dxa"/>
                <w:trHeight w:val="900"/>
              </w:trPr>
              <w:tc>
                <w:tcPr>
                  <w:tcW w:w="9950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Ind w:w="3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127C14" w:rsidTr="000365A6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127C14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7C14" w:rsidRPr="00EB23E6" w:rsidRDefault="00127C14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EB23E6" w:rsidRDefault="00127C14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EB23E6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EB23E6" w:rsidRDefault="00127C14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</w:rPr>
                          <w:t>01</w:t>
                        </w:r>
                        <w:r w:rsidR="000365A6">
                          <w:rPr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EB23E6" w:rsidRDefault="00127C14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EB23E6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127C14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7C14" w:rsidRPr="00CB26A7" w:rsidRDefault="00127C14" w:rsidP="00127C14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 xml:space="preserve">Замена деревянных окон на </w:t>
                        </w:r>
                        <w:proofErr w:type="gramStart"/>
                        <w:r w:rsidRPr="00CB26A7">
                          <w:rPr>
                            <w:b/>
                            <w:color w:val="000000"/>
                          </w:rPr>
                          <w:t>пластиковые</w:t>
                        </w:r>
                        <w:proofErr w:type="gramEnd"/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CB26A7" w:rsidRDefault="00127C14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B26A7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CB26A7" w:rsidRDefault="00127C14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B26A7">
                          <w:rPr>
                            <w:b/>
                            <w:bCs/>
                          </w:rPr>
                          <w:t>01</w:t>
                        </w:r>
                        <w:r w:rsidR="000365A6">
                          <w:rPr>
                            <w:b/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CB26A7" w:rsidRDefault="00127C14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CB26A7" w:rsidRDefault="00127C14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127C14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7C14" w:rsidRPr="00EB23E6" w:rsidRDefault="00127C14" w:rsidP="00127C14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EB23E6" w:rsidRDefault="00127C14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11.0.0</w:t>
                        </w:r>
                        <w:r>
                          <w:rPr>
                            <w:color w:val="000000"/>
                          </w:rPr>
                          <w:t>0</w:t>
                        </w:r>
                        <w:r w:rsidRPr="00EB23E6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27C14" w:rsidRPr="00EB23E6" w:rsidRDefault="00127C14" w:rsidP="00127C14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127C14" w:rsidRPr="00EB23E6" w:rsidRDefault="00127C14" w:rsidP="000365A6">
                        <w:pPr>
                          <w:jc w:val="center"/>
                          <w:rPr>
                            <w:bCs/>
                          </w:rPr>
                        </w:pPr>
                        <w:r w:rsidRPr="00EB23E6">
                          <w:rPr>
                            <w:bCs/>
                          </w:rPr>
                          <w:t>01</w:t>
                        </w:r>
                        <w:r w:rsidR="000365A6">
                          <w:rPr>
                            <w:bCs/>
                          </w:rPr>
                          <w:t>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27C14" w:rsidRPr="00EB23E6" w:rsidRDefault="00127C14" w:rsidP="00127C14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EB23E6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127C14" w:rsidRPr="008E6427" w:rsidRDefault="00127C14" w:rsidP="00127C14">
                        <w:pPr>
                          <w:jc w:val="center"/>
                          <w:rPr>
                            <w:bCs/>
                          </w:rPr>
                        </w:pPr>
                        <w:r w:rsidRPr="008E6427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EB23E6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«Комплексное развитие систем коммунальной инфраструктуры на территории Муниципального образования </w:t>
                        </w:r>
                        <w:proofErr w:type="spellStart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>Нововасюганское</w:t>
                        </w:r>
                        <w:proofErr w:type="spellEnd"/>
                        <w:r w:rsidRPr="00EB23E6">
                          <w:rPr>
                            <w:b/>
                            <w:iCs/>
                            <w:color w:val="000000"/>
                          </w:rPr>
                          <w:t xml:space="preserve">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Pr="00D11EAE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12.0.00.2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Pr="00D11EAE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250FDB" w:rsidRDefault="000365A6" w:rsidP="00D135BE">
                        <w:pPr>
                          <w:rPr>
                            <w:b/>
                            <w:color w:val="000000"/>
                          </w:rPr>
                        </w:pPr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5A5140" w:rsidRDefault="000365A6" w:rsidP="00D135B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0365A6" w:rsidRPr="005A5140" w:rsidRDefault="000365A6" w:rsidP="00D135B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0365A6" w:rsidRPr="005A5140" w:rsidRDefault="000365A6" w:rsidP="00D135BE">
                        <w:pPr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Cs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Cs/>
                          </w:rPr>
                        </w:pPr>
                      </w:p>
                      <w:p w:rsidR="000365A6" w:rsidRPr="005A5140" w:rsidRDefault="000365A6" w:rsidP="00D135B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365A6" w:rsidRPr="005A5140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0365A6" w:rsidRPr="005A5140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250FDB">
                          <w:rPr>
                            <w:b/>
                            <w:color w:val="000000"/>
                          </w:rPr>
                          <w:t>Мероприятия, необходимые для эффекти</w:t>
                        </w:r>
                        <w:r>
                          <w:rPr>
                            <w:b/>
                            <w:color w:val="000000"/>
                          </w:rPr>
                          <w:t>вной и бесперебойной системы тепл</w:t>
                        </w:r>
                        <w:r w:rsidRPr="00250FDB">
                          <w:rPr>
                            <w:b/>
                            <w:color w:val="000000"/>
                          </w:rPr>
                          <w:t>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12.0.00.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3</w:t>
                        </w:r>
                        <w:r w:rsidRPr="005013E0">
                          <w:rPr>
                            <w:b/>
                            <w:bCs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Pr="00D11EAE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D11EAE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BD48E3" w:rsidRDefault="000365A6" w:rsidP="00D135BE">
                        <w:r w:rsidRPr="00EB23E6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/>
                      <w:p w:rsidR="000365A6" w:rsidRDefault="000365A6" w:rsidP="00D135BE"/>
                      <w:p w:rsidR="000365A6" w:rsidRPr="005A5140" w:rsidRDefault="000365A6" w:rsidP="00D135BE">
                        <w:r w:rsidRPr="005A5140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jc w:val="center"/>
                        </w:pPr>
                      </w:p>
                      <w:p w:rsidR="000365A6" w:rsidRDefault="000365A6" w:rsidP="00D135BE">
                        <w:pPr>
                          <w:jc w:val="center"/>
                        </w:pPr>
                      </w:p>
                      <w:p w:rsidR="000365A6" w:rsidRPr="004B5AD6" w:rsidRDefault="000365A6" w:rsidP="00D135BE">
                        <w:pPr>
                          <w:jc w:val="center"/>
                        </w:pPr>
                        <w: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jc w:val="center"/>
                        </w:pPr>
                      </w:p>
                      <w:p w:rsidR="000365A6" w:rsidRDefault="000365A6" w:rsidP="00D135BE">
                        <w:pPr>
                          <w:jc w:val="center"/>
                        </w:pPr>
                      </w:p>
                      <w:p w:rsidR="000365A6" w:rsidRPr="004B5AD6" w:rsidRDefault="000365A6" w:rsidP="00D135BE">
                        <w:pPr>
                          <w:jc w:val="center"/>
                        </w:pPr>
                        <w: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</w:p>
                      <w:p w:rsidR="000365A6" w:rsidRPr="005A5140" w:rsidRDefault="000365A6" w:rsidP="000365A6">
                        <w:pPr>
                          <w:jc w:val="center"/>
                          <w:rPr>
                            <w:bCs/>
                          </w:rPr>
                        </w:pPr>
                        <w:r w:rsidRPr="005A5140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365A6" w:rsidRPr="004F389B" w:rsidRDefault="000365A6" w:rsidP="00127C14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 xml:space="preserve">Профилактика терроризма и экстремизма на территории муниципального образования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</w:rPr>
                          <w:t>Нововасюганское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365A6" w:rsidRPr="004F389B" w:rsidRDefault="000365A6" w:rsidP="00127C14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  <w:p w:rsidR="000365A6" w:rsidRDefault="000365A6" w:rsidP="000365A6">
                        <w:pPr>
                          <w:jc w:val="center"/>
                        </w:pPr>
                      </w:p>
                      <w:p w:rsidR="000365A6" w:rsidRDefault="000365A6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365A6" w:rsidRPr="00A772A0" w:rsidRDefault="000365A6" w:rsidP="000365A6">
                        <w:pPr>
                          <w:jc w:val="center"/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D96FC7" w:rsidRDefault="000365A6" w:rsidP="00127C14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1D7FC2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Pr="001D7FC2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365A6" w:rsidRPr="00C602D9" w:rsidRDefault="000365A6" w:rsidP="00D135BE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0365A6" w:rsidRPr="00C602D9" w:rsidRDefault="000365A6" w:rsidP="00D135B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365A6" w:rsidRPr="00D96FC7" w:rsidRDefault="000365A6" w:rsidP="000365A6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D96FC7" w:rsidRDefault="000365A6" w:rsidP="00127C14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Pr="001D7FC2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color w:val="000000"/>
                          </w:rPr>
                        </w:pPr>
                      </w:p>
                      <w:p w:rsidR="000365A6" w:rsidRPr="00C602D9" w:rsidRDefault="000365A6" w:rsidP="00D135B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  <w:p w:rsidR="000365A6" w:rsidRPr="000365A6" w:rsidRDefault="000365A6" w:rsidP="000365A6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  <w:p w:rsidR="000365A6" w:rsidRPr="00D96FC7" w:rsidRDefault="000365A6" w:rsidP="000365A6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127C1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Pr="000365A6" w:rsidRDefault="000365A6" w:rsidP="00127C14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C602D9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C602D9" w:rsidRDefault="000365A6" w:rsidP="00D135B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0365A6" w:rsidRPr="00C602D9" w:rsidRDefault="000365A6" w:rsidP="00D135BE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365A6" w:rsidRPr="00D96FC7" w:rsidRDefault="000365A6" w:rsidP="000365A6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D96FC7" w:rsidRDefault="000365A6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Pr="001D7FC2" w:rsidRDefault="000365A6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C602D9" w:rsidRDefault="000365A6" w:rsidP="00D135BE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color w:val="000000"/>
                          </w:rPr>
                        </w:pPr>
                      </w:p>
                      <w:p w:rsidR="000365A6" w:rsidRPr="00C602D9" w:rsidRDefault="000365A6" w:rsidP="00D135BE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  <w:p w:rsidR="000365A6" w:rsidRPr="000365A6" w:rsidRDefault="000365A6" w:rsidP="000365A6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  <w:p w:rsidR="000365A6" w:rsidRPr="00D96FC7" w:rsidRDefault="000365A6" w:rsidP="000365A6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365A6" w:rsidRPr="000365A6" w:rsidRDefault="000365A6" w:rsidP="00D135BE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0365A6" w:rsidTr="000365A6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Pr="000365A6" w:rsidRDefault="000365A6" w:rsidP="00D135BE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D135B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0365A6" w:rsidP="000365A6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365A6" w:rsidRDefault="00DA53E3" w:rsidP="00D135B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725 700,00</w:t>
                        </w:r>
                      </w:p>
                    </w:tc>
                  </w:tr>
                </w:tbl>
                <w:p w:rsidR="00E203EB" w:rsidRPr="00202731" w:rsidRDefault="00E203EB" w:rsidP="0067560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61FB" w:rsidRPr="00C3377A" w:rsidRDefault="005061FB" w:rsidP="00CD2E86">
            <w:pPr>
              <w:jc w:val="center"/>
              <w:rPr>
                <w:b/>
                <w:bCs/>
              </w:rPr>
            </w:pP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Default="005061FB" w:rsidP="00CD2E8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061FB" w:rsidRPr="006C6CA6" w:rsidRDefault="005061FB" w:rsidP="00CD2E86">
            <w:pPr>
              <w:jc w:val="center"/>
              <w:rPr>
                <w:b/>
                <w:bCs/>
              </w:rPr>
            </w:pPr>
          </w:p>
        </w:tc>
      </w:tr>
      <w:tr w:rsidR="000365A6" w:rsidTr="00C34D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5A6" w:rsidRDefault="000365A6" w:rsidP="00CD2E8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365A6" w:rsidRDefault="000365A6" w:rsidP="00CD2E86"/>
        </w:tc>
      </w:tr>
      <w:tr w:rsidR="005061FB" w:rsidTr="00C34D85">
        <w:trPr>
          <w:gridAfter w:val="1"/>
          <w:wAfter w:w="369" w:type="dxa"/>
          <w:trHeight w:val="255"/>
        </w:trPr>
        <w:tc>
          <w:tcPr>
            <w:tcW w:w="17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10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61FB" w:rsidRDefault="005061FB" w:rsidP="00CD2E86"/>
        </w:tc>
        <w:tc>
          <w:tcPr>
            <w:tcW w:w="32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CD2E86">
            <w:r>
              <w:t xml:space="preserve">              Рублей</w:t>
            </w:r>
          </w:p>
        </w:tc>
      </w:tr>
    </w:tbl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Pr="00EA5B51" w:rsidRDefault="00DA53E3" w:rsidP="00DA53E3">
      <w:pPr>
        <w:pStyle w:val="a5"/>
        <w:spacing w:after="0"/>
        <w:rPr>
          <w:bCs/>
          <w:color w:val="000000"/>
          <w:sz w:val="22"/>
          <w:szCs w:val="22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</w:t>
      </w:r>
      <w:r w:rsidR="00EA5B51" w:rsidRPr="00EA5B51">
        <w:rPr>
          <w:bCs/>
          <w:lang w:eastAsia="en-US"/>
        </w:rPr>
        <w:t>Приложение № 7</w:t>
      </w: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A5B51" w:rsidRDefault="00EA5B51" w:rsidP="00EA5B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</w:p>
    <w:p w:rsidR="00EA5B51" w:rsidRDefault="00EA5B51" w:rsidP="00EA5B5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EA5B51" w:rsidRDefault="00EA5B51" w:rsidP="00EA5B5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8.0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2.201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7</w:t>
      </w:r>
      <w:r w:rsidR="00DA53E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53E3" w:rsidRDefault="00DA53E3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53E3" w:rsidRDefault="00DA53E3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EA5B51" w:rsidRDefault="00EA5B51" w:rsidP="00EA5B51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EA5B51" w:rsidRDefault="00EA5B51" w:rsidP="00EA5B51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</w:t>
      </w:r>
      <w:r w:rsidR="00DA53E3">
        <w:rPr>
          <w:b/>
          <w:bCs/>
        </w:rPr>
        <w:t>9</w:t>
      </w:r>
      <w:r>
        <w:rPr>
          <w:b/>
          <w:bCs/>
        </w:rPr>
        <w:t xml:space="preserve"> году</w:t>
      </w:r>
    </w:p>
    <w:p w:rsidR="00EA5B51" w:rsidRDefault="00EA5B51" w:rsidP="00EA5B51">
      <w:pPr>
        <w:jc w:val="center"/>
        <w:rPr>
          <w:b/>
          <w:bCs/>
        </w:rPr>
      </w:pPr>
    </w:p>
    <w:p w:rsidR="00EA5B51" w:rsidRDefault="00EA5B51" w:rsidP="00EA5B51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EA5B51" w:rsidRPr="00974689" w:rsidTr="00263C09">
        <w:trPr>
          <w:trHeight w:val="371"/>
        </w:trPr>
        <w:tc>
          <w:tcPr>
            <w:tcW w:w="2943" w:type="dxa"/>
          </w:tcPr>
          <w:p w:rsidR="00EA5B51" w:rsidRPr="00974689" w:rsidRDefault="00EA5B51" w:rsidP="00263C0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EA5B51" w:rsidRPr="00974689" w:rsidRDefault="00EA5B51" w:rsidP="00263C0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EA5B51" w:rsidRPr="00974689" w:rsidRDefault="00EA5B51" w:rsidP="00263C0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EA5B51" w:rsidRPr="00974689" w:rsidTr="00263C09">
        <w:tc>
          <w:tcPr>
            <w:tcW w:w="2943" w:type="dxa"/>
          </w:tcPr>
          <w:p w:rsidR="00EA5B51" w:rsidRDefault="00EA5B51" w:rsidP="00263C09">
            <w:pPr>
              <w:jc w:val="center"/>
            </w:pPr>
          </w:p>
          <w:p w:rsidR="00EA5B51" w:rsidRPr="007002C7" w:rsidRDefault="00EA5B51" w:rsidP="00263C09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EA5B51" w:rsidRPr="00121926" w:rsidRDefault="00EA5B51" w:rsidP="00263C09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EA5B51" w:rsidRPr="00EA5B51" w:rsidRDefault="00EA5B51" w:rsidP="00263C09">
            <w:pPr>
              <w:jc w:val="center"/>
              <w:rPr>
                <w:bCs/>
              </w:rPr>
            </w:pPr>
          </w:p>
          <w:p w:rsidR="00EA5B51" w:rsidRPr="00EA5B51" w:rsidRDefault="00DA53E3" w:rsidP="00263C09">
            <w:pPr>
              <w:jc w:val="center"/>
            </w:pPr>
            <w:r>
              <w:rPr>
                <w:bCs/>
                <w:color w:val="000000"/>
              </w:rPr>
              <w:t>-1978005,05</w:t>
            </w:r>
            <w:r w:rsidR="00EA5B51" w:rsidRPr="00EA5B51">
              <w:rPr>
                <w:b/>
                <w:bCs/>
                <w:color w:val="000000"/>
              </w:rPr>
              <w:t xml:space="preserve">  </w:t>
            </w:r>
          </w:p>
        </w:tc>
      </w:tr>
      <w:tr w:rsidR="00EA5B51" w:rsidRPr="00974689" w:rsidTr="00263C09">
        <w:tc>
          <w:tcPr>
            <w:tcW w:w="2943" w:type="dxa"/>
          </w:tcPr>
          <w:p w:rsidR="00EA5B51" w:rsidRPr="00974689" w:rsidRDefault="00EA5B51" w:rsidP="00263C09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EA5B51" w:rsidRPr="00974689" w:rsidRDefault="00EA5B51" w:rsidP="00263C09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EA5B51" w:rsidRPr="00DA53E3" w:rsidRDefault="00DA53E3" w:rsidP="00263C09">
            <w:pPr>
              <w:jc w:val="center"/>
              <w:rPr>
                <w:b/>
                <w:bCs/>
              </w:rPr>
            </w:pPr>
            <w:r w:rsidRPr="00DA53E3">
              <w:rPr>
                <w:b/>
                <w:bCs/>
                <w:color w:val="000000"/>
              </w:rPr>
              <w:t xml:space="preserve">-1978005,05  </w:t>
            </w:r>
          </w:p>
        </w:tc>
      </w:tr>
    </w:tbl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53E3" w:rsidRDefault="00DA53E3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53E3" w:rsidRDefault="00DA53E3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53E3" w:rsidRDefault="00DA53E3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34D85" w:rsidRDefault="00C34D85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3244B" w:rsidRDefault="0043244B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7B6236" w:rsidRDefault="007B6236" w:rsidP="00B02DD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B02DD6" w:rsidRDefault="00B02DD6" w:rsidP="00B02DD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от  </w:t>
      </w:r>
      <w:r w:rsidR="00DA53E3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457F58">
        <w:rPr>
          <w:sz w:val="24"/>
          <w:szCs w:val="24"/>
        </w:rPr>
        <w:t>0</w:t>
      </w:r>
      <w:r w:rsidR="00414576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457F58">
        <w:rPr>
          <w:sz w:val="24"/>
          <w:szCs w:val="24"/>
        </w:rPr>
        <w:t>9</w:t>
      </w:r>
      <w:r>
        <w:rPr>
          <w:sz w:val="24"/>
          <w:szCs w:val="24"/>
        </w:rPr>
        <w:t xml:space="preserve"> № </w:t>
      </w:r>
      <w:r w:rsidR="00DA53E3">
        <w:rPr>
          <w:sz w:val="24"/>
          <w:szCs w:val="24"/>
        </w:rPr>
        <w:t>78.</w:t>
      </w:r>
    </w:p>
    <w:p w:rsidR="00B02DD6" w:rsidRDefault="00B02DD6" w:rsidP="00B02DD6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02DD6" w:rsidRDefault="00FB7AFF" w:rsidP="00B02DD6">
      <w:pPr>
        <w:jc w:val="both"/>
        <w:rPr>
          <w:sz w:val="24"/>
          <w:szCs w:val="24"/>
        </w:rPr>
      </w:pPr>
      <w:r>
        <w:rPr>
          <w:sz w:val="24"/>
          <w:szCs w:val="24"/>
        </w:rPr>
        <w:t>от 27.12.201</w:t>
      </w:r>
      <w:r w:rsidR="00457F58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="00457F58">
        <w:rPr>
          <w:sz w:val="24"/>
          <w:szCs w:val="24"/>
        </w:rPr>
        <w:t>71</w:t>
      </w:r>
      <w:r>
        <w:rPr>
          <w:sz w:val="24"/>
          <w:szCs w:val="24"/>
        </w:rPr>
        <w:t xml:space="preserve"> </w:t>
      </w:r>
      <w:r w:rsidR="00B02DD6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="00B02DD6">
        <w:rPr>
          <w:sz w:val="24"/>
          <w:szCs w:val="24"/>
        </w:rPr>
        <w:t>Нововасюганское</w:t>
      </w:r>
      <w:proofErr w:type="spellEnd"/>
      <w:r w:rsidR="00B02DD6">
        <w:rPr>
          <w:sz w:val="24"/>
          <w:szCs w:val="24"/>
        </w:rPr>
        <w:t xml:space="preserve"> сельское поселение на 201</w:t>
      </w:r>
      <w:r w:rsidR="00457F58">
        <w:rPr>
          <w:sz w:val="24"/>
          <w:szCs w:val="24"/>
        </w:rPr>
        <w:t>9</w:t>
      </w:r>
      <w:r w:rsidR="00B02DD6">
        <w:rPr>
          <w:sz w:val="24"/>
          <w:szCs w:val="24"/>
        </w:rPr>
        <w:t xml:space="preserve"> год» </w:t>
      </w:r>
    </w:p>
    <w:p w:rsidR="00B02DD6" w:rsidRDefault="00B02DD6" w:rsidP="00FB7AF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2DD6" w:rsidRDefault="00B02DD6" w:rsidP="00B02DD6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B02DD6" w:rsidRPr="006B0AE1" w:rsidTr="00B02DD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DD6" w:rsidRPr="002956CD" w:rsidRDefault="00B02DD6" w:rsidP="004A3A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</w:t>
            </w:r>
            <w:r w:rsidR="004A3A9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B02DD6" w:rsidRPr="006B0AE1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2024CE" w:rsidRDefault="00B02DD6" w:rsidP="00B02DD6">
            <w:pPr>
              <w:jc w:val="center"/>
            </w:pPr>
            <w:proofErr w:type="gramStart"/>
            <w:r w:rsidRPr="002024CE">
              <w:t>Доходы</w:t>
            </w:r>
            <w:proofErr w:type="gramEnd"/>
            <w:r w:rsidRPr="002024CE">
              <w:t xml:space="preserve"> утвержденные на последнем Совете поселения</w:t>
            </w:r>
          </w:p>
          <w:p w:rsidR="00B02DD6" w:rsidRPr="002024CE" w:rsidRDefault="00E933D1" w:rsidP="00457F58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414576">
              <w:rPr>
                <w:bCs/>
                <w:sz w:val="18"/>
                <w:szCs w:val="18"/>
              </w:rPr>
              <w:t>7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  <w:r w:rsidR="00457F58">
              <w:rPr>
                <w:bCs/>
                <w:sz w:val="18"/>
                <w:szCs w:val="18"/>
              </w:rPr>
              <w:t>2</w:t>
            </w:r>
            <w:r w:rsidR="00943803" w:rsidRPr="00943803">
              <w:rPr>
                <w:bCs/>
                <w:sz w:val="18"/>
                <w:szCs w:val="18"/>
              </w:rPr>
              <w:t>.2018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 w:rsidRPr="002024CE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6" w:rsidRDefault="0041457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457F58" w:rsidP="00B02DD6">
            <w:pPr>
              <w:jc w:val="center"/>
              <w:rPr>
                <w:color w:val="000000"/>
              </w:rPr>
            </w:pPr>
            <w:r w:rsidRPr="00457F58">
              <w:rPr>
                <w:b/>
                <w:spacing w:val="-1"/>
              </w:rPr>
              <w:t>27 495 824</w:t>
            </w:r>
            <w:r w:rsidRPr="00457F58">
              <w:rPr>
                <w:b/>
                <w:bCs/>
                <w:color w:val="000000"/>
              </w:rPr>
              <w:t xml:space="preserve">,00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Default="00B02DD6" w:rsidP="00B02DD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B02DD6" w:rsidRPr="00AD483D" w:rsidRDefault="00E933D1" w:rsidP="00457F58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="00414576">
              <w:rPr>
                <w:bCs/>
                <w:sz w:val="18"/>
                <w:szCs w:val="18"/>
              </w:rPr>
              <w:t>7</w:t>
            </w:r>
            <w:r w:rsidR="00943803" w:rsidRPr="00943803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1</w:t>
            </w:r>
            <w:r w:rsidR="00457F58">
              <w:rPr>
                <w:bCs/>
                <w:sz w:val="18"/>
                <w:szCs w:val="18"/>
              </w:rPr>
              <w:t>2</w:t>
            </w:r>
            <w:r w:rsidR="00854CD1">
              <w:rPr>
                <w:bCs/>
                <w:sz w:val="18"/>
                <w:szCs w:val="18"/>
              </w:rPr>
              <w:t>.</w:t>
            </w:r>
            <w:r w:rsidR="00943803" w:rsidRPr="00943803">
              <w:rPr>
                <w:bCs/>
                <w:sz w:val="18"/>
                <w:szCs w:val="18"/>
              </w:rPr>
              <w:t>2018</w:t>
            </w:r>
            <w:r w:rsidR="00943803">
              <w:rPr>
                <w:b/>
                <w:bCs/>
                <w:sz w:val="18"/>
                <w:szCs w:val="18"/>
              </w:rPr>
              <w:t xml:space="preserve"> </w:t>
            </w:r>
            <w:r w:rsidR="00B02DD6">
              <w:t>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Default="00B02DD6" w:rsidP="00B02DD6">
            <w:pPr>
              <w:jc w:val="center"/>
              <w:rPr>
                <w:b/>
                <w:bCs/>
                <w:color w:val="000000"/>
              </w:rPr>
            </w:pPr>
          </w:p>
          <w:p w:rsidR="00B02DD6" w:rsidRPr="00457F58" w:rsidRDefault="00457F58" w:rsidP="00B02DD6">
            <w:pPr>
              <w:jc w:val="center"/>
              <w:rPr>
                <w:color w:val="000000"/>
              </w:rPr>
            </w:pPr>
            <w:r w:rsidRPr="00457F58">
              <w:rPr>
                <w:b/>
              </w:rPr>
              <w:t>27 495 824,00</w:t>
            </w:r>
            <w:r w:rsidRPr="00457F58">
              <w:rPr>
                <w:b/>
                <w:bCs/>
                <w:color w:val="000000"/>
              </w:rPr>
              <w:t xml:space="preserve">  </w:t>
            </w:r>
          </w:p>
        </w:tc>
      </w:tr>
      <w:tr w:rsidR="00B02DD6" w:rsidRPr="00A31F58" w:rsidTr="00B02DD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DD6" w:rsidRPr="00AD483D" w:rsidRDefault="00B02DD6" w:rsidP="00B02DD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FB7AFF" w:rsidRPr="009344FB" w:rsidTr="00DB418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F" w:rsidRDefault="00FB7AFF" w:rsidP="00B02DD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7AFF" w:rsidRDefault="004A3D92" w:rsidP="000F41DE">
            <w: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6DDE" w:rsidRPr="000C681C" w:rsidRDefault="004A3D92" w:rsidP="00E0398D">
            <w:pPr>
              <w:jc w:val="center"/>
            </w:pPr>
            <w:r>
              <w:t>-95245,27</w:t>
            </w:r>
          </w:p>
        </w:tc>
      </w:tr>
      <w:tr w:rsidR="00605EB8" w:rsidRPr="009344FB" w:rsidTr="00251092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549EE" w:rsidRDefault="00605EB8" w:rsidP="00605EB8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605EB8" w:rsidP="000C5CD2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4A3D92" w:rsidP="004916CA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8" w:rsidRDefault="004A3D92" w:rsidP="004916CA">
            <w:pPr>
              <w:jc w:val="center"/>
            </w:pPr>
            <w:r>
              <w:t>-10999,00</w:t>
            </w:r>
          </w:p>
        </w:tc>
      </w:tr>
      <w:tr w:rsidR="00605EB8" w:rsidRPr="009344FB" w:rsidTr="00251092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Pr="00D549EE" w:rsidRDefault="00605EB8" w:rsidP="00B02DD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605EB8" w:rsidP="000C5CD2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4A3D92" w:rsidP="004916CA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Другие </w:t>
            </w:r>
            <w:proofErr w:type="spellStart"/>
            <w:r>
              <w:rPr>
                <w:color w:val="000000"/>
              </w:rPr>
              <w:t>общегосударствен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8" w:rsidRDefault="00384EEF" w:rsidP="004916CA">
            <w:pPr>
              <w:jc w:val="center"/>
            </w:pPr>
            <w:r>
              <w:t>202999,00</w:t>
            </w:r>
          </w:p>
        </w:tc>
      </w:tr>
      <w:tr w:rsidR="00605EB8" w:rsidRPr="009344FB" w:rsidTr="00251092">
        <w:trPr>
          <w:trHeight w:val="362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605EB8" w:rsidP="00B02DD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605EB8" w:rsidP="00605EB8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4A3D92" w:rsidP="004916CA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8" w:rsidRPr="00DC0D4A" w:rsidRDefault="004A3D92" w:rsidP="004916CA">
            <w:pPr>
              <w:jc w:val="center"/>
            </w:pPr>
            <w:r>
              <w:t>397400,00</w:t>
            </w:r>
          </w:p>
        </w:tc>
      </w:tr>
      <w:tr w:rsidR="00605EB8" w:rsidRPr="009344FB" w:rsidTr="004916CA">
        <w:trPr>
          <w:trHeight w:val="286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457F58" w:rsidP="00B02DD6">
            <w:pPr>
              <w:rPr>
                <w:snapToGrid w:val="0"/>
              </w:rPr>
            </w:pPr>
            <w:r w:rsidRPr="000F41DE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504BE3" w:rsidRDefault="00457F58" w:rsidP="000C5CD2">
            <w:pPr>
              <w:jc w:val="center"/>
            </w:pPr>
            <w:r>
              <w:t>69000,00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4A3D92" w:rsidP="004916CA"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8" w:rsidRDefault="00605EB8" w:rsidP="004916CA">
            <w:pPr>
              <w:jc w:val="center"/>
            </w:pPr>
          </w:p>
          <w:p w:rsidR="004A3D92" w:rsidRPr="00DC0D4A" w:rsidRDefault="004A3D92" w:rsidP="004916CA">
            <w:pPr>
              <w:jc w:val="center"/>
            </w:pPr>
            <w:r>
              <w:t>-176 955,85</w:t>
            </w:r>
          </w:p>
        </w:tc>
      </w:tr>
      <w:tr w:rsidR="00605EB8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EB8" w:rsidRDefault="00605EB8" w:rsidP="00E9343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8D61C5" w:rsidRDefault="00457F58" w:rsidP="006A7320">
            <w:pPr>
              <w:jc w:val="center"/>
              <w:rPr>
                <w:b/>
              </w:rPr>
            </w:pPr>
            <w:r>
              <w:rPr>
                <w:b/>
              </w:rPr>
              <w:t>69000,00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605EB8" w:rsidP="00D162B6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8" w:rsidRDefault="004A3D92" w:rsidP="00D162B6">
            <w:pPr>
              <w:jc w:val="center"/>
            </w:pPr>
            <w:r>
              <w:t>42 920,55</w:t>
            </w:r>
          </w:p>
        </w:tc>
      </w:tr>
      <w:tr w:rsidR="00605EB8" w:rsidRPr="009344FB" w:rsidTr="00D162B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7801AF" w:rsidRDefault="00605EB8" w:rsidP="00E9343E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Pr="001A38B0" w:rsidRDefault="00605EB8" w:rsidP="00B02DD6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B8" w:rsidRDefault="00D92496" w:rsidP="00D162B6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5EB8" w:rsidRPr="00DC0D4A" w:rsidRDefault="00D92496" w:rsidP="00D162B6">
            <w:pPr>
              <w:jc w:val="center"/>
            </w:pPr>
            <w:r>
              <w:t>4 425,62</w:t>
            </w:r>
          </w:p>
        </w:tc>
      </w:tr>
      <w:tr w:rsidR="00D92496" w:rsidRPr="009344FB" w:rsidTr="005A5140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96" w:rsidRDefault="00D92496" w:rsidP="000C681C">
            <w:pPr>
              <w:rPr>
                <w:b/>
                <w:bCs/>
              </w:rPr>
            </w:pPr>
            <w:r>
              <w:t>Дотации на сбалансированность бюджетов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251092" w:rsidRDefault="00D92496" w:rsidP="000C681C">
            <w:pPr>
              <w:jc w:val="center"/>
            </w:pPr>
            <w:r>
              <w:t>-1568000,00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5A5140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DC0D4A" w:rsidRDefault="00D92496" w:rsidP="005A5140">
            <w:pPr>
              <w:jc w:val="center"/>
            </w:pPr>
            <w:r>
              <w:t>189510,00</w:t>
            </w:r>
          </w:p>
        </w:tc>
      </w:tr>
      <w:tr w:rsidR="00D92496" w:rsidRPr="009344FB" w:rsidTr="005A5140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96" w:rsidRDefault="00D92496" w:rsidP="000C681C">
            <w:r>
              <w:t>К 9 Мая материальная помощь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0C681C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96" w:rsidRDefault="00D92496" w:rsidP="005A5140"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DC0D4A" w:rsidRDefault="00D92496" w:rsidP="005A5140">
            <w:pPr>
              <w:jc w:val="center"/>
            </w:pPr>
            <w:r>
              <w:t>150,00</w:t>
            </w:r>
          </w:p>
        </w:tc>
      </w:tr>
      <w:tr w:rsidR="00D92496" w:rsidRPr="009344FB" w:rsidTr="00D162B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496" w:rsidRDefault="00D92496" w:rsidP="000C681C">
            <w:r>
              <w:t xml:space="preserve">На укрепление </w:t>
            </w:r>
            <w:proofErr w:type="spellStart"/>
            <w:r>
              <w:t>мтб</w:t>
            </w:r>
            <w:proofErr w:type="spellEnd"/>
            <w:r>
              <w:t xml:space="preserve"> МКУ администрация </w:t>
            </w:r>
            <w:proofErr w:type="spellStart"/>
            <w:r>
              <w:t>Нововас</w:t>
            </w:r>
            <w:proofErr w:type="gramStart"/>
            <w:r>
              <w:t>.с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0C681C">
            <w:pPr>
              <w:jc w:val="center"/>
            </w:pPr>
            <w:r>
              <w:t>50000,00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D162B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DC0D4A" w:rsidRDefault="00D92496" w:rsidP="00D162B6">
            <w:pPr>
              <w:jc w:val="center"/>
            </w:pPr>
          </w:p>
        </w:tc>
      </w:tr>
      <w:tr w:rsidR="00384EEF" w:rsidRPr="009344FB" w:rsidTr="00D162B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EEF" w:rsidRDefault="0004127A" w:rsidP="000C681C">
            <w:r>
              <w:t>Н</w:t>
            </w:r>
            <w:r w:rsidR="00384EEF">
              <w:t>а приобретение подарков участникам ВОВ, вдовам участников ВОВ и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EF" w:rsidRDefault="00384EEF" w:rsidP="000C681C">
            <w:pPr>
              <w:jc w:val="center"/>
            </w:pPr>
            <w:r>
              <w:t>25200,00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EF" w:rsidRDefault="00384EEF" w:rsidP="00D162B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EEF" w:rsidRPr="00DC0D4A" w:rsidRDefault="00384EEF" w:rsidP="00D162B6">
            <w:pPr>
              <w:jc w:val="center"/>
            </w:pPr>
          </w:p>
        </w:tc>
      </w:tr>
      <w:tr w:rsidR="00D92496" w:rsidRPr="009344FB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D9271A" w:rsidRDefault="00D92496" w:rsidP="00B02DD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7801AF" w:rsidRDefault="00D92496" w:rsidP="00A618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-1 518 000,00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DF579E" w:rsidRDefault="00D92496" w:rsidP="00B02DD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CB56F8" w:rsidRDefault="00D92496" w:rsidP="00B02DD6">
            <w:pPr>
              <w:jc w:val="center"/>
              <w:rPr>
                <w:color w:val="000000"/>
              </w:rPr>
            </w:pPr>
          </w:p>
        </w:tc>
      </w:tr>
      <w:tr w:rsidR="00D92496" w:rsidRPr="00AD483D" w:rsidTr="00B02DD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2496" w:rsidRPr="007801AF" w:rsidRDefault="00D92496" w:rsidP="00B02DD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E2712B" w:rsidRDefault="00D92496" w:rsidP="00384E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-1 4</w:t>
            </w:r>
            <w:r w:rsidR="00384EEF">
              <w:rPr>
                <w:b/>
                <w:bCs/>
                <w:color w:val="000000"/>
              </w:rPr>
              <w:t>23</w:t>
            </w:r>
            <w:r>
              <w:rPr>
                <w:b/>
                <w:bCs/>
                <w:color w:val="000000"/>
              </w:rPr>
              <w:t xml:space="preserve"> </w:t>
            </w:r>
            <w:r w:rsidR="00384EEF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743F2" w:rsidRDefault="00D92496" w:rsidP="00B02DD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92496" w:rsidRPr="00E2712B" w:rsidRDefault="00384EEF" w:rsidP="006A73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554 2</w:t>
            </w:r>
            <w:r w:rsidR="00D92496">
              <w:rPr>
                <w:b/>
                <w:bCs/>
                <w:color w:val="000000"/>
              </w:rPr>
              <w:t>05,05</w:t>
            </w:r>
          </w:p>
        </w:tc>
      </w:tr>
      <w:tr w:rsidR="00D92496" w:rsidRPr="00AD483D" w:rsidTr="00B02DD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D483D" w:rsidRDefault="00D92496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C43D0C" w:rsidRDefault="00D92496" w:rsidP="00384E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26 0</w:t>
            </w:r>
            <w:r w:rsidR="00384EEF">
              <w:rPr>
                <w:b/>
                <w:bCs/>
                <w:color w:val="000000"/>
              </w:rPr>
              <w:t>72</w:t>
            </w:r>
            <w:r>
              <w:rPr>
                <w:b/>
                <w:bCs/>
                <w:color w:val="000000"/>
              </w:rPr>
              <w:t> </w:t>
            </w:r>
            <w:r w:rsidR="00384EE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24,00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D483D" w:rsidRDefault="00D92496" w:rsidP="00B02DD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Pr="00C43D0C" w:rsidRDefault="00D92496" w:rsidP="00384E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28 0</w:t>
            </w:r>
            <w:r w:rsidR="00384EEF">
              <w:rPr>
                <w:b/>
                <w:bCs/>
                <w:color w:val="000000"/>
              </w:rPr>
              <w:t>50</w:t>
            </w:r>
            <w:r>
              <w:rPr>
                <w:b/>
                <w:bCs/>
                <w:color w:val="000000"/>
              </w:rPr>
              <w:t> </w:t>
            </w:r>
            <w:r w:rsidR="00384EEF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29,05</w:t>
            </w:r>
          </w:p>
        </w:tc>
      </w:tr>
      <w:tr w:rsidR="00D92496" w:rsidRPr="00AD483D" w:rsidTr="00B02DD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B02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D92496" w:rsidRPr="00AD483D" w:rsidRDefault="00D92496" w:rsidP="00B02DD6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D92496" w:rsidRPr="00AD483D" w:rsidRDefault="00D9249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Default="00D92496" w:rsidP="00B02DD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496" w:rsidRPr="00AD483D" w:rsidRDefault="00D92496" w:rsidP="00B02DD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496" w:rsidRDefault="00D92496" w:rsidP="00B02DD6">
            <w:pPr>
              <w:jc w:val="center"/>
              <w:rPr>
                <w:b/>
                <w:bCs/>
                <w:color w:val="000000"/>
              </w:rPr>
            </w:pPr>
          </w:p>
          <w:p w:rsidR="00D92496" w:rsidRPr="00611058" w:rsidRDefault="00DA53E3" w:rsidP="007649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="00D92496">
              <w:rPr>
                <w:b/>
                <w:bCs/>
                <w:color w:val="000000"/>
              </w:rPr>
              <w:t>1 978 005,05</w:t>
            </w:r>
            <w:r w:rsidR="00D92496" w:rsidRPr="00611058">
              <w:rPr>
                <w:b/>
                <w:bCs/>
                <w:color w:val="000000"/>
              </w:rPr>
              <w:t xml:space="preserve">  </w:t>
            </w:r>
          </w:p>
        </w:tc>
      </w:tr>
    </w:tbl>
    <w:p w:rsidR="00B02DD6" w:rsidRDefault="00B02DD6" w:rsidP="00B02DD6">
      <w:pPr>
        <w:jc w:val="right"/>
      </w:pPr>
    </w:p>
    <w:p w:rsidR="00B02DD6" w:rsidRDefault="00B02DD6" w:rsidP="00B02DD6">
      <w:pPr>
        <w:jc w:val="right"/>
      </w:pPr>
    </w:p>
    <w:p w:rsidR="00B02DD6" w:rsidRDefault="00B02DD6" w:rsidP="00B02DD6">
      <w:proofErr w:type="spellStart"/>
      <w:r>
        <w:t>Справочно</w:t>
      </w:r>
      <w:proofErr w:type="spellEnd"/>
      <w:r>
        <w:t>: Остаток на счете на 01.01.201</w:t>
      </w:r>
      <w:r w:rsidR="00D92496">
        <w:t>9</w:t>
      </w:r>
      <w:r>
        <w:t xml:space="preserve"> г. – </w:t>
      </w:r>
      <w:r w:rsidR="00D92496">
        <w:rPr>
          <w:b/>
          <w:bCs/>
          <w:color w:val="000000"/>
        </w:rPr>
        <w:t>1 978 005,05</w:t>
      </w:r>
      <w:r w:rsidR="00D92496" w:rsidRPr="00611058">
        <w:rPr>
          <w:b/>
          <w:bCs/>
          <w:color w:val="000000"/>
        </w:rPr>
        <w:t xml:space="preserve">  </w:t>
      </w:r>
      <w:r w:rsidR="00B37650">
        <w:t>руб.</w:t>
      </w:r>
    </w:p>
    <w:p w:rsidR="005061FB" w:rsidRDefault="005061FB" w:rsidP="00283B69"/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5061FB" w:rsidRDefault="005061FB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0050C7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Default="005061FB" w:rsidP="00071BCF">
            <w:pPr>
              <w:rPr>
                <w:b/>
                <w:bCs/>
              </w:rPr>
            </w:pPr>
          </w:p>
          <w:p w:rsidR="005061FB" w:rsidRPr="000050C7" w:rsidRDefault="005061FB" w:rsidP="00071BCF">
            <w:pPr>
              <w:rPr>
                <w:b/>
                <w:bCs/>
              </w:rPr>
            </w:pPr>
          </w:p>
        </w:tc>
      </w:tr>
      <w:tr w:rsidR="005B23CF" w:rsidRPr="00E9343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0050C7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Default="005B23CF" w:rsidP="00071BCF">
            <w:pPr>
              <w:rPr>
                <w:b/>
                <w:bCs/>
              </w:rPr>
            </w:pPr>
          </w:p>
        </w:tc>
      </w:tr>
      <w:tr w:rsidR="005061FB" w:rsidRPr="00E9343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E93439" w:rsidRDefault="005061FB" w:rsidP="005D7EAD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061FB" w:rsidRPr="00570C15" w:rsidRDefault="005061FB" w:rsidP="00003DC7">
      <w:pPr>
        <w:pStyle w:val="ConsTitle"/>
        <w:ind w:right="0"/>
      </w:pPr>
    </w:p>
    <w:p w:rsidR="005061FB" w:rsidRDefault="005061FB">
      <w:pPr>
        <w:jc w:val="center"/>
        <w:rPr>
          <w:b/>
          <w:bCs/>
          <w:sz w:val="24"/>
          <w:szCs w:val="24"/>
        </w:rPr>
      </w:pPr>
    </w:p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C52BCC"/>
    <w:p w:rsidR="005061FB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</w:p>
    <w:p w:rsidR="00973A87" w:rsidRDefault="00973A87" w:rsidP="00973A87">
      <w:pPr>
        <w:jc w:val="both"/>
        <w:rPr>
          <w:sz w:val="24"/>
          <w:szCs w:val="24"/>
        </w:rPr>
      </w:pPr>
      <w:r>
        <w:rPr>
          <w:sz w:val="24"/>
          <w:szCs w:val="24"/>
        </w:rPr>
        <w:t>27.12.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18                                                                                                                                           № 71</w:t>
      </w:r>
    </w:p>
    <w:p w:rsidR="00973A87" w:rsidRDefault="00973A87" w:rsidP="00973A87">
      <w:pPr>
        <w:jc w:val="both"/>
        <w:rPr>
          <w:sz w:val="24"/>
          <w:szCs w:val="24"/>
        </w:rPr>
      </w:pPr>
    </w:p>
    <w:p w:rsidR="00973A87" w:rsidRDefault="00973A87" w:rsidP="00973A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73A87" w:rsidRDefault="00973A87" w:rsidP="00973A87">
      <w:pPr>
        <w:jc w:val="center"/>
        <w:rPr>
          <w:sz w:val="24"/>
          <w:szCs w:val="24"/>
        </w:rPr>
      </w:pPr>
    </w:p>
    <w:p w:rsidR="00973A87" w:rsidRDefault="00973A87" w:rsidP="00973A87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28</w:t>
      </w:r>
      <w:r w:rsidRPr="00980CC2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78)</w:t>
      </w:r>
    </w:p>
    <w:p w:rsidR="00973A87" w:rsidRDefault="00973A87" w:rsidP="00973A87">
      <w:pPr>
        <w:rPr>
          <w:sz w:val="24"/>
          <w:szCs w:val="24"/>
        </w:rPr>
      </w:pPr>
    </w:p>
    <w:p w:rsidR="00973A87" w:rsidRDefault="00973A87" w:rsidP="00973A87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973A87" w:rsidRPr="00BE53F3" w:rsidRDefault="00973A87" w:rsidP="00973A87">
      <w:pPr>
        <w:rPr>
          <w:sz w:val="24"/>
          <w:szCs w:val="24"/>
        </w:rPr>
      </w:pPr>
      <w:proofErr w:type="spellStart"/>
      <w:r w:rsidRPr="00BE53F3">
        <w:rPr>
          <w:sz w:val="24"/>
          <w:szCs w:val="24"/>
        </w:rPr>
        <w:t>Но</w:t>
      </w:r>
      <w:r>
        <w:rPr>
          <w:sz w:val="24"/>
          <w:szCs w:val="24"/>
        </w:rPr>
        <w:t>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973A87" w:rsidRPr="00BE53F3" w:rsidRDefault="00973A87" w:rsidP="00973A8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973A87" w:rsidRPr="00BE53F3" w:rsidRDefault="00973A87" w:rsidP="00973A87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>
        <w:t>9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</w:t>
      </w:r>
      <w:r w:rsidRPr="00CF498D">
        <w:t>области в первом чтении</w:t>
      </w:r>
      <w:r w:rsidRPr="00BE53F3">
        <w:t>,</w:t>
      </w:r>
    </w:p>
    <w:p w:rsidR="00973A87" w:rsidRPr="00BE53F3" w:rsidRDefault="00973A87" w:rsidP="00973A87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973A87" w:rsidRDefault="00973A87" w:rsidP="00973A87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973A87" w:rsidRPr="00BE53F3" w:rsidRDefault="00973A87" w:rsidP="00973A87">
      <w:pPr>
        <w:rPr>
          <w:sz w:val="24"/>
          <w:szCs w:val="24"/>
        </w:rPr>
      </w:pPr>
    </w:p>
    <w:p w:rsidR="00973A87" w:rsidRPr="00BE53F3" w:rsidRDefault="00973A87" w:rsidP="00973A87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973A87" w:rsidRPr="00BE53F3" w:rsidRDefault="00973A87" w:rsidP="00973A8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973A87" w:rsidRPr="00BE53F3" w:rsidRDefault="00973A87" w:rsidP="00973A87">
      <w:pPr>
        <w:shd w:val="clear" w:color="auto" w:fill="FFFFFF"/>
        <w:jc w:val="both"/>
        <w:rPr>
          <w:sz w:val="24"/>
          <w:szCs w:val="24"/>
        </w:rPr>
      </w:pPr>
    </w:p>
    <w:p w:rsidR="00973A87" w:rsidRPr="00CB5137" w:rsidRDefault="00973A87" w:rsidP="00973A87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4"/>
          <w:szCs w:val="24"/>
        </w:rPr>
        <w:t>26 072 024,00</w:t>
      </w:r>
      <w:r w:rsidRPr="00F64D81">
        <w:rPr>
          <w:bCs/>
          <w:color w:val="000000"/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рублей, в том числе налоговые и неналоговые доходы в сумме </w:t>
      </w:r>
      <w:r>
        <w:rPr>
          <w:bCs/>
          <w:sz w:val="24"/>
          <w:szCs w:val="24"/>
        </w:rPr>
        <w:t xml:space="preserve">10 248 000,00 </w:t>
      </w:r>
      <w:r w:rsidRPr="00F64D81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15 824 024,00</w:t>
      </w:r>
      <w:r w:rsidRPr="00F64D81">
        <w:rPr>
          <w:sz w:val="24"/>
          <w:szCs w:val="24"/>
        </w:rPr>
        <w:t xml:space="preserve"> рублей</w:t>
      </w:r>
      <w:r w:rsidRPr="00CB5137">
        <w:rPr>
          <w:sz w:val="24"/>
          <w:szCs w:val="24"/>
        </w:rPr>
        <w:t>;</w:t>
      </w:r>
    </w:p>
    <w:p w:rsidR="00973A87" w:rsidRPr="009E029D" w:rsidRDefault="00973A87" w:rsidP="00973A8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 w:rsidRPr="00F64D81">
        <w:rPr>
          <w:sz w:val="24"/>
          <w:szCs w:val="24"/>
        </w:rPr>
        <w:t>Нововасюганское</w:t>
      </w:r>
      <w:proofErr w:type="spellEnd"/>
      <w:r w:rsidRPr="00F64D81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color w:val="000000"/>
          <w:sz w:val="24"/>
          <w:szCs w:val="24"/>
        </w:rPr>
        <w:t>28 050 029,05</w:t>
      </w:r>
      <w:r w:rsidRPr="00F64D81">
        <w:rPr>
          <w:bCs/>
          <w:color w:val="000000"/>
          <w:sz w:val="22"/>
          <w:szCs w:val="22"/>
        </w:rPr>
        <w:t xml:space="preserve"> </w:t>
      </w:r>
      <w:r w:rsidRPr="00F64D81">
        <w:rPr>
          <w:sz w:val="22"/>
          <w:szCs w:val="22"/>
        </w:rPr>
        <w:t>рублей</w:t>
      </w:r>
      <w:r>
        <w:rPr>
          <w:sz w:val="24"/>
          <w:szCs w:val="24"/>
        </w:rPr>
        <w:t>;</w:t>
      </w:r>
    </w:p>
    <w:p w:rsidR="00973A87" w:rsidRPr="00D44A2E" w:rsidRDefault="00973A87" w:rsidP="00973A8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64D81">
        <w:rPr>
          <w:sz w:val="24"/>
          <w:szCs w:val="24"/>
        </w:rPr>
        <w:t xml:space="preserve">размер </w:t>
      </w:r>
      <w:r>
        <w:rPr>
          <w:sz w:val="24"/>
          <w:szCs w:val="24"/>
        </w:rPr>
        <w:t>дефи</w:t>
      </w:r>
      <w:r w:rsidRPr="00F64D81">
        <w:rPr>
          <w:sz w:val="24"/>
          <w:szCs w:val="24"/>
        </w:rPr>
        <w:t xml:space="preserve">цита бюджета поселения в </w:t>
      </w:r>
      <w:r w:rsidRPr="00900D64">
        <w:rPr>
          <w:sz w:val="24"/>
          <w:szCs w:val="24"/>
        </w:rPr>
        <w:t xml:space="preserve">сумме </w:t>
      </w:r>
      <w:r>
        <w:rPr>
          <w:bCs/>
          <w:color w:val="000000"/>
          <w:sz w:val="24"/>
          <w:szCs w:val="24"/>
        </w:rPr>
        <w:t>1 978 005,05</w:t>
      </w:r>
      <w:r w:rsidRPr="00611058">
        <w:rPr>
          <w:b/>
          <w:bCs/>
          <w:color w:val="000000"/>
        </w:rPr>
        <w:t xml:space="preserve">  </w:t>
      </w:r>
      <w:r w:rsidRPr="00F64D81">
        <w:rPr>
          <w:sz w:val="24"/>
          <w:szCs w:val="24"/>
        </w:rPr>
        <w:t>рублей</w:t>
      </w:r>
      <w:r>
        <w:rPr>
          <w:sz w:val="24"/>
          <w:szCs w:val="24"/>
        </w:rPr>
        <w:t>.</w:t>
      </w:r>
    </w:p>
    <w:p w:rsidR="00973A87" w:rsidRPr="00BE53F3" w:rsidRDefault="00973A87" w:rsidP="00973A87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973A87" w:rsidRPr="00BE53F3" w:rsidRDefault="00973A87" w:rsidP="00973A87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</w:t>
      </w:r>
      <w:proofErr w:type="gramStart"/>
      <w:r w:rsidRPr="0002098A">
        <w:rPr>
          <w:sz w:val="24"/>
          <w:szCs w:val="24"/>
        </w:rPr>
        <w:t xml:space="preserve">Установить, что остатки средств </w:t>
      </w:r>
      <w:r>
        <w:rPr>
          <w:sz w:val="24"/>
          <w:szCs w:val="24"/>
        </w:rPr>
        <w:t>местного</w:t>
      </w:r>
      <w:r w:rsidRPr="0002098A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остатков неиспользованных бюджетных ассигнований дорожного фонда муниципального образования </w:t>
      </w:r>
      <w:proofErr w:type="spellStart"/>
      <w:r w:rsidRPr="0002098A">
        <w:rPr>
          <w:sz w:val="24"/>
          <w:szCs w:val="24"/>
        </w:rPr>
        <w:t>Нововасюганское</w:t>
      </w:r>
      <w:proofErr w:type="spellEnd"/>
      <w:r w:rsidRPr="0002098A">
        <w:rPr>
          <w:sz w:val="24"/>
          <w:szCs w:val="24"/>
        </w:rPr>
        <w:t xml:space="preserve"> сельское поселение и 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>
        <w:rPr>
          <w:sz w:val="24"/>
          <w:szCs w:val="24"/>
        </w:rPr>
        <w:t>местным</w:t>
      </w:r>
      <w:r w:rsidRPr="00BE53F3">
        <w:rPr>
          <w:sz w:val="24"/>
          <w:szCs w:val="24"/>
        </w:rPr>
        <w:t xml:space="preserve"> 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>
        <w:rPr>
          <w:sz w:val="24"/>
          <w:szCs w:val="24"/>
        </w:rPr>
        <w:t>местного</w:t>
      </w:r>
      <w:proofErr w:type="gramEnd"/>
      <w:r w:rsidRPr="00BE53F3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973A87" w:rsidRPr="00BE53F3" w:rsidRDefault="00973A87" w:rsidP="00973A87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973A87" w:rsidRPr="00BE53F3" w:rsidRDefault="00973A87" w:rsidP="00973A87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>
        <w:rPr>
          <w:sz w:val="24"/>
          <w:szCs w:val="24"/>
        </w:rPr>
        <w:t>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973A87" w:rsidRPr="00BE53F3" w:rsidRDefault="00973A87" w:rsidP="00973A87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973A87" w:rsidRPr="00BE53F3" w:rsidRDefault="00973A87" w:rsidP="00973A87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973A87" w:rsidRPr="00BE53F3" w:rsidRDefault="00973A87" w:rsidP="00973A87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</w:t>
      </w:r>
      <w:r>
        <w:rPr>
          <w:sz w:val="24"/>
          <w:szCs w:val="24"/>
        </w:rPr>
        <w:t>местный</w:t>
      </w:r>
      <w:r w:rsidRPr="00BE53F3">
        <w:rPr>
          <w:sz w:val="24"/>
          <w:szCs w:val="24"/>
        </w:rPr>
        <w:t xml:space="preserve"> бюджет</w:t>
      </w:r>
      <w:r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973A87" w:rsidRPr="00BE53F3" w:rsidRDefault="00973A87" w:rsidP="00973A87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973A87" w:rsidRPr="00BE53F3" w:rsidRDefault="00973A87" w:rsidP="00973A87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</w:t>
      </w:r>
      <w:r w:rsidRPr="00BE53F3">
        <w:rPr>
          <w:sz w:val="24"/>
          <w:szCs w:val="24"/>
        </w:rPr>
        <w:lastRenderedPageBreak/>
        <w:t>муниципальных</w:t>
      </w:r>
      <w:r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973A87" w:rsidRPr="00B6263F" w:rsidRDefault="00973A87" w:rsidP="00973A87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органов местного самоуправления и муниципальных казенных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973A87" w:rsidRPr="00BE53F3" w:rsidRDefault="00973A87" w:rsidP="00973A87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Утвердить перечень главных администраторов доходов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973A87" w:rsidRPr="00B6263F" w:rsidRDefault="00973A87" w:rsidP="00973A87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>
        <w:rPr>
          <w:sz w:val="24"/>
          <w:szCs w:val="24"/>
        </w:rPr>
        <w:t>9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973A87" w:rsidRPr="00BE53F3" w:rsidRDefault="00973A87" w:rsidP="00973A87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973A87" w:rsidRPr="00BE53F3" w:rsidRDefault="00973A87" w:rsidP="00973A87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год:</w:t>
      </w:r>
    </w:p>
    <w:p w:rsidR="00973A87" w:rsidRPr="00BE53F3" w:rsidRDefault="00973A87" w:rsidP="00973A87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973A87" w:rsidRPr="00BE53F3" w:rsidRDefault="00973A87" w:rsidP="00973A87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распределение бюджетных ассигнований по разделам и подразделам классификации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73A87" w:rsidRPr="00BE53F3" w:rsidRDefault="00973A87" w:rsidP="00973A8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73A87" w:rsidRPr="00BE53F3" w:rsidRDefault="00973A87" w:rsidP="00973A8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муниципального образова</w:t>
      </w:r>
      <w:r>
        <w:rPr>
          <w:sz w:val="24"/>
          <w:szCs w:val="24"/>
        </w:rPr>
        <w:t xml:space="preserve">ния </w:t>
      </w:r>
      <w:proofErr w:type="spellStart"/>
      <w:r w:rsidRPr="00BE53F3">
        <w:rPr>
          <w:sz w:val="24"/>
          <w:szCs w:val="24"/>
        </w:rPr>
        <w:t>Нов</w:t>
      </w:r>
      <w:r>
        <w:rPr>
          <w:sz w:val="24"/>
          <w:szCs w:val="24"/>
        </w:rPr>
        <w:t>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973A87" w:rsidRPr="00BE53F3" w:rsidRDefault="00973A87" w:rsidP="00973A8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973A87" w:rsidRDefault="00973A87" w:rsidP="00973A8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>приложению 10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Решению;</w:t>
      </w:r>
    </w:p>
    <w:p w:rsidR="00973A87" w:rsidRPr="00BE53F3" w:rsidRDefault="00973A87" w:rsidP="00973A87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2019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973A87" w:rsidRPr="00705404" w:rsidRDefault="00973A87" w:rsidP="00973A87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отсутствуют. </w:t>
      </w:r>
    </w:p>
    <w:p w:rsidR="00973A87" w:rsidRPr="00BE53F3" w:rsidRDefault="00973A87" w:rsidP="00973A87">
      <w:pPr>
        <w:rPr>
          <w:sz w:val="24"/>
          <w:szCs w:val="24"/>
        </w:rPr>
      </w:pPr>
      <w:r>
        <w:rPr>
          <w:sz w:val="24"/>
          <w:szCs w:val="18"/>
        </w:rPr>
        <w:t xml:space="preserve">     Муниципальные гарантии и </w:t>
      </w:r>
      <w:r w:rsidRPr="00E94C8C">
        <w:rPr>
          <w:sz w:val="22"/>
          <w:szCs w:val="22"/>
        </w:rPr>
        <w:t>бюджетны</w:t>
      </w:r>
      <w:r>
        <w:rPr>
          <w:sz w:val="22"/>
          <w:szCs w:val="22"/>
        </w:rPr>
        <w:t>е</w:t>
      </w:r>
      <w:r w:rsidRPr="00E94C8C">
        <w:rPr>
          <w:sz w:val="22"/>
          <w:szCs w:val="22"/>
        </w:rPr>
        <w:t xml:space="preserve"> кредит</w:t>
      </w:r>
      <w:r>
        <w:rPr>
          <w:sz w:val="22"/>
          <w:szCs w:val="22"/>
        </w:rPr>
        <w:t>ы</w:t>
      </w:r>
      <w:r>
        <w:rPr>
          <w:sz w:val="24"/>
          <w:szCs w:val="18"/>
        </w:rPr>
        <w:t xml:space="preserve"> из </w:t>
      </w:r>
      <w:r>
        <w:rPr>
          <w:sz w:val="24"/>
          <w:szCs w:val="24"/>
        </w:rPr>
        <w:t xml:space="preserve">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на 2019 год </w:t>
      </w:r>
      <w:r>
        <w:rPr>
          <w:sz w:val="24"/>
          <w:szCs w:val="18"/>
        </w:rPr>
        <w:t>предоставляться не планируются.</w:t>
      </w:r>
    </w:p>
    <w:p w:rsidR="00973A87" w:rsidRPr="005F43FB" w:rsidRDefault="00973A87" w:rsidP="00973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Pr="005F43FB">
        <w:rPr>
          <w:sz w:val="24"/>
          <w:szCs w:val="24"/>
        </w:rPr>
        <w:t xml:space="preserve">утвердить 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</w:t>
      </w:r>
      <w:r>
        <w:rPr>
          <w:b/>
          <w:color w:val="984806" w:themeColor="accent6" w:themeShade="80"/>
          <w:sz w:val="24"/>
          <w:szCs w:val="24"/>
        </w:rPr>
        <w:t>3</w:t>
      </w:r>
      <w:r w:rsidRPr="003216F3">
        <w:rPr>
          <w:color w:val="984806" w:themeColor="accent6" w:themeShade="80"/>
          <w:sz w:val="24"/>
          <w:szCs w:val="24"/>
        </w:rPr>
        <w:t xml:space="preserve"> </w:t>
      </w:r>
      <w:r w:rsidRPr="005F43FB">
        <w:rPr>
          <w:sz w:val="24"/>
          <w:szCs w:val="24"/>
        </w:rPr>
        <w:t>к настоящему решению.</w:t>
      </w:r>
    </w:p>
    <w:p w:rsidR="00973A87" w:rsidRDefault="00973A87" w:rsidP="00973A8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2019  год в размере 1038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000</w:t>
      </w:r>
      <w:r w:rsidRPr="00BE53F3">
        <w:rPr>
          <w:sz w:val="24"/>
          <w:szCs w:val="24"/>
        </w:rPr>
        <w:t>,00 рублей.</w:t>
      </w:r>
    </w:p>
    <w:p w:rsidR="00973A87" w:rsidRPr="00546FF9" w:rsidRDefault="00973A87" w:rsidP="00973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46FF9">
        <w:rPr>
          <w:sz w:val="24"/>
          <w:szCs w:val="24"/>
        </w:rPr>
        <w:t>4. Утвердить бюджетные ассигнования по подразделу 0502 «</w:t>
      </w:r>
      <w:r w:rsidRPr="00546FF9">
        <w:rPr>
          <w:bCs/>
          <w:sz w:val="24"/>
          <w:szCs w:val="24"/>
        </w:rPr>
        <w:t>Коммунальное хозяйство</w:t>
      </w:r>
      <w:r w:rsidRPr="00546FF9">
        <w:rPr>
          <w:sz w:val="24"/>
          <w:szCs w:val="24"/>
        </w:rPr>
        <w:t xml:space="preserve">»: </w:t>
      </w:r>
    </w:p>
    <w:p w:rsidR="00973A87" w:rsidRPr="00FA2478" w:rsidRDefault="00973A87" w:rsidP="00973A87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 в сумме 296200,00 рублей - на техническое обследование состояния здания котельных и стальных резервуаров для хранения </w:t>
      </w:r>
      <w:r w:rsidRPr="00FA2478">
        <w:rPr>
          <w:sz w:val="24"/>
          <w:szCs w:val="24"/>
        </w:rPr>
        <w:t xml:space="preserve">топлива 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</w:t>
      </w:r>
      <w:r w:rsidRPr="00FA2478">
        <w:rPr>
          <w:sz w:val="24"/>
          <w:szCs w:val="24"/>
        </w:rPr>
        <w:t>;</w:t>
      </w:r>
      <w:proofErr w:type="gramEnd"/>
    </w:p>
    <w:p w:rsidR="00973A87" w:rsidRPr="00FA2478" w:rsidRDefault="00973A87" w:rsidP="00973A87">
      <w:pPr>
        <w:ind w:firstLine="561"/>
        <w:jc w:val="both"/>
        <w:rPr>
          <w:sz w:val="24"/>
          <w:szCs w:val="24"/>
        </w:rPr>
      </w:pPr>
      <w:proofErr w:type="gramStart"/>
      <w:r w:rsidRPr="00546FF9">
        <w:rPr>
          <w:sz w:val="24"/>
          <w:szCs w:val="24"/>
        </w:rPr>
        <w:t xml:space="preserve">- в сумме 573700,00 рублей на реализацию мероприятий муниципальной программы </w:t>
      </w:r>
      <w:r w:rsidRPr="00546FF9">
        <w:rPr>
          <w:iCs/>
          <w:color w:val="000000"/>
          <w:sz w:val="24"/>
          <w:szCs w:val="24"/>
        </w:rPr>
        <w:t xml:space="preserve">«Комплексное развитие систем коммунальной инфраструктуры на территории Муниципального </w:t>
      </w:r>
      <w:r w:rsidRPr="00546FF9">
        <w:rPr>
          <w:iCs/>
          <w:color w:val="000000"/>
          <w:sz w:val="24"/>
          <w:szCs w:val="24"/>
        </w:rPr>
        <w:lastRenderedPageBreak/>
        <w:t xml:space="preserve">образования </w:t>
      </w:r>
      <w:proofErr w:type="spellStart"/>
      <w:r w:rsidRPr="00546FF9">
        <w:rPr>
          <w:iCs/>
          <w:color w:val="000000"/>
          <w:sz w:val="24"/>
          <w:szCs w:val="24"/>
        </w:rPr>
        <w:t>Нововасюганское</w:t>
      </w:r>
      <w:proofErr w:type="spellEnd"/>
      <w:r w:rsidRPr="00546FF9">
        <w:rPr>
          <w:iCs/>
          <w:color w:val="000000"/>
          <w:sz w:val="24"/>
          <w:szCs w:val="24"/>
        </w:rPr>
        <w:t xml:space="preserve"> сельское поселение на 2017-2038 годы»</w:t>
      </w:r>
      <w:r>
        <w:rPr>
          <w:iCs/>
          <w:color w:val="000000"/>
          <w:sz w:val="24"/>
          <w:szCs w:val="24"/>
        </w:rPr>
        <w:t xml:space="preserve"> </w:t>
      </w:r>
      <w:r w:rsidRPr="00FA2478">
        <w:rPr>
          <w:sz w:val="24"/>
          <w:szCs w:val="24"/>
        </w:rPr>
        <w:t xml:space="preserve">путем предоставления субсидии </w:t>
      </w:r>
      <w:r w:rsidRPr="00245143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</w:t>
      </w:r>
      <w:proofErr w:type="gramEnd"/>
      <w:r w:rsidRPr="00245143">
        <w:rPr>
          <w:sz w:val="24"/>
          <w:szCs w:val="24"/>
        </w:rPr>
        <w:t xml:space="preserve"> тепловой энергии</w:t>
      </w:r>
      <w:r>
        <w:rPr>
          <w:sz w:val="24"/>
          <w:szCs w:val="24"/>
        </w:rPr>
        <w:t>».</w:t>
      </w:r>
    </w:p>
    <w:p w:rsidR="00973A87" w:rsidRPr="00546FF9" w:rsidRDefault="00973A87" w:rsidP="00973A87">
      <w:pPr>
        <w:ind w:firstLine="561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Субсидии предоставляются </w:t>
      </w:r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AF05CE">
        <w:rPr>
          <w:bCs/>
          <w:sz w:val="24"/>
          <w:szCs w:val="24"/>
        </w:rPr>
        <w:t>приложением 12</w:t>
      </w:r>
      <w:r w:rsidRPr="00245143">
        <w:rPr>
          <w:sz w:val="24"/>
          <w:szCs w:val="24"/>
        </w:rPr>
        <w:t xml:space="preserve"> к  </w:t>
      </w:r>
      <w:r>
        <w:rPr>
          <w:sz w:val="24"/>
          <w:szCs w:val="24"/>
        </w:rPr>
        <w:t>Р</w:t>
      </w:r>
      <w:r w:rsidRPr="00245143">
        <w:rPr>
          <w:sz w:val="24"/>
          <w:szCs w:val="24"/>
        </w:rPr>
        <w:t xml:space="preserve">ешению </w:t>
      </w:r>
      <w:r w:rsidRPr="00CB5137">
        <w:rPr>
          <w:sz w:val="24"/>
          <w:szCs w:val="24"/>
        </w:rPr>
        <w:t xml:space="preserve">Совета </w:t>
      </w:r>
      <w:proofErr w:type="spellStart"/>
      <w:r w:rsidRPr="00CB5137">
        <w:rPr>
          <w:sz w:val="24"/>
          <w:szCs w:val="24"/>
        </w:rPr>
        <w:t>Нововасюга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 сельского поселения от 27</w:t>
      </w:r>
      <w:r w:rsidRPr="00CB5137">
        <w:rPr>
          <w:sz w:val="24"/>
          <w:szCs w:val="24"/>
        </w:rPr>
        <w:t>.12.201</w:t>
      </w:r>
      <w:r>
        <w:rPr>
          <w:sz w:val="24"/>
          <w:szCs w:val="24"/>
        </w:rPr>
        <w:t>8</w:t>
      </w:r>
      <w:r w:rsidRPr="00CB5137">
        <w:rPr>
          <w:sz w:val="24"/>
          <w:szCs w:val="24"/>
        </w:rPr>
        <w:t xml:space="preserve"> № </w:t>
      </w:r>
      <w:r>
        <w:rPr>
          <w:sz w:val="24"/>
          <w:szCs w:val="24"/>
        </w:rPr>
        <w:t>71</w:t>
      </w:r>
      <w:r w:rsidRPr="00CB5137">
        <w:rPr>
          <w:sz w:val="24"/>
          <w:szCs w:val="24"/>
        </w:rPr>
        <w:t xml:space="preserve">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</w:t>
      </w:r>
      <w:r>
        <w:rPr>
          <w:sz w:val="24"/>
          <w:szCs w:val="24"/>
        </w:rPr>
        <w:t>9</w:t>
      </w:r>
      <w:r w:rsidRPr="00CB5137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Pr="00245143">
        <w:rPr>
          <w:sz w:val="24"/>
          <w:szCs w:val="24"/>
        </w:rPr>
        <w:t xml:space="preserve">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</w:t>
      </w:r>
      <w:r w:rsidRPr="00546FF9">
        <w:rPr>
          <w:sz w:val="24"/>
          <w:szCs w:val="24"/>
        </w:rPr>
        <w:t>.</w:t>
      </w:r>
    </w:p>
    <w:p w:rsidR="00973A87" w:rsidRPr="00BE53F3" w:rsidRDefault="00973A87" w:rsidP="00973A87">
      <w:pPr>
        <w:rPr>
          <w:sz w:val="24"/>
          <w:szCs w:val="24"/>
        </w:rPr>
      </w:pPr>
    </w:p>
    <w:p w:rsidR="00973A87" w:rsidRDefault="00973A87" w:rsidP="00973A87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973A87" w:rsidRPr="0018253D" w:rsidRDefault="00973A87" w:rsidP="00973A87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>
        <w:rPr>
          <w:sz w:val="24"/>
          <w:szCs w:val="24"/>
        </w:rPr>
        <w:t>нию на 1 января 2020</w:t>
      </w:r>
      <w:r w:rsidRPr="0018253D">
        <w:rPr>
          <w:sz w:val="24"/>
          <w:szCs w:val="24"/>
        </w:rPr>
        <w:t xml:space="preserve"> года в размере 0 рублей.</w:t>
      </w:r>
    </w:p>
    <w:p w:rsidR="00973A87" w:rsidRPr="00314202" w:rsidRDefault="00973A87" w:rsidP="00973A8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973A87" w:rsidRPr="00314202" w:rsidRDefault="00973A87" w:rsidP="00973A87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 xml:space="preserve">1. Установить, что получатели средств межбюджетных трансфертов из районного бюджета (субсидий, субвенций, иных межбюджетных трансфертов) </w:t>
      </w:r>
      <w:proofErr w:type="gramStart"/>
      <w:r w:rsidRPr="00314202">
        <w:rPr>
          <w:sz w:val="24"/>
          <w:szCs w:val="24"/>
        </w:rPr>
        <w:t>осуществляют контроль и несут</w:t>
      </w:r>
      <w:proofErr w:type="gramEnd"/>
      <w:r w:rsidRPr="00314202">
        <w:rPr>
          <w:sz w:val="24"/>
          <w:szCs w:val="24"/>
        </w:rPr>
        <w:t xml:space="preserve"> ответственность за целевое использование данных средств.</w:t>
      </w:r>
    </w:p>
    <w:p w:rsidR="00973A87" w:rsidRPr="00BE53F3" w:rsidRDefault="00973A87" w:rsidP="00973A8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Pr="00BE53F3">
        <w:rPr>
          <w:b/>
          <w:bCs/>
          <w:sz w:val="24"/>
          <w:szCs w:val="24"/>
        </w:rPr>
        <w:t>.</w:t>
      </w:r>
    </w:p>
    <w:p w:rsidR="00973A87" w:rsidRPr="00BE53F3" w:rsidRDefault="00973A87" w:rsidP="00973A87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973A87" w:rsidRPr="00BE53F3" w:rsidRDefault="00973A87" w:rsidP="00973A87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973A87" w:rsidRPr="00BE53F3" w:rsidRDefault="00973A87" w:rsidP="00973A8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973A87" w:rsidRPr="00CB5137" w:rsidRDefault="00973A87" w:rsidP="00973A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Pr="00CB5137">
          <w:rPr>
            <w:sz w:val="24"/>
            <w:szCs w:val="24"/>
          </w:rPr>
          <w:t>частями 1</w:t>
        </w:r>
      </w:hyperlink>
      <w:r w:rsidRPr="00CB5137">
        <w:rPr>
          <w:sz w:val="24"/>
          <w:szCs w:val="24"/>
        </w:rPr>
        <w:t xml:space="preserve">, </w:t>
      </w:r>
      <w:hyperlink r:id="rId9" w:history="1">
        <w:r w:rsidRPr="00CB5137">
          <w:rPr>
            <w:sz w:val="24"/>
            <w:szCs w:val="24"/>
          </w:rPr>
          <w:t>4</w:t>
        </w:r>
      </w:hyperlink>
      <w:r w:rsidRPr="00CB5137">
        <w:rPr>
          <w:sz w:val="24"/>
          <w:szCs w:val="24"/>
        </w:rPr>
        <w:t xml:space="preserve"> и </w:t>
      </w:r>
      <w:hyperlink r:id="rId10" w:history="1">
        <w:r w:rsidRPr="00CB5137">
          <w:rPr>
            <w:sz w:val="24"/>
            <w:szCs w:val="24"/>
          </w:rPr>
          <w:t>5 статьи 15</w:t>
        </w:r>
      </w:hyperlink>
      <w:r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973A87" w:rsidRPr="00CB5137" w:rsidRDefault="00973A87" w:rsidP="00973A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973A87" w:rsidRPr="00BE53F3" w:rsidRDefault="00973A87" w:rsidP="00973A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973A87" w:rsidRPr="00BE53F3" w:rsidRDefault="00973A87" w:rsidP="00973A87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973A87" w:rsidRPr="00BE53F3" w:rsidRDefault="00973A87" w:rsidP="00973A8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973A87" w:rsidRPr="00D74D17" w:rsidRDefault="00973A87" w:rsidP="00973A8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973A87" w:rsidRPr="00D74D17" w:rsidRDefault="00973A87" w:rsidP="00973A8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973A87" w:rsidRPr="00BE53F3" w:rsidRDefault="00973A87" w:rsidP="00973A8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973A87" w:rsidRPr="00BE53F3" w:rsidRDefault="00973A87" w:rsidP="00973A87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973A87" w:rsidRPr="00BE53F3" w:rsidRDefault="00973A87" w:rsidP="00973A8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</w:t>
      </w:r>
      <w:proofErr w:type="gramStart"/>
      <w:r w:rsidRPr="00BE53F3">
        <w:rPr>
          <w:sz w:val="24"/>
          <w:szCs w:val="24"/>
        </w:rPr>
        <w:t>Доходы от платных услуг, оказываемых муниципальными   казенными учреждениями</w:t>
      </w:r>
      <w:r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proofErr w:type="spellStart"/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proofErr w:type="spellEnd"/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иные суммы принудительного изъятия</w:t>
      </w:r>
      <w:r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</w:t>
      </w:r>
      <w:proofErr w:type="gramEnd"/>
      <w:r w:rsidRPr="00BE53F3">
        <w:rPr>
          <w:sz w:val="24"/>
          <w:szCs w:val="24"/>
        </w:rPr>
        <w:t xml:space="preserve"> поселение сверх утвержденных  настоящим решением, и неиспользованные остатки </w:t>
      </w:r>
      <w:r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января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направляются в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973A87" w:rsidRPr="00BE53F3" w:rsidRDefault="00973A87" w:rsidP="00973A87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973A87" w:rsidRPr="00BE53F3" w:rsidRDefault="00973A87" w:rsidP="00973A87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973A87" w:rsidRPr="00BE53F3" w:rsidRDefault="00973A87" w:rsidP="00973A87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973A87" w:rsidRPr="00BE53F3" w:rsidRDefault="00973A87" w:rsidP="00973A87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973A87" w:rsidRPr="00BE53F3" w:rsidRDefault="00973A87" w:rsidP="00973A87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>
        <w:t>9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973A87" w:rsidRPr="00BE53F3" w:rsidRDefault="00973A87" w:rsidP="00973A87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>
        <w:rPr>
          <w:sz w:val="24"/>
          <w:szCs w:val="24"/>
        </w:rPr>
        <w:t>9</w:t>
      </w:r>
      <w:r w:rsidRPr="00BE53F3">
        <w:rPr>
          <w:sz w:val="24"/>
          <w:szCs w:val="24"/>
        </w:rPr>
        <w:t xml:space="preserve"> год.</w:t>
      </w:r>
    </w:p>
    <w:p w:rsidR="00973A87" w:rsidRPr="00BE53F3" w:rsidRDefault="00973A87" w:rsidP="00973A8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973A87" w:rsidRPr="00245143" w:rsidRDefault="00973A87" w:rsidP="00973A87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случае осуществления на территории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973A87" w:rsidRPr="00245143" w:rsidRDefault="00973A87" w:rsidP="00973A87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</w:t>
      </w:r>
      <w:proofErr w:type="gramStart"/>
      <w:r w:rsidRPr="00245143">
        <w:rPr>
          <w:sz w:val="24"/>
          <w:szCs w:val="24"/>
        </w:rPr>
        <w:t xml:space="preserve">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>
        <w:rPr>
          <w:b/>
          <w:bCs/>
          <w:color w:val="984806" w:themeColor="accent6" w:themeShade="80"/>
          <w:sz w:val="24"/>
          <w:szCs w:val="24"/>
        </w:rPr>
        <w:t>2</w:t>
      </w:r>
      <w:r w:rsidRPr="00245143">
        <w:rPr>
          <w:sz w:val="24"/>
          <w:szCs w:val="24"/>
        </w:rPr>
        <w:t xml:space="preserve"> к  настоящему решению и   нормативным правовым актом Муниципального казенного учреждения администрация </w:t>
      </w:r>
      <w:proofErr w:type="spellStart"/>
      <w:r w:rsidRPr="00245143">
        <w:rPr>
          <w:sz w:val="24"/>
          <w:szCs w:val="24"/>
        </w:rPr>
        <w:t>Нововасюганского</w:t>
      </w:r>
      <w:proofErr w:type="spellEnd"/>
      <w:r w:rsidRPr="00245143">
        <w:rPr>
          <w:sz w:val="24"/>
          <w:szCs w:val="24"/>
        </w:rPr>
        <w:t xml:space="preserve"> сельского поселения Каргасокского района Томской области на безвозмездной и безвозвратной основе в целях возмещения недополученных доходов и (или) финансового обеспечения (возмещения) затрат,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</w:t>
      </w:r>
      <w:proofErr w:type="gramEnd"/>
      <w:r w:rsidRPr="00245143">
        <w:rPr>
          <w:sz w:val="24"/>
          <w:szCs w:val="24"/>
        </w:rPr>
        <w:t xml:space="preserve"> кредитных </w:t>
      </w:r>
      <w:proofErr w:type="gramStart"/>
      <w:r w:rsidRPr="00245143">
        <w:rPr>
          <w:sz w:val="24"/>
          <w:szCs w:val="24"/>
        </w:rPr>
        <w:t>организациях</w:t>
      </w:r>
      <w:proofErr w:type="gramEnd"/>
      <w:r w:rsidRPr="00245143">
        <w:rPr>
          <w:sz w:val="24"/>
          <w:szCs w:val="24"/>
        </w:rPr>
        <w:t xml:space="preserve"> либо на лицевые счета, открытые юридическим лицам – </w:t>
      </w:r>
      <w:r w:rsidRPr="00245143">
        <w:rPr>
          <w:sz w:val="24"/>
          <w:szCs w:val="24"/>
        </w:rPr>
        <w:lastRenderedPageBreak/>
        <w:t>получателем субсидий в территориальных органах Федерального казначейства.</w:t>
      </w:r>
    </w:p>
    <w:p w:rsidR="00973A87" w:rsidRPr="00F145AE" w:rsidRDefault="00973A87" w:rsidP="00973A87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973A87" w:rsidRPr="001A6A71" w:rsidRDefault="00973A87" w:rsidP="00973A8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973A87" w:rsidRDefault="00973A87" w:rsidP="00973A87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973A87" w:rsidRDefault="00973A87" w:rsidP="00973A87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973A87" w:rsidRPr="001A6A71" w:rsidRDefault="00973A87" w:rsidP="00973A87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6.</w:t>
      </w:r>
    </w:p>
    <w:p w:rsidR="00973A87" w:rsidRDefault="00973A87" w:rsidP="00973A87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2019 года.</w:t>
      </w:r>
    </w:p>
    <w:p w:rsidR="00973A87" w:rsidRPr="001A6A71" w:rsidRDefault="00973A87" w:rsidP="00973A87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7.</w:t>
      </w:r>
    </w:p>
    <w:p w:rsidR="00973A87" w:rsidRDefault="00973A87" w:rsidP="00973A8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973A87" w:rsidRDefault="00973A87" w:rsidP="00973A87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973A87" w:rsidRDefault="00973A87" w:rsidP="00973A87">
      <w:pPr>
        <w:ind w:firstLine="426"/>
        <w:rPr>
          <w:sz w:val="24"/>
          <w:szCs w:val="24"/>
        </w:rPr>
      </w:pPr>
    </w:p>
    <w:p w:rsidR="00973A87" w:rsidRDefault="00973A87" w:rsidP="00973A87">
      <w:pPr>
        <w:rPr>
          <w:sz w:val="24"/>
          <w:szCs w:val="24"/>
        </w:rPr>
      </w:pPr>
    </w:p>
    <w:p w:rsidR="00973A87" w:rsidRDefault="00973A87" w:rsidP="00973A87">
      <w:pPr>
        <w:rPr>
          <w:sz w:val="24"/>
          <w:szCs w:val="24"/>
        </w:rPr>
      </w:pPr>
    </w:p>
    <w:p w:rsidR="00973A87" w:rsidRDefault="00973A87" w:rsidP="00973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973A87" w:rsidRDefault="00973A87" w:rsidP="00973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73A87" w:rsidRDefault="00973A87" w:rsidP="00973A87">
      <w:pPr>
        <w:jc w:val="both"/>
        <w:rPr>
          <w:sz w:val="24"/>
          <w:szCs w:val="24"/>
        </w:rPr>
      </w:pPr>
    </w:p>
    <w:p w:rsidR="00973A87" w:rsidRDefault="00973A87" w:rsidP="00973A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</w:p>
    <w:p w:rsidR="00973A87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27.12.2018 № 71.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Pr="00485447" w:rsidRDefault="00973A87" w:rsidP="00973A87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973A87" w:rsidRPr="00485447" w:rsidRDefault="00973A87" w:rsidP="00973A87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</w:t>
      </w:r>
      <w:r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на 201</w:t>
      </w:r>
      <w:r>
        <w:rPr>
          <w:sz w:val="22"/>
          <w:szCs w:val="22"/>
        </w:rPr>
        <w:t>9</w:t>
      </w:r>
      <w:r w:rsidRPr="00485447">
        <w:rPr>
          <w:sz w:val="22"/>
          <w:szCs w:val="22"/>
        </w:rPr>
        <w:t xml:space="preserve"> год.</w:t>
      </w:r>
    </w:p>
    <w:p w:rsidR="00973A87" w:rsidRPr="005916B1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Pr="006D167B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973A87" w:rsidRPr="00D9271A" w:rsidTr="0015032C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73A87" w:rsidRDefault="00973A87" w:rsidP="0015032C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973A87" w:rsidRPr="00902C8C" w:rsidRDefault="00973A87" w:rsidP="0015032C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973A87" w:rsidRPr="00902C8C" w:rsidRDefault="00973A87" w:rsidP="0015032C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973A87" w:rsidRPr="00D9271A" w:rsidTr="0015032C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210"/>
            </w:pPr>
          </w:p>
        </w:tc>
      </w:tr>
      <w:tr w:rsidR="00973A87" w:rsidRPr="00D9271A" w:rsidTr="0015032C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210"/>
            </w:pPr>
          </w:p>
        </w:tc>
      </w:tr>
      <w:tr w:rsidR="00973A87" w:rsidRPr="00D9271A" w:rsidTr="0015032C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BE6344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3A87" w:rsidRPr="00BE6344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BE6344" w:rsidRDefault="00973A87" w:rsidP="0015032C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973A87" w:rsidRPr="00D9271A" w:rsidTr="0015032C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BE6344" w:rsidRDefault="00973A87" w:rsidP="0015032C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973A87" w:rsidRPr="00BE6344" w:rsidRDefault="00973A87" w:rsidP="0015032C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371B62" w:rsidRDefault="00973A87" w:rsidP="0015032C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973A87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Pr="00080418" w:rsidRDefault="00973A87" w:rsidP="00973A87"/>
    <w:p w:rsidR="00973A87" w:rsidRPr="00080418" w:rsidRDefault="00973A87" w:rsidP="00973A87"/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от  27.12.2018  № 71.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Pr="002014F7" w:rsidRDefault="00973A87" w:rsidP="00973A87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973A87" w:rsidRDefault="00973A87" w:rsidP="00973A87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</w:t>
      </w:r>
      <w:r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</w:t>
      </w:r>
      <w:r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973A87" w:rsidRPr="002014F7" w:rsidRDefault="00973A87" w:rsidP="00973A87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9</w:t>
      </w:r>
      <w:r w:rsidRPr="002014F7">
        <w:rPr>
          <w:b/>
          <w:bCs/>
        </w:rPr>
        <w:t xml:space="preserve"> год.</w:t>
      </w:r>
    </w:p>
    <w:p w:rsidR="00973A87" w:rsidRPr="006D167B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973A87" w:rsidRPr="00D9271A" w:rsidTr="0015032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973A87" w:rsidRDefault="00973A87" w:rsidP="0015032C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973A87" w:rsidRPr="00902C8C" w:rsidRDefault="00973A87" w:rsidP="0015032C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973A87" w:rsidRPr="00902C8C" w:rsidRDefault="00973A87" w:rsidP="0015032C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210"/>
            </w:pP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1210"/>
            </w:pPr>
          </w:p>
        </w:tc>
      </w:tr>
      <w:tr w:rsidR="00973A87" w:rsidRPr="00D9271A" w:rsidTr="0015032C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C947FD" w:rsidRDefault="00973A87" w:rsidP="0015032C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973A87" w:rsidRPr="00902C8C" w:rsidRDefault="00973A87" w:rsidP="0015032C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973A87" w:rsidRPr="00D9271A" w:rsidTr="0015032C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093834" w:rsidRDefault="00973A87" w:rsidP="0015032C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3A87" w:rsidRPr="00D9271A" w:rsidTr="0015032C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73A87" w:rsidRDefault="00973A87" w:rsidP="0015032C">
            <w:pPr>
              <w:shd w:val="clear" w:color="auto" w:fill="FFFFFF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093834" w:rsidRDefault="00973A87" w:rsidP="0015032C">
            <w:pPr>
              <w:rPr>
                <w:sz w:val="22"/>
                <w:szCs w:val="22"/>
              </w:rPr>
            </w:pPr>
            <w:proofErr w:type="gramStart"/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973A87" w:rsidRPr="00D9271A" w:rsidTr="0015032C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093834" w:rsidRDefault="00973A87" w:rsidP="0015032C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973A87" w:rsidRPr="006A33E7" w:rsidTr="0015032C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973A87" w:rsidRPr="006A33E7" w:rsidRDefault="00973A87" w:rsidP="0015032C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973A87" w:rsidRPr="00ED5F10" w:rsidRDefault="00973A87" w:rsidP="0015032C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973A87" w:rsidRPr="006A33E7" w:rsidRDefault="00973A87" w:rsidP="0015032C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973A87" w:rsidRPr="00902C8C" w:rsidRDefault="00973A87" w:rsidP="0015032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proofErr w:type="gramStart"/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  <w:proofErr w:type="gramEnd"/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</w:p>
        </w:tc>
      </w:tr>
      <w:tr w:rsidR="00973A87" w:rsidRPr="00D9271A" w:rsidTr="0015032C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360" w:lineRule="auto"/>
              <w:ind w:right="29"/>
            </w:pPr>
          </w:p>
        </w:tc>
      </w:tr>
      <w:tr w:rsidR="00973A87" w:rsidRPr="00D9271A" w:rsidTr="0015032C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35EB5" w:rsidRDefault="00973A87" w:rsidP="0015032C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35EB5" w:rsidRDefault="00973A87" w:rsidP="0015032C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973A87" w:rsidRPr="00D9271A" w:rsidTr="0015032C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973A87" w:rsidRPr="009F15CF" w:rsidRDefault="00973A87" w:rsidP="0015032C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F15CF" w:rsidRDefault="00973A87" w:rsidP="0015032C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</w:t>
            </w:r>
            <w:proofErr w:type="gramStart"/>
            <w:r w:rsidRPr="009F15CF">
              <w:rPr>
                <w:color w:val="000000"/>
                <w:sz w:val="22"/>
                <w:szCs w:val="22"/>
              </w:rPr>
              <w:t>разграничена и которые расположены</w:t>
            </w:r>
            <w:proofErr w:type="gramEnd"/>
            <w:r w:rsidRPr="009F15CF">
              <w:rPr>
                <w:color w:val="000000"/>
                <w:sz w:val="22"/>
                <w:szCs w:val="22"/>
              </w:rPr>
              <w:t xml:space="preserve"> в границах сельских поселений</w:t>
            </w:r>
          </w:p>
        </w:tc>
      </w:tr>
      <w:tr w:rsidR="00973A87" w:rsidRPr="00D9271A" w:rsidTr="0015032C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360" w:lineRule="auto"/>
              <w:ind w:right="307"/>
            </w:pPr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jc w:val="center"/>
              <w:rPr>
                <w:sz w:val="22"/>
                <w:szCs w:val="22"/>
              </w:rPr>
            </w:pPr>
          </w:p>
          <w:p w:rsidR="00973A87" w:rsidRPr="008A1860" w:rsidRDefault="00973A87" w:rsidP="0015032C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jc w:val="both"/>
              <w:rPr>
                <w:sz w:val="22"/>
                <w:szCs w:val="22"/>
              </w:rPr>
            </w:pPr>
          </w:p>
          <w:p w:rsidR="00973A87" w:rsidRPr="008A1860" w:rsidRDefault="00973A87" w:rsidP="0015032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360" w:lineRule="auto"/>
              <w:ind w:right="29"/>
            </w:pPr>
          </w:p>
        </w:tc>
      </w:tr>
      <w:tr w:rsidR="00973A87" w:rsidRPr="00D9271A" w:rsidTr="0015032C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73A87" w:rsidRPr="00F97777" w:rsidRDefault="00973A87" w:rsidP="0015032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73A87" w:rsidRPr="00F97777" w:rsidRDefault="00973A87" w:rsidP="0015032C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9D4FF0" w:rsidRDefault="00973A87" w:rsidP="0015032C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88"/>
            </w:pPr>
          </w:p>
          <w:p w:rsidR="00973A87" w:rsidRPr="00D9271A" w:rsidRDefault="00973A87" w:rsidP="0015032C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422"/>
            </w:pPr>
          </w:p>
          <w:p w:rsidR="00973A87" w:rsidRPr="00D9271A" w:rsidRDefault="00973A87" w:rsidP="0015032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73A87" w:rsidRPr="00D9271A" w:rsidTr="0015032C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360" w:lineRule="auto"/>
              <w:ind w:right="192"/>
            </w:pPr>
          </w:p>
        </w:tc>
      </w:tr>
      <w:tr w:rsidR="00973A87" w:rsidRPr="00D9271A" w:rsidTr="0015032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73A87" w:rsidRPr="00D9271A" w:rsidTr="0015032C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D9271A" w:rsidRDefault="00973A87" w:rsidP="0015032C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73A87" w:rsidRPr="00D9271A" w:rsidTr="0015032C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73A87" w:rsidRPr="00D9271A" w:rsidTr="0015032C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3A87" w:rsidRPr="00D9271A" w:rsidTr="0015032C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A1860" w:rsidRDefault="00973A87" w:rsidP="0015032C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73A87" w:rsidRPr="00D9271A" w:rsidTr="0015032C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B154C1" w:rsidRDefault="00973A87" w:rsidP="0015032C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B154C1" w:rsidRDefault="00973A87" w:rsidP="0015032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973A87" w:rsidRPr="00D9271A" w:rsidTr="0015032C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973A87" w:rsidRPr="00B154C1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B157C2" w:rsidRDefault="00973A87" w:rsidP="0015032C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973A87" w:rsidRPr="00D9271A" w:rsidTr="0015032C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73A87" w:rsidRPr="00D9271A" w:rsidTr="0015032C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3A87" w:rsidRPr="00D9271A" w:rsidTr="0015032C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B154C1" w:rsidRDefault="00973A87" w:rsidP="001503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B154C1" w:rsidRDefault="00973A87" w:rsidP="0015032C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3A87" w:rsidRPr="00D9271A" w:rsidTr="0015032C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7E2A6B" w:rsidRDefault="00973A87" w:rsidP="0015032C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7E2A6B" w:rsidRDefault="00973A87" w:rsidP="0015032C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73A87" w:rsidRPr="00D9271A" w:rsidTr="0015032C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753B4" w:rsidRDefault="00973A87" w:rsidP="0015032C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73A87" w:rsidRPr="00D9271A" w:rsidTr="0015032C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8C0166" w:rsidRDefault="00973A87" w:rsidP="001503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jc w:val="both"/>
            </w:pPr>
          </w:p>
          <w:p w:rsidR="00973A87" w:rsidRPr="008C0166" w:rsidRDefault="00973A87" w:rsidP="0015032C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973A87" w:rsidRPr="00D9271A" w:rsidTr="0015032C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rPr>
                <w:snapToGrid w:val="0"/>
                <w:sz w:val="22"/>
                <w:szCs w:val="22"/>
              </w:rPr>
            </w:pPr>
          </w:p>
          <w:p w:rsidR="00973A87" w:rsidRDefault="00973A87" w:rsidP="0015032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973A87" w:rsidRPr="00D9271A" w:rsidTr="0015032C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3A87" w:rsidRPr="00D9271A" w:rsidTr="0015032C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517DE0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973A87" w:rsidRPr="00517DE0" w:rsidRDefault="00973A87" w:rsidP="0015032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5F5946" w:rsidRDefault="00973A87" w:rsidP="0015032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73A87" w:rsidRPr="00D9271A" w:rsidTr="0015032C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2432F2" w:rsidRDefault="00973A87" w:rsidP="0015032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2432F2" w:rsidRDefault="00973A87" w:rsidP="0015032C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973A87" w:rsidRPr="00D9271A" w:rsidTr="0015032C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Pr="002432F2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13653F" w:rsidRDefault="00973A87" w:rsidP="0015032C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73A87" w:rsidRPr="00D9271A" w:rsidTr="0015032C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Pr="002432F2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2432F2" w:rsidRDefault="00973A87" w:rsidP="0015032C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3A87" w:rsidRPr="00D9271A" w:rsidTr="0015032C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Pr="00815165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641EB5" w:rsidRDefault="00973A87" w:rsidP="0015032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973A87" w:rsidRPr="00D9271A" w:rsidTr="0015032C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15165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15165" w:rsidRDefault="00973A87" w:rsidP="0015032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973A87" w:rsidRPr="00D9271A" w:rsidTr="0015032C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641EB5" w:rsidRDefault="00973A87" w:rsidP="0015032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973A87" w:rsidRPr="00CB6832" w:rsidRDefault="00973A87" w:rsidP="0015032C">
            <w:pPr>
              <w:rPr>
                <w:sz w:val="22"/>
                <w:szCs w:val="22"/>
              </w:rPr>
            </w:pPr>
          </w:p>
        </w:tc>
      </w:tr>
      <w:tr w:rsidR="00973A87" w:rsidRPr="00D9271A" w:rsidTr="0015032C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A222A0" w:rsidRDefault="00973A87" w:rsidP="0015032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A222A0" w:rsidRDefault="00973A87" w:rsidP="0015032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973A87" w:rsidRPr="008753B4" w:rsidRDefault="00973A87" w:rsidP="0015032C">
            <w:pPr>
              <w:rPr>
                <w:sz w:val="22"/>
                <w:szCs w:val="22"/>
              </w:rPr>
            </w:pPr>
          </w:p>
        </w:tc>
      </w:tr>
      <w:tr w:rsidR="00973A87" w:rsidRPr="00D9271A" w:rsidTr="0015032C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A222A0" w:rsidRDefault="00973A87" w:rsidP="0015032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A222A0" w:rsidRDefault="00973A87" w:rsidP="0015032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73A87" w:rsidRPr="00D9271A" w:rsidTr="0015032C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D71652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D71652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D71652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Pr="00D71652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D71652" w:rsidRDefault="00973A87" w:rsidP="0015032C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973A87" w:rsidRPr="00D71652" w:rsidRDefault="00973A87" w:rsidP="0015032C">
            <w:pPr>
              <w:rPr>
                <w:sz w:val="22"/>
                <w:szCs w:val="22"/>
              </w:rPr>
            </w:pPr>
          </w:p>
        </w:tc>
      </w:tr>
      <w:tr w:rsidR="00973A87" w:rsidRPr="00D9271A" w:rsidTr="0015032C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8753B4" w:rsidRDefault="00973A87" w:rsidP="0015032C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973A87" w:rsidRPr="00D9271A" w:rsidTr="0015032C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87" w:rsidRPr="00CB6832" w:rsidRDefault="00973A87" w:rsidP="0015032C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73A87" w:rsidRPr="00D9271A" w:rsidTr="0015032C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973A87" w:rsidRPr="00D9271A" w:rsidTr="0015032C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73A87" w:rsidRPr="00D9271A" w:rsidTr="0015032C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73A87" w:rsidRDefault="00973A87" w:rsidP="0015032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73A87" w:rsidRPr="00902C8C" w:rsidRDefault="00973A87" w:rsidP="0015032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2 08 05 00 0 10 0 000 150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87" w:rsidRPr="0017033A" w:rsidRDefault="00973A87" w:rsidP="0015032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973A87" w:rsidRPr="00902C8C" w:rsidRDefault="00973A87" w:rsidP="0015032C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Pr="0042450D" w:rsidRDefault="00973A87" w:rsidP="00973A87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973A87" w:rsidRPr="0042450D" w:rsidRDefault="00973A87" w:rsidP="00973A8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</w:t>
      </w:r>
      <w:r w:rsidRPr="00426D8D">
        <w:rPr>
          <w:b/>
        </w:rPr>
        <w:t>и закрепленных за ними видов доходов</w:t>
      </w:r>
      <w:r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201</w:t>
      </w:r>
      <w:r>
        <w:rPr>
          <w:b/>
          <w:bCs/>
        </w:rPr>
        <w:t>9</w:t>
      </w:r>
      <w:r w:rsidRPr="0042450D">
        <w:rPr>
          <w:b/>
          <w:bCs/>
        </w:rPr>
        <w:t xml:space="preserve"> год.</w:t>
      </w:r>
    </w:p>
    <w:p w:rsidR="00973A87" w:rsidRPr="005916B1" w:rsidRDefault="00973A87" w:rsidP="00973A87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973A87" w:rsidTr="0015032C">
        <w:tc>
          <w:tcPr>
            <w:tcW w:w="4387" w:type="dxa"/>
            <w:gridSpan w:val="2"/>
          </w:tcPr>
          <w:p w:rsidR="00973A87" w:rsidRPr="00442A63" w:rsidRDefault="00973A87" w:rsidP="0015032C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973A87" w:rsidRDefault="00973A87" w:rsidP="0015032C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973A87" w:rsidTr="0015032C">
        <w:tc>
          <w:tcPr>
            <w:tcW w:w="1707" w:type="dxa"/>
          </w:tcPr>
          <w:p w:rsidR="00973A87" w:rsidRPr="00442A63" w:rsidRDefault="00973A87" w:rsidP="0015032C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973A87" w:rsidRPr="00442A63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442A63" w:rsidRDefault="00973A87" w:rsidP="0015032C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973A87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3A87" w:rsidRDefault="00973A87" w:rsidP="0015032C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973A87" w:rsidRPr="00291569" w:rsidRDefault="00973A87" w:rsidP="0015032C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73A87" w:rsidRPr="00F34FFF" w:rsidRDefault="00973A87" w:rsidP="0015032C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973A87" w:rsidRPr="00F34FFF" w:rsidRDefault="00973A87" w:rsidP="0015032C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F34FFF" w:rsidRDefault="00973A87" w:rsidP="0015032C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973A87" w:rsidRPr="00F34FFF" w:rsidRDefault="00973A87" w:rsidP="0015032C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3A87" w:rsidRDefault="00973A87" w:rsidP="0015032C">
            <w:pPr>
              <w:jc w:val="center"/>
            </w:pPr>
          </w:p>
          <w:p w:rsidR="00973A87" w:rsidRPr="00F34FFF" w:rsidRDefault="00973A87" w:rsidP="0015032C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973A87" w:rsidRPr="00F34FFF" w:rsidRDefault="00973A87" w:rsidP="0015032C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  <w:p w:rsidR="00973A87" w:rsidRDefault="00973A87" w:rsidP="0015032C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F34FFF" w:rsidRDefault="00973A87" w:rsidP="0015032C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973A87" w:rsidRPr="00F34FFF" w:rsidRDefault="00973A87" w:rsidP="0015032C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973A87" w:rsidRPr="00983F0D" w:rsidRDefault="00973A87" w:rsidP="0015032C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973A87" w:rsidRPr="00983F0D" w:rsidRDefault="00973A87" w:rsidP="0015032C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973A87" w:rsidRDefault="00973A87" w:rsidP="0015032C">
            <w:pPr>
              <w:jc w:val="center"/>
              <w:outlineLvl w:val="0"/>
            </w:pPr>
          </w:p>
          <w:p w:rsidR="00973A87" w:rsidRPr="00F34FFF" w:rsidRDefault="00973A87" w:rsidP="0015032C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973A87" w:rsidRPr="00DC5530" w:rsidRDefault="00973A87" w:rsidP="0015032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</w:p>
          <w:p w:rsidR="00973A87" w:rsidRDefault="00973A87" w:rsidP="0015032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86243D" w:rsidRDefault="00973A87" w:rsidP="0015032C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973A87" w:rsidRPr="00DC5530" w:rsidRDefault="00973A87" w:rsidP="0015032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73A87" w:rsidTr="0015032C">
        <w:tc>
          <w:tcPr>
            <w:tcW w:w="1707" w:type="dxa"/>
          </w:tcPr>
          <w:p w:rsidR="00973A87" w:rsidRDefault="00973A87" w:rsidP="0015032C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973A87" w:rsidRPr="00F74396" w:rsidRDefault="00973A87" w:rsidP="0015032C">
            <w:pPr>
              <w:jc w:val="center"/>
            </w:pPr>
          </w:p>
        </w:tc>
        <w:tc>
          <w:tcPr>
            <w:tcW w:w="5326" w:type="dxa"/>
          </w:tcPr>
          <w:p w:rsidR="00973A87" w:rsidRPr="00F74396" w:rsidRDefault="00973A87" w:rsidP="0015032C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973A87" w:rsidTr="0015032C">
        <w:tc>
          <w:tcPr>
            <w:tcW w:w="1707" w:type="dxa"/>
            <w:vAlign w:val="center"/>
          </w:tcPr>
          <w:p w:rsidR="00973A87" w:rsidRPr="00415E8B" w:rsidRDefault="00973A87" w:rsidP="0015032C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973A87" w:rsidRPr="00497084" w:rsidRDefault="00973A87" w:rsidP="0015032C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A87" w:rsidTr="0015032C">
        <w:tc>
          <w:tcPr>
            <w:tcW w:w="1707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973A87" w:rsidRPr="00497084" w:rsidRDefault="00973A87" w:rsidP="0015032C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A87" w:rsidTr="0015032C">
        <w:tc>
          <w:tcPr>
            <w:tcW w:w="1707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973A87" w:rsidRPr="00497084" w:rsidRDefault="00973A87" w:rsidP="0015032C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A87" w:rsidTr="0015032C">
        <w:tc>
          <w:tcPr>
            <w:tcW w:w="1707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973A87" w:rsidRPr="00415E8B" w:rsidRDefault="00973A87" w:rsidP="0015032C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973A87" w:rsidRPr="00497084" w:rsidRDefault="00973A87" w:rsidP="0015032C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73A87" w:rsidTr="0015032C">
        <w:tc>
          <w:tcPr>
            <w:tcW w:w="1707" w:type="dxa"/>
            <w:vAlign w:val="center"/>
          </w:tcPr>
          <w:p w:rsidR="00973A87" w:rsidRDefault="00973A87" w:rsidP="0015032C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973A87" w:rsidRPr="00B154C1" w:rsidRDefault="00973A87" w:rsidP="001503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973A87" w:rsidRPr="00115A8A" w:rsidRDefault="00973A87" w:rsidP="0015032C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973A87" w:rsidTr="0015032C">
        <w:tc>
          <w:tcPr>
            <w:tcW w:w="1707" w:type="dxa"/>
            <w:vAlign w:val="center"/>
          </w:tcPr>
          <w:p w:rsidR="00973A87" w:rsidRDefault="00973A87" w:rsidP="0015032C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973A87" w:rsidRPr="00115A8A" w:rsidRDefault="00973A87" w:rsidP="0015032C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973A87" w:rsidRPr="00115A8A" w:rsidRDefault="00973A87" w:rsidP="0015032C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№ 71.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973A87" w:rsidRPr="002014F7" w:rsidRDefault="00973A87" w:rsidP="00973A8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973A87" w:rsidRPr="002014F7" w:rsidRDefault="00973A87" w:rsidP="00973A8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973A87" w:rsidRPr="002014F7" w:rsidRDefault="00973A87" w:rsidP="00973A8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973A87" w:rsidRPr="002014F7" w:rsidRDefault="00973A87" w:rsidP="00973A8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9</w:t>
      </w:r>
      <w:r w:rsidRPr="002014F7">
        <w:rPr>
          <w:b/>
          <w:bCs/>
        </w:rPr>
        <w:t xml:space="preserve"> год</w:t>
      </w:r>
    </w:p>
    <w:p w:rsidR="00973A87" w:rsidRPr="005916B1" w:rsidRDefault="00973A87" w:rsidP="00973A87">
      <w:pPr>
        <w:shd w:val="clear" w:color="auto" w:fill="FFFFFF"/>
        <w:spacing w:line="307" w:lineRule="exact"/>
        <w:ind w:left="10"/>
        <w:jc w:val="center"/>
      </w:pPr>
    </w:p>
    <w:p w:rsidR="00973A87" w:rsidRPr="005916B1" w:rsidRDefault="00973A87" w:rsidP="00973A87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973A87" w:rsidTr="0015032C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ind w:left="154"/>
            </w:pPr>
          </w:p>
          <w:p w:rsidR="00973A87" w:rsidRDefault="00973A87" w:rsidP="0015032C">
            <w:pPr>
              <w:shd w:val="clear" w:color="auto" w:fill="FFFFFF"/>
              <w:ind w:left="154"/>
            </w:pPr>
          </w:p>
          <w:p w:rsidR="00973A87" w:rsidRPr="00554B0F" w:rsidRDefault="00973A87" w:rsidP="0015032C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973A87" w:rsidTr="0015032C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973A87" w:rsidRDefault="00973A87" w:rsidP="0015032C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973A87" w:rsidRPr="00554B0F" w:rsidRDefault="00973A87" w:rsidP="0015032C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973A87" w:rsidRPr="00554B0F" w:rsidTr="0015032C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Pr="00554B0F" w:rsidRDefault="00973A87" w:rsidP="0015032C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973A87" w:rsidRPr="00554B0F" w:rsidTr="0015032C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A87" w:rsidRDefault="00973A87" w:rsidP="0015032C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973A87" w:rsidRDefault="00973A87" w:rsidP="00973A87">
      <w:pPr>
        <w:rPr>
          <w:b/>
          <w:bCs/>
        </w:rPr>
      </w:pPr>
    </w:p>
    <w:p w:rsidR="00973A87" w:rsidRDefault="00973A87" w:rsidP="00973A87">
      <w:pPr>
        <w:rPr>
          <w:b/>
          <w:bCs/>
        </w:rPr>
      </w:pPr>
    </w:p>
    <w:p w:rsidR="00973A87" w:rsidRDefault="00973A87" w:rsidP="00973A87">
      <w:pPr>
        <w:jc w:val="both"/>
        <w:rPr>
          <w:b/>
          <w:bCs/>
        </w:rPr>
      </w:pPr>
    </w:p>
    <w:p w:rsidR="00973A87" w:rsidRDefault="00973A87" w:rsidP="00973A87">
      <w:pPr>
        <w:jc w:val="both"/>
        <w:rPr>
          <w:b/>
          <w:bCs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 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Pr="00835663" w:rsidRDefault="00973A87" w:rsidP="00973A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973A87" w:rsidRPr="00024059" w:rsidRDefault="00973A87" w:rsidP="00973A8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973A87" w:rsidRPr="00024059" w:rsidRDefault="00973A87" w:rsidP="00973A8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9</w:t>
      </w:r>
      <w:r w:rsidRPr="00024059">
        <w:rPr>
          <w:b/>
          <w:bCs/>
          <w:sz w:val="22"/>
          <w:szCs w:val="22"/>
        </w:rPr>
        <w:t xml:space="preserve"> год</w:t>
      </w:r>
    </w:p>
    <w:p w:rsidR="00973A87" w:rsidRPr="00827794" w:rsidRDefault="00973A87" w:rsidP="00973A8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973A87" w:rsidRPr="00827794" w:rsidTr="0015032C">
        <w:tc>
          <w:tcPr>
            <w:tcW w:w="2387" w:type="dxa"/>
            <w:vAlign w:val="center"/>
          </w:tcPr>
          <w:p w:rsidR="00973A87" w:rsidRPr="008F0245" w:rsidRDefault="00973A87" w:rsidP="0015032C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973A87" w:rsidRPr="008F0245" w:rsidRDefault="00973A87" w:rsidP="0015032C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973A87" w:rsidRPr="008F0245" w:rsidRDefault="00973A87" w:rsidP="0015032C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973A87" w:rsidRPr="00827794" w:rsidRDefault="00973A87" w:rsidP="0015032C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19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973A87" w:rsidRPr="00827794" w:rsidTr="0015032C">
        <w:trPr>
          <w:trHeight w:val="206"/>
        </w:trPr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973A87" w:rsidRPr="00827794" w:rsidRDefault="00973A87" w:rsidP="0015032C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3</w:t>
            </w:r>
          </w:p>
        </w:tc>
      </w:tr>
      <w:tr w:rsidR="00973A87" w:rsidRPr="00827794" w:rsidTr="0015032C">
        <w:trPr>
          <w:trHeight w:val="271"/>
        </w:trPr>
        <w:tc>
          <w:tcPr>
            <w:tcW w:w="2387" w:type="dxa"/>
            <w:vAlign w:val="center"/>
          </w:tcPr>
          <w:p w:rsidR="00973A87" w:rsidRPr="00AF6E3D" w:rsidRDefault="00973A87" w:rsidP="0015032C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973A87" w:rsidRPr="00827794" w:rsidRDefault="00973A87" w:rsidP="0015032C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973A87" w:rsidRPr="005F54E4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10 248 000,00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973A87" w:rsidRPr="005907CE" w:rsidRDefault="00973A87" w:rsidP="0015032C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100</w:t>
            </w:r>
            <w:r w:rsidRPr="005907CE">
              <w:rPr>
                <w:b/>
              </w:rPr>
              <w:t>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973A87" w:rsidRPr="00827794" w:rsidRDefault="00973A87" w:rsidP="0015032C">
            <w:pPr>
              <w:jc w:val="center"/>
            </w:pPr>
            <w:r>
              <w:t>2 100 000,00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973A87" w:rsidRPr="005907CE" w:rsidRDefault="00973A87" w:rsidP="0015032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5907CE">
              <w:rPr>
                <w:b/>
              </w:rPr>
              <w:t>8 000,00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973A87" w:rsidRPr="00827794" w:rsidRDefault="00973A87" w:rsidP="0015032C">
            <w:pPr>
              <w:jc w:val="center"/>
            </w:pPr>
            <w:r>
              <w:t>543 000,00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973A87" w:rsidRPr="00095EBA" w:rsidRDefault="00973A87" w:rsidP="0015032C">
            <w:pPr>
              <w:jc w:val="center"/>
            </w:pPr>
            <w:r>
              <w:t>165 000,00</w:t>
            </w:r>
          </w:p>
        </w:tc>
      </w:tr>
      <w:tr w:rsidR="00973A87" w:rsidRPr="00827794" w:rsidTr="0015032C">
        <w:tc>
          <w:tcPr>
            <w:tcW w:w="2387" w:type="dxa"/>
            <w:vAlign w:val="bottom"/>
          </w:tcPr>
          <w:p w:rsidR="00973A87" w:rsidRPr="00B84F0B" w:rsidRDefault="00973A87" w:rsidP="0015032C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973A87" w:rsidRPr="00474E5E" w:rsidRDefault="00973A87" w:rsidP="0015032C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73A87" w:rsidRPr="00AA11A1" w:rsidRDefault="00973A87" w:rsidP="0015032C">
            <w:pPr>
              <w:jc w:val="center"/>
              <w:rPr>
                <w:b/>
              </w:rPr>
            </w:pPr>
            <w:r w:rsidRPr="00AA11A1">
              <w:rPr>
                <w:b/>
              </w:rPr>
              <w:t>393000,00</w:t>
            </w:r>
          </w:p>
        </w:tc>
      </w:tr>
      <w:tr w:rsidR="00973A87" w:rsidRPr="00827794" w:rsidTr="0015032C">
        <w:tc>
          <w:tcPr>
            <w:tcW w:w="2387" w:type="dxa"/>
          </w:tcPr>
          <w:p w:rsidR="00973A87" w:rsidRPr="003D709F" w:rsidRDefault="00973A87" w:rsidP="0015032C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973A87" w:rsidRPr="006D3DD8" w:rsidRDefault="00973A87" w:rsidP="0015032C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</w:pPr>
            <w:r>
              <w:t>393000,00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973A87" w:rsidRPr="00CF412A" w:rsidRDefault="00973A87" w:rsidP="0015032C">
            <w:proofErr w:type="gramStart"/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</w:pPr>
            <w:r>
              <w:t>90 000,00</w:t>
            </w:r>
          </w:p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095EBA" w:rsidRDefault="00973A87" w:rsidP="0015032C"/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973A87" w:rsidRPr="00AA11A1" w:rsidRDefault="00973A87" w:rsidP="0015032C">
            <w:pPr>
              <w:jc w:val="center"/>
              <w:rPr>
                <w:b/>
              </w:rPr>
            </w:pPr>
            <w:r w:rsidRPr="00AA11A1">
              <w:rPr>
                <w:b/>
              </w:rPr>
              <w:t>6 643 000,00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973A87" w:rsidRPr="00AB4799" w:rsidRDefault="00973A87" w:rsidP="0015032C">
            <w:pPr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End"/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</w:pPr>
            <w:r>
              <w:t>3000,00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973A87" w:rsidRPr="00AB4799" w:rsidRDefault="00973A87" w:rsidP="0015032C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973A87" w:rsidRPr="00095EBA" w:rsidRDefault="00973A87" w:rsidP="0015032C">
            <w:pPr>
              <w:jc w:val="center"/>
            </w:pPr>
            <w:r>
              <w:t>260 000,00</w:t>
            </w:r>
          </w:p>
        </w:tc>
      </w:tr>
      <w:tr w:rsidR="00973A87" w:rsidRPr="00827794" w:rsidTr="0015032C">
        <w:tc>
          <w:tcPr>
            <w:tcW w:w="2387" w:type="dxa"/>
          </w:tcPr>
          <w:p w:rsidR="00973A87" w:rsidRPr="004C57E9" w:rsidRDefault="00973A87" w:rsidP="0015032C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973A87" w:rsidRPr="004C57E9" w:rsidRDefault="00973A87" w:rsidP="0015032C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973A87" w:rsidRPr="00095EBA" w:rsidRDefault="00973A87" w:rsidP="0015032C">
            <w:pPr>
              <w:jc w:val="center"/>
            </w:pPr>
            <w:r>
              <w:t>6 300 000,00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973A87" w:rsidRPr="00827794" w:rsidRDefault="00973A87" w:rsidP="0015032C">
            <w:pPr>
              <w:jc w:val="center"/>
            </w:pPr>
            <w:r>
              <w:t>80 000,00</w:t>
            </w:r>
          </w:p>
        </w:tc>
      </w:tr>
      <w:tr w:rsidR="00973A87" w:rsidRPr="00827794" w:rsidTr="0015032C">
        <w:tc>
          <w:tcPr>
            <w:tcW w:w="2387" w:type="dxa"/>
            <w:vAlign w:val="bottom"/>
          </w:tcPr>
          <w:p w:rsidR="00973A87" w:rsidRPr="00AA11A1" w:rsidRDefault="00973A87" w:rsidP="0015032C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973A87" w:rsidRPr="00474E5E" w:rsidRDefault="00973A87" w:rsidP="0015032C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973A87" w:rsidRPr="00AA11A1" w:rsidRDefault="00973A87" w:rsidP="0015032C">
            <w:pPr>
              <w:jc w:val="center"/>
              <w:rPr>
                <w:b/>
              </w:rPr>
            </w:pPr>
            <w:r w:rsidRPr="00AA11A1">
              <w:rPr>
                <w:b/>
              </w:rPr>
              <w:t>2</w:t>
            </w:r>
            <w:r>
              <w:rPr>
                <w:b/>
              </w:rPr>
              <w:t>45</w:t>
            </w:r>
            <w:r w:rsidRPr="00AA11A1">
              <w:rPr>
                <w:b/>
              </w:rPr>
              <w:t>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D9271A" w:rsidRDefault="00973A87" w:rsidP="0015032C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973A87" w:rsidRPr="00D549EE" w:rsidRDefault="00973A87" w:rsidP="0015032C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</w:pPr>
            <w:r>
              <w:t>130 000,00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D9271A" w:rsidRDefault="00973A87" w:rsidP="0015032C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973A87" w:rsidRPr="000D68F1" w:rsidRDefault="00973A87" w:rsidP="0015032C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</w:pPr>
            <w:r>
              <w:t>115 000,00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0F41DE" w:rsidRDefault="00973A87" w:rsidP="0015032C">
            <w:pPr>
              <w:jc w:val="center"/>
            </w:pPr>
            <w:r w:rsidRPr="000F41DE">
              <w:t>1 14 02053 10 0000 410</w:t>
            </w:r>
          </w:p>
        </w:tc>
        <w:tc>
          <w:tcPr>
            <w:tcW w:w="6373" w:type="dxa"/>
          </w:tcPr>
          <w:p w:rsidR="00973A87" w:rsidRPr="000F41DE" w:rsidRDefault="00973A87" w:rsidP="0015032C">
            <w:r w:rsidRPr="000F41DE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80" w:type="dxa"/>
            <w:shd w:val="clear" w:color="auto" w:fill="F2DBDB" w:themeFill="accent2" w:themeFillTint="33"/>
            <w:vAlign w:val="center"/>
          </w:tcPr>
          <w:p w:rsidR="00973A87" w:rsidRPr="00622264" w:rsidRDefault="00973A87" w:rsidP="0015032C">
            <w:pPr>
              <w:jc w:val="center"/>
            </w:pPr>
            <w:r w:rsidRPr="00622264">
              <w:t>69000,00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973A87" w:rsidRPr="00827794" w:rsidRDefault="00973A87" w:rsidP="0015032C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973A87" w:rsidRPr="00B36AC7" w:rsidRDefault="00973A87" w:rsidP="0015032C">
            <w:pPr>
              <w:jc w:val="center"/>
              <w:rPr>
                <w:b/>
                <w:bCs/>
              </w:rPr>
            </w:pPr>
            <w:r w:rsidRPr="00B36AC7">
              <w:rPr>
                <w:b/>
              </w:rPr>
              <w:t>15 8</w:t>
            </w:r>
            <w:r>
              <w:rPr>
                <w:b/>
              </w:rPr>
              <w:t>24</w:t>
            </w:r>
            <w:r w:rsidRPr="00B36AC7">
              <w:rPr>
                <w:b/>
              </w:rPr>
              <w:t> </w:t>
            </w:r>
            <w:r>
              <w:rPr>
                <w:b/>
              </w:rPr>
              <w:t>0</w:t>
            </w:r>
            <w:r w:rsidRPr="00B36AC7">
              <w:rPr>
                <w:b/>
              </w:rPr>
              <w:t>24,00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973A87" w:rsidRPr="005E769E" w:rsidRDefault="00973A87" w:rsidP="0015032C">
            <w:pPr>
              <w:jc w:val="center"/>
            </w:pPr>
            <w:r>
              <w:t>15 798 824,00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973A87" w:rsidRPr="00827794" w:rsidRDefault="00973A87" w:rsidP="0015032C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973A87" w:rsidRPr="00FB03A2" w:rsidRDefault="00973A87" w:rsidP="0015032C">
            <w:pPr>
              <w:jc w:val="center"/>
            </w:pPr>
            <w:r>
              <w:t>513 200,00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73A87" w:rsidRPr="00827794" w:rsidRDefault="00973A87" w:rsidP="0015032C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827794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973A87" w:rsidRPr="00004254" w:rsidRDefault="00973A87" w:rsidP="0015032C">
            <w:pPr>
              <w:jc w:val="center"/>
            </w:pPr>
            <w:r>
              <w:lastRenderedPageBreak/>
              <w:t>426 700,00</w:t>
            </w:r>
          </w:p>
        </w:tc>
      </w:tr>
      <w:tr w:rsidR="00973A87" w:rsidRPr="00827794" w:rsidTr="0015032C">
        <w:tc>
          <w:tcPr>
            <w:tcW w:w="2387" w:type="dxa"/>
            <w:vAlign w:val="center"/>
          </w:tcPr>
          <w:p w:rsidR="00973A87" w:rsidRPr="00827794" w:rsidRDefault="00973A87" w:rsidP="0015032C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973A87" w:rsidRPr="00827794" w:rsidRDefault="00973A87" w:rsidP="0015032C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973A87" w:rsidRPr="00777A30" w:rsidRDefault="00973A87" w:rsidP="0015032C">
            <w:pPr>
              <w:jc w:val="center"/>
            </w:pPr>
            <w:r>
              <w:t>14 884 124,00</w:t>
            </w:r>
          </w:p>
        </w:tc>
      </w:tr>
      <w:tr w:rsidR="00973A87" w:rsidRPr="00827794" w:rsidTr="0015032C">
        <w:trPr>
          <w:cantSplit/>
        </w:trPr>
        <w:tc>
          <w:tcPr>
            <w:tcW w:w="2387" w:type="dxa"/>
            <w:vAlign w:val="center"/>
          </w:tcPr>
          <w:p w:rsidR="00973A87" w:rsidRPr="00827794" w:rsidRDefault="00973A87" w:rsidP="0015032C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973A87" w:rsidRPr="00827794" w:rsidRDefault="00973A87" w:rsidP="0015032C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  <w:color w:val="000000"/>
              </w:rPr>
            </w:pPr>
          </w:p>
          <w:p w:rsidR="00973A87" w:rsidRPr="00F2576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26 072 024,00</w:t>
            </w: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71.                                                                                                                                                                                   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ind w:left="4500"/>
        <w:jc w:val="right"/>
      </w:pPr>
    </w:p>
    <w:p w:rsidR="00973A87" w:rsidRDefault="00973A87" w:rsidP="00973A87">
      <w:pPr>
        <w:ind w:left="4500"/>
        <w:jc w:val="right"/>
      </w:pPr>
    </w:p>
    <w:p w:rsidR="00973A87" w:rsidRDefault="00973A87" w:rsidP="00973A87">
      <w:pPr>
        <w:pStyle w:val="a5"/>
        <w:spacing w:after="0"/>
      </w:pPr>
    </w:p>
    <w:p w:rsidR="00973A87" w:rsidRDefault="00973A87" w:rsidP="00973A8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9</w:t>
      </w:r>
      <w:r w:rsidRPr="001879BE">
        <w:rPr>
          <w:b/>
          <w:bCs/>
          <w:sz w:val="24"/>
          <w:szCs w:val="24"/>
        </w:rPr>
        <w:t xml:space="preserve"> год</w:t>
      </w:r>
    </w:p>
    <w:p w:rsidR="00973A87" w:rsidRPr="001879BE" w:rsidRDefault="00973A87" w:rsidP="00973A8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973A87" w:rsidRDefault="00973A87" w:rsidP="00973A8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973A87" w:rsidTr="0015032C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</w:pPr>
            <w:r>
              <w:t>Ассигнования на год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7 634 733,71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E71D65" w:rsidRDefault="00973A87" w:rsidP="0015032C">
            <w:pPr>
              <w:jc w:val="center"/>
              <w:rPr>
                <w:b/>
              </w:rPr>
            </w:pPr>
            <w:r w:rsidRPr="00E71D65">
              <w:rPr>
                <w:b/>
              </w:rPr>
              <w:t xml:space="preserve">1 </w:t>
            </w:r>
            <w:r>
              <w:rPr>
                <w:b/>
              </w:rPr>
              <w:t>168</w:t>
            </w:r>
            <w:r w:rsidRPr="00E71D65">
              <w:rPr>
                <w:b/>
              </w:rPr>
              <w:t xml:space="preserve"> </w:t>
            </w:r>
            <w:r>
              <w:rPr>
                <w:b/>
              </w:rPr>
              <w:t>225</w:t>
            </w:r>
            <w:r w:rsidRPr="00E71D6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913DAB" w:rsidRDefault="00973A87" w:rsidP="0015032C">
            <w:pPr>
              <w:jc w:val="center"/>
            </w:pPr>
            <w:r>
              <w:rPr>
                <w:b/>
                <w:bCs/>
              </w:rPr>
              <w:t>6020054,73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</w:pPr>
            <w:r>
              <w:rPr>
                <w:b/>
              </w:rPr>
              <w:t>193001,00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2A0608" w:rsidRDefault="00973A87" w:rsidP="0015032C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6A6531" w:rsidRDefault="00973A87" w:rsidP="0015032C">
            <w:pPr>
              <w:jc w:val="center"/>
            </w:pPr>
            <w:r>
              <w:rPr>
                <w:b/>
                <w:bCs/>
              </w:rPr>
              <w:t>253 452,00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5F37B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426 700,00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4E0D92" w:rsidRDefault="00973A87" w:rsidP="0015032C">
            <w:pPr>
              <w:jc w:val="center"/>
            </w:pPr>
            <w:r w:rsidRPr="004E0D92">
              <w:rPr>
                <w:bCs/>
              </w:rPr>
              <w:t>4</w:t>
            </w:r>
            <w:r>
              <w:rPr>
                <w:bCs/>
              </w:rPr>
              <w:t>26</w:t>
            </w:r>
            <w:r w:rsidRPr="004E0D92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  <w:r w:rsidRPr="004E0D92">
              <w:rPr>
                <w:bCs/>
              </w:rPr>
              <w:t>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7F0811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1 038000,00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28314E" w:rsidRDefault="00973A87" w:rsidP="0015032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897A0F" w:rsidRDefault="00973A87" w:rsidP="0015032C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E90322" w:rsidRDefault="00973A87" w:rsidP="0015032C">
            <w:pPr>
              <w:jc w:val="center"/>
            </w:pPr>
            <w:r w:rsidRPr="00E90322">
              <w:rPr>
                <w:bCs/>
              </w:rPr>
              <w:t>1 038000,00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15 525 505,79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945482" w:rsidRDefault="00973A87" w:rsidP="0015032C">
            <w:pPr>
              <w:jc w:val="center"/>
            </w:pPr>
            <w:r>
              <w:rPr>
                <w:bCs/>
              </w:rPr>
              <w:t>242 225,62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</w:pPr>
            <w:r>
              <w:t>14 524 900,00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346C89" w:rsidRDefault="00973A87" w:rsidP="0015032C">
            <w:pPr>
              <w:jc w:val="center"/>
            </w:pPr>
            <w:r>
              <w:rPr>
                <w:bCs/>
              </w:rPr>
              <w:t>758 380,17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9F5567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15 700,00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B845D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2 705 429,55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8243D2" w:rsidRDefault="00973A87" w:rsidP="0015032C">
            <w:pPr>
              <w:jc w:val="center"/>
            </w:pPr>
            <w:r w:rsidRPr="008243D2">
              <w:rPr>
                <w:bCs/>
              </w:rPr>
              <w:t>2 705 429,55</w:t>
            </w:r>
          </w:p>
        </w:tc>
      </w:tr>
      <w:tr w:rsidR="00973A87" w:rsidTr="0015032C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E331C2" w:rsidRDefault="00973A87" w:rsidP="0015032C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E331C2" w:rsidRDefault="00973A87" w:rsidP="0015032C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973A87" w:rsidTr="0015032C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945482" w:rsidRDefault="00973A87" w:rsidP="0015032C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945482" w:rsidRDefault="00973A87" w:rsidP="0015032C">
            <w:pPr>
              <w:rPr>
                <w:bCs/>
              </w:rPr>
            </w:pPr>
            <w:r>
              <w:rPr>
                <w:bCs/>
              </w:rP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8243D2" w:rsidRDefault="00973A87" w:rsidP="0015032C">
            <w:pPr>
              <w:jc w:val="center"/>
              <w:rPr>
                <w:bCs/>
              </w:rPr>
            </w:pPr>
            <w:r w:rsidRPr="008243D2">
              <w:rPr>
                <w:bCs/>
              </w:rPr>
              <w:t>150,00</w:t>
            </w:r>
          </w:p>
        </w:tc>
      </w:tr>
      <w:tr w:rsidR="00973A87" w:rsidTr="0015032C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AA7C66" w:rsidRDefault="00973A87" w:rsidP="0015032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703 810,00</w:t>
            </w: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Pr="00404AF7" w:rsidRDefault="00973A87" w:rsidP="0015032C">
            <w:pPr>
              <w:jc w:val="center"/>
            </w:pPr>
            <w:r>
              <w:rPr>
                <w:bCs/>
              </w:rPr>
              <w:t>520210,00</w:t>
            </w:r>
          </w:p>
        </w:tc>
      </w:tr>
      <w:tr w:rsidR="00973A87" w:rsidTr="0015032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1102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r>
              <w:t>Массовый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183 600,00</w:t>
            </w:r>
          </w:p>
        </w:tc>
      </w:tr>
      <w:tr w:rsidR="00973A87" w:rsidTr="0015032C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8C19FC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8C19FC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</w:tbl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 № 71.  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73A87" w:rsidRDefault="00973A87" w:rsidP="00973A8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2019 ГОД.</w:t>
      </w:r>
    </w:p>
    <w:p w:rsidR="00973A87" w:rsidRDefault="00973A87" w:rsidP="00973A8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3722A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2 306 324,00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73A87" w:rsidTr="0015032C">
        <w:tc>
          <w:tcPr>
            <w:tcW w:w="6095" w:type="dxa"/>
          </w:tcPr>
          <w:p w:rsidR="00973A87" w:rsidRPr="008F6AA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973A87" w:rsidRPr="008B2D11" w:rsidRDefault="00973A87" w:rsidP="0015032C">
            <w:pPr>
              <w:rPr>
                <w:b/>
                <w:bCs/>
              </w:rPr>
            </w:pPr>
          </w:p>
          <w:p w:rsidR="00973A87" w:rsidRPr="008B2D11" w:rsidRDefault="00973A87" w:rsidP="0015032C">
            <w:pPr>
              <w:rPr>
                <w:b/>
                <w:bCs/>
              </w:rPr>
            </w:pPr>
          </w:p>
          <w:p w:rsidR="00973A87" w:rsidRPr="008B2D11" w:rsidRDefault="00973A87" w:rsidP="0015032C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8B2D11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109 524,00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73A87" w:rsidRPr="008B2D11" w:rsidRDefault="00973A87" w:rsidP="0015032C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973A87" w:rsidRPr="002F1419" w:rsidRDefault="00973A87" w:rsidP="0015032C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973A87" w:rsidRPr="00A551D0" w:rsidRDefault="00973A87" w:rsidP="0015032C">
            <w:pPr>
              <w:jc w:val="center"/>
            </w:pPr>
            <w:r w:rsidRPr="00A551D0">
              <w:rPr>
                <w:bCs/>
              </w:rPr>
              <w:t>109 524,00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973A87" w:rsidRPr="007D43CA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973A87" w:rsidRPr="007D43CA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7D43CA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6095" w:type="dxa"/>
          </w:tcPr>
          <w:p w:rsidR="00973A87" w:rsidRPr="005A3E7B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7D43CA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973A87" w:rsidRPr="007D43CA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7D43CA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6095" w:type="dxa"/>
          </w:tcPr>
          <w:p w:rsidR="00973A87" w:rsidRPr="00D92CD4" w:rsidRDefault="00973A87" w:rsidP="0015032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973A87" w:rsidRPr="009D400E" w:rsidRDefault="00973A87" w:rsidP="0015032C">
            <w:pPr>
              <w:rPr>
                <w:b/>
                <w:bCs/>
              </w:rPr>
            </w:pPr>
          </w:p>
          <w:p w:rsidR="00973A87" w:rsidRPr="009D400E" w:rsidRDefault="00973A87" w:rsidP="0015032C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850" w:type="dxa"/>
          </w:tcPr>
          <w:p w:rsidR="00973A87" w:rsidRPr="00D92CD4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9D400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73A87" w:rsidRPr="009D400E" w:rsidRDefault="00973A87" w:rsidP="0015032C">
            <w:r w:rsidRPr="009D400E">
              <w:t>0518040310</w:t>
            </w:r>
          </w:p>
        </w:tc>
        <w:tc>
          <w:tcPr>
            <w:tcW w:w="850" w:type="dxa"/>
          </w:tcPr>
          <w:p w:rsidR="00973A87" w:rsidRPr="005A3E7B" w:rsidRDefault="00973A87" w:rsidP="0015032C"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973A87" w:rsidRPr="00A551D0" w:rsidRDefault="00973A87" w:rsidP="0015032C">
            <w:r w:rsidRPr="00A551D0">
              <w:rPr>
                <w:bCs/>
              </w:rPr>
              <w:t>399 400,00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1 071 700,00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973A87" w:rsidTr="0015032C">
        <w:tc>
          <w:tcPr>
            <w:tcW w:w="6095" w:type="dxa"/>
          </w:tcPr>
          <w:p w:rsidR="00973A87" w:rsidRPr="00E257F0" w:rsidRDefault="00973A87" w:rsidP="0015032C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418" w:type="dxa"/>
          </w:tcPr>
          <w:p w:rsidR="00973A87" w:rsidRPr="00E257F0" w:rsidRDefault="00973A87" w:rsidP="0015032C">
            <w:pPr>
              <w:rPr>
                <w:b/>
                <w:bCs/>
              </w:rPr>
            </w:pPr>
          </w:p>
          <w:p w:rsidR="00973A87" w:rsidRPr="00E257F0" w:rsidRDefault="00973A87" w:rsidP="0015032C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6</w:t>
            </w:r>
            <w:r>
              <w:rPr>
                <w:b/>
                <w:bCs/>
              </w:rPr>
              <w:t>45</w:t>
            </w:r>
            <w:r w:rsidRPr="001D7FC2">
              <w:rPr>
                <w:b/>
                <w:bCs/>
              </w:rPr>
              <w:t> 000,00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5F63A5" w:rsidRDefault="00973A87" w:rsidP="0015032C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 w:rsidRPr="001D7FC2">
              <w:rPr>
                <w:bCs/>
              </w:rPr>
              <w:t>6</w:t>
            </w:r>
            <w:r>
              <w:rPr>
                <w:bCs/>
              </w:rPr>
              <w:t>45</w:t>
            </w:r>
            <w:r w:rsidRPr="001D7FC2">
              <w:rPr>
                <w:bCs/>
              </w:rPr>
              <w:t>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6095" w:type="dxa"/>
          </w:tcPr>
          <w:p w:rsidR="00973A87" w:rsidRPr="005733ED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6095" w:type="dxa"/>
          </w:tcPr>
          <w:p w:rsidR="00973A87" w:rsidRPr="00E257F0" w:rsidRDefault="00973A87" w:rsidP="0015032C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973A87" w:rsidRPr="00E257F0" w:rsidRDefault="00973A87" w:rsidP="0015032C">
            <w:pPr>
              <w:rPr>
                <w:b/>
                <w:bCs/>
              </w:rPr>
            </w:pPr>
          </w:p>
          <w:p w:rsidR="00973A87" w:rsidRPr="00E257F0" w:rsidRDefault="00973A87" w:rsidP="0015032C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 xml:space="preserve"> </w:t>
            </w: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6095" w:type="dxa"/>
          </w:tcPr>
          <w:p w:rsidR="00973A87" w:rsidRPr="005733ED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973A87" w:rsidRPr="004F5868" w:rsidRDefault="00973A87" w:rsidP="0015032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973A87" w:rsidRPr="00CF444B" w:rsidRDefault="00973A87" w:rsidP="0015032C">
            <w:pPr>
              <w:jc w:val="center"/>
            </w:pPr>
            <w:r>
              <w:t>405 462,01</w:t>
            </w:r>
          </w:p>
        </w:tc>
      </w:tr>
      <w:tr w:rsidR="00973A87" w:rsidTr="0015032C">
        <w:tc>
          <w:tcPr>
            <w:tcW w:w="6095" w:type="dxa"/>
          </w:tcPr>
          <w:p w:rsidR="00973A87" w:rsidRPr="005733ED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4F5868" w:rsidRDefault="00973A87" w:rsidP="0015032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052C82" w:rsidRDefault="00973A87" w:rsidP="0015032C">
            <w:pPr>
              <w:jc w:val="center"/>
            </w:pPr>
            <w:r>
              <w:t>21 237,99</w:t>
            </w:r>
          </w:p>
        </w:tc>
      </w:tr>
      <w:tr w:rsidR="00973A87" w:rsidTr="0015032C">
        <w:tc>
          <w:tcPr>
            <w:tcW w:w="6095" w:type="dxa"/>
            <w:vAlign w:val="bottom"/>
          </w:tcPr>
          <w:p w:rsidR="00973A87" w:rsidRPr="009E1BD6" w:rsidRDefault="00973A87" w:rsidP="0015032C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18" w:type="dxa"/>
            <w:vAlign w:val="center"/>
          </w:tcPr>
          <w:p w:rsidR="00973A87" w:rsidRPr="006C1575" w:rsidRDefault="00973A87" w:rsidP="0015032C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850" w:type="dxa"/>
            <w:vAlign w:val="center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973A87" w:rsidTr="0015032C">
        <w:tc>
          <w:tcPr>
            <w:tcW w:w="6095" w:type="dxa"/>
            <w:vAlign w:val="bottom"/>
          </w:tcPr>
          <w:p w:rsidR="00973A87" w:rsidRPr="00ED1241" w:rsidRDefault="00973A87" w:rsidP="0015032C">
            <w:pPr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i/>
                <w:iCs/>
                <w:color w:val="000000"/>
              </w:rPr>
              <w:t>пластиковые</w:t>
            </w:r>
            <w:proofErr w:type="gramEnd"/>
          </w:p>
        </w:tc>
        <w:tc>
          <w:tcPr>
            <w:tcW w:w="1418" w:type="dxa"/>
            <w:vAlign w:val="center"/>
          </w:tcPr>
          <w:p w:rsidR="00973A87" w:rsidRPr="00ED1241" w:rsidRDefault="00973A87" w:rsidP="0015032C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1D7FC2">
              <w:rPr>
                <w:b/>
                <w:bCs/>
              </w:rPr>
              <w:t>0 000,00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973A87" w:rsidRPr="006C1575" w:rsidRDefault="00973A87" w:rsidP="0015032C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1D7FC2">
              <w:rPr>
                <w:bCs/>
              </w:rPr>
              <w:t>0 000,00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973A87" w:rsidTr="0015032C">
        <w:tc>
          <w:tcPr>
            <w:tcW w:w="6095" w:type="dxa"/>
          </w:tcPr>
          <w:p w:rsidR="00973A87" w:rsidRPr="00250FDB" w:rsidRDefault="00973A87" w:rsidP="0015032C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73A87" w:rsidRPr="005A5140" w:rsidRDefault="00973A87" w:rsidP="0015032C">
            <w:pPr>
              <w:rPr>
                <w:bCs/>
                <w:color w:val="000000"/>
              </w:rPr>
            </w:pPr>
          </w:p>
          <w:p w:rsidR="00973A87" w:rsidRPr="005A5140" w:rsidRDefault="00973A87" w:rsidP="0015032C">
            <w:pPr>
              <w:rPr>
                <w:bCs/>
                <w:color w:val="000000"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Cs/>
              </w:rPr>
            </w:pPr>
          </w:p>
          <w:p w:rsidR="00973A87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Cs/>
              </w:rPr>
            </w:pPr>
          </w:p>
          <w:p w:rsidR="00973A87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973A87" w:rsidTr="0015032C">
        <w:tc>
          <w:tcPr>
            <w:tcW w:w="6095" w:type="dxa"/>
          </w:tcPr>
          <w:p w:rsidR="00973A87" w:rsidRPr="00BD48E3" w:rsidRDefault="00973A87" w:rsidP="0015032C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73A87" w:rsidRDefault="00973A87" w:rsidP="0015032C"/>
          <w:p w:rsidR="00973A87" w:rsidRDefault="00973A87" w:rsidP="0015032C"/>
          <w:p w:rsidR="00973A87" w:rsidRPr="005A5140" w:rsidRDefault="00973A87" w:rsidP="0015032C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850" w:type="dxa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4B5AD6" w:rsidRDefault="00973A87" w:rsidP="0015032C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973A87" w:rsidTr="0015032C">
        <w:tc>
          <w:tcPr>
            <w:tcW w:w="6095" w:type="dxa"/>
            <w:vAlign w:val="bottom"/>
          </w:tcPr>
          <w:p w:rsidR="00973A87" w:rsidRPr="004F389B" w:rsidRDefault="00973A87" w:rsidP="0015032C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18" w:type="dxa"/>
            <w:vAlign w:val="bottom"/>
          </w:tcPr>
          <w:p w:rsidR="00973A87" w:rsidRPr="004F389B" w:rsidRDefault="00973A87" w:rsidP="0015032C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973A87" w:rsidRPr="00D96FC7" w:rsidRDefault="00973A87" w:rsidP="0015032C"/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2000,00</w:t>
            </w:r>
          </w:p>
        </w:tc>
      </w:tr>
      <w:tr w:rsidR="00973A87" w:rsidTr="0015032C">
        <w:tc>
          <w:tcPr>
            <w:tcW w:w="6095" w:type="dxa"/>
            <w:vAlign w:val="bottom"/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vAlign w:val="bottom"/>
          </w:tcPr>
          <w:p w:rsidR="00973A87" w:rsidRPr="00C602D9" w:rsidRDefault="00973A87" w:rsidP="0015032C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73A87" w:rsidRPr="00D96FC7" w:rsidRDefault="00973A87" w:rsidP="0015032C"/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color w:val="000000"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973A87" w:rsidTr="0015032C">
        <w:tc>
          <w:tcPr>
            <w:tcW w:w="6095" w:type="dxa"/>
          </w:tcPr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</w:p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73A87" w:rsidRPr="00D96FC7" w:rsidRDefault="00973A87" w:rsidP="0015032C"/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1000,00</w:t>
            </w:r>
          </w:p>
        </w:tc>
      </w:tr>
      <w:tr w:rsidR="00973A87" w:rsidTr="0015032C">
        <w:tc>
          <w:tcPr>
            <w:tcW w:w="6095" w:type="dxa"/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color w:val="000000"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Cs/>
              </w:rPr>
            </w:pPr>
            <w:r w:rsidRPr="001D7FC2">
              <w:rPr>
                <w:bCs/>
              </w:rPr>
              <w:t>1000,00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73A87" w:rsidRPr="00D96FC7" w:rsidRDefault="00973A87" w:rsidP="0015032C"/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25 743 705,05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973A87" w:rsidRPr="006D34F0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A54A2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193 001,00</w:t>
            </w:r>
          </w:p>
        </w:tc>
      </w:tr>
      <w:tr w:rsidR="00973A87" w:rsidTr="0015032C">
        <w:tc>
          <w:tcPr>
            <w:tcW w:w="6095" w:type="dxa"/>
          </w:tcPr>
          <w:p w:rsidR="00973A87" w:rsidRPr="000A199D" w:rsidRDefault="00973A87" w:rsidP="0015032C">
            <w:r>
              <w:t>Резервные средства</w:t>
            </w:r>
          </w:p>
        </w:tc>
        <w:tc>
          <w:tcPr>
            <w:tcW w:w="1418" w:type="dxa"/>
          </w:tcPr>
          <w:p w:rsidR="00973A87" w:rsidRPr="009A6E76" w:rsidRDefault="00973A87" w:rsidP="0015032C">
            <w:r w:rsidRPr="009A6E76">
              <w:t>99 0 00 00705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193 001,00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EA47E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25 200,00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7B4BB0" w:rsidRDefault="00973A87" w:rsidP="0015032C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973A87" w:rsidRPr="007B4BB0" w:rsidRDefault="00973A87" w:rsidP="0015032C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7B4BB0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25 200,00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A54A22" w:rsidRDefault="00973A87" w:rsidP="0015032C">
            <w:pPr>
              <w:jc w:val="center"/>
              <w:rPr>
                <w:b/>
                <w:bCs/>
              </w:rPr>
            </w:pPr>
            <w:r w:rsidRPr="00A54A22">
              <w:rPr>
                <w:b/>
              </w:rPr>
              <w:t>14 453,00</w:t>
            </w:r>
          </w:p>
        </w:tc>
      </w:tr>
      <w:tr w:rsidR="00973A87" w:rsidTr="0015032C">
        <w:tc>
          <w:tcPr>
            <w:tcW w:w="6095" w:type="dxa"/>
          </w:tcPr>
          <w:p w:rsidR="00973A87" w:rsidRPr="00647978" w:rsidRDefault="00973A87" w:rsidP="0015032C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73A87" w:rsidRPr="00647978" w:rsidRDefault="00973A87" w:rsidP="0015032C">
            <w:r w:rsidRPr="00647978">
              <w:t>99 0 00 00950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14 453,00</w:t>
            </w:r>
          </w:p>
        </w:tc>
      </w:tr>
      <w:tr w:rsidR="00973A87" w:rsidTr="0015032C">
        <w:tc>
          <w:tcPr>
            <w:tcW w:w="6095" w:type="dxa"/>
          </w:tcPr>
          <w:p w:rsidR="00973A87" w:rsidRPr="00314CB0" w:rsidRDefault="00973A87" w:rsidP="0015032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973A87" w:rsidRPr="00314CB0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73A87" w:rsidRPr="00D96FC7" w:rsidRDefault="00973A87" w:rsidP="0015032C"/>
        </w:tc>
        <w:tc>
          <w:tcPr>
            <w:tcW w:w="1560" w:type="dxa"/>
            <w:shd w:val="clear" w:color="auto" w:fill="auto"/>
          </w:tcPr>
          <w:p w:rsidR="00973A87" w:rsidRPr="008B08CD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242 225,62</w:t>
            </w:r>
          </w:p>
        </w:tc>
      </w:tr>
      <w:tr w:rsidR="00973A87" w:rsidTr="0015032C">
        <w:tc>
          <w:tcPr>
            <w:tcW w:w="6095" w:type="dxa"/>
          </w:tcPr>
          <w:p w:rsidR="00973A87" w:rsidRPr="00BD48E3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4F5868" w:rsidRDefault="00973A87" w:rsidP="0015032C">
            <w:r w:rsidRPr="004F5868">
              <w:t>99 0 00 03902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242 225,62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296 200,00</w:t>
            </w:r>
          </w:p>
        </w:tc>
      </w:tr>
      <w:tr w:rsidR="00973A87" w:rsidTr="0015032C">
        <w:tc>
          <w:tcPr>
            <w:tcW w:w="6095" w:type="dxa"/>
          </w:tcPr>
          <w:p w:rsidR="00973A87" w:rsidRPr="00BD48E3" w:rsidRDefault="00973A87" w:rsidP="0015032C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73A87" w:rsidRDefault="00973A87" w:rsidP="0015032C"/>
          <w:p w:rsidR="00973A87" w:rsidRDefault="00973A87" w:rsidP="0015032C"/>
          <w:p w:rsidR="00973A87" w:rsidRPr="004B5AD6" w:rsidRDefault="00973A87" w:rsidP="0015032C">
            <w:r w:rsidRPr="004B5AD6">
              <w:t>99 0 00 03915</w:t>
            </w:r>
          </w:p>
        </w:tc>
        <w:tc>
          <w:tcPr>
            <w:tcW w:w="850" w:type="dxa"/>
          </w:tcPr>
          <w:p w:rsidR="00973A87" w:rsidRDefault="00973A87" w:rsidP="0015032C"/>
          <w:p w:rsidR="00973A87" w:rsidRDefault="00973A87" w:rsidP="0015032C"/>
          <w:p w:rsidR="00973A87" w:rsidRPr="00776EF4" w:rsidRDefault="00973A87" w:rsidP="0015032C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/>
          <w:p w:rsidR="00973A87" w:rsidRDefault="00973A87" w:rsidP="0015032C"/>
          <w:p w:rsidR="00973A87" w:rsidRPr="008E75EF" w:rsidRDefault="00973A87" w:rsidP="0015032C">
            <w:pPr>
              <w:jc w:val="center"/>
            </w:pPr>
            <w:r>
              <w:rPr>
                <w:bCs/>
              </w:rPr>
              <w:t>296 200,00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8E75EF" w:rsidRDefault="00973A87" w:rsidP="0015032C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15 700,00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973A87" w:rsidRPr="0005102B" w:rsidRDefault="00973A87" w:rsidP="0015032C">
            <w:r w:rsidRPr="0005102B">
              <w:t>99 0 00 04310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15 700,00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2 595 905,55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73A87" w:rsidRPr="0086682B" w:rsidRDefault="00973A87" w:rsidP="0015032C">
            <w:r w:rsidRPr="0086682B">
              <w:t>99 0 00 04409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1790126,00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86682B" w:rsidRDefault="00973A87" w:rsidP="0015032C">
            <w:r w:rsidRPr="0086682B">
              <w:t>99 0 00 04409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804779,55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73A87" w:rsidRPr="0086682B" w:rsidRDefault="00973A87" w:rsidP="0015032C"/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>
              <w:t>850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</w:pPr>
            <w:r>
              <w:t>1000,00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8E75EF" w:rsidRDefault="00973A87" w:rsidP="0015032C">
            <w:pPr>
              <w:jc w:val="center"/>
              <w:rPr>
                <w:b/>
                <w:bCs/>
              </w:rPr>
            </w:pPr>
            <w:r w:rsidRPr="008E75EF">
              <w:rPr>
                <w:b/>
              </w:rPr>
              <w:t>250 000,00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05102B" w:rsidRDefault="00973A87" w:rsidP="0015032C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250 000,00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393 000,00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BA37D1" w:rsidRDefault="00973A87" w:rsidP="0015032C"/>
          <w:p w:rsidR="00973A87" w:rsidRPr="00BA37D1" w:rsidRDefault="00973A87" w:rsidP="0015032C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</w:p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</w:pPr>
          </w:p>
          <w:p w:rsidR="00973A87" w:rsidRPr="00E90322" w:rsidRDefault="00973A87" w:rsidP="0015032C">
            <w:pPr>
              <w:jc w:val="center"/>
            </w:pPr>
            <w:r>
              <w:t>393 000,00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074548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508 380,17</w:t>
            </w:r>
          </w:p>
        </w:tc>
      </w:tr>
      <w:tr w:rsidR="00973A87" w:rsidTr="0015032C">
        <w:trPr>
          <w:trHeight w:val="270"/>
        </w:trPr>
        <w:tc>
          <w:tcPr>
            <w:tcW w:w="6095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05102B" w:rsidRDefault="00973A87" w:rsidP="0015032C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508380,17</w:t>
            </w:r>
          </w:p>
        </w:tc>
      </w:tr>
      <w:tr w:rsidR="00973A87" w:rsidTr="0015032C">
        <w:trPr>
          <w:trHeight w:val="270"/>
        </w:trPr>
        <w:tc>
          <w:tcPr>
            <w:tcW w:w="6095" w:type="dxa"/>
            <w:vAlign w:val="bottom"/>
          </w:tcPr>
          <w:p w:rsidR="00973A87" w:rsidRPr="009E1BD6" w:rsidRDefault="00973A87" w:rsidP="001503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1418" w:type="dxa"/>
            <w:vAlign w:val="center"/>
          </w:tcPr>
          <w:p w:rsidR="00973A87" w:rsidRPr="006C1575" w:rsidRDefault="00973A87" w:rsidP="0015032C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850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73A87" w:rsidRPr="006C1575" w:rsidRDefault="00973A87" w:rsidP="001503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50 000,00</w:t>
            </w:r>
          </w:p>
        </w:tc>
      </w:tr>
      <w:tr w:rsidR="00973A87" w:rsidTr="0015032C">
        <w:trPr>
          <w:trHeight w:val="270"/>
        </w:trPr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  <w:vAlign w:val="center"/>
          </w:tcPr>
          <w:p w:rsidR="00973A87" w:rsidRPr="00A9442F" w:rsidRDefault="00973A87" w:rsidP="0015032C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850" w:type="dxa"/>
          </w:tcPr>
          <w:p w:rsidR="00973A87" w:rsidRPr="006C1575" w:rsidRDefault="00973A87" w:rsidP="0015032C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3A87" w:rsidRPr="00A9442F" w:rsidRDefault="00973A87" w:rsidP="001503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61 799,00</w:t>
            </w:r>
          </w:p>
        </w:tc>
      </w:tr>
      <w:tr w:rsidR="00973A87" w:rsidTr="0015032C">
        <w:tc>
          <w:tcPr>
            <w:tcW w:w="6095" w:type="dxa"/>
          </w:tcPr>
          <w:p w:rsidR="00973A87" w:rsidRPr="005C6243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6D34F0" w:rsidRDefault="00973A87" w:rsidP="0015032C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20 999,00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73A87" w:rsidRPr="006D34F0" w:rsidRDefault="00973A87" w:rsidP="0015032C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40 800,00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8" w:type="dxa"/>
          </w:tcPr>
          <w:p w:rsidR="00973A87" w:rsidRPr="009D0826" w:rsidRDefault="00973A87" w:rsidP="0015032C">
            <w:pPr>
              <w:rPr>
                <w:b/>
                <w:bCs/>
                <w:highlight w:val="yellow"/>
              </w:rPr>
            </w:pPr>
          </w:p>
          <w:p w:rsidR="00973A87" w:rsidRPr="009D0826" w:rsidRDefault="00973A87" w:rsidP="0015032C">
            <w:pPr>
              <w:rPr>
                <w:b/>
                <w:bCs/>
                <w:highlight w:val="yellow"/>
              </w:rPr>
            </w:pPr>
          </w:p>
          <w:p w:rsidR="00973A87" w:rsidRPr="009D0826" w:rsidRDefault="00973A87" w:rsidP="0015032C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8E0A41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8E0A41" w:rsidRDefault="00973A87" w:rsidP="0015032C">
            <w:pPr>
              <w:rPr>
                <w:b/>
                <w:bCs/>
              </w:rPr>
            </w:pPr>
            <w:r w:rsidRPr="008E0A41">
              <w:rPr>
                <w:b/>
                <w:bCs/>
              </w:rPr>
              <w:t>13 655 000,00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73A87" w:rsidRPr="009D0826" w:rsidRDefault="00973A87" w:rsidP="0015032C">
            <w:pPr>
              <w:rPr>
                <w:highlight w:val="yellow"/>
              </w:rPr>
            </w:pPr>
          </w:p>
          <w:p w:rsidR="00973A87" w:rsidRPr="009D0826" w:rsidRDefault="00973A87" w:rsidP="0015032C">
            <w:pPr>
              <w:rPr>
                <w:highlight w:val="yellow"/>
              </w:rPr>
            </w:pPr>
          </w:p>
          <w:p w:rsidR="00973A87" w:rsidRPr="009D0826" w:rsidRDefault="00973A87" w:rsidP="0015032C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973A87" w:rsidRPr="005622EE" w:rsidRDefault="00973A87" w:rsidP="0015032C"/>
          <w:p w:rsidR="00973A87" w:rsidRDefault="00973A87" w:rsidP="0015032C"/>
          <w:p w:rsidR="00973A87" w:rsidRPr="005622EE" w:rsidRDefault="00973A87" w:rsidP="0015032C"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973A87" w:rsidRPr="008E0A41" w:rsidRDefault="00973A87" w:rsidP="0015032C"/>
          <w:p w:rsidR="00973A87" w:rsidRDefault="00973A87" w:rsidP="0015032C">
            <w:pPr>
              <w:rPr>
                <w:bCs/>
              </w:rPr>
            </w:pPr>
          </w:p>
          <w:p w:rsidR="00973A87" w:rsidRPr="008E0A41" w:rsidRDefault="00973A87" w:rsidP="0015032C">
            <w:r w:rsidRPr="008E0A41">
              <w:rPr>
                <w:bCs/>
              </w:rPr>
              <w:t>13 655 000,00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973A87" w:rsidRPr="00734A4F" w:rsidRDefault="00973A87" w:rsidP="0015032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8E75EF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304 410,00</w:t>
            </w:r>
          </w:p>
        </w:tc>
      </w:tr>
      <w:tr w:rsidR="00973A87" w:rsidTr="0015032C">
        <w:trPr>
          <w:trHeight w:val="135"/>
        </w:trPr>
        <w:tc>
          <w:tcPr>
            <w:tcW w:w="6095" w:type="dxa"/>
          </w:tcPr>
          <w:p w:rsidR="00973A87" w:rsidRDefault="00973A87" w:rsidP="0015032C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73A87" w:rsidRPr="00734A4F" w:rsidRDefault="00973A87" w:rsidP="0015032C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</w:pPr>
            <w:r>
              <w:t>36 260,80</w:t>
            </w:r>
          </w:p>
        </w:tc>
      </w:tr>
      <w:tr w:rsidR="00973A87" w:rsidTr="0015032C">
        <w:trPr>
          <w:trHeight w:val="135"/>
        </w:trPr>
        <w:tc>
          <w:tcPr>
            <w:tcW w:w="6095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Pr="00734A4F" w:rsidRDefault="00973A87" w:rsidP="0015032C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268 149,20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7 138 430,71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E372E7" w:rsidRDefault="00973A87" w:rsidP="0015032C">
            <w:pPr>
              <w:jc w:val="center"/>
              <w:rPr>
                <w:b/>
                <w:bCs/>
              </w:rPr>
            </w:pPr>
            <w:r>
              <w:t>1 168 225,98</w:t>
            </w:r>
          </w:p>
        </w:tc>
      </w:tr>
      <w:tr w:rsidR="00973A87" w:rsidTr="0015032C">
        <w:tc>
          <w:tcPr>
            <w:tcW w:w="6095" w:type="dxa"/>
          </w:tcPr>
          <w:p w:rsidR="00973A87" w:rsidRPr="00886CA2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1418" w:type="dxa"/>
          </w:tcPr>
          <w:p w:rsidR="00973A87" w:rsidRPr="00615D18" w:rsidRDefault="00973A87" w:rsidP="0015032C">
            <w:r w:rsidRPr="00615D18">
              <w:t>99 0 01 00203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1 168 225,98</w:t>
            </w:r>
          </w:p>
        </w:tc>
      </w:tr>
      <w:tr w:rsidR="00973A87" w:rsidTr="0015032C"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5 970 204,73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1418" w:type="dxa"/>
          </w:tcPr>
          <w:p w:rsidR="00973A87" w:rsidRDefault="00973A87" w:rsidP="0015032C">
            <w:r w:rsidRPr="00EA47E2">
              <w:t>99 0 01 00204</w:t>
            </w:r>
          </w:p>
        </w:tc>
        <w:tc>
          <w:tcPr>
            <w:tcW w:w="850" w:type="dxa"/>
          </w:tcPr>
          <w:p w:rsidR="00973A87" w:rsidRDefault="00973A87" w:rsidP="0015032C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973A87" w:rsidRPr="008277B9" w:rsidRDefault="00973A87" w:rsidP="0015032C">
            <w:pPr>
              <w:jc w:val="center"/>
            </w:pPr>
            <w:r>
              <w:t>4 622 857,73</w:t>
            </w:r>
          </w:p>
        </w:tc>
      </w:tr>
      <w:tr w:rsidR="00973A87" w:rsidTr="0015032C">
        <w:tc>
          <w:tcPr>
            <w:tcW w:w="6095" w:type="dxa"/>
          </w:tcPr>
          <w:p w:rsidR="00973A87" w:rsidRPr="007878D3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73A87" w:rsidRDefault="00973A87" w:rsidP="0015032C">
            <w:r w:rsidRPr="00EA47E2">
              <w:t>99 0 01 00204</w:t>
            </w:r>
          </w:p>
        </w:tc>
        <w:tc>
          <w:tcPr>
            <w:tcW w:w="850" w:type="dxa"/>
          </w:tcPr>
          <w:p w:rsidR="00973A8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431FE0" w:rsidRDefault="00973A87" w:rsidP="0015032C">
            <w:pPr>
              <w:jc w:val="center"/>
            </w:pPr>
            <w:r>
              <w:rPr>
                <w:bCs/>
              </w:rPr>
              <w:t>1339 487,00</w:t>
            </w:r>
          </w:p>
        </w:tc>
      </w:tr>
      <w:tr w:rsidR="00973A87" w:rsidTr="0015032C">
        <w:tc>
          <w:tcPr>
            <w:tcW w:w="6095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73A87" w:rsidRPr="00EA47E2" w:rsidRDefault="00973A87" w:rsidP="0015032C">
            <w:r w:rsidRPr="00EA47E2">
              <w:t>99 0 01 00204</w:t>
            </w:r>
          </w:p>
        </w:tc>
        <w:tc>
          <w:tcPr>
            <w:tcW w:w="850" w:type="dxa"/>
          </w:tcPr>
          <w:p w:rsidR="00973A87" w:rsidRPr="00D96FC7" w:rsidRDefault="00973A87" w:rsidP="0015032C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973A87" w:rsidRPr="001D7FC2" w:rsidRDefault="00973A87" w:rsidP="0015032C">
            <w:pPr>
              <w:jc w:val="center"/>
            </w:pPr>
            <w:r>
              <w:t>7860,00</w:t>
            </w:r>
          </w:p>
        </w:tc>
      </w:tr>
      <w:tr w:rsidR="00973A87" w:rsidTr="0015032C">
        <w:trPr>
          <w:trHeight w:val="395"/>
        </w:trPr>
        <w:tc>
          <w:tcPr>
            <w:tcW w:w="609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BD167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71.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973A87" w:rsidRDefault="00973A87" w:rsidP="00973A8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/>
        </w:tc>
        <w:tc>
          <w:tcPr>
            <w:tcW w:w="1418" w:type="dxa"/>
          </w:tcPr>
          <w:p w:rsidR="00973A87" w:rsidRDefault="00973A87" w:rsidP="0015032C"/>
        </w:tc>
        <w:tc>
          <w:tcPr>
            <w:tcW w:w="1133" w:type="dxa"/>
          </w:tcPr>
          <w:p w:rsidR="00973A87" w:rsidRDefault="00973A87" w:rsidP="0015032C"/>
        </w:tc>
        <w:tc>
          <w:tcPr>
            <w:tcW w:w="156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973A87" w:rsidRDefault="00973A87" w:rsidP="0015032C"/>
        </w:tc>
        <w:tc>
          <w:tcPr>
            <w:tcW w:w="1133" w:type="dxa"/>
          </w:tcPr>
          <w:p w:rsidR="00973A87" w:rsidRDefault="00973A87" w:rsidP="0015032C"/>
        </w:tc>
        <w:tc>
          <w:tcPr>
            <w:tcW w:w="1560" w:type="dxa"/>
          </w:tcPr>
          <w:p w:rsidR="00973A87" w:rsidRPr="00B9376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7 634 733,71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973A87" w:rsidRPr="00D11EAE" w:rsidRDefault="00973A87" w:rsidP="001503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973A87" w:rsidRDefault="00973A87" w:rsidP="0015032C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73A87" w:rsidRDefault="00973A87" w:rsidP="0015032C"/>
        </w:tc>
        <w:tc>
          <w:tcPr>
            <w:tcW w:w="1133" w:type="dxa"/>
          </w:tcPr>
          <w:p w:rsidR="00973A87" w:rsidRDefault="00973A87" w:rsidP="0015032C"/>
        </w:tc>
        <w:tc>
          <w:tcPr>
            <w:tcW w:w="1560" w:type="dxa"/>
          </w:tcPr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A21DDB" w:rsidRDefault="00973A87" w:rsidP="0015032C">
            <w:pPr>
              <w:jc w:val="center"/>
              <w:rPr>
                <w:b/>
                <w:bCs/>
              </w:rPr>
            </w:pPr>
            <w:r w:rsidRPr="00A21DDB">
              <w:rPr>
                <w:b/>
                <w:bCs/>
              </w:rPr>
              <w:t>1 168 225,98</w:t>
            </w:r>
          </w:p>
        </w:tc>
      </w:tr>
      <w:tr w:rsidR="00973A87" w:rsidTr="0015032C">
        <w:tc>
          <w:tcPr>
            <w:tcW w:w="4223" w:type="dxa"/>
          </w:tcPr>
          <w:p w:rsidR="00973A87" w:rsidRPr="00886CA2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 xml:space="preserve">муниципальных)  органов 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0102</w:t>
            </w:r>
          </w:p>
        </w:tc>
        <w:tc>
          <w:tcPr>
            <w:tcW w:w="1418" w:type="dxa"/>
          </w:tcPr>
          <w:p w:rsidR="00973A87" w:rsidRPr="00615D18" w:rsidRDefault="00973A87" w:rsidP="0015032C">
            <w:r w:rsidRPr="00615D18">
              <w:t>99 0 01 00203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73A87" w:rsidRPr="008C5538" w:rsidRDefault="00973A87" w:rsidP="0015032C">
            <w:pPr>
              <w:jc w:val="center"/>
            </w:pPr>
            <w:r w:rsidRPr="008C5538">
              <w:rPr>
                <w:bCs/>
              </w:rPr>
              <w:t>1 1</w:t>
            </w:r>
            <w:r>
              <w:rPr>
                <w:bCs/>
              </w:rPr>
              <w:t>6</w:t>
            </w:r>
            <w:r w:rsidRPr="008C5538">
              <w:rPr>
                <w:bCs/>
              </w:rPr>
              <w:t>8 </w:t>
            </w:r>
            <w:r>
              <w:rPr>
                <w:bCs/>
              </w:rPr>
              <w:t>22</w:t>
            </w:r>
            <w:r w:rsidRPr="008C5538">
              <w:rPr>
                <w:bCs/>
              </w:rPr>
              <w:t>5,</w:t>
            </w:r>
            <w:r>
              <w:rPr>
                <w:bCs/>
              </w:rPr>
              <w:t>98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bottom"/>
          </w:tcPr>
          <w:p w:rsidR="00973A87" w:rsidRPr="006C1575" w:rsidRDefault="00973A87" w:rsidP="0015032C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6 020 054,73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6 020 054,73</w:t>
            </w:r>
          </w:p>
        </w:tc>
      </w:tr>
      <w:tr w:rsidR="00973A87" w:rsidTr="0015032C">
        <w:tc>
          <w:tcPr>
            <w:tcW w:w="4223" w:type="dxa"/>
            <w:vAlign w:val="bottom"/>
          </w:tcPr>
          <w:p w:rsidR="00973A87" w:rsidRPr="009E1BD6" w:rsidRDefault="00973A87" w:rsidP="001503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Каргасокский</w:t>
            </w:r>
            <w:proofErr w:type="spellEnd"/>
            <w:r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845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73A87" w:rsidRPr="006C1575" w:rsidRDefault="00973A87" w:rsidP="0015032C">
            <w:pPr>
              <w:jc w:val="center"/>
              <w:rPr>
                <w:b/>
                <w:color w:val="000000"/>
              </w:rPr>
            </w:pPr>
            <w:r w:rsidRPr="00A9442F">
              <w:rPr>
                <w:b/>
                <w:color w:val="000000"/>
              </w:rPr>
              <w:t>99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 </w:t>
            </w:r>
            <w:r w:rsidRPr="00A9442F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 xml:space="preserve"> </w:t>
            </w:r>
            <w:r w:rsidRPr="00A9442F">
              <w:rPr>
                <w:b/>
                <w:color w:val="000000"/>
              </w:rPr>
              <w:t>7005</w:t>
            </w:r>
          </w:p>
        </w:tc>
        <w:tc>
          <w:tcPr>
            <w:tcW w:w="1133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73A87" w:rsidRPr="00ED1241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Pr="00ED1241">
              <w:rPr>
                <w:b/>
                <w:bCs/>
              </w:rPr>
              <w:t> 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6C1575" w:rsidRDefault="00973A87" w:rsidP="0015032C">
            <w:pPr>
              <w:rPr>
                <w:bCs/>
              </w:rPr>
            </w:pPr>
          </w:p>
          <w:p w:rsidR="00973A87" w:rsidRPr="006C1575" w:rsidRDefault="00973A87" w:rsidP="0015032C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3A87" w:rsidRPr="006C1575" w:rsidRDefault="00973A87" w:rsidP="0015032C">
            <w:pPr>
              <w:rPr>
                <w:bCs/>
              </w:rPr>
            </w:pPr>
          </w:p>
          <w:p w:rsidR="00973A87" w:rsidRPr="006C1575" w:rsidRDefault="00973A87" w:rsidP="0015032C">
            <w:pPr>
              <w:rPr>
                <w:bCs/>
              </w:rPr>
            </w:pPr>
            <w:r w:rsidRPr="006C1575">
              <w:rPr>
                <w:bCs/>
              </w:rPr>
              <w:t>0104</w:t>
            </w:r>
          </w:p>
        </w:tc>
        <w:tc>
          <w:tcPr>
            <w:tcW w:w="1418" w:type="dxa"/>
            <w:vAlign w:val="center"/>
          </w:tcPr>
          <w:p w:rsidR="00973A87" w:rsidRPr="00A9442F" w:rsidRDefault="00973A87" w:rsidP="0015032C">
            <w:pPr>
              <w:jc w:val="center"/>
              <w:rPr>
                <w:color w:val="000000"/>
              </w:rPr>
            </w:pPr>
            <w:r w:rsidRPr="00A9442F">
              <w:rPr>
                <w:color w:val="000000"/>
              </w:rPr>
              <w:t>99 0 000 7005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6C1575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6C1575">
              <w:rPr>
                <w:bCs/>
              </w:rPr>
              <w:t>0 000,00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</w:p>
          <w:p w:rsidR="00973A87" w:rsidRPr="00EA47E2" w:rsidRDefault="00973A87" w:rsidP="0015032C">
            <w:pPr>
              <w:rPr>
                <w:b/>
                <w:bCs/>
              </w:rPr>
            </w:pPr>
          </w:p>
          <w:p w:rsidR="00973A87" w:rsidRPr="00EA47E2" w:rsidRDefault="00973A87" w:rsidP="0015032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90444A" w:rsidRDefault="00973A87" w:rsidP="0015032C">
            <w:pPr>
              <w:jc w:val="center"/>
              <w:rPr>
                <w:b/>
                <w:bCs/>
              </w:rPr>
            </w:pPr>
            <w:r w:rsidRPr="0090444A">
              <w:rPr>
                <w:b/>
                <w:bCs/>
              </w:rPr>
              <w:t>5 970 054,73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440ED4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5 970 054,73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73A87" w:rsidRDefault="00973A87" w:rsidP="0015032C">
            <w:r>
              <w:t xml:space="preserve"> 901</w:t>
            </w:r>
          </w:p>
        </w:tc>
        <w:tc>
          <w:tcPr>
            <w:tcW w:w="850" w:type="dxa"/>
          </w:tcPr>
          <w:p w:rsidR="00973A87" w:rsidRDefault="00973A87" w:rsidP="0015032C">
            <w:r>
              <w:t>0104</w:t>
            </w:r>
          </w:p>
        </w:tc>
        <w:tc>
          <w:tcPr>
            <w:tcW w:w="1418" w:type="dxa"/>
          </w:tcPr>
          <w:p w:rsidR="00973A87" w:rsidRDefault="00973A87" w:rsidP="0015032C">
            <w:r w:rsidRPr="00EA47E2">
              <w:t>99 0 01 00204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</w:p>
          <w:p w:rsidR="00973A87" w:rsidRPr="00A9442F" w:rsidRDefault="00973A87" w:rsidP="0015032C">
            <w:pPr>
              <w:jc w:val="center"/>
              <w:outlineLvl w:val="0"/>
            </w:pPr>
            <w:r w:rsidRPr="00A9442F">
              <w:t>4 622 707,73</w:t>
            </w:r>
          </w:p>
          <w:p w:rsidR="00973A87" w:rsidRPr="008277B9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4223" w:type="dxa"/>
          </w:tcPr>
          <w:p w:rsidR="00973A87" w:rsidRPr="007878D3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0104</w:t>
            </w:r>
          </w:p>
        </w:tc>
        <w:tc>
          <w:tcPr>
            <w:tcW w:w="1418" w:type="dxa"/>
          </w:tcPr>
          <w:p w:rsidR="00973A87" w:rsidRDefault="00973A87" w:rsidP="0015032C">
            <w:r w:rsidRPr="00EA47E2">
              <w:t>99 0 01 00204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A9442F" w:rsidRDefault="00973A87" w:rsidP="0015032C">
            <w:pPr>
              <w:jc w:val="center"/>
              <w:outlineLvl w:val="0"/>
            </w:pPr>
            <w:r w:rsidRPr="00A9442F">
              <w:t>1 339 487,00</w:t>
            </w:r>
          </w:p>
          <w:p w:rsidR="00973A87" w:rsidRPr="00A9442F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4223" w:type="dxa"/>
          </w:tcPr>
          <w:p w:rsidR="00973A87" w:rsidRPr="005C6243" w:rsidRDefault="00973A87" w:rsidP="0015032C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0104</w:t>
            </w:r>
          </w:p>
        </w:tc>
        <w:tc>
          <w:tcPr>
            <w:tcW w:w="1418" w:type="dxa"/>
          </w:tcPr>
          <w:p w:rsidR="00973A87" w:rsidRPr="00314CB0" w:rsidRDefault="00973A87" w:rsidP="0015032C">
            <w:r w:rsidRPr="00EA47E2">
              <w:t>99 0 01 00204</w:t>
            </w:r>
          </w:p>
        </w:tc>
        <w:tc>
          <w:tcPr>
            <w:tcW w:w="1133" w:type="dxa"/>
          </w:tcPr>
          <w:p w:rsidR="00973A87" w:rsidRPr="005C6243" w:rsidRDefault="00973A87" w:rsidP="0015032C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73A87" w:rsidRPr="00A9442F" w:rsidRDefault="00973A87" w:rsidP="0015032C">
            <w:pPr>
              <w:jc w:val="center"/>
              <w:outlineLvl w:val="0"/>
            </w:pPr>
            <w:r w:rsidRPr="00A9442F">
              <w:t>7 860,00</w:t>
            </w:r>
          </w:p>
          <w:p w:rsidR="00973A87" w:rsidRPr="00A9442F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C016A4" w:rsidRDefault="00973A87" w:rsidP="0015032C">
            <w:pPr>
              <w:jc w:val="center"/>
              <w:rPr>
                <w:b/>
                <w:bCs/>
              </w:rPr>
            </w:pPr>
            <w:r w:rsidRPr="0090444A">
              <w:rPr>
                <w:b/>
              </w:rPr>
              <w:t>193001</w:t>
            </w:r>
            <w:r>
              <w:rPr>
                <w:b/>
              </w:rPr>
              <w:t>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C016A4" w:rsidRDefault="00973A87" w:rsidP="0015032C">
            <w:pPr>
              <w:jc w:val="center"/>
              <w:rPr>
                <w:b/>
                <w:bCs/>
              </w:rPr>
            </w:pPr>
            <w:r w:rsidRPr="0090444A">
              <w:rPr>
                <w:b/>
              </w:rPr>
              <w:t>193001</w:t>
            </w:r>
            <w:r>
              <w:rPr>
                <w:b/>
              </w:rPr>
              <w:t>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73A87" w:rsidRPr="006D34F0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C016A4" w:rsidRDefault="00973A87" w:rsidP="0015032C">
            <w:pPr>
              <w:jc w:val="center"/>
              <w:rPr>
                <w:b/>
                <w:bCs/>
              </w:rPr>
            </w:pPr>
            <w:r w:rsidRPr="0090444A">
              <w:rPr>
                <w:b/>
              </w:rPr>
              <w:t>193001</w:t>
            </w:r>
            <w:r>
              <w:rPr>
                <w:b/>
              </w:rPr>
              <w:t>,00</w:t>
            </w:r>
          </w:p>
        </w:tc>
      </w:tr>
      <w:tr w:rsidR="00973A87" w:rsidTr="0015032C">
        <w:tc>
          <w:tcPr>
            <w:tcW w:w="4223" w:type="dxa"/>
          </w:tcPr>
          <w:p w:rsidR="00973A87" w:rsidRPr="000A199D" w:rsidRDefault="00973A87" w:rsidP="0015032C">
            <w:r>
              <w:t>Резервные средства</w:t>
            </w:r>
          </w:p>
        </w:tc>
        <w:tc>
          <w:tcPr>
            <w:tcW w:w="845" w:type="dxa"/>
          </w:tcPr>
          <w:p w:rsidR="00973A87" w:rsidRPr="00B06F1B" w:rsidRDefault="00973A87" w:rsidP="0015032C">
            <w:r w:rsidRPr="00B06F1B">
              <w:t>901</w:t>
            </w:r>
          </w:p>
        </w:tc>
        <w:tc>
          <w:tcPr>
            <w:tcW w:w="850" w:type="dxa"/>
          </w:tcPr>
          <w:p w:rsidR="00973A87" w:rsidRPr="00B06F1B" w:rsidRDefault="00973A87" w:rsidP="0015032C">
            <w:r w:rsidRPr="00B06F1B">
              <w:t>0111</w:t>
            </w:r>
          </w:p>
        </w:tc>
        <w:tc>
          <w:tcPr>
            <w:tcW w:w="1418" w:type="dxa"/>
          </w:tcPr>
          <w:p w:rsidR="00973A87" w:rsidRPr="006D34F0" w:rsidRDefault="00973A87" w:rsidP="0015032C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973A87" w:rsidRPr="003155E2" w:rsidRDefault="00973A87" w:rsidP="0015032C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973A87" w:rsidRPr="00A576C3" w:rsidRDefault="00973A87" w:rsidP="0015032C">
            <w:pPr>
              <w:jc w:val="center"/>
            </w:pPr>
            <w:r w:rsidRPr="0090444A">
              <w:t>193001</w:t>
            </w:r>
            <w:r>
              <w:t>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253 452,00</w:t>
            </w:r>
          </w:p>
        </w:tc>
      </w:tr>
      <w:tr w:rsidR="00973A87" w:rsidTr="0015032C">
        <w:tc>
          <w:tcPr>
            <w:tcW w:w="4223" w:type="dxa"/>
            <w:vAlign w:val="bottom"/>
          </w:tcPr>
          <w:p w:rsidR="00973A87" w:rsidRPr="009E1BD6" w:rsidRDefault="00973A87" w:rsidP="0015032C">
            <w:pPr>
              <w:rPr>
                <w:b/>
                <w:bCs/>
                <w:color w:val="000000"/>
              </w:rPr>
            </w:pPr>
            <w:r w:rsidRPr="009E1BD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9E1BD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9E1BD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845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73A87" w:rsidRPr="006C1575" w:rsidRDefault="00973A87" w:rsidP="0015032C">
            <w:pPr>
              <w:jc w:val="center"/>
              <w:rPr>
                <w:b/>
                <w:color w:val="000000"/>
              </w:rPr>
            </w:pPr>
            <w:r w:rsidRPr="006C1575">
              <w:rPr>
                <w:b/>
                <w:color w:val="000000"/>
              </w:rPr>
              <w:t>11.0.00.00000</w:t>
            </w:r>
          </w:p>
        </w:tc>
        <w:tc>
          <w:tcPr>
            <w:tcW w:w="1133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73A87" w:rsidRPr="00ED1241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ED1241">
              <w:rPr>
                <w:b/>
                <w:bCs/>
              </w:rPr>
              <w:t> 000,00</w:t>
            </w:r>
          </w:p>
        </w:tc>
      </w:tr>
      <w:tr w:rsidR="00973A87" w:rsidTr="0015032C">
        <w:tc>
          <w:tcPr>
            <w:tcW w:w="4223" w:type="dxa"/>
          </w:tcPr>
          <w:p w:rsidR="00973A87" w:rsidRPr="00ED1241" w:rsidRDefault="00973A87" w:rsidP="0015032C">
            <w:pPr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845" w:type="dxa"/>
            <w:vAlign w:val="center"/>
          </w:tcPr>
          <w:p w:rsidR="00973A87" w:rsidRPr="00ED1241" w:rsidRDefault="00973A87" w:rsidP="0015032C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901</w:t>
            </w:r>
          </w:p>
        </w:tc>
        <w:tc>
          <w:tcPr>
            <w:tcW w:w="850" w:type="dxa"/>
            <w:vAlign w:val="center"/>
          </w:tcPr>
          <w:p w:rsidR="00973A87" w:rsidRPr="00ED1241" w:rsidRDefault="00973A87" w:rsidP="0015032C">
            <w:pPr>
              <w:rPr>
                <w:b/>
                <w:bCs/>
              </w:rPr>
            </w:pPr>
            <w:r w:rsidRPr="00ED1241">
              <w:rPr>
                <w:b/>
                <w:bCs/>
              </w:rPr>
              <w:t>01</w:t>
            </w:r>
            <w:r>
              <w:rPr>
                <w:b/>
                <w:bCs/>
              </w:rPr>
              <w:t>13</w:t>
            </w:r>
          </w:p>
        </w:tc>
        <w:tc>
          <w:tcPr>
            <w:tcW w:w="1418" w:type="dxa"/>
            <w:vAlign w:val="center"/>
          </w:tcPr>
          <w:p w:rsidR="00973A87" w:rsidRPr="00ED1241" w:rsidRDefault="00973A87" w:rsidP="0015032C">
            <w:pPr>
              <w:jc w:val="center"/>
              <w:rPr>
                <w:b/>
                <w:color w:val="000000"/>
              </w:rPr>
            </w:pPr>
            <w:r w:rsidRPr="00ED1241">
              <w:rPr>
                <w:b/>
                <w:color w:val="000000"/>
              </w:rPr>
              <w:t>11.0.0</w:t>
            </w:r>
            <w:r>
              <w:rPr>
                <w:b/>
                <w:color w:val="000000"/>
              </w:rPr>
              <w:t>0</w:t>
            </w:r>
            <w:r w:rsidRPr="00ED1241">
              <w:rPr>
                <w:b/>
                <w:color w:val="000000"/>
              </w:rPr>
              <w:t>.0000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133" w:type="dxa"/>
            <w:vAlign w:val="center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973A87" w:rsidRPr="00ED1241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Pr="00ED1241">
              <w:rPr>
                <w:b/>
                <w:bCs/>
              </w:rPr>
              <w:t> 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6C1575" w:rsidRDefault="00973A87" w:rsidP="0015032C">
            <w:pPr>
              <w:rPr>
                <w:bCs/>
              </w:rPr>
            </w:pPr>
          </w:p>
          <w:p w:rsidR="00973A87" w:rsidRPr="006C1575" w:rsidRDefault="00973A87" w:rsidP="0015032C">
            <w:pPr>
              <w:rPr>
                <w:bCs/>
              </w:rPr>
            </w:pPr>
            <w:r w:rsidRPr="006C15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3A87" w:rsidRPr="006C1575" w:rsidRDefault="00973A87" w:rsidP="0015032C">
            <w:pPr>
              <w:rPr>
                <w:bCs/>
              </w:rPr>
            </w:pPr>
          </w:p>
          <w:p w:rsidR="00973A87" w:rsidRPr="006C1575" w:rsidRDefault="00973A87" w:rsidP="0015032C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vAlign w:val="center"/>
          </w:tcPr>
          <w:p w:rsidR="00973A87" w:rsidRPr="006C1575" w:rsidRDefault="00973A87" w:rsidP="0015032C">
            <w:pPr>
              <w:jc w:val="center"/>
              <w:rPr>
                <w:color w:val="000000"/>
              </w:rPr>
            </w:pPr>
            <w:r w:rsidRPr="006C1575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6C1575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6C1575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Pr="006C1575">
              <w:rPr>
                <w:bCs/>
              </w:rPr>
              <w:t>0 000,00</w:t>
            </w:r>
          </w:p>
        </w:tc>
      </w:tr>
      <w:tr w:rsidR="00973A87" w:rsidTr="0015032C">
        <w:tc>
          <w:tcPr>
            <w:tcW w:w="4223" w:type="dxa"/>
            <w:vAlign w:val="bottom"/>
          </w:tcPr>
          <w:p w:rsidR="00973A87" w:rsidRPr="004F389B" w:rsidRDefault="00973A87" w:rsidP="0015032C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5013E0" w:rsidRDefault="00973A87" w:rsidP="0015032C">
            <w:pPr>
              <w:jc w:val="center"/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973A87" w:rsidRDefault="00973A87" w:rsidP="0015032C">
            <w:pPr>
              <w:jc w:val="center"/>
              <w:rPr>
                <w:b/>
                <w:color w:val="000000"/>
              </w:rPr>
            </w:pPr>
          </w:p>
          <w:p w:rsidR="00973A87" w:rsidRDefault="00973A87" w:rsidP="0015032C">
            <w:pPr>
              <w:jc w:val="center"/>
              <w:rPr>
                <w:b/>
                <w:color w:val="000000"/>
              </w:rPr>
            </w:pPr>
          </w:p>
          <w:p w:rsidR="00973A87" w:rsidRPr="004F389B" w:rsidRDefault="00973A87" w:rsidP="0015032C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36F66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973A87" w:rsidTr="0015032C">
        <w:tc>
          <w:tcPr>
            <w:tcW w:w="4223" w:type="dxa"/>
            <w:vAlign w:val="bottom"/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 xml:space="preserve">Проведение мероприятия, направленного на исключение случаев национальной </w:t>
            </w:r>
            <w:r w:rsidRPr="00C602D9">
              <w:rPr>
                <w:b/>
                <w:color w:val="000000"/>
              </w:rPr>
              <w:lastRenderedPageBreak/>
              <w:t>вражды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  <w:vAlign w:val="bottom"/>
          </w:tcPr>
          <w:p w:rsidR="00973A87" w:rsidRPr="00C602D9" w:rsidRDefault="00973A87" w:rsidP="0015032C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136F66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Cs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color w:val="000000"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Pr="00C602D9" w:rsidRDefault="00973A87" w:rsidP="0015032C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973A87" w:rsidTr="0015032C">
        <w:tc>
          <w:tcPr>
            <w:tcW w:w="4223" w:type="dxa"/>
          </w:tcPr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</w:p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73A87" w:rsidRPr="00C602D9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C602D9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C602D9" w:rsidRDefault="00973A87" w:rsidP="0015032C">
            <w:pPr>
              <w:jc w:val="center"/>
              <w:rPr>
                <w:b/>
                <w:bCs/>
              </w:rPr>
            </w:pPr>
            <w:r w:rsidRPr="00C602D9">
              <w:rPr>
                <w:b/>
                <w:bCs/>
              </w:rPr>
              <w:t>1000,00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C8186C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color w:val="000000"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Pr="00C602D9" w:rsidRDefault="00973A87" w:rsidP="0015032C">
            <w:pPr>
              <w:jc w:val="center"/>
              <w:rPr>
                <w:bCs/>
              </w:rPr>
            </w:pPr>
            <w:r w:rsidRPr="00C602D9">
              <w:rPr>
                <w:bCs/>
              </w:rPr>
              <w:t>1000,00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136F66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101 452,00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041864" w:rsidRDefault="00973A87" w:rsidP="0015032C">
            <w:pPr>
              <w:jc w:val="center"/>
              <w:rPr>
                <w:b/>
              </w:rPr>
            </w:pPr>
            <w:r>
              <w:rPr>
                <w:b/>
              </w:rPr>
              <w:t>25 200,00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7B4BB0" w:rsidRDefault="00973A87" w:rsidP="0015032C">
            <w:pPr>
              <w:rPr>
                <w:bCs/>
              </w:rPr>
            </w:pPr>
            <w:r w:rsidRPr="007B4BB0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3A87" w:rsidRPr="007B4BB0" w:rsidRDefault="00973A87" w:rsidP="0015032C">
            <w:pPr>
              <w:rPr>
                <w:bCs/>
              </w:rPr>
            </w:pPr>
            <w:r w:rsidRPr="007B4BB0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73A87" w:rsidRPr="007B4BB0" w:rsidRDefault="00973A87" w:rsidP="0015032C">
            <w:pPr>
              <w:rPr>
                <w:bCs/>
              </w:rPr>
            </w:pPr>
            <w:r w:rsidRPr="007B4BB0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973A87" w:rsidRPr="007B4BB0" w:rsidRDefault="00973A87" w:rsidP="0015032C">
            <w:pPr>
              <w:jc w:val="center"/>
              <w:rPr>
                <w:bCs/>
              </w:rPr>
            </w:pPr>
            <w:r w:rsidRPr="007B4BB0">
              <w:rPr>
                <w:bCs/>
              </w:rPr>
              <w:t>240</w:t>
            </w:r>
          </w:p>
        </w:tc>
        <w:tc>
          <w:tcPr>
            <w:tcW w:w="1560" w:type="dxa"/>
          </w:tcPr>
          <w:p w:rsidR="00973A87" w:rsidRPr="007B4BB0" w:rsidRDefault="00973A87" w:rsidP="0015032C">
            <w:pPr>
              <w:jc w:val="center"/>
            </w:pPr>
            <w:r w:rsidRPr="007B4BB0">
              <w:t>25 200,00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041864" w:rsidRDefault="00973A87" w:rsidP="0015032C">
            <w:pPr>
              <w:jc w:val="center"/>
              <w:rPr>
                <w:b/>
              </w:rPr>
            </w:pPr>
            <w:r w:rsidRPr="00041864">
              <w:rPr>
                <w:b/>
              </w:rPr>
              <w:t>14 453,00</w:t>
            </w:r>
          </w:p>
        </w:tc>
      </w:tr>
      <w:tr w:rsidR="00973A87" w:rsidTr="0015032C">
        <w:tc>
          <w:tcPr>
            <w:tcW w:w="4223" w:type="dxa"/>
          </w:tcPr>
          <w:p w:rsidR="00973A87" w:rsidRPr="009408F5" w:rsidRDefault="00973A87" w:rsidP="0015032C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73A87" w:rsidRPr="009408F5" w:rsidRDefault="00973A87" w:rsidP="0015032C">
            <w:r w:rsidRPr="009408F5">
              <w:t>901</w:t>
            </w:r>
          </w:p>
        </w:tc>
        <w:tc>
          <w:tcPr>
            <w:tcW w:w="850" w:type="dxa"/>
          </w:tcPr>
          <w:p w:rsidR="00973A87" w:rsidRPr="009408F5" w:rsidRDefault="00973A87" w:rsidP="0015032C">
            <w:r w:rsidRPr="009408F5">
              <w:t>0113</w:t>
            </w:r>
          </w:p>
        </w:tc>
        <w:tc>
          <w:tcPr>
            <w:tcW w:w="1418" w:type="dxa"/>
          </w:tcPr>
          <w:p w:rsidR="00973A87" w:rsidRPr="00647978" w:rsidRDefault="00973A87" w:rsidP="0015032C">
            <w:r w:rsidRPr="00647978">
              <w:t>99 0 00 00950</w:t>
            </w:r>
          </w:p>
        </w:tc>
        <w:tc>
          <w:tcPr>
            <w:tcW w:w="1133" w:type="dxa"/>
          </w:tcPr>
          <w:p w:rsidR="00973A87" w:rsidRPr="00D30A78" w:rsidRDefault="00973A87" w:rsidP="0015032C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73A87" w:rsidRPr="00972905" w:rsidRDefault="00973A87" w:rsidP="0015032C">
            <w:pPr>
              <w:jc w:val="center"/>
            </w:pPr>
            <w:r>
              <w:t>14 453,00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900F6D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61799,00</w:t>
            </w:r>
          </w:p>
        </w:tc>
      </w:tr>
      <w:tr w:rsidR="00973A87" w:rsidTr="0015032C">
        <w:tc>
          <w:tcPr>
            <w:tcW w:w="4223" w:type="dxa"/>
          </w:tcPr>
          <w:p w:rsidR="00973A87" w:rsidRPr="005C6243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0113</w:t>
            </w:r>
          </w:p>
        </w:tc>
        <w:tc>
          <w:tcPr>
            <w:tcW w:w="1418" w:type="dxa"/>
          </w:tcPr>
          <w:p w:rsidR="00973A87" w:rsidRPr="006D34F0" w:rsidRDefault="00973A87" w:rsidP="0015032C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</w:pPr>
            <w:r>
              <w:t>20 999,00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0113</w:t>
            </w:r>
          </w:p>
        </w:tc>
        <w:tc>
          <w:tcPr>
            <w:tcW w:w="1418" w:type="dxa"/>
          </w:tcPr>
          <w:p w:rsidR="00973A87" w:rsidRPr="006D34F0" w:rsidRDefault="00973A87" w:rsidP="0015032C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73A87" w:rsidRPr="00506926" w:rsidRDefault="00973A87" w:rsidP="0015032C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73A87" w:rsidRPr="00BC37AD" w:rsidRDefault="00973A87" w:rsidP="0015032C">
            <w:pPr>
              <w:jc w:val="center"/>
            </w:pPr>
            <w:r>
              <w:t>40 800,00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4223" w:type="dxa"/>
          </w:tcPr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3A87" w:rsidRPr="005733ED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4223" w:type="dxa"/>
          </w:tcPr>
          <w:p w:rsidR="00973A87" w:rsidRPr="005733ED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733ED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426 700,00</w:t>
            </w:r>
          </w:p>
        </w:tc>
      </w:tr>
      <w:tr w:rsidR="00973A87" w:rsidTr="0015032C">
        <w:tc>
          <w:tcPr>
            <w:tcW w:w="4223" w:type="dxa"/>
          </w:tcPr>
          <w:p w:rsidR="00973A87" w:rsidRPr="005733ED" w:rsidRDefault="00973A87" w:rsidP="0015032C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73A87" w:rsidRDefault="00973A87" w:rsidP="0015032C"/>
          <w:p w:rsidR="00973A87" w:rsidRPr="005733ED" w:rsidRDefault="00973A87" w:rsidP="0015032C">
            <w:r w:rsidRPr="005733ED">
              <w:t>901</w:t>
            </w:r>
          </w:p>
        </w:tc>
        <w:tc>
          <w:tcPr>
            <w:tcW w:w="850" w:type="dxa"/>
          </w:tcPr>
          <w:p w:rsidR="00973A87" w:rsidRDefault="00973A87" w:rsidP="0015032C"/>
          <w:p w:rsidR="00973A87" w:rsidRPr="005733ED" w:rsidRDefault="00973A87" w:rsidP="0015032C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973A87" w:rsidRDefault="00973A87" w:rsidP="0015032C"/>
          <w:p w:rsidR="00973A87" w:rsidRPr="004F5868" w:rsidRDefault="00973A87" w:rsidP="0015032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</w:pPr>
          </w:p>
          <w:p w:rsidR="00973A87" w:rsidRPr="0019515A" w:rsidRDefault="00973A87" w:rsidP="0015032C">
            <w:pPr>
              <w:jc w:val="center"/>
            </w:pPr>
            <w:r w:rsidRPr="0019515A">
              <w:rPr>
                <w:bCs/>
              </w:rPr>
              <w:t>426 700,00</w:t>
            </w:r>
          </w:p>
        </w:tc>
      </w:tr>
      <w:tr w:rsidR="00973A87" w:rsidTr="0015032C">
        <w:tc>
          <w:tcPr>
            <w:tcW w:w="4223" w:type="dxa"/>
          </w:tcPr>
          <w:p w:rsidR="00973A87" w:rsidRPr="005733ED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73A87" w:rsidRPr="005733ED" w:rsidRDefault="00973A87" w:rsidP="0015032C">
            <w:r w:rsidRPr="005733ED">
              <w:t>901</w:t>
            </w:r>
          </w:p>
        </w:tc>
        <w:tc>
          <w:tcPr>
            <w:tcW w:w="850" w:type="dxa"/>
          </w:tcPr>
          <w:p w:rsidR="00973A87" w:rsidRPr="005733ED" w:rsidRDefault="00973A87" w:rsidP="0015032C">
            <w:r w:rsidRPr="005733ED">
              <w:t>0203</w:t>
            </w:r>
          </w:p>
        </w:tc>
        <w:tc>
          <w:tcPr>
            <w:tcW w:w="1418" w:type="dxa"/>
          </w:tcPr>
          <w:p w:rsidR="00973A87" w:rsidRPr="004F5868" w:rsidRDefault="00973A87" w:rsidP="0015032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73A87" w:rsidRPr="00385A2A" w:rsidRDefault="00973A87" w:rsidP="0015032C">
            <w:pPr>
              <w:jc w:val="center"/>
              <w:outlineLvl w:val="0"/>
            </w:pPr>
            <w:r w:rsidRPr="00385A2A">
              <w:t>405 462,01</w:t>
            </w:r>
          </w:p>
          <w:p w:rsidR="00973A87" w:rsidRPr="00385A2A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4223" w:type="dxa"/>
          </w:tcPr>
          <w:p w:rsidR="00973A87" w:rsidRPr="005733ED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5733ED" w:rsidRDefault="00973A87" w:rsidP="0015032C"/>
          <w:p w:rsidR="00973A87" w:rsidRPr="005733ED" w:rsidRDefault="00973A87" w:rsidP="0015032C">
            <w:r w:rsidRPr="005733ED">
              <w:t>901</w:t>
            </w:r>
          </w:p>
        </w:tc>
        <w:tc>
          <w:tcPr>
            <w:tcW w:w="850" w:type="dxa"/>
          </w:tcPr>
          <w:p w:rsidR="00973A87" w:rsidRPr="005733ED" w:rsidRDefault="00973A87" w:rsidP="0015032C"/>
          <w:p w:rsidR="00973A87" w:rsidRPr="005733ED" w:rsidRDefault="00973A87" w:rsidP="0015032C">
            <w:r w:rsidRPr="005733ED">
              <w:t>0203</w:t>
            </w:r>
          </w:p>
        </w:tc>
        <w:tc>
          <w:tcPr>
            <w:tcW w:w="1418" w:type="dxa"/>
          </w:tcPr>
          <w:p w:rsidR="00973A87" w:rsidRPr="004F5868" w:rsidRDefault="00973A87" w:rsidP="0015032C"/>
          <w:p w:rsidR="00973A87" w:rsidRPr="004F5868" w:rsidRDefault="00973A87" w:rsidP="0015032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73A87" w:rsidRPr="005733ED" w:rsidRDefault="00973A87" w:rsidP="0015032C">
            <w:pPr>
              <w:jc w:val="center"/>
            </w:pPr>
          </w:p>
          <w:p w:rsidR="00973A87" w:rsidRPr="005733ED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385A2A" w:rsidRDefault="00973A87" w:rsidP="0015032C">
            <w:pPr>
              <w:jc w:val="center"/>
              <w:outlineLvl w:val="0"/>
            </w:pPr>
            <w:r w:rsidRPr="00385A2A">
              <w:t>21 237,99</w:t>
            </w:r>
          </w:p>
          <w:p w:rsidR="00973A87" w:rsidRPr="00385A2A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120B9F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0E4A9A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1 038 000,00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274602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E90322" w:rsidRDefault="00973A87" w:rsidP="0015032C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</w:t>
            </w:r>
            <w:r>
              <w:rPr>
                <w:b/>
              </w:rPr>
              <w:t>93</w:t>
            </w:r>
            <w:r w:rsidRPr="00E90322">
              <w:rPr>
                <w:b/>
              </w:rPr>
              <w:t xml:space="preserve"> 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973A87" w:rsidRPr="00274602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E90322" w:rsidRDefault="00973A87" w:rsidP="0015032C">
            <w:pPr>
              <w:jc w:val="center"/>
              <w:rPr>
                <w:b/>
                <w:bCs/>
              </w:rPr>
            </w:pPr>
            <w:r w:rsidRPr="00E90322">
              <w:rPr>
                <w:b/>
              </w:rPr>
              <w:t>3</w:t>
            </w:r>
            <w:r>
              <w:rPr>
                <w:b/>
              </w:rPr>
              <w:t>93</w:t>
            </w:r>
            <w:r w:rsidRPr="00E90322">
              <w:rPr>
                <w:b/>
              </w:rPr>
              <w:t xml:space="preserve"> 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BA37D1" w:rsidRDefault="00973A87" w:rsidP="0015032C"/>
          <w:p w:rsidR="00973A87" w:rsidRPr="00BA37D1" w:rsidRDefault="00973A87" w:rsidP="0015032C">
            <w:r w:rsidRPr="00BA37D1">
              <w:t>901</w:t>
            </w:r>
          </w:p>
        </w:tc>
        <w:tc>
          <w:tcPr>
            <w:tcW w:w="850" w:type="dxa"/>
          </w:tcPr>
          <w:p w:rsidR="00973A87" w:rsidRPr="00BA37D1" w:rsidRDefault="00973A87" w:rsidP="0015032C"/>
          <w:p w:rsidR="00973A87" w:rsidRPr="00BA37D1" w:rsidRDefault="00973A87" w:rsidP="0015032C">
            <w:r w:rsidRPr="00BA37D1">
              <w:t>0409</w:t>
            </w:r>
          </w:p>
        </w:tc>
        <w:tc>
          <w:tcPr>
            <w:tcW w:w="1418" w:type="dxa"/>
          </w:tcPr>
          <w:p w:rsidR="00973A87" w:rsidRPr="00BA37D1" w:rsidRDefault="00973A87" w:rsidP="0015032C"/>
          <w:p w:rsidR="00973A87" w:rsidRPr="00BA37D1" w:rsidRDefault="00973A87" w:rsidP="0015032C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  <w:p w:rsidR="00973A87" w:rsidRPr="00BA37D1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91346C" w:rsidRDefault="00973A87" w:rsidP="0015032C">
            <w:pPr>
              <w:jc w:val="center"/>
            </w:pPr>
            <w:r>
              <w:t>393 000</w:t>
            </w:r>
            <w:r w:rsidRPr="0091346C">
              <w:t>,00</w:t>
            </w:r>
          </w:p>
        </w:tc>
      </w:tr>
      <w:tr w:rsidR="00973A87" w:rsidTr="0015032C">
        <w:trPr>
          <w:trHeight w:val="672"/>
        </w:trPr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73A87" w:rsidRPr="00274602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73A87" w:rsidRPr="00E15007" w:rsidRDefault="00973A87" w:rsidP="0015032C">
            <w:pPr>
              <w:rPr>
                <w:b/>
                <w:bCs/>
              </w:rPr>
            </w:pPr>
          </w:p>
          <w:p w:rsidR="00973A87" w:rsidRPr="00E15007" w:rsidRDefault="00973A87" w:rsidP="0015032C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E15007" w:rsidRDefault="00973A87" w:rsidP="0015032C">
            <w:pPr>
              <w:rPr>
                <w:b/>
                <w:bCs/>
              </w:rPr>
            </w:pPr>
          </w:p>
          <w:p w:rsidR="00973A87" w:rsidRPr="00E15007" w:rsidRDefault="00973A87" w:rsidP="0015032C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973A87" w:rsidRPr="00274602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973A87" w:rsidRPr="00274602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3A87" w:rsidTr="0015032C">
        <w:tc>
          <w:tcPr>
            <w:tcW w:w="4223" w:type="dxa"/>
          </w:tcPr>
          <w:p w:rsidR="00973A87" w:rsidRPr="00A64850" w:rsidRDefault="00973A87" w:rsidP="0015032C">
            <w:pPr>
              <w:rPr>
                <w:b/>
              </w:rPr>
            </w:pPr>
            <w:r>
              <w:rPr>
                <w:b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274602" w:rsidRDefault="00973A87" w:rsidP="0015032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73A87" w:rsidRPr="00CF3CF6" w:rsidRDefault="00973A87" w:rsidP="0015032C">
            <w:pPr>
              <w:rPr>
                <w:b/>
                <w:bCs/>
              </w:rPr>
            </w:pPr>
          </w:p>
          <w:p w:rsidR="00973A87" w:rsidRPr="00CF3CF6" w:rsidRDefault="00973A87" w:rsidP="0015032C">
            <w:r w:rsidRPr="00CF3CF6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973A87" w:rsidRPr="001C00CF" w:rsidRDefault="00973A87" w:rsidP="0015032C"/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645 000,00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2C13C5" w:rsidRDefault="00973A87" w:rsidP="0015032C">
            <w:r w:rsidRPr="002C13C5">
              <w:t>901</w:t>
            </w:r>
          </w:p>
        </w:tc>
        <w:tc>
          <w:tcPr>
            <w:tcW w:w="850" w:type="dxa"/>
          </w:tcPr>
          <w:p w:rsidR="00973A87" w:rsidRPr="002C13C5" w:rsidRDefault="00973A87" w:rsidP="0015032C">
            <w:r w:rsidRPr="002C13C5">
              <w:t>0409</w:t>
            </w:r>
          </w:p>
        </w:tc>
        <w:tc>
          <w:tcPr>
            <w:tcW w:w="1418" w:type="dxa"/>
          </w:tcPr>
          <w:p w:rsidR="00973A87" w:rsidRPr="00CF3CF6" w:rsidRDefault="00973A87" w:rsidP="0015032C">
            <w:r w:rsidRPr="00CF3CF6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973A87" w:rsidRPr="002C13C5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0E4A9A" w:rsidRDefault="00973A87" w:rsidP="0015032C">
            <w:pPr>
              <w:jc w:val="center"/>
            </w:pPr>
            <w:r>
              <w:rPr>
                <w:bCs/>
              </w:rPr>
              <w:t>645</w:t>
            </w:r>
            <w:r w:rsidRPr="000E4A9A">
              <w:rPr>
                <w:bCs/>
              </w:rPr>
              <w:t> 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15 525 505,79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73A87" w:rsidRPr="00E57694" w:rsidRDefault="00973A87" w:rsidP="0015032C"/>
        </w:tc>
        <w:tc>
          <w:tcPr>
            <w:tcW w:w="1133" w:type="dxa"/>
          </w:tcPr>
          <w:p w:rsidR="00973A87" w:rsidRPr="00E57694" w:rsidRDefault="00973A87" w:rsidP="0015032C"/>
        </w:tc>
        <w:tc>
          <w:tcPr>
            <w:tcW w:w="1560" w:type="dxa"/>
            <w:shd w:val="clear" w:color="auto" w:fill="auto"/>
          </w:tcPr>
          <w:p w:rsidR="00973A87" w:rsidRPr="00385A2A" w:rsidRDefault="00973A87" w:rsidP="0015032C">
            <w:pPr>
              <w:jc w:val="center"/>
              <w:rPr>
                <w:b/>
                <w:bCs/>
              </w:rPr>
            </w:pPr>
            <w:r w:rsidRPr="00385A2A">
              <w:rPr>
                <w:b/>
                <w:bCs/>
              </w:rPr>
              <w:t>242 225,62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E57694" w:rsidRDefault="00973A87" w:rsidP="0015032C"/>
        </w:tc>
        <w:tc>
          <w:tcPr>
            <w:tcW w:w="1560" w:type="dxa"/>
            <w:shd w:val="clear" w:color="auto" w:fill="auto"/>
          </w:tcPr>
          <w:p w:rsidR="00973A87" w:rsidRPr="00385A2A" w:rsidRDefault="00973A87" w:rsidP="0015032C">
            <w:pPr>
              <w:jc w:val="center"/>
              <w:rPr>
                <w:b/>
                <w:bCs/>
              </w:rPr>
            </w:pPr>
            <w:r w:rsidRPr="00385A2A">
              <w:rPr>
                <w:b/>
                <w:bCs/>
              </w:rPr>
              <w:t>242 225,62</w:t>
            </w:r>
          </w:p>
        </w:tc>
      </w:tr>
      <w:tr w:rsidR="00973A87" w:rsidTr="0015032C">
        <w:tc>
          <w:tcPr>
            <w:tcW w:w="4223" w:type="dxa"/>
          </w:tcPr>
          <w:p w:rsidR="00973A87" w:rsidRPr="00314CB0" w:rsidRDefault="00973A87" w:rsidP="0015032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973A87" w:rsidRPr="00314CB0" w:rsidRDefault="00973A87" w:rsidP="0015032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314CB0" w:rsidRDefault="00973A87" w:rsidP="0015032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73A87" w:rsidRPr="00314CB0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73A87" w:rsidRPr="00E57694" w:rsidRDefault="00973A87" w:rsidP="0015032C"/>
        </w:tc>
        <w:tc>
          <w:tcPr>
            <w:tcW w:w="1560" w:type="dxa"/>
            <w:shd w:val="clear" w:color="auto" w:fill="auto"/>
          </w:tcPr>
          <w:p w:rsidR="00973A87" w:rsidRPr="00385A2A" w:rsidRDefault="00973A87" w:rsidP="0015032C">
            <w:pPr>
              <w:jc w:val="center"/>
              <w:rPr>
                <w:b/>
                <w:bCs/>
              </w:rPr>
            </w:pPr>
            <w:r w:rsidRPr="00385A2A">
              <w:rPr>
                <w:b/>
                <w:bCs/>
              </w:rPr>
              <w:t>242 225,62</w:t>
            </w:r>
          </w:p>
        </w:tc>
      </w:tr>
      <w:tr w:rsidR="00973A87" w:rsidTr="0015032C">
        <w:tc>
          <w:tcPr>
            <w:tcW w:w="4223" w:type="dxa"/>
          </w:tcPr>
          <w:p w:rsidR="00973A87" w:rsidRPr="00BD48E3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314CB0" w:rsidRDefault="00973A87" w:rsidP="0015032C">
            <w:pPr>
              <w:jc w:val="center"/>
            </w:pPr>
            <w:r w:rsidRPr="00314CB0">
              <w:t>901</w:t>
            </w:r>
          </w:p>
        </w:tc>
        <w:tc>
          <w:tcPr>
            <w:tcW w:w="850" w:type="dxa"/>
          </w:tcPr>
          <w:p w:rsidR="00973A87" w:rsidRPr="00314CB0" w:rsidRDefault="00973A87" w:rsidP="0015032C">
            <w:r w:rsidRPr="00314CB0">
              <w:t>0501</w:t>
            </w:r>
          </w:p>
        </w:tc>
        <w:tc>
          <w:tcPr>
            <w:tcW w:w="1418" w:type="dxa"/>
          </w:tcPr>
          <w:p w:rsidR="00973A87" w:rsidRPr="004F5868" w:rsidRDefault="00973A87" w:rsidP="0015032C">
            <w:r w:rsidRPr="004F5868">
              <w:t>99 0 00 03902</w:t>
            </w:r>
          </w:p>
        </w:tc>
        <w:tc>
          <w:tcPr>
            <w:tcW w:w="1133" w:type="dxa"/>
          </w:tcPr>
          <w:p w:rsidR="00973A87" w:rsidRPr="00314CB0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73A87" w:rsidRPr="003224A5" w:rsidRDefault="00973A87" w:rsidP="0015032C">
            <w:pPr>
              <w:jc w:val="center"/>
            </w:pPr>
            <w:r w:rsidRPr="00385A2A">
              <w:rPr>
                <w:bCs/>
              </w:rPr>
              <w:t>242 225,62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4F5868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14 524 900,00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845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845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973A87" w:rsidTr="0015032C">
        <w:tc>
          <w:tcPr>
            <w:tcW w:w="4223" w:type="dxa"/>
          </w:tcPr>
          <w:p w:rsidR="00973A87" w:rsidRPr="00250FDB" w:rsidRDefault="00973A87" w:rsidP="0015032C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73A87" w:rsidRPr="005A5140" w:rsidRDefault="00973A87" w:rsidP="0015032C">
            <w:pPr>
              <w:jc w:val="center"/>
              <w:rPr>
                <w:bCs/>
              </w:rPr>
            </w:pPr>
          </w:p>
          <w:p w:rsidR="00973A87" w:rsidRPr="005A5140" w:rsidRDefault="00973A87" w:rsidP="0015032C">
            <w:pPr>
              <w:jc w:val="center"/>
              <w:rPr>
                <w:bCs/>
              </w:rPr>
            </w:pPr>
          </w:p>
          <w:p w:rsidR="00973A87" w:rsidRPr="005A5140" w:rsidRDefault="00973A87" w:rsidP="0015032C">
            <w:pPr>
              <w:jc w:val="center"/>
              <w:rPr>
                <w:bCs/>
              </w:rPr>
            </w:pPr>
            <w:r w:rsidRPr="005A5140">
              <w:rPr>
                <w:bCs/>
              </w:rPr>
              <w:t>901</w:t>
            </w:r>
          </w:p>
        </w:tc>
        <w:tc>
          <w:tcPr>
            <w:tcW w:w="850" w:type="dxa"/>
          </w:tcPr>
          <w:p w:rsidR="00973A87" w:rsidRPr="005A5140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973A87" w:rsidRPr="005A5140" w:rsidRDefault="00973A87" w:rsidP="0015032C">
            <w:pPr>
              <w:rPr>
                <w:bCs/>
                <w:color w:val="000000"/>
              </w:rPr>
            </w:pPr>
          </w:p>
          <w:p w:rsidR="00973A87" w:rsidRPr="005A5140" w:rsidRDefault="00973A87" w:rsidP="0015032C">
            <w:pPr>
              <w:rPr>
                <w:bCs/>
                <w:color w:val="000000"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1133" w:type="dxa"/>
          </w:tcPr>
          <w:p w:rsidR="00973A87" w:rsidRDefault="00973A87" w:rsidP="0015032C">
            <w:pPr>
              <w:rPr>
                <w:bCs/>
              </w:rPr>
            </w:pPr>
          </w:p>
          <w:p w:rsidR="00973A87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60" w:type="dxa"/>
          </w:tcPr>
          <w:p w:rsidR="00973A87" w:rsidRDefault="00973A87" w:rsidP="0015032C">
            <w:pPr>
              <w:rPr>
                <w:bCs/>
              </w:rPr>
            </w:pPr>
          </w:p>
          <w:p w:rsidR="00973A87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845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973A87" w:rsidTr="0015032C">
        <w:tc>
          <w:tcPr>
            <w:tcW w:w="4223" w:type="dxa"/>
          </w:tcPr>
          <w:p w:rsidR="00973A87" w:rsidRPr="00BD48E3" w:rsidRDefault="00973A87" w:rsidP="0015032C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73A87" w:rsidRDefault="00973A87" w:rsidP="0015032C"/>
          <w:p w:rsidR="00973A87" w:rsidRDefault="00973A87" w:rsidP="0015032C"/>
          <w:p w:rsidR="00973A87" w:rsidRPr="00776EF4" w:rsidRDefault="00973A87" w:rsidP="0015032C">
            <w:r w:rsidRPr="00776EF4">
              <w:t>901</w:t>
            </w:r>
          </w:p>
        </w:tc>
        <w:tc>
          <w:tcPr>
            <w:tcW w:w="850" w:type="dxa"/>
          </w:tcPr>
          <w:p w:rsidR="00973A87" w:rsidRDefault="00973A87" w:rsidP="0015032C"/>
          <w:p w:rsidR="00973A87" w:rsidRDefault="00973A87" w:rsidP="0015032C"/>
          <w:p w:rsidR="00973A87" w:rsidRPr="00776EF4" w:rsidRDefault="00973A87" w:rsidP="0015032C">
            <w:r w:rsidRPr="00776EF4">
              <w:t>0502</w:t>
            </w:r>
          </w:p>
        </w:tc>
        <w:tc>
          <w:tcPr>
            <w:tcW w:w="1418" w:type="dxa"/>
          </w:tcPr>
          <w:p w:rsidR="00973A87" w:rsidRDefault="00973A87" w:rsidP="0015032C"/>
          <w:p w:rsidR="00973A87" w:rsidRDefault="00973A87" w:rsidP="0015032C"/>
          <w:p w:rsidR="00973A87" w:rsidRPr="005A5140" w:rsidRDefault="00973A87" w:rsidP="0015032C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4B5AD6" w:rsidRDefault="00973A87" w:rsidP="0015032C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4F5868" w:rsidRDefault="00973A87" w:rsidP="0015032C">
            <w:pPr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13 </w:t>
            </w:r>
            <w:r>
              <w:rPr>
                <w:b/>
                <w:snapToGrid w:val="0"/>
              </w:rPr>
              <w:t>9</w:t>
            </w:r>
            <w:r w:rsidRPr="00642832">
              <w:rPr>
                <w:b/>
                <w:snapToGrid w:val="0"/>
              </w:rPr>
              <w:t>5</w:t>
            </w:r>
            <w:r>
              <w:rPr>
                <w:b/>
                <w:snapToGrid w:val="0"/>
              </w:rPr>
              <w:t>12</w:t>
            </w:r>
            <w:r w:rsidRPr="00642832">
              <w:rPr>
                <w:b/>
                <w:snapToGrid w:val="0"/>
              </w:rPr>
              <w:t>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Pr="000E4A9A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296 200,00</w:t>
            </w: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Pr="00BD48E3" w:rsidRDefault="00973A87" w:rsidP="0015032C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73A87" w:rsidRDefault="00973A87" w:rsidP="0015032C"/>
          <w:p w:rsidR="00973A87" w:rsidRDefault="00973A87" w:rsidP="0015032C"/>
          <w:p w:rsidR="00973A87" w:rsidRPr="00776EF4" w:rsidRDefault="00973A87" w:rsidP="0015032C">
            <w:r w:rsidRPr="00776EF4">
              <w:t>901</w:t>
            </w:r>
          </w:p>
        </w:tc>
        <w:tc>
          <w:tcPr>
            <w:tcW w:w="850" w:type="dxa"/>
          </w:tcPr>
          <w:p w:rsidR="00973A87" w:rsidRDefault="00973A87" w:rsidP="0015032C"/>
          <w:p w:rsidR="00973A87" w:rsidRDefault="00973A87" w:rsidP="0015032C"/>
          <w:p w:rsidR="00973A87" w:rsidRPr="00776EF4" w:rsidRDefault="00973A87" w:rsidP="0015032C">
            <w:r w:rsidRPr="00776EF4">
              <w:t>0502</w:t>
            </w:r>
          </w:p>
        </w:tc>
        <w:tc>
          <w:tcPr>
            <w:tcW w:w="1418" w:type="dxa"/>
          </w:tcPr>
          <w:p w:rsidR="00973A87" w:rsidRDefault="00973A87" w:rsidP="0015032C"/>
          <w:p w:rsidR="00973A87" w:rsidRDefault="00973A87" w:rsidP="0015032C"/>
          <w:p w:rsidR="00973A87" w:rsidRPr="004B5AD6" w:rsidRDefault="00973A87" w:rsidP="0015032C">
            <w:r w:rsidRPr="004B5AD6">
              <w:t>99 0 00 03915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4B5AD6" w:rsidRDefault="00973A87" w:rsidP="0015032C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Pr="00D81DD7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296 200,00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73A87" w:rsidRPr="009D0826" w:rsidRDefault="00973A87" w:rsidP="0015032C">
            <w:pPr>
              <w:rPr>
                <w:b/>
                <w:bCs/>
                <w:highlight w:val="yellow"/>
              </w:rPr>
            </w:pPr>
          </w:p>
          <w:p w:rsidR="00973A87" w:rsidRPr="009D0826" w:rsidRDefault="00973A87" w:rsidP="0015032C">
            <w:pPr>
              <w:rPr>
                <w:b/>
                <w:bCs/>
                <w:highlight w:val="yellow"/>
              </w:rPr>
            </w:pPr>
          </w:p>
          <w:p w:rsidR="00973A87" w:rsidRPr="009D0826" w:rsidRDefault="00973A87" w:rsidP="0015032C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642832" w:rsidRDefault="00973A87" w:rsidP="0015032C">
            <w:pPr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13 655 000,00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73A87" w:rsidRPr="005622EE" w:rsidRDefault="00973A87" w:rsidP="0015032C"/>
          <w:p w:rsidR="00973A87" w:rsidRDefault="00973A87" w:rsidP="0015032C"/>
          <w:p w:rsidR="00973A87" w:rsidRPr="005622EE" w:rsidRDefault="00973A87" w:rsidP="0015032C">
            <w:r w:rsidRPr="005622EE">
              <w:t>901</w:t>
            </w:r>
          </w:p>
        </w:tc>
        <w:tc>
          <w:tcPr>
            <w:tcW w:w="850" w:type="dxa"/>
          </w:tcPr>
          <w:p w:rsidR="00973A87" w:rsidRPr="005622EE" w:rsidRDefault="00973A87" w:rsidP="0015032C"/>
          <w:p w:rsidR="00973A87" w:rsidRDefault="00973A87" w:rsidP="0015032C"/>
          <w:p w:rsidR="00973A87" w:rsidRPr="005622EE" w:rsidRDefault="00973A87" w:rsidP="0015032C">
            <w:r w:rsidRPr="005622EE">
              <w:t>0502</w:t>
            </w:r>
          </w:p>
        </w:tc>
        <w:tc>
          <w:tcPr>
            <w:tcW w:w="1418" w:type="dxa"/>
          </w:tcPr>
          <w:p w:rsidR="00973A87" w:rsidRPr="009D0826" w:rsidRDefault="00973A87" w:rsidP="0015032C">
            <w:pPr>
              <w:rPr>
                <w:highlight w:val="yellow"/>
              </w:rPr>
            </w:pPr>
          </w:p>
          <w:p w:rsidR="00973A87" w:rsidRPr="009D0826" w:rsidRDefault="00973A87" w:rsidP="0015032C">
            <w:pPr>
              <w:rPr>
                <w:highlight w:val="yellow"/>
              </w:rPr>
            </w:pPr>
          </w:p>
          <w:p w:rsidR="00973A87" w:rsidRPr="009D0826" w:rsidRDefault="00973A87" w:rsidP="0015032C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1133" w:type="dxa"/>
          </w:tcPr>
          <w:p w:rsidR="00973A87" w:rsidRPr="005622EE" w:rsidRDefault="00973A87" w:rsidP="0015032C"/>
          <w:p w:rsidR="00973A87" w:rsidRDefault="00973A87" w:rsidP="0015032C">
            <w:pPr>
              <w:jc w:val="center"/>
            </w:pPr>
          </w:p>
          <w:p w:rsidR="00973A87" w:rsidRPr="005622EE" w:rsidRDefault="00973A87" w:rsidP="0015032C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973A87" w:rsidRDefault="00973A87" w:rsidP="0015032C"/>
          <w:p w:rsidR="00973A87" w:rsidRDefault="00973A87" w:rsidP="0015032C"/>
          <w:p w:rsidR="00973A87" w:rsidRPr="007D4313" w:rsidRDefault="00973A87" w:rsidP="0015032C">
            <w:r>
              <w:rPr>
                <w:snapToGrid w:val="0"/>
              </w:rPr>
              <w:t>13 655 000,00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F556B5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758 380,17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F556B5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758 380,17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973A87" w:rsidRPr="007D4313" w:rsidRDefault="00973A87" w:rsidP="0015032C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73A87" w:rsidRPr="009D73D6" w:rsidRDefault="00973A87" w:rsidP="0015032C">
            <w:pPr>
              <w:jc w:val="center"/>
              <w:rPr>
                <w:b/>
                <w:bCs/>
              </w:rPr>
            </w:pPr>
            <w:r w:rsidRPr="009D73D6">
              <w:rPr>
                <w:b/>
                <w:bCs/>
              </w:rPr>
              <w:t>250 000,00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0503</w:t>
            </w:r>
          </w:p>
        </w:tc>
        <w:tc>
          <w:tcPr>
            <w:tcW w:w="1418" w:type="dxa"/>
          </w:tcPr>
          <w:p w:rsidR="00973A87" w:rsidRPr="0005102B" w:rsidRDefault="00973A87" w:rsidP="0015032C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9D73D6" w:rsidRDefault="00973A87" w:rsidP="0015032C">
            <w:pPr>
              <w:jc w:val="center"/>
            </w:pPr>
            <w:r w:rsidRPr="009D73D6">
              <w:rPr>
                <w:bCs/>
              </w:rPr>
              <w:t>250 000,00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52246C" w:rsidRDefault="00973A87" w:rsidP="0015032C">
            <w:pPr>
              <w:jc w:val="center"/>
              <w:rPr>
                <w:b/>
                <w:bCs/>
              </w:rPr>
            </w:pPr>
            <w:r w:rsidRPr="0052246C">
              <w:rPr>
                <w:b/>
                <w:bCs/>
              </w:rPr>
              <w:t>508 380,17</w:t>
            </w:r>
          </w:p>
        </w:tc>
      </w:tr>
      <w:tr w:rsidR="00973A87" w:rsidTr="0015032C">
        <w:trPr>
          <w:trHeight w:val="225"/>
        </w:trPr>
        <w:tc>
          <w:tcPr>
            <w:tcW w:w="4223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0503</w:t>
            </w:r>
          </w:p>
        </w:tc>
        <w:tc>
          <w:tcPr>
            <w:tcW w:w="1418" w:type="dxa"/>
          </w:tcPr>
          <w:p w:rsidR="00973A87" w:rsidRPr="0005102B" w:rsidRDefault="00973A87" w:rsidP="0015032C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F556B5" w:rsidRDefault="00973A87" w:rsidP="0015032C">
            <w:pPr>
              <w:jc w:val="center"/>
            </w:pPr>
            <w:r>
              <w:rPr>
                <w:bCs/>
              </w:rPr>
              <w:t>508 380,17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15 700,00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973A87" w:rsidRDefault="00973A87" w:rsidP="0015032C">
            <w:r>
              <w:t>901</w:t>
            </w:r>
          </w:p>
        </w:tc>
        <w:tc>
          <w:tcPr>
            <w:tcW w:w="850" w:type="dxa"/>
          </w:tcPr>
          <w:p w:rsidR="00973A87" w:rsidRDefault="00973A87" w:rsidP="0015032C">
            <w:r>
              <w:t>0707</w:t>
            </w:r>
          </w:p>
        </w:tc>
        <w:tc>
          <w:tcPr>
            <w:tcW w:w="1418" w:type="dxa"/>
          </w:tcPr>
          <w:p w:rsidR="00973A87" w:rsidRPr="0005102B" w:rsidRDefault="00973A87" w:rsidP="0015032C">
            <w:r w:rsidRPr="0005102B">
              <w:t>99 0 00 04310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Pr="002C009B" w:rsidRDefault="00973A87" w:rsidP="0015032C">
            <w:pPr>
              <w:jc w:val="center"/>
              <w:rPr>
                <w:bCs/>
              </w:rPr>
            </w:pPr>
            <w:r w:rsidRPr="002C009B">
              <w:rPr>
                <w:bCs/>
              </w:rPr>
              <w:t>15 700,00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2 705 429,55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2 705 429,55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642832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642832" w:rsidRDefault="00973A87" w:rsidP="0015032C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642832" w:rsidRDefault="00973A87" w:rsidP="0015032C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642832" w:rsidRDefault="00973A87" w:rsidP="0015032C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4223" w:type="dxa"/>
          </w:tcPr>
          <w:p w:rsidR="00973A87" w:rsidRPr="008F6AA2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642832" w:rsidRDefault="00973A87" w:rsidP="0015032C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Pr="008B2D11" w:rsidRDefault="00973A87" w:rsidP="0015032C">
            <w:pPr>
              <w:rPr>
                <w:b/>
                <w:bCs/>
              </w:rPr>
            </w:pPr>
          </w:p>
          <w:p w:rsidR="00973A87" w:rsidRPr="008B2D11" w:rsidRDefault="00973A87" w:rsidP="0015032C">
            <w:pPr>
              <w:rPr>
                <w:b/>
                <w:bCs/>
              </w:rPr>
            </w:pPr>
          </w:p>
          <w:p w:rsidR="00973A87" w:rsidRPr="008B2D11" w:rsidRDefault="00973A87" w:rsidP="0015032C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642832" w:rsidRDefault="00973A87" w:rsidP="0015032C">
            <w:pPr>
              <w:jc w:val="center"/>
              <w:rPr>
                <w:b/>
                <w:bCs/>
              </w:rPr>
            </w:pPr>
            <w:r w:rsidRPr="00642832">
              <w:rPr>
                <w:b/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3A87" w:rsidRPr="002F1419" w:rsidRDefault="00973A87" w:rsidP="0015032C">
            <w:r w:rsidRPr="002F1419">
              <w:t>901</w:t>
            </w:r>
          </w:p>
        </w:tc>
        <w:tc>
          <w:tcPr>
            <w:tcW w:w="850" w:type="dxa"/>
          </w:tcPr>
          <w:p w:rsidR="00973A87" w:rsidRPr="002F1419" w:rsidRDefault="00973A87" w:rsidP="0015032C">
            <w:r w:rsidRPr="002F1419">
              <w:t>0801</w:t>
            </w:r>
          </w:p>
        </w:tc>
        <w:tc>
          <w:tcPr>
            <w:tcW w:w="1418" w:type="dxa"/>
          </w:tcPr>
          <w:p w:rsidR="00973A87" w:rsidRPr="008B2D11" w:rsidRDefault="00973A87" w:rsidP="0015032C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973A87" w:rsidRPr="002F1419" w:rsidRDefault="00973A87" w:rsidP="0015032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2 595 905,55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2 595 905,55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3A87" w:rsidRPr="009D57FB" w:rsidRDefault="00973A87" w:rsidP="0015032C">
            <w:r w:rsidRPr="009D57FB">
              <w:t>901</w:t>
            </w:r>
          </w:p>
        </w:tc>
        <w:tc>
          <w:tcPr>
            <w:tcW w:w="850" w:type="dxa"/>
          </w:tcPr>
          <w:p w:rsidR="00973A87" w:rsidRPr="009D57FB" w:rsidRDefault="00973A87" w:rsidP="0015032C">
            <w:r w:rsidRPr="009D57FB">
              <w:t>0801</w:t>
            </w:r>
          </w:p>
        </w:tc>
        <w:tc>
          <w:tcPr>
            <w:tcW w:w="1418" w:type="dxa"/>
          </w:tcPr>
          <w:p w:rsidR="00973A87" w:rsidRPr="0086682B" w:rsidRDefault="00973A87" w:rsidP="0015032C">
            <w:r w:rsidRPr="0086682B">
              <w:t>99 0 00 04409</w:t>
            </w:r>
          </w:p>
        </w:tc>
        <w:tc>
          <w:tcPr>
            <w:tcW w:w="1133" w:type="dxa"/>
          </w:tcPr>
          <w:p w:rsidR="00973A87" w:rsidRPr="009D57FB" w:rsidRDefault="00973A87" w:rsidP="0015032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73A87" w:rsidRPr="00447321" w:rsidRDefault="00973A87" w:rsidP="0015032C">
            <w:pPr>
              <w:jc w:val="center"/>
            </w:pPr>
            <w:r>
              <w:t>1790 126,00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Default="00973A87" w:rsidP="0015032C"/>
          <w:p w:rsidR="00973A87" w:rsidRPr="009D57FB" w:rsidRDefault="00973A87" w:rsidP="0015032C">
            <w:r w:rsidRPr="009D57FB">
              <w:t>901</w:t>
            </w:r>
          </w:p>
        </w:tc>
        <w:tc>
          <w:tcPr>
            <w:tcW w:w="850" w:type="dxa"/>
          </w:tcPr>
          <w:p w:rsidR="00973A87" w:rsidRDefault="00973A87" w:rsidP="0015032C"/>
          <w:p w:rsidR="00973A87" w:rsidRPr="009D57FB" w:rsidRDefault="00973A87" w:rsidP="0015032C">
            <w:r w:rsidRPr="009D57FB">
              <w:t>0801</w:t>
            </w:r>
          </w:p>
        </w:tc>
        <w:tc>
          <w:tcPr>
            <w:tcW w:w="1418" w:type="dxa"/>
          </w:tcPr>
          <w:p w:rsidR="00973A87" w:rsidRDefault="00973A87" w:rsidP="0015032C"/>
          <w:p w:rsidR="00973A87" w:rsidRPr="0086682B" w:rsidRDefault="00973A87" w:rsidP="0015032C">
            <w:r w:rsidRPr="0086682B">
              <w:t>99 0 00 04409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  <w:p w:rsidR="00973A87" w:rsidRPr="00116EB0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</w:pPr>
          </w:p>
          <w:p w:rsidR="00973A87" w:rsidRPr="00F556B5" w:rsidRDefault="00973A87" w:rsidP="0015032C">
            <w:pPr>
              <w:jc w:val="center"/>
              <w:outlineLvl w:val="0"/>
            </w:pPr>
            <w:r w:rsidRPr="00F556B5">
              <w:t>804 779,55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73A87" w:rsidRPr="009D57FB" w:rsidRDefault="00973A87" w:rsidP="0015032C">
            <w:r w:rsidRPr="009D57FB">
              <w:t>901</w:t>
            </w:r>
          </w:p>
        </w:tc>
        <w:tc>
          <w:tcPr>
            <w:tcW w:w="850" w:type="dxa"/>
          </w:tcPr>
          <w:p w:rsidR="00973A87" w:rsidRPr="009D57FB" w:rsidRDefault="00973A87" w:rsidP="0015032C">
            <w:r w:rsidRPr="009D57FB">
              <w:t>0801</w:t>
            </w:r>
          </w:p>
        </w:tc>
        <w:tc>
          <w:tcPr>
            <w:tcW w:w="1418" w:type="dxa"/>
          </w:tcPr>
          <w:p w:rsidR="00973A87" w:rsidRPr="0086682B" w:rsidRDefault="00973A87" w:rsidP="0015032C">
            <w:r w:rsidRPr="0086682B">
              <w:t>99 0 00 04409</w:t>
            </w:r>
          </w:p>
        </w:tc>
        <w:tc>
          <w:tcPr>
            <w:tcW w:w="1133" w:type="dxa"/>
          </w:tcPr>
          <w:p w:rsidR="00973A87" w:rsidRPr="00F556B5" w:rsidRDefault="00973A87" w:rsidP="0015032C">
            <w:pPr>
              <w:jc w:val="center"/>
              <w:rPr>
                <w:bCs/>
              </w:rPr>
            </w:pPr>
            <w:r w:rsidRPr="00F556B5">
              <w:rPr>
                <w:bCs/>
              </w:rPr>
              <w:t>850</w:t>
            </w:r>
          </w:p>
        </w:tc>
        <w:tc>
          <w:tcPr>
            <w:tcW w:w="1560" w:type="dxa"/>
          </w:tcPr>
          <w:p w:rsidR="00973A87" w:rsidRPr="00F556B5" w:rsidRDefault="00973A87" w:rsidP="0015032C">
            <w:pPr>
              <w:jc w:val="center"/>
              <w:rPr>
                <w:bCs/>
              </w:rPr>
            </w:pPr>
            <w:r w:rsidRPr="00F556B5">
              <w:rPr>
                <w:bCs/>
              </w:rPr>
              <w:t>1000,00</w:t>
            </w:r>
          </w:p>
        </w:tc>
      </w:tr>
      <w:tr w:rsidR="00973A87" w:rsidTr="0015032C">
        <w:tc>
          <w:tcPr>
            <w:tcW w:w="4223" w:type="dxa"/>
          </w:tcPr>
          <w:p w:rsidR="00973A87" w:rsidRPr="00E331C2" w:rsidRDefault="00973A87" w:rsidP="0015032C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Охрана семьи и детства</w:t>
            </w:r>
          </w:p>
        </w:tc>
        <w:tc>
          <w:tcPr>
            <w:tcW w:w="845" w:type="dxa"/>
          </w:tcPr>
          <w:p w:rsidR="00973A87" w:rsidRPr="00E331C2" w:rsidRDefault="00973A87" w:rsidP="0015032C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E331C2" w:rsidRDefault="00973A87" w:rsidP="0015032C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E331C2">
              <w:rPr>
                <w:b/>
                <w:bCs/>
              </w:rPr>
              <w:t>1004</w:t>
            </w:r>
          </w:p>
        </w:tc>
        <w:tc>
          <w:tcPr>
            <w:tcW w:w="1418" w:type="dxa"/>
          </w:tcPr>
          <w:p w:rsidR="00973A87" w:rsidRPr="00EA47E2" w:rsidRDefault="00973A87" w:rsidP="0015032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>
              <w:t>Расходы на выплаты персоналу государственны</w:t>
            </w:r>
            <w:proofErr w:type="gramStart"/>
            <w:r>
              <w:t>х(</w:t>
            </w:r>
            <w:proofErr w:type="gramEnd"/>
            <w:r>
              <w:t>муниципальных)  органов</w:t>
            </w:r>
          </w:p>
        </w:tc>
        <w:tc>
          <w:tcPr>
            <w:tcW w:w="845" w:type="dxa"/>
          </w:tcPr>
          <w:p w:rsidR="00973A87" w:rsidRDefault="00973A87" w:rsidP="0015032C">
            <w:r>
              <w:t xml:space="preserve"> 901</w:t>
            </w:r>
          </w:p>
        </w:tc>
        <w:tc>
          <w:tcPr>
            <w:tcW w:w="850" w:type="dxa"/>
          </w:tcPr>
          <w:p w:rsidR="00973A87" w:rsidRPr="00992443" w:rsidRDefault="00973A87" w:rsidP="0015032C">
            <w:r w:rsidRPr="00992443">
              <w:rPr>
                <w:bCs/>
              </w:rPr>
              <w:t>1004</w:t>
            </w:r>
          </w:p>
        </w:tc>
        <w:tc>
          <w:tcPr>
            <w:tcW w:w="1418" w:type="dxa"/>
          </w:tcPr>
          <w:p w:rsidR="00973A87" w:rsidRDefault="00973A87" w:rsidP="0015032C">
            <w:r w:rsidRPr="00EA47E2">
              <w:t>99 0 01 00204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rPr>
                <w:bCs/>
              </w:rPr>
            </w:pPr>
            <w:r w:rsidRPr="00992443">
              <w:rPr>
                <w:bCs/>
              </w:rPr>
              <w:t>150,00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703 810,00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rPr>
                <w:b/>
                <w:bCs/>
              </w:rPr>
            </w:pPr>
            <w:r w:rsidRPr="00992443">
              <w:rPr>
                <w:b/>
                <w:bCs/>
              </w:rPr>
              <w:t>520 210,00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73A87" w:rsidRPr="007D43CA" w:rsidRDefault="00973A87" w:rsidP="0015032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7D43CA" w:rsidRDefault="00973A87" w:rsidP="0015032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73A87" w:rsidRPr="007D43CA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73A87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4223" w:type="dxa"/>
          </w:tcPr>
          <w:p w:rsidR="00973A87" w:rsidRPr="005A3E7B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7D43CA" w:rsidRDefault="00973A87" w:rsidP="0015032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7D43CA" w:rsidRDefault="00973A87" w:rsidP="0015032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7D43CA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973A87" w:rsidRPr="005A3E7B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4223" w:type="dxa"/>
          </w:tcPr>
          <w:p w:rsidR="00973A87" w:rsidRPr="00D92CD4" w:rsidRDefault="00973A87" w:rsidP="0015032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73A87" w:rsidRPr="00D92CD4" w:rsidRDefault="00973A87" w:rsidP="0015032C">
            <w:pPr>
              <w:rPr>
                <w:b/>
                <w:bCs/>
              </w:rPr>
            </w:pPr>
          </w:p>
          <w:p w:rsidR="00973A87" w:rsidRPr="00D92CD4" w:rsidRDefault="00973A87" w:rsidP="0015032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92CD4" w:rsidRDefault="00973A87" w:rsidP="0015032C">
            <w:pPr>
              <w:rPr>
                <w:b/>
                <w:bCs/>
              </w:rPr>
            </w:pPr>
          </w:p>
          <w:p w:rsidR="00973A87" w:rsidRPr="00D92CD4" w:rsidRDefault="00973A87" w:rsidP="0015032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73A87" w:rsidRPr="009D400E" w:rsidRDefault="00973A87" w:rsidP="0015032C">
            <w:pPr>
              <w:rPr>
                <w:b/>
                <w:bCs/>
              </w:rPr>
            </w:pPr>
          </w:p>
          <w:p w:rsidR="00973A87" w:rsidRPr="009D400E" w:rsidRDefault="00973A87" w:rsidP="0015032C">
            <w:pPr>
              <w:rPr>
                <w:b/>
                <w:bCs/>
              </w:rPr>
            </w:pPr>
            <w:r w:rsidRPr="009D400E">
              <w:rPr>
                <w:b/>
                <w:bCs/>
              </w:rPr>
              <w:t>0518040310</w:t>
            </w:r>
          </w:p>
        </w:tc>
        <w:tc>
          <w:tcPr>
            <w:tcW w:w="1133" w:type="dxa"/>
          </w:tcPr>
          <w:p w:rsidR="00973A87" w:rsidRPr="00D92CD4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rPr>
                <w:b/>
                <w:bCs/>
              </w:rPr>
            </w:pPr>
            <w:r w:rsidRPr="00992443">
              <w:rPr>
                <w:b/>
                <w:bCs/>
              </w:rPr>
              <w:t>399 400,00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3A87" w:rsidRPr="005A3E7B" w:rsidRDefault="00973A87" w:rsidP="0015032C">
            <w:r w:rsidRPr="005A3E7B">
              <w:t>901</w:t>
            </w:r>
          </w:p>
        </w:tc>
        <w:tc>
          <w:tcPr>
            <w:tcW w:w="850" w:type="dxa"/>
          </w:tcPr>
          <w:p w:rsidR="00973A87" w:rsidRPr="005A3E7B" w:rsidRDefault="00973A87" w:rsidP="0015032C">
            <w:r w:rsidRPr="005A3E7B">
              <w:t>1101</w:t>
            </w:r>
          </w:p>
        </w:tc>
        <w:tc>
          <w:tcPr>
            <w:tcW w:w="1418" w:type="dxa"/>
          </w:tcPr>
          <w:p w:rsidR="00973A87" w:rsidRPr="009D400E" w:rsidRDefault="00973A87" w:rsidP="0015032C">
            <w:r w:rsidRPr="009D400E">
              <w:t>0518040310</w:t>
            </w:r>
          </w:p>
        </w:tc>
        <w:tc>
          <w:tcPr>
            <w:tcW w:w="1133" w:type="dxa"/>
          </w:tcPr>
          <w:p w:rsidR="00973A87" w:rsidRPr="005A3E7B" w:rsidRDefault="00973A87" w:rsidP="0015032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outlineLvl w:val="0"/>
            </w:pPr>
            <w:r w:rsidRPr="00992443">
              <w:t>334 637,00</w:t>
            </w:r>
          </w:p>
          <w:p w:rsidR="00973A87" w:rsidRPr="00992443" w:rsidRDefault="00973A87" w:rsidP="0015032C">
            <w:pPr>
              <w:jc w:val="center"/>
              <w:rPr>
                <w:bCs/>
              </w:rPr>
            </w:pPr>
          </w:p>
        </w:tc>
      </w:tr>
      <w:tr w:rsidR="00973A87" w:rsidTr="0015032C">
        <w:tc>
          <w:tcPr>
            <w:tcW w:w="4223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5A3E7B" w:rsidRDefault="00973A87" w:rsidP="0015032C">
            <w:r w:rsidRPr="005A3E7B">
              <w:t>901</w:t>
            </w:r>
          </w:p>
        </w:tc>
        <w:tc>
          <w:tcPr>
            <w:tcW w:w="850" w:type="dxa"/>
          </w:tcPr>
          <w:p w:rsidR="00973A87" w:rsidRPr="005A3E7B" w:rsidRDefault="00973A87" w:rsidP="0015032C">
            <w:r w:rsidRPr="005A3E7B">
              <w:t>1101</w:t>
            </w:r>
          </w:p>
        </w:tc>
        <w:tc>
          <w:tcPr>
            <w:tcW w:w="1418" w:type="dxa"/>
          </w:tcPr>
          <w:p w:rsidR="00973A87" w:rsidRPr="009D400E" w:rsidRDefault="00973A87" w:rsidP="0015032C">
            <w:r w:rsidRPr="009D400E">
              <w:t>0518040310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outlineLvl w:val="0"/>
            </w:pPr>
            <w:r w:rsidRPr="00992443">
              <w:t>64 763,00</w:t>
            </w:r>
          </w:p>
          <w:p w:rsidR="00973A87" w:rsidRPr="00992443" w:rsidRDefault="00973A87" w:rsidP="0015032C">
            <w:pPr>
              <w:jc w:val="center"/>
              <w:outlineLvl w:val="0"/>
            </w:pP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A42A76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120 810,00</w:t>
            </w:r>
          </w:p>
        </w:tc>
      </w:tr>
      <w:tr w:rsidR="00973A87" w:rsidTr="0015032C"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73A87" w:rsidRPr="00734A4F" w:rsidRDefault="00973A87" w:rsidP="0015032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A42A76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120 810,00</w:t>
            </w: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Default="00973A87" w:rsidP="0015032C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3A87" w:rsidRPr="00117ACE" w:rsidRDefault="00973A87" w:rsidP="0015032C">
            <w:r w:rsidRPr="00117ACE">
              <w:t>901</w:t>
            </w:r>
          </w:p>
        </w:tc>
        <w:tc>
          <w:tcPr>
            <w:tcW w:w="850" w:type="dxa"/>
          </w:tcPr>
          <w:p w:rsidR="00973A87" w:rsidRPr="00117ACE" w:rsidRDefault="00973A87" w:rsidP="0015032C">
            <w:r w:rsidRPr="00117ACE">
              <w:t>1101</w:t>
            </w:r>
          </w:p>
        </w:tc>
        <w:tc>
          <w:tcPr>
            <w:tcW w:w="1418" w:type="dxa"/>
          </w:tcPr>
          <w:p w:rsidR="00973A87" w:rsidRPr="00734A4F" w:rsidRDefault="00973A87" w:rsidP="0015032C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outlineLvl w:val="0"/>
            </w:pPr>
            <w:r w:rsidRPr="00992443">
              <w:t>21 860,80</w:t>
            </w:r>
          </w:p>
          <w:p w:rsidR="00973A87" w:rsidRPr="00992443" w:rsidRDefault="00973A87" w:rsidP="0015032C">
            <w:pPr>
              <w:jc w:val="center"/>
              <w:rPr>
                <w:bCs/>
              </w:rPr>
            </w:pP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117ACE" w:rsidRDefault="00973A87" w:rsidP="0015032C">
            <w:r w:rsidRPr="00117ACE">
              <w:t>901</w:t>
            </w:r>
          </w:p>
        </w:tc>
        <w:tc>
          <w:tcPr>
            <w:tcW w:w="850" w:type="dxa"/>
          </w:tcPr>
          <w:p w:rsidR="00973A87" w:rsidRPr="00117ACE" w:rsidRDefault="00973A87" w:rsidP="0015032C">
            <w:r w:rsidRPr="00117ACE">
              <w:t>1101</w:t>
            </w:r>
          </w:p>
        </w:tc>
        <w:tc>
          <w:tcPr>
            <w:tcW w:w="1418" w:type="dxa"/>
          </w:tcPr>
          <w:p w:rsidR="00973A87" w:rsidRPr="00734A4F" w:rsidRDefault="00973A87" w:rsidP="0015032C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73A87" w:rsidRPr="00734A4F" w:rsidRDefault="00973A87" w:rsidP="0015032C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outlineLvl w:val="0"/>
            </w:pPr>
            <w:r w:rsidRPr="00992443">
              <w:t>98 949,20</w:t>
            </w:r>
          </w:p>
          <w:p w:rsidR="00973A87" w:rsidRPr="00992443" w:rsidRDefault="00973A87" w:rsidP="0015032C">
            <w:pPr>
              <w:jc w:val="center"/>
            </w:pP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Массовый спорт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1102</w:t>
            </w:r>
          </w:p>
        </w:tc>
        <w:tc>
          <w:tcPr>
            <w:tcW w:w="1418" w:type="dxa"/>
          </w:tcPr>
          <w:p w:rsidR="00973A87" w:rsidRPr="00734A4F" w:rsidRDefault="00973A87" w:rsidP="0015032C"/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</w:tc>
        <w:tc>
          <w:tcPr>
            <w:tcW w:w="1560" w:type="dxa"/>
          </w:tcPr>
          <w:p w:rsidR="00973A87" w:rsidRPr="00596B46" w:rsidRDefault="00973A87" w:rsidP="0015032C">
            <w:pPr>
              <w:jc w:val="center"/>
              <w:outlineLvl w:val="0"/>
              <w:rPr>
                <w:b/>
              </w:rPr>
            </w:pPr>
            <w:r w:rsidRPr="00596B46">
              <w:rPr>
                <w:b/>
              </w:rPr>
              <w:t>183 600,00</w:t>
            </w: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73A87" w:rsidRDefault="00973A87" w:rsidP="0015032C">
            <w:pPr>
              <w:jc w:val="center"/>
            </w:pPr>
          </w:p>
        </w:tc>
        <w:tc>
          <w:tcPr>
            <w:tcW w:w="1560" w:type="dxa"/>
          </w:tcPr>
          <w:p w:rsidR="00973A87" w:rsidRPr="00992443" w:rsidRDefault="00973A87" w:rsidP="0015032C">
            <w:pPr>
              <w:jc w:val="center"/>
              <w:outlineLvl w:val="0"/>
            </w:pPr>
            <w:r>
              <w:t>183 600,00</w:t>
            </w: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Default="00973A87" w:rsidP="0015032C"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73A87" w:rsidRPr="00117ACE" w:rsidRDefault="00973A87" w:rsidP="0015032C">
            <w:r w:rsidRPr="00117ACE">
              <w:t>901</w:t>
            </w:r>
          </w:p>
        </w:tc>
        <w:tc>
          <w:tcPr>
            <w:tcW w:w="850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1102</w:t>
            </w:r>
          </w:p>
        </w:tc>
        <w:tc>
          <w:tcPr>
            <w:tcW w:w="1418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99000S0310</w:t>
            </w:r>
          </w:p>
        </w:tc>
        <w:tc>
          <w:tcPr>
            <w:tcW w:w="1133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</w:p>
        </w:tc>
        <w:tc>
          <w:tcPr>
            <w:tcW w:w="1560" w:type="dxa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183 600,00</w:t>
            </w: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Default="00973A87" w:rsidP="0015032C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73A87" w:rsidRPr="00117ACE" w:rsidRDefault="00973A87" w:rsidP="0015032C">
            <w:r w:rsidRPr="00117ACE">
              <w:t>901</w:t>
            </w:r>
          </w:p>
        </w:tc>
        <w:tc>
          <w:tcPr>
            <w:tcW w:w="850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1102</w:t>
            </w:r>
          </w:p>
        </w:tc>
        <w:tc>
          <w:tcPr>
            <w:tcW w:w="1418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99000S0310</w:t>
            </w:r>
          </w:p>
        </w:tc>
        <w:tc>
          <w:tcPr>
            <w:tcW w:w="1133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110</w:t>
            </w:r>
          </w:p>
        </w:tc>
        <w:tc>
          <w:tcPr>
            <w:tcW w:w="1560" w:type="dxa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14 400,00</w:t>
            </w:r>
          </w:p>
        </w:tc>
      </w:tr>
      <w:tr w:rsidR="00973A87" w:rsidTr="0015032C">
        <w:trPr>
          <w:trHeight w:val="270"/>
        </w:trPr>
        <w:tc>
          <w:tcPr>
            <w:tcW w:w="4223" w:type="dxa"/>
          </w:tcPr>
          <w:p w:rsidR="00973A87" w:rsidRDefault="00973A87" w:rsidP="0015032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73A87" w:rsidRPr="00117ACE" w:rsidRDefault="00973A87" w:rsidP="0015032C">
            <w:r w:rsidRPr="00117ACE">
              <w:t>901</w:t>
            </w:r>
          </w:p>
        </w:tc>
        <w:tc>
          <w:tcPr>
            <w:tcW w:w="850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1102</w:t>
            </w:r>
          </w:p>
        </w:tc>
        <w:tc>
          <w:tcPr>
            <w:tcW w:w="1418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99000S0310</w:t>
            </w:r>
          </w:p>
        </w:tc>
        <w:tc>
          <w:tcPr>
            <w:tcW w:w="1133" w:type="dxa"/>
            <w:vAlign w:val="center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240</w:t>
            </w:r>
          </w:p>
        </w:tc>
        <w:tc>
          <w:tcPr>
            <w:tcW w:w="1560" w:type="dxa"/>
          </w:tcPr>
          <w:p w:rsidR="00973A87" w:rsidRPr="00596B46" w:rsidRDefault="00973A87" w:rsidP="0015032C">
            <w:pPr>
              <w:jc w:val="center"/>
              <w:outlineLvl w:val="0"/>
            </w:pPr>
            <w:r w:rsidRPr="00596B46">
              <w:t>169200,00</w:t>
            </w:r>
          </w:p>
        </w:tc>
      </w:tr>
      <w:tr w:rsidR="00973A87" w:rsidTr="0015032C">
        <w:trPr>
          <w:trHeight w:val="395"/>
        </w:trPr>
        <w:tc>
          <w:tcPr>
            <w:tcW w:w="422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28 050 029,05</w:t>
            </w: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27.12.2018 № 71. 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jc w:val="center"/>
        <w:rPr>
          <w:b/>
          <w:bCs/>
        </w:rPr>
      </w:pPr>
    </w:p>
    <w:p w:rsidR="00973A87" w:rsidRDefault="00973A87" w:rsidP="00973A87">
      <w:pPr>
        <w:jc w:val="center"/>
        <w:rPr>
          <w:b/>
          <w:bCs/>
        </w:rPr>
      </w:pPr>
    </w:p>
    <w:p w:rsidR="00973A87" w:rsidRDefault="00973A87" w:rsidP="00973A87">
      <w:pPr>
        <w:jc w:val="center"/>
        <w:rPr>
          <w:b/>
          <w:bCs/>
        </w:rPr>
      </w:pPr>
    </w:p>
    <w:p w:rsidR="00973A87" w:rsidRDefault="00973A87" w:rsidP="00973A8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2019 год</w:t>
      </w:r>
    </w:p>
    <w:p w:rsidR="00973A87" w:rsidRDefault="00973A87" w:rsidP="00973A8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973A87" w:rsidTr="0015032C">
        <w:tc>
          <w:tcPr>
            <w:tcW w:w="6487" w:type="dxa"/>
          </w:tcPr>
          <w:p w:rsidR="00973A87" w:rsidRDefault="00973A87" w:rsidP="0015032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973A87" w:rsidRDefault="00973A87" w:rsidP="0015032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973A87" w:rsidTr="0015032C">
        <w:trPr>
          <w:trHeight w:val="353"/>
        </w:trPr>
        <w:tc>
          <w:tcPr>
            <w:tcW w:w="6487" w:type="dxa"/>
          </w:tcPr>
          <w:p w:rsidR="00973A87" w:rsidRDefault="00973A87" w:rsidP="0015032C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973A87" w:rsidRPr="00B068DA" w:rsidRDefault="00973A87" w:rsidP="001503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15 824 024,00</w:t>
            </w:r>
          </w:p>
        </w:tc>
      </w:tr>
      <w:tr w:rsidR="00973A87" w:rsidTr="0015032C">
        <w:tc>
          <w:tcPr>
            <w:tcW w:w="6487" w:type="dxa"/>
          </w:tcPr>
          <w:p w:rsidR="00973A87" w:rsidRDefault="00973A87" w:rsidP="0015032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973A87" w:rsidRPr="002F2A70" w:rsidRDefault="00973A87" w:rsidP="0015032C">
            <w:pPr>
              <w:jc w:val="center"/>
              <w:rPr>
                <w:b/>
                <w:bCs/>
                <w:lang w:eastAsia="en-US"/>
              </w:rPr>
            </w:pPr>
            <w:r w:rsidRPr="002F2A70">
              <w:rPr>
                <w:b/>
              </w:rPr>
              <w:t>513 200,00</w:t>
            </w:r>
          </w:p>
        </w:tc>
      </w:tr>
      <w:tr w:rsidR="00973A87" w:rsidTr="0015032C">
        <w:tc>
          <w:tcPr>
            <w:tcW w:w="6487" w:type="dxa"/>
          </w:tcPr>
          <w:p w:rsidR="00973A87" w:rsidRDefault="00973A87" w:rsidP="0015032C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973A87" w:rsidRDefault="00973A87" w:rsidP="0015032C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973A87" w:rsidRDefault="00973A87" w:rsidP="0015032C">
            <w:pPr>
              <w:jc w:val="center"/>
            </w:pPr>
          </w:p>
          <w:p w:rsidR="00973A87" w:rsidRPr="00454B10" w:rsidRDefault="00973A87" w:rsidP="0015032C">
            <w:pPr>
              <w:jc w:val="center"/>
            </w:pPr>
            <w:r>
              <w:t>513 200,00</w:t>
            </w:r>
          </w:p>
        </w:tc>
      </w:tr>
      <w:tr w:rsidR="00973A87" w:rsidTr="0015032C">
        <w:tc>
          <w:tcPr>
            <w:tcW w:w="6487" w:type="dxa"/>
          </w:tcPr>
          <w:p w:rsidR="00973A87" w:rsidRDefault="00973A87" w:rsidP="0015032C"/>
        </w:tc>
        <w:tc>
          <w:tcPr>
            <w:tcW w:w="3086" w:type="dxa"/>
          </w:tcPr>
          <w:p w:rsidR="00973A87" w:rsidRDefault="00973A87" w:rsidP="0015032C">
            <w:pPr>
              <w:jc w:val="center"/>
            </w:pPr>
          </w:p>
        </w:tc>
      </w:tr>
      <w:tr w:rsidR="00973A87" w:rsidTr="0015032C">
        <w:tc>
          <w:tcPr>
            <w:tcW w:w="6487" w:type="dxa"/>
          </w:tcPr>
          <w:p w:rsidR="00973A87" w:rsidRPr="00CD6836" w:rsidRDefault="00973A87" w:rsidP="0015032C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973A87" w:rsidRPr="009C5C0E" w:rsidRDefault="00973A87" w:rsidP="0015032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720</w:t>
            </w:r>
            <w:r w:rsidRPr="009C5C0E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2</w:t>
            </w:r>
            <w:r w:rsidRPr="009C5C0E">
              <w:rPr>
                <w:b/>
                <w:lang w:eastAsia="en-US"/>
              </w:rPr>
              <w:t>00,00</w:t>
            </w:r>
          </w:p>
        </w:tc>
      </w:tr>
      <w:tr w:rsidR="00973A87" w:rsidTr="0015032C">
        <w:tc>
          <w:tcPr>
            <w:tcW w:w="6487" w:type="dxa"/>
          </w:tcPr>
          <w:p w:rsidR="00973A87" w:rsidRPr="00CD6836" w:rsidRDefault="00973A87" w:rsidP="0015032C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973A87" w:rsidRPr="00454B10" w:rsidRDefault="00973A87" w:rsidP="0015032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973A87" w:rsidTr="0015032C">
        <w:trPr>
          <w:trHeight w:val="345"/>
        </w:trPr>
        <w:tc>
          <w:tcPr>
            <w:tcW w:w="6487" w:type="dxa"/>
          </w:tcPr>
          <w:p w:rsidR="00973A87" w:rsidRPr="00C77384" w:rsidRDefault="00973A87" w:rsidP="0015032C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973A87" w:rsidRPr="00454B10" w:rsidRDefault="00973A87" w:rsidP="00150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645 000,00</w:t>
            </w:r>
          </w:p>
        </w:tc>
      </w:tr>
      <w:tr w:rsidR="00973A87" w:rsidTr="0015032C">
        <w:trPr>
          <w:trHeight w:val="345"/>
        </w:trPr>
        <w:tc>
          <w:tcPr>
            <w:tcW w:w="6487" w:type="dxa"/>
          </w:tcPr>
          <w:p w:rsidR="00973A87" w:rsidRDefault="00973A87" w:rsidP="0015032C">
            <w:r>
              <w:t xml:space="preserve">На укрепление МТБ 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3086" w:type="dxa"/>
          </w:tcPr>
          <w:p w:rsidR="00973A87" w:rsidRDefault="00973A87" w:rsidP="00150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</w:tr>
      <w:tr w:rsidR="00973A87" w:rsidTr="0015032C">
        <w:trPr>
          <w:trHeight w:val="345"/>
        </w:trPr>
        <w:tc>
          <w:tcPr>
            <w:tcW w:w="6487" w:type="dxa"/>
          </w:tcPr>
          <w:p w:rsidR="00973A87" w:rsidRDefault="00973A87" w:rsidP="0015032C">
            <w:r>
              <w:t>На приобретение подарков участникам ВОВ, вдовам участников ВОВ и труженикам тыла</w:t>
            </w:r>
          </w:p>
        </w:tc>
        <w:tc>
          <w:tcPr>
            <w:tcW w:w="3086" w:type="dxa"/>
          </w:tcPr>
          <w:p w:rsidR="00973A87" w:rsidRDefault="00973A87" w:rsidP="0015032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25 200,00</w:t>
            </w:r>
          </w:p>
        </w:tc>
      </w:tr>
      <w:tr w:rsidR="00973A87" w:rsidTr="0015032C">
        <w:tc>
          <w:tcPr>
            <w:tcW w:w="6487" w:type="dxa"/>
          </w:tcPr>
          <w:p w:rsidR="00973A87" w:rsidRPr="00395BB8" w:rsidRDefault="00973A87" w:rsidP="0015032C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973A87" w:rsidRPr="00454B10" w:rsidRDefault="00973A87" w:rsidP="0015032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14 163 924,00</w:t>
            </w:r>
          </w:p>
        </w:tc>
      </w:tr>
      <w:tr w:rsidR="00973A87" w:rsidTr="0015032C">
        <w:tc>
          <w:tcPr>
            <w:tcW w:w="6487" w:type="dxa"/>
          </w:tcPr>
          <w:p w:rsidR="00973A87" w:rsidRPr="00395BB8" w:rsidRDefault="00973A87" w:rsidP="0015032C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973A87" w:rsidRPr="00454B10" w:rsidRDefault="00973A87" w:rsidP="001503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399 400,00</w:t>
            </w:r>
          </w:p>
        </w:tc>
      </w:tr>
      <w:tr w:rsidR="00973A87" w:rsidTr="0015032C">
        <w:tc>
          <w:tcPr>
            <w:tcW w:w="6487" w:type="dxa"/>
          </w:tcPr>
          <w:p w:rsidR="00973A87" w:rsidRDefault="00973A87" w:rsidP="0015032C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973A87" w:rsidRDefault="00973A87" w:rsidP="0015032C">
            <w:pPr>
              <w:jc w:val="center"/>
              <w:rPr>
                <w:snapToGrid w:val="0"/>
              </w:rPr>
            </w:pPr>
          </w:p>
          <w:p w:rsidR="00973A87" w:rsidRDefault="00973A87" w:rsidP="001503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109 524,00</w:t>
            </w:r>
          </w:p>
        </w:tc>
      </w:tr>
      <w:tr w:rsidR="00973A87" w:rsidTr="0015032C">
        <w:tc>
          <w:tcPr>
            <w:tcW w:w="6487" w:type="dxa"/>
          </w:tcPr>
          <w:p w:rsidR="00973A87" w:rsidRPr="00395BB8" w:rsidRDefault="00973A87" w:rsidP="0015032C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973A87" w:rsidRDefault="00973A87" w:rsidP="0015032C">
            <w:pPr>
              <w:jc w:val="center"/>
              <w:rPr>
                <w:snapToGrid w:val="0"/>
              </w:rPr>
            </w:pPr>
          </w:p>
          <w:p w:rsidR="00973A87" w:rsidRPr="00454B10" w:rsidRDefault="00973A87" w:rsidP="001503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13 655 000,00</w:t>
            </w:r>
          </w:p>
        </w:tc>
      </w:tr>
      <w:tr w:rsidR="00973A87" w:rsidTr="0015032C">
        <w:trPr>
          <w:trHeight w:val="405"/>
        </w:trPr>
        <w:tc>
          <w:tcPr>
            <w:tcW w:w="6487" w:type="dxa"/>
          </w:tcPr>
          <w:p w:rsidR="00973A87" w:rsidRPr="00410FA4" w:rsidRDefault="00973A87" w:rsidP="0015032C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973A87" w:rsidRPr="009C5C0E" w:rsidRDefault="00973A87" w:rsidP="0015032C">
            <w:pPr>
              <w:jc w:val="center"/>
              <w:rPr>
                <w:b/>
              </w:rPr>
            </w:pPr>
            <w:r>
              <w:rPr>
                <w:b/>
                <w:snapToGrid w:val="0"/>
              </w:rPr>
              <w:t>426 700,00</w:t>
            </w:r>
          </w:p>
        </w:tc>
      </w:tr>
      <w:tr w:rsidR="00973A87" w:rsidTr="0015032C">
        <w:tc>
          <w:tcPr>
            <w:tcW w:w="6487" w:type="dxa"/>
          </w:tcPr>
          <w:p w:rsidR="00973A87" w:rsidRDefault="00973A87" w:rsidP="0015032C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proofErr w:type="gramStart"/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proofErr w:type="gramEnd"/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973A87" w:rsidRPr="00EE3F77" w:rsidRDefault="00973A87" w:rsidP="0015032C">
            <w:pPr>
              <w:jc w:val="center"/>
              <w:rPr>
                <w:snapToGrid w:val="0"/>
              </w:rPr>
            </w:pPr>
            <w:r w:rsidRPr="00EE3F77">
              <w:rPr>
                <w:snapToGrid w:val="0"/>
              </w:rPr>
              <w:t>426 700,00</w:t>
            </w: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973A87" w:rsidRPr="009D2D44" w:rsidTr="0015032C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73A87" w:rsidRPr="009D2D44" w:rsidRDefault="00973A87" w:rsidP="0015032C">
            <w:pPr>
              <w:jc w:val="right"/>
            </w:pPr>
          </w:p>
        </w:tc>
      </w:tr>
      <w:tr w:rsidR="00973A87" w:rsidRPr="009D2D44" w:rsidTr="0015032C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973A87" w:rsidRPr="009D2D44" w:rsidRDefault="00973A87" w:rsidP="0015032C">
            <w:pPr>
              <w:jc w:val="right"/>
            </w:pPr>
          </w:p>
        </w:tc>
      </w:tr>
      <w:tr w:rsidR="00973A87" w:rsidRPr="00BF485D" w:rsidTr="0015032C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EE48CF" w:rsidRDefault="00973A87" w:rsidP="0015032C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973A87" w:rsidRPr="00EE48CF" w:rsidRDefault="00973A87" w:rsidP="0015032C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973A87" w:rsidRPr="00EE48CF" w:rsidRDefault="00973A87" w:rsidP="0015032C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9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973A87" w:rsidRPr="00EE48CF" w:rsidRDefault="00973A87" w:rsidP="0015032C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973A87" w:rsidRPr="00347A24" w:rsidTr="0015032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E48CF" w:rsidRDefault="00973A87" w:rsidP="0015032C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E48CF" w:rsidRDefault="00973A87" w:rsidP="0015032C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E48CF" w:rsidRDefault="00973A87" w:rsidP="0015032C">
                  <w:pPr>
                    <w:jc w:val="center"/>
                  </w:pPr>
                </w:p>
                <w:p w:rsidR="00973A87" w:rsidRPr="00EE48CF" w:rsidRDefault="00973A87" w:rsidP="0015032C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E48CF" w:rsidRDefault="00973A87" w:rsidP="0015032C">
                  <w:pPr>
                    <w:jc w:val="center"/>
                  </w:pPr>
                </w:p>
                <w:p w:rsidR="00973A87" w:rsidRPr="00EE48CF" w:rsidRDefault="00973A87" w:rsidP="0015032C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E48CF" w:rsidRDefault="00973A87" w:rsidP="0015032C">
                  <w:pPr>
                    <w:jc w:val="center"/>
                  </w:pPr>
                </w:p>
                <w:p w:rsidR="00973A87" w:rsidRPr="00EE48CF" w:rsidRDefault="00973A87" w:rsidP="0015032C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E48CF" w:rsidRDefault="00973A87" w:rsidP="0015032C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9</w:t>
                  </w:r>
                  <w:r w:rsidRPr="00EE48CF">
                    <w:t>г.</w:t>
                  </w:r>
                </w:p>
              </w:tc>
            </w:tr>
            <w:tr w:rsidR="00973A87" w:rsidRPr="00347A24" w:rsidTr="0015032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347A24" w:rsidRDefault="00973A87" w:rsidP="0015032C">
                  <w:pPr>
                    <w:rPr>
                      <w:sz w:val="22"/>
                      <w:szCs w:val="22"/>
                    </w:rPr>
                  </w:pPr>
                </w:p>
                <w:p w:rsidR="00973A87" w:rsidRPr="00347A24" w:rsidRDefault="00973A87" w:rsidP="0015032C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A4869" w:rsidRDefault="00973A87" w:rsidP="001503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  <w:tr w:rsidR="00973A87" w:rsidRPr="00347A24" w:rsidTr="0015032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д.17, кв.2</w:t>
                  </w:r>
                </w:p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proofErr w:type="gramStart"/>
                  <w:r>
                    <w:rPr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sz w:val="22"/>
                      <w:szCs w:val="22"/>
                    </w:rPr>
                    <w:t>н</w:t>
                  </w:r>
                  <w:proofErr w:type="gramEnd"/>
                  <w:r>
                    <w:rPr>
                      <w:sz w:val="22"/>
                      <w:szCs w:val="22"/>
                    </w:rPr>
                    <w:t>ижних рядов стен, замена кровли, ремонт печи, крыльца)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 – сентябрь 2019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973A87" w:rsidRPr="00347A24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973A87" w:rsidRPr="009D73D6" w:rsidRDefault="00973A87" w:rsidP="0015032C">
                  <w:pPr>
                    <w:jc w:val="center"/>
                    <w:rPr>
                      <w:sz w:val="22"/>
                      <w:szCs w:val="22"/>
                    </w:rPr>
                  </w:pPr>
                  <w:r w:rsidRPr="009D73D6">
                    <w:rPr>
                      <w:bCs/>
                      <w:sz w:val="22"/>
                      <w:szCs w:val="22"/>
                    </w:rPr>
                    <w:t>180 900,00</w:t>
                  </w:r>
                </w:p>
              </w:tc>
            </w:tr>
          </w:tbl>
          <w:p w:rsidR="00973A87" w:rsidRPr="00BF485D" w:rsidRDefault="00973A87" w:rsidP="001503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3A87" w:rsidRPr="00BF485D" w:rsidTr="0015032C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BF485D" w:rsidRDefault="00973A87" w:rsidP="0015032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73A87" w:rsidRPr="00BF485D" w:rsidTr="0015032C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BF485D" w:rsidRDefault="00973A87" w:rsidP="0015032C">
            <w:pPr>
              <w:jc w:val="both"/>
              <w:rPr>
                <w:sz w:val="24"/>
                <w:szCs w:val="24"/>
              </w:rPr>
            </w:pPr>
          </w:p>
        </w:tc>
      </w:tr>
      <w:tr w:rsidR="00973A87" w:rsidRPr="00BF485D" w:rsidTr="0015032C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BF485D" w:rsidRDefault="00973A87" w:rsidP="0015032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73A87" w:rsidRDefault="00973A87" w:rsidP="00973A87">
      <w:pPr>
        <w:spacing w:line="360" w:lineRule="auto"/>
        <w:ind w:firstLine="561"/>
        <w:jc w:val="both"/>
        <w:rPr>
          <w:sz w:val="26"/>
          <w:szCs w:val="26"/>
        </w:rPr>
      </w:pPr>
    </w:p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p w:rsidR="00973A87" w:rsidRDefault="00973A87" w:rsidP="00973A87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973A87" w:rsidRPr="006C6CA6" w:rsidTr="0015032C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6C6CA6" w:rsidRDefault="00973A87" w:rsidP="0015032C">
            <w:pPr>
              <w:jc w:val="center"/>
              <w:rPr>
                <w:b/>
                <w:bCs/>
              </w:rPr>
            </w:pPr>
          </w:p>
        </w:tc>
      </w:tr>
      <w:tr w:rsidR="00973A87" w:rsidTr="0015032C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A87" w:rsidRDefault="00973A87" w:rsidP="0015032C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3A87" w:rsidRDefault="00973A87" w:rsidP="0015032C"/>
        </w:tc>
      </w:tr>
      <w:tr w:rsidR="00973A87" w:rsidRPr="00202731" w:rsidTr="0015032C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73A87" w:rsidRPr="00202731" w:rsidRDefault="00973A87" w:rsidP="0015032C">
            <w:pPr>
              <w:rPr>
                <w:sz w:val="28"/>
                <w:szCs w:val="28"/>
              </w:rPr>
            </w:pPr>
          </w:p>
        </w:tc>
      </w:tr>
      <w:tr w:rsidR="00973A87" w:rsidTr="0015032C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BF485D" w:rsidRDefault="00973A87" w:rsidP="0015032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9950"/>
        <w:gridCol w:w="9950"/>
        <w:gridCol w:w="9950"/>
      </w:tblGrid>
      <w:tr w:rsidR="00973A87" w:rsidRPr="006C6CA6" w:rsidTr="0015032C">
        <w:trPr>
          <w:trHeight w:val="341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6C6CA6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973A87" w:rsidRPr="00C3377A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Pr="006C6CA6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</w:tcPr>
          <w:p w:rsidR="00973A87" w:rsidRPr="00C3377A" w:rsidRDefault="00973A87" w:rsidP="0015032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973A87" w:rsidRPr="006C6CA6" w:rsidRDefault="00973A87" w:rsidP="0015032C">
            <w:pPr>
              <w:jc w:val="center"/>
              <w:rPr>
                <w:b/>
                <w:bCs/>
              </w:rPr>
            </w:pPr>
          </w:p>
        </w:tc>
      </w:tr>
    </w:tbl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4718"/>
        <w:gridCol w:w="1487"/>
        <w:gridCol w:w="909"/>
        <w:gridCol w:w="1120"/>
        <w:gridCol w:w="1581"/>
        <w:gridCol w:w="173"/>
        <w:gridCol w:w="19862"/>
      </w:tblGrid>
      <w:tr w:rsidR="00973A87" w:rsidRPr="006C6CA6" w:rsidTr="0015032C">
        <w:trPr>
          <w:gridAfter w:val="1"/>
          <w:wAfter w:w="2328" w:type="dxa"/>
          <w:trHeight w:val="660"/>
        </w:trPr>
        <w:tc>
          <w:tcPr>
            <w:tcW w:w="99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2019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973A87" w:rsidRPr="006C6CA6" w:rsidRDefault="00973A87" w:rsidP="0015032C">
            <w:pPr>
              <w:jc w:val="center"/>
              <w:rPr>
                <w:b/>
                <w:bCs/>
              </w:rPr>
            </w:pPr>
          </w:p>
        </w:tc>
      </w:tr>
      <w:tr w:rsidR="00973A87" w:rsidTr="0015032C">
        <w:trPr>
          <w:trHeight w:val="255"/>
        </w:trPr>
        <w:tc>
          <w:tcPr>
            <w:tcW w:w="61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A87" w:rsidRDefault="00973A87" w:rsidP="0015032C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3A87" w:rsidRDefault="00973A87" w:rsidP="0015032C">
            <w:r>
              <w:t xml:space="preserve">              Рублей</w:t>
            </w:r>
          </w:p>
        </w:tc>
      </w:tr>
      <w:tr w:rsidR="00973A87" w:rsidTr="0015032C">
        <w:trPr>
          <w:gridAfter w:val="2"/>
          <w:wAfter w:w="19958" w:type="dxa"/>
          <w:trHeight w:val="373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 год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EB23E6" w:rsidRDefault="00973A87" w:rsidP="0015032C">
            <w:pPr>
              <w:rPr>
                <w:b/>
                <w:bCs/>
                <w:color w:val="000000"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EB23E6">
              <w:rPr>
                <w:b/>
                <w:b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bCs/>
                <w:color w:val="000000"/>
              </w:rPr>
              <w:t xml:space="preserve"> сельское поселение на 2016-2020 годы"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EB23E6" w:rsidRDefault="00973A87" w:rsidP="0015032C">
            <w:pPr>
              <w:jc w:val="center"/>
              <w:rPr>
                <w:b/>
                <w:color w:val="000000"/>
              </w:rPr>
            </w:pPr>
            <w:r w:rsidRPr="00EB23E6">
              <w:rPr>
                <w:b/>
                <w:color w:val="000000"/>
              </w:rPr>
              <w:t>11.0.00.00000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EB23E6" w:rsidRDefault="00973A87" w:rsidP="0015032C">
            <w:pPr>
              <w:jc w:val="center"/>
              <w:rPr>
                <w:b/>
                <w:bCs/>
              </w:rPr>
            </w:pPr>
            <w:r w:rsidRPr="00EB23E6">
              <w:rPr>
                <w:b/>
                <w:bCs/>
              </w:rPr>
              <w:t>01</w:t>
            </w:r>
            <w:r>
              <w:rPr>
                <w:b/>
                <w:bCs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EB23E6" w:rsidRDefault="00973A87" w:rsidP="001503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EB23E6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150 000,00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CB26A7" w:rsidRDefault="00973A87" w:rsidP="0015032C">
            <w:pPr>
              <w:rPr>
                <w:b/>
                <w:i/>
                <w:iCs/>
                <w:color w:val="000000"/>
              </w:rPr>
            </w:pPr>
            <w:r w:rsidRPr="00CB26A7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CB26A7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CB26A7" w:rsidRDefault="00973A87" w:rsidP="0015032C">
            <w:pPr>
              <w:jc w:val="center"/>
              <w:rPr>
                <w:b/>
                <w:color w:val="000000"/>
              </w:rPr>
            </w:pPr>
            <w:r w:rsidRPr="00CB26A7">
              <w:rPr>
                <w:b/>
                <w:color w:val="000000"/>
              </w:rPr>
              <w:t>11.0.00.00005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CB26A7" w:rsidRDefault="00973A87" w:rsidP="0015032C">
            <w:pPr>
              <w:jc w:val="center"/>
              <w:rPr>
                <w:b/>
                <w:bCs/>
              </w:rPr>
            </w:pPr>
            <w:r w:rsidRPr="00CB26A7">
              <w:rPr>
                <w:b/>
                <w:bCs/>
              </w:rPr>
              <w:t>01</w:t>
            </w:r>
            <w:r>
              <w:rPr>
                <w:b/>
                <w:bCs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CB26A7" w:rsidRDefault="00973A87" w:rsidP="001503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CB26A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150 000,00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EB23E6" w:rsidRDefault="00973A87" w:rsidP="0015032C">
            <w:pPr>
              <w:rPr>
                <w:b/>
                <w:bCs/>
              </w:rPr>
            </w:pPr>
            <w:r w:rsidRPr="00EB23E6">
              <w:t>Иные закупки товаров, работ и услуг для государственных  нужд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EB23E6" w:rsidRDefault="00973A87" w:rsidP="0015032C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11.0.0</w:t>
            </w:r>
            <w:r>
              <w:rPr>
                <w:color w:val="000000"/>
              </w:rPr>
              <w:t>0</w:t>
            </w:r>
            <w:r w:rsidRPr="00EB23E6">
              <w:rPr>
                <w:color w:val="000000"/>
              </w:rPr>
              <w:t>.0000</w:t>
            </w:r>
            <w:r>
              <w:rPr>
                <w:color w:val="00000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EB23E6" w:rsidRDefault="00973A87" w:rsidP="0015032C">
            <w:pPr>
              <w:jc w:val="center"/>
              <w:rPr>
                <w:bCs/>
              </w:rPr>
            </w:pPr>
          </w:p>
          <w:p w:rsidR="00973A87" w:rsidRPr="00EB23E6" w:rsidRDefault="00973A87" w:rsidP="0015032C">
            <w:pPr>
              <w:jc w:val="center"/>
              <w:rPr>
                <w:bCs/>
              </w:rPr>
            </w:pPr>
            <w:r w:rsidRPr="00EB23E6">
              <w:rPr>
                <w:bCs/>
              </w:rPr>
              <w:t>01</w:t>
            </w:r>
            <w:r>
              <w:rPr>
                <w:bCs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87" w:rsidRPr="00EB23E6" w:rsidRDefault="00973A87" w:rsidP="0015032C">
            <w:pPr>
              <w:jc w:val="center"/>
              <w:rPr>
                <w:color w:val="000000"/>
              </w:rPr>
            </w:pPr>
            <w:r w:rsidRPr="00EB23E6">
              <w:rPr>
                <w:color w:val="000000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8E6427" w:rsidRDefault="00973A87" w:rsidP="0015032C">
            <w:pPr>
              <w:jc w:val="center"/>
              <w:rPr>
                <w:bCs/>
              </w:rPr>
            </w:pPr>
            <w:r w:rsidRPr="008E6427">
              <w:rPr>
                <w:bCs/>
              </w:rPr>
              <w:t>150 000,00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 w:rsidRPr="00EB23E6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EB23E6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EB23E6">
              <w:rPr>
                <w:b/>
                <w:iCs/>
                <w:color w:val="000000"/>
              </w:rPr>
              <w:t>Нововасюганское</w:t>
            </w:r>
            <w:proofErr w:type="spellEnd"/>
            <w:r w:rsidRPr="00EB23E6">
              <w:rPr>
                <w:b/>
                <w:iCs/>
                <w:color w:val="000000"/>
              </w:rPr>
              <w:t xml:space="preserve"> сельское поселение на 2017-2038 годы»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573 700,00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12.0.00.2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130 400,00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250FDB" w:rsidRDefault="00973A87" w:rsidP="0015032C">
            <w:pPr>
              <w:rPr>
                <w:b/>
                <w:color w:val="000000"/>
              </w:rPr>
            </w:pPr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5A5140" w:rsidRDefault="00973A87" w:rsidP="0015032C">
            <w:pPr>
              <w:rPr>
                <w:bCs/>
                <w:color w:val="000000"/>
              </w:rPr>
            </w:pPr>
          </w:p>
          <w:p w:rsidR="00973A87" w:rsidRPr="005A5140" w:rsidRDefault="00973A87" w:rsidP="0015032C">
            <w:pPr>
              <w:rPr>
                <w:bCs/>
                <w:color w:val="000000"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 w:rsidRPr="005A5140">
              <w:rPr>
                <w:bCs/>
                <w:color w:val="000000"/>
              </w:rPr>
              <w:t>12.0.00.20000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Cs/>
              </w:rPr>
            </w:pPr>
          </w:p>
          <w:p w:rsidR="00973A87" w:rsidRDefault="00973A87" w:rsidP="0015032C">
            <w:pPr>
              <w:rPr>
                <w:bCs/>
              </w:rPr>
            </w:pPr>
          </w:p>
          <w:p w:rsidR="00973A87" w:rsidRPr="005A5140" w:rsidRDefault="00973A87" w:rsidP="0015032C">
            <w:pPr>
              <w:rPr>
                <w:bCs/>
              </w:rPr>
            </w:pPr>
            <w:r>
              <w:rPr>
                <w:bCs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Pr="005A5140" w:rsidRDefault="00973A87" w:rsidP="0015032C">
            <w:pPr>
              <w:jc w:val="center"/>
              <w:rPr>
                <w:bCs/>
              </w:rPr>
            </w:pPr>
            <w:r>
              <w:rPr>
                <w:bCs/>
              </w:rP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Default="00973A87" w:rsidP="0015032C">
            <w:pPr>
              <w:jc w:val="center"/>
              <w:rPr>
                <w:bCs/>
              </w:rPr>
            </w:pPr>
          </w:p>
          <w:p w:rsidR="00973A87" w:rsidRPr="005A5140" w:rsidRDefault="00973A87" w:rsidP="0015032C">
            <w:pPr>
              <w:jc w:val="center"/>
              <w:rPr>
                <w:bCs/>
              </w:rPr>
            </w:pPr>
            <w:r w:rsidRPr="005A5140">
              <w:rPr>
                <w:bCs/>
              </w:rPr>
              <w:t>130 400,00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 w:rsidRPr="00250FDB">
              <w:rPr>
                <w:b/>
                <w:color w:val="000000"/>
              </w:rPr>
              <w:t>Мероприятия, необходимые для эффекти</w:t>
            </w:r>
            <w:r>
              <w:rPr>
                <w:b/>
                <w:color w:val="000000"/>
              </w:rPr>
              <w:t>вной и бесперебойной системы тепл</w:t>
            </w:r>
            <w:r w:rsidRPr="00250FDB">
              <w:rPr>
                <w:b/>
                <w:color w:val="000000"/>
              </w:rPr>
              <w:t>оснабжения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  <w:color w:val="000000"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  <w:r w:rsidRPr="005013E0">
              <w:rPr>
                <w:b/>
                <w:bCs/>
                <w:color w:val="000000"/>
              </w:rPr>
              <w:t>12.0.00.</w:t>
            </w:r>
            <w:r>
              <w:rPr>
                <w:b/>
                <w:bCs/>
                <w:color w:val="000000"/>
              </w:rPr>
              <w:t>3</w:t>
            </w:r>
            <w:r w:rsidRPr="005013E0">
              <w:rPr>
                <w:b/>
                <w:bCs/>
                <w:color w:val="000000"/>
              </w:rPr>
              <w:t>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D11EAE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D11EAE" w:rsidRDefault="00973A87" w:rsidP="0015032C">
            <w:pPr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443 300,00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BD48E3" w:rsidRDefault="00973A87" w:rsidP="0015032C">
            <w:r w:rsidRPr="00EB23E6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/>
          <w:p w:rsidR="00973A87" w:rsidRDefault="00973A87" w:rsidP="0015032C"/>
          <w:p w:rsidR="00973A87" w:rsidRPr="005A5140" w:rsidRDefault="00973A87" w:rsidP="0015032C">
            <w:r w:rsidRPr="005A5140">
              <w:rPr>
                <w:bCs/>
                <w:color w:val="000000"/>
              </w:rPr>
              <w:t>12.0.00.30000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4B5AD6" w:rsidRDefault="00973A87" w:rsidP="0015032C">
            <w:pPr>
              <w:jc w:val="center"/>
            </w:pPr>
            <w:r>
              <w:t>0502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Pr="004B5AD6" w:rsidRDefault="00973A87" w:rsidP="0015032C">
            <w:pPr>
              <w:jc w:val="center"/>
            </w:pPr>
            <w:r>
              <w:t>810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73A87" w:rsidRDefault="00973A87" w:rsidP="0015032C">
            <w:pPr>
              <w:rPr>
                <w:b/>
                <w:bCs/>
              </w:rPr>
            </w:pPr>
          </w:p>
          <w:p w:rsidR="00973A87" w:rsidRPr="005A5140" w:rsidRDefault="00973A87" w:rsidP="0015032C">
            <w:pPr>
              <w:jc w:val="center"/>
              <w:rPr>
                <w:bCs/>
              </w:rPr>
            </w:pPr>
            <w:r w:rsidRPr="005A5140">
              <w:rPr>
                <w:bCs/>
              </w:rPr>
              <w:t>443 300,00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4F389B" w:rsidRDefault="00973A87" w:rsidP="0015032C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 xml:space="preserve">Профилактика терроризма и экстремизма на территории муниципального образования </w:t>
            </w:r>
            <w:proofErr w:type="spellStart"/>
            <w:r>
              <w:rPr>
                <w:b/>
                <w:bCs/>
                <w:color w:val="000000"/>
              </w:rPr>
              <w:t>Нововасюганское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 на 2018-2019 годы»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4F389B" w:rsidRDefault="00973A87" w:rsidP="0015032C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</w:pPr>
          </w:p>
          <w:p w:rsidR="00973A87" w:rsidRDefault="00973A87" w:rsidP="0015032C">
            <w:pPr>
              <w:jc w:val="center"/>
              <w:rPr>
                <w:b/>
              </w:rPr>
            </w:pPr>
          </w:p>
          <w:p w:rsidR="00973A87" w:rsidRPr="00A772A0" w:rsidRDefault="00973A87" w:rsidP="0015032C">
            <w:pPr>
              <w:jc w:val="center"/>
              <w:rPr>
                <w:b/>
              </w:rPr>
            </w:pPr>
            <w:r w:rsidRPr="00A772A0">
              <w:rPr>
                <w:b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D96FC7" w:rsidRDefault="00973A87" w:rsidP="0015032C"/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 w:rsidRPr="001D7FC2">
              <w:rPr>
                <w:b/>
                <w:bCs/>
              </w:rPr>
              <w:t>2000,00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3A87" w:rsidRPr="00C602D9" w:rsidRDefault="00973A87" w:rsidP="0015032C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</w:rPr>
            </w:pPr>
          </w:p>
          <w:p w:rsidR="00973A87" w:rsidRPr="00D96FC7" w:rsidRDefault="00973A87" w:rsidP="0015032C">
            <w:pPr>
              <w:jc w:val="center"/>
            </w:pPr>
            <w:r w:rsidRPr="00A772A0">
              <w:rPr>
                <w:b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D96FC7" w:rsidRDefault="00973A87" w:rsidP="0015032C"/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color w:val="000000"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Pr="000365A6" w:rsidRDefault="00973A87" w:rsidP="0015032C">
            <w:pPr>
              <w:jc w:val="center"/>
            </w:pPr>
            <w:r w:rsidRPr="000365A6"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Pr="00D96FC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0365A6" w:rsidRDefault="00973A87" w:rsidP="0015032C">
            <w:pPr>
              <w:jc w:val="center"/>
              <w:rPr>
                <w:bCs/>
              </w:rPr>
            </w:pPr>
            <w:r w:rsidRPr="000365A6">
              <w:rPr>
                <w:bCs/>
              </w:rPr>
              <w:t>1000,00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</w:p>
          <w:p w:rsidR="00973A87" w:rsidRPr="00C602D9" w:rsidRDefault="00973A87" w:rsidP="0015032C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</w:rPr>
            </w:pPr>
          </w:p>
          <w:p w:rsidR="00973A87" w:rsidRPr="00D96FC7" w:rsidRDefault="00973A87" w:rsidP="0015032C">
            <w:pPr>
              <w:jc w:val="center"/>
            </w:pPr>
            <w:r w:rsidRPr="00A772A0">
              <w:rPr>
                <w:b/>
              </w:rPr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Pr="00D96FC7" w:rsidRDefault="00973A87" w:rsidP="0015032C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1D7FC2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C602D9" w:rsidRDefault="00973A87" w:rsidP="0015032C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color w:val="000000"/>
              </w:rPr>
            </w:pPr>
          </w:p>
          <w:p w:rsidR="00973A87" w:rsidRPr="00C602D9" w:rsidRDefault="00973A87" w:rsidP="0015032C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Pr="000365A6" w:rsidRDefault="00973A87" w:rsidP="0015032C">
            <w:pPr>
              <w:jc w:val="center"/>
            </w:pPr>
            <w:r w:rsidRPr="000365A6">
              <w:t>0113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  <w:p w:rsidR="00973A87" w:rsidRPr="00D96FC7" w:rsidRDefault="00973A87" w:rsidP="0015032C">
            <w:pPr>
              <w:jc w:val="center"/>
            </w:pPr>
            <w: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</w:p>
          <w:p w:rsidR="00973A87" w:rsidRPr="000365A6" w:rsidRDefault="00973A87" w:rsidP="0015032C">
            <w:pPr>
              <w:jc w:val="center"/>
              <w:rPr>
                <w:bCs/>
              </w:rPr>
            </w:pPr>
            <w:r w:rsidRPr="000365A6">
              <w:rPr>
                <w:bCs/>
              </w:rPr>
              <w:t>1000,00</w:t>
            </w:r>
          </w:p>
        </w:tc>
      </w:tr>
      <w:tr w:rsidR="00973A87" w:rsidTr="0015032C">
        <w:trPr>
          <w:gridAfter w:val="2"/>
          <w:wAfter w:w="19958" w:type="dxa"/>
          <w:trHeight w:val="25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87" w:rsidRPr="000365A6" w:rsidRDefault="00973A87" w:rsidP="0015032C">
            <w:pPr>
              <w:rPr>
                <w:b/>
              </w:rPr>
            </w:pPr>
            <w:r w:rsidRPr="000365A6">
              <w:rPr>
                <w:b/>
              </w:rPr>
              <w:t>ИТОГО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87" w:rsidRDefault="00973A87" w:rsidP="001503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725 700,00</w:t>
            </w:r>
          </w:p>
        </w:tc>
      </w:tr>
      <w:tr w:rsidR="00973A87" w:rsidRPr="00202731" w:rsidTr="0015032C">
        <w:trPr>
          <w:gridAfter w:val="1"/>
          <w:wAfter w:w="2328" w:type="dxa"/>
          <w:trHeight w:val="900"/>
        </w:trPr>
        <w:tc>
          <w:tcPr>
            <w:tcW w:w="9950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45"/>
              <w:gridCol w:w="1481"/>
              <w:gridCol w:w="906"/>
              <w:gridCol w:w="1110"/>
              <w:gridCol w:w="1576"/>
            </w:tblGrid>
            <w:tr w:rsidR="00973A87" w:rsidTr="0015032C">
              <w:trPr>
                <w:trHeight w:val="373"/>
              </w:trPr>
              <w:tc>
                <w:tcPr>
                  <w:tcW w:w="4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EB23E6" w:rsidRDefault="00973A87" w:rsidP="0015032C">
                  <w:pPr>
                    <w:rPr>
                      <w:b/>
                      <w:bCs/>
                      <w:color w:val="000000"/>
                    </w:rPr>
                  </w:pPr>
                  <w:r w:rsidRPr="00EB23E6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территории Муниципального образования </w:t>
                  </w:r>
                  <w:proofErr w:type="spellStart"/>
                  <w:r w:rsidRPr="00EB23E6"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 w:rsidRPr="00EB23E6">
                    <w:rPr>
                      <w:b/>
                      <w:bCs/>
                      <w:color w:val="000000"/>
                    </w:rPr>
                    <w:t xml:space="preserve"> сельское поселение на 2016-2020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color w:val="000000"/>
                    </w:rPr>
                  </w:pPr>
                  <w:r w:rsidRPr="00EB23E6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150 000,00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CB26A7" w:rsidRDefault="00973A87" w:rsidP="0015032C">
                  <w:pPr>
                    <w:rPr>
                      <w:b/>
                      <w:i/>
                      <w:iCs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CB26A7">
                    <w:rPr>
                      <w:b/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CB26A7" w:rsidRDefault="00973A87" w:rsidP="0015032C">
                  <w:pPr>
                    <w:jc w:val="center"/>
                    <w:rPr>
                      <w:b/>
                      <w:color w:val="000000"/>
                    </w:rPr>
                  </w:pPr>
                  <w:r w:rsidRPr="00CB26A7">
                    <w:rPr>
                      <w:b/>
                      <w:color w:val="000000"/>
                    </w:rPr>
                    <w:t>11.0.00.00005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CB26A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CB26A7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CB26A7" w:rsidRDefault="00973A87" w:rsidP="0015032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CB26A7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150 000,00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B23E6" w:rsidRDefault="00973A87" w:rsidP="0015032C">
                  <w:pPr>
                    <w:rPr>
                      <w:b/>
                      <w:bCs/>
                    </w:rPr>
                  </w:pPr>
                  <w:r w:rsidRPr="00EB23E6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EB23E6" w:rsidRDefault="00973A87" w:rsidP="0015032C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11.0.0</w:t>
                  </w:r>
                  <w:r>
                    <w:rPr>
                      <w:color w:val="000000"/>
                    </w:rPr>
                    <w:t>0</w:t>
                  </w:r>
                  <w:r w:rsidRPr="00EB23E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EB23E6" w:rsidRDefault="00973A87" w:rsidP="0015032C">
                  <w:pPr>
                    <w:jc w:val="center"/>
                    <w:rPr>
                      <w:bCs/>
                    </w:rPr>
                  </w:pPr>
                </w:p>
                <w:p w:rsidR="00973A87" w:rsidRPr="00EB23E6" w:rsidRDefault="00973A87" w:rsidP="0015032C">
                  <w:pPr>
                    <w:jc w:val="center"/>
                    <w:rPr>
                      <w:bCs/>
                    </w:rPr>
                  </w:pPr>
                  <w:r w:rsidRPr="00EB23E6">
                    <w:rPr>
                      <w:bCs/>
                    </w:rPr>
                    <w:t>0104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3A87" w:rsidRPr="00EB23E6" w:rsidRDefault="00973A87" w:rsidP="0015032C">
                  <w:pPr>
                    <w:jc w:val="center"/>
                    <w:rPr>
                      <w:color w:val="000000"/>
                    </w:rPr>
                  </w:pPr>
                  <w:r w:rsidRPr="00EB23E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8E6427" w:rsidRDefault="00973A87" w:rsidP="0015032C">
                  <w:pPr>
                    <w:jc w:val="center"/>
                    <w:rPr>
                      <w:bCs/>
                    </w:rPr>
                  </w:pPr>
                  <w:r w:rsidRPr="008E6427">
                    <w:rPr>
                      <w:bCs/>
                    </w:rPr>
                    <w:t>150 000,00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4F389B" w:rsidRDefault="00973A87" w:rsidP="0015032C">
                  <w:pPr>
                    <w:rPr>
                      <w:b/>
                      <w:bCs/>
                      <w:color w:val="000000"/>
                    </w:rPr>
                  </w:pPr>
                  <w:r w:rsidRPr="004F389B">
                    <w:rPr>
                      <w:b/>
                      <w:bCs/>
                      <w:color w:val="000000"/>
                    </w:rPr>
                    <w:t>Муниципальная программа "</w:t>
                  </w:r>
                  <w:r>
                    <w:rPr>
                      <w:b/>
                      <w:bCs/>
                      <w:color w:val="000000"/>
                    </w:rPr>
                    <w:t xml:space="preserve">Профилактика терроризма и экстремизма на территории муниципального образования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Нововасюганское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сельское поселение на 2018-2019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4F389B" w:rsidRDefault="00973A87" w:rsidP="0015032C">
                  <w:pPr>
                    <w:jc w:val="center"/>
                    <w:rPr>
                      <w:b/>
                      <w:color w:val="000000"/>
                    </w:rPr>
                  </w:pPr>
                  <w:r w:rsidRPr="004F389B">
                    <w:rPr>
                      <w:b/>
                      <w:color w:val="000000"/>
                    </w:rPr>
                    <w:t>1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4F389B">
                    <w:rPr>
                      <w:b/>
                      <w:color w:val="000000"/>
                    </w:rPr>
                    <w:t>.0.00.00000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/>
                <w:p w:rsidR="00973A87" w:rsidRDefault="00973A87" w:rsidP="0015032C"/>
                <w:p w:rsidR="00973A87" w:rsidRPr="00A772A0" w:rsidRDefault="00973A87" w:rsidP="0015032C">
                  <w:pPr>
                    <w:rPr>
                      <w:b/>
                    </w:rPr>
                  </w:pPr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1D7FC2" w:rsidRDefault="00973A87" w:rsidP="0015032C">
                  <w:pPr>
                    <w:jc w:val="center"/>
                    <w:rPr>
                      <w:b/>
                      <w:bCs/>
                    </w:rPr>
                  </w:pPr>
                </w:p>
                <w:p w:rsidR="00973A87" w:rsidRPr="001D7FC2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2000,00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C602D9" w:rsidRDefault="00973A87" w:rsidP="0015032C">
                  <w:pPr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lastRenderedPageBreak/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C602D9" w:rsidRDefault="00973A87" w:rsidP="0015032C">
                  <w:pPr>
                    <w:jc w:val="center"/>
                    <w:rPr>
                      <w:b/>
                      <w:color w:val="000000"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1D7FC2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1000,00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rPr>
                      <w:b/>
                      <w:bCs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rPr>
                      <w:color w:val="000000"/>
                    </w:rPr>
                  </w:pPr>
                </w:p>
                <w:p w:rsidR="00973A87" w:rsidRPr="00C602D9" w:rsidRDefault="00973A87" w:rsidP="0015032C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A772A0" w:rsidRDefault="00973A87" w:rsidP="0015032C">
                  <w:pPr>
                    <w:jc w:val="center"/>
                  </w:pPr>
                  <w:r w:rsidRPr="00A772A0"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>
                  <w:pPr>
                    <w:jc w:val="center"/>
                  </w:pPr>
                  <w:r w:rsidRPr="00D96F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1D7FC2" w:rsidRDefault="00973A87" w:rsidP="0015032C">
                  <w:pPr>
                    <w:jc w:val="center"/>
                    <w:rPr>
                      <w:bCs/>
                    </w:rPr>
                  </w:pPr>
                  <w:r w:rsidRPr="001D7FC2">
                    <w:rPr>
                      <w:bCs/>
                    </w:rPr>
                    <w:t>1000,00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C602D9" w:rsidRDefault="00973A87" w:rsidP="0015032C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C602D9" w:rsidRDefault="00973A87" w:rsidP="0015032C">
                  <w:pPr>
                    <w:rPr>
                      <w:b/>
                      <w:color w:val="000000"/>
                    </w:rPr>
                  </w:pPr>
                </w:p>
                <w:p w:rsidR="00973A87" w:rsidRPr="00C602D9" w:rsidRDefault="00973A87" w:rsidP="0015032C">
                  <w:pPr>
                    <w:rPr>
                      <w:b/>
                      <w:bCs/>
                    </w:rPr>
                  </w:pPr>
                  <w:r w:rsidRPr="00C602D9">
                    <w:rPr>
                      <w:b/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>
                  <w:r w:rsidRPr="00A772A0">
                    <w:rPr>
                      <w:b/>
                    </w:rPr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/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1D7FC2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1D7FC2">
                    <w:rPr>
                      <w:b/>
                      <w:bCs/>
                    </w:rPr>
                    <w:t>1000,00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C602D9" w:rsidRDefault="00973A87" w:rsidP="0015032C">
                  <w:pPr>
                    <w:rPr>
                      <w:b/>
                      <w:color w:val="000000"/>
                    </w:rPr>
                  </w:pPr>
                  <w:r>
                    <w:t>Иные з</w:t>
                  </w:r>
                  <w:r w:rsidRPr="007878D3">
                    <w:t>акупк</w:t>
                  </w:r>
                  <w:r>
                    <w:t>и</w:t>
                  </w:r>
                  <w:r w:rsidRPr="007878D3">
                    <w:t xml:space="preserve"> товаров, работ</w:t>
                  </w:r>
                  <w:r>
                    <w:t xml:space="preserve"> и</w:t>
                  </w:r>
                  <w:r w:rsidRPr="007878D3">
                    <w:t xml:space="preserve"> услуг </w:t>
                  </w:r>
                  <w:r w:rsidRPr="005C6243">
                    <w:t xml:space="preserve">для государственных </w:t>
                  </w:r>
                  <w:r>
                    <w:t xml:space="preserve"> </w:t>
                  </w:r>
                  <w:r w:rsidRPr="005C6243">
                    <w:t>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Default="00973A87" w:rsidP="0015032C">
                  <w:pPr>
                    <w:rPr>
                      <w:color w:val="000000"/>
                    </w:rPr>
                  </w:pPr>
                </w:p>
                <w:p w:rsidR="00973A87" w:rsidRPr="00C602D9" w:rsidRDefault="00973A87" w:rsidP="0015032C">
                  <w:pPr>
                    <w:rPr>
                      <w:bCs/>
                    </w:rPr>
                  </w:pPr>
                  <w:r w:rsidRPr="00C602D9">
                    <w:rPr>
                      <w:color w:val="000000"/>
                    </w:rPr>
                    <w:t>16.0.00.10000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A772A0" w:rsidRDefault="00973A87" w:rsidP="0015032C">
                  <w:pPr>
                    <w:jc w:val="center"/>
                  </w:pPr>
                  <w:r w:rsidRPr="00A772A0">
                    <w:t>0113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D96FC7" w:rsidRDefault="00973A87" w:rsidP="0015032C">
                  <w:pPr>
                    <w:jc w:val="center"/>
                  </w:pPr>
                  <w:r w:rsidRPr="00D96FC7">
                    <w:t>240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3A87" w:rsidRPr="001D7FC2" w:rsidRDefault="00973A87" w:rsidP="0015032C">
                  <w:pPr>
                    <w:jc w:val="center"/>
                    <w:rPr>
                      <w:bCs/>
                    </w:rPr>
                  </w:pPr>
                  <w:r w:rsidRPr="001D7FC2">
                    <w:rPr>
                      <w:bCs/>
                    </w:rPr>
                    <w:t>1000,00</w:t>
                  </w:r>
                </w:p>
              </w:tc>
            </w:tr>
            <w:tr w:rsidR="00973A87" w:rsidTr="0015032C">
              <w:trPr>
                <w:trHeight w:val="255"/>
              </w:trPr>
              <w:tc>
                <w:tcPr>
                  <w:tcW w:w="4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EB23E6" w:rsidRDefault="00973A87" w:rsidP="0015032C">
                  <w:pPr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 w:rsidRPr="00EB23E6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3A87" w:rsidRPr="00EB23E6" w:rsidRDefault="00973A87" w:rsidP="001503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152 000,00</w:t>
                  </w:r>
                </w:p>
              </w:tc>
            </w:tr>
          </w:tbl>
          <w:p w:rsidR="00973A87" w:rsidRPr="00202731" w:rsidRDefault="00973A87" w:rsidP="0015032C">
            <w:pPr>
              <w:rPr>
                <w:sz w:val="28"/>
                <w:szCs w:val="28"/>
              </w:rPr>
            </w:pPr>
          </w:p>
        </w:tc>
      </w:tr>
    </w:tbl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27.12.2018  № 71</w:t>
      </w:r>
    </w:p>
    <w:p w:rsidR="00973A87" w:rsidRPr="00222AA1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73A87" w:rsidRDefault="00973A87" w:rsidP="00973A8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12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973A87" w:rsidTr="0015032C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3A87" w:rsidRDefault="00973A87" w:rsidP="0015032C">
            <w:pPr>
              <w:rPr>
                <w:b/>
                <w:bCs/>
              </w:rPr>
            </w:pPr>
          </w:p>
        </w:tc>
      </w:tr>
    </w:tbl>
    <w:p w:rsidR="00973A87" w:rsidRPr="0042450D" w:rsidRDefault="00973A87" w:rsidP="00973A8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973A87" w:rsidRPr="00570C15" w:rsidRDefault="00973A87" w:rsidP="00973A87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973A87" w:rsidRPr="00570C15" w:rsidRDefault="00973A87" w:rsidP="00973A87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973A87" w:rsidRPr="00570C15" w:rsidRDefault="00973A87" w:rsidP="00973A87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973A87" w:rsidRPr="00570C15" w:rsidRDefault="00973A87" w:rsidP="00973A87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973A87" w:rsidRPr="00570C15" w:rsidRDefault="00973A87" w:rsidP="00973A87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973A87" w:rsidRPr="00570C15" w:rsidRDefault="00973A87" w:rsidP="00973A87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973A87" w:rsidRPr="00B56C44" w:rsidRDefault="00973A87" w:rsidP="00973A87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973A87" w:rsidRPr="00B56C44" w:rsidRDefault="00973A87" w:rsidP="00973A87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973A87" w:rsidRPr="00B56C44" w:rsidRDefault="00973A87" w:rsidP="00973A87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973A87" w:rsidRPr="00B56C44" w:rsidRDefault="00973A87" w:rsidP="00973A87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973A87" w:rsidRPr="00B56C44" w:rsidRDefault="00973A87" w:rsidP="00973A87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973A87" w:rsidRPr="00B56C44" w:rsidRDefault="00973A87" w:rsidP="00973A87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973A87" w:rsidRPr="00B56C44" w:rsidRDefault="00973A87" w:rsidP="00973A87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973A87" w:rsidRDefault="00973A87" w:rsidP="00973A87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973A87" w:rsidRPr="00B56C44" w:rsidRDefault="00973A87" w:rsidP="00973A87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973A87" w:rsidRPr="00B56C44" w:rsidRDefault="00973A87" w:rsidP="00973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 xml:space="preserve"> -заявление о предоставлении субсидии из местного бюджета;</w:t>
      </w:r>
    </w:p>
    <w:p w:rsidR="00973A87" w:rsidRPr="00B56C44" w:rsidRDefault="00973A87" w:rsidP="00973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973A87" w:rsidRPr="00B56C44" w:rsidRDefault="00973A87" w:rsidP="00973A87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973A87" w:rsidRPr="00B56C44" w:rsidRDefault="00973A87" w:rsidP="00973A87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973A87" w:rsidRPr="00B56C44" w:rsidRDefault="00973A87" w:rsidP="00973A87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973A87" w:rsidRPr="00B56C44" w:rsidRDefault="00973A87" w:rsidP="00973A87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973A87" w:rsidRPr="00B56C44" w:rsidRDefault="00973A87" w:rsidP="00973A87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973A87" w:rsidRPr="00B56C44" w:rsidRDefault="00973A87" w:rsidP="00973A87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973A87" w:rsidRPr="00B56C44" w:rsidRDefault="00973A87" w:rsidP="00973A87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973A87" w:rsidRPr="00B56C44" w:rsidRDefault="00973A87" w:rsidP="00973A87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973A87" w:rsidRPr="00B56C44" w:rsidRDefault="00973A87" w:rsidP="00973A87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973A87" w:rsidRPr="00B56C44" w:rsidRDefault="00973A87" w:rsidP="00973A87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73A87" w:rsidRPr="00B56C44" w:rsidRDefault="00973A87" w:rsidP="00973A87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973A87" w:rsidRPr="00B56C44" w:rsidRDefault="00973A87" w:rsidP="00973A87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973A87" w:rsidRPr="00B56C44" w:rsidRDefault="00973A87" w:rsidP="00973A87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973A87" w:rsidRPr="00B56C44" w:rsidRDefault="00973A87" w:rsidP="00973A87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973A87" w:rsidRPr="00B56C44" w:rsidRDefault="00973A87" w:rsidP="00973A87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973A87" w:rsidRPr="00B56C44" w:rsidRDefault="00973A87" w:rsidP="00973A87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973A87" w:rsidRPr="00B56C44" w:rsidRDefault="00973A87" w:rsidP="00973A8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973A87" w:rsidRPr="00B56C44" w:rsidRDefault="00973A87" w:rsidP="00973A8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973A87" w:rsidRPr="00B56C44" w:rsidRDefault="00973A87" w:rsidP="00973A8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973A87" w:rsidRPr="00B56C44" w:rsidRDefault="00973A87" w:rsidP="00973A8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973A87" w:rsidRPr="00B56C44" w:rsidRDefault="00973A87" w:rsidP="00973A8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973A87" w:rsidRPr="00B56C44" w:rsidRDefault="00973A87" w:rsidP="00973A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973A87" w:rsidRPr="00B56C44" w:rsidRDefault="00973A87" w:rsidP="00973A8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973A87" w:rsidRPr="00B56C44" w:rsidRDefault="00973A87" w:rsidP="00973A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973A87" w:rsidRPr="00B56C44" w:rsidRDefault="00973A87" w:rsidP="00973A8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973A87" w:rsidRPr="00B56C44" w:rsidRDefault="00973A87" w:rsidP="00973A8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973A87" w:rsidRPr="00B56C44" w:rsidRDefault="00973A87" w:rsidP="00973A8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973A87" w:rsidRPr="00B56C44" w:rsidRDefault="00973A87" w:rsidP="00973A8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973A87" w:rsidRPr="00B56C44" w:rsidRDefault="00973A87" w:rsidP="00973A8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973A87" w:rsidRPr="00B56C44" w:rsidRDefault="00973A87" w:rsidP="00973A87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973A87" w:rsidRPr="00B56C44" w:rsidRDefault="00973A87" w:rsidP="00973A8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973A87" w:rsidRPr="00B56C44" w:rsidRDefault="00973A87" w:rsidP="00973A87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 w:rsidRPr="00B56C44"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973A87" w:rsidRPr="00B56C44" w:rsidRDefault="00973A87" w:rsidP="00973A87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973A87" w:rsidRPr="00CF2BB8" w:rsidRDefault="00973A87" w:rsidP="00973A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973A87" w:rsidRDefault="00973A87" w:rsidP="00973A8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973A87" w:rsidRPr="00B56C44" w:rsidRDefault="00973A87" w:rsidP="00973A8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973A87" w:rsidRPr="00B56C44" w:rsidRDefault="00973A87" w:rsidP="00973A8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973A87" w:rsidRPr="00B56C44" w:rsidRDefault="00973A87" w:rsidP="00973A87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973A87" w:rsidRPr="00B56C44" w:rsidRDefault="00973A87" w:rsidP="00973A8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973A87" w:rsidRPr="00B56C44" w:rsidRDefault="00973A87" w:rsidP="00973A8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973A87" w:rsidRPr="009D73D6" w:rsidRDefault="00973A87" w:rsidP="00973A87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973A87" w:rsidRPr="004610C6" w:rsidRDefault="00973A87" w:rsidP="00973A8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A87" w:rsidRPr="00B56C44" w:rsidRDefault="00973A87" w:rsidP="00973A8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3A87" w:rsidRPr="004A3F38" w:rsidRDefault="00973A87" w:rsidP="00973A8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973A87" w:rsidRPr="00B56C44" w:rsidRDefault="00973A87" w:rsidP="00973A8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973A87" w:rsidRDefault="00973A87" w:rsidP="00973A87">
      <w:pPr>
        <w:pStyle w:val="ConsTitle"/>
        <w:ind w:right="0" w:hanging="284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973A87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973A87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27.12.2018  № 71. </w:t>
      </w:r>
    </w:p>
    <w:p w:rsidR="00973A87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973A87" w:rsidRPr="003216F3" w:rsidRDefault="00973A87" w:rsidP="00973A87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201</w:t>
      </w:r>
      <w:r>
        <w:rPr>
          <w:b/>
          <w:bCs/>
          <w:sz w:val="24"/>
          <w:szCs w:val="24"/>
        </w:rPr>
        <w:t>9</w:t>
      </w:r>
      <w:r w:rsidRPr="003216F3">
        <w:rPr>
          <w:b/>
          <w:bCs/>
          <w:sz w:val="24"/>
          <w:szCs w:val="24"/>
        </w:rPr>
        <w:t>г.</w:t>
      </w:r>
    </w:p>
    <w:p w:rsidR="00973A87" w:rsidRDefault="00973A87" w:rsidP="00973A87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973A87" w:rsidTr="0015032C">
        <w:tc>
          <w:tcPr>
            <w:tcW w:w="1951" w:type="dxa"/>
            <w:vMerge w:val="restart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Наименование казённых учреждений</w:t>
            </w:r>
          </w:p>
          <w:p w:rsidR="00973A87" w:rsidRPr="009967BE" w:rsidRDefault="00973A87" w:rsidP="0015032C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ИТОГО:</w:t>
            </w:r>
          </w:p>
        </w:tc>
      </w:tr>
      <w:tr w:rsidR="00973A87" w:rsidTr="0015032C">
        <w:tc>
          <w:tcPr>
            <w:tcW w:w="1951" w:type="dxa"/>
            <w:vMerge/>
            <w:vAlign w:val="center"/>
          </w:tcPr>
          <w:p w:rsidR="00973A87" w:rsidRPr="009967BE" w:rsidRDefault="00973A87" w:rsidP="0015032C"/>
        </w:tc>
        <w:tc>
          <w:tcPr>
            <w:tcW w:w="1283" w:type="dxa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283" w:type="dxa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  <w:tc>
          <w:tcPr>
            <w:tcW w:w="1319" w:type="dxa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973A87" w:rsidRPr="009967BE" w:rsidRDefault="00973A87" w:rsidP="0015032C">
            <w:pPr>
              <w:jc w:val="center"/>
            </w:pPr>
            <w:r w:rsidRPr="009967BE">
              <w:t>план на   201</w:t>
            </w:r>
            <w:r>
              <w:t>9</w:t>
            </w:r>
            <w:r w:rsidRPr="009967BE">
              <w:t xml:space="preserve">г.  ФОТ с учетом </w:t>
            </w:r>
            <w:proofErr w:type="gramStart"/>
            <w:r w:rsidRPr="009967BE">
              <w:t>СВ</w:t>
            </w:r>
            <w:proofErr w:type="gramEnd"/>
            <w:r w:rsidRPr="009967BE">
              <w:t xml:space="preserve"> (тыс. руб.)</w:t>
            </w:r>
          </w:p>
        </w:tc>
      </w:tr>
      <w:tr w:rsidR="00973A87" w:rsidTr="0015032C">
        <w:tc>
          <w:tcPr>
            <w:tcW w:w="1951" w:type="dxa"/>
            <w:vAlign w:val="bottom"/>
          </w:tcPr>
          <w:p w:rsidR="00973A87" w:rsidRPr="009967BE" w:rsidRDefault="00973A87" w:rsidP="0015032C">
            <w:r>
              <w:t xml:space="preserve">МКУ 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83" w:type="dxa"/>
          </w:tcPr>
          <w:p w:rsidR="00973A87" w:rsidRDefault="00973A87" w:rsidP="0015032C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973A87" w:rsidRDefault="00973A87" w:rsidP="0015032C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973A87" w:rsidRDefault="00973A87" w:rsidP="0015032C">
            <w:pPr>
              <w:pStyle w:val="100"/>
              <w:jc w:val="both"/>
            </w:pPr>
          </w:p>
        </w:tc>
        <w:tc>
          <w:tcPr>
            <w:tcW w:w="1552" w:type="dxa"/>
          </w:tcPr>
          <w:p w:rsidR="00973A87" w:rsidRDefault="00973A87" w:rsidP="0015032C">
            <w:pPr>
              <w:pStyle w:val="100"/>
              <w:jc w:val="both"/>
            </w:pPr>
          </w:p>
        </w:tc>
        <w:tc>
          <w:tcPr>
            <w:tcW w:w="1319" w:type="dxa"/>
          </w:tcPr>
          <w:p w:rsidR="00973A87" w:rsidRDefault="00973A87" w:rsidP="0015032C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973A87" w:rsidRDefault="00973A87" w:rsidP="0015032C">
            <w:pPr>
              <w:pStyle w:val="100"/>
              <w:jc w:val="both"/>
            </w:pPr>
            <w:r>
              <w:t>6406,8</w:t>
            </w:r>
          </w:p>
        </w:tc>
      </w:tr>
      <w:tr w:rsidR="00973A87" w:rsidTr="0015032C">
        <w:tc>
          <w:tcPr>
            <w:tcW w:w="1951" w:type="dxa"/>
            <w:vAlign w:val="bottom"/>
          </w:tcPr>
          <w:p w:rsidR="00973A87" w:rsidRPr="009967BE" w:rsidRDefault="00973A87" w:rsidP="0015032C">
            <w:r>
              <w:t>МКУК «</w:t>
            </w:r>
            <w:proofErr w:type="spellStart"/>
            <w:r>
              <w:t>Нововасюганский</w:t>
            </w:r>
            <w:proofErr w:type="spellEnd"/>
            <w:r>
              <w:t xml:space="preserve"> ЦК»</w:t>
            </w:r>
          </w:p>
        </w:tc>
        <w:tc>
          <w:tcPr>
            <w:tcW w:w="1283" w:type="dxa"/>
          </w:tcPr>
          <w:p w:rsidR="00973A87" w:rsidRDefault="00973A87" w:rsidP="0015032C">
            <w:pPr>
              <w:pStyle w:val="100"/>
              <w:jc w:val="both"/>
            </w:pPr>
          </w:p>
        </w:tc>
        <w:tc>
          <w:tcPr>
            <w:tcW w:w="1552" w:type="dxa"/>
          </w:tcPr>
          <w:p w:rsidR="00973A87" w:rsidRDefault="00973A87" w:rsidP="0015032C">
            <w:pPr>
              <w:pStyle w:val="100"/>
              <w:jc w:val="both"/>
            </w:pPr>
          </w:p>
        </w:tc>
        <w:tc>
          <w:tcPr>
            <w:tcW w:w="1283" w:type="dxa"/>
          </w:tcPr>
          <w:p w:rsidR="00973A87" w:rsidRDefault="00973A87" w:rsidP="0015032C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973A87" w:rsidRDefault="00973A87" w:rsidP="0015032C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973A87" w:rsidRDefault="00973A87" w:rsidP="0015032C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973A87" w:rsidRDefault="00973A87" w:rsidP="0015032C">
            <w:pPr>
              <w:pStyle w:val="100"/>
              <w:jc w:val="both"/>
            </w:pPr>
            <w:r>
              <w:t>1790,1</w:t>
            </w:r>
          </w:p>
        </w:tc>
      </w:tr>
      <w:tr w:rsidR="00973A87" w:rsidTr="0015032C">
        <w:tc>
          <w:tcPr>
            <w:tcW w:w="1951" w:type="dxa"/>
            <w:vAlign w:val="bottom"/>
          </w:tcPr>
          <w:p w:rsidR="00973A87" w:rsidRPr="009967BE" w:rsidRDefault="00973A87" w:rsidP="0015032C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973A87" w:rsidRDefault="00973A87" w:rsidP="0015032C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973A87" w:rsidRDefault="00973A87" w:rsidP="0015032C">
            <w:pPr>
              <w:pStyle w:val="100"/>
              <w:jc w:val="both"/>
            </w:pPr>
            <w:r>
              <w:t>6406,8</w:t>
            </w:r>
          </w:p>
        </w:tc>
        <w:tc>
          <w:tcPr>
            <w:tcW w:w="1283" w:type="dxa"/>
          </w:tcPr>
          <w:p w:rsidR="00973A87" w:rsidRDefault="00973A87" w:rsidP="0015032C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973A87" w:rsidRDefault="00973A87" w:rsidP="0015032C">
            <w:pPr>
              <w:pStyle w:val="100"/>
              <w:jc w:val="both"/>
            </w:pPr>
            <w:r>
              <w:t>1790,1</w:t>
            </w:r>
          </w:p>
        </w:tc>
        <w:tc>
          <w:tcPr>
            <w:tcW w:w="1319" w:type="dxa"/>
          </w:tcPr>
          <w:p w:rsidR="00973A87" w:rsidRPr="001766D1" w:rsidRDefault="00973A87" w:rsidP="0015032C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973A87" w:rsidRPr="001766D1" w:rsidRDefault="00973A87" w:rsidP="0015032C">
            <w:pPr>
              <w:pStyle w:val="100"/>
              <w:jc w:val="both"/>
              <w:rPr>
                <w:b/>
              </w:rPr>
            </w:pPr>
            <w:r>
              <w:rPr>
                <w:b/>
              </w:rPr>
              <w:t>8196,9</w:t>
            </w:r>
          </w:p>
        </w:tc>
      </w:tr>
    </w:tbl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Default="00973A87" w:rsidP="00973A87">
      <w:pPr>
        <w:pStyle w:val="100"/>
        <w:jc w:val="both"/>
      </w:pPr>
    </w:p>
    <w:p w:rsidR="00973A87" w:rsidRPr="0042450D" w:rsidRDefault="00973A87" w:rsidP="00973A8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73A87" w:rsidRPr="00570C15" w:rsidRDefault="00973A87" w:rsidP="00973A87">
      <w:pPr>
        <w:pStyle w:val="100"/>
        <w:jc w:val="both"/>
      </w:pPr>
    </w:p>
    <w:p w:rsidR="00973A87" w:rsidRDefault="00973A87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sectPr w:rsidR="00973A87" w:rsidSect="008A69D8">
      <w:pgSz w:w="11909" w:h="16834"/>
      <w:pgMar w:top="568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49" w:rsidRDefault="00385D49">
      <w:r>
        <w:separator/>
      </w:r>
    </w:p>
  </w:endnote>
  <w:endnote w:type="continuationSeparator" w:id="0">
    <w:p w:rsidR="00385D49" w:rsidRDefault="00385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49" w:rsidRDefault="00385D49">
      <w:r>
        <w:separator/>
      </w:r>
    </w:p>
  </w:footnote>
  <w:footnote w:type="continuationSeparator" w:id="0">
    <w:p w:rsidR="00385D49" w:rsidRDefault="00385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8EA"/>
    <w:rsid w:val="00002CEC"/>
    <w:rsid w:val="00003DC7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2AFC"/>
    <w:rsid w:val="000131E7"/>
    <w:rsid w:val="00013333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7F6F"/>
    <w:rsid w:val="00032114"/>
    <w:rsid w:val="00032A5F"/>
    <w:rsid w:val="00032B5A"/>
    <w:rsid w:val="00033B02"/>
    <w:rsid w:val="00033F3E"/>
    <w:rsid w:val="00034612"/>
    <w:rsid w:val="00035142"/>
    <w:rsid w:val="00035457"/>
    <w:rsid w:val="000365A6"/>
    <w:rsid w:val="00040791"/>
    <w:rsid w:val="0004127A"/>
    <w:rsid w:val="00041EBB"/>
    <w:rsid w:val="000426E7"/>
    <w:rsid w:val="00043745"/>
    <w:rsid w:val="00044773"/>
    <w:rsid w:val="00044B97"/>
    <w:rsid w:val="00045395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F30"/>
    <w:rsid w:val="000554F3"/>
    <w:rsid w:val="00055887"/>
    <w:rsid w:val="00057984"/>
    <w:rsid w:val="00057A12"/>
    <w:rsid w:val="000604C6"/>
    <w:rsid w:val="00061099"/>
    <w:rsid w:val="0006116B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77306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2A24"/>
    <w:rsid w:val="00093564"/>
    <w:rsid w:val="00094C63"/>
    <w:rsid w:val="000959E9"/>
    <w:rsid w:val="00095B4D"/>
    <w:rsid w:val="00095B8A"/>
    <w:rsid w:val="00095EBA"/>
    <w:rsid w:val="000A0607"/>
    <w:rsid w:val="000A0BF5"/>
    <w:rsid w:val="000A1896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6BCB"/>
    <w:rsid w:val="000B6E33"/>
    <w:rsid w:val="000B7318"/>
    <w:rsid w:val="000B7FF1"/>
    <w:rsid w:val="000C234D"/>
    <w:rsid w:val="000C3214"/>
    <w:rsid w:val="000C57D6"/>
    <w:rsid w:val="000C5CD2"/>
    <w:rsid w:val="000C5D9B"/>
    <w:rsid w:val="000C681C"/>
    <w:rsid w:val="000C7E4A"/>
    <w:rsid w:val="000D0EDE"/>
    <w:rsid w:val="000D162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64BA"/>
    <w:rsid w:val="000E6B66"/>
    <w:rsid w:val="000F0853"/>
    <w:rsid w:val="000F0F33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FA7"/>
    <w:rsid w:val="00103C31"/>
    <w:rsid w:val="00103D2F"/>
    <w:rsid w:val="00105568"/>
    <w:rsid w:val="00105EEB"/>
    <w:rsid w:val="0010604E"/>
    <w:rsid w:val="00110DDD"/>
    <w:rsid w:val="00111082"/>
    <w:rsid w:val="00111B89"/>
    <w:rsid w:val="00112248"/>
    <w:rsid w:val="00112FDF"/>
    <w:rsid w:val="0011322F"/>
    <w:rsid w:val="0011470A"/>
    <w:rsid w:val="00115565"/>
    <w:rsid w:val="001158EA"/>
    <w:rsid w:val="00115A8A"/>
    <w:rsid w:val="00115DBD"/>
    <w:rsid w:val="00116C50"/>
    <w:rsid w:val="00116EAE"/>
    <w:rsid w:val="00116EB0"/>
    <w:rsid w:val="00116FF5"/>
    <w:rsid w:val="00117ACE"/>
    <w:rsid w:val="001201A6"/>
    <w:rsid w:val="0012094B"/>
    <w:rsid w:val="00120B9F"/>
    <w:rsid w:val="00120E4F"/>
    <w:rsid w:val="00121926"/>
    <w:rsid w:val="00121B7B"/>
    <w:rsid w:val="00121ECC"/>
    <w:rsid w:val="001225AD"/>
    <w:rsid w:val="00126C0C"/>
    <w:rsid w:val="00127C14"/>
    <w:rsid w:val="00127CF0"/>
    <w:rsid w:val="00132BD5"/>
    <w:rsid w:val="00133F7A"/>
    <w:rsid w:val="00135367"/>
    <w:rsid w:val="001353F5"/>
    <w:rsid w:val="00135625"/>
    <w:rsid w:val="0013653F"/>
    <w:rsid w:val="00136E01"/>
    <w:rsid w:val="00136F66"/>
    <w:rsid w:val="001371B2"/>
    <w:rsid w:val="00137922"/>
    <w:rsid w:val="00140339"/>
    <w:rsid w:val="001407D0"/>
    <w:rsid w:val="00142643"/>
    <w:rsid w:val="00142943"/>
    <w:rsid w:val="00142A46"/>
    <w:rsid w:val="00142D05"/>
    <w:rsid w:val="001434FA"/>
    <w:rsid w:val="00143B98"/>
    <w:rsid w:val="00143BFC"/>
    <w:rsid w:val="0014701B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9C8"/>
    <w:rsid w:val="00176DDE"/>
    <w:rsid w:val="00176F17"/>
    <w:rsid w:val="00176F7B"/>
    <w:rsid w:val="00182160"/>
    <w:rsid w:val="00183299"/>
    <w:rsid w:val="001843A8"/>
    <w:rsid w:val="001850DD"/>
    <w:rsid w:val="001871D4"/>
    <w:rsid w:val="001879BE"/>
    <w:rsid w:val="00187A9C"/>
    <w:rsid w:val="00190A6B"/>
    <w:rsid w:val="0019162C"/>
    <w:rsid w:val="00191924"/>
    <w:rsid w:val="00192945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342D"/>
    <w:rsid w:val="001B3924"/>
    <w:rsid w:val="001B615E"/>
    <w:rsid w:val="001B62CB"/>
    <w:rsid w:val="001B64D5"/>
    <w:rsid w:val="001C00CF"/>
    <w:rsid w:val="001C03D6"/>
    <w:rsid w:val="001C077F"/>
    <w:rsid w:val="001C1302"/>
    <w:rsid w:val="001C3BD8"/>
    <w:rsid w:val="001D005F"/>
    <w:rsid w:val="001D0157"/>
    <w:rsid w:val="001D1A94"/>
    <w:rsid w:val="001D1AA7"/>
    <w:rsid w:val="001D202A"/>
    <w:rsid w:val="001D2936"/>
    <w:rsid w:val="001D4E7A"/>
    <w:rsid w:val="001D7E68"/>
    <w:rsid w:val="001D7FC2"/>
    <w:rsid w:val="001E0A71"/>
    <w:rsid w:val="001E17EA"/>
    <w:rsid w:val="001E32C1"/>
    <w:rsid w:val="001E34C5"/>
    <w:rsid w:val="001E4AAB"/>
    <w:rsid w:val="001E4DFB"/>
    <w:rsid w:val="001E549A"/>
    <w:rsid w:val="001E5EAC"/>
    <w:rsid w:val="001E6C34"/>
    <w:rsid w:val="001E7179"/>
    <w:rsid w:val="001E7AE7"/>
    <w:rsid w:val="001F02F9"/>
    <w:rsid w:val="001F084D"/>
    <w:rsid w:val="001F0D23"/>
    <w:rsid w:val="001F3480"/>
    <w:rsid w:val="001F3525"/>
    <w:rsid w:val="001F3A7D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24D0"/>
    <w:rsid w:val="002127AF"/>
    <w:rsid w:val="00212A5C"/>
    <w:rsid w:val="00213E2E"/>
    <w:rsid w:val="0021629A"/>
    <w:rsid w:val="00217B33"/>
    <w:rsid w:val="00221243"/>
    <w:rsid w:val="0022223B"/>
    <w:rsid w:val="0022569B"/>
    <w:rsid w:val="00225B55"/>
    <w:rsid w:val="002273FF"/>
    <w:rsid w:val="00227E58"/>
    <w:rsid w:val="0023125A"/>
    <w:rsid w:val="0023139D"/>
    <w:rsid w:val="00232944"/>
    <w:rsid w:val="002336A8"/>
    <w:rsid w:val="0023459E"/>
    <w:rsid w:val="0023542F"/>
    <w:rsid w:val="002378FE"/>
    <w:rsid w:val="00240E0A"/>
    <w:rsid w:val="002410EF"/>
    <w:rsid w:val="0024118E"/>
    <w:rsid w:val="00241ECC"/>
    <w:rsid w:val="002432F2"/>
    <w:rsid w:val="002442B1"/>
    <w:rsid w:val="00244DA0"/>
    <w:rsid w:val="002461B3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2B39"/>
    <w:rsid w:val="0026371A"/>
    <w:rsid w:val="00263C09"/>
    <w:rsid w:val="002650D5"/>
    <w:rsid w:val="00265571"/>
    <w:rsid w:val="00266F44"/>
    <w:rsid w:val="00267375"/>
    <w:rsid w:val="00267466"/>
    <w:rsid w:val="00267A53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0A2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A00F3"/>
    <w:rsid w:val="002A0608"/>
    <w:rsid w:val="002A32DE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CC7"/>
    <w:rsid w:val="002C675A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916"/>
    <w:rsid w:val="002E3AB2"/>
    <w:rsid w:val="002E4A60"/>
    <w:rsid w:val="002F031C"/>
    <w:rsid w:val="002F07F0"/>
    <w:rsid w:val="002F0930"/>
    <w:rsid w:val="002F1419"/>
    <w:rsid w:val="002F2A70"/>
    <w:rsid w:val="002F371D"/>
    <w:rsid w:val="002F3E41"/>
    <w:rsid w:val="002F453E"/>
    <w:rsid w:val="002F5356"/>
    <w:rsid w:val="002F5476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2924"/>
    <w:rsid w:val="00313D64"/>
    <w:rsid w:val="00314CB0"/>
    <w:rsid w:val="003155E2"/>
    <w:rsid w:val="00315B92"/>
    <w:rsid w:val="00315E7F"/>
    <w:rsid w:val="0032136A"/>
    <w:rsid w:val="00321ED6"/>
    <w:rsid w:val="003224A5"/>
    <w:rsid w:val="00322E73"/>
    <w:rsid w:val="00323B32"/>
    <w:rsid w:val="00323C03"/>
    <w:rsid w:val="00323C8B"/>
    <w:rsid w:val="003260CB"/>
    <w:rsid w:val="00330F82"/>
    <w:rsid w:val="00331841"/>
    <w:rsid w:val="00331B7F"/>
    <w:rsid w:val="003325D2"/>
    <w:rsid w:val="00333402"/>
    <w:rsid w:val="00333BAE"/>
    <w:rsid w:val="00333F19"/>
    <w:rsid w:val="00333FD7"/>
    <w:rsid w:val="003347AE"/>
    <w:rsid w:val="0033482C"/>
    <w:rsid w:val="00334E7C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4CC"/>
    <w:rsid w:val="00381A8B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5D49"/>
    <w:rsid w:val="0038632D"/>
    <w:rsid w:val="0038747B"/>
    <w:rsid w:val="003876BB"/>
    <w:rsid w:val="0039003C"/>
    <w:rsid w:val="0039012C"/>
    <w:rsid w:val="003909B1"/>
    <w:rsid w:val="00391B27"/>
    <w:rsid w:val="0039200B"/>
    <w:rsid w:val="003933EB"/>
    <w:rsid w:val="003947CC"/>
    <w:rsid w:val="003949C9"/>
    <w:rsid w:val="00395BB8"/>
    <w:rsid w:val="00396F3D"/>
    <w:rsid w:val="003A0087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6F9"/>
    <w:rsid w:val="003C7229"/>
    <w:rsid w:val="003C775A"/>
    <w:rsid w:val="003D0D17"/>
    <w:rsid w:val="003D1B46"/>
    <w:rsid w:val="003D26FB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4AED"/>
    <w:rsid w:val="003E502D"/>
    <w:rsid w:val="003E5BE6"/>
    <w:rsid w:val="003E72FD"/>
    <w:rsid w:val="003F10FB"/>
    <w:rsid w:val="003F4D6B"/>
    <w:rsid w:val="003F4E03"/>
    <w:rsid w:val="003F4E7F"/>
    <w:rsid w:val="003F5966"/>
    <w:rsid w:val="00400BCD"/>
    <w:rsid w:val="00401F0D"/>
    <w:rsid w:val="00407031"/>
    <w:rsid w:val="00407521"/>
    <w:rsid w:val="00410262"/>
    <w:rsid w:val="0041152E"/>
    <w:rsid w:val="00411C51"/>
    <w:rsid w:val="0041268C"/>
    <w:rsid w:val="00413028"/>
    <w:rsid w:val="00413B08"/>
    <w:rsid w:val="00413B0A"/>
    <w:rsid w:val="00413C20"/>
    <w:rsid w:val="004142F6"/>
    <w:rsid w:val="00414576"/>
    <w:rsid w:val="00415E8B"/>
    <w:rsid w:val="0041624A"/>
    <w:rsid w:val="004179AA"/>
    <w:rsid w:val="004222B4"/>
    <w:rsid w:val="00422767"/>
    <w:rsid w:val="0042450D"/>
    <w:rsid w:val="00424D8D"/>
    <w:rsid w:val="004275A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57F58"/>
    <w:rsid w:val="004625E8"/>
    <w:rsid w:val="004649C1"/>
    <w:rsid w:val="0046635C"/>
    <w:rsid w:val="00466977"/>
    <w:rsid w:val="00466EE9"/>
    <w:rsid w:val="0046798E"/>
    <w:rsid w:val="0047286C"/>
    <w:rsid w:val="0047582C"/>
    <w:rsid w:val="004759DF"/>
    <w:rsid w:val="00476307"/>
    <w:rsid w:val="004802C5"/>
    <w:rsid w:val="00480DCB"/>
    <w:rsid w:val="004811F1"/>
    <w:rsid w:val="00481326"/>
    <w:rsid w:val="00481DFA"/>
    <w:rsid w:val="00482759"/>
    <w:rsid w:val="00483A46"/>
    <w:rsid w:val="00485157"/>
    <w:rsid w:val="00485EA4"/>
    <w:rsid w:val="00490EBD"/>
    <w:rsid w:val="004916CA"/>
    <w:rsid w:val="00491AD7"/>
    <w:rsid w:val="00493475"/>
    <w:rsid w:val="00494808"/>
    <w:rsid w:val="00495F5E"/>
    <w:rsid w:val="004962F8"/>
    <w:rsid w:val="004966D3"/>
    <w:rsid w:val="004968D0"/>
    <w:rsid w:val="00496D32"/>
    <w:rsid w:val="00496FBE"/>
    <w:rsid w:val="00497084"/>
    <w:rsid w:val="004A0A8A"/>
    <w:rsid w:val="004A1511"/>
    <w:rsid w:val="004A22E5"/>
    <w:rsid w:val="004A36DE"/>
    <w:rsid w:val="004A3A9B"/>
    <w:rsid w:val="004A3D92"/>
    <w:rsid w:val="004A3E73"/>
    <w:rsid w:val="004A46DF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7322"/>
    <w:rsid w:val="004C07E3"/>
    <w:rsid w:val="004C1AD6"/>
    <w:rsid w:val="004C2FBF"/>
    <w:rsid w:val="004C3EE2"/>
    <w:rsid w:val="004C4B90"/>
    <w:rsid w:val="004C57E9"/>
    <w:rsid w:val="004C61F6"/>
    <w:rsid w:val="004D0B88"/>
    <w:rsid w:val="004D15EE"/>
    <w:rsid w:val="004D18E7"/>
    <w:rsid w:val="004D376B"/>
    <w:rsid w:val="004D3CD4"/>
    <w:rsid w:val="004D3D70"/>
    <w:rsid w:val="004D3FC9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E5BB9"/>
    <w:rsid w:val="004F0130"/>
    <w:rsid w:val="004F1F15"/>
    <w:rsid w:val="004F45CF"/>
    <w:rsid w:val="004F5868"/>
    <w:rsid w:val="004F5F95"/>
    <w:rsid w:val="00500849"/>
    <w:rsid w:val="00501275"/>
    <w:rsid w:val="00502AC6"/>
    <w:rsid w:val="00503A76"/>
    <w:rsid w:val="00504203"/>
    <w:rsid w:val="00504BE3"/>
    <w:rsid w:val="005061FB"/>
    <w:rsid w:val="00506432"/>
    <w:rsid w:val="00506926"/>
    <w:rsid w:val="00506C60"/>
    <w:rsid w:val="00506DAA"/>
    <w:rsid w:val="00506E63"/>
    <w:rsid w:val="005102A2"/>
    <w:rsid w:val="005102ED"/>
    <w:rsid w:val="00513456"/>
    <w:rsid w:val="00513911"/>
    <w:rsid w:val="00514CC2"/>
    <w:rsid w:val="00516805"/>
    <w:rsid w:val="005178C7"/>
    <w:rsid w:val="00517DE0"/>
    <w:rsid w:val="005215C8"/>
    <w:rsid w:val="0052208A"/>
    <w:rsid w:val="0052246C"/>
    <w:rsid w:val="00522B4B"/>
    <w:rsid w:val="0052386E"/>
    <w:rsid w:val="00523ED3"/>
    <w:rsid w:val="005244F8"/>
    <w:rsid w:val="00524FE8"/>
    <w:rsid w:val="00525109"/>
    <w:rsid w:val="00526B3C"/>
    <w:rsid w:val="00527114"/>
    <w:rsid w:val="00527BCC"/>
    <w:rsid w:val="00527D57"/>
    <w:rsid w:val="00530C0D"/>
    <w:rsid w:val="00531334"/>
    <w:rsid w:val="005318D1"/>
    <w:rsid w:val="00531CF8"/>
    <w:rsid w:val="00532194"/>
    <w:rsid w:val="0053223F"/>
    <w:rsid w:val="005339FE"/>
    <w:rsid w:val="00534B0F"/>
    <w:rsid w:val="005362AB"/>
    <w:rsid w:val="00536AAE"/>
    <w:rsid w:val="00536B97"/>
    <w:rsid w:val="005370C1"/>
    <w:rsid w:val="005372B4"/>
    <w:rsid w:val="00537856"/>
    <w:rsid w:val="00537C64"/>
    <w:rsid w:val="0054123A"/>
    <w:rsid w:val="00542D16"/>
    <w:rsid w:val="00545840"/>
    <w:rsid w:val="0054640A"/>
    <w:rsid w:val="0054687F"/>
    <w:rsid w:val="00546FF9"/>
    <w:rsid w:val="0055093D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6F2"/>
    <w:rsid w:val="00576E38"/>
    <w:rsid w:val="005778BE"/>
    <w:rsid w:val="00577AE2"/>
    <w:rsid w:val="00581122"/>
    <w:rsid w:val="005829B1"/>
    <w:rsid w:val="00583B20"/>
    <w:rsid w:val="00584D84"/>
    <w:rsid w:val="005857A1"/>
    <w:rsid w:val="00586F93"/>
    <w:rsid w:val="005870BE"/>
    <w:rsid w:val="005902BA"/>
    <w:rsid w:val="005916B1"/>
    <w:rsid w:val="005926FC"/>
    <w:rsid w:val="005934B5"/>
    <w:rsid w:val="00593F23"/>
    <w:rsid w:val="00595C0B"/>
    <w:rsid w:val="0059650C"/>
    <w:rsid w:val="00596B46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14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E65C8"/>
    <w:rsid w:val="005F00CB"/>
    <w:rsid w:val="005F1307"/>
    <w:rsid w:val="005F2491"/>
    <w:rsid w:val="005F2D96"/>
    <w:rsid w:val="005F3488"/>
    <w:rsid w:val="005F37B2"/>
    <w:rsid w:val="005F3BFD"/>
    <w:rsid w:val="005F54E4"/>
    <w:rsid w:val="005F63A5"/>
    <w:rsid w:val="005F74FB"/>
    <w:rsid w:val="005F772F"/>
    <w:rsid w:val="005F7CEE"/>
    <w:rsid w:val="006015B4"/>
    <w:rsid w:val="00603077"/>
    <w:rsid w:val="006036FB"/>
    <w:rsid w:val="00604EDA"/>
    <w:rsid w:val="00605EB8"/>
    <w:rsid w:val="00606FC5"/>
    <w:rsid w:val="00607443"/>
    <w:rsid w:val="006076CB"/>
    <w:rsid w:val="0060781C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22264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5716"/>
    <w:rsid w:val="0063579D"/>
    <w:rsid w:val="00637B8F"/>
    <w:rsid w:val="00640A96"/>
    <w:rsid w:val="00641354"/>
    <w:rsid w:val="0064161C"/>
    <w:rsid w:val="00641DDA"/>
    <w:rsid w:val="00641EB5"/>
    <w:rsid w:val="006429B5"/>
    <w:rsid w:val="00642A63"/>
    <w:rsid w:val="006439C3"/>
    <w:rsid w:val="00643F3B"/>
    <w:rsid w:val="006441AF"/>
    <w:rsid w:val="00647978"/>
    <w:rsid w:val="006508F5"/>
    <w:rsid w:val="00650D53"/>
    <w:rsid w:val="00651776"/>
    <w:rsid w:val="00652E69"/>
    <w:rsid w:val="00654420"/>
    <w:rsid w:val="00654669"/>
    <w:rsid w:val="006554CE"/>
    <w:rsid w:val="00655B56"/>
    <w:rsid w:val="006565CF"/>
    <w:rsid w:val="0065705B"/>
    <w:rsid w:val="006600E8"/>
    <w:rsid w:val="00660A0E"/>
    <w:rsid w:val="006615B3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66E5"/>
    <w:rsid w:val="00677512"/>
    <w:rsid w:val="006803FA"/>
    <w:rsid w:val="00680416"/>
    <w:rsid w:val="006823E4"/>
    <w:rsid w:val="006828FB"/>
    <w:rsid w:val="00683568"/>
    <w:rsid w:val="00683897"/>
    <w:rsid w:val="0068420E"/>
    <w:rsid w:val="00685725"/>
    <w:rsid w:val="0068620E"/>
    <w:rsid w:val="00686368"/>
    <w:rsid w:val="006870F0"/>
    <w:rsid w:val="00690659"/>
    <w:rsid w:val="00692039"/>
    <w:rsid w:val="0069249F"/>
    <w:rsid w:val="0069335D"/>
    <w:rsid w:val="00694845"/>
    <w:rsid w:val="006A107E"/>
    <w:rsid w:val="006A2E59"/>
    <w:rsid w:val="006A4B18"/>
    <w:rsid w:val="006A6531"/>
    <w:rsid w:val="006A7320"/>
    <w:rsid w:val="006A76CA"/>
    <w:rsid w:val="006B0192"/>
    <w:rsid w:val="006B072F"/>
    <w:rsid w:val="006B0AE1"/>
    <w:rsid w:val="006B0C4A"/>
    <w:rsid w:val="006B15D3"/>
    <w:rsid w:val="006B1746"/>
    <w:rsid w:val="006B1764"/>
    <w:rsid w:val="006B20C5"/>
    <w:rsid w:val="006B2644"/>
    <w:rsid w:val="006B2683"/>
    <w:rsid w:val="006B26C2"/>
    <w:rsid w:val="006B40B4"/>
    <w:rsid w:val="006B4729"/>
    <w:rsid w:val="006B4846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4E2"/>
    <w:rsid w:val="006C6CA6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238B"/>
    <w:rsid w:val="006F3C8E"/>
    <w:rsid w:val="006F3F39"/>
    <w:rsid w:val="006F4067"/>
    <w:rsid w:val="006F54B8"/>
    <w:rsid w:val="006F5A0B"/>
    <w:rsid w:val="006F5B36"/>
    <w:rsid w:val="006F685F"/>
    <w:rsid w:val="006F7E74"/>
    <w:rsid w:val="00700155"/>
    <w:rsid w:val="007002C7"/>
    <w:rsid w:val="007006DA"/>
    <w:rsid w:val="00700873"/>
    <w:rsid w:val="007022C6"/>
    <w:rsid w:val="00702E3E"/>
    <w:rsid w:val="00703E52"/>
    <w:rsid w:val="007047C2"/>
    <w:rsid w:val="0070493F"/>
    <w:rsid w:val="00706776"/>
    <w:rsid w:val="00706BEF"/>
    <w:rsid w:val="00706CFF"/>
    <w:rsid w:val="007075BF"/>
    <w:rsid w:val="00711BD5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3D83"/>
    <w:rsid w:val="00754FF7"/>
    <w:rsid w:val="007558BC"/>
    <w:rsid w:val="00755A11"/>
    <w:rsid w:val="00755A2D"/>
    <w:rsid w:val="00756E12"/>
    <w:rsid w:val="00760BB8"/>
    <w:rsid w:val="00760E84"/>
    <w:rsid w:val="00762DC5"/>
    <w:rsid w:val="00762FAC"/>
    <w:rsid w:val="0076432E"/>
    <w:rsid w:val="007649E8"/>
    <w:rsid w:val="00764CBA"/>
    <w:rsid w:val="00765532"/>
    <w:rsid w:val="00765588"/>
    <w:rsid w:val="007655F2"/>
    <w:rsid w:val="00765E22"/>
    <w:rsid w:val="00766742"/>
    <w:rsid w:val="00766E68"/>
    <w:rsid w:val="007718C2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AB"/>
    <w:rsid w:val="007878D3"/>
    <w:rsid w:val="007904A4"/>
    <w:rsid w:val="00790C35"/>
    <w:rsid w:val="0079106E"/>
    <w:rsid w:val="00791864"/>
    <w:rsid w:val="007943EB"/>
    <w:rsid w:val="007950EF"/>
    <w:rsid w:val="00796249"/>
    <w:rsid w:val="00796D2E"/>
    <w:rsid w:val="00797800"/>
    <w:rsid w:val="007A23E6"/>
    <w:rsid w:val="007A2621"/>
    <w:rsid w:val="007A411D"/>
    <w:rsid w:val="007A6F06"/>
    <w:rsid w:val="007B0EE2"/>
    <w:rsid w:val="007B1BFD"/>
    <w:rsid w:val="007B21E9"/>
    <w:rsid w:val="007B25C0"/>
    <w:rsid w:val="007B4300"/>
    <w:rsid w:val="007B4BB0"/>
    <w:rsid w:val="007B6236"/>
    <w:rsid w:val="007B6A20"/>
    <w:rsid w:val="007B6D80"/>
    <w:rsid w:val="007B7558"/>
    <w:rsid w:val="007B7A69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2ECB"/>
    <w:rsid w:val="007D2F91"/>
    <w:rsid w:val="007D3E74"/>
    <w:rsid w:val="007D4313"/>
    <w:rsid w:val="007D43CA"/>
    <w:rsid w:val="007D69A4"/>
    <w:rsid w:val="007D6AFF"/>
    <w:rsid w:val="007E10AE"/>
    <w:rsid w:val="007E2A6B"/>
    <w:rsid w:val="007E35D2"/>
    <w:rsid w:val="007E3922"/>
    <w:rsid w:val="007E395D"/>
    <w:rsid w:val="007E4865"/>
    <w:rsid w:val="007E52AB"/>
    <w:rsid w:val="007E69F1"/>
    <w:rsid w:val="007E753E"/>
    <w:rsid w:val="007F010B"/>
    <w:rsid w:val="007F02EA"/>
    <w:rsid w:val="007F0811"/>
    <w:rsid w:val="007F1033"/>
    <w:rsid w:val="007F1875"/>
    <w:rsid w:val="007F37BE"/>
    <w:rsid w:val="007F37E3"/>
    <w:rsid w:val="007F3ABB"/>
    <w:rsid w:val="007F54BF"/>
    <w:rsid w:val="007F5B2F"/>
    <w:rsid w:val="007F71BA"/>
    <w:rsid w:val="007F7990"/>
    <w:rsid w:val="007F7BBB"/>
    <w:rsid w:val="0080010C"/>
    <w:rsid w:val="008002C9"/>
    <w:rsid w:val="00800464"/>
    <w:rsid w:val="00801120"/>
    <w:rsid w:val="008029DE"/>
    <w:rsid w:val="00802EF2"/>
    <w:rsid w:val="00804B25"/>
    <w:rsid w:val="00806F8A"/>
    <w:rsid w:val="008105DC"/>
    <w:rsid w:val="00811CEE"/>
    <w:rsid w:val="00815993"/>
    <w:rsid w:val="00816BBD"/>
    <w:rsid w:val="00817737"/>
    <w:rsid w:val="00817D9A"/>
    <w:rsid w:val="008208D6"/>
    <w:rsid w:val="0082266A"/>
    <w:rsid w:val="00822A60"/>
    <w:rsid w:val="008243D2"/>
    <w:rsid w:val="00825258"/>
    <w:rsid w:val="00827794"/>
    <w:rsid w:val="008277B9"/>
    <w:rsid w:val="00831340"/>
    <w:rsid w:val="0083181B"/>
    <w:rsid w:val="00833506"/>
    <w:rsid w:val="00833A86"/>
    <w:rsid w:val="00833BB5"/>
    <w:rsid w:val="00833DD4"/>
    <w:rsid w:val="00835663"/>
    <w:rsid w:val="008356DE"/>
    <w:rsid w:val="00836F93"/>
    <w:rsid w:val="0084055F"/>
    <w:rsid w:val="00841094"/>
    <w:rsid w:val="00841096"/>
    <w:rsid w:val="0084649C"/>
    <w:rsid w:val="00847394"/>
    <w:rsid w:val="00847B16"/>
    <w:rsid w:val="00847CA8"/>
    <w:rsid w:val="00850028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4DA8"/>
    <w:rsid w:val="008653C7"/>
    <w:rsid w:val="0086590D"/>
    <w:rsid w:val="00866184"/>
    <w:rsid w:val="00866759"/>
    <w:rsid w:val="0086682B"/>
    <w:rsid w:val="00867161"/>
    <w:rsid w:val="008715A8"/>
    <w:rsid w:val="0087192B"/>
    <w:rsid w:val="008753B4"/>
    <w:rsid w:val="008765BC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B7CEF"/>
    <w:rsid w:val="008B7F6E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619C"/>
    <w:rsid w:val="008C64B2"/>
    <w:rsid w:val="008C65AC"/>
    <w:rsid w:val="008C6F8B"/>
    <w:rsid w:val="008D1436"/>
    <w:rsid w:val="008D1616"/>
    <w:rsid w:val="008D4378"/>
    <w:rsid w:val="008D61C5"/>
    <w:rsid w:val="008E1373"/>
    <w:rsid w:val="008E3091"/>
    <w:rsid w:val="008E372E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6A1C"/>
    <w:rsid w:val="008F6AA2"/>
    <w:rsid w:val="008F7C68"/>
    <w:rsid w:val="00900588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9FD"/>
    <w:rsid w:val="00903BC9"/>
    <w:rsid w:val="0090444A"/>
    <w:rsid w:val="00905081"/>
    <w:rsid w:val="009069EF"/>
    <w:rsid w:val="0090758C"/>
    <w:rsid w:val="0091062E"/>
    <w:rsid w:val="009107C2"/>
    <w:rsid w:val="00911284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ECF"/>
    <w:rsid w:val="00932FC4"/>
    <w:rsid w:val="0093313B"/>
    <w:rsid w:val="009332A3"/>
    <w:rsid w:val="009332DD"/>
    <w:rsid w:val="00933A85"/>
    <w:rsid w:val="00934042"/>
    <w:rsid w:val="009344FB"/>
    <w:rsid w:val="009368E2"/>
    <w:rsid w:val="009371CD"/>
    <w:rsid w:val="00940232"/>
    <w:rsid w:val="0094046F"/>
    <w:rsid w:val="009408F5"/>
    <w:rsid w:val="00940C83"/>
    <w:rsid w:val="00940D7C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75DF"/>
    <w:rsid w:val="00947DF3"/>
    <w:rsid w:val="009516D9"/>
    <w:rsid w:val="00951A2A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3A87"/>
    <w:rsid w:val="00974251"/>
    <w:rsid w:val="00974689"/>
    <w:rsid w:val="00982382"/>
    <w:rsid w:val="00982803"/>
    <w:rsid w:val="00983479"/>
    <w:rsid w:val="00983F0D"/>
    <w:rsid w:val="00985D5F"/>
    <w:rsid w:val="00985D68"/>
    <w:rsid w:val="009871F3"/>
    <w:rsid w:val="00987B38"/>
    <w:rsid w:val="00987D2B"/>
    <w:rsid w:val="00990982"/>
    <w:rsid w:val="00990D59"/>
    <w:rsid w:val="00990F3D"/>
    <w:rsid w:val="00991085"/>
    <w:rsid w:val="00992443"/>
    <w:rsid w:val="0099572F"/>
    <w:rsid w:val="00996A68"/>
    <w:rsid w:val="009974B3"/>
    <w:rsid w:val="009A0FB7"/>
    <w:rsid w:val="009A0FDB"/>
    <w:rsid w:val="009A2357"/>
    <w:rsid w:val="009A3233"/>
    <w:rsid w:val="009A4CC2"/>
    <w:rsid w:val="009A5F2F"/>
    <w:rsid w:val="009A649E"/>
    <w:rsid w:val="009A6E76"/>
    <w:rsid w:val="009B1BF2"/>
    <w:rsid w:val="009B1F03"/>
    <w:rsid w:val="009B3013"/>
    <w:rsid w:val="009B35E3"/>
    <w:rsid w:val="009B3E21"/>
    <w:rsid w:val="009B41AB"/>
    <w:rsid w:val="009B6157"/>
    <w:rsid w:val="009B69D8"/>
    <w:rsid w:val="009B7B67"/>
    <w:rsid w:val="009B7BBE"/>
    <w:rsid w:val="009C0731"/>
    <w:rsid w:val="009C0AE2"/>
    <w:rsid w:val="009C0E7A"/>
    <w:rsid w:val="009C292E"/>
    <w:rsid w:val="009C3D52"/>
    <w:rsid w:val="009C3D7E"/>
    <w:rsid w:val="009C4492"/>
    <w:rsid w:val="009C5F5D"/>
    <w:rsid w:val="009C7BAF"/>
    <w:rsid w:val="009C7D31"/>
    <w:rsid w:val="009D279F"/>
    <w:rsid w:val="009D2900"/>
    <w:rsid w:val="009D2C93"/>
    <w:rsid w:val="009D37CE"/>
    <w:rsid w:val="009D400E"/>
    <w:rsid w:val="009D4946"/>
    <w:rsid w:val="009D4FF0"/>
    <w:rsid w:val="009D57FB"/>
    <w:rsid w:val="009D63F2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6C4"/>
    <w:rsid w:val="00A04EE1"/>
    <w:rsid w:val="00A0611D"/>
    <w:rsid w:val="00A065E3"/>
    <w:rsid w:val="00A070DC"/>
    <w:rsid w:val="00A116B8"/>
    <w:rsid w:val="00A11A02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9DF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55ED"/>
    <w:rsid w:val="00A46CC7"/>
    <w:rsid w:val="00A4739D"/>
    <w:rsid w:val="00A508C8"/>
    <w:rsid w:val="00A52849"/>
    <w:rsid w:val="00A53374"/>
    <w:rsid w:val="00A533C8"/>
    <w:rsid w:val="00A534A7"/>
    <w:rsid w:val="00A548D6"/>
    <w:rsid w:val="00A54B13"/>
    <w:rsid w:val="00A60F2A"/>
    <w:rsid w:val="00A618C1"/>
    <w:rsid w:val="00A61EF8"/>
    <w:rsid w:val="00A6230D"/>
    <w:rsid w:val="00A63372"/>
    <w:rsid w:val="00A63A06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71B8"/>
    <w:rsid w:val="00A774E8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42F"/>
    <w:rsid w:val="00A94FAC"/>
    <w:rsid w:val="00A961F8"/>
    <w:rsid w:val="00AA0058"/>
    <w:rsid w:val="00AA096C"/>
    <w:rsid w:val="00AA146C"/>
    <w:rsid w:val="00AA1E85"/>
    <w:rsid w:val="00AA24B0"/>
    <w:rsid w:val="00AA2C24"/>
    <w:rsid w:val="00AA2EC2"/>
    <w:rsid w:val="00AA331F"/>
    <w:rsid w:val="00AA46E6"/>
    <w:rsid w:val="00AA7C66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B7123"/>
    <w:rsid w:val="00AC03EE"/>
    <w:rsid w:val="00AC0617"/>
    <w:rsid w:val="00AC1630"/>
    <w:rsid w:val="00AC33ED"/>
    <w:rsid w:val="00AC5449"/>
    <w:rsid w:val="00AC622B"/>
    <w:rsid w:val="00AC64AA"/>
    <w:rsid w:val="00AC78E7"/>
    <w:rsid w:val="00AD0ABB"/>
    <w:rsid w:val="00AD1E47"/>
    <w:rsid w:val="00AD2303"/>
    <w:rsid w:val="00AD483D"/>
    <w:rsid w:val="00AD512F"/>
    <w:rsid w:val="00AD5F5F"/>
    <w:rsid w:val="00AD67E2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05CE"/>
    <w:rsid w:val="00AF1657"/>
    <w:rsid w:val="00AF2B64"/>
    <w:rsid w:val="00AF3DB3"/>
    <w:rsid w:val="00AF4CC6"/>
    <w:rsid w:val="00AF5F07"/>
    <w:rsid w:val="00AF65AF"/>
    <w:rsid w:val="00AF69F5"/>
    <w:rsid w:val="00AF6CB2"/>
    <w:rsid w:val="00AF6E3D"/>
    <w:rsid w:val="00AF79EC"/>
    <w:rsid w:val="00B018C8"/>
    <w:rsid w:val="00B01C0E"/>
    <w:rsid w:val="00B01D2C"/>
    <w:rsid w:val="00B01D91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10FF"/>
    <w:rsid w:val="00B2280B"/>
    <w:rsid w:val="00B233C7"/>
    <w:rsid w:val="00B246EA"/>
    <w:rsid w:val="00B27E34"/>
    <w:rsid w:val="00B30127"/>
    <w:rsid w:val="00B3089E"/>
    <w:rsid w:val="00B3091D"/>
    <w:rsid w:val="00B32C7B"/>
    <w:rsid w:val="00B32F65"/>
    <w:rsid w:val="00B3674A"/>
    <w:rsid w:val="00B369CB"/>
    <w:rsid w:val="00B36AC7"/>
    <w:rsid w:val="00B37650"/>
    <w:rsid w:val="00B41F09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4403"/>
    <w:rsid w:val="00B55B86"/>
    <w:rsid w:val="00B56217"/>
    <w:rsid w:val="00B5656B"/>
    <w:rsid w:val="00B5688E"/>
    <w:rsid w:val="00B60027"/>
    <w:rsid w:val="00B60082"/>
    <w:rsid w:val="00B605BD"/>
    <w:rsid w:val="00B619F5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2279"/>
    <w:rsid w:val="00B72326"/>
    <w:rsid w:val="00B724D9"/>
    <w:rsid w:val="00B7561D"/>
    <w:rsid w:val="00B772BB"/>
    <w:rsid w:val="00B80838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A3A67"/>
    <w:rsid w:val="00BA66C7"/>
    <w:rsid w:val="00BB023F"/>
    <w:rsid w:val="00BB0E1F"/>
    <w:rsid w:val="00BB2F27"/>
    <w:rsid w:val="00BB31D3"/>
    <w:rsid w:val="00BB475C"/>
    <w:rsid w:val="00BB4A2D"/>
    <w:rsid w:val="00BB4BA9"/>
    <w:rsid w:val="00BB51C2"/>
    <w:rsid w:val="00BB55FD"/>
    <w:rsid w:val="00BB6122"/>
    <w:rsid w:val="00BB743A"/>
    <w:rsid w:val="00BC04EA"/>
    <w:rsid w:val="00BC0B3A"/>
    <w:rsid w:val="00BC149C"/>
    <w:rsid w:val="00BC3239"/>
    <w:rsid w:val="00BC37AD"/>
    <w:rsid w:val="00BC443A"/>
    <w:rsid w:val="00BC75F4"/>
    <w:rsid w:val="00BC7A8A"/>
    <w:rsid w:val="00BC7AF8"/>
    <w:rsid w:val="00BD1672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3C8A"/>
    <w:rsid w:val="00BE4820"/>
    <w:rsid w:val="00BE53F3"/>
    <w:rsid w:val="00BE5853"/>
    <w:rsid w:val="00BE5F5C"/>
    <w:rsid w:val="00BF055C"/>
    <w:rsid w:val="00BF0A2E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85D"/>
    <w:rsid w:val="00BF4CF7"/>
    <w:rsid w:val="00BF548D"/>
    <w:rsid w:val="00BF6306"/>
    <w:rsid w:val="00BF77C2"/>
    <w:rsid w:val="00BF7EF2"/>
    <w:rsid w:val="00C0029C"/>
    <w:rsid w:val="00C011D2"/>
    <w:rsid w:val="00C01BC6"/>
    <w:rsid w:val="00C06297"/>
    <w:rsid w:val="00C06A4C"/>
    <w:rsid w:val="00C06B7E"/>
    <w:rsid w:val="00C06BA4"/>
    <w:rsid w:val="00C07920"/>
    <w:rsid w:val="00C07A39"/>
    <w:rsid w:val="00C10491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5C2"/>
    <w:rsid w:val="00C20F72"/>
    <w:rsid w:val="00C22027"/>
    <w:rsid w:val="00C23556"/>
    <w:rsid w:val="00C23AB5"/>
    <w:rsid w:val="00C242D2"/>
    <w:rsid w:val="00C24FD2"/>
    <w:rsid w:val="00C2607A"/>
    <w:rsid w:val="00C26B33"/>
    <w:rsid w:val="00C26B4D"/>
    <w:rsid w:val="00C26EF5"/>
    <w:rsid w:val="00C31C76"/>
    <w:rsid w:val="00C32171"/>
    <w:rsid w:val="00C3377A"/>
    <w:rsid w:val="00C33C38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6CFC"/>
    <w:rsid w:val="00C50B94"/>
    <w:rsid w:val="00C51C2A"/>
    <w:rsid w:val="00C51C5D"/>
    <w:rsid w:val="00C52BCC"/>
    <w:rsid w:val="00C52ECA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0330"/>
    <w:rsid w:val="00C8186C"/>
    <w:rsid w:val="00C8207E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4404"/>
    <w:rsid w:val="00C947FD"/>
    <w:rsid w:val="00C97F70"/>
    <w:rsid w:val="00CA1D46"/>
    <w:rsid w:val="00CA2193"/>
    <w:rsid w:val="00CA2250"/>
    <w:rsid w:val="00CA2372"/>
    <w:rsid w:val="00CA2451"/>
    <w:rsid w:val="00CA25C7"/>
    <w:rsid w:val="00CA2808"/>
    <w:rsid w:val="00CA3A65"/>
    <w:rsid w:val="00CA3D72"/>
    <w:rsid w:val="00CA435C"/>
    <w:rsid w:val="00CA4FBC"/>
    <w:rsid w:val="00CA5AF6"/>
    <w:rsid w:val="00CA6926"/>
    <w:rsid w:val="00CA7196"/>
    <w:rsid w:val="00CA7549"/>
    <w:rsid w:val="00CB3A58"/>
    <w:rsid w:val="00CB3B66"/>
    <w:rsid w:val="00CB3C90"/>
    <w:rsid w:val="00CB46B9"/>
    <w:rsid w:val="00CB5118"/>
    <w:rsid w:val="00CB5137"/>
    <w:rsid w:val="00CB5201"/>
    <w:rsid w:val="00CB56F8"/>
    <w:rsid w:val="00CB5ECB"/>
    <w:rsid w:val="00CB62FD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6535"/>
    <w:rsid w:val="00CC7C93"/>
    <w:rsid w:val="00CC7F1D"/>
    <w:rsid w:val="00CD09CE"/>
    <w:rsid w:val="00CD1840"/>
    <w:rsid w:val="00CD1CC9"/>
    <w:rsid w:val="00CD1CFF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F6"/>
    <w:rsid w:val="00CE2731"/>
    <w:rsid w:val="00CE358E"/>
    <w:rsid w:val="00CE4449"/>
    <w:rsid w:val="00CE4967"/>
    <w:rsid w:val="00CE49B7"/>
    <w:rsid w:val="00CE693D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D00B6C"/>
    <w:rsid w:val="00D01266"/>
    <w:rsid w:val="00D02BCF"/>
    <w:rsid w:val="00D02D70"/>
    <w:rsid w:val="00D038EE"/>
    <w:rsid w:val="00D04B5D"/>
    <w:rsid w:val="00D04D61"/>
    <w:rsid w:val="00D11EAE"/>
    <w:rsid w:val="00D135BE"/>
    <w:rsid w:val="00D13601"/>
    <w:rsid w:val="00D156A8"/>
    <w:rsid w:val="00D15F97"/>
    <w:rsid w:val="00D162B6"/>
    <w:rsid w:val="00D173C5"/>
    <w:rsid w:val="00D202B4"/>
    <w:rsid w:val="00D20B0D"/>
    <w:rsid w:val="00D2106C"/>
    <w:rsid w:val="00D2190D"/>
    <w:rsid w:val="00D21F96"/>
    <w:rsid w:val="00D23229"/>
    <w:rsid w:val="00D24115"/>
    <w:rsid w:val="00D25097"/>
    <w:rsid w:val="00D274C5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4BEE"/>
    <w:rsid w:val="00D67185"/>
    <w:rsid w:val="00D70562"/>
    <w:rsid w:val="00D7178D"/>
    <w:rsid w:val="00D727BD"/>
    <w:rsid w:val="00D72A1B"/>
    <w:rsid w:val="00D75A57"/>
    <w:rsid w:val="00D75DCD"/>
    <w:rsid w:val="00D75F39"/>
    <w:rsid w:val="00D76C62"/>
    <w:rsid w:val="00D777F5"/>
    <w:rsid w:val="00D8195E"/>
    <w:rsid w:val="00D81C79"/>
    <w:rsid w:val="00D83987"/>
    <w:rsid w:val="00D85211"/>
    <w:rsid w:val="00D85AAD"/>
    <w:rsid w:val="00D85E99"/>
    <w:rsid w:val="00D865AD"/>
    <w:rsid w:val="00D86642"/>
    <w:rsid w:val="00D9241A"/>
    <w:rsid w:val="00D92496"/>
    <w:rsid w:val="00D925FD"/>
    <w:rsid w:val="00D9271A"/>
    <w:rsid w:val="00D9288F"/>
    <w:rsid w:val="00D9295B"/>
    <w:rsid w:val="00D92CD4"/>
    <w:rsid w:val="00D938E2"/>
    <w:rsid w:val="00D94AE3"/>
    <w:rsid w:val="00D95DC4"/>
    <w:rsid w:val="00D96FC7"/>
    <w:rsid w:val="00D97633"/>
    <w:rsid w:val="00D97C6C"/>
    <w:rsid w:val="00DA03B1"/>
    <w:rsid w:val="00DA1692"/>
    <w:rsid w:val="00DA1877"/>
    <w:rsid w:val="00DA289B"/>
    <w:rsid w:val="00DA30D4"/>
    <w:rsid w:val="00DA3532"/>
    <w:rsid w:val="00DA35ED"/>
    <w:rsid w:val="00DA53E3"/>
    <w:rsid w:val="00DA5BFB"/>
    <w:rsid w:val="00DA6213"/>
    <w:rsid w:val="00DA6264"/>
    <w:rsid w:val="00DA6B72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4F8"/>
    <w:rsid w:val="00DB5794"/>
    <w:rsid w:val="00DB61FF"/>
    <w:rsid w:val="00DB6234"/>
    <w:rsid w:val="00DC0D4A"/>
    <w:rsid w:val="00DC0D94"/>
    <w:rsid w:val="00DC17BD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147"/>
    <w:rsid w:val="00DD67D4"/>
    <w:rsid w:val="00DE063E"/>
    <w:rsid w:val="00DE399A"/>
    <w:rsid w:val="00DE3FE4"/>
    <w:rsid w:val="00DE55A6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98D"/>
    <w:rsid w:val="00E0475A"/>
    <w:rsid w:val="00E0476B"/>
    <w:rsid w:val="00E056F7"/>
    <w:rsid w:val="00E06974"/>
    <w:rsid w:val="00E073DC"/>
    <w:rsid w:val="00E07D46"/>
    <w:rsid w:val="00E10112"/>
    <w:rsid w:val="00E10227"/>
    <w:rsid w:val="00E106C2"/>
    <w:rsid w:val="00E1266F"/>
    <w:rsid w:val="00E12E40"/>
    <w:rsid w:val="00E12EA2"/>
    <w:rsid w:val="00E1367E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270"/>
    <w:rsid w:val="00E257F0"/>
    <w:rsid w:val="00E26040"/>
    <w:rsid w:val="00E26466"/>
    <w:rsid w:val="00E26D36"/>
    <w:rsid w:val="00E26DFE"/>
    <w:rsid w:val="00E2712B"/>
    <w:rsid w:val="00E279C3"/>
    <w:rsid w:val="00E31980"/>
    <w:rsid w:val="00E31A72"/>
    <w:rsid w:val="00E32D3D"/>
    <w:rsid w:val="00E32E38"/>
    <w:rsid w:val="00E350EE"/>
    <w:rsid w:val="00E35119"/>
    <w:rsid w:val="00E36102"/>
    <w:rsid w:val="00E3756C"/>
    <w:rsid w:val="00E4022E"/>
    <w:rsid w:val="00E42CC3"/>
    <w:rsid w:val="00E4437F"/>
    <w:rsid w:val="00E446B2"/>
    <w:rsid w:val="00E44FF9"/>
    <w:rsid w:val="00E4547E"/>
    <w:rsid w:val="00E45938"/>
    <w:rsid w:val="00E46A42"/>
    <w:rsid w:val="00E508EA"/>
    <w:rsid w:val="00E51F6E"/>
    <w:rsid w:val="00E51FB7"/>
    <w:rsid w:val="00E53514"/>
    <w:rsid w:val="00E53F1E"/>
    <w:rsid w:val="00E5422D"/>
    <w:rsid w:val="00E55100"/>
    <w:rsid w:val="00E55389"/>
    <w:rsid w:val="00E561B1"/>
    <w:rsid w:val="00E5686D"/>
    <w:rsid w:val="00E57694"/>
    <w:rsid w:val="00E57CC0"/>
    <w:rsid w:val="00E608DA"/>
    <w:rsid w:val="00E61D50"/>
    <w:rsid w:val="00E62655"/>
    <w:rsid w:val="00E64A01"/>
    <w:rsid w:val="00E64E85"/>
    <w:rsid w:val="00E669C2"/>
    <w:rsid w:val="00E66B2D"/>
    <w:rsid w:val="00E670FA"/>
    <w:rsid w:val="00E73441"/>
    <w:rsid w:val="00E745FA"/>
    <w:rsid w:val="00E74C25"/>
    <w:rsid w:val="00E75185"/>
    <w:rsid w:val="00E8065C"/>
    <w:rsid w:val="00E81B06"/>
    <w:rsid w:val="00E82098"/>
    <w:rsid w:val="00E84060"/>
    <w:rsid w:val="00E8692D"/>
    <w:rsid w:val="00E87EA5"/>
    <w:rsid w:val="00E87F9B"/>
    <w:rsid w:val="00E90322"/>
    <w:rsid w:val="00E904C0"/>
    <w:rsid w:val="00E915C5"/>
    <w:rsid w:val="00E91D66"/>
    <w:rsid w:val="00E92052"/>
    <w:rsid w:val="00E933D1"/>
    <w:rsid w:val="00E93439"/>
    <w:rsid w:val="00E9343E"/>
    <w:rsid w:val="00E94A6A"/>
    <w:rsid w:val="00E94D7E"/>
    <w:rsid w:val="00E95CC5"/>
    <w:rsid w:val="00E95F47"/>
    <w:rsid w:val="00E97AA1"/>
    <w:rsid w:val="00E97FE6"/>
    <w:rsid w:val="00EA16B9"/>
    <w:rsid w:val="00EA47E2"/>
    <w:rsid w:val="00EA5B51"/>
    <w:rsid w:val="00EA7E9C"/>
    <w:rsid w:val="00EB025D"/>
    <w:rsid w:val="00EB09B8"/>
    <w:rsid w:val="00EB25F5"/>
    <w:rsid w:val="00EB3872"/>
    <w:rsid w:val="00EB44C8"/>
    <w:rsid w:val="00EB6639"/>
    <w:rsid w:val="00EB6CB0"/>
    <w:rsid w:val="00EC07FF"/>
    <w:rsid w:val="00EC0E52"/>
    <w:rsid w:val="00EC0EEB"/>
    <w:rsid w:val="00EC11A6"/>
    <w:rsid w:val="00EC1489"/>
    <w:rsid w:val="00EC15E3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346E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614A"/>
    <w:rsid w:val="00F069B5"/>
    <w:rsid w:val="00F06DD5"/>
    <w:rsid w:val="00F076E7"/>
    <w:rsid w:val="00F10894"/>
    <w:rsid w:val="00F12939"/>
    <w:rsid w:val="00F12DDC"/>
    <w:rsid w:val="00F13668"/>
    <w:rsid w:val="00F145AE"/>
    <w:rsid w:val="00F15D5F"/>
    <w:rsid w:val="00F17DA4"/>
    <w:rsid w:val="00F207ED"/>
    <w:rsid w:val="00F2163B"/>
    <w:rsid w:val="00F216E9"/>
    <w:rsid w:val="00F22F20"/>
    <w:rsid w:val="00F25762"/>
    <w:rsid w:val="00F26E1E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4094F"/>
    <w:rsid w:val="00F41C23"/>
    <w:rsid w:val="00F41EB7"/>
    <w:rsid w:val="00F43BCA"/>
    <w:rsid w:val="00F43C5F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56B5"/>
    <w:rsid w:val="00F56358"/>
    <w:rsid w:val="00F607E9"/>
    <w:rsid w:val="00F611FC"/>
    <w:rsid w:val="00F61534"/>
    <w:rsid w:val="00F62098"/>
    <w:rsid w:val="00F626F8"/>
    <w:rsid w:val="00F62FE3"/>
    <w:rsid w:val="00F64D81"/>
    <w:rsid w:val="00F652C3"/>
    <w:rsid w:val="00F660FB"/>
    <w:rsid w:val="00F663DC"/>
    <w:rsid w:val="00F679DE"/>
    <w:rsid w:val="00F703E2"/>
    <w:rsid w:val="00F70C80"/>
    <w:rsid w:val="00F70CA5"/>
    <w:rsid w:val="00F7110E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1EE0"/>
    <w:rsid w:val="00F923CA"/>
    <w:rsid w:val="00F92D90"/>
    <w:rsid w:val="00F94D12"/>
    <w:rsid w:val="00F97777"/>
    <w:rsid w:val="00FA0E96"/>
    <w:rsid w:val="00FA2138"/>
    <w:rsid w:val="00FA22E2"/>
    <w:rsid w:val="00FA2478"/>
    <w:rsid w:val="00FA29CF"/>
    <w:rsid w:val="00FA4E4F"/>
    <w:rsid w:val="00FA5F95"/>
    <w:rsid w:val="00FA7A25"/>
    <w:rsid w:val="00FB160F"/>
    <w:rsid w:val="00FB16C0"/>
    <w:rsid w:val="00FB244A"/>
    <w:rsid w:val="00FB3198"/>
    <w:rsid w:val="00FB31A5"/>
    <w:rsid w:val="00FB3C78"/>
    <w:rsid w:val="00FB41A3"/>
    <w:rsid w:val="00FB7AFF"/>
    <w:rsid w:val="00FC156D"/>
    <w:rsid w:val="00FC3C18"/>
    <w:rsid w:val="00FC4B9E"/>
    <w:rsid w:val="00FC4C56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8BF0-3474-4C2D-8FAC-9CB5C21B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11967</TotalTime>
  <Pages>49</Pages>
  <Words>20179</Words>
  <Characters>115023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134933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81</cp:revision>
  <cp:lastPrinted>2019-03-05T02:32:00Z</cp:lastPrinted>
  <dcterms:created xsi:type="dcterms:W3CDTF">2016-12-23T02:37:00Z</dcterms:created>
  <dcterms:modified xsi:type="dcterms:W3CDTF">2019-03-05T02:32:00Z</dcterms:modified>
</cp:coreProperties>
</file>