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2C1CDE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5061FB">
        <w:rPr>
          <w:sz w:val="24"/>
          <w:szCs w:val="24"/>
        </w:rPr>
        <w:t>.</w:t>
      </w:r>
      <w:r w:rsidR="005F745C">
        <w:rPr>
          <w:sz w:val="24"/>
          <w:szCs w:val="24"/>
        </w:rPr>
        <w:t>12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ED42CB">
        <w:rPr>
          <w:sz w:val="24"/>
          <w:szCs w:val="24"/>
        </w:rPr>
        <w:t>20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>
        <w:rPr>
          <w:sz w:val="24"/>
          <w:szCs w:val="24"/>
        </w:rPr>
        <w:t xml:space="preserve">  </w:t>
      </w:r>
      <w:r w:rsidR="000738D2">
        <w:rPr>
          <w:sz w:val="24"/>
          <w:szCs w:val="24"/>
        </w:rPr>
        <w:t xml:space="preserve">   </w:t>
      </w:r>
      <w:r w:rsidR="005061FB">
        <w:rPr>
          <w:sz w:val="24"/>
          <w:szCs w:val="24"/>
        </w:rPr>
        <w:t xml:space="preserve"> № </w:t>
      </w:r>
      <w:r w:rsidR="00B779EA">
        <w:rPr>
          <w:sz w:val="24"/>
          <w:szCs w:val="24"/>
        </w:rPr>
        <w:t>145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ED42CB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1</w:t>
      </w:r>
      <w:r w:rsidR="00ED42C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 w:rsidR="00ED42CB"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 xml:space="preserve">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>Совет Нововасюганского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Внести следующие изменения в Решение Совета Нововасюга</w:t>
      </w:r>
      <w:r w:rsidR="0072619E">
        <w:rPr>
          <w:sz w:val="24"/>
          <w:szCs w:val="24"/>
        </w:rPr>
        <w:t>нского сельского поселения от 27</w:t>
      </w:r>
      <w:r w:rsidRPr="00CB5137">
        <w:rPr>
          <w:sz w:val="24"/>
          <w:szCs w:val="24"/>
        </w:rPr>
        <w:t>.12.201</w:t>
      </w:r>
      <w:r w:rsidR="00ED42CB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 w:rsidR="00ED42CB">
        <w:rPr>
          <w:sz w:val="24"/>
          <w:szCs w:val="24"/>
        </w:rPr>
        <w:t>1</w:t>
      </w:r>
      <w:r w:rsidR="00127C14">
        <w:rPr>
          <w:sz w:val="24"/>
          <w:szCs w:val="24"/>
        </w:rPr>
        <w:t>1</w:t>
      </w:r>
      <w:r w:rsidR="00ED42CB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</w:t>
      </w:r>
      <w:r w:rsidR="00ED42CB">
        <w:rPr>
          <w:sz w:val="24"/>
          <w:szCs w:val="24"/>
        </w:rPr>
        <w:t>анское</w:t>
      </w:r>
      <w:proofErr w:type="spellEnd"/>
      <w:r w:rsidR="00ED42CB">
        <w:rPr>
          <w:sz w:val="24"/>
          <w:szCs w:val="24"/>
        </w:rPr>
        <w:t xml:space="preserve"> сельское поселение на 2020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 w:rsidR="00ED42CB"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5061FB" w:rsidRPr="00F64D81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F72F4B">
        <w:rPr>
          <w:bCs/>
          <w:sz w:val="24"/>
          <w:szCs w:val="24"/>
        </w:rPr>
        <w:t>39</w:t>
      </w:r>
      <w:r w:rsidR="00222E48">
        <w:rPr>
          <w:bCs/>
          <w:sz w:val="24"/>
          <w:szCs w:val="24"/>
        </w:rPr>
        <w:t> </w:t>
      </w:r>
      <w:r w:rsidR="00F72F4B">
        <w:rPr>
          <w:bCs/>
          <w:sz w:val="24"/>
          <w:szCs w:val="24"/>
        </w:rPr>
        <w:t>4</w:t>
      </w:r>
      <w:r w:rsidR="002C1CDE">
        <w:rPr>
          <w:bCs/>
          <w:sz w:val="24"/>
          <w:szCs w:val="24"/>
        </w:rPr>
        <w:t>21</w:t>
      </w:r>
      <w:r w:rsidR="00222E48">
        <w:rPr>
          <w:bCs/>
          <w:sz w:val="24"/>
          <w:szCs w:val="24"/>
        </w:rPr>
        <w:t> </w:t>
      </w:r>
      <w:r w:rsidR="00F72F4B">
        <w:rPr>
          <w:bCs/>
          <w:sz w:val="24"/>
          <w:szCs w:val="24"/>
        </w:rPr>
        <w:t>3</w:t>
      </w:r>
      <w:r w:rsidR="002C1CDE">
        <w:rPr>
          <w:bCs/>
          <w:sz w:val="24"/>
          <w:szCs w:val="24"/>
        </w:rPr>
        <w:t>85</w:t>
      </w:r>
      <w:r w:rsidR="00222E48">
        <w:rPr>
          <w:bCs/>
          <w:sz w:val="24"/>
          <w:szCs w:val="24"/>
        </w:rPr>
        <w:t>,</w:t>
      </w:r>
      <w:r w:rsidR="00F72F4B">
        <w:rPr>
          <w:bCs/>
          <w:sz w:val="24"/>
          <w:szCs w:val="24"/>
        </w:rPr>
        <w:t>2</w:t>
      </w:r>
      <w:r w:rsidR="002C1CDE">
        <w:rPr>
          <w:bCs/>
          <w:sz w:val="24"/>
          <w:szCs w:val="24"/>
        </w:rPr>
        <w:t>4</w:t>
      </w:r>
      <w:r w:rsidR="00F72F4B">
        <w:rPr>
          <w:bCs/>
          <w:sz w:val="24"/>
          <w:szCs w:val="24"/>
        </w:rPr>
        <w:t xml:space="preserve"> </w:t>
      </w:r>
      <w:r w:rsidR="004542A1"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F72F4B">
        <w:rPr>
          <w:bCs/>
          <w:sz w:val="24"/>
          <w:szCs w:val="24"/>
        </w:rPr>
        <w:t>11 </w:t>
      </w:r>
      <w:r w:rsidR="002C1CDE">
        <w:rPr>
          <w:bCs/>
          <w:sz w:val="24"/>
          <w:szCs w:val="24"/>
        </w:rPr>
        <w:t>312</w:t>
      </w:r>
      <w:r w:rsidR="00F72F4B">
        <w:rPr>
          <w:bCs/>
          <w:sz w:val="24"/>
          <w:szCs w:val="24"/>
        </w:rPr>
        <w:t> 894,88</w:t>
      </w:r>
      <w:r w:rsidR="00531334"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 w:rsidR="00F72F4B">
        <w:rPr>
          <w:sz w:val="24"/>
          <w:szCs w:val="24"/>
        </w:rPr>
        <w:t>28 </w:t>
      </w:r>
      <w:r w:rsidR="002C1CDE">
        <w:rPr>
          <w:sz w:val="24"/>
          <w:szCs w:val="24"/>
        </w:rPr>
        <w:t>108</w:t>
      </w:r>
      <w:r w:rsidR="00F72F4B">
        <w:rPr>
          <w:sz w:val="24"/>
          <w:szCs w:val="24"/>
        </w:rPr>
        <w:t> 4</w:t>
      </w:r>
      <w:r w:rsidR="002C1CDE">
        <w:rPr>
          <w:sz w:val="24"/>
          <w:szCs w:val="24"/>
        </w:rPr>
        <w:t>90</w:t>
      </w:r>
      <w:r w:rsidR="00F72F4B">
        <w:rPr>
          <w:sz w:val="24"/>
          <w:szCs w:val="24"/>
        </w:rPr>
        <w:t>,3</w:t>
      </w:r>
      <w:r w:rsidR="002C1CDE">
        <w:rPr>
          <w:sz w:val="24"/>
          <w:szCs w:val="24"/>
        </w:rPr>
        <w:t>6</w:t>
      </w:r>
      <w:r w:rsidR="004542A1"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C85EE1" w:rsidRPr="00F64D81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222E48">
        <w:rPr>
          <w:bCs/>
          <w:sz w:val="24"/>
          <w:szCs w:val="24"/>
        </w:rPr>
        <w:t>4</w:t>
      </w:r>
      <w:r w:rsidR="00F72F4B">
        <w:rPr>
          <w:bCs/>
          <w:sz w:val="24"/>
          <w:szCs w:val="24"/>
        </w:rPr>
        <w:t>0</w:t>
      </w:r>
      <w:r w:rsidR="00222E48">
        <w:rPr>
          <w:bCs/>
          <w:sz w:val="24"/>
          <w:szCs w:val="24"/>
        </w:rPr>
        <w:t> </w:t>
      </w:r>
      <w:r w:rsidR="002C1CDE">
        <w:rPr>
          <w:bCs/>
          <w:sz w:val="24"/>
          <w:szCs w:val="24"/>
        </w:rPr>
        <w:t>133</w:t>
      </w:r>
      <w:r w:rsidR="00222E48">
        <w:rPr>
          <w:bCs/>
          <w:sz w:val="24"/>
          <w:szCs w:val="24"/>
        </w:rPr>
        <w:t> </w:t>
      </w:r>
      <w:r w:rsidR="002C1CDE">
        <w:rPr>
          <w:bCs/>
          <w:sz w:val="24"/>
          <w:szCs w:val="24"/>
        </w:rPr>
        <w:t>350</w:t>
      </w:r>
      <w:r w:rsidR="00222E48">
        <w:rPr>
          <w:bCs/>
          <w:sz w:val="24"/>
          <w:szCs w:val="24"/>
        </w:rPr>
        <w:t>,</w:t>
      </w:r>
      <w:r w:rsidR="00F72F4B">
        <w:rPr>
          <w:bCs/>
          <w:sz w:val="24"/>
          <w:szCs w:val="24"/>
        </w:rPr>
        <w:t>2</w:t>
      </w:r>
      <w:r w:rsidR="002C1CDE">
        <w:rPr>
          <w:bCs/>
          <w:sz w:val="24"/>
          <w:szCs w:val="24"/>
        </w:rPr>
        <w:t>5</w:t>
      </w:r>
      <w:r w:rsidR="004542A1"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847CA8" w:rsidRPr="00372443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 w:rsidR="00531334">
        <w:rPr>
          <w:sz w:val="24"/>
          <w:szCs w:val="24"/>
        </w:rPr>
        <w:t>де</w:t>
      </w:r>
      <w:r w:rsidR="00900D64">
        <w:rPr>
          <w:sz w:val="24"/>
          <w:szCs w:val="24"/>
        </w:rPr>
        <w:t>ф</w:t>
      </w:r>
      <w:r w:rsidR="000511FE">
        <w:rPr>
          <w:sz w:val="24"/>
          <w:szCs w:val="24"/>
        </w:rPr>
        <w:t>и</w:t>
      </w:r>
      <w:r w:rsidR="00921B78" w:rsidRPr="00F64D81">
        <w:rPr>
          <w:sz w:val="24"/>
          <w:szCs w:val="24"/>
        </w:rPr>
        <w:t>цит</w:t>
      </w:r>
      <w:r w:rsidRPr="00F64D81">
        <w:rPr>
          <w:sz w:val="24"/>
          <w:szCs w:val="24"/>
        </w:rPr>
        <w:t xml:space="preserve">а бюджета поселения в </w:t>
      </w:r>
      <w:r w:rsidRPr="00900D64">
        <w:rPr>
          <w:sz w:val="24"/>
          <w:szCs w:val="24"/>
        </w:rPr>
        <w:t xml:space="preserve">сумме </w:t>
      </w:r>
      <w:r w:rsidR="00895396">
        <w:rPr>
          <w:bCs/>
          <w:color w:val="000000"/>
          <w:sz w:val="24"/>
          <w:szCs w:val="24"/>
        </w:rPr>
        <w:t>711 965,01</w:t>
      </w:r>
      <w:r w:rsidR="00900D64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372443" w:rsidRDefault="00372443" w:rsidP="00372443">
      <w:pPr>
        <w:pStyle w:val="af"/>
        <w:numPr>
          <w:ilvl w:val="1"/>
          <w:numId w:val="17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Пункт 3 статьи 5 Решения изложить в следующей редакции: </w:t>
      </w:r>
    </w:p>
    <w:p w:rsidR="00372443" w:rsidRPr="00513194" w:rsidRDefault="00372443" w:rsidP="00372443">
      <w:pPr>
        <w:shd w:val="clear" w:color="auto" w:fill="FFFFFF"/>
        <w:tabs>
          <w:tab w:val="left" w:pos="643"/>
        </w:tabs>
        <w:ind w:firstLine="80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«</w:t>
      </w:r>
      <w:r w:rsidRPr="00513194">
        <w:rPr>
          <w:sz w:val="24"/>
          <w:szCs w:val="24"/>
        </w:rPr>
        <w:t>Утвердить объем бюджетных ассигнований муниципального дорожного фонда Нововасюганского сельского поселения на 20</w:t>
      </w:r>
      <w:r>
        <w:rPr>
          <w:sz w:val="24"/>
          <w:szCs w:val="24"/>
        </w:rPr>
        <w:t>20</w:t>
      </w:r>
      <w:r w:rsidRPr="00513194">
        <w:rPr>
          <w:sz w:val="24"/>
          <w:szCs w:val="24"/>
        </w:rPr>
        <w:t xml:space="preserve">  год в размере 1</w:t>
      </w:r>
      <w:r>
        <w:rPr>
          <w:sz w:val="24"/>
          <w:szCs w:val="24"/>
        </w:rPr>
        <w:t>138</w:t>
      </w:r>
      <w:r w:rsidRPr="00513194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513194">
        <w:rPr>
          <w:sz w:val="24"/>
          <w:szCs w:val="24"/>
        </w:rPr>
        <w:t>0,00 рублей</w:t>
      </w:r>
      <w:proofErr w:type="gramStart"/>
      <w:r w:rsidRPr="00513194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372443" w:rsidRPr="00895396" w:rsidRDefault="00372443" w:rsidP="00372443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6D7E7D" w:rsidRPr="00245143" w:rsidRDefault="006D7E7D" w:rsidP="006D7E7D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</w:p>
    <w:p w:rsidR="005061FB" w:rsidRPr="00DB128E" w:rsidRDefault="005061FB" w:rsidP="00DB128E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DB128E">
        <w:rPr>
          <w:sz w:val="24"/>
          <w:szCs w:val="24"/>
        </w:rPr>
        <w:t>Приложения № 5-</w:t>
      </w:r>
      <w:r w:rsidR="003D1B46" w:rsidRPr="00DB128E">
        <w:rPr>
          <w:sz w:val="24"/>
          <w:szCs w:val="24"/>
        </w:rPr>
        <w:t>9</w:t>
      </w:r>
      <w:r w:rsidR="00EA5B51" w:rsidRPr="00DB128E">
        <w:rPr>
          <w:sz w:val="24"/>
          <w:szCs w:val="24"/>
        </w:rPr>
        <w:t>, 1</w:t>
      </w:r>
      <w:r w:rsidR="003D1B46" w:rsidRPr="00DB128E">
        <w:rPr>
          <w:sz w:val="24"/>
          <w:szCs w:val="24"/>
        </w:rPr>
        <w:t>1</w:t>
      </w:r>
      <w:r w:rsidR="0050683A" w:rsidRPr="00DB128E">
        <w:rPr>
          <w:sz w:val="24"/>
          <w:szCs w:val="24"/>
        </w:rPr>
        <w:t>,13</w:t>
      </w:r>
      <w:r w:rsidRPr="00DB128E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50683A" w:rsidRPr="00DB128E">
        <w:rPr>
          <w:sz w:val="24"/>
          <w:szCs w:val="24"/>
        </w:rPr>
        <w:t>7</w:t>
      </w:r>
      <w:r w:rsidRPr="00DB128E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DB128E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DB128E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ind w:firstLine="426"/>
        <w:rPr>
          <w:sz w:val="24"/>
          <w:szCs w:val="24"/>
        </w:rPr>
      </w:pPr>
    </w:p>
    <w:p w:rsidR="00D24115" w:rsidRDefault="00D24115" w:rsidP="00003DC7">
      <w:pPr>
        <w:ind w:firstLine="426"/>
        <w:rPr>
          <w:sz w:val="24"/>
          <w:szCs w:val="24"/>
        </w:rPr>
      </w:pPr>
    </w:p>
    <w:p w:rsidR="00A2176C" w:rsidRDefault="00A2176C" w:rsidP="00003DC7">
      <w:pPr>
        <w:ind w:firstLine="426"/>
        <w:rPr>
          <w:sz w:val="24"/>
          <w:szCs w:val="24"/>
        </w:rPr>
      </w:pPr>
    </w:p>
    <w:p w:rsidR="00D24115" w:rsidRPr="00CB5137" w:rsidRDefault="00D24115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831629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</w:t>
      </w:r>
    </w:p>
    <w:p w:rsidR="00D24115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AD51ED" w:rsidRDefault="00D24115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</w:t>
      </w:r>
      <w:r w:rsidR="00F72F4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AD51ED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AD51ED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AD51ED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AD51ED" w:rsidRPr="005C3FFC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AD51E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AD51E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5F745C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.2020 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AD51E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AD51ED" w:rsidRPr="0042450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D51E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D51E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D51ED" w:rsidRDefault="00AD51ED" w:rsidP="00AD51E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27.12.2019 г. № 117</w:t>
      </w:r>
    </w:p>
    <w:p w:rsidR="005F745C" w:rsidRDefault="00AD51ED" w:rsidP="00AD51ED">
      <w:pPr>
        <w:shd w:val="clear" w:color="auto" w:fill="FFFFFF"/>
        <w:spacing w:before="528"/>
        <w:ind w:right="10"/>
        <w:jc w:val="center"/>
        <w:rPr>
          <w:lang w:eastAsia="en-US"/>
        </w:rPr>
      </w:pPr>
      <w:r>
        <w:rPr>
          <w:lang w:eastAsia="en-US"/>
        </w:rPr>
        <w:t xml:space="preserve">     </w:t>
      </w:r>
      <w:r w:rsidR="00D24115">
        <w:rPr>
          <w:lang w:eastAsia="en-US"/>
        </w:rPr>
        <w:t xml:space="preserve">                                                             </w:t>
      </w:r>
      <w:r w:rsidR="003B64F4">
        <w:rPr>
          <w:lang w:eastAsia="en-US"/>
        </w:rPr>
        <w:t xml:space="preserve"> </w:t>
      </w:r>
    </w:p>
    <w:p w:rsidR="00AD51ED" w:rsidRPr="002014F7" w:rsidRDefault="00AD51ED" w:rsidP="00AD51ED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D51ED" w:rsidRDefault="00AD51ED" w:rsidP="00AD51ED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AD51ED" w:rsidRPr="002014F7" w:rsidRDefault="00AD51ED" w:rsidP="00AD51ED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</w:t>
      </w:r>
      <w:r>
        <w:rPr>
          <w:b/>
          <w:bCs/>
        </w:rPr>
        <w:t>20</w:t>
      </w:r>
      <w:r w:rsidRPr="002014F7">
        <w:rPr>
          <w:b/>
          <w:bCs/>
        </w:rPr>
        <w:t xml:space="preserve"> год.</w:t>
      </w:r>
    </w:p>
    <w:p w:rsidR="00AD51ED" w:rsidRPr="006D167B" w:rsidRDefault="00AD51ED" w:rsidP="00AD51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AD51ED" w:rsidRPr="00D9271A" w:rsidTr="00AD0212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AD51ED" w:rsidRDefault="00AD51ED" w:rsidP="00AD0212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AD51ED" w:rsidRPr="00902C8C" w:rsidRDefault="00AD51ED" w:rsidP="00AD0212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AD51ED" w:rsidRPr="00902C8C" w:rsidRDefault="00AD51ED" w:rsidP="00AD0212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1210"/>
            </w:pP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1210"/>
            </w:pPr>
          </w:p>
        </w:tc>
      </w:tr>
      <w:tr w:rsidR="00AD51ED" w:rsidRPr="00D9271A" w:rsidTr="00AD0212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C947FD" w:rsidRDefault="00AD51ED" w:rsidP="00AD0212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AD51ED" w:rsidRPr="00902C8C" w:rsidRDefault="00AD51ED" w:rsidP="00AD0212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AD51ED" w:rsidRPr="00D9271A" w:rsidTr="00AD0212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093834" w:rsidRDefault="00AD51ED" w:rsidP="00AD0212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51ED" w:rsidRPr="00D9271A" w:rsidTr="00AD0212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D51ED" w:rsidRDefault="00AD51ED" w:rsidP="00AD0212">
            <w:pPr>
              <w:shd w:val="clear" w:color="auto" w:fill="FFFFFF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093834" w:rsidRDefault="00AD51ED" w:rsidP="00AD021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AD51ED" w:rsidRPr="00D9271A" w:rsidTr="00AD021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093834" w:rsidRDefault="00AD51ED" w:rsidP="00AD0212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AD51ED" w:rsidRPr="006A33E7" w:rsidTr="00AD0212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AD51ED" w:rsidRPr="006A33E7" w:rsidRDefault="00AD51ED" w:rsidP="00AD0212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AD51ED" w:rsidRPr="00ED5F10" w:rsidRDefault="00AD51ED" w:rsidP="00AD0212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AD51ED" w:rsidRPr="006A33E7" w:rsidRDefault="00AD51ED" w:rsidP="00AD0212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AD51ED" w:rsidRPr="00902C8C" w:rsidRDefault="00AD51ED" w:rsidP="00AD0212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</w:p>
        </w:tc>
      </w:tr>
      <w:tr w:rsidR="00AD51ED" w:rsidRPr="00D9271A" w:rsidTr="00AD0212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360" w:lineRule="auto"/>
              <w:ind w:right="29"/>
            </w:pPr>
          </w:p>
        </w:tc>
      </w:tr>
      <w:tr w:rsidR="00AD51ED" w:rsidRPr="00D9271A" w:rsidTr="00AD0212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35EB5" w:rsidRDefault="00AD51ED" w:rsidP="00AD0212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35EB5" w:rsidRDefault="00AD51ED" w:rsidP="00AD021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AD51ED" w:rsidRPr="00D9271A" w:rsidTr="00AD0212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AD51ED" w:rsidRPr="009F15CF" w:rsidRDefault="00AD51ED" w:rsidP="00AD0212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F15CF" w:rsidRDefault="00AD51ED" w:rsidP="00AD0212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AD51ED" w:rsidRPr="00D9271A" w:rsidTr="00AD0212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360" w:lineRule="auto"/>
              <w:ind w:right="307"/>
            </w:pPr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jc w:val="center"/>
              <w:rPr>
                <w:sz w:val="22"/>
                <w:szCs w:val="22"/>
              </w:rPr>
            </w:pPr>
          </w:p>
          <w:p w:rsidR="00AD51ED" w:rsidRPr="008A1860" w:rsidRDefault="00AD51ED" w:rsidP="00AD0212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jc w:val="both"/>
              <w:rPr>
                <w:sz w:val="22"/>
                <w:szCs w:val="22"/>
              </w:rPr>
            </w:pPr>
          </w:p>
          <w:p w:rsidR="00AD51ED" w:rsidRPr="008A1860" w:rsidRDefault="00AD51ED" w:rsidP="00AD0212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360" w:lineRule="auto"/>
              <w:ind w:right="29"/>
            </w:pPr>
          </w:p>
        </w:tc>
      </w:tr>
      <w:tr w:rsidR="00AD51ED" w:rsidRPr="00D9271A" w:rsidTr="00AD0212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AD51ED" w:rsidRPr="00F97777" w:rsidRDefault="00AD51ED" w:rsidP="00AD0212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AD51ED" w:rsidRPr="00F97777" w:rsidRDefault="00AD51ED" w:rsidP="00AD0212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9D4FF0" w:rsidRDefault="00AD51ED" w:rsidP="00AD021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88"/>
            </w:pPr>
          </w:p>
          <w:p w:rsidR="00AD51ED" w:rsidRPr="00D9271A" w:rsidRDefault="00AD51ED" w:rsidP="00AD0212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422"/>
            </w:pPr>
          </w:p>
          <w:p w:rsidR="00AD51ED" w:rsidRPr="00D9271A" w:rsidRDefault="00AD51ED" w:rsidP="00AD0212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AD51ED" w:rsidRPr="00D9271A" w:rsidTr="00AD0212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360" w:lineRule="auto"/>
              <w:ind w:right="192"/>
            </w:pPr>
          </w:p>
        </w:tc>
      </w:tr>
      <w:tr w:rsidR="00AD51ED" w:rsidRPr="00D9271A" w:rsidTr="00AD0212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D51ED" w:rsidRPr="00D9271A" w:rsidTr="00AD0212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D9271A" w:rsidRDefault="00AD51ED" w:rsidP="00AD0212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AD51ED" w:rsidRPr="00D9271A" w:rsidTr="00AD0212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D51ED" w:rsidRPr="00D9271A" w:rsidTr="00AD0212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51ED" w:rsidRPr="00D9271A" w:rsidTr="00AD021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0212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51ED" w:rsidRPr="00D9271A" w:rsidTr="00AD51ED">
        <w:trPr>
          <w:cantSplit/>
          <w:trHeight w:hRule="exact" w:val="10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A1860" w:rsidRDefault="00AD51ED" w:rsidP="00AD51E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</w:t>
            </w:r>
            <w:r>
              <w:rPr>
                <w:sz w:val="22"/>
                <w:szCs w:val="22"/>
              </w:rPr>
              <w:t>6</w:t>
            </w:r>
            <w:r w:rsidRPr="008A18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25</w:t>
            </w:r>
            <w:r w:rsidRPr="008A1860">
              <w:rPr>
                <w:sz w:val="22"/>
                <w:szCs w:val="22"/>
              </w:rPr>
              <w:t xml:space="preserve"> 10 0000 4</w:t>
            </w:r>
            <w:r>
              <w:rPr>
                <w:sz w:val="22"/>
                <w:szCs w:val="22"/>
              </w:rPr>
              <w:t>3</w:t>
            </w:r>
            <w:r w:rsidRPr="008A186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D51ED" w:rsidRDefault="00AD51ED" w:rsidP="00AD0212">
            <w:pPr>
              <w:shd w:val="clear" w:color="auto" w:fill="FFFFFF"/>
              <w:ind w:left="34" w:hanging="34"/>
              <w:rPr>
                <w:color w:val="333333"/>
                <w:sz w:val="22"/>
                <w:szCs w:val="22"/>
              </w:rPr>
            </w:pPr>
            <w:r w:rsidRPr="00AD51ED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AD51ED" w:rsidRPr="00D9271A" w:rsidTr="00AD021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1ED" w:rsidRPr="0052420F" w:rsidRDefault="00AD51ED" w:rsidP="00AD0212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D51ED" w:rsidRDefault="00AD51ED" w:rsidP="00AD0212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AD51ED" w:rsidRPr="00AD51ED" w:rsidRDefault="00AD51ED" w:rsidP="00AD0212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AD51ED" w:rsidRPr="00AD51ED" w:rsidRDefault="00AD51ED" w:rsidP="00AD0212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AD51E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D51ED" w:rsidRDefault="00AD51ED" w:rsidP="00AD0212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AD51E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D51ED" w:rsidRPr="00D9271A" w:rsidTr="00AD0212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1ED" w:rsidRPr="0052420F" w:rsidRDefault="00AD51ED" w:rsidP="00AD0212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AD51ED" w:rsidRPr="0052420F" w:rsidRDefault="00AD51ED" w:rsidP="00AD0212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52420F" w:rsidRDefault="00AD51ED" w:rsidP="00AD0212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D51ED" w:rsidRPr="00D9271A" w:rsidTr="00AD021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1ED" w:rsidRPr="0052420F" w:rsidRDefault="00AD51ED" w:rsidP="00AD0212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rPr>
                <w:color w:val="000000"/>
                <w:sz w:val="22"/>
                <w:szCs w:val="22"/>
              </w:rPr>
            </w:pPr>
          </w:p>
          <w:p w:rsidR="00AD51ED" w:rsidRDefault="00AD51ED" w:rsidP="00AD0212">
            <w:pPr>
              <w:rPr>
                <w:color w:val="000000"/>
                <w:sz w:val="22"/>
                <w:szCs w:val="22"/>
              </w:rPr>
            </w:pPr>
          </w:p>
          <w:p w:rsidR="00AD51ED" w:rsidRDefault="00AD51ED" w:rsidP="00AD0212">
            <w:pPr>
              <w:rPr>
                <w:color w:val="000000"/>
                <w:sz w:val="22"/>
                <w:szCs w:val="22"/>
              </w:rPr>
            </w:pPr>
          </w:p>
          <w:p w:rsidR="00AD51ED" w:rsidRPr="0052420F" w:rsidRDefault="00AD51ED" w:rsidP="00AD0212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1ED" w:rsidRPr="0052420F" w:rsidRDefault="00AD51ED" w:rsidP="00AD0212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51ED" w:rsidRPr="00D9271A" w:rsidTr="00AD021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1ED" w:rsidRPr="0052420F" w:rsidRDefault="00AD51ED" w:rsidP="00AD0212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rPr>
                <w:color w:val="000000"/>
                <w:sz w:val="22"/>
                <w:szCs w:val="22"/>
              </w:rPr>
            </w:pPr>
          </w:p>
          <w:p w:rsidR="00AD51ED" w:rsidRDefault="00AD51ED" w:rsidP="00AD0212">
            <w:pPr>
              <w:rPr>
                <w:color w:val="000000"/>
                <w:sz w:val="22"/>
                <w:szCs w:val="22"/>
              </w:rPr>
            </w:pPr>
          </w:p>
          <w:p w:rsidR="00AD51ED" w:rsidRDefault="00AD51ED" w:rsidP="00AD0212">
            <w:pPr>
              <w:rPr>
                <w:color w:val="000000"/>
                <w:sz w:val="22"/>
                <w:szCs w:val="22"/>
              </w:rPr>
            </w:pPr>
          </w:p>
          <w:p w:rsidR="00AD51ED" w:rsidRPr="0052420F" w:rsidRDefault="00AD51ED" w:rsidP="00AD0212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1ED" w:rsidRPr="0052420F" w:rsidRDefault="00AD51ED" w:rsidP="00AD0212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8C5464" w:rsidRPr="00D9271A" w:rsidTr="008C5464">
        <w:trPr>
          <w:cantSplit/>
          <w:trHeight w:hRule="exact" w:val="21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464" w:rsidRDefault="008C5464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464" w:rsidRPr="008C5464" w:rsidRDefault="008C5464" w:rsidP="008C5464">
            <w:pPr>
              <w:rPr>
                <w:color w:val="000000" w:themeColor="text1"/>
                <w:sz w:val="22"/>
                <w:szCs w:val="22"/>
              </w:rPr>
            </w:pPr>
            <w:r w:rsidRPr="008C5464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464" w:rsidRPr="0052420F" w:rsidRDefault="008C5464" w:rsidP="00AD0212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8C5464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8C5464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AD51ED" w:rsidRPr="00D9271A" w:rsidTr="00AD021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52420F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1ED" w:rsidRDefault="00AD51ED" w:rsidP="00AD02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1ED" w:rsidRDefault="00AD51ED" w:rsidP="00AD021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1ED" w:rsidRPr="0052420F" w:rsidRDefault="00AD51ED" w:rsidP="00AD0212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52420F" w:rsidRDefault="00AD51ED" w:rsidP="00AD0212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D51ED" w:rsidRPr="00D9271A" w:rsidTr="00AD0212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AD51ED" w:rsidRPr="00D9271A" w:rsidTr="00AD0212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B154C1" w:rsidRDefault="00AD51ED" w:rsidP="00AD02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B154C1" w:rsidRDefault="00AD51ED" w:rsidP="00AD0212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AD51ED" w:rsidRPr="00D9271A" w:rsidTr="00AD0212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7E2A6B" w:rsidRDefault="00AD51ED" w:rsidP="00AD0212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7E2A6B" w:rsidRDefault="00AD51ED" w:rsidP="00AD0212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AD51ED" w:rsidRPr="00D9271A" w:rsidTr="00AD0212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753B4" w:rsidRDefault="00AD51ED" w:rsidP="00AD0212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AD51ED" w:rsidRPr="00D9271A" w:rsidTr="00AD0212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jc w:val="center"/>
            </w:pPr>
          </w:p>
          <w:p w:rsidR="00AD51ED" w:rsidRDefault="00AD51ED" w:rsidP="00AD0212">
            <w:pPr>
              <w:jc w:val="center"/>
            </w:pPr>
          </w:p>
          <w:p w:rsidR="00AD51ED" w:rsidRPr="008C0166" w:rsidRDefault="00AD51ED" w:rsidP="00AD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jc w:val="both"/>
            </w:pPr>
          </w:p>
          <w:p w:rsidR="00AD51ED" w:rsidRPr="008C0166" w:rsidRDefault="00AD51ED" w:rsidP="00AD0212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AD51ED" w:rsidRPr="00D9271A" w:rsidTr="00AD0212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rPr>
                <w:snapToGrid w:val="0"/>
                <w:sz w:val="22"/>
                <w:szCs w:val="22"/>
              </w:rPr>
            </w:pPr>
          </w:p>
          <w:p w:rsidR="00AD51ED" w:rsidRDefault="00AD51ED" w:rsidP="00AD021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AD51ED" w:rsidRPr="00D9271A" w:rsidTr="00AD021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51ED" w:rsidRPr="00D9271A" w:rsidTr="00AD0212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517DE0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AD51ED" w:rsidRPr="00517DE0" w:rsidRDefault="00AD51ED" w:rsidP="00AD0212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5F5946" w:rsidRDefault="00AD51ED" w:rsidP="00AD0212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51ED" w:rsidRPr="00D9271A" w:rsidTr="00AD0212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2432F2" w:rsidRDefault="00AD51ED" w:rsidP="00AD0212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2432F2" w:rsidRDefault="00AD51ED" w:rsidP="00AD0212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AD51ED" w:rsidRPr="00D9271A" w:rsidTr="00AD021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Pr="002432F2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13653F" w:rsidRDefault="00AD51ED" w:rsidP="00AD0212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D51ED" w:rsidRPr="00D9271A" w:rsidTr="00AD0212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Pr="002432F2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2432F2" w:rsidRDefault="00AD51ED" w:rsidP="00AD0212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AD51ED" w:rsidRPr="00D9271A" w:rsidTr="00AD021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Pr="00815165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641EB5" w:rsidRDefault="00AD51ED" w:rsidP="00AD021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AD51ED" w:rsidRPr="00D9271A" w:rsidTr="00AD0212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15165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15165" w:rsidRDefault="00AD51ED" w:rsidP="00AD021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AD51ED" w:rsidRPr="00D9271A" w:rsidTr="00AD021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641EB5" w:rsidRDefault="00AD51ED" w:rsidP="00AD021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AD51ED" w:rsidRPr="00CB6832" w:rsidRDefault="00AD51ED" w:rsidP="00AD0212">
            <w:pPr>
              <w:rPr>
                <w:sz w:val="22"/>
                <w:szCs w:val="22"/>
              </w:rPr>
            </w:pPr>
          </w:p>
        </w:tc>
      </w:tr>
      <w:tr w:rsidR="00AD51ED" w:rsidRPr="00D9271A" w:rsidTr="00AD021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222A0" w:rsidRDefault="00AD51ED" w:rsidP="00AD021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222A0" w:rsidRDefault="00AD51ED" w:rsidP="00AD021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AD51ED" w:rsidRPr="008753B4" w:rsidRDefault="00AD51ED" w:rsidP="00AD0212">
            <w:pPr>
              <w:rPr>
                <w:sz w:val="22"/>
                <w:szCs w:val="22"/>
              </w:rPr>
            </w:pPr>
          </w:p>
        </w:tc>
      </w:tr>
      <w:tr w:rsidR="00AD51ED" w:rsidRPr="00D9271A" w:rsidTr="00AD0212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222A0" w:rsidRDefault="00AD51ED" w:rsidP="00AD021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A222A0" w:rsidRDefault="00AD51ED" w:rsidP="00AD021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D51ED" w:rsidRPr="00D9271A" w:rsidTr="00AD0212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D71652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D71652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D71652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Pr="00D71652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D71652" w:rsidRDefault="00AD51ED" w:rsidP="00AD0212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AD51ED" w:rsidRPr="00D71652" w:rsidRDefault="00AD51ED" w:rsidP="00AD0212">
            <w:pPr>
              <w:rPr>
                <w:sz w:val="22"/>
                <w:szCs w:val="22"/>
              </w:rPr>
            </w:pPr>
          </w:p>
        </w:tc>
      </w:tr>
      <w:tr w:rsidR="00AD51ED" w:rsidRPr="00D9271A" w:rsidTr="00AD0212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8753B4" w:rsidRDefault="00AD51ED" w:rsidP="00AD0212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AD51ED" w:rsidRPr="00D9271A" w:rsidTr="00AD0212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ED" w:rsidRPr="00CB6832" w:rsidRDefault="00AD51ED" w:rsidP="00AD0212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D51ED" w:rsidRPr="00D9271A" w:rsidTr="00AD0212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AD51ED" w:rsidRPr="00D9271A" w:rsidTr="00AD0212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AD51ED" w:rsidRPr="00D9271A" w:rsidTr="00AD0212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Default="00AD51ED" w:rsidP="00AD0212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AD51ED" w:rsidRDefault="00AD51ED" w:rsidP="00AD0212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AD51ED" w:rsidRPr="00902C8C" w:rsidRDefault="00AD51ED" w:rsidP="00AD0212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D" w:rsidRPr="0017033A" w:rsidRDefault="00AD51ED" w:rsidP="00AD021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D51ED" w:rsidRPr="00902C8C" w:rsidRDefault="00AD51ED" w:rsidP="00AD0212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AD51ED" w:rsidRDefault="00AD51ED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F745C" w:rsidRDefault="005F745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F745C" w:rsidRDefault="005F745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F745C" w:rsidRDefault="005F745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F745C" w:rsidRDefault="005F745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F745C" w:rsidRDefault="005F745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5F745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5F745C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E7437" w:rsidRPr="00835663" w:rsidRDefault="00BE7437" w:rsidP="00BE743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E7437" w:rsidRPr="00024059" w:rsidRDefault="00BE7437" w:rsidP="00BE743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E7437" w:rsidRPr="00024059" w:rsidRDefault="00BE7437" w:rsidP="00BE743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BE7437" w:rsidRPr="00827794" w:rsidRDefault="00BE7437" w:rsidP="00BE743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E7437" w:rsidRPr="00827794" w:rsidTr="00BE7437">
        <w:tc>
          <w:tcPr>
            <w:tcW w:w="2387" w:type="dxa"/>
            <w:vAlign w:val="center"/>
          </w:tcPr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BE7437" w:rsidRPr="00827794" w:rsidRDefault="00BE7437" w:rsidP="00BE7437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BE7437" w:rsidRPr="00827794" w:rsidTr="00BE7437">
        <w:trPr>
          <w:trHeight w:val="206"/>
        </w:trPr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3</w:t>
            </w:r>
          </w:p>
        </w:tc>
      </w:tr>
      <w:tr w:rsidR="00BE7437" w:rsidRPr="00827794" w:rsidTr="00BE7437">
        <w:trPr>
          <w:trHeight w:val="271"/>
        </w:trPr>
        <w:tc>
          <w:tcPr>
            <w:tcW w:w="2387" w:type="dxa"/>
            <w:vAlign w:val="center"/>
          </w:tcPr>
          <w:p w:rsidR="00BE7437" w:rsidRPr="00AF6E3D" w:rsidRDefault="00BE7437" w:rsidP="00BE743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E7437" w:rsidRPr="005F54E4" w:rsidRDefault="0069098E" w:rsidP="00F26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</w:t>
            </w:r>
            <w:r w:rsidR="00F26656">
              <w:rPr>
                <w:b/>
                <w:bCs/>
              </w:rPr>
              <w:t>31</w:t>
            </w:r>
            <w:r w:rsidR="009A53BB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9A53BB">
              <w:rPr>
                <w:b/>
                <w:bCs/>
              </w:rPr>
              <w:t>8</w:t>
            </w:r>
            <w:r>
              <w:rPr>
                <w:b/>
                <w:bCs/>
              </w:rPr>
              <w:t>94,88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E7437" w:rsidRPr="005907CE" w:rsidRDefault="00BE7437" w:rsidP="00BE7437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E7437" w:rsidRPr="00F1309F" w:rsidRDefault="00BE7437" w:rsidP="00BE7437">
            <w:pPr>
              <w:jc w:val="center"/>
            </w:pPr>
            <w:r w:rsidRPr="00F1309F">
              <w:t>2 168 500,00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E7437" w:rsidRPr="005907CE" w:rsidRDefault="00FE1C70" w:rsidP="00F266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26656">
              <w:rPr>
                <w:b/>
              </w:rPr>
              <w:t>8</w:t>
            </w:r>
            <w:r>
              <w:rPr>
                <w:b/>
              </w:rPr>
              <w:t>0</w:t>
            </w:r>
            <w:r w:rsidR="00BE7437" w:rsidRPr="005907CE">
              <w:rPr>
                <w:b/>
              </w:rPr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E7437" w:rsidRPr="00827794" w:rsidRDefault="00FE1C70" w:rsidP="00BE7437">
            <w:pPr>
              <w:jc w:val="center"/>
            </w:pPr>
            <w:r>
              <w:t>450</w:t>
            </w:r>
            <w:r w:rsidR="00BE7437"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E7437" w:rsidRPr="00095EBA" w:rsidRDefault="00FE1C70" w:rsidP="00F26656">
            <w:pPr>
              <w:jc w:val="center"/>
            </w:pPr>
            <w:r>
              <w:t>2</w:t>
            </w:r>
            <w:r w:rsidR="00F26656">
              <w:t>3</w:t>
            </w:r>
            <w:r>
              <w:t>0</w:t>
            </w:r>
            <w:r w:rsidR="00BE7437"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bottom"/>
          </w:tcPr>
          <w:p w:rsidR="00BE7437" w:rsidRPr="00B84F0B" w:rsidRDefault="00BE7437" w:rsidP="00BE743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E7437" w:rsidRPr="00474E5E" w:rsidRDefault="00BE7437" w:rsidP="00BE743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AA11A1" w:rsidRDefault="00BE7437" w:rsidP="00BE7437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BE7437" w:rsidRPr="00827794" w:rsidTr="00BE7437">
        <w:tc>
          <w:tcPr>
            <w:tcW w:w="2387" w:type="dxa"/>
          </w:tcPr>
          <w:p w:rsidR="00BE7437" w:rsidRPr="003D709F" w:rsidRDefault="00BE7437" w:rsidP="00BE743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E7437" w:rsidRPr="006D3DD8" w:rsidRDefault="00BE7437" w:rsidP="00BE743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835874" w:rsidRDefault="00BE7437" w:rsidP="00BE7437">
            <w:pPr>
              <w:jc w:val="center"/>
            </w:pPr>
            <w:r w:rsidRPr="00835874">
              <w:t>426 100,00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E7437" w:rsidRPr="00CF412A" w:rsidRDefault="00BE7437" w:rsidP="00BE743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BE7437" w:rsidRDefault="00FE1C70" w:rsidP="00BE7437">
            <w:pPr>
              <w:jc w:val="center"/>
            </w:pPr>
            <w:r>
              <w:t>7</w:t>
            </w:r>
            <w:r w:rsidR="00BE7437">
              <w:t>5 000,00</w:t>
            </w:r>
          </w:p>
          <w:p w:rsidR="00BE7437" w:rsidRDefault="00BE7437" w:rsidP="00BE7437">
            <w:pPr>
              <w:jc w:val="center"/>
            </w:pPr>
          </w:p>
          <w:p w:rsidR="00BE7437" w:rsidRDefault="00BE7437" w:rsidP="00BE7437">
            <w:pPr>
              <w:jc w:val="center"/>
            </w:pPr>
          </w:p>
          <w:p w:rsidR="00BE7437" w:rsidRPr="00095EBA" w:rsidRDefault="00BE7437" w:rsidP="00BE7437"/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E7437" w:rsidRPr="00AA11A1" w:rsidRDefault="00BE7437" w:rsidP="0069098E">
            <w:pPr>
              <w:jc w:val="center"/>
              <w:rPr>
                <w:b/>
              </w:rPr>
            </w:pPr>
            <w:r>
              <w:rPr>
                <w:b/>
              </w:rPr>
              <w:t>7 </w:t>
            </w:r>
            <w:r w:rsidR="0069098E">
              <w:rPr>
                <w:b/>
              </w:rPr>
              <w:t>63</w:t>
            </w:r>
            <w:r>
              <w:rPr>
                <w:b/>
              </w:rPr>
              <w:t>8 000,00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BE7437" w:rsidRPr="00AB4799" w:rsidRDefault="00BE7437" w:rsidP="00BE743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BE7437" w:rsidRPr="00AB3798" w:rsidRDefault="00BE7437" w:rsidP="00BE7437">
            <w:pPr>
              <w:jc w:val="center"/>
            </w:pPr>
            <w:r w:rsidRPr="00AB3798">
              <w:t>3000,00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E7437" w:rsidRPr="00AB4799" w:rsidRDefault="00BE7437" w:rsidP="00BE743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E7437" w:rsidRPr="00AB3798" w:rsidRDefault="00BE7437" w:rsidP="00BE7437">
            <w:pPr>
              <w:jc w:val="center"/>
            </w:pPr>
            <w:r w:rsidRPr="00AB3798">
              <w:t>230 000,00</w:t>
            </w:r>
          </w:p>
        </w:tc>
      </w:tr>
      <w:tr w:rsidR="00BE7437" w:rsidRPr="00827794" w:rsidTr="00BE7437">
        <w:tc>
          <w:tcPr>
            <w:tcW w:w="2387" w:type="dxa"/>
          </w:tcPr>
          <w:p w:rsidR="00BE7437" w:rsidRPr="004C57E9" w:rsidRDefault="00BE7437" w:rsidP="00BE743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E7437" w:rsidRPr="004C57E9" w:rsidRDefault="00BE7437" w:rsidP="00BE743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E7437" w:rsidRPr="00AB3798" w:rsidRDefault="00BE7437" w:rsidP="0069098E">
            <w:pPr>
              <w:jc w:val="center"/>
            </w:pPr>
            <w:r w:rsidRPr="00AB3798">
              <w:t> </w:t>
            </w:r>
            <w:r w:rsidR="0069098E" w:rsidRPr="00AB3798">
              <w:t>7 30</w:t>
            </w:r>
            <w:r w:rsidRPr="00AB3798">
              <w:t>0 000,00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E7437" w:rsidRPr="00AB3798" w:rsidRDefault="0069098E" w:rsidP="00BE7437">
            <w:pPr>
              <w:jc w:val="center"/>
            </w:pPr>
            <w:r w:rsidRPr="00AB3798">
              <w:t>10</w:t>
            </w:r>
            <w:r w:rsidR="00BE7437" w:rsidRPr="00AB3798">
              <w:t>5 000,00</w:t>
            </w:r>
          </w:p>
        </w:tc>
      </w:tr>
      <w:tr w:rsidR="00BE7437" w:rsidRPr="00827794" w:rsidTr="00BE7437">
        <w:tc>
          <w:tcPr>
            <w:tcW w:w="2387" w:type="dxa"/>
            <w:vAlign w:val="bottom"/>
          </w:tcPr>
          <w:p w:rsidR="00BE7437" w:rsidRPr="00AA11A1" w:rsidRDefault="00BE7437" w:rsidP="00BE743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BE7437" w:rsidRPr="00474E5E" w:rsidRDefault="00BE7437" w:rsidP="00BE743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BE7437" w:rsidRPr="00AB3798" w:rsidRDefault="00BE7437" w:rsidP="0069098E">
            <w:pPr>
              <w:jc w:val="center"/>
              <w:rPr>
                <w:b/>
              </w:rPr>
            </w:pPr>
            <w:r w:rsidRPr="00AB3798">
              <w:rPr>
                <w:b/>
              </w:rPr>
              <w:t>2</w:t>
            </w:r>
            <w:r w:rsidR="0069098E" w:rsidRPr="00AB3798">
              <w:rPr>
                <w:b/>
              </w:rPr>
              <w:t>09</w:t>
            </w:r>
            <w:r w:rsidRPr="00AB3798">
              <w:rPr>
                <w:b/>
              </w:rPr>
              <w:t xml:space="preserve"> 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D9271A" w:rsidRDefault="00BE7437" w:rsidP="00BE7437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E7437" w:rsidRPr="00D549EE" w:rsidRDefault="00BE7437" w:rsidP="00BE743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BE7437" w:rsidRPr="00AB3798" w:rsidRDefault="0069098E" w:rsidP="00BE7437">
            <w:pPr>
              <w:jc w:val="center"/>
            </w:pPr>
            <w:r w:rsidRPr="00AB3798">
              <w:t>64</w:t>
            </w:r>
            <w:r w:rsidR="00BE7437" w:rsidRPr="00AB3798"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D9271A" w:rsidRDefault="00BE7437" w:rsidP="00BE7437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E7437" w:rsidRPr="000D68F1" w:rsidRDefault="00BE7437" w:rsidP="00BE743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E7437" w:rsidRPr="00AB3798" w:rsidRDefault="00BE7437" w:rsidP="0069098E">
            <w:pPr>
              <w:jc w:val="center"/>
            </w:pPr>
            <w:r w:rsidRPr="00AB3798">
              <w:t>1</w:t>
            </w:r>
            <w:r w:rsidR="0069098E" w:rsidRPr="00AB3798">
              <w:t>4</w:t>
            </w:r>
            <w:r w:rsidRPr="00AB3798">
              <w:t>5 000,00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0F41DE" w:rsidRDefault="009A53BB" w:rsidP="003A2C44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9A53BB" w:rsidRPr="000F41DE" w:rsidRDefault="009A53BB" w:rsidP="003A2C44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3522B2">
            <w:pPr>
              <w:jc w:val="center"/>
            </w:pPr>
            <w:r>
              <w:t>67 500,00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Default="009A53BB" w:rsidP="00BE7437">
            <w:pPr>
              <w:jc w:val="center"/>
              <w:rPr>
                <w:bCs/>
              </w:rPr>
            </w:pPr>
            <w:r>
              <w:rPr>
                <w:bCs/>
              </w:rPr>
              <w:t>1 14 06025 10 0000 430</w:t>
            </w:r>
          </w:p>
        </w:tc>
        <w:tc>
          <w:tcPr>
            <w:tcW w:w="6373" w:type="dxa"/>
          </w:tcPr>
          <w:p w:rsidR="009A53BB" w:rsidRPr="00591ACA" w:rsidRDefault="009A53BB" w:rsidP="00BE7437">
            <w:r w:rsidRPr="00305D9C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Pr="00305D9C">
              <w:rPr>
                <w:color w:val="000000"/>
              </w:rPr>
              <w:lastRenderedPageBreak/>
              <w:t>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3522B2">
            <w:pPr>
              <w:jc w:val="center"/>
            </w:pPr>
            <w:r w:rsidRPr="00AB3798">
              <w:lastRenderedPageBreak/>
              <w:t>293,85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591ACA" w:rsidRDefault="009A53BB" w:rsidP="00BE743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9A53BB" w:rsidRPr="00591ACA" w:rsidRDefault="009A53BB" w:rsidP="00BE7437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9A53BB" w:rsidRPr="00AB3798" w:rsidRDefault="009A53BB" w:rsidP="003522B2">
            <w:pPr>
              <w:jc w:val="center"/>
            </w:pPr>
            <w:r w:rsidRPr="00AB3798">
              <w:t>7 830,33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6909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116 07090 10 0000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b/>
                <w:bCs/>
              </w:rPr>
            </w:pPr>
            <w:r w:rsidRPr="00305D9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52FA2">
            <w:pPr>
              <w:jc w:val="center"/>
            </w:pPr>
            <w:r w:rsidRPr="00AB3798">
              <w:t>40 670,70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52FA2">
            <w:pPr>
              <w:jc w:val="center"/>
              <w:rPr>
                <w:b/>
              </w:rPr>
            </w:pPr>
            <w:r w:rsidRPr="00AB3798">
              <w:rPr>
                <w:b/>
              </w:rPr>
              <w:t xml:space="preserve">28 </w:t>
            </w:r>
            <w:r w:rsidR="007B3F7F">
              <w:rPr>
                <w:b/>
              </w:rPr>
              <w:t>1</w:t>
            </w:r>
            <w:r w:rsidR="00405B20">
              <w:rPr>
                <w:b/>
              </w:rPr>
              <w:t>08</w:t>
            </w:r>
            <w:r w:rsidRPr="00AB3798">
              <w:rPr>
                <w:b/>
              </w:rPr>
              <w:t xml:space="preserve"> </w:t>
            </w:r>
            <w:r w:rsidR="00372443">
              <w:rPr>
                <w:b/>
              </w:rPr>
              <w:t>4</w:t>
            </w:r>
            <w:r w:rsidR="00405B20">
              <w:rPr>
                <w:b/>
              </w:rPr>
              <w:t>90</w:t>
            </w:r>
            <w:r w:rsidRPr="00AB3798">
              <w:rPr>
                <w:b/>
              </w:rPr>
              <w:t>,3</w:t>
            </w:r>
            <w:r w:rsidR="00405B20">
              <w:rPr>
                <w:b/>
              </w:rPr>
              <w:t>6</w:t>
            </w:r>
          </w:p>
          <w:p w:rsidR="009A53BB" w:rsidRPr="00AB3798" w:rsidRDefault="009A53BB" w:rsidP="00B52FA2">
            <w:pPr>
              <w:jc w:val="center"/>
              <w:rPr>
                <w:b/>
              </w:rPr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9A53BB" w:rsidRPr="00827794" w:rsidRDefault="009A53BB" w:rsidP="00BE743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52FA2">
            <w:pPr>
              <w:jc w:val="center"/>
              <w:rPr>
                <w:b/>
              </w:rPr>
            </w:pPr>
          </w:p>
          <w:p w:rsidR="009A53BB" w:rsidRPr="00AB3798" w:rsidRDefault="009A53BB" w:rsidP="00B52FA2">
            <w:pPr>
              <w:jc w:val="center"/>
            </w:pPr>
            <w:r w:rsidRPr="00AB3798">
              <w:t>2</w:t>
            </w:r>
            <w:r w:rsidR="00405B20">
              <w:t>7</w:t>
            </w:r>
            <w:r w:rsidRPr="00AB3798">
              <w:t xml:space="preserve"> </w:t>
            </w:r>
            <w:r w:rsidR="00405B20">
              <w:t>8</w:t>
            </w:r>
            <w:r w:rsidR="00372443">
              <w:t>3</w:t>
            </w:r>
            <w:r w:rsidR="00405B20">
              <w:t>7</w:t>
            </w:r>
            <w:r w:rsidRPr="00AB3798">
              <w:t xml:space="preserve"> </w:t>
            </w:r>
            <w:r w:rsidR="00372443">
              <w:t>4</w:t>
            </w:r>
            <w:r w:rsidR="00405B20">
              <w:t>90</w:t>
            </w:r>
            <w:r w:rsidRPr="00AB3798">
              <w:t>,3</w:t>
            </w:r>
            <w:r w:rsidR="00405B20">
              <w:t>6</w:t>
            </w:r>
          </w:p>
          <w:p w:rsidR="009A53BB" w:rsidRPr="00AB3798" w:rsidRDefault="009A53BB" w:rsidP="00B52FA2">
            <w:pPr>
              <w:jc w:val="center"/>
              <w:rPr>
                <w:b/>
              </w:rPr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9A53BB" w:rsidRPr="00827794" w:rsidRDefault="009A53BB" w:rsidP="00BE743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E7437">
            <w:pPr>
              <w:jc w:val="center"/>
            </w:pPr>
            <w:r w:rsidRPr="00AB3798">
              <w:t>530 900,00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00677D">
            <w:pPr>
              <w:jc w:val="center"/>
            </w:pPr>
            <w:r w:rsidRPr="0000677D">
              <w:t>2</w:t>
            </w:r>
            <w:r>
              <w:t xml:space="preserve"> </w:t>
            </w:r>
            <w:r w:rsidRPr="0000677D">
              <w:t>02</w:t>
            </w:r>
            <w:r>
              <w:t xml:space="preserve"> </w:t>
            </w:r>
            <w:r w:rsidRPr="0000677D">
              <w:t>29999</w:t>
            </w:r>
            <w:r>
              <w:t xml:space="preserve"> </w:t>
            </w:r>
            <w:r w:rsidRPr="0000677D">
              <w:t>10</w:t>
            </w:r>
            <w:r>
              <w:t xml:space="preserve"> </w:t>
            </w:r>
            <w:r w:rsidRPr="0000677D">
              <w:t>0000150</w:t>
            </w:r>
          </w:p>
        </w:tc>
        <w:tc>
          <w:tcPr>
            <w:tcW w:w="6373" w:type="dxa"/>
          </w:tcPr>
          <w:p w:rsidR="009A53BB" w:rsidRPr="0000677D" w:rsidRDefault="009A53BB" w:rsidP="00BE7437">
            <w:pPr>
              <w:rPr>
                <w:snapToGrid w:val="0"/>
              </w:rPr>
            </w:pPr>
            <w:r w:rsidRPr="0000677D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00677D">
            <w:pPr>
              <w:jc w:val="center"/>
              <w:rPr>
                <w:b/>
                <w:bCs/>
              </w:rPr>
            </w:pPr>
            <w:r w:rsidRPr="00AB3798">
              <w:rPr>
                <w:b/>
                <w:bCs/>
              </w:rPr>
              <w:t>1 027 710,00</w:t>
            </w:r>
          </w:p>
          <w:p w:rsidR="009A53BB" w:rsidRPr="00AB3798" w:rsidRDefault="009A53BB" w:rsidP="009D3258">
            <w:pPr>
              <w:jc w:val="center"/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A53BB" w:rsidRPr="00AB3798" w:rsidRDefault="00372443" w:rsidP="009D3258">
            <w:pPr>
              <w:jc w:val="center"/>
            </w:pPr>
            <w:r>
              <w:t>425 200,00</w:t>
            </w:r>
          </w:p>
          <w:p w:rsidR="009A53BB" w:rsidRPr="00AB3798" w:rsidRDefault="009A53BB" w:rsidP="00BE7437">
            <w:pPr>
              <w:jc w:val="center"/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A53BB" w:rsidRPr="00AB3798" w:rsidRDefault="00405B20" w:rsidP="00B52FA2">
            <w:pPr>
              <w:jc w:val="center"/>
            </w:pPr>
            <w:r>
              <w:t>25 853 680,36</w:t>
            </w:r>
          </w:p>
          <w:p w:rsidR="009A53BB" w:rsidRPr="00AB3798" w:rsidRDefault="009A53BB" w:rsidP="003B7B2F">
            <w:pPr>
              <w:jc w:val="center"/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591ACA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9A53BB" w:rsidRDefault="009A53BB" w:rsidP="00BE7437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9A53BB" w:rsidRPr="00AB3798" w:rsidRDefault="007B3F7F" w:rsidP="003522B2">
            <w:pPr>
              <w:jc w:val="center"/>
            </w:pPr>
            <w:r>
              <w:t>2</w:t>
            </w:r>
            <w:r w:rsidR="009A53BB" w:rsidRPr="00AB3798">
              <w:t>71 000,00</w:t>
            </w:r>
          </w:p>
        </w:tc>
      </w:tr>
      <w:tr w:rsidR="009A53BB" w:rsidRPr="00827794" w:rsidTr="00BE7437">
        <w:trPr>
          <w:cantSplit/>
        </w:trPr>
        <w:tc>
          <w:tcPr>
            <w:tcW w:w="2387" w:type="dxa"/>
            <w:vAlign w:val="center"/>
          </w:tcPr>
          <w:p w:rsidR="009A53BB" w:rsidRPr="00827794" w:rsidRDefault="009A53BB" w:rsidP="00BE7437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A53BB" w:rsidRPr="00827794" w:rsidRDefault="009A53BB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E7437">
            <w:pPr>
              <w:jc w:val="center"/>
              <w:rPr>
                <w:b/>
                <w:bCs/>
                <w:color w:val="000000"/>
              </w:rPr>
            </w:pPr>
          </w:p>
          <w:p w:rsidR="009A53BB" w:rsidRPr="00AB3798" w:rsidRDefault="009A53BB" w:rsidP="0000677D">
            <w:pPr>
              <w:jc w:val="center"/>
              <w:rPr>
                <w:b/>
                <w:bCs/>
              </w:rPr>
            </w:pPr>
            <w:r w:rsidRPr="00AB3798">
              <w:rPr>
                <w:b/>
                <w:bCs/>
              </w:rPr>
              <w:t>39 </w:t>
            </w:r>
            <w:r w:rsidR="00405B20">
              <w:rPr>
                <w:b/>
                <w:bCs/>
              </w:rPr>
              <w:t>3</w:t>
            </w:r>
            <w:r w:rsidR="00F26656">
              <w:rPr>
                <w:b/>
                <w:bCs/>
              </w:rPr>
              <w:t>2</w:t>
            </w:r>
            <w:r w:rsidR="00405B20">
              <w:rPr>
                <w:b/>
                <w:bCs/>
              </w:rPr>
              <w:t>1</w:t>
            </w:r>
            <w:r w:rsidRPr="00AB3798">
              <w:rPr>
                <w:b/>
                <w:bCs/>
              </w:rPr>
              <w:t> </w:t>
            </w:r>
            <w:r w:rsidR="00372443">
              <w:rPr>
                <w:b/>
                <w:bCs/>
              </w:rPr>
              <w:t>3</w:t>
            </w:r>
            <w:r w:rsidR="00405B20">
              <w:rPr>
                <w:b/>
                <w:bCs/>
              </w:rPr>
              <w:t>85</w:t>
            </w:r>
            <w:r w:rsidRPr="00AB3798">
              <w:rPr>
                <w:b/>
                <w:bCs/>
              </w:rPr>
              <w:t>,2</w:t>
            </w:r>
            <w:r w:rsidR="00405B20">
              <w:rPr>
                <w:b/>
                <w:bCs/>
              </w:rPr>
              <w:t>4</w:t>
            </w:r>
          </w:p>
          <w:p w:rsidR="009A53BB" w:rsidRPr="00AB3798" w:rsidRDefault="009A53BB" w:rsidP="00591ACA">
            <w:pPr>
              <w:jc w:val="center"/>
              <w:rPr>
                <w:b/>
                <w:bCs/>
              </w:rPr>
            </w:pP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64D7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FB3198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711BD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5D64D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</w:p>
    <w:p w:rsidR="00FB7AFF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B3F7F"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A2C44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145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127C14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 w:rsidR="00ED42CB"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127C14" w:rsidRPr="001879BE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7C14" w:rsidRDefault="00127C14" w:rsidP="00127C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Ассигнования на год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3A2C44" w:rsidP="0058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8 05</w:t>
            </w:r>
            <w:r w:rsidR="005807FE">
              <w:rPr>
                <w:b/>
                <w:bCs/>
              </w:rPr>
              <w:t>2</w:t>
            </w:r>
            <w:r>
              <w:rPr>
                <w:b/>
                <w:bCs/>
              </w:rPr>
              <w:t> 092,96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71D65" w:rsidRDefault="00A774B2" w:rsidP="00D7262A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44" w:rsidRPr="00F46434" w:rsidRDefault="003A2C44" w:rsidP="003A2C44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6 51</w:t>
            </w:r>
            <w:r w:rsidR="005807FE">
              <w:rPr>
                <w:b/>
                <w:bCs/>
              </w:rPr>
              <w:t>2</w:t>
            </w:r>
            <w:r w:rsidRPr="00F46434">
              <w:rPr>
                <w:b/>
                <w:bCs/>
              </w:rPr>
              <w:t xml:space="preserve"> 007,96</w:t>
            </w:r>
          </w:p>
          <w:p w:rsidR="00127C14" w:rsidRPr="00913DAB" w:rsidRDefault="00127C14" w:rsidP="00684098">
            <w:pPr>
              <w:jc w:val="center"/>
            </w:pPr>
          </w:p>
        </w:tc>
      </w:tr>
      <w:tr w:rsidR="00A774B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2" w:rsidRPr="002A0608" w:rsidRDefault="00A774B2" w:rsidP="00127C1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2" w:rsidRDefault="00A774B2" w:rsidP="00127C1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4B2" w:rsidRDefault="003A2C44" w:rsidP="00EC27FE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85 709,00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A0608" w:rsidRDefault="00127C14" w:rsidP="00127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6A6531" w:rsidRDefault="003A2C44" w:rsidP="00127C14">
            <w:pPr>
              <w:jc w:val="center"/>
            </w:pPr>
            <w:r w:rsidRPr="00F46434">
              <w:rPr>
                <w:b/>
                <w:bCs/>
              </w:rPr>
              <w:t>282 676,00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5F37B2" w:rsidRDefault="00482BCD" w:rsidP="00EC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425 200,00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482BCD" w:rsidRDefault="00482BCD" w:rsidP="00EC27FE">
            <w:pPr>
              <w:jc w:val="center"/>
            </w:pPr>
            <w:r w:rsidRPr="00482BCD">
              <w:rPr>
                <w:bCs/>
              </w:rPr>
              <w:t>425 200,00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526F34" w:rsidRDefault="005E6014" w:rsidP="00DB128E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D7262A">
            <w:pPr>
              <w:jc w:val="center"/>
              <w:rPr>
                <w:b/>
                <w:bCs/>
              </w:rPr>
            </w:pPr>
          </w:p>
          <w:p w:rsidR="005E6014" w:rsidRDefault="00D82A9E" w:rsidP="00D72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CB4425" w:rsidRDefault="005E6014" w:rsidP="00127C14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5E6014" w:rsidRDefault="005E6014" w:rsidP="00DB128E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5E6014" w:rsidRDefault="00D82A9E" w:rsidP="00D7262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7F0811" w:rsidRDefault="003A2C44" w:rsidP="003A2C44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1 138 120,00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28314E" w:rsidRDefault="005E6014" w:rsidP="00127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897A0F" w:rsidRDefault="005E6014" w:rsidP="00127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A2C44" w:rsidRDefault="003A2C44" w:rsidP="003A2C44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1 138 120,00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D11EAE" w:rsidRDefault="003A2C44" w:rsidP="007B3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</w:t>
            </w:r>
            <w:r w:rsidR="007B3F7F">
              <w:rPr>
                <w:b/>
                <w:bCs/>
              </w:rPr>
              <w:t>2</w:t>
            </w:r>
            <w:r w:rsidR="00F26656">
              <w:rPr>
                <w:b/>
                <w:bCs/>
              </w:rPr>
              <w:t>5</w:t>
            </w:r>
            <w:r w:rsidR="00405B20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405B20">
              <w:rPr>
                <w:b/>
                <w:bCs/>
              </w:rPr>
              <w:t>647</w:t>
            </w:r>
            <w:r>
              <w:rPr>
                <w:b/>
                <w:bCs/>
              </w:rPr>
              <w:t>,4</w:t>
            </w:r>
            <w:r w:rsidR="00405B20">
              <w:rPr>
                <w:b/>
                <w:bCs/>
              </w:rPr>
              <w:t>7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8D3459" w:rsidP="00D7262A">
            <w:pPr>
              <w:jc w:val="center"/>
            </w:pPr>
            <w:r w:rsidRPr="008D3459">
              <w:rPr>
                <w:bCs/>
              </w:rPr>
              <w:t>360 514,56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8D3459" w:rsidP="008D3459">
            <w:pPr>
              <w:jc w:val="center"/>
              <w:rPr>
                <w:bCs/>
              </w:rPr>
            </w:pPr>
            <w:r w:rsidRPr="008D3459">
              <w:rPr>
                <w:bCs/>
              </w:rPr>
              <w:t>20 665 300,00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8D3459" w:rsidP="007B3F7F">
            <w:pPr>
              <w:jc w:val="center"/>
              <w:rPr>
                <w:bCs/>
              </w:rPr>
            </w:pPr>
            <w:r w:rsidRPr="008D3459">
              <w:rPr>
                <w:bCs/>
              </w:rPr>
              <w:t>4 </w:t>
            </w:r>
            <w:r w:rsidR="007B3F7F">
              <w:rPr>
                <w:bCs/>
              </w:rPr>
              <w:t>2</w:t>
            </w:r>
            <w:r w:rsidR="00F26656">
              <w:rPr>
                <w:bCs/>
              </w:rPr>
              <w:t>2</w:t>
            </w:r>
            <w:r w:rsidR="00405B20">
              <w:rPr>
                <w:bCs/>
              </w:rPr>
              <w:t>8</w:t>
            </w:r>
            <w:r w:rsidRPr="008D3459">
              <w:rPr>
                <w:bCs/>
              </w:rPr>
              <w:t> </w:t>
            </w:r>
            <w:r w:rsidR="00405B20">
              <w:rPr>
                <w:bCs/>
              </w:rPr>
              <w:t>832</w:t>
            </w:r>
            <w:r w:rsidRPr="008D3459">
              <w:rPr>
                <w:bCs/>
              </w:rPr>
              <w:t>,9</w:t>
            </w:r>
            <w:r w:rsidR="00405B20">
              <w:rPr>
                <w:bCs/>
              </w:rPr>
              <w:t>1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1A13F9" w:rsidRDefault="001A13F9" w:rsidP="005807FE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</w:t>
            </w:r>
            <w:r w:rsidR="005807FE">
              <w:rPr>
                <w:b/>
              </w:rPr>
              <w:t>6</w:t>
            </w:r>
            <w:r w:rsidRPr="005A1B48">
              <w:rPr>
                <w:b/>
              </w:rPr>
              <w:t> 700,00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5008B" w:rsidRDefault="005E6014" w:rsidP="00127C1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1A13F9" w:rsidRDefault="005807FE" w:rsidP="00127C1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1A13F9" w:rsidRPr="001A13F9">
              <w:rPr>
                <w:bCs/>
              </w:rPr>
              <w:t xml:space="preserve"> 100,00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9F5567" w:rsidRDefault="005E6014" w:rsidP="00127C1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D82A9E">
              <w:rPr>
                <w:bCs/>
              </w:rPr>
              <w:t xml:space="preserve"> </w:t>
            </w:r>
            <w:r>
              <w:rPr>
                <w:bCs/>
              </w:rPr>
              <w:t>600,00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B845D7" w:rsidRDefault="008D3459" w:rsidP="008D3459">
            <w:pPr>
              <w:jc w:val="center"/>
              <w:rPr>
                <w:b/>
                <w:bCs/>
              </w:rPr>
            </w:pPr>
            <w:r w:rsidRPr="00596DE2">
              <w:rPr>
                <w:b/>
                <w:bCs/>
              </w:rPr>
              <w:t>4 467 548,82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8D3459" w:rsidP="008D3459">
            <w:pPr>
              <w:jc w:val="center"/>
              <w:rPr>
                <w:bCs/>
              </w:rPr>
            </w:pPr>
            <w:r w:rsidRPr="008D3459">
              <w:rPr>
                <w:bCs/>
              </w:rPr>
              <w:t>4 467 548,82</w:t>
            </w:r>
          </w:p>
        </w:tc>
      </w:tr>
      <w:tr w:rsidR="005E6014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C47DFA" w:rsidRDefault="005E601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F9" w:rsidRPr="005A1B48" w:rsidRDefault="001A13F9" w:rsidP="001A13F9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5E6014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7267D5" w:rsidRDefault="005E6014" w:rsidP="00127C14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7267D5" w:rsidRDefault="005E6014" w:rsidP="00A17D4A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1A13F9" w:rsidRDefault="001A13F9" w:rsidP="001A13F9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5E6014" w:rsidTr="005E601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</w:p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AA7C66" w:rsidRDefault="005E6014" w:rsidP="00127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127C14">
            <w:pPr>
              <w:jc w:val="center"/>
              <w:rPr>
                <w:b/>
                <w:bCs/>
              </w:rPr>
            </w:pPr>
          </w:p>
          <w:p w:rsidR="005E6014" w:rsidRDefault="005E60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543 438,00</w:t>
            </w:r>
          </w:p>
          <w:p w:rsidR="005E6014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404AF7" w:rsidRDefault="005E6014" w:rsidP="00127C14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127C14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5E6014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</w:p>
          <w:p w:rsidR="005E6014" w:rsidRPr="008C19FC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127C14">
            <w:pPr>
              <w:jc w:val="center"/>
              <w:rPr>
                <w:b/>
                <w:bCs/>
              </w:rPr>
            </w:pPr>
          </w:p>
          <w:p w:rsidR="005E6014" w:rsidRPr="001A13F9" w:rsidRDefault="008D3459" w:rsidP="007B3F7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40 </w:t>
            </w:r>
            <w:r w:rsidR="007B3F7F">
              <w:rPr>
                <w:b/>
                <w:bCs/>
              </w:rPr>
              <w:t>1</w:t>
            </w:r>
            <w:r w:rsidR="00F26656">
              <w:rPr>
                <w:b/>
                <w:bCs/>
              </w:rPr>
              <w:t>3</w:t>
            </w:r>
            <w:r w:rsidR="00405B2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405B20">
              <w:rPr>
                <w:b/>
                <w:bCs/>
              </w:rPr>
              <w:t>350</w:t>
            </w:r>
            <w:r>
              <w:rPr>
                <w:b/>
                <w:bCs/>
              </w:rPr>
              <w:t>,2</w:t>
            </w:r>
            <w:r w:rsidR="00405B20">
              <w:rPr>
                <w:b/>
                <w:bCs/>
              </w:rPr>
              <w:t>5</w:t>
            </w:r>
          </w:p>
        </w:tc>
      </w:tr>
    </w:tbl>
    <w:p w:rsidR="005061FB" w:rsidRDefault="005061FB" w:rsidP="00003DC7"/>
    <w:p w:rsidR="005061FB" w:rsidRDefault="005061FB" w:rsidP="00003DC7"/>
    <w:p w:rsidR="00BB743A" w:rsidRDefault="00BB743A" w:rsidP="00003DC7"/>
    <w:p w:rsidR="00BB743A" w:rsidRDefault="00BB743A" w:rsidP="00003DC7"/>
    <w:p w:rsidR="00BB743A" w:rsidRDefault="00BB743A" w:rsidP="00003DC7"/>
    <w:p w:rsidR="00127C14" w:rsidRDefault="00127C14" w:rsidP="00003DC7"/>
    <w:p w:rsidR="008D3459" w:rsidRDefault="008D3459" w:rsidP="00003DC7"/>
    <w:p w:rsidR="008D3459" w:rsidRDefault="008D3459" w:rsidP="00003DC7"/>
    <w:p w:rsidR="00127C14" w:rsidRDefault="00127C14" w:rsidP="00003DC7"/>
    <w:p w:rsidR="009A5356" w:rsidRDefault="009A5356" w:rsidP="00003DC7"/>
    <w:p w:rsidR="00127C14" w:rsidRDefault="00127C14" w:rsidP="00003DC7"/>
    <w:p w:rsidR="00390258" w:rsidRDefault="00390258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B3F7F"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8D3459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145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6074" w:rsidRDefault="0077607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Pr="00AA4BB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7A76CB" w:rsidRPr="00AA4BB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7A76CB" w:rsidRPr="00AA4BB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A76CB" w:rsidRPr="0068007E" w:rsidRDefault="0068007E" w:rsidP="00405B20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4 </w:t>
            </w:r>
            <w:r w:rsidR="00405B20">
              <w:rPr>
                <w:b/>
                <w:bCs/>
              </w:rPr>
              <w:t>4</w:t>
            </w:r>
            <w:r w:rsidR="00776074">
              <w:rPr>
                <w:b/>
                <w:bCs/>
              </w:rPr>
              <w:t>8</w:t>
            </w:r>
            <w:r w:rsidR="00405B20">
              <w:rPr>
                <w:b/>
                <w:bCs/>
              </w:rPr>
              <w:t>1</w:t>
            </w:r>
            <w:r w:rsidRPr="0068007E">
              <w:rPr>
                <w:b/>
                <w:bCs/>
              </w:rPr>
              <w:t> </w:t>
            </w:r>
            <w:r w:rsidR="00776074">
              <w:rPr>
                <w:b/>
                <w:bCs/>
              </w:rPr>
              <w:t>1</w:t>
            </w:r>
            <w:r w:rsidR="00405B20">
              <w:rPr>
                <w:b/>
                <w:bCs/>
              </w:rPr>
              <w:t>89</w:t>
            </w:r>
            <w:r w:rsidRPr="0068007E">
              <w:rPr>
                <w:b/>
                <w:bCs/>
              </w:rPr>
              <w:t>,3</w:t>
            </w:r>
            <w:r w:rsidR="00405B20">
              <w:rPr>
                <w:b/>
                <w:bCs/>
              </w:rPr>
              <w:t>6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68007E" w:rsidRDefault="00EE5637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68007E" w:rsidRDefault="00EE5637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68007E" w:rsidRDefault="007A76CB" w:rsidP="007A76CB">
            <w:pPr>
              <w:jc w:val="center"/>
              <w:rPr>
                <w:b/>
                <w:bCs/>
              </w:rPr>
            </w:pPr>
          </w:p>
          <w:p w:rsidR="00BD0D09" w:rsidRPr="0068007E" w:rsidRDefault="00EE5637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68007E" w:rsidRDefault="00EE5637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68007E" w:rsidRDefault="007A76CB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974 285,00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AA4BB9" w:rsidRDefault="007A76CB" w:rsidP="007A76CB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68007E" w:rsidRDefault="007A76CB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974 285,00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68007E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68007E" w:rsidRDefault="00EE5637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21 007,34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AA4BB9" w:rsidRDefault="007A76CB" w:rsidP="007A76CB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68007E" w:rsidRDefault="00EE5637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21 007,34</w:t>
            </w:r>
          </w:p>
        </w:tc>
      </w:tr>
      <w:tr w:rsidR="00134F3F" w:rsidRPr="00AA4BB9" w:rsidTr="00134F3F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</w:pPr>
          </w:p>
        </w:tc>
      </w:tr>
      <w:tr w:rsidR="00134F3F" w:rsidRPr="00AA4BB9" w:rsidTr="00002338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</w:tc>
      </w:tr>
      <w:tr w:rsidR="00134F3F" w:rsidRPr="00AA4BB9" w:rsidTr="00134F3F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</w:tc>
      </w:tr>
      <w:tr w:rsidR="00134F3F" w:rsidRPr="00AA4BB9" w:rsidTr="00134F3F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119 118,00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326 058,00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outlineLvl w:val="0"/>
              <w:rPr>
                <w:bCs/>
              </w:rPr>
            </w:pPr>
            <w:r w:rsidRPr="0068007E">
              <w:rPr>
                <w:b/>
                <w:bCs/>
              </w:rPr>
              <w:t>326 058,00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BD0D09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326 058,00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BD0D09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outlineLvl w:val="0"/>
              <w:rPr>
                <w:bCs/>
              </w:rPr>
            </w:pPr>
            <w:r w:rsidRPr="0068007E">
              <w:rPr>
                <w:bCs/>
              </w:rPr>
              <w:t>303 304,00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outlineLvl w:val="0"/>
              <w:rPr>
                <w:bCs/>
              </w:rPr>
            </w:pPr>
            <w:r w:rsidRPr="0068007E">
              <w:rPr>
                <w:bCs/>
              </w:rPr>
              <w:t>22 754,00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9427E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2 </w:t>
            </w:r>
            <w:r w:rsidR="009427EB">
              <w:rPr>
                <w:b/>
                <w:bCs/>
              </w:rPr>
              <w:t>141</w:t>
            </w:r>
            <w:r w:rsidRPr="0068007E">
              <w:rPr>
                <w:b/>
                <w:bCs/>
              </w:rPr>
              <w:t> </w:t>
            </w:r>
            <w:r w:rsidR="00776074">
              <w:rPr>
                <w:b/>
                <w:bCs/>
              </w:rPr>
              <w:t>2</w:t>
            </w:r>
            <w:r w:rsidR="009427EB">
              <w:rPr>
                <w:b/>
                <w:bCs/>
              </w:rPr>
              <w:t>72</w:t>
            </w:r>
            <w:r w:rsidRPr="0068007E">
              <w:rPr>
                <w:b/>
                <w:bCs/>
              </w:rPr>
              <w:t>,0</w:t>
            </w:r>
            <w:r w:rsidR="009427EB">
              <w:rPr>
                <w:b/>
                <w:bCs/>
              </w:rPr>
              <w:t>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405B20" w:rsidRDefault="00405B20" w:rsidP="00650F8A">
            <w:pPr>
              <w:rPr>
                <w:b/>
                <w:color w:val="000000"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405B20" w:rsidRDefault="00405B20" w:rsidP="00650F8A">
            <w:pPr>
              <w:rPr>
                <w:b/>
                <w:color w:val="000000"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405B20" w:rsidRDefault="00405B20" w:rsidP="00650F8A">
            <w:pPr>
              <w:rPr>
                <w:b/>
                <w:color w:val="000000"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405B20" w:rsidP="00405B20">
            <w:pPr>
              <w:rPr>
                <w:color w:val="000000"/>
              </w:rPr>
            </w:pPr>
            <w:r>
              <w:rPr>
                <w:color w:val="000000"/>
              </w:rPr>
              <w:t>1 1</w:t>
            </w:r>
            <w:r w:rsidR="00134F3F" w:rsidRPr="0068007E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="00134F3F" w:rsidRPr="0068007E">
              <w:rPr>
                <w:color w:val="000000"/>
              </w:rPr>
              <w:t> 0</w:t>
            </w:r>
            <w:r>
              <w:rPr>
                <w:color w:val="000000"/>
              </w:rPr>
              <w:t>72</w:t>
            </w:r>
            <w:r w:rsidR="00134F3F" w:rsidRPr="0068007E">
              <w:rPr>
                <w:color w:val="000000"/>
              </w:rPr>
              <w:t>,0</w:t>
            </w:r>
            <w:r>
              <w:rPr>
                <w:color w:val="000000"/>
              </w:rPr>
              <w:t>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563</w:t>
            </w:r>
            <w:r w:rsidR="007B0B4D" w:rsidRPr="0068007E">
              <w:rPr>
                <w:b/>
                <w:bCs/>
              </w:rPr>
              <w:t xml:space="preserve"> </w:t>
            </w:r>
            <w:r w:rsidRPr="0068007E">
              <w:rPr>
                <w:b/>
                <w:bCs/>
              </w:rPr>
              <w:t>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</w:rPr>
            </w:pPr>
            <w:r w:rsidRPr="0068007E">
              <w:rPr>
                <w:b/>
                <w:bCs/>
              </w:rPr>
              <w:t>563</w:t>
            </w:r>
            <w:r w:rsidR="007B0B4D" w:rsidRPr="0068007E">
              <w:rPr>
                <w:b/>
                <w:bCs/>
              </w:rPr>
              <w:t xml:space="preserve"> </w:t>
            </w:r>
            <w:r w:rsidRPr="0068007E">
              <w:rPr>
                <w:b/>
                <w:bCs/>
              </w:rPr>
              <w:t>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563 000,00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rPr>
                <w:bCs/>
              </w:rPr>
              <w:t>563 000,00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776074" w:rsidP="007B0B4D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776074" w:rsidP="007B0B4D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76074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</w:t>
            </w:r>
            <w:r w:rsidR="00776074"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5 </w:t>
            </w:r>
            <w:r w:rsidR="00776074">
              <w:rPr>
                <w:b/>
                <w:bCs/>
              </w:rPr>
              <w:t>2</w:t>
            </w:r>
            <w:r w:rsidR="007B0B4D" w:rsidRPr="0068007E">
              <w:rPr>
                <w:b/>
                <w:bCs/>
              </w:rPr>
              <w:t>0</w:t>
            </w:r>
            <w:r w:rsidRPr="0068007E">
              <w:rPr>
                <w:b/>
                <w:bCs/>
              </w:rPr>
              <w:t>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07 4 82 51180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776074" w:rsidP="007A76CB">
            <w:pPr>
              <w:jc w:val="center"/>
            </w:pPr>
            <w:r>
              <w:t>377 640,56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07 4 82 51180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776074" w:rsidP="00776074">
            <w:pPr>
              <w:jc w:val="center"/>
              <w:outlineLvl w:val="0"/>
            </w:pPr>
            <w:r>
              <w:t>47 559,44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A76CD5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BD0D09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44</w:t>
            </w:r>
            <w:r w:rsidR="00900793" w:rsidRPr="0068007E">
              <w:rPr>
                <w:b/>
                <w:bCs/>
              </w:rPr>
              <w:t xml:space="preserve"> </w:t>
            </w:r>
            <w:r w:rsidRPr="0068007E">
              <w:rPr>
                <w:b/>
                <w:bCs/>
              </w:rPr>
              <w:t>074,00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A76CD5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134F3F" w:rsidRPr="00AA4BB9" w:rsidRDefault="00134F3F" w:rsidP="00BD0D09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44074,00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BD0D09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44074,00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rPr>
                <w:b/>
              </w:rPr>
            </w:pPr>
          </w:p>
          <w:p w:rsidR="00134F3F" w:rsidRPr="00AA4BB9" w:rsidRDefault="00134F3F" w:rsidP="001E531A">
            <w:pPr>
              <w:rPr>
                <w:b/>
              </w:rPr>
            </w:pPr>
          </w:p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E3129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41</w:t>
            </w:r>
            <w:r w:rsidR="006631EB" w:rsidRPr="0068007E">
              <w:rPr>
                <w:b/>
                <w:bCs/>
              </w:rPr>
              <w:t>7</w:t>
            </w:r>
            <w:r w:rsidRPr="0068007E">
              <w:rPr>
                <w:b/>
                <w:bCs/>
              </w:rPr>
              <w:t xml:space="preserve"> 275,00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26</w:t>
            </w:r>
            <w:r w:rsidR="006631EB" w:rsidRPr="0068007E">
              <w:rPr>
                <w:b/>
              </w:rPr>
              <w:t>5</w:t>
            </w:r>
            <w:r w:rsidRPr="0068007E">
              <w:rPr>
                <w:b/>
              </w:rPr>
              <w:t xml:space="preserve">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outlineLvl w:val="0"/>
            </w:pPr>
            <w:r w:rsidRPr="0068007E">
              <w:t>26</w:t>
            </w:r>
            <w:r w:rsidR="006631EB" w:rsidRPr="0068007E">
              <w:t>5</w:t>
            </w:r>
            <w:r w:rsidRPr="0068007E">
              <w:t xml:space="preserve">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152 275,00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E3129">
            <w:pPr>
              <w:jc w:val="center"/>
              <w:outlineLvl w:val="0"/>
            </w:pPr>
            <w:r w:rsidRPr="0068007E">
              <w:t>152 275,00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6631EB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</w:t>
            </w:r>
            <w:r w:rsidR="00134F3F" w:rsidRPr="0068007E">
              <w:rPr>
                <w:b/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6631EB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</w:t>
            </w:r>
            <w:r w:rsidR="00134F3F" w:rsidRPr="0068007E">
              <w:rPr>
                <w:b/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6D2691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9B7BF5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6631EB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</w:t>
            </w:r>
            <w:r w:rsidR="00134F3F" w:rsidRPr="0068007E">
              <w:rPr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7A76CB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9B7BF5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4F3F" w:rsidRPr="0068007E" w:rsidRDefault="006631EB" w:rsidP="007A76CB">
            <w:pPr>
              <w:jc w:val="center"/>
              <w:rPr>
                <w:color w:val="000000"/>
              </w:rPr>
            </w:pPr>
            <w:r w:rsidRPr="0068007E">
              <w:rPr>
                <w:bCs/>
              </w:rPr>
              <w:t>1</w:t>
            </w:r>
            <w:r w:rsidR="00134F3F" w:rsidRPr="0068007E">
              <w:rPr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7A76C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lastRenderedPageBreak/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34F3F" w:rsidRPr="00AA4BB9" w:rsidRDefault="00134F3F" w:rsidP="007A76CB"/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color w:val="000000"/>
              </w:rPr>
            </w:pPr>
          </w:p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rPr>
                <w:b/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426100,00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</w:p>
          <w:p w:rsidR="00134F3F" w:rsidRPr="00AA4BB9" w:rsidRDefault="00134F3F" w:rsidP="007A76CB">
            <w:pPr>
              <w:rPr>
                <w:bCs/>
              </w:rPr>
            </w:pPr>
          </w:p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Cs/>
              </w:rPr>
            </w:pPr>
          </w:p>
          <w:p w:rsidR="00134F3F" w:rsidRPr="0068007E" w:rsidRDefault="00134F3F" w:rsidP="007A76CB">
            <w:pPr>
              <w:jc w:val="center"/>
              <w:rPr>
                <w:bCs/>
              </w:rPr>
            </w:pPr>
            <w:r w:rsidRPr="0068007E">
              <w:rPr>
                <w:bCs/>
              </w:rPr>
              <w:t>426100,00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EE5637">
            <w:pPr>
              <w:jc w:val="center"/>
              <w:rPr>
                <w:bCs/>
              </w:rPr>
            </w:pPr>
            <w:r w:rsidRPr="0068007E">
              <w:rPr>
                <w:bCs/>
              </w:rPr>
              <w:t>426100,00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68007E" w:rsidP="00304650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35 </w:t>
            </w:r>
            <w:r w:rsidR="00304650">
              <w:rPr>
                <w:b/>
                <w:bCs/>
              </w:rPr>
              <w:t>6</w:t>
            </w:r>
            <w:r w:rsidR="00F26656">
              <w:rPr>
                <w:b/>
                <w:bCs/>
              </w:rPr>
              <w:t>5</w:t>
            </w:r>
            <w:r w:rsidRPr="0068007E">
              <w:rPr>
                <w:b/>
                <w:bCs/>
              </w:rPr>
              <w:t>2 160,89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245AAF" w:rsidP="00B03043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85 709</w:t>
            </w:r>
            <w:r w:rsidR="00134F3F" w:rsidRPr="0068007E">
              <w:rPr>
                <w:b/>
                <w:bCs/>
              </w:rPr>
              <w:t>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99 0 00 00705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EF58AB" w:rsidP="00245AAF">
            <w:pPr>
              <w:jc w:val="center"/>
            </w:pPr>
            <w:r w:rsidRPr="0068007E">
              <w:rPr>
                <w:bCs/>
              </w:rPr>
              <w:t>8</w:t>
            </w:r>
            <w:r w:rsidR="00245AAF" w:rsidRPr="0068007E">
              <w:rPr>
                <w:bCs/>
              </w:rPr>
              <w:t>5</w:t>
            </w:r>
            <w:r w:rsidRPr="0068007E">
              <w:rPr>
                <w:bCs/>
              </w:rPr>
              <w:t xml:space="preserve"> </w:t>
            </w:r>
            <w:r w:rsidR="00245AAF" w:rsidRPr="0068007E">
              <w:rPr>
                <w:bCs/>
              </w:rPr>
              <w:t>709</w:t>
            </w:r>
            <w:r w:rsidR="00134F3F" w:rsidRPr="0068007E">
              <w:rPr>
                <w:bCs/>
              </w:rPr>
              <w:t>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666A00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25</w:t>
            </w:r>
            <w:r w:rsidR="006C6590" w:rsidRPr="0068007E">
              <w:rPr>
                <w:b/>
                <w:bCs/>
              </w:rPr>
              <w:t xml:space="preserve"> </w:t>
            </w:r>
            <w:r w:rsidRPr="0068007E">
              <w:rPr>
                <w:b/>
                <w:bCs/>
              </w:rPr>
              <w:t>800,00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666A00">
            <w:pPr>
              <w:jc w:val="center"/>
              <w:rPr>
                <w:bCs/>
              </w:rPr>
            </w:pPr>
            <w:r w:rsidRPr="0068007E">
              <w:rPr>
                <w:bCs/>
              </w:rPr>
              <w:t>25</w:t>
            </w:r>
            <w:r w:rsidR="006C6590" w:rsidRPr="0068007E">
              <w:rPr>
                <w:bCs/>
              </w:rPr>
              <w:t xml:space="preserve"> </w:t>
            </w:r>
            <w:r w:rsidRPr="0068007E">
              <w:rPr>
                <w:bCs/>
              </w:rPr>
              <w:t>800,00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15176,00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99 0 00 00950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rPr>
                <w:bCs/>
              </w:rPr>
              <w:t>15176,00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</w:p>
          <w:p w:rsidR="00134F3F" w:rsidRPr="00AA4BB9" w:rsidRDefault="00134F3F" w:rsidP="00A17D4A">
            <w:pPr>
              <w:rPr>
                <w:b/>
                <w:bCs/>
              </w:rPr>
            </w:pPr>
          </w:p>
          <w:p w:rsidR="00134F3F" w:rsidRPr="00AA4BB9" w:rsidRDefault="00134F3F" w:rsidP="00A17D4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A17D4A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A17D4A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70 685,00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A17D4A">
            <w:r w:rsidRPr="00AA4BB9">
              <w:t>99 0 00 02181</w:t>
            </w:r>
          </w:p>
        </w:tc>
        <w:tc>
          <w:tcPr>
            <w:tcW w:w="850" w:type="dxa"/>
          </w:tcPr>
          <w:p w:rsidR="00134F3F" w:rsidRPr="00AA4BB9" w:rsidRDefault="00134F3F" w:rsidP="00A17D4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A17D4A">
            <w:pPr>
              <w:jc w:val="center"/>
            </w:pPr>
            <w:r w:rsidRPr="0068007E">
              <w:rPr>
                <w:bCs/>
              </w:rPr>
              <w:t>70 685,00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454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254 595,00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99 0 00 03902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4543F" w:rsidP="007A76CB">
            <w:pPr>
              <w:jc w:val="center"/>
            </w:pPr>
            <w:r w:rsidRPr="0068007E">
              <w:t>254 595,00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A76CB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95 919,56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99 0 00 03903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A76CB">
            <w:pPr>
              <w:jc w:val="center"/>
              <w:outlineLvl w:val="0"/>
            </w:pPr>
            <w:r w:rsidRPr="0068007E">
              <w:t>95869,56</w:t>
            </w:r>
          </w:p>
        </w:tc>
      </w:tr>
      <w:tr w:rsidR="00EF58A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EF58AB" w:rsidRPr="00AA4BB9" w:rsidRDefault="00EF58AB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F58AB" w:rsidRPr="00AA4BB9" w:rsidRDefault="00EF58AB" w:rsidP="007A76CB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EF58AB" w:rsidRPr="00AA4BB9" w:rsidRDefault="00EF58AB" w:rsidP="00EF58A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F58AB" w:rsidRPr="0068007E" w:rsidRDefault="00EF58AB" w:rsidP="007A76CB">
            <w:pPr>
              <w:jc w:val="center"/>
            </w:pPr>
            <w:r w:rsidRPr="0068007E">
              <w:t>50,00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0F3EFA" w:rsidP="00DF3A96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24</w:t>
            </w:r>
            <w:r w:rsidR="00DF3A96" w:rsidRPr="0068007E">
              <w:rPr>
                <w:b/>
              </w:rPr>
              <w:t>6</w:t>
            </w:r>
            <w:r w:rsidRPr="0068007E">
              <w:rPr>
                <w:b/>
              </w:rPr>
              <w:t> 025,00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99 0 00 03915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0F3EFA" w:rsidP="00DF3A96">
            <w:pPr>
              <w:jc w:val="center"/>
            </w:pPr>
            <w:r w:rsidRPr="0068007E">
              <w:t>24</w:t>
            </w:r>
            <w:r w:rsidR="00DF3A96" w:rsidRPr="0068007E">
              <w:t>6</w:t>
            </w:r>
            <w:r w:rsidRPr="0068007E">
              <w:t> 025,00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15 600,00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495185" w:rsidP="007A76CB">
            <w:pPr>
              <w:jc w:val="center"/>
              <w:rPr>
                <w:bCs/>
              </w:rPr>
            </w:pPr>
            <w:r w:rsidRPr="0068007E">
              <w:t>9 360,00</w:t>
            </w:r>
          </w:p>
        </w:tc>
      </w:tr>
      <w:tr w:rsidR="00495185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495185" w:rsidRPr="00AA4BB9" w:rsidRDefault="00495185" w:rsidP="007A76C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495185" w:rsidRPr="00AA4BB9" w:rsidRDefault="00495185" w:rsidP="007A76CB">
            <w:r w:rsidRPr="00AA4BB9">
              <w:t>99 0 00 04310</w:t>
            </w:r>
          </w:p>
        </w:tc>
        <w:tc>
          <w:tcPr>
            <w:tcW w:w="850" w:type="dxa"/>
          </w:tcPr>
          <w:p w:rsidR="00495185" w:rsidRPr="00AA4BB9" w:rsidRDefault="00495185" w:rsidP="007A76CB">
            <w:pPr>
              <w:jc w:val="center"/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495185" w:rsidRPr="0068007E" w:rsidRDefault="00495185" w:rsidP="007A76CB">
            <w:pPr>
              <w:jc w:val="center"/>
            </w:pPr>
            <w:r w:rsidRPr="0068007E">
              <w:t>6240,00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3 </w:t>
            </w:r>
            <w:r w:rsidR="00EC010E" w:rsidRPr="0068007E">
              <w:rPr>
                <w:b/>
              </w:rPr>
              <w:t>433</w:t>
            </w:r>
            <w:r w:rsidRPr="0068007E">
              <w:rPr>
                <w:b/>
              </w:rPr>
              <w:t> </w:t>
            </w:r>
            <w:r w:rsidR="00EC010E" w:rsidRPr="0068007E">
              <w:rPr>
                <w:b/>
              </w:rPr>
              <w:t>68</w:t>
            </w:r>
            <w:r w:rsidR="00F127EF" w:rsidRPr="0068007E">
              <w:rPr>
                <w:b/>
              </w:rPr>
              <w:t>2</w:t>
            </w:r>
            <w:r w:rsidRPr="0068007E">
              <w:rPr>
                <w:b/>
              </w:rPr>
              <w:t>,48</w:t>
            </w:r>
          </w:p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495185" w:rsidP="00666A00">
            <w:pPr>
              <w:jc w:val="center"/>
              <w:outlineLvl w:val="0"/>
            </w:pPr>
            <w:r w:rsidRPr="0068007E">
              <w:t>2 183 735,00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495185" w:rsidP="00571946">
            <w:pPr>
              <w:jc w:val="center"/>
              <w:outlineLvl w:val="0"/>
            </w:pPr>
            <w:r w:rsidRPr="0068007E">
              <w:t>1 135 847,48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F127EF" w:rsidP="007A76CB">
            <w:pPr>
              <w:jc w:val="center"/>
              <w:outlineLvl w:val="0"/>
            </w:pPr>
            <w:r w:rsidRPr="0068007E">
              <w:t>104 400,00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outlineLvl w:val="0"/>
            </w:pPr>
            <w:r w:rsidRPr="0068007E">
              <w:t>9</w:t>
            </w:r>
            <w:r w:rsidR="00495185" w:rsidRPr="0068007E">
              <w:t xml:space="preserve"> </w:t>
            </w:r>
            <w:r w:rsidRPr="0068007E">
              <w:t>700,00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A76CB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356 904,68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99 0 00 06001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A76CB">
            <w:pPr>
              <w:jc w:val="center"/>
              <w:outlineLvl w:val="0"/>
            </w:pPr>
            <w:r w:rsidRPr="0068007E">
              <w:t>356 904,68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134F3F" w:rsidRPr="00AA4BB9" w:rsidRDefault="00134F3F" w:rsidP="00A448F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DF3A96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14</w:t>
            </w:r>
            <w:r w:rsidR="00DF3A96" w:rsidRPr="0068007E">
              <w:rPr>
                <w:b/>
              </w:rPr>
              <w:t>9</w:t>
            </w:r>
            <w:r w:rsidRPr="0068007E">
              <w:rPr>
                <w:b/>
              </w:rPr>
              <w:t> </w:t>
            </w:r>
            <w:r w:rsidR="00DF3A96" w:rsidRPr="0068007E">
              <w:rPr>
                <w:b/>
              </w:rPr>
              <w:t>020</w:t>
            </w:r>
            <w:r w:rsidRPr="0068007E">
              <w:rPr>
                <w:b/>
              </w:rPr>
              <w:t>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A76CD5">
            <w:r w:rsidRPr="00AA4BB9">
              <w:t>99 0 00 60002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DF3A96">
            <w:pPr>
              <w:jc w:val="center"/>
              <w:outlineLvl w:val="0"/>
            </w:pPr>
            <w:r w:rsidRPr="0068007E">
              <w:t>14</w:t>
            </w:r>
            <w:r w:rsidR="00DF3A96" w:rsidRPr="0068007E">
              <w:t>9</w:t>
            </w:r>
            <w:r w:rsidRPr="0068007E">
              <w:t> </w:t>
            </w:r>
            <w:r w:rsidR="00DF3A96" w:rsidRPr="0068007E">
              <w:t>020</w:t>
            </w:r>
            <w:r w:rsidRPr="0068007E">
              <w:t>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304650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1 </w:t>
            </w:r>
            <w:r w:rsidR="00304650">
              <w:rPr>
                <w:b/>
              </w:rPr>
              <w:t>5</w:t>
            </w:r>
            <w:r w:rsidR="005807FE">
              <w:rPr>
                <w:b/>
              </w:rPr>
              <w:t>4</w:t>
            </w:r>
            <w:r w:rsidRPr="0068007E">
              <w:rPr>
                <w:b/>
              </w:rPr>
              <w:t>8 146,21</w:t>
            </w:r>
          </w:p>
        </w:tc>
      </w:tr>
      <w:tr w:rsidR="00134F3F" w:rsidRPr="00AA4BB9" w:rsidTr="00134F3F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99 0 00 06005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A76CB">
            <w:pPr>
              <w:jc w:val="center"/>
            </w:pPr>
            <w:r w:rsidRPr="0068007E">
              <w:t>89 268,69</w:t>
            </w:r>
          </w:p>
        </w:tc>
      </w:tr>
      <w:tr w:rsidR="00134F3F" w:rsidRPr="00AA4BB9" w:rsidTr="00134F3F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99 0 00 06005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304650">
            <w:pPr>
              <w:jc w:val="center"/>
            </w:pPr>
            <w:r w:rsidRPr="0068007E">
              <w:t>1</w:t>
            </w:r>
            <w:r w:rsidR="00304650">
              <w:t>4</w:t>
            </w:r>
            <w:r w:rsidR="005807FE">
              <w:t>5</w:t>
            </w:r>
            <w:r w:rsidRPr="0068007E">
              <w:t>8 877,52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134F3F" w:rsidRPr="00AA4BB9" w:rsidRDefault="00134F3F" w:rsidP="00650F8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134F3F" w:rsidRPr="00AA4BB9" w:rsidRDefault="00134F3F" w:rsidP="00650F8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34F3F" w:rsidRPr="0068007E" w:rsidRDefault="00134F3F" w:rsidP="00650F8A">
            <w:pPr>
              <w:jc w:val="center"/>
              <w:rPr>
                <w:b/>
                <w:color w:val="000000"/>
              </w:rPr>
            </w:pPr>
            <w:r w:rsidRPr="0068007E">
              <w:rPr>
                <w:b/>
                <w:color w:val="000000"/>
              </w:rPr>
              <w:t>6000,00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134F3F" w:rsidRPr="00AA4BB9" w:rsidRDefault="00134F3F" w:rsidP="00650F8A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9977F9">
            <w:pPr>
              <w:jc w:val="center"/>
              <w:rPr>
                <w:bCs/>
              </w:rPr>
            </w:pPr>
            <w:r w:rsidRPr="0068007E">
              <w:rPr>
                <w:bCs/>
              </w:rPr>
              <w:t>6000,00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A76CB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265 500,00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E46D7A" w:rsidP="007A76CB">
            <w:pPr>
              <w:jc w:val="center"/>
            </w:pPr>
            <w:r w:rsidRPr="0068007E">
              <w:t>22</w:t>
            </w:r>
            <w:r w:rsidR="00134F3F" w:rsidRPr="0068007E">
              <w:t>8 900,00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t>35000,00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134F3F" w:rsidRPr="00AA4BB9" w:rsidRDefault="00E46D7A" w:rsidP="007A76CB">
            <w:r w:rsidRPr="00AA4BB9"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t>1600,00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rPr>
                <w:b/>
                <w:bCs/>
              </w:rPr>
            </w:pPr>
          </w:p>
          <w:p w:rsidR="00134F3F" w:rsidRPr="0068007E" w:rsidRDefault="00134F3F" w:rsidP="007A76CB">
            <w:pPr>
              <w:rPr>
                <w:b/>
                <w:bCs/>
              </w:rPr>
            </w:pPr>
          </w:p>
          <w:p w:rsidR="00134F3F" w:rsidRPr="0068007E" w:rsidRDefault="00EF58AB" w:rsidP="00DF3A96">
            <w:pPr>
              <w:rPr>
                <w:b/>
                <w:bCs/>
              </w:rPr>
            </w:pPr>
            <w:r w:rsidRPr="0068007E">
              <w:rPr>
                <w:b/>
              </w:rPr>
              <w:t>20 00</w:t>
            </w:r>
            <w:r w:rsidR="00DF3A96" w:rsidRPr="0068007E">
              <w:rPr>
                <w:b/>
              </w:rPr>
              <w:t>2</w:t>
            </w:r>
            <w:r w:rsidRPr="0068007E">
              <w:rPr>
                <w:b/>
              </w:rPr>
              <w:t> </w:t>
            </w:r>
            <w:r w:rsidR="00DF3A96" w:rsidRPr="0068007E">
              <w:rPr>
                <w:b/>
              </w:rPr>
              <w:t>000</w:t>
            </w:r>
            <w:r w:rsidRPr="0068007E">
              <w:rPr>
                <w:b/>
              </w:rPr>
              <w:t>,</w:t>
            </w:r>
            <w:r w:rsidR="00DF3A96" w:rsidRPr="0068007E">
              <w:rPr>
                <w:b/>
              </w:rPr>
              <w:t>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34F3F" w:rsidRPr="00AA4BB9" w:rsidRDefault="00134F3F" w:rsidP="007A76CB"/>
          <w:p w:rsidR="00134F3F" w:rsidRPr="00AA4BB9" w:rsidRDefault="00134F3F" w:rsidP="007A76CB"/>
          <w:p w:rsidR="00134F3F" w:rsidRPr="00AA4BB9" w:rsidRDefault="00134F3F" w:rsidP="007A76CB">
            <w:r w:rsidRPr="00AA4BB9">
              <w:t>9900040130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  <w:p w:rsidR="00134F3F" w:rsidRPr="00AA4BB9" w:rsidRDefault="00134F3F" w:rsidP="007A76CB">
            <w:pPr>
              <w:jc w:val="center"/>
            </w:pPr>
          </w:p>
          <w:p w:rsidR="00134F3F" w:rsidRPr="00AA4BB9" w:rsidRDefault="00134F3F" w:rsidP="007A76CB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/>
          <w:p w:rsidR="00134F3F" w:rsidRPr="0068007E" w:rsidRDefault="00134F3F" w:rsidP="007A76CB"/>
          <w:p w:rsidR="00134F3F" w:rsidRPr="0068007E" w:rsidRDefault="00EF58AB" w:rsidP="00DF3A96">
            <w:r w:rsidRPr="0068007E">
              <w:t>20 00</w:t>
            </w:r>
            <w:r w:rsidR="00DF3A96" w:rsidRPr="0068007E">
              <w:t>2</w:t>
            </w:r>
            <w:r w:rsidRPr="0068007E">
              <w:t> </w:t>
            </w:r>
            <w:r w:rsidR="00DF3A96" w:rsidRPr="0068007E">
              <w:t>000</w:t>
            </w:r>
            <w:r w:rsidRPr="0068007E">
              <w:t>,</w:t>
            </w:r>
            <w:r w:rsidR="00DF3A96" w:rsidRPr="0068007E">
              <w:t>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68007E" w:rsidRDefault="00F127EF" w:rsidP="00EC010E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7 6</w:t>
            </w:r>
            <w:r w:rsidR="00EC010E" w:rsidRPr="0068007E">
              <w:rPr>
                <w:b/>
                <w:bCs/>
              </w:rPr>
              <w:t>93</w:t>
            </w:r>
            <w:r w:rsidRPr="0068007E">
              <w:rPr>
                <w:b/>
                <w:bCs/>
              </w:rPr>
              <w:t> </w:t>
            </w:r>
            <w:r w:rsidR="007E3129" w:rsidRPr="0068007E">
              <w:rPr>
                <w:b/>
                <w:bCs/>
              </w:rPr>
              <w:t>307</w:t>
            </w:r>
            <w:r w:rsidRPr="0068007E">
              <w:rPr>
                <w:b/>
                <w:bCs/>
              </w:rPr>
              <w:t>,</w:t>
            </w:r>
            <w:r w:rsidR="007E3129" w:rsidRPr="0068007E">
              <w:rPr>
                <w:b/>
                <w:bCs/>
              </w:rPr>
              <w:t>96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</w:rPr>
            </w:pPr>
            <w:r w:rsidRPr="0068007E">
              <w:rPr>
                <w:b/>
              </w:rPr>
              <w:t>1 171 700,00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t>1 171 700,00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495185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6 </w:t>
            </w:r>
            <w:r w:rsidR="00F127EF" w:rsidRPr="0068007E">
              <w:rPr>
                <w:b/>
              </w:rPr>
              <w:t>5</w:t>
            </w:r>
            <w:r w:rsidR="00495185" w:rsidRPr="0068007E">
              <w:rPr>
                <w:b/>
              </w:rPr>
              <w:t>21</w:t>
            </w:r>
            <w:r w:rsidRPr="0068007E">
              <w:rPr>
                <w:b/>
              </w:rPr>
              <w:t> </w:t>
            </w:r>
            <w:r w:rsidR="007E3129" w:rsidRPr="0068007E">
              <w:rPr>
                <w:b/>
              </w:rPr>
              <w:t>607</w:t>
            </w:r>
            <w:r w:rsidRPr="0068007E">
              <w:rPr>
                <w:b/>
              </w:rPr>
              <w:t>,</w:t>
            </w:r>
            <w:r w:rsidR="007E3129" w:rsidRPr="0068007E">
              <w:rPr>
                <w:b/>
              </w:rPr>
              <w:t>96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E46D7A" w:rsidP="007A76CB">
            <w:pPr>
              <w:jc w:val="center"/>
              <w:outlineLvl w:val="0"/>
            </w:pPr>
            <w:r w:rsidRPr="0068007E">
              <w:t>4 882 109,00</w:t>
            </w:r>
          </w:p>
          <w:p w:rsidR="00134F3F" w:rsidRPr="0068007E" w:rsidRDefault="00134F3F" w:rsidP="007A76CB">
            <w:pPr>
              <w:jc w:val="center"/>
            </w:pP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B03043" w:rsidP="00495185">
            <w:pPr>
              <w:jc w:val="center"/>
              <w:outlineLvl w:val="0"/>
            </w:pPr>
            <w:r w:rsidRPr="0068007E">
              <w:t>1</w:t>
            </w:r>
            <w:r w:rsidR="00E46D7A" w:rsidRPr="0068007E">
              <w:t> 5</w:t>
            </w:r>
            <w:r w:rsidR="00495185" w:rsidRPr="0068007E">
              <w:t>3</w:t>
            </w:r>
            <w:r w:rsidR="00E46D7A" w:rsidRPr="0068007E">
              <w:t>5 </w:t>
            </w:r>
            <w:r w:rsidR="00495185" w:rsidRPr="0068007E">
              <w:t>8</w:t>
            </w:r>
            <w:r w:rsidR="00E46D7A" w:rsidRPr="0068007E">
              <w:t>98,96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t>7 000,00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</w:pPr>
            <w:r w:rsidRPr="0068007E">
              <w:t>96 600,00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A76CB">
            <w:pPr>
              <w:jc w:val="center"/>
              <w:rPr>
                <w:b/>
              </w:rPr>
            </w:pPr>
            <w:r w:rsidRPr="0068007E">
              <w:rPr>
                <w:b/>
              </w:rPr>
              <w:t>217 380,00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495185" w:rsidP="007A76CB">
            <w:pPr>
              <w:jc w:val="center"/>
            </w:pPr>
            <w:r w:rsidRPr="0068007E">
              <w:t>30958,80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495185" w:rsidP="007A76CB">
            <w:pPr>
              <w:jc w:val="center"/>
            </w:pPr>
            <w:r w:rsidRPr="0068007E">
              <w:t>186421,20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</w:p>
          <w:p w:rsidR="00134F3F" w:rsidRPr="00AA4BB9" w:rsidRDefault="00134F3F" w:rsidP="00DB128E">
            <w:pPr>
              <w:rPr>
                <w:b/>
                <w:bCs/>
              </w:rPr>
            </w:pPr>
          </w:p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134F3F" w:rsidRPr="00AA4BB9" w:rsidRDefault="00134F3F" w:rsidP="00DB128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DB128E">
            <w:pPr>
              <w:rPr>
                <w:b/>
                <w:bCs/>
              </w:rPr>
            </w:pPr>
          </w:p>
          <w:p w:rsidR="00134F3F" w:rsidRPr="0068007E" w:rsidRDefault="00134F3F" w:rsidP="007B7645">
            <w:pPr>
              <w:jc w:val="center"/>
              <w:rPr>
                <w:b/>
                <w:bCs/>
              </w:rPr>
            </w:pPr>
          </w:p>
          <w:p w:rsidR="00134F3F" w:rsidRPr="0068007E" w:rsidRDefault="00134F3F" w:rsidP="007B7645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1 165 710,00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134F3F" w:rsidRPr="00AA4BB9" w:rsidRDefault="00134F3F" w:rsidP="007B764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134F3F" w:rsidP="007B7645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1 165 710,00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134F3F" w:rsidRPr="00AA4BB9" w:rsidRDefault="00134F3F" w:rsidP="007B764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7B7645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5</w:t>
            </w:r>
            <w:r w:rsidR="00134F3F" w:rsidRPr="0068007E">
              <w:rPr>
                <w:b/>
                <w:bCs/>
              </w:rPr>
              <w:t>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68007E" w:rsidRDefault="00DF3A96" w:rsidP="001E531A">
            <w:pPr>
              <w:jc w:val="center"/>
              <w:rPr>
                <w:bCs/>
              </w:rPr>
            </w:pPr>
            <w:r w:rsidRPr="0068007E">
              <w:rPr>
                <w:bCs/>
              </w:rPr>
              <w:t>5</w:t>
            </w:r>
            <w:r w:rsidR="00134F3F" w:rsidRPr="0068007E">
              <w:rPr>
                <w:bCs/>
              </w:rPr>
              <w:t>000,00</w:t>
            </w:r>
          </w:p>
        </w:tc>
      </w:tr>
      <w:tr w:rsidR="00134F3F" w:rsidTr="00134F3F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BD1672" w:rsidRDefault="00CC6172" w:rsidP="0030465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776074">
              <w:rPr>
                <w:b/>
                <w:bCs/>
              </w:rPr>
              <w:t> </w:t>
            </w:r>
            <w:r w:rsidR="00304650">
              <w:rPr>
                <w:b/>
                <w:bCs/>
              </w:rPr>
              <w:t>1</w:t>
            </w:r>
            <w:r w:rsidR="00F26656">
              <w:rPr>
                <w:b/>
                <w:bCs/>
              </w:rPr>
              <w:t>3</w:t>
            </w:r>
            <w:r w:rsidR="009427EB">
              <w:rPr>
                <w:b/>
                <w:bCs/>
              </w:rPr>
              <w:t>3</w:t>
            </w:r>
            <w:r w:rsidR="00776074">
              <w:rPr>
                <w:b/>
                <w:bCs/>
              </w:rPr>
              <w:t xml:space="preserve"> </w:t>
            </w:r>
            <w:r w:rsidR="009427EB">
              <w:rPr>
                <w:b/>
                <w:bCs/>
              </w:rPr>
              <w:t>350</w:t>
            </w:r>
            <w:r>
              <w:rPr>
                <w:b/>
                <w:bCs/>
              </w:rPr>
              <w:t>,2</w:t>
            </w:r>
            <w:r w:rsidR="009427EB">
              <w:rPr>
                <w:b/>
                <w:bCs/>
              </w:rPr>
              <w:t>5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DE0211" w:rsidRDefault="008464F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DE02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</w:p>
    <w:p w:rsidR="00FB7AFF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418EA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="002418EA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304650"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AB379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A26FD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Нововасюганского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6550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33D26" w:rsidRDefault="00333D26" w:rsidP="00333D26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 w:rsidR="00ED42CB"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333D26" w:rsidRDefault="00333D26" w:rsidP="00333D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333D26" w:rsidTr="00111354">
        <w:tc>
          <w:tcPr>
            <w:tcW w:w="422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33D26" w:rsidRPr="00D11EAE" w:rsidRDefault="00333D26" w:rsidP="00ED42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 w:rsidR="00ED42CB"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/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5D64D7" w:rsidRPr="00D32013" w:rsidRDefault="005D64D7" w:rsidP="00A72053">
            <w:pPr>
              <w:rPr>
                <w:b/>
              </w:rPr>
            </w:pPr>
          </w:p>
          <w:p w:rsidR="00B8020E" w:rsidRPr="00D32013" w:rsidRDefault="00304650" w:rsidP="00F26656">
            <w:pPr>
              <w:rPr>
                <w:b/>
                <w:bCs/>
              </w:rPr>
            </w:pPr>
            <w:r>
              <w:rPr>
                <w:b/>
                <w:bCs/>
              </w:rPr>
              <w:t>40 1</w:t>
            </w:r>
            <w:r w:rsidR="00F26656">
              <w:rPr>
                <w:b/>
                <w:bCs/>
              </w:rPr>
              <w:t>3</w:t>
            </w:r>
            <w:r w:rsidR="009427EB">
              <w:rPr>
                <w:b/>
                <w:bCs/>
              </w:rPr>
              <w:t>3 350,25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D32013" w:rsidRDefault="00951A0D" w:rsidP="00580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8 05</w:t>
            </w:r>
            <w:r w:rsidR="005807FE">
              <w:rPr>
                <w:b/>
                <w:bCs/>
              </w:rPr>
              <w:t>2</w:t>
            </w:r>
            <w:r>
              <w:rPr>
                <w:b/>
                <w:bCs/>
              </w:rPr>
              <w:t> 092,96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D32013" w:rsidRDefault="00333D26" w:rsidP="00333D26">
            <w:pPr>
              <w:jc w:val="center"/>
              <w:rPr>
                <w:b/>
                <w:bCs/>
              </w:rPr>
            </w:pPr>
          </w:p>
          <w:p w:rsidR="00590215" w:rsidRPr="00D32013" w:rsidRDefault="00ED42CB" w:rsidP="0059021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333D26" w:rsidRPr="00D32013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42CB" w:rsidRPr="00D32013" w:rsidRDefault="00ED42CB" w:rsidP="00ED42C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333D26" w:rsidRPr="00D32013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482BCD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482BCD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482BCD" w:rsidRDefault="00ED42CB" w:rsidP="00DE0211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1 171 700,00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482BCD" w:rsidRDefault="00ED42CB" w:rsidP="00DE0211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1 171 700,00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333D26" w:rsidRPr="00331F55" w:rsidRDefault="00333D26" w:rsidP="00333D26">
            <w:r w:rsidRPr="00331F55"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r w:rsidRPr="00331F55"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r w:rsidRPr="00331F55"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D42CB" w:rsidRPr="00482BCD" w:rsidRDefault="00ED42CB" w:rsidP="00ED42CB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1 171 700,00</w:t>
            </w:r>
          </w:p>
          <w:p w:rsidR="00333D26" w:rsidRPr="00482BCD" w:rsidRDefault="00333D26" w:rsidP="00ED42CB"/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333D26" w:rsidRPr="00331F55" w:rsidRDefault="00333D26" w:rsidP="00333D2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482BCD" w:rsidRDefault="00333D26" w:rsidP="00333D26">
            <w:pPr>
              <w:jc w:val="center"/>
              <w:rPr>
                <w:b/>
                <w:bCs/>
              </w:rPr>
            </w:pPr>
          </w:p>
          <w:p w:rsidR="00825533" w:rsidRPr="00482BCD" w:rsidRDefault="00825533" w:rsidP="00333D26">
            <w:pPr>
              <w:jc w:val="center"/>
              <w:rPr>
                <w:b/>
                <w:bCs/>
              </w:rPr>
            </w:pPr>
          </w:p>
          <w:p w:rsidR="009A53BB" w:rsidRPr="00482BCD" w:rsidRDefault="009A53BB" w:rsidP="009A53BB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6 51</w:t>
            </w:r>
            <w:r w:rsidR="00F26656">
              <w:rPr>
                <w:b/>
                <w:bCs/>
              </w:rPr>
              <w:t>2</w:t>
            </w:r>
            <w:r w:rsidRPr="00482BCD">
              <w:rPr>
                <w:b/>
                <w:bCs/>
              </w:rPr>
              <w:t xml:space="preserve"> 007,96</w:t>
            </w:r>
          </w:p>
          <w:p w:rsidR="00825533" w:rsidRPr="00482BCD" w:rsidRDefault="00825533" w:rsidP="00A472EB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53BB" w:rsidRPr="00482BCD" w:rsidRDefault="009A53BB" w:rsidP="009A53BB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6 51</w:t>
            </w:r>
            <w:r w:rsidR="00F26656">
              <w:rPr>
                <w:b/>
                <w:bCs/>
              </w:rPr>
              <w:t>2</w:t>
            </w:r>
            <w:r w:rsidRPr="00482BCD">
              <w:rPr>
                <w:b/>
                <w:bCs/>
              </w:rPr>
              <w:t xml:space="preserve"> 007,96</w:t>
            </w:r>
          </w:p>
          <w:p w:rsidR="006C78A3" w:rsidRPr="00482BCD" w:rsidRDefault="006C78A3" w:rsidP="00DE0211">
            <w:pPr>
              <w:jc w:val="center"/>
              <w:rPr>
                <w:b/>
                <w:bCs/>
              </w:rPr>
            </w:pPr>
          </w:p>
        </w:tc>
      </w:tr>
      <w:tr w:rsidR="00921F38" w:rsidTr="007E76F8">
        <w:tc>
          <w:tcPr>
            <w:tcW w:w="4223" w:type="dxa"/>
            <w:vAlign w:val="bottom"/>
          </w:tcPr>
          <w:p w:rsidR="00921F38" w:rsidRPr="005E0CFD" w:rsidRDefault="00921F38" w:rsidP="007E76F8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921F38" w:rsidRPr="005E0CFD" w:rsidRDefault="00921F38" w:rsidP="007E76F8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21F38" w:rsidRPr="005E0CFD" w:rsidRDefault="00921F38" w:rsidP="007E76F8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921F38" w:rsidRPr="000C2227" w:rsidRDefault="00921F38" w:rsidP="007E76F8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1F38" w:rsidRPr="00482BCD" w:rsidRDefault="00921F38" w:rsidP="00921F38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6000,00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21F38" w:rsidRPr="00331F55" w:rsidRDefault="00921F38" w:rsidP="007E76F8">
            <w:r w:rsidRPr="00331F55">
              <w:t>901</w:t>
            </w:r>
          </w:p>
        </w:tc>
        <w:tc>
          <w:tcPr>
            <w:tcW w:w="850" w:type="dxa"/>
          </w:tcPr>
          <w:p w:rsidR="00921F38" w:rsidRPr="00331F55" w:rsidRDefault="00921F38" w:rsidP="007E76F8">
            <w:r w:rsidRPr="00331F55">
              <w:t>0104</w:t>
            </w:r>
          </w:p>
        </w:tc>
        <w:tc>
          <w:tcPr>
            <w:tcW w:w="1559" w:type="dxa"/>
          </w:tcPr>
          <w:p w:rsidR="00921F38" w:rsidRPr="00921F38" w:rsidRDefault="00921F38" w:rsidP="00333D26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921F38" w:rsidRPr="00921F38" w:rsidRDefault="00921F38" w:rsidP="00333D26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1F38" w:rsidRPr="00482BCD" w:rsidRDefault="00921F38" w:rsidP="00921F38">
            <w:pPr>
              <w:jc w:val="center"/>
              <w:rPr>
                <w:bCs/>
              </w:rPr>
            </w:pPr>
            <w:r w:rsidRPr="00482BCD">
              <w:rPr>
                <w:bCs/>
              </w:rPr>
              <w:t>6000,00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1F38" w:rsidRPr="00482BCD" w:rsidRDefault="00921F38" w:rsidP="00E4076B">
            <w:pPr>
              <w:jc w:val="center"/>
              <w:rPr>
                <w:b/>
              </w:rPr>
            </w:pPr>
          </w:p>
          <w:p w:rsidR="009D3258" w:rsidRPr="00482BCD" w:rsidRDefault="009A53BB" w:rsidP="009D3258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6 5</w:t>
            </w:r>
            <w:r w:rsidR="005807FE">
              <w:rPr>
                <w:b/>
              </w:rPr>
              <w:t>06</w:t>
            </w:r>
            <w:r w:rsidR="009D3258" w:rsidRPr="00482BCD">
              <w:rPr>
                <w:b/>
              </w:rPr>
              <w:t xml:space="preserve"> </w:t>
            </w:r>
            <w:r w:rsidR="007E4393" w:rsidRPr="00482BCD">
              <w:rPr>
                <w:b/>
              </w:rPr>
              <w:t>007</w:t>
            </w:r>
            <w:r w:rsidR="009D3258" w:rsidRPr="00482BCD">
              <w:rPr>
                <w:b/>
              </w:rPr>
              <w:t>,</w:t>
            </w:r>
            <w:r w:rsidR="007E4393" w:rsidRPr="00482BCD">
              <w:rPr>
                <w:b/>
              </w:rPr>
              <w:t>96</w:t>
            </w:r>
          </w:p>
          <w:p w:rsidR="00921F38" w:rsidRPr="00482BCD" w:rsidRDefault="00921F38" w:rsidP="00A472EB">
            <w:pPr>
              <w:jc w:val="center"/>
              <w:rPr>
                <w:b/>
              </w:rPr>
            </w:pP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E4393" w:rsidRPr="00482BCD" w:rsidRDefault="007E4393" w:rsidP="007E4393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 xml:space="preserve">6 </w:t>
            </w:r>
            <w:r w:rsidR="009A53BB" w:rsidRPr="00482BCD">
              <w:rPr>
                <w:b/>
              </w:rPr>
              <w:t>5</w:t>
            </w:r>
            <w:r w:rsidR="005807FE">
              <w:rPr>
                <w:b/>
              </w:rPr>
              <w:t>06</w:t>
            </w:r>
            <w:r w:rsidRPr="00482BCD">
              <w:rPr>
                <w:b/>
              </w:rPr>
              <w:t xml:space="preserve"> 007,96</w:t>
            </w:r>
          </w:p>
          <w:p w:rsidR="00921F38" w:rsidRPr="00482BCD" w:rsidRDefault="00921F38" w:rsidP="00DE0211">
            <w:pPr>
              <w:jc w:val="center"/>
              <w:rPr>
                <w:b/>
                <w:bCs/>
              </w:rPr>
            </w:pP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921F38" w:rsidRPr="00331F55" w:rsidRDefault="00921F38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921F38" w:rsidRPr="00331F55" w:rsidRDefault="00921F38" w:rsidP="00333D26">
            <w:r w:rsidRPr="00331F55"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r w:rsidRPr="00331F55"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21F38" w:rsidRPr="00482BCD" w:rsidRDefault="00921F38" w:rsidP="00333D26">
            <w:pPr>
              <w:jc w:val="center"/>
              <w:outlineLvl w:val="0"/>
            </w:pPr>
          </w:p>
          <w:p w:rsidR="00921F38" w:rsidRPr="00482BCD" w:rsidRDefault="009A53BB" w:rsidP="005807FE">
            <w:pPr>
              <w:jc w:val="center"/>
              <w:outlineLvl w:val="0"/>
            </w:pPr>
            <w:r w:rsidRPr="00482BCD">
              <w:t>4 8</w:t>
            </w:r>
            <w:r w:rsidR="005807FE">
              <w:t>77</w:t>
            </w:r>
            <w:r w:rsidRPr="00482BCD">
              <w:t xml:space="preserve"> 109,00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21F38" w:rsidRPr="00331F55" w:rsidRDefault="00921F38" w:rsidP="00333D26">
            <w:r w:rsidRPr="00331F55"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r w:rsidRPr="00331F55"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r w:rsidRPr="00331F55"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1687F" w:rsidRPr="00482BCD" w:rsidRDefault="0031687F" w:rsidP="009A53BB">
            <w:pPr>
              <w:jc w:val="center"/>
              <w:outlineLvl w:val="0"/>
            </w:pPr>
          </w:p>
          <w:p w:rsidR="009A53BB" w:rsidRPr="00482BCD" w:rsidRDefault="009A53BB" w:rsidP="009A53BB">
            <w:pPr>
              <w:jc w:val="center"/>
              <w:outlineLvl w:val="0"/>
            </w:pPr>
            <w:r w:rsidRPr="00482BCD">
              <w:t>1 525 298,96</w:t>
            </w:r>
          </w:p>
          <w:p w:rsidR="00921F38" w:rsidRPr="00482BCD" w:rsidRDefault="00921F38" w:rsidP="00333D26">
            <w:pPr>
              <w:jc w:val="center"/>
            </w:pP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921F38" w:rsidRPr="00331F55" w:rsidRDefault="00921F38" w:rsidP="00333D26">
            <w:r w:rsidRPr="00331F55"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r w:rsidRPr="00331F55"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r w:rsidRPr="00331F55"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921F38" w:rsidRPr="00482BCD" w:rsidRDefault="00921F38" w:rsidP="000D3094">
            <w:pPr>
              <w:jc w:val="center"/>
              <w:outlineLvl w:val="0"/>
            </w:pPr>
            <w:r w:rsidRPr="00482BCD">
              <w:t>7 000,00</w:t>
            </w:r>
          </w:p>
        </w:tc>
      </w:tr>
      <w:tr w:rsidR="00CB7F57" w:rsidTr="00111354">
        <w:tc>
          <w:tcPr>
            <w:tcW w:w="4223" w:type="dxa"/>
          </w:tcPr>
          <w:p w:rsidR="00CB7F57" w:rsidRPr="00CB7F57" w:rsidRDefault="00CB7F57" w:rsidP="00BE7437">
            <w:pPr>
              <w:rPr>
                <w:bCs/>
              </w:rPr>
            </w:pPr>
            <w:r w:rsidRPr="00CB7F5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CB7F57" w:rsidRPr="00331F55" w:rsidRDefault="00CB7F57" w:rsidP="007E76F8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7E76F8">
            <w:r w:rsidRPr="00331F55">
              <w:t>0104</w:t>
            </w:r>
          </w:p>
        </w:tc>
        <w:tc>
          <w:tcPr>
            <w:tcW w:w="1559" w:type="dxa"/>
          </w:tcPr>
          <w:p w:rsidR="00CB7F57" w:rsidRPr="00331F55" w:rsidRDefault="00CB7F57" w:rsidP="007E76F8">
            <w:r w:rsidRPr="00331F55">
              <w:t>99 0 01 00204</w:t>
            </w:r>
          </w:p>
        </w:tc>
        <w:tc>
          <w:tcPr>
            <w:tcW w:w="1133" w:type="dxa"/>
          </w:tcPr>
          <w:p w:rsidR="00CB7F57" w:rsidRPr="00CB7F57" w:rsidRDefault="00CB7F57" w:rsidP="00CB7F57">
            <w:pPr>
              <w:jc w:val="center"/>
              <w:rPr>
                <w:bCs/>
              </w:rPr>
            </w:pPr>
            <w:r w:rsidRPr="00CB7F5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CB7F57" w:rsidRPr="00482BCD" w:rsidRDefault="00CB7F57" w:rsidP="00CB7F57">
            <w:pPr>
              <w:jc w:val="center"/>
              <w:rPr>
                <w:bCs/>
              </w:rPr>
            </w:pPr>
            <w:r w:rsidRPr="00482BCD">
              <w:rPr>
                <w:bCs/>
              </w:rPr>
              <w:t>96 600,00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31687F" w:rsidP="0031687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85 709,00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31687F" w:rsidP="0031687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85 709,00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CB7F57" w:rsidRPr="00331F55" w:rsidRDefault="00CB7F57" w:rsidP="00BE743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31687F" w:rsidP="0031687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85 709,00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BE7437">
            <w:r w:rsidRPr="00331F55">
              <w:t>Резервные средства</w:t>
            </w:r>
          </w:p>
        </w:tc>
        <w:tc>
          <w:tcPr>
            <w:tcW w:w="845" w:type="dxa"/>
          </w:tcPr>
          <w:p w:rsidR="00CB7F57" w:rsidRPr="00331F55" w:rsidRDefault="00CB7F57" w:rsidP="00BE7437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BE7437">
            <w:r w:rsidRPr="00331F55">
              <w:t>0111</w:t>
            </w:r>
          </w:p>
        </w:tc>
        <w:tc>
          <w:tcPr>
            <w:tcW w:w="1559" w:type="dxa"/>
          </w:tcPr>
          <w:p w:rsidR="00CB7F57" w:rsidRPr="00331F55" w:rsidRDefault="00CB7F57" w:rsidP="00BE7437">
            <w:r w:rsidRPr="00331F55">
              <w:t>99 0 00 00705</w:t>
            </w:r>
          </w:p>
        </w:tc>
        <w:tc>
          <w:tcPr>
            <w:tcW w:w="1133" w:type="dxa"/>
          </w:tcPr>
          <w:p w:rsidR="00CB7F57" w:rsidRPr="00331F55" w:rsidRDefault="00CB7F57" w:rsidP="00BE7437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CB7F57" w:rsidRPr="00482BCD" w:rsidRDefault="0031687F" w:rsidP="0031687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85 709,00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CB7F57" w:rsidP="00C7435E">
            <w:pPr>
              <w:jc w:val="center"/>
              <w:rPr>
                <w:b/>
                <w:bCs/>
              </w:rPr>
            </w:pPr>
          </w:p>
          <w:p w:rsidR="00CB7F57" w:rsidRPr="00482BCD" w:rsidRDefault="0031687F" w:rsidP="0031687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282 676,00</w:t>
            </w:r>
          </w:p>
        </w:tc>
      </w:tr>
      <w:tr w:rsidR="00CB7F57" w:rsidTr="00111354">
        <w:tc>
          <w:tcPr>
            <w:tcW w:w="4223" w:type="dxa"/>
            <w:vAlign w:val="bottom"/>
          </w:tcPr>
          <w:p w:rsidR="00CB7F57" w:rsidRPr="00331F55" w:rsidRDefault="00CB7F57" w:rsidP="00333D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lastRenderedPageBreak/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</w:p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  <w:p w:rsidR="00CB7F57" w:rsidRPr="00331F55" w:rsidRDefault="00CB7F57" w:rsidP="00333D26">
            <w:pPr>
              <w:rPr>
                <w:b/>
                <w:bCs/>
              </w:rPr>
            </w:pPr>
          </w:p>
          <w:p w:rsidR="00CB7F57" w:rsidRPr="00331F55" w:rsidRDefault="00CB7F57" w:rsidP="00333D26">
            <w:pPr>
              <w:rPr>
                <w:b/>
                <w:bCs/>
              </w:rPr>
            </w:pPr>
          </w:p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CB7F57" w:rsidRPr="00331F55" w:rsidRDefault="00CB7F57" w:rsidP="00333D26">
            <w:pPr>
              <w:jc w:val="center"/>
              <w:rPr>
                <w:b/>
                <w:color w:val="000000"/>
              </w:rPr>
            </w:pPr>
          </w:p>
          <w:p w:rsidR="00CB7F57" w:rsidRPr="00331F55" w:rsidRDefault="00CB7F57" w:rsidP="00333D26">
            <w:pPr>
              <w:jc w:val="center"/>
              <w:rPr>
                <w:b/>
                <w:color w:val="000000"/>
              </w:rPr>
            </w:pPr>
          </w:p>
          <w:p w:rsidR="00CB7F57" w:rsidRPr="00331F55" w:rsidRDefault="00CB7F57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  <w:rPr>
                <w:b/>
                <w:bCs/>
              </w:rPr>
            </w:pPr>
          </w:p>
          <w:p w:rsidR="00CB7F57" w:rsidRPr="00482BCD" w:rsidRDefault="00CB7F57" w:rsidP="00333D26">
            <w:pPr>
              <w:jc w:val="center"/>
              <w:rPr>
                <w:b/>
                <w:bCs/>
              </w:rPr>
            </w:pPr>
          </w:p>
          <w:p w:rsidR="00CB7F57" w:rsidRPr="00482BCD" w:rsidRDefault="00CB7F57" w:rsidP="00333D26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2000,00</w:t>
            </w:r>
          </w:p>
        </w:tc>
      </w:tr>
      <w:tr w:rsidR="00CB7F57" w:rsidTr="00111354">
        <w:tc>
          <w:tcPr>
            <w:tcW w:w="4223" w:type="dxa"/>
            <w:vAlign w:val="bottom"/>
          </w:tcPr>
          <w:p w:rsidR="00CB7F57" w:rsidRPr="00331F55" w:rsidRDefault="00CB7F57" w:rsidP="00333D26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CB7F57" w:rsidRPr="00331F55" w:rsidRDefault="00CB7F57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1000,00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Cs/>
              </w:rPr>
            </w:pPr>
          </w:p>
          <w:p w:rsidR="00CB7F57" w:rsidRPr="00331F55" w:rsidRDefault="00CB7F57" w:rsidP="00333D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Cs/>
              </w:rPr>
            </w:pPr>
          </w:p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color w:val="000000"/>
              </w:rPr>
            </w:pPr>
          </w:p>
          <w:p w:rsidR="00CB7F57" w:rsidRPr="00331F55" w:rsidRDefault="00CB7F57" w:rsidP="00333D26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  <w:rPr>
                <w:bCs/>
              </w:rPr>
            </w:pPr>
          </w:p>
          <w:p w:rsidR="00CB7F57" w:rsidRPr="00482BCD" w:rsidRDefault="00CB7F57" w:rsidP="00333D26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1000,00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color w:val="000000"/>
              </w:rPr>
            </w:pPr>
          </w:p>
          <w:p w:rsidR="00CB7F57" w:rsidRPr="00331F55" w:rsidRDefault="00CB7F57" w:rsidP="00655583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  <w:rPr>
                <w:b/>
                <w:bCs/>
              </w:rPr>
            </w:pPr>
          </w:p>
          <w:p w:rsidR="00CB7F57" w:rsidRPr="00482BCD" w:rsidRDefault="00CB7F57" w:rsidP="00333D26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1000,00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color w:val="000000"/>
              </w:rPr>
            </w:pPr>
          </w:p>
          <w:p w:rsidR="00CB7F57" w:rsidRPr="00331F55" w:rsidRDefault="00CB7F57" w:rsidP="00655583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  <w:rPr>
                <w:bCs/>
              </w:rPr>
            </w:pPr>
          </w:p>
          <w:p w:rsidR="00CB7F57" w:rsidRPr="00482BCD" w:rsidRDefault="00CB7F57" w:rsidP="00333D26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1000,00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482BCD" w:rsidRDefault="007D650E" w:rsidP="0031687F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280 676,00</w:t>
            </w:r>
          </w:p>
          <w:p w:rsidR="00CB7F57" w:rsidRPr="00482BCD" w:rsidRDefault="00CB7F57" w:rsidP="00B50D5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  <w:rPr>
                <w:b/>
              </w:rPr>
            </w:pPr>
            <w:r w:rsidRPr="00482BCD">
              <w:rPr>
                <w:b/>
              </w:rPr>
              <w:t>15 176,00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B7F57" w:rsidRPr="00331F55" w:rsidRDefault="00CB7F57" w:rsidP="00333D26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r w:rsidRPr="00331F55"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r w:rsidRPr="00331F55">
              <w:t>99 0 00 00950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CB7F57" w:rsidRPr="00482BCD" w:rsidRDefault="00CB7F57" w:rsidP="00333D26">
            <w:pPr>
              <w:jc w:val="center"/>
            </w:pPr>
            <w:r w:rsidRPr="00482BCD">
              <w:t>15 176,00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482BCD" w:rsidRDefault="007D650E" w:rsidP="0031687F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265 500,00</w:t>
            </w:r>
          </w:p>
          <w:p w:rsidR="00CB7F57" w:rsidRPr="00482BCD" w:rsidRDefault="00CB7F57" w:rsidP="00B50D5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B7F57" w:rsidRPr="00331F55" w:rsidRDefault="00CB7F57" w:rsidP="00333D26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r w:rsidRPr="00331F55"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r w:rsidRPr="00331F55">
              <w:t>99 0 00 09203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1687F" w:rsidRPr="00482BCD" w:rsidRDefault="0031687F" w:rsidP="0031687F">
            <w:pPr>
              <w:jc w:val="center"/>
              <w:outlineLvl w:val="0"/>
            </w:pPr>
            <w:r w:rsidRPr="00482BCD">
              <w:t>228 900,00</w:t>
            </w:r>
          </w:p>
          <w:p w:rsidR="00CB7F57" w:rsidRPr="00482BCD" w:rsidRDefault="00CB7F57" w:rsidP="00333D26">
            <w:pPr>
              <w:jc w:val="center"/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B7F57" w:rsidRPr="00331F55" w:rsidRDefault="00CB7F57" w:rsidP="00333D26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r w:rsidRPr="00331F55"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r w:rsidRPr="00331F55">
              <w:t>99 0 00 09203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CB7F57" w:rsidRPr="00482BCD" w:rsidRDefault="00CB7F57" w:rsidP="004922AF">
            <w:pPr>
              <w:jc w:val="center"/>
              <w:outlineLvl w:val="0"/>
              <w:rPr>
                <w:bCs/>
              </w:rPr>
            </w:pPr>
            <w:r w:rsidRPr="00482BCD">
              <w:rPr>
                <w:bCs/>
              </w:rPr>
              <w:t>35</w:t>
            </w:r>
            <w:r w:rsidR="006A3250" w:rsidRPr="00482BCD">
              <w:rPr>
                <w:bCs/>
              </w:rPr>
              <w:t xml:space="preserve"> </w:t>
            </w:r>
            <w:r w:rsidRPr="00482BCD">
              <w:rPr>
                <w:bCs/>
              </w:rPr>
              <w:t>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00737B" w:rsidP="00333D26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6A3250" w:rsidRPr="00331F55" w:rsidRDefault="006A3250" w:rsidP="007E76F8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7E76F8">
            <w:r w:rsidRPr="00331F55">
              <w:t>0113</w:t>
            </w:r>
          </w:p>
        </w:tc>
        <w:tc>
          <w:tcPr>
            <w:tcW w:w="1559" w:type="dxa"/>
          </w:tcPr>
          <w:p w:rsidR="006A3250" w:rsidRPr="00331F55" w:rsidRDefault="006A3250" w:rsidP="007E76F8">
            <w:r w:rsidRPr="00331F55">
              <w:t>99 0 00 09203</w:t>
            </w:r>
          </w:p>
        </w:tc>
        <w:tc>
          <w:tcPr>
            <w:tcW w:w="1133" w:type="dxa"/>
          </w:tcPr>
          <w:p w:rsidR="006A3250" w:rsidRPr="006A3250" w:rsidRDefault="006A3250" w:rsidP="00333D26">
            <w:pPr>
              <w:jc w:val="center"/>
              <w:rPr>
                <w:bCs/>
              </w:rPr>
            </w:pPr>
            <w:r w:rsidRPr="006A3250">
              <w:rPr>
                <w:bCs/>
              </w:rPr>
              <w:t>870</w:t>
            </w:r>
          </w:p>
        </w:tc>
        <w:tc>
          <w:tcPr>
            <w:tcW w:w="1560" w:type="dxa"/>
          </w:tcPr>
          <w:p w:rsidR="006A3250" w:rsidRPr="00482BCD" w:rsidRDefault="006A3250" w:rsidP="00D87624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1 600,00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482BCD" w:rsidRDefault="009D3258" w:rsidP="0068007E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</w:t>
            </w:r>
            <w:r w:rsidR="0068007E" w:rsidRPr="00482BCD">
              <w:rPr>
                <w:b/>
                <w:bCs/>
              </w:rPr>
              <w:t>25</w:t>
            </w:r>
            <w:r w:rsidRPr="00482BCD">
              <w:rPr>
                <w:b/>
                <w:bCs/>
              </w:rPr>
              <w:t xml:space="preserve"> </w:t>
            </w:r>
            <w:r w:rsidR="0068007E" w:rsidRPr="00482BCD">
              <w:rPr>
                <w:b/>
                <w:bCs/>
              </w:rPr>
              <w:t>2</w:t>
            </w:r>
            <w:r w:rsidR="000E587B" w:rsidRPr="00482BCD">
              <w:rPr>
                <w:b/>
                <w:bCs/>
              </w:rPr>
              <w:t>0</w:t>
            </w:r>
            <w:r w:rsidRPr="00482BCD">
              <w:rPr>
                <w:b/>
                <w:bCs/>
              </w:rPr>
              <w:t>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482BCD" w:rsidRDefault="0068007E" w:rsidP="000E587B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482BCD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482BCD" w:rsidRDefault="0068007E" w:rsidP="000E587B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482BCD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482BCD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482BCD" w:rsidRDefault="0068007E" w:rsidP="000E587B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32013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32013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32013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32013" w:rsidRDefault="0068007E" w:rsidP="00333D26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</w:t>
            </w:r>
            <w:r>
              <w:rPr>
                <w:b/>
                <w:bCs/>
              </w:rPr>
              <w:t>25</w:t>
            </w:r>
            <w:r w:rsidRPr="00D320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32013">
              <w:rPr>
                <w:b/>
                <w:bCs/>
              </w:rPr>
              <w:t>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07 4 82 51180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</w:tc>
        <w:tc>
          <w:tcPr>
            <w:tcW w:w="1560" w:type="dxa"/>
          </w:tcPr>
          <w:p w:rsidR="006A3250" w:rsidRPr="00D32013" w:rsidRDefault="006A3250" w:rsidP="00333D26">
            <w:pPr>
              <w:jc w:val="center"/>
            </w:pPr>
          </w:p>
          <w:p w:rsidR="006A3250" w:rsidRPr="00D32013" w:rsidRDefault="0068007E" w:rsidP="000E58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</w:t>
            </w:r>
            <w:r>
              <w:rPr>
                <w:b/>
                <w:bCs/>
              </w:rPr>
              <w:t>25</w:t>
            </w:r>
            <w:r w:rsidRPr="00D320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32013">
              <w:rPr>
                <w:b/>
                <w:bCs/>
              </w:rPr>
              <w:t>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r w:rsidRPr="00331F55"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r w:rsidRPr="00331F55">
              <w:t>07 4 82 51180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A3250" w:rsidRPr="00D32013" w:rsidRDefault="00776074" w:rsidP="000D3094">
            <w:pPr>
              <w:jc w:val="center"/>
              <w:outlineLvl w:val="0"/>
            </w:pPr>
            <w:r>
              <w:t>377 640,56</w:t>
            </w:r>
          </w:p>
          <w:p w:rsidR="006A3250" w:rsidRPr="00D32013" w:rsidRDefault="006A3250" w:rsidP="000D3094">
            <w:pPr>
              <w:jc w:val="center"/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07 4 82 51180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  <w:p w:rsidR="006A3250" w:rsidRPr="00331F55" w:rsidRDefault="006A325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D3258" w:rsidRPr="00D32013" w:rsidRDefault="00776074" w:rsidP="009D3258">
            <w:pPr>
              <w:jc w:val="center"/>
              <w:outlineLvl w:val="0"/>
            </w:pPr>
            <w:r>
              <w:t>47 559,44</w:t>
            </w:r>
          </w:p>
          <w:p w:rsidR="006A3250" w:rsidRPr="00D32013" w:rsidRDefault="006A3250" w:rsidP="000D3094">
            <w:pPr>
              <w:jc w:val="center"/>
            </w:pP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32013" w:rsidRDefault="006A3250" w:rsidP="00C7435E">
            <w:pPr>
              <w:jc w:val="center"/>
              <w:rPr>
                <w:b/>
                <w:bCs/>
              </w:rPr>
            </w:pPr>
          </w:p>
          <w:p w:rsidR="006A3250" w:rsidRPr="00D32013" w:rsidRDefault="0000737B" w:rsidP="00C7435E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</w:t>
            </w:r>
            <w:r w:rsidR="00C6092E" w:rsidRPr="00D32013"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32013" w:rsidRDefault="006A3250" w:rsidP="00C7435E">
            <w:pPr>
              <w:jc w:val="center"/>
              <w:rPr>
                <w:b/>
                <w:bCs/>
              </w:rPr>
            </w:pPr>
          </w:p>
          <w:p w:rsidR="006A3250" w:rsidRPr="00D32013" w:rsidRDefault="0000737B" w:rsidP="00C7435E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</w:t>
            </w:r>
            <w:r w:rsidR="00C6092E" w:rsidRPr="00D32013"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32013" w:rsidRDefault="0000737B" w:rsidP="00C7435E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</w:t>
            </w:r>
            <w:r w:rsidR="00D6528D"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A3250" w:rsidRPr="00526F34" w:rsidRDefault="006A3250" w:rsidP="007E3E05"/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7D650E" w:rsidRDefault="006A3250" w:rsidP="00C7435E">
            <w:pPr>
              <w:jc w:val="center"/>
              <w:rPr>
                <w:b/>
                <w:bCs/>
              </w:rPr>
            </w:pPr>
          </w:p>
          <w:p w:rsidR="006A3250" w:rsidRPr="007D650E" w:rsidRDefault="0000737B" w:rsidP="00C7435E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70</w:t>
            </w:r>
            <w:r w:rsidR="00D6528D" w:rsidRPr="007D650E">
              <w:rPr>
                <w:b/>
                <w:bCs/>
              </w:rPr>
              <w:t xml:space="preserve"> </w:t>
            </w:r>
            <w:r w:rsidRPr="007D650E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526F34" w:rsidRDefault="006A3250" w:rsidP="007E3E05"/>
          <w:p w:rsidR="006A3250" w:rsidRPr="00526F34" w:rsidRDefault="006A3250" w:rsidP="007E3E05">
            <w:r w:rsidRPr="00526F34"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/>
          <w:p w:rsidR="006A3250" w:rsidRPr="00526F34" w:rsidRDefault="006A3250" w:rsidP="007E3E05">
            <w:r w:rsidRPr="00526F34"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/>
          <w:p w:rsidR="006A3250" w:rsidRPr="00526F34" w:rsidRDefault="006A3250" w:rsidP="007E3E05">
            <w:r w:rsidRPr="00526F34">
              <w:t>99 0 00 02181</w:t>
            </w: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A3250" w:rsidRPr="007D650E" w:rsidRDefault="0000737B" w:rsidP="00C7435E">
            <w:pPr>
              <w:jc w:val="center"/>
              <w:rPr>
                <w:bCs/>
              </w:rPr>
            </w:pPr>
            <w:r w:rsidRPr="007D650E">
              <w:rPr>
                <w:bCs/>
              </w:rPr>
              <w:t>70685,00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7D650E" w:rsidRDefault="0031687F" w:rsidP="0031687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1 138 120,00</w:t>
            </w:r>
          </w:p>
          <w:p w:rsidR="006A3250" w:rsidRPr="007D650E" w:rsidRDefault="006A3250" w:rsidP="00C7435E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7D650E" w:rsidRDefault="0031687F" w:rsidP="0031687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1 138 120,00</w:t>
            </w:r>
          </w:p>
          <w:p w:rsidR="006A3250" w:rsidRPr="007D650E" w:rsidRDefault="006A3250" w:rsidP="00C7435E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rPr>
          <w:trHeight w:val="672"/>
        </w:trPr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6A3250" w:rsidRPr="00331F55" w:rsidRDefault="006A3250" w:rsidP="00333D26"/>
        </w:tc>
        <w:tc>
          <w:tcPr>
            <w:tcW w:w="1560" w:type="dxa"/>
          </w:tcPr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7D650E" w:rsidRDefault="006A3250" w:rsidP="00333D26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r w:rsidRPr="00331F55"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A3250" w:rsidRPr="00D32013" w:rsidRDefault="006A3250" w:rsidP="00333D26">
            <w:pPr>
              <w:jc w:val="center"/>
            </w:pPr>
            <w:r w:rsidRPr="00D32013">
              <w:rPr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A3250" w:rsidRPr="00331F55" w:rsidRDefault="006A3250" w:rsidP="006F5F26">
            <w:pPr>
              <w:rPr>
                <w:b/>
                <w:bCs/>
              </w:rPr>
            </w:pPr>
          </w:p>
          <w:p w:rsidR="006A3250" w:rsidRDefault="006A3250" w:rsidP="006F5F26">
            <w:pPr>
              <w:rPr>
                <w:b/>
                <w:bCs/>
              </w:rPr>
            </w:pPr>
          </w:p>
          <w:p w:rsidR="006A3250" w:rsidRPr="00331F55" w:rsidRDefault="006A3250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6F5F26">
            <w:pPr>
              <w:rPr>
                <w:b/>
                <w:bCs/>
              </w:rPr>
            </w:pPr>
          </w:p>
          <w:p w:rsidR="006A3250" w:rsidRDefault="006A3250" w:rsidP="006F5F26">
            <w:pPr>
              <w:rPr>
                <w:b/>
                <w:bCs/>
              </w:rPr>
            </w:pPr>
          </w:p>
          <w:p w:rsidR="006A3250" w:rsidRPr="00331F55" w:rsidRDefault="006A3250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Default="006A3250" w:rsidP="00B6315F">
            <w:pPr>
              <w:rPr>
                <w:b/>
                <w:bCs/>
              </w:rPr>
            </w:pPr>
          </w:p>
          <w:p w:rsidR="006A3250" w:rsidRDefault="006A3250" w:rsidP="00B6315F">
            <w:pPr>
              <w:rPr>
                <w:b/>
                <w:bCs/>
              </w:rPr>
            </w:pPr>
          </w:p>
          <w:p w:rsidR="006A3250" w:rsidRPr="00B6315F" w:rsidRDefault="006A3250" w:rsidP="00B631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</w:tc>
        <w:tc>
          <w:tcPr>
            <w:tcW w:w="1560" w:type="dxa"/>
          </w:tcPr>
          <w:p w:rsidR="006A3250" w:rsidRPr="00D32013" w:rsidRDefault="006A3250" w:rsidP="00333D26">
            <w:pPr>
              <w:jc w:val="center"/>
              <w:rPr>
                <w:bCs/>
              </w:rPr>
            </w:pPr>
          </w:p>
          <w:p w:rsidR="006A3250" w:rsidRPr="00D32013" w:rsidRDefault="006A3250" w:rsidP="00333D26">
            <w:pPr>
              <w:jc w:val="center"/>
              <w:rPr>
                <w:bCs/>
              </w:rPr>
            </w:pPr>
          </w:p>
          <w:p w:rsidR="006A3250" w:rsidRPr="00D32013" w:rsidRDefault="006A3250" w:rsidP="00333D26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426 100,00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A3250" w:rsidRPr="00B6315F" w:rsidRDefault="006A3250" w:rsidP="00333D26">
            <w:pPr>
              <w:rPr>
                <w:bCs/>
              </w:rPr>
            </w:pPr>
          </w:p>
          <w:p w:rsidR="006A3250" w:rsidRPr="00B6315F" w:rsidRDefault="006A3250" w:rsidP="00333D26">
            <w:pPr>
              <w:rPr>
                <w:bCs/>
              </w:rPr>
            </w:pPr>
          </w:p>
          <w:p w:rsidR="006A3250" w:rsidRPr="00B6315F" w:rsidRDefault="006A3250" w:rsidP="00333D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</w:tc>
        <w:tc>
          <w:tcPr>
            <w:tcW w:w="1560" w:type="dxa"/>
          </w:tcPr>
          <w:p w:rsidR="006A3250" w:rsidRPr="00D32013" w:rsidRDefault="006A3250" w:rsidP="00333D26">
            <w:pPr>
              <w:jc w:val="center"/>
              <w:rPr>
                <w:bCs/>
              </w:rPr>
            </w:pPr>
          </w:p>
          <w:p w:rsidR="006A3250" w:rsidRPr="00D32013" w:rsidRDefault="006A3250" w:rsidP="00333D26">
            <w:pPr>
              <w:jc w:val="center"/>
              <w:rPr>
                <w:bCs/>
              </w:rPr>
            </w:pPr>
          </w:p>
          <w:p w:rsidR="006A3250" w:rsidRPr="00D32013" w:rsidRDefault="006A3250" w:rsidP="00333D26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A3250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A3250" w:rsidRPr="00D32013" w:rsidRDefault="006A3250" w:rsidP="00333D26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A3250" w:rsidRPr="00DC7820" w:rsidRDefault="006A3250" w:rsidP="007A76C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DC7820" w:rsidRDefault="006A3250" w:rsidP="007A76C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31687F" w:rsidRDefault="0031687F" w:rsidP="0031687F">
            <w:pPr>
              <w:jc w:val="center"/>
              <w:outlineLvl w:val="0"/>
              <w:rPr>
                <w:rFonts w:ascii="Arial CYR" w:hAnsi="Arial CYR" w:cs="Arial"/>
                <w:b/>
                <w:sz w:val="16"/>
                <w:szCs w:val="16"/>
              </w:rPr>
            </w:pPr>
            <w:r w:rsidRPr="0031687F">
              <w:rPr>
                <w:rFonts w:ascii="Arial CYR" w:hAnsi="Arial CYR" w:cs="Arial"/>
                <w:b/>
                <w:sz w:val="16"/>
                <w:szCs w:val="16"/>
              </w:rPr>
              <w:t>149 020,00</w:t>
            </w:r>
          </w:p>
          <w:p w:rsidR="006A3250" w:rsidRPr="0031687F" w:rsidRDefault="006A3250" w:rsidP="00C85A99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Default="006A3250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6A3250" w:rsidRDefault="006A3250" w:rsidP="007A76CB">
            <w:pPr>
              <w:rPr>
                <w:b/>
                <w:bCs/>
              </w:rPr>
            </w:pPr>
          </w:p>
          <w:p w:rsidR="006A3250" w:rsidRPr="00274602" w:rsidRDefault="006A3250" w:rsidP="007A76C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Default="006A3250" w:rsidP="007A76CB">
            <w:pPr>
              <w:rPr>
                <w:b/>
                <w:bCs/>
              </w:rPr>
            </w:pPr>
          </w:p>
          <w:p w:rsidR="006A3250" w:rsidRPr="00274602" w:rsidRDefault="006A3250" w:rsidP="007A76C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Default="006A3250" w:rsidP="007A76CB">
            <w:pPr>
              <w:rPr>
                <w:b/>
                <w:bCs/>
              </w:rPr>
            </w:pPr>
          </w:p>
          <w:p w:rsidR="006A3250" w:rsidRPr="00274602" w:rsidRDefault="006A3250" w:rsidP="006F2F69">
            <w:pPr>
              <w:rPr>
                <w:b/>
                <w:bCs/>
              </w:rPr>
            </w:pPr>
            <w:r>
              <w:rPr>
                <w:b/>
                <w:bCs/>
              </w:rPr>
              <w:t>99 0 00 6</w:t>
            </w:r>
            <w:r w:rsidR="006F2F69">
              <w:rPr>
                <w:b/>
                <w:bCs/>
              </w:rPr>
              <w:t>0</w:t>
            </w:r>
            <w:r>
              <w:rPr>
                <w:b/>
                <w:bCs/>
              </w:rPr>
              <w:t>002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31687F" w:rsidRDefault="0031687F" w:rsidP="0031687F">
            <w:pPr>
              <w:jc w:val="center"/>
              <w:outlineLvl w:val="0"/>
              <w:rPr>
                <w:rFonts w:ascii="Arial CYR" w:hAnsi="Arial CYR" w:cs="Arial"/>
                <w:b/>
                <w:sz w:val="16"/>
                <w:szCs w:val="16"/>
              </w:rPr>
            </w:pPr>
            <w:r w:rsidRPr="0031687F">
              <w:rPr>
                <w:rFonts w:ascii="Arial CYR" w:hAnsi="Arial CYR" w:cs="Arial"/>
                <w:b/>
                <w:sz w:val="16"/>
                <w:szCs w:val="16"/>
              </w:rPr>
              <w:t>149 020,00</w:t>
            </w:r>
          </w:p>
          <w:p w:rsidR="006A3250" w:rsidRPr="0031687F" w:rsidRDefault="006A3250" w:rsidP="00C85A99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DC7820" w:rsidRDefault="006A3250" w:rsidP="007A76CB">
            <w:pPr>
              <w:rPr>
                <w:bCs/>
              </w:rPr>
            </w:pPr>
          </w:p>
          <w:p w:rsidR="006A3250" w:rsidRPr="00DC7820" w:rsidRDefault="006A3250" w:rsidP="007A76CB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A3250" w:rsidRPr="00DC7820" w:rsidRDefault="006A3250" w:rsidP="007A76CB">
            <w:pPr>
              <w:rPr>
                <w:bCs/>
              </w:rPr>
            </w:pPr>
          </w:p>
          <w:p w:rsidR="006A3250" w:rsidRPr="00DC7820" w:rsidRDefault="006A3250" w:rsidP="007A76CB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A3250" w:rsidRPr="00DC7820" w:rsidRDefault="006A3250" w:rsidP="007A76CB">
            <w:pPr>
              <w:rPr>
                <w:bCs/>
              </w:rPr>
            </w:pPr>
          </w:p>
          <w:p w:rsidR="006A3250" w:rsidRPr="00DC7820" w:rsidRDefault="006A3250" w:rsidP="006F2F69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 w:rsidR="006F2F69"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6A3250" w:rsidRPr="00331F55" w:rsidRDefault="006A3250" w:rsidP="00DC7820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31687F" w:rsidRDefault="0031687F" w:rsidP="0031687F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149 020,00</w:t>
            </w:r>
          </w:p>
          <w:p w:rsidR="006A3250" w:rsidRPr="00D32013" w:rsidRDefault="006A3250" w:rsidP="00C85A99">
            <w:pPr>
              <w:jc w:val="center"/>
              <w:rPr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32013" w:rsidRDefault="009427EB" w:rsidP="00304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</w:t>
            </w:r>
            <w:r w:rsidR="00304650">
              <w:rPr>
                <w:b/>
                <w:bCs/>
              </w:rPr>
              <w:t>2</w:t>
            </w:r>
            <w:r w:rsidR="00F26656">
              <w:rPr>
                <w:b/>
                <w:bCs/>
              </w:rPr>
              <w:t>5</w:t>
            </w:r>
            <w:r>
              <w:rPr>
                <w:b/>
                <w:bCs/>
              </w:rPr>
              <w:t>4 647,47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A3250" w:rsidRPr="00331F55" w:rsidRDefault="006A3250" w:rsidP="00333D26"/>
        </w:tc>
        <w:tc>
          <w:tcPr>
            <w:tcW w:w="1133" w:type="dxa"/>
          </w:tcPr>
          <w:p w:rsidR="006A3250" w:rsidRPr="00331F55" w:rsidRDefault="006A3250" w:rsidP="00333D26"/>
        </w:tc>
        <w:tc>
          <w:tcPr>
            <w:tcW w:w="1560" w:type="dxa"/>
            <w:shd w:val="clear" w:color="auto" w:fill="auto"/>
          </w:tcPr>
          <w:p w:rsidR="006A3250" w:rsidRPr="009427EB" w:rsidRDefault="0031687F" w:rsidP="0031687F">
            <w:pPr>
              <w:jc w:val="center"/>
              <w:rPr>
                <w:b/>
                <w:bCs/>
              </w:rPr>
            </w:pPr>
            <w:r w:rsidRPr="009427EB">
              <w:rPr>
                <w:b/>
                <w:bCs/>
              </w:rPr>
              <w:t>360 514,56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1A13F9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/>
                <w:bCs/>
              </w:rPr>
            </w:pPr>
          </w:p>
          <w:p w:rsidR="00A16AE7" w:rsidRDefault="00A16AE7" w:rsidP="001A13F9">
            <w:pPr>
              <w:jc w:val="center"/>
              <w:rPr>
                <w:b/>
                <w:bCs/>
              </w:rPr>
            </w:pPr>
          </w:p>
          <w:p w:rsidR="00A16AE7" w:rsidRPr="00331F55" w:rsidRDefault="00A16AE7" w:rsidP="001A13F9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/>
                <w:bCs/>
              </w:rPr>
            </w:pPr>
          </w:p>
          <w:p w:rsidR="00A16AE7" w:rsidRDefault="00A16AE7" w:rsidP="001A13F9">
            <w:pPr>
              <w:rPr>
                <w:b/>
                <w:bCs/>
              </w:rPr>
            </w:pPr>
          </w:p>
          <w:p w:rsidR="00A16AE7" w:rsidRPr="00331F55" w:rsidRDefault="00A16AE7" w:rsidP="001A13F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16AE7" w:rsidRDefault="00A16AE7" w:rsidP="001A13F9">
            <w:pPr>
              <w:rPr>
                <w:b/>
                <w:color w:val="000000"/>
              </w:rPr>
            </w:pPr>
          </w:p>
          <w:p w:rsidR="00A16AE7" w:rsidRDefault="00A16AE7" w:rsidP="001A13F9">
            <w:pPr>
              <w:rPr>
                <w:b/>
                <w:color w:val="000000"/>
              </w:rPr>
            </w:pPr>
          </w:p>
          <w:p w:rsidR="00A16AE7" w:rsidRPr="00331F55" w:rsidRDefault="00A16AE7" w:rsidP="001A13F9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9427EB" w:rsidRDefault="00A16AE7" w:rsidP="00DE0211">
            <w:pPr>
              <w:jc w:val="center"/>
              <w:rPr>
                <w:b/>
                <w:bCs/>
              </w:rPr>
            </w:pPr>
          </w:p>
          <w:p w:rsidR="00A16AE7" w:rsidRPr="009427EB" w:rsidRDefault="00A16AE7" w:rsidP="00DE0211">
            <w:pPr>
              <w:jc w:val="center"/>
              <w:rPr>
                <w:b/>
                <w:bCs/>
              </w:rPr>
            </w:pPr>
            <w:r w:rsidRPr="009427EB">
              <w:rPr>
                <w:b/>
                <w:bCs/>
              </w:rPr>
              <w:t>10 000,00</w:t>
            </w:r>
          </w:p>
        </w:tc>
      </w:tr>
      <w:tr w:rsidR="00A16AE7" w:rsidTr="001A13F9">
        <w:tc>
          <w:tcPr>
            <w:tcW w:w="4223" w:type="dxa"/>
            <w:vAlign w:val="bottom"/>
          </w:tcPr>
          <w:p w:rsidR="00A16AE7" w:rsidRPr="00C0683C" w:rsidRDefault="00A16AE7" w:rsidP="001A13F9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/>
                <w:bCs/>
              </w:rPr>
            </w:pPr>
          </w:p>
          <w:p w:rsidR="00A16AE7" w:rsidRPr="00331F55" w:rsidRDefault="00A16AE7" w:rsidP="001A13F9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/>
                <w:bCs/>
              </w:rPr>
            </w:pPr>
          </w:p>
          <w:p w:rsidR="00A16AE7" w:rsidRPr="00331F55" w:rsidRDefault="00A16AE7" w:rsidP="001A13F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A16AE7" w:rsidRPr="00C0683C" w:rsidRDefault="00A16AE7" w:rsidP="001A13F9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D32013" w:rsidRDefault="00A16AE7" w:rsidP="00DE0211">
            <w:pPr>
              <w:jc w:val="center"/>
              <w:rPr>
                <w:b/>
                <w:bCs/>
              </w:rPr>
            </w:pPr>
          </w:p>
          <w:p w:rsidR="00A16AE7" w:rsidRPr="00D32013" w:rsidRDefault="00A16AE7" w:rsidP="00DE0211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10 000,00</w:t>
            </w:r>
          </w:p>
        </w:tc>
      </w:tr>
      <w:tr w:rsidR="00A16AE7" w:rsidTr="001A13F9">
        <w:tc>
          <w:tcPr>
            <w:tcW w:w="4223" w:type="dxa"/>
            <w:vAlign w:val="bottom"/>
          </w:tcPr>
          <w:p w:rsidR="00A16AE7" w:rsidRPr="004F389B" w:rsidRDefault="00A16AE7" w:rsidP="00A16AE7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Cs/>
              </w:rPr>
            </w:pPr>
          </w:p>
          <w:p w:rsidR="00A16AE7" w:rsidRPr="004604CC" w:rsidRDefault="00A16AE7" w:rsidP="001A13F9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Cs/>
              </w:rPr>
            </w:pPr>
          </w:p>
          <w:p w:rsidR="00A16AE7" w:rsidRPr="004604CC" w:rsidRDefault="00A16AE7" w:rsidP="001A13F9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A16AE7" w:rsidRPr="004F389B" w:rsidRDefault="00A16AE7" w:rsidP="001A13F9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776074" w:rsidRDefault="00A16AE7" w:rsidP="00DE0211">
            <w:pPr>
              <w:jc w:val="center"/>
              <w:rPr>
                <w:bCs/>
              </w:rPr>
            </w:pPr>
          </w:p>
          <w:p w:rsidR="00A16AE7" w:rsidRPr="00776074" w:rsidRDefault="00A16AE7" w:rsidP="00DE0211">
            <w:pPr>
              <w:jc w:val="center"/>
              <w:rPr>
                <w:bCs/>
              </w:rPr>
            </w:pPr>
            <w:r w:rsidRPr="00776074">
              <w:rPr>
                <w:bCs/>
              </w:rPr>
              <w:t>10 000,00</w:t>
            </w:r>
          </w:p>
        </w:tc>
      </w:tr>
      <w:tr w:rsidR="00A16AE7" w:rsidTr="001A13F9">
        <w:tc>
          <w:tcPr>
            <w:tcW w:w="4223" w:type="dxa"/>
            <w:vAlign w:val="bottom"/>
          </w:tcPr>
          <w:p w:rsidR="00A16AE7" w:rsidRPr="004F389B" w:rsidRDefault="00A16AE7" w:rsidP="001A13F9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Cs/>
              </w:rPr>
            </w:pPr>
          </w:p>
          <w:p w:rsidR="00A16AE7" w:rsidRPr="004604CC" w:rsidRDefault="00A16AE7" w:rsidP="001A13F9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Cs/>
              </w:rPr>
            </w:pPr>
          </w:p>
          <w:p w:rsidR="00A16AE7" w:rsidRPr="004604CC" w:rsidRDefault="00A16AE7" w:rsidP="001A13F9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A16AE7" w:rsidRPr="004F389B" w:rsidRDefault="00A16AE7" w:rsidP="001A13F9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A16AE7" w:rsidRPr="00331F55" w:rsidRDefault="00AD0212" w:rsidP="00AD0212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A16AE7" w:rsidRPr="00776074" w:rsidRDefault="00A16AE7" w:rsidP="00DE0211">
            <w:pPr>
              <w:jc w:val="center"/>
              <w:rPr>
                <w:bCs/>
              </w:rPr>
            </w:pPr>
          </w:p>
          <w:p w:rsidR="00A16AE7" w:rsidRPr="00776074" w:rsidRDefault="00A16AE7" w:rsidP="00DE0211">
            <w:pPr>
              <w:jc w:val="center"/>
              <w:rPr>
                <w:bCs/>
              </w:rPr>
            </w:pPr>
            <w:r w:rsidRPr="00776074">
              <w:rPr>
                <w:bCs/>
              </w:rPr>
              <w:t>10 000,00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CB621D" w:rsidRPr="00776074" w:rsidRDefault="00CB621D" w:rsidP="00CB621D">
            <w:pPr>
              <w:jc w:val="center"/>
              <w:rPr>
                <w:b/>
                <w:bCs/>
              </w:rPr>
            </w:pPr>
            <w:r w:rsidRPr="00776074">
              <w:rPr>
                <w:b/>
                <w:bCs/>
              </w:rPr>
              <w:t>350 514,56</w:t>
            </w:r>
          </w:p>
          <w:p w:rsidR="00A16AE7" w:rsidRPr="00776074" w:rsidRDefault="00A16AE7" w:rsidP="00DE0211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776074" w:rsidRDefault="00A16AE7" w:rsidP="00CA1483">
            <w:pPr>
              <w:jc w:val="center"/>
              <w:outlineLvl w:val="0"/>
              <w:rPr>
                <w:b/>
              </w:rPr>
            </w:pPr>
          </w:p>
          <w:p w:rsidR="00C24A20" w:rsidRPr="00776074" w:rsidRDefault="00C24A20" w:rsidP="00C24A20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254 595,00</w:t>
            </w:r>
          </w:p>
          <w:p w:rsidR="00A16AE7" w:rsidRPr="00776074" w:rsidRDefault="00A16AE7" w:rsidP="004604CC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99 0 00 03902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24A20" w:rsidRPr="00776074" w:rsidRDefault="00C24A20" w:rsidP="00C24A20">
            <w:pPr>
              <w:jc w:val="center"/>
              <w:outlineLvl w:val="0"/>
            </w:pPr>
            <w:r w:rsidRPr="00776074">
              <w:t>254 595,00</w:t>
            </w:r>
          </w:p>
          <w:p w:rsidR="00A16AE7" w:rsidRPr="00776074" w:rsidRDefault="00A16AE7" w:rsidP="004604CC">
            <w:pPr>
              <w:jc w:val="center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 xml:space="preserve">Мероприятия в области жилищного </w:t>
            </w:r>
            <w:r w:rsidRPr="007A5695">
              <w:rPr>
                <w:b/>
                <w:bCs/>
              </w:rPr>
              <w:lastRenderedPageBreak/>
              <w:t>хозяйства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</w:rPr>
            </w:pPr>
            <w:r w:rsidRPr="00331F55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621D" w:rsidRPr="00776074" w:rsidRDefault="00CB621D" w:rsidP="00CB621D">
            <w:pPr>
              <w:jc w:val="center"/>
              <w:outlineLvl w:val="0"/>
            </w:pPr>
            <w:r w:rsidRPr="00776074">
              <w:t>95 919,56</w:t>
            </w:r>
          </w:p>
          <w:p w:rsidR="00A16AE7" w:rsidRPr="00776074" w:rsidRDefault="00A16AE7" w:rsidP="00333D26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99 0 00 03903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B621D" w:rsidRPr="00776074" w:rsidRDefault="00CB621D" w:rsidP="00CB621D">
            <w:pPr>
              <w:jc w:val="center"/>
              <w:outlineLvl w:val="0"/>
            </w:pPr>
            <w:r w:rsidRPr="00776074">
              <w:t>95 869,56</w:t>
            </w:r>
          </w:p>
          <w:p w:rsidR="00A16AE7" w:rsidRPr="00776074" w:rsidRDefault="00A16AE7" w:rsidP="00333D26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A16AE7" w:rsidRPr="00331F55" w:rsidRDefault="00A16AE7" w:rsidP="001A13F9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1A13F9">
            <w:r w:rsidRPr="00331F55">
              <w:t>0501</w:t>
            </w:r>
          </w:p>
        </w:tc>
        <w:tc>
          <w:tcPr>
            <w:tcW w:w="1559" w:type="dxa"/>
          </w:tcPr>
          <w:p w:rsidR="00A16AE7" w:rsidRPr="00331F55" w:rsidRDefault="00A16AE7" w:rsidP="001A13F9">
            <w:r w:rsidRPr="00331F55">
              <w:t>99 0 00 03903</w:t>
            </w:r>
          </w:p>
        </w:tc>
        <w:tc>
          <w:tcPr>
            <w:tcW w:w="1133" w:type="dxa"/>
          </w:tcPr>
          <w:p w:rsidR="00A16AE7" w:rsidRPr="00A16AE7" w:rsidRDefault="00A16AE7" w:rsidP="00A16AE7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A16AE7" w:rsidRPr="00776074" w:rsidRDefault="00A16AE7" w:rsidP="00A16AE7">
            <w:pPr>
              <w:jc w:val="center"/>
              <w:rPr>
                <w:bCs/>
              </w:rPr>
            </w:pPr>
            <w:r w:rsidRPr="00776074">
              <w:rPr>
                <w:bCs/>
              </w:rPr>
              <w:t>50,00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621D" w:rsidRPr="00776074" w:rsidRDefault="00CB621D" w:rsidP="00CB621D">
            <w:pPr>
              <w:rPr>
                <w:b/>
                <w:bCs/>
              </w:rPr>
            </w:pPr>
            <w:r w:rsidRPr="00776074">
              <w:rPr>
                <w:b/>
                <w:bCs/>
              </w:rPr>
              <w:t>20 665 300,00</w:t>
            </w:r>
          </w:p>
          <w:p w:rsidR="00A16AE7" w:rsidRPr="00776074" w:rsidRDefault="00A16AE7" w:rsidP="00C85A99">
            <w:pPr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</w:p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</w:p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</w:p>
          <w:p w:rsidR="00A16AE7" w:rsidRPr="009D7C00" w:rsidRDefault="00A16AE7" w:rsidP="007E76F8">
            <w:pPr>
              <w:rPr>
                <w:b/>
                <w:bCs/>
              </w:rPr>
            </w:pPr>
          </w:p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rPr>
                <w:b/>
              </w:rPr>
            </w:pPr>
          </w:p>
          <w:p w:rsidR="00A16AE7" w:rsidRPr="000C2227" w:rsidRDefault="00A16AE7" w:rsidP="007E76F8">
            <w:pPr>
              <w:rPr>
                <w:b/>
              </w:rPr>
            </w:pPr>
          </w:p>
          <w:p w:rsidR="00A16AE7" w:rsidRPr="000C2227" w:rsidRDefault="00A16AE7" w:rsidP="007E76F8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32013" w:rsidRDefault="00A16AE7" w:rsidP="00D51D50">
            <w:pPr>
              <w:outlineLvl w:val="0"/>
              <w:rPr>
                <w:b/>
                <w:bCs/>
              </w:rPr>
            </w:pPr>
          </w:p>
          <w:p w:rsidR="00A16AE7" w:rsidRPr="00D32013" w:rsidRDefault="00A16AE7" w:rsidP="00880696">
            <w:pPr>
              <w:jc w:val="center"/>
              <w:outlineLvl w:val="0"/>
              <w:rPr>
                <w:b/>
                <w:bCs/>
              </w:rPr>
            </w:pPr>
          </w:p>
          <w:p w:rsidR="00430141" w:rsidRPr="00D32013" w:rsidRDefault="00430141" w:rsidP="00430141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417 275,00</w:t>
            </w:r>
          </w:p>
          <w:p w:rsidR="00A16AE7" w:rsidRPr="00D32013" w:rsidRDefault="00A16AE7" w:rsidP="0088069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A16AE7" w:rsidP="00430141">
            <w:pPr>
              <w:jc w:val="center"/>
              <w:outlineLvl w:val="0"/>
              <w:rPr>
                <w:b/>
                <w:bCs/>
              </w:rPr>
            </w:pPr>
            <w:r w:rsidRPr="00776074">
              <w:rPr>
                <w:b/>
                <w:bCs/>
              </w:rPr>
              <w:t>26</w:t>
            </w:r>
            <w:r w:rsidR="00430141" w:rsidRPr="00776074">
              <w:rPr>
                <w:b/>
                <w:bCs/>
              </w:rPr>
              <w:t>5</w:t>
            </w:r>
            <w:r w:rsidRPr="00776074">
              <w:rPr>
                <w:b/>
                <w:bCs/>
              </w:rPr>
              <w:t> 000,00</w:t>
            </w: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776074" w:rsidRDefault="00A16AE7" w:rsidP="00430141">
            <w:pPr>
              <w:jc w:val="center"/>
              <w:outlineLvl w:val="0"/>
              <w:rPr>
                <w:bCs/>
              </w:rPr>
            </w:pPr>
            <w:r w:rsidRPr="00776074">
              <w:rPr>
                <w:bCs/>
              </w:rPr>
              <w:t>26</w:t>
            </w:r>
            <w:r w:rsidR="00430141" w:rsidRPr="00776074">
              <w:rPr>
                <w:bCs/>
              </w:rPr>
              <w:t>5</w:t>
            </w:r>
            <w:r w:rsidRPr="00776074">
              <w:rPr>
                <w:bCs/>
              </w:rPr>
              <w:t> 000,00</w:t>
            </w: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A16AE7" w:rsidP="00880696">
            <w:pPr>
              <w:jc w:val="center"/>
              <w:outlineLvl w:val="0"/>
              <w:rPr>
                <w:b/>
                <w:bCs/>
              </w:rPr>
            </w:pPr>
            <w:r w:rsidRPr="00776074">
              <w:rPr>
                <w:b/>
                <w:bCs/>
              </w:rPr>
              <w:t>152 275,00</w:t>
            </w: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776074" w:rsidRDefault="00A16AE7" w:rsidP="00880696">
            <w:pPr>
              <w:jc w:val="center"/>
              <w:outlineLvl w:val="0"/>
              <w:rPr>
                <w:bCs/>
              </w:rPr>
            </w:pPr>
            <w:r w:rsidRPr="00776074">
              <w:rPr>
                <w:bCs/>
              </w:rPr>
              <w:t>152 275,00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621D" w:rsidRPr="00776074" w:rsidRDefault="00CB621D" w:rsidP="00CB621D">
            <w:pPr>
              <w:outlineLvl w:val="0"/>
            </w:pPr>
            <w:r w:rsidRPr="00776074">
              <w:t>20 248 025,00</w:t>
            </w:r>
          </w:p>
          <w:p w:rsidR="00A16AE7" w:rsidRPr="00776074" w:rsidRDefault="00A16AE7" w:rsidP="00732F87">
            <w:pPr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621D" w:rsidRPr="00776074" w:rsidRDefault="00CB621D" w:rsidP="00CB621D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246 025,00</w:t>
            </w:r>
          </w:p>
          <w:p w:rsidR="00A16AE7" w:rsidRPr="00776074" w:rsidRDefault="00A16AE7" w:rsidP="00D51D50">
            <w:pPr>
              <w:outlineLvl w:val="0"/>
              <w:rPr>
                <w:b/>
              </w:rPr>
            </w:pPr>
          </w:p>
        </w:tc>
      </w:tr>
      <w:tr w:rsidR="00A16AE7" w:rsidTr="00111354">
        <w:trPr>
          <w:trHeight w:val="270"/>
        </w:trPr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r w:rsidRPr="00331F55">
              <w:t>0502</w:t>
            </w:r>
          </w:p>
        </w:tc>
        <w:tc>
          <w:tcPr>
            <w:tcW w:w="1559" w:type="dxa"/>
          </w:tcPr>
          <w:p w:rsidR="00A16AE7" w:rsidRPr="00331F55" w:rsidRDefault="00A16AE7" w:rsidP="001D57C7">
            <w:r w:rsidRPr="00331F55">
              <w:t>99 0 00 03915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B621D" w:rsidRPr="00776074" w:rsidRDefault="00CB621D" w:rsidP="00CB621D">
            <w:pPr>
              <w:jc w:val="center"/>
              <w:outlineLvl w:val="0"/>
            </w:pPr>
            <w:r w:rsidRPr="00776074">
              <w:t>246 025,00</w:t>
            </w:r>
          </w:p>
          <w:p w:rsidR="00A16AE7" w:rsidRPr="00776074" w:rsidRDefault="00A16AE7" w:rsidP="00333D26">
            <w:pPr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  <w:highlight w:val="yellow"/>
              </w:rPr>
            </w:pPr>
          </w:p>
          <w:p w:rsidR="00A16AE7" w:rsidRPr="00331F55" w:rsidRDefault="00A16AE7" w:rsidP="00333D26">
            <w:pPr>
              <w:rPr>
                <w:b/>
                <w:bCs/>
                <w:highlight w:val="yellow"/>
              </w:rPr>
            </w:pPr>
          </w:p>
          <w:p w:rsidR="00A16AE7" w:rsidRPr="00331F55" w:rsidRDefault="00A16AE7" w:rsidP="00333D2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A16AE7" w:rsidP="00333D26">
            <w:pPr>
              <w:rPr>
                <w:b/>
                <w:bCs/>
              </w:rPr>
            </w:pPr>
          </w:p>
          <w:p w:rsidR="00A16AE7" w:rsidRPr="00776074" w:rsidRDefault="00A16AE7" w:rsidP="00333D26">
            <w:pPr>
              <w:rPr>
                <w:b/>
                <w:bCs/>
              </w:rPr>
            </w:pPr>
          </w:p>
          <w:p w:rsidR="00255D5B" w:rsidRPr="00776074" w:rsidRDefault="00255D5B" w:rsidP="00255D5B">
            <w:pPr>
              <w:outlineLvl w:val="0"/>
              <w:rPr>
                <w:b/>
                <w:bCs/>
              </w:rPr>
            </w:pPr>
            <w:r w:rsidRPr="00776074">
              <w:rPr>
                <w:b/>
                <w:bCs/>
              </w:rPr>
              <w:t>20 00</w:t>
            </w:r>
            <w:r w:rsidR="00CB621D" w:rsidRPr="00776074">
              <w:rPr>
                <w:b/>
                <w:bCs/>
              </w:rPr>
              <w:t>2</w:t>
            </w:r>
            <w:r w:rsidRPr="00776074">
              <w:rPr>
                <w:b/>
                <w:bCs/>
              </w:rPr>
              <w:t xml:space="preserve"> </w:t>
            </w:r>
            <w:r w:rsidR="00CB621D" w:rsidRPr="00776074">
              <w:rPr>
                <w:b/>
                <w:bCs/>
              </w:rPr>
              <w:t>000</w:t>
            </w:r>
            <w:r w:rsidRPr="00776074">
              <w:rPr>
                <w:b/>
                <w:bCs/>
              </w:rPr>
              <w:t>,</w:t>
            </w:r>
            <w:r w:rsidR="00CB621D" w:rsidRPr="00776074">
              <w:rPr>
                <w:b/>
                <w:bCs/>
              </w:rPr>
              <w:t>00</w:t>
            </w:r>
          </w:p>
          <w:p w:rsidR="00A16AE7" w:rsidRPr="00776074" w:rsidRDefault="00A16AE7" w:rsidP="00333D26">
            <w:pPr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16AE7" w:rsidRPr="00331F55" w:rsidRDefault="00A16AE7" w:rsidP="00333D26"/>
          <w:p w:rsidR="00A16AE7" w:rsidRPr="00331F55" w:rsidRDefault="00A16AE7" w:rsidP="00333D26"/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/>
          <w:p w:rsidR="00A16AE7" w:rsidRPr="00331F55" w:rsidRDefault="00A16AE7" w:rsidP="00333D26"/>
          <w:p w:rsidR="00A16AE7" w:rsidRPr="00331F55" w:rsidRDefault="00A16AE7" w:rsidP="00333D26">
            <w:r w:rsidRPr="00331F55"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highlight w:val="yellow"/>
              </w:rPr>
            </w:pPr>
          </w:p>
          <w:p w:rsidR="00A16AE7" w:rsidRPr="00331F55" w:rsidRDefault="00A16AE7" w:rsidP="00333D26">
            <w:pPr>
              <w:rPr>
                <w:highlight w:val="yellow"/>
              </w:rPr>
            </w:pPr>
          </w:p>
          <w:p w:rsidR="00A16AE7" w:rsidRPr="00331F55" w:rsidRDefault="00A16AE7" w:rsidP="00333D2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A16AE7" w:rsidRPr="00331F55" w:rsidRDefault="00A16AE7" w:rsidP="00333D26"/>
          <w:p w:rsidR="00A16AE7" w:rsidRPr="00331F55" w:rsidRDefault="00A16AE7" w:rsidP="00333D26">
            <w:pPr>
              <w:jc w:val="center"/>
            </w:pPr>
          </w:p>
          <w:p w:rsidR="00A16AE7" w:rsidRPr="00331F55" w:rsidRDefault="00A16AE7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A16AE7" w:rsidRPr="00776074" w:rsidRDefault="00A16AE7" w:rsidP="00333D26"/>
          <w:p w:rsidR="00A16AE7" w:rsidRPr="00776074" w:rsidRDefault="00A16AE7" w:rsidP="00333D26"/>
          <w:p w:rsidR="00255D5B" w:rsidRPr="00776074" w:rsidRDefault="00255D5B" w:rsidP="00255D5B">
            <w:pPr>
              <w:outlineLvl w:val="0"/>
              <w:rPr>
                <w:bCs/>
              </w:rPr>
            </w:pPr>
            <w:r w:rsidRPr="00776074">
              <w:rPr>
                <w:bCs/>
              </w:rPr>
              <w:t>20 00</w:t>
            </w:r>
            <w:r w:rsidR="00CB621D" w:rsidRPr="00776074">
              <w:rPr>
                <w:bCs/>
              </w:rPr>
              <w:t>2</w:t>
            </w:r>
            <w:r w:rsidRPr="00776074">
              <w:rPr>
                <w:bCs/>
              </w:rPr>
              <w:t xml:space="preserve"> </w:t>
            </w:r>
            <w:r w:rsidR="00CB621D" w:rsidRPr="00776074">
              <w:rPr>
                <w:bCs/>
              </w:rPr>
              <w:t>000</w:t>
            </w:r>
            <w:r w:rsidRPr="00776074">
              <w:rPr>
                <w:bCs/>
              </w:rPr>
              <w:t>,</w:t>
            </w:r>
            <w:r w:rsidR="00CB621D" w:rsidRPr="00776074">
              <w:rPr>
                <w:bCs/>
              </w:rPr>
              <w:t>00</w:t>
            </w:r>
          </w:p>
          <w:p w:rsidR="00A16AE7" w:rsidRPr="00776074" w:rsidRDefault="00A16AE7" w:rsidP="00333D26"/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B621D" w:rsidRPr="00776074" w:rsidRDefault="009427EB" w:rsidP="00CB6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304650">
              <w:rPr>
                <w:b/>
                <w:bCs/>
              </w:rPr>
              <w:t>2</w:t>
            </w:r>
            <w:r w:rsidR="00F26656">
              <w:rPr>
                <w:b/>
                <w:bCs/>
              </w:rPr>
              <w:t>2</w:t>
            </w:r>
            <w:r>
              <w:rPr>
                <w:b/>
                <w:bCs/>
              </w:rPr>
              <w:t>8 832,91</w:t>
            </w:r>
          </w:p>
          <w:p w:rsidR="00A16AE7" w:rsidRPr="00776074" w:rsidRDefault="00A16AE7" w:rsidP="00002338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4F389B" w:rsidRDefault="00A16AE7" w:rsidP="00333D26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333D26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9427EB" w:rsidP="00ED2815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Pr="004F389B" w:rsidRDefault="00A16AE7" w:rsidP="00333D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CC32E2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9427EB" w:rsidP="00ED2815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Pr="004F389B" w:rsidRDefault="00A16AE7" w:rsidP="00333D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CC32E2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9427EB" w:rsidP="00ED2815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Default="00A16AE7" w:rsidP="00333D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CC32E2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9427EB" w:rsidP="00ED2815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Default="00A16AE7" w:rsidP="00333D26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CC32E2" w:rsidRDefault="00A16AE7" w:rsidP="007E76F8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CC32E2" w:rsidRDefault="00A16AE7" w:rsidP="007E76F8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A16AE7" w:rsidRPr="00CC32E2" w:rsidRDefault="00A16AE7" w:rsidP="007E76F8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A16AE7" w:rsidRPr="00CC32E2" w:rsidRDefault="00A16AE7" w:rsidP="007E76F8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9427EB" w:rsidRDefault="009427EB" w:rsidP="007E76F8">
            <w:pPr>
              <w:jc w:val="center"/>
              <w:rPr>
                <w:bCs/>
              </w:rPr>
            </w:pPr>
            <w:r w:rsidRPr="009427EB">
              <w:rPr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304650" w:rsidRDefault="00304650" w:rsidP="00EC18E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3 075 760,89</w:t>
            </w:r>
          </w:p>
          <w:p w:rsidR="00A16AE7" w:rsidRPr="00776074" w:rsidRDefault="00A16AE7" w:rsidP="00732F87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356 904,68</w:t>
            </w:r>
          </w:p>
          <w:p w:rsidR="00A16AE7" w:rsidRPr="00776074" w:rsidRDefault="00A16AE7" w:rsidP="00B80A63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99 0 00 06001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outlineLvl w:val="0"/>
            </w:pPr>
            <w:r w:rsidRPr="00776074">
              <w:t>356 904,68</w:t>
            </w:r>
          </w:p>
          <w:p w:rsidR="00A16AE7" w:rsidRPr="00776074" w:rsidRDefault="00A16AE7" w:rsidP="00B80A63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776074" w:rsidRDefault="00EC18E6" w:rsidP="00304650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1</w:t>
            </w:r>
            <w:r w:rsidR="007408AB" w:rsidRPr="00776074">
              <w:rPr>
                <w:b/>
              </w:rPr>
              <w:t> </w:t>
            </w:r>
            <w:r w:rsidR="00304650">
              <w:rPr>
                <w:b/>
              </w:rPr>
              <w:t>5</w:t>
            </w:r>
            <w:r w:rsidR="00F26656">
              <w:rPr>
                <w:b/>
              </w:rPr>
              <w:t>4</w:t>
            </w:r>
            <w:r w:rsidR="007408AB" w:rsidRPr="00776074">
              <w:rPr>
                <w:b/>
              </w:rPr>
              <w:t>8 14</w:t>
            </w:r>
            <w:r w:rsidRPr="00776074">
              <w:rPr>
                <w:b/>
              </w:rPr>
              <w:t>6,</w:t>
            </w:r>
            <w:r w:rsidR="007408AB" w:rsidRPr="00776074">
              <w:rPr>
                <w:b/>
              </w:rPr>
              <w:t>21</w:t>
            </w:r>
          </w:p>
        </w:tc>
      </w:tr>
      <w:tr w:rsidR="00A16AE7" w:rsidTr="00111354">
        <w:trPr>
          <w:trHeight w:val="225"/>
        </w:trPr>
        <w:tc>
          <w:tcPr>
            <w:tcW w:w="4223" w:type="dxa"/>
          </w:tcPr>
          <w:p w:rsidR="00A16AE7" w:rsidRPr="00331F55" w:rsidRDefault="00A16AE7" w:rsidP="00333D2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16AE7" w:rsidRPr="00331F55" w:rsidRDefault="00A16AE7" w:rsidP="006F5F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6F5F26">
            <w:r w:rsidRPr="00331F55">
              <w:t>0503</w:t>
            </w:r>
          </w:p>
        </w:tc>
        <w:tc>
          <w:tcPr>
            <w:tcW w:w="1559" w:type="dxa"/>
          </w:tcPr>
          <w:p w:rsidR="00A16AE7" w:rsidRPr="00331F55" w:rsidRDefault="00A16AE7" w:rsidP="006F5F26">
            <w:r w:rsidRPr="00331F55">
              <w:t>99 0 00 06005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C18E6" w:rsidRPr="009427EB" w:rsidRDefault="00EC18E6" w:rsidP="00EC18E6">
            <w:pPr>
              <w:jc w:val="center"/>
              <w:outlineLvl w:val="0"/>
            </w:pPr>
            <w:r w:rsidRPr="009427EB">
              <w:t>89 268,69</w:t>
            </w:r>
          </w:p>
          <w:p w:rsidR="00A16AE7" w:rsidRPr="009427EB" w:rsidRDefault="00A16AE7" w:rsidP="00ED2815">
            <w:pPr>
              <w:jc w:val="center"/>
              <w:outlineLvl w:val="0"/>
            </w:pPr>
            <w:r w:rsidRPr="009427EB">
              <w:t xml:space="preserve"> </w:t>
            </w:r>
          </w:p>
        </w:tc>
      </w:tr>
      <w:tr w:rsidR="00A16AE7" w:rsidTr="00111354">
        <w:trPr>
          <w:trHeight w:val="225"/>
        </w:trPr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99 0 00 06005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C18E6" w:rsidRPr="009427EB" w:rsidRDefault="007408AB" w:rsidP="00EC18E6">
            <w:pPr>
              <w:jc w:val="center"/>
              <w:outlineLvl w:val="0"/>
            </w:pPr>
            <w:r w:rsidRPr="009427EB">
              <w:t>1 </w:t>
            </w:r>
            <w:r w:rsidR="00304650">
              <w:t>4</w:t>
            </w:r>
            <w:r w:rsidR="00F26656">
              <w:t>5</w:t>
            </w:r>
            <w:r w:rsidRPr="009427EB">
              <w:t>8 877,52</w:t>
            </w:r>
          </w:p>
          <w:p w:rsidR="00A16AE7" w:rsidRPr="009427EB" w:rsidRDefault="00A16AE7" w:rsidP="00ED2815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491B3E" w:rsidRDefault="00A16AE7" w:rsidP="00333D26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lastRenderedPageBreak/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A16AE7" w:rsidRDefault="00A16AE7" w:rsidP="007E3E05">
            <w:pPr>
              <w:rPr>
                <w:b/>
              </w:rPr>
            </w:pPr>
          </w:p>
          <w:p w:rsidR="00A16AE7" w:rsidRDefault="00A16AE7" w:rsidP="007E3E05">
            <w:pPr>
              <w:rPr>
                <w:b/>
              </w:rPr>
            </w:pPr>
          </w:p>
          <w:p w:rsidR="00A16AE7" w:rsidRPr="007E3E05" w:rsidRDefault="00A16AE7" w:rsidP="007E3E05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A16AE7" w:rsidRDefault="00A16AE7" w:rsidP="007E3E05">
            <w:pPr>
              <w:rPr>
                <w:b/>
              </w:rPr>
            </w:pPr>
          </w:p>
          <w:p w:rsidR="00A16AE7" w:rsidRDefault="00A16AE7" w:rsidP="007E3E05">
            <w:pPr>
              <w:rPr>
                <w:b/>
              </w:rPr>
            </w:pPr>
          </w:p>
          <w:p w:rsidR="00A16AE7" w:rsidRPr="007E3E05" w:rsidRDefault="00A16AE7" w:rsidP="007E3E05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A16AE7" w:rsidRDefault="00A16AE7" w:rsidP="00333D26">
            <w:pPr>
              <w:rPr>
                <w:b/>
                <w:bCs/>
              </w:rPr>
            </w:pPr>
          </w:p>
          <w:p w:rsidR="00A16AE7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9427EB" w:rsidRDefault="00A16AE7" w:rsidP="007E3E05">
            <w:pPr>
              <w:jc w:val="center"/>
              <w:outlineLvl w:val="0"/>
              <w:rPr>
                <w:b/>
              </w:rPr>
            </w:pPr>
          </w:p>
          <w:p w:rsidR="00A16AE7" w:rsidRPr="009427EB" w:rsidRDefault="00A16AE7" w:rsidP="007E3E05">
            <w:pPr>
              <w:jc w:val="center"/>
              <w:outlineLvl w:val="0"/>
              <w:rPr>
                <w:b/>
              </w:rPr>
            </w:pPr>
          </w:p>
          <w:p w:rsidR="00A16AE7" w:rsidRPr="009427EB" w:rsidRDefault="00A16AE7" w:rsidP="007E3E05">
            <w:pPr>
              <w:jc w:val="center"/>
              <w:outlineLvl w:val="0"/>
              <w:rPr>
                <w:b/>
              </w:rPr>
            </w:pPr>
          </w:p>
          <w:p w:rsidR="00A16AE7" w:rsidRPr="009427EB" w:rsidRDefault="00A16AE7" w:rsidP="007E3E05">
            <w:pPr>
              <w:jc w:val="center"/>
              <w:outlineLvl w:val="0"/>
              <w:rPr>
                <w:b/>
              </w:rPr>
            </w:pPr>
            <w:r w:rsidRPr="009427EB">
              <w:rPr>
                <w:b/>
              </w:rPr>
              <w:t>1 165 710,00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7E3E05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7E3E05">
            <w:r w:rsidRPr="00331F55">
              <w:t>0503</w:t>
            </w:r>
          </w:p>
        </w:tc>
        <w:tc>
          <w:tcPr>
            <w:tcW w:w="1559" w:type="dxa"/>
          </w:tcPr>
          <w:p w:rsidR="00A16AE7" w:rsidRPr="007E3E05" w:rsidRDefault="00A16AE7" w:rsidP="00333D26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A16AE7" w:rsidRPr="00D32013" w:rsidRDefault="00A16AE7" w:rsidP="00333D26">
            <w:pPr>
              <w:jc w:val="center"/>
              <w:rPr>
                <w:bCs/>
              </w:rPr>
            </w:pPr>
            <w:r w:rsidRPr="00D32013">
              <w:t>1 165 710,00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A16AE7" w:rsidRPr="001F29DF" w:rsidRDefault="00A16AE7" w:rsidP="007E76F8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A16AE7" w:rsidRPr="001F29DF" w:rsidRDefault="00A16AE7" w:rsidP="007E76F8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32013" w:rsidRDefault="00EC18E6" w:rsidP="00333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16AE7" w:rsidRPr="00D32013">
              <w:rPr>
                <w:b/>
                <w:bCs/>
              </w:rPr>
              <w:t>000,00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7E76F8">
            <w:r>
              <w:t xml:space="preserve"> 901</w:t>
            </w:r>
          </w:p>
        </w:tc>
        <w:tc>
          <w:tcPr>
            <w:tcW w:w="850" w:type="dxa"/>
          </w:tcPr>
          <w:p w:rsidR="00A16AE7" w:rsidRPr="00331F55" w:rsidRDefault="00A16AE7" w:rsidP="007E76F8">
            <w:r w:rsidRPr="00331F55">
              <w:t>0503</w:t>
            </w:r>
          </w:p>
        </w:tc>
        <w:tc>
          <w:tcPr>
            <w:tcW w:w="1559" w:type="dxa"/>
          </w:tcPr>
          <w:p w:rsidR="00A16AE7" w:rsidRPr="001F29DF" w:rsidRDefault="00A16AE7" w:rsidP="00333D26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A16AE7" w:rsidRPr="001F29DF" w:rsidRDefault="00A16AE7" w:rsidP="00333D26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32013" w:rsidRDefault="00EC18E6" w:rsidP="00333D2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16AE7" w:rsidRPr="00D32013">
              <w:rPr>
                <w:bCs/>
              </w:rPr>
              <w:t>000,00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6655D" w:rsidRPr="00D32013" w:rsidRDefault="0076655D" w:rsidP="0076655D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</w:t>
            </w:r>
            <w:r w:rsidR="00F26656">
              <w:rPr>
                <w:b/>
              </w:rPr>
              <w:t>6</w:t>
            </w:r>
            <w:r w:rsidRPr="00D32013">
              <w:rPr>
                <w:b/>
              </w:rPr>
              <w:t> 700,00</w:t>
            </w:r>
          </w:p>
          <w:p w:rsidR="00A16AE7" w:rsidRPr="00D32013" w:rsidRDefault="00A16AE7" w:rsidP="00333D26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6655D" w:rsidRPr="00D32013" w:rsidRDefault="00F26656" w:rsidP="0076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76655D" w:rsidRPr="00D32013">
              <w:rPr>
                <w:b/>
                <w:bCs/>
              </w:rPr>
              <w:t xml:space="preserve"> 100,00</w:t>
            </w:r>
          </w:p>
          <w:p w:rsidR="00A16AE7" w:rsidRPr="00D32013" w:rsidRDefault="00A16AE7" w:rsidP="00B80A63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6655D" w:rsidRPr="00D32013" w:rsidRDefault="0076655D" w:rsidP="0076655D">
            <w:pPr>
              <w:jc w:val="center"/>
              <w:outlineLvl w:val="0"/>
            </w:pPr>
            <w:r w:rsidRPr="00D32013">
              <w:t>1</w:t>
            </w:r>
            <w:r w:rsidR="00F26656">
              <w:t>5</w:t>
            </w:r>
            <w:r w:rsidRPr="00D32013">
              <w:t xml:space="preserve"> 600,00</w:t>
            </w:r>
          </w:p>
          <w:p w:rsidR="00A16AE7" w:rsidRPr="00D32013" w:rsidRDefault="00A16AE7" w:rsidP="00DE0211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1D57C7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6655D" w:rsidRPr="00D32013" w:rsidRDefault="0076655D" w:rsidP="0076655D">
            <w:pPr>
              <w:jc w:val="center"/>
              <w:outlineLvl w:val="0"/>
            </w:pPr>
            <w:r w:rsidRPr="00D32013">
              <w:t>1</w:t>
            </w:r>
            <w:r w:rsidR="00F26656">
              <w:t>5</w:t>
            </w:r>
            <w:r w:rsidRPr="00D32013">
              <w:t xml:space="preserve"> 600,00</w:t>
            </w:r>
          </w:p>
          <w:p w:rsidR="00A16AE7" w:rsidRPr="00D32013" w:rsidRDefault="00A16AE7" w:rsidP="00B80A63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A16AE7" w:rsidRPr="00331F55" w:rsidRDefault="00A16AE7" w:rsidP="00DB128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DB128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DB128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16AE7" w:rsidRPr="00D32013" w:rsidRDefault="00A16AE7" w:rsidP="0028227C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5 500,00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16AE7" w:rsidRPr="00331F55" w:rsidRDefault="00A16AE7" w:rsidP="00DB128E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DB128E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DB128E">
            <w:r w:rsidRPr="00331F55">
              <w:t>99 0 00 04409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32013" w:rsidRDefault="00A16AE7" w:rsidP="0028227C">
            <w:pPr>
              <w:jc w:val="center"/>
              <w:rPr>
                <w:bCs/>
              </w:rPr>
            </w:pPr>
            <w:r w:rsidRPr="00D32013">
              <w:rPr>
                <w:bCs/>
              </w:rPr>
              <w:t>5 500,00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32013" w:rsidRDefault="00A16AE7" w:rsidP="00B80A6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32013" w:rsidRDefault="00A16AE7" w:rsidP="00333D26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32013" w:rsidRDefault="00A16AE7" w:rsidP="00333D26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99 0 00 04310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16AE7" w:rsidRPr="00776074" w:rsidRDefault="00B73224" w:rsidP="00333D26">
            <w:pPr>
              <w:jc w:val="center"/>
              <w:rPr>
                <w:bCs/>
              </w:rPr>
            </w:pPr>
            <w:r w:rsidRPr="00776074">
              <w:rPr>
                <w:bCs/>
              </w:rPr>
              <w:t>9360,00</w:t>
            </w:r>
          </w:p>
        </w:tc>
      </w:tr>
      <w:tr w:rsidR="00B73224" w:rsidTr="00111354">
        <w:tc>
          <w:tcPr>
            <w:tcW w:w="4223" w:type="dxa"/>
          </w:tcPr>
          <w:p w:rsidR="00B73224" w:rsidRPr="009A4D77" w:rsidRDefault="00B73224" w:rsidP="00B73224">
            <w:r w:rsidRPr="00331F55">
              <w:t>Резервные средства</w:t>
            </w:r>
          </w:p>
        </w:tc>
        <w:tc>
          <w:tcPr>
            <w:tcW w:w="845" w:type="dxa"/>
          </w:tcPr>
          <w:p w:rsidR="00B73224" w:rsidRPr="009A4D77" w:rsidRDefault="00B73224" w:rsidP="00B73224">
            <w:r w:rsidRPr="009A4D77">
              <w:t>901</w:t>
            </w:r>
          </w:p>
        </w:tc>
        <w:tc>
          <w:tcPr>
            <w:tcW w:w="850" w:type="dxa"/>
          </w:tcPr>
          <w:p w:rsidR="00B73224" w:rsidRPr="009A4D77" w:rsidRDefault="00B73224" w:rsidP="00B73224">
            <w:r w:rsidRPr="009A4D77">
              <w:t>0707</w:t>
            </w:r>
          </w:p>
        </w:tc>
        <w:tc>
          <w:tcPr>
            <w:tcW w:w="1559" w:type="dxa"/>
          </w:tcPr>
          <w:p w:rsidR="00B73224" w:rsidRPr="009A4D77" w:rsidRDefault="00B73224" w:rsidP="00B73224">
            <w:r w:rsidRPr="009A4D77">
              <w:t>99 0 00 04310</w:t>
            </w:r>
          </w:p>
        </w:tc>
        <w:tc>
          <w:tcPr>
            <w:tcW w:w="1133" w:type="dxa"/>
          </w:tcPr>
          <w:p w:rsidR="00B73224" w:rsidRPr="009A4D77" w:rsidRDefault="00B73224" w:rsidP="00B73224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B73224" w:rsidRPr="00776074" w:rsidRDefault="00B73224" w:rsidP="00B73224">
            <w:pPr>
              <w:jc w:val="center"/>
              <w:rPr>
                <w:bCs/>
              </w:rPr>
            </w:pPr>
            <w:r w:rsidRPr="00776074">
              <w:rPr>
                <w:bCs/>
              </w:rPr>
              <w:t>6240,00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rPr>
                <w:b/>
                <w:bCs/>
              </w:rPr>
            </w:pPr>
            <w:r w:rsidRPr="00776074">
              <w:rPr>
                <w:b/>
                <w:bCs/>
              </w:rPr>
              <w:t>4 467 548,82</w:t>
            </w:r>
          </w:p>
          <w:p w:rsidR="00B73224" w:rsidRPr="00776074" w:rsidRDefault="00B73224" w:rsidP="00461C6F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rPr>
                <w:b/>
                <w:bCs/>
              </w:rPr>
            </w:pPr>
            <w:r w:rsidRPr="00776074">
              <w:rPr>
                <w:b/>
                <w:bCs/>
              </w:rPr>
              <w:t>4 467 548,82</w:t>
            </w:r>
          </w:p>
          <w:p w:rsidR="00B73224" w:rsidRPr="00776074" w:rsidRDefault="00B73224" w:rsidP="00DE0211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776074" w:rsidRDefault="00B73224" w:rsidP="00333D26">
            <w:pPr>
              <w:jc w:val="center"/>
              <w:rPr>
                <w:b/>
                <w:bCs/>
              </w:rPr>
            </w:pPr>
          </w:p>
          <w:p w:rsidR="00EC18E6" w:rsidRPr="00776074" w:rsidRDefault="00EC18E6" w:rsidP="00EC18E6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995 292,34</w:t>
            </w:r>
          </w:p>
          <w:p w:rsidR="00B73224" w:rsidRPr="00776074" w:rsidRDefault="00B73224" w:rsidP="00796AD2">
            <w:pPr>
              <w:jc w:val="center"/>
              <w:outlineLvl w:val="0"/>
              <w:rPr>
                <w:b/>
              </w:rPr>
            </w:pPr>
          </w:p>
          <w:p w:rsidR="00B73224" w:rsidRPr="00776074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995 292,34</w:t>
            </w:r>
          </w:p>
          <w:p w:rsidR="00B73224" w:rsidRPr="00776074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776074" w:rsidRDefault="00B73224" w:rsidP="00796AD2">
            <w:pPr>
              <w:jc w:val="center"/>
              <w:outlineLvl w:val="0"/>
              <w:rPr>
                <w:b/>
              </w:rPr>
            </w:pPr>
          </w:p>
          <w:p w:rsidR="00EC18E6" w:rsidRPr="00776074" w:rsidRDefault="00EC18E6" w:rsidP="00EC18E6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995 292,34</w:t>
            </w:r>
          </w:p>
          <w:p w:rsidR="00B73224" w:rsidRPr="00776074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776074" w:rsidRDefault="00B73224" w:rsidP="004F2642">
            <w:pPr>
              <w:jc w:val="center"/>
              <w:outlineLvl w:val="0"/>
            </w:pPr>
          </w:p>
          <w:p w:rsidR="00B73224" w:rsidRPr="00776074" w:rsidRDefault="00B73224" w:rsidP="004F2642">
            <w:pPr>
              <w:jc w:val="center"/>
              <w:outlineLvl w:val="0"/>
            </w:pPr>
          </w:p>
          <w:p w:rsidR="00B73224" w:rsidRPr="00776074" w:rsidRDefault="00B73224" w:rsidP="004F2642">
            <w:pPr>
              <w:jc w:val="center"/>
              <w:outlineLvl w:val="0"/>
            </w:pPr>
          </w:p>
          <w:p w:rsidR="00B73224" w:rsidRPr="00776074" w:rsidRDefault="00B73224" w:rsidP="004F2642">
            <w:pPr>
              <w:jc w:val="center"/>
              <w:outlineLvl w:val="0"/>
            </w:pPr>
          </w:p>
          <w:p w:rsidR="00B73224" w:rsidRPr="00776074" w:rsidRDefault="00B73224" w:rsidP="009B1DD4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974 285,00</w:t>
            </w:r>
          </w:p>
          <w:p w:rsidR="00B73224" w:rsidRPr="00776074" w:rsidRDefault="00B73224" w:rsidP="00333D26">
            <w:pPr>
              <w:jc w:val="center"/>
              <w:rPr>
                <w:b/>
                <w:snapToGrid w:val="0"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1D57C7">
            <w:pPr>
              <w:rPr>
                <w:bCs/>
              </w:rPr>
            </w:pPr>
          </w:p>
          <w:p w:rsidR="00B73224" w:rsidRPr="00331F55" w:rsidRDefault="00B73224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1D57C7">
            <w:pPr>
              <w:rPr>
                <w:bCs/>
              </w:rPr>
            </w:pPr>
          </w:p>
          <w:p w:rsidR="00B73224" w:rsidRPr="00331F55" w:rsidRDefault="00B73224" w:rsidP="001D57C7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1D57C7">
            <w:pPr>
              <w:rPr>
                <w:bCs/>
              </w:rPr>
            </w:pPr>
          </w:p>
          <w:p w:rsidR="00B73224" w:rsidRPr="00331F55" w:rsidRDefault="00B73224" w:rsidP="001D57C7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Cs/>
              </w:rPr>
            </w:pPr>
          </w:p>
          <w:p w:rsidR="00B73224" w:rsidRPr="00331F55" w:rsidRDefault="00B73224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B73224" w:rsidRPr="00D32013" w:rsidRDefault="00B73224" w:rsidP="009B1DD4">
            <w:pPr>
              <w:jc w:val="center"/>
              <w:outlineLvl w:val="0"/>
            </w:pPr>
            <w:r w:rsidRPr="00D32013">
              <w:t>974 285,00</w:t>
            </w:r>
          </w:p>
          <w:p w:rsidR="00B73224" w:rsidRPr="00D32013" w:rsidRDefault="00B73224" w:rsidP="00333D26">
            <w:pPr>
              <w:jc w:val="center"/>
              <w:rPr>
                <w:snapToGrid w:val="0"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091725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091725">
            <w:pPr>
              <w:jc w:val="center"/>
              <w:outlineLvl w:val="0"/>
              <w:rPr>
                <w:b/>
              </w:rPr>
            </w:pPr>
          </w:p>
          <w:p w:rsidR="00EC18E6" w:rsidRPr="00EC18E6" w:rsidRDefault="00EC18E6" w:rsidP="00EC18E6">
            <w:pPr>
              <w:jc w:val="center"/>
              <w:outlineLvl w:val="0"/>
              <w:rPr>
                <w:rFonts w:ascii="Arial CYR" w:hAnsi="Arial CYR" w:cs="Arial"/>
                <w:b/>
                <w:sz w:val="16"/>
                <w:szCs w:val="16"/>
              </w:rPr>
            </w:pPr>
            <w:r w:rsidRPr="00EC18E6">
              <w:rPr>
                <w:rFonts w:ascii="Arial CYR" w:hAnsi="Arial CYR" w:cs="Arial"/>
                <w:b/>
                <w:sz w:val="16"/>
                <w:szCs w:val="16"/>
              </w:rPr>
              <w:t>21 007,34</w:t>
            </w: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C18E6" w:rsidRDefault="00EC18E6" w:rsidP="00EC18E6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21 007,34</w:t>
            </w: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AF4014">
        <w:tc>
          <w:tcPr>
            <w:tcW w:w="4223" w:type="dxa"/>
            <w:vAlign w:val="bottom"/>
          </w:tcPr>
          <w:p w:rsidR="00B73224" w:rsidRPr="008C5FB3" w:rsidRDefault="00B73224" w:rsidP="00AF401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lastRenderedPageBreak/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B73224" w:rsidRPr="008C5FB3" w:rsidRDefault="00B73224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B73224" w:rsidRPr="00DD224A" w:rsidRDefault="00B73224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776074" w:rsidRDefault="00B73224" w:rsidP="00ED2815">
            <w:pPr>
              <w:jc w:val="center"/>
              <w:outlineLvl w:val="0"/>
              <w:rPr>
                <w:b/>
              </w:rPr>
            </w:pPr>
          </w:p>
          <w:p w:rsidR="00B73224" w:rsidRPr="00776074" w:rsidRDefault="00B73224" w:rsidP="00ED2815">
            <w:pPr>
              <w:jc w:val="center"/>
              <w:outlineLvl w:val="0"/>
              <w:rPr>
                <w:b/>
              </w:rPr>
            </w:pPr>
          </w:p>
          <w:p w:rsidR="00B73224" w:rsidRPr="00776074" w:rsidRDefault="00B73224" w:rsidP="00ED2815">
            <w:pPr>
              <w:jc w:val="center"/>
              <w:outlineLvl w:val="0"/>
              <w:rPr>
                <w:b/>
              </w:rPr>
            </w:pPr>
          </w:p>
          <w:p w:rsidR="00B73224" w:rsidRPr="00776074" w:rsidRDefault="00B73224" w:rsidP="00ED2815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44 074,00</w:t>
            </w:r>
          </w:p>
        </w:tc>
      </w:tr>
      <w:tr w:rsidR="00B73224" w:rsidTr="00AF4014">
        <w:tc>
          <w:tcPr>
            <w:tcW w:w="4223" w:type="dxa"/>
          </w:tcPr>
          <w:p w:rsidR="00B73224" w:rsidRPr="008C5FB3" w:rsidRDefault="00B73224" w:rsidP="00AF401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B73224" w:rsidRPr="008C5FB3" w:rsidRDefault="00B73224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B73224" w:rsidRPr="00DD224A" w:rsidRDefault="00B73224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776074" w:rsidRDefault="00B73224" w:rsidP="00ED2815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44 074,00</w:t>
            </w:r>
          </w:p>
        </w:tc>
      </w:tr>
      <w:tr w:rsidR="00B73224" w:rsidTr="00AF4014">
        <w:tc>
          <w:tcPr>
            <w:tcW w:w="4223" w:type="dxa"/>
          </w:tcPr>
          <w:p w:rsidR="00B73224" w:rsidRPr="008C5FB3" w:rsidRDefault="00B73224" w:rsidP="00AF401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AF4014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B73224" w:rsidRPr="008C5FB3" w:rsidRDefault="00B73224" w:rsidP="00AF401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B73224" w:rsidRDefault="00B73224" w:rsidP="00AF4014"/>
          <w:p w:rsidR="00B73224" w:rsidRPr="00DD224A" w:rsidRDefault="00B73224" w:rsidP="00AF401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B73224" w:rsidRPr="00776074" w:rsidRDefault="00B73224" w:rsidP="00ED2815">
            <w:pPr>
              <w:jc w:val="center"/>
              <w:outlineLvl w:val="0"/>
            </w:pPr>
            <w:r w:rsidRPr="00776074">
              <w:t>44 074,00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outlineLvl w:val="0"/>
            </w:pPr>
            <w:r w:rsidRPr="00776074">
              <w:t>3 428 182,48</w:t>
            </w:r>
          </w:p>
          <w:p w:rsidR="00B73224" w:rsidRPr="00776074" w:rsidRDefault="00B73224" w:rsidP="00732F87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outlineLvl w:val="0"/>
            </w:pPr>
            <w:r w:rsidRPr="00776074">
              <w:t>3 428 182,48</w:t>
            </w:r>
          </w:p>
          <w:p w:rsidR="00B73224" w:rsidRPr="00776074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C18E6" w:rsidRPr="00776074" w:rsidRDefault="00EC18E6" w:rsidP="00EC18E6">
            <w:pPr>
              <w:jc w:val="center"/>
              <w:outlineLvl w:val="0"/>
            </w:pPr>
            <w:r w:rsidRPr="00776074">
              <w:t>2 183 735,00</w:t>
            </w:r>
          </w:p>
          <w:p w:rsidR="00B73224" w:rsidRPr="00776074" w:rsidRDefault="00B73224" w:rsidP="00333D26">
            <w:pPr>
              <w:jc w:val="center"/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333D26"/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/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/>
          <w:p w:rsidR="00B73224" w:rsidRPr="00331F55" w:rsidRDefault="00B73224" w:rsidP="00333D26">
            <w:r w:rsidRPr="00331F55"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</w:p>
          <w:p w:rsidR="00B73224" w:rsidRPr="00331F55" w:rsidRDefault="00B73224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73224" w:rsidRPr="00776074" w:rsidRDefault="00B73224" w:rsidP="00333D26">
            <w:pPr>
              <w:jc w:val="center"/>
            </w:pPr>
          </w:p>
          <w:p w:rsidR="00EC18E6" w:rsidRPr="00776074" w:rsidRDefault="00EC18E6" w:rsidP="00EC18E6">
            <w:pPr>
              <w:jc w:val="center"/>
              <w:outlineLvl w:val="0"/>
            </w:pPr>
            <w:r w:rsidRPr="00776074">
              <w:t>1 130 347,48</w:t>
            </w:r>
          </w:p>
          <w:p w:rsidR="00B73224" w:rsidRPr="00776074" w:rsidRDefault="00B73224" w:rsidP="00DA3376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951A0D" w:rsidRPr="00776074" w:rsidRDefault="00951A0D" w:rsidP="00951A0D">
            <w:pPr>
              <w:jc w:val="center"/>
              <w:outlineLvl w:val="0"/>
            </w:pPr>
            <w:r w:rsidRPr="00776074">
              <w:t>104 400,00</w:t>
            </w:r>
          </w:p>
          <w:p w:rsidR="00B73224" w:rsidRPr="00776074" w:rsidRDefault="00B73224" w:rsidP="00DA3376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B73224" w:rsidRPr="00331F55" w:rsidRDefault="00B73224" w:rsidP="007E76F8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7E76F8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7E76F8">
            <w:r w:rsidRPr="00331F55">
              <w:t>99 0 00 04409</w:t>
            </w:r>
          </w:p>
        </w:tc>
        <w:tc>
          <w:tcPr>
            <w:tcW w:w="1133" w:type="dxa"/>
          </w:tcPr>
          <w:p w:rsidR="00B73224" w:rsidRPr="00461C6F" w:rsidRDefault="00B73224" w:rsidP="00461C6F">
            <w:pPr>
              <w:jc w:val="center"/>
              <w:rPr>
                <w:bCs/>
              </w:rPr>
            </w:pPr>
            <w:r w:rsidRPr="00461C6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B73224" w:rsidRPr="00776074" w:rsidRDefault="00B73224" w:rsidP="00DE0211">
            <w:pPr>
              <w:jc w:val="center"/>
              <w:outlineLvl w:val="0"/>
            </w:pPr>
            <w:r w:rsidRPr="00776074">
              <w:t>9700,00</w:t>
            </w:r>
          </w:p>
        </w:tc>
      </w:tr>
      <w:tr w:rsidR="00B73224" w:rsidTr="00111354">
        <w:tc>
          <w:tcPr>
            <w:tcW w:w="4223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B73224" w:rsidRPr="00D32013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A17D4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B73224" w:rsidRPr="001A64F5" w:rsidRDefault="00B73224" w:rsidP="00A17D4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A17D4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B73224" w:rsidRPr="00D32013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outlineLvl w:val="0"/>
            </w:pPr>
          </w:p>
          <w:p w:rsidR="00B73224" w:rsidRPr="00D32013" w:rsidRDefault="00B73224" w:rsidP="00134F3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B73224" w:rsidRPr="00D32013" w:rsidRDefault="00B73224" w:rsidP="0076655D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B73224" w:rsidRPr="00D32013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B73224" w:rsidRPr="00D32013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32013" w:rsidRDefault="00B73224" w:rsidP="0076655D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B73224" w:rsidRPr="00D32013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B73224" w:rsidRPr="001A64F5" w:rsidRDefault="00B73224" w:rsidP="001A13F9"/>
          <w:p w:rsidR="00B73224" w:rsidRPr="001A64F5" w:rsidRDefault="00B73224" w:rsidP="001A13F9">
            <w:r w:rsidRPr="001A64F5"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/>
          <w:p w:rsidR="00B73224" w:rsidRPr="001A64F5" w:rsidRDefault="00B73224" w:rsidP="001A13F9">
            <w:r w:rsidRPr="001A64F5"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Cs/>
              </w:rPr>
            </w:pPr>
          </w:p>
          <w:p w:rsidR="00B73224" w:rsidRPr="000C2227" w:rsidRDefault="00B73224" w:rsidP="001A13F9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B73224" w:rsidRPr="0076655D" w:rsidRDefault="00B73224" w:rsidP="00A17D4A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B73224" w:rsidRPr="00D32013" w:rsidRDefault="00B73224" w:rsidP="0076655D">
            <w:pPr>
              <w:jc w:val="center"/>
              <w:outlineLvl w:val="0"/>
            </w:pPr>
            <w:r w:rsidRPr="00D32013">
              <w:t>119 118,00</w:t>
            </w:r>
          </w:p>
          <w:p w:rsidR="00B73224" w:rsidRPr="00D32013" w:rsidRDefault="00B73224" w:rsidP="00DE0211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DE0211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</w:tc>
      </w:tr>
      <w:tr w:rsidR="00B73224" w:rsidTr="00111354">
        <w:tc>
          <w:tcPr>
            <w:tcW w:w="4223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28227C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  <w:p w:rsidR="00B73224" w:rsidRPr="00D32013" w:rsidRDefault="00B73224" w:rsidP="0028227C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886966" w:rsidRDefault="00B73224" w:rsidP="00A17D4A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3224" w:rsidRPr="00886966" w:rsidRDefault="00B73224" w:rsidP="00A17D4A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A17D4A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73224" w:rsidRPr="00D32013" w:rsidRDefault="00B73224" w:rsidP="0028227C">
            <w:pPr>
              <w:jc w:val="center"/>
              <w:outlineLvl w:val="0"/>
            </w:pPr>
            <w:r w:rsidRPr="00D32013">
              <w:t>25 800,00</w:t>
            </w:r>
          </w:p>
          <w:p w:rsidR="00B73224" w:rsidRPr="00D32013" w:rsidRDefault="00B73224" w:rsidP="00AA6695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AA669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543438,00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4F2642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374 918,00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331F55">
              <w:rPr>
                <w:b/>
                <w:bCs/>
              </w:rPr>
              <w:lastRenderedPageBreak/>
              <w:t>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  <w:p w:rsidR="00B73224" w:rsidRPr="00D32013" w:rsidRDefault="00B73224" w:rsidP="00DA3376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B73224" w:rsidRPr="00D32013" w:rsidRDefault="00B73224" w:rsidP="00BC0011">
            <w:pPr>
              <w:jc w:val="center"/>
              <w:outlineLvl w:val="0"/>
              <w:rPr>
                <w:b/>
                <w:bCs/>
              </w:rPr>
            </w:pP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AA6695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EF14EF" w:rsidRDefault="00B73224" w:rsidP="00333D26">
            <w:pPr>
              <w:rPr>
                <w:b/>
                <w:bCs/>
              </w:rPr>
            </w:pPr>
          </w:p>
          <w:p w:rsidR="00B73224" w:rsidRPr="00EF14EF" w:rsidRDefault="00B73224" w:rsidP="00A7602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B73224" w:rsidRPr="00EF14EF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1E27F2">
            <w:pPr>
              <w:jc w:val="center"/>
              <w:rPr>
                <w:b/>
                <w:bCs/>
              </w:rPr>
            </w:pPr>
          </w:p>
          <w:p w:rsidR="00B73224" w:rsidRPr="00D32013" w:rsidRDefault="00B73224" w:rsidP="00AA6695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AF4014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r w:rsidRPr="00331F55">
              <w:t>1101</w:t>
            </w:r>
          </w:p>
        </w:tc>
        <w:tc>
          <w:tcPr>
            <w:tcW w:w="1559" w:type="dxa"/>
          </w:tcPr>
          <w:p w:rsidR="00B73224" w:rsidRPr="00EF14EF" w:rsidRDefault="00B73224" w:rsidP="00A7602D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B73224" w:rsidRPr="00EF14EF" w:rsidRDefault="00B73224" w:rsidP="00AF4014"/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outlineLvl w:val="0"/>
            </w:pPr>
            <w:r w:rsidRPr="00D32013">
              <w:t>303 304,00</w:t>
            </w:r>
          </w:p>
          <w:p w:rsidR="00B73224" w:rsidRPr="00D32013" w:rsidRDefault="00B73224" w:rsidP="00BC001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7A76CB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7A76CB">
            <w:r w:rsidRPr="00331F55">
              <w:t>1101</w:t>
            </w:r>
          </w:p>
        </w:tc>
        <w:tc>
          <w:tcPr>
            <w:tcW w:w="1559" w:type="dxa"/>
          </w:tcPr>
          <w:p w:rsidR="00B73224" w:rsidRPr="00EF14EF" w:rsidRDefault="00B73224" w:rsidP="007A76CB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B73224" w:rsidRPr="00EF14EF" w:rsidRDefault="00B73224" w:rsidP="007A76CB"/>
        </w:tc>
        <w:tc>
          <w:tcPr>
            <w:tcW w:w="1133" w:type="dxa"/>
          </w:tcPr>
          <w:p w:rsidR="00B73224" w:rsidRPr="00AA6695" w:rsidRDefault="00B73224" w:rsidP="00AA6695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outlineLvl w:val="0"/>
            </w:pPr>
            <w:r w:rsidRPr="00D32013">
              <w:t>22754,00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outlineLvl w:val="0"/>
            </w:pPr>
            <w:r w:rsidRPr="00D32013">
              <w:t>48 860,00</w:t>
            </w: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outlineLvl w:val="0"/>
            </w:pPr>
            <w:r w:rsidRPr="00D32013">
              <w:t>48 860,00</w:t>
            </w:r>
          </w:p>
          <w:p w:rsidR="00B73224" w:rsidRPr="00D32013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AF40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AF4014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r w:rsidRPr="00331F55"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73224" w:rsidRPr="00331F55" w:rsidRDefault="00B73224" w:rsidP="0084187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51A0D" w:rsidRDefault="00951A0D" w:rsidP="00951A0D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17 158,80</w:t>
            </w:r>
          </w:p>
          <w:p w:rsidR="00B73224" w:rsidRPr="00D32013" w:rsidRDefault="00B73224" w:rsidP="00B8020E">
            <w:pPr>
              <w:jc w:val="center"/>
              <w:outlineLvl w:val="0"/>
            </w:pP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73224" w:rsidRPr="00D32013" w:rsidRDefault="00951A0D" w:rsidP="00DB523D">
            <w:pPr>
              <w:jc w:val="center"/>
              <w:outlineLvl w:val="0"/>
            </w:pPr>
            <w:r>
              <w:t>31</w:t>
            </w:r>
            <w:r w:rsidR="00B73224" w:rsidRPr="00D32013">
              <w:t xml:space="preserve"> 70</w:t>
            </w:r>
            <w:r>
              <w:t>1</w:t>
            </w:r>
            <w:r w:rsidR="00B73224" w:rsidRPr="00D32013">
              <w:t>,</w:t>
            </w:r>
            <w:r>
              <w:t>2</w:t>
            </w:r>
            <w:r w:rsidR="00B73224" w:rsidRPr="00D32013">
              <w:t>0</w:t>
            </w:r>
          </w:p>
          <w:p w:rsidR="00B73224" w:rsidRPr="00D32013" w:rsidRDefault="00B73224" w:rsidP="00333D26">
            <w:pPr>
              <w:jc w:val="center"/>
            </w:pP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A472EB" w:rsidRDefault="00B73224" w:rsidP="00333D26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B73224" w:rsidRPr="00A472EB" w:rsidRDefault="00B73224" w:rsidP="00333D26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333D26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A472EB" w:rsidRDefault="00B73224" w:rsidP="00BE7437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73224" w:rsidRPr="00A472EB" w:rsidRDefault="00B73224" w:rsidP="00BE7437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B73224" w:rsidRPr="00A472EB" w:rsidRDefault="00B73224" w:rsidP="00333D26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168520,00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A472EB" w:rsidRDefault="00B73224" w:rsidP="00BE7437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B73224" w:rsidRPr="00D32013" w:rsidRDefault="00B73224" w:rsidP="00BE7437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13800,00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A472EB" w:rsidRDefault="00B73224" w:rsidP="00BE7437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73224" w:rsidRPr="00D32013" w:rsidRDefault="00B73224" w:rsidP="00DB523D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154720,00</w:t>
            </w:r>
          </w:p>
        </w:tc>
      </w:tr>
      <w:tr w:rsidR="00B73224" w:rsidTr="00111354">
        <w:trPr>
          <w:trHeight w:val="395"/>
        </w:trPr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32013" w:rsidRDefault="002C1CDE" w:rsidP="00F26656">
            <w:pPr>
              <w:rPr>
                <w:b/>
                <w:bCs/>
              </w:rPr>
            </w:pPr>
            <w:r>
              <w:rPr>
                <w:b/>
                <w:bCs/>
              </w:rPr>
              <w:t>40 1</w:t>
            </w:r>
            <w:r w:rsidR="00F26656">
              <w:rPr>
                <w:b/>
                <w:bCs/>
              </w:rPr>
              <w:t>3</w:t>
            </w:r>
            <w:r w:rsidR="009427EB">
              <w:rPr>
                <w:b/>
                <w:bCs/>
              </w:rPr>
              <w:t>3 350,25</w:t>
            </w:r>
          </w:p>
        </w:tc>
      </w:tr>
    </w:tbl>
    <w:p w:rsidR="00833BB5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946A2D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DE0211" w:rsidRDefault="00DE021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Default="00DE021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Default="00DE021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Default="00DE021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Default="00DE021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E0211" w:rsidRDefault="00DE021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A1B48" w:rsidRDefault="005A1B4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Default="005D64D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2C44" w:rsidRDefault="003A2C4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A01E4" w:rsidRDefault="00BA01E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</w:t>
      </w:r>
      <w:r w:rsidR="00482BC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6258A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BE7437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BE7437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BE7437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jc w:val="center"/>
        <w:rPr>
          <w:b/>
          <w:bCs/>
        </w:rPr>
      </w:pPr>
    </w:p>
    <w:p w:rsidR="00BE7437" w:rsidRDefault="00BE7437" w:rsidP="00BE743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BE7437" w:rsidRDefault="00BE7437" w:rsidP="00BE743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BE7437" w:rsidTr="00BE7437">
        <w:trPr>
          <w:trHeight w:val="353"/>
        </w:trPr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E7437" w:rsidRPr="0076258A" w:rsidRDefault="00B52FA2" w:rsidP="009427EB">
            <w:pPr>
              <w:jc w:val="center"/>
              <w:rPr>
                <w:b/>
              </w:rPr>
            </w:pPr>
            <w:r w:rsidRPr="0076258A">
              <w:rPr>
                <w:b/>
              </w:rPr>
              <w:t>28 0</w:t>
            </w:r>
            <w:r w:rsidR="009427EB">
              <w:rPr>
                <w:b/>
              </w:rPr>
              <w:t>08</w:t>
            </w:r>
            <w:r w:rsidRPr="0076258A">
              <w:rPr>
                <w:b/>
              </w:rPr>
              <w:t xml:space="preserve"> </w:t>
            </w:r>
            <w:r w:rsidR="00482BCD">
              <w:rPr>
                <w:b/>
              </w:rPr>
              <w:t>4</w:t>
            </w:r>
            <w:r w:rsidR="009427EB">
              <w:rPr>
                <w:b/>
              </w:rPr>
              <w:t>90</w:t>
            </w:r>
            <w:r w:rsidRPr="0076258A">
              <w:rPr>
                <w:b/>
              </w:rPr>
              <w:t>,3</w:t>
            </w:r>
            <w:r w:rsidR="009427EB">
              <w:rPr>
                <w:b/>
              </w:rPr>
              <w:t>6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BE7437" w:rsidRPr="00212E09" w:rsidRDefault="004E5BAB" w:rsidP="004E5B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="00BE7437"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="00BE7437" w:rsidRPr="00212E09">
              <w:rPr>
                <w:b/>
              </w:rPr>
              <w:t>0,00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E7437" w:rsidRDefault="00BE7437" w:rsidP="00BE7437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BE7437" w:rsidRPr="0076258A" w:rsidRDefault="00BE7437" w:rsidP="00BE7437">
            <w:pPr>
              <w:jc w:val="center"/>
            </w:pPr>
          </w:p>
          <w:p w:rsidR="00BE7437" w:rsidRPr="0076258A" w:rsidRDefault="00BE7437" w:rsidP="00BE7437">
            <w:pPr>
              <w:jc w:val="center"/>
            </w:pPr>
            <w:r w:rsidRPr="0076258A">
              <w:t>530 900,00</w:t>
            </w:r>
          </w:p>
        </w:tc>
      </w:tr>
      <w:tr w:rsidR="00BE7437" w:rsidTr="00BE7437">
        <w:tc>
          <w:tcPr>
            <w:tcW w:w="6487" w:type="dxa"/>
          </w:tcPr>
          <w:p w:rsidR="00BE7437" w:rsidRPr="00432564" w:rsidRDefault="00BE7437" w:rsidP="00BE7437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BE7437" w:rsidRPr="0076258A" w:rsidRDefault="004E5BAB" w:rsidP="00BE7437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2 464 340,00</w:t>
            </w:r>
          </w:p>
        </w:tc>
      </w:tr>
      <w:tr w:rsidR="007E6D9A" w:rsidTr="00BE7437">
        <w:tc>
          <w:tcPr>
            <w:tcW w:w="6487" w:type="dxa"/>
          </w:tcPr>
          <w:p w:rsidR="007E6D9A" w:rsidRPr="00706776" w:rsidRDefault="007E6D9A" w:rsidP="007E6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7E6D9A" w:rsidRPr="0076258A" w:rsidRDefault="00BF2A57" w:rsidP="003B6ADD">
            <w:pPr>
              <w:jc w:val="center"/>
              <w:rPr>
                <w:b/>
                <w:lang w:eastAsia="en-US"/>
              </w:rPr>
            </w:pPr>
            <w:r w:rsidRPr="0076258A">
              <w:rPr>
                <w:b/>
                <w:lang w:eastAsia="en-US"/>
              </w:rPr>
              <w:t>195000,00</w:t>
            </w:r>
          </w:p>
        </w:tc>
      </w:tr>
      <w:tr w:rsidR="007E6D9A" w:rsidTr="00BE7437">
        <w:tc>
          <w:tcPr>
            <w:tcW w:w="6487" w:type="dxa"/>
          </w:tcPr>
          <w:p w:rsidR="007E6D9A" w:rsidRPr="00706776" w:rsidRDefault="00BF2A57" w:rsidP="00BF2A57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7E6D9A" w:rsidRPr="0076258A" w:rsidRDefault="00BF2A57" w:rsidP="003B6ADD">
            <w:pPr>
              <w:jc w:val="center"/>
              <w:rPr>
                <w:b/>
                <w:lang w:eastAsia="en-US"/>
              </w:rPr>
            </w:pPr>
            <w:r w:rsidRPr="0076258A">
              <w:rPr>
                <w:lang w:eastAsia="en-US"/>
              </w:rPr>
              <w:t>195000,00</w:t>
            </w:r>
          </w:p>
        </w:tc>
      </w:tr>
      <w:tr w:rsidR="00BE7437" w:rsidTr="00BE7437">
        <w:tc>
          <w:tcPr>
            <w:tcW w:w="6487" w:type="dxa"/>
          </w:tcPr>
          <w:p w:rsidR="00BE7437" w:rsidRPr="00CD6836" w:rsidRDefault="00BE7437" w:rsidP="00BE7437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BE7437" w:rsidRPr="0076258A" w:rsidRDefault="009427EB" w:rsidP="00B612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1 372 336,01</w:t>
            </w:r>
          </w:p>
        </w:tc>
      </w:tr>
      <w:tr w:rsidR="00BE7437" w:rsidTr="00BE7437">
        <w:tc>
          <w:tcPr>
            <w:tcW w:w="6487" w:type="dxa"/>
          </w:tcPr>
          <w:p w:rsidR="00BE7437" w:rsidRPr="00CD6836" w:rsidRDefault="00BE7437" w:rsidP="00BE7437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BE7437" w:rsidRPr="0076258A" w:rsidRDefault="00BE7437" w:rsidP="00BE743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E7437" w:rsidTr="00BE7437">
        <w:trPr>
          <w:trHeight w:val="345"/>
        </w:trPr>
        <w:tc>
          <w:tcPr>
            <w:tcW w:w="6487" w:type="dxa"/>
          </w:tcPr>
          <w:p w:rsidR="00BE7437" w:rsidRPr="00C77384" w:rsidRDefault="00BE7437" w:rsidP="00BE7437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E7437" w:rsidRPr="0076258A" w:rsidRDefault="00BE7437" w:rsidP="00BE7437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563 000,00</w:t>
            </w:r>
          </w:p>
        </w:tc>
      </w:tr>
      <w:tr w:rsidR="004E5BAB" w:rsidTr="00BE7437">
        <w:trPr>
          <w:trHeight w:val="345"/>
        </w:trPr>
        <w:tc>
          <w:tcPr>
            <w:tcW w:w="6487" w:type="dxa"/>
          </w:tcPr>
          <w:p w:rsidR="004E5BAB" w:rsidRDefault="004E5BAB" w:rsidP="00BE7437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4E5BAB" w:rsidRPr="0076258A" w:rsidRDefault="00B612A5" w:rsidP="00BE7437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2 000,00</w:t>
            </w:r>
          </w:p>
        </w:tc>
      </w:tr>
      <w:tr w:rsidR="003B7B2F" w:rsidTr="00BE7437">
        <w:trPr>
          <w:trHeight w:val="345"/>
        </w:trPr>
        <w:tc>
          <w:tcPr>
            <w:tcW w:w="6487" w:type="dxa"/>
          </w:tcPr>
          <w:p w:rsidR="003B7B2F" w:rsidRPr="00BE7437" w:rsidRDefault="003B7B2F" w:rsidP="00A17D4A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3B7B2F" w:rsidRPr="0076258A" w:rsidRDefault="003B7B2F" w:rsidP="00BE7437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6000,00</w:t>
            </w:r>
          </w:p>
        </w:tc>
      </w:tr>
      <w:tr w:rsidR="003B7B2F" w:rsidTr="00BE7437">
        <w:trPr>
          <w:trHeight w:val="345"/>
        </w:trPr>
        <w:tc>
          <w:tcPr>
            <w:tcW w:w="6487" w:type="dxa"/>
          </w:tcPr>
          <w:p w:rsidR="003B7B2F" w:rsidRDefault="003B7B2F" w:rsidP="00A17D4A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3B7B2F" w:rsidRPr="0076258A" w:rsidRDefault="003B7B2F" w:rsidP="00BE7437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25800,00</w:t>
            </w:r>
          </w:p>
        </w:tc>
      </w:tr>
      <w:tr w:rsidR="00B12D1D" w:rsidTr="00BE7437">
        <w:trPr>
          <w:trHeight w:val="345"/>
        </w:trPr>
        <w:tc>
          <w:tcPr>
            <w:tcW w:w="6487" w:type="dxa"/>
          </w:tcPr>
          <w:p w:rsidR="00B12D1D" w:rsidRDefault="00B12D1D" w:rsidP="00004487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004487" w:rsidRPr="0076258A" w:rsidRDefault="00004487" w:rsidP="00BE7437">
            <w:pPr>
              <w:jc w:val="center"/>
              <w:rPr>
                <w:lang w:eastAsia="en-US"/>
              </w:rPr>
            </w:pPr>
          </w:p>
          <w:p w:rsidR="00B12D1D" w:rsidRPr="0076258A" w:rsidRDefault="009427EB" w:rsidP="00BE7437">
            <w:pPr>
              <w:jc w:val="center"/>
              <w:rPr>
                <w:lang w:eastAsia="en-US"/>
              </w:rPr>
            </w:pPr>
            <w:r>
              <w:rPr>
                <w:snapToGrid w:val="0"/>
              </w:rPr>
              <w:t>576 536,01</w:t>
            </w:r>
          </w:p>
        </w:tc>
      </w:tr>
      <w:tr w:rsidR="001B5D6D" w:rsidTr="00BE7437">
        <w:tc>
          <w:tcPr>
            <w:tcW w:w="6487" w:type="dxa"/>
          </w:tcPr>
          <w:p w:rsidR="001B5D6D" w:rsidRPr="0098739E" w:rsidRDefault="0098739E" w:rsidP="00BE7437">
            <w:pPr>
              <w:rPr>
                <w:bCs/>
              </w:rPr>
            </w:pPr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3086" w:type="dxa"/>
          </w:tcPr>
          <w:p w:rsidR="001B5D6D" w:rsidRPr="0076258A" w:rsidRDefault="001B5D6D" w:rsidP="004E5BAB">
            <w:pPr>
              <w:jc w:val="center"/>
              <w:rPr>
                <w:bCs/>
                <w:snapToGrid w:val="0"/>
              </w:rPr>
            </w:pPr>
            <w:r w:rsidRPr="0076258A">
              <w:rPr>
                <w:bCs/>
                <w:snapToGrid w:val="0"/>
              </w:rPr>
              <w:t>199</w:t>
            </w:r>
            <w:r w:rsidR="00112ABD" w:rsidRPr="0076258A">
              <w:rPr>
                <w:bCs/>
                <w:snapToGrid w:val="0"/>
              </w:rPr>
              <w:t xml:space="preserve"> </w:t>
            </w:r>
            <w:r w:rsidRPr="0076258A">
              <w:rPr>
                <w:bCs/>
                <w:snapToGrid w:val="0"/>
              </w:rPr>
              <w:t>000,00</w:t>
            </w:r>
          </w:p>
        </w:tc>
      </w:tr>
      <w:tr w:rsidR="003B7B2F" w:rsidTr="00BE7437">
        <w:tc>
          <w:tcPr>
            <w:tcW w:w="6487" w:type="dxa"/>
          </w:tcPr>
          <w:p w:rsidR="003B7B2F" w:rsidRPr="00395BB8" w:rsidRDefault="003B7B2F" w:rsidP="00BE7437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3B7B2F" w:rsidRPr="00212E09" w:rsidRDefault="0076258A" w:rsidP="009427E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22 </w:t>
            </w:r>
            <w:r w:rsidR="009427EB">
              <w:rPr>
                <w:b/>
                <w:bCs/>
                <w:snapToGrid w:val="0"/>
              </w:rPr>
              <w:t>017</w:t>
            </w:r>
            <w:r>
              <w:rPr>
                <w:b/>
                <w:bCs/>
                <w:snapToGrid w:val="0"/>
              </w:rPr>
              <w:t> </w:t>
            </w:r>
            <w:r w:rsidR="009427EB">
              <w:rPr>
                <w:b/>
                <w:bCs/>
                <w:snapToGrid w:val="0"/>
              </w:rPr>
              <w:t>004</w:t>
            </w:r>
            <w:r>
              <w:rPr>
                <w:b/>
                <w:bCs/>
                <w:snapToGrid w:val="0"/>
              </w:rPr>
              <w:t>,3</w:t>
            </w:r>
            <w:r w:rsidR="009427EB">
              <w:rPr>
                <w:b/>
                <w:bCs/>
                <w:snapToGrid w:val="0"/>
              </w:rPr>
              <w:t>5</w:t>
            </w:r>
          </w:p>
        </w:tc>
      </w:tr>
      <w:tr w:rsidR="003B7B2F" w:rsidTr="00BE7437">
        <w:tc>
          <w:tcPr>
            <w:tcW w:w="6487" w:type="dxa"/>
          </w:tcPr>
          <w:p w:rsidR="003B7B2F" w:rsidRPr="00395BB8" w:rsidRDefault="00BF37E2" w:rsidP="00BE7437">
            <w:pPr>
              <w:rPr>
                <w:snapToGrid w:val="0"/>
              </w:rPr>
            </w:pPr>
            <w:r>
              <w:rPr>
                <w:color w:val="000000"/>
              </w:rPr>
              <w:t xml:space="preserve">ИМБТ </w:t>
            </w:r>
            <w:r w:rsidR="003B7B2F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3B7B2F" w:rsidRPr="0076258A" w:rsidRDefault="003B7B2F" w:rsidP="00BE7437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326 058,00</w:t>
            </w:r>
          </w:p>
        </w:tc>
      </w:tr>
      <w:tr w:rsidR="003B7B2F" w:rsidTr="00BE7437">
        <w:tc>
          <w:tcPr>
            <w:tcW w:w="6487" w:type="dxa"/>
          </w:tcPr>
          <w:p w:rsidR="003B7B2F" w:rsidRDefault="00BF37E2" w:rsidP="00BE7437">
            <w:pPr>
              <w:rPr>
                <w:color w:val="000000"/>
              </w:rPr>
            </w:pPr>
            <w:r>
              <w:t xml:space="preserve">ИМБТ </w:t>
            </w:r>
            <w:r w:rsidR="003B7B2F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3B7B2F" w:rsidRPr="0076258A" w:rsidRDefault="003B7B2F" w:rsidP="00BE7437">
            <w:pPr>
              <w:jc w:val="center"/>
              <w:rPr>
                <w:snapToGrid w:val="0"/>
              </w:rPr>
            </w:pPr>
          </w:p>
          <w:p w:rsidR="003B7B2F" w:rsidRPr="0076258A" w:rsidRDefault="00B52FA2" w:rsidP="00BE7437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21 007,34</w:t>
            </w:r>
          </w:p>
        </w:tc>
      </w:tr>
      <w:tr w:rsidR="003B7B2F" w:rsidTr="00BE7437">
        <w:tc>
          <w:tcPr>
            <w:tcW w:w="6487" w:type="dxa"/>
          </w:tcPr>
          <w:p w:rsidR="003B7B2F" w:rsidRPr="00BE7437" w:rsidRDefault="003B6ADD" w:rsidP="003B6ADD">
            <w:r>
              <w:rPr>
                <w:bCs/>
              </w:rPr>
              <w:t>ИМБТ н</w:t>
            </w:r>
            <w:r w:rsidR="003B7B2F"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3B7B2F" w:rsidRPr="0076258A" w:rsidRDefault="003B7B2F" w:rsidP="00BE7437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974 285,00</w:t>
            </w:r>
          </w:p>
        </w:tc>
      </w:tr>
      <w:tr w:rsidR="003B7B2F" w:rsidTr="00BE7437">
        <w:tc>
          <w:tcPr>
            <w:tcW w:w="6487" w:type="dxa"/>
          </w:tcPr>
          <w:p w:rsidR="003B7B2F" w:rsidRPr="00395BB8" w:rsidRDefault="003B7B2F" w:rsidP="00BE7437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3B7B2F" w:rsidRPr="0076258A" w:rsidRDefault="003B7B2F" w:rsidP="00BE7437">
            <w:pPr>
              <w:jc w:val="center"/>
              <w:rPr>
                <w:snapToGrid w:val="0"/>
              </w:rPr>
            </w:pPr>
          </w:p>
          <w:p w:rsidR="003B7B2F" w:rsidRPr="0076258A" w:rsidRDefault="00F27091" w:rsidP="00BE7437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20 000 000,00</w:t>
            </w:r>
          </w:p>
        </w:tc>
      </w:tr>
      <w:tr w:rsidR="00004487" w:rsidTr="00BE7437">
        <w:tc>
          <w:tcPr>
            <w:tcW w:w="6487" w:type="dxa"/>
          </w:tcPr>
          <w:p w:rsidR="00004487" w:rsidRDefault="00004487" w:rsidP="00BE7437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3F52F8" w:rsidRPr="0076258A" w:rsidRDefault="003F52F8" w:rsidP="00BE7437">
            <w:pPr>
              <w:jc w:val="center"/>
              <w:rPr>
                <w:snapToGrid w:val="0"/>
              </w:rPr>
            </w:pPr>
          </w:p>
          <w:p w:rsidR="00004487" w:rsidRPr="0076258A" w:rsidRDefault="009427EB" w:rsidP="00BE74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576 536,01</w:t>
            </w:r>
          </w:p>
        </w:tc>
      </w:tr>
      <w:tr w:rsidR="00F27091" w:rsidTr="00BE7437">
        <w:trPr>
          <w:trHeight w:val="182"/>
        </w:trPr>
        <w:tc>
          <w:tcPr>
            <w:tcW w:w="6487" w:type="dxa"/>
          </w:tcPr>
          <w:p w:rsidR="00F27091" w:rsidRPr="00410FA4" w:rsidRDefault="00F27091" w:rsidP="00BE7437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F27091" w:rsidRPr="0076258A" w:rsidRDefault="00F27091" w:rsidP="00BE7437">
            <w:pPr>
              <w:jc w:val="center"/>
              <w:rPr>
                <w:bCs/>
              </w:rPr>
            </w:pPr>
            <w:r w:rsidRPr="0076258A">
              <w:rPr>
                <w:bCs/>
              </w:rPr>
              <w:t>119 118,00</w:t>
            </w:r>
          </w:p>
        </w:tc>
      </w:tr>
      <w:tr w:rsidR="00BF2A57" w:rsidTr="00BE7437">
        <w:trPr>
          <w:trHeight w:val="182"/>
        </w:trPr>
        <w:tc>
          <w:tcPr>
            <w:tcW w:w="6487" w:type="dxa"/>
          </w:tcPr>
          <w:p w:rsidR="00BF2A57" w:rsidRPr="00706776" w:rsidRDefault="00BF2A57" w:rsidP="00813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</w:t>
            </w:r>
          </w:p>
        </w:tc>
        <w:tc>
          <w:tcPr>
            <w:tcW w:w="3086" w:type="dxa"/>
          </w:tcPr>
          <w:p w:rsidR="00BF2A57" w:rsidRPr="0076258A" w:rsidRDefault="00112ABD" w:rsidP="00BE7437">
            <w:pPr>
              <w:jc w:val="center"/>
              <w:rPr>
                <w:b/>
                <w:bCs/>
              </w:rPr>
            </w:pPr>
            <w:r w:rsidRPr="0076258A">
              <w:rPr>
                <w:b/>
                <w:snapToGrid w:val="0"/>
              </w:rPr>
              <w:t>832 710,00</w:t>
            </w:r>
          </w:p>
        </w:tc>
      </w:tr>
      <w:tr w:rsidR="00BF2A57" w:rsidTr="00BE7437">
        <w:trPr>
          <w:trHeight w:val="182"/>
        </w:trPr>
        <w:tc>
          <w:tcPr>
            <w:tcW w:w="6487" w:type="dxa"/>
          </w:tcPr>
          <w:p w:rsidR="00BF2A57" w:rsidRPr="00706776" w:rsidRDefault="00BF2A57" w:rsidP="00813F8D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3F52F8" w:rsidRPr="0076258A" w:rsidRDefault="003F52F8" w:rsidP="00BE7437">
            <w:pPr>
              <w:jc w:val="center"/>
              <w:rPr>
                <w:snapToGrid w:val="0"/>
              </w:rPr>
            </w:pPr>
          </w:p>
          <w:p w:rsidR="00BF2A57" w:rsidRPr="0076258A" w:rsidRDefault="00BF2A57" w:rsidP="00BE7437">
            <w:pPr>
              <w:jc w:val="center"/>
              <w:rPr>
                <w:b/>
                <w:bCs/>
              </w:rPr>
            </w:pPr>
            <w:r w:rsidRPr="0076258A">
              <w:rPr>
                <w:snapToGrid w:val="0"/>
              </w:rPr>
              <w:t>832 710,00</w:t>
            </w:r>
          </w:p>
        </w:tc>
      </w:tr>
      <w:tr w:rsidR="00BF2A57" w:rsidTr="00BE7437">
        <w:trPr>
          <w:trHeight w:val="182"/>
        </w:trPr>
        <w:tc>
          <w:tcPr>
            <w:tcW w:w="6487" w:type="dxa"/>
          </w:tcPr>
          <w:p w:rsidR="00BF2A57" w:rsidRPr="00410FA4" w:rsidRDefault="00BF2A57" w:rsidP="00BE7437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F2A57" w:rsidRPr="0076258A" w:rsidRDefault="00482BCD" w:rsidP="00BF2A5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425 200,00</w:t>
            </w:r>
          </w:p>
        </w:tc>
      </w:tr>
      <w:tr w:rsidR="00BF2A57" w:rsidTr="00BE7437">
        <w:tc>
          <w:tcPr>
            <w:tcW w:w="6487" w:type="dxa"/>
          </w:tcPr>
          <w:p w:rsidR="00BF2A57" w:rsidRDefault="00BF2A57" w:rsidP="00BE7437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F2A57" w:rsidRPr="0076258A" w:rsidRDefault="00482BCD" w:rsidP="00BE7437">
            <w:pPr>
              <w:jc w:val="center"/>
              <w:rPr>
                <w:snapToGrid w:val="0"/>
              </w:rPr>
            </w:pPr>
            <w:r>
              <w:rPr>
                <w:bCs/>
              </w:rPr>
              <w:t>425 200,00</w:t>
            </w:r>
          </w:p>
        </w:tc>
      </w:tr>
    </w:tbl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91062E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82BCD" w:rsidRDefault="00482BCD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</w:t>
      </w:r>
      <w:r w:rsidR="004D3CD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="00CF69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="00F37F9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BA66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BA66C7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6C6CA6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="00E203EB"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Нововасюганского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2C1CD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04</w:t>
            </w:r>
            <w:r w:rsidR="00C45D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482BC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B779E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6C6CA6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</w:t>
                  </w:r>
                  <w:r w:rsidR="00DC7560">
                    <w:rPr>
                      <w:b/>
                      <w:bCs/>
                    </w:rPr>
                    <w:t>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8C5FB3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D53970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8C5FB3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8C5FB3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D53970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4F389B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5C7BDB" w:rsidRDefault="005C7BDB" w:rsidP="00540332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53970" w:rsidRDefault="00D53970" w:rsidP="005C7BDB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t>44 074,00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rPr>
                            <w:b/>
                          </w:rPr>
                        </w:pPr>
                      </w:p>
                      <w:p w:rsidR="00F37F99" w:rsidRPr="000C2227" w:rsidRDefault="00F37F99" w:rsidP="00F37F99">
                        <w:pPr>
                          <w:rPr>
                            <w:b/>
                          </w:rPr>
                        </w:pPr>
                      </w:p>
                      <w:p w:rsidR="00F37F99" w:rsidRPr="000C2227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D53970" w:rsidRDefault="00F37F99" w:rsidP="00A26F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41</w:t>
                        </w:r>
                        <w:r w:rsidR="00A26FDA">
                          <w:rPr>
                            <w:b/>
                            <w:bCs/>
                          </w:rPr>
                          <w:t xml:space="preserve">7 </w:t>
                        </w:r>
                        <w:r w:rsidRPr="00D53970">
                          <w:rPr>
                            <w:b/>
                            <w:bCs/>
                          </w:rPr>
                          <w:t>275,00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A26FDA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26</w:t>
                        </w:r>
                        <w:r w:rsidR="00A26FDA">
                          <w:rPr>
                            <w:b/>
                          </w:rPr>
                          <w:t>5</w:t>
                        </w:r>
                        <w:r w:rsidR="00D53970" w:rsidRPr="00D53970">
                          <w:rPr>
                            <w:b/>
                          </w:rPr>
                          <w:t xml:space="preserve"> </w:t>
                        </w:r>
                        <w:r w:rsidRPr="00D53970">
                          <w:rPr>
                            <w:b/>
                          </w:rPr>
                          <w:t>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</w:pPr>
                        <w:r w:rsidRPr="000C2227"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A26FDA">
                        <w:pPr>
                          <w:jc w:val="center"/>
                          <w:outlineLvl w:val="0"/>
                        </w:pPr>
                        <w:r w:rsidRPr="00D53970">
                          <w:t>26</w:t>
                        </w:r>
                        <w:r w:rsidR="00A26FDA">
                          <w:t>5</w:t>
                        </w:r>
                        <w:r w:rsidR="00D53970" w:rsidRPr="00D53970">
                          <w:t xml:space="preserve"> </w:t>
                        </w:r>
                        <w:r w:rsidRPr="00D53970">
                          <w:t>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D53970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152</w:t>
                        </w:r>
                        <w:r w:rsidR="00D53970" w:rsidRPr="00D53970">
                          <w:rPr>
                            <w:b/>
                          </w:rPr>
                          <w:t xml:space="preserve"> </w:t>
                        </w:r>
                        <w:r w:rsidRPr="00D53970">
                          <w:rPr>
                            <w:b/>
                          </w:rPr>
                          <w:t>275,00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D53970">
                        <w:pPr>
                          <w:jc w:val="center"/>
                          <w:outlineLvl w:val="0"/>
                        </w:pPr>
                        <w:r w:rsidRPr="00D53970">
                          <w:t>152</w:t>
                        </w:r>
                        <w:r w:rsidR="00D53970" w:rsidRPr="00D53970">
                          <w:t xml:space="preserve"> </w:t>
                        </w:r>
                        <w:r w:rsidRPr="00D53970">
                          <w:t>275,00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F37F99" w:rsidRDefault="00F37F99" w:rsidP="00F37F99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</w:t>
                        </w:r>
                        <w:r w:rsidR="00903B72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Pr="00D53970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Pr="00D53970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C0683C" w:rsidRDefault="00F37F99" w:rsidP="00F37F99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C0683C" w:rsidRDefault="00F37F99" w:rsidP="00F37F99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</w:t>
                        </w:r>
                        <w:r w:rsidR="00903B72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903B72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Васюган, ул. </w:t>
                        </w:r>
                        <w:r w:rsidR="00903B72">
                          <w:rPr>
                            <w:color w:val="000000"/>
                          </w:rPr>
                          <w:t>Советская</w:t>
                        </w:r>
                        <w:r>
                          <w:rPr>
                            <w:color w:val="000000"/>
                          </w:rPr>
                          <w:t xml:space="preserve">, </w:t>
                        </w:r>
                        <w:r w:rsidR="00903B72">
                          <w:rPr>
                            <w:color w:val="000000"/>
                          </w:rPr>
                          <w:t>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F37F9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 w:rsidR="00903B72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rPr>
                            <w:bCs/>
                          </w:rPr>
                        </w:pPr>
                      </w:p>
                      <w:p w:rsidR="00F37F99" w:rsidRPr="00D14AFC" w:rsidRDefault="00903B72" w:rsidP="00F37F9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F37F99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F37F9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 w:rsidR="00903B72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903B72" w:rsidRPr="00D53970" w:rsidRDefault="00903B72" w:rsidP="00903B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rPr>
                            <w:b/>
                          </w:rPr>
                        </w:pPr>
                      </w:p>
                      <w:p w:rsidR="00903B72" w:rsidRPr="00D53970" w:rsidRDefault="00903B72" w:rsidP="00903B72">
                        <w:pPr>
                          <w:rPr>
                            <w:b/>
                          </w:rPr>
                        </w:pPr>
                      </w:p>
                      <w:p w:rsidR="00903B72" w:rsidRPr="00D53970" w:rsidRDefault="00903B72" w:rsidP="00903B72">
                        <w:pPr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903B72" w:rsidRPr="00C602D9" w:rsidRDefault="00903B72" w:rsidP="00903B72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903B72" w:rsidRPr="00C602D9" w:rsidRDefault="00903B72" w:rsidP="00903B7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03B72" w:rsidRPr="00D96FC7" w:rsidRDefault="00903B72" w:rsidP="00903B72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96FC7" w:rsidRDefault="00903B72" w:rsidP="00903B72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1D7FC2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color w:val="000000"/>
                          </w:rPr>
                        </w:pPr>
                      </w:p>
                      <w:p w:rsidR="00903B72" w:rsidRPr="00C602D9" w:rsidRDefault="00903B72" w:rsidP="00903B72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  <w:p w:rsidR="00903B72" w:rsidRPr="000365A6" w:rsidRDefault="00903B72" w:rsidP="00903B72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  <w:p w:rsidR="00903B72" w:rsidRPr="00D96FC7" w:rsidRDefault="00903B72" w:rsidP="00903B7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0365A6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C602D9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C602D9" w:rsidRDefault="00903B72" w:rsidP="00903B7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903B72" w:rsidRPr="00C602D9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03B72" w:rsidRPr="00D96FC7" w:rsidRDefault="00903B72" w:rsidP="00903B72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96FC7" w:rsidRDefault="00903B72" w:rsidP="00903B7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1D7FC2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C602D9" w:rsidRDefault="00903B72" w:rsidP="00903B72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lastRenderedPageBreak/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color w:val="000000"/>
                          </w:rPr>
                        </w:pPr>
                      </w:p>
                      <w:p w:rsidR="00903B72" w:rsidRPr="00C602D9" w:rsidRDefault="00903B72" w:rsidP="00903B72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  <w:p w:rsidR="00903B72" w:rsidRPr="000365A6" w:rsidRDefault="00903B72" w:rsidP="00903B72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  <w:p w:rsidR="00903B72" w:rsidRPr="00D96FC7" w:rsidRDefault="00903B72" w:rsidP="00903B7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0365A6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Pr="00331F55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426 100,00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0365A6" w:rsidRDefault="00903B72" w:rsidP="00903B72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A26FDA" w:rsidP="00DD04E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899</w:t>
                        </w:r>
                        <w:r w:rsidR="00DD04E5">
                          <w:rPr>
                            <w:b/>
                            <w:bCs/>
                          </w:rPr>
                          <w:t> </w:t>
                        </w:r>
                        <w:r w:rsidR="00D53970">
                          <w:rPr>
                            <w:b/>
                            <w:bCs/>
                          </w:rPr>
                          <w:t>449</w:t>
                        </w:r>
                        <w:r w:rsidR="00DD04E5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</w:tbl>
                <w:p w:rsidR="005C7BDB" w:rsidRPr="00202731" w:rsidRDefault="005C7BDB" w:rsidP="005403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9C313E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Default="0055281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24D8B" w:rsidRDefault="00324D8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22B2" w:rsidRDefault="003522B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24D8B" w:rsidRDefault="00324D8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7B3F7F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A53BB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135FD8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B779EA">
        <w:rPr>
          <w:sz w:val="24"/>
          <w:szCs w:val="24"/>
        </w:rPr>
        <w:t>145</w:t>
      </w:r>
      <w:r w:rsidR="00DA53E3">
        <w:rPr>
          <w:sz w:val="24"/>
          <w:szCs w:val="24"/>
        </w:rPr>
        <w:t>.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27.12.201</w:t>
      </w:r>
      <w:r w:rsidR="00135FD8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457F58">
        <w:rPr>
          <w:sz w:val="24"/>
          <w:szCs w:val="24"/>
        </w:rPr>
        <w:t>1</w:t>
      </w:r>
      <w:r w:rsidR="00135FD8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</w:t>
      </w:r>
      <w:r w:rsidR="00135FD8">
        <w:rPr>
          <w:sz w:val="24"/>
          <w:szCs w:val="24"/>
        </w:rPr>
        <w:t>20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DC7560">
      <w:r>
        <w:rPr>
          <w:sz w:val="24"/>
          <w:szCs w:val="24"/>
        </w:rPr>
        <w:t xml:space="preserve"> </w:t>
      </w: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E946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</w:t>
            </w:r>
            <w:r w:rsidR="00E9466B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6C0064" w:rsidP="006C0064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0743D6">
              <w:rPr>
                <w:bCs/>
                <w:sz w:val="18"/>
                <w:szCs w:val="18"/>
              </w:rPr>
              <w:t>8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 w:rsidR="00DB2CB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9</w:t>
            </w:r>
            <w:r w:rsidR="00943803" w:rsidRPr="00943803">
              <w:rPr>
                <w:bCs/>
                <w:sz w:val="18"/>
                <w:szCs w:val="18"/>
              </w:rPr>
              <w:t>.20</w:t>
            </w:r>
            <w:r w:rsidR="00DB2CB0">
              <w:rPr>
                <w:bCs/>
                <w:sz w:val="18"/>
                <w:szCs w:val="18"/>
              </w:rPr>
              <w:t>20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6C0064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41 256 940,43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6C0064" w:rsidP="006C0064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0743D6">
              <w:rPr>
                <w:bCs/>
                <w:sz w:val="18"/>
                <w:szCs w:val="18"/>
              </w:rPr>
              <w:t>8</w:t>
            </w:r>
            <w:r w:rsidR="0084489A" w:rsidRPr="00943803">
              <w:rPr>
                <w:bCs/>
                <w:sz w:val="18"/>
                <w:szCs w:val="18"/>
              </w:rPr>
              <w:t>.</w:t>
            </w:r>
            <w:r w:rsidR="00DB2CB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9</w:t>
            </w:r>
            <w:r w:rsidR="0084489A" w:rsidRPr="00943803">
              <w:rPr>
                <w:bCs/>
                <w:sz w:val="18"/>
                <w:szCs w:val="18"/>
              </w:rPr>
              <w:t>.20</w:t>
            </w:r>
            <w:r w:rsidR="00DB2CB0">
              <w:rPr>
                <w:bCs/>
                <w:sz w:val="18"/>
                <w:szCs w:val="18"/>
              </w:rPr>
              <w:t>20</w:t>
            </w:r>
            <w:r w:rsidR="0084489A">
              <w:rPr>
                <w:b/>
                <w:bCs/>
                <w:sz w:val="18"/>
                <w:szCs w:val="18"/>
              </w:rPr>
              <w:t xml:space="preserve"> </w:t>
            </w:r>
            <w:r w:rsidR="0084489A"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6C0064" w:rsidP="00B02DD6">
            <w:pPr>
              <w:jc w:val="center"/>
              <w:rPr>
                <w:color w:val="000000"/>
              </w:rPr>
            </w:pPr>
            <w:r>
              <w:rPr>
                <w:b/>
              </w:rPr>
              <w:t>41 968 905,44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C859F6" w:rsidRDefault="00B02DD6" w:rsidP="00B02DD6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доходную часть</w:t>
            </w:r>
            <w:r w:rsidR="003863C8" w:rsidRPr="00C859F6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C859F6" w:rsidRDefault="00B02DD6" w:rsidP="00B02DD6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расходную часть</w:t>
            </w:r>
            <w:r w:rsidR="003863C8" w:rsidRPr="00C859F6">
              <w:rPr>
                <w:b/>
              </w:rPr>
              <w:t xml:space="preserve"> бюджета</w:t>
            </w:r>
          </w:p>
        </w:tc>
      </w:tr>
      <w:tr w:rsidR="00FB7AF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E2650A" w:rsidRDefault="009A53BB" w:rsidP="00EF32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EF328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5</w:t>
            </w:r>
            <w:r w:rsidR="00EF328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889,31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863C8" w:rsidRDefault="003863C8" w:rsidP="00F73BB2">
            <w:pPr>
              <w:rPr>
                <w:b/>
              </w:rPr>
            </w:pPr>
            <w:r w:rsidRPr="003863C8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E7015F" w:rsidRDefault="00A827B8" w:rsidP="009427EB">
            <w:pPr>
              <w:jc w:val="center"/>
              <w:rPr>
                <w:b/>
              </w:rPr>
            </w:pPr>
            <w:r>
              <w:rPr>
                <w:b/>
              </w:rPr>
              <w:t>-2 </w:t>
            </w:r>
            <w:r w:rsidR="009427EB">
              <w:rPr>
                <w:b/>
              </w:rPr>
              <w:t>371</w:t>
            </w:r>
            <w:r>
              <w:rPr>
                <w:b/>
              </w:rPr>
              <w:t> </w:t>
            </w:r>
            <w:r w:rsidR="009427EB">
              <w:rPr>
                <w:b/>
              </w:rPr>
              <w:t>444</w:t>
            </w:r>
            <w:r>
              <w:rPr>
                <w:b/>
              </w:rPr>
              <w:t>,5</w:t>
            </w:r>
            <w:r w:rsidR="009427EB">
              <w:rPr>
                <w:b/>
              </w:rPr>
              <w:t>0</w:t>
            </w:r>
          </w:p>
        </w:tc>
      </w:tr>
      <w:tr w:rsidR="00134459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459" w:rsidRDefault="006C0064" w:rsidP="00605EB8">
            <w:pPr>
              <w:rPr>
                <w:snapToGrid w:val="0"/>
              </w:rPr>
            </w:pPr>
            <w:r w:rsidRPr="00827794"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Default="00EF328F" w:rsidP="004B6C40">
            <w:pPr>
              <w:jc w:val="center"/>
            </w:pPr>
            <w:r>
              <w:t>6</w:t>
            </w:r>
            <w:r w:rsidR="00C0647E">
              <w:t>0</w:t>
            </w:r>
            <w:r w:rsidR="0060592D">
              <w:t xml:space="preserve"> </w:t>
            </w:r>
            <w:r w:rsidR="00C0647E">
              <w:t>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Pr="00134459" w:rsidRDefault="00134459" w:rsidP="007A76CB">
            <w:r w:rsidRPr="00134459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459" w:rsidRPr="00504BE3" w:rsidRDefault="00716037" w:rsidP="00002338">
            <w:pPr>
              <w:jc w:val="center"/>
            </w:pPr>
            <w:r>
              <w:t>-34700,00</w:t>
            </w:r>
          </w:p>
        </w:tc>
      </w:tr>
      <w:tr w:rsidR="00990F6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68" w:rsidRPr="004C57E9" w:rsidRDefault="00990F68" w:rsidP="00605EB8">
            <w:r w:rsidRPr="00827794"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8" w:rsidRDefault="00990F68" w:rsidP="004B6C40">
            <w:pPr>
              <w:jc w:val="center"/>
            </w:pPr>
            <w:r>
              <w:t>-143 000,00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8" w:rsidRPr="00134459" w:rsidRDefault="005F7E9D" w:rsidP="007A76CB">
            <w:pPr>
              <w:rPr>
                <w:bCs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68" w:rsidRPr="00504BE3" w:rsidRDefault="005F7E9D" w:rsidP="00002338">
            <w:pPr>
              <w:jc w:val="center"/>
            </w:pPr>
            <w:r>
              <w:t>-1 647,66</w:t>
            </w:r>
          </w:p>
        </w:tc>
      </w:tr>
      <w:tr w:rsidR="00990F6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68" w:rsidRPr="004C57E9" w:rsidRDefault="00990F68" w:rsidP="00605EB8">
            <w:r w:rsidRPr="00CF412A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8" w:rsidRDefault="00990F68" w:rsidP="004B6C40">
            <w:pPr>
              <w:jc w:val="center"/>
            </w:pPr>
            <w:r>
              <w:t>-20 000,00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8" w:rsidRPr="00134459" w:rsidRDefault="009427EB" w:rsidP="007A76CB">
            <w:pPr>
              <w:rPr>
                <w:bCs/>
              </w:rPr>
            </w:pPr>
            <w:r>
              <w:t>На создание мест (площадок) накопления твердых коммунальных отходов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68" w:rsidRPr="00504BE3" w:rsidRDefault="009427EB" w:rsidP="00002338">
            <w:pPr>
              <w:jc w:val="center"/>
            </w:pPr>
            <w:r>
              <w:t>-196 927,98</w:t>
            </w:r>
          </w:p>
        </w:tc>
      </w:tr>
      <w:tr w:rsidR="00134459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459" w:rsidRDefault="00C0647E" w:rsidP="00605EB8">
            <w:pPr>
              <w:rPr>
                <w:snapToGrid w:val="0"/>
              </w:rPr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Default="00C0647E" w:rsidP="004B6C40">
            <w:pPr>
              <w:jc w:val="center"/>
            </w:pPr>
            <w:r>
              <w:t>460</w:t>
            </w:r>
            <w:r w:rsidR="0060592D">
              <w:t xml:space="preserve"> </w:t>
            </w:r>
            <w:r>
              <w:t>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Pr="00134459" w:rsidRDefault="00134459" w:rsidP="007A76CB">
            <w:r w:rsidRPr="0013445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459" w:rsidRPr="00504BE3" w:rsidRDefault="005F7E9D" w:rsidP="00002338">
            <w:pPr>
              <w:jc w:val="center"/>
            </w:pPr>
            <w:r>
              <w:t>-2 138 168,86</w:t>
            </w: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Default="0060592D" w:rsidP="00605EB8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Default="0060592D" w:rsidP="004B6C40">
            <w:pPr>
              <w:jc w:val="center"/>
            </w:pPr>
            <w:r>
              <w:t>20 000,00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Default="0060592D" w:rsidP="00605EB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Default="0060592D" w:rsidP="004B6C40">
            <w:pPr>
              <w:jc w:val="center"/>
            </w:pPr>
            <w:r>
              <w:t>-66 000,00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Default="0060592D" w:rsidP="00605EB8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Default="006C0064" w:rsidP="004B6C40">
            <w:pPr>
              <w:jc w:val="center"/>
            </w:pPr>
          </w:p>
          <w:p w:rsidR="0060592D" w:rsidRDefault="00305D9C" w:rsidP="004B6C40">
            <w:pPr>
              <w:jc w:val="center"/>
            </w:pPr>
            <w:r>
              <w:t>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305D9C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D9C" w:rsidRPr="00305D9C" w:rsidRDefault="00305D9C" w:rsidP="00605EB8">
            <w:pPr>
              <w:rPr>
                <w:snapToGrid w:val="0"/>
              </w:rPr>
            </w:pPr>
            <w:r w:rsidRPr="00305D9C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C" w:rsidRDefault="00305D9C" w:rsidP="004B6C40">
            <w:pPr>
              <w:jc w:val="center"/>
            </w:pPr>
            <w:r>
              <w:t>293,85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C" w:rsidRPr="00134459" w:rsidRDefault="00305D9C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D9C" w:rsidRDefault="00305D9C" w:rsidP="00002338">
            <w:pPr>
              <w:jc w:val="center"/>
            </w:pPr>
          </w:p>
        </w:tc>
      </w:tr>
      <w:tr w:rsidR="00305D9C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D9C" w:rsidRPr="00305D9C" w:rsidRDefault="00305D9C" w:rsidP="00605EB8">
            <w:pPr>
              <w:rPr>
                <w:snapToGrid w:val="0"/>
              </w:rPr>
            </w:pPr>
            <w:proofErr w:type="gramStart"/>
            <w:r w:rsidRPr="00305D9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C" w:rsidRDefault="00305D9C" w:rsidP="004B6C40">
            <w:pPr>
              <w:jc w:val="center"/>
            </w:pPr>
            <w:r>
              <w:t>6 424,76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C" w:rsidRPr="00134459" w:rsidRDefault="00305D9C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D9C" w:rsidRDefault="00305D9C" w:rsidP="00002338">
            <w:pPr>
              <w:jc w:val="center"/>
            </w:pP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Pr="00305D9C" w:rsidRDefault="00305D9C" w:rsidP="00605EB8">
            <w:pPr>
              <w:rPr>
                <w:snapToGrid w:val="0"/>
              </w:rPr>
            </w:pPr>
            <w:r w:rsidRPr="00305D9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Default="00305D9C" w:rsidP="004B6C40">
            <w:pPr>
              <w:jc w:val="center"/>
            </w:pPr>
            <w:r>
              <w:t>40670,70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9A53BB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3BB" w:rsidRPr="00305D9C" w:rsidRDefault="009A53BB" w:rsidP="00605EB8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B" w:rsidRDefault="009A53BB" w:rsidP="004B6C40">
            <w:pPr>
              <w:jc w:val="center"/>
            </w:pPr>
            <w:r>
              <w:t>67500,00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B" w:rsidRPr="00134459" w:rsidRDefault="009A53BB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BB" w:rsidRDefault="009A53BB" w:rsidP="00002338">
            <w:pPr>
              <w:jc w:val="center"/>
            </w:pPr>
          </w:p>
        </w:tc>
      </w:tr>
      <w:tr w:rsidR="003522B2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7801AF" w:rsidRDefault="003522B2" w:rsidP="00650F8A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134459" w:rsidRDefault="0076258A" w:rsidP="00A90DEA">
            <w:pPr>
              <w:jc w:val="center"/>
              <w:rPr>
                <w:b/>
              </w:rPr>
            </w:pPr>
            <w:r>
              <w:rPr>
                <w:b/>
              </w:rPr>
              <w:t>-2 </w:t>
            </w:r>
            <w:r w:rsidR="00A90DEA">
              <w:rPr>
                <w:b/>
              </w:rPr>
              <w:t>2</w:t>
            </w:r>
            <w:r w:rsidR="00EF328F">
              <w:rPr>
                <w:b/>
              </w:rPr>
              <w:t>71</w:t>
            </w:r>
            <w:r>
              <w:rPr>
                <w:b/>
              </w:rPr>
              <w:t> </w:t>
            </w:r>
            <w:r w:rsidR="00EF328F">
              <w:rPr>
                <w:b/>
              </w:rPr>
              <w:t>444</w:t>
            </w:r>
            <w:r>
              <w:rPr>
                <w:b/>
              </w:rPr>
              <w:t>,</w:t>
            </w:r>
            <w:r w:rsidR="001D73E3">
              <w:rPr>
                <w:b/>
              </w:rPr>
              <w:t>5</w:t>
            </w:r>
            <w:r w:rsidR="00EF328F"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C859F6" w:rsidRDefault="003522B2" w:rsidP="005854AE">
            <w:pPr>
              <w:rPr>
                <w:b/>
              </w:rPr>
            </w:pPr>
            <w:r w:rsidRPr="00C859F6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AA2097" w:rsidRDefault="003233D1" w:rsidP="003233D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A827B8">
              <w:rPr>
                <w:b/>
              </w:rPr>
              <w:t>5</w:t>
            </w:r>
            <w:r w:rsidR="003D01B0">
              <w:rPr>
                <w:b/>
              </w:rPr>
              <w:t> 889,</w:t>
            </w:r>
            <w:r w:rsidR="00A827B8">
              <w:rPr>
                <w:b/>
              </w:rPr>
              <w:t>31</w:t>
            </w:r>
          </w:p>
        </w:tc>
      </w:tr>
      <w:tr w:rsidR="00B612A5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>
            <w:r>
              <w:t xml:space="preserve">ИМБТ на проведение капитального ремонта объектов коммунальной инфраструктуры в целях подготовки хозяйственного комплекса Томской </w:t>
            </w:r>
            <w:r>
              <w:lastRenderedPageBreak/>
              <w:t>области кК безаварийному прохождению отопительного сезона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-411 690,20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Pr="00DE0A7D" w:rsidRDefault="00B612A5" w:rsidP="005854AE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2A5" w:rsidRPr="003233D1" w:rsidRDefault="00EF328F" w:rsidP="004916CA">
            <w:pPr>
              <w:jc w:val="center"/>
            </w:pPr>
            <w:r w:rsidRPr="003233D1">
              <w:t>7</w:t>
            </w:r>
            <w:r w:rsidR="00B72DDD" w:rsidRPr="003233D1">
              <w:t xml:space="preserve"> </w:t>
            </w:r>
            <w:r w:rsidR="00716037" w:rsidRPr="003233D1">
              <w:t>000,00</w:t>
            </w:r>
          </w:p>
        </w:tc>
      </w:tr>
      <w:tr w:rsidR="00B612A5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>
            <w:r>
              <w:lastRenderedPageBreak/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-1 725 319,00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Pr="00DE0A7D" w:rsidRDefault="00B612A5" w:rsidP="005854AE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2A5" w:rsidRPr="003233D1" w:rsidRDefault="00716037" w:rsidP="004916CA">
            <w:pPr>
              <w:jc w:val="center"/>
            </w:pPr>
            <w:r w:rsidRPr="003233D1">
              <w:t>-1</w:t>
            </w:r>
            <w:r w:rsidR="00B72DDD" w:rsidRPr="003233D1">
              <w:t xml:space="preserve"> </w:t>
            </w:r>
            <w:r w:rsidRPr="003233D1">
              <w:t>485,00</w:t>
            </w:r>
          </w:p>
        </w:tc>
      </w:tr>
      <w:tr w:rsidR="003522B2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76258A" w:rsidP="00650F8A"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04BE3" w:rsidRDefault="0076258A" w:rsidP="00393E08">
            <w:pPr>
              <w:jc w:val="center"/>
            </w:pPr>
            <w:r>
              <w:t>-1 647,66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DE0A7D" w:rsidRDefault="00716037" w:rsidP="005854AE">
            <w:r>
              <w:t>Др.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3233D1" w:rsidRDefault="00716037" w:rsidP="004916CA">
            <w:pPr>
              <w:jc w:val="center"/>
            </w:pPr>
            <w:r w:rsidRPr="003233D1">
              <w:t>120 000,00</w:t>
            </w:r>
          </w:p>
        </w:tc>
      </w:tr>
      <w:tr w:rsidR="003522B2" w:rsidRPr="009344FB" w:rsidTr="00650F8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76258A" w:rsidP="00650F8A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 (район)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76258A" w:rsidP="006470E3">
            <w:pPr>
              <w:jc w:val="center"/>
            </w:pPr>
            <w:r>
              <w:t>-1 159,66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E9466B" w:rsidRDefault="009D7FF3" w:rsidP="00A622EC">
            <w:pPr>
              <w:rPr>
                <w:color w:val="000000"/>
              </w:rPr>
            </w:pPr>
            <w:r>
              <w:rPr>
                <w:color w:val="000000"/>
              </w:rPr>
              <w:t>Дорожный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3233D1" w:rsidRDefault="009D7FF3" w:rsidP="00A57E6A">
            <w:pPr>
              <w:jc w:val="center"/>
            </w:pPr>
            <w:r w:rsidRPr="003233D1">
              <w:t>432,00</w:t>
            </w:r>
          </w:p>
        </w:tc>
      </w:tr>
      <w:tr w:rsidR="009D7FF3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FF3" w:rsidRPr="00827794" w:rsidRDefault="009427EB" w:rsidP="00E9343E">
            <w:pPr>
              <w:rPr>
                <w:snapToGrid w:val="0"/>
              </w:rPr>
            </w:pPr>
            <w:r>
              <w:t>На создание мест (площадок) накопления твердых коммунальных отходов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Default="009427EB" w:rsidP="00AF4014">
            <w:pPr>
              <w:jc w:val="center"/>
            </w:pPr>
            <w:r>
              <w:t>-196 927,98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Pr="00134459" w:rsidRDefault="009D7FF3" w:rsidP="00A622EC">
            <w:pPr>
              <w:rPr>
                <w:bCs/>
              </w:rPr>
            </w:pPr>
            <w:r>
              <w:rPr>
                <w:bCs/>
              </w:rPr>
              <w:t>Жилищное хозяйс</w:t>
            </w:r>
            <w:r w:rsidR="005F7E9D">
              <w:rPr>
                <w:bCs/>
              </w:rPr>
              <w:t>т</w:t>
            </w:r>
            <w:r>
              <w:rPr>
                <w:bCs/>
              </w:rPr>
              <w:t>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FF3" w:rsidRPr="003233D1" w:rsidRDefault="009D7FF3" w:rsidP="00135FD8">
            <w:pPr>
              <w:jc w:val="center"/>
            </w:pPr>
            <w:r w:rsidRPr="003233D1">
              <w:t>9</w:t>
            </w:r>
            <w:r w:rsidR="00B72DDD" w:rsidRPr="003233D1">
              <w:t xml:space="preserve"> </w:t>
            </w:r>
            <w:r w:rsidRPr="003233D1">
              <w:t>000,00</w:t>
            </w:r>
          </w:p>
        </w:tc>
      </w:tr>
      <w:tr w:rsidR="003522B2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2B2" w:rsidRDefault="00716037" w:rsidP="00E9343E">
            <w:pPr>
              <w:rPr>
                <w:b/>
                <w:bCs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854AE" w:rsidRDefault="00716037" w:rsidP="00AF4014">
            <w:pPr>
              <w:jc w:val="center"/>
            </w:pPr>
            <w:r>
              <w:t>-34 700,00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45E63" w:rsidRDefault="00B54BC7" w:rsidP="00A622EC">
            <w:pPr>
              <w:rPr>
                <w:color w:val="000000"/>
              </w:rPr>
            </w:pPr>
            <w:r w:rsidRPr="0013445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E63" w:rsidRPr="003233D1" w:rsidRDefault="005F7E9D" w:rsidP="00135FD8">
            <w:pPr>
              <w:jc w:val="center"/>
            </w:pPr>
            <w:r w:rsidRPr="003233D1">
              <w:t>6</w:t>
            </w:r>
            <w:r w:rsidR="00B72DDD" w:rsidRPr="003233D1">
              <w:t xml:space="preserve"> </w:t>
            </w:r>
            <w:r w:rsidRPr="003233D1">
              <w:t>000,00</w:t>
            </w:r>
          </w:p>
        </w:tc>
      </w:tr>
      <w:tr w:rsidR="009D7FF3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FF3" w:rsidRPr="00A90DEA" w:rsidRDefault="00A90DEA" w:rsidP="00E9343E">
            <w:pPr>
              <w:rPr>
                <w:bCs/>
              </w:rPr>
            </w:pPr>
            <w:r w:rsidRPr="00A90DEA">
              <w:rPr>
                <w:bCs/>
              </w:rPr>
              <w:t>Спонсорская помощь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Pr="005854AE" w:rsidRDefault="00A90DEA" w:rsidP="00AF4014">
            <w:pPr>
              <w:jc w:val="center"/>
            </w:pPr>
            <w:r>
              <w:t>100 000,00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Default="009D7FF3" w:rsidP="00EA70C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FF3" w:rsidRPr="003233D1" w:rsidRDefault="003233D1" w:rsidP="003233D1">
            <w:pPr>
              <w:jc w:val="center"/>
            </w:pPr>
            <w:r w:rsidRPr="003233D1">
              <w:t>85</w:t>
            </w:r>
            <w:r w:rsidR="009D7FF3" w:rsidRPr="003233D1">
              <w:t>4</w:t>
            </w:r>
            <w:r w:rsidR="005F7E9D" w:rsidRPr="003233D1">
              <w:t xml:space="preserve"> </w:t>
            </w:r>
            <w:r w:rsidR="009D7FF3" w:rsidRPr="003233D1">
              <w:t>262,31</w:t>
            </w:r>
          </w:p>
        </w:tc>
      </w:tr>
      <w:tr w:rsidR="00EF328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8F" w:rsidRDefault="00EF328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F" w:rsidRPr="005854AE" w:rsidRDefault="00EF328F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F" w:rsidRDefault="00EF328F" w:rsidP="00EA70C1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8F" w:rsidRPr="003233D1" w:rsidRDefault="00EF328F" w:rsidP="00B72DDD">
            <w:pPr>
              <w:jc w:val="center"/>
            </w:pPr>
            <w:r w:rsidRPr="003233D1">
              <w:t>5 000,00</w:t>
            </w:r>
          </w:p>
        </w:tc>
      </w:tr>
      <w:tr w:rsidR="003522B2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2B2" w:rsidRDefault="003522B2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854AE" w:rsidRDefault="003522B2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DE0A7D" w:rsidRDefault="00903B72" w:rsidP="00EA70C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3233D1" w:rsidRDefault="00A827B8" w:rsidP="00B72DDD">
            <w:pPr>
              <w:jc w:val="center"/>
            </w:pPr>
            <w:r w:rsidRPr="003233D1">
              <w:t>-464</w:t>
            </w:r>
            <w:r w:rsidR="009D7FF3" w:rsidRPr="003233D1">
              <w:t> </w:t>
            </w:r>
            <w:r w:rsidR="00B72DDD" w:rsidRPr="003233D1">
              <w:t>320</w:t>
            </w:r>
            <w:r w:rsidR="009D7FF3" w:rsidRPr="003233D1">
              <w:t>,</w:t>
            </w:r>
            <w:r w:rsidRPr="003233D1">
              <w:t>00</w:t>
            </w:r>
          </w:p>
        </w:tc>
      </w:tr>
      <w:tr w:rsidR="003522B2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22B2" w:rsidRPr="007801AF" w:rsidRDefault="003522B2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E2712B" w:rsidRDefault="0076258A" w:rsidP="00A90D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</w:t>
            </w:r>
            <w:r w:rsidR="00A90DEA">
              <w:rPr>
                <w:b/>
                <w:bCs/>
                <w:color w:val="000000"/>
              </w:rPr>
              <w:t>8</w:t>
            </w:r>
            <w:r w:rsidR="00D33BD0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 </w:t>
            </w:r>
            <w:r w:rsidR="00D33BD0">
              <w:rPr>
                <w:b/>
                <w:bCs/>
                <w:color w:val="000000"/>
              </w:rPr>
              <w:t>555</w:t>
            </w:r>
            <w:r>
              <w:rPr>
                <w:b/>
                <w:bCs/>
                <w:color w:val="000000"/>
              </w:rPr>
              <w:t>,</w:t>
            </w:r>
            <w:r w:rsidR="001D73E3">
              <w:rPr>
                <w:b/>
                <w:bCs/>
                <w:color w:val="000000"/>
              </w:rPr>
              <w:t>1</w:t>
            </w:r>
            <w:r w:rsidR="00D33BD0">
              <w:rPr>
                <w:b/>
                <w:bCs/>
                <w:color w:val="000000"/>
              </w:rPr>
              <w:t>9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743F2" w:rsidRDefault="003522B2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522B2" w:rsidRPr="00E2712B" w:rsidRDefault="003D01B0" w:rsidP="00323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-1 8</w:t>
            </w:r>
            <w:r w:rsidR="003233D1">
              <w:rPr>
                <w:b/>
                <w:bCs/>
                <w:color w:val="000000"/>
              </w:rPr>
              <w:t>35 555</w:t>
            </w:r>
            <w:r>
              <w:rPr>
                <w:b/>
                <w:bCs/>
                <w:color w:val="000000"/>
              </w:rPr>
              <w:t>,1</w:t>
            </w:r>
            <w:r w:rsidR="003233D1">
              <w:rPr>
                <w:b/>
                <w:bCs/>
                <w:color w:val="000000"/>
              </w:rPr>
              <w:t>9</w:t>
            </w:r>
          </w:p>
        </w:tc>
      </w:tr>
      <w:tr w:rsidR="003522B2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D483D" w:rsidRDefault="003522B2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C43D0C" w:rsidRDefault="009A53BB" w:rsidP="00A90D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716037">
              <w:rPr>
                <w:b/>
                <w:bCs/>
                <w:color w:val="000000"/>
              </w:rPr>
              <w:t> </w:t>
            </w:r>
            <w:r w:rsidR="00A90DEA">
              <w:rPr>
                <w:b/>
                <w:bCs/>
                <w:color w:val="000000"/>
              </w:rPr>
              <w:t>4</w:t>
            </w:r>
            <w:r w:rsidR="00D33BD0">
              <w:rPr>
                <w:b/>
                <w:bCs/>
                <w:color w:val="000000"/>
              </w:rPr>
              <w:t>21</w:t>
            </w:r>
            <w:r w:rsidR="00FE1C70">
              <w:rPr>
                <w:b/>
                <w:bCs/>
                <w:color w:val="000000"/>
              </w:rPr>
              <w:t> </w:t>
            </w:r>
            <w:r w:rsidR="00716037">
              <w:rPr>
                <w:b/>
                <w:bCs/>
                <w:color w:val="000000"/>
              </w:rPr>
              <w:t>3</w:t>
            </w:r>
            <w:r w:rsidR="00D33BD0">
              <w:rPr>
                <w:b/>
                <w:bCs/>
                <w:color w:val="000000"/>
              </w:rPr>
              <w:t>85</w:t>
            </w:r>
            <w:r w:rsidR="00FE1C7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  <w:r w:rsidR="00D33BD0">
              <w:rPr>
                <w:b/>
                <w:bCs/>
                <w:color w:val="000000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D483D" w:rsidRDefault="003522B2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B2" w:rsidRPr="009B66C8" w:rsidRDefault="003D01B0" w:rsidP="003233D1">
            <w:pPr>
              <w:jc w:val="center"/>
              <w:rPr>
                <w:b/>
              </w:rPr>
            </w:pPr>
            <w:r>
              <w:rPr>
                <w:b/>
              </w:rPr>
              <w:t>40 </w:t>
            </w:r>
            <w:r w:rsidR="003233D1">
              <w:rPr>
                <w:b/>
              </w:rPr>
              <w:t>133</w:t>
            </w:r>
            <w:r>
              <w:rPr>
                <w:b/>
              </w:rPr>
              <w:t> </w:t>
            </w:r>
            <w:r w:rsidR="003233D1">
              <w:rPr>
                <w:b/>
              </w:rPr>
              <w:t>350</w:t>
            </w:r>
            <w:r>
              <w:rPr>
                <w:b/>
              </w:rPr>
              <w:t>,2</w:t>
            </w:r>
            <w:r w:rsidR="003233D1">
              <w:rPr>
                <w:b/>
              </w:rPr>
              <w:t>5</w:t>
            </w:r>
          </w:p>
        </w:tc>
      </w:tr>
      <w:tr w:rsidR="003522B2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3522B2" w:rsidRPr="00AD483D" w:rsidRDefault="003522B2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3522B2" w:rsidRPr="00AD483D" w:rsidRDefault="003522B2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D483D" w:rsidRDefault="003522B2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B2" w:rsidRDefault="003522B2" w:rsidP="00CE2AF9">
            <w:pPr>
              <w:jc w:val="center"/>
              <w:rPr>
                <w:b/>
                <w:bCs/>
                <w:color w:val="000000"/>
              </w:rPr>
            </w:pPr>
          </w:p>
          <w:p w:rsidR="003522B2" w:rsidRPr="00611058" w:rsidRDefault="003522B2" w:rsidP="00CE2A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-711 965,01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</w:t>
      </w:r>
      <w:r w:rsidR="003863C8">
        <w:t>20</w:t>
      </w:r>
      <w:r>
        <w:t xml:space="preserve"> г. – </w:t>
      </w:r>
      <w:r w:rsidR="003863C8">
        <w:rPr>
          <w:b/>
          <w:bCs/>
          <w:color w:val="000000"/>
        </w:rPr>
        <w:t>711 965,01</w:t>
      </w:r>
      <w:r w:rsidR="00D92496" w:rsidRPr="00611058">
        <w:rPr>
          <w:b/>
          <w:bCs/>
          <w:color w:val="000000"/>
        </w:rPr>
        <w:t xml:space="preserve">  </w:t>
      </w:r>
      <w:r w:rsidR="00B37650">
        <w:t>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C52BCC"/>
    <w:p w:rsidR="00E91FF6" w:rsidRDefault="00E91FF6" w:rsidP="00E91F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E91FF6" w:rsidRPr="006478D9" w:rsidRDefault="00E91FF6" w:rsidP="00E91FF6">
      <w:pPr>
        <w:jc w:val="center"/>
        <w:rPr>
          <w:bCs/>
          <w:sz w:val="24"/>
          <w:szCs w:val="24"/>
        </w:rPr>
      </w:pPr>
      <w:r w:rsidRPr="006478D9">
        <w:rPr>
          <w:bCs/>
          <w:sz w:val="24"/>
          <w:szCs w:val="24"/>
        </w:rPr>
        <w:t>(в редакции от 28.02.2020 № 121</w:t>
      </w:r>
      <w:r>
        <w:rPr>
          <w:bCs/>
          <w:sz w:val="24"/>
          <w:szCs w:val="24"/>
        </w:rPr>
        <w:t>, от 10.04.2020 № 125, от 30.06.2020 № 130, от 28.09.2020 № 141, от 04.12.2020 № 145</w:t>
      </w:r>
      <w:r w:rsidRPr="006478D9">
        <w:rPr>
          <w:bCs/>
          <w:sz w:val="24"/>
          <w:szCs w:val="24"/>
        </w:rPr>
        <w:t>)</w:t>
      </w: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</w:p>
    <w:p w:rsidR="00E91FF6" w:rsidRDefault="00E91FF6" w:rsidP="00E91FF6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19                                                                                                                                           № 117</w:t>
      </w:r>
    </w:p>
    <w:p w:rsidR="00E91FF6" w:rsidRDefault="00E91FF6" w:rsidP="00E91FF6">
      <w:pPr>
        <w:jc w:val="both"/>
        <w:rPr>
          <w:sz w:val="24"/>
          <w:szCs w:val="24"/>
        </w:rPr>
      </w:pPr>
    </w:p>
    <w:p w:rsidR="00E91FF6" w:rsidRDefault="00E91FF6" w:rsidP="00E91F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E91FF6" w:rsidRDefault="00E91FF6" w:rsidP="00E91FF6">
      <w:pPr>
        <w:jc w:val="center"/>
        <w:rPr>
          <w:sz w:val="24"/>
          <w:szCs w:val="24"/>
        </w:rPr>
      </w:pPr>
    </w:p>
    <w:p w:rsidR="00E91FF6" w:rsidRDefault="00E91FF6" w:rsidP="00E91FF6">
      <w:pPr>
        <w:rPr>
          <w:sz w:val="24"/>
          <w:szCs w:val="24"/>
        </w:rPr>
      </w:pPr>
    </w:p>
    <w:p w:rsidR="00E91FF6" w:rsidRDefault="00E91FF6" w:rsidP="00E91FF6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E91FF6" w:rsidRPr="00BE53F3" w:rsidRDefault="00E91FF6" w:rsidP="00E91FF6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год.</w:t>
      </w:r>
    </w:p>
    <w:p w:rsidR="00E91FF6" w:rsidRPr="00BE53F3" w:rsidRDefault="00E91FF6" w:rsidP="00E91FF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91FF6" w:rsidRPr="00BE53F3" w:rsidRDefault="00E91FF6" w:rsidP="00E91FF6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</w:t>
      </w:r>
      <w:r>
        <w:t>20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</w:t>
      </w:r>
      <w:r w:rsidRPr="00CF498D">
        <w:t>области</w:t>
      </w:r>
      <w:r w:rsidRPr="00BE53F3">
        <w:t>,</w:t>
      </w:r>
    </w:p>
    <w:p w:rsidR="00E91FF6" w:rsidRPr="00BE53F3" w:rsidRDefault="00E91FF6" w:rsidP="00E91FF6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E91FF6" w:rsidRDefault="00E91FF6" w:rsidP="00E91FF6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E91FF6" w:rsidRPr="00BE53F3" w:rsidRDefault="00E91FF6" w:rsidP="00E91FF6">
      <w:pPr>
        <w:rPr>
          <w:sz w:val="24"/>
          <w:szCs w:val="24"/>
        </w:rPr>
      </w:pPr>
    </w:p>
    <w:p w:rsidR="00E91FF6" w:rsidRPr="00BE53F3" w:rsidRDefault="00E91FF6" w:rsidP="00E91FF6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E91FF6" w:rsidRPr="00CB5137" w:rsidRDefault="00E91FF6" w:rsidP="00E91FF6">
      <w:pPr>
        <w:shd w:val="clear" w:color="auto" w:fill="FFFFFF"/>
        <w:ind w:firstLine="451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Pr="00CB5137">
        <w:rPr>
          <w:sz w:val="24"/>
          <w:szCs w:val="24"/>
        </w:rPr>
        <w:t xml:space="preserve">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E91FF6" w:rsidRPr="00F64D81" w:rsidRDefault="00E91FF6" w:rsidP="00E91FF6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 xml:space="preserve">39 421 385,24 </w:t>
      </w:r>
      <w:r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11 312 894,88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28 108 490,36</w:t>
      </w:r>
      <w:r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E91FF6" w:rsidRPr="00F64D81" w:rsidRDefault="00E91FF6" w:rsidP="00E91FF6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40 133 350,25</w:t>
      </w:r>
      <w:r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E91FF6" w:rsidRPr="00895396" w:rsidRDefault="00E91FF6" w:rsidP="00E91FF6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711 965,01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рублей.</w:t>
      </w:r>
    </w:p>
    <w:p w:rsidR="00E91FF6" w:rsidRPr="00D44A2E" w:rsidRDefault="00E91FF6" w:rsidP="00E91FF6">
      <w:pPr>
        <w:jc w:val="both"/>
        <w:rPr>
          <w:spacing w:val="-4"/>
          <w:sz w:val="24"/>
          <w:szCs w:val="24"/>
        </w:rPr>
      </w:pPr>
    </w:p>
    <w:p w:rsidR="00E91FF6" w:rsidRPr="00BE53F3" w:rsidRDefault="00E91FF6" w:rsidP="00E91FF6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E91FF6" w:rsidRPr="00BE53F3" w:rsidRDefault="00E91FF6" w:rsidP="00E91FF6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E91FF6" w:rsidRPr="00BE53F3" w:rsidRDefault="00E91FF6" w:rsidP="00E91FF6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E91FF6" w:rsidRPr="00BE53F3" w:rsidRDefault="00E91FF6" w:rsidP="00E91FF6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E91FF6" w:rsidRPr="00BE53F3" w:rsidRDefault="00E91FF6" w:rsidP="00E91FF6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E91FF6" w:rsidRPr="00BE53F3" w:rsidRDefault="00E91FF6" w:rsidP="00E91FF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E91FF6" w:rsidRPr="00BE53F3" w:rsidRDefault="00E91FF6" w:rsidP="00E91FF6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E91FF6" w:rsidRPr="00BE53F3" w:rsidRDefault="00E91FF6" w:rsidP="00E91FF6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E91FF6" w:rsidRPr="00BE53F3" w:rsidRDefault="00E91FF6" w:rsidP="00E91FF6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lastRenderedPageBreak/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E91FF6" w:rsidRPr="00B6263F" w:rsidRDefault="00E91FF6" w:rsidP="00E91FF6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E91FF6" w:rsidRPr="00BE53F3" w:rsidRDefault="00E91FF6" w:rsidP="00E91FF6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E91FF6" w:rsidRPr="00B6263F" w:rsidRDefault="00E91FF6" w:rsidP="00E91FF6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>
        <w:rPr>
          <w:sz w:val="24"/>
          <w:szCs w:val="24"/>
        </w:rPr>
        <w:t>дефицита местного бюджета на 2020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E91FF6" w:rsidRPr="00BE53F3" w:rsidRDefault="00E91FF6" w:rsidP="00E91FF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E91FF6" w:rsidRPr="00BE53F3" w:rsidRDefault="00E91FF6" w:rsidP="00E91FF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год:</w:t>
      </w:r>
    </w:p>
    <w:p w:rsidR="00E91FF6" w:rsidRPr="00BE53F3" w:rsidRDefault="00E91FF6" w:rsidP="00E91FF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E91FF6" w:rsidRPr="00BE53F3" w:rsidRDefault="00E91FF6" w:rsidP="00E91FF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E91FF6" w:rsidRPr="00BE53F3" w:rsidRDefault="00E91FF6" w:rsidP="00E91FF6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E91FF6" w:rsidRPr="00BE53F3" w:rsidRDefault="00E91FF6" w:rsidP="00E91FF6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E91FF6" w:rsidRPr="00BE53F3" w:rsidRDefault="00E91FF6" w:rsidP="00E91FF6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E91FF6" w:rsidRDefault="00E91FF6" w:rsidP="00E91FF6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E91FF6" w:rsidRPr="00BE53F3" w:rsidRDefault="00E91FF6" w:rsidP="00E91FF6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2020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91FF6" w:rsidRPr="00705404" w:rsidRDefault="00E91FF6" w:rsidP="00E91FF6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2020 год отсутствуют. </w:t>
      </w:r>
    </w:p>
    <w:p w:rsidR="00E91FF6" w:rsidRPr="00BE53F3" w:rsidRDefault="00E91FF6" w:rsidP="00E91FF6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2020 год </w:t>
      </w:r>
      <w:r>
        <w:rPr>
          <w:sz w:val="24"/>
          <w:szCs w:val="18"/>
        </w:rPr>
        <w:t>предоставляться не планируются.</w:t>
      </w:r>
    </w:p>
    <w:p w:rsidR="00E91FF6" w:rsidRPr="005F43FB" w:rsidRDefault="00E91FF6" w:rsidP="00E91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E91FF6" w:rsidRDefault="00E91FF6" w:rsidP="00E91FF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>
        <w:rPr>
          <w:sz w:val="24"/>
          <w:szCs w:val="24"/>
        </w:rPr>
        <w:t xml:space="preserve">2020  год в размере </w:t>
      </w:r>
      <w:r w:rsidRPr="00513194">
        <w:rPr>
          <w:sz w:val="24"/>
          <w:szCs w:val="24"/>
        </w:rPr>
        <w:t>1</w:t>
      </w:r>
      <w:r>
        <w:rPr>
          <w:sz w:val="24"/>
          <w:szCs w:val="24"/>
        </w:rPr>
        <w:t>138</w:t>
      </w:r>
      <w:r w:rsidRPr="00513194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513194">
        <w:rPr>
          <w:sz w:val="24"/>
          <w:szCs w:val="24"/>
        </w:rPr>
        <w:t xml:space="preserve">0,00 </w:t>
      </w:r>
      <w:r w:rsidRPr="00DC7560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рублей.</w:t>
      </w:r>
    </w:p>
    <w:p w:rsidR="00E91FF6" w:rsidRPr="00BE53F3" w:rsidRDefault="00E91FF6" w:rsidP="00E91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91FF6" w:rsidRDefault="00E91FF6" w:rsidP="00E91FF6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E91FF6" w:rsidRPr="0018253D" w:rsidRDefault="00E91FF6" w:rsidP="00E91FF6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2021</w:t>
      </w:r>
      <w:r w:rsidRPr="0018253D">
        <w:rPr>
          <w:sz w:val="24"/>
          <w:szCs w:val="24"/>
        </w:rPr>
        <w:t xml:space="preserve"> года в размере 0 рублей.</w:t>
      </w:r>
    </w:p>
    <w:p w:rsidR="00E91FF6" w:rsidRPr="00314202" w:rsidRDefault="00E91FF6" w:rsidP="00E91FF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E91FF6" w:rsidRPr="00314202" w:rsidRDefault="00E91FF6" w:rsidP="00E91FF6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E91FF6" w:rsidRPr="00BE53F3" w:rsidRDefault="00E91FF6" w:rsidP="00E91FF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Статья 8</w:t>
      </w:r>
      <w:r w:rsidRPr="00BE53F3">
        <w:rPr>
          <w:b/>
          <w:bCs/>
          <w:sz w:val="24"/>
          <w:szCs w:val="24"/>
        </w:rPr>
        <w:t>.</w:t>
      </w:r>
    </w:p>
    <w:p w:rsidR="00E91FF6" w:rsidRPr="00BE53F3" w:rsidRDefault="00E91FF6" w:rsidP="00E91FF6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E91FF6" w:rsidRPr="00BE53F3" w:rsidRDefault="00E91FF6" w:rsidP="00E91FF6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E91FF6" w:rsidRPr="00BE53F3" w:rsidRDefault="00E91FF6" w:rsidP="00E91FF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E91FF6" w:rsidRPr="00CB5137" w:rsidRDefault="00E91FF6" w:rsidP="00E91FF6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91FF6" w:rsidRPr="00CB5137" w:rsidRDefault="00E91FF6" w:rsidP="00E91FF6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E91FF6" w:rsidRPr="00BE53F3" w:rsidRDefault="00E91FF6" w:rsidP="00E91FF6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E91FF6" w:rsidRPr="00BE53F3" w:rsidRDefault="00E91FF6" w:rsidP="00E91FF6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E91FF6" w:rsidRPr="00BE53F3" w:rsidRDefault="00E91FF6" w:rsidP="00E91FF6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91FF6" w:rsidRPr="00D74D17" w:rsidRDefault="00E91FF6" w:rsidP="00E91FF6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E91FF6" w:rsidRPr="00D74D17" w:rsidRDefault="00E91FF6" w:rsidP="00E91FF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91FF6" w:rsidRPr="00BE53F3" w:rsidRDefault="00E91FF6" w:rsidP="00E91FF6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E91FF6" w:rsidRPr="00BE53F3" w:rsidRDefault="00E91FF6" w:rsidP="00E91FF6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E91FF6" w:rsidRPr="00BE53F3" w:rsidRDefault="00E91FF6" w:rsidP="00E91FF6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BE53F3">
        <w:rPr>
          <w:sz w:val="24"/>
          <w:szCs w:val="24"/>
        </w:rPr>
        <w:lastRenderedPageBreak/>
        <w:t xml:space="preserve">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направляются в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E91FF6" w:rsidRPr="00BE53F3" w:rsidRDefault="00E91FF6" w:rsidP="00E91FF6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E91FF6" w:rsidRPr="00BE53F3" w:rsidRDefault="00E91FF6" w:rsidP="00E91FF6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E91FF6" w:rsidRPr="00BE53F3" w:rsidRDefault="00E91FF6" w:rsidP="00E91FF6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E91FF6" w:rsidRPr="00BE53F3" w:rsidRDefault="00E91FF6" w:rsidP="00E91FF6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E91FF6" w:rsidRPr="00BE53F3" w:rsidRDefault="00E91FF6" w:rsidP="00E91FF6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E91FF6" w:rsidRPr="00BE53F3" w:rsidRDefault="00E91FF6" w:rsidP="00E91FF6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E91FF6" w:rsidRPr="00BE53F3" w:rsidRDefault="00E91FF6" w:rsidP="00E91FF6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E91FF6" w:rsidRPr="00245143" w:rsidRDefault="00E91FF6" w:rsidP="00E91FF6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E91FF6" w:rsidRPr="00245143" w:rsidRDefault="00E91FF6" w:rsidP="00E91FF6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E91FF6" w:rsidRPr="00F145AE" w:rsidRDefault="00E91FF6" w:rsidP="00E91FF6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E91FF6" w:rsidRPr="001A6A71" w:rsidRDefault="00E91FF6" w:rsidP="00E91FF6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E91FF6" w:rsidRDefault="00E91FF6" w:rsidP="00E91FF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E91FF6" w:rsidRDefault="00E91FF6" w:rsidP="00E91FF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E91FF6" w:rsidRPr="001A6A71" w:rsidRDefault="00E91FF6" w:rsidP="00E91FF6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E91FF6" w:rsidRDefault="00E91FF6" w:rsidP="00E91FF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2020 года.</w:t>
      </w:r>
    </w:p>
    <w:p w:rsidR="00E91FF6" w:rsidRPr="001A6A71" w:rsidRDefault="00E91FF6" w:rsidP="00E91FF6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E91FF6" w:rsidRDefault="00E91FF6" w:rsidP="00E91FF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E91FF6" w:rsidRDefault="00E91FF6" w:rsidP="00E91FF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E91FF6" w:rsidRDefault="00E91FF6" w:rsidP="00E91FF6">
      <w:pPr>
        <w:ind w:firstLine="426"/>
        <w:rPr>
          <w:sz w:val="24"/>
          <w:szCs w:val="24"/>
        </w:rPr>
      </w:pPr>
    </w:p>
    <w:p w:rsidR="00E91FF6" w:rsidRDefault="00E91FF6" w:rsidP="00E91FF6">
      <w:pPr>
        <w:rPr>
          <w:sz w:val="24"/>
          <w:szCs w:val="24"/>
        </w:rPr>
      </w:pPr>
    </w:p>
    <w:p w:rsidR="00E91FF6" w:rsidRDefault="00E91FF6" w:rsidP="00E91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E91FF6" w:rsidRDefault="00E91FF6" w:rsidP="00E91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91FF6" w:rsidRDefault="00E91FF6" w:rsidP="00E91FF6">
      <w:pPr>
        <w:jc w:val="both"/>
        <w:rPr>
          <w:sz w:val="24"/>
          <w:szCs w:val="24"/>
        </w:rPr>
      </w:pPr>
    </w:p>
    <w:p w:rsidR="00E91FF6" w:rsidRDefault="00E91FF6" w:rsidP="00E91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Нововасюганского сельского поселения                                                 П.Г. Лысенко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27.12.2019 № 117.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Pr="00485447" w:rsidRDefault="00E91FF6" w:rsidP="00E91FF6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E91FF6" w:rsidRPr="00485447" w:rsidRDefault="00E91FF6" w:rsidP="00E91FF6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</w:t>
      </w:r>
      <w:r>
        <w:rPr>
          <w:sz w:val="22"/>
          <w:szCs w:val="22"/>
        </w:rPr>
        <w:t>20</w:t>
      </w:r>
      <w:r w:rsidRPr="00485447">
        <w:rPr>
          <w:sz w:val="22"/>
          <w:szCs w:val="22"/>
        </w:rPr>
        <w:t xml:space="preserve"> год.</w:t>
      </w:r>
    </w:p>
    <w:p w:rsidR="00E91FF6" w:rsidRPr="005916B1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Pr="006D167B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E91FF6" w:rsidRPr="00D9271A" w:rsidTr="00B87F5F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E91FF6" w:rsidRDefault="00E91FF6" w:rsidP="00B87F5F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E91FF6" w:rsidRPr="00902C8C" w:rsidRDefault="00E91FF6" w:rsidP="00B87F5F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E91FF6" w:rsidRPr="00902C8C" w:rsidRDefault="00E91FF6" w:rsidP="00B87F5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E91FF6" w:rsidRPr="00D9271A" w:rsidTr="00B87F5F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210"/>
            </w:pPr>
          </w:p>
        </w:tc>
      </w:tr>
      <w:tr w:rsidR="00E91FF6" w:rsidRPr="00D9271A" w:rsidTr="00B87F5F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210"/>
            </w:pPr>
          </w:p>
        </w:tc>
      </w:tr>
      <w:tr w:rsidR="00E91FF6" w:rsidRPr="00D9271A" w:rsidTr="00B87F5F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BE6344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91FF6" w:rsidRPr="00BE6344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BE6344" w:rsidRDefault="00E91FF6" w:rsidP="00B87F5F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E91FF6" w:rsidRPr="00D9271A" w:rsidTr="00B87F5F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BE6344" w:rsidRDefault="00E91FF6" w:rsidP="00B87F5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E91FF6" w:rsidRPr="00BE6344" w:rsidRDefault="00E91FF6" w:rsidP="00B87F5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371B62" w:rsidRDefault="00E91FF6" w:rsidP="00B87F5F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E91FF6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Pr="00080418" w:rsidRDefault="00E91FF6" w:rsidP="00E91FF6"/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27.12.2019  № 117.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Pr="002014F7" w:rsidRDefault="00E91FF6" w:rsidP="00E91FF6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E91FF6" w:rsidRDefault="00E91FF6" w:rsidP="00E91FF6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E91FF6" w:rsidRPr="002014F7" w:rsidRDefault="00E91FF6" w:rsidP="00E91FF6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</w:t>
      </w:r>
      <w:r>
        <w:rPr>
          <w:b/>
          <w:bCs/>
        </w:rPr>
        <w:t>20</w:t>
      </w:r>
      <w:r w:rsidRPr="002014F7">
        <w:rPr>
          <w:b/>
          <w:bCs/>
        </w:rPr>
        <w:t xml:space="preserve"> год.</w:t>
      </w:r>
    </w:p>
    <w:p w:rsidR="00E91FF6" w:rsidRPr="006D167B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E91FF6" w:rsidRPr="00D9271A" w:rsidTr="00B87F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E91FF6" w:rsidRDefault="00E91FF6" w:rsidP="00B87F5F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E91FF6" w:rsidRPr="00902C8C" w:rsidRDefault="00E91FF6" w:rsidP="00B87F5F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E91FF6" w:rsidRPr="00902C8C" w:rsidRDefault="00E91FF6" w:rsidP="00B87F5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210"/>
            </w:pP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1210"/>
            </w:pPr>
          </w:p>
        </w:tc>
      </w:tr>
      <w:tr w:rsidR="00E91FF6" w:rsidRPr="00D9271A" w:rsidTr="00B87F5F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C947FD" w:rsidRDefault="00E91FF6" w:rsidP="00B87F5F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E91FF6" w:rsidRPr="00902C8C" w:rsidRDefault="00E91FF6" w:rsidP="00B87F5F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E91FF6" w:rsidRPr="00D9271A" w:rsidTr="00B87F5F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093834" w:rsidRDefault="00E91FF6" w:rsidP="00B87F5F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1FF6" w:rsidRPr="00D9271A" w:rsidTr="00B87F5F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E91FF6" w:rsidRDefault="00E91FF6" w:rsidP="00B87F5F">
            <w:pPr>
              <w:shd w:val="clear" w:color="auto" w:fill="FFFFFF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093834" w:rsidRDefault="00E91FF6" w:rsidP="00B87F5F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E91FF6" w:rsidRPr="00D9271A" w:rsidTr="00B87F5F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093834" w:rsidRDefault="00E91FF6" w:rsidP="00B87F5F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E91FF6" w:rsidRPr="006A33E7" w:rsidTr="00B87F5F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E91FF6" w:rsidRPr="006A33E7" w:rsidRDefault="00E91FF6" w:rsidP="00B87F5F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E91FF6" w:rsidRPr="00ED5F10" w:rsidRDefault="00E91FF6" w:rsidP="00B87F5F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E91FF6" w:rsidRPr="006A33E7" w:rsidRDefault="00E91FF6" w:rsidP="00B87F5F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91FF6" w:rsidRPr="00902C8C" w:rsidRDefault="00E91FF6" w:rsidP="00B87F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</w:p>
        </w:tc>
      </w:tr>
      <w:tr w:rsidR="00E91FF6" w:rsidRPr="00D9271A" w:rsidTr="00B87F5F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360" w:lineRule="auto"/>
              <w:ind w:right="29"/>
            </w:pPr>
          </w:p>
        </w:tc>
      </w:tr>
      <w:tr w:rsidR="00E91FF6" w:rsidRPr="00D9271A" w:rsidTr="00B87F5F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35EB5" w:rsidRDefault="00E91FF6" w:rsidP="00B87F5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35EB5" w:rsidRDefault="00E91FF6" w:rsidP="00B87F5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E91FF6" w:rsidRPr="00D9271A" w:rsidTr="00B87F5F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E91FF6" w:rsidRPr="009F15CF" w:rsidRDefault="00E91FF6" w:rsidP="00B87F5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F15CF" w:rsidRDefault="00E91FF6" w:rsidP="00B87F5F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E91FF6" w:rsidRPr="00D9271A" w:rsidTr="00B87F5F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360" w:lineRule="auto"/>
              <w:ind w:right="307"/>
            </w:pPr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jc w:val="center"/>
              <w:rPr>
                <w:sz w:val="22"/>
                <w:szCs w:val="22"/>
              </w:rPr>
            </w:pPr>
          </w:p>
          <w:p w:rsidR="00E91FF6" w:rsidRPr="008A1860" w:rsidRDefault="00E91FF6" w:rsidP="00B87F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jc w:val="both"/>
              <w:rPr>
                <w:sz w:val="22"/>
                <w:szCs w:val="22"/>
              </w:rPr>
            </w:pPr>
          </w:p>
          <w:p w:rsidR="00E91FF6" w:rsidRPr="008A1860" w:rsidRDefault="00E91FF6" w:rsidP="00B87F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360" w:lineRule="auto"/>
              <w:ind w:right="29"/>
            </w:pPr>
          </w:p>
        </w:tc>
      </w:tr>
      <w:tr w:rsidR="00E91FF6" w:rsidRPr="00D9271A" w:rsidTr="00B87F5F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E91FF6" w:rsidRPr="00F97777" w:rsidRDefault="00E91FF6" w:rsidP="00B87F5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E91FF6" w:rsidRPr="00F97777" w:rsidRDefault="00E91FF6" w:rsidP="00B87F5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9D4FF0" w:rsidRDefault="00E91FF6" w:rsidP="00B87F5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88"/>
            </w:pPr>
          </w:p>
          <w:p w:rsidR="00E91FF6" w:rsidRPr="00D9271A" w:rsidRDefault="00E91FF6" w:rsidP="00B87F5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422"/>
            </w:pPr>
          </w:p>
          <w:p w:rsidR="00E91FF6" w:rsidRPr="00D9271A" w:rsidRDefault="00E91FF6" w:rsidP="00B87F5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E91FF6" w:rsidRPr="00D9271A" w:rsidTr="00B87F5F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360" w:lineRule="auto"/>
              <w:ind w:right="192"/>
            </w:pPr>
          </w:p>
        </w:tc>
      </w:tr>
      <w:tr w:rsidR="00E91FF6" w:rsidRPr="00D9271A" w:rsidTr="00B87F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1FF6" w:rsidRPr="00D9271A" w:rsidTr="00B87F5F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D9271A" w:rsidRDefault="00E91FF6" w:rsidP="00B87F5F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E91FF6" w:rsidRPr="00D9271A" w:rsidTr="00B87F5F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1FF6" w:rsidRPr="00D9271A" w:rsidTr="00B87F5F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1FF6" w:rsidRPr="00D9271A" w:rsidTr="00B87F5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A1860" w:rsidRDefault="00E91FF6" w:rsidP="00B87F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1FF6" w:rsidRPr="00D9271A" w:rsidTr="00B87F5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F6" w:rsidRPr="0052420F" w:rsidRDefault="00E91FF6" w:rsidP="00B87F5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E91FF6" w:rsidRPr="0052420F" w:rsidRDefault="00E91FF6" w:rsidP="00B87F5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52420F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52420F" w:rsidRDefault="00E91FF6" w:rsidP="00B87F5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52420F">
              <w:rPr>
                <w:color w:val="333333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1FF6" w:rsidRPr="00D9271A" w:rsidTr="00B87F5F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F6" w:rsidRPr="0052420F" w:rsidRDefault="00E91FF6" w:rsidP="00B87F5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E91FF6" w:rsidRPr="0052420F" w:rsidRDefault="00E91FF6" w:rsidP="00B87F5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52420F" w:rsidRDefault="00E91FF6" w:rsidP="00B87F5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91FF6" w:rsidRPr="00D9271A" w:rsidTr="00B87F5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F6" w:rsidRPr="0052420F" w:rsidRDefault="00E91FF6" w:rsidP="00B87F5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rPr>
                <w:color w:val="000000"/>
                <w:sz w:val="22"/>
                <w:szCs w:val="22"/>
              </w:rPr>
            </w:pPr>
          </w:p>
          <w:p w:rsidR="00E91FF6" w:rsidRDefault="00E91FF6" w:rsidP="00B87F5F">
            <w:pPr>
              <w:rPr>
                <w:color w:val="000000"/>
                <w:sz w:val="22"/>
                <w:szCs w:val="22"/>
              </w:rPr>
            </w:pPr>
          </w:p>
          <w:p w:rsidR="00E91FF6" w:rsidRDefault="00E91FF6" w:rsidP="00B87F5F">
            <w:pPr>
              <w:rPr>
                <w:color w:val="000000"/>
                <w:sz w:val="22"/>
                <w:szCs w:val="22"/>
              </w:rPr>
            </w:pPr>
          </w:p>
          <w:p w:rsidR="00E91FF6" w:rsidRPr="0052420F" w:rsidRDefault="00E91FF6" w:rsidP="00B87F5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F6" w:rsidRPr="0052420F" w:rsidRDefault="00E91FF6" w:rsidP="00B87F5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91FF6" w:rsidRPr="00D9271A" w:rsidTr="00B87F5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F6" w:rsidRPr="0052420F" w:rsidRDefault="00E91FF6" w:rsidP="00B87F5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rPr>
                <w:color w:val="000000"/>
                <w:sz w:val="22"/>
                <w:szCs w:val="22"/>
              </w:rPr>
            </w:pPr>
          </w:p>
          <w:p w:rsidR="00E91FF6" w:rsidRDefault="00E91FF6" w:rsidP="00B87F5F">
            <w:pPr>
              <w:rPr>
                <w:color w:val="000000"/>
                <w:sz w:val="22"/>
                <w:szCs w:val="22"/>
              </w:rPr>
            </w:pPr>
          </w:p>
          <w:p w:rsidR="00E91FF6" w:rsidRDefault="00E91FF6" w:rsidP="00B87F5F">
            <w:pPr>
              <w:rPr>
                <w:color w:val="000000"/>
                <w:sz w:val="22"/>
                <w:szCs w:val="22"/>
              </w:rPr>
            </w:pPr>
          </w:p>
          <w:p w:rsidR="00E91FF6" w:rsidRPr="0052420F" w:rsidRDefault="00E91FF6" w:rsidP="00B87F5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F6" w:rsidRPr="0052420F" w:rsidRDefault="00E91FF6" w:rsidP="00B87F5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91FF6" w:rsidRPr="00D9271A" w:rsidTr="00B87F5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52420F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1FF6" w:rsidRDefault="00E91FF6" w:rsidP="00B87F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1FF6" w:rsidRDefault="00E91FF6" w:rsidP="00B87F5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1FF6" w:rsidRPr="0052420F" w:rsidRDefault="00E91FF6" w:rsidP="00B87F5F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52420F" w:rsidRDefault="00E91FF6" w:rsidP="00B87F5F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91FF6" w:rsidRPr="00D9271A" w:rsidTr="00B87F5F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91FF6" w:rsidRPr="00D9271A" w:rsidTr="00B87F5F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B154C1" w:rsidRDefault="00E91FF6" w:rsidP="00B87F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B154C1" w:rsidRDefault="00E91FF6" w:rsidP="00B87F5F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91FF6" w:rsidRPr="00D9271A" w:rsidTr="00B87F5F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7E2A6B" w:rsidRDefault="00E91FF6" w:rsidP="00B87F5F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7E2A6B" w:rsidRDefault="00E91FF6" w:rsidP="00B87F5F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E91FF6" w:rsidRPr="00D9271A" w:rsidTr="00B87F5F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753B4" w:rsidRDefault="00E91FF6" w:rsidP="00B87F5F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E91FF6" w:rsidRPr="00D9271A" w:rsidTr="00B87F5F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jc w:val="center"/>
            </w:pPr>
          </w:p>
          <w:p w:rsidR="00E91FF6" w:rsidRDefault="00E91FF6" w:rsidP="00B87F5F">
            <w:pPr>
              <w:jc w:val="center"/>
            </w:pPr>
          </w:p>
          <w:p w:rsidR="00E91FF6" w:rsidRPr="008C0166" w:rsidRDefault="00E91FF6" w:rsidP="00B87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jc w:val="both"/>
            </w:pPr>
          </w:p>
          <w:p w:rsidR="00E91FF6" w:rsidRPr="008C0166" w:rsidRDefault="00E91FF6" w:rsidP="00B87F5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E91FF6" w:rsidRPr="00D9271A" w:rsidTr="00B87F5F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rPr>
                <w:snapToGrid w:val="0"/>
                <w:sz w:val="22"/>
                <w:szCs w:val="22"/>
              </w:rPr>
            </w:pPr>
          </w:p>
          <w:p w:rsidR="00E91FF6" w:rsidRDefault="00E91FF6" w:rsidP="00B87F5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91FF6" w:rsidRPr="00D9271A" w:rsidTr="00B87F5F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1FF6" w:rsidRPr="00D9271A" w:rsidTr="00B87F5F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517DE0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E91FF6" w:rsidRPr="00517DE0" w:rsidRDefault="00E91FF6" w:rsidP="00B87F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5F5946" w:rsidRDefault="00E91FF6" w:rsidP="00B87F5F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91FF6" w:rsidRPr="00D9271A" w:rsidTr="00B87F5F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2432F2" w:rsidRDefault="00E91FF6" w:rsidP="00B87F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2432F2" w:rsidRDefault="00E91FF6" w:rsidP="00B87F5F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E91FF6" w:rsidRPr="00D9271A" w:rsidTr="00B87F5F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Pr="002432F2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13653F" w:rsidRDefault="00E91FF6" w:rsidP="00B87F5F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91FF6" w:rsidRPr="00D9271A" w:rsidTr="00B87F5F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Pr="002432F2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2432F2" w:rsidRDefault="00E91FF6" w:rsidP="00B87F5F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91FF6" w:rsidRPr="00D9271A" w:rsidTr="00B87F5F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Pr="00815165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641EB5" w:rsidRDefault="00E91FF6" w:rsidP="00B87F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E91FF6" w:rsidRPr="00D9271A" w:rsidTr="00B87F5F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15165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15165" w:rsidRDefault="00E91FF6" w:rsidP="00B87F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E91FF6" w:rsidRPr="00D9271A" w:rsidTr="00B87F5F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641EB5" w:rsidRDefault="00E91FF6" w:rsidP="00B87F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E91FF6" w:rsidRPr="00CB6832" w:rsidRDefault="00E91FF6" w:rsidP="00B87F5F">
            <w:pPr>
              <w:rPr>
                <w:sz w:val="22"/>
                <w:szCs w:val="22"/>
              </w:rPr>
            </w:pPr>
          </w:p>
        </w:tc>
      </w:tr>
      <w:tr w:rsidR="00E91FF6" w:rsidRPr="00D9271A" w:rsidTr="00B87F5F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A222A0" w:rsidRDefault="00E91FF6" w:rsidP="00B87F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A222A0" w:rsidRDefault="00E91FF6" w:rsidP="00B87F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E91FF6" w:rsidRPr="008753B4" w:rsidRDefault="00E91FF6" w:rsidP="00B87F5F">
            <w:pPr>
              <w:rPr>
                <w:sz w:val="22"/>
                <w:szCs w:val="22"/>
              </w:rPr>
            </w:pPr>
          </w:p>
        </w:tc>
      </w:tr>
      <w:tr w:rsidR="00E91FF6" w:rsidRPr="00D9271A" w:rsidTr="00B87F5F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A222A0" w:rsidRDefault="00E91FF6" w:rsidP="00B87F5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A222A0" w:rsidRDefault="00E91FF6" w:rsidP="00B87F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91FF6" w:rsidRPr="00D9271A" w:rsidTr="00B87F5F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D71652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D71652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D71652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Pr="00D71652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D71652" w:rsidRDefault="00E91FF6" w:rsidP="00B87F5F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E91FF6" w:rsidRPr="00D71652" w:rsidRDefault="00E91FF6" w:rsidP="00B87F5F">
            <w:pPr>
              <w:rPr>
                <w:sz w:val="22"/>
                <w:szCs w:val="22"/>
              </w:rPr>
            </w:pPr>
          </w:p>
        </w:tc>
      </w:tr>
      <w:tr w:rsidR="00E91FF6" w:rsidRPr="00D9271A" w:rsidTr="00B87F5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8753B4" w:rsidRDefault="00E91FF6" w:rsidP="00B87F5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E91FF6" w:rsidRPr="00D9271A" w:rsidTr="00B87F5F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F6" w:rsidRPr="00CB6832" w:rsidRDefault="00E91FF6" w:rsidP="00B87F5F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91FF6" w:rsidRPr="00D9271A" w:rsidTr="00B87F5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E91FF6" w:rsidRPr="00D9271A" w:rsidTr="00B87F5F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91FF6" w:rsidRPr="00D9271A" w:rsidTr="00B87F5F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91FF6" w:rsidRDefault="00E91FF6" w:rsidP="00B87F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91FF6" w:rsidRPr="00902C8C" w:rsidRDefault="00E91FF6" w:rsidP="00B87F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FF6" w:rsidRPr="0017033A" w:rsidRDefault="00E91FF6" w:rsidP="00B87F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E91FF6" w:rsidRPr="00902C8C" w:rsidRDefault="00E91FF6" w:rsidP="00B87F5F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Pr="0042450D" w:rsidRDefault="00E91FF6" w:rsidP="00E91FF6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E91FF6" w:rsidRPr="0042450D" w:rsidRDefault="00E91FF6" w:rsidP="00E91FF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</w:t>
      </w:r>
      <w:r>
        <w:rPr>
          <w:b/>
          <w:bCs/>
        </w:rPr>
        <w:t>20</w:t>
      </w:r>
      <w:r w:rsidRPr="0042450D">
        <w:rPr>
          <w:b/>
          <w:bCs/>
        </w:rPr>
        <w:t xml:space="preserve"> год.</w:t>
      </w:r>
    </w:p>
    <w:p w:rsidR="00E91FF6" w:rsidRPr="005916B1" w:rsidRDefault="00E91FF6" w:rsidP="00E91FF6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E91FF6" w:rsidTr="00B87F5F">
        <w:tc>
          <w:tcPr>
            <w:tcW w:w="4387" w:type="dxa"/>
            <w:gridSpan w:val="2"/>
          </w:tcPr>
          <w:p w:rsidR="00E91FF6" w:rsidRPr="00442A63" w:rsidRDefault="00E91FF6" w:rsidP="00B87F5F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E91FF6" w:rsidRDefault="00E91FF6" w:rsidP="00B87F5F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E91FF6" w:rsidTr="00B87F5F">
        <w:tc>
          <w:tcPr>
            <w:tcW w:w="1707" w:type="dxa"/>
          </w:tcPr>
          <w:p w:rsidR="00E91FF6" w:rsidRPr="00442A63" w:rsidRDefault="00E91FF6" w:rsidP="00B87F5F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E91FF6" w:rsidRPr="00442A6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42A63" w:rsidRDefault="00E91FF6" w:rsidP="00B87F5F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E91FF6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91FF6" w:rsidRDefault="00E91FF6" w:rsidP="00B87F5F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E91FF6" w:rsidRPr="00291569" w:rsidRDefault="00E91FF6" w:rsidP="00B87F5F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E91FF6" w:rsidRPr="00F34FFF" w:rsidRDefault="00E91FF6" w:rsidP="00B87F5F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E91FF6" w:rsidRPr="00F34FFF" w:rsidRDefault="00E91FF6" w:rsidP="00B87F5F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91FF6" w:rsidRDefault="00E91FF6" w:rsidP="00B87F5F">
            <w:pPr>
              <w:jc w:val="center"/>
            </w:pPr>
          </w:p>
          <w:p w:rsidR="00E91FF6" w:rsidRDefault="00E91FF6" w:rsidP="00B87F5F">
            <w:pPr>
              <w:jc w:val="center"/>
            </w:pPr>
          </w:p>
          <w:p w:rsidR="00E91FF6" w:rsidRDefault="00E91FF6" w:rsidP="00B87F5F">
            <w:pPr>
              <w:jc w:val="center"/>
            </w:pPr>
          </w:p>
          <w:p w:rsidR="00E91FF6" w:rsidRPr="00F34FFF" w:rsidRDefault="00E91FF6" w:rsidP="00B87F5F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E91FF6" w:rsidRPr="00F34FFF" w:rsidRDefault="00E91FF6" w:rsidP="00B87F5F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91FF6" w:rsidRDefault="00E91FF6" w:rsidP="00B87F5F">
            <w:pPr>
              <w:jc w:val="center"/>
            </w:pPr>
          </w:p>
          <w:p w:rsidR="00E91FF6" w:rsidRPr="00F34FFF" w:rsidRDefault="00E91FF6" w:rsidP="00B87F5F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E91FF6" w:rsidRPr="00F34FFF" w:rsidRDefault="00E91FF6" w:rsidP="00B87F5F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  <w:p w:rsidR="00E91FF6" w:rsidRDefault="00E91FF6" w:rsidP="00B87F5F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E91FF6" w:rsidRDefault="00E91FF6" w:rsidP="00B87F5F">
            <w:pPr>
              <w:jc w:val="center"/>
            </w:pPr>
          </w:p>
          <w:p w:rsidR="00E91FF6" w:rsidRDefault="00E91FF6" w:rsidP="00B87F5F">
            <w:pPr>
              <w:jc w:val="center"/>
            </w:pPr>
          </w:p>
          <w:p w:rsidR="00E91FF6" w:rsidRPr="00F34FFF" w:rsidRDefault="00E91FF6" w:rsidP="00B87F5F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E91FF6" w:rsidRPr="00F34FFF" w:rsidRDefault="00E91FF6" w:rsidP="00B87F5F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E91FF6" w:rsidRPr="00983F0D" w:rsidRDefault="00E91FF6" w:rsidP="00B87F5F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E91FF6" w:rsidRPr="00983F0D" w:rsidRDefault="00E91FF6" w:rsidP="00B87F5F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E91FF6" w:rsidRDefault="00E91FF6" w:rsidP="00B87F5F">
            <w:pPr>
              <w:jc w:val="center"/>
              <w:outlineLvl w:val="0"/>
            </w:pPr>
          </w:p>
          <w:p w:rsidR="00E91FF6" w:rsidRPr="00F34FFF" w:rsidRDefault="00E91FF6" w:rsidP="00B87F5F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E91FF6" w:rsidRPr="00DC5530" w:rsidRDefault="00E91FF6" w:rsidP="00B87F5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</w:p>
          <w:p w:rsidR="00E91FF6" w:rsidRDefault="00E91FF6" w:rsidP="00B87F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91FF6" w:rsidRDefault="00E91FF6" w:rsidP="00B87F5F">
            <w:pPr>
              <w:jc w:val="center"/>
            </w:pPr>
          </w:p>
          <w:p w:rsidR="00E91FF6" w:rsidRDefault="00E91FF6" w:rsidP="00B87F5F">
            <w:pPr>
              <w:jc w:val="center"/>
            </w:pPr>
          </w:p>
          <w:p w:rsidR="00E91FF6" w:rsidRPr="0086243D" w:rsidRDefault="00E91FF6" w:rsidP="00B87F5F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E91FF6" w:rsidRPr="00DC5530" w:rsidRDefault="00E91FF6" w:rsidP="00B87F5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91FF6" w:rsidTr="00B87F5F">
        <w:tc>
          <w:tcPr>
            <w:tcW w:w="1707" w:type="dxa"/>
          </w:tcPr>
          <w:p w:rsidR="00E91FF6" w:rsidRDefault="00E91FF6" w:rsidP="00B87F5F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E91FF6" w:rsidRPr="00F74396" w:rsidRDefault="00E91FF6" w:rsidP="00B87F5F">
            <w:pPr>
              <w:jc w:val="center"/>
            </w:pPr>
          </w:p>
        </w:tc>
        <w:tc>
          <w:tcPr>
            <w:tcW w:w="5326" w:type="dxa"/>
          </w:tcPr>
          <w:p w:rsidR="00E91FF6" w:rsidRPr="00F74396" w:rsidRDefault="00E91FF6" w:rsidP="00B87F5F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E91FF6" w:rsidTr="00B87F5F">
        <w:tc>
          <w:tcPr>
            <w:tcW w:w="1707" w:type="dxa"/>
            <w:vAlign w:val="center"/>
          </w:tcPr>
          <w:p w:rsidR="00E91FF6" w:rsidRPr="00415E8B" w:rsidRDefault="00E91FF6" w:rsidP="00B87F5F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E91FF6" w:rsidRPr="00497084" w:rsidRDefault="00E91FF6" w:rsidP="00B87F5F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91FF6" w:rsidTr="00B87F5F">
        <w:tc>
          <w:tcPr>
            <w:tcW w:w="1707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E91FF6" w:rsidRPr="00497084" w:rsidRDefault="00E91FF6" w:rsidP="00B87F5F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91FF6" w:rsidTr="00B87F5F">
        <w:tc>
          <w:tcPr>
            <w:tcW w:w="1707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E91FF6" w:rsidRPr="00497084" w:rsidRDefault="00E91FF6" w:rsidP="00B87F5F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E91FF6" w:rsidTr="00B87F5F">
        <w:tc>
          <w:tcPr>
            <w:tcW w:w="1707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E91FF6" w:rsidRPr="00415E8B" w:rsidRDefault="00E91FF6" w:rsidP="00B87F5F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E91FF6" w:rsidRPr="00497084" w:rsidRDefault="00E91FF6" w:rsidP="00B87F5F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 12.2019 № 117.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E91FF6" w:rsidRPr="002014F7" w:rsidRDefault="00E91FF6" w:rsidP="00E91FF6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E91FF6" w:rsidRPr="002014F7" w:rsidRDefault="00E91FF6" w:rsidP="00E91FF6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E91FF6" w:rsidRPr="002014F7" w:rsidRDefault="00E91FF6" w:rsidP="00E91FF6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E91FF6" w:rsidRPr="002014F7" w:rsidRDefault="00E91FF6" w:rsidP="00E91FF6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</w:t>
      </w:r>
      <w:r>
        <w:rPr>
          <w:b/>
          <w:bCs/>
        </w:rPr>
        <w:t>20</w:t>
      </w:r>
      <w:r w:rsidRPr="002014F7">
        <w:rPr>
          <w:b/>
          <w:bCs/>
        </w:rPr>
        <w:t xml:space="preserve"> год</w:t>
      </w:r>
    </w:p>
    <w:p w:rsidR="00E91FF6" w:rsidRPr="005916B1" w:rsidRDefault="00E91FF6" w:rsidP="00E91FF6">
      <w:pPr>
        <w:shd w:val="clear" w:color="auto" w:fill="FFFFFF"/>
        <w:spacing w:line="307" w:lineRule="exact"/>
        <w:ind w:left="10"/>
        <w:jc w:val="center"/>
      </w:pPr>
    </w:p>
    <w:p w:rsidR="00E91FF6" w:rsidRPr="005916B1" w:rsidRDefault="00E91FF6" w:rsidP="00E91FF6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E91FF6" w:rsidTr="00B87F5F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ind w:left="154"/>
            </w:pPr>
          </w:p>
          <w:p w:rsidR="00E91FF6" w:rsidRDefault="00E91FF6" w:rsidP="00B87F5F">
            <w:pPr>
              <w:shd w:val="clear" w:color="auto" w:fill="FFFFFF"/>
              <w:ind w:left="154"/>
            </w:pPr>
          </w:p>
          <w:p w:rsidR="00E91FF6" w:rsidRPr="00554B0F" w:rsidRDefault="00E91FF6" w:rsidP="00B87F5F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E91FF6" w:rsidTr="00B87F5F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E91FF6" w:rsidRDefault="00E91FF6" w:rsidP="00B87F5F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E91FF6" w:rsidRPr="00554B0F" w:rsidRDefault="00E91FF6" w:rsidP="00B87F5F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E91FF6" w:rsidRPr="00554B0F" w:rsidTr="00B87F5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Pr="00554B0F" w:rsidRDefault="00E91FF6" w:rsidP="00B87F5F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E91FF6" w:rsidRPr="00554B0F" w:rsidTr="00B87F5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FF6" w:rsidRDefault="00E91FF6" w:rsidP="00B87F5F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E91FF6" w:rsidRDefault="00E91FF6" w:rsidP="00E91FF6">
      <w:pPr>
        <w:rPr>
          <w:b/>
          <w:bCs/>
        </w:rPr>
      </w:pPr>
    </w:p>
    <w:p w:rsidR="00E91FF6" w:rsidRDefault="00E91FF6" w:rsidP="00E91FF6">
      <w:pPr>
        <w:rPr>
          <w:b/>
          <w:bCs/>
        </w:rPr>
      </w:pPr>
    </w:p>
    <w:p w:rsidR="00E91FF6" w:rsidRDefault="00E91FF6" w:rsidP="00E91FF6">
      <w:pPr>
        <w:jc w:val="both"/>
        <w:rPr>
          <w:b/>
          <w:bCs/>
        </w:rPr>
      </w:pPr>
    </w:p>
    <w:p w:rsidR="00E91FF6" w:rsidRDefault="00E91FF6" w:rsidP="00E91FF6">
      <w:pPr>
        <w:jc w:val="both"/>
        <w:rPr>
          <w:b/>
          <w:bCs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27.12.2019 №  117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91FF6" w:rsidRPr="00835663" w:rsidRDefault="00E91FF6" w:rsidP="00E91FF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91FF6" w:rsidRPr="00024059" w:rsidRDefault="00E91FF6" w:rsidP="00E91FF6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E91FF6" w:rsidRPr="00024059" w:rsidRDefault="00E91FF6" w:rsidP="00E91FF6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E91FF6" w:rsidRPr="00827794" w:rsidRDefault="00E91FF6" w:rsidP="00E91FF6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91FF6" w:rsidRPr="00827794" w:rsidTr="00B87F5F">
        <w:tc>
          <w:tcPr>
            <w:tcW w:w="2387" w:type="dxa"/>
            <w:vAlign w:val="center"/>
          </w:tcPr>
          <w:p w:rsidR="00E91FF6" w:rsidRPr="008F0245" w:rsidRDefault="00E91FF6" w:rsidP="00B87F5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E91FF6" w:rsidRPr="008F0245" w:rsidRDefault="00E91FF6" w:rsidP="00B87F5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91FF6" w:rsidRPr="008F0245" w:rsidRDefault="00E91FF6" w:rsidP="00B87F5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E91FF6" w:rsidRPr="00827794" w:rsidRDefault="00E91FF6" w:rsidP="00B87F5F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E91FF6" w:rsidRPr="00827794" w:rsidTr="00B87F5F">
        <w:trPr>
          <w:trHeight w:val="206"/>
        </w:trPr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91FF6" w:rsidRPr="00827794" w:rsidRDefault="00E91FF6" w:rsidP="00B87F5F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3</w:t>
            </w:r>
          </w:p>
        </w:tc>
      </w:tr>
      <w:tr w:rsidR="00E91FF6" w:rsidRPr="00827794" w:rsidTr="00B87F5F">
        <w:trPr>
          <w:trHeight w:val="271"/>
        </w:trPr>
        <w:tc>
          <w:tcPr>
            <w:tcW w:w="2387" w:type="dxa"/>
            <w:vAlign w:val="center"/>
          </w:tcPr>
          <w:p w:rsidR="00E91FF6" w:rsidRPr="00AF6E3D" w:rsidRDefault="00E91FF6" w:rsidP="00B87F5F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91FF6" w:rsidRPr="00827794" w:rsidRDefault="00E91FF6" w:rsidP="00B87F5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91FF6" w:rsidRPr="005F54E4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11 312 894,88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91FF6" w:rsidRPr="005907CE" w:rsidRDefault="00E91FF6" w:rsidP="00B87F5F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91FF6" w:rsidRPr="00F1309F" w:rsidRDefault="00E91FF6" w:rsidP="00B87F5F">
            <w:pPr>
              <w:jc w:val="center"/>
            </w:pPr>
            <w:r w:rsidRPr="00F1309F">
              <w:t>2 168 500,00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91FF6" w:rsidRPr="005907CE" w:rsidRDefault="00E91FF6" w:rsidP="00B87F5F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Pr="005907CE">
              <w:rPr>
                <w:b/>
              </w:rPr>
              <w:t> 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91FF6" w:rsidRPr="00827794" w:rsidRDefault="00E91FF6" w:rsidP="00B87F5F">
            <w:pPr>
              <w:jc w:val="center"/>
            </w:pPr>
            <w:r>
              <w:t>450 000,00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91FF6" w:rsidRPr="00095EBA" w:rsidRDefault="00E91FF6" w:rsidP="00B87F5F">
            <w:pPr>
              <w:jc w:val="center"/>
            </w:pPr>
            <w:r>
              <w:t>230 000,00</w:t>
            </w:r>
          </w:p>
        </w:tc>
      </w:tr>
      <w:tr w:rsidR="00E91FF6" w:rsidRPr="00827794" w:rsidTr="00B87F5F">
        <w:tc>
          <w:tcPr>
            <w:tcW w:w="2387" w:type="dxa"/>
            <w:vAlign w:val="bottom"/>
          </w:tcPr>
          <w:p w:rsidR="00E91FF6" w:rsidRPr="00B84F0B" w:rsidRDefault="00E91FF6" w:rsidP="00B87F5F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E91FF6" w:rsidRPr="00474E5E" w:rsidRDefault="00E91FF6" w:rsidP="00B87F5F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91FF6" w:rsidRPr="00AA11A1" w:rsidRDefault="00E91FF6" w:rsidP="00B87F5F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E91FF6" w:rsidRPr="00827794" w:rsidTr="00B87F5F">
        <w:tc>
          <w:tcPr>
            <w:tcW w:w="2387" w:type="dxa"/>
          </w:tcPr>
          <w:p w:rsidR="00E91FF6" w:rsidRPr="003D709F" w:rsidRDefault="00E91FF6" w:rsidP="00B87F5F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91FF6" w:rsidRPr="006D3DD8" w:rsidRDefault="00E91FF6" w:rsidP="00B87F5F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91FF6" w:rsidRPr="00835874" w:rsidRDefault="00E91FF6" w:rsidP="00B87F5F">
            <w:pPr>
              <w:jc w:val="center"/>
            </w:pPr>
            <w:r w:rsidRPr="00835874">
              <w:t>426 100,00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91FF6" w:rsidRPr="00CF412A" w:rsidRDefault="00E91FF6" w:rsidP="00B87F5F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E91FF6" w:rsidRDefault="00E91FF6" w:rsidP="00B87F5F">
            <w:pPr>
              <w:jc w:val="center"/>
            </w:pPr>
            <w:r>
              <w:t>75 000,00</w:t>
            </w:r>
          </w:p>
          <w:p w:rsidR="00E91FF6" w:rsidRDefault="00E91FF6" w:rsidP="00B87F5F">
            <w:pPr>
              <w:jc w:val="center"/>
            </w:pPr>
          </w:p>
          <w:p w:rsidR="00E91FF6" w:rsidRDefault="00E91FF6" w:rsidP="00B87F5F">
            <w:pPr>
              <w:jc w:val="center"/>
            </w:pPr>
          </w:p>
          <w:p w:rsidR="00E91FF6" w:rsidRPr="00095EBA" w:rsidRDefault="00E91FF6" w:rsidP="00B87F5F"/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91FF6" w:rsidRPr="00AA11A1" w:rsidRDefault="00E91FF6" w:rsidP="00B87F5F">
            <w:pPr>
              <w:jc w:val="center"/>
              <w:rPr>
                <w:b/>
              </w:rPr>
            </w:pPr>
            <w:r>
              <w:rPr>
                <w:b/>
              </w:rPr>
              <w:t>7 638 000,00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E91FF6" w:rsidRPr="00AB4799" w:rsidRDefault="00E91FF6" w:rsidP="00B87F5F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3000,00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91FF6" w:rsidRPr="00AB4799" w:rsidRDefault="00E91FF6" w:rsidP="00B87F5F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230 000,00</w:t>
            </w:r>
          </w:p>
        </w:tc>
      </w:tr>
      <w:tr w:rsidR="00E91FF6" w:rsidRPr="00827794" w:rsidTr="00B87F5F">
        <w:tc>
          <w:tcPr>
            <w:tcW w:w="2387" w:type="dxa"/>
          </w:tcPr>
          <w:p w:rsidR="00E91FF6" w:rsidRPr="004C57E9" w:rsidRDefault="00E91FF6" w:rsidP="00B87F5F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E91FF6" w:rsidRPr="004C57E9" w:rsidRDefault="00E91FF6" w:rsidP="00B87F5F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 7 300 000,00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105 000,00</w:t>
            </w:r>
          </w:p>
        </w:tc>
      </w:tr>
      <w:tr w:rsidR="00E91FF6" w:rsidRPr="00827794" w:rsidTr="00B87F5F">
        <w:tc>
          <w:tcPr>
            <w:tcW w:w="2387" w:type="dxa"/>
            <w:vAlign w:val="bottom"/>
          </w:tcPr>
          <w:p w:rsidR="00E91FF6" w:rsidRPr="00AA11A1" w:rsidRDefault="00E91FF6" w:rsidP="00B87F5F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E91FF6" w:rsidRPr="00474E5E" w:rsidRDefault="00E91FF6" w:rsidP="00B87F5F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  <w:rPr>
                <w:b/>
              </w:rPr>
            </w:pPr>
            <w:r w:rsidRPr="00AB3798">
              <w:rPr>
                <w:b/>
              </w:rPr>
              <w:t>209 000,00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D9271A" w:rsidRDefault="00E91FF6" w:rsidP="00B87F5F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91FF6" w:rsidRPr="00D549EE" w:rsidRDefault="00E91FF6" w:rsidP="00B87F5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64 000,00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D9271A" w:rsidRDefault="00E91FF6" w:rsidP="00B87F5F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E91FF6" w:rsidRPr="000D68F1" w:rsidRDefault="00E91FF6" w:rsidP="00B87F5F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145 000,00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0F41DE" w:rsidRDefault="00E91FF6" w:rsidP="00B87F5F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E91FF6" w:rsidRPr="000F41DE" w:rsidRDefault="00E91FF6" w:rsidP="00B87F5F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>
              <w:t>67 500,00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>1 14 06025 10 0000 430</w:t>
            </w:r>
          </w:p>
        </w:tc>
        <w:tc>
          <w:tcPr>
            <w:tcW w:w="6373" w:type="dxa"/>
          </w:tcPr>
          <w:p w:rsidR="00E91FF6" w:rsidRPr="00591ACA" w:rsidRDefault="00E91FF6" w:rsidP="00B87F5F">
            <w:r w:rsidRPr="00305D9C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293,85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591ACA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E91FF6" w:rsidRPr="00591ACA" w:rsidRDefault="00E91FF6" w:rsidP="00B87F5F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7 830,33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116 07090 10 0000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E91FF6" w:rsidRPr="00827794" w:rsidRDefault="00E91FF6" w:rsidP="00B87F5F">
            <w:pPr>
              <w:rPr>
                <w:b/>
                <w:bCs/>
              </w:rPr>
            </w:pPr>
            <w:r w:rsidRPr="00305D9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40 670,70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91FF6" w:rsidRPr="00827794" w:rsidRDefault="00E91FF6" w:rsidP="00B87F5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  <w:rPr>
                <w:b/>
              </w:rPr>
            </w:pPr>
            <w:r w:rsidRPr="00AB3798">
              <w:rPr>
                <w:b/>
              </w:rPr>
              <w:t xml:space="preserve">28 </w:t>
            </w:r>
            <w:r>
              <w:rPr>
                <w:b/>
              </w:rPr>
              <w:t>108</w:t>
            </w:r>
            <w:r w:rsidRPr="00AB3798">
              <w:rPr>
                <w:b/>
              </w:rPr>
              <w:t xml:space="preserve"> </w:t>
            </w:r>
            <w:r>
              <w:rPr>
                <w:b/>
              </w:rPr>
              <w:t>490</w:t>
            </w:r>
            <w:r w:rsidRPr="00AB3798">
              <w:rPr>
                <w:b/>
              </w:rPr>
              <w:t>,3</w:t>
            </w:r>
            <w:r>
              <w:rPr>
                <w:b/>
              </w:rPr>
              <w:t>6</w:t>
            </w:r>
          </w:p>
          <w:p w:rsidR="00E91FF6" w:rsidRPr="00AB3798" w:rsidRDefault="00E91FF6" w:rsidP="00B87F5F">
            <w:pPr>
              <w:jc w:val="center"/>
              <w:rPr>
                <w:b/>
              </w:rPr>
            </w:pP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  <w:rPr>
                <w:b/>
              </w:rPr>
            </w:pPr>
          </w:p>
          <w:p w:rsidR="00E91FF6" w:rsidRPr="00AB3798" w:rsidRDefault="00E91FF6" w:rsidP="00B87F5F">
            <w:pPr>
              <w:jc w:val="center"/>
            </w:pPr>
            <w:r w:rsidRPr="00AB3798">
              <w:t>2</w:t>
            </w:r>
            <w:r>
              <w:t>7</w:t>
            </w:r>
            <w:r w:rsidRPr="00AB3798">
              <w:t xml:space="preserve"> </w:t>
            </w:r>
            <w:r>
              <w:t>837</w:t>
            </w:r>
            <w:r w:rsidRPr="00AB3798">
              <w:t xml:space="preserve"> </w:t>
            </w:r>
            <w:r>
              <w:t>490</w:t>
            </w:r>
            <w:r w:rsidRPr="00AB3798">
              <w:t>,3</w:t>
            </w:r>
            <w:r>
              <w:t>6</w:t>
            </w:r>
          </w:p>
          <w:p w:rsidR="00E91FF6" w:rsidRPr="00AB3798" w:rsidRDefault="00E91FF6" w:rsidP="00B87F5F">
            <w:pPr>
              <w:jc w:val="center"/>
              <w:rPr>
                <w:b/>
              </w:rPr>
            </w:pP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E91FF6" w:rsidRPr="00827794" w:rsidRDefault="00E91FF6" w:rsidP="00B87F5F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 w:rsidRPr="00AB3798">
              <w:t>530 900,00</w:t>
            </w: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00677D">
              <w:t>2</w:t>
            </w:r>
            <w:r>
              <w:t xml:space="preserve"> </w:t>
            </w:r>
            <w:r w:rsidRPr="0000677D">
              <w:t>02</w:t>
            </w:r>
            <w:r>
              <w:t xml:space="preserve"> </w:t>
            </w:r>
            <w:r w:rsidRPr="0000677D">
              <w:t>29999</w:t>
            </w:r>
            <w:r>
              <w:t xml:space="preserve"> </w:t>
            </w:r>
            <w:r w:rsidRPr="0000677D">
              <w:t>10</w:t>
            </w:r>
            <w:r>
              <w:t xml:space="preserve"> </w:t>
            </w:r>
            <w:r w:rsidRPr="0000677D">
              <w:t>0000150</w:t>
            </w:r>
          </w:p>
        </w:tc>
        <w:tc>
          <w:tcPr>
            <w:tcW w:w="6373" w:type="dxa"/>
          </w:tcPr>
          <w:p w:rsidR="00E91FF6" w:rsidRPr="0000677D" w:rsidRDefault="00E91FF6" w:rsidP="00B87F5F">
            <w:pPr>
              <w:rPr>
                <w:snapToGrid w:val="0"/>
              </w:rPr>
            </w:pPr>
            <w:r w:rsidRPr="0000677D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  <w:rPr>
                <w:b/>
                <w:bCs/>
              </w:rPr>
            </w:pPr>
            <w:r w:rsidRPr="00AB3798">
              <w:rPr>
                <w:b/>
                <w:bCs/>
              </w:rPr>
              <w:t>1 027 710,00</w:t>
            </w:r>
          </w:p>
          <w:p w:rsidR="00E91FF6" w:rsidRPr="00AB3798" w:rsidRDefault="00E91FF6" w:rsidP="00B87F5F">
            <w:pPr>
              <w:jc w:val="center"/>
            </w:pP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E91FF6" w:rsidRPr="00827794" w:rsidRDefault="00E91FF6" w:rsidP="00B87F5F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>
              <w:t>425 200,00</w:t>
            </w:r>
          </w:p>
          <w:p w:rsidR="00E91FF6" w:rsidRPr="00AB3798" w:rsidRDefault="00E91FF6" w:rsidP="00B87F5F">
            <w:pPr>
              <w:jc w:val="center"/>
            </w:pP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E91FF6" w:rsidRPr="00827794" w:rsidRDefault="00E91FF6" w:rsidP="00B87F5F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>
              <w:t>25 853 680,36</w:t>
            </w:r>
          </w:p>
          <w:p w:rsidR="00E91FF6" w:rsidRPr="00AB3798" w:rsidRDefault="00E91FF6" w:rsidP="00B87F5F">
            <w:pPr>
              <w:jc w:val="center"/>
            </w:pPr>
          </w:p>
        </w:tc>
      </w:tr>
      <w:tr w:rsidR="00E91FF6" w:rsidRPr="00827794" w:rsidTr="00B87F5F">
        <w:tc>
          <w:tcPr>
            <w:tcW w:w="2387" w:type="dxa"/>
            <w:vAlign w:val="center"/>
          </w:tcPr>
          <w:p w:rsidR="00E91FF6" w:rsidRPr="00827794" w:rsidRDefault="00E91FF6" w:rsidP="00B87F5F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E91FF6" w:rsidRDefault="00E91FF6" w:rsidP="00B87F5F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</w:pPr>
            <w:r>
              <w:t>2</w:t>
            </w:r>
            <w:r w:rsidRPr="00AB3798">
              <w:t>71 000,00</w:t>
            </w:r>
          </w:p>
        </w:tc>
      </w:tr>
      <w:tr w:rsidR="00E91FF6" w:rsidRPr="00827794" w:rsidTr="00B87F5F">
        <w:trPr>
          <w:cantSplit/>
        </w:trPr>
        <w:tc>
          <w:tcPr>
            <w:tcW w:w="2387" w:type="dxa"/>
            <w:vAlign w:val="center"/>
          </w:tcPr>
          <w:p w:rsidR="00E91FF6" w:rsidRPr="00827794" w:rsidRDefault="00E91FF6" w:rsidP="00B87F5F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91FF6" w:rsidRPr="00827794" w:rsidRDefault="00E91FF6" w:rsidP="00B87F5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91FF6" w:rsidRPr="00AB3798" w:rsidRDefault="00E91FF6" w:rsidP="00B87F5F">
            <w:pPr>
              <w:jc w:val="center"/>
              <w:rPr>
                <w:b/>
                <w:bCs/>
                <w:color w:val="000000"/>
              </w:rPr>
            </w:pPr>
          </w:p>
          <w:p w:rsidR="00E91FF6" w:rsidRPr="00AB3798" w:rsidRDefault="00E91FF6" w:rsidP="00B87F5F">
            <w:pPr>
              <w:jc w:val="center"/>
              <w:rPr>
                <w:b/>
                <w:bCs/>
              </w:rPr>
            </w:pPr>
            <w:r w:rsidRPr="00AB3798">
              <w:rPr>
                <w:b/>
                <w:bCs/>
              </w:rPr>
              <w:t>39 </w:t>
            </w:r>
            <w:r>
              <w:rPr>
                <w:b/>
                <w:bCs/>
              </w:rPr>
              <w:t>321</w:t>
            </w:r>
            <w:r w:rsidRPr="00AB3798">
              <w:rPr>
                <w:b/>
                <w:bCs/>
              </w:rPr>
              <w:t> </w:t>
            </w:r>
            <w:r>
              <w:rPr>
                <w:b/>
                <w:bCs/>
              </w:rPr>
              <w:t>385</w:t>
            </w:r>
            <w:r w:rsidRPr="00AB3798">
              <w:rPr>
                <w:b/>
                <w:bCs/>
              </w:rPr>
              <w:t>,2</w:t>
            </w:r>
            <w:r>
              <w:rPr>
                <w:b/>
                <w:bCs/>
              </w:rPr>
              <w:t>4</w:t>
            </w:r>
          </w:p>
          <w:p w:rsidR="00E91FF6" w:rsidRPr="00AB3798" w:rsidRDefault="00E91FF6" w:rsidP="00B87F5F">
            <w:pPr>
              <w:jc w:val="center"/>
              <w:rPr>
                <w:b/>
                <w:bCs/>
              </w:rPr>
            </w:pP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117.                                                                                                                                                                                   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ind w:left="4500"/>
        <w:jc w:val="right"/>
      </w:pPr>
    </w:p>
    <w:p w:rsidR="00E91FF6" w:rsidRDefault="00E91FF6" w:rsidP="00E91FF6">
      <w:pPr>
        <w:ind w:left="4500"/>
        <w:jc w:val="right"/>
      </w:pPr>
    </w:p>
    <w:p w:rsidR="00E91FF6" w:rsidRDefault="00E91FF6" w:rsidP="00E91FF6">
      <w:pPr>
        <w:pStyle w:val="a5"/>
        <w:spacing w:after="0"/>
      </w:pPr>
    </w:p>
    <w:p w:rsidR="00E91FF6" w:rsidRDefault="00E91FF6" w:rsidP="00E91FF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E91FF6" w:rsidRPr="001879BE" w:rsidRDefault="00E91FF6" w:rsidP="00E91FF6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91FF6" w:rsidRDefault="00E91FF6" w:rsidP="00E91FF6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E91FF6" w:rsidTr="00B87F5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</w:pPr>
            <w:r>
              <w:t>Ассигнования на год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8 052 092,96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E71D65" w:rsidRDefault="00E91FF6" w:rsidP="00B87F5F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F46434" w:rsidRDefault="00E91FF6" w:rsidP="00B87F5F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6 51</w:t>
            </w:r>
            <w:r>
              <w:rPr>
                <w:b/>
                <w:bCs/>
              </w:rPr>
              <w:t>2</w:t>
            </w:r>
            <w:r w:rsidRPr="00F46434">
              <w:rPr>
                <w:b/>
                <w:bCs/>
              </w:rPr>
              <w:t xml:space="preserve"> 007,96</w:t>
            </w:r>
          </w:p>
          <w:p w:rsidR="00E91FF6" w:rsidRPr="00913DAB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2A0608" w:rsidRDefault="00E91FF6" w:rsidP="00B87F5F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85 709,00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2A0608" w:rsidRDefault="00E91FF6" w:rsidP="00B87F5F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6A6531" w:rsidRDefault="00E91FF6" w:rsidP="00B87F5F">
            <w:pPr>
              <w:jc w:val="center"/>
            </w:pPr>
            <w:r w:rsidRPr="00F46434">
              <w:rPr>
                <w:b/>
                <w:bCs/>
              </w:rPr>
              <w:t>282 676,00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5F37B2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425 200,00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482BCD" w:rsidRDefault="00E91FF6" w:rsidP="00B87F5F">
            <w:pPr>
              <w:jc w:val="center"/>
            </w:pPr>
            <w:r w:rsidRPr="00482BCD">
              <w:rPr>
                <w:bCs/>
              </w:rPr>
              <w:t>425 200,00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</w:p>
          <w:p w:rsidR="00E91FF6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CB4425" w:rsidRDefault="00E91FF6" w:rsidP="00B87F5F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5E6014" w:rsidRDefault="00E91FF6" w:rsidP="00B87F5F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5E6014" w:rsidRDefault="00E91FF6" w:rsidP="00B87F5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7F0811" w:rsidRDefault="00E91FF6" w:rsidP="00B87F5F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1 138 120,00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28314E" w:rsidRDefault="00E91FF6" w:rsidP="00B87F5F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897A0F" w:rsidRDefault="00E91FF6" w:rsidP="00B87F5F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3A2C44" w:rsidRDefault="00E91FF6" w:rsidP="00B87F5F">
            <w:pPr>
              <w:jc w:val="center"/>
              <w:rPr>
                <w:b/>
                <w:bCs/>
              </w:rPr>
            </w:pPr>
            <w:r w:rsidRPr="00F46434">
              <w:rPr>
                <w:b/>
                <w:bCs/>
              </w:rPr>
              <w:t>1 138 120,00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25 254 647,47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8D3459" w:rsidRDefault="00E91FF6" w:rsidP="00B87F5F">
            <w:pPr>
              <w:jc w:val="center"/>
            </w:pPr>
            <w:r w:rsidRPr="008D3459">
              <w:rPr>
                <w:bCs/>
              </w:rPr>
              <w:t>360 514,56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8D3459" w:rsidRDefault="00E91FF6" w:rsidP="00B87F5F">
            <w:pPr>
              <w:jc w:val="center"/>
              <w:rPr>
                <w:bCs/>
              </w:rPr>
            </w:pPr>
            <w:r w:rsidRPr="008D3459">
              <w:rPr>
                <w:bCs/>
              </w:rPr>
              <w:t>20 665 300,00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8D3459" w:rsidRDefault="00E91FF6" w:rsidP="00B87F5F">
            <w:pPr>
              <w:jc w:val="center"/>
              <w:rPr>
                <w:bCs/>
              </w:rPr>
            </w:pPr>
            <w:r w:rsidRPr="008D3459">
              <w:rPr>
                <w:bCs/>
              </w:rPr>
              <w:t>4 </w:t>
            </w:r>
            <w:r>
              <w:rPr>
                <w:bCs/>
              </w:rPr>
              <w:t>228</w:t>
            </w:r>
            <w:r w:rsidRPr="008D3459">
              <w:rPr>
                <w:bCs/>
              </w:rPr>
              <w:t> </w:t>
            </w:r>
            <w:r>
              <w:rPr>
                <w:bCs/>
              </w:rPr>
              <w:t>832</w:t>
            </w:r>
            <w:r w:rsidRPr="008D3459">
              <w:rPr>
                <w:bCs/>
              </w:rPr>
              <w:t>,9</w:t>
            </w:r>
            <w:r>
              <w:rPr>
                <w:bCs/>
              </w:rPr>
              <w:t>1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1A13F9" w:rsidRDefault="00E91FF6" w:rsidP="00B87F5F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</w:t>
            </w:r>
            <w:r>
              <w:rPr>
                <w:b/>
              </w:rPr>
              <w:t>6</w:t>
            </w:r>
            <w:r w:rsidRPr="005A1B48">
              <w:rPr>
                <w:b/>
              </w:rPr>
              <w:t> 700,00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35008B" w:rsidRDefault="00E91FF6" w:rsidP="00B87F5F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1A13F9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1A13F9">
              <w:rPr>
                <w:bCs/>
              </w:rPr>
              <w:t xml:space="preserve"> 100,00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9F5567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>15 600,00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B845D7" w:rsidRDefault="00E91FF6" w:rsidP="00B87F5F">
            <w:pPr>
              <w:jc w:val="center"/>
              <w:rPr>
                <w:b/>
                <w:bCs/>
              </w:rPr>
            </w:pPr>
            <w:r w:rsidRPr="00596DE2">
              <w:rPr>
                <w:b/>
                <w:bCs/>
              </w:rPr>
              <w:t>4 467 548,82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8D3459" w:rsidRDefault="00E91FF6" w:rsidP="00B87F5F">
            <w:pPr>
              <w:jc w:val="center"/>
              <w:rPr>
                <w:bCs/>
              </w:rPr>
            </w:pPr>
            <w:r w:rsidRPr="008D3459">
              <w:rPr>
                <w:bCs/>
              </w:rPr>
              <w:t>4 467 548,82</w:t>
            </w:r>
          </w:p>
        </w:tc>
      </w:tr>
      <w:tr w:rsidR="00E91FF6" w:rsidTr="00B87F5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C47DFA" w:rsidRDefault="00E91FF6" w:rsidP="00B87F5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5A1B48" w:rsidRDefault="00E91FF6" w:rsidP="00B87F5F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E91FF6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7267D5" w:rsidRDefault="00E91FF6" w:rsidP="00B87F5F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7267D5" w:rsidRDefault="00E91FF6" w:rsidP="00B87F5F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1A13F9" w:rsidRDefault="00E91FF6" w:rsidP="00B87F5F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E91FF6" w:rsidTr="00B87F5F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Pr="00AA7C66" w:rsidRDefault="00E91FF6" w:rsidP="00B87F5F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</w:p>
          <w:p w:rsidR="00E91FF6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543 438,00</w:t>
            </w:r>
          </w:p>
          <w:p w:rsidR="00E91FF6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Pr="00404AF7" w:rsidRDefault="00E91FF6" w:rsidP="00B87F5F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E91FF6" w:rsidTr="00B87F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E91FF6" w:rsidTr="00B87F5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8C19FC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1A13F9" w:rsidRDefault="00E91FF6" w:rsidP="00B87F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40 133 350,25</w:t>
            </w:r>
          </w:p>
        </w:tc>
      </w:tr>
    </w:tbl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 № 117.  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Pr="00AA4BB9" w:rsidRDefault="00E91FF6" w:rsidP="00E91FF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E91FF6" w:rsidRPr="00AA4BB9" w:rsidRDefault="00E91FF6" w:rsidP="00E91FF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E91FF6" w:rsidRPr="00AA4BB9" w:rsidRDefault="00E91FF6" w:rsidP="00E91FF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4 </w:t>
            </w:r>
            <w:r>
              <w:rPr>
                <w:b/>
                <w:bCs/>
              </w:rPr>
              <w:t>481</w:t>
            </w:r>
            <w:r w:rsidRPr="0068007E">
              <w:rPr>
                <w:b/>
                <w:bCs/>
              </w:rPr>
              <w:t> </w:t>
            </w:r>
            <w:r>
              <w:rPr>
                <w:b/>
                <w:bCs/>
              </w:rPr>
              <w:t>189</w:t>
            </w:r>
            <w:r w:rsidRPr="0068007E">
              <w:rPr>
                <w:b/>
                <w:bCs/>
              </w:rPr>
              <w:t>,3</w:t>
            </w:r>
            <w:r>
              <w:rPr>
                <w:b/>
                <w:bCs/>
              </w:rPr>
              <w:t>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995 292,34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974 285,00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974 285,00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21 007,34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21 007,34</w:t>
            </w:r>
          </w:p>
        </w:tc>
      </w:tr>
      <w:tr w:rsidR="00E91FF6" w:rsidRPr="00AA4BB9" w:rsidTr="00B87F5F"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AA4BB9" w:rsidRDefault="00E91FF6" w:rsidP="00B87F5F">
            <w:pPr>
              <w:jc w:val="center"/>
              <w:outlineLvl w:val="0"/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E91FF6" w:rsidRPr="00AA4BB9" w:rsidRDefault="00E91FF6" w:rsidP="00B87F5F">
            <w:pPr>
              <w:jc w:val="center"/>
              <w:outlineLvl w:val="0"/>
            </w:pPr>
          </w:p>
        </w:tc>
      </w:tr>
      <w:tr w:rsidR="00E91FF6" w:rsidRPr="00AA4BB9" w:rsidTr="00B87F5F"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RPr="00AA4BB9" w:rsidTr="00B87F5F"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RPr="00AA4BB9" w:rsidTr="00B87F5F"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E91FF6" w:rsidRPr="00AA4BB9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119 118,00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326 058,00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Cs/>
              </w:rPr>
            </w:pPr>
            <w:r w:rsidRPr="0068007E">
              <w:rPr>
                <w:b/>
                <w:bCs/>
              </w:rPr>
              <w:t>326 058,00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326 058,00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Cs/>
              </w:rPr>
            </w:pPr>
            <w:r w:rsidRPr="0068007E">
              <w:rPr>
                <w:bCs/>
              </w:rPr>
              <w:t>303 304,00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Cs/>
              </w:rPr>
            </w:pPr>
            <w:r w:rsidRPr="0068007E">
              <w:rPr>
                <w:bCs/>
              </w:rPr>
              <w:t>22 754,00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Муниципальная программа «Создание условий для </w:t>
            </w:r>
            <w:r w:rsidRPr="00AA4BB9">
              <w:rPr>
                <w:b/>
                <w:bCs/>
              </w:rPr>
              <w:lastRenderedPageBreak/>
              <w:t>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07 0 00 00000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lastRenderedPageBreak/>
              <w:t>2 </w:t>
            </w:r>
            <w:r>
              <w:rPr>
                <w:b/>
                <w:bCs/>
              </w:rPr>
              <w:t>141</w:t>
            </w:r>
            <w:r w:rsidRPr="0068007E">
              <w:rPr>
                <w:b/>
                <w:bCs/>
              </w:rPr>
              <w:t> </w:t>
            </w:r>
            <w:r>
              <w:rPr>
                <w:b/>
                <w:bCs/>
              </w:rPr>
              <w:t>272</w:t>
            </w:r>
            <w:r w:rsidRPr="0068007E">
              <w:rPr>
                <w:b/>
                <w:bCs/>
              </w:rPr>
              <w:t>,0</w:t>
            </w:r>
            <w:r>
              <w:rPr>
                <w:b/>
                <w:bCs/>
              </w:rPr>
              <w:t>2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lastRenderedPageBreak/>
              <w:t>Подпрограмма «Охрана окружающей среды»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405B20" w:rsidRDefault="00E91FF6" w:rsidP="00B87F5F">
            <w:pPr>
              <w:rPr>
                <w:b/>
                <w:color w:val="000000"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405B20" w:rsidRDefault="00E91FF6" w:rsidP="00B87F5F">
            <w:pPr>
              <w:rPr>
                <w:b/>
                <w:color w:val="000000"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405B20" w:rsidRDefault="00E91FF6" w:rsidP="00B87F5F">
            <w:pPr>
              <w:rPr>
                <w:b/>
                <w:color w:val="000000"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rPr>
                <w:color w:val="000000"/>
              </w:rPr>
            </w:pPr>
            <w:r>
              <w:rPr>
                <w:color w:val="000000"/>
              </w:rPr>
              <w:t>1 1</w:t>
            </w:r>
            <w:r w:rsidRPr="0068007E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68007E">
              <w:rPr>
                <w:color w:val="000000"/>
              </w:rPr>
              <w:t> 0</w:t>
            </w:r>
            <w:r>
              <w:rPr>
                <w:color w:val="000000"/>
              </w:rPr>
              <w:t>72</w:t>
            </w:r>
            <w:r w:rsidRPr="0068007E">
              <w:rPr>
                <w:color w:val="000000"/>
              </w:rPr>
              <w:t>,0</w:t>
            </w:r>
            <w:r>
              <w:rPr>
                <w:color w:val="000000"/>
              </w:rPr>
              <w:t>2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563 000,00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</w:rPr>
            </w:pPr>
            <w:r w:rsidRPr="0068007E">
              <w:rPr>
                <w:b/>
                <w:bCs/>
              </w:rPr>
              <w:t>563 000,00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563 000,00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rPr>
                <w:bCs/>
              </w:rPr>
              <w:t>563 000,00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5 </w:t>
            </w:r>
            <w:r>
              <w:rPr>
                <w:b/>
                <w:bCs/>
              </w:rPr>
              <w:t>2</w:t>
            </w:r>
            <w:r w:rsidRPr="0068007E">
              <w:rPr>
                <w:b/>
                <w:bCs/>
              </w:rPr>
              <w:t>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07 4 82 51180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>
              <w:t>377 640,56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07 4 82 51180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>
              <w:t>47 559,44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</w:p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44 074,00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44074,00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44074,00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</w:rPr>
            </w:pPr>
          </w:p>
          <w:p w:rsidR="00E91FF6" w:rsidRPr="00AA4BB9" w:rsidRDefault="00E91FF6" w:rsidP="00B87F5F">
            <w:pPr>
              <w:rPr>
                <w:b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417 275,00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265 000,00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265 000,00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152 275,00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152 275,00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</w:p>
          <w:p w:rsidR="00E91FF6" w:rsidRPr="00AA4BB9" w:rsidRDefault="00E91FF6" w:rsidP="00B87F5F">
            <w:pPr>
              <w:rPr>
                <w:b/>
                <w:color w:val="000000"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10000,00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10000,00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10000,00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91FF6" w:rsidRPr="0068007E" w:rsidRDefault="00E91FF6" w:rsidP="00B87F5F">
            <w:pPr>
              <w:jc w:val="center"/>
              <w:rPr>
                <w:color w:val="000000"/>
              </w:rPr>
            </w:pPr>
            <w:r w:rsidRPr="0068007E">
              <w:rPr>
                <w:bCs/>
              </w:rPr>
              <w:t>10000,00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E91FF6" w:rsidRPr="00AA4BB9" w:rsidRDefault="00E91FF6" w:rsidP="00B87F5F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E91FF6" w:rsidRPr="00AA4BB9" w:rsidRDefault="00E91FF6" w:rsidP="00B87F5F"/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Разработка памяток для учащихся по мерам антитеррористического характера и действиям при </w:t>
            </w:r>
            <w:r w:rsidRPr="00AA4BB9">
              <w:rPr>
                <w:b/>
                <w:color w:val="000000"/>
              </w:rPr>
              <w:lastRenderedPageBreak/>
              <w:t>возникновении ЧС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color w:val="000000"/>
              </w:rPr>
            </w:pPr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color w:val="000000"/>
              </w:rPr>
            </w:pPr>
          </w:p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426100,00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</w:p>
          <w:p w:rsidR="00E91FF6" w:rsidRPr="00AA4BB9" w:rsidRDefault="00E91FF6" w:rsidP="00B87F5F">
            <w:pPr>
              <w:rPr>
                <w:bCs/>
              </w:rPr>
            </w:pPr>
          </w:p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426100,00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426100,00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35 </w:t>
            </w:r>
            <w:r>
              <w:rPr>
                <w:b/>
                <w:bCs/>
              </w:rPr>
              <w:t>65</w:t>
            </w:r>
            <w:r w:rsidRPr="0068007E">
              <w:rPr>
                <w:b/>
                <w:bCs/>
              </w:rPr>
              <w:t>2 160,89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85 709,00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99 0 00 00705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rPr>
                <w:bCs/>
              </w:rPr>
              <w:t>85 709,00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25 800,00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25 800,00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15176,00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99 0 00 00950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rPr>
                <w:bCs/>
              </w:rPr>
              <w:t>15176,00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70 685,00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99 0 00 02181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rPr>
                <w:bCs/>
              </w:rPr>
              <w:t>70 685,00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254 595,00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99 0 00 03902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254 595,00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95 919,56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99 0 00 03903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95869,56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50,00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246 025,00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99 0 00 03915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246 025,00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15 600,00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99 0 00 04310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t>9 360,00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99 0 00 04310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6240,00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3 433 682,48</w:t>
            </w: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99 0 00 04409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2 183 735,00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99 0 00 04409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1 135 847,48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104 400,00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99 0 00 04409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9 700,00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356 904,68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99 0 00 06001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356 904,68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149 020,00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99 0 00 60002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149 020,00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  <w:rPr>
                <w:b/>
              </w:rPr>
            </w:pPr>
            <w:r w:rsidRPr="0068007E">
              <w:rPr>
                <w:b/>
              </w:rPr>
              <w:t>1 </w:t>
            </w:r>
            <w:r>
              <w:rPr>
                <w:b/>
              </w:rPr>
              <w:t>54</w:t>
            </w:r>
            <w:r w:rsidRPr="0068007E">
              <w:rPr>
                <w:b/>
              </w:rPr>
              <w:t>8 146,21</w:t>
            </w:r>
          </w:p>
        </w:tc>
      </w:tr>
      <w:tr w:rsidR="00E91FF6" w:rsidRPr="00AA4BB9" w:rsidTr="00B87F5F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99 0 00 06005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89 268,69</w:t>
            </w:r>
          </w:p>
        </w:tc>
      </w:tr>
      <w:tr w:rsidR="00E91FF6" w:rsidRPr="00AA4BB9" w:rsidTr="00B87F5F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99 0 00 06005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1</w:t>
            </w:r>
            <w:r>
              <w:t>45</w:t>
            </w:r>
            <w:r w:rsidRPr="0068007E">
              <w:t>8 877,52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E91FF6" w:rsidRPr="00AA4BB9" w:rsidRDefault="00E91FF6" w:rsidP="00B87F5F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E91FF6" w:rsidRPr="00AA4BB9" w:rsidRDefault="00E91FF6" w:rsidP="00B87F5F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1FF6" w:rsidRPr="0068007E" w:rsidRDefault="00E91FF6" w:rsidP="00B87F5F">
            <w:pPr>
              <w:jc w:val="center"/>
              <w:rPr>
                <w:b/>
                <w:color w:val="000000"/>
              </w:rPr>
            </w:pPr>
            <w:r w:rsidRPr="0068007E">
              <w:rPr>
                <w:b/>
                <w:color w:val="000000"/>
              </w:rPr>
              <w:t>6000,00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E91FF6" w:rsidRPr="00AA4BB9" w:rsidRDefault="00E91FF6" w:rsidP="00B87F5F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6000,00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265 500,00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99 0 00 09203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228 900,00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99 0 00 09203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35000,00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99 0 00 09203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1600,00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AA4BB9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rPr>
                <w:b/>
                <w:bCs/>
              </w:rPr>
            </w:pPr>
          </w:p>
          <w:p w:rsidR="00E91FF6" w:rsidRPr="0068007E" w:rsidRDefault="00E91FF6" w:rsidP="00B87F5F">
            <w:pPr>
              <w:rPr>
                <w:b/>
                <w:bCs/>
              </w:rPr>
            </w:pPr>
          </w:p>
          <w:p w:rsidR="00E91FF6" w:rsidRPr="0068007E" w:rsidRDefault="00E91FF6" w:rsidP="00B87F5F">
            <w:pPr>
              <w:rPr>
                <w:b/>
                <w:bCs/>
              </w:rPr>
            </w:pPr>
            <w:r w:rsidRPr="0068007E">
              <w:rPr>
                <w:b/>
              </w:rPr>
              <w:t>20 002 000,00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E91FF6" w:rsidRPr="00AA4BB9" w:rsidRDefault="00E91FF6" w:rsidP="00B87F5F"/>
          <w:p w:rsidR="00E91FF6" w:rsidRPr="00AA4BB9" w:rsidRDefault="00E91FF6" w:rsidP="00B87F5F"/>
          <w:p w:rsidR="00E91FF6" w:rsidRPr="00AA4BB9" w:rsidRDefault="00E91FF6" w:rsidP="00B87F5F">
            <w:r w:rsidRPr="00AA4BB9">
              <w:t>9900040130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  <w:p w:rsidR="00E91FF6" w:rsidRPr="00AA4BB9" w:rsidRDefault="00E91FF6" w:rsidP="00B87F5F">
            <w:pPr>
              <w:jc w:val="center"/>
            </w:pPr>
          </w:p>
          <w:p w:rsidR="00E91FF6" w:rsidRPr="00AA4BB9" w:rsidRDefault="00E91FF6" w:rsidP="00B87F5F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/>
          <w:p w:rsidR="00E91FF6" w:rsidRPr="0068007E" w:rsidRDefault="00E91FF6" w:rsidP="00B87F5F"/>
          <w:p w:rsidR="00E91FF6" w:rsidRPr="0068007E" w:rsidRDefault="00E91FF6" w:rsidP="00B87F5F">
            <w:r w:rsidRPr="0068007E">
              <w:t>20 002 000,00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7 693 307,96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</w:rPr>
            </w:pPr>
            <w:r w:rsidRPr="0068007E">
              <w:rPr>
                <w:b/>
              </w:rPr>
              <w:t>1 171 700,00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99 0 01 00203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1 171 700,00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</w:rPr>
              <w:t>6 521 607,96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99 0 01 00204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4 882 109,00</w:t>
            </w:r>
          </w:p>
          <w:p w:rsidR="00E91FF6" w:rsidRPr="0068007E" w:rsidRDefault="00E91FF6" w:rsidP="00B87F5F">
            <w:pPr>
              <w:jc w:val="center"/>
            </w:pP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99 0 01 00204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outlineLvl w:val="0"/>
            </w:pPr>
            <w:r w:rsidRPr="0068007E">
              <w:t>1 535 898,96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99 0 01 00204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7 000,00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99 0 01 00204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96 600,00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</w:rPr>
            </w:pPr>
            <w:r w:rsidRPr="0068007E">
              <w:rPr>
                <w:b/>
              </w:rPr>
              <w:t>217 380,00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30958,80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</w:pPr>
            <w:r w:rsidRPr="0068007E">
              <w:t>186421,20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</w:p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1 165 710,00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1 165 710,00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/>
                <w:bCs/>
              </w:rPr>
            </w:pPr>
            <w:r w:rsidRPr="0068007E">
              <w:rPr>
                <w:b/>
                <w:bCs/>
              </w:rPr>
              <w:t>5000,00</w:t>
            </w:r>
          </w:p>
        </w:tc>
      </w:tr>
      <w:tr w:rsidR="00E91FF6" w:rsidRPr="00AA4BB9" w:rsidTr="00B87F5F">
        <w:trPr>
          <w:gridAfter w:val="2"/>
          <w:wAfter w:w="3120" w:type="dxa"/>
        </w:trPr>
        <w:tc>
          <w:tcPr>
            <w:tcW w:w="5884" w:type="dxa"/>
          </w:tcPr>
          <w:p w:rsidR="00E91FF6" w:rsidRPr="00AA4BB9" w:rsidRDefault="00E91FF6" w:rsidP="00B87F5F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E91FF6" w:rsidRPr="00AA4BB9" w:rsidRDefault="00E91FF6" w:rsidP="00B87F5F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68007E" w:rsidRDefault="00E91FF6" w:rsidP="00B87F5F">
            <w:pPr>
              <w:jc w:val="center"/>
              <w:rPr>
                <w:bCs/>
              </w:rPr>
            </w:pPr>
            <w:r w:rsidRPr="0068007E">
              <w:rPr>
                <w:bCs/>
              </w:rPr>
              <w:t>5000,00</w:t>
            </w:r>
          </w:p>
        </w:tc>
      </w:tr>
      <w:tr w:rsidR="00E91FF6" w:rsidTr="00B87F5F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91FF6" w:rsidRPr="00AA4BB9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91FF6" w:rsidRPr="00BD1672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40 133 350,25</w:t>
            </w: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№ 117.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E91FF6" w:rsidRDefault="00E91FF6" w:rsidP="00E91FF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E91FF6" w:rsidTr="00B87F5F">
        <w:tc>
          <w:tcPr>
            <w:tcW w:w="4223" w:type="dxa"/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91FF6" w:rsidRPr="00D11EAE" w:rsidRDefault="00E91FF6" w:rsidP="00B87F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/>
        </w:tc>
        <w:tc>
          <w:tcPr>
            <w:tcW w:w="1559" w:type="dxa"/>
          </w:tcPr>
          <w:p w:rsidR="00E91FF6" w:rsidRPr="00331F55" w:rsidRDefault="00E91FF6" w:rsidP="00B87F5F"/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</w:tcPr>
          <w:p w:rsidR="00E91FF6" w:rsidRPr="00D32013" w:rsidRDefault="00E91FF6" w:rsidP="00B87F5F">
            <w:pPr>
              <w:rPr>
                <w:b/>
              </w:rPr>
            </w:pPr>
          </w:p>
          <w:p w:rsidR="00E91FF6" w:rsidRPr="00D32013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40 133 350,25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E91FF6" w:rsidRPr="00331F55" w:rsidRDefault="00E91FF6" w:rsidP="00B87F5F"/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8 052 092,96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91FF6" w:rsidRPr="00331F55" w:rsidRDefault="00E91FF6" w:rsidP="00B87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91FF6" w:rsidRPr="00331F55" w:rsidRDefault="00E91FF6" w:rsidP="00B87F5F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91FF6" w:rsidRPr="00331F55" w:rsidRDefault="00E91FF6" w:rsidP="00B87F5F"/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1 171 700,00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1 171 700,00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0102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99 0 01 00203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1 171 700,00</w:t>
            </w:r>
          </w:p>
          <w:p w:rsidR="00E91FF6" w:rsidRPr="00482BCD" w:rsidRDefault="00E91FF6" w:rsidP="00B87F5F"/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E91FF6" w:rsidRPr="00331F55" w:rsidRDefault="00E91FF6" w:rsidP="00B87F5F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6 51</w:t>
            </w:r>
            <w:r>
              <w:rPr>
                <w:b/>
                <w:bCs/>
              </w:rPr>
              <w:t>2</w:t>
            </w:r>
            <w:r w:rsidRPr="00482BCD">
              <w:rPr>
                <w:b/>
                <w:bCs/>
              </w:rPr>
              <w:t xml:space="preserve"> 007,96</w:t>
            </w: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6 51</w:t>
            </w:r>
            <w:r>
              <w:rPr>
                <w:b/>
                <w:bCs/>
              </w:rPr>
              <w:t>2</w:t>
            </w:r>
            <w:r w:rsidRPr="00482BCD">
              <w:rPr>
                <w:b/>
                <w:bCs/>
              </w:rPr>
              <w:t xml:space="preserve"> 007,96</w:t>
            </w: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5E0CFD" w:rsidRDefault="00E91FF6" w:rsidP="00B87F5F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E91FF6" w:rsidRPr="005E0CFD" w:rsidRDefault="00E91FF6" w:rsidP="00B87F5F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E91FF6" w:rsidRPr="005E0CFD" w:rsidRDefault="00E91FF6" w:rsidP="00B87F5F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E91FF6" w:rsidRPr="000C2227" w:rsidRDefault="00E91FF6" w:rsidP="00B87F5F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6000,00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0104</w:t>
            </w:r>
          </w:p>
        </w:tc>
        <w:tc>
          <w:tcPr>
            <w:tcW w:w="1559" w:type="dxa"/>
          </w:tcPr>
          <w:p w:rsidR="00E91FF6" w:rsidRPr="00921F38" w:rsidRDefault="00E91FF6" w:rsidP="00B87F5F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E91FF6" w:rsidRPr="00921F38" w:rsidRDefault="00E91FF6" w:rsidP="00B87F5F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6000,00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</w:rPr>
            </w:pPr>
          </w:p>
          <w:p w:rsidR="00E91FF6" w:rsidRPr="00482BCD" w:rsidRDefault="00E91FF6" w:rsidP="00B87F5F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6 5</w:t>
            </w:r>
            <w:r>
              <w:rPr>
                <w:b/>
              </w:rPr>
              <w:t>06</w:t>
            </w:r>
            <w:r w:rsidRPr="00482BCD">
              <w:rPr>
                <w:b/>
              </w:rPr>
              <w:t xml:space="preserve"> 007,96</w:t>
            </w:r>
          </w:p>
          <w:p w:rsidR="00E91FF6" w:rsidRPr="00482BCD" w:rsidRDefault="00E91FF6" w:rsidP="00B87F5F">
            <w:pPr>
              <w:jc w:val="center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6 5</w:t>
            </w:r>
            <w:r>
              <w:rPr>
                <w:b/>
              </w:rPr>
              <w:t>06</w:t>
            </w:r>
            <w:r w:rsidRPr="00482BCD">
              <w:rPr>
                <w:b/>
              </w:rPr>
              <w:t xml:space="preserve"> 007,96</w:t>
            </w: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 xml:space="preserve"> 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99 0 01 00204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</w:pPr>
          </w:p>
          <w:p w:rsidR="00E91FF6" w:rsidRPr="00482BCD" w:rsidRDefault="00E91FF6" w:rsidP="00B87F5F">
            <w:pPr>
              <w:jc w:val="center"/>
              <w:outlineLvl w:val="0"/>
            </w:pPr>
            <w:r w:rsidRPr="00482BCD">
              <w:t>4 8</w:t>
            </w:r>
            <w:r>
              <w:t>77</w:t>
            </w:r>
            <w:r w:rsidRPr="00482BCD">
              <w:t xml:space="preserve"> 109,00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99 0 01 00204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</w:pPr>
          </w:p>
          <w:p w:rsidR="00E91FF6" w:rsidRPr="00482BCD" w:rsidRDefault="00E91FF6" w:rsidP="00B87F5F">
            <w:pPr>
              <w:jc w:val="center"/>
              <w:outlineLvl w:val="0"/>
            </w:pPr>
            <w:r w:rsidRPr="00482BCD">
              <w:t>1 525 298,96</w:t>
            </w:r>
          </w:p>
          <w:p w:rsidR="00E91FF6" w:rsidRPr="00482BCD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99 0 01 00204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</w:pPr>
            <w:r w:rsidRPr="00482BCD">
              <w:t>7 000,00</w:t>
            </w:r>
          </w:p>
        </w:tc>
      </w:tr>
      <w:tr w:rsidR="00E91FF6" w:rsidTr="00B87F5F">
        <w:tc>
          <w:tcPr>
            <w:tcW w:w="4223" w:type="dxa"/>
          </w:tcPr>
          <w:p w:rsidR="00E91FF6" w:rsidRPr="00CB7F57" w:rsidRDefault="00E91FF6" w:rsidP="00B87F5F">
            <w:pPr>
              <w:rPr>
                <w:bCs/>
              </w:rPr>
            </w:pPr>
            <w:r w:rsidRPr="00CB7F5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0104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99 0 01 00204</w:t>
            </w:r>
          </w:p>
        </w:tc>
        <w:tc>
          <w:tcPr>
            <w:tcW w:w="1133" w:type="dxa"/>
          </w:tcPr>
          <w:p w:rsidR="00E91FF6" w:rsidRPr="00CB7F57" w:rsidRDefault="00E91FF6" w:rsidP="00B87F5F">
            <w:pPr>
              <w:jc w:val="center"/>
              <w:rPr>
                <w:bCs/>
              </w:rPr>
            </w:pPr>
            <w:r w:rsidRPr="00CB7F5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96 600,00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85 709,00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85 709,00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85 709,00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0111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99 0 00 00705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85 709,00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282 676,00</w:t>
            </w: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331F55" w:rsidRDefault="00E91FF6" w:rsidP="00B87F5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E91FF6" w:rsidRPr="00331F55" w:rsidRDefault="00E91FF6" w:rsidP="00B87F5F">
            <w:pPr>
              <w:jc w:val="center"/>
              <w:rPr>
                <w:b/>
                <w:color w:val="000000"/>
              </w:rPr>
            </w:pPr>
          </w:p>
          <w:p w:rsidR="00E91FF6" w:rsidRPr="00331F55" w:rsidRDefault="00E91FF6" w:rsidP="00B87F5F">
            <w:pPr>
              <w:jc w:val="center"/>
              <w:rPr>
                <w:b/>
                <w:color w:val="000000"/>
              </w:rPr>
            </w:pPr>
          </w:p>
          <w:p w:rsidR="00E91FF6" w:rsidRPr="00331F55" w:rsidRDefault="00E91FF6" w:rsidP="00B87F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2000,00</w:t>
            </w: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331F55" w:rsidRDefault="00E91FF6" w:rsidP="00B87F5F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E91FF6" w:rsidRPr="00331F55" w:rsidRDefault="00E91FF6" w:rsidP="00B87F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Cs/>
              </w:rPr>
            </w:pPr>
          </w:p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color w:val="000000"/>
              </w:rPr>
            </w:pPr>
          </w:p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color w:val="000000"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1000,00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color w:val="000000"/>
              </w:rPr>
            </w:pPr>
          </w:p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280 676,00</w:t>
            </w:r>
          </w:p>
          <w:p w:rsidR="00E91FF6" w:rsidRPr="00482BCD" w:rsidRDefault="00E91FF6" w:rsidP="00B87F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</w:rPr>
            </w:pPr>
            <w:r w:rsidRPr="00482BCD">
              <w:rPr>
                <w:b/>
              </w:rPr>
              <w:t>15 176,00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99 0 00 00950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</w:pPr>
            <w:r w:rsidRPr="00482BCD">
              <w:t>15 176,00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  <w:rPr>
                <w:b/>
              </w:rPr>
            </w:pPr>
            <w:r w:rsidRPr="00482BCD">
              <w:rPr>
                <w:b/>
              </w:rPr>
              <w:t>265 500,00</w:t>
            </w:r>
          </w:p>
          <w:p w:rsidR="00E91FF6" w:rsidRPr="00482BCD" w:rsidRDefault="00E91FF6" w:rsidP="00B87F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99 0 00 09203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</w:pPr>
            <w:r w:rsidRPr="00482BCD">
              <w:t>228 900,00</w:t>
            </w:r>
          </w:p>
          <w:p w:rsidR="00E91FF6" w:rsidRPr="00482BCD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99 0 00 09203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outlineLvl w:val="0"/>
              <w:rPr>
                <w:bCs/>
              </w:rPr>
            </w:pPr>
            <w:r w:rsidRPr="00482BCD">
              <w:rPr>
                <w:bCs/>
              </w:rPr>
              <w:t>35 000,00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0113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99 0 00 09203</w:t>
            </w:r>
          </w:p>
        </w:tc>
        <w:tc>
          <w:tcPr>
            <w:tcW w:w="1133" w:type="dxa"/>
          </w:tcPr>
          <w:p w:rsidR="00E91FF6" w:rsidRPr="006A3250" w:rsidRDefault="00E91FF6" w:rsidP="00B87F5F">
            <w:pPr>
              <w:jc w:val="center"/>
              <w:rPr>
                <w:bCs/>
              </w:rPr>
            </w:pPr>
            <w:r w:rsidRPr="006A3250">
              <w:rPr>
                <w:bCs/>
              </w:rPr>
              <w:t>870</w:t>
            </w: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Cs/>
              </w:rPr>
            </w:pPr>
            <w:r w:rsidRPr="00482BCD">
              <w:rPr>
                <w:bCs/>
              </w:rPr>
              <w:t>1 600,00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482BCD" w:rsidRDefault="00E91FF6" w:rsidP="00B87F5F">
            <w:pPr>
              <w:jc w:val="center"/>
              <w:rPr>
                <w:b/>
                <w:bCs/>
              </w:rPr>
            </w:pPr>
            <w:r w:rsidRPr="00482BCD">
              <w:rPr>
                <w:b/>
                <w:bCs/>
              </w:rPr>
              <w:t>425 200,00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</w:t>
            </w:r>
            <w:r>
              <w:rPr>
                <w:b/>
                <w:bCs/>
              </w:rPr>
              <w:t>25</w:t>
            </w:r>
            <w:r w:rsidRPr="00D320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32013">
              <w:rPr>
                <w:b/>
                <w:bCs/>
              </w:rPr>
              <w:t>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07 4 82 51180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</w:t>
            </w:r>
            <w:r>
              <w:rPr>
                <w:b/>
                <w:bCs/>
              </w:rPr>
              <w:t>25</w:t>
            </w:r>
            <w:r w:rsidRPr="00D3201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32013">
              <w:rPr>
                <w:b/>
                <w:bCs/>
              </w:rPr>
              <w:t>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07 4 82 51180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>
              <w:t>377 640,56</w:t>
            </w:r>
          </w:p>
          <w:p w:rsidR="00E91FF6" w:rsidRPr="00D32013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0203</w:t>
            </w:r>
          </w:p>
        </w:tc>
        <w:tc>
          <w:tcPr>
            <w:tcW w:w="1559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07 4 82 51180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</w:p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>
              <w:t>47 559,44</w:t>
            </w:r>
          </w:p>
          <w:p w:rsidR="00E91FF6" w:rsidRPr="00D32013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4223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526F34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E91FF6" w:rsidTr="00B87F5F">
        <w:tc>
          <w:tcPr>
            <w:tcW w:w="4223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526F34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E91FF6" w:rsidTr="00B87F5F">
        <w:tc>
          <w:tcPr>
            <w:tcW w:w="4223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526F34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685,00</w:t>
            </w:r>
          </w:p>
        </w:tc>
      </w:tr>
      <w:tr w:rsidR="00E91FF6" w:rsidTr="00B87F5F">
        <w:tc>
          <w:tcPr>
            <w:tcW w:w="4223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91FF6" w:rsidRPr="00526F34" w:rsidRDefault="00E91FF6" w:rsidP="00B87F5F"/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</w:p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E91FF6" w:rsidRPr="00526F34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70 685,00</w:t>
            </w:r>
          </w:p>
        </w:tc>
      </w:tr>
      <w:tr w:rsidR="00E91FF6" w:rsidTr="00B87F5F">
        <w:tc>
          <w:tcPr>
            <w:tcW w:w="4223" w:type="dxa"/>
          </w:tcPr>
          <w:p w:rsidR="00E91FF6" w:rsidRPr="00526F34" w:rsidRDefault="00E91FF6" w:rsidP="00B87F5F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526F34" w:rsidRDefault="00E91FF6" w:rsidP="00B87F5F"/>
          <w:p w:rsidR="00E91FF6" w:rsidRPr="00526F34" w:rsidRDefault="00E91FF6" w:rsidP="00B87F5F">
            <w:r w:rsidRPr="00526F34">
              <w:t>901</w:t>
            </w:r>
          </w:p>
        </w:tc>
        <w:tc>
          <w:tcPr>
            <w:tcW w:w="850" w:type="dxa"/>
          </w:tcPr>
          <w:p w:rsidR="00E91FF6" w:rsidRPr="00526F34" w:rsidRDefault="00E91FF6" w:rsidP="00B87F5F"/>
          <w:p w:rsidR="00E91FF6" w:rsidRPr="00526F34" w:rsidRDefault="00E91FF6" w:rsidP="00B87F5F">
            <w:r w:rsidRPr="00526F34">
              <w:t>0309</w:t>
            </w:r>
          </w:p>
        </w:tc>
        <w:tc>
          <w:tcPr>
            <w:tcW w:w="1559" w:type="dxa"/>
          </w:tcPr>
          <w:p w:rsidR="00E91FF6" w:rsidRPr="00526F34" w:rsidRDefault="00E91FF6" w:rsidP="00B87F5F"/>
          <w:p w:rsidR="00E91FF6" w:rsidRPr="00526F34" w:rsidRDefault="00E91FF6" w:rsidP="00B87F5F">
            <w:r w:rsidRPr="00526F34">
              <w:t>99 0 00 02181</w:t>
            </w:r>
          </w:p>
        </w:tc>
        <w:tc>
          <w:tcPr>
            <w:tcW w:w="1133" w:type="dxa"/>
          </w:tcPr>
          <w:p w:rsidR="00E91FF6" w:rsidRPr="00526F34" w:rsidRDefault="00E91FF6" w:rsidP="00B87F5F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Cs/>
              </w:rPr>
            </w:pPr>
            <w:r w:rsidRPr="007D650E">
              <w:rPr>
                <w:bCs/>
              </w:rPr>
              <w:t>70685,00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1 138 120,00</w:t>
            </w: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1 138 120,00</w:t>
            </w: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rPr>
          <w:trHeight w:val="672"/>
        </w:trPr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</w:tcPr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D650E" w:rsidRDefault="00E91FF6" w:rsidP="00B87F5F">
            <w:pPr>
              <w:jc w:val="center"/>
              <w:rPr>
                <w:b/>
                <w:bCs/>
              </w:rPr>
            </w:pPr>
            <w:r w:rsidRPr="007D650E">
              <w:rPr>
                <w:b/>
                <w:bCs/>
              </w:rPr>
              <w:t>563 000,00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0409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</w:pPr>
            <w:r w:rsidRPr="00D32013">
              <w:rPr>
                <w:bCs/>
              </w:rPr>
              <w:t>563 000,00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B6315F" w:rsidRDefault="00E91FF6" w:rsidP="00B87F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426 100,00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91FF6" w:rsidRPr="00B6315F" w:rsidRDefault="00E91FF6" w:rsidP="00B87F5F">
            <w:pPr>
              <w:rPr>
                <w:bCs/>
              </w:rPr>
            </w:pPr>
          </w:p>
          <w:p w:rsidR="00E91FF6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B6315F" w:rsidRDefault="00E91FF6" w:rsidP="00B87F5F">
            <w:pPr>
              <w:rPr>
                <w:bCs/>
              </w:rPr>
            </w:pPr>
          </w:p>
          <w:p w:rsidR="00E91FF6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91FF6" w:rsidRPr="00B6315F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B6315F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91FF6" w:rsidRPr="00B6315F" w:rsidRDefault="00E91FF6" w:rsidP="00B87F5F">
            <w:pPr>
              <w:rPr>
                <w:bCs/>
              </w:rPr>
            </w:pPr>
          </w:p>
          <w:p w:rsidR="00E91FF6" w:rsidRPr="00B6315F" w:rsidRDefault="00E91FF6" w:rsidP="00B87F5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DC7820" w:rsidRDefault="00E91FF6" w:rsidP="00B87F5F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DC7820" w:rsidRDefault="00E91FF6" w:rsidP="00B87F5F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31687F" w:rsidRDefault="00E91FF6" w:rsidP="00B87F5F">
            <w:pPr>
              <w:jc w:val="center"/>
              <w:outlineLvl w:val="0"/>
              <w:rPr>
                <w:rFonts w:ascii="Arial CYR" w:hAnsi="Arial CYR" w:cs="Arial"/>
                <w:b/>
                <w:sz w:val="16"/>
                <w:szCs w:val="16"/>
              </w:rPr>
            </w:pPr>
            <w:r w:rsidRPr="0031687F">
              <w:rPr>
                <w:rFonts w:ascii="Arial CYR" w:hAnsi="Arial CYR" w:cs="Arial"/>
                <w:b/>
                <w:sz w:val="16"/>
                <w:szCs w:val="16"/>
              </w:rPr>
              <w:t>149 020,00</w:t>
            </w:r>
          </w:p>
          <w:p w:rsidR="00E91FF6" w:rsidRPr="0031687F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274602" w:rsidRDefault="00E91FF6" w:rsidP="00B87F5F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274602" w:rsidRDefault="00E91FF6" w:rsidP="00B87F5F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274602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31687F" w:rsidRDefault="00E91FF6" w:rsidP="00B87F5F">
            <w:pPr>
              <w:jc w:val="center"/>
              <w:outlineLvl w:val="0"/>
              <w:rPr>
                <w:rFonts w:ascii="Arial CYR" w:hAnsi="Arial CYR" w:cs="Arial"/>
                <w:b/>
                <w:sz w:val="16"/>
                <w:szCs w:val="16"/>
              </w:rPr>
            </w:pPr>
            <w:r w:rsidRPr="0031687F">
              <w:rPr>
                <w:rFonts w:ascii="Arial CYR" w:hAnsi="Arial CYR" w:cs="Arial"/>
                <w:b/>
                <w:sz w:val="16"/>
                <w:szCs w:val="16"/>
              </w:rPr>
              <w:t>149 020,00</w:t>
            </w:r>
          </w:p>
          <w:p w:rsidR="00E91FF6" w:rsidRPr="0031687F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DC7820" w:rsidRDefault="00E91FF6" w:rsidP="00B87F5F">
            <w:pPr>
              <w:rPr>
                <w:bCs/>
              </w:rPr>
            </w:pPr>
          </w:p>
          <w:p w:rsidR="00E91FF6" w:rsidRPr="00DC7820" w:rsidRDefault="00E91FF6" w:rsidP="00B87F5F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DC7820" w:rsidRDefault="00E91FF6" w:rsidP="00B87F5F">
            <w:pPr>
              <w:rPr>
                <w:bCs/>
              </w:rPr>
            </w:pPr>
          </w:p>
          <w:p w:rsidR="00E91FF6" w:rsidRPr="00DC7820" w:rsidRDefault="00E91FF6" w:rsidP="00B87F5F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91FF6" w:rsidRPr="00DC7820" w:rsidRDefault="00E91FF6" w:rsidP="00B87F5F">
            <w:pPr>
              <w:rPr>
                <w:bCs/>
              </w:rPr>
            </w:pPr>
          </w:p>
          <w:p w:rsidR="00E91FF6" w:rsidRPr="00DC7820" w:rsidRDefault="00E91FF6" w:rsidP="00B87F5F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Default="00E91FF6" w:rsidP="00B87F5F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149 020,00</w:t>
            </w:r>
          </w:p>
          <w:p w:rsidR="00E91FF6" w:rsidRPr="00D32013" w:rsidRDefault="00E91FF6" w:rsidP="00B87F5F">
            <w:pPr>
              <w:jc w:val="center"/>
              <w:rPr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25 254 647,47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/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  <w:shd w:val="clear" w:color="auto" w:fill="auto"/>
          </w:tcPr>
          <w:p w:rsidR="00E91FF6" w:rsidRPr="009427EB" w:rsidRDefault="00E91FF6" w:rsidP="00B87F5F">
            <w:pPr>
              <w:jc w:val="center"/>
              <w:rPr>
                <w:b/>
                <w:bCs/>
              </w:rPr>
            </w:pPr>
            <w:r w:rsidRPr="009427EB">
              <w:rPr>
                <w:b/>
                <w:bCs/>
              </w:rPr>
              <w:t>360 514,56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</w:p>
          <w:p w:rsidR="00E91FF6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color w:val="000000"/>
              </w:rPr>
            </w:pPr>
          </w:p>
          <w:p w:rsidR="00E91FF6" w:rsidRDefault="00E91FF6" w:rsidP="00B87F5F">
            <w:pPr>
              <w:rPr>
                <w:b/>
                <w:color w:val="000000"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  <w:shd w:val="clear" w:color="auto" w:fill="auto"/>
          </w:tcPr>
          <w:p w:rsidR="00E91FF6" w:rsidRPr="009427EB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9427EB" w:rsidRDefault="00E91FF6" w:rsidP="00B87F5F">
            <w:pPr>
              <w:jc w:val="center"/>
              <w:rPr>
                <w:b/>
                <w:bCs/>
              </w:rPr>
            </w:pPr>
            <w:r w:rsidRPr="009427EB">
              <w:rPr>
                <w:b/>
                <w:bCs/>
              </w:rPr>
              <w:t>10 000,00</w:t>
            </w: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C0683C" w:rsidRDefault="00E91FF6" w:rsidP="00B87F5F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E91FF6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E91FF6" w:rsidRPr="00C0683C" w:rsidRDefault="00E91FF6" w:rsidP="00B87F5F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  <w:shd w:val="clear" w:color="auto" w:fill="auto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10 000,00</w:t>
            </w: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4F389B" w:rsidRDefault="00E91FF6" w:rsidP="00B87F5F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E91FF6" w:rsidRDefault="00E91FF6" w:rsidP="00B87F5F">
            <w:pPr>
              <w:jc w:val="center"/>
              <w:rPr>
                <w:bCs/>
              </w:rPr>
            </w:pPr>
          </w:p>
          <w:p w:rsidR="00E91FF6" w:rsidRPr="004604CC" w:rsidRDefault="00E91FF6" w:rsidP="00B87F5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Cs/>
              </w:rPr>
            </w:pPr>
          </w:p>
          <w:p w:rsidR="00E91FF6" w:rsidRPr="004604CC" w:rsidRDefault="00E91FF6" w:rsidP="00B87F5F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E91FF6" w:rsidRPr="004F389B" w:rsidRDefault="00E91FF6" w:rsidP="00B87F5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  <w:shd w:val="clear" w:color="auto" w:fill="auto"/>
          </w:tcPr>
          <w:p w:rsidR="00E91FF6" w:rsidRPr="00776074" w:rsidRDefault="00E91FF6" w:rsidP="00B87F5F">
            <w:pPr>
              <w:jc w:val="center"/>
              <w:rPr>
                <w:bCs/>
              </w:rPr>
            </w:pPr>
          </w:p>
          <w:p w:rsidR="00E91FF6" w:rsidRPr="00776074" w:rsidRDefault="00E91FF6" w:rsidP="00B87F5F">
            <w:pPr>
              <w:jc w:val="center"/>
              <w:rPr>
                <w:bCs/>
              </w:rPr>
            </w:pPr>
            <w:r w:rsidRPr="00776074">
              <w:rPr>
                <w:bCs/>
              </w:rPr>
              <w:t>10 000,00</w:t>
            </w: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4F389B" w:rsidRDefault="00E91FF6" w:rsidP="00B87F5F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Default="00E91FF6" w:rsidP="00B87F5F">
            <w:pPr>
              <w:jc w:val="center"/>
              <w:rPr>
                <w:bCs/>
              </w:rPr>
            </w:pPr>
          </w:p>
          <w:p w:rsidR="00E91FF6" w:rsidRPr="004604CC" w:rsidRDefault="00E91FF6" w:rsidP="00B87F5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Cs/>
              </w:rPr>
            </w:pPr>
          </w:p>
          <w:p w:rsidR="00E91FF6" w:rsidRPr="004604CC" w:rsidRDefault="00E91FF6" w:rsidP="00B87F5F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E91FF6" w:rsidRPr="004F389B" w:rsidRDefault="00E91FF6" w:rsidP="00B87F5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776074" w:rsidRDefault="00E91FF6" w:rsidP="00B87F5F">
            <w:pPr>
              <w:jc w:val="center"/>
              <w:rPr>
                <w:bCs/>
              </w:rPr>
            </w:pPr>
          </w:p>
          <w:p w:rsidR="00E91FF6" w:rsidRPr="00776074" w:rsidRDefault="00E91FF6" w:rsidP="00B87F5F">
            <w:pPr>
              <w:jc w:val="center"/>
              <w:rPr>
                <w:bCs/>
              </w:rPr>
            </w:pPr>
            <w:r w:rsidRPr="00776074">
              <w:rPr>
                <w:bCs/>
              </w:rPr>
              <w:t>10 000,00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  <w:shd w:val="clear" w:color="auto" w:fill="auto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776074">
              <w:rPr>
                <w:b/>
                <w:bCs/>
              </w:rPr>
              <w:t>350 514,56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91FF6" w:rsidRPr="00331F55" w:rsidRDefault="00E91FF6" w:rsidP="00B87F5F"/>
        </w:tc>
        <w:tc>
          <w:tcPr>
            <w:tcW w:w="1560" w:type="dxa"/>
            <w:shd w:val="clear" w:color="auto" w:fill="auto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254 595,00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99 0 00 03902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254 595,00</w:t>
            </w:r>
          </w:p>
          <w:p w:rsidR="00E91FF6" w:rsidRPr="00776074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95 919,56</w:t>
            </w: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99 0 00 03903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95 869,56</w:t>
            </w:r>
          </w:p>
          <w:p w:rsidR="00E91FF6" w:rsidRPr="00776074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99 0 00 03903</w:t>
            </w:r>
          </w:p>
        </w:tc>
        <w:tc>
          <w:tcPr>
            <w:tcW w:w="1133" w:type="dxa"/>
          </w:tcPr>
          <w:p w:rsidR="00E91FF6" w:rsidRPr="00A16AE7" w:rsidRDefault="00E91FF6" w:rsidP="00B87F5F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Cs/>
              </w:rPr>
            </w:pPr>
            <w:r w:rsidRPr="00776074">
              <w:rPr>
                <w:bCs/>
              </w:rPr>
              <w:t>50,00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rPr>
                <w:b/>
                <w:bCs/>
              </w:rPr>
            </w:pPr>
            <w:r w:rsidRPr="00776074">
              <w:rPr>
                <w:b/>
                <w:bCs/>
              </w:rPr>
              <w:t>20 665 300,00</w:t>
            </w:r>
          </w:p>
          <w:p w:rsidR="00E91FF6" w:rsidRPr="00776074" w:rsidRDefault="00E91FF6" w:rsidP="00B87F5F">
            <w:pPr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lastRenderedPageBreak/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91FF6" w:rsidRPr="009D7C00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9D7C00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9D7C00" w:rsidRDefault="00E91FF6" w:rsidP="00B87F5F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</w:p>
          <w:p w:rsidR="00E91FF6" w:rsidRPr="009D7C00" w:rsidRDefault="00E91FF6" w:rsidP="00B87F5F">
            <w:pPr>
              <w:rPr>
                <w:b/>
                <w:bCs/>
              </w:rPr>
            </w:pPr>
          </w:p>
          <w:p w:rsidR="00E91FF6" w:rsidRPr="009D7C00" w:rsidRDefault="00E91FF6" w:rsidP="00B87F5F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</w:rPr>
            </w:pPr>
          </w:p>
          <w:p w:rsidR="00E91FF6" w:rsidRPr="000C2227" w:rsidRDefault="00E91FF6" w:rsidP="00B87F5F">
            <w:pPr>
              <w:rPr>
                <w:b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outlineLvl w:val="0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417 275,00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lastRenderedPageBreak/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E91FF6" w:rsidRPr="009D7C00" w:rsidRDefault="00E91FF6" w:rsidP="00B87F5F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  <w:bCs/>
              </w:rPr>
            </w:pPr>
            <w:r w:rsidRPr="00776074">
              <w:rPr>
                <w:b/>
                <w:bCs/>
              </w:rPr>
              <w:t>265 000,00</w:t>
            </w:r>
          </w:p>
        </w:tc>
      </w:tr>
      <w:tr w:rsidR="00E91FF6" w:rsidTr="00B87F5F">
        <w:tc>
          <w:tcPr>
            <w:tcW w:w="4223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9D7C00" w:rsidRDefault="00E91FF6" w:rsidP="00B87F5F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9D7C00" w:rsidRDefault="00E91FF6" w:rsidP="00B87F5F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Cs/>
              </w:rPr>
            </w:pPr>
            <w:r w:rsidRPr="00776074">
              <w:rPr>
                <w:bCs/>
              </w:rPr>
              <w:t>265 000,00</w:t>
            </w:r>
          </w:p>
        </w:tc>
      </w:tr>
      <w:tr w:rsidR="00E91FF6" w:rsidTr="00B87F5F">
        <w:tc>
          <w:tcPr>
            <w:tcW w:w="4223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E91FF6" w:rsidRPr="009D7C00" w:rsidRDefault="00E91FF6" w:rsidP="00B87F5F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  <w:bCs/>
              </w:rPr>
            </w:pPr>
            <w:r w:rsidRPr="00776074">
              <w:rPr>
                <w:b/>
                <w:bCs/>
              </w:rPr>
              <w:t>152 275,00</w:t>
            </w:r>
          </w:p>
        </w:tc>
      </w:tr>
      <w:tr w:rsidR="00E91FF6" w:rsidTr="00B87F5F">
        <w:tc>
          <w:tcPr>
            <w:tcW w:w="4223" w:type="dxa"/>
          </w:tcPr>
          <w:p w:rsidR="00E91FF6" w:rsidRPr="009D7C00" w:rsidRDefault="00E91FF6" w:rsidP="00B87F5F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9D7C00" w:rsidRDefault="00E91FF6" w:rsidP="00B87F5F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9D7C00" w:rsidRDefault="00E91FF6" w:rsidP="00B87F5F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Cs/>
              </w:rPr>
            </w:pPr>
            <w:r w:rsidRPr="00776074">
              <w:rPr>
                <w:bCs/>
              </w:rPr>
              <w:t>152 275,00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outlineLvl w:val="0"/>
            </w:pPr>
            <w:r w:rsidRPr="00776074">
              <w:t>20 248 025,00</w:t>
            </w:r>
          </w:p>
          <w:p w:rsidR="00E91FF6" w:rsidRPr="00776074" w:rsidRDefault="00E91FF6" w:rsidP="00B87F5F">
            <w:pPr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246 025,00</w:t>
            </w:r>
          </w:p>
          <w:p w:rsidR="00E91FF6" w:rsidRPr="00776074" w:rsidRDefault="00E91FF6" w:rsidP="00B87F5F">
            <w:pPr>
              <w:outlineLvl w:val="0"/>
              <w:rPr>
                <w:b/>
              </w:rPr>
            </w:pP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0502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99 0 00 03915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246 025,00</w:t>
            </w:r>
          </w:p>
          <w:p w:rsidR="00E91FF6" w:rsidRPr="00776074" w:rsidRDefault="00E91FF6" w:rsidP="00B87F5F">
            <w:pPr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  <w:highlight w:val="yellow"/>
              </w:rPr>
            </w:pPr>
          </w:p>
          <w:p w:rsidR="00E91FF6" w:rsidRPr="00331F55" w:rsidRDefault="00E91FF6" w:rsidP="00B87F5F">
            <w:pPr>
              <w:rPr>
                <w:b/>
                <w:bCs/>
                <w:highlight w:val="yellow"/>
              </w:rPr>
            </w:pPr>
          </w:p>
          <w:p w:rsidR="00E91FF6" w:rsidRPr="00331F55" w:rsidRDefault="00E91FF6" w:rsidP="00B87F5F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rPr>
                <w:b/>
                <w:bCs/>
              </w:rPr>
            </w:pPr>
          </w:p>
          <w:p w:rsidR="00E91FF6" w:rsidRPr="00776074" w:rsidRDefault="00E91FF6" w:rsidP="00B87F5F">
            <w:pPr>
              <w:rPr>
                <w:b/>
                <w:bCs/>
              </w:rPr>
            </w:pPr>
          </w:p>
          <w:p w:rsidR="00E91FF6" w:rsidRPr="00776074" w:rsidRDefault="00E91FF6" w:rsidP="00B87F5F">
            <w:pPr>
              <w:outlineLvl w:val="0"/>
              <w:rPr>
                <w:b/>
                <w:bCs/>
              </w:rPr>
            </w:pPr>
            <w:r w:rsidRPr="00776074">
              <w:rPr>
                <w:b/>
                <w:bCs/>
              </w:rPr>
              <w:t>20 002 000,00</w:t>
            </w:r>
          </w:p>
          <w:p w:rsidR="00E91FF6" w:rsidRPr="00776074" w:rsidRDefault="00E91FF6" w:rsidP="00B87F5F">
            <w:pPr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91FF6" w:rsidRPr="00331F55" w:rsidRDefault="00E91FF6" w:rsidP="00B87F5F"/>
          <w:p w:rsidR="00E91FF6" w:rsidRPr="00331F55" w:rsidRDefault="00E91FF6" w:rsidP="00B87F5F"/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/>
          <w:p w:rsidR="00E91FF6" w:rsidRPr="00331F55" w:rsidRDefault="00E91FF6" w:rsidP="00B87F5F"/>
          <w:p w:rsidR="00E91FF6" w:rsidRPr="00331F55" w:rsidRDefault="00E91FF6" w:rsidP="00B87F5F">
            <w:r w:rsidRPr="00331F55">
              <w:t>0502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highlight w:val="yellow"/>
              </w:rPr>
            </w:pPr>
          </w:p>
          <w:p w:rsidR="00E91FF6" w:rsidRPr="00331F55" w:rsidRDefault="00E91FF6" w:rsidP="00B87F5F">
            <w:pPr>
              <w:rPr>
                <w:highlight w:val="yellow"/>
              </w:rPr>
            </w:pPr>
          </w:p>
          <w:p w:rsidR="00E91FF6" w:rsidRPr="00331F55" w:rsidRDefault="00E91FF6" w:rsidP="00B87F5F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E91FF6" w:rsidRPr="00331F55" w:rsidRDefault="00E91FF6" w:rsidP="00B87F5F"/>
          <w:p w:rsidR="00E91FF6" w:rsidRPr="00331F55" w:rsidRDefault="00E91FF6" w:rsidP="00B87F5F">
            <w:pPr>
              <w:jc w:val="center"/>
            </w:pPr>
          </w:p>
          <w:p w:rsidR="00E91FF6" w:rsidRPr="00331F55" w:rsidRDefault="00E91FF6" w:rsidP="00B87F5F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E91FF6" w:rsidRPr="00776074" w:rsidRDefault="00E91FF6" w:rsidP="00B87F5F"/>
          <w:p w:rsidR="00E91FF6" w:rsidRPr="00776074" w:rsidRDefault="00E91FF6" w:rsidP="00B87F5F"/>
          <w:p w:rsidR="00E91FF6" w:rsidRPr="00776074" w:rsidRDefault="00E91FF6" w:rsidP="00B87F5F">
            <w:pPr>
              <w:outlineLvl w:val="0"/>
              <w:rPr>
                <w:bCs/>
              </w:rPr>
            </w:pPr>
            <w:r w:rsidRPr="00776074">
              <w:rPr>
                <w:bCs/>
              </w:rPr>
              <w:t>20 002 000,00</w:t>
            </w:r>
          </w:p>
          <w:p w:rsidR="00E91FF6" w:rsidRPr="00776074" w:rsidRDefault="00E91FF6" w:rsidP="00B87F5F"/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4 228 832,91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4F389B" w:rsidRDefault="00E91FF6" w:rsidP="00B87F5F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Tr="00B87F5F">
        <w:tc>
          <w:tcPr>
            <w:tcW w:w="4223" w:type="dxa"/>
          </w:tcPr>
          <w:p w:rsidR="00E91FF6" w:rsidRPr="004F389B" w:rsidRDefault="00E91FF6" w:rsidP="00B87F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Tr="00B87F5F">
        <w:tc>
          <w:tcPr>
            <w:tcW w:w="4223" w:type="dxa"/>
          </w:tcPr>
          <w:p w:rsidR="00E91FF6" w:rsidRPr="004F389B" w:rsidRDefault="00E91FF6" w:rsidP="00B87F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Tr="00B87F5F">
        <w:tc>
          <w:tcPr>
            <w:tcW w:w="4223" w:type="dxa"/>
          </w:tcPr>
          <w:p w:rsidR="00E91FF6" w:rsidRDefault="00E91FF6" w:rsidP="00B87F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405B20">
              <w:rPr>
                <w:b/>
                <w:color w:val="000000"/>
              </w:rPr>
              <w:t>1 153 072,02</w:t>
            </w:r>
          </w:p>
        </w:tc>
      </w:tr>
      <w:tr w:rsidR="00E91FF6" w:rsidTr="00B87F5F">
        <w:tc>
          <w:tcPr>
            <w:tcW w:w="4223" w:type="dxa"/>
          </w:tcPr>
          <w:p w:rsidR="00E91FF6" w:rsidRDefault="00E91FF6" w:rsidP="00B87F5F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CC32E2" w:rsidRDefault="00E91FF6" w:rsidP="00B87F5F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CC32E2" w:rsidRDefault="00E91FF6" w:rsidP="00B87F5F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E91FF6" w:rsidRPr="00CC32E2" w:rsidRDefault="00E91FF6" w:rsidP="00B87F5F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E91FF6" w:rsidRPr="00CC32E2" w:rsidRDefault="00E91FF6" w:rsidP="00B87F5F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9427EB" w:rsidRDefault="00E91FF6" w:rsidP="00B87F5F">
            <w:pPr>
              <w:jc w:val="center"/>
              <w:rPr>
                <w:bCs/>
              </w:rPr>
            </w:pPr>
            <w:r w:rsidRPr="009427EB">
              <w:rPr>
                <w:color w:val="000000"/>
              </w:rPr>
              <w:t>1 153 072,02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304650" w:rsidRDefault="00E91FF6" w:rsidP="00B87F5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3 075 760,89</w:t>
            </w: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356 904,68</w:t>
            </w:r>
          </w:p>
          <w:p w:rsidR="00E91FF6" w:rsidRPr="00776074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99 0 00 06001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356 904,68</w:t>
            </w:r>
          </w:p>
          <w:p w:rsidR="00E91FF6" w:rsidRPr="00776074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1 </w:t>
            </w:r>
            <w:r>
              <w:rPr>
                <w:b/>
              </w:rPr>
              <w:t>54</w:t>
            </w:r>
            <w:r w:rsidRPr="00776074">
              <w:rPr>
                <w:b/>
              </w:rPr>
              <w:t>8 146,21</w:t>
            </w:r>
          </w:p>
        </w:tc>
      </w:tr>
      <w:tr w:rsidR="00E91FF6" w:rsidTr="00B87F5F">
        <w:trPr>
          <w:trHeight w:val="225"/>
        </w:trPr>
        <w:tc>
          <w:tcPr>
            <w:tcW w:w="4223" w:type="dxa"/>
          </w:tcPr>
          <w:p w:rsidR="00E91FF6" w:rsidRPr="00331F55" w:rsidRDefault="00E91FF6" w:rsidP="00B87F5F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99 0 00 06005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91FF6" w:rsidRPr="009427EB" w:rsidRDefault="00E91FF6" w:rsidP="00B87F5F">
            <w:pPr>
              <w:jc w:val="center"/>
              <w:outlineLvl w:val="0"/>
            </w:pPr>
            <w:r w:rsidRPr="009427EB">
              <w:t>89 268,69</w:t>
            </w:r>
          </w:p>
          <w:p w:rsidR="00E91FF6" w:rsidRPr="009427EB" w:rsidRDefault="00E91FF6" w:rsidP="00B87F5F">
            <w:pPr>
              <w:jc w:val="center"/>
              <w:outlineLvl w:val="0"/>
            </w:pPr>
            <w:r w:rsidRPr="009427EB">
              <w:t xml:space="preserve"> </w:t>
            </w:r>
          </w:p>
        </w:tc>
      </w:tr>
      <w:tr w:rsidR="00E91FF6" w:rsidTr="00B87F5F">
        <w:trPr>
          <w:trHeight w:val="225"/>
        </w:trPr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99 0 00 06005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9427EB" w:rsidRDefault="00E91FF6" w:rsidP="00B87F5F">
            <w:pPr>
              <w:jc w:val="center"/>
              <w:outlineLvl w:val="0"/>
            </w:pPr>
            <w:r w:rsidRPr="009427EB">
              <w:t>1 </w:t>
            </w:r>
            <w:r>
              <w:t>45</w:t>
            </w:r>
            <w:r w:rsidRPr="009427EB">
              <w:t>8 877,52</w:t>
            </w:r>
          </w:p>
          <w:p w:rsidR="00E91FF6" w:rsidRPr="009427EB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491B3E" w:rsidRDefault="00E91FF6" w:rsidP="00B87F5F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E91FF6" w:rsidRDefault="00E91FF6" w:rsidP="00B87F5F">
            <w:pPr>
              <w:rPr>
                <w:b/>
              </w:rPr>
            </w:pPr>
          </w:p>
          <w:p w:rsidR="00E91FF6" w:rsidRDefault="00E91FF6" w:rsidP="00B87F5F">
            <w:pPr>
              <w:rPr>
                <w:b/>
              </w:rPr>
            </w:pPr>
          </w:p>
          <w:p w:rsidR="00E91FF6" w:rsidRPr="007E3E05" w:rsidRDefault="00E91FF6" w:rsidP="00B87F5F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Default="00E91FF6" w:rsidP="00B87F5F">
            <w:pPr>
              <w:rPr>
                <w:b/>
              </w:rPr>
            </w:pPr>
          </w:p>
          <w:p w:rsidR="00E91FF6" w:rsidRDefault="00E91FF6" w:rsidP="00B87F5F">
            <w:pPr>
              <w:rPr>
                <w:b/>
              </w:rPr>
            </w:pPr>
          </w:p>
          <w:p w:rsidR="00E91FF6" w:rsidRPr="007E3E05" w:rsidRDefault="00E91FF6" w:rsidP="00B87F5F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E91FF6" w:rsidRDefault="00E91FF6" w:rsidP="00B87F5F">
            <w:pPr>
              <w:rPr>
                <w:b/>
                <w:bCs/>
              </w:rPr>
            </w:pPr>
          </w:p>
          <w:p w:rsidR="00E91FF6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9427EB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9427EB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9427EB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9427EB" w:rsidRDefault="00E91FF6" w:rsidP="00B87F5F">
            <w:pPr>
              <w:jc w:val="center"/>
              <w:outlineLvl w:val="0"/>
              <w:rPr>
                <w:b/>
              </w:rPr>
            </w:pPr>
            <w:r w:rsidRPr="009427EB">
              <w:rPr>
                <w:b/>
              </w:rPr>
              <w:t>1 165 710,00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0503</w:t>
            </w:r>
          </w:p>
        </w:tc>
        <w:tc>
          <w:tcPr>
            <w:tcW w:w="1559" w:type="dxa"/>
          </w:tcPr>
          <w:p w:rsidR="00E91FF6" w:rsidRPr="007E3E05" w:rsidRDefault="00E91FF6" w:rsidP="00B87F5F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t>1 165 710,00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E91FF6" w:rsidRPr="001F29DF" w:rsidRDefault="00E91FF6" w:rsidP="00B87F5F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Pr="001F29DF" w:rsidRDefault="00E91FF6" w:rsidP="00B87F5F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32013">
              <w:rPr>
                <w:b/>
                <w:bCs/>
              </w:rPr>
              <w:t>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>
              <w:t xml:space="preserve"> 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0503</w:t>
            </w:r>
          </w:p>
        </w:tc>
        <w:tc>
          <w:tcPr>
            <w:tcW w:w="1559" w:type="dxa"/>
          </w:tcPr>
          <w:p w:rsidR="00E91FF6" w:rsidRPr="001F29DF" w:rsidRDefault="00E91FF6" w:rsidP="00B87F5F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E91FF6" w:rsidRPr="001F29DF" w:rsidRDefault="00E91FF6" w:rsidP="00B87F5F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32013">
              <w:rPr>
                <w:bCs/>
              </w:rPr>
              <w:t>000,00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</w:t>
            </w:r>
            <w:r>
              <w:rPr>
                <w:b/>
              </w:rPr>
              <w:t>6</w:t>
            </w:r>
            <w:r w:rsidRPr="00D32013">
              <w:rPr>
                <w:b/>
              </w:rPr>
              <w:t> 700,00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D32013">
              <w:rPr>
                <w:b/>
                <w:bCs/>
              </w:rPr>
              <w:t xml:space="preserve"> 100,00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1</w:t>
            </w:r>
            <w:r>
              <w:t>5</w:t>
            </w:r>
            <w:r w:rsidRPr="00D32013">
              <w:t xml:space="preserve"> 600,00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1</w:t>
            </w:r>
            <w:r>
              <w:t>5</w:t>
            </w:r>
            <w:r w:rsidRPr="00D32013">
              <w:t xml:space="preserve"> 600,00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5 500,00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99 0 00 04409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Cs/>
              </w:rPr>
              <w:t>5 500,00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0707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99 0 00 04310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Cs/>
              </w:rPr>
            </w:pPr>
            <w:r w:rsidRPr="00776074">
              <w:rPr>
                <w:bCs/>
              </w:rPr>
              <w:t>9360,00</w:t>
            </w:r>
          </w:p>
        </w:tc>
      </w:tr>
      <w:tr w:rsidR="00E91FF6" w:rsidTr="00B87F5F">
        <w:tc>
          <w:tcPr>
            <w:tcW w:w="4223" w:type="dxa"/>
          </w:tcPr>
          <w:p w:rsidR="00E91FF6" w:rsidRPr="009A4D77" w:rsidRDefault="00E91FF6" w:rsidP="00B87F5F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91FF6" w:rsidRPr="009A4D77" w:rsidRDefault="00E91FF6" w:rsidP="00B87F5F">
            <w:r w:rsidRPr="009A4D77">
              <w:t>901</w:t>
            </w:r>
          </w:p>
        </w:tc>
        <w:tc>
          <w:tcPr>
            <w:tcW w:w="850" w:type="dxa"/>
          </w:tcPr>
          <w:p w:rsidR="00E91FF6" w:rsidRPr="009A4D77" w:rsidRDefault="00E91FF6" w:rsidP="00B87F5F">
            <w:r w:rsidRPr="009A4D77">
              <w:t>0707</w:t>
            </w:r>
          </w:p>
        </w:tc>
        <w:tc>
          <w:tcPr>
            <w:tcW w:w="1559" w:type="dxa"/>
          </w:tcPr>
          <w:p w:rsidR="00E91FF6" w:rsidRPr="009A4D77" w:rsidRDefault="00E91FF6" w:rsidP="00B87F5F">
            <w:r w:rsidRPr="009A4D77">
              <w:t>99 0 00 04310</w:t>
            </w:r>
          </w:p>
        </w:tc>
        <w:tc>
          <w:tcPr>
            <w:tcW w:w="1133" w:type="dxa"/>
          </w:tcPr>
          <w:p w:rsidR="00E91FF6" w:rsidRPr="009A4D77" w:rsidRDefault="00E91FF6" w:rsidP="00B87F5F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Cs/>
              </w:rPr>
            </w:pPr>
            <w:r w:rsidRPr="00776074">
              <w:rPr>
                <w:bCs/>
              </w:rPr>
              <w:t>6240,00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776074">
              <w:rPr>
                <w:b/>
                <w:bCs/>
              </w:rPr>
              <w:t>4 467 548,82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  <w:r w:rsidRPr="00776074">
              <w:rPr>
                <w:b/>
                <w:bCs/>
              </w:rPr>
              <w:t>4 467 548,82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995 292,34</w:t>
            </w: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995 292,34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995 292,34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</w:p>
          <w:p w:rsidR="00E91FF6" w:rsidRPr="00776074" w:rsidRDefault="00E91FF6" w:rsidP="00B87F5F">
            <w:pPr>
              <w:jc w:val="center"/>
              <w:outlineLvl w:val="0"/>
            </w:pPr>
          </w:p>
          <w:p w:rsidR="00E91FF6" w:rsidRPr="00776074" w:rsidRDefault="00E91FF6" w:rsidP="00B87F5F">
            <w:pPr>
              <w:jc w:val="center"/>
              <w:outlineLvl w:val="0"/>
            </w:pPr>
          </w:p>
          <w:p w:rsidR="00E91FF6" w:rsidRPr="00776074" w:rsidRDefault="00E91FF6" w:rsidP="00B87F5F">
            <w:pPr>
              <w:jc w:val="center"/>
              <w:outlineLvl w:val="0"/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974 285,00</w:t>
            </w:r>
          </w:p>
          <w:p w:rsidR="00E91FF6" w:rsidRPr="00776074" w:rsidRDefault="00E91FF6" w:rsidP="00B87F5F">
            <w:pPr>
              <w:jc w:val="center"/>
              <w:rPr>
                <w:b/>
                <w:snapToGrid w:val="0"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Cs/>
              </w:rPr>
            </w:pPr>
          </w:p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Cs/>
              </w:rPr>
            </w:pPr>
          </w:p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Cs/>
              </w:rPr>
            </w:pPr>
          </w:p>
          <w:p w:rsidR="00E91FF6" w:rsidRPr="00331F55" w:rsidRDefault="00E91FF6" w:rsidP="00B87F5F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Cs/>
              </w:rPr>
            </w:pPr>
          </w:p>
          <w:p w:rsidR="00E91FF6" w:rsidRPr="00331F55" w:rsidRDefault="00E91FF6" w:rsidP="00B87F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974 285,00</w:t>
            </w:r>
          </w:p>
          <w:p w:rsidR="00E91FF6" w:rsidRPr="00D32013" w:rsidRDefault="00E91FF6" w:rsidP="00B87F5F">
            <w:pPr>
              <w:jc w:val="center"/>
              <w:rPr>
                <w:snapToGrid w:val="0"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EC18E6" w:rsidRDefault="00E91FF6" w:rsidP="00B87F5F">
            <w:pPr>
              <w:jc w:val="center"/>
              <w:outlineLvl w:val="0"/>
              <w:rPr>
                <w:rFonts w:ascii="Arial CYR" w:hAnsi="Arial CYR" w:cs="Arial"/>
                <w:b/>
                <w:sz w:val="16"/>
                <w:szCs w:val="16"/>
              </w:rPr>
            </w:pPr>
            <w:r w:rsidRPr="00EC18E6">
              <w:rPr>
                <w:rFonts w:ascii="Arial CYR" w:hAnsi="Arial CYR" w:cs="Arial"/>
                <w:b/>
                <w:sz w:val="16"/>
                <w:szCs w:val="16"/>
              </w:rPr>
              <w:t>21 007,34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91FF6" w:rsidRDefault="00E91FF6" w:rsidP="00B87F5F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21 007,34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  <w:vAlign w:val="bottom"/>
          </w:tcPr>
          <w:p w:rsidR="00E91FF6" w:rsidRPr="008C5FB3" w:rsidRDefault="00E91FF6" w:rsidP="00B87F5F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E91FF6" w:rsidRPr="008C5FB3" w:rsidRDefault="00E91FF6" w:rsidP="00B87F5F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E91FF6" w:rsidRPr="00DD224A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44 074,00</w:t>
            </w:r>
          </w:p>
        </w:tc>
      </w:tr>
      <w:tr w:rsidR="00E91FF6" w:rsidTr="00B87F5F">
        <w:tc>
          <w:tcPr>
            <w:tcW w:w="4223" w:type="dxa"/>
          </w:tcPr>
          <w:p w:rsidR="00E91FF6" w:rsidRPr="008C5FB3" w:rsidRDefault="00E91FF6" w:rsidP="00B87F5F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E91FF6" w:rsidRPr="008C5FB3" w:rsidRDefault="00E91FF6" w:rsidP="00B87F5F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E91FF6" w:rsidRPr="00DD224A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  <w:r w:rsidRPr="00776074">
              <w:rPr>
                <w:b/>
              </w:rPr>
              <w:t>44 074,00</w:t>
            </w:r>
          </w:p>
        </w:tc>
      </w:tr>
      <w:tr w:rsidR="00E91FF6" w:rsidTr="00B87F5F">
        <w:tc>
          <w:tcPr>
            <w:tcW w:w="4223" w:type="dxa"/>
          </w:tcPr>
          <w:p w:rsidR="00E91FF6" w:rsidRPr="008C5FB3" w:rsidRDefault="00E91FF6" w:rsidP="00B87F5F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E91FF6" w:rsidRPr="008C5FB3" w:rsidRDefault="00E91FF6" w:rsidP="00B87F5F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E91FF6" w:rsidRDefault="00E91FF6" w:rsidP="00B87F5F"/>
          <w:p w:rsidR="00E91FF6" w:rsidRPr="00DD224A" w:rsidRDefault="00E91FF6" w:rsidP="00B87F5F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44 074,00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3 428 182,48</w:t>
            </w:r>
          </w:p>
          <w:p w:rsidR="00E91FF6" w:rsidRPr="00776074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3 428 182,48</w:t>
            </w:r>
          </w:p>
          <w:p w:rsidR="00E91FF6" w:rsidRPr="00776074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99 0 00 04409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2 183 735,00</w:t>
            </w:r>
          </w:p>
          <w:p w:rsidR="00E91FF6" w:rsidRPr="00776074" w:rsidRDefault="00E91FF6" w:rsidP="00B87F5F">
            <w:pPr>
              <w:jc w:val="center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/>
          <w:p w:rsidR="00E91FF6" w:rsidRPr="00331F55" w:rsidRDefault="00E91FF6" w:rsidP="00B87F5F">
            <w:r w:rsidRPr="00331F55">
              <w:t>99 0 00 04409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</w:p>
          <w:p w:rsidR="00E91FF6" w:rsidRPr="00331F55" w:rsidRDefault="00E91FF6" w:rsidP="00B87F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</w:pPr>
          </w:p>
          <w:p w:rsidR="00E91FF6" w:rsidRPr="00776074" w:rsidRDefault="00E91FF6" w:rsidP="00B87F5F">
            <w:pPr>
              <w:jc w:val="center"/>
              <w:outlineLvl w:val="0"/>
            </w:pPr>
            <w:r w:rsidRPr="00776074">
              <w:t>1 130 347,48</w:t>
            </w:r>
          </w:p>
          <w:p w:rsidR="00E91FF6" w:rsidRPr="00776074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99 0 00 04409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104 400,00</w:t>
            </w:r>
          </w:p>
          <w:p w:rsidR="00E91FF6" w:rsidRPr="00776074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C47DFA" w:rsidRDefault="00E91FF6" w:rsidP="00B87F5F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0801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99 0 00 04409</w:t>
            </w:r>
          </w:p>
        </w:tc>
        <w:tc>
          <w:tcPr>
            <w:tcW w:w="1133" w:type="dxa"/>
          </w:tcPr>
          <w:p w:rsidR="00E91FF6" w:rsidRPr="00461C6F" w:rsidRDefault="00E91FF6" w:rsidP="00B87F5F">
            <w:pPr>
              <w:jc w:val="center"/>
              <w:rPr>
                <w:bCs/>
              </w:rPr>
            </w:pPr>
            <w:r w:rsidRPr="00461C6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E91FF6" w:rsidRPr="00776074" w:rsidRDefault="00E91FF6" w:rsidP="00B87F5F">
            <w:pPr>
              <w:jc w:val="center"/>
              <w:outlineLvl w:val="0"/>
            </w:pPr>
            <w:r w:rsidRPr="00776074">
              <w:t>9700,00</w:t>
            </w:r>
          </w:p>
        </w:tc>
      </w:tr>
      <w:tr w:rsidR="00E91FF6" w:rsidTr="00B87F5F">
        <w:tc>
          <w:tcPr>
            <w:tcW w:w="4223" w:type="dxa"/>
          </w:tcPr>
          <w:p w:rsidR="00E91FF6" w:rsidRPr="00C47DFA" w:rsidRDefault="00E91FF6" w:rsidP="00B87F5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E91FF6" w:rsidRPr="00C47DFA" w:rsidRDefault="00E91FF6" w:rsidP="00B87F5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C47DFA" w:rsidRDefault="00E91FF6" w:rsidP="00B87F5F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E91FF6" w:rsidRPr="00D32013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</w:p>
          <w:p w:rsidR="00E91FF6" w:rsidRPr="001A64F5" w:rsidRDefault="00E91FF6" w:rsidP="00B87F5F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</w:p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1A64F5" w:rsidRDefault="00E91FF6" w:rsidP="00B87F5F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E91FF6" w:rsidRPr="001A64F5" w:rsidRDefault="00E91FF6" w:rsidP="00B87F5F"/>
          <w:p w:rsidR="00E91FF6" w:rsidRPr="001A64F5" w:rsidRDefault="00E91FF6" w:rsidP="00B87F5F">
            <w:r w:rsidRPr="001A64F5">
              <w:t>901</w:t>
            </w:r>
          </w:p>
        </w:tc>
        <w:tc>
          <w:tcPr>
            <w:tcW w:w="850" w:type="dxa"/>
          </w:tcPr>
          <w:p w:rsidR="00E91FF6" w:rsidRPr="001A64F5" w:rsidRDefault="00E91FF6" w:rsidP="00B87F5F"/>
          <w:p w:rsidR="00E91FF6" w:rsidRPr="001A64F5" w:rsidRDefault="00E91FF6" w:rsidP="00B87F5F">
            <w:r w:rsidRPr="001A64F5"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Cs/>
              </w:rPr>
            </w:pPr>
          </w:p>
          <w:p w:rsidR="00E91FF6" w:rsidRPr="000C2227" w:rsidRDefault="00E91FF6" w:rsidP="00B87F5F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E91FF6" w:rsidRPr="0076655D" w:rsidRDefault="00E91FF6" w:rsidP="00B87F5F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119 118,00</w:t>
            </w:r>
          </w:p>
          <w:p w:rsidR="00E91FF6" w:rsidRPr="00D32013" w:rsidRDefault="00E91FF6" w:rsidP="00B87F5F">
            <w:pPr>
              <w:jc w:val="center"/>
              <w:outlineLvl w:val="0"/>
            </w:pPr>
          </w:p>
        </w:tc>
      </w:tr>
      <w:tr w:rsidR="00E91FF6" w:rsidTr="00B87F5F">
        <w:tc>
          <w:tcPr>
            <w:tcW w:w="4223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</w:tc>
      </w:tr>
      <w:tr w:rsidR="00E91FF6" w:rsidTr="00B87F5F">
        <w:tc>
          <w:tcPr>
            <w:tcW w:w="4223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886966" w:rsidRDefault="00E91FF6" w:rsidP="00B87F5F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886966" w:rsidRDefault="00E91FF6" w:rsidP="00B87F5F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91FF6" w:rsidRPr="00886966" w:rsidRDefault="00E91FF6" w:rsidP="00B87F5F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E91FF6" w:rsidRPr="000C2227" w:rsidRDefault="00E91FF6" w:rsidP="00B87F5F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E91FF6" w:rsidRPr="000C2227" w:rsidRDefault="00E91FF6" w:rsidP="00B87F5F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25 800,00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543438,00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374 918,00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91FF6" w:rsidRPr="00EF14EF" w:rsidRDefault="00E91FF6" w:rsidP="00B87F5F">
            <w:pPr>
              <w:rPr>
                <w:b/>
                <w:bCs/>
              </w:rPr>
            </w:pPr>
          </w:p>
          <w:p w:rsidR="00E91FF6" w:rsidRPr="00EF14EF" w:rsidRDefault="00E91FF6" w:rsidP="00B87F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91FF6" w:rsidRPr="00EF14EF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  <w:p w:rsidR="00E91FF6" w:rsidRPr="00D32013" w:rsidRDefault="00E91FF6" w:rsidP="00B87F5F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r w:rsidRPr="00331F55">
              <w:t xml:space="preserve">Расходы на выплаты персоналу казенных </w:t>
            </w:r>
            <w:r w:rsidRPr="00331F55">
              <w:lastRenderedPageBreak/>
              <w:t>учреждений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1101</w:t>
            </w:r>
          </w:p>
        </w:tc>
        <w:tc>
          <w:tcPr>
            <w:tcW w:w="1559" w:type="dxa"/>
          </w:tcPr>
          <w:p w:rsidR="00E91FF6" w:rsidRPr="00EF14EF" w:rsidRDefault="00E91FF6" w:rsidP="00B87F5F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E91FF6" w:rsidRPr="00EF14EF" w:rsidRDefault="00E91FF6" w:rsidP="00B87F5F"/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303 304,00</w:t>
            </w:r>
          </w:p>
          <w:p w:rsidR="00E91FF6" w:rsidRPr="00D32013" w:rsidRDefault="00E91FF6" w:rsidP="00B87F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1101</w:t>
            </w:r>
          </w:p>
        </w:tc>
        <w:tc>
          <w:tcPr>
            <w:tcW w:w="1559" w:type="dxa"/>
          </w:tcPr>
          <w:p w:rsidR="00E91FF6" w:rsidRPr="00EF14EF" w:rsidRDefault="00E91FF6" w:rsidP="00B87F5F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E91FF6" w:rsidRPr="00EF14EF" w:rsidRDefault="00E91FF6" w:rsidP="00B87F5F"/>
        </w:tc>
        <w:tc>
          <w:tcPr>
            <w:tcW w:w="1133" w:type="dxa"/>
          </w:tcPr>
          <w:p w:rsidR="00E91FF6" w:rsidRPr="00AA6695" w:rsidRDefault="00E91FF6" w:rsidP="00B87F5F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22754,00</w:t>
            </w: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48 860,00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 w:rsidRPr="00D32013">
              <w:t>48 860,00</w:t>
            </w:r>
          </w:p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91FF6" w:rsidRDefault="00E91FF6" w:rsidP="00B87F5F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17 158,80</w:t>
            </w:r>
          </w:p>
          <w:p w:rsidR="00E91FF6" w:rsidRPr="00D32013" w:rsidRDefault="00E91FF6" w:rsidP="00B87F5F">
            <w:pPr>
              <w:jc w:val="center"/>
              <w:outlineLvl w:val="0"/>
            </w:pP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331F55" w:rsidRDefault="00E91FF6" w:rsidP="00B87F5F">
            <w:r w:rsidRPr="00331F55">
              <w:t>901</w:t>
            </w:r>
          </w:p>
        </w:tc>
        <w:tc>
          <w:tcPr>
            <w:tcW w:w="850" w:type="dxa"/>
          </w:tcPr>
          <w:p w:rsidR="00E91FF6" w:rsidRPr="00331F55" w:rsidRDefault="00E91FF6" w:rsidP="00B87F5F">
            <w:r w:rsidRPr="00331F55">
              <w:t>1101</w:t>
            </w:r>
          </w:p>
        </w:tc>
        <w:tc>
          <w:tcPr>
            <w:tcW w:w="1559" w:type="dxa"/>
          </w:tcPr>
          <w:p w:rsidR="00E91FF6" w:rsidRPr="00331F55" w:rsidRDefault="00E91FF6" w:rsidP="00B87F5F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91FF6" w:rsidRPr="00331F55" w:rsidRDefault="00E91FF6" w:rsidP="00B87F5F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outlineLvl w:val="0"/>
            </w:pPr>
            <w:r>
              <w:t>31</w:t>
            </w:r>
            <w:r w:rsidRPr="00D32013">
              <w:t xml:space="preserve"> 70</w:t>
            </w:r>
            <w:r>
              <w:t>1</w:t>
            </w:r>
            <w:r w:rsidRPr="00D32013">
              <w:t>,</w:t>
            </w:r>
            <w:r>
              <w:t>2</w:t>
            </w:r>
            <w:r w:rsidRPr="00D32013">
              <w:t>0</w:t>
            </w:r>
          </w:p>
          <w:p w:rsidR="00E91FF6" w:rsidRPr="00D32013" w:rsidRDefault="00E91FF6" w:rsidP="00B87F5F">
            <w:pPr>
              <w:jc w:val="center"/>
            </w:pP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A472EB" w:rsidRDefault="00E91FF6" w:rsidP="00B87F5F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E91FF6" w:rsidRPr="00A472EB" w:rsidRDefault="00E91FF6" w:rsidP="00B87F5F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E91FF6" w:rsidRPr="00331F55" w:rsidRDefault="00E91FF6" w:rsidP="00B87F5F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E91FF6" w:rsidRPr="00331F55" w:rsidRDefault="00E91FF6" w:rsidP="00B87F5F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91FF6" w:rsidRPr="00A472EB" w:rsidRDefault="00E91FF6" w:rsidP="00B87F5F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E91FF6" w:rsidRPr="00331F55" w:rsidRDefault="00E91FF6" w:rsidP="00B87F5F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E91FF6" w:rsidRPr="00331F55" w:rsidRDefault="00E91FF6" w:rsidP="00B87F5F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91FF6" w:rsidRPr="00A472EB" w:rsidRDefault="00E91FF6" w:rsidP="00B87F5F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E91FF6" w:rsidRPr="00331F55" w:rsidRDefault="00E91FF6" w:rsidP="00B87F5F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168520,00</w:t>
            </w: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91FF6" w:rsidRPr="00A472EB" w:rsidRDefault="00E91FF6" w:rsidP="00B87F5F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13800,00</w:t>
            </w:r>
          </w:p>
        </w:tc>
      </w:tr>
      <w:tr w:rsidR="00E91FF6" w:rsidTr="00B87F5F">
        <w:trPr>
          <w:trHeight w:val="270"/>
        </w:trPr>
        <w:tc>
          <w:tcPr>
            <w:tcW w:w="4223" w:type="dxa"/>
          </w:tcPr>
          <w:p w:rsidR="00E91FF6" w:rsidRPr="00331F55" w:rsidRDefault="00E91FF6" w:rsidP="00B87F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91FF6" w:rsidRPr="00A472EB" w:rsidRDefault="00E91FF6" w:rsidP="00B87F5F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E91FF6" w:rsidRPr="00A472EB" w:rsidRDefault="00E91FF6" w:rsidP="00B87F5F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E91FF6" w:rsidRPr="00D32013" w:rsidRDefault="00E91FF6" w:rsidP="00B87F5F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154720,00</w:t>
            </w:r>
          </w:p>
        </w:tc>
      </w:tr>
      <w:tr w:rsidR="00E91FF6" w:rsidTr="00B87F5F">
        <w:trPr>
          <w:trHeight w:val="395"/>
        </w:trPr>
        <w:tc>
          <w:tcPr>
            <w:tcW w:w="422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  <w:p w:rsidR="00E91FF6" w:rsidRPr="00331F55" w:rsidRDefault="00E91FF6" w:rsidP="00B87F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91FF6" w:rsidRPr="00331F55" w:rsidRDefault="00E91FF6" w:rsidP="00B87F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91FF6" w:rsidRPr="00D32013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>40 133 350,25</w:t>
            </w: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№ 117. 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E91FF6" w:rsidRDefault="00E91FF6" w:rsidP="00E91FF6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91FF6" w:rsidTr="00B87F5F">
        <w:tc>
          <w:tcPr>
            <w:tcW w:w="6487" w:type="dxa"/>
          </w:tcPr>
          <w:p w:rsidR="00E91FF6" w:rsidRDefault="00E91FF6" w:rsidP="00B87F5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E91FF6" w:rsidRDefault="00E91FF6" w:rsidP="00B87F5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E91FF6" w:rsidTr="00B87F5F">
        <w:trPr>
          <w:trHeight w:val="353"/>
        </w:trPr>
        <w:tc>
          <w:tcPr>
            <w:tcW w:w="6487" w:type="dxa"/>
          </w:tcPr>
          <w:p w:rsidR="00E91FF6" w:rsidRDefault="00E91FF6" w:rsidP="00B87F5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</w:rPr>
            </w:pPr>
            <w:r w:rsidRPr="0076258A">
              <w:rPr>
                <w:b/>
              </w:rPr>
              <w:t>28 0</w:t>
            </w:r>
            <w:r>
              <w:rPr>
                <w:b/>
              </w:rPr>
              <w:t>08</w:t>
            </w:r>
            <w:r w:rsidRPr="0076258A">
              <w:rPr>
                <w:b/>
              </w:rPr>
              <w:t xml:space="preserve"> </w:t>
            </w:r>
            <w:r>
              <w:rPr>
                <w:b/>
              </w:rPr>
              <w:t>490</w:t>
            </w:r>
            <w:r w:rsidRPr="0076258A">
              <w:rPr>
                <w:b/>
              </w:rPr>
              <w:t>,3</w:t>
            </w:r>
            <w:r>
              <w:rPr>
                <w:b/>
              </w:rPr>
              <w:t>6</w:t>
            </w:r>
          </w:p>
        </w:tc>
      </w:tr>
      <w:tr w:rsidR="00E91FF6" w:rsidTr="00B87F5F">
        <w:tc>
          <w:tcPr>
            <w:tcW w:w="6487" w:type="dxa"/>
          </w:tcPr>
          <w:p w:rsidR="00E91FF6" w:rsidRDefault="00E91FF6" w:rsidP="00B87F5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E91FF6" w:rsidRPr="00212E09" w:rsidRDefault="00E91FF6" w:rsidP="00B87F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Pr="00212E09">
              <w:rPr>
                <w:b/>
              </w:rPr>
              <w:t>0,00</w:t>
            </w:r>
          </w:p>
        </w:tc>
      </w:tr>
      <w:tr w:rsidR="00E91FF6" w:rsidTr="00B87F5F">
        <w:tc>
          <w:tcPr>
            <w:tcW w:w="6487" w:type="dxa"/>
          </w:tcPr>
          <w:p w:rsidR="00E91FF6" w:rsidRDefault="00E91FF6" w:rsidP="00B87F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E91FF6" w:rsidRDefault="00E91FF6" w:rsidP="00B87F5F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</w:pPr>
          </w:p>
          <w:p w:rsidR="00E91FF6" w:rsidRPr="0076258A" w:rsidRDefault="00E91FF6" w:rsidP="00B87F5F">
            <w:pPr>
              <w:jc w:val="center"/>
            </w:pPr>
            <w:r w:rsidRPr="0076258A">
              <w:t>530 900,00</w:t>
            </w:r>
          </w:p>
        </w:tc>
      </w:tr>
      <w:tr w:rsidR="00E91FF6" w:rsidTr="00B87F5F">
        <w:tc>
          <w:tcPr>
            <w:tcW w:w="6487" w:type="dxa"/>
          </w:tcPr>
          <w:p w:rsidR="00E91FF6" w:rsidRPr="00432564" w:rsidRDefault="00E91FF6" w:rsidP="00B87F5F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2 464 340,00</w:t>
            </w:r>
          </w:p>
        </w:tc>
      </w:tr>
      <w:tr w:rsidR="00E91FF6" w:rsidTr="00B87F5F">
        <w:tc>
          <w:tcPr>
            <w:tcW w:w="6487" w:type="dxa"/>
          </w:tcPr>
          <w:p w:rsidR="00E91FF6" w:rsidRPr="00706776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  <w:lang w:eastAsia="en-US"/>
              </w:rPr>
            </w:pPr>
            <w:r w:rsidRPr="0076258A">
              <w:rPr>
                <w:b/>
                <w:lang w:eastAsia="en-US"/>
              </w:rPr>
              <w:t>195000,00</w:t>
            </w:r>
          </w:p>
        </w:tc>
      </w:tr>
      <w:tr w:rsidR="00E91FF6" w:rsidTr="00B87F5F">
        <w:tc>
          <w:tcPr>
            <w:tcW w:w="6487" w:type="dxa"/>
          </w:tcPr>
          <w:p w:rsidR="00E91FF6" w:rsidRPr="00706776" w:rsidRDefault="00E91FF6" w:rsidP="00B87F5F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  <w:lang w:eastAsia="en-US"/>
              </w:rPr>
            </w:pPr>
            <w:r w:rsidRPr="0076258A">
              <w:rPr>
                <w:lang w:eastAsia="en-US"/>
              </w:rPr>
              <w:t>195000,00</w:t>
            </w:r>
          </w:p>
        </w:tc>
      </w:tr>
      <w:tr w:rsidR="00E91FF6" w:rsidTr="00B87F5F">
        <w:tc>
          <w:tcPr>
            <w:tcW w:w="6487" w:type="dxa"/>
          </w:tcPr>
          <w:p w:rsidR="00E91FF6" w:rsidRPr="00CD6836" w:rsidRDefault="00E91FF6" w:rsidP="00B87F5F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1 372 336,01</w:t>
            </w:r>
          </w:p>
        </w:tc>
      </w:tr>
      <w:tr w:rsidR="00E91FF6" w:rsidTr="00B87F5F">
        <w:tc>
          <w:tcPr>
            <w:tcW w:w="6487" w:type="dxa"/>
          </w:tcPr>
          <w:p w:rsidR="00E91FF6" w:rsidRPr="00CD6836" w:rsidRDefault="00E91FF6" w:rsidP="00B87F5F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91FF6" w:rsidTr="00B87F5F">
        <w:trPr>
          <w:trHeight w:val="345"/>
        </w:trPr>
        <w:tc>
          <w:tcPr>
            <w:tcW w:w="6487" w:type="dxa"/>
          </w:tcPr>
          <w:p w:rsidR="00E91FF6" w:rsidRPr="00C77384" w:rsidRDefault="00E91FF6" w:rsidP="00B87F5F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563 000,00</w:t>
            </w:r>
          </w:p>
        </w:tc>
      </w:tr>
      <w:tr w:rsidR="00E91FF6" w:rsidTr="00B87F5F">
        <w:trPr>
          <w:trHeight w:val="345"/>
        </w:trPr>
        <w:tc>
          <w:tcPr>
            <w:tcW w:w="6487" w:type="dxa"/>
          </w:tcPr>
          <w:p w:rsidR="00E91FF6" w:rsidRDefault="00E91FF6" w:rsidP="00B87F5F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2 000,00</w:t>
            </w:r>
          </w:p>
        </w:tc>
      </w:tr>
      <w:tr w:rsidR="00E91FF6" w:rsidTr="00B87F5F">
        <w:trPr>
          <w:trHeight w:val="345"/>
        </w:trPr>
        <w:tc>
          <w:tcPr>
            <w:tcW w:w="6487" w:type="dxa"/>
          </w:tcPr>
          <w:p w:rsidR="00E91FF6" w:rsidRPr="00BE7437" w:rsidRDefault="00E91FF6" w:rsidP="00B87F5F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6000,00</w:t>
            </w:r>
          </w:p>
        </w:tc>
      </w:tr>
      <w:tr w:rsidR="00E91FF6" w:rsidTr="00B87F5F">
        <w:trPr>
          <w:trHeight w:val="345"/>
        </w:trPr>
        <w:tc>
          <w:tcPr>
            <w:tcW w:w="6487" w:type="dxa"/>
          </w:tcPr>
          <w:p w:rsidR="00E91FF6" w:rsidRDefault="00E91FF6" w:rsidP="00B87F5F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  <w:r w:rsidRPr="0076258A">
              <w:rPr>
                <w:lang w:eastAsia="en-US"/>
              </w:rPr>
              <w:t>25800,00</w:t>
            </w:r>
          </w:p>
        </w:tc>
      </w:tr>
      <w:tr w:rsidR="00E91FF6" w:rsidTr="00B87F5F">
        <w:trPr>
          <w:trHeight w:val="345"/>
        </w:trPr>
        <w:tc>
          <w:tcPr>
            <w:tcW w:w="6487" w:type="dxa"/>
          </w:tcPr>
          <w:p w:rsidR="00E91FF6" w:rsidRDefault="00E91FF6" w:rsidP="00B87F5F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</w:p>
          <w:p w:rsidR="00E91FF6" w:rsidRPr="0076258A" w:rsidRDefault="00E91FF6" w:rsidP="00B87F5F">
            <w:pPr>
              <w:jc w:val="center"/>
              <w:rPr>
                <w:lang w:eastAsia="en-US"/>
              </w:rPr>
            </w:pPr>
            <w:r>
              <w:rPr>
                <w:snapToGrid w:val="0"/>
              </w:rPr>
              <w:t>576 536,01</w:t>
            </w:r>
          </w:p>
        </w:tc>
      </w:tr>
      <w:tr w:rsidR="00E91FF6" w:rsidTr="00B87F5F">
        <w:tc>
          <w:tcPr>
            <w:tcW w:w="6487" w:type="dxa"/>
          </w:tcPr>
          <w:p w:rsidR="00E91FF6" w:rsidRPr="0098739E" w:rsidRDefault="00E91FF6" w:rsidP="00B87F5F">
            <w:pPr>
              <w:rPr>
                <w:bCs/>
              </w:rPr>
            </w:pPr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Cs/>
                <w:snapToGrid w:val="0"/>
              </w:rPr>
            </w:pPr>
            <w:r w:rsidRPr="0076258A">
              <w:rPr>
                <w:bCs/>
                <w:snapToGrid w:val="0"/>
              </w:rPr>
              <w:t>199 000,00</w:t>
            </w:r>
          </w:p>
        </w:tc>
      </w:tr>
      <w:tr w:rsidR="00E91FF6" w:rsidTr="00B87F5F">
        <w:tc>
          <w:tcPr>
            <w:tcW w:w="6487" w:type="dxa"/>
          </w:tcPr>
          <w:p w:rsidR="00E91FF6" w:rsidRPr="00395BB8" w:rsidRDefault="00E91FF6" w:rsidP="00B87F5F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E91FF6" w:rsidRPr="00212E09" w:rsidRDefault="00E91FF6" w:rsidP="00B87F5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22 017 004,35</w:t>
            </w:r>
          </w:p>
        </w:tc>
      </w:tr>
      <w:tr w:rsidR="00E91FF6" w:rsidTr="00B87F5F">
        <w:tc>
          <w:tcPr>
            <w:tcW w:w="6487" w:type="dxa"/>
          </w:tcPr>
          <w:p w:rsidR="00E91FF6" w:rsidRPr="00395BB8" w:rsidRDefault="00E91FF6" w:rsidP="00B87F5F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326 058,00</w:t>
            </w:r>
          </w:p>
        </w:tc>
      </w:tr>
      <w:tr w:rsidR="00E91FF6" w:rsidTr="00B87F5F">
        <w:tc>
          <w:tcPr>
            <w:tcW w:w="6487" w:type="dxa"/>
          </w:tcPr>
          <w:p w:rsidR="00E91FF6" w:rsidRDefault="00E91FF6" w:rsidP="00B87F5F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</w:p>
          <w:p w:rsidR="00E91FF6" w:rsidRPr="0076258A" w:rsidRDefault="00E91FF6" w:rsidP="00B87F5F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21 007,34</w:t>
            </w:r>
          </w:p>
        </w:tc>
      </w:tr>
      <w:tr w:rsidR="00E91FF6" w:rsidTr="00B87F5F">
        <w:tc>
          <w:tcPr>
            <w:tcW w:w="6487" w:type="dxa"/>
          </w:tcPr>
          <w:p w:rsidR="00E91FF6" w:rsidRPr="00BE7437" w:rsidRDefault="00E91FF6" w:rsidP="00B87F5F">
            <w:r>
              <w:rPr>
                <w:bCs/>
              </w:rPr>
              <w:t>ИМБТ н</w:t>
            </w:r>
            <w:r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974 285,00</w:t>
            </w:r>
          </w:p>
        </w:tc>
      </w:tr>
      <w:tr w:rsidR="00E91FF6" w:rsidTr="00B87F5F">
        <w:tc>
          <w:tcPr>
            <w:tcW w:w="6487" w:type="dxa"/>
          </w:tcPr>
          <w:p w:rsidR="00E91FF6" w:rsidRPr="00395BB8" w:rsidRDefault="00E91FF6" w:rsidP="00B87F5F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</w:p>
          <w:p w:rsidR="00E91FF6" w:rsidRPr="0076258A" w:rsidRDefault="00E91FF6" w:rsidP="00B87F5F">
            <w:pPr>
              <w:jc w:val="center"/>
              <w:rPr>
                <w:snapToGrid w:val="0"/>
              </w:rPr>
            </w:pPr>
            <w:r w:rsidRPr="0076258A">
              <w:rPr>
                <w:snapToGrid w:val="0"/>
              </w:rPr>
              <w:t>20 000 000,00</w:t>
            </w:r>
          </w:p>
        </w:tc>
      </w:tr>
      <w:tr w:rsidR="00E91FF6" w:rsidTr="00B87F5F">
        <w:tc>
          <w:tcPr>
            <w:tcW w:w="6487" w:type="dxa"/>
          </w:tcPr>
          <w:p w:rsidR="00E91FF6" w:rsidRDefault="00E91FF6" w:rsidP="00B87F5F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</w:p>
          <w:p w:rsidR="00E91FF6" w:rsidRPr="0076258A" w:rsidRDefault="00E91FF6" w:rsidP="00B87F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576 536,01</w:t>
            </w:r>
          </w:p>
        </w:tc>
      </w:tr>
      <w:tr w:rsidR="00E91FF6" w:rsidTr="00B87F5F">
        <w:trPr>
          <w:trHeight w:val="182"/>
        </w:trPr>
        <w:tc>
          <w:tcPr>
            <w:tcW w:w="6487" w:type="dxa"/>
          </w:tcPr>
          <w:p w:rsidR="00E91FF6" w:rsidRPr="00410FA4" w:rsidRDefault="00E91FF6" w:rsidP="00B87F5F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Cs/>
              </w:rPr>
            </w:pPr>
            <w:r w:rsidRPr="0076258A">
              <w:rPr>
                <w:bCs/>
              </w:rPr>
              <w:t>119 118,00</w:t>
            </w:r>
          </w:p>
        </w:tc>
      </w:tr>
      <w:tr w:rsidR="00E91FF6" w:rsidTr="00B87F5F">
        <w:trPr>
          <w:trHeight w:val="182"/>
        </w:trPr>
        <w:tc>
          <w:tcPr>
            <w:tcW w:w="6487" w:type="dxa"/>
          </w:tcPr>
          <w:p w:rsidR="00E91FF6" w:rsidRPr="00706776" w:rsidRDefault="00E91FF6" w:rsidP="00B8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  <w:bCs/>
              </w:rPr>
            </w:pPr>
            <w:r w:rsidRPr="0076258A">
              <w:rPr>
                <w:b/>
                <w:snapToGrid w:val="0"/>
              </w:rPr>
              <w:t>832 710,00</w:t>
            </w:r>
          </w:p>
        </w:tc>
      </w:tr>
      <w:tr w:rsidR="00E91FF6" w:rsidTr="00B87F5F">
        <w:trPr>
          <w:trHeight w:val="182"/>
        </w:trPr>
        <w:tc>
          <w:tcPr>
            <w:tcW w:w="6487" w:type="dxa"/>
          </w:tcPr>
          <w:p w:rsidR="00E91FF6" w:rsidRPr="00706776" w:rsidRDefault="00E91FF6" w:rsidP="00B87F5F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</w:p>
          <w:p w:rsidR="00E91FF6" w:rsidRPr="0076258A" w:rsidRDefault="00E91FF6" w:rsidP="00B87F5F">
            <w:pPr>
              <w:jc w:val="center"/>
              <w:rPr>
                <w:b/>
                <w:bCs/>
              </w:rPr>
            </w:pPr>
            <w:r w:rsidRPr="0076258A">
              <w:rPr>
                <w:snapToGrid w:val="0"/>
              </w:rPr>
              <w:t>832 710,00</w:t>
            </w:r>
          </w:p>
        </w:tc>
      </w:tr>
      <w:tr w:rsidR="00E91FF6" w:rsidTr="00B87F5F">
        <w:trPr>
          <w:trHeight w:val="182"/>
        </w:trPr>
        <w:tc>
          <w:tcPr>
            <w:tcW w:w="6487" w:type="dxa"/>
          </w:tcPr>
          <w:p w:rsidR="00E91FF6" w:rsidRPr="00410FA4" w:rsidRDefault="00E91FF6" w:rsidP="00B87F5F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425 200,00</w:t>
            </w:r>
          </w:p>
        </w:tc>
      </w:tr>
      <w:tr w:rsidR="00E91FF6" w:rsidTr="00B87F5F">
        <w:tc>
          <w:tcPr>
            <w:tcW w:w="6487" w:type="dxa"/>
          </w:tcPr>
          <w:p w:rsidR="00E91FF6" w:rsidRDefault="00E91FF6" w:rsidP="00B87F5F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91FF6" w:rsidRPr="0076258A" w:rsidRDefault="00E91FF6" w:rsidP="00B87F5F">
            <w:pPr>
              <w:jc w:val="center"/>
              <w:rPr>
                <w:snapToGrid w:val="0"/>
              </w:rPr>
            </w:pPr>
            <w:r>
              <w:rPr>
                <w:bCs/>
              </w:rPr>
              <w:t>425 200,00</w:t>
            </w: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 </w:t>
      </w:r>
    </w:p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E91FF6" w:rsidRPr="009D2D44" w:rsidTr="00B87F5F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91FF6" w:rsidRPr="009D2D44" w:rsidRDefault="00E91FF6" w:rsidP="00B87F5F">
            <w:pPr>
              <w:jc w:val="right"/>
            </w:pPr>
          </w:p>
        </w:tc>
      </w:tr>
      <w:tr w:rsidR="00E91FF6" w:rsidRPr="009D2D44" w:rsidTr="00B87F5F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E91FF6" w:rsidRPr="009D2D44" w:rsidRDefault="00E91FF6" w:rsidP="00B87F5F">
            <w:pPr>
              <w:jc w:val="right"/>
            </w:pPr>
          </w:p>
        </w:tc>
      </w:tr>
      <w:tr w:rsidR="00E91FF6" w:rsidRPr="00BF485D" w:rsidTr="00B87F5F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F6" w:rsidRPr="00EE48CF" w:rsidRDefault="00E91FF6" w:rsidP="00B87F5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E91FF6" w:rsidRPr="00EE48CF" w:rsidRDefault="00E91FF6" w:rsidP="00B87F5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E91FF6" w:rsidRPr="00EE48CF" w:rsidRDefault="00E91FF6" w:rsidP="00B87F5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20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E91FF6" w:rsidRPr="00EE48CF" w:rsidRDefault="00E91FF6" w:rsidP="00B87F5F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E91FF6" w:rsidRPr="00347A24" w:rsidTr="00B87F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EE48CF" w:rsidRDefault="00E91FF6" w:rsidP="00B87F5F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EE48CF" w:rsidRDefault="00E91FF6" w:rsidP="00B87F5F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EE48CF" w:rsidRDefault="00E91FF6" w:rsidP="00B87F5F">
                  <w:pPr>
                    <w:jc w:val="center"/>
                  </w:pPr>
                </w:p>
                <w:p w:rsidR="00E91FF6" w:rsidRPr="00EE48CF" w:rsidRDefault="00E91FF6" w:rsidP="00B87F5F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EE48CF" w:rsidRDefault="00E91FF6" w:rsidP="00B87F5F">
                  <w:pPr>
                    <w:jc w:val="center"/>
                  </w:pPr>
                </w:p>
                <w:p w:rsidR="00E91FF6" w:rsidRPr="00EE48CF" w:rsidRDefault="00E91FF6" w:rsidP="00B87F5F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EE48CF" w:rsidRDefault="00E91FF6" w:rsidP="00B87F5F">
                  <w:pPr>
                    <w:jc w:val="center"/>
                  </w:pPr>
                </w:p>
                <w:p w:rsidR="00E91FF6" w:rsidRPr="00EE48CF" w:rsidRDefault="00E91FF6" w:rsidP="00B87F5F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EE48CF" w:rsidRDefault="00E91FF6" w:rsidP="00B87F5F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20</w:t>
                  </w:r>
                  <w:r w:rsidRPr="00EE48CF">
                    <w:t>г.</w:t>
                  </w:r>
                </w:p>
              </w:tc>
            </w:tr>
            <w:tr w:rsidR="00E91FF6" w:rsidRPr="00347A24" w:rsidTr="00B87F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47A24" w:rsidRDefault="00E91FF6" w:rsidP="00B87F5F">
                  <w:pPr>
                    <w:rPr>
                      <w:sz w:val="22"/>
                      <w:szCs w:val="22"/>
                    </w:rPr>
                  </w:pPr>
                </w:p>
                <w:p w:rsidR="00E91FF6" w:rsidRPr="00347A24" w:rsidRDefault="00E91FF6" w:rsidP="00B87F5F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A4869" w:rsidRDefault="00E91FF6" w:rsidP="00B87F5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163 000,00</w:t>
                  </w:r>
                </w:p>
              </w:tc>
            </w:tr>
            <w:tr w:rsidR="00E91FF6" w:rsidRPr="00347A24" w:rsidTr="00B87F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д.23, кв.2</w:t>
                  </w:r>
                </w:p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ремонт печи, крыльца)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2020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91FF6" w:rsidRPr="00347A24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E91FF6" w:rsidRPr="009D73D6" w:rsidRDefault="00E91FF6" w:rsidP="00B87F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163000,00</w:t>
                  </w:r>
                </w:p>
              </w:tc>
            </w:tr>
          </w:tbl>
          <w:p w:rsidR="00E91FF6" w:rsidRPr="00BF485D" w:rsidRDefault="00E91FF6" w:rsidP="00B87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1FF6" w:rsidRPr="00BF485D" w:rsidTr="00B87F5F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F6" w:rsidRPr="00BF485D" w:rsidRDefault="00E91FF6" w:rsidP="00B87F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91FF6" w:rsidRDefault="00E91FF6" w:rsidP="00E91FF6">
      <w:pPr>
        <w:spacing w:line="360" w:lineRule="auto"/>
        <w:ind w:firstLine="561"/>
        <w:jc w:val="both"/>
        <w:rPr>
          <w:sz w:val="26"/>
          <w:szCs w:val="26"/>
        </w:rPr>
      </w:pPr>
    </w:p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p w:rsidR="00E91FF6" w:rsidRDefault="00E91FF6" w:rsidP="00E91FF6"/>
    <w:tbl>
      <w:tblPr>
        <w:tblW w:w="9950" w:type="dxa"/>
        <w:tblInd w:w="2" w:type="dxa"/>
        <w:tblLook w:val="0000"/>
      </w:tblPr>
      <w:tblGrid>
        <w:gridCol w:w="9950"/>
      </w:tblGrid>
      <w:tr w:rsidR="00E91FF6" w:rsidRPr="00202731" w:rsidTr="00B87F5F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E91FF6" w:rsidRPr="00202731" w:rsidRDefault="00E91FF6" w:rsidP="00B87F5F">
            <w:pPr>
              <w:rPr>
                <w:sz w:val="28"/>
                <w:szCs w:val="28"/>
              </w:rPr>
            </w:pP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E91FF6" w:rsidRPr="006C6CA6" w:rsidTr="00B87F5F">
        <w:trPr>
          <w:trHeight w:val="551"/>
        </w:trPr>
        <w:tc>
          <w:tcPr>
            <w:tcW w:w="24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F6" w:rsidRDefault="00E91FF6" w:rsidP="00B87F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E91FF6" w:rsidRPr="006C6CA6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RPr="00202731" w:rsidTr="00B87F5F">
        <w:trPr>
          <w:gridAfter w:val="1"/>
          <w:wAfter w:w="9190" w:type="dxa"/>
          <w:trHeight w:val="255"/>
        </w:trPr>
        <w:tc>
          <w:tcPr>
            <w:tcW w:w="1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E91FF6" w:rsidTr="00B87F5F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8C5FB3" w:rsidRDefault="00E91FF6" w:rsidP="00B87F5F">
                  <w:pPr>
                    <w:rPr>
                      <w:b/>
                      <w:bCs/>
                      <w:color w:val="000000"/>
                    </w:rPr>
                  </w:pPr>
                  <w:r w:rsidRPr="008C5FB3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8C5FB3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8C5FB3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Pr="008C5FB3" w:rsidRDefault="00E91FF6" w:rsidP="00B87F5F">
                  <w:pPr>
                    <w:jc w:val="center"/>
                    <w:rPr>
                      <w:b/>
                      <w:color w:val="000000"/>
                    </w:rPr>
                  </w:pPr>
                  <w:r w:rsidRPr="008C5FB3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 w:rsidRPr="005A1B48">
                    <w:rPr>
                      <w:b/>
                    </w:rPr>
                    <w:t>44 074,00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8C5FB3" w:rsidRDefault="00E91FF6" w:rsidP="00B87F5F">
                  <w:pPr>
                    <w:rPr>
                      <w:b/>
                      <w:bCs/>
                    </w:rPr>
                  </w:pPr>
                  <w:r w:rsidRPr="008C5FB3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8C5FB3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Pr="008C5FB3" w:rsidRDefault="00E91FF6" w:rsidP="00B87F5F">
                  <w:pPr>
                    <w:jc w:val="center"/>
                    <w:rPr>
                      <w:b/>
                      <w:color w:val="000000"/>
                    </w:rPr>
                  </w:pPr>
                  <w:r w:rsidRPr="008C5FB3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 w:rsidRPr="005A1B48">
                    <w:rPr>
                      <w:b/>
                    </w:rPr>
                    <w:t>44 074,00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4F389B" w:rsidRDefault="00E91FF6" w:rsidP="00B87F5F">
                  <w:pPr>
                    <w:rPr>
                      <w:b/>
                      <w:bCs/>
                      <w:color w:val="000000"/>
                    </w:rPr>
                  </w:pPr>
                  <w:r w:rsidRPr="008C5FB3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F6" w:rsidRPr="008C5FB3" w:rsidRDefault="00E91FF6" w:rsidP="00B87F5F">
                  <w:pPr>
                    <w:jc w:val="center"/>
                    <w:rPr>
                      <w:color w:val="000000"/>
                    </w:rPr>
                  </w:pPr>
                  <w:r w:rsidRPr="008C5FB3">
                    <w:rPr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5C7BDB" w:rsidRDefault="00E91FF6" w:rsidP="00B87F5F">
                  <w:pPr>
                    <w:rPr>
                      <w:bCs/>
                    </w:rPr>
                  </w:pPr>
                  <w:r w:rsidRPr="005C7BDB"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rPr>
                      <w:bCs/>
                    </w:rPr>
                  </w:pPr>
                  <w:r w:rsidRPr="00D53970">
                    <w:t>44 074,00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9D7C00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9D7C00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9D7C00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0C2227" w:rsidRDefault="00E91FF6" w:rsidP="00B87F5F">
                  <w:pPr>
                    <w:rPr>
                      <w:b/>
                    </w:rPr>
                  </w:pPr>
                </w:p>
                <w:p w:rsidR="00E91FF6" w:rsidRPr="000C2227" w:rsidRDefault="00E91FF6" w:rsidP="00B87F5F">
                  <w:pPr>
                    <w:rPr>
                      <w:b/>
                    </w:rPr>
                  </w:pPr>
                </w:p>
                <w:p w:rsidR="00E91FF6" w:rsidRPr="000C2227" w:rsidRDefault="00E91FF6" w:rsidP="00B87F5F">
                  <w:pPr>
                    <w:rPr>
                      <w:b/>
                      <w:bCs/>
                    </w:rPr>
                  </w:pPr>
                  <w:r w:rsidRPr="000C2227">
                    <w:rPr>
                      <w:b/>
                    </w:rPr>
                    <w:t>1200000000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41</w:t>
                  </w:r>
                  <w:r>
                    <w:rPr>
                      <w:b/>
                      <w:bCs/>
                    </w:rPr>
                    <w:t xml:space="preserve">7 </w:t>
                  </w:r>
                  <w:r w:rsidRPr="00D53970">
                    <w:rPr>
                      <w:b/>
                      <w:bCs/>
                    </w:rPr>
                    <w:t>275,00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0C2227" w:rsidRDefault="00E91FF6" w:rsidP="00B87F5F">
                  <w:pPr>
                    <w:outlineLvl w:val="0"/>
                    <w:rPr>
                      <w:b/>
                    </w:rPr>
                  </w:pPr>
                  <w:r w:rsidRPr="000C2227">
                    <w:rPr>
                      <w:b/>
                    </w:rPr>
                    <w:t>1200020000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outlineLvl w:val="0"/>
                    <w:rPr>
                      <w:b/>
                    </w:rPr>
                  </w:pPr>
                  <w:r w:rsidRPr="00D53970">
                    <w:rPr>
                      <w:b/>
                    </w:rPr>
                    <w:t>26</w:t>
                  </w:r>
                  <w:r>
                    <w:rPr>
                      <w:b/>
                    </w:rPr>
                    <w:t>5</w:t>
                  </w:r>
                  <w:r w:rsidRPr="00D53970">
                    <w:rPr>
                      <w:b/>
                    </w:rPr>
                    <w:t xml:space="preserve"> 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7A569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0C2227" w:rsidRDefault="00E91FF6" w:rsidP="00B87F5F">
                  <w:pPr>
                    <w:outlineLvl w:val="0"/>
                  </w:pPr>
                  <w:r w:rsidRPr="000C2227">
                    <w:t>1200020000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Cs/>
                    </w:rPr>
                  </w:pPr>
                  <w:r w:rsidRPr="009D7C00">
                    <w:rPr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outlineLvl w:val="0"/>
                  </w:pPr>
                  <w:r w:rsidRPr="00D53970">
                    <w:t>26</w:t>
                  </w:r>
                  <w:r>
                    <w:t>5</w:t>
                  </w:r>
                  <w:r w:rsidRPr="00D53970">
                    <w:t xml:space="preserve"> 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0C2227" w:rsidRDefault="00E91FF6" w:rsidP="00B87F5F">
                  <w:pPr>
                    <w:outlineLvl w:val="0"/>
                    <w:rPr>
                      <w:b/>
                    </w:rPr>
                  </w:pPr>
                  <w:r w:rsidRPr="000C2227">
                    <w:rPr>
                      <w:b/>
                    </w:rPr>
                    <w:t>1200030000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outlineLvl w:val="0"/>
                    <w:rPr>
                      <w:b/>
                    </w:rPr>
                  </w:pPr>
                  <w:r w:rsidRPr="00D53970">
                    <w:rPr>
                      <w:b/>
                    </w:rPr>
                    <w:t>152 275,00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/>
                      <w:bCs/>
                    </w:rPr>
                  </w:pPr>
                  <w:r w:rsidRPr="007A569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0C2227" w:rsidRDefault="00E91FF6" w:rsidP="00B87F5F">
                  <w:pPr>
                    <w:outlineLvl w:val="0"/>
                  </w:pPr>
                  <w:r w:rsidRPr="000C2227">
                    <w:t>1200030000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Cs/>
                    </w:rPr>
                  </w:pPr>
                  <w:r w:rsidRPr="009D7C00">
                    <w:rPr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9D7C00" w:rsidRDefault="00E91FF6" w:rsidP="00B87F5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outlineLvl w:val="0"/>
                  </w:pPr>
                  <w:r w:rsidRPr="00D53970">
                    <w:t>152 275,00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31F55" w:rsidRDefault="00E91FF6" w:rsidP="00B87F5F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4F389B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4F389B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color w:val="000000"/>
                    </w:rPr>
                  </w:pPr>
                </w:p>
                <w:p w:rsidR="00E91FF6" w:rsidRDefault="00E91FF6" w:rsidP="00B87F5F">
                  <w:pPr>
                    <w:rPr>
                      <w:b/>
                      <w:color w:val="000000"/>
                    </w:rPr>
                  </w:pPr>
                </w:p>
                <w:p w:rsidR="00E91FF6" w:rsidRPr="00331F55" w:rsidRDefault="00E91FF6" w:rsidP="00B87F5F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331F55" w:rsidRDefault="00E91FF6" w:rsidP="00B87F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C0683C" w:rsidRDefault="00E91FF6" w:rsidP="00B87F5F">
                  <w:pPr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C0683C" w:rsidRDefault="00E91FF6" w:rsidP="00B87F5F">
                  <w:pPr>
                    <w:jc w:val="center"/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331F55" w:rsidRDefault="00E91FF6" w:rsidP="00B87F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4F389B" w:rsidRDefault="00E91FF6" w:rsidP="00B87F5F">
                  <w:pPr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 xml:space="preserve">Благоустройство </w:t>
                  </w:r>
                  <w:r>
                    <w:rPr>
                      <w:color w:val="000000"/>
                    </w:rPr>
                    <w:t xml:space="preserve">дворовой </w:t>
                  </w:r>
                  <w:r w:rsidRPr="004F389B">
                    <w:rPr>
                      <w:color w:val="000000"/>
                    </w:rPr>
                    <w:t xml:space="preserve">территории </w:t>
                  </w:r>
                  <w:r>
                    <w:rPr>
                      <w:color w:val="000000"/>
                    </w:rPr>
                    <w:t xml:space="preserve">по адресу: Томская область, </w:t>
                  </w:r>
                  <w:proofErr w:type="spellStart"/>
                  <w:r>
                    <w:rPr>
                      <w:color w:val="000000"/>
                    </w:rPr>
                    <w:t>Каргасокский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. Новый Васюган, ул. Советская, 112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4F389B" w:rsidRDefault="00E91FF6" w:rsidP="00B87F5F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14AFC" w:rsidRDefault="00E91FF6" w:rsidP="00B87F5F">
                  <w:pPr>
                    <w:rPr>
                      <w:bCs/>
                    </w:rPr>
                  </w:pPr>
                </w:p>
                <w:p w:rsidR="00E91FF6" w:rsidRPr="00D14AFC" w:rsidRDefault="00E91FF6" w:rsidP="00B87F5F">
                  <w:pPr>
                    <w:rPr>
                      <w:bCs/>
                    </w:rPr>
                  </w:pPr>
                </w:p>
                <w:p w:rsidR="00E91FF6" w:rsidRPr="00D14AFC" w:rsidRDefault="00E91FF6" w:rsidP="00B87F5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14AFC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14AFC" w:rsidRDefault="00E91FF6" w:rsidP="00B87F5F">
                  <w:pPr>
                    <w:jc w:val="center"/>
                    <w:rPr>
                      <w:bCs/>
                    </w:rPr>
                  </w:pPr>
                </w:p>
                <w:p w:rsidR="00E91FF6" w:rsidRPr="00D14AFC" w:rsidRDefault="00E91FF6" w:rsidP="00B87F5F">
                  <w:pPr>
                    <w:jc w:val="center"/>
                    <w:rPr>
                      <w:bCs/>
                    </w:rPr>
                  </w:pPr>
                </w:p>
                <w:p w:rsidR="00E91FF6" w:rsidRPr="00D14AFC" w:rsidRDefault="00E91FF6" w:rsidP="00B87F5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4F389B" w:rsidRDefault="00E91FF6" w:rsidP="00B87F5F">
                  <w:pPr>
                    <w:rPr>
                      <w:color w:val="000000"/>
                    </w:rPr>
                  </w:pPr>
                  <w:r w:rsidRPr="00331F5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4F389B" w:rsidRDefault="00E91FF6" w:rsidP="00B87F5F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14AFC" w:rsidRDefault="00E91FF6" w:rsidP="00B87F5F">
                  <w:pPr>
                    <w:rPr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Cs/>
                    </w:rPr>
                  </w:pPr>
                </w:p>
                <w:p w:rsidR="00E91FF6" w:rsidRPr="00D14AFC" w:rsidRDefault="00E91FF6" w:rsidP="00B87F5F">
                  <w:pPr>
                    <w:jc w:val="center"/>
                  </w:pPr>
                  <w:r w:rsidRPr="00D14AF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Cs/>
                    </w:rPr>
                  </w:pPr>
                </w:p>
                <w:p w:rsidR="00E91FF6" w:rsidRPr="00D14AFC" w:rsidRDefault="00E91FF6" w:rsidP="00B87F5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D53970" w:rsidRDefault="00E91FF6" w:rsidP="00B87F5F">
                  <w:pPr>
                    <w:rPr>
                      <w:b/>
                      <w:bCs/>
                      <w:color w:val="000000"/>
                    </w:rPr>
                  </w:pPr>
                  <w:r w:rsidRPr="00D53970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D53970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53970"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D53970" w:rsidRDefault="00E91FF6" w:rsidP="00B87F5F">
                  <w:pPr>
                    <w:jc w:val="center"/>
                    <w:rPr>
                      <w:b/>
                      <w:color w:val="000000"/>
                    </w:rPr>
                  </w:pPr>
                  <w:r w:rsidRPr="00D53970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rPr>
                      <w:b/>
                    </w:rPr>
                  </w:pPr>
                </w:p>
                <w:p w:rsidR="00E91FF6" w:rsidRPr="00D53970" w:rsidRDefault="00E91FF6" w:rsidP="00B87F5F">
                  <w:pPr>
                    <w:rPr>
                      <w:b/>
                    </w:rPr>
                  </w:pPr>
                </w:p>
                <w:p w:rsidR="00E91FF6" w:rsidRPr="00D53970" w:rsidRDefault="00E91FF6" w:rsidP="00B87F5F">
                  <w:pPr>
                    <w:rPr>
                      <w:b/>
                    </w:rPr>
                  </w:pPr>
                  <w:r w:rsidRPr="00D5397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2000,00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C602D9" w:rsidRDefault="00E91FF6" w:rsidP="00B87F5F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1FF6" w:rsidRPr="00C602D9" w:rsidRDefault="00E91FF6" w:rsidP="00B87F5F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</w:rPr>
                  </w:pPr>
                </w:p>
                <w:p w:rsidR="00E91FF6" w:rsidRPr="00D96FC7" w:rsidRDefault="00E91FF6" w:rsidP="00B87F5F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96FC7" w:rsidRDefault="00E91FF6" w:rsidP="00B87F5F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1D7FC2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color w:val="000000"/>
                    </w:rPr>
                  </w:pPr>
                </w:p>
                <w:p w:rsidR="00E91FF6" w:rsidRPr="00C602D9" w:rsidRDefault="00E91FF6" w:rsidP="00B87F5F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  <w:p w:rsidR="00E91FF6" w:rsidRPr="000365A6" w:rsidRDefault="00E91FF6" w:rsidP="00B87F5F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  <w:p w:rsidR="00E91FF6" w:rsidRPr="00D96FC7" w:rsidRDefault="00E91FF6" w:rsidP="00B87F5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0365A6" w:rsidRDefault="00E91FF6" w:rsidP="00B87F5F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C602D9" w:rsidRDefault="00E91FF6" w:rsidP="00B87F5F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C602D9" w:rsidRDefault="00E91FF6" w:rsidP="00B87F5F">
                  <w:pPr>
                    <w:rPr>
                      <w:b/>
                      <w:color w:val="000000"/>
                    </w:rPr>
                  </w:pPr>
                </w:p>
                <w:p w:rsidR="00E91FF6" w:rsidRPr="00C602D9" w:rsidRDefault="00E91FF6" w:rsidP="00B87F5F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602D9">
                    <w:rPr>
                      <w:b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</w:rPr>
                  </w:pPr>
                </w:p>
                <w:p w:rsidR="00E91FF6" w:rsidRPr="00D96FC7" w:rsidRDefault="00E91FF6" w:rsidP="00B87F5F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96FC7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1D7FC2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C602D9" w:rsidRDefault="00E91FF6" w:rsidP="00B87F5F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color w:val="000000"/>
                    </w:rPr>
                  </w:pPr>
                </w:p>
                <w:p w:rsidR="00E91FF6" w:rsidRPr="00C602D9" w:rsidRDefault="00E91FF6" w:rsidP="00B87F5F">
                  <w:pPr>
                    <w:rPr>
                      <w:bCs/>
                    </w:rPr>
                  </w:pPr>
                  <w:r>
                    <w:rPr>
                      <w:color w:val="000000"/>
                    </w:rPr>
                    <w:t>16.0.00.2</w:t>
                  </w:r>
                  <w:r w:rsidRPr="00C602D9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  <w:p w:rsidR="00E91FF6" w:rsidRPr="000365A6" w:rsidRDefault="00E91FF6" w:rsidP="00B87F5F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  <w:p w:rsidR="00E91FF6" w:rsidRPr="00D96FC7" w:rsidRDefault="00E91FF6" w:rsidP="00B87F5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0365A6" w:rsidRDefault="00E91FF6" w:rsidP="00B87F5F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31F55" w:rsidRDefault="00E91FF6" w:rsidP="00B87F5F">
                  <w:r w:rsidRPr="004A2AB7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4A2AB7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4A2AB7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B6315F" w:rsidRDefault="00E91FF6" w:rsidP="00B87F5F">
                  <w:pPr>
                    <w:rPr>
                      <w:b/>
                      <w:bCs/>
                    </w:rPr>
                  </w:pPr>
                  <w:r w:rsidRPr="00B6315F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0</w:t>
                  </w:r>
                  <w:r w:rsidRPr="00B6315F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31F55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Default="00E91FF6" w:rsidP="00B87F5F">
                  <w:pPr>
                    <w:rPr>
                      <w:b/>
                      <w:bCs/>
                    </w:rPr>
                  </w:pPr>
                </w:p>
                <w:p w:rsidR="00E91FF6" w:rsidRPr="00331F55" w:rsidRDefault="00E91FF6" w:rsidP="00B87F5F">
                  <w:pPr>
                    <w:rPr>
                      <w:b/>
                      <w:bCs/>
                    </w:rPr>
                  </w:pPr>
                  <w:r w:rsidRPr="00331F5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B6315F" w:rsidRDefault="00E91FF6" w:rsidP="00B87F5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426 100,00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31F55" w:rsidRDefault="00E91FF6" w:rsidP="00B87F5F">
                  <w:proofErr w:type="gramStart"/>
                  <w:r w:rsidRPr="00941B4F">
                    <w:rPr>
                      <w:color w:val="000000"/>
                    </w:rPr>
                    <w:t xml:space="preserve">Обеспечение сохранности автомобильных дорог </w:t>
                  </w:r>
                  <w:r w:rsidRPr="00941B4F">
                    <w:rPr>
                      <w:color w:val="000000"/>
                    </w:rPr>
                    <w:lastRenderedPageBreak/>
                    <w:t>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B6315F" w:rsidRDefault="00E91FF6" w:rsidP="00B87F5F">
                  <w:pPr>
                    <w:rPr>
                      <w:bCs/>
                    </w:rPr>
                  </w:pPr>
                </w:p>
                <w:p w:rsidR="00E91FF6" w:rsidRPr="00B6315F" w:rsidRDefault="00E91FF6" w:rsidP="00B87F5F">
                  <w:pPr>
                    <w:rPr>
                      <w:bCs/>
                    </w:rPr>
                  </w:pPr>
                </w:p>
                <w:p w:rsidR="00E91FF6" w:rsidRPr="00B6315F" w:rsidRDefault="00E91FF6" w:rsidP="00B87F5F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B6315F" w:rsidRDefault="00E91FF6" w:rsidP="00B87F5F">
                  <w:pPr>
                    <w:rPr>
                      <w:bCs/>
                    </w:rPr>
                  </w:pPr>
                </w:p>
                <w:p w:rsidR="00E91FF6" w:rsidRDefault="00E91FF6" w:rsidP="00B87F5F">
                  <w:pPr>
                    <w:rPr>
                      <w:bCs/>
                    </w:rPr>
                  </w:pPr>
                </w:p>
                <w:p w:rsidR="00E91FF6" w:rsidRPr="00B6315F" w:rsidRDefault="00E91FF6" w:rsidP="00B87F5F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B6315F" w:rsidRDefault="00E91FF6" w:rsidP="00B87F5F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rPr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Cs/>
                    </w:rPr>
                  </w:pPr>
                </w:p>
                <w:p w:rsidR="00E91FF6" w:rsidRPr="00D53970" w:rsidRDefault="00E91FF6" w:rsidP="00B87F5F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426 100,00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331F55" w:rsidRDefault="00E91FF6" w:rsidP="00B87F5F">
                  <w:r w:rsidRPr="00331F55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B6315F" w:rsidRDefault="00E91FF6" w:rsidP="00B87F5F">
                  <w:pPr>
                    <w:rPr>
                      <w:bCs/>
                    </w:rPr>
                  </w:pPr>
                </w:p>
                <w:p w:rsidR="00E91FF6" w:rsidRPr="00B6315F" w:rsidRDefault="00E91FF6" w:rsidP="00B87F5F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bCs/>
                    </w:rPr>
                  </w:pPr>
                </w:p>
                <w:p w:rsidR="00E91FF6" w:rsidRPr="00B6315F" w:rsidRDefault="00E91FF6" w:rsidP="00B87F5F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B6315F" w:rsidRDefault="00E91FF6" w:rsidP="00B87F5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D53970" w:rsidRDefault="00E91FF6" w:rsidP="00B87F5F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426 100,00</w:t>
                  </w:r>
                </w:p>
              </w:tc>
            </w:tr>
            <w:tr w:rsidR="00E91FF6" w:rsidTr="00B87F5F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FF6" w:rsidRPr="000365A6" w:rsidRDefault="00E91FF6" w:rsidP="00B87F5F">
                  <w:pPr>
                    <w:rPr>
                      <w:b/>
                    </w:rPr>
                  </w:pPr>
                  <w:r w:rsidRPr="000365A6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FF6" w:rsidRDefault="00E91FF6" w:rsidP="00B87F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899 449,00</w:t>
                  </w:r>
                </w:p>
              </w:tc>
            </w:tr>
          </w:tbl>
          <w:p w:rsidR="00E91FF6" w:rsidRPr="00202731" w:rsidRDefault="00E91FF6" w:rsidP="00B87F5F">
            <w:pPr>
              <w:rPr>
                <w:sz w:val="28"/>
                <w:szCs w:val="28"/>
              </w:rPr>
            </w:pPr>
          </w:p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E91FF6" w:rsidRPr="00202731" w:rsidTr="00B87F5F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F6" w:rsidRPr="00B3749D" w:rsidRDefault="00E91FF6" w:rsidP="00B87F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E91FF6" w:rsidRPr="006C6CA6" w:rsidTr="00B87F5F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FF6" w:rsidRPr="006C6CA6" w:rsidRDefault="00E91FF6" w:rsidP="00B87F5F">
            <w:pPr>
              <w:jc w:val="center"/>
              <w:rPr>
                <w:b/>
                <w:bCs/>
              </w:rPr>
            </w:pPr>
          </w:p>
        </w:tc>
      </w:tr>
      <w:tr w:rsidR="00E91FF6" w:rsidRPr="00202731" w:rsidTr="00B87F5F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FF6" w:rsidRPr="00202731" w:rsidRDefault="00E91FF6" w:rsidP="00B87F5F">
            <w:pPr>
              <w:rPr>
                <w:sz w:val="28"/>
                <w:szCs w:val="28"/>
              </w:rPr>
            </w:pPr>
          </w:p>
        </w:tc>
      </w:tr>
    </w:tbl>
    <w:p w:rsidR="00E91FF6" w:rsidRDefault="00E91FF6" w:rsidP="00E91FF6">
      <w:pPr>
        <w:rPr>
          <w:b/>
          <w:bCs/>
        </w:rPr>
      </w:pPr>
    </w:p>
    <w:p w:rsidR="00E91FF6" w:rsidRDefault="00E91FF6" w:rsidP="00E91FF6">
      <w:pPr>
        <w:rPr>
          <w:b/>
          <w:bCs/>
        </w:rPr>
      </w:pPr>
      <w:r>
        <w:rPr>
          <w:b/>
          <w:bCs/>
        </w:rPr>
        <w:t xml:space="preserve">                                 </w:t>
      </w:r>
    </w:p>
    <w:tbl>
      <w:tblPr>
        <w:tblW w:w="31680" w:type="dxa"/>
        <w:tblInd w:w="8" w:type="dxa"/>
        <w:tblLook w:val="0000"/>
      </w:tblPr>
      <w:tblGrid>
        <w:gridCol w:w="31558"/>
        <w:gridCol w:w="222"/>
      </w:tblGrid>
      <w:tr w:rsidR="00E91FF6" w:rsidTr="00B87F5F">
        <w:trPr>
          <w:trHeight w:val="255"/>
        </w:trPr>
        <w:tc>
          <w:tcPr>
            <w:tcW w:w="315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10004"/>
              <w:gridCol w:w="2432"/>
              <w:gridCol w:w="19134"/>
            </w:tblGrid>
            <w:tr w:rsidR="00E91FF6" w:rsidRPr="009C313E" w:rsidTr="00B87F5F">
              <w:trPr>
                <w:trHeight w:val="900"/>
              </w:trPr>
              <w:tc>
                <w:tcPr>
                  <w:tcW w:w="1000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E91FF6" w:rsidRPr="00202731" w:rsidRDefault="00E91FF6" w:rsidP="00B87F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2" w:type="dxa"/>
                  <w:tcBorders>
                    <w:left w:val="nil"/>
                    <w:bottom w:val="nil"/>
                    <w:right w:val="nil"/>
                  </w:tcBorders>
                </w:tcPr>
                <w:p w:rsidR="00E91FF6" w:rsidRPr="009C313E" w:rsidRDefault="00E91FF6" w:rsidP="00B87F5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3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E91FF6" w:rsidRPr="009C313E" w:rsidTr="00B87F5F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9C313E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/>
                      <w:p w:rsidR="00E91FF6" w:rsidRPr="009C313E" w:rsidRDefault="00E91FF6" w:rsidP="00B87F5F"/>
                      <w:p w:rsidR="00E91FF6" w:rsidRPr="009C313E" w:rsidRDefault="00E91FF6" w:rsidP="00B87F5F">
                        <w:r w:rsidRPr="009C313E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9C313E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9C313E">
                          <w:rPr>
                            <w:color w:val="000000"/>
                          </w:rPr>
                          <w:t>. Новый Васюган,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9C313E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lastRenderedPageBreak/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color w:val="000000"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E91FF6" w:rsidRPr="009C313E" w:rsidTr="00B87F5F">
                    <w:trPr>
                      <w:trHeight w:val="412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r w:rsidRPr="009C313E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E91FF6" w:rsidRPr="009C313E" w:rsidTr="00B87F5F">
                    <w:trPr>
                      <w:trHeight w:val="399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roofErr w:type="gramStart"/>
                        <w:r w:rsidRPr="009C313E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</w:p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E91FF6" w:rsidRPr="009C313E" w:rsidTr="00B87F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1FF6" w:rsidRPr="009C313E" w:rsidRDefault="00E91FF6" w:rsidP="00B87F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E91FF6" w:rsidRPr="009C313E" w:rsidRDefault="00E91FF6" w:rsidP="00B87F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91FF6" w:rsidRDefault="00E91FF6" w:rsidP="00B87F5F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91FF6" w:rsidRDefault="00E91FF6" w:rsidP="00B87F5F"/>
        </w:tc>
      </w:tr>
    </w:tbl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91FF6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 </w:t>
      </w:r>
    </w:p>
    <w:p w:rsidR="00E91FF6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E91FF6" w:rsidRPr="003216F3" w:rsidRDefault="00E91FF6" w:rsidP="00E91FF6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20</w:t>
      </w:r>
      <w:r w:rsidRPr="003216F3">
        <w:rPr>
          <w:b/>
          <w:bCs/>
          <w:sz w:val="24"/>
          <w:szCs w:val="24"/>
        </w:rPr>
        <w:t>г.</w:t>
      </w:r>
    </w:p>
    <w:p w:rsidR="00E91FF6" w:rsidRDefault="00E91FF6" w:rsidP="00E91FF6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E91FF6" w:rsidTr="00B87F5F">
        <w:tc>
          <w:tcPr>
            <w:tcW w:w="1951" w:type="dxa"/>
            <w:vMerge w:val="restart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Наименование казённых учреждений</w:t>
            </w:r>
          </w:p>
          <w:p w:rsidR="00E91FF6" w:rsidRPr="009967BE" w:rsidRDefault="00E91FF6" w:rsidP="00B87F5F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ИТОГО:</w:t>
            </w:r>
          </w:p>
        </w:tc>
      </w:tr>
      <w:tr w:rsidR="00E91FF6" w:rsidTr="00B87F5F">
        <w:tc>
          <w:tcPr>
            <w:tcW w:w="1951" w:type="dxa"/>
            <w:vMerge/>
            <w:vAlign w:val="center"/>
          </w:tcPr>
          <w:p w:rsidR="00E91FF6" w:rsidRPr="009967BE" w:rsidRDefault="00E91FF6" w:rsidP="00B87F5F"/>
        </w:tc>
        <w:tc>
          <w:tcPr>
            <w:tcW w:w="1283" w:type="dxa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E91FF6" w:rsidRPr="009967BE" w:rsidRDefault="00E91FF6" w:rsidP="00B87F5F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E91FF6" w:rsidTr="00B87F5F">
        <w:tc>
          <w:tcPr>
            <w:tcW w:w="1951" w:type="dxa"/>
            <w:vAlign w:val="bottom"/>
          </w:tcPr>
          <w:p w:rsidR="00E91FF6" w:rsidRPr="009967BE" w:rsidRDefault="00E91FF6" w:rsidP="00B87F5F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E91FF6" w:rsidRDefault="00E91FF6" w:rsidP="00B87F5F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91FF6" w:rsidRDefault="00E91FF6" w:rsidP="00B87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283" w:type="dxa"/>
          </w:tcPr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552" w:type="dxa"/>
          </w:tcPr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319" w:type="dxa"/>
          </w:tcPr>
          <w:p w:rsidR="00E91FF6" w:rsidRDefault="00E91FF6" w:rsidP="00B87F5F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E91FF6" w:rsidRDefault="00E91FF6" w:rsidP="00B87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E91FF6" w:rsidRDefault="00E91FF6" w:rsidP="00B87F5F">
            <w:pPr>
              <w:pStyle w:val="100"/>
              <w:jc w:val="both"/>
            </w:pPr>
          </w:p>
        </w:tc>
      </w:tr>
      <w:tr w:rsidR="00E91FF6" w:rsidTr="00B87F5F">
        <w:tc>
          <w:tcPr>
            <w:tcW w:w="1951" w:type="dxa"/>
            <w:vAlign w:val="bottom"/>
          </w:tcPr>
          <w:p w:rsidR="00E91FF6" w:rsidRPr="009967BE" w:rsidRDefault="00E91FF6" w:rsidP="00B87F5F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552" w:type="dxa"/>
          </w:tcPr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283" w:type="dxa"/>
          </w:tcPr>
          <w:p w:rsidR="00E91FF6" w:rsidRDefault="00E91FF6" w:rsidP="00B87F5F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91FF6" w:rsidRDefault="00E91FF6" w:rsidP="00B87F5F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319" w:type="dxa"/>
          </w:tcPr>
          <w:p w:rsidR="00E91FF6" w:rsidRDefault="00E91FF6" w:rsidP="00B87F5F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E91FF6" w:rsidRDefault="00E91FF6" w:rsidP="00B87F5F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E91FF6" w:rsidRDefault="00E91FF6" w:rsidP="00B87F5F">
            <w:pPr>
              <w:jc w:val="both"/>
              <w:outlineLvl w:val="0"/>
            </w:pPr>
          </w:p>
        </w:tc>
      </w:tr>
      <w:tr w:rsidR="00E91FF6" w:rsidTr="00B87F5F">
        <w:tc>
          <w:tcPr>
            <w:tcW w:w="1951" w:type="dxa"/>
            <w:vAlign w:val="bottom"/>
          </w:tcPr>
          <w:p w:rsidR="00E91FF6" w:rsidRPr="009967BE" w:rsidRDefault="00E91FF6" w:rsidP="00B87F5F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91FF6" w:rsidRDefault="00E91FF6" w:rsidP="00B87F5F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91FF6" w:rsidRPr="00735608" w:rsidRDefault="00E91FF6" w:rsidP="00B87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</w:tc>
        <w:tc>
          <w:tcPr>
            <w:tcW w:w="1283" w:type="dxa"/>
          </w:tcPr>
          <w:p w:rsidR="00E91FF6" w:rsidRDefault="00E91FF6" w:rsidP="00B87F5F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91FF6" w:rsidRDefault="00E91FF6" w:rsidP="00B87F5F">
            <w:pPr>
              <w:pStyle w:val="100"/>
              <w:jc w:val="both"/>
            </w:pPr>
          </w:p>
        </w:tc>
        <w:tc>
          <w:tcPr>
            <w:tcW w:w="1319" w:type="dxa"/>
          </w:tcPr>
          <w:p w:rsidR="00E91FF6" w:rsidRPr="001766D1" w:rsidRDefault="00E91FF6" w:rsidP="00B87F5F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91FF6" w:rsidRPr="00735608" w:rsidRDefault="00E91FF6" w:rsidP="00B87F5F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8145,1</w:t>
            </w:r>
          </w:p>
        </w:tc>
      </w:tr>
    </w:tbl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.12.2019  № </w:t>
      </w:r>
    </w:p>
    <w:p w:rsidR="00E91FF6" w:rsidRPr="00222AA1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Default="00E91FF6" w:rsidP="00E91FF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E91FF6" w:rsidTr="00B87F5F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FF6" w:rsidRDefault="00E91FF6" w:rsidP="00B87F5F">
            <w:pPr>
              <w:rPr>
                <w:b/>
                <w:bCs/>
              </w:rPr>
            </w:pPr>
          </w:p>
        </w:tc>
      </w:tr>
    </w:tbl>
    <w:p w:rsidR="00E91FF6" w:rsidRPr="0042450D" w:rsidRDefault="00E91FF6" w:rsidP="00E91FF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91FF6" w:rsidRPr="00570C15" w:rsidRDefault="00E91FF6" w:rsidP="00E91FF6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E91FF6" w:rsidRPr="00570C15" w:rsidRDefault="00E91FF6" w:rsidP="00E91FF6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E91FF6" w:rsidRPr="00570C15" w:rsidRDefault="00E91FF6" w:rsidP="00E91FF6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E91FF6" w:rsidRPr="00570C15" w:rsidRDefault="00E91FF6" w:rsidP="00E91FF6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E91FF6" w:rsidRPr="00570C15" w:rsidRDefault="00E91FF6" w:rsidP="00E91FF6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E91FF6" w:rsidRPr="00570C15" w:rsidRDefault="00E91FF6" w:rsidP="00E91FF6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E91FF6" w:rsidRPr="00B56C44" w:rsidRDefault="00E91FF6" w:rsidP="00E91FF6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E91FF6" w:rsidRPr="00B56C44" w:rsidRDefault="00E91FF6" w:rsidP="00E91FF6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91FF6" w:rsidRPr="00B56C44" w:rsidRDefault="00E91FF6" w:rsidP="00E91FF6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E91FF6" w:rsidRPr="00B56C44" w:rsidRDefault="00E91FF6" w:rsidP="00E91FF6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E91FF6" w:rsidRPr="00B56C44" w:rsidRDefault="00E91FF6" w:rsidP="00E91FF6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E91FF6" w:rsidRPr="00B56C44" w:rsidRDefault="00E91FF6" w:rsidP="00E91FF6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E91FF6" w:rsidRPr="00B56C44" w:rsidRDefault="00E91FF6" w:rsidP="00E91FF6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E91FF6" w:rsidRDefault="00E91FF6" w:rsidP="00E91FF6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91FF6" w:rsidRPr="00B56C44" w:rsidRDefault="00E91FF6" w:rsidP="00E91FF6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E91FF6" w:rsidRPr="00B56C44" w:rsidRDefault="00E91FF6" w:rsidP="00E9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E91FF6" w:rsidRPr="00B56C44" w:rsidRDefault="00E91FF6" w:rsidP="00E9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E91FF6" w:rsidRPr="00B56C44" w:rsidRDefault="00E91FF6" w:rsidP="00E91FF6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E91FF6" w:rsidRPr="00B56C44" w:rsidRDefault="00E91FF6" w:rsidP="00E91FF6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E91FF6" w:rsidRPr="00B56C44" w:rsidRDefault="00E91FF6" w:rsidP="00E91FF6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E91FF6" w:rsidRPr="00B56C44" w:rsidRDefault="00E91FF6" w:rsidP="00E91FF6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E91FF6" w:rsidRPr="00B56C44" w:rsidRDefault="00E91FF6" w:rsidP="00E91FF6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E91FF6" w:rsidRPr="00B56C44" w:rsidRDefault="00E91FF6" w:rsidP="00E91FF6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E91FF6" w:rsidRPr="00B56C44" w:rsidRDefault="00E91FF6" w:rsidP="00E91FF6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E91FF6" w:rsidRPr="00B56C44" w:rsidRDefault="00E91FF6" w:rsidP="00E91FF6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E91FF6" w:rsidRPr="00B56C44" w:rsidRDefault="00E91FF6" w:rsidP="00E91FF6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E91FF6" w:rsidRPr="00B56C44" w:rsidRDefault="00E91FF6" w:rsidP="00E91FF6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E91FF6" w:rsidRPr="00B56C44" w:rsidRDefault="00E91FF6" w:rsidP="00E91FF6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E91FF6" w:rsidRPr="00B56C44" w:rsidRDefault="00E91FF6" w:rsidP="00E91FF6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E91FF6" w:rsidRPr="00B56C44" w:rsidRDefault="00E91FF6" w:rsidP="00E91FF6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E91FF6" w:rsidRPr="00B56C44" w:rsidRDefault="00E91FF6" w:rsidP="00E91FF6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E91FF6" w:rsidRPr="00B56C44" w:rsidRDefault="00E91FF6" w:rsidP="00E91FF6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E91FF6" w:rsidRPr="00B56C44" w:rsidRDefault="00E91FF6" w:rsidP="00E91FF6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E91FF6" w:rsidRPr="00B56C44" w:rsidRDefault="00E91FF6" w:rsidP="00E91FF6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E91FF6" w:rsidRPr="00B56C44" w:rsidRDefault="00E91FF6" w:rsidP="00E91FF6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E91FF6" w:rsidRPr="00B56C44" w:rsidRDefault="00E91FF6" w:rsidP="00E91FF6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E91FF6" w:rsidRPr="00B56C44" w:rsidRDefault="00E91FF6" w:rsidP="00E91FF6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E91FF6" w:rsidRPr="00B56C44" w:rsidRDefault="00E91FF6" w:rsidP="00E91FF6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E91FF6" w:rsidRPr="00B56C44" w:rsidRDefault="00E91FF6" w:rsidP="00E91F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E91FF6" w:rsidRPr="00B56C44" w:rsidRDefault="00E91FF6" w:rsidP="00E91FF6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E91FF6" w:rsidRPr="00B56C44" w:rsidRDefault="00E91FF6" w:rsidP="00E91F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E91FF6" w:rsidRPr="00B56C44" w:rsidRDefault="00E91FF6" w:rsidP="00E91FF6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E91FF6" w:rsidRPr="00B56C44" w:rsidRDefault="00E91FF6" w:rsidP="00E91FF6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E91FF6" w:rsidRPr="00B56C44" w:rsidRDefault="00E91FF6" w:rsidP="00E91FF6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E91FF6" w:rsidRPr="00B56C44" w:rsidRDefault="00E91FF6" w:rsidP="00E91FF6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E91FF6" w:rsidRPr="00B56C44" w:rsidRDefault="00E91FF6" w:rsidP="00E91FF6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E91FF6" w:rsidRPr="00B56C44" w:rsidRDefault="00E91FF6" w:rsidP="00E91FF6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E91FF6" w:rsidRPr="00B56C44" w:rsidRDefault="00E91FF6" w:rsidP="00E91FF6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E91FF6" w:rsidRPr="00B56C44" w:rsidRDefault="00E91FF6" w:rsidP="00E91FF6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E91FF6" w:rsidRPr="00B56C44" w:rsidRDefault="00E91FF6" w:rsidP="00E91FF6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E91FF6" w:rsidRPr="00CF2BB8" w:rsidRDefault="00E91FF6" w:rsidP="00E91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E91FF6" w:rsidRDefault="00E91FF6" w:rsidP="00E91FF6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E91FF6" w:rsidRPr="00B56C44" w:rsidRDefault="00E91FF6" w:rsidP="00E91FF6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E91FF6" w:rsidRPr="00B56C44" w:rsidRDefault="00E91FF6" w:rsidP="00E91FF6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E91FF6" w:rsidRPr="00B56C44" w:rsidRDefault="00E91FF6" w:rsidP="00E91FF6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E91FF6" w:rsidRPr="00B56C44" w:rsidRDefault="00E91FF6" w:rsidP="00E91FF6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E91FF6" w:rsidRPr="00B56C44" w:rsidRDefault="00E91FF6" w:rsidP="00E91FF6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E91FF6" w:rsidRPr="009D73D6" w:rsidRDefault="00E91FF6" w:rsidP="00E91FF6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E91FF6" w:rsidRPr="004610C6" w:rsidRDefault="00E91FF6" w:rsidP="00E91FF6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FF6" w:rsidRPr="00B56C44" w:rsidRDefault="00E91FF6" w:rsidP="00E91FF6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E91FF6" w:rsidRPr="004A3F38" w:rsidRDefault="00E91FF6" w:rsidP="00E91FF6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E91FF6" w:rsidRPr="00B56C44" w:rsidRDefault="00E91FF6" w:rsidP="00E91FF6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</w:p>
    <w:p w:rsidR="00E91FF6" w:rsidRDefault="00E91FF6" w:rsidP="00E91FF6">
      <w:pPr>
        <w:jc w:val="center"/>
        <w:rPr>
          <w:b/>
          <w:bCs/>
          <w:sz w:val="24"/>
          <w:szCs w:val="24"/>
        </w:rPr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pStyle w:val="100"/>
        <w:jc w:val="both"/>
      </w:pPr>
    </w:p>
    <w:p w:rsidR="00E91FF6" w:rsidRDefault="00E91FF6" w:rsidP="00E91FF6">
      <w:pPr>
        <w:jc w:val="center"/>
        <w:rPr>
          <w:b/>
          <w:bCs/>
          <w:sz w:val="28"/>
          <w:szCs w:val="28"/>
        </w:rPr>
        <w:sectPr w:rsidR="00E91FF6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E91FF6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91FF6" w:rsidRPr="0042450D" w:rsidRDefault="00E91FF6" w:rsidP="00E91FF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91FF6" w:rsidRPr="00570C15" w:rsidRDefault="00E91FF6" w:rsidP="00E91FF6">
      <w:pPr>
        <w:pStyle w:val="100"/>
        <w:jc w:val="both"/>
      </w:pPr>
    </w:p>
    <w:p w:rsidR="00E91FF6" w:rsidRDefault="00E91FF6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5061FB" w:rsidSect="002E3766">
      <w:pgSz w:w="11909" w:h="16834"/>
      <w:pgMar w:top="568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D5" w:rsidRDefault="00FD3ED5">
      <w:r>
        <w:separator/>
      </w:r>
    </w:p>
  </w:endnote>
  <w:endnote w:type="continuationSeparator" w:id="0">
    <w:p w:rsidR="00FD3ED5" w:rsidRDefault="00FD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D5" w:rsidRDefault="00FD3ED5">
      <w:r>
        <w:separator/>
      </w:r>
    </w:p>
  </w:footnote>
  <w:footnote w:type="continuationSeparator" w:id="0">
    <w:p w:rsidR="00FD3ED5" w:rsidRDefault="00FD3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1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17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CEC"/>
    <w:rsid w:val="00003DC7"/>
    <w:rsid w:val="00004254"/>
    <w:rsid w:val="000042B7"/>
    <w:rsid w:val="000042D7"/>
    <w:rsid w:val="00004487"/>
    <w:rsid w:val="000050C7"/>
    <w:rsid w:val="00005AEF"/>
    <w:rsid w:val="000063E5"/>
    <w:rsid w:val="0000677D"/>
    <w:rsid w:val="00006863"/>
    <w:rsid w:val="0000737B"/>
    <w:rsid w:val="000075D6"/>
    <w:rsid w:val="00010249"/>
    <w:rsid w:val="000103BC"/>
    <w:rsid w:val="0001094A"/>
    <w:rsid w:val="000116D1"/>
    <w:rsid w:val="00012AFC"/>
    <w:rsid w:val="000131E7"/>
    <w:rsid w:val="00013333"/>
    <w:rsid w:val="00013F40"/>
    <w:rsid w:val="0001404D"/>
    <w:rsid w:val="00014645"/>
    <w:rsid w:val="00014E98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2114"/>
    <w:rsid w:val="00032A5F"/>
    <w:rsid w:val="00032B5A"/>
    <w:rsid w:val="00033B02"/>
    <w:rsid w:val="00033F3E"/>
    <w:rsid w:val="00034049"/>
    <w:rsid w:val="00034612"/>
    <w:rsid w:val="00035142"/>
    <w:rsid w:val="00035457"/>
    <w:rsid w:val="000365A6"/>
    <w:rsid w:val="00036A86"/>
    <w:rsid w:val="00040269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D62"/>
    <w:rsid w:val="00054F30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5607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5021"/>
    <w:rsid w:val="000E587B"/>
    <w:rsid w:val="000E64BA"/>
    <w:rsid w:val="000E6B66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EFA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6C0C"/>
    <w:rsid w:val="001278E8"/>
    <w:rsid w:val="00127C14"/>
    <w:rsid w:val="00127CF0"/>
    <w:rsid w:val="00132BD5"/>
    <w:rsid w:val="00133F7A"/>
    <w:rsid w:val="00134459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34FA"/>
    <w:rsid w:val="00143B98"/>
    <w:rsid w:val="00143BFC"/>
    <w:rsid w:val="0014543F"/>
    <w:rsid w:val="0014701B"/>
    <w:rsid w:val="00150875"/>
    <w:rsid w:val="001509F4"/>
    <w:rsid w:val="00150B63"/>
    <w:rsid w:val="00151017"/>
    <w:rsid w:val="00151158"/>
    <w:rsid w:val="0015195A"/>
    <w:rsid w:val="0015200E"/>
    <w:rsid w:val="001532DF"/>
    <w:rsid w:val="001550EF"/>
    <w:rsid w:val="001565E1"/>
    <w:rsid w:val="00156F27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7033A"/>
    <w:rsid w:val="00170CCC"/>
    <w:rsid w:val="00171706"/>
    <w:rsid w:val="00171C1C"/>
    <w:rsid w:val="001724D7"/>
    <w:rsid w:val="001725EF"/>
    <w:rsid w:val="00172DF2"/>
    <w:rsid w:val="001734A5"/>
    <w:rsid w:val="00173B6A"/>
    <w:rsid w:val="0017476C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71D4"/>
    <w:rsid w:val="001879BE"/>
    <w:rsid w:val="00187A9C"/>
    <w:rsid w:val="00190A6B"/>
    <w:rsid w:val="0019162C"/>
    <w:rsid w:val="00191924"/>
    <w:rsid w:val="00191EA1"/>
    <w:rsid w:val="00192945"/>
    <w:rsid w:val="00195EA8"/>
    <w:rsid w:val="00196BAE"/>
    <w:rsid w:val="0019784E"/>
    <w:rsid w:val="001A04F8"/>
    <w:rsid w:val="001A0AD9"/>
    <w:rsid w:val="001A13F9"/>
    <w:rsid w:val="001A3461"/>
    <w:rsid w:val="001A36CD"/>
    <w:rsid w:val="001A38B0"/>
    <w:rsid w:val="001A41EA"/>
    <w:rsid w:val="001A4FB1"/>
    <w:rsid w:val="001A5DE9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2D4B"/>
    <w:rsid w:val="001B342D"/>
    <w:rsid w:val="001B3924"/>
    <w:rsid w:val="001B5D6D"/>
    <w:rsid w:val="001B615E"/>
    <w:rsid w:val="001B62CB"/>
    <w:rsid w:val="001B64D5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17EA"/>
    <w:rsid w:val="001E1A9F"/>
    <w:rsid w:val="001E27F2"/>
    <w:rsid w:val="001E32C1"/>
    <w:rsid w:val="001E34C5"/>
    <w:rsid w:val="001E4AAB"/>
    <w:rsid w:val="001E4DFB"/>
    <w:rsid w:val="001E531A"/>
    <w:rsid w:val="001E549A"/>
    <w:rsid w:val="001E5845"/>
    <w:rsid w:val="001E5A06"/>
    <w:rsid w:val="001E5EAC"/>
    <w:rsid w:val="001E659C"/>
    <w:rsid w:val="001E6C34"/>
    <w:rsid w:val="001E7179"/>
    <w:rsid w:val="001E79D2"/>
    <w:rsid w:val="001E7AE7"/>
    <w:rsid w:val="001F02F9"/>
    <w:rsid w:val="001F084D"/>
    <w:rsid w:val="001F0C97"/>
    <w:rsid w:val="001F0D23"/>
    <w:rsid w:val="001F29DF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74"/>
    <w:rsid w:val="002070E7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21243"/>
    <w:rsid w:val="0022223B"/>
    <w:rsid w:val="00222E48"/>
    <w:rsid w:val="002237E7"/>
    <w:rsid w:val="0022569B"/>
    <w:rsid w:val="00225B55"/>
    <w:rsid w:val="0022656A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6D93"/>
    <w:rsid w:val="002378FE"/>
    <w:rsid w:val="00240E0A"/>
    <w:rsid w:val="002410EF"/>
    <w:rsid w:val="0024118E"/>
    <w:rsid w:val="002418EA"/>
    <w:rsid w:val="00241ECC"/>
    <w:rsid w:val="002432F2"/>
    <w:rsid w:val="00243321"/>
    <w:rsid w:val="002442B1"/>
    <w:rsid w:val="00244DA0"/>
    <w:rsid w:val="00245AAF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D5B"/>
    <w:rsid w:val="00255EF4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09DF"/>
    <w:rsid w:val="002819CE"/>
    <w:rsid w:val="00281B66"/>
    <w:rsid w:val="00281FBA"/>
    <w:rsid w:val="0028227C"/>
    <w:rsid w:val="002823F9"/>
    <w:rsid w:val="002830A2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97B4A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5F1B"/>
    <w:rsid w:val="002B623B"/>
    <w:rsid w:val="002B72D8"/>
    <w:rsid w:val="002B7472"/>
    <w:rsid w:val="002B7D91"/>
    <w:rsid w:val="002C0005"/>
    <w:rsid w:val="002C042D"/>
    <w:rsid w:val="002C13C5"/>
    <w:rsid w:val="002C1CDE"/>
    <w:rsid w:val="002C1DEA"/>
    <w:rsid w:val="002C21B9"/>
    <w:rsid w:val="002C50C8"/>
    <w:rsid w:val="002C5621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D79F1"/>
    <w:rsid w:val="002E057C"/>
    <w:rsid w:val="002E1163"/>
    <w:rsid w:val="002E30A8"/>
    <w:rsid w:val="002E3766"/>
    <w:rsid w:val="002E3916"/>
    <w:rsid w:val="002E3AB2"/>
    <w:rsid w:val="002E45E0"/>
    <w:rsid w:val="002E4A60"/>
    <w:rsid w:val="002E7B84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4F3F"/>
    <w:rsid w:val="002F5356"/>
    <w:rsid w:val="002F5476"/>
    <w:rsid w:val="002F6093"/>
    <w:rsid w:val="002F6E94"/>
    <w:rsid w:val="002F7083"/>
    <w:rsid w:val="002F7A79"/>
    <w:rsid w:val="00301211"/>
    <w:rsid w:val="00302230"/>
    <w:rsid w:val="00303844"/>
    <w:rsid w:val="00304321"/>
    <w:rsid w:val="00304650"/>
    <w:rsid w:val="00305D9C"/>
    <w:rsid w:val="00307209"/>
    <w:rsid w:val="00307393"/>
    <w:rsid w:val="00310FD5"/>
    <w:rsid w:val="003114C1"/>
    <w:rsid w:val="00311508"/>
    <w:rsid w:val="00312924"/>
    <w:rsid w:val="00313D64"/>
    <w:rsid w:val="00314CB0"/>
    <w:rsid w:val="003155E2"/>
    <w:rsid w:val="00315B92"/>
    <w:rsid w:val="00315E7F"/>
    <w:rsid w:val="0031687F"/>
    <w:rsid w:val="00320D82"/>
    <w:rsid w:val="0032136A"/>
    <w:rsid w:val="00321ED6"/>
    <w:rsid w:val="003224A5"/>
    <w:rsid w:val="00322E73"/>
    <w:rsid w:val="003233D1"/>
    <w:rsid w:val="003239BF"/>
    <w:rsid w:val="00323B32"/>
    <w:rsid w:val="00323C03"/>
    <w:rsid w:val="00323C8B"/>
    <w:rsid w:val="0032454E"/>
    <w:rsid w:val="00324D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73C9"/>
    <w:rsid w:val="00337409"/>
    <w:rsid w:val="00337F93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5008B"/>
    <w:rsid w:val="003507E1"/>
    <w:rsid w:val="00350907"/>
    <w:rsid w:val="00351DCB"/>
    <w:rsid w:val="003522B2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46D1"/>
    <w:rsid w:val="00367650"/>
    <w:rsid w:val="00371DAC"/>
    <w:rsid w:val="00371EDC"/>
    <w:rsid w:val="0037225F"/>
    <w:rsid w:val="003722A2"/>
    <w:rsid w:val="00372443"/>
    <w:rsid w:val="003724AA"/>
    <w:rsid w:val="00373D74"/>
    <w:rsid w:val="003743A4"/>
    <w:rsid w:val="00376EC2"/>
    <w:rsid w:val="003777CB"/>
    <w:rsid w:val="003779BF"/>
    <w:rsid w:val="00380090"/>
    <w:rsid w:val="00380281"/>
    <w:rsid w:val="003809BD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A0087"/>
    <w:rsid w:val="003A2C44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4CD0"/>
    <w:rsid w:val="003C50FA"/>
    <w:rsid w:val="003C5573"/>
    <w:rsid w:val="003C66F9"/>
    <w:rsid w:val="003C69EA"/>
    <w:rsid w:val="003C7229"/>
    <w:rsid w:val="003C775A"/>
    <w:rsid w:val="003D01B0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BE6"/>
    <w:rsid w:val="003E72FD"/>
    <w:rsid w:val="003F0610"/>
    <w:rsid w:val="003F10FB"/>
    <w:rsid w:val="003F4061"/>
    <w:rsid w:val="003F4D6B"/>
    <w:rsid w:val="003F4E03"/>
    <w:rsid w:val="003F4E7F"/>
    <w:rsid w:val="003F52F8"/>
    <w:rsid w:val="003F5966"/>
    <w:rsid w:val="00400BCD"/>
    <w:rsid w:val="00401F0D"/>
    <w:rsid w:val="00405B20"/>
    <w:rsid w:val="00407031"/>
    <w:rsid w:val="00407521"/>
    <w:rsid w:val="00410262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42F6"/>
    <w:rsid w:val="00414576"/>
    <w:rsid w:val="00415A7F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00B"/>
    <w:rsid w:val="0043014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21F"/>
    <w:rsid w:val="004542A1"/>
    <w:rsid w:val="00454B10"/>
    <w:rsid w:val="00457989"/>
    <w:rsid w:val="00457F58"/>
    <w:rsid w:val="004604CC"/>
    <w:rsid w:val="00461C6F"/>
    <w:rsid w:val="004625E8"/>
    <w:rsid w:val="004649C1"/>
    <w:rsid w:val="0046635C"/>
    <w:rsid w:val="00466977"/>
    <w:rsid w:val="00466EE9"/>
    <w:rsid w:val="0046798E"/>
    <w:rsid w:val="00470D2A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2BCD"/>
    <w:rsid w:val="00483A46"/>
    <w:rsid w:val="00485157"/>
    <w:rsid w:val="00485EA4"/>
    <w:rsid w:val="00490EBD"/>
    <w:rsid w:val="004916CA"/>
    <w:rsid w:val="00491AD7"/>
    <w:rsid w:val="00491B3E"/>
    <w:rsid w:val="004922AF"/>
    <w:rsid w:val="004923D9"/>
    <w:rsid w:val="00493475"/>
    <w:rsid w:val="00494794"/>
    <w:rsid w:val="00494808"/>
    <w:rsid w:val="00495185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B7506"/>
    <w:rsid w:val="004B7622"/>
    <w:rsid w:val="004C07E3"/>
    <w:rsid w:val="004C1AD6"/>
    <w:rsid w:val="004C2433"/>
    <w:rsid w:val="004C2FBF"/>
    <w:rsid w:val="004C3EE2"/>
    <w:rsid w:val="004C4028"/>
    <w:rsid w:val="004C4B90"/>
    <w:rsid w:val="004C57E9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E63"/>
    <w:rsid w:val="005102A2"/>
    <w:rsid w:val="005102ED"/>
    <w:rsid w:val="00513194"/>
    <w:rsid w:val="00513456"/>
    <w:rsid w:val="0051359D"/>
    <w:rsid w:val="00513911"/>
    <w:rsid w:val="00513FC6"/>
    <w:rsid w:val="00514CC2"/>
    <w:rsid w:val="00516805"/>
    <w:rsid w:val="005178C7"/>
    <w:rsid w:val="00517DE0"/>
    <w:rsid w:val="005215C8"/>
    <w:rsid w:val="0052208A"/>
    <w:rsid w:val="0052246C"/>
    <w:rsid w:val="00522B4B"/>
    <w:rsid w:val="0052386E"/>
    <w:rsid w:val="00523ED3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D16"/>
    <w:rsid w:val="00545840"/>
    <w:rsid w:val="00545E63"/>
    <w:rsid w:val="0054640A"/>
    <w:rsid w:val="0054687F"/>
    <w:rsid w:val="00546FF9"/>
    <w:rsid w:val="0055093D"/>
    <w:rsid w:val="00552812"/>
    <w:rsid w:val="00552C7F"/>
    <w:rsid w:val="0055407A"/>
    <w:rsid w:val="005559FC"/>
    <w:rsid w:val="00556956"/>
    <w:rsid w:val="005608C1"/>
    <w:rsid w:val="005611AB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1946"/>
    <w:rsid w:val="005729FA"/>
    <w:rsid w:val="005733ED"/>
    <w:rsid w:val="00573AA8"/>
    <w:rsid w:val="00575874"/>
    <w:rsid w:val="00576124"/>
    <w:rsid w:val="005766F2"/>
    <w:rsid w:val="00576E38"/>
    <w:rsid w:val="005778BE"/>
    <w:rsid w:val="00577AE2"/>
    <w:rsid w:val="005807FE"/>
    <w:rsid w:val="00581122"/>
    <w:rsid w:val="005829B1"/>
    <w:rsid w:val="00583B20"/>
    <w:rsid w:val="00584D84"/>
    <w:rsid w:val="005854AE"/>
    <w:rsid w:val="005857A1"/>
    <w:rsid w:val="00585826"/>
    <w:rsid w:val="00586F93"/>
    <w:rsid w:val="005870BE"/>
    <w:rsid w:val="00590215"/>
    <w:rsid w:val="005902BA"/>
    <w:rsid w:val="005916B1"/>
    <w:rsid w:val="00591ACA"/>
    <w:rsid w:val="005926FC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48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C248D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C62"/>
    <w:rsid w:val="005D0D03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D0A"/>
    <w:rsid w:val="005E6014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5A32"/>
    <w:rsid w:val="005F63A5"/>
    <w:rsid w:val="005F745C"/>
    <w:rsid w:val="005F74FB"/>
    <w:rsid w:val="005F772F"/>
    <w:rsid w:val="005F7CEE"/>
    <w:rsid w:val="005F7E9D"/>
    <w:rsid w:val="00600DD3"/>
    <w:rsid w:val="006015B4"/>
    <w:rsid w:val="00603077"/>
    <w:rsid w:val="006036FB"/>
    <w:rsid w:val="006041AB"/>
    <w:rsid w:val="00604EDA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172F7"/>
    <w:rsid w:val="00622264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7B8F"/>
    <w:rsid w:val="00640A96"/>
    <w:rsid w:val="00641354"/>
    <w:rsid w:val="0064161C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0F8A"/>
    <w:rsid w:val="00651776"/>
    <w:rsid w:val="00652E69"/>
    <w:rsid w:val="00653FD3"/>
    <w:rsid w:val="00654420"/>
    <w:rsid w:val="00654669"/>
    <w:rsid w:val="006554CE"/>
    <w:rsid w:val="00655583"/>
    <w:rsid w:val="00655B56"/>
    <w:rsid w:val="006565CF"/>
    <w:rsid w:val="00656E3B"/>
    <w:rsid w:val="0065705B"/>
    <w:rsid w:val="006600E8"/>
    <w:rsid w:val="00660A0E"/>
    <w:rsid w:val="006615B3"/>
    <w:rsid w:val="006631EB"/>
    <w:rsid w:val="00664DC4"/>
    <w:rsid w:val="00665DCC"/>
    <w:rsid w:val="00666A00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897"/>
    <w:rsid w:val="00684098"/>
    <w:rsid w:val="0068420E"/>
    <w:rsid w:val="0068445A"/>
    <w:rsid w:val="00685725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7826"/>
    <w:rsid w:val="006B78E1"/>
    <w:rsid w:val="006B7D86"/>
    <w:rsid w:val="006C0064"/>
    <w:rsid w:val="006C0720"/>
    <w:rsid w:val="006C0A02"/>
    <w:rsid w:val="006C0D58"/>
    <w:rsid w:val="006C0D81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A6C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5BE3"/>
    <w:rsid w:val="006E6830"/>
    <w:rsid w:val="006E7B79"/>
    <w:rsid w:val="006F03CA"/>
    <w:rsid w:val="006F12B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626"/>
    <w:rsid w:val="006F5A0B"/>
    <w:rsid w:val="006F5B36"/>
    <w:rsid w:val="006F5F26"/>
    <w:rsid w:val="006F685F"/>
    <w:rsid w:val="006F7E74"/>
    <w:rsid w:val="00700155"/>
    <w:rsid w:val="007002C7"/>
    <w:rsid w:val="007006DA"/>
    <w:rsid w:val="00700873"/>
    <w:rsid w:val="007022C6"/>
    <w:rsid w:val="00702326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37C"/>
    <w:rsid w:val="007136F6"/>
    <w:rsid w:val="00714127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619E"/>
    <w:rsid w:val="007267D5"/>
    <w:rsid w:val="00727303"/>
    <w:rsid w:val="007277CD"/>
    <w:rsid w:val="00727D70"/>
    <w:rsid w:val="00730319"/>
    <w:rsid w:val="007309DA"/>
    <w:rsid w:val="007324F4"/>
    <w:rsid w:val="00732F87"/>
    <w:rsid w:val="00733758"/>
    <w:rsid w:val="007341FE"/>
    <w:rsid w:val="00734A4F"/>
    <w:rsid w:val="00735842"/>
    <w:rsid w:val="0073654A"/>
    <w:rsid w:val="007373CA"/>
    <w:rsid w:val="00737C62"/>
    <w:rsid w:val="0074018C"/>
    <w:rsid w:val="007408AB"/>
    <w:rsid w:val="00740FAB"/>
    <w:rsid w:val="00743FDA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FF7"/>
    <w:rsid w:val="007558BC"/>
    <w:rsid w:val="00755A11"/>
    <w:rsid w:val="00755A2D"/>
    <w:rsid w:val="00756E12"/>
    <w:rsid w:val="00760BB8"/>
    <w:rsid w:val="00760E84"/>
    <w:rsid w:val="007615DA"/>
    <w:rsid w:val="0076258A"/>
    <w:rsid w:val="00762DC5"/>
    <w:rsid w:val="00762FAC"/>
    <w:rsid w:val="0076432E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E68"/>
    <w:rsid w:val="007718C2"/>
    <w:rsid w:val="00771B06"/>
    <w:rsid w:val="00771D82"/>
    <w:rsid w:val="00772FD0"/>
    <w:rsid w:val="00773111"/>
    <w:rsid w:val="00774A80"/>
    <w:rsid w:val="00776074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440A"/>
    <w:rsid w:val="007950EF"/>
    <w:rsid w:val="00796249"/>
    <w:rsid w:val="00796AD2"/>
    <w:rsid w:val="00796D2E"/>
    <w:rsid w:val="00797800"/>
    <w:rsid w:val="007A23E6"/>
    <w:rsid w:val="007A2621"/>
    <w:rsid w:val="007A2A67"/>
    <w:rsid w:val="007A411D"/>
    <w:rsid w:val="007A6F06"/>
    <w:rsid w:val="007A7653"/>
    <w:rsid w:val="007A76CB"/>
    <w:rsid w:val="007B0B4D"/>
    <w:rsid w:val="007B0EE2"/>
    <w:rsid w:val="007B1BFD"/>
    <w:rsid w:val="007B21E9"/>
    <w:rsid w:val="007B25C0"/>
    <w:rsid w:val="007B3F7F"/>
    <w:rsid w:val="007B4300"/>
    <w:rsid w:val="007B4BB0"/>
    <w:rsid w:val="007B551C"/>
    <w:rsid w:val="007B6236"/>
    <w:rsid w:val="007B6769"/>
    <w:rsid w:val="007B6A20"/>
    <w:rsid w:val="007B6D80"/>
    <w:rsid w:val="007B7558"/>
    <w:rsid w:val="007B7645"/>
    <w:rsid w:val="007B7A69"/>
    <w:rsid w:val="007B7AB8"/>
    <w:rsid w:val="007C07E7"/>
    <w:rsid w:val="007C0F69"/>
    <w:rsid w:val="007C1410"/>
    <w:rsid w:val="007C2817"/>
    <w:rsid w:val="007C2E65"/>
    <w:rsid w:val="007C5550"/>
    <w:rsid w:val="007C5646"/>
    <w:rsid w:val="007C668E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10AE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54BF"/>
    <w:rsid w:val="007F5B2F"/>
    <w:rsid w:val="007F5E0A"/>
    <w:rsid w:val="007F71BA"/>
    <w:rsid w:val="007F7990"/>
    <w:rsid w:val="007F7BBB"/>
    <w:rsid w:val="007F7FC3"/>
    <w:rsid w:val="0080010C"/>
    <w:rsid w:val="008002C9"/>
    <w:rsid w:val="008002F9"/>
    <w:rsid w:val="00800464"/>
    <w:rsid w:val="00801120"/>
    <w:rsid w:val="008013F2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3F8D"/>
    <w:rsid w:val="00815993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3506"/>
    <w:rsid w:val="00833A86"/>
    <w:rsid w:val="00833BB5"/>
    <w:rsid w:val="00833DD4"/>
    <w:rsid w:val="008347DC"/>
    <w:rsid w:val="00835663"/>
    <w:rsid w:val="008356DE"/>
    <w:rsid w:val="008362FD"/>
    <w:rsid w:val="00836F93"/>
    <w:rsid w:val="0084055F"/>
    <w:rsid w:val="00841094"/>
    <w:rsid w:val="00841096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47DAB"/>
    <w:rsid w:val="00850028"/>
    <w:rsid w:val="00851210"/>
    <w:rsid w:val="00851605"/>
    <w:rsid w:val="00851935"/>
    <w:rsid w:val="00851B92"/>
    <w:rsid w:val="00851E2A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5A8"/>
    <w:rsid w:val="0087192B"/>
    <w:rsid w:val="00873AE2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4684"/>
    <w:rsid w:val="00886CA2"/>
    <w:rsid w:val="008870FB"/>
    <w:rsid w:val="00887371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6BA"/>
    <w:rsid w:val="008B6B39"/>
    <w:rsid w:val="008B71A6"/>
    <w:rsid w:val="008B7CEF"/>
    <w:rsid w:val="008B7F6E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61C5"/>
    <w:rsid w:val="008D6EE9"/>
    <w:rsid w:val="008E1373"/>
    <w:rsid w:val="008E3091"/>
    <w:rsid w:val="008E372E"/>
    <w:rsid w:val="008E4BE8"/>
    <w:rsid w:val="008E4E43"/>
    <w:rsid w:val="008E52AB"/>
    <w:rsid w:val="008E7D82"/>
    <w:rsid w:val="008F0245"/>
    <w:rsid w:val="008F0AF0"/>
    <w:rsid w:val="008F2075"/>
    <w:rsid w:val="008F2394"/>
    <w:rsid w:val="008F28FE"/>
    <w:rsid w:val="008F3EE8"/>
    <w:rsid w:val="008F44AC"/>
    <w:rsid w:val="008F4D3D"/>
    <w:rsid w:val="008F51E0"/>
    <w:rsid w:val="008F6A1C"/>
    <w:rsid w:val="008F6AA2"/>
    <w:rsid w:val="008F784D"/>
    <w:rsid w:val="008F7C68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69EF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1F38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D89"/>
    <w:rsid w:val="009321E0"/>
    <w:rsid w:val="00932B30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DF3"/>
    <w:rsid w:val="0095010C"/>
    <w:rsid w:val="009516D9"/>
    <w:rsid w:val="00951A0D"/>
    <w:rsid w:val="00951A2A"/>
    <w:rsid w:val="0095293E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7531A"/>
    <w:rsid w:val="00982382"/>
    <w:rsid w:val="00982803"/>
    <w:rsid w:val="00983479"/>
    <w:rsid w:val="00983F0D"/>
    <w:rsid w:val="0098451C"/>
    <w:rsid w:val="00985818"/>
    <w:rsid w:val="00985D5F"/>
    <w:rsid w:val="00985D68"/>
    <w:rsid w:val="009871F3"/>
    <w:rsid w:val="0098739E"/>
    <w:rsid w:val="00987B38"/>
    <w:rsid w:val="00987D2B"/>
    <w:rsid w:val="00990982"/>
    <w:rsid w:val="00990D59"/>
    <w:rsid w:val="00990F3D"/>
    <w:rsid w:val="00990F68"/>
    <w:rsid w:val="00991085"/>
    <w:rsid w:val="00992443"/>
    <w:rsid w:val="00993D0B"/>
    <w:rsid w:val="0099572F"/>
    <w:rsid w:val="00996A68"/>
    <w:rsid w:val="009974B3"/>
    <w:rsid w:val="009977F9"/>
    <w:rsid w:val="009A0FB7"/>
    <w:rsid w:val="009A0FDB"/>
    <w:rsid w:val="009A2357"/>
    <w:rsid w:val="009A2CA4"/>
    <w:rsid w:val="009A3233"/>
    <w:rsid w:val="009A4CC2"/>
    <w:rsid w:val="009A4FA9"/>
    <w:rsid w:val="009A5356"/>
    <w:rsid w:val="009A53BB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E21"/>
    <w:rsid w:val="009B41AB"/>
    <w:rsid w:val="009B6157"/>
    <w:rsid w:val="009B66C8"/>
    <w:rsid w:val="009B69D8"/>
    <w:rsid w:val="009B7B67"/>
    <w:rsid w:val="009B7BBE"/>
    <w:rsid w:val="009B7BF5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C7EA8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0D4A"/>
    <w:rsid w:val="00A116B8"/>
    <w:rsid w:val="00A11A02"/>
    <w:rsid w:val="00A11AA1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A40"/>
    <w:rsid w:val="00A17CB4"/>
    <w:rsid w:val="00A17D4A"/>
    <w:rsid w:val="00A204E6"/>
    <w:rsid w:val="00A2176C"/>
    <w:rsid w:val="00A222A0"/>
    <w:rsid w:val="00A22864"/>
    <w:rsid w:val="00A229DF"/>
    <w:rsid w:val="00A22D84"/>
    <w:rsid w:val="00A2322C"/>
    <w:rsid w:val="00A2509B"/>
    <w:rsid w:val="00A26EB4"/>
    <w:rsid w:val="00A26FDA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EF8"/>
    <w:rsid w:val="00A622EC"/>
    <w:rsid w:val="00A6230D"/>
    <w:rsid w:val="00A6305E"/>
    <w:rsid w:val="00A63372"/>
    <w:rsid w:val="00A63A06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2053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E70"/>
    <w:rsid w:val="00A813EC"/>
    <w:rsid w:val="00A827B8"/>
    <w:rsid w:val="00A8506C"/>
    <w:rsid w:val="00A8720D"/>
    <w:rsid w:val="00A90DEA"/>
    <w:rsid w:val="00A90E6D"/>
    <w:rsid w:val="00A91FC9"/>
    <w:rsid w:val="00A923B6"/>
    <w:rsid w:val="00A92B36"/>
    <w:rsid w:val="00A9302C"/>
    <w:rsid w:val="00A94089"/>
    <w:rsid w:val="00A9442F"/>
    <w:rsid w:val="00A94FAC"/>
    <w:rsid w:val="00A961F8"/>
    <w:rsid w:val="00AA0058"/>
    <w:rsid w:val="00AA096C"/>
    <w:rsid w:val="00AA146C"/>
    <w:rsid w:val="00AA182E"/>
    <w:rsid w:val="00AA1E85"/>
    <w:rsid w:val="00AA2097"/>
    <w:rsid w:val="00AA24B0"/>
    <w:rsid w:val="00AA2C24"/>
    <w:rsid w:val="00AA2EC2"/>
    <w:rsid w:val="00AA331F"/>
    <w:rsid w:val="00AA38CF"/>
    <w:rsid w:val="00AA46E6"/>
    <w:rsid w:val="00AA4BB9"/>
    <w:rsid w:val="00AA51AA"/>
    <w:rsid w:val="00AA6695"/>
    <w:rsid w:val="00AA7C66"/>
    <w:rsid w:val="00AA7C7B"/>
    <w:rsid w:val="00AB0D90"/>
    <w:rsid w:val="00AB118C"/>
    <w:rsid w:val="00AB136D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83D"/>
    <w:rsid w:val="00AD512F"/>
    <w:rsid w:val="00AD51ED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255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4FC5"/>
    <w:rsid w:val="00B0577C"/>
    <w:rsid w:val="00B05EDD"/>
    <w:rsid w:val="00B068DA"/>
    <w:rsid w:val="00B06F1B"/>
    <w:rsid w:val="00B10737"/>
    <w:rsid w:val="00B11EF2"/>
    <w:rsid w:val="00B12D1D"/>
    <w:rsid w:val="00B130FC"/>
    <w:rsid w:val="00B14C46"/>
    <w:rsid w:val="00B14FFD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1F0A"/>
    <w:rsid w:val="00B2280B"/>
    <w:rsid w:val="00B233C7"/>
    <w:rsid w:val="00B246EA"/>
    <w:rsid w:val="00B27BEF"/>
    <w:rsid w:val="00B27E34"/>
    <w:rsid w:val="00B30127"/>
    <w:rsid w:val="00B3089E"/>
    <w:rsid w:val="00B3091D"/>
    <w:rsid w:val="00B31B5A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29C7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D50"/>
    <w:rsid w:val="00B50FA8"/>
    <w:rsid w:val="00B51026"/>
    <w:rsid w:val="00B5139B"/>
    <w:rsid w:val="00B51C52"/>
    <w:rsid w:val="00B52FA2"/>
    <w:rsid w:val="00B54403"/>
    <w:rsid w:val="00B54BC7"/>
    <w:rsid w:val="00B55B86"/>
    <w:rsid w:val="00B56217"/>
    <w:rsid w:val="00B5656B"/>
    <w:rsid w:val="00B5688E"/>
    <w:rsid w:val="00B60027"/>
    <w:rsid w:val="00B60082"/>
    <w:rsid w:val="00B605BD"/>
    <w:rsid w:val="00B612A5"/>
    <w:rsid w:val="00B619F5"/>
    <w:rsid w:val="00B6315F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2DDD"/>
    <w:rsid w:val="00B73224"/>
    <w:rsid w:val="00B73E18"/>
    <w:rsid w:val="00B7561D"/>
    <w:rsid w:val="00B772BB"/>
    <w:rsid w:val="00B779EA"/>
    <w:rsid w:val="00B8020E"/>
    <w:rsid w:val="00B806C8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24A6"/>
    <w:rsid w:val="00BA34C2"/>
    <w:rsid w:val="00BA37D1"/>
    <w:rsid w:val="00BA3A67"/>
    <w:rsid w:val="00BA59AB"/>
    <w:rsid w:val="00BA66C7"/>
    <w:rsid w:val="00BB023F"/>
    <w:rsid w:val="00BB0E1F"/>
    <w:rsid w:val="00BB13B6"/>
    <w:rsid w:val="00BB2F27"/>
    <w:rsid w:val="00BB31D3"/>
    <w:rsid w:val="00BB3C85"/>
    <w:rsid w:val="00BB475C"/>
    <w:rsid w:val="00BB4A2D"/>
    <w:rsid w:val="00BB4BA9"/>
    <w:rsid w:val="00BB51C2"/>
    <w:rsid w:val="00BB55FD"/>
    <w:rsid w:val="00BB6122"/>
    <w:rsid w:val="00BB64DF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48E3"/>
    <w:rsid w:val="00BD4DE3"/>
    <w:rsid w:val="00BD6744"/>
    <w:rsid w:val="00BD68FE"/>
    <w:rsid w:val="00BD6B9E"/>
    <w:rsid w:val="00BD7989"/>
    <w:rsid w:val="00BE1EF8"/>
    <w:rsid w:val="00BE2021"/>
    <w:rsid w:val="00BE354E"/>
    <w:rsid w:val="00BE3A7F"/>
    <w:rsid w:val="00BE3C8A"/>
    <w:rsid w:val="00BE4820"/>
    <w:rsid w:val="00BE53F3"/>
    <w:rsid w:val="00BE5853"/>
    <w:rsid w:val="00BE5F5C"/>
    <w:rsid w:val="00BE7437"/>
    <w:rsid w:val="00BF055C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EF2"/>
    <w:rsid w:val="00C0029C"/>
    <w:rsid w:val="00C011D2"/>
    <w:rsid w:val="00C01BC6"/>
    <w:rsid w:val="00C03DF5"/>
    <w:rsid w:val="00C06297"/>
    <w:rsid w:val="00C0647E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F07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3556"/>
    <w:rsid w:val="00C23AB5"/>
    <w:rsid w:val="00C242D2"/>
    <w:rsid w:val="00C24A20"/>
    <w:rsid w:val="00C24FD2"/>
    <w:rsid w:val="00C2607A"/>
    <w:rsid w:val="00C26B33"/>
    <w:rsid w:val="00C26B4D"/>
    <w:rsid w:val="00C26EF5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CC"/>
    <w:rsid w:val="00C52ECA"/>
    <w:rsid w:val="00C55A97"/>
    <w:rsid w:val="00C56648"/>
    <w:rsid w:val="00C56BEA"/>
    <w:rsid w:val="00C570E4"/>
    <w:rsid w:val="00C602D9"/>
    <w:rsid w:val="00C6092E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2C3E"/>
    <w:rsid w:val="00C7346A"/>
    <w:rsid w:val="00C73E2E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186C"/>
    <w:rsid w:val="00C8207E"/>
    <w:rsid w:val="00C8215D"/>
    <w:rsid w:val="00C82452"/>
    <w:rsid w:val="00C83689"/>
    <w:rsid w:val="00C846EB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B19"/>
    <w:rsid w:val="00C94404"/>
    <w:rsid w:val="00C947FD"/>
    <w:rsid w:val="00C95251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F3D"/>
    <w:rsid w:val="00CC1F5A"/>
    <w:rsid w:val="00CC252F"/>
    <w:rsid w:val="00CC27AE"/>
    <w:rsid w:val="00CC2E27"/>
    <w:rsid w:val="00CC32E2"/>
    <w:rsid w:val="00CC352F"/>
    <w:rsid w:val="00CC4A5A"/>
    <w:rsid w:val="00CC4F1A"/>
    <w:rsid w:val="00CC6172"/>
    <w:rsid w:val="00CC6535"/>
    <w:rsid w:val="00CC7C93"/>
    <w:rsid w:val="00CC7F1D"/>
    <w:rsid w:val="00CD09CE"/>
    <w:rsid w:val="00CD1840"/>
    <w:rsid w:val="00CD1922"/>
    <w:rsid w:val="00CD1CC9"/>
    <w:rsid w:val="00CD1CFF"/>
    <w:rsid w:val="00CD27ED"/>
    <w:rsid w:val="00CD2862"/>
    <w:rsid w:val="00CD2E86"/>
    <w:rsid w:val="00CD3019"/>
    <w:rsid w:val="00CD3165"/>
    <w:rsid w:val="00CD4ECA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CF7EDC"/>
    <w:rsid w:val="00D00B6C"/>
    <w:rsid w:val="00D01266"/>
    <w:rsid w:val="00D02BCF"/>
    <w:rsid w:val="00D02D70"/>
    <w:rsid w:val="00D038EE"/>
    <w:rsid w:val="00D04B5D"/>
    <w:rsid w:val="00D04D61"/>
    <w:rsid w:val="00D06F7E"/>
    <w:rsid w:val="00D11EAE"/>
    <w:rsid w:val="00D12107"/>
    <w:rsid w:val="00D135BE"/>
    <w:rsid w:val="00D1360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2013"/>
    <w:rsid w:val="00D331F2"/>
    <w:rsid w:val="00D339B2"/>
    <w:rsid w:val="00D33BD0"/>
    <w:rsid w:val="00D34256"/>
    <w:rsid w:val="00D34827"/>
    <w:rsid w:val="00D354C6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A0"/>
    <w:rsid w:val="00D57119"/>
    <w:rsid w:val="00D609C7"/>
    <w:rsid w:val="00D6151F"/>
    <w:rsid w:val="00D62D48"/>
    <w:rsid w:val="00D63A0A"/>
    <w:rsid w:val="00D63E5D"/>
    <w:rsid w:val="00D6478A"/>
    <w:rsid w:val="00D64BEE"/>
    <w:rsid w:val="00D6528D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6AE7"/>
    <w:rsid w:val="00D76C62"/>
    <w:rsid w:val="00D777F5"/>
    <w:rsid w:val="00D8195E"/>
    <w:rsid w:val="00D81C79"/>
    <w:rsid w:val="00D82A9E"/>
    <w:rsid w:val="00D83987"/>
    <w:rsid w:val="00D85211"/>
    <w:rsid w:val="00D85AAD"/>
    <w:rsid w:val="00D85E99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8E2"/>
    <w:rsid w:val="00D94004"/>
    <w:rsid w:val="00D94AE3"/>
    <w:rsid w:val="00D95DC4"/>
    <w:rsid w:val="00D96FC7"/>
    <w:rsid w:val="00D97633"/>
    <w:rsid w:val="00D97C6C"/>
    <w:rsid w:val="00DA03B1"/>
    <w:rsid w:val="00DA0B63"/>
    <w:rsid w:val="00DA0F96"/>
    <w:rsid w:val="00DA1405"/>
    <w:rsid w:val="00DA14AA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28E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2CAF"/>
    <w:rsid w:val="00DD30FD"/>
    <w:rsid w:val="00DD399B"/>
    <w:rsid w:val="00DD3DA1"/>
    <w:rsid w:val="00DD4C56"/>
    <w:rsid w:val="00DD5CEC"/>
    <w:rsid w:val="00DD6147"/>
    <w:rsid w:val="00DD67D4"/>
    <w:rsid w:val="00DE0211"/>
    <w:rsid w:val="00DE063E"/>
    <w:rsid w:val="00DE0A7D"/>
    <w:rsid w:val="00DE25C6"/>
    <w:rsid w:val="00DE399A"/>
    <w:rsid w:val="00DE3FE4"/>
    <w:rsid w:val="00DE55A6"/>
    <w:rsid w:val="00DE5A50"/>
    <w:rsid w:val="00DE6756"/>
    <w:rsid w:val="00DE6796"/>
    <w:rsid w:val="00DE6C63"/>
    <w:rsid w:val="00DE7145"/>
    <w:rsid w:val="00DE7B7B"/>
    <w:rsid w:val="00DF3A96"/>
    <w:rsid w:val="00DF579E"/>
    <w:rsid w:val="00DF5CF9"/>
    <w:rsid w:val="00DF6451"/>
    <w:rsid w:val="00E00434"/>
    <w:rsid w:val="00E0046F"/>
    <w:rsid w:val="00E01469"/>
    <w:rsid w:val="00E02BEA"/>
    <w:rsid w:val="00E035B3"/>
    <w:rsid w:val="00E0398D"/>
    <w:rsid w:val="00E0475A"/>
    <w:rsid w:val="00E0476B"/>
    <w:rsid w:val="00E04BF4"/>
    <w:rsid w:val="00E055EB"/>
    <w:rsid w:val="00E056F7"/>
    <w:rsid w:val="00E05CB5"/>
    <w:rsid w:val="00E06974"/>
    <w:rsid w:val="00E073DC"/>
    <w:rsid w:val="00E07D46"/>
    <w:rsid w:val="00E10112"/>
    <w:rsid w:val="00E10227"/>
    <w:rsid w:val="00E106C2"/>
    <w:rsid w:val="00E115D3"/>
    <w:rsid w:val="00E1199B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17230"/>
    <w:rsid w:val="00E203EB"/>
    <w:rsid w:val="00E207ED"/>
    <w:rsid w:val="00E20C93"/>
    <w:rsid w:val="00E20F61"/>
    <w:rsid w:val="00E21E0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D36"/>
    <w:rsid w:val="00E26DFE"/>
    <w:rsid w:val="00E2712B"/>
    <w:rsid w:val="00E279C3"/>
    <w:rsid w:val="00E31980"/>
    <w:rsid w:val="00E31A72"/>
    <w:rsid w:val="00E32D3D"/>
    <w:rsid w:val="00E32E38"/>
    <w:rsid w:val="00E350EE"/>
    <w:rsid w:val="00E35119"/>
    <w:rsid w:val="00E36102"/>
    <w:rsid w:val="00E3756C"/>
    <w:rsid w:val="00E40037"/>
    <w:rsid w:val="00E4022E"/>
    <w:rsid w:val="00E4076B"/>
    <w:rsid w:val="00E42CC3"/>
    <w:rsid w:val="00E4437F"/>
    <w:rsid w:val="00E446B2"/>
    <w:rsid w:val="00E44FF9"/>
    <w:rsid w:val="00E4547E"/>
    <w:rsid w:val="00E45938"/>
    <w:rsid w:val="00E46A42"/>
    <w:rsid w:val="00E46D7A"/>
    <w:rsid w:val="00E508EA"/>
    <w:rsid w:val="00E51AFC"/>
    <w:rsid w:val="00E51F6E"/>
    <w:rsid w:val="00E51FB7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3515"/>
    <w:rsid w:val="00E64559"/>
    <w:rsid w:val="00E64A01"/>
    <w:rsid w:val="00E64E85"/>
    <w:rsid w:val="00E669C2"/>
    <w:rsid w:val="00E66B2D"/>
    <w:rsid w:val="00E670FA"/>
    <w:rsid w:val="00E7015F"/>
    <w:rsid w:val="00E73441"/>
    <w:rsid w:val="00E745FA"/>
    <w:rsid w:val="00E74C25"/>
    <w:rsid w:val="00E75185"/>
    <w:rsid w:val="00E75E2F"/>
    <w:rsid w:val="00E8065C"/>
    <w:rsid w:val="00E81B06"/>
    <w:rsid w:val="00E82098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1FF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47E2"/>
    <w:rsid w:val="00EA5367"/>
    <w:rsid w:val="00EA5B51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1F9F"/>
    <w:rsid w:val="00EE219B"/>
    <w:rsid w:val="00EE329F"/>
    <w:rsid w:val="00EE3418"/>
    <w:rsid w:val="00EE3AB4"/>
    <w:rsid w:val="00EE401B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28F"/>
    <w:rsid w:val="00EF37F7"/>
    <w:rsid w:val="00EF56C1"/>
    <w:rsid w:val="00EF58AB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5762"/>
    <w:rsid w:val="00F26656"/>
    <w:rsid w:val="00F26E1E"/>
    <w:rsid w:val="00F27091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A31"/>
    <w:rsid w:val="00F51EBA"/>
    <w:rsid w:val="00F523A1"/>
    <w:rsid w:val="00F52916"/>
    <w:rsid w:val="00F544FA"/>
    <w:rsid w:val="00F545DE"/>
    <w:rsid w:val="00F556B5"/>
    <w:rsid w:val="00F56358"/>
    <w:rsid w:val="00F56A06"/>
    <w:rsid w:val="00F56EDE"/>
    <w:rsid w:val="00F607E9"/>
    <w:rsid w:val="00F611FC"/>
    <w:rsid w:val="00F61534"/>
    <w:rsid w:val="00F62098"/>
    <w:rsid w:val="00F626F8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1357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EEE"/>
    <w:rsid w:val="00F94D12"/>
    <w:rsid w:val="00F97777"/>
    <w:rsid w:val="00F97C70"/>
    <w:rsid w:val="00FA0E96"/>
    <w:rsid w:val="00FA2138"/>
    <w:rsid w:val="00FA22E2"/>
    <w:rsid w:val="00FA2478"/>
    <w:rsid w:val="00FA29CF"/>
    <w:rsid w:val="00FA2C8E"/>
    <w:rsid w:val="00FA4E4F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6F77"/>
    <w:rsid w:val="00FB7AFF"/>
    <w:rsid w:val="00FC156D"/>
    <w:rsid w:val="00FC1A2F"/>
    <w:rsid w:val="00FC3C18"/>
    <w:rsid w:val="00FC4B9E"/>
    <w:rsid w:val="00FC4C56"/>
    <w:rsid w:val="00FC77BC"/>
    <w:rsid w:val="00FC7859"/>
    <w:rsid w:val="00FD0C23"/>
    <w:rsid w:val="00FD1481"/>
    <w:rsid w:val="00FD2D8E"/>
    <w:rsid w:val="00FD30DA"/>
    <w:rsid w:val="00FD3A7A"/>
    <w:rsid w:val="00FD3ED5"/>
    <w:rsid w:val="00FD4F97"/>
    <w:rsid w:val="00FD5214"/>
    <w:rsid w:val="00FD6440"/>
    <w:rsid w:val="00FD6816"/>
    <w:rsid w:val="00FD6F7C"/>
    <w:rsid w:val="00FE038E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E91F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91FF6"/>
  </w:style>
  <w:style w:type="paragraph" w:styleId="af4">
    <w:name w:val="footer"/>
    <w:basedOn w:val="a"/>
    <w:link w:val="af5"/>
    <w:uiPriority w:val="99"/>
    <w:semiHidden/>
    <w:unhideWhenUsed/>
    <w:rsid w:val="00E91F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91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8EB6-FCDE-49FC-9D08-A0DEB29A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26343</Words>
  <Characters>150160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176151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2020-12-09T09:59:00Z</cp:lastPrinted>
  <dcterms:created xsi:type="dcterms:W3CDTF">2020-12-09T10:00:00Z</dcterms:created>
  <dcterms:modified xsi:type="dcterms:W3CDTF">2020-12-09T10:00:00Z</dcterms:modified>
</cp:coreProperties>
</file>