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27278C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061FB">
        <w:rPr>
          <w:sz w:val="24"/>
          <w:szCs w:val="24"/>
        </w:rPr>
        <w:t>.</w:t>
      </w:r>
      <w:r w:rsidR="005F745C">
        <w:rPr>
          <w:sz w:val="24"/>
          <w:szCs w:val="24"/>
        </w:rPr>
        <w:t>12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ED42CB">
        <w:rPr>
          <w:sz w:val="24"/>
          <w:szCs w:val="24"/>
        </w:rPr>
        <w:t>20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>
        <w:rPr>
          <w:sz w:val="24"/>
          <w:szCs w:val="24"/>
        </w:rPr>
        <w:t xml:space="preserve">  </w:t>
      </w:r>
      <w:r w:rsidR="000738D2">
        <w:rPr>
          <w:sz w:val="24"/>
          <w:szCs w:val="24"/>
        </w:rPr>
        <w:t xml:space="preserve">   </w:t>
      </w:r>
      <w:r w:rsidR="005061FB">
        <w:rPr>
          <w:sz w:val="24"/>
          <w:szCs w:val="24"/>
        </w:rPr>
        <w:t xml:space="preserve"> № </w:t>
      </w:r>
      <w:r w:rsidR="009B3D1F">
        <w:rPr>
          <w:sz w:val="24"/>
          <w:szCs w:val="24"/>
        </w:rPr>
        <w:t>149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CB5137">
        <w:rPr>
          <w:sz w:val="24"/>
          <w:szCs w:val="24"/>
        </w:rPr>
        <w:t>от</w:t>
      </w:r>
      <w:proofErr w:type="gramEnd"/>
      <w:r w:rsidR="00FB7AFF" w:rsidRPr="00CB5137">
        <w:rPr>
          <w:sz w:val="24"/>
          <w:szCs w:val="24"/>
        </w:rPr>
        <w:t xml:space="preserve">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 w:rsidR="00ED42CB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1</w:t>
      </w:r>
      <w:r w:rsidR="00ED42CB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5061FB" w:rsidRPr="00CB5137">
        <w:rPr>
          <w:sz w:val="24"/>
          <w:szCs w:val="24"/>
        </w:rPr>
        <w:t xml:space="preserve">«О бюджете </w:t>
      </w:r>
      <w:proofErr w:type="gramStart"/>
      <w:r w:rsidR="005061FB" w:rsidRPr="00CB5137">
        <w:rPr>
          <w:sz w:val="24"/>
          <w:szCs w:val="24"/>
        </w:rPr>
        <w:t>муниципального</w:t>
      </w:r>
      <w:proofErr w:type="gramEnd"/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 w:rsidR="00ED42CB"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 xml:space="preserve">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FB7AFF">
        <w:rPr>
          <w:sz w:val="24"/>
          <w:szCs w:val="24"/>
        </w:rPr>
        <w:t>Нововасюганское</w:t>
      </w:r>
      <w:proofErr w:type="spellEnd"/>
      <w:r w:rsidR="00FB7AFF" w:rsidRPr="00FB7AFF">
        <w:rPr>
          <w:sz w:val="24"/>
          <w:szCs w:val="24"/>
        </w:rPr>
        <w:t xml:space="preserve">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>Совет Нововасюганского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Внести следующие изменения в Решение Совета Нововасюга</w:t>
      </w:r>
      <w:r w:rsidR="0072619E">
        <w:rPr>
          <w:sz w:val="24"/>
          <w:szCs w:val="24"/>
        </w:rPr>
        <w:t>нского сельского поселения от 27</w:t>
      </w:r>
      <w:r w:rsidRPr="00CB5137">
        <w:rPr>
          <w:sz w:val="24"/>
          <w:szCs w:val="24"/>
        </w:rPr>
        <w:t>.12.201</w:t>
      </w:r>
      <w:r w:rsidR="00ED42CB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№ </w:t>
      </w:r>
      <w:r w:rsidR="00ED42CB">
        <w:rPr>
          <w:sz w:val="24"/>
          <w:szCs w:val="24"/>
        </w:rPr>
        <w:t>1</w:t>
      </w:r>
      <w:r w:rsidR="00127C14">
        <w:rPr>
          <w:sz w:val="24"/>
          <w:szCs w:val="24"/>
        </w:rPr>
        <w:t>1</w:t>
      </w:r>
      <w:r w:rsidR="00ED42CB"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</w:t>
      </w:r>
      <w:r w:rsidR="00ED42CB">
        <w:rPr>
          <w:sz w:val="24"/>
          <w:szCs w:val="24"/>
        </w:rPr>
        <w:t>анское</w:t>
      </w:r>
      <w:proofErr w:type="spellEnd"/>
      <w:r w:rsidR="00ED42CB">
        <w:rPr>
          <w:sz w:val="24"/>
          <w:szCs w:val="24"/>
        </w:rPr>
        <w:t xml:space="preserve"> сельское поселение на 2020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 w:rsidR="00ED42CB"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год:</w:t>
      </w:r>
    </w:p>
    <w:p w:rsidR="005061FB" w:rsidRPr="00F64D81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F72F4B">
        <w:rPr>
          <w:bCs/>
          <w:sz w:val="24"/>
          <w:szCs w:val="24"/>
        </w:rPr>
        <w:t>39</w:t>
      </w:r>
      <w:r w:rsidR="00222E48">
        <w:rPr>
          <w:bCs/>
          <w:sz w:val="24"/>
          <w:szCs w:val="24"/>
        </w:rPr>
        <w:t> </w:t>
      </w:r>
      <w:r w:rsidR="00F72F4B">
        <w:rPr>
          <w:bCs/>
          <w:sz w:val="24"/>
          <w:szCs w:val="24"/>
        </w:rPr>
        <w:t>4</w:t>
      </w:r>
      <w:r w:rsidR="00D030C4">
        <w:rPr>
          <w:bCs/>
          <w:sz w:val="24"/>
          <w:szCs w:val="24"/>
        </w:rPr>
        <w:t>1</w:t>
      </w:r>
      <w:r w:rsidR="002C1CDE">
        <w:rPr>
          <w:bCs/>
          <w:sz w:val="24"/>
          <w:szCs w:val="24"/>
        </w:rPr>
        <w:t>2</w:t>
      </w:r>
      <w:r w:rsidR="00222E48">
        <w:rPr>
          <w:bCs/>
          <w:sz w:val="24"/>
          <w:szCs w:val="24"/>
        </w:rPr>
        <w:t> </w:t>
      </w:r>
      <w:r w:rsidR="00D030C4">
        <w:rPr>
          <w:bCs/>
          <w:sz w:val="24"/>
          <w:szCs w:val="24"/>
        </w:rPr>
        <w:t>660</w:t>
      </w:r>
      <w:r w:rsidR="00222E48">
        <w:rPr>
          <w:bCs/>
          <w:sz w:val="24"/>
          <w:szCs w:val="24"/>
        </w:rPr>
        <w:t>,</w:t>
      </w:r>
      <w:r w:rsidR="00D030C4">
        <w:rPr>
          <w:bCs/>
          <w:sz w:val="24"/>
          <w:szCs w:val="24"/>
        </w:rPr>
        <w:t>58</w:t>
      </w:r>
      <w:r w:rsidR="00F72F4B">
        <w:rPr>
          <w:bCs/>
          <w:sz w:val="24"/>
          <w:szCs w:val="24"/>
        </w:rPr>
        <w:t xml:space="preserve"> </w:t>
      </w:r>
      <w:r w:rsidR="004542A1">
        <w:rPr>
          <w:b/>
          <w:bCs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F72F4B">
        <w:rPr>
          <w:bCs/>
          <w:sz w:val="24"/>
          <w:szCs w:val="24"/>
        </w:rPr>
        <w:t>11 </w:t>
      </w:r>
      <w:r w:rsidR="002C1CDE">
        <w:rPr>
          <w:bCs/>
          <w:sz w:val="24"/>
          <w:szCs w:val="24"/>
        </w:rPr>
        <w:t>3</w:t>
      </w:r>
      <w:r w:rsidR="00D030C4">
        <w:rPr>
          <w:bCs/>
          <w:sz w:val="24"/>
          <w:szCs w:val="24"/>
        </w:rPr>
        <w:t>04</w:t>
      </w:r>
      <w:r w:rsidR="00F72F4B">
        <w:rPr>
          <w:bCs/>
          <w:sz w:val="24"/>
          <w:szCs w:val="24"/>
        </w:rPr>
        <w:t> </w:t>
      </w:r>
      <w:r w:rsidR="00D030C4">
        <w:rPr>
          <w:bCs/>
          <w:sz w:val="24"/>
          <w:szCs w:val="24"/>
        </w:rPr>
        <w:t>170</w:t>
      </w:r>
      <w:r w:rsidR="00F72F4B">
        <w:rPr>
          <w:bCs/>
          <w:sz w:val="24"/>
          <w:szCs w:val="24"/>
        </w:rPr>
        <w:t>,</w:t>
      </w:r>
      <w:r w:rsidR="00D030C4">
        <w:rPr>
          <w:bCs/>
          <w:sz w:val="24"/>
          <w:szCs w:val="24"/>
        </w:rPr>
        <w:t>22</w:t>
      </w:r>
      <w:r w:rsidR="00531334"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 w:rsidR="00D030C4">
        <w:rPr>
          <w:sz w:val="24"/>
          <w:szCs w:val="24"/>
        </w:rPr>
        <w:t>28 108 490,36</w:t>
      </w:r>
      <w:r w:rsidR="004542A1" w:rsidRPr="004542A1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C85EE1" w:rsidRPr="00F64D81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D030C4">
        <w:rPr>
          <w:bCs/>
          <w:sz w:val="24"/>
          <w:szCs w:val="24"/>
        </w:rPr>
        <w:t>38 431</w:t>
      </w:r>
      <w:r w:rsidR="00391553">
        <w:rPr>
          <w:bCs/>
          <w:sz w:val="24"/>
          <w:szCs w:val="24"/>
        </w:rPr>
        <w:t> </w:t>
      </w:r>
      <w:r w:rsidR="00D030C4">
        <w:rPr>
          <w:bCs/>
          <w:sz w:val="24"/>
          <w:szCs w:val="24"/>
        </w:rPr>
        <w:t>82</w:t>
      </w:r>
      <w:r w:rsidR="00391553">
        <w:rPr>
          <w:bCs/>
          <w:sz w:val="24"/>
          <w:szCs w:val="24"/>
        </w:rPr>
        <w:t>0,24</w:t>
      </w:r>
      <w:r w:rsidR="004542A1"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847CA8" w:rsidRPr="00372443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proofErr w:type="spellStart"/>
      <w:r w:rsidR="00D030C4">
        <w:rPr>
          <w:sz w:val="24"/>
          <w:szCs w:val="24"/>
        </w:rPr>
        <w:t>профицита</w:t>
      </w:r>
      <w:proofErr w:type="spellEnd"/>
      <w:r w:rsidRPr="00F64D81">
        <w:rPr>
          <w:sz w:val="24"/>
          <w:szCs w:val="24"/>
        </w:rPr>
        <w:t xml:space="preserve"> бюджета поселения в </w:t>
      </w:r>
      <w:r w:rsidRPr="00900D64">
        <w:rPr>
          <w:sz w:val="24"/>
          <w:szCs w:val="24"/>
        </w:rPr>
        <w:t xml:space="preserve">сумме </w:t>
      </w:r>
      <w:r w:rsidR="00D030C4">
        <w:rPr>
          <w:bCs/>
          <w:color w:val="000000"/>
          <w:sz w:val="24"/>
          <w:szCs w:val="24"/>
        </w:rPr>
        <w:t>980 840,34</w:t>
      </w:r>
      <w:r w:rsidR="00900D64"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372443" w:rsidRDefault="00372443" w:rsidP="00372443">
      <w:pPr>
        <w:pStyle w:val="af"/>
        <w:numPr>
          <w:ilvl w:val="1"/>
          <w:numId w:val="17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Пункт 3 статьи 5 Решения изложить в следующей редакции: </w:t>
      </w:r>
    </w:p>
    <w:p w:rsidR="00372443" w:rsidRPr="00513194" w:rsidRDefault="00372443" w:rsidP="00372443">
      <w:pPr>
        <w:shd w:val="clear" w:color="auto" w:fill="FFFFFF"/>
        <w:tabs>
          <w:tab w:val="left" w:pos="643"/>
        </w:tabs>
        <w:ind w:firstLine="80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«</w:t>
      </w:r>
      <w:r w:rsidRPr="00513194">
        <w:rPr>
          <w:sz w:val="24"/>
          <w:szCs w:val="24"/>
        </w:rPr>
        <w:t>Утвердить объем бюджетных ассигнований муниципального дорожного фонда Нововасюганского сельского поселения на 20</w:t>
      </w:r>
      <w:r>
        <w:rPr>
          <w:sz w:val="24"/>
          <w:szCs w:val="24"/>
        </w:rPr>
        <w:t>20</w:t>
      </w:r>
      <w:r w:rsidRPr="00513194">
        <w:rPr>
          <w:sz w:val="24"/>
          <w:szCs w:val="24"/>
        </w:rPr>
        <w:t xml:space="preserve">  год в размере 1</w:t>
      </w:r>
      <w:r>
        <w:rPr>
          <w:sz w:val="24"/>
          <w:szCs w:val="24"/>
        </w:rPr>
        <w:t>138</w:t>
      </w:r>
      <w:r w:rsidRPr="00513194">
        <w:rPr>
          <w:sz w:val="24"/>
          <w:szCs w:val="24"/>
        </w:rPr>
        <w:t xml:space="preserve"> </w:t>
      </w:r>
      <w:r w:rsidR="00391553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513194">
        <w:rPr>
          <w:sz w:val="24"/>
          <w:szCs w:val="24"/>
        </w:rPr>
        <w:t>0,00 рублей</w:t>
      </w:r>
      <w:proofErr w:type="gramStart"/>
      <w:r w:rsidRPr="00513194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372443" w:rsidRPr="00895396" w:rsidRDefault="00372443" w:rsidP="00372443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6D7E7D" w:rsidRPr="00245143" w:rsidRDefault="006D7E7D" w:rsidP="006D7E7D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</w:p>
    <w:p w:rsidR="005061FB" w:rsidRPr="00DB128E" w:rsidRDefault="005061FB" w:rsidP="00DB128E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DB128E">
        <w:rPr>
          <w:sz w:val="24"/>
          <w:szCs w:val="24"/>
        </w:rPr>
        <w:t>Приложения № 5-</w:t>
      </w:r>
      <w:r w:rsidR="003D1B46" w:rsidRPr="00DB128E">
        <w:rPr>
          <w:sz w:val="24"/>
          <w:szCs w:val="24"/>
        </w:rPr>
        <w:t>9</w:t>
      </w:r>
      <w:r w:rsidR="00EA5B51" w:rsidRPr="00DB128E">
        <w:rPr>
          <w:sz w:val="24"/>
          <w:szCs w:val="24"/>
        </w:rPr>
        <w:t>, 1</w:t>
      </w:r>
      <w:r w:rsidR="003D1B46" w:rsidRPr="00DB128E">
        <w:rPr>
          <w:sz w:val="24"/>
          <w:szCs w:val="24"/>
        </w:rPr>
        <w:t>1</w:t>
      </w:r>
      <w:r w:rsidR="0050683A" w:rsidRPr="00DB128E">
        <w:rPr>
          <w:sz w:val="24"/>
          <w:szCs w:val="24"/>
        </w:rPr>
        <w:t>,</w:t>
      </w:r>
      <w:r w:rsidR="00E53496">
        <w:rPr>
          <w:sz w:val="24"/>
          <w:szCs w:val="24"/>
        </w:rPr>
        <w:t>12</w:t>
      </w:r>
      <w:r w:rsidRPr="00DB128E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50683A" w:rsidRPr="00DB128E">
        <w:rPr>
          <w:sz w:val="24"/>
          <w:szCs w:val="24"/>
        </w:rPr>
        <w:t>7</w:t>
      </w:r>
      <w:r w:rsidRPr="00DB128E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DB128E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DB128E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ind w:firstLine="426"/>
        <w:rPr>
          <w:sz w:val="24"/>
          <w:szCs w:val="24"/>
        </w:rPr>
      </w:pPr>
    </w:p>
    <w:p w:rsidR="00D24115" w:rsidRDefault="00D24115" w:rsidP="00003DC7">
      <w:pPr>
        <w:ind w:firstLine="426"/>
        <w:rPr>
          <w:sz w:val="24"/>
          <w:szCs w:val="24"/>
        </w:rPr>
      </w:pPr>
    </w:p>
    <w:p w:rsidR="00A2176C" w:rsidRDefault="00A2176C" w:rsidP="00003DC7">
      <w:pPr>
        <w:ind w:firstLine="426"/>
        <w:rPr>
          <w:sz w:val="24"/>
          <w:szCs w:val="24"/>
        </w:rPr>
      </w:pPr>
    </w:p>
    <w:p w:rsidR="00D24115" w:rsidRPr="00CB5137" w:rsidRDefault="00D24115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831629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</w:t>
      </w:r>
    </w:p>
    <w:p w:rsidR="00D24115" w:rsidRDefault="00033F3E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72F4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27278C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</w:t>
      </w:r>
      <w:r w:rsidR="00F72F4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F74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27278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FB7AFF" w:rsidRDefault="0027278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7278C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5F745C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9B3D1F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E7437" w:rsidRPr="00835663" w:rsidRDefault="00BE7437" w:rsidP="00BE743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E7437" w:rsidRPr="00024059" w:rsidRDefault="00BE7437" w:rsidP="00BE743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E7437" w:rsidRPr="00024059" w:rsidRDefault="00BE7437" w:rsidP="00BE743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BE7437" w:rsidRPr="00827794" w:rsidRDefault="00BE7437" w:rsidP="00BE743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E7437" w:rsidRPr="00827794" w:rsidTr="00BE7437">
        <w:tc>
          <w:tcPr>
            <w:tcW w:w="2387" w:type="dxa"/>
            <w:vAlign w:val="center"/>
          </w:tcPr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E7437" w:rsidRPr="008F0245" w:rsidRDefault="00BE7437" w:rsidP="00BE743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E7437" w:rsidRDefault="00BE7437" w:rsidP="00BE7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BE7437" w:rsidRPr="00827794" w:rsidRDefault="00BE7437" w:rsidP="00BE7437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BE7437" w:rsidRPr="00827794" w:rsidTr="00BE7437">
        <w:trPr>
          <w:trHeight w:val="206"/>
        </w:trPr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3</w:t>
            </w:r>
          </w:p>
        </w:tc>
      </w:tr>
      <w:tr w:rsidR="00BE7437" w:rsidRPr="00827794" w:rsidTr="00BE7437">
        <w:trPr>
          <w:trHeight w:val="271"/>
        </w:trPr>
        <w:tc>
          <w:tcPr>
            <w:tcW w:w="2387" w:type="dxa"/>
            <w:vAlign w:val="center"/>
          </w:tcPr>
          <w:p w:rsidR="00BE7437" w:rsidRPr="00AF6E3D" w:rsidRDefault="00BE7437" w:rsidP="00BE743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E7437" w:rsidRPr="005F54E4" w:rsidRDefault="003367EE" w:rsidP="009B3D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11 3</w:t>
            </w:r>
            <w:r w:rsidR="009B3D1F">
              <w:rPr>
                <w:b/>
                <w:bCs/>
              </w:rPr>
              <w:t>0</w:t>
            </w:r>
            <w:r>
              <w:rPr>
                <w:b/>
                <w:bCs/>
              </w:rPr>
              <w:t>4 </w:t>
            </w:r>
            <w:r w:rsidR="009B3D1F">
              <w:rPr>
                <w:b/>
                <w:bCs/>
              </w:rPr>
              <w:t>170</w:t>
            </w:r>
            <w:r>
              <w:rPr>
                <w:b/>
                <w:bCs/>
              </w:rPr>
              <w:t>,</w:t>
            </w:r>
            <w:r w:rsidR="009B3D1F">
              <w:rPr>
                <w:b/>
                <w:bCs/>
              </w:rPr>
              <w:t>22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E7437" w:rsidRPr="005907CE" w:rsidRDefault="00CD07E2" w:rsidP="009B3D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7437" w:rsidRPr="005907CE">
              <w:rPr>
                <w:b/>
              </w:rPr>
              <w:t> </w:t>
            </w:r>
            <w:r w:rsidR="00AA7861">
              <w:rPr>
                <w:b/>
              </w:rPr>
              <w:t>6</w:t>
            </w:r>
            <w:r w:rsidR="009B3D1F">
              <w:rPr>
                <w:b/>
              </w:rPr>
              <w:t>1</w:t>
            </w:r>
            <w:r w:rsidR="00BE7437">
              <w:rPr>
                <w:b/>
              </w:rPr>
              <w:t>8</w:t>
            </w:r>
            <w:r w:rsidR="00BE7437" w:rsidRPr="005907CE">
              <w:rPr>
                <w:b/>
              </w:rPr>
              <w:t> </w:t>
            </w:r>
            <w:r w:rsidR="00BE7437">
              <w:rPr>
                <w:b/>
              </w:rPr>
              <w:t>5</w:t>
            </w:r>
            <w:r w:rsidR="00BE7437" w:rsidRPr="005907CE">
              <w:rPr>
                <w:b/>
              </w:rPr>
              <w:t>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E7437" w:rsidRPr="00F1309F" w:rsidRDefault="00CD07E2" w:rsidP="009B3D1F">
            <w:pPr>
              <w:jc w:val="center"/>
            </w:pPr>
            <w:r>
              <w:t>1</w:t>
            </w:r>
            <w:r w:rsidR="00BE7437" w:rsidRPr="00F1309F">
              <w:t> </w:t>
            </w:r>
            <w:r w:rsidR="00AA7861">
              <w:t>6</w:t>
            </w:r>
            <w:r w:rsidR="009B3D1F">
              <w:t>1</w:t>
            </w:r>
            <w:r w:rsidR="00BE7437" w:rsidRPr="00F1309F">
              <w:t>8 500,00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E7437" w:rsidRPr="005907CE" w:rsidRDefault="00CD07E2" w:rsidP="00F26656">
            <w:pPr>
              <w:jc w:val="center"/>
              <w:rPr>
                <w:b/>
              </w:rPr>
            </w:pPr>
            <w:r>
              <w:rPr>
                <w:b/>
              </w:rPr>
              <w:t>709 000,00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E7437" w:rsidRPr="00827794" w:rsidRDefault="00FE1C70" w:rsidP="00AA7861">
            <w:pPr>
              <w:jc w:val="center"/>
            </w:pPr>
            <w:r>
              <w:t>45</w:t>
            </w:r>
            <w:r w:rsidR="00AA7861">
              <w:t>4</w:t>
            </w:r>
            <w:r w:rsidR="00BE7437">
              <w:t> 000,00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E7437" w:rsidRPr="00095EBA" w:rsidRDefault="00FE1C70" w:rsidP="00AA7861">
            <w:pPr>
              <w:jc w:val="center"/>
            </w:pPr>
            <w:r>
              <w:t>2</w:t>
            </w:r>
            <w:r w:rsidR="00CD07E2">
              <w:t>5</w:t>
            </w:r>
            <w:r w:rsidR="00AA7861">
              <w:t>5</w:t>
            </w:r>
            <w:r w:rsidR="00BE7437">
              <w:t> 000,00</w:t>
            </w:r>
          </w:p>
        </w:tc>
      </w:tr>
      <w:tr w:rsidR="00BE7437" w:rsidRPr="00827794" w:rsidTr="00BE7437">
        <w:tc>
          <w:tcPr>
            <w:tcW w:w="2387" w:type="dxa"/>
            <w:vAlign w:val="bottom"/>
          </w:tcPr>
          <w:p w:rsidR="00BE7437" w:rsidRPr="00B84F0B" w:rsidRDefault="00BE7437" w:rsidP="00BE743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BE7437" w:rsidRPr="00474E5E" w:rsidRDefault="00BE7437" w:rsidP="00BE743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E7437" w:rsidRPr="00AA11A1" w:rsidRDefault="00BE7437" w:rsidP="00BE7437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BE7437" w:rsidRPr="00827794" w:rsidTr="00BE7437">
        <w:tc>
          <w:tcPr>
            <w:tcW w:w="2387" w:type="dxa"/>
          </w:tcPr>
          <w:p w:rsidR="00BE7437" w:rsidRPr="003D709F" w:rsidRDefault="00BE7437" w:rsidP="00BE743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E7437" w:rsidRPr="006D3DD8" w:rsidRDefault="00BE7437" w:rsidP="00BE743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E7437" w:rsidRPr="00835874" w:rsidRDefault="00BE7437" w:rsidP="00BE7437">
            <w:pPr>
              <w:jc w:val="center"/>
            </w:pPr>
            <w:r w:rsidRPr="007643C9">
              <w:t>426 100,00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E7437" w:rsidRPr="00CF412A" w:rsidRDefault="00BE7437" w:rsidP="00BE7437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BE7437" w:rsidRPr="00AA7861" w:rsidRDefault="00034C83" w:rsidP="00BE7437">
            <w:pPr>
              <w:jc w:val="center"/>
              <w:rPr>
                <w:b/>
              </w:rPr>
            </w:pPr>
            <w:r w:rsidRPr="00AA7861">
              <w:rPr>
                <w:b/>
              </w:rPr>
              <w:t>7</w:t>
            </w:r>
            <w:r w:rsidR="009B3D1F">
              <w:rPr>
                <w:b/>
              </w:rPr>
              <w:t>4</w:t>
            </w:r>
            <w:r w:rsidRPr="00AA7861">
              <w:rPr>
                <w:b/>
              </w:rPr>
              <w:t> </w:t>
            </w:r>
            <w:r w:rsidR="009B3D1F">
              <w:rPr>
                <w:b/>
              </w:rPr>
              <w:t>0</w:t>
            </w:r>
            <w:r w:rsidRPr="00AA7861">
              <w:rPr>
                <w:b/>
              </w:rPr>
              <w:t>30,00</w:t>
            </w:r>
          </w:p>
          <w:p w:rsidR="00BE7437" w:rsidRDefault="00BE7437" w:rsidP="00BE7437">
            <w:pPr>
              <w:jc w:val="center"/>
            </w:pPr>
          </w:p>
          <w:p w:rsidR="00BE7437" w:rsidRDefault="00BE7437" w:rsidP="00BE7437">
            <w:pPr>
              <w:jc w:val="center"/>
            </w:pPr>
          </w:p>
          <w:p w:rsidR="00BE7437" w:rsidRPr="00095EBA" w:rsidRDefault="00BE7437" w:rsidP="00BE7437"/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E7437" w:rsidRPr="00AA11A1" w:rsidRDefault="009B3D1F" w:rsidP="0069098E">
            <w:pPr>
              <w:jc w:val="center"/>
              <w:rPr>
                <w:b/>
              </w:rPr>
            </w:pPr>
            <w:r>
              <w:rPr>
                <w:b/>
              </w:rPr>
              <w:t>8 118 937,69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BE7437" w:rsidRPr="00AB4799" w:rsidRDefault="00BE7437" w:rsidP="00BE7437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BE7437" w:rsidRPr="00AB3798" w:rsidRDefault="00034C83" w:rsidP="00BE7437">
            <w:pPr>
              <w:jc w:val="center"/>
            </w:pPr>
            <w:r>
              <w:t>3 831,72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E7437" w:rsidRPr="00AB4799" w:rsidRDefault="00BE7437" w:rsidP="00BE743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E7437" w:rsidRPr="00AB3798" w:rsidRDefault="009B3D1F" w:rsidP="00BE7437">
            <w:pPr>
              <w:jc w:val="center"/>
            </w:pPr>
            <w:r>
              <w:t>226 244,65</w:t>
            </w:r>
          </w:p>
        </w:tc>
      </w:tr>
      <w:tr w:rsidR="00BE7437" w:rsidRPr="00827794" w:rsidTr="00BE7437">
        <w:tc>
          <w:tcPr>
            <w:tcW w:w="2387" w:type="dxa"/>
          </w:tcPr>
          <w:p w:rsidR="00BE7437" w:rsidRPr="004C57E9" w:rsidRDefault="00BE7437" w:rsidP="00BE743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E7437" w:rsidRPr="004C57E9" w:rsidRDefault="00BE7437" w:rsidP="00BE743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E7437" w:rsidRPr="00AB3798" w:rsidRDefault="009B3D1F" w:rsidP="00034C83">
            <w:pPr>
              <w:jc w:val="center"/>
            </w:pPr>
            <w:r>
              <w:t>7 781 128,83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827794" w:rsidRDefault="00BE7437" w:rsidP="00BE7437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E7437" w:rsidRPr="00827794" w:rsidRDefault="00BE7437" w:rsidP="00BE743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E7437" w:rsidRPr="00AB3798" w:rsidRDefault="00034C83" w:rsidP="00BE7437">
            <w:pPr>
              <w:jc w:val="center"/>
            </w:pPr>
            <w:r>
              <w:t>107 732,49</w:t>
            </w:r>
          </w:p>
        </w:tc>
      </w:tr>
      <w:tr w:rsidR="00BE7437" w:rsidRPr="00827794" w:rsidTr="00BE7437">
        <w:tc>
          <w:tcPr>
            <w:tcW w:w="2387" w:type="dxa"/>
            <w:vAlign w:val="bottom"/>
          </w:tcPr>
          <w:p w:rsidR="00BE7437" w:rsidRPr="00AA11A1" w:rsidRDefault="00BE7437" w:rsidP="00BE743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BE7437" w:rsidRPr="00474E5E" w:rsidRDefault="00BE7437" w:rsidP="00BE743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BE7437" w:rsidRPr="00AB3798" w:rsidRDefault="009B3D1F" w:rsidP="0069098E">
            <w:pPr>
              <w:jc w:val="center"/>
              <w:rPr>
                <w:b/>
              </w:rPr>
            </w:pPr>
            <w:r>
              <w:rPr>
                <w:b/>
              </w:rPr>
              <w:t>236 307,65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D9271A" w:rsidRDefault="00BE7437" w:rsidP="00BE7437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E7437" w:rsidRPr="00D549EE" w:rsidRDefault="00BE7437" w:rsidP="00BE743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BE7437" w:rsidRPr="00AB3798" w:rsidRDefault="00034C83" w:rsidP="00BE7437">
            <w:pPr>
              <w:jc w:val="center"/>
            </w:pPr>
            <w:r>
              <w:t>64 970,00</w:t>
            </w:r>
          </w:p>
        </w:tc>
      </w:tr>
      <w:tr w:rsidR="00BE7437" w:rsidRPr="00827794" w:rsidTr="00BE7437">
        <w:tc>
          <w:tcPr>
            <w:tcW w:w="2387" w:type="dxa"/>
            <w:vAlign w:val="center"/>
          </w:tcPr>
          <w:p w:rsidR="00BE7437" w:rsidRPr="00D9271A" w:rsidRDefault="00BE7437" w:rsidP="00BE7437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BE7437" w:rsidRPr="000D68F1" w:rsidRDefault="00BE7437" w:rsidP="00BE743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E7437" w:rsidRPr="00AB3798" w:rsidRDefault="009B3D1F" w:rsidP="0069098E">
            <w:pPr>
              <w:jc w:val="center"/>
            </w:pPr>
            <w:r>
              <w:t>171 337,65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0F41DE" w:rsidRDefault="009A53BB" w:rsidP="003A2C44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9A53BB" w:rsidRPr="000F41DE" w:rsidRDefault="009A53BB" w:rsidP="003A2C44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3522B2">
            <w:pPr>
              <w:jc w:val="center"/>
            </w:pPr>
            <w:r>
              <w:t>67 500,00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Default="009A53BB" w:rsidP="00BE7437">
            <w:pPr>
              <w:jc w:val="center"/>
              <w:rPr>
                <w:bCs/>
              </w:rPr>
            </w:pPr>
            <w:r>
              <w:rPr>
                <w:bCs/>
              </w:rPr>
              <w:t>1 14 06025 10 0000 430</w:t>
            </w:r>
          </w:p>
        </w:tc>
        <w:tc>
          <w:tcPr>
            <w:tcW w:w="6373" w:type="dxa"/>
          </w:tcPr>
          <w:p w:rsidR="009A53BB" w:rsidRPr="00591ACA" w:rsidRDefault="009A53BB" w:rsidP="00BE7437">
            <w:r w:rsidRPr="00305D9C">
              <w:rPr>
                <w:color w:val="000000"/>
              </w:rPr>
              <w:t xml:space="preserve">Доходы от продажи земельных участков, находящихся в собственности </w:t>
            </w:r>
            <w:r w:rsidRPr="00305D9C">
              <w:rPr>
                <w:color w:val="000000"/>
              </w:rPr>
              <w:lastRenderedPageBreak/>
              <w:t>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3522B2">
            <w:pPr>
              <w:jc w:val="center"/>
            </w:pPr>
            <w:r w:rsidRPr="00AB3798">
              <w:lastRenderedPageBreak/>
              <w:t>293,85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591ACA" w:rsidRDefault="009A53BB" w:rsidP="00BE743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9A53BB" w:rsidRPr="00591ACA" w:rsidRDefault="009A53BB" w:rsidP="00BE7437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9A53BB" w:rsidRPr="00AB3798" w:rsidRDefault="009A53BB" w:rsidP="003522B2">
            <w:pPr>
              <w:jc w:val="center"/>
            </w:pPr>
            <w:r w:rsidRPr="00AB3798">
              <w:t>7 830,33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69098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116 07090 10 0000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b/>
                <w:bCs/>
              </w:rPr>
            </w:pPr>
            <w:r w:rsidRPr="00305D9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9B3D1F">
            <w:pPr>
              <w:jc w:val="center"/>
            </w:pPr>
            <w:r w:rsidRPr="00AB3798">
              <w:t>4</w:t>
            </w:r>
            <w:r w:rsidR="009B3D1F">
              <w:t>5</w:t>
            </w:r>
            <w:r w:rsidRPr="00AB3798">
              <w:t> 670,70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52FA2">
            <w:pPr>
              <w:jc w:val="center"/>
              <w:rPr>
                <w:b/>
              </w:rPr>
            </w:pPr>
            <w:r w:rsidRPr="00AB3798">
              <w:rPr>
                <w:b/>
              </w:rPr>
              <w:t xml:space="preserve">28 </w:t>
            </w:r>
            <w:r w:rsidR="007B3F7F">
              <w:rPr>
                <w:b/>
              </w:rPr>
              <w:t>1</w:t>
            </w:r>
            <w:r w:rsidR="00405B20">
              <w:rPr>
                <w:b/>
              </w:rPr>
              <w:t>08</w:t>
            </w:r>
            <w:r w:rsidRPr="00AB3798">
              <w:rPr>
                <w:b/>
              </w:rPr>
              <w:t xml:space="preserve"> </w:t>
            </w:r>
            <w:r w:rsidR="00372443">
              <w:rPr>
                <w:b/>
              </w:rPr>
              <w:t>4</w:t>
            </w:r>
            <w:r w:rsidR="00405B20">
              <w:rPr>
                <w:b/>
              </w:rPr>
              <w:t>90</w:t>
            </w:r>
            <w:r w:rsidRPr="00AB3798">
              <w:rPr>
                <w:b/>
              </w:rPr>
              <w:t>,3</w:t>
            </w:r>
            <w:r w:rsidR="00405B20">
              <w:rPr>
                <w:b/>
              </w:rPr>
              <w:t>6</w:t>
            </w:r>
          </w:p>
          <w:p w:rsidR="009A53BB" w:rsidRPr="00AB3798" w:rsidRDefault="009A53BB" w:rsidP="00B52FA2">
            <w:pPr>
              <w:jc w:val="center"/>
              <w:rPr>
                <w:b/>
              </w:rPr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9A53BB" w:rsidRPr="00827794" w:rsidRDefault="009A53BB" w:rsidP="00BE743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52FA2">
            <w:pPr>
              <w:jc w:val="center"/>
              <w:rPr>
                <w:b/>
              </w:rPr>
            </w:pPr>
          </w:p>
          <w:p w:rsidR="009A53BB" w:rsidRPr="00AB3798" w:rsidRDefault="009A53BB" w:rsidP="00B52FA2">
            <w:pPr>
              <w:jc w:val="center"/>
            </w:pPr>
            <w:r w:rsidRPr="00AB3798">
              <w:t>2</w:t>
            </w:r>
            <w:r w:rsidR="00405B20">
              <w:t>7</w:t>
            </w:r>
            <w:r w:rsidRPr="00AB3798">
              <w:t xml:space="preserve"> </w:t>
            </w:r>
            <w:r w:rsidR="00405B20">
              <w:t>8</w:t>
            </w:r>
            <w:r w:rsidR="00372443">
              <w:t>3</w:t>
            </w:r>
            <w:r w:rsidR="00405B20">
              <w:t>7</w:t>
            </w:r>
            <w:r w:rsidRPr="00AB3798">
              <w:t xml:space="preserve"> </w:t>
            </w:r>
            <w:r w:rsidR="00372443">
              <w:t>4</w:t>
            </w:r>
            <w:r w:rsidR="00405B20">
              <w:t>90</w:t>
            </w:r>
            <w:r w:rsidRPr="00AB3798">
              <w:t>,3</w:t>
            </w:r>
            <w:r w:rsidR="00405B20">
              <w:t>6</w:t>
            </w:r>
          </w:p>
          <w:p w:rsidR="009A53BB" w:rsidRPr="00AB3798" w:rsidRDefault="009A53BB" w:rsidP="00B52FA2">
            <w:pPr>
              <w:jc w:val="center"/>
              <w:rPr>
                <w:b/>
              </w:rPr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9A53BB" w:rsidRPr="00827794" w:rsidRDefault="009A53BB" w:rsidP="00BE743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E7437">
            <w:pPr>
              <w:jc w:val="center"/>
            </w:pPr>
            <w:r w:rsidRPr="00AB3798">
              <w:t>530 900,00</w:t>
            </w: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00677D">
            <w:pPr>
              <w:jc w:val="center"/>
            </w:pPr>
            <w:r w:rsidRPr="0000677D">
              <w:t>2</w:t>
            </w:r>
            <w:r>
              <w:t xml:space="preserve"> </w:t>
            </w:r>
            <w:r w:rsidRPr="0000677D">
              <w:t>02</w:t>
            </w:r>
            <w:r>
              <w:t xml:space="preserve"> </w:t>
            </w:r>
            <w:r w:rsidRPr="0000677D">
              <w:t>29999</w:t>
            </w:r>
            <w:r>
              <w:t xml:space="preserve"> </w:t>
            </w:r>
            <w:r w:rsidRPr="0000677D">
              <w:t>10</w:t>
            </w:r>
            <w:r>
              <w:t xml:space="preserve"> </w:t>
            </w:r>
            <w:r w:rsidRPr="0000677D">
              <w:t>0000150</w:t>
            </w:r>
          </w:p>
        </w:tc>
        <w:tc>
          <w:tcPr>
            <w:tcW w:w="6373" w:type="dxa"/>
          </w:tcPr>
          <w:p w:rsidR="009A53BB" w:rsidRPr="0000677D" w:rsidRDefault="009A53BB" w:rsidP="00BE7437">
            <w:pPr>
              <w:rPr>
                <w:snapToGrid w:val="0"/>
              </w:rPr>
            </w:pPr>
            <w:r w:rsidRPr="0000677D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00677D">
            <w:pPr>
              <w:jc w:val="center"/>
              <w:rPr>
                <w:b/>
                <w:bCs/>
              </w:rPr>
            </w:pPr>
            <w:r w:rsidRPr="00AB3798">
              <w:rPr>
                <w:b/>
                <w:bCs/>
              </w:rPr>
              <w:t>1 027 710,00</w:t>
            </w:r>
          </w:p>
          <w:p w:rsidR="009A53BB" w:rsidRPr="00AB3798" w:rsidRDefault="009A53BB" w:rsidP="009D3258">
            <w:pPr>
              <w:jc w:val="center"/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A53BB" w:rsidRPr="00AB3798" w:rsidRDefault="00372443" w:rsidP="009D3258">
            <w:pPr>
              <w:jc w:val="center"/>
            </w:pPr>
            <w:r>
              <w:t>425 200,00</w:t>
            </w:r>
          </w:p>
          <w:p w:rsidR="009A53BB" w:rsidRPr="00AB3798" w:rsidRDefault="009A53BB" w:rsidP="00BE7437">
            <w:pPr>
              <w:jc w:val="center"/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BE743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9A53BB" w:rsidRPr="00827794" w:rsidRDefault="009A53BB" w:rsidP="00BE743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A53BB" w:rsidRPr="00AB3798" w:rsidRDefault="00405B20" w:rsidP="00B52FA2">
            <w:pPr>
              <w:jc w:val="center"/>
            </w:pPr>
            <w:r>
              <w:t>25 853 680,36</w:t>
            </w:r>
          </w:p>
          <w:p w:rsidR="009A53BB" w:rsidRPr="00AB3798" w:rsidRDefault="009A53BB" w:rsidP="003B7B2F">
            <w:pPr>
              <w:jc w:val="center"/>
            </w:pPr>
          </w:p>
        </w:tc>
      </w:tr>
      <w:tr w:rsidR="009A53BB" w:rsidRPr="00827794" w:rsidTr="00BE7437">
        <w:tc>
          <w:tcPr>
            <w:tcW w:w="2387" w:type="dxa"/>
            <w:vAlign w:val="center"/>
          </w:tcPr>
          <w:p w:rsidR="009A53BB" w:rsidRPr="00827794" w:rsidRDefault="009A53BB" w:rsidP="00591ACA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9A53BB" w:rsidRDefault="009A53BB" w:rsidP="00BE7437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9A53BB" w:rsidRPr="00AB3798" w:rsidRDefault="007B3F7F" w:rsidP="003522B2">
            <w:pPr>
              <w:jc w:val="center"/>
            </w:pPr>
            <w:r>
              <w:t>2</w:t>
            </w:r>
            <w:r w:rsidR="009A53BB" w:rsidRPr="00AB3798">
              <w:t>71 000,00</w:t>
            </w:r>
          </w:p>
        </w:tc>
      </w:tr>
      <w:tr w:rsidR="009A53BB" w:rsidRPr="00827794" w:rsidTr="00BE7437">
        <w:trPr>
          <w:cantSplit/>
        </w:trPr>
        <w:tc>
          <w:tcPr>
            <w:tcW w:w="2387" w:type="dxa"/>
            <w:vAlign w:val="center"/>
          </w:tcPr>
          <w:p w:rsidR="009A53BB" w:rsidRPr="00827794" w:rsidRDefault="009A53BB" w:rsidP="00BE7437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A53BB" w:rsidRPr="00827794" w:rsidRDefault="009A53BB" w:rsidP="00BE743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A53BB" w:rsidRPr="00AB3798" w:rsidRDefault="009A53BB" w:rsidP="00BE7437">
            <w:pPr>
              <w:jc w:val="center"/>
              <w:rPr>
                <w:b/>
                <w:bCs/>
                <w:color w:val="000000"/>
              </w:rPr>
            </w:pPr>
          </w:p>
          <w:p w:rsidR="009A53BB" w:rsidRPr="00AB3798" w:rsidRDefault="009B3D1F" w:rsidP="000067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39 412 660,58</w:t>
            </w:r>
          </w:p>
          <w:p w:rsidR="009A53BB" w:rsidRPr="00AB3798" w:rsidRDefault="009A53BB" w:rsidP="00591ACA">
            <w:pPr>
              <w:jc w:val="center"/>
              <w:rPr>
                <w:b/>
                <w:bCs/>
              </w:rPr>
            </w:pP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64D7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FB3198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711BD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5D64D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</w:p>
    <w:p w:rsidR="00FB7AFF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C5623E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3A2C44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134C04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127C14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 w:rsidR="00ED42CB"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127C14" w:rsidRPr="001879BE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27C14" w:rsidRDefault="00127C14" w:rsidP="00127C1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Ассигнования на год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C5623E" w:rsidP="00134C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</w:t>
            </w:r>
            <w:r w:rsidR="00134C04">
              <w:rPr>
                <w:b/>
                <w:bCs/>
              </w:rPr>
              <w:t>50</w:t>
            </w:r>
            <w:r>
              <w:rPr>
                <w:b/>
                <w:bCs/>
              </w:rPr>
              <w:t> </w:t>
            </w:r>
            <w:r w:rsidR="00134C04">
              <w:rPr>
                <w:b/>
                <w:bCs/>
              </w:rPr>
              <w:t>42</w:t>
            </w:r>
            <w:r>
              <w:rPr>
                <w:b/>
                <w:bCs/>
              </w:rPr>
              <w:t>2,94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71D65" w:rsidRDefault="00C5623E" w:rsidP="00D7262A">
            <w:pPr>
              <w:jc w:val="center"/>
              <w:rPr>
                <w:b/>
              </w:rPr>
            </w:pPr>
            <w:r>
              <w:rPr>
                <w:b/>
              </w:rPr>
              <w:t>1 226 632,46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44" w:rsidRPr="00F46434" w:rsidRDefault="00134C04" w:rsidP="003A2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</w:t>
            </w:r>
            <w:r w:rsidR="00C5623E">
              <w:rPr>
                <w:b/>
                <w:bCs/>
              </w:rPr>
              <w:t>2 </w:t>
            </w:r>
            <w:r>
              <w:rPr>
                <w:b/>
                <w:bCs/>
              </w:rPr>
              <w:t>00</w:t>
            </w:r>
            <w:r w:rsidR="00C5623E">
              <w:rPr>
                <w:b/>
                <w:bCs/>
              </w:rPr>
              <w:t>8,48</w:t>
            </w:r>
          </w:p>
          <w:p w:rsidR="00127C14" w:rsidRPr="00913DAB" w:rsidRDefault="00127C14" w:rsidP="00684098">
            <w:pPr>
              <w:jc w:val="center"/>
            </w:pP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A0608" w:rsidRDefault="00127C14" w:rsidP="00127C1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6A6531" w:rsidRDefault="00C5623E" w:rsidP="00127C14">
            <w:pPr>
              <w:jc w:val="center"/>
            </w:pPr>
            <w:r>
              <w:rPr>
                <w:b/>
                <w:bCs/>
              </w:rPr>
              <w:t>201 782,00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5F37B2" w:rsidRDefault="00482BCD" w:rsidP="00EC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425 200,00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482BCD" w:rsidRDefault="00482BCD" w:rsidP="00EC27FE">
            <w:pPr>
              <w:jc w:val="center"/>
            </w:pPr>
            <w:r w:rsidRPr="00482BCD">
              <w:rPr>
                <w:bCs/>
              </w:rPr>
              <w:t>425 200,00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526F34" w:rsidRDefault="005E6014" w:rsidP="00DB128E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D7262A">
            <w:pPr>
              <w:jc w:val="center"/>
              <w:rPr>
                <w:b/>
                <w:bCs/>
              </w:rPr>
            </w:pPr>
          </w:p>
          <w:p w:rsidR="005E6014" w:rsidRDefault="00D82A9E" w:rsidP="00D72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CB4425" w:rsidRDefault="005E6014" w:rsidP="00127C14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5E6014" w:rsidRDefault="005E6014" w:rsidP="00DB128E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5E6014" w:rsidRDefault="00D82A9E" w:rsidP="00D7262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7F0811" w:rsidRDefault="00EC79DE" w:rsidP="003A2C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1 138 0</w:t>
            </w:r>
            <w:r w:rsidR="003A2C44" w:rsidRPr="00F46434">
              <w:rPr>
                <w:b/>
                <w:bCs/>
              </w:rPr>
              <w:t>20,00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28314E" w:rsidRDefault="005E6014" w:rsidP="00127C1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897A0F" w:rsidRDefault="005E6014" w:rsidP="00127C1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EC79DE" w:rsidRDefault="00EC79DE" w:rsidP="003A2C44">
            <w:pPr>
              <w:jc w:val="center"/>
              <w:rPr>
                <w:bCs/>
              </w:rPr>
            </w:pPr>
            <w:r w:rsidRPr="00EC79DE">
              <w:rPr>
                <w:bCs/>
              </w:rPr>
              <w:t>1 138 0</w:t>
            </w:r>
            <w:r w:rsidR="003A2C44" w:rsidRPr="00EC79DE">
              <w:rPr>
                <w:bCs/>
              </w:rPr>
              <w:t>20,00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D11EAE" w:rsidRDefault="00EC79DE" w:rsidP="007B3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24 318 425,75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8D3459" w:rsidRDefault="00EC79DE" w:rsidP="00D7262A">
            <w:pPr>
              <w:jc w:val="center"/>
            </w:pPr>
            <w:r>
              <w:rPr>
                <w:bCs/>
              </w:rPr>
              <w:t>351 719,30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8D3459" w:rsidRDefault="00EC79DE" w:rsidP="008D3459">
            <w:pPr>
              <w:jc w:val="center"/>
              <w:rPr>
                <w:bCs/>
              </w:rPr>
            </w:pPr>
            <w:r>
              <w:rPr>
                <w:bCs/>
              </w:rPr>
              <w:t>20 716 361,00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8D3459" w:rsidRDefault="00EC79DE" w:rsidP="007B3F7F">
            <w:pPr>
              <w:jc w:val="center"/>
              <w:rPr>
                <w:bCs/>
              </w:rPr>
            </w:pPr>
            <w:r>
              <w:rPr>
                <w:bCs/>
              </w:rPr>
              <w:t>3 250 345,45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1A13F9" w:rsidRDefault="00EC79DE" w:rsidP="00EC79D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="005807FE">
              <w:rPr>
                <w:b/>
              </w:rPr>
              <w:t>6</w:t>
            </w:r>
            <w:r w:rsidR="001A13F9" w:rsidRPr="005A1B48">
              <w:rPr>
                <w:b/>
              </w:rPr>
              <w:t> </w:t>
            </w:r>
            <w:r>
              <w:rPr>
                <w:b/>
              </w:rPr>
              <w:t>6</w:t>
            </w:r>
            <w:r w:rsidR="001A13F9" w:rsidRPr="005A1B48">
              <w:rPr>
                <w:b/>
              </w:rPr>
              <w:t>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5008B" w:rsidRDefault="005E6014" w:rsidP="00127C14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1A13F9" w:rsidRDefault="005807FE" w:rsidP="00127C1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1A13F9" w:rsidRPr="001A13F9">
              <w:rPr>
                <w:bCs/>
              </w:rPr>
              <w:t xml:space="preserve"> 100,00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9F5567" w:rsidRDefault="00EC79DE" w:rsidP="00EC79D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E6014">
              <w:rPr>
                <w:bCs/>
              </w:rPr>
              <w:t>5</w:t>
            </w:r>
            <w:r w:rsidR="00D82A9E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="005E6014">
              <w:rPr>
                <w:bCs/>
              </w:rPr>
              <w:t>00,00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B845D7" w:rsidRDefault="00EC79DE" w:rsidP="008D34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4 300 806,50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EC79DE" w:rsidRDefault="00EC79DE" w:rsidP="008D3459">
            <w:pPr>
              <w:jc w:val="center"/>
              <w:rPr>
                <w:bCs/>
              </w:rPr>
            </w:pPr>
            <w:r w:rsidRPr="00EC79DE">
              <w:rPr>
                <w:bCs/>
              </w:rPr>
              <w:t>4 300 806,50</w:t>
            </w:r>
          </w:p>
        </w:tc>
      </w:tr>
      <w:tr w:rsidR="005E6014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C47DFA" w:rsidRDefault="005E601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F9" w:rsidRPr="005A1B48" w:rsidRDefault="001A13F9" w:rsidP="001A13F9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5E6014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5E6014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7267D5" w:rsidRDefault="005E6014" w:rsidP="00127C14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7267D5" w:rsidRDefault="005E6014" w:rsidP="00A17D4A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1A13F9" w:rsidRDefault="001A13F9" w:rsidP="001A13F9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5E6014" w:rsidTr="005E6014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</w:p>
          <w:p w:rsidR="005E6014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AA7C66" w:rsidRDefault="005E6014" w:rsidP="00127C1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127C14">
            <w:pPr>
              <w:jc w:val="center"/>
              <w:rPr>
                <w:b/>
                <w:bCs/>
              </w:rPr>
            </w:pPr>
          </w:p>
          <w:p w:rsidR="005E6014" w:rsidRDefault="00EC79DE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536 742,05</w:t>
            </w:r>
          </w:p>
          <w:p w:rsidR="005E6014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404AF7" w:rsidRDefault="00EC79DE" w:rsidP="00127C14">
            <w:pPr>
              <w:jc w:val="center"/>
            </w:pPr>
            <w:r>
              <w:rPr>
                <w:bCs/>
              </w:rPr>
              <w:t>368 222,05</w:t>
            </w:r>
          </w:p>
        </w:tc>
      </w:tr>
      <w:tr w:rsidR="005E60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127C14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5E6014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Default="005E6014" w:rsidP="00127C14">
            <w:pPr>
              <w:rPr>
                <w:b/>
                <w:bCs/>
              </w:rPr>
            </w:pPr>
          </w:p>
          <w:p w:rsidR="005E6014" w:rsidRPr="008C19FC" w:rsidRDefault="005E60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Default="005E6014" w:rsidP="00127C14">
            <w:pPr>
              <w:jc w:val="center"/>
              <w:rPr>
                <w:b/>
                <w:bCs/>
              </w:rPr>
            </w:pPr>
          </w:p>
          <w:p w:rsidR="005E6014" w:rsidRPr="001A13F9" w:rsidRDefault="00EC79DE" w:rsidP="00134C04">
            <w:pPr>
              <w:jc w:val="center"/>
              <w:rPr>
                <w:b/>
              </w:rPr>
            </w:pPr>
            <w:r>
              <w:rPr>
                <w:b/>
              </w:rPr>
              <w:t>38 4</w:t>
            </w:r>
            <w:r w:rsidR="00134C04">
              <w:rPr>
                <w:b/>
              </w:rPr>
              <w:t>31</w:t>
            </w:r>
            <w:r>
              <w:rPr>
                <w:b/>
              </w:rPr>
              <w:t> </w:t>
            </w:r>
            <w:r w:rsidR="00134C04">
              <w:rPr>
                <w:b/>
              </w:rPr>
              <w:t>82</w:t>
            </w:r>
            <w:r>
              <w:rPr>
                <w:b/>
              </w:rPr>
              <w:t>0,24</w:t>
            </w:r>
          </w:p>
        </w:tc>
      </w:tr>
    </w:tbl>
    <w:p w:rsidR="005061FB" w:rsidRDefault="005061FB" w:rsidP="00003DC7"/>
    <w:p w:rsidR="005061FB" w:rsidRDefault="005061FB" w:rsidP="00003DC7"/>
    <w:p w:rsidR="00BB743A" w:rsidRDefault="00BB743A" w:rsidP="00003DC7"/>
    <w:p w:rsidR="00BB743A" w:rsidRDefault="00BB743A" w:rsidP="00003DC7"/>
    <w:p w:rsidR="00BB743A" w:rsidRDefault="00BB743A" w:rsidP="00003DC7"/>
    <w:p w:rsidR="00127C14" w:rsidRDefault="00127C14" w:rsidP="00003DC7"/>
    <w:p w:rsidR="008D3459" w:rsidRDefault="008D3459" w:rsidP="00003DC7"/>
    <w:p w:rsidR="008D3459" w:rsidRDefault="008D3459" w:rsidP="00003DC7"/>
    <w:p w:rsidR="00127C14" w:rsidRDefault="00127C14" w:rsidP="00003DC7"/>
    <w:p w:rsidR="009A5356" w:rsidRDefault="009A5356" w:rsidP="00003DC7"/>
    <w:p w:rsidR="00127C14" w:rsidRDefault="00127C14" w:rsidP="00003DC7"/>
    <w:p w:rsidR="00390258" w:rsidRDefault="00390258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405386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8D3459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47E27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6074" w:rsidRDefault="0077607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76CB" w:rsidRPr="00AA4BB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7A76CB" w:rsidRPr="00AA4BB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7A76CB" w:rsidRPr="00AA4BB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A76CB" w:rsidRPr="00391553" w:rsidRDefault="0068007E" w:rsidP="00A33D9F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4 </w:t>
            </w:r>
            <w:r w:rsidR="00405B20" w:rsidRPr="00391553">
              <w:rPr>
                <w:b/>
                <w:bCs/>
              </w:rPr>
              <w:t>4</w:t>
            </w:r>
            <w:r w:rsidR="00A33D9F" w:rsidRPr="00391553">
              <w:rPr>
                <w:b/>
                <w:bCs/>
              </w:rPr>
              <w:t>79</w:t>
            </w:r>
            <w:r w:rsidRPr="00391553">
              <w:rPr>
                <w:b/>
                <w:bCs/>
              </w:rPr>
              <w:t> </w:t>
            </w:r>
            <w:r w:rsidR="00A33D9F" w:rsidRPr="00391553">
              <w:rPr>
                <w:b/>
                <w:bCs/>
              </w:rPr>
              <w:t>0</w:t>
            </w:r>
            <w:r w:rsidR="00405B20" w:rsidRPr="00391553">
              <w:rPr>
                <w:b/>
                <w:bCs/>
              </w:rPr>
              <w:t>89</w:t>
            </w:r>
            <w:r w:rsidRPr="00391553">
              <w:rPr>
                <w:b/>
                <w:bCs/>
              </w:rPr>
              <w:t>,3</w:t>
            </w:r>
            <w:r w:rsidR="00405B20" w:rsidRPr="00391553">
              <w:rPr>
                <w:b/>
                <w:bCs/>
              </w:rPr>
              <w:t>6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391553" w:rsidRDefault="00EE5637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391553" w:rsidRDefault="00EE5637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391553" w:rsidRDefault="007A76CB" w:rsidP="007A76CB">
            <w:pPr>
              <w:jc w:val="center"/>
              <w:rPr>
                <w:b/>
                <w:bCs/>
              </w:rPr>
            </w:pPr>
          </w:p>
          <w:p w:rsidR="00BD0D09" w:rsidRPr="00391553" w:rsidRDefault="00EE5637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391553" w:rsidRDefault="00EE5637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391553" w:rsidRDefault="007A76CB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974 285,00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A76CB" w:rsidRPr="00AA4BB9" w:rsidRDefault="007A76CB" w:rsidP="007A76CB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A76CB" w:rsidRPr="00391553" w:rsidRDefault="007A76CB" w:rsidP="007A76CB">
            <w:pPr>
              <w:jc w:val="center"/>
              <w:rPr>
                <w:bCs/>
              </w:rPr>
            </w:pPr>
            <w:r w:rsidRPr="00391553">
              <w:rPr>
                <w:bCs/>
              </w:rPr>
              <w:t>974 285,00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</w:p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A76CB" w:rsidRPr="00391553" w:rsidRDefault="007A76CB" w:rsidP="007A76CB">
            <w:pPr>
              <w:jc w:val="center"/>
              <w:rPr>
                <w:b/>
                <w:bCs/>
              </w:rPr>
            </w:pPr>
          </w:p>
          <w:p w:rsidR="007A76CB" w:rsidRPr="00391553" w:rsidRDefault="00EE5637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21 007,34</w:t>
            </w:r>
          </w:p>
        </w:tc>
      </w:tr>
      <w:tr w:rsidR="007A76C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7A76CB" w:rsidRPr="00AA4BB9" w:rsidRDefault="007A76CB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A76CB" w:rsidRPr="00AA4BB9" w:rsidRDefault="007A76CB" w:rsidP="007A76CB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A76CB" w:rsidRPr="00AA4BB9" w:rsidRDefault="007A76CB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7A76CB" w:rsidRPr="00391553" w:rsidRDefault="00EE5637" w:rsidP="007A76CB">
            <w:pPr>
              <w:jc w:val="center"/>
              <w:rPr>
                <w:bCs/>
              </w:rPr>
            </w:pPr>
            <w:r w:rsidRPr="00391553">
              <w:rPr>
                <w:bCs/>
              </w:rPr>
              <w:t>21 007,34</w:t>
            </w:r>
          </w:p>
        </w:tc>
      </w:tr>
      <w:tr w:rsidR="00134F3F" w:rsidRPr="00AA4BB9" w:rsidTr="00134F3F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</w:pPr>
          </w:p>
        </w:tc>
      </w:tr>
      <w:tr w:rsidR="00134F3F" w:rsidRPr="00AA4BB9" w:rsidTr="00002338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</w:tc>
      </w:tr>
      <w:tr w:rsidR="00134F3F" w:rsidRPr="00AA4BB9" w:rsidTr="00134F3F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</w:tc>
      </w:tr>
      <w:tr w:rsidR="00134F3F" w:rsidRPr="00AA4BB9" w:rsidTr="00134F3F">
        <w:tc>
          <w:tcPr>
            <w:tcW w:w="5884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</w:p>
          <w:p w:rsidR="00134F3F" w:rsidRPr="00AA4BB9" w:rsidRDefault="00134F3F" w:rsidP="00002338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134F3F" w:rsidRPr="00AA4BB9" w:rsidRDefault="00134F3F" w:rsidP="0000233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134F3F" w:rsidRPr="00AA4BB9" w:rsidRDefault="00134F3F" w:rsidP="0000233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134F3F" w:rsidRPr="00AA4BB9" w:rsidRDefault="00134F3F" w:rsidP="00002338">
            <w:pPr>
              <w:jc w:val="center"/>
              <w:outlineLvl w:val="0"/>
              <w:rPr>
                <w:b/>
              </w:rPr>
            </w:pP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Cs/>
              </w:rPr>
            </w:pPr>
            <w:r w:rsidRPr="00391553">
              <w:rPr>
                <w:bCs/>
              </w:rPr>
              <w:t>119 118,00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326 058,00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outlineLvl w:val="0"/>
              <w:rPr>
                <w:bCs/>
              </w:rPr>
            </w:pPr>
            <w:r w:rsidRPr="00391553">
              <w:rPr>
                <w:b/>
                <w:bCs/>
              </w:rPr>
              <w:t>326 058,00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BD0D09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326 058,00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BD0D09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outlineLvl w:val="0"/>
              <w:rPr>
                <w:bCs/>
              </w:rPr>
            </w:pPr>
            <w:r w:rsidRPr="00391553">
              <w:rPr>
                <w:bCs/>
              </w:rPr>
              <w:t>303 304,00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outlineLvl w:val="0"/>
              <w:rPr>
                <w:bCs/>
              </w:rPr>
            </w:pPr>
            <w:r w:rsidRPr="00391553">
              <w:rPr>
                <w:bCs/>
              </w:rPr>
              <w:t>22 754,00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9427E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2 </w:t>
            </w:r>
            <w:r w:rsidR="009427EB" w:rsidRPr="00391553">
              <w:rPr>
                <w:b/>
                <w:bCs/>
              </w:rPr>
              <w:t>141</w:t>
            </w:r>
            <w:r w:rsidRPr="00391553">
              <w:rPr>
                <w:b/>
                <w:bCs/>
              </w:rPr>
              <w:t> </w:t>
            </w:r>
            <w:r w:rsidR="00776074" w:rsidRPr="00391553">
              <w:rPr>
                <w:b/>
                <w:bCs/>
              </w:rPr>
              <w:t>2</w:t>
            </w:r>
            <w:r w:rsidR="009427EB" w:rsidRPr="00391553">
              <w:rPr>
                <w:b/>
                <w:bCs/>
              </w:rPr>
              <w:t>72</w:t>
            </w:r>
            <w:r w:rsidRPr="00391553">
              <w:rPr>
                <w:b/>
                <w:bCs/>
              </w:rPr>
              <w:t>,0</w:t>
            </w:r>
            <w:r w:rsidR="009427EB" w:rsidRPr="00391553">
              <w:rPr>
                <w:b/>
                <w:bCs/>
              </w:rPr>
              <w:t>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405B20" w:rsidP="00650F8A">
            <w:pPr>
              <w:rPr>
                <w:b/>
                <w:color w:val="000000"/>
              </w:rPr>
            </w:pPr>
            <w:r w:rsidRPr="00391553">
              <w:rPr>
                <w:b/>
                <w:color w:val="000000"/>
              </w:rPr>
              <w:t>1 153 072,02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405B20" w:rsidP="00650F8A">
            <w:pPr>
              <w:rPr>
                <w:b/>
                <w:color w:val="000000"/>
              </w:rPr>
            </w:pPr>
            <w:r w:rsidRPr="00391553">
              <w:rPr>
                <w:b/>
                <w:color w:val="000000"/>
              </w:rPr>
              <w:t>1 153 072,02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405B20" w:rsidP="00650F8A">
            <w:pPr>
              <w:rPr>
                <w:b/>
                <w:color w:val="000000"/>
              </w:rPr>
            </w:pPr>
            <w:r w:rsidRPr="00391553">
              <w:rPr>
                <w:b/>
                <w:color w:val="000000"/>
              </w:rPr>
              <w:t>1 153 072,02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134F3F" w:rsidRPr="00AA4BB9" w:rsidRDefault="00134F3F" w:rsidP="00650F8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405B20" w:rsidP="00405B20">
            <w:pPr>
              <w:rPr>
                <w:color w:val="000000"/>
              </w:rPr>
            </w:pPr>
            <w:r w:rsidRPr="00391553">
              <w:rPr>
                <w:color w:val="000000"/>
              </w:rPr>
              <w:t>1 1</w:t>
            </w:r>
            <w:r w:rsidR="00134F3F" w:rsidRPr="00391553">
              <w:rPr>
                <w:color w:val="000000"/>
              </w:rPr>
              <w:t>5</w:t>
            </w:r>
            <w:r w:rsidRPr="00391553">
              <w:rPr>
                <w:color w:val="000000"/>
              </w:rPr>
              <w:t>3</w:t>
            </w:r>
            <w:r w:rsidR="00134F3F" w:rsidRPr="00391553">
              <w:rPr>
                <w:color w:val="000000"/>
              </w:rPr>
              <w:t> 0</w:t>
            </w:r>
            <w:r w:rsidRPr="00391553">
              <w:rPr>
                <w:color w:val="000000"/>
              </w:rPr>
              <w:t>72</w:t>
            </w:r>
            <w:r w:rsidR="00134F3F" w:rsidRPr="00391553">
              <w:rPr>
                <w:color w:val="000000"/>
              </w:rPr>
              <w:t>,0</w:t>
            </w:r>
            <w:r w:rsidRPr="00391553">
              <w:rPr>
                <w:color w:val="000000"/>
              </w:rPr>
              <w:t>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563</w:t>
            </w:r>
            <w:r w:rsidR="007B0B4D" w:rsidRPr="00391553">
              <w:rPr>
                <w:b/>
                <w:bCs/>
              </w:rPr>
              <w:t xml:space="preserve"> </w:t>
            </w:r>
            <w:r w:rsidRPr="00391553">
              <w:rPr>
                <w:b/>
                <w:bCs/>
              </w:rPr>
              <w:t>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</w:rPr>
            </w:pPr>
            <w:r w:rsidRPr="00391553">
              <w:rPr>
                <w:b/>
                <w:bCs/>
              </w:rPr>
              <w:t>563</w:t>
            </w:r>
            <w:r w:rsidR="007B0B4D" w:rsidRPr="00391553">
              <w:rPr>
                <w:b/>
                <w:bCs/>
              </w:rPr>
              <w:t xml:space="preserve"> </w:t>
            </w:r>
            <w:r w:rsidRPr="00391553">
              <w:rPr>
                <w:b/>
                <w:bCs/>
              </w:rPr>
              <w:t>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563 000,00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</w:pPr>
            <w:r w:rsidRPr="00391553">
              <w:rPr>
                <w:bCs/>
              </w:rPr>
              <w:t>563 000,00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776074" w:rsidP="007B0B4D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425 200,00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776074" w:rsidP="007B0B4D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425 200,00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76074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</w:t>
            </w:r>
            <w:r w:rsidR="00776074" w:rsidRPr="00391553">
              <w:rPr>
                <w:b/>
                <w:bCs/>
              </w:rPr>
              <w:t>2</w:t>
            </w:r>
            <w:r w:rsidRPr="00391553">
              <w:rPr>
                <w:b/>
                <w:bCs/>
              </w:rPr>
              <w:t>5 </w:t>
            </w:r>
            <w:r w:rsidR="00776074" w:rsidRPr="00391553">
              <w:rPr>
                <w:b/>
                <w:bCs/>
              </w:rPr>
              <w:t>2</w:t>
            </w:r>
            <w:r w:rsidR="007B0B4D" w:rsidRPr="00391553">
              <w:rPr>
                <w:b/>
                <w:bCs/>
              </w:rPr>
              <w:t>0</w:t>
            </w:r>
            <w:r w:rsidRPr="00391553">
              <w:rPr>
                <w:b/>
                <w:bCs/>
              </w:rPr>
              <w:t>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07 4 82 51180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776074" w:rsidP="007A76CB">
            <w:pPr>
              <w:jc w:val="center"/>
            </w:pPr>
            <w:r w:rsidRPr="00391553">
              <w:t>377 640,56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07 4 82 51180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776074" w:rsidP="00776074">
            <w:pPr>
              <w:jc w:val="center"/>
              <w:outlineLvl w:val="0"/>
            </w:pPr>
            <w:r w:rsidRPr="00391553">
              <w:t>47 559,44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A76CD5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</w:p>
          <w:p w:rsidR="00134F3F" w:rsidRPr="00AA4BB9" w:rsidRDefault="00134F3F" w:rsidP="00BD0D09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44</w:t>
            </w:r>
            <w:r w:rsidR="00900793" w:rsidRPr="00391553">
              <w:rPr>
                <w:b/>
                <w:bCs/>
              </w:rPr>
              <w:t xml:space="preserve"> </w:t>
            </w:r>
            <w:r w:rsidRPr="00391553">
              <w:rPr>
                <w:b/>
                <w:bCs/>
              </w:rPr>
              <w:t>074,00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A76CD5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134F3F" w:rsidRPr="00AA4BB9" w:rsidRDefault="00134F3F" w:rsidP="00BD0D09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44</w:t>
            </w:r>
            <w:r w:rsidR="00A33D9F" w:rsidRPr="00391553">
              <w:rPr>
                <w:b/>
                <w:bCs/>
              </w:rPr>
              <w:t xml:space="preserve"> </w:t>
            </w:r>
            <w:r w:rsidRPr="00391553">
              <w:rPr>
                <w:b/>
                <w:bCs/>
              </w:rPr>
              <w:t>074,00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BD0D09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Cs/>
              </w:rPr>
            </w:pPr>
            <w:r w:rsidRPr="00391553">
              <w:rPr>
                <w:bCs/>
              </w:rPr>
              <w:t>44</w:t>
            </w:r>
            <w:r w:rsidR="00A33D9F" w:rsidRPr="00391553">
              <w:rPr>
                <w:bCs/>
              </w:rPr>
              <w:t xml:space="preserve"> </w:t>
            </w:r>
            <w:r w:rsidRPr="00391553">
              <w:rPr>
                <w:bCs/>
              </w:rPr>
              <w:t>074,00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rPr>
                <w:b/>
              </w:rPr>
            </w:pPr>
          </w:p>
          <w:p w:rsidR="00134F3F" w:rsidRPr="00AA4BB9" w:rsidRDefault="00134F3F" w:rsidP="001E531A">
            <w:pPr>
              <w:rPr>
                <w:b/>
              </w:rPr>
            </w:pPr>
          </w:p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E3129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41</w:t>
            </w:r>
            <w:r w:rsidR="006631EB" w:rsidRPr="00391553">
              <w:rPr>
                <w:b/>
                <w:bCs/>
              </w:rPr>
              <w:t>7</w:t>
            </w:r>
            <w:r w:rsidRPr="00391553">
              <w:rPr>
                <w:b/>
                <w:bCs/>
              </w:rPr>
              <w:t xml:space="preserve"> 275,00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outlineLvl w:val="0"/>
              <w:rPr>
                <w:b/>
              </w:rPr>
            </w:pPr>
            <w:r w:rsidRPr="00391553">
              <w:rPr>
                <w:b/>
              </w:rPr>
              <w:t>26</w:t>
            </w:r>
            <w:r w:rsidR="006631EB" w:rsidRPr="00391553">
              <w:rPr>
                <w:b/>
              </w:rPr>
              <w:t>5</w:t>
            </w:r>
            <w:r w:rsidRPr="00391553">
              <w:rPr>
                <w:b/>
              </w:rPr>
              <w:t xml:space="preserve">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outlineLvl w:val="0"/>
            </w:pPr>
            <w:r w:rsidRPr="00391553">
              <w:t>26</w:t>
            </w:r>
            <w:r w:rsidR="006631EB" w:rsidRPr="00391553">
              <w:t>5</w:t>
            </w:r>
            <w:r w:rsidRPr="00391553">
              <w:t xml:space="preserve"> 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outlineLvl w:val="0"/>
              <w:rPr>
                <w:b/>
              </w:rPr>
            </w:pPr>
            <w:r w:rsidRPr="00391553">
              <w:rPr>
                <w:b/>
              </w:rPr>
              <w:t>152 275,00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1E531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E3129">
            <w:pPr>
              <w:jc w:val="center"/>
              <w:outlineLvl w:val="0"/>
            </w:pPr>
            <w:r w:rsidRPr="00391553">
              <w:t>152 275,00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</w:p>
          <w:p w:rsidR="00134F3F" w:rsidRPr="00AA4BB9" w:rsidRDefault="00134F3F" w:rsidP="007A76CB">
            <w:pPr>
              <w:rPr>
                <w:b/>
                <w:color w:val="000000"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391553" w:rsidRDefault="006631EB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</w:t>
            </w:r>
            <w:r w:rsidR="00134F3F" w:rsidRPr="00391553">
              <w:rPr>
                <w:b/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7A76CB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7A76CB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Cs/>
              </w:rPr>
            </w:pPr>
          </w:p>
          <w:p w:rsidR="00134F3F" w:rsidRPr="00391553" w:rsidRDefault="006631EB" w:rsidP="007A76CB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</w:t>
            </w:r>
            <w:r w:rsidR="00134F3F" w:rsidRPr="00391553">
              <w:rPr>
                <w:b/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6D2691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9B7BF5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Cs/>
              </w:rPr>
            </w:pPr>
          </w:p>
          <w:p w:rsidR="00134F3F" w:rsidRPr="00391553" w:rsidRDefault="006631EB" w:rsidP="007A76CB">
            <w:pPr>
              <w:jc w:val="center"/>
              <w:rPr>
                <w:bCs/>
              </w:rPr>
            </w:pPr>
            <w:r w:rsidRPr="00391553">
              <w:rPr>
                <w:bCs/>
              </w:rPr>
              <w:t>1</w:t>
            </w:r>
            <w:r w:rsidR="00134F3F" w:rsidRPr="00391553">
              <w:rPr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7A76CB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134F3F" w:rsidRPr="00AA4BB9" w:rsidRDefault="00134F3F" w:rsidP="009B7BF5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34F3F" w:rsidRPr="00391553" w:rsidRDefault="006631EB" w:rsidP="007A76CB">
            <w:pPr>
              <w:jc w:val="center"/>
              <w:rPr>
                <w:color w:val="000000"/>
              </w:rPr>
            </w:pPr>
            <w:r w:rsidRPr="00391553">
              <w:rPr>
                <w:bCs/>
              </w:rPr>
              <w:t>1</w:t>
            </w:r>
            <w:r w:rsidR="00134F3F" w:rsidRPr="00391553">
              <w:rPr>
                <w:bCs/>
              </w:rPr>
              <w:t>0000,00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rPr>
                <w:b/>
                <w:bCs/>
              </w:rPr>
            </w:pPr>
          </w:p>
          <w:p w:rsidR="00134F3F" w:rsidRPr="00391553" w:rsidRDefault="00134F3F" w:rsidP="00A33D9F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426</w:t>
            </w:r>
            <w:r w:rsidR="00A33D9F" w:rsidRPr="00391553">
              <w:rPr>
                <w:b/>
                <w:bCs/>
              </w:rPr>
              <w:t>0</w:t>
            </w:r>
            <w:r w:rsidRPr="00391553">
              <w:rPr>
                <w:b/>
                <w:bCs/>
              </w:rPr>
              <w:t>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roofErr w:type="gramStart"/>
            <w:r w:rsidRPr="00AA4BB9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Cs/>
              </w:rPr>
            </w:pPr>
          </w:p>
          <w:p w:rsidR="00134F3F" w:rsidRPr="00AA4BB9" w:rsidRDefault="00134F3F" w:rsidP="007A76CB">
            <w:pPr>
              <w:rPr>
                <w:bCs/>
              </w:rPr>
            </w:pPr>
          </w:p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7A76CB">
            <w:pPr>
              <w:jc w:val="center"/>
              <w:rPr>
                <w:bCs/>
              </w:rPr>
            </w:pPr>
          </w:p>
          <w:p w:rsidR="00134F3F" w:rsidRPr="00391553" w:rsidRDefault="00134F3F" w:rsidP="007A76CB">
            <w:pPr>
              <w:jc w:val="center"/>
              <w:rPr>
                <w:bCs/>
              </w:rPr>
            </w:pPr>
          </w:p>
          <w:p w:rsidR="00134F3F" w:rsidRPr="00391553" w:rsidRDefault="00134F3F" w:rsidP="00A33D9F">
            <w:pPr>
              <w:jc w:val="center"/>
              <w:rPr>
                <w:bCs/>
              </w:rPr>
            </w:pPr>
            <w:r w:rsidRPr="00391553">
              <w:rPr>
                <w:bCs/>
              </w:rPr>
              <w:t>426</w:t>
            </w:r>
            <w:r w:rsidR="00A33D9F" w:rsidRPr="00391553">
              <w:rPr>
                <w:bCs/>
              </w:rPr>
              <w:t>0</w:t>
            </w:r>
            <w:r w:rsidRPr="00391553">
              <w:rPr>
                <w:bCs/>
              </w:rPr>
              <w:t>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391553" w:rsidRDefault="00134F3F" w:rsidP="00A33D9F">
            <w:pPr>
              <w:jc w:val="center"/>
              <w:rPr>
                <w:bCs/>
              </w:rPr>
            </w:pPr>
            <w:r w:rsidRPr="00391553">
              <w:rPr>
                <w:bCs/>
              </w:rPr>
              <w:t>426</w:t>
            </w:r>
            <w:r w:rsidR="00A33D9F" w:rsidRPr="00391553">
              <w:rPr>
                <w:bCs/>
              </w:rPr>
              <w:t xml:space="preserve"> 0</w:t>
            </w:r>
            <w:r w:rsidRPr="00391553">
              <w:rPr>
                <w:bCs/>
              </w:rPr>
              <w:t>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A33D9F" w:rsidP="00592DFB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33 9</w:t>
            </w:r>
            <w:r w:rsidR="00592DFB" w:rsidRPr="00592DFB">
              <w:rPr>
                <w:b/>
                <w:bCs/>
              </w:rPr>
              <w:t>52</w:t>
            </w:r>
            <w:r w:rsidRPr="00592DFB">
              <w:rPr>
                <w:b/>
                <w:bCs/>
              </w:rPr>
              <w:t> </w:t>
            </w:r>
            <w:r w:rsidR="00592DFB" w:rsidRPr="00592DFB">
              <w:rPr>
                <w:b/>
                <w:bCs/>
              </w:rPr>
              <w:t>73</w:t>
            </w:r>
            <w:r w:rsidRPr="00592DFB">
              <w:rPr>
                <w:b/>
                <w:bCs/>
              </w:rPr>
              <w:t>0,88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666A00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25</w:t>
            </w:r>
            <w:r w:rsidR="006C6590" w:rsidRPr="00592DFB">
              <w:rPr>
                <w:b/>
                <w:bCs/>
              </w:rPr>
              <w:t xml:space="preserve"> </w:t>
            </w:r>
            <w:r w:rsidRPr="00592DFB">
              <w:rPr>
                <w:b/>
                <w:bCs/>
              </w:rPr>
              <w:t>800,00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666A00">
            <w:pPr>
              <w:jc w:val="center"/>
              <w:rPr>
                <w:bCs/>
              </w:rPr>
            </w:pPr>
            <w:r w:rsidRPr="00592DFB">
              <w:rPr>
                <w:bCs/>
              </w:rPr>
              <w:t>25</w:t>
            </w:r>
            <w:r w:rsidR="006C6590" w:rsidRPr="00592DFB">
              <w:rPr>
                <w:bCs/>
              </w:rPr>
              <w:t xml:space="preserve"> </w:t>
            </w:r>
            <w:r w:rsidRPr="00592DFB">
              <w:rPr>
                <w:bCs/>
              </w:rPr>
              <w:t>800,00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7A76CB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15176,00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99 0 00 00950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7A76CB">
            <w:pPr>
              <w:jc w:val="center"/>
            </w:pPr>
            <w:r w:rsidRPr="00592DFB">
              <w:rPr>
                <w:bCs/>
              </w:rPr>
              <w:t>15176,00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</w:p>
          <w:p w:rsidR="00134F3F" w:rsidRPr="00AA4BB9" w:rsidRDefault="00134F3F" w:rsidP="00A17D4A">
            <w:pPr>
              <w:rPr>
                <w:b/>
                <w:bCs/>
              </w:rPr>
            </w:pPr>
          </w:p>
          <w:p w:rsidR="00134F3F" w:rsidRPr="00AA4BB9" w:rsidRDefault="00134F3F" w:rsidP="00A17D4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A17D4A">
            <w:pPr>
              <w:jc w:val="center"/>
              <w:rPr>
                <w:b/>
                <w:bCs/>
              </w:rPr>
            </w:pPr>
          </w:p>
          <w:p w:rsidR="00134F3F" w:rsidRPr="00592DFB" w:rsidRDefault="00134F3F" w:rsidP="00A17D4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70 685,00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A17D4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A17D4A">
            <w:r w:rsidRPr="00AA4BB9">
              <w:t>99 0 00 02181</w:t>
            </w:r>
          </w:p>
        </w:tc>
        <w:tc>
          <w:tcPr>
            <w:tcW w:w="850" w:type="dxa"/>
          </w:tcPr>
          <w:p w:rsidR="00134F3F" w:rsidRPr="00AA4BB9" w:rsidRDefault="00134F3F" w:rsidP="00A17D4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A17D4A">
            <w:pPr>
              <w:jc w:val="center"/>
            </w:pPr>
            <w:r w:rsidRPr="00592DFB">
              <w:rPr>
                <w:bCs/>
              </w:rPr>
              <w:t>70 685,00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4543F" w:rsidP="007A76CB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254 595,00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99 0 00 03902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4543F" w:rsidP="007A76CB">
            <w:pPr>
              <w:jc w:val="center"/>
            </w:pPr>
            <w:r w:rsidRPr="00592DFB">
              <w:t>254 595,00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A76CB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87 124,30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99 0 00 03903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A76CB">
            <w:pPr>
              <w:jc w:val="center"/>
              <w:outlineLvl w:val="0"/>
            </w:pPr>
            <w:r w:rsidRPr="00592DFB">
              <w:t>87 112,88</w:t>
            </w:r>
          </w:p>
        </w:tc>
      </w:tr>
      <w:tr w:rsidR="00EF58AB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EF58AB" w:rsidRPr="00AA4BB9" w:rsidRDefault="00EF58AB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EF58AB" w:rsidRPr="00AA4BB9" w:rsidRDefault="00EF58AB" w:rsidP="007A76CB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EF58AB" w:rsidRPr="00AA4BB9" w:rsidRDefault="00EF58AB" w:rsidP="00EF58A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EF58AB" w:rsidRPr="00592DFB" w:rsidRDefault="00D936AA" w:rsidP="007A76CB">
            <w:pPr>
              <w:jc w:val="center"/>
            </w:pPr>
            <w:r w:rsidRPr="00592DFB">
              <w:t>11,42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DF3A96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297 086,00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99 0 00 03915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DF3A96">
            <w:pPr>
              <w:jc w:val="center"/>
            </w:pPr>
            <w:r w:rsidRPr="00592DFB">
              <w:t>297 086,00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D936AA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2</w:t>
            </w:r>
            <w:r w:rsidR="00134F3F" w:rsidRPr="00592DFB">
              <w:rPr>
                <w:b/>
              </w:rPr>
              <w:t>5 </w:t>
            </w:r>
            <w:r w:rsidRPr="00592DFB">
              <w:rPr>
                <w:b/>
              </w:rPr>
              <w:t>5</w:t>
            </w:r>
            <w:r w:rsidR="00134F3F" w:rsidRPr="00592DFB">
              <w:rPr>
                <w:b/>
              </w:rPr>
              <w:t>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99 0 00 04310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A76CB">
            <w:pPr>
              <w:jc w:val="center"/>
              <w:rPr>
                <w:bCs/>
              </w:rPr>
            </w:pPr>
            <w:r w:rsidRPr="00592DFB">
              <w:t>25 500,00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391553" w:rsidP="007A76CB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3 266 940,16</w:t>
            </w:r>
          </w:p>
          <w:p w:rsidR="00134F3F" w:rsidRPr="00592DFB" w:rsidRDefault="00134F3F" w:rsidP="007A76CB">
            <w:pPr>
              <w:jc w:val="center"/>
              <w:rPr>
                <w:b/>
                <w:bCs/>
              </w:rPr>
            </w:pP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666A00">
            <w:pPr>
              <w:jc w:val="center"/>
              <w:outlineLvl w:val="0"/>
            </w:pPr>
            <w:r w:rsidRPr="00592DFB">
              <w:t>2 131 093,82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571946">
            <w:pPr>
              <w:jc w:val="center"/>
              <w:outlineLvl w:val="0"/>
            </w:pPr>
            <w:r w:rsidRPr="00592DFB">
              <w:t>1 042 881,79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A76CB">
            <w:pPr>
              <w:jc w:val="center"/>
              <w:outlineLvl w:val="0"/>
            </w:pPr>
            <w:r w:rsidRPr="00592DFB">
              <w:t>92 964,55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DF3A96" w:rsidP="00D936AA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3</w:t>
            </w:r>
            <w:r w:rsidR="00D936AA" w:rsidRPr="00592DFB">
              <w:rPr>
                <w:b/>
              </w:rPr>
              <w:t>6</w:t>
            </w:r>
            <w:r w:rsidRPr="00592DFB">
              <w:rPr>
                <w:b/>
              </w:rPr>
              <w:t>6 904,68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99 0 00 06001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F3A96" w:rsidP="00D936AA">
            <w:pPr>
              <w:jc w:val="center"/>
              <w:outlineLvl w:val="0"/>
            </w:pPr>
            <w:r w:rsidRPr="00592DFB">
              <w:t>3</w:t>
            </w:r>
            <w:r w:rsidR="00D936AA" w:rsidRPr="00592DFB">
              <w:t>6</w:t>
            </w:r>
            <w:r w:rsidRPr="00592DFB">
              <w:t>6 904,68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134F3F" w:rsidRPr="00AA4BB9" w:rsidRDefault="00134F3F" w:rsidP="00A448FD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DF3A96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14</w:t>
            </w:r>
            <w:r w:rsidR="00DF3A96" w:rsidRPr="00592DFB">
              <w:rPr>
                <w:b/>
              </w:rPr>
              <w:t>9</w:t>
            </w:r>
            <w:r w:rsidRPr="00592DFB">
              <w:rPr>
                <w:b/>
              </w:rPr>
              <w:t> </w:t>
            </w:r>
            <w:r w:rsidR="00DF3A96" w:rsidRPr="00592DFB">
              <w:rPr>
                <w:b/>
              </w:rPr>
              <w:t>020</w:t>
            </w:r>
            <w:r w:rsidRPr="00592DFB">
              <w:rPr>
                <w:b/>
              </w:rPr>
              <w:t>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A76CD5">
            <w:r w:rsidRPr="00AA4BB9">
              <w:t>99 0 00 60002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DF3A96">
            <w:pPr>
              <w:jc w:val="center"/>
              <w:outlineLvl w:val="0"/>
            </w:pPr>
            <w:r w:rsidRPr="00592DFB">
              <w:t>14</w:t>
            </w:r>
            <w:r w:rsidR="00DF3A96" w:rsidRPr="00592DFB">
              <w:t>9</w:t>
            </w:r>
            <w:r w:rsidRPr="00592DFB">
              <w:t> </w:t>
            </w:r>
            <w:r w:rsidR="00DF3A96" w:rsidRPr="00592DFB">
              <w:t>020</w:t>
            </w:r>
            <w:r w:rsidRPr="00592DFB">
              <w:t>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304650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560 658,75</w:t>
            </w:r>
          </w:p>
        </w:tc>
      </w:tr>
      <w:tr w:rsidR="00134F3F" w:rsidRPr="00AA4BB9" w:rsidTr="00134F3F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99 0 00 06005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D936AA">
            <w:pPr>
              <w:jc w:val="center"/>
            </w:pPr>
            <w:r w:rsidRPr="00592DFB">
              <w:t>76 381,71</w:t>
            </w:r>
          </w:p>
        </w:tc>
      </w:tr>
      <w:tr w:rsidR="00134F3F" w:rsidRPr="00AA4BB9" w:rsidTr="00134F3F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99 0 00 06005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304650">
            <w:pPr>
              <w:jc w:val="center"/>
            </w:pPr>
            <w:r w:rsidRPr="00592DFB">
              <w:t>484 277,04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134F3F" w:rsidRPr="00AA4BB9" w:rsidRDefault="00134F3F" w:rsidP="00650F8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134F3F" w:rsidRPr="00AA4BB9" w:rsidRDefault="00134F3F" w:rsidP="00650F8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134F3F" w:rsidRPr="00AA4BB9" w:rsidRDefault="00134F3F" w:rsidP="00650F8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34F3F" w:rsidRPr="00592DFB" w:rsidRDefault="00134F3F" w:rsidP="00650F8A">
            <w:pPr>
              <w:jc w:val="center"/>
              <w:rPr>
                <w:b/>
                <w:color w:val="000000"/>
              </w:rPr>
            </w:pPr>
            <w:r w:rsidRPr="00592DFB">
              <w:rPr>
                <w:b/>
                <w:color w:val="000000"/>
              </w:rPr>
              <w:t>6000,00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650F8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650F8A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134F3F" w:rsidRPr="00AA4BB9" w:rsidRDefault="00134F3F" w:rsidP="00650F8A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9977F9">
            <w:pPr>
              <w:jc w:val="center"/>
              <w:rPr>
                <w:bCs/>
              </w:rPr>
            </w:pPr>
            <w:r w:rsidRPr="00592DFB">
              <w:rPr>
                <w:bCs/>
              </w:rPr>
              <w:t>6000,00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391553" w:rsidP="007A76CB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186 606,00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99 0 00 09203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A33D9F" w:rsidP="007A76CB">
            <w:pPr>
              <w:jc w:val="center"/>
            </w:pPr>
            <w:r w:rsidRPr="00592DFB">
              <w:t>146 500,00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99 0 00 09203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A33D9F" w:rsidP="007A76CB">
            <w:pPr>
              <w:jc w:val="center"/>
            </w:pPr>
            <w:r w:rsidRPr="00592DFB">
              <w:t>40 106,00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AA4BB9" w:rsidRDefault="00134F3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7A76CB">
            <w:pPr>
              <w:rPr>
                <w:b/>
                <w:bCs/>
              </w:rPr>
            </w:pPr>
          </w:p>
          <w:p w:rsidR="00134F3F" w:rsidRPr="00592DFB" w:rsidRDefault="00134F3F" w:rsidP="007A76CB">
            <w:pPr>
              <w:rPr>
                <w:b/>
                <w:bCs/>
              </w:rPr>
            </w:pPr>
          </w:p>
          <w:p w:rsidR="00134F3F" w:rsidRPr="00592DFB" w:rsidRDefault="00EF58AB" w:rsidP="00DF3A96">
            <w:pPr>
              <w:rPr>
                <w:b/>
                <w:bCs/>
              </w:rPr>
            </w:pPr>
            <w:r w:rsidRPr="00592DFB">
              <w:rPr>
                <w:b/>
              </w:rPr>
              <w:t>20 00</w:t>
            </w:r>
            <w:r w:rsidR="00DF3A96" w:rsidRPr="00592DFB">
              <w:rPr>
                <w:b/>
              </w:rPr>
              <w:t>2</w:t>
            </w:r>
            <w:r w:rsidRPr="00592DFB">
              <w:rPr>
                <w:b/>
              </w:rPr>
              <w:t> </w:t>
            </w:r>
            <w:r w:rsidR="00DF3A96" w:rsidRPr="00592DFB">
              <w:rPr>
                <w:b/>
              </w:rPr>
              <w:t>000</w:t>
            </w:r>
            <w:r w:rsidRPr="00592DFB">
              <w:rPr>
                <w:b/>
              </w:rPr>
              <w:t>,</w:t>
            </w:r>
            <w:r w:rsidR="00DF3A96" w:rsidRPr="00592DFB">
              <w:rPr>
                <w:b/>
              </w:rPr>
              <w:t>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34F3F" w:rsidRPr="00AA4BB9" w:rsidRDefault="00134F3F" w:rsidP="007A76CB"/>
          <w:p w:rsidR="00134F3F" w:rsidRPr="00AA4BB9" w:rsidRDefault="00134F3F" w:rsidP="007A76CB"/>
          <w:p w:rsidR="00134F3F" w:rsidRPr="00AA4BB9" w:rsidRDefault="00134F3F" w:rsidP="007A76CB">
            <w:r w:rsidRPr="00AA4BB9">
              <w:t>9900040130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  <w:p w:rsidR="00134F3F" w:rsidRPr="00AA4BB9" w:rsidRDefault="00134F3F" w:rsidP="007A76CB">
            <w:pPr>
              <w:jc w:val="center"/>
            </w:pPr>
          </w:p>
          <w:p w:rsidR="00134F3F" w:rsidRPr="00AA4BB9" w:rsidRDefault="00134F3F" w:rsidP="007A76CB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7A76CB"/>
          <w:p w:rsidR="00134F3F" w:rsidRPr="00592DFB" w:rsidRDefault="00134F3F" w:rsidP="007A76CB"/>
          <w:p w:rsidR="00134F3F" w:rsidRPr="00592DFB" w:rsidRDefault="00EF58AB" w:rsidP="00DF3A96">
            <w:r w:rsidRPr="00592DFB">
              <w:t>20 00</w:t>
            </w:r>
            <w:r w:rsidR="00DF3A96" w:rsidRPr="00592DFB">
              <w:t>2</w:t>
            </w:r>
            <w:r w:rsidRPr="00592DFB">
              <w:t> </w:t>
            </w:r>
            <w:r w:rsidR="00DF3A96" w:rsidRPr="00592DFB">
              <w:t>000</w:t>
            </w:r>
            <w:r w:rsidRPr="00592DFB">
              <w:t>,</w:t>
            </w:r>
            <w:r w:rsidR="00DF3A96" w:rsidRPr="00592DFB">
              <w:t>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7A76CB">
            <w:pPr>
              <w:jc w:val="center"/>
              <w:rPr>
                <w:b/>
                <w:bCs/>
              </w:rPr>
            </w:pPr>
          </w:p>
          <w:p w:rsidR="00134F3F" w:rsidRPr="00592DFB" w:rsidRDefault="00F127EF" w:rsidP="00391553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7 </w:t>
            </w:r>
            <w:r w:rsidR="00391553" w:rsidRPr="00592DFB">
              <w:rPr>
                <w:b/>
                <w:bCs/>
              </w:rPr>
              <w:t>238</w:t>
            </w:r>
            <w:r w:rsidRPr="00592DFB">
              <w:rPr>
                <w:b/>
                <w:bCs/>
              </w:rPr>
              <w:t> </w:t>
            </w:r>
            <w:r w:rsidR="00391553" w:rsidRPr="00592DFB">
              <w:rPr>
                <w:b/>
                <w:bCs/>
              </w:rPr>
              <w:t>850</w:t>
            </w:r>
            <w:r w:rsidRPr="00592DFB">
              <w:rPr>
                <w:b/>
                <w:bCs/>
              </w:rPr>
              <w:t>,</w:t>
            </w:r>
            <w:r w:rsidR="007E3129" w:rsidRPr="00592DFB">
              <w:rPr>
                <w:b/>
                <w:bCs/>
              </w:rPr>
              <w:t>9</w:t>
            </w:r>
            <w:r w:rsidR="00391553" w:rsidRPr="00592DFB">
              <w:rPr>
                <w:b/>
                <w:bCs/>
              </w:rPr>
              <w:t>4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A33D9F" w:rsidP="007A76CB">
            <w:pPr>
              <w:jc w:val="center"/>
              <w:rPr>
                <w:b/>
              </w:rPr>
            </w:pPr>
            <w:r w:rsidRPr="00592DFB">
              <w:t>1 226 632,46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99 0 01 00203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A33D9F" w:rsidP="007A76CB">
            <w:pPr>
              <w:jc w:val="center"/>
            </w:pPr>
            <w:r w:rsidRPr="00592DFB">
              <w:t>1 226 632,46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592DFB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6 </w:t>
            </w:r>
            <w:r w:rsidR="00D936AA" w:rsidRPr="00592DFB">
              <w:rPr>
                <w:b/>
              </w:rPr>
              <w:t>0</w:t>
            </w:r>
            <w:r w:rsidR="00592DFB" w:rsidRPr="00592DFB">
              <w:rPr>
                <w:b/>
              </w:rPr>
              <w:t>31</w:t>
            </w:r>
            <w:r w:rsidRPr="00592DFB">
              <w:rPr>
                <w:b/>
              </w:rPr>
              <w:t> </w:t>
            </w:r>
            <w:r w:rsidR="00592DFB" w:rsidRPr="00592DFB">
              <w:rPr>
                <w:b/>
              </w:rPr>
              <w:t>60</w:t>
            </w:r>
            <w:r w:rsidR="00D936AA" w:rsidRPr="00592DFB">
              <w:rPr>
                <w:b/>
              </w:rPr>
              <w:t>8</w:t>
            </w:r>
            <w:r w:rsidRPr="00592DFB">
              <w:rPr>
                <w:b/>
              </w:rPr>
              <w:t>,</w:t>
            </w:r>
            <w:r w:rsidR="00D936AA" w:rsidRPr="00592DFB">
              <w:rPr>
                <w:b/>
              </w:rPr>
              <w:t>48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A33D9F" w:rsidP="007A76CB">
            <w:pPr>
              <w:jc w:val="center"/>
              <w:outlineLvl w:val="0"/>
            </w:pPr>
            <w:r w:rsidRPr="00592DFB">
              <w:t>4 726 271,06</w:t>
            </w:r>
          </w:p>
          <w:p w:rsidR="00134F3F" w:rsidRPr="00592DFB" w:rsidRDefault="00134F3F" w:rsidP="007A76CB">
            <w:pPr>
              <w:jc w:val="center"/>
            </w:pP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592DFB" w:rsidP="00B47E27">
            <w:pPr>
              <w:jc w:val="center"/>
              <w:outlineLvl w:val="0"/>
            </w:pPr>
            <w:r w:rsidRPr="00592DFB">
              <w:t>1 301 835,01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99 0 01 00204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A33D9F" w:rsidP="007A76CB">
            <w:pPr>
              <w:jc w:val="center"/>
            </w:pPr>
            <w:r w:rsidRPr="00592DFB">
              <w:t>3 502,41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A76CB">
            <w:pPr>
              <w:jc w:val="center"/>
              <w:rPr>
                <w:b/>
              </w:rPr>
            </w:pPr>
            <w:r w:rsidRPr="00592DFB">
              <w:rPr>
                <w:b/>
              </w:rPr>
              <w:t>210 684,05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A76CB">
            <w:pPr>
              <w:jc w:val="center"/>
            </w:pPr>
            <w:r w:rsidRPr="00592DFB">
              <w:t>37 304,05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7A76CB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7A76CB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34F3F" w:rsidRPr="00AA4BB9" w:rsidRDefault="00134F3F" w:rsidP="007A76CB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A76CB">
            <w:pPr>
              <w:jc w:val="center"/>
            </w:pPr>
            <w:r w:rsidRPr="00592DFB">
              <w:t>173 380,00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</w:p>
          <w:p w:rsidR="00134F3F" w:rsidRPr="00AA4BB9" w:rsidRDefault="00134F3F" w:rsidP="00DB128E">
            <w:pPr>
              <w:rPr>
                <w:b/>
                <w:bCs/>
              </w:rPr>
            </w:pPr>
          </w:p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134F3F" w:rsidRPr="00AA4BB9" w:rsidRDefault="00134F3F" w:rsidP="00DB128E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DB128E">
            <w:pPr>
              <w:rPr>
                <w:b/>
                <w:bCs/>
              </w:rPr>
            </w:pPr>
          </w:p>
          <w:p w:rsidR="00134F3F" w:rsidRPr="00592DFB" w:rsidRDefault="00134F3F" w:rsidP="007B7645">
            <w:pPr>
              <w:jc w:val="center"/>
              <w:rPr>
                <w:b/>
                <w:bCs/>
              </w:rPr>
            </w:pPr>
          </w:p>
          <w:p w:rsidR="00134F3F" w:rsidRPr="00592DFB" w:rsidRDefault="00134F3F" w:rsidP="007B7645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1 165 710,00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134F3F" w:rsidRPr="00AA4BB9" w:rsidRDefault="00134F3F" w:rsidP="007B7645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134F3F" w:rsidP="007B7645">
            <w:pPr>
              <w:jc w:val="center"/>
              <w:rPr>
                <w:bCs/>
              </w:rPr>
            </w:pPr>
            <w:r w:rsidRPr="00592DFB">
              <w:rPr>
                <w:bCs/>
              </w:rPr>
              <w:t>1 165 710,00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134F3F" w:rsidRPr="00AA4BB9" w:rsidRDefault="00134F3F" w:rsidP="00DB128E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134F3F" w:rsidRPr="00AA4BB9" w:rsidRDefault="00134F3F" w:rsidP="007B764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7B7645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4</w:t>
            </w:r>
            <w:r w:rsidR="00134F3F" w:rsidRPr="00592DFB">
              <w:rPr>
                <w:b/>
                <w:bCs/>
              </w:rPr>
              <w:t>000,00</w:t>
            </w:r>
          </w:p>
        </w:tc>
      </w:tr>
      <w:tr w:rsidR="00134F3F" w:rsidRPr="00AA4BB9" w:rsidTr="00134F3F">
        <w:trPr>
          <w:gridAfter w:val="2"/>
          <w:wAfter w:w="3120" w:type="dxa"/>
        </w:trPr>
        <w:tc>
          <w:tcPr>
            <w:tcW w:w="5884" w:type="dxa"/>
          </w:tcPr>
          <w:p w:rsidR="00134F3F" w:rsidRPr="00AA4BB9" w:rsidRDefault="00134F3F" w:rsidP="00DB128E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34F3F" w:rsidRPr="00AA4BB9" w:rsidRDefault="00134F3F" w:rsidP="001E531A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134F3F" w:rsidRPr="00AA4BB9" w:rsidRDefault="00134F3F" w:rsidP="001E531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134F3F" w:rsidRPr="00592DFB" w:rsidRDefault="00D936AA" w:rsidP="001E531A">
            <w:pPr>
              <w:jc w:val="center"/>
              <w:rPr>
                <w:bCs/>
              </w:rPr>
            </w:pPr>
            <w:r w:rsidRPr="00592DFB">
              <w:rPr>
                <w:bCs/>
              </w:rPr>
              <w:t>4</w:t>
            </w:r>
            <w:r w:rsidR="00134F3F" w:rsidRPr="00592DFB">
              <w:rPr>
                <w:bCs/>
              </w:rPr>
              <w:t>000,00</w:t>
            </w:r>
          </w:p>
        </w:tc>
      </w:tr>
      <w:tr w:rsidR="00134F3F" w:rsidTr="00134F3F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34F3F" w:rsidRPr="00AA4BB9" w:rsidRDefault="00134F3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91553" w:rsidRPr="00592DFB" w:rsidRDefault="00391553" w:rsidP="00391553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38 4</w:t>
            </w:r>
            <w:r w:rsidR="00B47E27" w:rsidRPr="00592DFB">
              <w:rPr>
                <w:b/>
                <w:bCs/>
              </w:rPr>
              <w:t>31</w:t>
            </w:r>
            <w:r w:rsidRPr="00592DFB">
              <w:rPr>
                <w:b/>
                <w:bCs/>
              </w:rPr>
              <w:t xml:space="preserve"> </w:t>
            </w:r>
            <w:r w:rsidR="00B47E27" w:rsidRPr="00592DFB">
              <w:rPr>
                <w:b/>
                <w:bCs/>
              </w:rPr>
              <w:t>82</w:t>
            </w:r>
            <w:r w:rsidRPr="00592DFB">
              <w:rPr>
                <w:b/>
                <w:bCs/>
              </w:rPr>
              <w:t>0,24</w:t>
            </w:r>
          </w:p>
          <w:p w:rsidR="00134F3F" w:rsidRPr="00BD1672" w:rsidRDefault="00134F3F" w:rsidP="00304650">
            <w:pPr>
              <w:rPr>
                <w:b/>
                <w:bCs/>
              </w:rPr>
            </w:pP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91553" w:rsidRDefault="0039155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27F62" w:rsidRDefault="00527F62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2418EA" w:rsidRDefault="002418E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DE0211" w:rsidRDefault="008464F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DE0211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</w:p>
    <w:p w:rsidR="00FB7AFF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2418EA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="002418EA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B42A7D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AB3798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="00A26FD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D971BF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Нововасюганского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D42C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6550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33D26" w:rsidRDefault="00333D26" w:rsidP="00333D26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 w:rsidR="00ED42CB"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333D26" w:rsidRDefault="00333D26" w:rsidP="00333D2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333D26" w:rsidTr="00111354">
        <w:tc>
          <w:tcPr>
            <w:tcW w:w="422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33D26" w:rsidRPr="00D11EAE" w:rsidRDefault="00333D26" w:rsidP="00333D2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333D26" w:rsidRPr="00D11EAE" w:rsidRDefault="00333D26" w:rsidP="00ED42C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 w:rsidR="00ED42CB"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/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5D64D7" w:rsidRPr="00D971BF" w:rsidRDefault="005D64D7" w:rsidP="00A72053">
            <w:pPr>
              <w:rPr>
                <w:b/>
              </w:rPr>
            </w:pPr>
          </w:p>
          <w:p w:rsidR="00BA522F" w:rsidRPr="00D971BF" w:rsidRDefault="00BA522F" w:rsidP="00BA522F">
            <w:pPr>
              <w:rPr>
                <w:b/>
                <w:bCs/>
              </w:rPr>
            </w:pPr>
            <w:r w:rsidRPr="00D971BF">
              <w:rPr>
                <w:b/>
                <w:bCs/>
              </w:rPr>
              <w:t>38 4</w:t>
            </w:r>
            <w:r w:rsidR="00D971BF" w:rsidRPr="00D971BF">
              <w:rPr>
                <w:b/>
                <w:bCs/>
              </w:rPr>
              <w:t>31</w:t>
            </w:r>
            <w:r w:rsidRPr="00D971BF">
              <w:rPr>
                <w:b/>
                <w:bCs/>
              </w:rPr>
              <w:t xml:space="preserve"> </w:t>
            </w:r>
            <w:r w:rsidR="00D971BF" w:rsidRPr="00D971BF">
              <w:rPr>
                <w:b/>
                <w:bCs/>
              </w:rPr>
              <w:t>82</w:t>
            </w:r>
            <w:r w:rsidRPr="00D971BF">
              <w:rPr>
                <w:b/>
                <w:bCs/>
              </w:rPr>
              <w:t>0,24</w:t>
            </w:r>
          </w:p>
          <w:p w:rsidR="00B8020E" w:rsidRPr="00D971BF" w:rsidRDefault="00B8020E" w:rsidP="00F26656">
            <w:pPr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D971BF" w:rsidRDefault="00BA522F" w:rsidP="00BA522F">
            <w:pPr>
              <w:jc w:val="center"/>
              <w:rPr>
                <w:b/>
              </w:rPr>
            </w:pPr>
            <w:r w:rsidRPr="00D971BF">
              <w:rPr>
                <w:b/>
              </w:rPr>
              <w:t>7 431 032,94</w:t>
            </w: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33D26" w:rsidRPr="00331F55" w:rsidRDefault="00333D26" w:rsidP="00333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/>
        </w:tc>
        <w:tc>
          <w:tcPr>
            <w:tcW w:w="1133" w:type="dxa"/>
          </w:tcPr>
          <w:p w:rsidR="00333D26" w:rsidRPr="00331F55" w:rsidRDefault="00333D26" w:rsidP="00333D26"/>
        </w:tc>
        <w:tc>
          <w:tcPr>
            <w:tcW w:w="1560" w:type="dxa"/>
          </w:tcPr>
          <w:p w:rsidR="00333D26" w:rsidRPr="00D971BF" w:rsidRDefault="00333D26" w:rsidP="00333D26">
            <w:pPr>
              <w:jc w:val="center"/>
              <w:rPr>
                <w:b/>
                <w:bCs/>
              </w:rPr>
            </w:pPr>
          </w:p>
          <w:p w:rsidR="00B42A7D" w:rsidRPr="00D971BF" w:rsidRDefault="00B42A7D" w:rsidP="00B42A7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333D26" w:rsidRPr="00D971BF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42A7D" w:rsidRPr="00D971BF" w:rsidRDefault="00B42A7D" w:rsidP="00B42A7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333D26" w:rsidRPr="00D971BF" w:rsidRDefault="00333D26" w:rsidP="00333D26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D971BF" w:rsidRDefault="00333D26" w:rsidP="00333D26">
            <w:pPr>
              <w:jc w:val="center"/>
              <w:rPr>
                <w:b/>
                <w:bCs/>
              </w:rPr>
            </w:pPr>
          </w:p>
          <w:p w:rsidR="00333D26" w:rsidRPr="00D971BF" w:rsidRDefault="00333D26" w:rsidP="00333D26">
            <w:pPr>
              <w:jc w:val="center"/>
              <w:rPr>
                <w:b/>
                <w:bCs/>
              </w:rPr>
            </w:pPr>
          </w:p>
          <w:p w:rsidR="00B42A7D" w:rsidRPr="00D971BF" w:rsidRDefault="00B42A7D" w:rsidP="00B42A7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333D26" w:rsidRPr="00D971BF" w:rsidRDefault="00333D26" w:rsidP="00DE0211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42A7D" w:rsidRPr="00D971BF" w:rsidRDefault="00B42A7D" w:rsidP="00B42A7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333D26" w:rsidRPr="00D971BF" w:rsidRDefault="00333D26" w:rsidP="00DE0211">
            <w:pPr>
              <w:jc w:val="center"/>
              <w:rPr>
                <w:b/>
                <w:bCs/>
              </w:rPr>
            </w:pPr>
          </w:p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333D26" w:rsidRPr="00331F55" w:rsidRDefault="00333D26" w:rsidP="00333D26">
            <w:r w:rsidRPr="00331F55"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r w:rsidRPr="00331F55">
              <w:t>0102</w:t>
            </w:r>
          </w:p>
        </w:tc>
        <w:tc>
          <w:tcPr>
            <w:tcW w:w="1559" w:type="dxa"/>
          </w:tcPr>
          <w:p w:rsidR="00333D26" w:rsidRPr="00331F55" w:rsidRDefault="00333D26" w:rsidP="00333D26">
            <w:r w:rsidRPr="00331F55">
              <w:t>99 0 01 00203</w:t>
            </w: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B42A7D" w:rsidRPr="00D971BF" w:rsidRDefault="00B42A7D" w:rsidP="00B42A7D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1 226 632,46</w:t>
            </w:r>
          </w:p>
          <w:p w:rsidR="00333D26" w:rsidRPr="00D971BF" w:rsidRDefault="00333D26" w:rsidP="00ED42CB"/>
        </w:tc>
      </w:tr>
      <w:tr w:rsidR="00333D26" w:rsidTr="00111354">
        <w:tc>
          <w:tcPr>
            <w:tcW w:w="4223" w:type="dxa"/>
          </w:tcPr>
          <w:p w:rsidR="00333D26" w:rsidRPr="00331F55" w:rsidRDefault="00333D26" w:rsidP="00333D26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</w:p>
          <w:p w:rsidR="00333D26" w:rsidRPr="00331F55" w:rsidRDefault="00333D26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333D26" w:rsidRPr="00331F55" w:rsidRDefault="00333D26" w:rsidP="00333D2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333D26" w:rsidRPr="00331F55" w:rsidRDefault="00333D26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33D26" w:rsidRPr="00D971BF" w:rsidRDefault="00333D26" w:rsidP="00333D26">
            <w:pPr>
              <w:jc w:val="center"/>
              <w:rPr>
                <w:b/>
                <w:bCs/>
              </w:rPr>
            </w:pPr>
          </w:p>
          <w:p w:rsidR="00825533" w:rsidRPr="00D971BF" w:rsidRDefault="00825533" w:rsidP="00333D26">
            <w:pPr>
              <w:jc w:val="center"/>
              <w:rPr>
                <w:b/>
                <w:bCs/>
              </w:rPr>
            </w:pPr>
          </w:p>
          <w:p w:rsidR="00B42A7D" w:rsidRPr="00D971BF" w:rsidRDefault="00D971BF" w:rsidP="00B42A7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6 022 008,48</w:t>
            </w:r>
          </w:p>
          <w:p w:rsidR="00825533" w:rsidRPr="00D971BF" w:rsidRDefault="00825533" w:rsidP="00A472EB">
            <w:pPr>
              <w:jc w:val="center"/>
              <w:rPr>
                <w:b/>
                <w:bCs/>
              </w:rPr>
            </w:pPr>
          </w:p>
        </w:tc>
      </w:tr>
      <w:tr w:rsidR="006C78A3" w:rsidTr="00111354">
        <w:tc>
          <w:tcPr>
            <w:tcW w:w="4223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78A3" w:rsidRPr="00331F55" w:rsidRDefault="006C78A3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78A3" w:rsidRPr="00331F55" w:rsidRDefault="006C78A3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971BF" w:rsidRPr="00D971BF" w:rsidRDefault="00D971BF" w:rsidP="00D971BF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6 022 008,48</w:t>
            </w:r>
          </w:p>
          <w:p w:rsidR="006C78A3" w:rsidRPr="00D971BF" w:rsidRDefault="006C78A3" w:rsidP="00DE0211">
            <w:pPr>
              <w:jc w:val="center"/>
              <w:rPr>
                <w:b/>
                <w:bCs/>
              </w:rPr>
            </w:pPr>
          </w:p>
        </w:tc>
      </w:tr>
      <w:tr w:rsidR="00921F38" w:rsidTr="007E76F8">
        <w:tc>
          <w:tcPr>
            <w:tcW w:w="4223" w:type="dxa"/>
            <w:vAlign w:val="bottom"/>
          </w:tcPr>
          <w:p w:rsidR="00921F38" w:rsidRPr="005E0CFD" w:rsidRDefault="00921F38" w:rsidP="007E76F8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921F38" w:rsidRPr="005E0CFD" w:rsidRDefault="00921F38" w:rsidP="007E76F8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21F38" w:rsidRPr="005E0CFD" w:rsidRDefault="00921F38" w:rsidP="007E76F8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921F38" w:rsidRPr="000C2227" w:rsidRDefault="00921F38" w:rsidP="007E76F8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1F38" w:rsidRPr="00D971BF" w:rsidRDefault="00921F38" w:rsidP="00921F38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6000,00</w:t>
            </w: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21F38" w:rsidRPr="00331F55" w:rsidRDefault="00921F38" w:rsidP="007E76F8">
            <w:r w:rsidRPr="00331F55">
              <w:t>901</w:t>
            </w:r>
          </w:p>
        </w:tc>
        <w:tc>
          <w:tcPr>
            <w:tcW w:w="850" w:type="dxa"/>
          </w:tcPr>
          <w:p w:rsidR="00921F38" w:rsidRPr="00331F55" w:rsidRDefault="00921F38" w:rsidP="007E76F8">
            <w:r w:rsidRPr="00331F55">
              <w:t>0104</w:t>
            </w:r>
          </w:p>
        </w:tc>
        <w:tc>
          <w:tcPr>
            <w:tcW w:w="1559" w:type="dxa"/>
          </w:tcPr>
          <w:p w:rsidR="00921F38" w:rsidRPr="00921F38" w:rsidRDefault="00921F38" w:rsidP="00333D26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921F38" w:rsidRPr="00921F38" w:rsidRDefault="00921F38" w:rsidP="00333D26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1F38" w:rsidRPr="00D971BF" w:rsidRDefault="00921F38" w:rsidP="00921F38">
            <w:pPr>
              <w:jc w:val="center"/>
              <w:rPr>
                <w:bCs/>
              </w:rPr>
            </w:pPr>
            <w:r w:rsidRPr="00D971BF">
              <w:rPr>
                <w:bCs/>
              </w:rPr>
              <w:t>6000,00</w:t>
            </w: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</w:p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1F38" w:rsidRPr="00D971BF" w:rsidRDefault="00921F38" w:rsidP="00E4076B">
            <w:pPr>
              <w:jc w:val="center"/>
              <w:rPr>
                <w:b/>
              </w:rPr>
            </w:pPr>
          </w:p>
          <w:p w:rsidR="00B42A7D" w:rsidRPr="00D971BF" w:rsidRDefault="00D971BF" w:rsidP="00B42A7D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6 016 008,48</w:t>
            </w:r>
          </w:p>
          <w:p w:rsidR="00921F38" w:rsidRPr="00D971BF" w:rsidRDefault="00921F38" w:rsidP="00A472EB">
            <w:pPr>
              <w:jc w:val="center"/>
              <w:rPr>
                <w:b/>
              </w:rPr>
            </w:pP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971BF" w:rsidRPr="00D971BF" w:rsidRDefault="00D971BF" w:rsidP="00D971BF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6 016 008,48</w:t>
            </w:r>
          </w:p>
          <w:p w:rsidR="00921F38" w:rsidRPr="00D971BF" w:rsidRDefault="00921F38" w:rsidP="00DE0211">
            <w:pPr>
              <w:jc w:val="center"/>
              <w:rPr>
                <w:b/>
                <w:bCs/>
              </w:rPr>
            </w:pP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921F38" w:rsidRPr="00331F55" w:rsidRDefault="00921F38" w:rsidP="00333D26">
            <w:r w:rsidRPr="00331F55">
              <w:t xml:space="preserve"> 901</w:t>
            </w:r>
          </w:p>
        </w:tc>
        <w:tc>
          <w:tcPr>
            <w:tcW w:w="850" w:type="dxa"/>
          </w:tcPr>
          <w:p w:rsidR="00921F38" w:rsidRPr="00331F55" w:rsidRDefault="00921F38" w:rsidP="00333D26">
            <w:r w:rsidRPr="00331F55"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r w:rsidRPr="00331F55"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21F38" w:rsidRPr="00D971BF" w:rsidRDefault="00921F38" w:rsidP="00333D26">
            <w:pPr>
              <w:jc w:val="center"/>
              <w:outlineLvl w:val="0"/>
            </w:pPr>
          </w:p>
          <w:p w:rsidR="00921F38" w:rsidRPr="00D971BF" w:rsidRDefault="00B42A7D" w:rsidP="00B42A7D">
            <w:pPr>
              <w:jc w:val="center"/>
              <w:outlineLvl w:val="0"/>
            </w:pPr>
            <w:r w:rsidRPr="00D971BF">
              <w:t>4 726 271,06</w:t>
            </w: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21F38" w:rsidRPr="00331F55" w:rsidRDefault="00921F38" w:rsidP="00333D26">
            <w:r w:rsidRPr="00331F55"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r w:rsidRPr="00331F55"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r w:rsidRPr="00331F55"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31687F" w:rsidRPr="00D971BF" w:rsidRDefault="0031687F" w:rsidP="009A53BB">
            <w:pPr>
              <w:jc w:val="center"/>
              <w:outlineLvl w:val="0"/>
            </w:pPr>
          </w:p>
          <w:p w:rsidR="00921F38" w:rsidRPr="00D971BF" w:rsidRDefault="00BE30EB" w:rsidP="00D971BF">
            <w:pPr>
              <w:jc w:val="center"/>
              <w:outlineLvl w:val="0"/>
            </w:pPr>
            <w:r w:rsidRPr="00D971BF">
              <w:t>1 2</w:t>
            </w:r>
            <w:r w:rsidR="00D971BF" w:rsidRPr="00D971BF">
              <w:t>8</w:t>
            </w:r>
            <w:r w:rsidRPr="00D971BF">
              <w:t xml:space="preserve">6 </w:t>
            </w:r>
            <w:r w:rsidR="00D971BF" w:rsidRPr="00D971BF">
              <w:t>23</w:t>
            </w:r>
            <w:r w:rsidRPr="00D971BF">
              <w:t>5,01</w:t>
            </w:r>
          </w:p>
        </w:tc>
      </w:tr>
      <w:tr w:rsidR="00921F38" w:rsidTr="00111354">
        <w:tc>
          <w:tcPr>
            <w:tcW w:w="4223" w:type="dxa"/>
          </w:tcPr>
          <w:p w:rsidR="00921F38" w:rsidRPr="00331F55" w:rsidRDefault="00921F38" w:rsidP="00333D26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921F38" w:rsidRPr="00331F55" w:rsidRDefault="00921F38" w:rsidP="00333D26">
            <w:r w:rsidRPr="00331F55">
              <w:t>901</w:t>
            </w:r>
          </w:p>
        </w:tc>
        <w:tc>
          <w:tcPr>
            <w:tcW w:w="850" w:type="dxa"/>
          </w:tcPr>
          <w:p w:rsidR="00921F38" w:rsidRPr="00331F55" w:rsidRDefault="00921F38" w:rsidP="00333D26">
            <w:r w:rsidRPr="00331F55">
              <w:t>0104</w:t>
            </w:r>
          </w:p>
        </w:tc>
        <w:tc>
          <w:tcPr>
            <w:tcW w:w="1559" w:type="dxa"/>
          </w:tcPr>
          <w:p w:rsidR="00921F38" w:rsidRPr="00331F55" w:rsidRDefault="00921F38" w:rsidP="00333D26">
            <w:r w:rsidRPr="00331F55">
              <w:t>99 0 01 00204</w:t>
            </w:r>
          </w:p>
        </w:tc>
        <w:tc>
          <w:tcPr>
            <w:tcW w:w="1133" w:type="dxa"/>
          </w:tcPr>
          <w:p w:rsidR="00921F38" w:rsidRPr="00331F55" w:rsidRDefault="00921F38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outlineLvl w:val="0"/>
            </w:pPr>
            <w:r w:rsidRPr="00D971BF">
              <w:t>3 502,41</w:t>
            </w:r>
          </w:p>
          <w:p w:rsidR="00921F38" w:rsidRPr="00D971BF" w:rsidRDefault="00921F38" w:rsidP="000D3094">
            <w:pPr>
              <w:jc w:val="center"/>
              <w:outlineLvl w:val="0"/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D971BF" w:rsidRDefault="00CB7F57" w:rsidP="00C7435E">
            <w:pPr>
              <w:jc w:val="center"/>
              <w:rPr>
                <w:b/>
                <w:bCs/>
              </w:rPr>
            </w:pPr>
          </w:p>
          <w:p w:rsidR="00BE30EB" w:rsidRPr="00D971BF" w:rsidRDefault="00BE30EB" w:rsidP="00BE30E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201 782,00</w:t>
            </w:r>
          </w:p>
          <w:p w:rsidR="00CB7F57" w:rsidRPr="00D971BF" w:rsidRDefault="00CB7F57" w:rsidP="0031687F">
            <w:pPr>
              <w:jc w:val="center"/>
              <w:rPr>
                <w:b/>
                <w:bCs/>
              </w:rPr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201 782,00</w:t>
            </w:r>
          </w:p>
          <w:p w:rsidR="00CB7F57" w:rsidRPr="00D971BF" w:rsidRDefault="00CB7F57" w:rsidP="00B50D5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Членские взносы в Совет муниципальных </w:t>
            </w:r>
            <w:r w:rsidRPr="00331F55">
              <w:rPr>
                <w:b/>
                <w:bCs/>
              </w:rPr>
              <w:lastRenderedPageBreak/>
              <w:t>образований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B7F57" w:rsidRPr="00D971BF" w:rsidRDefault="00CB7F57" w:rsidP="00333D26">
            <w:pPr>
              <w:jc w:val="center"/>
              <w:rPr>
                <w:b/>
              </w:rPr>
            </w:pPr>
            <w:r w:rsidRPr="00D971BF">
              <w:rPr>
                <w:b/>
              </w:rPr>
              <w:t>15 176,00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r w:rsidRPr="00331F55"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CB7F57" w:rsidRPr="00331F55" w:rsidRDefault="00CB7F57" w:rsidP="00333D26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r w:rsidRPr="00331F55"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r w:rsidRPr="00331F55">
              <w:t>99 0 00 00950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CB7F57" w:rsidRPr="00D971BF" w:rsidRDefault="00CB7F57" w:rsidP="00333D26">
            <w:pPr>
              <w:jc w:val="center"/>
            </w:pPr>
            <w:r w:rsidRPr="00D971BF">
              <w:t>15 176,00</w:t>
            </w: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186 606,00</w:t>
            </w:r>
          </w:p>
          <w:p w:rsidR="00CB7F57" w:rsidRPr="00D971BF" w:rsidRDefault="00CB7F57" w:rsidP="00B50D5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B7F57" w:rsidRPr="00331F55" w:rsidRDefault="00CB7F57" w:rsidP="00333D26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r w:rsidRPr="00331F55"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r w:rsidRPr="00331F55">
              <w:t>99 0 00 09203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outlineLvl w:val="0"/>
            </w:pPr>
            <w:r w:rsidRPr="00D971BF">
              <w:t>146 500,00</w:t>
            </w:r>
          </w:p>
          <w:p w:rsidR="00CB7F57" w:rsidRPr="00D971BF" w:rsidRDefault="00CB7F57" w:rsidP="00333D26">
            <w:pPr>
              <w:jc w:val="center"/>
            </w:pPr>
          </w:p>
        </w:tc>
      </w:tr>
      <w:tr w:rsidR="00CB7F57" w:rsidTr="00111354">
        <w:tc>
          <w:tcPr>
            <w:tcW w:w="4223" w:type="dxa"/>
          </w:tcPr>
          <w:p w:rsidR="00CB7F57" w:rsidRPr="00331F55" w:rsidRDefault="00CB7F57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CB7F57" w:rsidRPr="00331F55" w:rsidRDefault="00CB7F57" w:rsidP="00333D26">
            <w:r w:rsidRPr="00331F55">
              <w:t>901</w:t>
            </w:r>
          </w:p>
        </w:tc>
        <w:tc>
          <w:tcPr>
            <w:tcW w:w="850" w:type="dxa"/>
          </w:tcPr>
          <w:p w:rsidR="00CB7F57" w:rsidRPr="00331F55" w:rsidRDefault="00CB7F57" w:rsidP="00333D26">
            <w:r w:rsidRPr="00331F55">
              <w:t>0113</w:t>
            </w:r>
          </w:p>
        </w:tc>
        <w:tc>
          <w:tcPr>
            <w:tcW w:w="1559" w:type="dxa"/>
          </w:tcPr>
          <w:p w:rsidR="00CB7F57" w:rsidRPr="00331F55" w:rsidRDefault="00CB7F57" w:rsidP="00333D26">
            <w:r w:rsidRPr="00331F55">
              <w:t>99 0 00 09203</w:t>
            </w:r>
          </w:p>
        </w:tc>
        <w:tc>
          <w:tcPr>
            <w:tcW w:w="1133" w:type="dxa"/>
          </w:tcPr>
          <w:p w:rsidR="00CB7F57" w:rsidRPr="00331F55" w:rsidRDefault="00CB7F57" w:rsidP="00333D26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outlineLvl w:val="0"/>
            </w:pPr>
            <w:r w:rsidRPr="00D971BF">
              <w:t>40 106,00</w:t>
            </w:r>
          </w:p>
          <w:p w:rsidR="00CB7F57" w:rsidRPr="00D971BF" w:rsidRDefault="00CB7F57" w:rsidP="004922AF">
            <w:pPr>
              <w:jc w:val="center"/>
              <w:outlineLvl w:val="0"/>
              <w:rPr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9D3258" w:rsidP="0068007E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</w:t>
            </w:r>
            <w:r w:rsidR="0068007E" w:rsidRPr="00D971BF">
              <w:rPr>
                <w:b/>
                <w:bCs/>
              </w:rPr>
              <w:t>25</w:t>
            </w:r>
            <w:r w:rsidRPr="00D971BF">
              <w:rPr>
                <w:b/>
                <w:bCs/>
              </w:rPr>
              <w:t xml:space="preserve"> </w:t>
            </w:r>
            <w:r w:rsidR="0068007E" w:rsidRPr="00D971BF">
              <w:rPr>
                <w:b/>
                <w:bCs/>
              </w:rPr>
              <w:t>2</w:t>
            </w:r>
            <w:r w:rsidR="000E587B" w:rsidRPr="00D971BF">
              <w:rPr>
                <w:b/>
                <w:bCs/>
              </w:rPr>
              <w:t>0</w:t>
            </w:r>
            <w:r w:rsidRPr="00D971BF">
              <w:rPr>
                <w:b/>
                <w:bCs/>
              </w:rPr>
              <w:t>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8007E" w:rsidP="000E587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8007E" w:rsidP="000E587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8007E" w:rsidP="000E587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8007E" w:rsidP="00333D26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07 4 82 51180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</w:pPr>
          </w:p>
          <w:p w:rsidR="006A3250" w:rsidRPr="00D971BF" w:rsidRDefault="0068007E" w:rsidP="000E587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r w:rsidRPr="00331F55"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>
            <w:r w:rsidRPr="00331F55">
              <w:t>07 4 82 51180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A3250" w:rsidRPr="00D971BF" w:rsidRDefault="00776074" w:rsidP="000D3094">
            <w:pPr>
              <w:jc w:val="center"/>
              <w:outlineLvl w:val="0"/>
            </w:pPr>
            <w:r w:rsidRPr="00D971BF">
              <w:t>377 640,56</w:t>
            </w:r>
          </w:p>
          <w:p w:rsidR="006A3250" w:rsidRPr="00D971BF" w:rsidRDefault="006A3250" w:rsidP="000D3094">
            <w:pPr>
              <w:jc w:val="center"/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0203</w:t>
            </w:r>
          </w:p>
        </w:tc>
        <w:tc>
          <w:tcPr>
            <w:tcW w:w="1559" w:type="dxa"/>
          </w:tcPr>
          <w:p w:rsidR="006A3250" w:rsidRPr="00331F55" w:rsidRDefault="006A3250" w:rsidP="00333D26"/>
          <w:p w:rsidR="006A3250" w:rsidRPr="00331F55" w:rsidRDefault="006A3250" w:rsidP="00333D26">
            <w:r w:rsidRPr="00331F55">
              <w:t>07 4 82 51180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  <w:p w:rsidR="006A3250" w:rsidRPr="00331F55" w:rsidRDefault="006A325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9D3258" w:rsidRPr="00D971BF" w:rsidRDefault="00776074" w:rsidP="009D3258">
            <w:pPr>
              <w:jc w:val="center"/>
              <w:outlineLvl w:val="0"/>
            </w:pPr>
            <w:r w:rsidRPr="00D971BF">
              <w:t>47 559,44</w:t>
            </w:r>
          </w:p>
          <w:p w:rsidR="006A3250" w:rsidRPr="00D971BF" w:rsidRDefault="006A3250" w:rsidP="000D3094">
            <w:pPr>
              <w:jc w:val="center"/>
            </w:pP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C7435E">
            <w:pPr>
              <w:jc w:val="center"/>
              <w:rPr>
                <w:b/>
                <w:bCs/>
              </w:rPr>
            </w:pPr>
          </w:p>
          <w:p w:rsidR="006A3250" w:rsidRPr="00D971BF" w:rsidRDefault="0000737B" w:rsidP="00C7435E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</w:t>
            </w:r>
            <w:r w:rsidR="00C6092E" w:rsidRPr="00D971BF">
              <w:rPr>
                <w:b/>
                <w:bCs/>
              </w:rPr>
              <w:t xml:space="preserve"> </w:t>
            </w:r>
            <w:r w:rsidRPr="00D971BF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C7435E">
            <w:pPr>
              <w:jc w:val="center"/>
              <w:rPr>
                <w:b/>
                <w:bCs/>
              </w:rPr>
            </w:pPr>
          </w:p>
          <w:p w:rsidR="006A3250" w:rsidRPr="00D971BF" w:rsidRDefault="0000737B" w:rsidP="00C7435E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</w:t>
            </w:r>
            <w:r w:rsidR="00C6092E" w:rsidRPr="00D971BF">
              <w:rPr>
                <w:b/>
                <w:bCs/>
              </w:rPr>
              <w:t xml:space="preserve"> </w:t>
            </w:r>
            <w:r w:rsidRPr="00D971BF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00737B" w:rsidP="00C7435E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</w:t>
            </w:r>
            <w:r w:rsidR="00D6528D" w:rsidRPr="00D971BF">
              <w:rPr>
                <w:b/>
                <w:bCs/>
              </w:rPr>
              <w:t xml:space="preserve"> </w:t>
            </w:r>
            <w:r w:rsidRPr="00D971BF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A3250" w:rsidRPr="00526F34" w:rsidRDefault="006A3250" w:rsidP="007E3E05"/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</w:p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C7435E">
            <w:pPr>
              <w:jc w:val="center"/>
              <w:rPr>
                <w:b/>
                <w:bCs/>
              </w:rPr>
            </w:pPr>
          </w:p>
          <w:p w:rsidR="006A3250" w:rsidRPr="00D971BF" w:rsidRDefault="0000737B" w:rsidP="00C7435E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</w:t>
            </w:r>
            <w:r w:rsidR="00D6528D" w:rsidRPr="00D971BF">
              <w:rPr>
                <w:b/>
                <w:bCs/>
              </w:rPr>
              <w:t xml:space="preserve"> </w:t>
            </w:r>
            <w:r w:rsidRPr="00D971BF">
              <w:rPr>
                <w:b/>
                <w:bCs/>
              </w:rPr>
              <w:t>685,00</w:t>
            </w:r>
          </w:p>
        </w:tc>
      </w:tr>
      <w:tr w:rsidR="006A3250" w:rsidTr="00111354">
        <w:tc>
          <w:tcPr>
            <w:tcW w:w="4223" w:type="dxa"/>
          </w:tcPr>
          <w:p w:rsidR="006A3250" w:rsidRPr="00526F34" w:rsidRDefault="006A3250" w:rsidP="007E3E05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526F34" w:rsidRDefault="006A3250" w:rsidP="007E3E05"/>
          <w:p w:rsidR="006A3250" w:rsidRPr="00526F34" w:rsidRDefault="006A3250" w:rsidP="007E3E05">
            <w:r w:rsidRPr="00526F34">
              <w:t>901</w:t>
            </w:r>
          </w:p>
        </w:tc>
        <w:tc>
          <w:tcPr>
            <w:tcW w:w="850" w:type="dxa"/>
          </w:tcPr>
          <w:p w:rsidR="006A3250" w:rsidRPr="00526F34" w:rsidRDefault="006A3250" w:rsidP="007E3E05"/>
          <w:p w:rsidR="006A3250" w:rsidRPr="00526F34" w:rsidRDefault="006A3250" w:rsidP="007E3E05">
            <w:r w:rsidRPr="00526F34">
              <w:t>0309</w:t>
            </w:r>
          </w:p>
        </w:tc>
        <w:tc>
          <w:tcPr>
            <w:tcW w:w="1559" w:type="dxa"/>
          </w:tcPr>
          <w:p w:rsidR="006A3250" w:rsidRPr="00526F34" w:rsidRDefault="006A3250" w:rsidP="007E3E05"/>
          <w:p w:rsidR="006A3250" w:rsidRPr="00526F34" w:rsidRDefault="006A3250" w:rsidP="007E3E05">
            <w:r w:rsidRPr="00526F34">
              <w:t>99 0 00 02181</w:t>
            </w:r>
          </w:p>
        </w:tc>
        <w:tc>
          <w:tcPr>
            <w:tcW w:w="1133" w:type="dxa"/>
          </w:tcPr>
          <w:p w:rsidR="006A3250" w:rsidRPr="00526F34" w:rsidRDefault="006A3250" w:rsidP="007E3E05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A3250" w:rsidRPr="00D971BF" w:rsidRDefault="0000737B" w:rsidP="00C7435E">
            <w:pPr>
              <w:jc w:val="center"/>
              <w:rPr>
                <w:bCs/>
              </w:rPr>
            </w:pPr>
            <w:r w:rsidRPr="00D971BF">
              <w:rPr>
                <w:bCs/>
              </w:rPr>
              <w:t>70685,00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D971BF" w:rsidRDefault="0031687F" w:rsidP="0031687F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 xml:space="preserve">1 138 </w:t>
            </w:r>
            <w:r w:rsidR="00BE30EB" w:rsidRPr="00D971BF">
              <w:rPr>
                <w:b/>
                <w:bCs/>
              </w:rPr>
              <w:t>0</w:t>
            </w:r>
            <w:r w:rsidRPr="00D971BF">
              <w:rPr>
                <w:b/>
                <w:bCs/>
              </w:rPr>
              <w:t>20,00</w:t>
            </w:r>
          </w:p>
          <w:p w:rsidR="006A3250" w:rsidRPr="00D971BF" w:rsidRDefault="006A3250" w:rsidP="00C7435E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D971BF" w:rsidRDefault="0031687F" w:rsidP="0031687F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 xml:space="preserve">1 138 </w:t>
            </w:r>
            <w:r w:rsidR="00BE30EB" w:rsidRPr="00D971BF">
              <w:rPr>
                <w:b/>
                <w:bCs/>
              </w:rPr>
              <w:t>0</w:t>
            </w:r>
            <w:r w:rsidRPr="00D971BF">
              <w:rPr>
                <w:b/>
                <w:bCs/>
              </w:rPr>
              <w:t>20,00</w:t>
            </w:r>
          </w:p>
          <w:p w:rsidR="006A3250" w:rsidRPr="00D971BF" w:rsidRDefault="006A3250" w:rsidP="00C7435E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rPr>
          <w:trHeight w:val="672"/>
        </w:trPr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6A3250" w:rsidRPr="00331F55" w:rsidRDefault="006A3250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  <w:p w:rsidR="006A3250" w:rsidRPr="00331F55" w:rsidRDefault="006A3250" w:rsidP="00333D26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6A3250" w:rsidRPr="00331F55" w:rsidRDefault="006A3250" w:rsidP="00333D26"/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331F55" w:rsidRDefault="006A3250" w:rsidP="00333D26">
            <w:r w:rsidRPr="00331F55"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r w:rsidRPr="00331F55"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</w:pPr>
            <w:r w:rsidRPr="00D971BF">
              <w:rPr>
                <w:bCs/>
              </w:rPr>
              <w:t>563 000,00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4A2AB7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A3250" w:rsidRPr="00331F55" w:rsidRDefault="006A3250" w:rsidP="006F5F26">
            <w:pPr>
              <w:rPr>
                <w:b/>
                <w:bCs/>
              </w:rPr>
            </w:pPr>
          </w:p>
          <w:p w:rsidR="006A3250" w:rsidRDefault="006A3250" w:rsidP="006F5F26">
            <w:pPr>
              <w:rPr>
                <w:b/>
                <w:bCs/>
              </w:rPr>
            </w:pPr>
          </w:p>
          <w:p w:rsidR="006A3250" w:rsidRPr="00331F55" w:rsidRDefault="006A3250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6F5F26">
            <w:pPr>
              <w:rPr>
                <w:b/>
                <w:bCs/>
              </w:rPr>
            </w:pPr>
          </w:p>
          <w:p w:rsidR="006A3250" w:rsidRDefault="006A3250" w:rsidP="006F5F26">
            <w:pPr>
              <w:rPr>
                <w:b/>
                <w:bCs/>
              </w:rPr>
            </w:pPr>
          </w:p>
          <w:p w:rsidR="006A3250" w:rsidRPr="00331F55" w:rsidRDefault="006A3250" w:rsidP="006F5F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Default="006A3250" w:rsidP="00B6315F">
            <w:pPr>
              <w:rPr>
                <w:b/>
                <w:bCs/>
              </w:rPr>
            </w:pPr>
          </w:p>
          <w:p w:rsidR="006A3250" w:rsidRDefault="006A3250" w:rsidP="00B6315F">
            <w:pPr>
              <w:rPr>
                <w:b/>
                <w:bCs/>
              </w:rPr>
            </w:pPr>
          </w:p>
          <w:p w:rsidR="006A3250" w:rsidRPr="00B6315F" w:rsidRDefault="006A3250" w:rsidP="00B6315F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Cs/>
              </w:rPr>
            </w:pPr>
          </w:p>
          <w:p w:rsidR="006A3250" w:rsidRPr="00D971BF" w:rsidRDefault="006A3250" w:rsidP="00BE30E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426 </w:t>
            </w:r>
            <w:r w:rsidR="00BE30EB" w:rsidRPr="00D971BF">
              <w:rPr>
                <w:b/>
                <w:bCs/>
              </w:rPr>
              <w:t>0</w:t>
            </w:r>
            <w:r w:rsidRPr="00D971BF">
              <w:rPr>
                <w:b/>
                <w:bCs/>
              </w:rPr>
              <w:t>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A3250" w:rsidRPr="00B6315F" w:rsidRDefault="006A3250" w:rsidP="00333D26">
            <w:pPr>
              <w:rPr>
                <w:bCs/>
              </w:rPr>
            </w:pPr>
          </w:p>
          <w:p w:rsidR="006A3250" w:rsidRPr="00B6315F" w:rsidRDefault="006A3250" w:rsidP="00333D26">
            <w:pPr>
              <w:rPr>
                <w:bCs/>
              </w:rPr>
            </w:pPr>
          </w:p>
          <w:p w:rsidR="006A3250" w:rsidRPr="00B6315F" w:rsidRDefault="006A3250" w:rsidP="00333D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</w:p>
        </w:tc>
        <w:tc>
          <w:tcPr>
            <w:tcW w:w="1560" w:type="dxa"/>
          </w:tcPr>
          <w:p w:rsidR="006A3250" w:rsidRPr="00D971BF" w:rsidRDefault="006A3250" w:rsidP="00333D26">
            <w:pPr>
              <w:jc w:val="center"/>
              <w:rPr>
                <w:bCs/>
              </w:rPr>
            </w:pPr>
          </w:p>
          <w:p w:rsidR="006A3250" w:rsidRPr="00D971BF" w:rsidRDefault="006A3250" w:rsidP="00333D26">
            <w:pPr>
              <w:jc w:val="center"/>
              <w:rPr>
                <w:bCs/>
              </w:rPr>
            </w:pPr>
          </w:p>
          <w:p w:rsidR="006A3250" w:rsidRPr="00D971BF" w:rsidRDefault="006A3250" w:rsidP="00BE30EB">
            <w:pPr>
              <w:jc w:val="center"/>
              <w:rPr>
                <w:bCs/>
              </w:rPr>
            </w:pPr>
            <w:r w:rsidRPr="00D971BF">
              <w:rPr>
                <w:bCs/>
              </w:rPr>
              <w:t>426 </w:t>
            </w:r>
            <w:r w:rsidR="00BE30EB" w:rsidRPr="00D971BF">
              <w:rPr>
                <w:bCs/>
              </w:rPr>
              <w:t>0</w:t>
            </w:r>
            <w:r w:rsidRPr="00D971BF">
              <w:rPr>
                <w:bCs/>
              </w:rPr>
              <w:t>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A3250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A3250" w:rsidRPr="00B6315F" w:rsidRDefault="006A3250" w:rsidP="006F5F26">
            <w:pPr>
              <w:rPr>
                <w:bCs/>
              </w:rPr>
            </w:pPr>
          </w:p>
          <w:p w:rsidR="006A3250" w:rsidRPr="00B6315F" w:rsidRDefault="006A3250" w:rsidP="006F5F26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A3250" w:rsidRPr="00D971BF" w:rsidRDefault="006A3250" w:rsidP="00BE30EB">
            <w:pPr>
              <w:jc w:val="center"/>
              <w:rPr>
                <w:bCs/>
              </w:rPr>
            </w:pPr>
            <w:r w:rsidRPr="00D971BF">
              <w:rPr>
                <w:bCs/>
              </w:rPr>
              <w:t>426 </w:t>
            </w:r>
            <w:r w:rsidR="00BE30EB" w:rsidRPr="00D971BF">
              <w:rPr>
                <w:bCs/>
              </w:rPr>
              <w:t>0</w:t>
            </w:r>
            <w:r w:rsidRPr="00D971BF">
              <w:rPr>
                <w:bCs/>
              </w:rPr>
              <w:t>00,00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A3250" w:rsidRPr="00DC7820" w:rsidRDefault="006A3250" w:rsidP="007A76C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DC7820" w:rsidRDefault="006A3250" w:rsidP="007A76CB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D971BF" w:rsidRDefault="0031687F" w:rsidP="0031687F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149 020,00</w:t>
            </w:r>
          </w:p>
          <w:p w:rsidR="006A3250" w:rsidRPr="00D971BF" w:rsidRDefault="006A3250" w:rsidP="00C85A99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Default="006A3250" w:rsidP="007A76C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6A3250" w:rsidRDefault="006A3250" w:rsidP="007A76CB">
            <w:pPr>
              <w:rPr>
                <w:b/>
                <w:bCs/>
              </w:rPr>
            </w:pPr>
          </w:p>
          <w:p w:rsidR="006A3250" w:rsidRPr="00274602" w:rsidRDefault="006A3250" w:rsidP="007A76C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Default="006A3250" w:rsidP="007A76CB">
            <w:pPr>
              <w:rPr>
                <w:b/>
                <w:bCs/>
              </w:rPr>
            </w:pPr>
          </w:p>
          <w:p w:rsidR="006A3250" w:rsidRPr="00274602" w:rsidRDefault="006A3250" w:rsidP="007A76C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A3250" w:rsidRDefault="006A3250" w:rsidP="007A76CB">
            <w:pPr>
              <w:rPr>
                <w:b/>
                <w:bCs/>
              </w:rPr>
            </w:pPr>
          </w:p>
          <w:p w:rsidR="006A3250" w:rsidRPr="00274602" w:rsidRDefault="006A3250" w:rsidP="006F2F69">
            <w:pPr>
              <w:rPr>
                <w:b/>
                <w:bCs/>
              </w:rPr>
            </w:pPr>
            <w:r>
              <w:rPr>
                <w:b/>
                <w:bCs/>
              </w:rPr>
              <w:t>99 0 00 6</w:t>
            </w:r>
            <w:r w:rsidR="006F2F69">
              <w:rPr>
                <w:b/>
                <w:bCs/>
              </w:rPr>
              <w:t>0</w:t>
            </w:r>
            <w:r>
              <w:rPr>
                <w:b/>
                <w:bCs/>
              </w:rPr>
              <w:t>002</w:t>
            </w: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687F" w:rsidRPr="00D971BF" w:rsidRDefault="0031687F" w:rsidP="0031687F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149 020,00</w:t>
            </w:r>
          </w:p>
          <w:p w:rsidR="006A3250" w:rsidRPr="00D971BF" w:rsidRDefault="006A3250" w:rsidP="00C85A99">
            <w:pPr>
              <w:jc w:val="center"/>
              <w:rPr>
                <w:b/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A3250" w:rsidRPr="00DC7820" w:rsidRDefault="006A3250" w:rsidP="007A76CB">
            <w:pPr>
              <w:rPr>
                <w:bCs/>
              </w:rPr>
            </w:pPr>
          </w:p>
          <w:p w:rsidR="006A3250" w:rsidRPr="00DC7820" w:rsidRDefault="006A3250" w:rsidP="007A76CB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A3250" w:rsidRPr="00DC7820" w:rsidRDefault="006A3250" w:rsidP="007A76CB">
            <w:pPr>
              <w:rPr>
                <w:bCs/>
              </w:rPr>
            </w:pPr>
          </w:p>
          <w:p w:rsidR="006A3250" w:rsidRPr="00DC7820" w:rsidRDefault="006A3250" w:rsidP="007A76CB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A3250" w:rsidRPr="00DC7820" w:rsidRDefault="006A3250" w:rsidP="007A76CB">
            <w:pPr>
              <w:rPr>
                <w:bCs/>
              </w:rPr>
            </w:pPr>
          </w:p>
          <w:p w:rsidR="006A3250" w:rsidRPr="00DC7820" w:rsidRDefault="006A3250" w:rsidP="006F2F69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 w:rsidR="006F2F69"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6A3250" w:rsidRPr="00331F55" w:rsidRDefault="006A3250" w:rsidP="00DC7820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31687F" w:rsidRPr="00D971BF" w:rsidRDefault="0031687F" w:rsidP="0031687F">
            <w:pPr>
              <w:jc w:val="center"/>
              <w:outlineLvl w:val="0"/>
            </w:pPr>
            <w:r w:rsidRPr="00D971BF">
              <w:t>149 020,00</w:t>
            </w:r>
          </w:p>
          <w:p w:rsidR="006A3250" w:rsidRPr="00D971BF" w:rsidRDefault="006A3250" w:rsidP="00C85A99">
            <w:pPr>
              <w:jc w:val="center"/>
              <w:rPr>
                <w:bCs/>
              </w:rPr>
            </w:pP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3250" w:rsidRPr="00D971BF" w:rsidRDefault="00BA522F" w:rsidP="0030465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24 318 425,75</w:t>
            </w:r>
          </w:p>
        </w:tc>
      </w:tr>
      <w:tr w:rsidR="006A3250" w:rsidTr="00111354">
        <w:tc>
          <w:tcPr>
            <w:tcW w:w="4223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3250" w:rsidRPr="00331F55" w:rsidRDefault="006A3250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A3250" w:rsidRPr="00331F55" w:rsidRDefault="006A3250" w:rsidP="00333D26"/>
        </w:tc>
        <w:tc>
          <w:tcPr>
            <w:tcW w:w="1133" w:type="dxa"/>
          </w:tcPr>
          <w:p w:rsidR="006A3250" w:rsidRPr="00331F55" w:rsidRDefault="006A3250" w:rsidP="00333D26"/>
        </w:tc>
        <w:tc>
          <w:tcPr>
            <w:tcW w:w="1560" w:type="dxa"/>
            <w:shd w:val="clear" w:color="auto" w:fill="auto"/>
          </w:tcPr>
          <w:p w:rsidR="00BE30EB" w:rsidRPr="00D971BF" w:rsidRDefault="00BE30EB" w:rsidP="00BE30E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351 719,30</w:t>
            </w:r>
          </w:p>
          <w:p w:rsidR="006A3250" w:rsidRPr="00D971BF" w:rsidRDefault="006A3250" w:rsidP="0031687F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1A13F9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/>
                <w:bCs/>
              </w:rPr>
            </w:pPr>
          </w:p>
          <w:p w:rsidR="00A16AE7" w:rsidRDefault="00A16AE7" w:rsidP="001A13F9">
            <w:pPr>
              <w:jc w:val="center"/>
              <w:rPr>
                <w:b/>
                <w:bCs/>
              </w:rPr>
            </w:pPr>
          </w:p>
          <w:p w:rsidR="00A16AE7" w:rsidRPr="00331F55" w:rsidRDefault="00A16AE7" w:rsidP="001A13F9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/>
                <w:bCs/>
              </w:rPr>
            </w:pPr>
          </w:p>
          <w:p w:rsidR="00A16AE7" w:rsidRDefault="00A16AE7" w:rsidP="001A13F9">
            <w:pPr>
              <w:rPr>
                <w:b/>
                <w:bCs/>
              </w:rPr>
            </w:pPr>
          </w:p>
          <w:p w:rsidR="00A16AE7" w:rsidRPr="00331F55" w:rsidRDefault="00A16AE7" w:rsidP="001A13F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16AE7" w:rsidRDefault="00A16AE7" w:rsidP="001A13F9">
            <w:pPr>
              <w:rPr>
                <w:b/>
                <w:color w:val="000000"/>
              </w:rPr>
            </w:pPr>
          </w:p>
          <w:p w:rsidR="00A16AE7" w:rsidRDefault="00A16AE7" w:rsidP="001A13F9">
            <w:pPr>
              <w:rPr>
                <w:b/>
                <w:color w:val="000000"/>
              </w:rPr>
            </w:pPr>
          </w:p>
          <w:p w:rsidR="00A16AE7" w:rsidRPr="00331F55" w:rsidRDefault="00A16AE7" w:rsidP="001A13F9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D971BF" w:rsidRDefault="00A16AE7" w:rsidP="00DE0211">
            <w:pPr>
              <w:jc w:val="center"/>
              <w:rPr>
                <w:b/>
                <w:bCs/>
              </w:rPr>
            </w:pPr>
          </w:p>
          <w:p w:rsidR="00A16AE7" w:rsidRPr="00D971BF" w:rsidRDefault="00A16AE7" w:rsidP="00DE0211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10 000,00</w:t>
            </w:r>
          </w:p>
        </w:tc>
      </w:tr>
      <w:tr w:rsidR="00A16AE7" w:rsidTr="001A13F9">
        <w:tc>
          <w:tcPr>
            <w:tcW w:w="4223" w:type="dxa"/>
            <w:vAlign w:val="bottom"/>
          </w:tcPr>
          <w:p w:rsidR="00A16AE7" w:rsidRPr="00C0683C" w:rsidRDefault="00A16AE7" w:rsidP="001A13F9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/>
                <w:bCs/>
              </w:rPr>
            </w:pPr>
          </w:p>
          <w:p w:rsidR="00A16AE7" w:rsidRPr="00331F55" w:rsidRDefault="00A16AE7" w:rsidP="001A13F9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/>
                <w:bCs/>
              </w:rPr>
            </w:pPr>
          </w:p>
          <w:p w:rsidR="00A16AE7" w:rsidRPr="00331F55" w:rsidRDefault="00A16AE7" w:rsidP="001A13F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A16AE7" w:rsidRPr="00C0683C" w:rsidRDefault="00A16AE7" w:rsidP="001A13F9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D971BF" w:rsidRDefault="00A16AE7" w:rsidP="00DE0211">
            <w:pPr>
              <w:jc w:val="center"/>
              <w:rPr>
                <w:b/>
                <w:bCs/>
              </w:rPr>
            </w:pPr>
          </w:p>
          <w:p w:rsidR="00A16AE7" w:rsidRPr="00D971BF" w:rsidRDefault="00A16AE7" w:rsidP="00DE0211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10 000,00</w:t>
            </w:r>
          </w:p>
        </w:tc>
      </w:tr>
      <w:tr w:rsidR="00A16AE7" w:rsidTr="001A13F9">
        <w:tc>
          <w:tcPr>
            <w:tcW w:w="4223" w:type="dxa"/>
            <w:vAlign w:val="bottom"/>
          </w:tcPr>
          <w:p w:rsidR="00A16AE7" w:rsidRPr="004F389B" w:rsidRDefault="00A16AE7" w:rsidP="00A16AE7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Cs/>
              </w:rPr>
            </w:pPr>
          </w:p>
          <w:p w:rsidR="00A16AE7" w:rsidRPr="004604CC" w:rsidRDefault="00A16AE7" w:rsidP="001A13F9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Cs/>
              </w:rPr>
            </w:pPr>
          </w:p>
          <w:p w:rsidR="00A16AE7" w:rsidRPr="004604CC" w:rsidRDefault="00A16AE7" w:rsidP="001A13F9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A16AE7" w:rsidRPr="004F389B" w:rsidRDefault="00A16AE7" w:rsidP="001A13F9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D971BF" w:rsidRDefault="00A16AE7" w:rsidP="00DE0211">
            <w:pPr>
              <w:jc w:val="center"/>
              <w:rPr>
                <w:bCs/>
              </w:rPr>
            </w:pPr>
          </w:p>
          <w:p w:rsidR="00A16AE7" w:rsidRPr="00D971BF" w:rsidRDefault="00A16AE7" w:rsidP="00DE0211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10 000,00</w:t>
            </w:r>
          </w:p>
        </w:tc>
      </w:tr>
      <w:tr w:rsidR="00A16AE7" w:rsidTr="001A13F9">
        <w:tc>
          <w:tcPr>
            <w:tcW w:w="4223" w:type="dxa"/>
            <w:vAlign w:val="bottom"/>
          </w:tcPr>
          <w:p w:rsidR="00A16AE7" w:rsidRPr="004F389B" w:rsidRDefault="00A16AE7" w:rsidP="001A13F9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Default="00A16AE7" w:rsidP="001A13F9">
            <w:pPr>
              <w:jc w:val="center"/>
              <w:rPr>
                <w:bCs/>
              </w:rPr>
            </w:pPr>
          </w:p>
          <w:p w:rsidR="00A16AE7" w:rsidRPr="004604CC" w:rsidRDefault="00A16AE7" w:rsidP="001A13F9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Default="00A16AE7" w:rsidP="001A13F9">
            <w:pPr>
              <w:rPr>
                <w:bCs/>
              </w:rPr>
            </w:pPr>
          </w:p>
          <w:p w:rsidR="00A16AE7" w:rsidRPr="004604CC" w:rsidRDefault="00A16AE7" w:rsidP="001A13F9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A16AE7" w:rsidRPr="004F389B" w:rsidRDefault="00A16AE7" w:rsidP="001A13F9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A16AE7" w:rsidRPr="00331F55" w:rsidRDefault="00AD0212" w:rsidP="00AD0212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A16AE7" w:rsidRPr="00D971BF" w:rsidRDefault="00A16AE7" w:rsidP="00DE0211">
            <w:pPr>
              <w:jc w:val="center"/>
              <w:rPr>
                <w:bCs/>
              </w:rPr>
            </w:pPr>
          </w:p>
          <w:p w:rsidR="00A16AE7" w:rsidRPr="00D971BF" w:rsidRDefault="00A16AE7" w:rsidP="00DE0211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10 000,00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BE30EB" w:rsidRPr="00D971BF" w:rsidRDefault="00BE30EB" w:rsidP="00BE30EB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341 719,30</w:t>
            </w:r>
          </w:p>
          <w:p w:rsidR="00A16AE7" w:rsidRPr="00D971BF" w:rsidRDefault="00A16AE7" w:rsidP="00DE0211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A16AE7" w:rsidRPr="00331F55" w:rsidRDefault="00A16AE7" w:rsidP="00333D26"/>
        </w:tc>
        <w:tc>
          <w:tcPr>
            <w:tcW w:w="1560" w:type="dxa"/>
            <w:shd w:val="clear" w:color="auto" w:fill="auto"/>
          </w:tcPr>
          <w:p w:rsidR="00A16AE7" w:rsidRPr="00D971BF" w:rsidRDefault="00A16AE7" w:rsidP="00CA1483">
            <w:pPr>
              <w:jc w:val="center"/>
              <w:outlineLvl w:val="0"/>
              <w:rPr>
                <w:b/>
              </w:rPr>
            </w:pPr>
          </w:p>
          <w:p w:rsidR="00C24A20" w:rsidRPr="00D971BF" w:rsidRDefault="00C24A20" w:rsidP="00C24A20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254 595,00</w:t>
            </w:r>
          </w:p>
          <w:p w:rsidR="00A16AE7" w:rsidRPr="00D971BF" w:rsidRDefault="00A16AE7" w:rsidP="004604CC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99 0 00 03902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C24A20" w:rsidRPr="00D971BF" w:rsidRDefault="00C24A20" w:rsidP="00C24A20">
            <w:pPr>
              <w:jc w:val="center"/>
              <w:outlineLvl w:val="0"/>
            </w:pPr>
            <w:r w:rsidRPr="00D971BF">
              <w:t>254 595,00</w:t>
            </w:r>
          </w:p>
          <w:p w:rsidR="00A16AE7" w:rsidRPr="00D971BF" w:rsidRDefault="00A16AE7" w:rsidP="004604CC">
            <w:pPr>
              <w:jc w:val="center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87 124,30</w:t>
            </w:r>
          </w:p>
          <w:p w:rsidR="00A16AE7" w:rsidRPr="00D971BF" w:rsidRDefault="00A16AE7" w:rsidP="00333D26">
            <w:pPr>
              <w:jc w:val="center"/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0501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99 0 00 03903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outlineLvl w:val="0"/>
            </w:pPr>
            <w:r w:rsidRPr="00D971BF">
              <w:t>87 112,88</w:t>
            </w:r>
          </w:p>
          <w:p w:rsidR="00A16AE7" w:rsidRPr="00D971BF" w:rsidRDefault="00A16AE7" w:rsidP="00333D26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A16AE7" w:rsidRPr="00331F55" w:rsidRDefault="00A16AE7" w:rsidP="001A13F9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1A13F9">
            <w:r w:rsidRPr="00331F55">
              <w:t>0501</w:t>
            </w:r>
          </w:p>
        </w:tc>
        <w:tc>
          <w:tcPr>
            <w:tcW w:w="1559" w:type="dxa"/>
          </w:tcPr>
          <w:p w:rsidR="00A16AE7" w:rsidRPr="00331F55" w:rsidRDefault="00A16AE7" w:rsidP="001A13F9">
            <w:r w:rsidRPr="00331F55">
              <w:t>99 0 00 03903</w:t>
            </w:r>
          </w:p>
        </w:tc>
        <w:tc>
          <w:tcPr>
            <w:tcW w:w="1133" w:type="dxa"/>
          </w:tcPr>
          <w:p w:rsidR="00A16AE7" w:rsidRPr="00A16AE7" w:rsidRDefault="00A16AE7" w:rsidP="00A16AE7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BE30EB" w:rsidRPr="00D971BF" w:rsidRDefault="00BE30EB" w:rsidP="00BE30EB">
            <w:pPr>
              <w:jc w:val="center"/>
              <w:outlineLvl w:val="0"/>
            </w:pPr>
            <w:r w:rsidRPr="00D971BF">
              <w:t>11,42</w:t>
            </w:r>
          </w:p>
          <w:p w:rsidR="00A16AE7" w:rsidRPr="00D971BF" w:rsidRDefault="00A16AE7" w:rsidP="00A16AE7">
            <w:pPr>
              <w:jc w:val="center"/>
              <w:rPr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30EB" w:rsidRPr="00D971BF" w:rsidRDefault="00BE30EB" w:rsidP="00BE30EB">
            <w:pPr>
              <w:rPr>
                <w:b/>
                <w:bCs/>
              </w:rPr>
            </w:pPr>
            <w:r w:rsidRPr="00D971BF">
              <w:rPr>
                <w:b/>
                <w:bCs/>
              </w:rPr>
              <w:t>20 716 361,00</w:t>
            </w:r>
          </w:p>
          <w:p w:rsidR="00A16AE7" w:rsidRPr="00D971BF" w:rsidRDefault="00A16AE7" w:rsidP="00C85A99">
            <w:pPr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</w:p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</w:p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</w:p>
          <w:p w:rsidR="00A16AE7" w:rsidRPr="009D7C00" w:rsidRDefault="00A16AE7" w:rsidP="007E76F8">
            <w:pPr>
              <w:rPr>
                <w:b/>
                <w:bCs/>
              </w:rPr>
            </w:pPr>
          </w:p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rPr>
                <w:b/>
              </w:rPr>
            </w:pPr>
          </w:p>
          <w:p w:rsidR="00A16AE7" w:rsidRPr="000C2227" w:rsidRDefault="00A16AE7" w:rsidP="007E76F8">
            <w:pPr>
              <w:rPr>
                <w:b/>
              </w:rPr>
            </w:pPr>
          </w:p>
          <w:p w:rsidR="00A16AE7" w:rsidRPr="000C2227" w:rsidRDefault="00A16AE7" w:rsidP="007E76F8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A16AE7" w:rsidP="00D51D50">
            <w:pPr>
              <w:outlineLvl w:val="0"/>
              <w:rPr>
                <w:b/>
                <w:bCs/>
              </w:rPr>
            </w:pPr>
          </w:p>
          <w:p w:rsidR="00A16AE7" w:rsidRPr="00D971BF" w:rsidRDefault="00A16AE7" w:rsidP="00880696">
            <w:pPr>
              <w:jc w:val="center"/>
              <w:outlineLvl w:val="0"/>
              <w:rPr>
                <w:b/>
                <w:bCs/>
              </w:rPr>
            </w:pPr>
          </w:p>
          <w:p w:rsidR="00430141" w:rsidRPr="00D971BF" w:rsidRDefault="00430141" w:rsidP="00430141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417 275,00</w:t>
            </w:r>
          </w:p>
          <w:p w:rsidR="00A16AE7" w:rsidRPr="00D971BF" w:rsidRDefault="00A16AE7" w:rsidP="0088069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A16AE7" w:rsidP="00430141">
            <w:pPr>
              <w:jc w:val="center"/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26</w:t>
            </w:r>
            <w:r w:rsidR="00430141" w:rsidRPr="00D971BF">
              <w:rPr>
                <w:b/>
                <w:bCs/>
              </w:rPr>
              <w:t>5</w:t>
            </w:r>
            <w:r w:rsidRPr="00D971BF">
              <w:rPr>
                <w:b/>
                <w:bCs/>
              </w:rPr>
              <w:t> 000,00</w:t>
            </w: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7A569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D971BF" w:rsidRDefault="00A16AE7" w:rsidP="00430141">
            <w:pPr>
              <w:jc w:val="center"/>
              <w:outlineLvl w:val="0"/>
              <w:rPr>
                <w:bCs/>
              </w:rPr>
            </w:pPr>
            <w:r w:rsidRPr="00D971BF">
              <w:rPr>
                <w:bCs/>
              </w:rPr>
              <w:t>26</w:t>
            </w:r>
            <w:r w:rsidR="00430141" w:rsidRPr="00D971BF">
              <w:rPr>
                <w:bCs/>
              </w:rPr>
              <w:t>5</w:t>
            </w:r>
            <w:r w:rsidRPr="00D971BF">
              <w:rPr>
                <w:bCs/>
              </w:rPr>
              <w:t> 000,00</w:t>
            </w: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A16AE7" w:rsidP="00880696">
            <w:pPr>
              <w:jc w:val="center"/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152 275,00</w:t>
            </w:r>
          </w:p>
        </w:tc>
      </w:tr>
      <w:tr w:rsidR="00A16AE7" w:rsidTr="00111354">
        <w:tc>
          <w:tcPr>
            <w:tcW w:w="4223" w:type="dxa"/>
          </w:tcPr>
          <w:p w:rsidR="00A16AE7" w:rsidRPr="009D7C00" w:rsidRDefault="00A16AE7" w:rsidP="007E76F8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9D7C00" w:rsidRDefault="00A16AE7" w:rsidP="007E76F8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9D7C00" w:rsidRDefault="00A16AE7" w:rsidP="007E76F8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A16AE7" w:rsidRPr="000C2227" w:rsidRDefault="00A16AE7" w:rsidP="007E76F8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A16AE7" w:rsidRPr="000C2227" w:rsidRDefault="00A16AE7" w:rsidP="007E76F8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D971BF" w:rsidRDefault="00A16AE7" w:rsidP="00880696">
            <w:pPr>
              <w:jc w:val="center"/>
              <w:outlineLvl w:val="0"/>
              <w:rPr>
                <w:bCs/>
              </w:rPr>
            </w:pPr>
            <w:r w:rsidRPr="00D971BF">
              <w:rPr>
                <w:bCs/>
              </w:rPr>
              <w:t>152 275,00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114" w:rsidRPr="00D971BF" w:rsidRDefault="00B73114" w:rsidP="00B73114">
            <w:pPr>
              <w:outlineLvl w:val="0"/>
              <w:rPr>
                <w:b/>
              </w:rPr>
            </w:pPr>
            <w:r w:rsidRPr="00D971BF">
              <w:rPr>
                <w:b/>
              </w:rPr>
              <w:t>20 299 086,00</w:t>
            </w:r>
          </w:p>
          <w:p w:rsidR="00CB621D" w:rsidRPr="00D971BF" w:rsidRDefault="00CB621D" w:rsidP="00CB621D">
            <w:pPr>
              <w:outlineLvl w:val="0"/>
            </w:pPr>
          </w:p>
          <w:p w:rsidR="00A16AE7" w:rsidRPr="00D971BF" w:rsidRDefault="00A16AE7" w:rsidP="00732F87">
            <w:pPr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297 086,00</w:t>
            </w:r>
          </w:p>
          <w:p w:rsidR="00A16AE7" w:rsidRPr="00D971BF" w:rsidRDefault="00A16AE7" w:rsidP="00B73114">
            <w:pPr>
              <w:jc w:val="center"/>
              <w:outlineLvl w:val="0"/>
              <w:rPr>
                <w:b/>
              </w:rPr>
            </w:pPr>
          </w:p>
        </w:tc>
      </w:tr>
      <w:tr w:rsidR="00A16AE7" w:rsidTr="00111354">
        <w:trPr>
          <w:trHeight w:val="270"/>
        </w:trPr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r w:rsidRPr="00331F55">
              <w:t>0502</w:t>
            </w:r>
          </w:p>
        </w:tc>
        <w:tc>
          <w:tcPr>
            <w:tcW w:w="1559" w:type="dxa"/>
          </w:tcPr>
          <w:p w:rsidR="00A16AE7" w:rsidRPr="00331F55" w:rsidRDefault="00A16AE7" w:rsidP="001D57C7">
            <w:r w:rsidRPr="00331F55">
              <w:t>99 0 00 03915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73114" w:rsidRPr="00D971BF" w:rsidRDefault="00B73114" w:rsidP="00B73114">
            <w:pPr>
              <w:jc w:val="center"/>
              <w:outlineLvl w:val="0"/>
            </w:pPr>
            <w:r w:rsidRPr="00D971BF">
              <w:t>297 086,00</w:t>
            </w:r>
          </w:p>
          <w:p w:rsidR="00A16AE7" w:rsidRPr="00D971BF" w:rsidRDefault="00A16AE7" w:rsidP="00B73114">
            <w:pPr>
              <w:jc w:val="center"/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  <w:highlight w:val="yellow"/>
              </w:rPr>
            </w:pPr>
          </w:p>
          <w:p w:rsidR="00A16AE7" w:rsidRPr="00331F55" w:rsidRDefault="00A16AE7" w:rsidP="00333D26">
            <w:pPr>
              <w:rPr>
                <w:b/>
                <w:bCs/>
                <w:highlight w:val="yellow"/>
              </w:rPr>
            </w:pPr>
          </w:p>
          <w:p w:rsidR="00A16AE7" w:rsidRPr="00331F55" w:rsidRDefault="00A16AE7" w:rsidP="00333D26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A16AE7" w:rsidP="00333D26">
            <w:pPr>
              <w:rPr>
                <w:b/>
                <w:bCs/>
              </w:rPr>
            </w:pPr>
          </w:p>
          <w:p w:rsidR="00A16AE7" w:rsidRPr="00D971BF" w:rsidRDefault="00A16AE7" w:rsidP="00333D26">
            <w:pPr>
              <w:rPr>
                <w:b/>
                <w:bCs/>
              </w:rPr>
            </w:pPr>
          </w:p>
          <w:p w:rsidR="00255D5B" w:rsidRPr="00D971BF" w:rsidRDefault="00255D5B" w:rsidP="00255D5B">
            <w:pPr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20 00</w:t>
            </w:r>
            <w:r w:rsidR="00CB621D" w:rsidRPr="00D971BF">
              <w:rPr>
                <w:b/>
                <w:bCs/>
              </w:rPr>
              <w:t>2</w:t>
            </w:r>
            <w:r w:rsidRPr="00D971BF">
              <w:rPr>
                <w:b/>
                <w:bCs/>
              </w:rPr>
              <w:t xml:space="preserve"> </w:t>
            </w:r>
            <w:r w:rsidR="00CB621D" w:rsidRPr="00D971BF">
              <w:rPr>
                <w:b/>
                <w:bCs/>
              </w:rPr>
              <w:t>000</w:t>
            </w:r>
            <w:r w:rsidRPr="00D971BF">
              <w:rPr>
                <w:b/>
                <w:bCs/>
              </w:rPr>
              <w:t>,</w:t>
            </w:r>
            <w:r w:rsidR="00CB621D" w:rsidRPr="00D971BF">
              <w:rPr>
                <w:b/>
                <w:bCs/>
              </w:rPr>
              <w:t>00</w:t>
            </w:r>
          </w:p>
          <w:p w:rsidR="00A16AE7" w:rsidRPr="00D971BF" w:rsidRDefault="00A16AE7" w:rsidP="00333D26">
            <w:pPr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A16AE7" w:rsidRPr="00331F55" w:rsidRDefault="00A16AE7" w:rsidP="00333D26"/>
          <w:p w:rsidR="00A16AE7" w:rsidRPr="00331F55" w:rsidRDefault="00A16AE7" w:rsidP="00333D26"/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/>
          <w:p w:rsidR="00A16AE7" w:rsidRPr="00331F55" w:rsidRDefault="00A16AE7" w:rsidP="00333D26"/>
          <w:p w:rsidR="00A16AE7" w:rsidRPr="00331F55" w:rsidRDefault="00A16AE7" w:rsidP="00333D26">
            <w:r w:rsidRPr="00331F55">
              <w:t>0502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highlight w:val="yellow"/>
              </w:rPr>
            </w:pPr>
          </w:p>
          <w:p w:rsidR="00A16AE7" w:rsidRPr="00331F55" w:rsidRDefault="00A16AE7" w:rsidP="00333D26">
            <w:pPr>
              <w:rPr>
                <w:highlight w:val="yellow"/>
              </w:rPr>
            </w:pPr>
          </w:p>
          <w:p w:rsidR="00A16AE7" w:rsidRPr="00331F55" w:rsidRDefault="00A16AE7" w:rsidP="00333D26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A16AE7" w:rsidRPr="00331F55" w:rsidRDefault="00A16AE7" w:rsidP="00333D26"/>
          <w:p w:rsidR="00A16AE7" w:rsidRPr="00331F55" w:rsidRDefault="00A16AE7" w:rsidP="00333D26">
            <w:pPr>
              <w:jc w:val="center"/>
            </w:pPr>
          </w:p>
          <w:p w:rsidR="00A16AE7" w:rsidRPr="00331F55" w:rsidRDefault="00A16AE7" w:rsidP="00333D26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A16AE7" w:rsidRPr="00D971BF" w:rsidRDefault="00A16AE7" w:rsidP="00333D26"/>
          <w:p w:rsidR="00A16AE7" w:rsidRPr="00D971BF" w:rsidRDefault="00A16AE7" w:rsidP="00333D26"/>
          <w:p w:rsidR="00255D5B" w:rsidRPr="00D971BF" w:rsidRDefault="00255D5B" w:rsidP="00255D5B">
            <w:pPr>
              <w:outlineLvl w:val="0"/>
              <w:rPr>
                <w:bCs/>
              </w:rPr>
            </w:pPr>
            <w:r w:rsidRPr="00D971BF">
              <w:rPr>
                <w:bCs/>
              </w:rPr>
              <w:t>20 00</w:t>
            </w:r>
            <w:r w:rsidR="00CB621D" w:rsidRPr="00D971BF">
              <w:rPr>
                <w:bCs/>
              </w:rPr>
              <w:t>2</w:t>
            </w:r>
            <w:r w:rsidRPr="00D971BF">
              <w:rPr>
                <w:bCs/>
              </w:rPr>
              <w:t xml:space="preserve"> </w:t>
            </w:r>
            <w:r w:rsidR="00CB621D" w:rsidRPr="00D971BF">
              <w:rPr>
                <w:bCs/>
              </w:rPr>
              <w:t>000</w:t>
            </w:r>
            <w:r w:rsidRPr="00D971BF">
              <w:rPr>
                <w:bCs/>
              </w:rPr>
              <w:t>,</w:t>
            </w:r>
            <w:r w:rsidR="00CB621D" w:rsidRPr="00D971BF">
              <w:rPr>
                <w:bCs/>
              </w:rPr>
              <w:t>00</w:t>
            </w:r>
          </w:p>
          <w:p w:rsidR="00A16AE7" w:rsidRPr="00D971BF" w:rsidRDefault="00A16AE7" w:rsidP="00333D26"/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3 250 345,45</w:t>
            </w:r>
          </w:p>
          <w:p w:rsidR="00A16AE7" w:rsidRPr="00D971BF" w:rsidRDefault="00A16AE7" w:rsidP="00002338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4F389B" w:rsidRDefault="00A16AE7" w:rsidP="00333D26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333D26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9427EB" w:rsidP="00ED2815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Pr="004F389B" w:rsidRDefault="00A16AE7" w:rsidP="00333D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CC32E2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9427EB" w:rsidP="00ED2815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Pr="004F389B" w:rsidRDefault="00A16AE7" w:rsidP="00333D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CC32E2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9427EB" w:rsidP="00ED2815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Default="00A16AE7" w:rsidP="00333D2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45" w:type="dxa"/>
          </w:tcPr>
          <w:p w:rsidR="00A16AE7" w:rsidRPr="00331F55" w:rsidRDefault="00A16AE7" w:rsidP="007E76F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7E76F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Default="00A16AE7" w:rsidP="00CC32E2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9427EB" w:rsidP="00ED2815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Default="00A16AE7" w:rsidP="00333D26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CC32E2" w:rsidRDefault="00A16AE7" w:rsidP="007E76F8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CC32E2" w:rsidRDefault="00A16AE7" w:rsidP="007E76F8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A16AE7" w:rsidRPr="00CC32E2" w:rsidRDefault="00A16AE7" w:rsidP="007E76F8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A16AE7" w:rsidRPr="00CC32E2" w:rsidRDefault="00A16AE7" w:rsidP="007E76F8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D971BF" w:rsidRDefault="009427EB" w:rsidP="007E76F8">
            <w:pPr>
              <w:jc w:val="center"/>
              <w:rPr>
                <w:bCs/>
              </w:rPr>
            </w:pPr>
            <w:r w:rsidRPr="00D971BF">
              <w:rPr>
                <w:color w:val="000000"/>
              </w:rPr>
              <w:t>1 153 072,02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2 097 273,43</w:t>
            </w:r>
          </w:p>
          <w:p w:rsidR="00A16AE7" w:rsidRPr="00D971BF" w:rsidRDefault="00A16AE7" w:rsidP="00732F87">
            <w:pPr>
              <w:jc w:val="center"/>
              <w:outlineLvl w:val="0"/>
              <w:rPr>
                <w:b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366 904,68</w:t>
            </w:r>
          </w:p>
          <w:p w:rsidR="00A16AE7" w:rsidRPr="00D971BF" w:rsidRDefault="00A16AE7" w:rsidP="00B80A63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99 0 00 06001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outlineLvl w:val="0"/>
            </w:pPr>
            <w:r w:rsidRPr="00D971BF">
              <w:t>366 904,68</w:t>
            </w:r>
          </w:p>
          <w:p w:rsidR="00A16AE7" w:rsidRPr="00D971BF" w:rsidRDefault="00A16AE7" w:rsidP="00B80A63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560 658,75</w:t>
            </w:r>
          </w:p>
          <w:p w:rsidR="00A16AE7" w:rsidRPr="00D971BF" w:rsidRDefault="00A16AE7" w:rsidP="00304650">
            <w:pPr>
              <w:jc w:val="center"/>
              <w:outlineLvl w:val="0"/>
              <w:rPr>
                <w:b/>
              </w:rPr>
            </w:pPr>
          </w:p>
        </w:tc>
      </w:tr>
      <w:tr w:rsidR="00A16AE7" w:rsidTr="00111354">
        <w:trPr>
          <w:trHeight w:val="225"/>
        </w:trPr>
        <w:tc>
          <w:tcPr>
            <w:tcW w:w="4223" w:type="dxa"/>
          </w:tcPr>
          <w:p w:rsidR="00A16AE7" w:rsidRPr="00331F55" w:rsidRDefault="00A16AE7" w:rsidP="00333D2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16AE7" w:rsidRPr="00331F55" w:rsidRDefault="00A16AE7" w:rsidP="006F5F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6F5F26">
            <w:r w:rsidRPr="00331F55">
              <w:t>0503</w:t>
            </w:r>
          </w:p>
        </w:tc>
        <w:tc>
          <w:tcPr>
            <w:tcW w:w="1559" w:type="dxa"/>
          </w:tcPr>
          <w:p w:rsidR="00A16AE7" w:rsidRPr="00331F55" w:rsidRDefault="00A16AE7" w:rsidP="006F5F26">
            <w:r w:rsidRPr="00331F55">
              <w:t>99 0 00 06005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outlineLvl w:val="0"/>
            </w:pPr>
            <w:r w:rsidRPr="00D971BF">
              <w:t>76 381,71</w:t>
            </w:r>
          </w:p>
          <w:p w:rsidR="00A16AE7" w:rsidRPr="00D971BF" w:rsidRDefault="00A16AE7" w:rsidP="00ED2815">
            <w:pPr>
              <w:jc w:val="center"/>
              <w:outlineLvl w:val="0"/>
            </w:pPr>
            <w:r w:rsidRPr="00D971BF">
              <w:t xml:space="preserve"> </w:t>
            </w:r>
          </w:p>
        </w:tc>
      </w:tr>
      <w:tr w:rsidR="00A16AE7" w:rsidTr="00111354">
        <w:trPr>
          <w:trHeight w:val="225"/>
        </w:trPr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99 0 00 06005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73114" w:rsidRPr="00D971BF" w:rsidRDefault="00B73114" w:rsidP="00B73114">
            <w:pPr>
              <w:jc w:val="center"/>
              <w:outlineLvl w:val="0"/>
            </w:pPr>
            <w:r w:rsidRPr="00D971BF">
              <w:t>484 277,04</w:t>
            </w:r>
          </w:p>
          <w:p w:rsidR="00A16AE7" w:rsidRPr="00D971BF" w:rsidRDefault="00A16AE7" w:rsidP="00ED2815">
            <w:pPr>
              <w:jc w:val="center"/>
              <w:outlineLvl w:val="0"/>
            </w:pPr>
          </w:p>
        </w:tc>
      </w:tr>
      <w:tr w:rsidR="00A16AE7" w:rsidTr="00111354">
        <w:tc>
          <w:tcPr>
            <w:tcW w:w="4223" w:type="dxa"/>
          </w:tcPr>
          <w:p w:rsidR="00A16AE7" w:rsidRPr="00491B3E" w:rsidRDefault="00A16AE7" w:rsidP="00333D26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A16AE7" w:rsidRDefault="00A16AE7" w:rsidP="007E3E05">
            <w:pPr>
              <w:rPr>
                <w:b/>
              </w:rPr>
            </w:pPr>
          </w:p>
          <w:p w:rsidR="00A16AE7" w:rsidRDefault="00A16AE7" w:rsidP="007E3E05">
            <w:pPr>
              <w:rPr>
                <w:b/>
              </w:rPr>
            </w:pPr>
          </w:p>
          <w:p w:rsidR="00A16AE7" w:rsidRPr="007E3E05" w:rsidRDefault="00A16AE7" w:rsidP="007E3E05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A16AE7" w:rsidRDefault="00A16AE7" w:rsidP="007E3E05">
            <w:pPr>
              <w:rPr>
                <w:b/>
              </w:rPr>
            </w:pPr>
          </w:p>
          <w:p w:rsidR="00A16AE7" w:rsidRDefault="00A16AE7" w:rsidP="007E3E05">
            <w:pPr>
              <w:rPr>
                <w:b/>
              </w:rPr>
            </w:pPr>
          </w:p>
          <w:p w:rsidR="00A16AE7" w:rsidRPr="007E3E05" w:rsidRDefault="00A16AE7" w:rsidP="007E3E05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A16AE7" w:rsidRDefault="00A16AE7" w:rsidP="00333D26">
            <w:pPr>
              <w:rPr>
                <w:b/>
                <w:bCs/>
              </w:rPr>
            </w:pPr>
          </w:p>
          <w:p w:rsidR="00A16AE7" w:rsidRDefault="00A16AE7" w:rsidP="00333D26">
            <w:pPr>
              <w:rPr>
                <w:b/>
                <w:bCs/>
              </w:rPr>
            </w:pPr>
          </w:p>
          <w:p w:rsidR="00A16AE7" w:rsidRPr="00331F55" w:rsidRDefault="00A16AE7" w:rsidP="00333D26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A16AE7" w:rsidP="007E3E05">
            <w:pPr>
              <w:jc w:val="center"/>
              <w:outlineLvl w:val="0"/>
              <w:rPr>
                <w:b/>
              </w:rPr>
            </w:pPr>
          </w:p>
          <w:p w:rsidR="00A16AE7" w:rsidRPr="00D971BF" w:rsidRDefault="00A16AE7" w:rsidP="007E3E05">
            <w:pPr>
              <w:jc w:val="center"/>
              <w:outlineLvl w:val="0"/>
              <w:rPr>
                <w:b/>
              </w:rPr>
            </w:pPr>
          </w:p>
          <w:p w:rsidR="00A16AE7" w:rsidRPr="00D971BF" w:rsidRDefault="00A16AE7" w:rsidP="007E3E05">
            <w:pPr>
              <w:jc w:val="center"/>
              <w:outlineLvl w:val="0"/>
              <w:rPr>
                <w:b/>
              </w:rPr>
            </w:pPr>
          </w:p>
          <w:p w:rsidR="00A16AE7" w:rsidRPr="00D971BF" w:rsidRDefault="00A16AE7" w:rsidP="007E3E05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1 165 710,00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7E3E05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7E3E05">
            <w:r w:rsidRPr="00331F55">
              <w:t>0503</w:t>
            </w:r>
          </w:p>
        </w:tc>
        <w:tc>
          <w:tcPr>
            <w:tcW w:w="1559" w:type="dxa"/>
          </w:tcPr>
          <w:p w:rsidR="00A16AE7" w:rsidRPr="007E3E05" w:rsidRDefault="00A16AE7" w:rsidP="00333D26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A16AE7" w:rsidRPr="00D971BF" w:rsidRDefault="00A16AE7" w:rsidP="00333D26">
            <w:pPr>
              <w:jc w:val="center"/>
              <w:rPr>
                <w:bCs/>
              </w:rPr>
            </w:pPr>
            <w:r w:rsidRPr="00D971BF">
              <w:t>1 165 710,00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A16AE7" w:rsidRPr="001F29DF" w:rsidRDefault="00A16AE7" w:rsidP="007E76F8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A16AE7" w:rsidRPr="001F29DF" w:rsidRDefault="00A16AE7" w:rsidP="007E76F8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B73114" w:rsidP="00333D26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</w:t>
            </w:r>
            <w:r w:rsidR="00A16AE7" w:rsidRPr="00D971BF">
              <w:rPr>
                <w:b/>
                <w:bCs/>
              </w:rPr>
              <w:t>000,00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16AE7" w:rsidRPr="00331F55" w:rsidRDefault="00A16AE7" w:rsidP="007E76F8">
            <w:r>
              <w:t xml:space="preserve"> 901</w:t>
            </w:r>
          </w:p>
        </w:tc>
        <w:tc>
          <w:tcPr>
            <w:tcW w:w="850" w:type="dxa"/>
          </w:tcPr>
          <w:p w:rsidR="00A16AE7" w:rsidRPr="00331F55" w:rsidRDefault="00A16AE7" w:rsidP="007E76F8">
            <w:r w:rsidRPr="00331F55">
              <w:t>0503</w:t>
            </w:r>
          </w:p>
        </w:tc>
        <w:tc>
          <w:tcPr>
            <w:tcW w:w="1559" w:type="dxa"/>
          </w:tcPr>
          <w:p w:rsidR="00A16AE7" w:rsidRPr="001F29DF" w:rsidRDefault="00A16AE7" w:rsidP="00333D26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A16AE7" w:rsidRPr="001F29DF" w:rsidRDefault="00A16AE7" w:rsidP="00333D26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D971BF" w:rsidRDefault="00B73114" w:rsidP="00333D26">
            <w:pPr>
              <w:jc w:val="center"/>
              <w:rPr>
                <w:bCs/>
              </w:rPr>
            </w:pPr>
            <w:r w:rsidRPr="00D971BF">
              <w:rPr>
                <w:bCs/>
              </w:rPr>
              <w:t>4</w:t>
            </w:r>
            <w:r w:rsidR="00A16AE7" w:rsidRPr="00D971BF">
              <w:rPr>
                <w:bCs/>
              </w:rPr>
              <w:t>000,00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C5623E" w:rsidP="00816A30">
            <w:pPr>
              <w:jc w:val="center"/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46 600,00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6655D" w:rsidRPr="00D971BF" w:rsidRDefault="00F26656" w:rsidP="0076655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21</w:t>
            </w:r>
            <w:r w:rsidR="0076655D" w:rsidRPr="00D971BF">
              <w:rPr>
                <w:b/>
                <w:bCs/>
              </w:rPr>
              <w:t xml:space="preserve"> 100,00</w:t>
            </w:r>
          </w:p>
          <w:p w:rsidR="00A16AE7" w:rsidRPr="00D971BF" w:rsidRDefault="00A16AE7" w:rsidP="00B80A63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76655D" w:rsidP="00816A30">
            <w:pPr>
              <w:jc w:val="center"/>
              <w:outlineLvl w:val="0"/>
            </w:pPr>
            <w:r w:rsidRPr="00D971BF">
              <w:t>1</w:t>
            </w:r>
            <w:r w:rsidR="00F26656" w:rsidRPr="00D971BF">
              <w:t>5</w:t>
            </w:r>
            <w:r w:rsidRPr="00D971BF">
              <w:t xml:space="preserve"> 600,00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16AE7" w:rsidRPr="00331F55" w:rsidRDefault="00A16AE7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1D57C7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1D57C7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6655D" w:rsidRPr="00D971BF" w:rsidRDefault="0076655D" w:rsidP="0076655D">
            <w:pPr>
              <w:jc w:val="center"/>
              <w:outlineLvl w:val="0"/>
            </w:pPr>
            <w:r w:rsidRPr="00D971BF">
              <w:t>1</w:t>
            </w:r>
            <w:r w:rsidR="00F26656" w:rsidRPr="00D971BF">
              <w:t>5</w:t>
            </w:r>
            <w:r w:rsidRPr="00D971BF">
              <w:t xml:space="preserve"> 600,00</w:t>
            </w:r>
          </w:p>
          <w:p w:rsidR="00A16AE7" w:rsidRPr="00D971BF" w:rsidRDefault="00A16AE7" w:rsidP="00B80A63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A16AE7" w:rsidRPr="00331F55" w:rsidRDefault="00A16AE7" w:rsidP="00DB128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DB128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DB128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16AE7" w:rsidRPr="00D971BF" w:rsidRDefault="00A16AE7" w:rsidP="0028227C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5 500,00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16AE7" w:rsidRPr="00331F55" w:rsidRDefault="00A16AE7" w:rsidP="00DB128E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DB128E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A16AE7" w:rsidRPr="00331F55" w:rsidRDefault="00A16AE7" w:rsidP="00DB128E">
            <w:r w:rsidRPr="00331F55">
              <w:t>99 0 00 04409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A16AE7" w:rsidRPr="00D971BF" w:rsidRDefault="00A16AE7" w:rsidP="0028227C">
            <w:pPr>
              <w:jc w:val="center"/>
              <w:rPr>
                <w:bCs/>
              </w:rPr>
            </w:pPr>
            <w:r w:rsidRPr="00D971BF">
              <w:rPr>
                <w:bCs/>
              </w:rPr>
              <w:t>5 500,00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816A30" w:rsidP="00816A3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16AE7" w:rsidRPr="00D971BF" w:rsidRDefault="00816A30" w:rsidP="00816A3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16A30" w:rsidRPr="00D971BF" w:rsidRDefault="00816A30" w:rsidP="00816A3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  <w:p w:rsidR="00A16AE7" w:rsidRPr="00D971BF" w:rsidRDefault="00A16AE7" w:rsidP="00333D26">
            <w:pPr>
              <w:jc w:val="center"/>
              <w:rPr>
                <w:b/>
                <w:bCs/>
              </w:rPr>
            </w:pPr>
          </w:p>
        </w:tc>
      </w:tr>
      <w:tr w:rsidR="00A16AE7" w:rsidTr="00111354">
        <w:tc>
          <w:tcPr>
            <w:tcW w:w="4223" w:type="dxa"/>
          </w:tcPr>
          <w:p w:rsidR="00A16AE7" w:rsidRPr="00331F55" w:rsidRDefault="00A16AE7" w:rsidP="00333D26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A16AE7" w:rsidRPr="00331F55" w:rsidRDefault="00A16AE7" w:rsidP="00333D26">
            <w:r w:rsidRPr="00331F55">
              <w:t>901</w:t>
            </w:r>
          </w:p>
        </w:tc>
        <w:tc>
          <w:tcPr>
            <w:tcW w:w="850" w:type="dxa"/>
          </w:tcPr>
          <w:p w:rsidR="00A16AE7" w:rsidRPr="00331F55" w:rsidRDefault="00A16AE7" w:rsidP="00333D26">
            <w:r w:rsidRPr="00331F55">
              <w:t>0707</w:t>
            </w:r>
          </w:p>
        </w:tc>
        <w:tc>
          <w:tcPr>
            <w:tcW w:w="1559" w:type="dxa"/>
          </w:tcPr>
          <w:p w:rsidR="00A16AE7" w:rsidRPr="00331F55" w:rsidRDefault="00A16AE7" w:rsidP="00333D26">
            <w:r w:rsidRPr="00331F55">
              <w:t>99 0 00 04310</w:t>
            </w:r>
          </w:p>
        </w:tc>
        <w:tc>
          <w:tcPr>
            <w:tcW w:w="1133" w:type="dxa"/>
          </w:tcPr>
          <w:p w:rsidR="00A16AE7" w:rsidRPr="00331F55" w:rsidRDefault="00A16AE7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16A30" w:rsidRPr="00D971BF" w:rsidRDefault="00816A30" w:rsidP="00816A3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  <w:p w:rsidR="00A16AE7" w:rsidRPr="00D971BF" w:rsidRDefault="00A16AE7" w:rsidP="00333D26">
            <w:pPr>
              <w:jc w:val="center"/>
              <w:rPr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D971BF" w:rsidRDefault="00816A30" w:rsidP="00816A3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4 300 806,50</w:t>
            </w:r>
          </w:p>
          <w:p w:rsidR="00B73224" w:rsidRPr="00D971BF" w:rsidRDefault="00B73224" w:rsidP="00461C6F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816A30" w:rsidP="00816A3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4 300 806,50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  <w:p w:rsidR="00EC18E6" w:rsidRPr="00D971BF" w:rsidRDefault="00EC18E6" w:rsidP="00EC18E6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995 292,34</w:t>
            </w:r>
          </w:p>
          <w:p w:rsidR="00B73224" w:rsidRPr="00D971BF" w:rsidRDefault="00B73224" w:rsidP="00796AD2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C18E6" w:rsidRPr="00D971BF" w:rsidRDefault="00EC18E6" w:rsidP="00EC18E6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995 292,34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796AD2">
            <w:pPr>
              <w:jc w:val="center"/>
              <w:outlineLvl w:val="0"/>
              <w:rPr>
                <w:b/>
              </w:rPr>
            </w:pPr>
          </w:p>
          <w:p w:rsidR="00EC18E6" w:rsidRPr="00D971BF" w:rsidRDefault="00EC18E6" w:rsidP="00EC18E6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995 292,34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</w:p>
          <w:p w:rsidR="00B73224" w:rsidRPr="00331F55" w:rsidRDefault="00B73224" w:rsidP="001D57C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4F2642">
            <w:pPr>
              <w:jc w:val="center"/>
              <w:outlineLvl w:val="0"/>
            </w:pPr>
          </w:p>
          <w:p w:rsidR="00B73224" w:rsidRPr="00D971BF" w:rsidRDefault="00B73224" w:rsidP="004F2642">
            <w:pPr>
              <w:jc w:val="center"/>
              <w:outlineLvl w:val="0"/>
            </w:pPr>
          </w:p>
          <w:p w:rsidR="00B73224" w:rsidRPr="00D971BF" w:rsidRDefault="00B73224" w:rsidP="004F2642">
            <w:pPr>
              <w:jc w:val="center"/>
              <w:outlineLvl w:val="0"/>
            </w:pPr>
          </w:p>
          <w:p w:rsidR="00B73224" w:rsidRPr="00D971BF" w:rsidRDefault="00B73224" w:rsidP="004F2642">
            <w:pPr>
              <w:jc w:val="center"/>
              <w:outlineLvl w:val="0"/>
            </w:pPr>
          </w:p>
          <w:p w:rsidR="00B73224" w:rsidRPr="00D971BF" w:rsidRDefault="00B73224" w:rsidP="009B1DD4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974 285,00</w:t>
            </w:r>
          </w:p>
          <w:p w:rsidR="00B73224" w:rsidRPr="00D971BF" w:rsidRDefault="00B73224" w:rsidP="00333D26">
            <w:pPr>
              <w:jc w:val="center"/>
              <w:rPr>
                <w:b/>
                <w:snapToGrid w:val="0"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1D57C7">
            <w:pPr>
              <w:rPr>
                <w:bCs/>
              </w:rPr>
            </w:pPr>
          </w:p>
          <w:p w:rsidR="00B73224" w:rsidRPr="00331F55" w:rsidRDefault="00B73224" w:rsidP="001D57C7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1D57C7">
            <w:pPr>
              <w:rPr>
                <w:bCs/>
              </w:rPr>
            </w:pPr>
          </w:p>
          <w:p w:rsidR="00B73224" w:rsidRPr="00331F55" w:rsidRDefault="00B73224" w:rsidP="001D57C7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1D57C7">
            <w:pPr>
              <w:rPr>
                <w:bCs/>
              </w:rPr>
            </w:pPr>
          </w:p>
          <w:p w:rsidR="00B73224" w:rsidRPr="00331F55" w:rsidRDefault="00B73224" w:rsidP="001D57C7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Cs/>
              </w:rPr>
            </w:pPr>
          </w:p>
          <w:p w:rsidR="00B73224" w:rsidRPr="00331F55" w:rsidRDefault="00B73224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B73224" w:rsidRPr="00D971BF" w:rsidRDefault="00B73224" w:rsidP="009B1DD4">
            <w:pPr>
              <w:jc w:val="center"/>
              <w:outlineLvl w:val="0"/>
            </w:pPr>
            <w:r w:rsidRPr="00D971BF">
              <w:t>974 285,00</w:t>
            </w:r>
          </w:p>
          <w:p w:rsidR="00B73224" w:rsidRPr="00D971BF" w:rsidRDefault="00B73224" w:rsidP="00333D26">
            <w:pPr>
              <w:jc w:val="center"/>
              <w:rPr>
                <w:snapToGrid w:val="0"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091725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091725">
            <w:pPr>
              <w:jc w:val="center"/>
              <w:outlineLvl w:val="0"/>
              <w:rPr>
                <w:b/>
              </w:rPr>
            </w:pPr>
          </w:p>
          <w:p w:rsidR="00EC18E6" w:rsidRPr="00D971BF" w:rsidRDefault="00EC18E6" w:rsidP="00EC18E6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21 007,34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EC18E6" w:rsidRPr="00D971BF" w:rsidRDefault="00EC18E6" w:rsidP="00EC18E6">
            <w:pPr>
              <w:jc w:val="center"/>
              <w:outlineLvl w:val="0"/>
            </w:pPr>
            <w:r w:rsidRPr="00D971BF">
              <w:t>21 007,34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AF4014">
        <w:tc>
          <w:tcPr>
            <w:tcW w:w="4223" w:type="dxa"/>
            <w:vAlign w:val="bottom"/>
          </w:tcPr>
          <w:p w:rsidR="00B73224" w:rsidRPr="008C5FB3" w:rsidRDefault="00B73224" w:rsidP="00AF4014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B73224" w:rsidRPr="008C5FB3" w:rsidRDefault="00B73224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B73224" w:rsidRPr="00DD224A" w:rsidRDefault="00B73224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ED2815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ED2815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ED2815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ED2815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44 074,00</w:t>
            </w:r>
          </w:p>
        </w:tc>
      </w:tr>
      <w:tr w:rsidR="00B73224" w:rsidTr="00AF4014">
        <w:tc>
          <w:tcPr>
            <w:tcW w:w="4223" w:type="dxa"/>
          </w:tcPr>
          <w:p w:rsidR="00B73224" w:rsidRPr="008C5FB3" w:rsidRDefault="00B73224" w:rsidP="00AF4014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B73224" w:rsidRPr="008C5FB3" w:rsidRDefault="00B73224" w:rsidP="00AF40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B73224" w:rsidRPr="00DD224A" w:rsidRDefault="00B73224" w:rsidP="00AF40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ED2815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44 074,00</w:t>
            </w:r>
          </w:p>
        </w:tc>
      </w:tr>
      <w:tr w:rsidR="00B73224" w:rsidTr="00AF4014">
        <w:tc>
          <w:tcPr>
            <w:tcW w:w="4223" w:type="dxa"/>
          </w:tcPr>
          <w:p w:rsidR="00B73224" w:rsidRPr="008C5FB3" w:rsidRDefault="00B73224" w:rsidP="00AF4014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AF4014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B73224" w:rsidRPr="008C5FB3" w:rsidRDefault="00B73224" w:rsidP="00AF4014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B73224" w:rsidRDefault="00B73224" w:rsidP="00AF4014"/>
          <w:p w:rsidR="00B73224" w:rsidRPr="00DD224A" w:rsidRDefault="00B73224" w:rsidP="00AF4014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B73224" w:rsidRPr="00D971BF" w:rsidRDefault="00B73224" w:rsidP="00ED2815">
            <w:pPr>
              <w:jc w:val="center"/>
              <w:outlineLvl w:val="0"/>
            </w:pPr>
            <w:r w:rsidRPr="00D971BF">
              <w:t>44 074,00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16A30" w:rsidRPr="00D971BF" w:rsidRDefault="00816A30" w:rsidP="00816A30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3 261 440,16</w:t>
            </w:r>
          </w:p>
          <w:p w:rsidR="00B73224" w:rsidRPr="00D971BF" w:rsidRDefault="00B73224" w:rsidP="00732F87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16A30" w:rsidRPr="00D971BF" w:rsidRDefault="00816A30" w:rsidP="00816A30">
            <w:pPr>
              <w:jc w:val="center"/>
              <w:outlineLvl w:val="0"/>
            </w:pPr>
            <w:r w:rsidRPr="00D971BF">
              <w:t>3 261 440,16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816A30" w:rsidRPr="00D971BF" w:rsidRDefault="00816A30" w:rsidP="00816A30">
            <w:pPr>
              <w:jc w:val="center"/>
              <w:outlineLvl w:val="0"/>
            </w:pPr>
            <w:r w:rsidRPr="00D971BF">
              <w:t>2 131 093,82</w:t>
            </w:r>
          </w:p>
          <w:p w:rsidR="00B73224" w:rsidRPr="00D971BF" w:rsidRDefault="00B73224" w:rsidP="00333D26">
            <w:pPr>
              <w:jc w:val="center"/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333D26"/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/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/>
          <w:p w:rsidR="00B73224" w:rsidRPr="00331F55" w:rsidRDefault="00B73224" w:rsidP="00333D26">
            <w:r w:rsidRPr="00331F55"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</w:p>
          <w:p w:rsidR="00B73224" w:rsidRPr="00331F55" w:rsidRDefault="00B73224" w:rsidP="00333D26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B73224" w:rsidRPr="00D971BF" w:rsidRDefault="00B73224" w:rsidP="00333D26">
            <w:pPr>
              <w:jc w:val="center"/>
            </w:pPr>
          </w:p>
          <w:p w:rsidR="00816A30" w:rsidRPr="00D971BF" w:rsidRDefault="00816A30" w:rsidP="00816A30">
            <w:pPr>
              <w:jc w:val="center"/>
              <w:outlineLvl w:val="0"/>
            </w:pPr>
            <w:r w:rsidRPr="00D971BF">
              <w:t>1 037 381,79</w:t>
            </w:r>
          </w:p>
          <w:p w:rsidR="00B73224" w:rsidRPr="00D971BF" w:rsidRDefault="00B73224" w:rsidP="00DA3376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0801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99 0 00 04409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816A30" w:rsidRPr="00D971BF" w:rsidRDefault="00816A30" w:rsidP="00816A30">
            <w:pPr>
              <w:jc w:val="center"/>
              <w:outlineLvl w:val="0"/>
            </w:pPr>
            <w:r w:rsidRPr="00D971BF">
              <w:t>92 964,55</w:t>
            </w:r>
          </w:p>
          <w:p w:rsidR="00B73224" w:rsidRPr="00D971BF" w:rsidRDefault="00B73224" w:rsidP="00DA3376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C47DFA" w:rsidRDefault="00B7322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B73224" w:rsidRPr="00C47DFA" w:rsidRDefault="00B7322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C47DFA" w:rsidRDefault="00B73224" w:rsidP="00A17D4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76655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144 918,00</w:t>
            </w:r>
          </w:p>
          <w:p w:rsidR="00B73224" w:rsidRPr="00D971BF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A17D4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845" w:type="dxa"/>
          </w:tcPr>
          <w:p w:rsidR="00B73224" w:rsidRPr="001A64F5" w:rsidRDefault="00B73224" w:rsidP="00A17D4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A17D4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76655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144 918,00</w:t>
            </w:r>
          </w:p>
          <w:p w:rsidR="00B73224" w:rsidRPr="00D971BF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76655D">
            <w:pPr>
              <w:jc w:val="center"/>
              <w:outlineLvl w:val="0"/>
            </w:pPr>
          </w:p>
          <w:p w:rsidR="00B73224" w:rsidRPr="00D971BF" w:rsidRDefault="00B73224" w:rsidP="00134F3F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B73224" w:rsidRPr="00D971BF" w:rsidRDefault="00B73224" w:rsidP="0076655D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B73224" w:rsidRPr="00D971BF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B73224" w:rsidRPr="00D971BF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</w:p>
          <w:p w:rsidR="00B73224" w:rsidRPr="001A64F5" w:rsidRDefault="00B73224" w:rsidP="001A13F9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</w:p>
          <w:p w:rsidR="00B73224" w:rsidRPr="000C2227" w:rsidRDefault="00B73224" w:rsidP="001A13F9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</w:p>
          <w:p w:rsidR="00B73224" w:rsidRPr="00D971BF" w:rsidRDefault="00B73224" w:rsidP="0076655D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B73224" w:rsidRPr="00D971BF" w:rsidRDefault="00B73224" w:rsidP="00DE0211">
            <w:pPr>
              <w:jc w:val="center"/>
              <w:outlineLvl w:val="0"/>
              <w:rPr>
                <w:b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1A64F5" w:rsidRDefault="00B73224" w:rsidP="001A13F9">
            <w:pPr>
              <w:rPr>
                <w:b/>
                <w:bCs/>
              </w:rPr>
            </w:pPr>
            <w:r w:rsidRPr="001A64F5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B73224" w:rsidRPr="001A64F5" w:rsidRDefault="00B73224" w:rsidP="001A13F9"/>
          <w:p w:rsidR="00B73224" w:rsidRPr="001A64F5" w:rsidRDefault="00B73224" w:rsidP="001A13F9">
            <w:r w:rsidRPr="001A64F5">
              <w:t>901</w:t>
            </w:r>
          </w:p>
        </w:tc>
        <w:tc>
          <w:tcPr>
            <w:tcW w:w="850" w:type="dxa"/>
          </w:tcPr>
          <w:p w:rsidR="00B73224" w:rsidRPr="001A64F5" w:rsidRDefault="00B73224" w:rsidP="001A13F9"/>
          <w:p w:rsidR="00B73224" w:rsidRPr="001A64F5" w:rsidRDefault="00B73224" w:rsidP="001A13F9">
            <w:r w:rsidRPr="001A64F5">
              <w:t>1003</w:t>
            </w:r>
          </w:p>
        </w:tc>
        <w:tc>
          <w:tcPr>
            <w:tcW w:w="1559" w:type="dxa"/>
          </w:tcPr>
          <w:p w:rsidR="00B73224" w:rsidRPr="000C2227" w:rsidRDefault="00B73224" w:rsidP="001A13F9">
            <w:pPr>
              <w:rPr>
                <w:bCs/>
              </w:rPr>
            </w:pPr>
          </w:p>
          <w:p w:rsidR="00B73224" w:rsidRPr="000C2227" w:rsidRDefault="00B73224" w:rsidP="001A13F9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B73224" w:rsidRPr="0076655D" w:rsidRDefault="00B73224" w:rsidP="00A17D4A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B73224" w:rsidRPr="00D971BF" w:rsidRDefault="00B73224" w:rsidP="0076655D">
            <w:pPr>
              <w:jc w:val="center"/>
              <w:outlineLvl w:val="0"/>
            </w:pPr>
            <w:r w:rsidRPr="00D971BF">
              <w:t>119 118,00</w:t>
            </w:r>
          </w:p>
          <w:p w:rsidR="00B73224" w:rsidRPr="00D971BF" w:rsidRDefault="00B73224" w:rsidP="00DE0211">
            <w:pPr>
              <w:jc w:val="center"/>
              <w:outlineLvl w:val="0"/>
            </w:pPr>
          </w:p>
        </w:tc>
      </w:tr>
      <w:tr w:rsidR="00B73224" w:rsidTr="00111354">
        <w:tc>
          <w:tcPr>
            <w:tcW w:w="4223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DE0211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25 800,00</w:t>
            </w:r>
          </w:p>
        </w:tc>
      </w:tr>
      <w:tr w:rsidR="00B73224" w:rsidTr="00111354">
        <w:tc>
          <w:tcPr>
            <w:tcW w:w="4223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28227C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25 800,00</w:t>
            </w:r>
          </w:p>
          <w:p w:rsidR="00B73224" w:rsidRPr="00D971BF" w:rsidRDefault="00B73224" w:rsidP="0028227C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886966" w:rsidRDefault="00B73224" w:rsidP="00A17D4A">
            <w:pPr>
              <w:rPr>
                <w:b/>
                <w:bCs/>
              </w:rPr>
            </w:pPr>
            <w:r w:rsidRPr="0088696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886966" w:rsidRDefault="00B73224" w:rsidP="00A17D4A">
            <w:pPr>
              <w:rPr>
                <w:bCs/>
              </w:rPr>
            </w:pPr>
            <w:r w:rsidRPr="008869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B73224" w:rsidRPr="00886966" w:rsidRDefault="00B73224" w:rsidP="00A17D4A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B73224" w:rsidRPr="000C2227" w:rsidRDefault="00B73224" w:rsidP="00A17D4A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B73224" w:rsidRPr="000C2227" w:rsidRDefault="00B73224" w:rsidP="00A17D4A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73224" w:rsidRPr="00D971BF" w:rsidRDefault="00B73224" w:rsidP="0028227C">
            <w:pPr>
              <w:jc w:val="center"/>
              <w:outlineLvl w:val="0"/>
            </w:pPr>
            <w:r w:rsidRPr="00D971BF">
              <w:t>25 800,00</w:t>
            </w:r>
          </w:p>
          <w:p w:rsidR="00B73224" w:rsidRPr="00D971BF" w:rsidRDefault="00B73224" w:rsidP="00AA6695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C5623E" w:rsidP="00AA6695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536 742,05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16A30" w:rsidRPr="00D971BF" w:rsidRDefault="00816A30" w:rsidP="00816A30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368 222,05</w:t>
            </w:r>
          </w:p>
          <w:p w:rsidR="00B73224" w:rsidRPr="00D971BF" w:rsidRDefault="00B73224" w:rsidP="004F2642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  <w:p w:rsidR="00816A30" w:rsidRPr="00D971BF" w:rsidRDefault="00816A30" w:rsidP="00816A30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326 058,00</w:t>
            </w:r>
          </w:p>
          <w:p w:rsidR="00B73224" w:rsidRPr="00D971BF" w:rsidRDefault="00B73224" w:rsidP="00BC0011">
            <w:pPr>
              <w:jc w:val="center"/>
              <w:outlineLvl w:val="0"/>
              <w:rPr>
                <w:b/>
                <w:bCs/>
              </w:rPr>
            </w:pP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AA6695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326 058,00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EF14EF" w:rsidRDefault="00B73224" w:rsidP="00333D26">
            <w:pPr>
              <w:rPr>
                <w:b/>
                <w:bCs/>
              </w:rPr>
            </w:pPr>
          </w:p>
          <w:p w:rsidR="00B73224" w:rsidRPr="00EF14EF" w:rsidRDefault="00B73224" w:rsidP="00A7602D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B73224" w:rsidRPr="00EF14EF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1E27F2">
            <w:pPr>
              <w:jc w:val="center"/>
              <w:rPr>
                <w:b/>
                <w:bCs/>
              </w:rPr>
            </w:pPr>
          </w:p>
          <w:p w:rsidR="00B73224" w:rsidRPr="00D971BF" w:rsidRDefault="00B73224" w:rsidP="00AA6695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326 058,00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AF4014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r w:rsidRPr="00331F55">
              <w:t>1101</w:t>
            </w:r>
          </w:p>
        </w:tc>
        <w:tc>
          <w:tcPr>
            <w:tcW w:w="1559" w:type="dxa"/>
          </w:tcPr>
          <w:p w:rsidR="00B73224" w:rsidRPr="00EF14EF" w:rsidRDefault="00B73224" w:rsidP="00A7602D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B73224" w:rsidRPr="00EF14EF" w:rsidRDefault="00B73224" w:rsidP="00AF4014"/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outlineLvl w:val="0"/>
            </w:pPr>
            <w:r w:rsidRPr="00D971BF">
              <w:t>303 304,00</w:t>
            </w:r>
          </w:p>
          <w:p w:rsidR="00B73224" w:rsidRPr="00D971BF" w:rsidRDefault="00B73224" w:rsidP="00BC0011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7A76CB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7A76CB">
            <w:r w:rsidRPr="00331F55">
              <w:t>1101</w:t>
            </w:r>
          </w:p>
        </w:tc>
        <w:tc>
          <w:tcPr>
            <w:tcW w:w="1559" w:type="dxa"/>
          </w:tcPr>
          <w:p w:rsidR="00B73224" w:rsidRPr="00EF14EF" w:rsidRDefault="00B73224" w:rsidP="007A76CB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B73224" w:rsidRPr="00EF14EF" w:rsidRDefault="00B73224" w:rsidP="007A76CB"/>
        </w:tc>
        <w:tc>
          <w:tcPr>
            <w:tcW w:w="1133" w:type="dxa"/>
          </w:tcPr>
          <w:p w:rsidR="00B73224" w:rsidRPr="00AA6695" w:rsidRDefault="00B73224" w:rsidP="00AA6695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outlineLvl w:val="0"/>
            </w:pPr>
            <w:r w:rsidRPr="00D971BF">
              <w:t>22754,00</w:t>
            </w: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outlineLvl w:val="0"/>
            </w:pPr>
            <w:r w:rsidRPr="00D971BF">
              <w:t>48 860,00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outlineLvl w:val="0"/>
            </w:pPr>
            <w:r w:rsidRPr="00D971BF">
              <w:t>48 860,00</w:t>
            </w:r>
          </w:p>
          <w:p w:rsidR="00B73224" w:rsidRPr="00D971BF" w:rsidRDefault="00B73224" w:rsidP="00333D26">
            <w:pPr>
              <w:jc w:val="center"/>
              <w:rPr>
                <w:b/>
                <w:bCs/>
              </w:rPr>
            </w:pP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AF40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331F55" w:rsidRDefault="00B73224" w:rsidP="00AF4014">
            <w:r w:rsidRPr="00331F55">
              <w:t>901</w:t>
            </w:r>
          </w:p>
        </w:tc>
        <w:tc>
          <w:tcPr>
            <w:tcW w:w="850" w:type="dxa"/>
          </w:tcPr>
          <w:p w:rsidR="00B73224" w:rsidRPr="00331F55" w:rsidRDefault="00B73224" w:rsidP="00AF4014">
            <w:r w:rsidRPr="00331F55"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73224" w:rsidRPr="00331F55" w:rsidRDefault="00B73224" w:rsidP="0084187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A522F" w:rsidRPr="00D971BF" w:rsidRDefault="00BA522F" w:rsidP="00BA522F">
            <w:pPr>
              <w:jc w:val="center"/>
              <w:outlineLvl w:val="0"/>
            </w:pPr>
            <w:r w:rsidRPr="00D971BF">
              <w:t>23 504,05</w:t>
            </w:r>
          </w:p>
          <w:p w:rsidR="00B73224" w:rsidRPr="00D971BF" w:rsidRDefault="00B73224" w:rsidP="00B8020E">
            <w:pPr>
              <w:jc w:val="center"/>
              <w:outlineLvl w:val="0"/>
            </w:pP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t xml:space="preserve">Иные закупки товаров, работ и услуг для </w:t>
            </w:r>
            <w:r w:rsidRPr="00331F55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B73224" w:rsidRPr="00331F55" w:rsidRDefault="00B73224" w:rsidP="00333D26"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B73224" w:rsidRPr="00331F55" w:rsidRDefault="00B73224" w:rsidP="00333D26">
            <w:r w:rsidRPr="00331F55">
              <w:t>1101</w:t>
            </w:r>
          </w:p>
        </w:tc>
        <w:tc>
          <w:tcPr>
            <w:tcW w:w="1559" w:type="dxa"/>
          </w:tcPr>
          <w:p w:rsidR="00B73224" w:rsidRPr="00331F55" w:rsidRDefault="00B73224" w:rsidP="00333D26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73224" w:rsidRPr="00331F55" w:rsidRDefault="00B73224" w:rsidP="00333D26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A522F" w:rsidRPr="00D971BF" w:rsidRDefault="00BA522F" w:rsidP="00BA522F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18 660,00</w:t>
            </w:r>
          </w:p>
          <w:p w:rsidR="00B73224" w:rsidRPr="00D971BF" w:rsidRDefault="00B73224" w:rsidP="00333D26">
            <w:pPr>
              <w:jc w:val="center"/>
            </w:pP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A472EB" w:rsidRDefault="00B73224" w:rsidP="00333D26">
            <w:pPr>
              <w:rPr>
                <w:b/>
              </w:rPr>
            </w:pPr>
            <w:r w:rsidRPr="00A472EB">
              <w:rPr>
                <w:b/>
              </w:rPr>
              <w:lastRenderedPageBreak/>
              <w:t>Спорт высших достижений</w:t>
            </w:r>
          </w:p>
        </w:tc>
        <w:tc>
          <w:tcPr>
            <w:tcW w:w="845" w:type="dxa"/>
          </w:tcPr>
          <w:p w:rsidR="00B73224" w:rsidRPr="00A472EB" w:rsidRDefault="00B73224" w:rsidP="00333D26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333D26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168 520,00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3224" w:rsidRPr="00A472EB" w:rsidRDefault="00B73224" w:rsidP="00BE7437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rPr>
                <w:bCs/>
              </w:rPr>
            </w:pPr>
            <w:r w:rsidRPr="00D971BF">
              <w:rPr>
                <w:b/>
                <w:bCs/>
              </w:rPr>
              <w:t>168 520,00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73224" w:rsidRPr="00A472EB" w:rsidRDefault="00B73224" w:rsidP="00BE7437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B73224" w:rsidRPr="00A472EB" w:rsidRDefault="00B73224" w:rsidP="00333D26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B73224" w:rsidRPr="00331F55" w:rsidRDefault="00B73224" w:rsidP="00333D26">
            <w:pPr>
              <w:jc w:val="center"/>
              <w:outlineLvl w:val="0"/>
            </w:pP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rPr>
                <w:bCs/>
              </w:rPr>
            </w:pPr>
            <w:r w:rsidRPr="00D971BF">
              <w:rPr>
                <w:b/>
                <w:bCs/>
              </w:rPr>
              <w:t>168520,00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73224" w:rsidRPr="00A472EB" w:rsidRDefault="00B73224" w:rsidP="00BE7437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B73224" w:rsidRPr="00D971BF" w:rsidRDefault="00B73224" w:rsidP="00BE7437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13800,00</w:t>
            </w:r>
          </w:p>
        </w:tc>
      </w:tr>
      <w:tr w:rsidR="00B73224" w:rsidTr="00111354">
        <w:trPr>
          <w:trHeight w:val="270"/>
        </w:trPr>
        <w:tc>
          <w:tcPr>
            <w:tcW w:w="4223" w:type="dxa"/>
          </w:tcPr>
          <w:p w:rsidR="00B73224" w:rsidRPr="00331F55" w:rsidRDefault="00B73224" w:rsidP="00333D2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73224" w:rsidRPr="00A472EB" w:rsidRDefault="00B73224" w:rsidP="00BE7437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B73224" w:rsidRPr="00A472EB" w:rsidRDefault="00B73224" w:rsidP="00BE7437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73224" w:rsidRPr="00D971BF" w:rsidRDefault="00B73224" w:rsidP="00DB523D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154720,00</w:t>
            </w:r>
          </w:p>
        </w:tc>
      </w:tr>
      <w:tr w:rsidR="00B73224" w:rsidTr="00111354">
        <w:trPr>
          <w:trHeight w:val="395"/>
        </w:trPr>
        <w:tc>
          <w:tcPr>
            <w:tcW w:w="422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  <w:p w:rsidR="00B73224" w:rsidRPr="00331F55" w:rsidRDefault="00B73224" w:rsidP="00333D2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3224" w:rsidRPr="00331F55" w:rsidRDefault="00B73224" w:rsidP="00333D2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3224" w:rsidRPr="00D971BF" w:rsidRDefault="00D971BF" w:rsidP="00D971BF">
            <w:pPr>
              <w:rPr>
                <w:b/>
                <w:bCs/>
              </w:rPr>
            </w:pPr>
            <w:r w:rsidRPr="00D971BF">
              <w:rPr>
                <w:b/>
                <w:bCs/>
              </w:rPr>
              <w:t>38 431 82</w:t>
            </w:r>
            <w:r w:rsidR="00BA522F" w:rsidRPr="00D971BF">
              <w:rPr>
                <w:b/>
                <w:bCs/>
              </w:rPr>
              <w:t>0,24</w:t>
            </w:r>
          </w:p>
        </w:tc>
      </w:tr>
    </w:tbl>
    <w:p w:rsidR="00833BB5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946A2D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6D2A6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34E7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334E5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</w:t>
      </w:r>
      <w:r w:rsidR="00482BC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592DFB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76258A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BE7437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779EA">
        <w:rPr>
          <w:rFonts w:ascii="Times New Roman" w:hAnsi="Times New Roman" w:cs="Times New Roman"/>
          <w:b w:val="0"/>
          <w:bCs w:val="0"/>
          <w:sz w:val="18"/>
          <w:szCs w:val="18"/>
        </w:rPr>
        <w:t>14</w:t>
      </w:r>
      <w:r w:rsidR="00592DFB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BE7437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BE7437">
        <w:rPr>
          <w:rFonts w:ascii="Times New Roman" w:hAnsi="Times New Roman" w:cs="Times New Roman"/>
          <w:b w:val="0"/>
          <w:bCs w:val="0"/>
          <w:sz w:val="20"/>
          <w:szCs w:val="20"/>
        </w:rPr>
        <w:t>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jc w:val="center"/>
        <w:rPr>
          <w:b/>
          <w:bCs/>
        </w:rPr>
      </w:pPr>
    </w:p>
    <w:p w:rsidR="00BE7437" w:rsidRDefault="00BE7437" w:rsidP="00BE743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BE7437" w:rsidRDefault="00BE7437" w:rsidP="00BE7437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BE7437" w:rsidTr="00BE7437">
        <w:trPr>
          <w:trHeight w:val="353"/>
        </w:trPr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E7437" w:rsidRPr="0076258A" w:rsidRDefault="00A31203" w:rsidP="009427EB">
            <w:pPr>
              <w:jc w:val="center"/>
              <w:rPr>
                <w:b/>
              </w:rPr>
            </w:pPr>
            <w:r>
              <w:rPr>
                <w:b/>
              </w:rPr>
              <w:t>27 837 490,36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BE7437" w:rsidRPr="00A31203" w:rsidRDefault="004E5BAB" w:rsidP="004E5BAB">
            <w:pPr>
              <w:jc w:val="center"/>
              <w:rPr>
                <w:b/>
                <w:bCs/>
                <w:lang w:eastAsia="en-US"/>
              </w:rPr>
            </w:pPr>
            <w:r w:rsidRPr="00A31203">
              <w:rPr>
                <w:b/>
              </w:rPr>
              <w:t>2 99</w:t>
            </w:r>
            <w:r w:rsidR="00BE7437" w:rsidRPr="00A31203">
              <w:rPr>
                <w:b/>
              </w:rPr>
              <w:t>5 </w:t>
            </w:r>
            <w:r w:rsidRPr="00A31203">
              <w:rPr>
                <w:b/>
              </w:rPr>
              <w:t>24</w:t>
            </w:r>
            <w:r w:rsidR="00BE7437" w:rsidRPr="00A31203">
              <w:rPr>
                <w:b/>
              </w:rPr>
              <w:t>0,00</w:t>
            </w:r>
          </w:p>
        </w:tc>
      </w:tr>
      <w:tr w:rsidR="00BE7437" w:rsidTr="00BE7437">
        <w:tc>
          <w:tcPr>
            <w:tcW w:w="6487" w:type="dxa"/>
          </w:tcPr>
          <w:p w:rsidR="00BE7437" w:rsidRDefault="00BE7437" w:rsidP="00BE74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BE7437" w:rsidRDefault="00BE7437" w:rsidP="00BE7437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BE7437" w:rsidRPr="00A31203" w:rsidRDefault="00BE7437" w:rsidP="00BE7437">
            <w:pPr>
              <w:jc w:val="center"/>
            </w:pPr>
          </w:p>
          <w:p w:rsidR="00BE7437" w:rsidRPr="00A31203" w:rsidRDefault="00BE7437" w:rsidP="00BE7437">
            <w:pPr>
              <w:jc w:val="center"/>
            </w:pPr>
            <w:r w:rsidRPr="00A31203">
              <w:t>530 900,00</w:t>
            </w:r>
          </w:p>
        </w:tc>
      </w:tr>
      <w:tr w:rsidR="00BE7437" w:rsidTr="00BE7437">
        <w:tc>
          <w:tcPr>
            <w:tcW w:w="6487" w:type="dxa"/>
          </w:tcPr>
          <w:p w:rsidR="00BE7437" w:rsidRPr="00432564" w:rsidRDefault="00BE7437" w:rsidP="00BE7437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BE7437" w:rsidRPr="00A31203" w:rsidRDefault="004E5BAB" w:rsidP="00BE7437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2 464 340,00</w:t>
            </w:r>
          </w:p>
        </w:tc>
      </w:tr>
      <w:tr w:rsidR="007E6D9A" w:rsidTr="00BE7437">
        <w:tc>
          <w:tcPr>
            <w:tcW w:w="6487" w:type="dxa"/>
          </w:tcPr>
          <w:p w:rsidR="007E6D9A" w:rsidRPr="00706776" w:rsidRDefault="007E6D9A" w:rsidP="007E6D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7E6D9A" w:rsidRPr="00A31203" w:rsidRDefault="00BF2A57" w:rsidP="003B6ADD">
            <w:pPr>
              <w:jc w:val="center"/>
              <w:rPr>
                <w:b/>
                <w:lang w:eastAsia="en-US"/>
              </w:rPr>
            </w:pPr>
            <w:r w:rsidRPr="00A31203">
              <w:rPr>
                <w:b/>
                <w:lang w:eastAsia="en-US"/>
              </w:rPr>
              <w:t>195000,00</w:t>
            </w:r>
          </w:p>
        </w:tc>
      </w:tr>
      <w:tr w:rsidR="007E6D9A" w:rsidTr="00BE7437">
        <w:tc>
          <w:tcPr>
            <w:tcW w:w="6487" w:type="dxa"/>
          </w:tcPr>
          <w:p w:rsidR="007E6D9A" w:rsidRPr="00706776" w:rsidRDefault="00BF2A57" w:rsidP="00BF2A57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7E6D9A" w:rsidRPr="00A31203" w:rsidRDefault="00BF2A57" w:rsidP="003B6ADD">
            <w:pPr>
              <w:jc w:val="center"/>
              <w:rPr>
                <w:b/>
                <w:lang w:eastAsia="en-US"/>
              </w:rPr>
            </w:pPr>
            <w:r w:rsidRPr="00A31203">
              <w:rPr>
                <w:lang w:eastAsia="en-US"/>
              </w:rPr>
              <w:t>195000,00</w:t>
            </w:r>
          </w:p>
        </w:tc>
      </w:tr>
      <w:tr w:rsidR="00BE7437" w:rsidTr="00BE7437">
        <w:tc>
          <w:tcPr>
            <w:tcW w:w="6487" w:type="dxa"/>
          </w:tcPr>
          <w:p w:rsidR="00BE7437" w:rsidRPr="00CD6836" w:rsidRDefault="00BE7437" w:rsidP="00BE7437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BE7437" w:rsidRPr="00A31203" w:rsidRDefault="009427EB" w:rsidP="00B612A5">
            <w:pPr>
              <w:jc w:val="center"/>
              <w:rPr>
                <w:b/>
                <w:bCs/>
                <w:lang w:eastAsia="en-US"/>
              </w:rPr>
            </w:pPr>
            <w:r w:rsidRPr="00A31203">
              <w:rPr>
                <w:b/>
                <w:lang w:eastAsia="en-US"/>
              </w:rPr>
              <w:t>1 372 336,01</w:t>
            </w:r>
          </w:p>
        </w:tc>
      </w:tr>
      <w:tr w:rsidR="00BE7437" w:rsidTr="00BE7437">
        <w:tc>
          <w:tcPr>
            <w:tcW w:w="6487" w:type="dxa"/>
          </w:tcPr>
          <w:p w:rsidR="00BE7437" w:rsidRPr="00CD6836" w:rsidRDefault="00BE7437" w:rsidP="00BE7437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BE7437" w:rsidRPr="00A31203" w:rsidRDefault="00BE7437" w:rsidP="00BE743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E7437" w:rsidTr="00BE7437">
        <w:trPr>
          <w:trHeight w:val="345"/>
        </w:trPr>
        <w:tc>
          <w:tcPr>
            <w:tcW w:w="6487" w:type="dxa"/>
          </w:tcPr>
          <w:p w:rsidR="00BE7437" w:rsidRPr="00C77384" w:rsidRDefault="00BE7437" w:rsidP="00BE7437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BE7437" w:rsidRPr="00A31203" w:rsidRDefault="00BE7437" w:rsidP="00BE7437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563 000,00</w:t>
            </w:r>
          </w:p>
        </w:tc>
      </w:tr>
      <w:tr w:rsidR="004E5BAB" w:rsidTr="00BE7437">
        <w:trPr>
          <w:trHeight w:val="345"/>
        </w:trPr>
        <w:tc>
          <w:tcPr>
            <w:tcW w:w="6487" w:type="dxa"/>
          </w:tcPr>
          <w:p w:rsidR="004E5BAB" w:rsidRDefault="004E5BAB" w:rsidP="00BE7437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4E5BAB" w:rsidRPr="00A31203" w:rsidRDefault="00B612A5" w:rsidP="00BE7437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2 000,00</w:t>
            </w:r>
          </w:p>
        </w:tc>
      </w:tr>
      <w:tr w:rsidR="003B7B2F" w:rsidTr="00BE7437">
        <w:trPr>
          <w:trHeight w:val="345"/>
        </w:trPr>
        <w:tc>
          <w:tcPr>
            <w:tcW w:w="6487" w:type="dxa"/>
          </w:tcPr>
          <w:p w:rsidR="003B7B2F" w:rsidRPr="00BE7437" w:rsidRDefault="003B7B2F" w:rsidP="00A17D4A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3B7B2F" w:rsidRPr="00A31203" w:rsidRDefault="003B7B2F" w:rsidP="00BE7437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6000,00</w:t>
            </w:r>
          </w:p>
        </w:tc>
      </w:tr>
      <w:tr w:rsidR="003B7B2F" w:rsidTr="00BE7437">
        <w:trPr>
          <w:trHeight w:val="345"/>
        </w:trPr>
        <w:tc>
          <w:tcPr>
            <w:tcW w:w="6487" w:type="dxa"/>
          </w:tcPr>
          <w:p w:rsidR="003B7B2F" w:rsidRDefault="003B7B2F" w:rsidP="00A17D4A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3B7B2F" w:rsidRPr="00A31203" w:rsidRDefault="003B7B2F" w:rsidP="00BE7437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25800,00</w:t>
            </w:r>
          </w:p>
        </w:tc>
      </w:tr>
      <w:tr w:rsidR="00B12D1D" w:rsidTr="00BE7437">
        <w:trPr>
          <w:trHeight w:val="345"/>
        </w:trPr>
        <w:tc>
          <w:tcPr>
            <w:tcW w:w="6487" w:type="dxa"/>
          </w:tcPr>
          <w:p w:rsidR="00B12D1D" w:rsidRDefault="00B12D1D" w:rsidP="00004487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004487" w:rsidRPr="00A31203" w:rsidRDefault="00004487" w:rsidP="00BE7437">
            <w:pPr>
              <w:jc w:val="center"/>
              <w:rPr>
                <w:lang w:eastAsia="en-US"/>
              </w:rPr>
            </w:pPr>
          </w:p>
          <w:p w:rsidR="00B12D1D" w:rsidRPr="00A31203" w:rsidRDefault="009427EB" w:rsidP="00BE7437">
            <w:pPr>
              <w:jc w:val="center"/>
              <w:rPr>
                <w:lang w:eastAsia="en-US"/>
              </w:rPr>
            </w:pPr>
            <w:r w:rsidRPr="00A31203">
              <w:rPr>
                <w:snapToGrid w:val="0"/>
              </w:rPr>
              <w:t>576 536,01</w:t>
            </w:r>
          </w:p>
        </w:tc>
      </w:tr>
      <w:tr w:rsidR="001B5D6D" w:rsidTr="00BE7437">
        <w:tc>
          <w:tcPr>
            <w:tcW w:w="6487" w:type="dxa"/>
          </w:tcPr>
          <w:p w:rsidR="001B5D6D" w:rsidRPr="0098739E" w:rsidRDefault="0098739E" w:rsidP="00BE7437">
            <w:pPr>
              <w:rPr>
                <w:bCs/>
              </w:rPr>
            </w:pPr>
            <w:r w:rsidRPr="0098739E">
              <w:rPr>
                <w:bCs/>
              </w:rPr>
              <w:t>На расходы по обследованию дымовых труб</w:t>
            </w:r>
          </w:p>
        </w:tc>
        <w:tc>
          <w:tcPr>
            <w:tcW w:w="3086" w:type="dxa"/>
          </w:tcPr>
          <w:p w:rsidR="001B5D6D" w:rsidRPr="00A31203" w:rsidRDefault="001B5D6D" w:rsidP="004E5BAB">
            <w:pPr>
              <w:jc w:val="center"/>
              <w:rPr>
                <w:bCs/>
                <w:snapToGrid w:val="0"/>
              </w:rPr>
            </w:pPr>
            <w:r w:rsidRPr="00A31203">
              <w:rPr>
                <w:bCs/>
                <w:snapToGrid w:val="0"/>
              </w:rPr>
              <w:t>199</w:t>
            </w:r>
            <w:r w:rsidR="00112ABD" w:rsidRPr="00A31203">
              <w:rPr>
                <w:bCs/>
                <w:snapToGrid w:val="0"/>
              </w:rPr>
              <w:t xml:space="preserve"> </w:t>
            </w:r>
            <w:r w:rsidRPr="00A31203">
              <w:rPr>
                <w:bCs/>
                <w:snapToGrid w:val="0"/>
              </w:rPr>
              <w:t>000,00</w:t>
            </w:r>
          </w:p>
        </w:tc>
      </w:tr>
      <w:tr w:rsidR="003B7B2F" w:rsidTr="00BE7437">
        <w:tc>
          <w:tcPr>
            <w:tcW w:w="6487" w:type="dxa"/>
          </w:tcPr>
          <w:p w:rsidR="003B7B2F" w:rsidRPr="00395BB8" w:rsidRDefault="003B7B2F" w:rsidP="00BE7437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3B7B2F" w:rsidRPr="00A31203" w:rsidRDefault="0076258A" w:rsidP="009427EB">
            <w:pPr>
              <w:jc w:val="center"/>
              <w:rPr>
                <w:b/>
                <w:bCs/>
                <w:snapToGrid w:val="0"/>
              </w:rPr>
            </w:pPr>
            <w:r w:rsidRPr="00A31203">
              <w:rPr>
                <w:b/>
                <w:bCs/>
                <w:snapToGrid w:val="0"/>
              </w:rPr>
              <w:t>22 </w:t>
            </w:r>
            <w:r w:rsidR="009427EB" w:rsidRPr="00A31203">
              <w:rPr>
                <w:b/>
                <w:bCs/>
                <w:snapToGrid w:val="0"/>
              </w:rPr>
              <w:t>017</w:t>
            </w:r>
            <w:r w:rsidRPr="00A31203">
              <w:rPr>
                <w:b/>
                <w:bCs/>
                <w:snapToGrid w:val="0"/>
              </w:rPr>
              <w:t> </w:t>
            </w:r>
            <w:r w:rsidR="009427EB" w:rsidRPr="00A31203">
              <w:rPr>
                <w:b/>
                <w:bCs/>
                <w:snapToGrid w:val="0"/>
              </w:rPr>
              <w:t>004</w:t>
            </w:r>
            <w:r w:rsidRPr="00A31203">
              <w:rPr>
                <w:b/>
                <w:bCs/>
                <w:snapToGrid w:val="0"/>
              </w:rPr>
              <w:t>,3</w:t>
            </w:r>
            <w:r w:rsidR="009427EB" w:rsidRPr="00A31203">
              <w:rPr>
                <w:b/>
                <w:bCs/>
                <w:snapToGrid w:val="0"/>
              </w:rPr>
              <w:t>5</w:t>
            </w:r>
          </w:p>
        </w:tc>
      </w:tr>
      <w:tr w:rsidR="003B7B2F" w:rsidTr="00BE7437">
        <w:tc>
          <w:tcPr>
            <w:tcW w:w="6487" w:type="dxa"/>
          </w:tcPr>
          <w:p w:rsidR="003B7B2F" w:rsidRPr="00395BB8" w:rsidRDefault="00BF37E2" w:rsidP="00BE7437">
            <w:pPr>
              <w:rPr>
                <w:snapToGrid w:val="0"/>
              </w:rPr>
            </w:pPr>
            <w:r>
              <w:rPr>
                <w:color w:val="000000"/>
              </w:rPr>
              <w:t xml:space="preserve">ИМБТ </w:t>
            </w:r>
            <w:r w:rsidR="003B7B2F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3B7B2F" w:rsidRPr="00A31203" w:rsidRDefault="003B7B2F" w:rsidP="00BE7437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326 058,00</w:t>
            </w:r>
          </w:p>
        </w:tc>
      </w:tr>
      <w:tr w:rsidR="003B7B2F" w:rsidTr="00BE7437">
        <w:tc>
          <w:tcPr>
            <w:tcW w:w="6487" w:type="dxa"/>
          </w:tcPr>
          <w:p w:rsidR="003B7B2F" w:rsidRDefault="00BF37E2" w:rsidP="00BE7437">
            <w:pPr>
              <w:rPr>
                <w:color w:val="000000"/>
              </w:rPr>
            </w:pPr>
            <w:r>
              <w:t xml:space="preserve">ИМБТ </w:t>
            </w:r>
            <w:r w:rsidR="003B7B2F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3B7B2F" w:rsidRPr="00A31203" w:rsidRDefault="003B7B2F" w:rsidP="00BE7437">
            <w:pPr>
              <w:jc w:val="center"/>
              <w:rPr>
                <w:snapToGrid w:val="0"/>
              </w:rPr>
            </w:pPr>
          </w:p>
          <w:p w:rsidR="003B7B2F" w:rsidRPr="00A31203" w:rsidRDefault="00B52FA2" w:rsidP="00BE7437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21 007,34</w:t>
            </w:r>
          </w:p>
        </w:tc>
      </w:tr>
      <w:tr w:rsidR="003B7B2F" w:rsidTr="00BE7437">
        <w:tc>
          <w:tcPr>
            <w:tcW w:w="6487" w:type="dxa"/>
          </w:tcPr>
          <w:p w:rsidR="003B7B2F" w:rsidRPr="00BE7437" w:rsidRDefault="003B6ADD" w:rsidP="003B6ADD">
            <w:r>
              <w:rPr>
                <w:bCs/>
              </w:rPr>
              <w:t>ИМБТ н</w:t>
            </w:r>
            <w:r w:rsidR="003B7B2F"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3B7B2F" w:rsidRPr="00A31203" w:rsidRDefault="003B7B2F" w:rsidP="00BE7437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974 285,00</w:t>
            </w:r>
          </w:p>
        </w:tc>
      </w:tr>
      <w:tr w:rsidR="003B7B2F" w:rsidTr="00BE7437">
        <w:tc>
          <w:tcPr>
            <w:tcW w:w="6487" w:type="dxa"/>
          </w:tcPr>
          <w:p w:rsidR="003B7B2F" w:rsidRPr="00395BB8" w:rsidRDefault="003B7B2F" w:rsidP="00BE7437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3B7B2F" w:rsidRPr="00A31203" w:rsidRDefault="003B7B2F" w:rsidP="00BE7437">
            <w:pPr>
              <w:jc w:val="center"/>
              <w:rPr>
                <w:snapToGrid w:val="0"/>
              </w:rPr>
            </w:pPr>
          </w:p>
          <w:p w:rsidR="003B7B2F" w:rsidRPr="00A31203" w:rsidRDefault="00F27091" w:rsidP="00BE7437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20 000 000,00</w:t>
            </w:r>
          </w:p>
        </w:tc>
      </w:tr>
      <w:tr w:rsidR="00004487" w:rsidTr="00BE7437">
        <w:tc>
          <w:tcPr>
            <w:tcW w:w="6487" w:type="dxa"/>
          </w:tcPr>
          <w:p w:rsidR="00004487" w:rsidRDefault="00004487" w:rsidP="00BE7437">
            <w:r>
              <w:t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3086" w:type="dxa"/>
          </w:tcPr>
          <w:p w:rsidR="003F52F8" w:rsidRPr="00A31203" w:rsidRDefault="003F52F8" w:rsidP="00BE7437">
            <w:pPr>
              <w:jc w:val="center"/>
              <w:rPr>
                <w:snapToGrid w:val="0"/>
              </w:rPr>
            </w:pPr>
          </w:p>
          <w:p w:rsidR="00004487" w:rsidRPr="00A31203" w:rsidRDefault="009427EB" w:rsidP="00BE7437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576 536,01</w:t>
            </w:r>
          </w:p>
        </w:tc>
      </w:tr>
      <w:tr w:rsidR="00F27091" w:rsidTr="00BE7437">
        <w:trPr>
          <w:trHeight w:val="182"/>
        </w:trPr>
        <w:tc>
          <w:tcPr>
            <w:tcW w:w="6487" w:type="dxa"/>
          </w:tcPr>
          <w:p w:rsidR="00F27091" w:rsidRPr="00410FA4" w:rsidRDefault="00F27091" w:rsidP="00BE7437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F27091" w:rsidRPr="00A31203" w:rsidRDefault="00F27091" w:rsidP="00BE7437">
            <w:pPr>
              <w:jc w:val="center"/>
              <w:rPr>
                <w:bCs/>
              </w:rPr>
            </w:pPr>
            <w:r w:rsidRPr="00A31203">
              <w:rPr>
                <w:bCs/>
              </w:rPr>
              <w:t>119 118,00</w:t>
            </w:r>
          </w:p>
        </w:tc>
      </w:tr>
      <w:tr w:rsidR="00BF2A57" w:rsidTr="00BE7437">
        <w:trPr>
          <w:trHeight w:val="182"/>
        </w:trPr>
        <w:tc>
          <w:tcPr>
            <w:tcW w:w="6487" w:type="dxa"/>
          </w:tcPr>
          <w:p w:rsidR="00BF2A57" w:rsidRPr="00706776" w:rsidRDefault="00BF2A57" w:rsidP="00813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BF2A57" w:rsidRPr="00A31203" w:rsidRDefault="00112ABD" w:rsidP="00BE7437">
            <w:pPr>
              <w:jc w:val="center"/>
              <w:rPr>
                <w:b/>
                <w:bCs/>
              </w:rPr>
            </w:pPr>
            <w:r w:rsidRPr="00A31203">
              <w:rPr>
                <w:b/>
                <w:snapToGrid w:val="0"/>
              </w:rPr>
              <w:t>832 710,00</w:t>
            </w:r>
          </w:p>
        </w:tc>
      </w:tr>
      <w:tr w:rsidR="00BF2A57" w:rsidTr="00BE7437">
        <w:trPr>
          <w:trHeight w:val="182"/>
        </w:trPr>
        <w:tc>
          <w:tcPr>
            <w:tcW w:w="6487" w:type="dxa"/>
          </w:tcPr>
          <w:p w:rsidR="00BF2A57" w:rsidRPr="00706776" w:rsidRDefault="00BF2A57" w:rsidP="00813F8D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</w:t>
            </w:r>
            <w:r>
              <w:lastRenderedPageBreak/>
              <w:t>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3F52F8" w:rsidRPr="00A31203" w:rsidRDefault="003F52F8" w:rsidP="00BE7437">
            <w:pPr>
              <w:jc w:val="center"/>
              <w:rPr>
                <w:snapToGrid w:val="0"/>
              </w:rPr>
            </w:pPr>
          </w:p>
          <w:p w:rsidR="00BF2A57" w:rsidRPr="00A31203" w:rsidRDefault="00BF2A57" w:rsidP="00BE7437">
            <w:pPr>
              <w:jc w:val="center"/>
              <w:rPr>
                <w:b/>
                <w:bCs/>
              </w:rPr>
            </w:pPr>
            <w:r w:rsidRPr="00A31203">
              <w:rPr>
                <w:snapToGrid w:val="0"/>
              </w:rPr>
              <w:lastRenderedPageBreak/>
              <w:t>832 710,00</w:t>
            </w:r>
          </w:p>
        </w:tc>
      </w:tr>
      <w:tr w:rsidR="00BF2A57" w:rsidTr="00BE7437">
        <w:trPr>
          <w:trHeight w:val="182"/>
        </w:trPr>
        <w:tc>
          <w:tcPr>
            <w:tcW w:w="6487" w:type="dxa"/>
          </w:tcPr>
          <w:p w:rsidR="00BF2A57" w:rsidRPr="00410FA4" w:rsidRDefault="00BF2A57" w:rsidP="00BE7437">
            <w:pPr>
              <w:rPr>
                <w:b/>
              </w:rPr>
            </w:pPr>
            <w:r w:rsidRPr="00410FA4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BF2A57" w:rsidRPr="00A31203" w:rsidRDefault="00482BCD" w:rsidP="00BF2A57">
            <w:pPr>
              <w:jc w:val="center"/>
              <w:rPr>
                <w:b/>
              </w:rPr>
            </w:pPr>
            <w:r w:rsidRPr="00A31203">
              <w:rPr>
                <w:b/>
                <w:bCs/>
              </w:rPr>
              <w:t>425 200,00</w:t>
            </w:r>
          </w:p>
        </w:tc>
      </w:tr>
      <w:tr w:rsidR="00BF2A57" w:rsidTr="00BE7437">
        <w:tc>
          <w:tcPr>
            <w:tcW w:w="6487" w:type="dxa"/>
          </w:tcPr>
          <w:p w:rsidR="00BF2A57" w:rsidRDefault="00BF2A57" w:rsidP="00BE7437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F2A57" w:rsidRPr="00A31203" w:rsidRDefault="00482BCD" w:rsidP="00BE7437">
            <w:pPr>
              <w:jc w:val="center"/>
              <w:rPr>
                <w:snapToGrid w:val="0"/>
              </w:rPr>
            </w:pPr>
            <w:r w:rsidRPr="00A31203">
              <w:rPr>
                <w:bCs/>
              </w:rPr>
              <w:t>425 200,00</w:t>
            </w:r>
          </w:p>
        </w:tc>
      </w:tr>
    </w:tbl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91062E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6258A" w:rsidRDefault="0076258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82BCD" w:rsidRDefault="00482BCD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37F9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</w:t>
      </w:r>
      <w:r w:rsidR="004D3CD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  <w:r w:rsidR="00CF69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F37F9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BA66C7" w:rsidRDefault="00F37F9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BA66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BA66C7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BA66C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6C6CA6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="00E203EB"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53496" w:rsidRDefault="00E203EB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="00E53496"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53496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Нововасюганского</w:t>
            </w:r>
          </w:p>
          <w:p w:rsidR="00E53496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28.12.2020 № 149.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DC756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6C6CA6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</w:t>
                  </w:r>
                  <w:r w:rsidR="00DC7560">
                    <w:rPr>
                      <w:b/>
                      <w:bCs/>
                    </w:rPr>
                    <w:t>20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C7BDB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C7BDB" w:rsidRPr="008C5FB3" w:rsidRDefault="005C7BDB" w:rsidP="005403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</w:p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C7BDB" w:rsidRDefault="00D53970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8C5FB3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8C5FB3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D53970" w:rsidP="005C7BD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5C7BDB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4F389B" w:rsidRDefault="005C7BDB" w:rsidP="0054033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8C5FB3" w:rsidRDefault="005C7BDB" w:rsidP="0054033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5FB3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5C7BDB" w:rsidRDefault="005C7BDB" w:rsidP="00540332">
                        <w:pPr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Default="005C7BDB" w:rsidP="0054033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BDB" w:rsidRPr="00D53970" w:rsidRDefault="00D53970" w:rsidP="005C7BDB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t>44 074,00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rPr>
                            <w:b/>
                          </w:rPr>
                        </w:pPr>
                      </w:p>
                      <w:p w:rsidR="00F37F99" w:rsidRPr="000C2227" w:rsidRDefault="00F37F99" w:rsidP="00F37F99">
                        <w:pPr>
                          <w:rPr>
                            <w:b/>
                          </w:rPr>
                        </w:pPr>
                      </w:p>
                      <w:p w:rsidR="00F37F99" w:rsidRPr="000C2227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0C2227">
                          <w:rPr>
                            <w:b/>
                          </w:rPr>
                          <w:t>1200000000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D53970" w:rsidRDefault="00F37F99" w:rsidP="00A26F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41</w:t>
                        </w:r>
                        <w:r w:rsidR="00A26FDA">
                          <w:rPr>
                            <w:b/>
                            <w:bCs/>
                          </w:rPr>
                          <w:t xml:space="preserve">7 </w:t>
                        </w:r>
                        <w:r w:rsidRPr="00D53970">
                          <w:rPr>
                            <w:b/>
                            <w:bCs/>
                          </w:rPr>
                          <w:t>275,00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A26FDA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26</w:t>
                        </w:r>
                        <w:r w:rsidR="00A26FDA">
                          <w:rPr>
                            <w:b/>
                          </w:rPr>
                          <w:t>5</w:t>
                        </w:r>
                        <w:r w:rsidR="00D53970" w:rsidRPr="00D53970">
                          <w:rPr>
                            <w:b/>
                          </w:rPr>
                          <w:t xml:space="preserve"> </w:t>
                        </w:r>
                        <w:r w:rsidRPr="00D53970">
                          <w:rPr>
                            <w:b/>
                          </w:rPr>
                          <w:t>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</w:pPr>
                        <w:r w:rsidRPr="000C2227"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A26FDA">
                        <w:pPr>
                          <w:jc w:val="center"/>
                          <w:outlineLvl w:val="0"/>
                        </w:pPr>
                        <w:r w:rsidRPr="00D53970">
                          <w:t>26</w:t>
                        </w:r>
                        <w:r w:rsidR="00A26FDA">
                          <w:t>5</w:t>
                        </w:r>
                        <w:r w:rsidR="00D53970" w:rsidRPr="00D53970">
                          <w:t xml:space="preserve"> </w:t>
                        </w:r>
                        <w:r w:rsidRPr="00D53970">
                          <w:t>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D53970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152</w:t>
                        </w:r>
                        <w:r w:rsidR="00D53970" w:rsidRPr="00D53970">
                          <w:rPr>
                            <w:b/>
                          </w:rPr>
                          <w:t xml:space="preserve"> </w:t>
                        </w:r>
                        <w:r w:rsidRPr="00D53970">
                          <w:rPr>
                            <w:b/>
                          </w:rPr>
                          <w:t>275,00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0C2227" w:rsidRDefault="00F37F99" w:rsidP="00F37F99">
                        <w:pPr>
                          <w:outlineLvl w:val="0"/>
                        </w:pPr>
                        <w:r w:rsidRPr="000C2227"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1E531A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9D7C00" w:rsidRDefault="00F37F99" w:rsidP="00F37F9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D53970">
                        <w:pPr>
                          <w:jc w:val="center"/>
                          <w:outlineLvl w:val="0"/>
                        </w:pPr>
                        <w:r w:rsidRPr="00D53970">
                          <w:t>152</w:t>
                        </w:r>
                        <w:r w:rsidR="00D53970" w:rsidRPr="00D53970">
                          <w:t xml:space="preserve"> </w:t>
                        </w:r>
                        <w:r w:rsidRPr="00D53970">
                          <w:t>275,00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F37F99" w:rsidRDefault="00F37F99" w:rsidP="00F37F99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</w:t>
                        </w:r>
                        <w:r w:rsidR="00903B72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53970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Pr="00D53970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Pr="00D53970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C0683C" w:rsidRDefault="00F37F99" w:rsidP="00F37F99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C0683C" w:rsidRDefault="00F37F99" w:rsidP="00F37F99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rPr>
                            <w:b/>
                            <w:bCs/>
                          </w:rPr>
                        </w:pPr>
                      </w:p>
                      <w:p w:rsidR="00F37F99" w:rsidRPr="00331F55" w:rsidRDefault="00F37F99" w:rsidP="00F37F9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</w:t>
                        </w:r>
                        <w:r w:rsidR="00903B72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F37F99" w:rsidRDefault="00F37F99" w:rsidP="00F37F9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903B72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Васюган, ул. </w:t>
                        </w:r>
                        <w:r w:rsidR="00903B72">
                          <w:rPr>
                            <w:color w:val="000000"/>
                          </w:rPr>
                          <w:t>Советская</w:t>
                        </w:r>
                        <w:r>
                          <w:rPr>
                            <w:color w:val="000000"/>
                          </w:rPr>
                          <w:t xml:space="preserve">, </w:t>
                        </w:r>
                        <w:r w:rsidR="00903B72">
                          <w:rPr>
                            <w:color w:val="000000"/>
                          </w:rPr>
                          <w:t>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F37F9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 w:rsidR="00903B72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rPr>
                            <w:bCs/>
                          </w:rPr>
                        </w:pPr>
                      </w:p>
                      <w:p w:rsidR="00F37F99" w:rsidRPr="00D14AFC" w:rsidRDefault="00903B72" w:rsidP="00F37F99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F37F9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F37F99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37F99" w:rsidRPr="004F389B" w:rsidRDefault="00F37F99" w:rsidP="00F37F99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 w:rsidR="00903B72"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Pr="00D14AFC" w:rsidRDefault="00F37F99" w:rsidP="00F37F99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37F99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F37F99" w:rsidRPr="00D14AFC" w:rsidRDefault="00F37F99" w:rsidP="00F37F99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  <w:p w:rsidR="00903B72" w:rsidRPr="00331F55" w:rsidRDefault="00903B72" w:rsidP="00903B72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903B72" w:rsidRPr="00D53970" w:rsidRDefault="00903B72" w:rsidP="00A3120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426 </w:t>
                        </w:r>
                        <w:r w:rsidR="00A31203">
                          <w:rPr>
                            <w:b/>
                            <w:bCs/>
                          </w:rPr>
                          <w:t>0</w:t>
                        </w:r>
                        <w:r w:rsidRPr="00D53970">
                          <w:rPr>
                            <w:b/>
                            <w:bCs/>
                          </w:rPr>
                          <w:t>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proofErr w:type="gramStart"/>
                        <w:r w:rsidRPr="00941B4F">
                          <w:rPr>
                            <w:color w:val="000000"/>
                          </w:rPr>
                          <w:lastRenderedPageBreak/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903B72" w:rsidRPr="00D53970" w:rsidRDefault="00903B72" w:rsidP="00903B7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903B72" w:rsidRPr="00D53970" w:rsidRDefault="00903B72" w:rsidP="00A31203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</w:t>
                        </w:r>
                        <w:r w:rsidR="00A31203">
                          <w:rPr>
                            <w:bCs/>
                          </w:rPr>
                          <w:t>0</w:t>
                        </w:r>
                        <w:r w:rsidRPr="00D53970">
                          <w:rPr>
                            <w:bCs/>
                          </w:rPr>
                          <w:t>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331F55" w:rsidRDefault="00903B72" w:rsidP="00903B72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bCs/>
                          </w:rPr>
                        </w:pPr>
                      </w:p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B6315F" w:rsidRDefault="00903B72" w:rsidP="00903B7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D53970" w:rsidRDefault="00903B72" w:rsidP="00A31203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</w:t>
                        </w:r>
                        <w:r w:rsidR="00A31203">
                          <w:rPr>
                            <w:bCs/>
                          </w:rPr>
                          <w:t>0</w:t>
                        </w:r>
                        <w:r w:rsidRPr="00D53970">
                          <w:rPr>
                            <w:bCs/>
                          </w:rPr>
                          <w:t>00,00</w:t>
                        </w:r>
                      </w:p>
                    </w:tc>
                  </w:tr>
                  <w:tr w:rsidR="00903B72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Pr="000365A6" w:rsidRDefault="00903B72" w:rsidP="00903B72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903B72" w:rsidP="00903B7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03B72" w:rsidRDefault="00A26FDA" w:rsidP="00E5349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89</w:t>
                        </w:r>
                        <w:r w:rsidR="00E53496">
                          <w:rPr>
                            <w:b/>
                            <w:bCs/>
                          </w:rPr>
                          <w:t>7</w:t>
                        </w:r>
                        <w:r w:rsidR="00DD04E5">
                          <w:rPr>
                            <w:b/>
                            <w:bCs/>
                          </w:rPr>
                          <w:t> </w:t>
                        </w:r>
                        <w:r w:rsidR="00E53496">
                          <w:rPr>
                            <w:b/>
                            <w:bCs/>
                          </w:rPr>
                          <w:t>3</w:t>
                        </w:r>
                        <w:r w:rsidR="00D53970">
                          <w:rPr>
                            <w:b/>
                            <w:bCs/>
                          </w:rPr>
                          <w:t>49</w:t>
                        </w:r>
                        <w:r w:rsidR="00DD04E5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</w:tbl>
                <w:p w:rsidR="005C7BDB" w:rsidRPr="00202731" w:rsidRDefault="005C7BDB" w:rsidP="005403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9C313E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Default="00552812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C6BE8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3496" w:rsidRDefault="00E53496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7</w:t>
      </w:r>
    </w:p>
    <w:p w:rsidR="00E53496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E53496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E53496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28.12.2020 № 149.</w:t>
      </w:r>
    </w:p>
    <w:p w:rsidR="00E53496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53496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53496" w:rsidRDefault="00E53496" w:rsidP="00E5349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53496" w:rsidRDefault="00E53496" w:rsidP="00E5349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 </w:t>
      </w:r>
    </w:p>
    <w:p w:rsidR="00E53496" w:rsidRDefault="00E53496" w:rsidP="00E5349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53496" w:rsidRDefault="00E53496" w:rsidP="00E53496">
      <w:pPr>
        <w:pStyle w:val="100"/>
        <w:jc w:val="both"/>
      </w:pPr>
    </w:p>
    <w:p w:rsidR="00E53496" w:rsidRDefault="00E53496" w:rsidP="00E53496">
      <w:pPr>
        <w:pStyle w:val="100"/>
        <w:jc w:val="both"/>
      </w:pPr>
    </w:p>
    <w:p w:rsidR="00E53496" w:rsidRDefault="00E53496" w:rsidP="00E53496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E53496" w:rsidRPr="003216F3" w:rsidRDefault="00E53496" w:rsidP="00E53496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20</w:t>
      </w:r>
      <w:r w:rsidRPr="003216F3">
        <w:rPr>
          <w:b/>
          <w:bCs/>
          <w:sz w:val="24"/>
          <w:szCs w:val="24"/>
        </w:rPr>
        <w:t>г.</w:t>
      </w:r>
    </w:p>
    <w:p w:rsidR="00E53496" w:rsidRDefault="00E53496" w:rsidP="00E53496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E53496" w:rsidTr="000904DC">
        <w:tc>
          <w:tcPr>
            <w:tcW w:w="1951" w:type="dxa"/>
            <w:vMerge w:val="restart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Наименование казённых учреждений</w:t>
            </w:r>
          </w:p>
          <w:p w:rsidR="00E53496" w:rsidRPr="009967BE" w:rsidRDefault="00E53496" w:rsidP="000904D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ИТОГО:</w:t>
            </w:r>
          </w:p>
        </w:tc>
      </w:tr>
      <w:tr w:rsidR="00E53496" w:rsidTr="000904DC">
        <w:tc>
          <w:tcPr>
            <w:tcW w:w="1951" w:type="dxa"/>
            <w:vMerge/>
            <w:vAlign w:val="center"/>
          </w:tcPr>
          <w:p w:rsidR="00E53496" w:rsidRPr="009967BE" w:rsidRDefault="00E53496" w:rsidP="000904DC"/>
        </w:tc>
        <w:tc>
          <w:tcPr>
            <w:tcW w:w="1283" w:type="dxa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E53496" w:rsidRPr="009967BE" w:rsidRDefault="00E53496" w:rsidP="000904DC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E53496" w:rsidTr="000904DC">
        <w:tc>
          <w:tcPr>
            <w:tcW w:w="1951" w:type="dxa"/>
            <w:vAlign w:val="bottom"/>
          </w:tcPr>
          <w:p w:rsidR="00E53496" w:rsidRPr="009967BE" w:rsidRDefault="00E53496" w:rsidP="000904DC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E53496" w:rsidRDefault="00E53496" w:rsidP="000904DC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53496" w:rsidRDefault="00E53496" w:rsidP="00090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6202,6</w:t>
            </w:r>
          </w:p>
          <w:p w:rsidR="00E53496" w:rsidRDefault="00E53496" w:rsidP="000904DC">
            <w:pPr>
              <w:pStyle w:val="100"/>
              <w:jc w:val="both"/>
            </w:pPr>
          </w:p>
        </w:tc>
        <w:tc>
          <w:tcPr>
            <w:tcW w:w="1283" w:type="dxa"/>
          </w:tcPr>
          <w:p w:rsidR="00E53496" w:rsidRDefault="00E53496" w:rsidP="000904DC">
            <w:pPr>
              <w:pStyle w:val="100"/>
              <w:jc w:val="both"/>
            </w:pPr>
          </w:p>
        </w:tc>
        <w:tc>
          <w:tcPr>
            <w:tcW w:w="1552" w:type="dxa"/>
          </w:tcPr>
          <w:p w:rsidR="00E53496" w:rsidRDefault="00E53496" w:rsidP="000904DC">
            <w:pPr>
              <w:pStyle w:val="100"/>
              <w:jc w:val="both"/>
            </w:pPr>
          </w:p>
        </w:tc>
        <w:tc>
          <w:tcPr>
            <w:tcW w:w="1319" w:type="dxa"/>
          </w:tcPr>
          <w:p w:rsidR="00E53496" w:rsidRDefault="00E53496" w:rsidP="000904DC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E53496" w:rsidRDefault="00E53496" w:rsidP="00E534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6202,6</w:t>
            </w:r>
          </w:p>
          <w:p w:rsidR="00E53496" w:rsidRDefault="00E53496" w:rsidP="000904DC">
            <w:pPr>
              <w:pStyle w:val="100"/>
              <w:jc w:val="both"/>
            </w:pPr>
          </w:p>
        </w:tc>
      </w:tr>
      <w:tr w:rsidR="00E53496" w:rsidTr="000904DC">
        <w:tc>
          <w:tcPr>
            <w:tcW w:w="1951" w:type="dxa"/>
            <w:vAlign w:val="bottom"/>
          </w:tcPr>
          <w:p w:rsidR="00E53496" w:rsidRPr="009967BE" w:rsidRDefault="00E53496" w:rsidP="000904DC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E53496" w:rsidRDefault="00E53496" w:rsidP="000904DC">
            <w:pPr>
              <w:pStyle w:val="100"/>
              <w:jc w:val="both"/>
            </w:pPr>
          </w:p>
        </w:tc>
        <w:tc>
          <w:tcPr>
            <w:tcW w:w="1552" w:type="dxa"/>
          </w:tcPr>
          <w:p w:rsidR="00E53496" w:rsidRDefault="00E53496" w:rsidP="000904DC">
            <w:pPr>
              <w:pStyle w:val="100"/>
              <w:jc w:val="both"/>
            </w:pPr>
          </w:p>
        </w:tc>
        <w:tc>
          <w:tcPr>
            <w:tcW w:w="1283" w:type="dxa"/>
          </w:tcPr>
          <w:p w:rsidR="00E53496" w:rsidRDefault="00E53496" w:rsidP="000904DC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53496" w:rsidRDefault="00E53496" w:rsidP="000904DC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3 105,7</w:t>
            </w:r>
          </w:p>
          <w:p w:rsidR="00E53496" w:rsidRDefault="00E53496" w:rsidP="000904DC">
            <w:pPr>
              <w:pStyle w:val="100"/>
              <w:jc w:val="both"/>
            </w:pPr>
          </w:p>
        </w:tc>
        <w:tc>
          <w:tcPr>
            <w:tcW w:w="1319" w:type="dxa"/>
          </w:tcPr>
          <w:p w:rsidR="00E53496" w:rsidRDefault="00E53496" w:rsidP="000904DC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E53496" w:rsidRDefault="00E53496" w:rsidP="000904DC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3105,7</w:t>
            </w:r>
          </w:p>
          <w:p w:rsidR="00E53496" w:rsidRDefault="00E53496" w:rsidP="000904DC">
            <w:pPr>
              <w:jc w:val="both"/>
              <w:outlineLvl w:val="0"/>
            </w:pPr>
          </w:p>
        </w:tc>
      </w:tr>
      <w:tr w:rsidR="00E53496" w:rsidTr="000904DC">
        <w:tc>
          <w:tcPr>
            <w:tcW w:w="1951" w:type="dxa"/>
            <w:vAlign w:val="bottom"/>
          </w:tcPr>
          <w:p w:rsidR="00E53496" w:rsidRPr="009967BE" w:rsidRDefault="00E53496" w:rsidP="000904DC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53496" w:rsidRPr="00E53496" w:rsidRDefault="00E53496" w:rsidP="000904DC">
            <w:pPr>
              <w:pStyle w:val="100"/>
              <w:jc w:val="both"/>
              <w:rPr>
                <w:b/>
              </w:rPr>
            </w:pPr>
            <w:r w:rsidRPr="00E53496">
              <w:rPr>
                <w:b/>
              </w:rPr>
              <w:t>10,5</w:t>
            </w:r>
          </w:p>
        </w:tc>
        <w:tc>
          <w:tcPr>
            <w:tcW w:w="1552" w:type="dxa"/>
          </w:tcPr>
          <w:p w:rsidR="00E53496" w:rsidRPr="00E53496" w:rsidRDefault="00E53496" w:rsidP="00E53496">
            <w:pPr>
              <w:jc w:val="both"/>
              <w:rPr>
                <w:rFonts w:ascii="Arial" w:hAnsi="Arial" w:cs="Arial"/>
                <w:b/>
              </w:rPr>
            </w:pPr>
            <w:r w:rsidRPr="00E53496">
              <w:rPr>
                <w:rFonts w:ascii="Arial" w:hAnsi="Arial" w:cs="Arial"/>
                <w:b/>
              </w:rPr>
              <w:t>6202,6</w:t>
            </w:r>
          </w:p>
          <w:p w:rsidR="00E53496" w:rsidRPr="00E53496" w:rsidRDefault="00E53496" w:rsidP="000904D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83" w:type="dxa"/>
          </w:tcPr>
          <w:p w:rsidR="00E53496" w:rsidRPr="00E53496" w:rsidRDefault="00E53496" w:rsidP="000904DC">
            <w:pPr>
              <w:pStyle w:val="100"/>
              <w:jc w:val="both"/>
              <w:rPr>
                <w:b/>
              </w:rPr>
            </w:pPr>
            <w:r w:rsidRPr="00E53496">
              <w:rPr>
                <w:b/>
              </w:rPr>
              <w:t>5,5</w:t>
            </w:r>
          </w:p>
        </w:tc>
        <w:tc>
          <w:tcPr>
            <w:tcW w:w="1552" w:type="dxa"/>
          </w:tcPr>
          <w:p w:rsidR="00E53496" w:rsidRPr="00E53496" w:rsidRDefault="00E53496" w:rsidP="000904DC">
            <w:pPr>
              <w:pStyle w:val="100"/>
              <w:jc w:val="both"/>
              <w:rPr>
                <w:b/>
              </w:rPr>
            </w:pPr>
            <w:r w:rsidRPr="00E53496">
              <w:rPr>
                <w:b/>
              </w:rPr>
              <w:t>3105,7</w:t>
            </w:r>
          </w:p>
        </w:tc>
        <w:tc>
          <w:tcPr>
            <w:tcW w:w="1319" w:type="dxa"/>
          </w:tcPr>
          <w:p w:rsidR="00E53496" w:rsidRPr="001766D1" w:rsidRDefault="00E53496" w:rsidP="000904DC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53496" w:rsidRPr="00735608" w:rsidRDefault="00E53496" w:rsidP="000904DC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9 308,3</w:t>
            </w:r>
          </w:p>
        </w:tc>
      </w:tr>
    </w:tbl>
    <w:p w:rsidR="00324D8B" w:rsidRDefault="00324D8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3522B2" w:rsidRDefault="003522B2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16037" w:rsidRDefault="00716037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50F56" w:rsidRDefault="00850F5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EC79DE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9A53BB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135FD8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9B3D1F">
        <w:rPr>
          <w:sz w:val="24"/>
          <w:szCs w:val="24"/>
        </w:rPr>
        <w:t>149</w:t>
      </w:r>
      <w:r w:rsidR="00DA53E3">
        <w:rPr>
          <w:sz w:val="24"/>
          <w:szCs w:val="24"/>
        </w:rPr>
        <w:t>.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27.12.201</w:t>
      </w:r>
      <w:r w:rsidR="00135FD8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457F58">
        <w:rPr>
          <w:sz w:val="24"/>
          <w:szCs w:val="24"/>
        </w:rPr>
        <w:t>1</w:t>
      </w:r>
      <w:r w:rsidR="00135FD8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B02DD6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B02DD6">
        <w:rPr>
          <w:sz w:val="24"/>
          <w:szCs w:val="24"/>
        </w:rPr>
        <w:t>Нововасюганское</w:t>
      </w:r>
      <w:proofErr w:type="spellEnd"/>
      <w:r w:rsidR="00B02DD6">
        <w:rPr>
          <w:sz w:val="24"/>
          <w:szCs w:val="24"/>
        </w:rPr>
        <w:t xml:space="preserve"> сельское поселение на 20</w:t>
      </w:r>
      <w:r w:rsidR="00135FD8">
        <w:rPr>
          <w:sz w:val="24"/>
          <w:szCs w:val="24"/>
        </w:rPr>
        <w:t>20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DC7560">
      <w:r>
        <w:rPr>
          <w:sz w:val="24"/>
          <w:szCs w:val="24"/>
        </w:rPr>
        <w:t xml:space="preserve"> </w:t>
      </w: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E946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</w:t>
            </w:r>
            <w:r w:rsidR="00E9466B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EC79DE" w:rsidP="00EC79DE">
            <w:pPr>
              <w:jc w:val="center"/>
            </w:pPr>
            <w:r>
              <w:rPr>
                <w:bCs/>
                <w:sz w:val="18"/>
                <w:szCs w:val="18"/>
              </w:rPr>
              <w:t>04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="00943803" w:rsidRPr="00943803">
              <w:rPr>
                <w:bCs/>
                <w:sz w:val="18"/>
                <w:szCs w:val="18"/>
              </w:rPr>
              <w:t>.20</w:t>
            </w:r>
            <w:r w:rsidR="00DB2CB0">
              <w:rPr>
                <w:bCs/>
                <w:sz w:val="18"/>
                <w:szCs w:val="18"/>
              </w:rPr>
              <w:t>20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EC79DE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39 421 385,24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EC79DE" w:rsidP="00EC79DE">
            <w:pPr>
              <w:jc w:val="center"/>
            </w:pPr>
            <w:r>
              <w:rPr>
                <w:bCs/>
                <w:sz w:val="18"/>
                <w:szCs w:val="18"/>
              </w:rPr>
              <w:t>04</w:t>
            </w:r>
            <w:r w:rsidR="0084489A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12</w:t>
            </w:r>
            <w:r w:rsidR="0084489A" w:rsidRPr="00943803">
              <w:rPr>
                <w:bCs/>
                <w:sz w:val="18"/>
                <w:szCs w:val="18"/>
              </w:rPr>
              <w:t>.20</w:t>
            </w:r>
            <w:r w:rsidR="00DB2CB0">
              <w:rPr>
                <w:bCs/>
                <w:sz w:val="18"/>
                <w:szCs w:val="18"/>
              </w:rPr>
              <w:t>20</w:t>
            </w:r>
            <w:r w:rsidR="0084489A">
              <w:rPr>
                <w:b/>
                <w:bCs/>
                <w:sz w:val="18"/>
                <w:szCs w:val="18"/>
              </w:rPr>
              <w:t xml:space="preserve"> </w:t>
            </w:r>
            <w:r w:rsidR="0084489A"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EC79DE" w:rsidP="00B02DD6">
            <w:pPr>
              <w:jc w:val="center"/>
              <w:rPr>
                <w:color w:val="000000"/>
              </w:rPr>
            </w:pPr>
            <w:r>
              <w:rPr>
                <w:b/>
              </w:rPr>
              <w:t>40 133 350,25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C859F6" w:rsidRDefault="00B02DD6" w:rsidP="00B02DD6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доходную часть</w:t>
            </w:r>
            <w:r w:rsidR="003863C8" w:rsidRPr="00C859F6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C859F6" w:rsidRDefault="00B02DD6" w:rsidP="00B02DD6">
            <w:pPr>
              <w:jc w:val="center"/>
              <w:rPr>
                <w:b/>
              </w:rPr>
            </w:pPr>
            <w:proofErr w:type="gramStart"/>
            <w:r w:rsidRPr="00C859F6">
              <w:rPr>
                <w:b/>
              </w:rPr>
              <w:t>Изменения</w:t>
            </w:r>
            <w:proofErr w:type="gramEnd"/>
            <w:r w:rsidRPr="00C859F6">
              <w:rPr>
                <w:b/>
              </w:rPr>
              <w:t xml:space="preserve"> вносимые в расходную часть</w:t>
            </w:r>
            <w:r w:rsidR="003863C8" w:rsidRPr="00C859F6">
              <w:rPr>
                <w:b/>
              </w:rPr>
              <w:t xml:space="preserve"> бюджета</w:t>
            </w:r>
          </w:p>
        </w:tc>
      </w:tr>
      <w:tr w:rsidR="00FB7AF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E2650A" w:rsidRDefault="009B3D1F" w:rsidP="00EF328F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-8 724,66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863C8" w:rsidRDefault="003863C8" w:rsidP="00F73BB2">
            <w:pPr>
              <w:rPr>
                <w:b/>
              </w:rPr>
            </w:pPr>
            <w:r w:rsidRPr="003863C8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DDE" w:rsidRPr="00E7015F" w:rsidRDefault="00176DDE" w:rsidP="009427EB">
            <w:pPr>
              <w:jc w:val="center"/>
              <w:rPr>
                <w:b/>
              </w:rPr>
            </w:pPr>
          </w:p>
        </w:tc>
      </w:tr>
      <w:tr w:rsidR="009506E5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E5" w:rsidRPr="00827794" w:rsidRDefault="009506E5" w:rsidP="00605EB8">
            <w: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E5" w:rsidRDefault="009506E5" w:rsidP="00766D28">
            <w:pPr>
              <w:jc w:val="center"/>
            </w:pPr>
            <w:r>
              <w:t>-5</w:t>
            </w:r>
            <w:r w:rsidR="00766D28">
              <w:t>5</w:t>
            </w:r>
            <w:r>
              <w:t>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E5" w:rsidRPr="00134459" w:rsidRDefault="009506E5" w:rsidP="007A76C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6E5" w:rsidRPr="00504BE3" w:rsidRDefault="009506E5" w:rsidP="00002338">
            <w:pPr>
              <w:jc w:val="center"/>
            </w:pPr>
          </w:p>
        </w:tc>
      </w:tr>
      <w:tr w:rsidR="009506E5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E5" w:rsidRPr="00827794" w:rsidRDefault="009506E5" w:rsidP="00605EB8">
            <w:r>
              <w:t>Налог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E5" w:rsidRDefault="009506E5" w:rsidP="004B6C40">
            <w:pPr>
              <w:jc w:val="center"/>
            </w:pPr>
            <w:r>
              <w:t>4000,00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E5" w:rsidRPr="00134459" w:rsidRDefault="009506E5" w:rsidP="007A76C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6E5" w:rsidRPr="00504BE3" w:rsidRDefault="009506E5" w:rsidP="00002338">
            <w:pPr>
              <w:jc w:val="center"/>
            </w:pPr>
          </w:p>
        </w:tc>
      </w:tr>
      <w:tr w:rsidR="00134459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459" w:rsidRDefault="006C0064" w:rsidP="00605EB8">
            <w:pPr>
              <w:rPr>
                <w:snapToGrid w:val="0"/>
              </w:rPr>
            </w:pPr>
            <w:r w:rsidRPr="00827794"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Default="009506E5" w:rsidP="004B6C40">
            <w:pPr>
              <w:jc w:val="center"/>
            </w:pPr>
            <w:r>
              <w:t>25000,00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Pr="00134459" w:rsidRDefault="00134459" w:rsidP="007A76C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459" w:rsidRPr="00504BE3" w:rsidRDefault="00134459" w:rsidP="00002338">
            <w:pPr>
              <w:jc w:val="center"/>
            </w:pPr>
          </w:p>
        </w:tc>
      </w:tr>
      <w:tr w:rsidR="00990F6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F68" w:rsidRPr="004C57E9" w:rsidRDefault="00990F68" w:rsidP="00605EB8">
            <w:r w:rsidRPr="00CF412A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8" w:rsidRDefault="009506E5" w:rsidP="00766D28">
            <w:pPr>
              <w:jc w:val="center"/>
            </w:pPr>
            <w:r>
              <w:t>-</w:t>
            </w:r>
            <w:r w:rsidR="00766D28">
              <w:t>9</w:t>
            </w:r>
            <w:r>
              <w:t>70,00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8" w:rsidRPr="00134459" w:rsidRDefault="00990F68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0F68" w:rsidRPr="00504BE3" w:rsidRDefault="00990F68" w:rsidP="00002338">
            <w:pPr>
              <w:jc w:val="center"/>
            </w:pPr>
          </w:p>
        </w:tc>
      </w:tr>
      <w:tr w:rsidR="009506E5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6E5" w:rsidRPr="004C57E9" w:rsidRDefault="009506E5" w:rsidP="00605EB8"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E5" w:rsidRDefault="009506E5" w:rsidP="004B6C40">
            <w:pPr>
              <w:jc w:val="center"/>
            </w:pPr>
          </w:p>
          <w:p w:rsidR="009506E5" w:rsidRDefault="009506E5" w:rsidP="004B6C40">
            <w:pPr>
              <w:jc w:val="center"/>
            </w:pPr>
            <w:r>
              <w:t>831,72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E5" w:rsidRPr="00134459" w:rsidRDefault="009506E5" w:rsidP="007A76C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6E5" w:rsidRPr="00504BE3" w:rsidRDefault="009506E5" w:rsidP="00002338">
            <w:pPr>
              <w:jc w:val="center"/>
            </w:pPr>
          </w:p>
        </w:tc>
      </w:tr>
      <w:tr w:rsidR="00134459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459" w:rsidRDefault="00C0647E" w:rsidP="00605EB8">
            <w:pPr>
              <w:rPr>
                <w:snapToGrid w:val="0"/>
              </w:rPr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Default="00766D28" w:rsidP="004B6C40">
            <w:pPr>
              <w:jc w:val="center"/>
            </w:pPr>
            <w:r>
              <w:t>481 128,83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59" w:rsidRPr="00134459" w:rsidRDefault="00134459" w:rsidP="007A76C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459" w:rsidRPr="00504BE3" w:rsidRDefault="00134459" w:rsidP="00002338">
            <w:pPr>
              <w:jc w:val="center"/>
            </w:pPr>
          </w:p>
        </w:tc>
      </w:tr>
      <w:tr w:rsidR="006C0064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64" w:rsidRDefault="0060592D" w:rsidP="00605EB8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Default="006C0064" w:rsidP="004B6C40">
            <w:pPr>
              <w:jc w:val="center"/>
            </w:pPr>
          </w:p>
          <w:p w:rsidR="00CD07E2" w:rsidRDefault="00CD07E2" w:rsidP="004B6C40">
            <w:pPr>
              <w:jc w:val="center"/>
            </w:pPr>
            <w:r>
              <w:t>2732,49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Pr="00134459" w:rsidRDefault="006C0064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064" w:rsidRDefault="006C0064" w:rsidP="00002338">
            <w:pPr>
              <w:jc w:val="center"/>
            </w:pPr>
          </w:p>
        </w:tc>
      </w:tr>
      <w:tr w:rsidR="006C0064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64" w:rsidRDefault="0060592D" w:rsidP="00605EB8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Default="00CD07E2" w:rsidP="004B6C40">
            <w:pPr>
              <w:jc w:val="center"/>
            </w:pPr>
            <w:r>
              <w:t>970,00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Pr="00134459" w:rsidRDefault="006C0064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064" w:rsidRDefault="006C0064" w:rsidP="00002338">
            <w:pPr>
              <w:jc w:val="center"/>
            </w:pPr>
          </w:p>
        </w:tc>
      </w:tr>
      <w:tr w:rsidR="006C0064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064" w:rsidRDefault="0060592D" w:rsidP="00605EB8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D" w:rsidRDefault="00766D28" w:rsidP="004B6C40">
            <w:pPr>
              <w:jc w:val="center"/>
            </w:pPr>
            <w:r>
              <w:t>26 337,65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4" w:rsidRPr="00134459" w:rsidRDefault="006C0064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064" w:rsidRDefault="006C0064" w:rsidP="00002338">
            <w:pPr>
              <w:jc w:val="center"/>
            </w:pPr>
          </w:p>
        </w:tc>
      </w:tr>
      <w:tr w:rsidR="00305D9C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D9C" w:rsidRPr="00305D9C" w:rsidRDefault="009506E5" w:rsidP="00605EB8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C" w:rsidRDefault="00305D9C" w:rsidP="004B6C40">
            <w:pPr>
              <w:jc w:val="center"/>
            </w:pPr>
          </w:p>
          <w:p w:rsidR="009506E5" w:rsidRDefault="00766D28" w:rsidP="004B6C40">
            <w:pPr>
              <w:jc w:val="center"/>
            </w:pPr>
            <w:r>
              <w:t>-3 755,35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C" w:rsidRPr="00134459" w:rsidRDefault="00305D9C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D9C" w:rsidRDefault="00305D9C" w:rsidP="00002338">
            <w:pPr>
              <w:jc w:val="center"/>
            </w:pPr>
          </w:p>
        </w:tc>
      </w:tr>
      <w:tr w:rsidR="00766D28" w:rsidRPr="009344FB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D28" w:rsidRPr="00AB4799" w:rsidRDefault="00766D28" w:rsidP="00605EB8">
            <w:pPr>
              <w:rPr>
                <w:snapToGrid w:val="0"/>
              </w:rPr>
            </w:pPr>
            <w:r w:rsidRPr="00305D9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28" w:rsidRDefault="00766D28" w:rsidP="004B6C40">
            <w:pPr>
              <w:jc w:val="center"/>
            </w:pPr>
            <w:r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28" w:rsidRPr="00134459" w:rsidRDefault="00766D28" w:rsidP="007A76CB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D28" w:rsidRDefault="00766D28" w:rsidP="00002338">
            <w:pPr>
              <w:jc w:val="center"/>
            </w:pPr>
          </w:p>
        </w:tc>
      </w:tr>
      <w:tr w:rsidR="003522B2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7801AF" w:rsidRDefault="003522B2" w:rsidP="00650F8A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134459" w:rsidRDefault="003522B2" w:rsidP="00A90DEA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C859F6" w:rsidRDefault="003522B2" w:rsidP="005854AE">
            <w:pPr>
              <w:rPr>
                <w:b/>
              </w:rPr>
            </w:pPr>
            <w:r w:rsidRPr="00C859F6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Pr="00AA2097" w:rsidRDefault="00D030C4" w:rsidP="003233D1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-1 701 530,01</w:t>
            </w:r>
          </w:p>
        </w:tc>
      </w:tr>
      <w:tr w:rsidR="006C30EC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EC" w:rsidRDefault="006C30EC" w:rsidP="00FE1C70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EC" w:rsidRDefault="006C30EC" w:rsidP="00FE1C70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EC" w:rsidRDefault="006C30EC" w:rsidP="005854AE">
            <w:r>
              <w:t>Глава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0EC" w:rsidRPr="003233D1" w:rsidRDefault="006C30EC" w:rsidP="004916CA">
            <w:pPr>
              <w:jc w:val="center"/>
            </w:pPr>
            <w:r>
              <w:t>54 932,46</w:t>
            </w:r>
          </w:p>
        </w:tc>
      </w:tr>
      <w:tr w:rsidR="00B612A5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Pr="00DE0A7D" w:rsidRDefault="00B612A5" w:rsidP="005854AE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2A5" w:rsidRDefault="00156F96" w:rsidP="004916CA">
            <w:pPr>
              <w:jc w:val="center"/>
            </w:pPr>
            <w:r>
              <w:t>19390,00</w:t>
            </w:r>
          </w:p>
          <w:p w:rsidR="006C30EC" w:rsidRPr="003233D1" w:rsidRDefault="006C30EC" w:rsidP="004916CA">
            <w:pPr>
              <w:jc w:val="center"/>
            </w:pPr>
            <w:r>
              <w:t>-509 389,48</w:t>
            </w:r>
          </w:p>
        </w:tc>
      </w:tr>
      <w:tr w:rsidR="00B612A5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Default="00B612A5" w:rsidP="00FE1C70">
            <w:pPr>
              <w:jc w:val="center"/>
              <w:rPr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A5" w:rsidRPr="00DE0A7D" w:rsidRDefault="00B612A5" w:rsidP="005854AE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2A5" w:rsidRDefault="00B612A5" w:rsidP="004916CA">
            <w:pPr>
              <w:jc w:val="center"/>
            </w:pPr>
          </w:p>
          <w:p w:rsidR="006C30EC" w:rsidRPr="003233D1" w:rsidRDefault="006C30EC" w:rsidP="004916CA">
            <w:pPr>
              <w:jc w:val="center"/>
            </w:pPr>
            <w:r>
              <w:t>-85 709,00</w:t>
            </w:r>
          </w:p>
        </w:tc>
      </w:tr>
      <w:tr w:rsidR="003522B2" w:rsidRPr="009344FB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3522B2" w:rsidP="00650F8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04BE3" w:rsidRDefault="003522B2" w:rsidP="00393E0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DE0A7D" w:rsidRDefault="00716037" w:rsidP="005854AE">
            <w:r>
              <w:t>Др.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Default="003522B2" w:rsidP="004916CA">
            <w:pPr>
              <w:jc w:val="center"/>
            </w:pPr>
          </w:p>
          <w:p w:rsidR="006C30EC" w:rsidRPr="003233D1" w:rsidRDefault="006C30EC" w:rsidP="004916CA">
            <w:pPr>
              <w:jc w:val="center"/>
            </w:pPr>
            <w:r>
              <w:t>-80 894,00</w:t>
            </w:r>
          </w:p>
        </w:tc>
      </w:tr>
      <w:tr w:rsidR="003522B2" w:rsidRPr="009344FB" w:rsidTr="00650F8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3522B2" w:rsidP="00650F8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3522B2" w:rsidP="006470E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E9466B" w:rsidRDefault="009D7FF3" w:rsidP="00A622EC">
            <w:pPr>
              <w:rPr>
                <w:color w:val="000000"/>
              </w:rPr>
            </w:pPr>
            <w:r>
              <w:rPr>
                <w:color w:val="000000"/>
              </w:rPr>
              <w:t>Дорожный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Pr="003233D1" w:rsidRDefault="006C30EC" w:rsidP="00A57E6A">
            <w:pPr>
              <w:jc w:val="center"/>
            </w:pPr>
            <w:r>
              <w:t>-100,00</w:t>
            </w:r>
          </w:p>
        </w:tc>
      </w:tr>
      <w:tr w:rsidR="009D7FF3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FF3" w:rsidRPr="00827794" w:rsidRDefault="009D7FF3" w:rsidP="00E9343E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Default="009D7FF3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Pr="00134459" w:rsidRDefault="009D7FF3" w:rsidP="00A622EC">
            <w:pPr>
              <w:rPr>
                <w:bCs/>
              </w:rPr>
            </w:pPr>
            <w:r>
              <w:rPr>
                <w:bCs/>
              </w:rPr>
              <w:t>Жилищное хозяйс</w:t>
            </w:r>
            <w:r w:rsidR="005F7E9D">
              <w:rPr>
                <w:bCs/>
              </w:rPr>
              <w:t>т</w:t>
            </w:r>
            <w:r>
              <w:rPr>
                <w:bCs/>
              </w:rPr>
              <w:t>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FF3" w:rsidRPr="003233D1" w:rsidRDefault="006C30EC" w:rsidP="00135FD8">
            <w:pPr>
              <w:jc w:val="center"/>
            </w:pPr>
            <w:r>
              <w:t>-8 795,26</w:t>
            </w:r>
          </w:p>
        </w:tc>
      </w:tr>
      <w:tr w:rsidR="003522B2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2B2" w:rsidRDefault="003522B2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854AE" w:rsidRDefault="003522B2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45E63" w:rsidRDefault="00B54BC7" w:rsidP="00A622EC">
            <w:pPr>
              <w:rPr>
                <w:color w:val="000000"/>
              </w:rPr>
            </w:pPr>
            <w:r w:rsidRPr="0013445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E63" w:rsidRPr="003233D1" w:rsidRDefault="006C30EC" w:rsidP="00135FD8">
            <w:pPr>
              <w:jc w:val="center"/>
            </w:pPr>
            <w:r>
              <w:t>51 061,00</w:t>
            </w:r>
          </w:p>
        </w:tc>
      </w:tr>
      <w:tr w:rsidR="009D7FF3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FF3" w:rsidRPr="00A90DEA" w:rsidRDefault="009D7FF3" w:rsidP="00E9343E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Pr="005854AE" w:rsidRDefault="009D7FF3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3" w:rsidRDefault="009D7FF3" w:rsidP="00EA70C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FF3" w:rsidRPr="003233D1" w:rsidRDefault="006C30EC" w:rsidP="003233D1">
            <w:pPr>
              <w:jc w:val="center"/>
            </w:pPr>
            <w:r>
              <w:t>- 978 487,46</w:t>
            </w:r>
          </w:p>
        </w:tc>
      </w:tr>
      <w:tr w:rsidR="00EF328F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28F" w:rsidRDefault="00EF328F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F" w:rsidRPr="005854AE" w:rsidRDefault="00EF328F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8F" w:rsidRDefault="006C30EC" w:rsidP="00EA70C1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28F" w:rsidRPr="003233D1" w:rsidRDefault="006C30EC" w:rsidP="00B72DDD">
            <w:pPr>
              <w:jc w:val="center"/>
            </w:pPr>
            <w:r>
              <w:t>9 900,00</w:t>
            </w:r>
          </w:p>
        </w:tc>
      </w:tr>
      <w:tr w:rsidR="003522B2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2B2" w:rsidRDefault="003522B2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5854AE" w:rsidRDefault="003522B2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DE0A7D" w:rsidRDefault="00903B72" w:rsidP="00EA70C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22B2" w:rsidRPr="003233D1" w:rsidRDefault="00405386" w:rsidP="00B72DDD">
            <w:pPr>
              <w:jc w:val="center"/>
            </w:pPr>
            <w:r>
              <w:t>-166 742,32</w:t>
            </w:r>
          </w:p>
        </w:tc>
      </w:tr>
      <w:tr w:rsidR="00405386" w:rsidRPr="009344FB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386" w:rsidRDefault="00405386" w:rsidP="00E9343E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86" w:rsidRPr="005854AE" w:rsidRDefault="00405386" w:rsidP="00AF4014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86" w:rsidRDefault="00405386" w:rsidP="00EA70C1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386" w:rsidRDefault="00405386" w:rsidP="00B72DDD">
            <w:pPr>
              <w:jc w:val="center"/>
            </w:pPr>
            <w:r>
              <w:t>-6 695,95</w:t>
            </w:r>
          </w:p>
        </w:tc>
      </w:tr>
      <w:tr w:rsidR="003522B2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22B2" w:rsidRPr="007801AF" w:rsidRDefault="003522B2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E2712B" w:rsidRDefault="009B3D1F" w:rsidP="00A90D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-8 724,66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743F2" w:rsidRDefault="003522B2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522B2" w:rsidRPr="00E2712B" w:rsidRDefault="00405386" w:rsidP="00D0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-1 7</w:t>
            </w:r>
            <w:r w:rsidR="00D030C4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 </w:t>
            </w:r>
            <w:r w:rsidR="00D030C4">
              <w:rPr>
                <w:b/>
                <w:bCs/>
                <w:color w:val="000000"/>
              </w:rPr>
              <w:t>530</w:t>
            </w:r>
            <w:r>
              <w:rPr>
                <w:b/>
                <w:bCs/>
                <w:color w:val="000000"/>
              </w:rPr>
              <w:t>,01</w:t>
            </w:r>
          </w:p>
        </w:tc>
      </w:tr>
      <w:tr w:rsidR="003522B2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D483D" w:rsidRDefault="003522B2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C43D0C" w:rsidRDefault="00CD07E2" w:rsidP="009B3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9B3D1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9B3D1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  <w:r w:rsidR="009B3D1F">
              <w:rPr>
                <w:b/>
                <w:bCs/>
                <w:color w:val="000000"/>
              </w:rPr>
              <w:t xml:space="preserve"> 660</w:t>
            </w:r>
            <w:r>
              <w:rPr>
                <w:b/>
                <w:bCs/>
                <w:color w:val="000000"/>
              </w:rPr>
              <w:t>,</w:t>
            </w:r>
            <w:r w:rsidR="009B3D1F">
              <w:rPr>
                <w:b/>
                <w:bCs/>
                <w:color w:val="000000"/>
              </w:rPr>
              <w:t>58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D483D" w:rsidRDefault="003522B2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B2" w:rsidRPr="009B66C8" w:rsidRDefault="00D030C4" w:rsidP="00156F96">
            <w:pPr>
              <w:jc w:val="center"/>
              <w:rPr>
                <w:b/>
              </w:rPr>
            </w:pPr>
            <w:r>
              <w:rPr>
                <w:b/>
              </w:rPr>
              <w:t>38 431 820,24</w:t>
            </w:r>
          </w:p>
        </w:tc>
      </w:tr>
      <w:tr w:rsidR="003522B2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3522B2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3522B2" w:rsidRPr="00AD483D" w:rsidRDefault="003522B2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3522B2" w:rsidRPr="00AD483D" w:rsidRDefault="003522B2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Default="003522B2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B2" w:rsidRPr="00AD483D" w:rsidRDefault="003522B2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B2" w:rsidRDefault="003522B2" w:rsidP="00CE2AF9">
            <w:pPr>
              <w:jc w:val="center"/>
              <w:rPr>
                <w:b/>
                <w:bCs/>
                <w:color w:val="000000"/>
              </w:rPr>
            </w:pPr>
          </w:p>
          <w:p w:rsidR="003522B2" w:rsidRPr="00611058" w:rsidRDefault="00D030C4" w:rsidP="009B3D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980 840,34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</w:t>
      </w:r>
      <w:r w:rsidR="003863C8">
        <w:t>20</w:t>
      </w:r>
      <w:r>
        <w:t xml:space="preserve"> г. – </w:t>
      </w:r>
      <w:r w:rsidR="003863C8">
        <w:rPr>
          <w:b/>
          <w:bCs/>
          <w:color w:val="000000"/>
        </w:rPr>
        <w:t>711 965,01</w:t>
      </w:r>
      <w:r w:rsidR="00D92496" w:rsidRPr="00611058">
        <w:rPr>
          <w:b/>
          <w:bCs/>
          <w:color w:val="000000"/>
        </w:rPr>
        <w:t xml:space="preserve">  </w:t>
      </w:r>
      <w:r w:rsidR="00B37650">
        <w:t>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DC6BE8" w:rsidRPr="006478D9" w:rsidRDefault="00DC6BE8" w:rsidP="00DC6BE8">
      <w:pPr>
        <w:jc w:val="center"/>
        <w:rPr>
          <w:bCs/>
          <w:sz w:val="24"/>
          <w:szCs w:val="24"/>
        </w:rPr>
      </w:pPr>
      <w:r w:rsidRPr="006478D9">
        <w:rPr>
          <w:bCs/>
          <w:sz w:val="24"/>
          <w:szCs w:val="24"/>
        </w:rPr>
        <w:t>(в редакции от 28.02.2020 № 121</w:t>
      </w:r>
      <w:r>
        <w:rPr>
          <w:bCs/>
          <w:sz w:val="24"/>
          <w:szCs w:val="24"/>
        </w:rPr>
        <w:t xml:space="preserve">, от 10.04.2020 № 125, от 30.06.2020 № 130, от 28.09.2020 № 141, от 04.12.2020 № 145, </w:t>
      </w:r>
      <w:proofErr w:type="gramStart"/>
      <w:r>
        <w:rPr>
          <w:bCs/>
          <w:sz w:val="24"/>
          <w:szCs w:val="24"/>
        </w:rPr>
        <w:t>от</w:t>
      </w:r>
      <w:proofErr w:type="gramEnd"/>
      <w:r>
        <w:rPr>
          <w:bCs/>
          <w:sz w:val="24"/>
          <w:szCs w:val="24"/>
        </w:rPr>
        <w:t xml:space="preserve"> 28.12.2020 № 149</w:t>
      </w:r>
      <w:r w:rsidRPr="006478D9">
        <w:rPr>
          <w:bCs/>
          <w:sz w:val="24"/>
          <w:szCs w:val="24"/>
        </w:rPr>
        <w:t>)</w:t>
      </w: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</w:p>
    <w:p w:rsidR="00DC6BE8" w:rsidRDefault="00DC6BE8" w:rsidP="00DC6BE8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19                                                                                                                                           № 117</w:t>
      </w:r>
    </w:p>
    <w:p w:rsidR="00DC6BE8" w:rsidRDefault="00DC6BE8" w:rsidP="00DC6BE8">
      <w:pPr>
        <w:jc w:val="both"/>
        <w:rPr>
          <w:sz w:val="24"/>
          <w:szCs w:val="24"/>
        </w:rPr>
      </w:pPr>
    </w:p>
    <w:p w:rsidR="00DC6BE8" w:rsidRDefault="00DC6BE8" w:rsidP="00DC6B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DC6BE8" w:rsidRDefault="00DC6BE8" w:rsidP="00DC6BE8">
      <w:pPr>
        <w:jc w:val="center"/>
        <w:rPr>
          <w:sz w:val="24"/>
          <w:szCs w:val="24"/>
        </w:rPr>
      </w:pPr>
    </w:p>
    <w:p w:rsidR="00DC6BE8" w:rsidRDefault="00DC6BE8" w:rsidP="00DC6BE8">
      <w:pPr>
        <w:rPr>
          <w:sz w:val="24"/>
          <w:szCs w:val="24"/>
        </w:rPr>
      </w:pPr>
    </w:p>
    <w:p w:rsidR="00DC6BE8" w:rsidRDefault="00DC6BE8" w:rsidP="00DC6BE8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DC6BE8" w:rsidRPr="00BE53F3" w:rsidRDefault="00DC6BE8" w:rsidP="00DC6BE8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год.</w:t>
      </w:r>
    </w:p>
    <w:p w:rsidR="00DC6BE8" w:rsidRPr="00BE53F3" w:rsidRDefault="00DC6BE8" w:rsidP="00DC6BE8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DC6BE8" w:rsidRPr="00BE53F3" w:rsidRDefault="00DC6BE8" w:rsidP="00DC6BE8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</w:t>
      </w:r>
      <w:r>
        <w:t>20</w:t>
      </w:r>
      <w:r w:rsidRPr="00BE53F3">
        <w:t xml:space="preserve"> год, представленный Муниципальным казенным учреждением администрация Нововасюганского сельского поселения Каргасокского района Томской </w:t>
      </w:r>
      <w:r w:rsidRPr="00CF498D">
        <w:t>области</w:t>
      </w:r>
      <w:r w:rsidRPr="00BE53F3">
        <w:t>,</w:t>
      </w:r>
    </w:p>
    <w:p w:rsidR="00DC6BE8" w:rsidRPr="00BE53F3" w:rsidRDefault="00DC6BE8" w:rsidP="00DC6BE8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DC6BE8" w:rsidRDefault="00DC6BE8" w:rsidP="00DC6BE8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DC6BE8" w:rsidRPr="00BE53F3" w:rsidRDefault="00DC6BE8" w:rsidP="00DC6BE8">
      <w:pPr>
        <w:rPr>
          <w:sz w:val="24"/>
          <w:szCs w:val="24"/>
        </w:rPr>
      </w:pPr>
    </w:p>
    <w:p w:rsidR="00DC6BE8" w:rsidRPr="00BE53F3" w:rsidRDefault="00DC6BE8" w:rsidP="00DC6BE8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DC6BE8" w:rsidRPr="00CB5137" w:rsidRDefault="00DC6BE8" w:rsidP="00DC6BE8">
      <w:pPr>
        <w:shd w:val="clear" w:color="auto" w:fill="FFFFFF"/>
        <w:ind w:firstLine="451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Pr="00CB5137">
        <w:rPr>
          <w:sz w:val="24"/>
          <w:szCs w:val="24"/>
        </w:rPr>
        <w:t xml:space="preserve">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</w:t>
      </w:r>
      <w:r>
        <w:rPr>
          <w:sz w:val="24"/>
          <w:szCs w:val="24"/>
        </w:rPr>
        <w:t>20</w:t>
      </w:r>
      <w:r w:rsidRPr="00CB5137">
        <w:rPr>
          <w:sz w:val="24"/>
          <w:szCs w:val="24"/>
        </w:rPr>
        <w:t xml:space="preserve"> год:</w:t>
      </w:r>
    </w:p>
    <w:p w:rsidR="00DC6BE8" w:rsidRPr="00F64D81" w:rsidRDefault="00DC6BE8" w:rsidP="00DC6BE8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 xml:space="preserve">39 412 660,58 </w:t>
      </w:r>
      <w:r>
        <w:rPr>
          <w:b/>
          <w:bCs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11 304 170,22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28 108 490,36</w:t>
      </w:r>
      <w:r w:rsidRPr="004542A1">
        <w:rPr>
          <w:b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DC6BE8" w:rsidRPr="00F64D81" w:rsidRDefault="00DC6BE8" w:rsidP="00DC6BE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>38 431 820,24</w:t>
      </w:r>
      <w:r w:rsidRPr="004542A1">
        <w:rPr>
          <w:b/>
          <w:bCs/>
          <w:sz w:val="24"/>
          <w:szCs w:val="24"/>
        </w:rPr>
        <w:t xml:space="preserve"> </w:t>
      </w:r>
      <w:r w:rsidRPr="004542A1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DC6BE8" w:rsidRPr="00895396" w:rsidRDefault="00DC6BE8" w:rsidP="00DC6BE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proofErr w:type="spellStart"/>
      <w:r>
        <w:rPr>
          <w:sz w:val="24"/>
          <w:szCs w:val="24"/>
        </w:rPr>
        <w:t>профицита</w:t>
      </w:r>
      <w:proofErr w:type="spellEnd"/>
      <w:r w:rsidRPr="00F64D81">
        <w:rPr>
          <w:sz w:val="24"/>
          <w:szCs w:val="24"/>
        </w:rPr>
        <w:t xml:space="preserve">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980 840,34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рублей.</w:t>
      </w:r>
    </w:p>
    <w:p w:rsidR="00DC6BE8" w:rsidRPr="00D44A2E" w:rsidRDefault="00DC6BE8" w:rsidP="00DC6BE8">
      <w:pPr>
        <w:jc w:val="both"/>
        <w:rPr>
          <w:spacing w:val="-4"/>
          <w:sz w:val="24"/>
          <w:szCs w:val="24"/>
        </w:rPr>
      </w:pPr>
    </w:p>
    <w:p w:rsidR="00DC6BE8" w:rsidRPr="00BE53F3" w:rsidRDefault="00DC6BE8" w:rsidP="00DC6BE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DC6BE8" w:rsidRPr="00BE53F3" w:rsidRDefault="00DC6BE8" w:rsidP="00DC6BE8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DC6BE8" w:rsidRPr="00BE53F3" w:rsidRDefault="00DC6BE8" w:rsidP="00DC6BE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DC6BE8" w:rsidRPr="00BE53F3" w:rsidRDefault="00DC6BE8" w:rsidP="00DC6BE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DC6BE8" w:rsidRPr="00BE53F3" w:rsidRDefault="00DC6BE8" w:rsidP="00DC6BE8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DC6BE8" w:rsidRPr="00BE53F3" w:rsidRDefault="00DC6BE8" w:rsidP="00DC6BE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DC6BE8" w:rsidRPr="00BE53F3" w:rsidRDefault="00DC6BE8" w:rsidP="00DC6BE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lastRenderedPageBreak/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DC6BE8" w:rsidRPr="00BE53F3" w:rsidRDefault="00DC6BE8" w:rsidP="00DC6BE8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DC6BE8" w:rsidRPr="00BE53F3" w:rsidRDefault="00DC6BE8" w:rsidP="00DC6BE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DC6BE8" w:rsidRPr="00B6263F" w:rsidRDefault="00DC6BE8" w:rsidP="00DC6BE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DC6BE8" w:rsidRPr="00BE53F3" w:rsidRDefault="00DC6BE8" w:rsidP="00DC6BE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DC6BE8" w:rsidRPr="00B6263F" w:rsidRDefault="00DC6BE8" w:rsidP="00DC6BE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>
        <w:rPr>
          <w:sz w:val="24"/>
          <w:szCs w:val="24"/>
        </w:rPr>
        <w:t>дефицита местного бюджета на 2020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DC6BE8" w:rsidRPr="00BE53F3" w:rsidRDefault="00DC6BE8" w:rsidP="00DC6BE8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DC6BE8" w:rsidRPr="00BE53F3" w:rsidRDefault="00DC6BE8" w:rsidP="00DC6BE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год:</w:t>
      </w:r>
    </w:p>
    <w:p w:rsidR="00DC6BE8" w:rsidRPr="00BE53F3" w:rsidRDefault="00DC6BE8" w:rsidP="00DC6BE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DC6BE8" w:rsidRPr="00BE53F3" w:rsidRDefault="00DC6BE8" w:rsidP="00DC6BE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DC6BE8" w:rsidRPr="00BE53F3" w:rsidRDefault="00DC6BE8" w:rsidP="00DC6BE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DC6BE8" w:rsidRPr="00BE53F3" w:rsidRDefault="00DC6BE8" w:rsidP="00DC6BE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DC6BE8" w:rsidRPr="00BE53F3" w:rsidRDefault="00DC6BE8" w:rsidP="00DC6BE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DC6BE8" w:rsidRDefault="00DC6BE8" w:rsidP="00DC6BE8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DC6BE8" w:rsidRPr="00BE53F3" w:rsidRDefault="00DC6BE8" w:rsidP="00DC6BE8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2020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DC6BE8" w:rsidRPr="00705404" w:rsidRDefault="00DC6BE8" w:rsidP="00DC6BE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2020 год отсутствуют. </w:t>
      </w:r>
    </w:p>
    <w:p w:rsidR="00DC6BE8" w:rsidRPr="00BE53F3" w:rsidRDefault="00DC6BE8" w:rsidP="00DC6BE8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2020 год </w:t>
      </w:r>
      <w:r>
        <w:rPr>
          <w:sz w:val="24"/>
          <w:szCs w:val="18"/>
        </w:rPr>
        <w:t>предоставляться не планируются.</w:t>
      </w:r>
    </w:p>
    <w:p w:rsidR="00DC6BE8" w:rsidRPr="005F43FB" w:rsidRDefault="00DC6BE8" w:rsidP="00DC6B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DC6BE8" w:rsidRDefault="00DC6BE8" w:rsidP="00DC6BE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</w:t>
      </w:r>
      <w:r>
        <w:rPr>
          <w:sz w:val="24"/>
          <w:szCs w:val="24"/>
        </w:rPr>
        <w:t xml:space="preserve">2020  год в размере </w:t>
      </w:r>
      <w:r w:rsidRPr="00513194">
        <w:rPr>
          <w:sz w:val="24"/>
          <w:szCs w:val="24"/>
        </w:rPr>
        <w:t>1</w:t>
      </w:r>
      <w:r>
        <w:rPr>
          <w:sz w:val="24"/>
          <w:szCs w:val="24"/>
        </w:rPr>
        <w:t>138</w:t>
      </w:r>
      <w:r w:rsidRPr="00513194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 w:rsidRPr="00513194">
        <w:rPr>
          <w:sz w:val="24"/>
          <w:szCs w:val="24"/>
        </w:rPr>
        <w:t xml:space="preserve">0,00  </w:t>
      </w:r>
      <w:r w:rsidRPr="00DC7560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рублей.</w:t>
      </w:r>
    </w:p>
    <w:p w:rsidR="00DC6BE8" w:rsidRPr="00BE53F3" w:rsidRDefault="00DC6BE8" w:rsidP="00DC6B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C6BE8" w:rsidRDefault="00DC6BE8" w:rsidP="00DC6BE8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DC6BE8" w:rsidRPr="0018253D" w:rsidRDefault="00DC6BE8" w:rsidP="00DC6BE8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2021</w:t>
      </w:r>
      <w:r w:rsidRPr="0018253D">
        <w:rPr>
          <w:sz w:val="24"/>
          <w:szCs w:val="24"/>
        </w:rPr>
        <w:t xml:space="preserve"> года в размере 0 рублей.</w:t>
      </w:r>
    </w:p>
    <w:p w:rsidR="00DC6BE8" w:rsidRPr="00314202" w:rsidRDefault="00DC6BE8" w:rsidP="00DC6BE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lastRenderedPageBreak/>
        <w:t>Статья 7.</w:t>
      </w:r>
    </w:p>
    <w:p w:rsidR="00DC6BE8" w:rsidRPr="00314202" w:rsidRDefault="00DC6BE8" w:rsidP="00DC6BE8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DC6BE8" w:rsidRPr="00BE53F3" w:rsidRDefault="00DC6BE8" w:rsidP="00DC6BE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DC6BE8" w:rsidRPr="00BE53F3" w:rsidRDefault="00DC6BE8" w:rsidP="00DC6BE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DC6BE8" w:rsidRPr="00BE53F3" w:rsidRDefault="00DC6BE8" w:rsidP="00DC6BE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DC6BE8" w:rsidRPr="00BE53F3" w:rsidRDefault="00DC6BE8" w:rsidP="00DC6BE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DC6BE8" w:rsidRPr="00CB5137" w:rsidRDefault="00DC6BE8" w:rsidP="00DC6BE8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DC6BE8" w:rsidRPr="00CB5137" w:rsidRDefault="00DC6BE8" w:rsidP="00DC6BE8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DC6BE8" w:rsidRPr="00BE53F3" w:rsidRDefault="00DC6BE8" w:rsidP="00DC6BE8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DC6BE8" w:rsidRPr="00BE53F3" w:rsidRDefault="00DC6BE8" w:rsidP="00DC6BE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DC6BE8" w:rsidRPr="00BE53F3" w:rsidRDefault="00DC6BE8" w:rsidP="00DC6BE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DC6BE8" w:rsidRPr="00D74D17" w:rsidRDefault="00DC6BE8" w:rsidP="00DC6BE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C6BE8" w:rsidRPr="00D74D17" w:rsidRDefault="00DC6BE8" w:rsidP="00DC6BE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C6BE8" w:rsidRPr="00BE53F3" w:rsidRDefault="00DC6BE8" w:rsidP="00DC6BE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DC6BE8" w:rsidRPr="00BE53F3" w:rsidRDefault="00DC6BE8" w:rsidP="00DC6BE8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DC6BE8" w:rsidRPr="00BE53F3" w:rsidRDefault="00DC6BE8" w:rsidP="00DC6BE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</w:t>
      </w:r>
      <w:r w:rsidRPr="00D74D17">
        <w:rPr>
          <w:sz w:val="24"/>
          <w:szCs w:val="24"/>
        </w:rPr>
        <w:lastRenderedPageBreak/>
        <w:t xml:space="preserve">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направляются в 20</w:t>
      </w:r>
      <w:r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C6BE8" w:rsidRPr="00BE53F3" w:rsidRDefault="00DC6BE8" w:rsidP="00DC6BE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DC6BE8" w:rsidRPr="00BE53F3" w:rsidRDefault="00DC6BE8" w:rsidP="00DC6BE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DC6BE8" w:rsidRPr="00BE53F3" w:rsidRDefault="00DC6BE8" w:rsidP="00DC6BE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DC6BE8" w:rsidRPr="00BE53F3" w:rsidRDefault="00DC6BE8" w:rsidP="00DC6BE8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DC6BE8" w:rsidRPr="00BE53F3" w:rsidRDefault="00DC6BE8" w:rsidP="00DC6BE8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DC6BE8" w:rsidRPr="00BE53F3" w:rsidRDefault="00DC6BE8" w:rsidP="00DC6BE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DC6BE8" w:rsidRPr="00BE53F3" w:rsidRDefault="00DC6BE8" w:rsidP="00DC6BE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DC6BE8" w:rsidRPr="00245143" w:rsidRDefault="00DC6BE8" w:rsidP="00DC6BE8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DC6BE8" w:rsidRPr="00245143" w:rsidRDefault="00DC6BE8" w:rsidP="00DC6BE8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DC6BE8" w:rsidRPr="00F145AE" w:rsidRDefault="00DC6BE8" w:rsidP="00DC6BE8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DC6BE8" w:rsidRPr="001A6A71" w:rsidRDefault="00DC6BE8" w:rsidP="00DC6BE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DC6BE8" w:rsidRDefault="00DC6BE8" w:rsidP="00DC6BE8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DC6BE8" w:rsidRDefault="00DC6BE8" w:rsidP="00DC6BE8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DC6BE8" w:rsidRPr="001A6A71" w:rsidRDefault="00DC6BE8" w:rsidP="00DC6BE8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DC6BE8" w:rsidRDefault="00DC6BE8" w:rsidP="00DC6BE8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2020 года.</w:t>
      </w:r>
    </w:p>
    <w:p w:rsidR="00DC6BE8" w:rsidRPr="001A6A71" w:rsidRDefault="00DC6BE8" w:rsidP="00DC6BE8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DC6BE8" w:rsidRDefault="00DC6BE8" w:rsidP="00DC6BE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DC6BE8" w:rsidRDefault="00DC6BE8" w:rsidP="00DC6BE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DC6BE8" w:rsidRDefault="00DC6BE8" w:rsidP="00DC6BE8">
      <w:pPr>
        <w:rPr>
          <w:sz w:val="24"/>
          <w:szCs w:val="24"/>
        </w:rPr>
      </w:pPr>
    </w:p>
    <w:p w:rsidR="00DC6BE8" w:rsidRDefault="00DC6BE8" w:rsidP="00DC6B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DC6BE8" w:rsidRDefault="00DC6BE8" w:rsidP="00DC6B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Глава Нововасюганского сельского поселения                                                 П.Г. Лысенко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27.12.2019 № 117.</w:t>
      </w:r>
    </w:p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Pr="00485447" w:rsidRDefault="00DC6BE8" w:rsidP="00DC6BE8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DC6BE8" w:rsidRPr="00485447" w:rsidRDefault="00DC6BE8" w:rsidP="00DC6BE8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</w:t>
      </w:r>
      <w:r>
        <w:rPr>
          <w:sz w:val="22"/>
          <w:szCs w:val="22"/>
        </w:rPr>
        <w:t>20</w:t>
      </w:r>
      <w:r w:rsidRPr="00485447">
        <w:rPr>
          <w:sz w:val="22"/>
          <w:szCs w:val="22"/>
        </w:rPr>
        <w:t xml:space="preserve"> год.</w:t>
      </w:r>
    </w:p>
    <w:p w:rsidR="00DC6BE8" w:rsidRPr="005916B1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Pr="006D167B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DC6BE8" w:rsidRPr="00D9271A" w:rsidTr="008E78D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DC6BE8" w:rsidRDefault="00DC6BE8" w:rsidP="008E78D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DC6BE8" w:rsidRPr="00902C8C" w:rsidRDefault="00DC6BE8" w:rsidP="008E78D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DC6BE8" w:rsidRPr="00902C8C" w:rsidRDefault="00DC6BE8" w:rsidP="008E78D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DC6BE8" w:rsidRPr="00D9271A" w:rsidTr="008E78D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210"/>
            </w:pPr>
          </w:p>
        </w:tc>
      </w:tr>
      <w:tr w:rsidR="00DC6BE8" w:rsidRPr="00D9271A" w:rsidTr="008E78D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210"/>
            </w:pPr>
          </w:p>
        </w:tc>
      </w:tr>
      <w:tr w:rsidR="00DC6BE8" w:rsidRPr="00D9271A" w:rsidTr="008E78D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BE6344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C6BE8" w:rsidRPr="00BE6344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BE6344" w:rsidRDefault="00DC6BE8" w:rsidP="008E78D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DC6BE8" w:rsidRPr="00D9271A" w:rsidTr="008E78D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BE6344" w:rsidRDefault="00DC6BE8" w:rsidP="008E78D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DC6BE8" w:rsidRPr="00BE6344" w:rsidRDefault="00DC6BE8" w:rsidP="008E78D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371B62" w:rsidRDefault="00DC6BE8" w:rsidP="008E78D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DC6BE8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Pr="00080418" w:rsidRDefault="00DC6BE8" w:rsidP="00DC6BE8"/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27.12.2019  № 117.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Pr="002014F7" w:rsidRDefault="00DC6BE8" w:rsidP="00DC6BE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DC6BE8" w:rsidRDefault="00DC6BE8" w:rsidP="00DC6BE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DC6BE8" w:rsidRPr="002014F7" w:rsidRDefault="00DC6BE8" w:rsidP="00DC6BE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</w:t>
      </w:r>
      <w:r>
        <w:rPr>
          <w:b/>
          <w:bCs/>
        </w:rPr>
        <w:t>20</w:t>
      </w:r>
      <w:r w:rsidRPr="002014F7">
        <w:rPr>
          <w:b/>
          <w:bCs/>
        </w:rPr>
        <w:t xml:space="preserve"> год.</w:t>
      </w:r>
    </w:p>
    <w:p w:rsidR="00DC6BE8" w:rsidRPr="006D167B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DC6BE8" w:rsidRPr="00D9271A" w:rsidTr="008E78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DC6BE8" w:rsidRDefault="00DC6BE8" w:rsidP="008E78D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DC6BE8" w:rsidRPr="00902C8C" w:rsidRDefault="00DC6BE8" w:rsidP="008E78D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DC6BE8" w:rsidRPr="00902C8C" w:rsidRDefault="00DC6BE8" w:rsidP="008E78D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210"/>
            </w:pP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1210"/>
            </w:pPr>
          </w:p>
        </w:tc>
      </w:tr>
      <w:tr w:rsidR="00DC6BE8" w:rsidRPr="00D9271A" w:rsidTr="008E78D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C947FD" w:rsidRDefault="00DC6BE8" w:rsidP="008E78D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DC6BE8" w:rsidRPr="00902C8C" w:rsidRDefault="00DC6BE8" w:rsidP="008E78D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DC6BE8" w:rsidRPr="00D9271A" w:rsidTr="008E78D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093834" w:rsidRDefault="00DC6BE8" w:rsidP="008E78D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C6BE8" w:rsidRPr="00D9271A" w:rsidTr="008E78D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C6BE8" w:rsidRDefault="00DC6BE8" w:rsidP="008E78DA">
            <w:pPr>
              <w:shd w:val="clear" w:color="auto" w:fill="FFFFFF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093834" w:rsidRDefault="00DC6BE8" w:rsidP="008E78D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DC6BE8" w:rsidRPr="00D9271A" w:rsidTr="008E78D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093834" w:rsidRDefault="00DC6BE8" w:rsidP="008E78D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DC6BE8" w:rsidRPr="00D9271A" w:rsidTr="008E78D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DC6BE8" w:rsidRPr="006A33E7" w:rsidTr="008E78D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DC6BE8" w:rsidRPr="006A33E7" w:rsidRDefault="00DC6BE8" w:rsidP="008E78D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DC6BE8" w:rsidRPr="00ED5F10" w:rsidRDefault="00DC6BE8" w:rsidP="008E78D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DC6BE8" w:rsidRPr="006A33E7" w:rsidRDefault="00DC6BE8" w:rsidP="008E78D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DC6BE8" w:rsidRPr="00902C8C" w:rsidRDefault="00DC6BE8" w:rsidP="008E78D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DC6BE8" w:rsidRPr="00D9271A" w:rsidTr="008E78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DC6BE8" w:rsidRPr="00D9271A" w:rsidTr="008E78D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</w:p>
        </w:tc>
      </w:tr>
      <w:tr w:rsidR="00DC6BE8" w:rsidRPr="00D9271A" w:rsidTr="008E78D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</w:p>
        </w:tc>
      </w:tr>
      <w:tr w:rsidR="00DC6BE8" w:rsidRPr="00D9271A" w:rsidTr="008E78D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spacing w:line="360" w:lineRule="auto"/>
              <w:ind w:right="29"/>
            </w:pPr>
          </w:p>
        </w:tc>
      </w:tr>
      <w:tr w:rsidR="00DC6BE8" w:rsidRPr="00D9271A" w:rsidTr="008E78D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35EB5" w:rsidRDefault="00DC6BE8" w:rsidP="008E78D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35EB5" w:rsidRDefault="00DC6BE8" w:rsidP="008E78D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DC6BE8" w:rsidRPr="00D9271A" w:rsidTr="008E78D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DC6BE8" w:rsidRPr="009F15CF" w:rsidRDefault="00DC6BE8" w:rsidP="008E78D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F15CF" w:rsidRDefault="00DC6BE8" w:rsidP="008E78D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DC6BE8" w:rsidRPr="00D9271A" w:rsidTr="008E78D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spacing w:line="360" w:lineRule="auto"/>
              <w:ind w:right="307"/>
            </w:pPr>
          </w:p>
        </w:tc>
      </w:tr>
      <w:tr w:rsidR="00DC6BE8" w:rsidRPr="00D9271A" w:rsidTr="008E78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DC6BE8" w:rsidRPr="00D9271A" w:rsidTr="008E78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jc w:val="center"/>
              <w:rPr>
                <w:sz w:val="22"/>
                <w:szCs w:val="22"/>
              </w:rPr>
            </w:pPr>
          </w:p>
          <w:p w:rsidR="00DC6BE8" w:rsidRPr="008A1860" w:rsidRDefault="00DC6BE8" w:rsidP="008E78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jc w:val="both"/>
              <w:rPr>
                <w:sz w:val="22"/>
                <w:szCs w:val="22"/>
              </w:rPr>
            </w:pPr>
          </w:p>
          <w:p w:rsidR="00DC6BE8" w:rsidRPr="008A1860" w:rsidRDefault="00DC6BE8" w:rsidP="008E78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spacing w:line="360" w:lineRule="auto"/>
              <w:ind w:right="29"/>
            </w:pPr>
          </w:p>
        </w:tc>
      </w:tr>
      <w:tr w:rsidR="00DC6BE8" w:rsidRPr="00D9271A" w:rsidTr="008E78D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DC6BE8" w:rsidRPr="00F97777" w:rsidRDefault="00DC6BE8" w:rsidP="008E78D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DC6BE8" w:rsidRPr="00F97777" w:rsidRDefault="00DC6BE8" w:rsidP="008E78D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9D4FF0" w:rsidRDefault="00DC6BE8" w:rsidP="008E78D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88"/>
            </w:pPr>
          </w:p>
          <w:p w:rsidR="00DC6BE8" w:rsidRPr="00D9271A" w:rsidRDefault="00DC6BE8" w:rsidP="008E78D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422"/>
            </w:pPr>
          </w:p>
          <w:p w:rsidR="00DC6BE8" w:rsidRPr="00D9271A" w:rsidRDefault="00DC6BE8" w:rsidP="008E78D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DC6BE8" w:rsidRPr="00D9271A" w:rsidTr="008E78D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spacing w:line="360" w:lineRule="auto"/>
              <w:ind w:right="192"/>
            </w:pPr>
          </w:p>
        </w:tc>
      </w:tr>
      <w:tr w:rsidR="00DC6BE8" w:rsidRPr="00D9271A" w:rsidTr="008E78D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C6BE8" w:rsidRPr="00D9271A" w:rsidTr="008E78D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D9271A" w:rsidRDefault="00DC6BE8" w:rsidP="008E78D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DC6BE8" w:rsidRPr="00D9271A" w:rsidTr="008E78D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C6BE8" w:rsidRPr="00D9271A" w:rsidTr="008E78D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6BE8" w:rsidRPr="00D9271A" w:rsidTr="008E78D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A1860" w:rsidRDefault="00DC6BE8" w:rsidP="008E78D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6BE8" w:rsidRPr="00D9271A" w:rsidTr="008E78D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DA2933" w:rsidRDefault="00DC6BE8" w:rsidP="008E78DA">
            <w:pPr>
              <w:jc w:val="center"/>
              <w:rPr>
                <w:sz w:val="22"/>
                <w:szCs w:val="22"/>
              </w:rPr>
            </w:pPr>
            <w:r w:rsidRPr="00DA293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DA2933" w:rsidRDefault="00DC6BE8" w:rsidP="008E78DA">
            <w:pPr>
              <w:jc w:val="center"/>
              <w:rPr>
                <w:sz w:val="22"/>
                <w:szCs w:val="22"/>
              </w:rPr>
            </w:pPr>
            <w:r w:rsidRPr="00DA2933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DA2933" w:rsidRDefault="00DC6BE8" w:rsidP="008E78DA">
            <w:pPr>
              <w:jc w:val="both"/>
              <w:rPr>
                <w:sz w:val="22"/>
                <w:szCs w:val="22"/>
              </w:rPr>
            </w:pPr>
            <w:r w:rsidRPr="00DA2933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6BE8" w:rsidRPr="00D9271A" w:rsidTr="008E78D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52420F" w:rsidRDefault="00DC6BE8" w:rsidP="008E78D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DC6BE8" w:rsidRPr="0052420F" w:rsidRDefault="00DC6BE8" w:rsidP="008E78D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52420F">
              <w:rPr>
                <w:color w:val="333333"/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52420F" w:rsidRDefault="00DC6BE8" w:rsidP="008E78D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52420F">
              <w:rPr>
                <w:color w:val="333333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C6BE8" w:rsidRPr="00D9271A" w:rsidTr="008E78D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52420F" w:rsidRDefault="00DC6BE8" w:rsidP="008E78D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DC6BE8" w:rsidRPr="0052420F" w:rsidRDefault="00DC6BE8" w:rsidP="008E78D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52420F" w:rsidRDefault="00DC6BE8" w:rsidP="008E78D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C6BE8" w:rsidRPr="00D9271A" w:rsidTr="008E78D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52420F" w:rsidRDefault="00DC6BE8" w:rsidP="008E78D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rPr>
                <w:color w:val="000000"/>
                <w:sz w:val="22"/>
                <w:szCs w:val="22"/>
              </w:rPr>
            </w:pPr>
          </w:p>
          <w:p w:rsidR="00DC6BE8" w:rsidRDefault="00DC6BE8" w:rsidP="008E78DA">
            <w:pPr>
              <w:rPr>
                <w:color w:val="000000"/>
                <w:sz w:val="22"/>
                <w:szCs w:val="22"/>
              </w:rPr>
            </w:pPr>
          </w:p>
          <w:p w:rsidR="00DC6BE8" w:rsidRDefault="00DC6BE8" w:rsidP="008E78DA">
            <w:pPr>
              <w:rPr>
                <w:color w:val="000000"/>
                <w:sz w:val="22"/>
                <w:szCs w:val="22"/>
              </w:rPr>
            </w:pPr>
          </w:p>
          <w:p w:rsidR="00DC6BE8" w:rsidRPr="0052420F" w:rsidRDefault="00DC6BE8" w:rsidP="008E78D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52420F" w:rsidRDefault="00DC6BE8" w:rsidP="008E78D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C6BE8" w:rsidRPr="00D9271A" w:rsidTr="008E78D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52420F" w:rsidRDefault="00DC6BE8" w:rsidP="008E78D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rPr>
                <w:color w:val="000000"/>
                <w:sz w:val="22"/>
                <w:szCs w:val="22"/>
              </w:rPr>
            </w:pPr>
          </w:p>
          <w:p w:rsidR="00DC6BE8" w:rsidRDefault="00DC6BE8" w:rsidP="008E78DA">
            <w:pPr>
              <w:rPr>
                <w:color w:val="000000"/>
                <w:sz w:val="22"/>
                <w:szCs w:val="22"/>
              </w:rPr>
            </w:pPr>
          </w:p>
          <w:p w:rsidR="00DC6BE8" w:rsidRDefault="00DC6BE8" w:rsidP="008E78DA">
            <w:pPr>
              <w:rPr>
                <w:color w:val="000000"/>
                <w:sz w:val="22"/>
                <w:szCs w:val="22"/>
              </w:rPr>
            </w:pPr>
          </w:p>
          <w:p w:rsidR="00DC6BE8" w:rsidRPr="0052420F" w:rsidRDefault="00DC6BE8" w:rsidP="008E78D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BE8" w:rsidRPr="0052420F" w:rsidRDefault="00DC6BE8" w:rsidP="008E78D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DC6BE8" w:rsidRPr="00D9271A" w:rsidTr="008E78D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52420F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C6BE8" w:rsidRDefault="00DC6BE8" w:rsidP="008E78D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C6BE8" w:rsidRDefault="00DC6BE8" w:rsidP="008E78D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C6BE8" w:rsidRPr="0052420F" w:rsidRDefault="00DC6BE8" w:rsidP="008E78D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52420F" w:rsidRDefault="00DC6BE8" w:rsidP="008E78D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C6BE8" w:rsidRPr="00D9271A" w:rsidTr="008E78D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C6BE8" w:rsidRPr="00D9271A" w:rsidTr="008E78D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B154C1" w:rsidRDefault="00DC6BE8" w:rsidP="008E78D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B154C1" w:rsidRDefault="00DC6BE8" w:rsidP="008E78D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C6BE8" w:rsidRPr="00D9271A" w:rsidTr="008E78D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7E2A6B" w:rsidRDefault="00DC6BE8" w:rsidP="008E78D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7E2A6B" w:rsidRDefault="00DC6BE8" w:rsidP="008E78D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DC6BE8" w:rsidRPr="00D9271A" w:rsidTr="008E78D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753B4" w:rsidRDefault="00DC6BE8" w:rsidP="008E78D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DC6BE8" w:rsidRPr="00D9271A" w:rsidTr="008E78DA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jc w:val="center"/>
            </w:pPr>
          </w:p>
          <w:p w:rsidR="00DC6BE8" w:rsidRDefault="00DC6BE8" w:rsidP="008E78DA">
            <w:pPr>
              <w:jc w:val="center"/>
            </w:pPr>
          </w:p>
          <w:p w:rsidR="00DC6BE8" w:rsidRPr="008C0166" w:rsidRDefault="00DC6BE8" w:rsidP="008E78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jc w:val="both"/>
            </w:pPr>
          </w:p>
          <w:p w:rsidR="00DC6BE8" w:rsidRPr="008C0166" w:rsidRDefault="00DC6BE8" w:rsidP="008E78D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DC6BE8" w:rsidRPr="00D9271A" w:rsidTr="008E78D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rPr>
                <w:snapToGrid w:val="0"/>
                <w:sz w:val="22"/>
                <w:szCs w:val="22"/>
              </w:rPr>
            </w:pPr>
          </w:p>
          <w:p w:rsidR="00DC6BE8" w:rsidRDefault="00DC6BE8" w:rsidP="008E78D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DC6BE8" w:rsidRPr="00D9271A" w:rsidTr="008E78D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6BE8" w:rsidRPr="00D9271A" w:rsidTr="008E78D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517DE0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C6BE8" w:rsidRPr="00517DE0" w:rsidRDefault="00DC6BE8" w:rsidP="008E78D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5F5946" w:rsidRDefault="00DC6BE8" w:rsidP="008E78D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C6BE8" w:rsidRPr="00D9271A" w:rsidTr="008E78D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2432F2" w:rsidRDefault="00DC6BE8" w:rsidP="008E78D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2432F2" w:rsidRDefault="00DC6BE8" w:rsidP="008E78D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DC6BE8" w:rsidRPr="00D9271A" w:rsidTr="008E78D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Pr="002432F2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13653F" w:rsidRDefault="00DC6BE8" w:rsidP="008E78D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6BE8" w:rsidRPr="00D9271A" w:rsidTr="008E78D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Pr="002432F2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2432F2" w:rsidRDefault="00DC6BE8" w:rsidP="008E78D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C6BE8" w:rsidRPr="00D9271A" w:rsidTr="008E78D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Pr="00815165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641EB5" w:rsidRDefault="00DC6BE8" w:rsidP="008E78D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DC6BE8" w:rsidRPr="00D9271A" w:rsidTr="008E78D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15165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15165" w:rsidRDefault="00DC6BE8" w:rsidP="008E78D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DC6BE8" w:rsidRPr="00D9271A" w:rsidTr="008E78DA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641EB5" w:rsidRDefault="00DC6BE8" w:rsidP="008E78D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DC6BE8" w:rsidRPr="00CB6832" w:rsidRDefault="00DC6BE8" w:rsidP="008E78DA">
            <w:pPr>
              <w:rPr>
                <w:sz w:val="22"/>
                <w:szCs w:val="22"/>
              </w:rPr>
            </w:pPr>
          </w:p>
        </w:tc>
      </w:tr>
      <w:tr w:rsidR="00DC6BE8" w:rsidRPr="00D9271A" w:rsidTr="008E78D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A222A0" w:rsidRDefault="00DC6BE8" w:rsidP="008E78D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A222A0" w:rsidRDefault="00DC6BE8" w:rsidP="008E78D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DC6BE8" w:rsidRPr="008753B4" w:rsidRDefault="00DC6BE8" w:rsidP="008E78DA">
            <w:pPr>
              <w:rPr>
                <w:sz w:val="22"/>
                <w:szCs w:val="22"/>
              </w:rPr>
            </w:pPr>
          </w:p>
        </w:tc>
      </w:tr>
      <w:tr w:rsidR="00DC6BE8" w:rsidRPr="00D9271A" w:rsidTr="008E78D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A222A0" w:rsidRDefault="00DC6BE8" w:rsidP="008E78D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A222A0" w:rsidRDefault="00DC6BE8" w:rsidP="008E78D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C6BE8" w:rsidRPr="00D9271A" w:rsidTr="008E78D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D71652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D71652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D71652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Pr="00D71652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D71652" w:rsidRDefault="00DC6BE8" w:rsidP="008E78D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DC6BE8" w:rsidRPr="00D71652" w:rsidRDefault="00DC6BE8" w:rsidP="008E78DA">
            <w:pPr>
              <w:rPr>
                <w:sz w:val="22"/>
                <w:szCs w:val="22"/>
              </w:rPr>
            </w:pPr>
          </w:p>
        </w:tc>
      </w:tr>
      <w:tr w:rsidR="00DC6BE8" w:rsidRPr="00D9271A" w:rsidTr="008E78D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8753B4" w:rsidRDefault="00DC6BE8" w:rsidP="008E78D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DC6BE8" w:rsidRPr="00D9271A" w:rsidTr="008E78D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E8" w:rsidRPr="00CB6832" w:rsidRDefault="00DC6BE8" w:rsidP="008E78D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C6BE8" w:rsidRPr="00D9271A" w:rsidTr="008E78D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DC6BE8" w:rsidRPr="00D9271A" w:rsidTr="008E78D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C6BE8" w:rsidRPr="00D9271A" w:rsidTr="008E78D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C6BE8" w:rsidRDefault="00DC6BE8" w:rsidP="008E78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C6BE8" w:rsidRPr="00902C8C" w:rsidRDefault="00DC6BE8" w:rsidP="008E78D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BE8" w:rsidRPr="0017033A" w:rsidRDefault="00DC6BE8" w:rsidP="008E78D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C6BE8" w:rsidRPr="00902C8C" w:rsidRDefault="00DC6BE8" w:rsidP="008E78DA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Pr="0042450D" w:rsidRDefault="00DC6BE8" w:rsidP="00DC6BE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DC6BE8" w:rsidRPr="0042450D" w:rsidRDefault="00DC6BE8" w:rsidP="00DC6BE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</w:t>
      </w:r>
      <w:r>
        <w:rPr>
          <w:b/>
          <w:bCs/>
        </w:rPr>
        <w:t>20</w:t>
      </w:r>
      <w:r w:rsidRPr="0042450D">
        <w:rPr>
          <w:b/>
          <w:bCs/>
        </w:rPr>
        <w:t xml:space="preserve"> год.</w:t>
      </w:r>
    </w:p>
    <w:p w:rsidR="00DC6BE8" w:rsidRPr="005916B1" w:rsidRDefault="00DC6BE8" w:rsidP="00DC6BE8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DC6BE8" w:rsidTr="008E78DA">
        <w:tc>
          <w:tcPr>
            <w:tcW w:w="4387" w:type="dxa"/>
            <w:gridSpan w:val="2"/>
          </w:tcPr>
          <w:p w:rsidR="00DC6BE8" w:rsidRPr="00442A63" w:rsidRDefault="00DC6BE8" w:rsidP="008E78D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DC6BE8" w:rsidRDefault="00DC6BE8" w:rsidP="008E78DA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DC6BE8" w:rsidTr="008E78DA">
        <w:tc>
          <w:tcPr>
            <w:tcW w:w="1707" w:type="dxa"/>
          </w:tcPr>
          <w:p w:rsidR="00DC6BE8" w:rsidRPr="00442A63" w:rsidRDefault="00DC6BE8" w:rsidP="008E78D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DC6BE8" w:rsidRPr="00442A6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442A63" w:rsidRDefault="00DC6BE8" w:rsidP="008E78D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DC6BE8" w:rsidRDefault="00DC6BE8" w:rsidP="008E78DA">
            <w:pPr>
              <w:jc w:val="center"/>
            </w:pP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C6BE8" w:rsidRDefault="00DC6BE8" w:rsidP="008E78D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DC6BE8" w:rsidRPr="00291569" w:rsidRDefault="00DC6BE8" w:rsidP="008E78DA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DC6BE8" w:rsidRPr="00F34FFF" w:rsidRDefault="00DC6BE8" w:rsidP="008E78D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DC6BE8" w:rsidRPr="00F34FFF" w:rsidRDefault="00DC6BE8" w:rsidP="008E78D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C6BE8" w:rsidRDefault="00DC6BE8" w:rsidP="008E78DA">
            <w:pPr>
              <w:jc w:val="center"/>
            </w:pPr>
          </w:p>
          <w:p w:rsidR="00DC6BE8" w:rsidRDefault="00DC6BE8" w:rsidP="008E78DA">
            <w:pPr>
              <w:jc w:val="center"/>
            </w:pPr>
          </w:p>
          <w:p w:rsidR="00DC6BE8" w:rsidRDefault="00DC6BE8" w:rsidP="008E78DA">
            <w:pPr>
              <w:jc w:val="center"/>
            </w:pPr>
          </w:p>
          <w:p w:rsidR="00DC6BE8" w:rsidRPr="00F34FFF" w:rsidRDefault="00DC6BE8" w:rsidP="008E78D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DC6BE8" w:rsidRPr="00F34FFF" w:rsidRDefault="00DC6BE8" w:rsidP="008E78D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C6BE8" w:rsidRDefault="00DC6BE8" w:rsidP="008E78DA">
            <w:pPr>
              <w:jc w:val="center"/>
            </w:pPr>
          </w:p>
          <w:p w:rsidR="00DC6BE8" w:rsidRPr="00F34FFF" w:rsidRDefault="00DC6BE8" w:rsidP="008E78D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DC6BE8" w:rsidRPr="00F34FFF" w:rsidRDefault="00DC6BE8" w:rsidP="008E78D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  <w:jc w:val="center"/>
            </w:pPr>
            <w:r>
              <w:t>182</w:t>
            </w:r>
          </w:p>
          <w:p w:rsidR="00DC6BE8" w:rsidRDefault="00DC6BE8" w:rsidP="008E78D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DC6BE8" w:rsidRDefault="00DC6BE8" w:rsidP="008E78DA">
            <w:pPr>
              <w:jc w:val="center"/>
            </w:pPr>
          </w:p>
          <w:p w:rsidR="00DC6BE8" w:rsidRDefault="00DC6BE8" w:rsidP="008E78DA">
            <w:pPr>
              <w:jc w:val="center"/>
            </w:pPr>
          </w:p>
          <w:p w:rsidR="00DC6BE8" w:rsidRPr="00F34FFF" w:rsidRDefault="00DC6BE8" w:rsidP="008E78D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DC6BE8" w:rsidRPr="00F34FFF" w:rsidRDefault="00DC6BE8" w:rsidP="008E78D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DC6BE8" w:rsidRPr="00983F0D" w:rsidRDefault="00DC6BE8" w:rsidP="008E78D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DC6BE8" w:rsidRPr="00983F0D" w:rsidRDefault="00DC6BE8" w:rsidP="008E78D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DC6BE8" w:rsidRDefault="00DC6BE8" w:rsidP="008E78DA">
            <w:pPr>
              <w:jc w:val="center"/>
              <w:outlineLvl w:val="0"/>
            </w:pPr>
          </w:p>
          <w:p w:rsidR="00DC6BE8" w:rsidRPr="00F34FFF" w:rsidRDefault="00DC6BE8" w:rsidP="008E78D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DC6BE8" w:rsidRPr="00DC5530" w:rsidRDefault="00DC6BE8" w:rsidP="008E78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</w:p>
          <w:p w:rsidR="00DC6BE8" w:rsidRDefault="00DC6BE8" w:rsidP="008E78D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DC6BE8" w:rsidRDefault="00DC6BE8" w:rsidP="008E78DA">
            <w:pPr>
              <w:jc w:val="center"/>
            </w:pPr>
          </w:p>
          <w:p w:rsidR="00DC6BE8" w:rsidRDefault="00DC6BE8" w:rsidP="008E78DA">
            <w:pPr>
              <w:jc w:val="center"/>
            </w:pPr>
          </w:p>
          <w:p w:rsidR="00DC6BE8" w:rsidRPr="0086243D" w:rsidRDefault="00DC6BE8" w:rsidP="008E78D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DC6BE8" w:rsidRPr="00DC5530" w:rsidRDefault="00DC6BE8" w:rsidP="008E78D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C6BE8" w:rsidTr="008E78DA">
        <w:tc>
          <w:tcPr>
            <w:tcW w:w="1707" w:type="dxa"/>
          </w:tcPr>
          <w:p w:rsidR="00DC6BE8" w:rsidRDefault="00DC6BE8" w:rsidP="008E78DA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DC6BE8" w:rsidRPr="00F74396" w:rsidRDefault="00DC6BE8" w:rsidP="008E78DA">
            <w:pPr>
              <w:jc w:val="center"/>
            </w:pPr>
          </w:p>
        </w:tc>
        <w:tc>
          <w:tcPr>
            <w:tcW w:w="5326" w:type="dxa"/>
          </w:tcPr>
          <w:p w:rsidR="00DC6BE8" w:rsidRPr="00F74396" w:rsidRDefault="00DC6BE8" w:rsidP="008E78DA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DC6BE8" w:rsidTr="008E78DA">
        <w:tc>
          <w:tcPr>
            <w:tcW w:w="1707" w:type="dxa"/>
            <w:vAlign w:val="center"/>
          </w:tcPr>
          <w:p w:rsidR="00DC6BE8" w:rsidRPr="00415E8B" w:rsidRDefault="00DC6BE8" w:rsidP="008E78DA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DC6BE8" w:rsidRPr="00415E8B" w:rsidRDefault="00DC6BE8" w:rsidP="008E78D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DC6BE8" w:rsidRPr="00497084" w:rsidRDefault="00DC6BE8" w:rsidP="008E78D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6BE8" w:rsidTr="008E78DA">
        <w:tc>
          <w:tcPr>
            <w:tcW w:w="1707" w:type="dxa"/>
            <w:vAlign w:val="center"/>
          </w:tcPr>
          <w:p w:rsidR="00DC6BE8" w:rsidRPr="00415E8B" w:rsidRDefault="00DC6BE8" w:rsidP="008E78D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DC6BE8" w:rsidRPr="00415E8B" w:rsidRDefault="00DC6BE8" w:rsidP="008E78D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DC6BE8" w:rsidRPr="00497084" w:rsidRDefault="00DC6BE8" w:rsidP="008E78D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C6BE8" w:rsidTr="008E78DA">
        <w:tc>
          <w:tcPr>
            <w:tcW w:w="1707" w:type="dxa"/>
            <w:vAlign w:val="center"/>
          </w:tcPr>
          <w:p w:rsidR="00DC6BE8" w:rsidRPr="00415E8B" w:rsidRDefault="00DC6BE8" w:rsidP="008E78D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DC6BE8" w:rsidRPr="00415E8B" w:rsidRDefault="00DC6BE8" w:rsidP="008E78D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DC6BE8" w:rsidRPr="00497084" w:rsidRDefault="00DC6BE8" w:rsidP="008E78DA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97084">
              <w:lastRenderedPageBreak/>
              <w:t>отчислений в местные бюджеты</w:t>
            </w:r>
          </w:p>
        </w:tc>
      </w:tr>
      <w:tr w:rsidR="00DC6BE8" w:rsidTr="008E78DA">
        <w:tc>
          <w:tcPr>
            <w:tcW w:w="1707" w:type="dxa"/>
            <w:vAlign w:val="center"/>
          </w:tcPr>
          <w:p w:rsidR="00DC6BE8" w:rsidRPr="00415E8B" w:rsidRDefault="00DC6BE8" w:rsidP="008E78D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DC6BE8" w:rsidRPr="00415E8B" w:rsidRDefault="00DC6BE8" w:rsidP="008E78D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DC6BE8" w:rsidRPr="00497084" w:rsidRDefault="00DC6BE8" w:rsidP="008E78D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 12.2019 № 117.</w:t>
      </w:r>
    </w:p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DC6BE8" w:rsidRPr="002014F7" w:rsidRDefault="00DC6BE8" w:rsidP="00DC6BE8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DC6BE8" w:rsidRPr="002014F7" w:rsidRDefault="00DC6BE8" w:rsidP="00DC6BE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DC6BE8" w:rsidRPr="002014F7" w:rsidRDefault="00DC6BE8" w:rsidP="00DC6BE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DC6BE8" w:rsidRPr="002014F7" w:rsidRDefault="00DC6BE8" w:rsidP="00DC6BE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</w:t>
      </w:r>
      <w:r>
        <w:rPr>
          <w:b/>
          <w:bCs/>
        </w:rPr>
        <w:t>20</w:t>
      </w:r>
      <w:r w:rsidRPr="002014F7">
        <w:rPr>
          <w:b/>
          <w:bCs/>
        </w:rPr>
        <w:t xml:space="preserve"> год</w:t>
      </w:r>
    </w:p>
    <w:p w:rsidR="00DC6BE8" w:rsidRPr="005916B1" w:rsidRDefault="00DC6BE8" w:rsidP="00DC6BE8">
      <w:pPr>
        <w:shd w:val="clear" w:color="auto" w:fill="FFFFFF"/>
        <w:spacing w:line="307" w:lineRule="exact"/>
        <w:ind w:left="10"/>
        <w:jc w:val="center"/>
      </w:pPr>
    </w:p>
    <w:p w:rsidR="00DC6BE8" w:rsidRPr="005916B1" w:rsidRDefault="00DC6BE8" w:rsidP="00DC6BE8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DC6BE8" w:rsidTr="008E78DA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ind w:left="154"/>
            </w:pPr>
          </w:p>
          <w:p w:rsidR="00DC6BE8" w:rsidRDefault="00DC6BE8" w:rsidP="008E78DA">
            <w:pPr>
              <w:shd w:val="clear" w:color="auto" w:fill="FFFFFF"/>
              <w:ind w:left="154"/>
            </w:pPr>
          </w:p>
          <w:p w:rsidR="00DC6BE8" w:rsidRPr="00554B0F" w:rsidRDefault="00DC6BE8" w:rsidP="008E78DA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554B0F" w:rsidRDefault="00DC6BE8" w:rsidP="008E78DA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554B0F" w:rsidRDefault="00DC6BE8" w:rsidP="008E78DA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DC6BE8" w:rsidTr="008E78DA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554B0F" w:rsidRDefault="00DC6BE8" w:rsidP="008E78DA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554B0F" w:rsidRDefault="00DC6BE8" w:rsidP="008E78DA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DC6BE8" w:rsidRDefault="00DC6BE8" w:rsidP="008E78DA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DC6BE8" w:rsidRPr="00554B0F" w:rsidRDefault="00DC6BE8" w:rsidP="008E78DA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DC6BE8" w:rsidRPr="00554B0F" w:rsidTr="008E78DA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554B0F" w:rsidRDefault="00DC6BE8" w:rsidP="008E78DA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554B0F" w:rsidRDefault="00DC6BE8" w:rsidP="008E78DA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Pr="00554B0F" w:rsidRDefault="00DC6BE8" w:rsidP="008E78DA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DC6BE8" w:rsidRPr="00554B0F" w:rsidTr="008E78DA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BE8" w:rsidRDefault="00DC6BE8" w:rsidP="008E78DA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DC6BE8" w:rsidRDefault="00DC6BE8" w:rsidP="00DC6BE8">
      <w:pPr>
        <w:rPr>
          <w:b/>
          <w:bCs/>
        </w:rPr>
      </w:pPr>
    </w:p>
    <w:p w:rsidR="00DC6BE8" w:rsidRDefault="00DC6BE8" w:rsidP="00DC6BE8">
      <w:pPr>
        <w:rPr>
          <w:b/>
          <w:bCs/>
        </w:rPr>
      </w:pPr>
    </w:p>
    <w:p w:rsidR="00DC6BE8" w:rsidRDefault="00DC6BE8" w:rsidP="00DC6BE8">
      <w:pPr>
        <w:jc w:val="both"/>
        <w:rPr>
          <w:b/>
          <w:bCs/>
        </w:rPr>
      </w:pPr>
    </w:p>
    <w:p w:rsidR="00DC6BE8" w:rsidRDefault="00DC6BE8" w:rsidP="00DC6BE8">
      <w:pPr>
        <w:jc w:val="both"/>
        <w:rPr>
          <w:b/>
          <w:bCs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27.12.2019 №  117</w:t>
      </w:r>
    </w:p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DC6BE8" w:rsidRPr="00835663" w:rsidRDefault="00DC6BE8" w:rsidP="00DC6BE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DC6BE8" w:rsidRPr="00024059" w:rsidRDefault="00DC6BE8" w:rsidP="00DC6BE8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DC6BE8" w:rsidRPr="00024059" w:rsidRDefault="00DC6BE8" w:rsidP="00DC6BE8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DC6BE8" w:rsidRPr="00827794" w:rsidRDefault="00DC6BE8" w:rsidP="00DC6BE8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DC6BE8" w:rsidRPr="00827794" w:rsidTr="008E78DA">
        <w:tc>
          <w:tcPr>
            <w:tcW w:w="2387" w:type="dxa"/>
            <w:vAlign w:val="center"/>
          </w:tcPr>
          <w:p w:rsidR="00DC6BE8" w:rsidRPr="008F0245" w:rsidRDefault="00DC6BE8" w:rsidP="008E78D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DC6BE8" w:rsidRPr="008F0245" w:rsidRDefault="00DC6BE8" w:rsidP="008E78D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DC6BE8" w:rsidRPr="008F0245" w:rsidRDefault="00DC6BE8" w:rsidP="008E78D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DC6BE8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C6BE8" w:rsidRPr="00827794" w:rsidRDefault="00DC6BE8" w:rsidP="008E78DA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DC6BE8" w:rsidRPr="00827794" w:rsidTr="008E78DA">
        <w:trPr>
          <w:trHeight w:val="206"/>
        </w:trPr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DC6BE8" w:rsidRPr="00827794" w:rsidRDefault="00DC6BE8" w:rsidP="008E78DA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3</w:t>
            </w:r>
          </w:p>
        </w:tc>
      </w:tr>
      <w:tr w:rsidR="00DC6BE8" w:rsidRPr="00827794" w:rsidTr="008E78DA">
        <w:trPr>
          <w:trHeight w:val="271"/>
        </w:trPr>
        <w:tc>
          <w:tcPr>
            <w:tcW w:w="2387" w:type="dxa"/>
            <w:vAlign w:val="center"/>
          </w:tcPr>
          <w:p w:rsidR="00DC6BE8" w:rsidRPr="00AF6E3D" w:rsidRDefault="00DC6BE8" w:rsidP="008E78D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DC6BE8" w:rsidRPr="00827794" w:rsidRDefault="00DC6BE8" w:rsidP="008E78D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DC6BE8" w:rsidRPr="005F54E4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11 304 170,22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DC6BE8" w:rsidRPr="005907CE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618</w:t>
            </w:r>
            <w:r w:rsidRPr="005907CE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DC6BE8" w:rsidRPr="00F1309F" w:rsidRDefault="00DC6BE8" w:rsidP="008E78DA">
            <w:pPr>
              <w:jc w:val="center"/>
            </w:pPr>
            <w:r>
              <w:t>1</w:t>
            </w:r>
            <w:r w:rsidRPr="00F1309F">
              <w:t> </w:t>
            </w:r>
            <w:r>
              <w:t>61</w:t>
            </w:r>
            <w:r w:rsidRPr="00F1309F">
              <w:t>8 500,00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DC6BE8" w:rsidRPr="005907CE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709 000,00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DC6BE8" w:rsidRPr="00827794" w:rsidRDefault="00DC6BE8" w:rsidP="008E78DA">
            <w:pPr>
              <w:jc w:val="center"/>
            </w:pPr>
            <w:r>
              <w:t>454 000,00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DC6BE8" w:rsidRPr="00095EBA" w:rsidRDefault="00DC6BE8" w:rsidP="008E78DA">
            <w:pPr>
              <w:jc w:val="center"/>
            </w:pPr>
            <w:r>
              <w:t>255 000,00</w:t>
            </w:r>
          </w:p>
        </w:tc>
      </w:tr>
      <w:tr w:rsidR="00DC6BE8" w:rsidRPr="00827794" w:rsidTr="008E78DA">
        <w:tc>
          <w:tcPr>
            <w:tcW w:w="2387" w:type="dxa"/>
            <w:vAlign w:val="bottom"/>
          </w:tcPr>
          <w:p w:rsidR="00DC6BE8" w:rsidRPr="00B84F0B" w:rsidRDefault="00DC6BE8" w:rsidP="008E78D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DC6BE8" w:rsidRPr="00474E5E" w:rsidRDefault="00DC6BE8" w:rsidP="008E78D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C6BE8" w:rsidRPr="00AA11A1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DC6BE8" w:rsidRPr="00827794" w:rsidTr="008E78DA">
        <w:tc>
          <w:tcPr>
            <w:tcW w:w="2387" w:type="dxa"/>
          </w:tcPr>
          <w:p w:rsidR="00DC6BE8" w:rsidRPr="003D709F" w:rsidRDefault="00DC6BE8" w:rsidP="008E78D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DC6BE8" w:rsidRPr="006D3DD8" w:rsidRDefault="00DC6BE8" w:rsidP="008E78D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C6BE8" w:rsidRPr="00835874" w:rsidRDefault="00DC6BE8" w:rsidP="008E78DA">
            <w:pPr>
              <w:jc w:val="center"/>
            </w:pPr>
            <w:r w:rsidRPr="007643C9">
              <w:t>426 100,00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DC6BE8" w:rsidRPr="00CF412A" w:rsidRDefault="00DC6BE8" w:rsidP="008E78D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DC6BE8" w:rsidRPr="00AA7861" w:rsidRDefault="00DC6BE8" w:rsidP="008E78DA">
            <w:pPr>
              <w:jc w:val="center"/>
              <w:rPr>
                <w:b/>
              </w:rPr>
            </w:pPr>
            <w:r w:rsidRPr="00AA7861">
              <w:rPr>
                <w:b/>
              </w:rPr>
              <w:t>7</w:t>
            </w:r>
            <w:r>
              <w:rPr>
                <w:b/>
              </w:rPr>
              <w:t>4</w:t>
            </w:r>
            <w:r w:rsidRPr="00AA7861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AA7861">
              <w:rPr>
                <w:b/>
              </w:rPr>
              <w:t>30,00</w:t>
            </w:r>
          </w:p>
          <w:p w:rsidR="00DC6BE8" w:rsidRDefault="00DC6BE8" w:rsidP="008E78DA">
            <w:pPr>
              <w:jc w:val="center"/>
            </w:pPr>
          </w:p>
          <w:p w:rsidR="00DC6BE8" w:rsidRDefault="00DC6BE8" w:rsidP="008E78DA">
            <w:pPr>
              <w:jc w:val="center"/>
            </w:pPr>
          </w:p>
          <w:p w:rsidR="00DC6BE8" w:rsidRPr="00095EBA" w:rsidRDefault="00DC6BE8" w:rsidP="008E78DA"/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DC6BE8" w:rsidRPr="00AA11A1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8 118 937,69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DC6BE8" w:rsidRPr="00AB4799" w:rsidRDefault="00DC6BE8" w:rsidP="008E78D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3 831,72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DC6BE8" w:rsidRPr="00AB4799" w:rsidRDefault="00DC6BE8" w:rsidP="008E78D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226 244,65</w:t>
            </w:r>
          </w:p>
        </w:tc>
      </w:tr>
      <w:tr w:rsidR="00DC6BE8" w:rsidRPr="00827794" w:rsidTr="008E78DA">
        <w:tc>
          <w:tcPr>
            <w:tcW w:w="2387" w:type="dxa"/>
          </w:tcPr>
          <w:p w:rsidR="00DC6BE8" w:rsidRPr="004C57E9" w:rsidRDefault="00DC6BE8" w:rsidP="008E78D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DC6BE8" w:rsidRPr="004C57E9" w:rsidRDefault="00DC6BE8" w:rsidP="008E78D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7 781 128,83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107 732,49</w:t>
            </w:r>
          </w:p>
        </w:tc>
      </w:tr>
      <w:tr w:rsidR="00DC6BE8" w:rsidRPr="00827794" w:rsidTr="008E78DA">
        <w:tc>
          <w:tcPr>
            <w:tcW w:w="2387" w:type="dxa"/>
            <w:vAlign w:val="bottom"/>
          </w:tcPr>
          <w:p w:rsidR="00DC6BE8" w:rsidRPr="00AA11A1" w:rsidRDefault="00DC6BE8" w:rsidP="008E78D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DC6BE8" w:rsidRPr="00474E5E" w:rsidRDefault="00DC6BE8" w:rsidP="008E78D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236 307,65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D9271A" w:rsidRDefault="00DC6BE8" w:rsidP="008E78D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DC6BE8" w:rsidRPr="00D549EE" w:rsidRDefault="00DC6BE8" w:rsidP="008E78D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64 970,00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D9271A" w:rsidRDefault="00DC6BE8" w:rsidP="008E78DA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DC6BE8" w:rsidRPr="000D68F1" w:rsidRDefault="00DC6BE8" w:rsidP="008E78D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171 337,65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0F41DE" w:rsidRDefault="00DC6BE8" w:rsidP="008E78DA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DC6BE8" w:rsidRPr="000F41DE" w:rsidRDefault="00DC6BE8" w:rsidP="008E78DA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67 500,00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>1 14 06025 10 0000 430</w:t>
            </w:r>
          </w:p>
        </w:tc>
        <w:tc>
          <w:tcPr>
            <w:tcW w:w="6373" w:type="dxa"/>
          </w:tcPr>
          <w:p w:rsidR="00DC6BE8" w:rsidRPr="00591ACA" w:rsidRDefault="00DC6BE8" w:rsidP="008E78DA">
            <w:r w:rsidRPr="00305D9C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 w:rsidRPr="00AB3798">
              <w:t>293,85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591ACA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116 07010 10 0000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DC6BE8" w:rsidRPr="00591ACA" w:rsidRDefault="00DC6BE8" w:rsidP="008E78DA">
            <w:pPr>
              <w:rPr>
                <w:b/>
                <w:bCs/>
              </w:rPr>
            </w:pPr>
            <w:proofErr w:type="gramStart"/>
            <w:r w:rsidRPr="00591ACA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 w:rsidRPr="00AB3798">
              <w:t>7 830,33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 xml:space="preserve">116 07090 10 0000 </w:t>
            </w:r>
            <w:r w:rsidRPr="00591ACA">
              <w:rPr>
                <w:bCs/>
              </w:rPr>
              <w:t>140</w:t>
            </w:r>
          </w:p>
        </w:tc>
        <w:tc>
          <w:tcPr>
            <w:tcW w:w="6373" w:type="dxa"/>
          </w:tcPr>
          <w:p w:rsidR="00DC6BE8" w:rsidRPr="00827794" w:rsidRDefault="00DC6BE8" w:rsidP="008E78DA">
            <w:pPr>
              <w:rPr>
                <w:b/>
                <w:bCs/>
              </w:rPr>
            </w:pPr>
            <w:r w:rsidRPr="00305D9C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 w:rsidRPr="00AB3798">
              <w:t>4</w:t>
            </w:r>
            <w:r>
              <w:t>5</w:t>
            </w:r>
            <w:r w:rsidRPr="00AB3798">
              <w:t> 670,70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DC6BE8" w:rsidRPr="00827794" w:rsidRDefault="00DC6BE8" w:rsidP="008E78D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  <w:rPr>
                <w:b/>
              </w:rPr>
            </w:pPr>
            <w:r w:rsidRPr="00AB3798">
              <w:rPr>
                <w:b/>
              </w:rPr>
              <w:t xml:space="preserve">28 </w:t>
            </w:r>
            <w:r>
              <w:rPr>
                <w:b/>
              </w:rPr>
              <w:t>108</w:t>
            </w:r>
            <w:r w:rsidRPr="00AB3798">
              <w:rPr>
                <w:b/>
              </w:rPr>
              <w:t xml:space="preserve"> </w:t>
            </w:r>
            <w:r>
              <w:rPr>
                <w:b/>
              </w:rPr>
              <w:t>490</w:t>
            </w:r>
            <w:r w:rsidRPr="00AB3798">
              <w:rPr>
                <w:b/>
              </w:rPr>
              <w:t>,3</w:t>
            </w:r>
            <w:r>
              <w:rPr>
                <w:b/>
              </w:rPr>
              <w:t>6</w:t>
            </w:r>
          </w:p>
          <w:p w:rsidR="00DC6BE8" w:rsidRPr="00AB3798" w:rsidRDefault="00DC6BE8" w:rsidP="008E78DA">
            <w:pPr>
              <w:jc w:val="center"/>
              <w:rPr>
                <w:b/>
              </w:rPr>
            </w:pP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  <w:rPr>
                <w:b/>
              </w:rPr>
            </w:pPr>
          </w:p>
          <w:p w:rsidR="00DC6BE8" w:rsidRPr="00AB3798" w:rsidRDefault="00DC6BE8" w:rsidP="008E78DA">
            <w:pPr>
              <w:jc w:val="center"/>
            </w:pPr>
            <w:r w:rsidRPr="00AB3798">
              <w:t>2</w:t>
            </w:r>
            <w:r>
              <w:t>7</w:t>
            </w:r>
            <w:r w:rsidRPr="00AB3798">
              <w:t xml:space="preserve"> </w:t>
            </w:r>
            <w:r>
              <w:t>837</w:t>
            </w:r>
            <w:r w:rsidRPr="00AB3798">
              <w:t xml:space="preserve"> </w:t>
            </w:r>
            <w:r>
              <w:t>490</w:t>
            </w:r>
            <w:r w:rsidRPr="00AB3798">
              <w:t>,3</w:t>
            </w:r>
            <w:r>
              <w:t>6</w:t>
            </w:r>
          </w:p>
          <w:p w:rsidR="00DC6BE8" w:rsidRPr="00AB3798" w:rsidRDefault="00DC6BE8" w:rsidP="008E78DA">
            <w:pPr>
              <w:jc w:val="center"/>
              <w:rPr>
                <w:b/>
              </w:rPr>
            </w:pP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DC6BE8" w:rsidRPr="00827794" w:rsidRDefault="00DC6BE8" w:rsidP="008E78D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 w:rsidRPr="00AB3798">
              <w:t>530 900,00</w:t>
            </w: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00677D">
              <w:t>2</w:t>
            </w:r>
            <w:r>
              <w:t xml:space="preserve"> </w:t>
            </w:r>
            <w:r w:rsidRPr="0000677D">
              <w:t>02</w:t>
            </w:r>
            <w:r>
              <w:t xml:space="preserve"> </w:t>
            </w:r>
            <w:r w:rsidRPr="0000677D">
              <w:t>29999</w:t>
            </w:r>
            <w:r>
              <w:t xml:space="preserve"> </w:t>
            </w:r>
            <w:r w:rsidRPr="0000677D">
              <w:t>10</w:t>
            </w:r>
            <w:r>
              <w:t xml:space="preserve"> </w:t>
            </w:r>
            <w:r w:rsidRPr="0000677D">
              <w:t>0000150</w:t>
            </w:r>
          </w:p>
        </w:tc>
        <w:tc>
          <w:tcPr>
            <w:tcW w:w="6373" w:type="dxa"/>
          </w:tcPr>
          <w:p w:rsidR="00DC6BE8" w:rsidRPr="0000677D" w:rsidRDefault="00DC6BE8" w:rsidP="008E78DA">
            <w:pPr>
              <w:rPr>
                <w:snapToGrid w:val="0"/>
              </w:rPr>
            </w:pPr>
            <w:r w:rsidRPr="0000677D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  <w:rPr>
                <w:b/>
                <w:bCs/>
              </w:rPr>
            </w:pPr>
            <w:r w:rsidRPr="00AB3798">
              <w:rPr>
                <w:b/>
                <w:bCs/>
              </w:rPr>
              <w:t>1 027 710,00</w:t>
            </w:r>
          </w:p>
          <w:p w:rsidR="00DC6BE8" w:rsidRPr="00AB3798" w:rsidRDefault="00DC6BE8" w:rsidP="008E78DA">
            <w:pPr>
              <w:jc w:val="center"/>
            </w:pP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DC6BE8" w:rsidRPr="00827794" w:rsidRDefault="00DC6BE8" w:rsidP="008E78D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425 200,00</w:t>
            </w:r>
          </w:p>
          <w:p w:rsidR="00DC6BE8" w:rsidRPr="00AB3798" w:rsidRDefault="00DC6BE8" w:rsidP="008E78DA">
            <w:pPr>
              <w:jc w:val="center"/>
            </w:pP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DC6BE8" w:rsidRPr="00827794" w:rsidRDefault="00DC6BE8" w:rsidP="008E78D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25 853 680,36</w:t>
            </w:r>
          </w:p>
          <w:p w:rsidR="00DC6BE8" w:rsidRPr="00AB3798" w:rsidRDefault="00DC6BE8" w:rsidP="008E78DA">
            <w:pPr>
              <w:jc w:val="center"/>
            </w:pPr>
          </w:p>
        </w:tc>
      </w:tr>
      <w:tr w:rsidR="00DC6BE8" w:rsidRPr="00827794" w:rsidTr="008E78DA">
        <w:tc>
          <w:tcPr>
            <w:tcW w:w="2387" w:type="dxa"/>
            <w:vAlign w:val="center"/>
          </w:tcPr>
          <w:p w:rsidR="00DC6BE8" w:rsidRPr="00827794" w:rsidRDefault="00DC6BE8" w:rsidP="008E78DA">
            <w:pPr>
              <w:jc w:val="center"/>
            </w:pPr>
            <w:r w:rsidRPr="009A5356">
              <w:t>207</w:t>
            </w:r>
            <w:r>
              <w:t xml:space="preserve"> </w:t>
            </w:r>
            <w:r w:rsidRPr="009A5356">
              <w:t>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DC6BE8" w:rsidRDefault="00DC6BE8" w:rsidP="008E78DA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</w:pPr>
            <w:r>
              <w:t>2</w:t>
            </w:r>
            <w:r w:rsidRPr="00AB3798">
              <w:t>71 000,00</w:t>
            </w:r>
          </w:p>
        </w:tc>
      </w:tr>
      <w:tr w:rsidR="00DC6BE8" w:rsidRPr="00827794" w:rsidTr="008E78DA">
        <w:trPr>
          <w:cantSplit/>
        </w:trPr>
        <w:tc>
          <w:tcPr>
            <w:tcW w:w="2387" w:type="dxa"/>
            <w:vAlign w:val="center"/>
          </w:tcPr>
          <w:p w:rsidR="00DC6BE8" w:rsidRPr="00827794" w:rsidRDefault="00DC6BE8" w:rsidP="008E78DA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DC6BE8" w:rsidRPr="00827794" w:rsidRDefault="00DC6BE8" w:rsidP="008E78D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DC6BE8" w:rsidRPr="00AB3798" w:rsidRDefault="00DC6BE8" w:rsidP="008E78DA">
            <w:pPr>
              <w:jc w:val="center"/>
              <w:rPr>
                <w:b/>
                <w:bCs/>
                <w:color w:val="000000"/>
              </w:rPr>
            </w:pPr>
          </w:p>
          <w:p w:rsidR="00DC6BE8" w:rsidRPr="00AB3798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39 412 660,58</w:t>
            </w:r>
          </w:p>
          <w:p w:rsidR="00DC6BE8" w:rsidRPr="00AB3798" w:rsidRDefault="00DC6BE8" w:rsidP="008E78DA">
            <w:pPr>
              <w:jc w:val="center"/>
              <w:rPr>
                <w:b/>
                <w:bCs/>
              </w:rPr>
            </w:pP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117.                                                                                                                                                                                   </w:t>
      </w:r>
    </w:p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ind w:left="4500"/>
        <w:jc w:val="right"/>
      </w:pPr>
    </w:p>
    <w:p w:rsidR="00DC6BE8" w:rsidRDefault="00DC6BE8" w:rsidP="00DC6BE8">
      <w:pPr>
        <w:ind w:left="4500"/>
        <w:jc w:val="right"/>
      </w:pPr>
    </w:p>
    <w:p w:rsidR="00DC6BE8" w:rsidRDefault="00DC6BE8" w:rsidP="00DC6BE8">
      <w:pPr>
        <w:pStyle w:val="a5"/>
        <w:spacing w:after="0"/>
      </w:pPr>
    </w:p>
    <w:p w:rsidR="00DC6BE8" w:rsidRDefault="00DC6BE8" w:rsidP="00DC6BE8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</w:t>
      </w:r>
      <w:r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DC6BE8" w:rsidRPr="001879BE" w:rsidRDefault="00DC6BE8" w:rsidP="00DC6BE8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DC6BE8" w:rsidRDefault="00DC6BE8" w:rsidP="00DC6BE8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DC6BE8" w:rsidTr="008E78D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Default="00DC6BE8" w:rsidP="008E78DA">
            <w:pPr>
              <w:jc w:val="center"/>
            </w:pPr>
            <w:r>
              <w:t>Ассигнования на год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7 450 422,94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E71D65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1 226 632,46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F46434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6 022 008,48</w:t>
            </w:r>
          </w:p>
          <w:p w:rsidR="00DC6BE8" w:rsidRPr="00913DAB" w:rsidRDefault="00DC6BE8" w:rsidP="008E78DA">
            <w:pPr>
              <w:jc w:val="center"/>
            </w:pP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2A0608" w:rsidRDefault="00DC6BE8" w:rsidP="008E78DA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6A6531" w:rsidRDefault="00DC6BE8" w:rsidP="008E78DA">
            <w:pPr>
              <w:jc w:val="center"/>
            </w:pPr>
            <w:r>
              <w:rPr>
                <w:b/>
                <w:bCs/>
              </w:rPr>
              <w:t>201 782,00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5F37B2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425 200,00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482BCD" w:rsidRDefault="00DC6BE8" w:rsidP="008E78DA">
            <w:pPr>
              <w:jc w:val="center"/>
            </w:pPr>
            <w:r w:rsidRPr="00482BCD">
              <w:rPr>
                <w:bCs/>
              </w:rPr>
              <w:t>425 200,00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Default="00DC6BE8" w:rsidP="008E78DA">
            <w:pPr>
              <w:jc w:val="center"/>
              <w:rPr>
                <w:b/>
                <w:bCs/>
              </w:rPr>
            </w:pPr>
          </w:p>
          <w:p w:rsidR="00DC6BE8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CB4425" w:rsidRDefault="00DC6BE8" w:rsidP="008E78DA">
            <w:pPr>
              <w:rPr>
                <w:bCs/>
              </w:rPr>
            </w:pPr>
            <w:r w:rsidRPr="00CB4425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5E6014" w:rsidRDefault="00DC6BE8" w:rsidP="008E78DA">
            <w:pPr>
              <w:rPr>
                <w:bCs/>
              </w:rPr>
            </w:pPr>
            <w:r w:rsidRPr="005E6014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5E6014" w:rsidRDefault="00DC6BE8" w:rsidP="008E78D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70 685,00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7F0811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1 138 0</w:t>
            </w:r>
            <w:r w:rsidRPr="00F46434">
              <w:rPr>
                <w:b/>
                <w:bCs/>
              </w:rPr>
              <w:t>20,00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28314E" w:rsidRDefault="00DC6BE8" w:rsidP="008E78DA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897A0F" w:rsidRDefault="00DC6BE8" w:rsidP="008E78DA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EC79DE" w:rsidRDefault="00DC6BE8" w:rsidP="008E78DA">
            <w:pPr>
              <w:jc w:val="center"/>
              <w:rPr>
                <w:bCs/>
              </w:rPr>
            </w:pPr>
            <w:r w:rsidRPr="00EC79DE">
              <w:rPr>
                <w:bCs/>
              </w:rPr>
              <w:t>1 138 020,00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24 318 425,75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8D3459" w:rsidRDefault="00DC6BE8" w:rsidP="008E78DA">
            <w:pPr>
              <w:jc w:val="center"/>
            </w:pPr>
            <w:r>
              <w:rPr>
                <w:bCs/>
              </w:rPr>
              <w:t>351 719,30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8D3459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>20 716 361,00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8D3459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>3 250 345,45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1A13F9" w:rsidRDefault="00DC6BE8" w:rsidP="008E78DA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46</w:t>
            </w:r>
            <w:r w:rsidRPr="005A1B48">
              <w:rPr>
                <w:b/>
              </w:rPr>
              <w:t> </w:t>
            </w:r>
            <w:r>
              <w:rPr>
                <w:b/>
              </w:rPr>
              <w:t>6</w:t>
            </w:r>
            <w:r w:rsidRPr="005A1B48">
              <w:rPr>
                <w:b/>
              </w:rPr>
              <w:t>00,00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35008B" w:rsidRDefault="00DC6BE8" w:rsidP="008E78DA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1A13F9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1A13F9">
              <w:rPr>
                <w:bCs/>
              </w:rPr>
              <w:t xml:space="preserve"> 100,00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9F5567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>25 500,00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B845D7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4 300 806,50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EC79DE" w:rsidRDefault="00DC6BE8" w:rsidP="008E78DA">
            <w:pPr>
              <w:jc w:val="center"/>
              <w:rPr>
                <w:bCs/>
              </w:rPr>
            </w:pPr>
            <w:r w:rsidRPr="00EC79DE">
              <w:rPr>
                <w:bCs/>
              </w:rPr>
              <w:t>4 300 806,50</w:t>
            </w:r>
          </w:p>
        </w:tc>
      </w:tr>
      <w:tr w:rsidR="00DC6BE8" w:rsidTr="008E78D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C47DFA" w:rsidRDefault="00DC6BE8" w:rsidP="008E78D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5A1B48" w:rsidRDefault="00DC6BE8" w:rsidP="008E78DA">
            <w:pPr>
              <w:jc w:val="center"/>
              <w:rPr>
                <w:b/>
                <w:bCs/>
              </w:rPr>
            </w:pPr>
            <w:r w:rsidRPr="005A1B48">
              <w:rPr>
                <w:b/>
                <w:bCs/>
              </w:rPr>
              <w:t>144 918,00</w:t>
            </w:r>
          </w:p>
          <w:p w:rsidR="00DC6BE8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7267D5" w:rsidRDefault="00DC6BE8" w:rsidP="008E78DA">
            <w:pPr>
              <w:rPr>
                <w:bCs/>
              </w:rPr>
            </w:pPr>
            <w:r w:rsidRPr="007267D5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7267D5" w:rsidRDefault="00DC6BE8" w:rsidP="008E78DA">
            <w:pPr>
              <w:rPr>
                <w:bCs/>
              </w:rPr>
            </w:pPr>
            <w:r w:rsidRPr="007267D5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1A13F9" w:rsidRDefault="00DC6BE8" w:rsidP="008E78DA">
            <w:pPr>
              <w:jc w:val="center"/>
              <w:rPr>
                <w:bCs/>
              </w:rPr>
            </w:pPr>
            <w:r w:rsidRPr="001A13F9">
              <w:rPr>
                <w:bCs/>
              </w:rPr>
              <w:t>144 918,00</w:t>
            </w:r>
          </w:p>
        </w:tc>
      </w:tr>
      <w:tr w:rsidR="00DC6BE8" w:rsidTr="008E78DA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Pr="00AA7C66" w:rsidRDefault="00DC6BE8" w:rsidP="008E78DA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Default="00DC6BE8" w:rsidP="008E78DA">
            <w:pPr>
              <w:jc w:val="center"/>
              <w:rPr>
                <w:b/>
                <w:bCs/>
              </w:rPr>
            </w:pPr>
          </w:p>
          <w:p w:rsidR="00DC6BE8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536 742,05</w:t>
            </w:r>
          </w:p>
          <w:p w:rsidR="00DC6BE8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Pr="00404AF7" w:rsidRDefault="00DC6BE8" w:rsidP="008E78DA">
            <w:pPr>
              <w:jc w:val="center"/>
            </w:pPr>
            <w:r>
              <w:rPr>
                <w:bCs/>
              </w:rPr>
              <w:t>368 222,05</w:t>
            </w:r>
          </w:p>
        </w:tc>
      </w:tr>
      <w:tr w:rsidR="00DC6BE8" w:rsidTr="008E78D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1103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r>
              <w:t>Спорт высших достижений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>168 520,00</w:t>
            </w:r>
          </w:p>
        </w:tc>
      </w:tr>
      <w:tr w:rsidR="00DC6BE8" w:rsidTr="008E78D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8C19FC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BE8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1A13F9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38 431 820,24</w:t>
            </w:r>
          </w:p>
        </w:tc>
      </w:tr>
    </w:tbl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 № 117.  </w:t>
      </w:r>
    </w:p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Pr="00AA4BB9" w:rsidRDefault="00DC6BE8" w:rsidP="00DC6BE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AA4BB9">
        <w:rPr>
          <w:rFonts w:ascii="Times New Roman" w:hAnsi="Times New Roman" w:cs="Times New Roman"/>
        </w:rPr>
        <w:t>ПО</w:t>
      </w:r>
      <w:proofErr w:type="gramEnd"/>
      <w:r w:rsidRPr="00AA4BB9">
        <w:rPr>
          <w:rFonts w:ascii="Times New Roman" w:hAnsi="Times New Roman" w:cs="Times New Roman"/>
        </w:rPr>
        <w:t xml:space="preserve"> </w:t>
      </w:r>
    </w:p>
    <w:p w:rsidR="00DC6BE8" w:rsidRPr="00AA4BB9" w:rsidRDefault="00DC6BE8" w:rsidP="00DC6BE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A4BB9">
        <w:rPr>
          <w:rFonts w:ascii="Times New Roman" w:hAnsi="Times New Roman" w:cs="Times New Roman"/>
        </w:rPr>
        <w:t>ЦЕЛЕВЫМ СТАТЬЯМ, ПОДГРУППАМ ВИДАМ РАСХОДОВ НА 2020 ГОД.</w:t>
      </w:r>
    </w:p>
    <w:p w:rsidR="00DC6BE8" w:rsidRPr="00AA4BB9" w:rsidRDefault="00DC6BE8" w:rsidP="00DC6BE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2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  <w:gridCol w:w="1560"/>
        <w:gridCol w:w="1560"/>
      </w:tblGrid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2020 года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4 479 089,36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995 292,34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</w:t>
            </w:r>
            <w:r w:rsidRPr="00AA4BB9">
              <w:rPr>
                <w:b/>
              </w:rPr>
              <w:t>5</w:t>
            </w:r>
            <w:r w:rsidRPr="00AA4BB9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974 285,00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</w:t>
            </w:r>
            <w:r w:rsidRPr="00AA4BB9">
              <w:t>5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  <w:r w:rsidRPr="00391553">
              <w:rPr>
                <w:bCs/>
              </w:rPr>
              <w:t>974 285,00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21 007,34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  <w:r w:rsidRPr="00391553">
              <w:rPr>
                <w:bCs/>
              </w:rPr>
              <w:t>21 007,34</w:t>
            </w:r>
          </w:p>
        </w:tc>
      </w:tr>
      <w:tr w:rsidR="00DC6BE8" w:rsidRPr="00AA4BB9" w:rsidTr="008E78DA"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AA4BB9" w:rsidRDefault="00DC6BE8" w:rsidP="008E78DA">
            <w:pPr>
              <w:jc w:val="center"/>
              <w:outlineLvl w:val="0"/>
            </w:pP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DC6BE8" w:rsidRPr="00AA4BB9" w:rsidRDefault="00DC6BE8" w:rsidP="008E78DA">
            <w:pPr>
              <w:jc w:val="center"/>
              <w:outlineLvl w:val="0"/>
            </w:pPr>
          </w:p>
        </w:tc>
      </w:tr>
      <w:tr w:rsidR="00DC6BE8" w:rsidRPr="00AA4BB9" w:rsidTr="008E78DA"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RPr="00AA4BB9" w:rsidTr="008E78DA"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RPr="00AA4BB9" w:rsidTr="008E78DA"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proofErr w:type="gramStart"/>
            <w:r w:rsidRPr="00AA4BB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AA4BB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AA4BB9">
              <w:rPr>
                <w:b/>
                <w:bCs/>
              </w:rPr>
              <w:t>.</w:t>
            </w:r>
            <w:proofErr w:type="gramEnd"/>
            <w:r w:rsidRPr="00AA4BB9">
              <w:rPr>
                <w:b/>
                <w:bCs/>
              </w:rPr>
              <w:t xml:space="preserve"> (</w:t>
            </w:r>
            <w:proofErr w:type="gramStart"/>
            <w:r w:rsidRPr="00AA4BB9">
              <w:rPr>
                <w:b/>
                <w:bCs/>
              </w:rPr>
              <w:t>р</w:t>
            </w:r>
            <w:proofErr w:type="gramEnd"/>
            <w:r w:rsidRPr="00AA4BB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119 118,00</w:t>
            </w:r>
          </w:p>
        </w:tc>
        <w:tc>
          <w:tcPr>
            <w:tcW w:w="1560" w:type="dxa"/>
            <w:vMerge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  <w:r w:rsidRPr="00AA4BB9">
              <w:rPr>
                <w:b/>
              </w:rPr>
              <w:t>119 118,00</w:t>
            </w:r>
          </w:p>
          <w:p w:rsidR="00DC6BE8" w:rsidRPr="00AA4BB9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323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  <w:r w:rsidRPr="00391553">
              <w:rPr>
                <w:bCs/>
              </w:rPr>
              <w:t>119 118,00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326 058,00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  <w:rPr>
                <w:bCs/>
              </w:rPr>
            </w:pPr>
            <w:r w:rsidRPr="00391553">
              <w:rPr>
                <w:b/>
                <w:bCs/>
              </w:rPr>
              <w:t>326 058,00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326 058,00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  <w:rPr>
                <w:bCs/>
              </w:rPr>
            </w:pPr>
            <w:r w:rsidRPr="00391553">
              <w:rPr>
                <w:bCs/>
              </w:rPr>
              <w:t>303 304,00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  <w:rPr>
                <w:bCs/>
              </w:rPr>
            </w:pPr>
            <w:r w:rsidRPr="00391553">
              <w:rPr>
                <w:bCs/>
              </w:rPr>
              <w:t>22 754,00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2 141 272,02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lastRenderedPageBreak/>
              <w:t>Подпрограмма «Охрана окружающей среды»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rPr>
                <w:b/>
                <w:color w:val="000000"/>
              </w:rPr>
            </w:pPr>
            <w:r w:rsidRPr="00391553">
              <w:rPr>
                <w:b/>
                <w:color w:val="000000"/>
              </w:rPr>
              <w:t>1 153 072,02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rPr>
                <w:b/>
                <w:color w:val="000000"/>
              </w:rPr>
            </w:pPr>
            <w:r w:rsidRPr="00391553">
              <w:rPr>
                <w:b/>
                <w:color w:val="000000"/>
              </w:rPr>
              <w:t>1 153 072,02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color w:val="000000"/>
              </w:rPr>
            </w:pPr>
            <w:r w:rsidRPr="00AA4BB9">
              <w:rPr>
                <w:b/>
                <w:bCs/>
              </w:rPr>
              <w:t>07 2 80 40090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rPr>
                <w:b/>
                <w:color w:val="000000"/>
              </w:rPr>
            </w:pPr>
            <w:r w:rsidRPr="00391553">
              <w:rPr>
                <w:b/>
                <w:color w:val="000000"/>
              </w:rPr>
              <w:t>1 153 072,02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color w:val="000000"/>
              </w:rPr>
            </w:pPr>
            <w:r w:rsidRPr="00AA4BB9">
              <w:rPr>
                <w:bCs/>
              </w:rPr>
              <w:t>07 2 80 40090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rPr>
                <w:color w:val="000000"/>
              </w:rPr>
            </w:pPr>
            <w:r w:rsidRPr="00391553">
              <w:rPr>
                <w:color w:val="000000"/>
              </w:rPr>
              <w:t>1 153 072,02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563 000,00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</w:rPr>
            </w:pPr>
            <w:r w:rsidRPr="00391553">
              <w:rPr>
                <w:b/>
                <w:bCs/>
              </w:rPr>
              <w:t>563 000,00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563 000,00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</w:pPr>
            <w:r w:rsidRPr="00391553">
              <w:rPr>
                <w:bCs/>
              </w:rPr>
              <w:t>563 000,00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425 200,00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425 200,00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425 200,00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07 4 82 51180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</w:pPr>
            <w:r w:rsidRPr="00391553">
              <w:t>377 640,56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07 4 82 51180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</w:pPr>
            <w:r w:rsidRPr="00391553">
              <w:t>47 559,44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DC6BE8" w:rsidRPr="00AA4BB9" w:rsidRDefault="00DC6BE8" w:rsidP="008E78D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color w:val="000000"/>
              </w:rPr>
            </w:pPr>
          </w:p>
          <w:p w:rsidR="00DC6BE8" w:rsidRPr="00AA4BB9" w:rsidRDefault="00DC6BE8" w:rsidP="008E78D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44 074,00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AA4BB9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44 074,00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color w:val="000000"/>
              </w:rPr>
            </w:pPr>
            <w:r w:rsidRPr="00AA4BB9">
              <w:rPr>
                <w:color w:val="000000"/>
              </w:rPr>
              <w:t>11.0.00.00005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  <w:r w:rsidRPr="00391553">
              <w:rPr>
                <w:bCs/>
              </w:rPr>
              <w:t>44 074,00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AA4BB9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</w:rPr>
            </w:pPr>
          </w:p>
          <w:p w:rsidR="00DC6BE8" w:rsidRPr="00AA4BB9" w:rsidRDefault="00DC6BE8" w:rsidP="008E78DA">
            <w:pPr>
              <w:rPr>
                <w:b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</w:rPr>
              <w:t>1200000000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417 275,00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AA4BB9">
              <w:rPr>
                <w:b/>
                <w:bCs/>
              </w:rPr>
              <w:t>работы</w:t>
            </w:r>
            <w:r w:rsidRPr="00AA4BB9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1200020000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  <w:rPr>
                <w:b/>
              </w:rPr>
            </w:pPr>
            <w:r w:rsidRPr="00391553">
              <w:rPr>
                <w:b/>
              </w:rPr>
              <w:t>265 000,00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outlineLvl w:val="0"/>
            </w:pPr>
            <w:r w:rsidRPr="00AA4BB9">
              <w:t>1200020000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</w:pPr>
            <w:r w:rsidRPr="00391553">
              <w:t>265 000,00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outlineLvl w:val="0"/>
              <w:rPr>
                <w:b/>
              </w:rPr>
            </w:pPr>
            <w:r w:rsidRPr="00AA4BB9">
              <w:rPr>
                <w:b/>
              </w:rPr>
              <w:t>1200030000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  <w:rPr>
                <w:b/>
              </w:rPr>
            </w:pPr>
            <w:r w:rsidRPr="00391553">
              <w:rPr>
                <w:b/>
              </w:rPr>
              <w:t>152 275,00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outlineLvl w:val="0"/>
            </w:pPr>
            <w:r w:rsidRPr="00AA4BB9">
              <w:t>1200030000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outlineLvl w:val="0"/>
            </w:pPr>
            <w:r w:rsidRPr="00391553">
              <w:t>152 275,00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AA4BB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color w:val="000000"/>
              </w:rPr>
            </w:pPr>
          </w:p>
          <w:p w:rsidR="00DC6BE8" w:rsidRPr="00AA4BB9" w:rsidRDefault="00DC6BE8" w:rsidP="008E78DA">
            <w:pPr>
              <w:rPr>
                <w:b/>
                <w:color w:val="000000"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10000,00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DC6BE8" w:rsidRPr="00AA4BB9" w:rsidRDefault="00DC6BE8" w:rsidP="008E78DA">
            <w:pPr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DC6BE8" w:rsidRPr="00AA4BB9" w:rsidRDefault="00DC6BE8" w:rsidP="008E78D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10000,00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DC6BE8" w:rsidRPr="00AA4BB9" w:rsidRDefault="00DC6BE8" w:rsidP="008E78DA">
            <w:pPr>
              <w:rPr>
                <w:color w:val="000000"/>
              </w:rPr>
            </w:pPr>
            <w:r w:rsidRPr="00AA4BB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AA4BB9">
              <w:rPr>
                <w:color w:val="000000"/>
              </w:rPr>
              <w:t>Каргасокский</w:t>
            </w:r>
            <w:proofErr w:type="spellEnd"/>
            <w:r w:rsidRPr="00AA4BB9">
              <w:rPr>
                <w:color w:val="000000"/>
              </w:rPr>
              <w:t xml:space="preserve"> район, </w:t>
            </w:r>
            <w:proofErr w:type="gramStart"/>
            <w:r w:rsidRPr="00AA4BB9">
              <w:rPr>
                <w:color w:val="000000"/>
              </w:rPr>
              <w:t>с</w:t>
            </w:r>
            <w:proofErr w:type="gramEnd"/>
            <w:r w:rsidRPr="00AA4BB9"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1560" w:type="dxa"/>
            <w:vAlign w:val="bottom"/>
          </w:tcPr>
          <w:p w:rsidR="00DC6BE8" w:rsidRPr="00AA4BB9" w:rsidRDefault="00DC6BE8" w:rsidP="008E78DA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Cs/>
              </w:rPr>
            </w:pPr>
            <w:r w:rsidRPr="00391553">
              <w:rPr>
                <w:bCs/>
              </w:rPr>
              <w:t>10000,00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DC6BE8" w:rsidRPr="00AA4BB9" w:rsidRDefault="00DC6BE8" w:rsidP="008E78DA">
            <w:pPr>
              <w:rPr>
                <w:color w:val="000000"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DC6BE8" w:rsidRPr="00AA4BB9" w:rsidRDefault="00DC6BE8" w:rsidP="008E78DA">
            <w:pPr>
              <w:jc w:val="center"/>
              <w:rPr>
                <w:color w:val="000000"/>
              </w:rPr>
            </w:pPr>
            <w:r w:rsidRPr="00AA4BB9">
              <w:rPr>
                <w:color w:val="000000"/>
              </w:rPr>
              <w:t>13.0.03.00003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C6BE8" w:rsidRPr="00391553" w:rsidRDefault="00DC6BE8" w:rsidP="008E78DA">
            <w:pPr>
              <w:jc w:val="center"/>
              <w:rPr>
                <w:color w:val="000000"/>
              </w:rPr>
            </w:pPr>
            <w:r w:rsidRPr="00391553">
              <w:rPr>
                <w:bCs/>
              </w:rPr>
              <w:t>10000,00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rPr>
                <w:b/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/>
                <w:bCs/>
              </w:rPr>
            </w:pPr>
            <w:r w:rsidRPr="00391553">
              <w:rPr>
                <w:b/>
                <w:bCs/>
              </w:rPr>
              <w:t>426000,00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</w:p>
          <w:p w:rsidR="00DC6BE8" w:rsidRPr="00AA4BB9" w:rsidRDefault="00DC6BE8" w:rsidP="008E78DA">
            <w:pPr>
              <w:rPr>
                <w:bCs/>
              </w:rPr>
            </w:pPr>
          </w:p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Cs/>
              </w:rPr>
            </w:pPr>
          </w:p>
          <w:p w:rsidR="00DC6BE8" w:rsidRPr="00391553" w:rsidRDefault="00DC6BE8" w:rsidP="008E78DA">
            <w:pPr>
              <w:jc w:val="center"/>
              <w:rPr>
                <w:bCs/>
              </w:rPr>
            </w:pPr>
            <w:r w:rsidRPr="00391553">
              <w:rPr>
                <w:bCs/>
              </w:rPr>
              <w:t>426000,00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391553" w:rsidRDefault="00DC6BE8" w:rsidP="008E78DA">
            <w:pPr>
              <w:jc w:val="center"/>
              <w:rPr>
                <w:bCs/>
              </w:rPr>
            </w:pPr>
            <w:r w:rsidRPr="00391553">
              <w:rPr>
                <w:bCs/>
              </w:rPr>
              <w:t>426 000,00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33 952 730,88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25 800,00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Cs/>
              </w:rPr>
            </w:pPr>
            <w:r w:rsidRPr="00592DFB">
              <w:rPr>
                <w:bCs/>
              </w:rPr>
              <w:t>25 800,00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15176,00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99 0 00 00950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rPr>
                <w:bCs/>
              </w:rPr>
              <w:t>15176,00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70 685,00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99 0 00 02181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rPr>
                <w:bCs/>
              </w:rPr>
              <w:t>70 685,00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254 595,00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99 0 00 03902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254 595,00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87 124,30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99 0 00 03903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87 112,88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99 0 00 03903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11,42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297 086,00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99 0 00 03915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297 086,00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25 500,00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99 0 00 04310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Cs/>
              </w:rPr>
            </w:pPr>
            <w:r w:rsidRPr="00592DFB">
              <w:t>25 500,00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3 266 940,16</w:t>
            </w:r>
          </w:p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99 0 00 04409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2 131 093,82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99 0 00 04409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1 042 881,79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92 964,55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366 904,68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99 0 00 06001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366 904,68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149 020,00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99 0 00 60002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149 020,00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  <w:rPr>
                <w:b/>
              </w:rPr>
            </w:pPr>
            <w:r w:rsidRPr="00592DFB">
              <w:rPr>
                <w:b/>
              </w:rPr>
              <w:t>560 658,75</w:t>
            </w:r>
          </w:p>
        </w:tc>
      </w:tr>
      <w:tr w:rsidR="00DC6BE8" w:rsidRPr="00AA4BB9" w:rsidTr="008E78DA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99 0 00 06005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76 381,71</w:t>
            </w:r>
          </w:p>
        </w:tc>
      </w:tr>
      <w:tr w:rsidR="00DC6BE8" w:rsidRPr="00AA4BB9" w:rsidTr="008E78DA">
        <w:trPr>
          <w:gridAfter w:val="2"/>
          <w:wAfter w:w="3120" w:type="dxa"/>
          <w:trHeight w:val="270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99 0 00 06005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484 277,04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  <w:vAlign w:val="bottom"/>
          </w:tcPr>
          <w:p w:rsidR="00DC6BE8" w:rsidRPr="00AA4BB9" w:rsidRDefault="00DC6BE8" w:rsidP="008E78DA">
            <w:pPr>
              <w:rPr>
                <w:b/>
                <w:bCs/>
                <w:color w:val="000000"/>
              </w:rPr>
            </w:pPr>
            <w:r w:rsidRPr="00AA4BB9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AA4BB9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AA4BB9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DC6BE8" w:rsidRPr="00AA4BB9" w:rsidRDefault="00DC6BE8" w:rsidP="008E78DA">
            <w:pPr>
              <w:jc w:val="center"/>
              <w:rPr>
                <w:b/>
                <w:color w:val="000000"/>
              </w:rPr>
            </w:pPr>
            <w:r w:rsidRPr="00AA4BB9">
              <w:rPr>
                <w:b/>
                <w:color w:val="000000"/>
              </w:rPr>
              <w:t>99 0 000 7005</w:t>
            </w:r>
          </w:p>
        </w:tc>
        <w:tc>
          <w:tcPr>
            <w:tcW w:w="850" w:type="dxa"/>
            <w:vAlign w:val="center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C6BE8" w:rsidRPr="00592DFB" w:rsidRDefault="00DC6BE8" w:rsidP="008E78DA">
            <w:pPr>
              <w:jc w:val="center"/>
              <w:rPr>
                <w:b/>
                <w:color w:val="000000"/>
              </w:rPr>
            </w:pPr>
            <w:r w:rsidRPr="00592DFB">
              <w:rPr>
                <w:b/>
                <w:color w:val="000000"/>
              </w:rPr>
              <w:t>6000,00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DC6BE8" w:rsidRPr="00AA4BB9" w:rsidRDefault="00DC6BE8" w:rsidP="008E78DA"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Cs/>
              </w:rPr>
            </w:pPr>
            <w:r w:rsidRPr="00592DFB">
              <w:rPr>
                <w:bCs/>
              </w:rPr>
              <w:t>6000,00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186 606,00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99 0 00 09203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146 500,00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99 0 00 09203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40 106,00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AA4BB9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rPr>
                <w:b/>
                <w:bCs/>
              </w:rPr>
            </w:pPr>
          </w:p>
          <w:p w:rsidR="00DC6BE8" w:rsidRPr="00592DFB" w:rsidRDefault="00DC6BE8" w:rsidP="008E78DA">
            <w:pPr>
              <w:rPr>
                <w:b/>
                <w:bCs/>
              </w:rPr>
            </w:pPr>
          </w:p>
          <w:p w:rsidR="00DC6BE8" w:rsidRPr="00592DFB" w:rsidRDefault="00DC6BE8" w:rsidP="008E78DA">
            <w:pPr>
              <w:rPr>
                <w:b/>
                <w:bCs/>
              </w:rPr>
            </w:pPr>
            <w:r w:rsidRPr="00592DFB">
              <w:rPr>
                <w:b/>
              </w:rPr>
              <w:t>20 002 000,00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DC6BE8" w:rsidRPr="00AA4BB9" w:rsidRDefault="00DC6BE8" w:rsidP="008E78DA"/>
          <w:p w:rsidR="00DC6BE8" w:rsidRPr="00AA4BB9" w:rsidRDefault="00DC6BE8" w:rsidP="008E78DA"/>
          <w:p w:rsidR="00DC6BE8" w:rsidRPr="00AA4BB9" w:rsidRDefault="00DC6BE8" w:rsidP="008E78DA">
            <w:r w:rsidRPr="00AA4BB9">
              <w:t>9900040130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</w:p>
          <w:p w:rsidR="00DC6BE8" w:rsidRPr="00AA4BB9" w:rsidRDefault="00DC6BE8" w:rsidP="008E78DA">
            <w:pPr>
              <w:jc w:val="center"/>
            </w:pPr>
          </w:p>
          <w:p w:rsidR="00DC6BE8" w:rsidRPr="00AA4BB9" w:rsidRDefault="00DC6BE8" w:rsidP="008E78DA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/>
          <w:p w:rsidR="00DC6BE8" w:rsidRPr="00592DFB" w:rsidRDefault="00DC6BE8" w:rsidP="008E78DA"/>
          <w:p w:rsidR="00DC6BE8" w:rsidRPr="00592DFB" w:rsidRDefault="00DC6BE8" w:rsidP="008E78DA">
            <w:r w:rsidRPr="00592DFB">
              <w:t>20 002 000,00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7 238 850,94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</w:rPr>
            </w:pPr>
            <w:r w:rsidRPr="00592DFB">
              <w:t>1 226 632,46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99 0 01 00203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1 226 632,46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</w:rPr>
              <w:t>6 031 608,48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99 0 01 00204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4 726 271,06</w:t>
            </w:r>
          </w:p>
          <w:p w:rsidR="00DC6BE8" w:rsidRPr="00592DFB" w:rsidRDefault="00DC6BE8" w:rsidP="008E78DA">
            <w:pPr>
              <w:jc w:val="center"/>
            </w:pP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99 0 01 00204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outlineLvl w:val="0"/>
            </w:pPr>
            <w:r w:rsidRPr="00592DFB">
              <w:t>1 301 835,01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99 0 01 00204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3 502,41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</w:rPr>
            </w:pPr>
            <w:r w:rsidRPr="00592DFB">
              <w:rPr>
                <w:b/>
              </w:rPr>
              <w:t>210 684,05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37 304,05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</w:pPr>
            <w:r w:rsidRPr="00592DFB">
              <w:t>173 380,00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</w:rPr>
            </w:pPr>
            <w:proofErr w:type="spellStart"/>
            <w:r w:rsidRPr="00AA4BB9">
              <w:rPr>
                <w:b/>
              </w:rPr>
              <w:t>Софинансирование</w:t>
            </w:r>
            <w:proofErr w:type="spellEnd"/>
            <w:r w:rsidRPr="00AA4BB9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AA4BB9">
              <w:rPr>
                <w:b/>
              </w:rPr>
              <w:t>возникаюших</w:t>
            </w:r>
            <w:proofErr w:type="spellEnd"/>
            <w:r w:rsidRPr="00AA4BB9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</w:p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9900040М20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rPr>
                <w:b/>
                <w:bCs/>
              </w:rPr>
            </w:pPr>
          </w:p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1 165 710,00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9900040М20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Cs/>
              </w:rPr>
            </w:pPr>
            <w:r w:rsidRPr="00592DFB">
              <w:rPr>
                <w:bCs/>
              </w:rPr>
              <w:t>1 165 710,00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4000,00</w:t>
            </w:r>
          </w:p>
        </w:tc>
      </w:tr>
      <w:tr w:rsidR="00DC6BE8" w:rsidRPr="00AA4BB9" w:rsidTr="008E78DA">
        <w:trPr>
          <w:gridAfter w:val="2"/>
          <w:wAfter w:w="3120" w:type="dxa"/>
        </w:trPr>
        <w:tc>
          <w:tcPr>
            <w:tcW w:w="5884" w:type="dxa"/>
          </w:tcPr>
          <w:p w:rsidR="00DC6BE8" w:rsidRPr="00AA4BB9" w:rsidRDefault="00DC6BE8" w:rsidP="008E78DA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Cs/>
              </w:rPr>
            </w:pPr>
            <w:r w:rsidRPr="00AA4BB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DC6BE8" w:rsidRPr="00AA4BB9" w:rsidRDefault="00DC6BE8" w:rsidP="008E78DA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Cs/>
              </w:rPr>
            </w:pPr>
            <w:r w:rsidRPr="00592DFB">
              <w:rPr>
                <w:bCs/>
              </w:rPr>
              <w:t>4000,00</w:t>
            </w:r>
          </w:p>
        </w:tc>
      </w:tr>
      <w:tr w:rsidR="00DC6BE8" w:rsidTr="008E78DA">
        <w:trPr>
          <w:gridAfter w:val="2"/>
          <w:wAfter w:w="3120" w:type="dxa"/>
          <w:trHeight w:val="395"/>
        </w:trPr>
        <w:tc>
          <w:tcPr>
            <w:tcW w:w="5884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6BE8" w:rsidRPr="00AA4BB9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C6BE8" w:rsidRPr="00592DFB" w:rsidRDefault="00DC6BE8" w:rsidP="008E78DA">
            <w:pPr>
              <w:jc w:val="center"/>
              <w:rPr>
                <w:b/>
                <w:bCs/>
              </w:rPr>
            </w:pPr>
            <w:r w:rsidRPr="00592DFB">
              <w:rPr>
                <w:b/>
                <w:bCs/>
              </w:rPr>
              <w:t>38 431 820,24</w:t>
            </w:r>
          </w:p>
          <w:p w:rsidR="00DC6BE8" w:rsidRPr="00BD1672" w:rsidRDefault="00DC6BE8" w:rsidP="008E78DA">
            <w:pPr>
              <w:rPr>
                <w:b/>
                <w:bCs/>
              </w:rPr>
            </w:pP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№ 117.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DC6BE8" w:rsidRDefault="00DC6BE8" w:rsidP="00DC6BE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DC6BE8" w:rsidTr="008E78DA">
        <w:tc>
          <w:tcPr>
            <w:tcW w:w="4223" w:type="dxa"/>
          </w:tcPr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C6BE8" w:rsidRPr="00D11EAE" w:rsidRDefault="00DC6BE8" w:rsidP="008E78D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/>
        </w:tc>
        <w:tc>
          <w:tcPr>
            <w:tcW w:w="1559" w:type="dxa"/>
          </w:tcPr>
          <w:p w:rsidR="00DC6BE8" w:rsidRPr="00331F55" w:rsidRDefault="00DC6BE8" w:rsidP="008E78DA"/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</w:tcPr>
          <w:p w:rsidR="00DC6BE8" w:rsidRPr="00D971BF" w:rsidRDefault="00DC6BE8" w:rsidP="008E78DA">
            <w:pPr>
              <w:rPr>
                <w:b/>
              </w:rPr>
            </w:pPr>
          </w:p>
          <w:p w:rsidR="00DC6BE8" w:rsidRPr="00D971BF" w:rsidRDefault="00DC6BE8" w:rsidP="008E78DA">
            <w:pPr>
              <w:rPr>
                <w:b/>
                <w:bCs/>
              </w:rPr>
            </w:pPr>
            <w:r w:rsidRPr="00D971BF">
              <w:rPr>
                <w:b/>
                <w:bCs/>
              </w:rPr>
              <w:t>38 431 820,24</w:t>
            </w:r>
          </w:p>
          <w:p w:rsidR="00DC6BE8" w:rsidRPr="00D971BF" w:rsidRDefault="00DC6BE8" w:rsidP="008E78DA">
            <w:pPr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DC6BE8" w:rsidRPr="00331F55" w:rsidRDefault="00DC6BE8" w:rsidP="008E78DA"/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</w:rPr>
            </w:pPr>
            <w:r w:rsidRPr="00D971BF">
              <w:rPr>
                <w:b/>
              </w:rPr>
              <w:t>7 431 032,94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C6BE8" w:rsidRPr="00331F55" w:rsidRDefault="00DC6BE8" w:rsidP="008E78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DC6BE8" w:rsidRPr="00331F55" w:rsidRDefault="00DC6BE8" w:rsidP="008E78DA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C6BE8" w:rsidRPr="00331F55" w:rsidRDefault="00DC6BE8" w:rsidP="008E78DA"/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1 226 632,46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0102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99 0 01 00203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1 226 632,46</w:t>
            </w:r>
          </w:p>
          <w:p w:rsidR="00DC6BE8" w:rsidRPr="00D971BF" w:rsidRDefault="00DC6BE8" w:rsidP="008E78DA"/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DC6BE8" w:rsidRPr="00331F55" w:rsidRDefault="00DC6BE8" w:rsidP="008E78DA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6 022 008,48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6 022 008,48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  <w:vAlign w:val="bottom"/>
          </w:tcPr>
          <w:p w:rsidR="00DC6BE8" w:rsidRPr="005E0CFD" w:rsidRDefault="00DC6BE8" w:rsidP="008E78DA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DC6BE8" w:rsidRPr="005E0CFD" w:rsidRDefault="00DC6BE8" w:rsidP="008E78DA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DC6BE8" w:rsidRPr="005E0CFD" w:rsidRDefault="00DC6BE8" w:rsidP="008E78DA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DC6BE8" w:rsidRPr="000C2227" w:rsidRDefault="00DC6BE8" w:rsidP="008E78DA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6000,00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0104</w:t>
            </w:r>
          </w:p>
        </w:tc>
        <w:tc>
          <w:tcPr>
            <w:tcW w:w="1559" w:type="dxa"/>
          </w:tcPr>
          <w:p w:rsidR="00DC6BE8" w:rsidRPr="00921F38" w:rsidRDefault="00DC6BE8" w:rsidP="008E78DA">
            <w:pPr>
              <w:rPr>
                <w:bCs/>
              </w:rPr>
            </w:pPr>
            <w:r w:rsidRPr="00921F38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DC6BE8" w:rsidRPr="00921F38" w:rsidRDefault="00DC6BE8" w:rsidP="008E78DA">
            <w:pPr>
              <w:jc w:val="center"/>
              <w:rPr>
                <w:bCs/>
              </w:rPr>
            </w:pPr>
            <w:r w:rsidRPr="00921F3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6000,00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6 016 008,48</w:t>
            </w:r>
          </w:p>
          <w:p w:rsidR="00DC6BE8" w:rsidRPr="00D971BF" w:rsidRDefault="00DC6BE8" w:rsidP="008E78DA">
            <w:pPr>
              <w:jc w:val="center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6 016 008,48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 xml:space="preserve"> 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0104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99 0 01 00204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</w:p>
          <w:p w:rsidR="00DC6BE8" w:rsidRPr="00D971BF" w:rsidRDefault="00DC6BE8" w:rsidP="008E78DA">
            <w:pPr>
              <w:jc w:val="center"/>
              <w:outlineLvl w:val="0"/>
            </w:pPr>
            <w:r w:rsidRPr="00D971BF">
              <w:t>4 726 271,06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0104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99 0 01 00204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</w:p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1 286 235,01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0104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99 0 01 00204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3 502,41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201 782,00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201 782,00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</w:rPr>
            </w:pPr>
            <w:r w:rsidRPr="00D971BF">
              <w:rPr>
                <w:b/>
              </w:rPr>
              <w:t>15 176,00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0113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99 0 00 00950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</w:pPr>
            <w:r w:rsidRPr="00D971BF">
              <w:t>15 176,00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186 606,00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0113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99 0 00 09203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146 500,00</w:t>
            </w:r>
          </w:p>
          <w:p w:rsidR="00DC6BE8" w:rsidRPr="00D971BF" w:rsidRDefault="00DC6BE8" w:rsidP="008E78DA">
            <w:pPr>
              <w:jc w:val="center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0113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99 0 00 09203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40 106,00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0203</w:t>
            </w:r>
          </w:p>
        </w:tc>
        <w:tc>
          <w:tcPr>
            <w:tcW w:w="1559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07 4 82 51180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425 200,00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0203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07 4 82 51180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377 640,56</w:t>
            </w:r>
          </w:p>
          <w:p w:rsidR="00DC6BE8" w:rsidRPr="00D971BF" w:rsidRDefault="00DC6BE8" w:rsidP="008E78DA">
            <w:pPr>
              <w:jc w:val="center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0203</w:t>
            </w:r>
          </w:p>
        </w:tc>
        <w:tc>
          <w:tcPr>
            <w:tcW w:w="1559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07 4 82 51180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</w:p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47 559,44</w:t>
            </w:r>
          </w:p>
          <w:p w:rsidR="00DC6BE8" w:rsidRPr="00D971BF" w:rsidRDefault="00DC6BE8" w:rsidP="008E78DA">
            <w:pPr>
              <w:jc w:val="center"/>
            </w:pPr>
          </w:p>
        </w:tc>
      </w:tr>
      <w:tr w:rsidR="00DC6BE8" w:rsidTr="008E78DA">
        <w:tc>
          <w:tcPr>
            <w:tcW w:w="4223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526F34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70 685,00</w:t>
            </w:r>
          </w:p>
        </w:tc>
      </w:tr>
      <w:tr w:rsidR="00DC6BE8" w:rsidTr="008E78DA">
        <w:tc>
          <w:tcPr>
            <w:tcW w:w="4223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526F34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70 685,00</w:t>
            </w:r>
          </w:p>
        </w:tc>
      </w:tr>
      <w:tr w:rsidR="00DC6BE8" w:rsidTr="008E78DA">
        <w:tc>
          <w:tcPr>
            <w:tcW w:w="4223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526F34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70 685,00</w:t>
            </w:r>
          </w:p>
        </w:tc>
      </w:tr>
      <w:tr w:rsidR="00DC6BE8" w:rsidTr="008E78DA">
        <w:tc>
          <w:tcPr>
            <w:tcW w:w="4223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DC6BE8" w:rsidRPr="00526F34" w:rsidRDefault="00DC6BE8" w:rsidP="008E78DA"/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</w:p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DC6BE8" w:rsidRPr="00526F34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70 685,00</w:t>
            </w:r>
          </w:p>
        </w:tc>
      </w:tr>
      <w:tr w:rsidR="00DC6BE8" w:rsidTr="008E78DA">
        <w:tc>
          <w:tcPr>
            <w:tcW w:w="4223" w:type="dxa"/>
          </w:tcPr>
          <w:p w:rsidR="00DC6BE8" w:rsidRPr="00526F34" w:rsidRDefault="00DC6BE8" w:rsidP="008E78DA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526F34" w:rsidRDefault="00DC6BE8" w:rsidP="008E78DA"/>
          <w:p w:rsidR="00DC6BE8" w:rsidRPr="00526F34" w:rsidRDefault="00DC6BE8" w:rsidP="008E78DA">
            <w:r w:rsidRPr="00526F34">
              <w:t>901</w:t>
            </w:r>
          </w:p>
        </w:tc>
        <w:tc>
          <w:tcPr>
            <w:tcW w:w="850" w:type="dxa"/>
          </w:tcPr>
          <w:p w:rsidR="00DC6BE8" w:rsidRPr="00526F34" w:rsidRDefault="00DC6BE8" w:rsidP="008E78DA"/>
          <w:p w:rsidR="00DC6BE8" w:rsidRPr="00526F34" w:rsidRDefault="00DC6BE8" w:rsidP="008E78DA">
            <w:r w:rsidRPr="00526F34">
              <w:t>0309</w:t>
            </w:r>
          </w:p>
        </w:tc>
        <w:tc>
          <w:tcPr>
            <w:tcW w:w="1559" w:type="dxa"/>
          </w:tcPr>
          <w:p w:rsidR="00DC6BE8" w:rsidRPr="00526F34" w:rsidRDefault="00DC6BE8" w:rsidP="008E78DA"/>
          <w:p w:rsidR="00DC6BE8" w:rsidRPr="00526F34" w:rsidRDefault="00DC6BE8" w:rsidP="008E78DA">
            <w:r w:rsidRPr="00526F34">
              <w:t>99 0 00 02181</w:t>
            </w:r>
          </w:p>
        </w:tc>
        <w:tc>
          <w:tcPr>
            <w:tcW w:w="1133" w:type="dxa"/>
          </w:tcPr>
          <w:p w:rsidR="00DC6BE8" w:rsidRPr="00526F34" w:rsidRDefault="00DC6BE8" w:rsidP="008E78DA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70685,00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1 138 020,00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1 138 020,00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rPr>
          <w:trHeight w:val="672"/>
        </w:trPr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563 000,00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0409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</w:pPr>
            <w:r w:rsidRPr="00D971BF">
              <w:rPr>
                <w:bCs/>
              </w:rPr>
              <w:t>563 000,00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B6315F" w:rsidRDefault="00DC6BE8" w:rsidP="008E78DA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426 000,00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roofErr w:type="gramStart"/>
            <w:r w:rsidRPr="00941B4F">
              <w:rPr>
                <w:color w:val="000000"/>
              </w:rPr>
              <w:t xml:space="preserve">Обеспечение сохранности автомобильных </w:t>
            </w:r>
            <w:r w:rsidRPr="00941B4F">
              <w:rPr>
                <w:color w:val="000000"/>
              </w:rPr>
              <w:lastRenderedPageBreak/>
              <w:t>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DC6BE8" w:rsidRPr="00B6315F" w:rsidRDefault="00DC6BE8" w:rsidP="008E78DA">
            <w:pPr>
              <w:rPr>
                <w:bCs/>
              </w:rPr>
            </w:pPr>
          </w:p>
          <w:p w:rsidR="00DC6BE8" w:rsidRDefault="00DC6BE8" w:rsidP="008E78DA">
            <w:pPr>
              <w:rPr>
                <w:bCs/>
              </w:rPr>
            </w:pPr>
          </w:p>
          <w:p w:rsidR="00DC6BE8" w:rsidRPr="00B6315F" w:rsidRDefault="00DC6BE8" w:rsidP="008E78DA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B6315F" w:rsidRDefault="00DC6BE8" w:rsidP="008E78DA">
            <w:pPr>
              <w:rPr>
                <w:bCs/>
              </w:rPr>
            </w:pPr>
          </w:p>
          <w:p w:rsidR="00DC6BE8" w:rsidRDefault="00DC6BE8" w:rsidP="008E78DA">
            <w:pPr>
              <w:rPr>
                <w:bCs/>
              </w:rPr>
            </w:pPr>
          </w:p>
          <w:p w:rsidR="00DC6BE8" w:rsidRPr="00B6315F" w:rsidRDefault="00DC6BE8" w:rsidP="008E78DA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DC6BE8" w:rsidRPr="00B6315F" w:rsidRDefault="00DC6BE8" w:rsidP="008E78DA">
            <w:pPr>
              <w:rPr>
                <w:bCs/>
              </w:rPr>
            </w:pPr>
          </w:p>
          <w:p w:rsidR="00DC6BE8" w:rsidRPr="00B6315F" w:rsidRDefault="00DC6BE8" w:rsidP="008E78DA">
            <w:pPr>
              <w:rPr>
                <w:bCs/>
              </w:rPr>
            </w:pPr>
          </w:p>
          <w:p w:rsidR="00DC6BE8" w:rsidRPr="00B6315F" w:rsidRDefault="00DC6BE8" w:rsidP="008E78DA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426 000,00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B6315F" w:rsidRDefault="00DC6BE8" w:rsidP="008E78DA">
            <w:pPr>
              <w:rPr>
                <w:bCs/>
              </w:rPr>
            </w:pPr>
          </w:p>
          <w:p w:rsidR="00DC6BE8" w:rsidRPr="00B6315F" w:rsidRDefault="00DC6BE8" w:rsidP="008E78DA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Default="00DC6BE8" w:rsidP="008E78DA">
            <w:pPr>
              <w:rPr>
                <w:bCs/>
              </w:rPr>
            </w:pPr>
          </w:p>
          <w:p w:rsidR="00DC6BE8" w:rsidRPr="00B6315F" w:rsidRDefault="00DC6BE8" w:rsidP="008E78DA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DC6BE8" w:rsidRPr="00B6315F" w:rsidRDefault="00DC6BE8" w:rsidP="008E78DA">
            <w:pPr>
              <w:rPr>
                <w:bCs/>
              </w:rPr>
            </w:pPr>
          </w:p>
          <w:p w:rsidR="00DC6BE8" w:rsidRPr="00B6315F" w:rsidRDefault="00DC6BE8" w:rsidP="008E78DA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426 000,00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DC7820" w:rsidRDefault="00DC6BE8" w:rsidP="008E78DA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DC7820" w:rsidRDefault="00DC6BE8" w:rsidP="008E78DA">
            <w:pPr>
              <w:rPr>
                <w:b/>
                <w:bCs/>
              </w:rPr>
            </w:pPr>
            <w:r w:rsidRPr="00DC7820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149 020,00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274602" w:rsidRDefault="00DC6BE8" w:rsidP="008E78D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274602" w:rsidRDefault="00DC6BE8" w:rsidP="008E78D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274602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149 020,00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DC7820" w:rsidRDefault="00DC6BE8" w:rsidP="008E78DA">
            <w:pPr>
              <w:rPr>
                <w:bCs/>
              </w:rPr>
            </w:pPr>
          </w:p>
          <w:p w:rsidR="00DC6BE8" w:rsidRPr="00DC7820" w:rsidRDefault="00DC6BE8" w:rsidP="008E78DA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DC7820" w:rsidRDefault="00DC6BE8" w:rsidP="008E78DA">
            <w:pPr>
              <w:rPr>
                <w:bCs/>
              </w:rPr>
            </w:pPr>
          </w:p>
          <w:p w:rsidR="00DC6BE8" w:rsidRPr="00DC7820" w:rsidRDefault="00DC6BE8" w:rsidP="008E78DA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DC6BE8" w:rsidRPr="00DC7820" w:rsidRDefault="00DC6BE8" w:rsidP="008E78DA">
            <w:pPr>
              <w:rPr>
                <w:bCs/>
              </w:rPr>
            </w:pPr>
          </w:p>
          <w:p w:rsidR="00DC6BE8" w:rsidRPr="00DC7820" w:rsidRDefault="00DC6BE8" w:rsidP="008E78DA">
            <w:pPr>
              <w:rPr>
                <w:bCs/>
              </w:rPr>
            </w:pPr>
            <w:r w:rsidRPr="00DC7820">
              <w:rPr>
                <w:bCs/>
              </w:rPr>
              <w:t>99 0 0006</w:t>
            </w:r>
            <w:r>
              <w:rPr>
                <w:bCs/>
              </w:rPr>
              <w:t>0</w:t>
            </w:r>
            <w:r w:rsidRPr="00DC7820">
              <w:rPr>
                <w:bCs/>
              </w:rPr>
              <w:t>002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149 020,00</w:t>
            </w:r>
          </w:p>
          <w:p w:rsidR="00DC6BE8" w:rsidRPr="00D971BF" w:rsidRDefault="00DC6BE8" w:rsidP="008E78DA">
            <w:pPr>
              <w:jc w:val="center"/>
              <w:rPr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24 318 425,75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C6BE8" w:rsidRPr="00331F55" w:rsidRDefault="00DC6BE8" w:rsidP="008E78DA"/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351 719,30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DC6BE8" w:rsidRDefault="00DC6BE8" w:rsidP="008E78DA">
            <w:pPr>
              <w:jc w:val="center"/>
              <w:rPr>
                <w:b/>
                <w:bCs/>
              </w:rPr>
            </w:pPr>
          </w:p>
          <w:p w:rsidR="00DC6BE8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color w:val="000000"/>
              </w:rPr>
            </w:pPr>
          </w:p>
          <w:p w:rsidR="00DC6BE8" w:rsidRDefault="00DC6BE8" w:rsidP="008E78DA">
            <w:pPr>
              <w:rPr>
                <w:b/>
                <w:color w:val="000000"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10 000,00</w:t>
            </w:r>
          </w:p>
        </w:tc>
      </w:tr>
      <w:tr w:rsidR="00DC6BE8" w:rsidTr="008E78DA">
        <w:tc>
          <w:tcPr>
            <w:tcW w:w="4223" w:type="dxa"/>
            <w:vAlign w:val="bottom"/>
          </w:tcPr>
          <w:p w:rsidR="00DC6BE8" w:rsidRPr="00C0683C" w:rsidRDefault="00DC6BE8" w:rsidP="008E78DA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DC6BE8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DC6BE8" w:rsidRPr="00C0683C" w:rsidRDefault="00DC6BE8" w:rsidP="008E78DA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10 000,00</w:t>
            </w:r>
          </w:p>
        </w:tc>
      </w:tr>
      <w:tr w:rsidR="00DC6BE8" w:rsidTr="008E78DA">
        <w:tc>
          <w:tcPr>
            <w:tcW w:w="4223" w:type="dxa"/>
            <w:vAlign w:val="bottom"/>
          </w:tcPr>
          <w:p w:rsidR="00DC6BE8" w:rsidRPr="004F389B" w:rsidRDefault="00DC6BE8" w:rsidP="008E78DA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Новый Васюган, ул. Советская, 112</w:t>
            </w:r>
          </w:p>
        </w:tc>
        <w:tc>
          <w:tcPr>
            <w:tcW w:w="845" w:type="dxa"/>
          </w:tcPr>
          <w:p w:rsidR="00DC6BE8" w:rsidRDefault="00DC6BE8" w:rsidP="008E78DA">
            <w:pPr>
              <w:jc w:val="center"/>
              <w:rPr>
                <w:bCs/>
              </w:rPr>
            </w:pPr>
          </w:p>
          <w:p w:rsidR="00DC6BE8" w:rsidRPr="004604CC" w:rsidRDefault="00DC6BE8" w:rsidP="008E78DA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Default="00DC6BE8" w:rsidP="008E78DA">
            <w:pPr>
              <w:rPr>
                <w:bCs/>
              </w:rPr>
            </w:pPr>
          </w:p>
          <w:p w:rsidR="00DC6BE8" w:rsidRPr="004604CC" w:rsidRDefault="00DC6BE8" w:rsidP="008E78DA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DC6BE8" w:rsidRPr="004F389B" w:rsidRDefault="00DC6BE8" w:rsidP="008E78DA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10 000,00</w:t>
            </w:r>
          </w:p>
        </w:tc>
      </w:tr>
      <w:tr w:rsidR="00DC6BE8" w:rsidTr="008E78DA">
        <w:tc>
          <w:tcPr>
            <w:tcW w:w="4223" w:type="dxa"/>
            <w:vAlign w:val="bottom"/>
          </w:tcPr>
          <w:p w:rsidR="00DC6BE8" w:rsidRPr="004F389B" w:rsidRDefault="00DC6BE8" w:rsidP="008E78DA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Default="00DC6BE8" w:rsidP="008E78DA">
            <w:pPr>
              <w:jc w:val="center"/>
              <w:rPr>
                <w:bCs/>
              </w:rPr>
            </w:pPr>
          </w:p>
          <w:p w:rsidR="00DC6BE8" w:rsidRPr="004604CC" w:rsidRDefault="00DC6BE8" w:rsidP="008E78DA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Default="00DC6BE8" w:rsidP="008E78DA">
            <w:pPr>
              <w:rPr>
                <w:bCs/>
              </w:rPr>
            </w:pPr>
          </w:p>
          <w:p w:rsidR="00DC6BE8" w:rsidRPr="004604CC" w:rsidRDefault="00DC6BE8" w:rsidP="008E78DA">
            <w:pPr>
              <w:rPr>
                <w:bCs/>
              </w:rPr>
            </w:pPr>
            <w:r>
              <w:rPr>
                <w:bCs/>
              </w:rPr>
              <w:t>0501</w:t>
            </w:r>
          </w:p>
        </w:tc>
        <w:tc>
          <w:tcPr>
            <w:tcW w:w="1559" w:type="dxa"/>
            <w:vAlign w:val="bottom"/>
          </w:tcPr>
          <w:p w:rsidR="00DC6BE8" w:rsidRPr="004F389B" w:rsidRDefault="00DC6BE8" w:rsidP="008E78DA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10 000,00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341 719,30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DC6BE8" w:rsidRPr="00331F55" w:rsidRDefault="00DC6BE8" w:rsidP="008E78DA"/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254 595,00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99 0 00 03902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254 595,00</w:t>
            </w:r>
          </w:p>
          <w:p w:rsidR="00DC6BE8" w:rsidRPr="00D971BF" w:rsidRDefault="00DC6BE8" w:rsidP="008E78DA">
            <w:pPr>
              <w:jc w:val="center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87 124,30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99 0 00 03903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87 112,88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99 0 00 03903</w:t>
            </w:r>
          </w:p>
        </w:tc>
        <w:tc>
          <w:tcPr>
            <w:tcW w:w="1133" w:type="dxa"/>
          </w:tcPr>
          <w:p w:rsidR="00DC6BE8" w:rsidRPr="00A16AE7" w:rsidRDefault="00DC6BE8" w:rsidP="008E78DA">
            <w:pPr>
              <w:jc w:val="center"/>
              <w:rPr>
                <w:bCs/>
              </w:rPr>
            </w:pPr>
            <w:r w:rsidRPr="00A16AE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11,42</w:t>
            </w:r>
          </w:p>
          <w:p w:rsidR="00DC6BE8" w:rsidRPr="00D971BF" w:rsidRDefault="00DC6BE8" w:rsidP="008E78DA">
            <w:pPr>
              <w:jc w:val="center"/>
              <w:rPr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rPr>
                <w:b/>
                <w:bCs/>
              </w:rPr>
            </w:pPr>
            <w:r w:rsidRPr="00D971BF">
              <w:rPr>
                <w:b/>
                <w:bCs/>
              </w:rPr>
              <w:t>20 716 361,00</w:t>
            </w:r>
          </w:p>
          <w:p w:rsidR="00DC6BE8" w:rsidRPr="00D971BF" w:rsidRDefault="00DC6BE8" w:rsidP="008E78DA">
            <w:pPr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DC6BE8" w:rsidRPr="009D7C00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9D7C00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9D7C00" w:rsidRDefault="00DC6BE8" w:rsidP="008E78DA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</w:p>
          <w:p w:rsidR="00DC6BE8" w:rsidRPr="009D7C00" w:rsidRDefault="00DC6BE8" w:rsidP="008E78DA">
            <w:pPr>
              <w:rPr>
                <w:b/>
                <w:bCs/>
              </w:rPr>
            </w:pPr>
          </w:p>
          <w:p w:rsidR="00DC6BE8" w:rsidRPr="009D7C00" w:rsidRDefault="00DC6BE8" w:rsidP="008E78D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/>
              </w:rPr>
            </w:pPr>
          </w:p>
          <w:p w:rsidR="00DC6BE8" w:rsidRPr="000C2227" w:rsidRDefault="00DC6BE8" w:rsidP="008E78DA">
            <w:pPr>
              <w:rPr>
                <w:b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outlineLvl w:val="0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417 275,00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t xml:space="preserve">Мероприятия, необходимые для эффективной и бесперебойной </w:t>
            </w:r>
            <w:r w:rsidRPr="009D7C00">
              <w:rPr>
                <w:b/>
                <w:bCs/>
              </w:rPr>
              <w:t>работы</w:t>
            </w:r>
            <w:r w:rsidRPr="009D7C00">
              <w:rPr>
                <w:b/>
                <w:color w:val="000000"/>
              </w:rPr>
              <w:t xml:space="preserve"> системы водоснабжения</w:t>
            </w:r>
          </w:p>
        </w:tc>
        <w:tc>
          <w:tcPr>
            <w:tcW w:w="845" w:type="dxa"/>
          </w:tcPr>
          <w:p w:rsidR="00DC6BE8" w:rsidRPr="009D7C00" w:rsidRDefault="00DC6BE8" w:rsidP="008E78DA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265 000,00</w:t>
            </w:r>
          </w:p>
        </w:tc>
      </w:tr>
      <w:tr w:rsidR="00DC6BE8" w:rsidTr="008E78DA">
        <w:tc>
          <w:tcPr>
            <w:tcW w:w="4223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9D7C00" w:rsidRDefault="00DC6BE8" w:rsidP="008E78DA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9D7C00" w:rsidRDefault="00DC6BE8" w:rsidP="008E78DA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outlineLvl w:val="0"/>
            </w:pPr>
            <w:r w:rsidRPr="000C2227">
              <w:t>1200020000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Cs/>
              </w:rPr>
            </w:pPr>
            <w:r w:rsidRPr="00D971BF">
              <w:rPr>
                <w:bCs/>
              </w:rPr>
              <w:t>265 000,00</w:t>
            </w:r>
          </w:p>
        </w:tc>
      </w:tr>
      <w:tr w:rsidR="00DC6BE8" w:rsidTr="008E78DA">
        <w:tc>
          <w:tcPr>
            <w:tcW w:w="4223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DC6BE8" w:rsidRPr="009D7C00" w:rsidRDefault="00DC6BE8" w:rsidP="008E78DA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152 275,00</w:t>
            </w:r>
          </w:p>
        </w:tc>
      </w:tr>
      <w:tr w:rsidR="00DC6BE8" w:rsidTr="008E78DA">
        <w:tc>
          <w:tcPr>
            <w:tcW w:w="4223" w:type="dxa"/>
          </w:tcPr>
          <w:p w:rsidR="00DC6BE8" w:rsidRPr="009D7C00" w:rsidRDefault="00DC6BE8" w:rsidP="008E78DA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9D7C00" w:rsidRDefault="00DC6BE8" w:rsidP="008E78DA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9D7C00" w:rsidRDefault="00DC6BE8" w:rsidP="008E78DA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outlineLvl w:val="0"/>
            </w:pPr>
            <w:r w:rsidRPr="000C2227">
              <w:t>1200030000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Cs/>
              </w:rPr>
            </w:pPr>
            <w:r w:rsidRPr="00D971BF">
              <w:rPr>
                <w:bCs/>
              </w:rPr>
              <w:t>152 275,00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outlineLvl w:val="0"/>
              <w:rPr>
                <w:b/>
              </w:rPr>
            </w:pPr>
            <w:r w:rsidRPr="00D971BF">
              <w:rPr>
                <w:b/>
              </w:rPr>
              <w:t>20 299 086,00</w:t>
            </w:r>
          </w:p>
          <w:p w:rsidR="00DC6BE8" w:rsidRPr="00D971BF" w:rsidRDefault="00DC6BE8" w:rsidP="008E78DA">
            <w:pPr>
              <w:outlineLvl w:val="0"/>
            </w:pPr>
          </w:p>
          <w:p w:rsidR="00DC6BE8" w:rsidRPr="00D971BF" w:rsidRDefault="00DC6BE8" w:rsidP="008E78DA">
            <w:pPr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297 086,00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0502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99 0 00 03915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297 086,00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  <w:highlight w:val="yellow"/>
              </w:rPr>
            </w:pPr>
          </w:p>
          <w:p w:rsidR="00DC6BE8" w:rsidRPr="00331F55" w:rsidRDefault="00DC6BE8" w:rsidP="008E78DA">
            <w:pPr>
              <w:rPr>
                <w:b/>
                <w:bCs/>
                <w:highlight w:val="yellow"/>
              </w:rPr>
            </w:pPr>
          </w:p>
          <w:p w:rsidR="00DC6BE8" w:rsidRPr="00331F55" w:rsidRDefault="00DC6BE8" w:rsidP="008E78DA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rPr>
                <w:b/>
                <w:bCs/>
              </w:rPr>
            </w:pPr>
          </w:p>
          <w:p w:rsidR="00DC6BE8" w:rsidRPr="00D971BF" w:rsidRDefault="00DC6BE8" w:rsidP="008E78DA">
            <w:pPr>
              <w:rPr>
                <w:b/>
                <w:bCs/>
              </w:rPr>
            </w:pPr>
          </w:p>
          <w:p w:rsidR="00DC6BE8" w:rsidRPr="00D971BF" w:rsidRDefault="00DC6BE8" w:rsidP="008E78DA">
            <w:pPr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20 002 000,00</w:t>
            </w:r>
          </w:p>
          <w:p w:rsidR="00DC6BE8" w:rsidRPr="00D971BF" w:rsidRDefault="00DC6BE8" w:rsidP="008E78DA">
            <w:pPr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DC6BE8" w:rsidRPr="00331F55" w:rsidRDefault="00DC6BE8" w:rsidP="008E78DA"/>
          <w:p w:rsidR="00DC6BE8" w:rsidRPr="00331F55" w:rsidRDefault="00DC6BE8" w:rsidP="008E78DA"/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/>
          <w:p w:rsidR="00DC6BE8" w:rsidRPr="00331F55" w:rsidRDefault="00DC6BE8" w:rsidP="008E78DA"/>
          <w:p w:rsidR="00DC6BE8" w:rsidRPr="00331F55" w:rsidRDefault="00DC6BE8" w:rsidP="008E78DA">
            <w:r w:rsidRPr="00331F55">
              <w:t>0502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highlight w:val="yellow"/>
              </w:rPr>
            </w:pPr>
          </w:p>
          <w:p w:rsidR="00DC6BE8" w:rsidRPr="00331F55" w:rsidRDefault="00DC6BE8" w:rsidP="008E78DA">
            <w:pPr>
              <w:rPr>
                <w:highlight w:val="yellow"/>
              </w:rPr>
            </w:pPr>
          </w:p>
          <w:p w:rsidR="00DC6BE8" w:rsidRPr="00331F55" w:rsidRDefault="00DC6BE8" w:rsidP="008E78DA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DC6BE8" w:rsidRPr="00331F55" w:rsidRDefault="00DC6BE8" w:rsidP="008E78DA"/>
          <w:p w:rsidR="00DC6BE8" w:rsidRPr="00331F55" w:rsidRDefault="00DC6BE8" w:rsidP="008E78DA">
            <w:pPr>
              <w:jc w:val="center"/>
            </w:pPr>
          </w:p>
          <w:p w:rsidR="00DC6BE8" w:rsidRPr="00331F55" w:rsidRDefault="00DC6BE8" w:rsidP="008E78DA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DC6BE8" w:rsidRPr="00D971BF" w:rsidRDefault="00DC6BE8" w:rsidP="008E78DA"/>
          <w:p w:rsidR="00DC6BE8" w:rsidRPr="00D971BF" w:rsidRDefault="00DC6BE8" w:rsidP="008E78DA"/>
          <w:p w:rsidR="00DC6BE8" w:rsidRPr="00D971BF" w:rsidRDefault="00DC6BE8" w:rsidP="008E78DA">
            <w:pPr>
              <w:outlineLvl w:val="0"/>
              <w:rPr>
                <w:bCs/>
              </w:rPr>
            </w:pPr>
            <w:r w:rsidRPr="00D971BF">
              <w:rPr>
                <w:bCs/>
              </w:rPr>
              <w:t>20 002 000,00</w:t>
            </w:r>
          </w:p>
          <w:p w:rsidR="00DC6BE8" w:rsidRPr="00D971BF" w:rsidRDefault="00DC6BE8" w:rsidP="008E78DA"/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3 250 345,45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4F389B" w:rsidRDefault="00DC6BE8" w:rsidP="008E78DA">
            <w:pPr>
              <w:rPr>
                <w:b/>
                <w:bCs/>
                <w:color w:val="000000"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DC6BE8" w:rsidTr="008E78DA">
        <w:tc>
          <w:tcPr>
            <w:tcW w:w="4223" w:type="dxa"/>
          </w:tcPr>
          <w:p w:rsidR="00DC6BE8" w:rsidRPr="004F389B" w:rsidRDefault="00DC6BE8" w:rsidP="008E7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0C2227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DC6BE8" w:rsidTr="008E78DA">
        <w:tc>
          <w:tcPr>
            <w:tcW w:w="4223" w:type="dxa"/>
          </w:tcPr>
          <w:p w:rsidR="00DC6BE8" w:rsidRPr="004F389B" w:rsidRDefault="00DC6BE8" w:rsidP="008E7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>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DC6BE8" w:rsidTr="008E78DA">
        <w:tc>
          <w:tcPr>
            <w:tcW w:w="4223" w:type="dxa"/>
          </w:tcPr>
          <w:p w:rsidR="00DC6BE8" w:rsidRDefault="00DC6BE8" w:rsidP="008E78D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color w:val="000000"/>
              </w:rPr>
            </w:pPr>
            <w:r w:rsidRPr="000C2227">
              <w:rPr>
                <w:b/>
                <w:bCs/>
              </w:rPr>
              <w:t>07</w:t>
            </w:r>
            <w:r>
              <w:rPr>
                <w:b/>
                <w:bCs/>
              </w:rPr>
              <w:t xml:space="preserve"> 2 8</w:t>
            </w:r>
            <w:r w:rsidRPr="000C2227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4</w:t>
            </w:r>
            <w:r w:rsidRPr="000C2227">
              <w:rPr>
                <w:b/>
                <w:bCs/>
              </w:rPr>
              <w:t>00</w:t>
            </w:r>
            <w:r>
              <w:rPr>
                <w:b/>
                <w:bCs/>
              </w:rPr>
              <w:t>9</w:t>
            </w:r>
            <w:r w:rsidRPr="000C2227"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color w:val="000000"/>
              </w:rPr>
              <w:t>1 153 072,02</w:t>
            </w:r>
          </w:p>
        </w:tc>
      </w:tr>
      <w:tr w:rsidR="00DC6BE8" w:rsidTr="008E78DA">
        <w:tc>
          <w:tcPr>
            <w:tcW w:w="4223" w:type="dxa"/>
          </w:tcPr>
          <w:p w:rsidR="00DC6BE8" w:rsidRDefault="00DC6BE8" w:rsidP="008E78DA">
            <w:pPr>
              <w:rPr>
                <w:b/>
                <w:bCs/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CC32E2" w:rsidRDefault="00DC6BE8" w:rsidP="008E78DA">
            <w:pPr>
              <w:jc w:val="center"/>
              <w:rPr>
                <w:bCs/>
              </w:rPr>
            </w:pPr>
            <w:r w:rsidRPr="00CC32E2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CC32E2" w:rsidRDefault="00DC6BE8" w:rsidP="008E78DA">
            <w:pPr>
              <w:rPr>
                <w:bCs/>
              </w:rPr>
            </w:pPr>
            <w:r w:rsidRPr="00CC32E2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DC6BE8" w:rsidRPr="00CC32E2" w:rsidRDefault="00DC6BE8" w:rsidP="008E78DA">
            <w:pPr>
              <w:rPr>
                <w:color w:val="000000"/>
              </w:rPr>
            </w:pPr>
            <w:r w:rsidRPr="00CC32E2">
              <w:rPr>
                <w:bCs/>
              </w:rPr>
              <w:t>07 2 80 40090</w:t>
            </w:r>
          </w:p>
        </w:tc>
        <w:tc>
          <w:tcPr>
            <w:tcW w:w="1133" w:type="dxa"/>
          </w:tcPr>
          <w:p w:rsidR="00DC6BE8" w:rsidRPr="00CC32E2" w:rsidRDefault="00DC6BE8" w:rsidP="008E78DA">
            <w:pPr>
              <w:jc w:val="center"/>
              <w:rPr>
                <w:bCs/>
              </w:rPr>
            </w:pPr>
            <w:r w:rsidRPr="00CC32E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color w:val="000000"/>
              </w:rPr>
              <w:t>1 153 072,02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2 097 273,43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366 904,68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99 0 00 06001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366 904,68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560 658,75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rPr>
          <w:trHeight w:val="225"/>
        </w:trPr>
        <w:tc>
          <w:tcPr>
            <w:tcW w:w="4223" w:type="dxa"/>
          </w:tcPr>
          <w:p w:rsidR="00DC6BE8" w:rsidRPr="00331F55" w:rsidRDefault="00DC6BE8" w:rsidP="008E78DA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99 0 00 06005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76 381,71</w:t>
            </w:r>
          </w:p>
          <w:p w:rsidR="00DC6BE8" w:rsidRPr="00D971BF" w:rsidRDefault="00DC6BE8" w:rsidP="008E78DA">
            <w:pPr>
              <w:jc w:val="center"/>
              <w:outlineLvl w:val="0"/>
            </w:pPr>
            <w:r w:rsidRPr="00D971BF">
              <w:t xml:space="preserve"> </w:t>
            </w:r>
          </w:p>
        </w:tc>
      </w:tr>
      <w:tr w:rsidR="00DC6BE8" w:rsidTr="008E78DA">
        <w:trPr>
          <w:trHeight w:val="225"/>
        </w:trPr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99 0 00 06005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484 277,04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491B3E" w:rsidRDefault="00DC6BE8" w:rsidP="008E78DA">
            <w:pPr>
              <w:rPr>
                <w:b/>
              </w:rPr>
            </w:pPr>
            <w:proofErr w:type="spellStart"/>
            <w:r w:rsidRPr="00491B3E">
              <w:rPr>
                <w:b/>
              </w:rPr>
              <w:t>Софинансирование</w:t>
            </w:r>
            <w:proofErr w:type="spellEnd"/>
            <w:r w:rsidRPr="00491B3E">
              <w:rPr>
                <w:b/>
              </w:rPr>
              <w:t xml:space="preserve"> расходных обязательств по решению вопросов местного значения, </w:t>
            </w:r>
            <w:proofErr w:type="spellStart"/>
            <w:r w:rsidRPr="00491B3E">
              <w:rPr>
                <w:b/>
              </w:rPr>
              <w:t>возникаюших</w:t>
            </w:r>
            <w:proofErr w:type="spellEnd"/>
            <w:r w:rsidRPr="00491B3E">
              <w:rPr>
                <w:b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45" w:type="dxa"/>
          </w:tcPr>
          <w:p w:rsidR="00DC6BE8" w:rsidRDefault="00DC6BE8" w:rsidP="008E78DA">
            <w:pPr>
              <w:rPr>
                <w:b/>
              </w:rPr>
            </w:pPr>
          </w:p>
          <w:p w:rsidR="00DC6BE8" w:rsidRDefault="00DC6BE8" w:rsidP="008E78DA">
            <w:pPr>
              <w:rPr>
                <w:b/>
              </w:rPr>
            </w:pPr>
          </w:p>
          <w:p w:rsidR="00DC6BE8" w:rsidRPr="007E3E05" w:rsidRDefault="00DC6BE8" w:rsidP="008E78DA">
            <w:pPr>
              <w:rPr>
                <w:b/>
              </w:rPr>
            </w:pPr>
            <w:r w:rsidRPr="007E3E05">
              <w:rPr>
                <w:b/>
              </w:rPr>
              <w:t>901</w:t>
            </w:r>
          </w:p>
        </w:tc>
        <w:tc>
          <w:tcPr>
            <w:tcW w:w="850" w:type="dxa"/>
          </w:tcPr>
          <w:p w:rsidR="00DC6BE8" w:rsidRDefault="00DC6BE8" w:rsidP="008E78DA">
            <w:pPr>
              <w:rPr>
                <w:b/>
              </w:rPr>
            </w:pPr>
          </w:p>
          <w:p w:rsidR="00DC6BE8" w:rsidRDefault="00DC6BE8" w:rsidP="008E78DA">
            <w:pPr>
              <w:rPr>
                <w:b/>
              </w:rPr>
            </w:pPr>
          </w:p>
          <w:p w:rsidR="00DC6BE8" w:rsidRPr="007E3E05" w:rsidRDefault="00DC6BE8" w:rsidP="008E78DA">
            <w:pPr>
              <w:rPr>
                <w:b/>
              </w:rPr>
            </w:pPr>
            <w:r w:rsidRPr="007E3E05">
              <w:rPr>
                <w:b/>
              </w:rPr>
              <w:t>0503</w:t>
            </w:r>
          </w:p>
        </w:tc>
        <w:tc>
          <w:tcPr>
            <w:tcW w:w="1559" w:type="dxa"/>
          </w:tcPr>
          <w:p w:rsidR="00DC6BE8" w:rsidRDefault="00DC6BE8" w:rsidP="008E78DA">
            <w:pPr>
              <w:rPr>
                <w:b/>
                <w:bCs/>
              </w:rPr>
            </w:pPr>
          </w:p>
          <w:p w:rsidR="00DC6BE8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7E3E05">
              <w:rPr>
                <w:b/>
                <w:bCs/>
              </w:rPr>
              <w:t>9900040М20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1 165 710,00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0503</w:t>
            </w:r>
          </w:p>
        </w:tc>
        <w:tc>
          <w:tcPr>
            <w:tcW w:w="1559" w:type="dxa"/>
          </w:tcPr>
          <w:p w:rsidR="00DC6BE8" w:rsidRPr="007E3E05" w:rsidRDefault="00DC6BE8" w:rsidP="008E78DA">
            <w:pPr>
              <w:rPr>
                <w:bCs/>
              </w:rPr>
            </w:pPr>
            <w:r w:rsidRPr="007E3E05">
              <w:rPr>
                <w:bCs/>
              </w:rPr>
              <w:t>9900040М20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t>1 165 710,00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DC6BE8" w:rsidRPr="001F29DF" w:rsidRDefault="00DC6BE8" w:rsidP="008E78DA">
            <w:pPr>
              <w:rPr>
                <w:b/>
              </w:rPr>
            </w:pPr>
            <w:r w:rsidRPr="001F29DF">
              <w:rPr>
                <w:b/>
              </w:rPr>
              <w:t>901</w:t>
            </w:r>
          </w:p>
        </w:tc>
        <w:tc>
          <w:tcPr>
            <w:tcW w:w="850" w:type="dxa"/>
          </w:tcPr>
          <w:p w:rsidR="00DC6BE8" w:rsidRPr="001F29DF" w:rsidRDefault="00DC6BE8" w:rsidP="008E78DA">
            <w:pPr>
              <w:rPr>
                <w:b/>
              </w:rPr>
            </w:pPr>
            <w:r w:rsidRPr="001F29DF">
              <w:rPr>
                <w:b/>
              </w:rPr>
              <w:t>0503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>
              <w:t xml:space="preserve"> 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0503</w:t>
            </w:r>
          </w:p>
        </w:tc>
        <w:tc>
          <w:tcPr>
            <w:tcW w:w="1559" w:type="dxa"/>
          </w:tcPr>
          <w:p w:rsidR="00DC6BE8" w:rsidRPr="001F29DF" w:rsidRDefault="00DC6BE8" w:rsidP="008E78DA">
            <w:pPr>
              <w:rPr>
                <w:bCs/>
              </w:rPr>
            </w:pPr>
            <w:r w:rsidRPr="001F29DF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DC6BE8" w:rsidRPr="001F29DF" w:rsidRDefault="00DC6BE8" w:rsidP="008E78DA">
            <w:pPr>
              <w:jc w:val="center"/>
              <w:rPr>
                <w:bCs/>
              </w:rPr>
            </w:pPr>
            <w:r w:rsidRPr="001F29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4000,00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  <w:r w:rsidRPr="00D971BF">
              <w:rPr>
                <w:b/>
                <w:bCs/>
              </w:rPr>
              <w:t>46 600,00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21 100,00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15 600,00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15 600,00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rPr>
                <w:b/>
                <w:bCs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5 500,00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99 0 00 04409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5 500,00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0707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99 0 00 04310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25 500,00</w:t>
            </w:r>
          </w:p>
          <w:p w:rsidR="00DC6BE8" w:rsidRPr="00D971BF" w:rsidRDefault="00DC6BE8" w:rsidP="008E78DA">
            <w:pPr>
              <w:jc w:val="center"/>
              <w:rPr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4 300 806,50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4 300 806,50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995 292,34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995 292,34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995 292,34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</w:p>
          <w:p w:rsidR="00DC6BE8" w:rsidRPr="00D971BF" w:rsidRDefault="00DC6BE8" w:rsidP="008E78DA">
            <w:pPr>
              <w:jc w:val="center"/>
              <w:outlineLvl w:val="0"/>
            </w:pPr>
          </w:p>
          <w:p w:rsidR="00DC6BE8" w:rsidRPr="00D971BF" w:rsidRDefault="00DC6BE8" w:rsidP="008E78DA">
            <w:pPr>
              <w:jc w:val="center"/>
              <w:outlineLvl w:val="0"/>
            </w:pPr>
          </w:p>
          <w:p w:rsidR="00DC6BE8" w:rsidRPr="00D971BF" w:rsidRDefault="00DC6BE8" w:rsidP="008E78DA">
            <w:pPr>
              <w:jc w:val="center"/>
              <w:outlineLvl w:val="0"/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974 285,00</w:t>
            </w:r>
          </w:p>
          <w:p w:rsidR="00DC6BE8" w:rsidRPr="00D971BF" w:rsidRDefault="00DC6BE8" w:rsidP="008E78DA">
            <w:pPr>
              <w:jc w:val="center"/>
              <w:rPr>
                <w:b/>
                <w:snapToGrid w:val="0"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Cs/>
              </w:rPr>
            </w:pPr>
          </w:p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Cs/>
              </w:rPr>
            </w:pPr>
          </w:p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Cs/>
              </w:rPr>
            </w:pPr>
          </w:p>
          <w:p w:rsidR="00DC6BE8" w:rsidRPr="00331F55" w:rsidRDefault="00DC6BE8" w:rsidP="008E78DA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Cs/>
              </w:rPr>
            </w:pPr>
          </w:p>
          <w:p w:rsidR="00DC6BE8" w:rsidRPr="00331F55" w:rsidRDefault="00DC6BE8" w:rsidP="008E78D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974 285,00</w:t>
            </w:r>
          </w:p>
          <w:p w:rsidR="00DC6BE8" w:rsidRPr="00D971BF" w:rsidRDefault="00DC6BE8" w:rsidP="008E78DA">
            <w:pPr>
              <w:jc w:val="center"/>
              <w:rPr>
                <w:snapToGrid w:val="0"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21 007,34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21 007,34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  <w:vAlign w:val="bottom"/>
          </w:tcPr>
          <w:p w:rsidR="00DC6BE8" w:rsidRPr="008C5FB3" w:rsidRDefault="00DC6BE8" w:rsidP="008E78DA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DC6BE8" w:rsidRPr="008C5FB3" w:rsidRDefault="00DC6BE8" w:rsidP="008E78DA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DC6BE8" w:rsidRPr="00DD224A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44 074,00</w:t>
            </w:r>
          </w:p>
        </w:tc>
      </w:tr>
      <w:tr w:rsidR="00DC6BE8" w:rsidTr="008E78DA">
        <w:tc>
          <w:tcPr>
            <w:tcW w:w="4223" w:type="dxa"/>
          </w:tcPr>
          <w:p w:rsidR="00DC6BE8" w:rsidRPr="008C5FB3" w:rsidRDefault="00DC6BE8" w:rsidP="008E78DA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DC6BE8" w:rsidRPr="008C5FB3" w:rsidRDefault="00DC6BE8" w:rsidP="008E78DA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DC6BE8" w:rsidRPr="00DD224A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44 074,00</w:t>
            </w:r>
          </w:p>
        </w:tc>
      </w:tr>
      <w:tr w:rsidR="00DC6BE8" w:rsidTr="008E78DA">
        <w:tc>
          <w:tcPr>
            <w:tcW w:w="4223" w:type="dxa"/>
          </w:tcPr>
          <w:p w:rsidR="00DC6BE8" w:rsidRPr="008C5FB3" w:rsidRDefault="00DC6BE8" w:rsidP="008E78DA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DC6BE8" w:rsidRPr="008C5FB3" w:rsidRDefault="00DC6BE8" w:rsidP="008E78DA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DC6BE8" w:rsidRDefault="00DC6BE8" w:rsidP="008E78DA"/>
          <w:p w:rsidR="00DC6BE8" w:rsidRPr="00DD224A" w:rsidRDefault="00DC6BE8" w:rsidP="008E78DA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44 074,00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3 261 440,16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3 261 440,16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99 0 00 04409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2 131 093,82</w:t>
            </w:r>
          </w:p>
          <w:p w:rsidR="00DC6BE8" w:rsidRPr="00D971BF" w:rsidRDefault="00DC6BE8" w:rsidP="008E78DA">
            <w:pPr>
              <w:jc w:val="center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/>
          <w:p w:rsidR="00DC6BE8" w:rsidRPr="00331F55" w:rsidRDefault="00DC6BE8" w:rsidP="008E78DA">
            <w:r w:rsidRPr="00331F55">
              <w:t>99 0 00 04409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</w:p>
          <w:p w:rsidR="00DC6BE8" w:rsidRPr="00331F55" w:rsidRDefault="00DC6BE8" w:rsidP="008E78DA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</w:pPr>
          </w:p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1 037 381,79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0801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99 0 00 04409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92 964,55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C47DFA" w:rsidRDefault="00DC6BE8" w:rsidP="008E78D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DC6BE8" w:rsidRPr="00C47DFA" w:rsidRDefault="00DC6BE8" w:rsidP="008E78D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C47DFA" w:rsidRDefault="00DC6BE8" w:rsidP="008E78DA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144 918,00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144 918,00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жителей муниципального образования </w:t>
            </w:r>
            <w:r w:rsidRPr="001A64F5">
              <w:rPr>
                <w:b/>
                <w:bCs/>
              </w:rPr>
              <w:lastRenderedPageBreak/>
              <w:t>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lastRenderedPageBreak/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850" w:type="dxa"/>
          </w:tcPr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</w:p>
          <w:p w:rsidR="00DC6BE8" w:rsidRPr="001A64F5" w:rsidRDefault="00DC6BE8" w:rsidP="008E78DA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</w:p>
          <w:p w:rsidR="00DC6BE8" w:rsidRPr="000C2227" w:rsidRDefault="00DC6BE8" w:rsidP="008E78D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119 118,00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1A64F5" w:rsidRDefault="00DC6BE8" w:rsidP="008E78DA">
            <w:pPr>
              <w:rPr>
                <w:b/>
                <w:bCs/>
              </w:rPr>
            </w:pPr>
            <w:r w:rsidRPr="001A64F5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DC6BE8" w:rsidRPr="001A64F5" w:rsidRDefault="00DC6BE8" w:rsidP="008E78DA"/>
          <w:p w:rsidR="00DC6BE8" w:rsidRPr="001A64F5" w:rsidRDefault="00DC6BE8" w:rsidP="008E78DA">
            <w:r w:rsidRPr="001A64F5">
              <w:t>901</w:t>
            </w:r>
          </w:p>
        </w:tc>
        <w:tc>
          <w:tcPr>
            <w:tcW w:w="850" w:type="dxa"/>
          </w:tcPr>
          <w:p w:rsidR="00DC6BE8" w:rsidRPr="001A64F5" w:rsidRDefault="00DC6BE8" w:rsidP="008E78DA"/>
          <w:p w:rsidR="00DC6BE8" w:rsidRPr="001A64F5" w:rsidRDefault="00DC6BE8" w:rsidP="008E78DA">
            <w:r w:rsidRPr="001A64F5"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Cs/>
              </w:rPr>
            </w:pPr>
          </w:p>
          <w:p w:rsidR="00DC6BE8" w:rsidRPr="000C2227" w:rsidRDefault="00DC6BE8" w:rsidP="008E78DA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DC6BE8" w:rsidRPr="0076655D" w:rsidRDefault="00DC6BE8" w:rsidP="008E78DA">
            <w:pPr>
              <w:rPr>
                <w:bCs/>
              </w:rPr>
            </w:pPr>
            <w:r w:rsidRPr="0076655D">
              <w:rPr>
                <w:bCs/>
              </w:rPr>
              <w:t>323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119 118,00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c>
          <w:tcPr>
            <w:tcW w:w="4223" w:type="dxa"/>
          </w:tcPr>
          <w:p w:rsidR="00DC6BE8" w:rsidRPr="00886966" w:rsidRDefault="00DC6BE8" w:rsidP="008E78DA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886966" w:rsidRDefault="00DC6BE8" w:rsidP="008E78D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886966" w:rsidRDefault="00DC6BE8" w:rsidP="008E78D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25 800,00</w:t>
            </w:r>
          </w:p>
        </w:tc>
      </w:tr>
      <w:tr w:rsidR="00DC6BE8" w:rsidTr="008E78DA">
        <w:tc>
          <w:tcPr>
            <w:tcW w:w="4223" w:type="dxa"/>
          </w:tcPr>
          <w:p w:rsidR="00DC6BE8" w:rsidRPr="00886966" w:rsidRDefault="00DC6BE8" w:rsidP="008E78D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DC6BE8" w:rsidRPr="00886966" w:rsidRDefault="00DC6BE8" w:rsidP="008E78D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886966" w:rsidRDefault="00DC6BE8" w:rsidP="008E78DA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25 800,00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886966" w:rsidRDefault="00DC6BE8" w:rsidP="008E78DA">
            <w:pPr>
              <w:rPr>
                <w:b/>
                <w:bCs/>
              </w:rPr>
            </w:pPr>
            <w:r w:rsidRPr="0088696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886966" w:rsidRDefault="00DC6BE8" w:rsidP="008E78DA">
            <w:pPr>
              <w:rPr>
                <w:bCs/>
              </w:rPr>
            </w:pPr>
            <w:r w:rsidRPr="008869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6BE8" w:rsidRPr="00886966" w:rsidRDefault="00DC6BE8" w:rsidP="008E78DA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DC6BE8" w:rsidRPr="000C2227" w:rsidRDefault="00DC6BE8" w:rsidP="008E78DA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DC6BE8" w:rsidRPr="000C2227" w:rsidRDefault="00DC6BE8" w:rsidP="008E78DA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25 800,00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536 742,05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368 222,05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326 058,00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326 058,00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6BE8" w:rsidRPr="00EF14EF" w:rsidRDefault="00DC6BE8" w:rsidP="008E78DA">
            <w:pPr>
              <w:rPr>
                <w:b/>
                <w:bCs/>
              </w:rPr>
            </w:pPr>
          </w:p>
          <w:p w:rsidR="00DC6BE8" w:rsidRPr="00EF14EF" w:rsidRDefault="00DC6BE8" w:rsidP="008E78DA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DC6BE8" w:rsidRPr="00EF14EF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  <w:p w:rsidR="00DC6BE8" w:rsidRPr="00D971BF" w:rsidRDefault="00DC6BE8" w:rsidP="008E78DA">
            <w:pPr>
              <w:jc w:val="center"/>
              <w:outlineLvl w:val="0"/>
              <w:rPr>
                <w:b/>
              </w:rPr>
            </w:pPr>
            <w:r w:rsidRPr="00D971BF">
              <w:rPr>
                <w:b/>
              </w:rPr>
              <w:t>326 058,00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1101</w:t>
            </w:r>
          </w:p>
        </w:tc>
        <w:tc>
          <w:tcPr>
            <w:tcW w:w="1559" w:type="dxa"/>
          </w:tcPr>
          <w:p w:rsidR="00DC6BE8" w:rsidRPr="00EF14EF" w:rsidRDefault="00DC6BE8" w:rsidP="008E78DA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DC6BE8" w:rsidRPr="00EF14EF" w:rsidRDefault="00DC6BE8" w:rsidP="008E78DA"/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303 304,00</w:t>
            </w:r>
          </w:p>
          <w:p w:rsidR="00DC6BE8" w:rsidRPr="00D971BF" w:rsidRDefault="00DC6BE8" w:rsidP="008E78DA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1101</w:t>
            </w:r>
          </w:p>
        </w:tc>
        <w:tc>
          <w:tcPr>
            <w:tcW w:w="1559" w:type="dxa"/>
          </w:tcPr>
          <w:p w:rsidR="00DC6BE8" w:rsidRPr="00EF14EF" w:rsidRDefault="00DC6BE8" w:rsidP="008E78DA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DC6BE8" w:rsidRPr="00EF14EF" w:rsidRDefault="00DC6BE8" w:rsidP="008E78DA"/>
        </w:tc>
        <w:tc>
          <w:tcPr>
            <w:tcW w:w="1133" w:type="dxa"/>
          </w:tcPr>
          <w:p w:rsidR="00DC6BE8" w:rsidRPr="00AA6695" w:rsidRDefault="00DC6BE8" w:rsidP="008E78DA">
            <w:pPr>
              <w:jc w:val="center"/>
              <w:rPr>
                <w:bCs/>
              </w:rPr>
            </w:pPr>
            <w:r w:rsidRPr="00AA669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22754,00</w:t>
            </w: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48 860,00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48 860,00</w:t>
            </w:r>
          </w:p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331F55" w:rsidRDefault="00DC6BE8" w:rsidP="008E78DA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1101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outlineLvl w:val="0"/>
            </w:pPr>
            <w:r w:rsidRPr="00D971BF">
              <w:t>23 504,05</w:t>
            </w:r>
          </w:p>
          <w:p w:rsidR="00DC6BE8" w:rsidRPr="00D971BF" w:rsidRDefault="00DC6BE8" w:rsidP="008E78DA">
            <w:pPr>
              <w:jc w:val="center"/>
              <w:outlineLvl w:val="0"/>
            </w:pP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331F55" w:rsidRDefault="00DC6BE8" w:rsidP="008E78DA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331F55" w:rsidRDefault="00DC6BE8" w:rsidP="008E78DA">
            <w:r w:rsidRPr="00331F55">
              <w:t>901</w:t>
            </w:r>
          </w:p>
        </w:tc>
        <w:tc>
          <w:tcPr>
            <w:tcW w:w="850" w:type="dxa"/>
          </w:tcPr>
          <w:p w:rsidR="00DC6BE8" w:rsidRPr="00331F55" w:rsidRDefault="00DC6BE8" w:rsidP="008E78DA">
            <w:r w:rsidRPr="00331F55">
              <w:t>1101</w:t>
            </w:r>
          </w:p>
        </w:tc>
        <w:tc>
          <w:tcPr>
            <w:tcW w:w="1559" w:type="dxa"/>
          </w:tcPr>
          <w:p w:rsidR="00DC6BE8" w:rsidRPr="00331F55" w:rsidRDefault="00DC6BE8" w:rsidP="008E78DA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C6BE8" w:rsidRPr="00331F55" w:rsidRDefault="00DC6BE8" w:rsidP="008E78DA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18 660,00</w:t>
            </w:r>
          </w:p>
          <w:p w:rsidR="00DC6BE8" w:rsidRPr="00D971BF" w:rsidRDefault="00DC6BE8" w:rsidP="008E78DA">
            <w:pPr>
              <w:jc w:val="center"/>
            </w:pP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A472EB" w:rsidRDefault="00DC6BE8" w:rsidP="008E78DA">
            <w:pPr>
              <w:rPr>
                <w:b/>
              </w:rPr>
            </w:pPr>
            <w:r w:rsidRPr="00A472EB">
              <w:rPr>
                <w:b/>
              </w:rPr>
              <w:t>Спорт высших достижений</w:t>
            </w:r>
          </w:p>
        </w:tc>
        <w:tc>
          <w:tcPr>
            <w:tcW w:w="845" w:type="dxa"/>
          </w:tcPr>
          <w:p w:rsidR="00DC6BE8" w:rsidRPr="00A472EB" w:rsidRDefault="00DC6BE8" w:rsidP="008E78DA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DC6BE8" w:rsidRPr="00331F55" w:rsidRDefault="00DC6BE8" w:rsidP="008E78DA">
            <w:pPr>
              <w:jc w:val="center"/>
              <w:outlineLvl w:val="0"/>
            </w:pPr>
          </w:p>
        </w:tc>
        <w:tc>
          <w:tcPr>
            <w:tcW w:w="1133" w:type="dxa"/>
            <w:vAlign w:val="center"/>
          </w:tcPr>
          <w:p w:rsidR="00DC6BE8" w:rsidRPr="00331F55" w:rsidRDefault="00DC6BE8" w:rsidP="008E78DA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/>
                <w:bCs/>
              </w:rPr>
            </w:pPr>
            <w:r w:rsidRPr="00D971BF">
              <w:rPr>
                <w:b/>
                <w:bCs/>
              </w:rPr>
              <w:t>168 520,00</w:t>
            </w: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331F55" w:rsidRDefault="00DC6BE8" w:rsidP="008E78DA"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6BE8" w:rsidRPr="00A472EB" w:rsidRDefault="00DC6BE8" w:rsidP="008E78DA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DC6BE8" w:rsidRPr="00331F55" w:rsidRDefault="00DC6BE8" w:rsidP="008E78DA">
            <w:pPr>
              <w:jc w:val="center"/>
              <w:outlineLvl w:val="0"/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vAlign w:val="center"/>
          </w:tcPr>
          <w:p w:rsidR="00DC6BE8" w:rsidRPr="00331F55" w:rsidRDefault="00DC6BE8" w:rsidP="008E78DA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/>
                <w:bCs/>
              </w:rPr>
              <w:t>168 520,00</w:t>
            </w: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331F55" w:rsidRDefault="00DC6BE8" w:rsidP="008E78DA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C6BE8" w:rsidRPr="00A472EB" w:rsidRDefault="00DC6BE8" w:rsidP="008E78DA">
            <w:pPr>
              <w:rPr>
                <w:b/>
              </w:rPr>
            </w:pPr>
            <w:r w:rsidRPr="00A472EB">
              <w:rPr>
                <w:b/>
              </w:rPr>
              <w:t>901</w:t>
            </w:r>
          </w:p>
        </w:tc>
        <w:tc>
          <w:tcPr>
            <w:tcW w:w="850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1103</w:t>
            </w:r>
          </w:p>
        </w:tc>
        <w:tc>
          <w:tcPr>
            <w:tcW w:w="1559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  <w:rPr>
                <w:b/>
              </w:rPr>
            </w:pPr>
            <w:r w:rsidRPr="00A472EB">
              <w:rPr>
                <w:b/>
              </w:rPr>
              <w:t>99 0 00</w:t>
            </w:r>
            <w:r w:rsidRPr="00A472EB">
              <w:rPr>
                <w:b/>
                <w:lang w:val="en-US"/>
              </w:rPr>
              <w:t xml:space="preserve"> S</w:t>
            </w:r>
            <w:r w:rsidRPr="00A472EB">
              <w:rPr>
                <w:b/>
              </w:rPr>
              <w:t>0</w:t>
            </w:r>
            <w:r w:rsidRPr="00A472EB">
              <w:rPr>
                <w:b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DC6BE8" w:rsidRPr="00331F55" w:rsidRDefault="00DC6BE8" w:rsidP="008E78DA">
            <w:pPr>
              <w:jc w:val="center"/>
              <w:outlineLvl w:val="0"/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/>
                <w:bCs/>
              </w:rPr>
              <w:t>168520,00</w:t>
            </w: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331F55" w:rsidRDefault="00DC6BE8" w:rsidP="008E78DA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6BE8" w:rsidRPr="00A472EB" w:rsidRDefault="00DC6BE8" w:rsidP="008E78DA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</w:pPr>
            <w:r w:rsidRPr="00A472EB">
              <w:t>110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13800,00</w:t>
            </w:r>
          </w:p>
        </w:tc>
      </w:tr>
      <w:tr w:rsidR="00DC6BE8" w:rsidTr="008E78DA">
        <w:trPr>
          <w:trHeight w:val="270"/>
        </w:trPr>
        <w:tc>
          <w:tcPr>
            <w:tcW w:w="4223" w:type="dxa"/>
          </w:tcPr>
          <w:p w:rsidR="00DC6BE8" w:rsidRPr="00331F55" w:rsidRDefault="00DC6BE8" w:rsidP="008E78DA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C6BE8" w:rsidRPr="00A472EB" w:rsidRDefault="00DC6BE8" w:rsidP="008E78DA">
            <w:r w:rsidRPr="00A472EB">
              <w:t>901</w:t>
            </w:r>
          </w:p>
        </w:tc>
        <w:tc>
          <w:tcPr>
            <w:tcW w:w="850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</w:pPr>
            <w:r w:rsidRPr="00A472EB">
              <w:t>1103</w:t>
            </w:r>
          </w:p>
        </w:tc>
        <w:tc>
          <w:tcPr>
            <w:tcW w:w="1559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</w:pPr>
            <w:r w:rsidRPr="00A472EB">
              <w:t>99 0 00</w:t>
            </w:r>
            <w:r w:rsidRPr="00A472EB">
              <w:rPr>
                <w:lang w:val="en-US"/>
              </w:rPr>
              <w:t xml:space="preserve"> S</w:t>
            </w:r>
            <w:r w:rsidRPr="00A472EB">
              <w:t>0</w:t>
            </w:r>
            <w:r w:rsidRPr="00A472EB">
              <w:rPr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DC6BE8" w:rsidRPr="00A472EB" w:rsidRDefault="00DC6BE8" w:rsidP="008E78DA">
            <w:pPr>
              <w:jc w:val="center"/>
              <w:outlineLvl w:val="0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C6BE8" w:rsidRPr="00D971BF" w:rsidRDefault="00DC6BE8" w:rsidP="008E78DA">
            <w:pPr>
              <w:jc w:val="center"/>
              <w:rPr>
                <w:bCs/>
              </w:rPr>
            </w:pPr>
            <w:r w:rsidRPr="00D971BF">
              <w:rPr>
                <w:bCs/>
              </w:rPr>
              <w:t>154720,00</w:t>
            </w:r>
          </w:p>
        </w:tc>
      </w:tr>
      <w:tr w:rsidR="00DC6BE8" w:rsidTr="008E78DA">
        <w:trPr>
          <w:trHeight w:val="395"/>
        </w:trPr>
        <w:tc>
          <w:tcPr>
            <w:tcW w:w="422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  <w:p w:rsidR="00DC6BE8" w:rsidRPr="00331F55" w:rsidRDefault="00DC6BE8" w:rsidP="008E78D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6BE8" w:rsidRPr="00331F55" w:rsidRDefault="00DC6BE8" w:rsidP="008E78D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6BE8" w:rsidRPr="00D971BF" w:rsidRDefault="00DC6BE8" w:rsidP="008E78DA">
            <w:pPr>
              <w:rPr>
                <w:b/>
                <w:bCs/>
              </w:rPr>
            </w:pPr>
            <w:r w:rsidRPr="00D971BF">
              <w:rPr>
                <w:b/>
                <w:bCs/>
              </w:rPr>
              <w:t>38 431 820,24</w:t>
            </w: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27.12.2019 № 117. </w:t>
      </w:r>
    </w:p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jc w:val="center"/>
        <w:rPr>
          <w:b/>
          <w:bCs/>
        </w:rPr>
      </w:pPr>
    </w:p>
    <w:p w:rsidR="00DC6BE8" w:rsidRDefault="00DC6BE8" w:rsidP="00DC6BE8">
      <w:pPr>
        <w:jc w:val="center"/>
        <w:rPr>
          <w:b/>
          <w:bCs/>
        </w:rPr>
      </w:pPr>
    </w:p>
    <w:p w:rsidR="00DC6BE8" w:rsidRDefault="00DC6BE8" w:rsidP="00DC6BE8">
      <w:pPr>
        <w:jc w:val="center"/>
        <w:rPr>
          <w:b/>
          <w:bCs/>
        </w:rPr>
      </w:pPr>
    </w:p>
    <w:p w:rsidR="00DC6BE8" w:rsidRDefault="00DC6BE8" w:rsidP="00DC6BE8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2020 год</w:t>
      </w:r>
    </w:p>
    <w:p w:rsidR="00DC6BE8" w:rsidRDefault="00DC6BE8" w:rsidP="00DC6BE8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DC6BE8" w:rsidTr="008E78DA">
        <w:tc>
          <w:tcPr>
            <w:tcW w:w="6487" w:type="dxa"/>
          </w:tcPr>
          <w:p w:rsidR="00DC6BE8" w:rsidRDefault="00DC6BE8" w:rsidP="008E78D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DC6BE8" w:rsidRDefault="00DC6BE8" w:rsidP="008E78D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DC6BE8" w:rsidTr="008E78DA">
        <w:trPr>
          <w:trHeight w:val="353"/>
        </w:trPr>
        <w:tc>
          <w:tcPr>
            <w:tcW w:w="6487" w:type="dxa"/>
          </w:tcPr>
          <w:p w:rsidR="00DC6BE8" w:rsidRDefault="00DC6BE8" w:rsidP="008E78D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DC6BE8" w:rsidRPr="0076258A" w:rsidRDefault="00DC6BE8" w:rsidP="008E78DA">
            <w:pPr>
              <w:jc w:val="center"/>
              <w:rPr>
                <w:b/>
              </w:rPr>
            </w:pPr>
            <w:r>
              <w:rPr>
                <w:b/>
              </w:rPr>
              <w:t>27 837 490,36</w:t>
            </w:r>
          </w:p>
        </w:tc>
      </w:tr>
      <w:tr w:rsidR="00DC6BE8" w:rsidTr="008E78DA">
        <w:tc>
          <w:tcPr>
            <w:tcW w:w="6487" w:type="dxa"/>
          </w:tcPr>
          <w:p w:rsidR="00DC6BE8" w:rsidRDefault="00DC6BE8" w:rsidP="008E78D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  <w:bCs/>
                <w:lang w:eastAsia="en-US"/>
              </w:rPr>
            </w:pPr>
            <w:r w:rsidRPr="00A31203">
              <w:rPr>
                <w:b/>
              </w:rPr>
              <w:t>2 995 240,00</w:t>
            </w:r>
          </w:p>
        </w:tc>
      </w:tr>
      <w:tr w:rsidR="00DC6BE8" w:rsidTr="008E78DA">
        <w:tc>
          <w:tcPr>
            <w:tcW w:w="6487" w:type="dxa"/>
          </w:tcPr>
          <w:p w:rsidR="00DC6BE8" w:rsidRDefault="00DC6BE8" w:rsidP="008E78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DC6BE8" w:rsidRDefault="00DC6BE8" w:rsidP="008E78DA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</w:pPr>
          </w:p>
          <w:p w:rsidR="00DC6BE8" w:rsidRPr="00A31203" w:rsidRDefault="00DC6BE8" w:rsidP="008E78DA">
            <w:pPr>
              <w:jc w:val="center"/>
            </w:pPr>
            <w:r w:rsidRPr="00A31203">
              <w:t>530 900,00</w:t>
            </w:r>
          </w:p>
        </w:tc>
      </w:tr>
      <w:tr w:rsidR="00DC6BE8" w:rsidTr="008E78DA">
        <w:tc>
          <w:tcPr>
            <w:tcW w:w="6487" w:type="dxa"/>
          </w:tcPr>
          <w:p w:rsidR="00DC6BE8" w:rsidRPr="00432564" w:rsidRDefault="00DC6BE8" w:rsidP="008E78DA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2 464 340,00</w:t>
            </w:r>
          </w:p>
        </w:tc>
      </w:tr>
      <w:tr w:rsidR="00DC6BE8" w:rsidTr="008E78DA">
        <w:tc>
          <w:tcPr>
            <w:tcW w:w="6487" w:type="dxa"/>
          </w:tcPr>
          <w:p w:rsidR="00DC6BE8" w:rsidRPr="00706776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  <w:lang w:eastAsia="en-US"/>
              </w:rPr>
            </w:pPr>
            <w:r w:rsidRPr="00A31203">
              <w:rPr>
                <w:b/>
                <w:lang w:eastAsia="en-US"/>
              </w:rPr>
              <w:t>195000,00</w:t>
            </w:r>
          </w:p>
        </w:tc>
      </w:tr>
      <w:tr w:rsidR="00DC6BE8" w:rsidTr="008E78DA">
        <w:tc>
          <w:tcPr>
            <w:tcW w:w="6487" w:type="dxa"/>
          </w:tcPr>
          <w:p w:rsidR="00DC6BE8" w:rsidRPr="00706776" w:rsidRDefault="00DC6BE8" w:rsidP="008E78DA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  <w:lang w:eastAsia="en-US"/>
              </w:rPr>
            </w:pPr>
            <w:r w:rsidRPr="00A31203">
              <w:rPr>
                <w:lang w:eastAsia="en-US"/>
              </w:rPr>
              <w:t>195000,00</w:t>
            </w:r>
          </w:p>
        </w:tc>
      </w:tr>
      <w:tr w:rsidR="00DC6BE8" w:rsidTr="008E78DA">
        <w:tc>
          <w:tcPr>
            <w:tcW w:w="6487" w:type="dxa"/>
          </w:tcPr>
          <w:p w:rsidR="00DC6BE8" w:rsidRPr="00CD6836" w:rsidRDefault="00DC6BE8" w:rsidP="008E78DA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  <w:bCs/>
                <w:lang w:eastAsia="en-US"/>
              </w:rPr>
            </w:pPr>
            <w:r w:rsidRPr="00A31203">
              <w:rPr>
                <w:b/>
                <w:lang w:eastAsia="en-US"/>
              </w:rPr>
              <w:t>1 372 336,01</w:t>
            </w:r>
          </w:p>
        </w:tc>
      </w:tr>
      <w:tr w:rsidR="00DC6BE8" w:rsidTr="008E78DA">
        <w:tc>
          <w:tcPr>
            <w:tcW w:w="6487" w:type="dxa"/>
          </w:tcPr>
          <w:p w:rsidR="00DC6BE8" w:rsidRPr="00CD6836" w:rsidRDefault="00DC6BE8" w:rsidP="008E78DA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DC6BE8" w:rsidTr="008E78DA">
        <w:trPr>
          <w:trHeight w:val="345"/>
        </w:trPr>
        <w:tc>
          <w:tcPr>
            <w:tcW w:w="6487" w:type="dxa"/>
          </w:tcPr>
          <w:p w:rsidR="00DC6BE8" w:rsidRPr="00C77384" w:rsidRDefault="00DC6BE8" w:rsidP="008E78DA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563 000,00</w:t>
            </w:r>
          </w:p>
        </w:tc>
      </w:tr>
      <w:tr w:rsidR="00DC6BE8" w:rsidTr="008E78DA">
        <w:trPr>
          <w:trHeight w:val="345"/>
        </w:trPr>
        <w:tc>
          <w:tcPr>
            <w:tcW w:w="6487" w:type="dxa"/>
          </w:tcPr>
          <w:p w:rsidR="00DC6BE8" w:rsidRDefault="00DC6BE8" w:rsidP="008E78DA"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2 000,00</w:t>
            </w:r>
          </w:p>
        </w:tc>
      </w:tr>
      <w:tr w:rsidR="00DC6BE8" w:rsidTr="008E78DA">
        <w:trPr>
          <w:trHeight w:val="345"/>
        </w:trPr>
        <w:tc>
          <w:tcPr>
            <w:tcW w:w="6487" w:type="dxa"/>
          </w:tcPr>
          <w:p w:rsidR="00DC6BE8" w:rsidRPr="00BE7437" w:rsidRDefault="00DC6BE8" w:rsidP="008E78DA">
            <w:r>
              <w:t>На приобретение защитных (немедицинских) масок многоразового использования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6000,00</w:t>
            </w:r>
          </w:p>
        </w:tc>
      </w:tr>
      <w:tr w:rsidR="00DC6BE8" w:rsidTr="008E78DA">
        <w:trPr>
          <w:trHeight w:val="345"/>
        </w:trPr>
        <w:tc>
          <w:tcPr>
            <w:tcW w:w="6487" w:type="dxa"/>
          </w:tcPr>
          <w:p w:rsidR="00DC6BE8" w:rsidRDefault="00DC6BE8" w:rsidP="008E78DA">
            <w:r>
              <w:t xml:space="preserve">На приобретение подарков вдовам участников ВОВ и труженикам тыла 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lang w:eastAsia="en-US"/>
              </w:rPr>
            </w:pPr>
            <w:r w:rsidRPr="00A31203">
              <w:rPr>
                <w:lang w:eastAsia="en-US"/>
              </w:rPr>
              <w:t>25800,00</w:t>
            </w:r>
          </w:p>
        </w:tc>
      </w:tr>
      <w:tr w:rsidR="00DC6BE8" w:rsidTr="008E78DA">
        <w:trPr>
          <w:trHeight w:val="345"/>
        </w:trPr>
        <w:tc>
          <w:tcPr>
            <w:tcW w:w="6487" w:type="dxa"/>
          </w:tcPr>
          <w:p w:rsidR="00DC6BE8" w:rsidRDefault="00DC6BE8" w:rsidP="008E78DA">
            <w:r>
              <w:t xml:space="preserve"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 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lang w:eastAsia="en-US"/>
              </w:rPr>
            </w:pPr>
          </w:p>
          <w:p w:rsidR="00DC6BE8" w:rsidRPr="00A31203" w:rsidRDefault="00DC6BE8" w:rsidP="008E78DA">
            <w:pPr>
              <w:jc w:val="center"/>
              <w:rPr>
                <w:lang w:eastAsia="en-US"/>
              </w:rPr>
            </w:pPr>
            <w:r w:rsidRPr="00A31203">
              <w:rPr>
                <w:snapToGrid w:val="0"/>
              </w:rPr>
              <w:t>576 536,01</w:t>
            </w:r>
          </w:p>
        </w:tc>
      </w:tr>
      <w:tr w:rsidR="00DC6BE8" w:rsidTr="008E78DA">
        <w:tc>
          <w:tcPr>
            <w:tcW w:w="6487" w:type="dxa"/>
          </w:tcPr>
          <w:p w:rsidR="00DC6BE8" w:rsidRPr="0098739E" w:rsidRDefault="00DC6BE8" w:rsidP="008E78DA">
            <w:pPr>
              <w:rPr>
                <w:bCs/>
              </w:rPr>
            </w:pPr>
            <w:r w:rsidRPr="0098739E">
              <w:rPr>
                <w:bCs/>
              </w:rPr>
              <w:t>На расходы по обследованию дымовых труб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Cs/>
                <w:snapToGrid w:val="0"/>
              </w:rPr>
            </w:pPr>
            <w:r w:rsidRPr="00A31203">
              <w:rPr>
                <w:bCs/>
                <w:snapToGrid w:val="0"/>
              </w:rPr>
              <w:t>199 000,00</w:t>
            </w:r>
          </w:p>
        </w:tc>
      </w:tr>
      <w:tr w:rsidR="00DC6BE8" w:rsidTr="008E78DA">
        <w:tc>
          <w:tcPr>
            <w:tcW w:w="6487" w:type="dxa"/>
          </w:tcPr>
          <w:p w:rsidR="00DC6BE8" w:rsidRPr="00395BB8" w:rsidRDefault="00DC6BE8" w:rsidP="008E78DA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  <w:bCs/>
                <w:snapToGrid w:val="0"/>
              </w:rPr>
            </w:pPr>
            <w:r w:rsidRPr="00A31203">
              <w:rPr>
                <w:b/>
                <w:bCs/>
                <w:snapToGrid w:val="0"/>
              </w:rPr>
              <w:t>22 017 004,35</w:t>
            </w:r>
          </w:p>
        </w:tc>
      </w:tr>
      <w:tr w:rsidR="00DC6BE8" w:rsidTr="008E78DA">
        <w:tc>
          <w:tcPr>
            <w:tcW w:w="6487" w:type="dxa"/>
          </w:tcPr>
          <w:p w:rsidR="00DC6BE8" w:rsidRPr="00395BB8" w:rsidRDefault="00DC6BE8" w:rsidP="008E78DA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326 058,00</w:t>
            </w:r>
          </w:p>
        </w:tc>
      </w:tr>
      <w:tr w:rsidR="00DC6BE8" w:rsidTr="008E78DA">
        <w:tc>
          <w:tcPr>
            <w:tcW w:w="6487" w:type="dxa"/>
          </w:tcPr>
          <w:p w:rsidR="00DC6BE8" w:rsidRDefault="00DC6BE8" w:rsidP="008E78DA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snapToGrid w:val="0"/>
              </w:rPr>
            </w:pPr>
          </w:p>
          <w:p w:rsidR="00DC6BE8" w:rsidRPr="00A31203" w:rsidRDefault="00DC6BE8" w:rsidP="008E78DA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21 007,34</w:t>
            </w:r>
          </w:p>
        </w:tc>
      </w:tr>
      <w:tr w:rsidR="00DC6BE8" w:rsidTr="008E78DA">
        <w:tc>
          <w:tcPr>
            <w:tcW w:w="6487" w:type="dxa"/>
          </w:tcPr>
          <w:p w:rsidR="00DC6BE8" w:rsidRPr="00BE7437" w:rsidRDefault="00DC6BE8" w:rsidP="008E78DA">
            <w:r>
              <w:rPr>
                <w:bCs/>
              </w:rPr>
              <w:t>ИМБТ н</w:t>
            </w:r>
            <w:r w:rsidRPr="00BE7437">
              <w:rPr>
                <w:bCs/>
              </w:rPr>
              <w:t>а достижение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«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974 285,00</w:t>
            </w:r>
          </w:p>
        </w:tc>
      </w:tr>
      <w:tr w:rsidR="00DC6BE8" w:rsidTr="008E78DA">
        <w:tc>
          <w:tcPr>
            <w:tcW w:w="6487" w:type="dxa"/>
          </w:tcPr>
          <w:p w:rsidR="00DC6BE8" w:rsidRPr="00395BB8" w:rsidRDefault="00DC6BE8" w:rsidP="008E78DA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snapToGrid w:val="0"/>
              </w:rPr>
            </w:pPr>
          </w:p>
          <w:p w:rsidR="00DC6BE8" w:rsidRPr="00A31203" w:rsidRDefault="00DC6BE8" w:rsidP="008E78DA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20 000 000,00</w:t>
            </w:r>
          </w:p>
        </w:tc>
      </w:tr>
      <w:tr w:rsidR="00DC6BE8" w:rsidTr="008E78DA">
        <w:tc>
          <w:tcPr>
            <w:tcW w:w="6487" w:type="dxa"/>
          </w:tcPr>
          <w:p w:rsidR="00DC6BE8" w:rsidRDefault="00DC6BE8" w:rsidP="008E78DA">
            <w:r>
              <w:t>На 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snapToGrid w:val="0"/>
              </w:rPr>
            </w:pPr>
          </w:p>
          <w:p w:rsidR="00DC6BE8" w:rsidRPr="00A31203" w:rsidRDefault="00DC6BE8" w:rsidP="008E78DA">
            <w:pPr>
              <w:jc w:val="center"/>
              <w:rPr>
                <w:snapToGrid w:val="0"/>
              </w:rPr>
            </w:pPr>
            <w:r w:rsidRPr="00A31203">
              <w:rPr>
                <w:snapToGrid w:val="0"/>
              </w:rPr>
              <w:t>576 536,01</w:t>
            </w:r>
          </w:p>
        </w:tc>
      </w:tr>
      <w:tr w:rsidR="00DC6BE8" w:rsidTr="008E78DA">
        <w:trPr>
          <w:trHeight w:val="182"/>
        </w:trPr>
        <w:tc>
          <w:tcPr>
            <w:tcW w:w="6487" w:type="dxa"/>
          </w:tcPr>
          <w:p w:rsidR="00DC6BE8" w:rsidRPr="00410FA4" w:rsidRDefault="00DC6BE8" w:rsidP="008E78DA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Cs/>
              </w:rPr>
            </w:pPr>
            <w:r w:rsidRPr="00A31203">
              <w:rPr>
                <w:bCs/>
              </w:rPr>
              <w:t>119 118,00</w:t>
            </w:r>
          </w:p>
        </w:tc>
      </w:tr>
      <w:tr w:rsidR="00DC6BE8" w:rsidTr="008E78DA">
        <w:trPr>
          <w:trHeight w:val="182"/>
        </w:trPr>
        <w:tc>
          <w:tcPr>
            <w:tcW w:w="6487" w:type="dxa"/>
          </w:tcPr>
          <w:p w:rsidR="00DC6BE8" w:rsidRPr="00706776" w:rsidRDefault="00DC6BE8" w:rsidP="008E7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  <w:bCs/>
              </w:rPr>
            </w:pPr>
            <w:r w:rsidRPr="00A31203">
              <w:rPr>
                <w:b/>
                <w:snapToGrid w:val="0"/>
              </w:rPr>
              <w:t>832 710,00</w:t>
            </w:r>
          </w:p>
        </w:tc>
      </w:tr>
      <w:tr w:rsidR="00DC6BE8" w:rsidTr="008E78DA">
        <w:trPr>
          <w:trHeight w:val="182"/>
        </w:trPr>
        <w:tc>
          <w:tcPr>
            <w:tcW w:w="6487" w:type="dxa"/>
          </w:tcPr>
          <w:p w:rsidR="00DC6BE8" w:rsidRPr="00706776" w:rsidRDefault="00DC6BE8" w:rsidP="008E78DA">
            <w:pPr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вопросов местного значения, возникающих в связи с реализацией Администрацией поселения проекта «Благоустройство территории </w:t>
            </w:r>
            <w:r>
              <w:lastRenderedPageBreak/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snapToGrid w:val="0"/>
              </w:rPr>
            </w:pPr>
          </w:p>
          <w:p w:rsidR="00DC6BE8" w:rsidRPr="00A31203" w:rsidRDefault="00DC6BE8" w:rsidP="008E78DA">
            <w:pPr>
              <w:jc w:val="center"/>
              <w:rPr>
                <w:b/>
                <w:bCs/>
              </w:rPr>
            </w:pPr>
            <w:r w:rsidRPr="00A31203">
              <w:rPr>
                <w:snapToGrid w:val="0"/>
              </w:rPr>
              <w:t>832 710,00</w:t>
            </w:r>
          </w:p>
        </w:tc>
      </w:tr>
      <w:tr w:rsidR="00DC6BE8" w:rsidTr="008E78DA">
        <w:trPr>
          <w:trHeight w:val="182"/>
        </w:trPr>
        <w:tc>
          <w:tcPr>
            <w:tcW w:w="6487" w:type="dxa"/>
          </w:tcPr>
          <w:p w:rsidR="00DC6BE8" w:rsidRPr="00410FA4" w:rsidRDefault="00DC6BE8" w:rsidP="008E78DA">
            <w:pPr>
              <w:rPr>
                <w:b/>
              </w:rPr>
            </w:pPr>
            <w:r w:rsidRPr="00410FA4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b/>
              </w:rPr>
            </w:pPr>
            <w:r w:rsidRPr="00A31203">
              <w:rPr>
                <w:b/>
                <w:bCs/>
              </w:rPr>
              <w:t>425 200,00</w:t>
            </w:r>
          </w:p>
        </w:tc>
      </w:tr>
      <w:tr w:rsidR="00DC6BE8" w:rsidTr="008E78DA">
        <w:tc>
          <w:tcPr>
            <w:tcW w:w="6487" w:type="dxa"/>
          </w:tcPr>
          <w:p w:rsidR="00DC6BE8" w:rsidRDefault="00DC6BE8" w:rsidP="008E78DA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DC6BE8" w:rsidRPr="00A31203" w:rsidRDefault="00DC6BE8" w:rsidP="008E78DA">
            <w:pPr>
              <w:jc w:val="center"/>
              <w:rPr>
                <w:snapToGrid w:val="0"/>
              </w:rPr>
            </w:pPr>
            <w:r w:rsidRPr="00A31203">
              <w:rPr>
                <w:bCs/>
              </w:rPr>
              <w:t>425 200,00</w:t>
            </w: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 </w:t>
      </w:r>
    </w:p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DC6BE8" w:rsidRPr="009D2D44" w:rsidTr="008E78DA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DC6BE8" w:rsidRPr="009D2D44" w:rsidRDefault="00DC6BE8" w:rsidP="008E78DA">
            <w:pPr>
              <w:jc w:val="right"/>
            </w:pPr>
          </w:p>
        </w:tc>
      </w:tr>
      <w:tr w:rsidR="00DC6BE8" w:rsidRPr="009D2D44" w:rsidTr="008E78DA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DC6BE8" w:rsidRPr="009D2D44" w:rsidRDefault="00DC6BE8" w:rsidP="008E78DA">
            <w:pPr>
              <w:jc w:val="right"/>
            </w:pPr>
          </w:p>
        </w:tc>
      </w:tr>
      <w:tr w:rsidR="00DC6BE8" w:rsidRPr="00BF485D" w:rsidTr="008E78DA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E8" w:rsidRPr="00EE48CF" w:rsidRDefault="00DC6BE8" w:rsidP="008E78DA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DC6BE8" w:rsidRPr="00EE48CF" w:rsidRDefault="00DC6BE8" w:rsidP="008E78DA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DC6BE8" w:rsidRPr="00EE48CF" w:rsidRDefault="00DC6BE8" w:rsidP="008E78DA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20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DC6BE8" w:rsidRPr="00EE48CF" w:rsidRDefault="00DC6BE8" w:rsidP="008E78DA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DC6BE8" w:rsidRPr="00347A24" w:rsidTr="008E78DA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EE48CF" w:rsidRDefault="00DC6BE8" w:rsidP="008E78DA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EE48CF" w:rsidRDefault="00DC6BE8" w:rsidP="008E78DA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EE48CF" w:rsidRDefault="00DC6BE8" w:rsidP="008E78DA">
                  <w:pPr>
                    <w:jc w:val="center"/>
                  </w:pPr>
                </w:p>
                <w:p w:rsidR="00DC6BE8" w:rsidRPr="00EE48CF" w:rsidRDefault="00DC6BE8" w:rsidP="008E78DA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EE48CF" w:rsidRDefault="00DC6BE8" w:rsidP="008E78DA">
                  <w:pPr>
                    <w:jc w:val="center"/>
                  </w:pPr>
                </w:p>
                <w:p w:rsidR="00DC6BE8" w:rsidRPr="00EE48CF" w:rsidRDefault="00DC6BE8" w:rsidP="008E78DA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EE48CF" w:rsidRDefault="00DC6BE8" w:rsidP="008E78DA">
                  <w:pPr>
                    <w:jc w:val="center"/>
                  </w:pPr>
                </w:p>
                <w:p w:rsidR="00DC6BE8" w:rsidRPr="00EE48CF" w:rsidRDefault="00DC6BE8" w:rsidP="008E78DA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EE48CF" w:rsidRDefault="00DC6BE8" w:rsidP="008E78DA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20</w:t>
                  </w:r>
                  <w:r w:rsidRPr="00EE48CF">
                    <w:t>г.</w:t>
                  </w:r>
                </w:p>
              </w:tc>
            </w:tr>
            <w:tr w:rsidR="00DC6BE8" w:rsidRPr="00347A24" w:rsidTr="008E78DA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347A24" w:rsidRDefault="00DC6BE8" w:rsidP="008E78DA">
                  <w:pPr>
                    <w:rPr>
                      <w:sz w:val="22"/>
                      <w:szCs w:val="22"/>
                    </w:rPr>
                  </w:pPr>
                </w:p>
                <w:p w:rsidR="00DC6BE8" w:rsidRPr="00347A24" w:rsidRDefault="00DC6BE8" w:rsidP="008E78DA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Pr="00DA4869" w:rsidRDefault="00DC6BE8" w:rsidP="008E78D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163 000,00</w:t>
                  </w:r>
                </w:p>
              </w:tc>
            </w:tr>
            <w:tr w:rsidR="00DC6BE8" w:rsidRPr="00347A24" w:rsidTr="008E78DA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DC6BE8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д.23, кв.2</w:t>
                  </w:r>
                </w:p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ремонт печи, крыльца)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C6BE8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2020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C6BE8" w:rsidRPr="00347A24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BE8" w:rsidRDefault="00DC6BE8" w:rsidP="008E78D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DC6BE8" w:rsidRPr="009D73D6" w:rsidRDefault="00DC6BE8" w:rsidP="008E78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163000,00</w:t>
                  </w:r>
                </w:p>
              </w:tc>
            </w:tr>
          </w:tbl>
          <w:p w:rsidR="00DC6BE8" w:rsidRPr="00BF485D" w:rsidRDefault="00DC6BE8" w:rsidP="008E78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C6BE8" w:rsidRPr="00BF485D" w:rsidTr="008E78DA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BE8" w:rsidRPr="00BF485D" w:rsidRDefault="00DC6BE8" w:rsidP="008E78D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C6BE8" w:rsidRDefault="00DC6BE8" w:rsidP="00DC6BE8">
      <w:pPr>
        <w:spacing w:line="360" w:lineRule="auto"/>
        <w:ind w:firstLine="561"/>
        <w:jc w:val="both"/>
        <w:rPr>
          <w:sz w:val="26"/>
          <w:szCs w:val="26"/>
        </w:rPr>
      </w:pPr>
    </w:p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p w:rsidR="00DC6BE8" w:rsidRDefault="00DC6BE8" w:rsidP="00DC6BE8"/>
    <w:tbl>
      <w:tblPr>
        <w:tblW w:w="9950" w:type="dxa"/>
        <w:tblInd w:w="2" w:type="dxa"/>
        <w:tblLook w:val="0000"/>
      </w:tblPr>
      <w:tblGrid>
        <w:gridCol w:w="9950"/>
      </w:tblGrid>
      <w:tr w:rsidR="00DC6BE8" w:rsidRPr="00202731" w:rsidTr="008E78DA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DC6BE8" w:rsidRPr="00202731" w:rsidRDefault="00DC6BE8" w:rsidP="008E78DA">
            <w:pPr>
              <w:rPr>
                <w:sz w:val="28"/>
                <w:szCs w:val="28"/>
              </w:rPr>
            </w:pP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766"/>
        <w:gridCol w:w="11302"/>
      </w:tblGrid>
      <w:tr w:rsidR="00DC6BE8" w:rsidRPr="006C6CA6" w:rsidTr="008E78DA">
        <w:trPr>
          <w:trHeight w:val="551"/>
        </w:trPr>
        <w:tc>
          <w:tcPr>
            <w:tcW w:w="24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29850" w:type="dxa"/>
              <w:tblInd w:w="2" w:type="dxa"/>
              <w:tblLook w:val="0000"/>
            </w:tblPr>
            <w:tblGrid>
              <w:gridCol w:w="18531"/>
              <w:gridCol w:w="11319"/>
            </w:tblGrid>
            <w:tr w:rsidR="00DC6BE8" w:rsidRPr="006C6CA6" w:rsidTr="008E78DA">
              <w:trPr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C6BE8" w:rsidRDefault="00DC6BE8" w:rsidP="008E78D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2020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DC6BE8" w:rsidRPr="006C6CA6" w:rsidRDefault="00DC6BE8" w:rsidP="008E78D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C6BE8" w:rsidRPr="00202731" w:rsidTr="008E78DA">
              <w:trPr>
                <w:gridAfter w:val="1"/>
                <w:wAfter w:w="9190" w:type="dxa"/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DC6BE8" w:rsidTr="008E78DA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C6BE8" w:rsidRPr="008C5FB3" w:rsidRDefault="00DC6BE8" w:rsidP="008E78D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8C5FB3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Pr="008C5FB3" w:rsidRDefault="00DC6BE8" w:rsidP="008E78DA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8C5FB3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8C5FB3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Pr="008C5FB3" w:rsidRDefault="00DC6BE8" w:rsidP="008E78DA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8C5FB3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A1B48">
                          <w:rPr>
                            <w:b/>
                          </w:rPr>
                          <w:t>44 074,00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4F389B" w:rsidRDefault="00DC6BE8" w:rsidP="008E78D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5FB3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C6BE8" w:rsidRPr="008C5FB3" w:rsidRDefault="00DC6BE8" w:rsidP="008E78D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5FB3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5C7BDB" w:rsidRDefault="00DC6BE8" w:rsidP="008E78DA">
                        <w:pPr>
                          <w:rPr>
                            <w:bCs/>
                          </w:rPr>
                        </w:pPr>
                        <w:r w:rsidRPr="005C7BDB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t>44 074,00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9D7C00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0C2227" w:rsidRDefault="00DC6BE8" w:rsidP="008E78DA">
                        <w:pPr>
                          <w:rPr>
                            <w:b/>
                          </w:rPr>
                        </w:pPr>
                      </w:p>
                      <w:p w:rsidR="00DC6BE8" w:rsidRPr="000C2227" w:rsidRDefault="00DC6BE8" w:rsidP="008E78DA">
                        <w:pPr>
                          <w:rPr>
                            <w:b/>
                          </w:rPr>
                        </w:pPr>
                      </w:p>
                      <w:p w:rsidR="00DC6BE8" w:rsidRPr="000C2227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0C2227">
                          <w:rPr>
                            <w:b/>
                          </w:rPr>
                          <w:t>1200000000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Pr="00D53970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41</w:t>
                        </w:r>
                        <w:r>
                          <w:rPr>
                            <w:b/>
                            <w:bCs/>
                          </w:rPr>
                          <w:t xml:space="preserve">7 </w:t>
                        </w:r>
                        <w:r w:rsidRPr="00D53970">
                          <w:rPr>
                            <w:b/>
                            <w:bCs/>
                          </w:rPr>
                          <w:t>275,00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0C2227" w:rsidRDefault="00DC6BE8" w:rsidP="008E78DA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26</w:t>
                        </w:r>
                        <w:r>
                          <w:rPr>
                            <w:b/>
                          </w:rPr>
                          <w:t>5</w:t>
                        </w:r>
                        <w:r w:rsidRPr="00D53970">
                          <w:rPr>
                            <w:b/>
                          </w:rPr>
                          <w:t xml:space="preserve"> 000,00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0C2227" w:rsidRDefault="00DC6BE8" w:rsidP="008E78DA">
                        <w:pPr>
                          <w:outlineLvl w:val="0"/>
                        </w:pPr>
                        <w:r w:rsidRPr="000C2227">
                          <w:t>1200020000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outlineLvl w:val="0"/>
                        </w:pPr>
                        <w:r w:rsidRPr="00D53970">
                          <w:t>26</w:t>
                        </w:r>
                        <w:r>
                          <w:t>5</w:t>
                        </w:r>
                        <w:r w:rsidRPr="00D53970">
                          <w:t xml:space="preserve"> 000,00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0C2227" w:rsidRDefault="00DC6BE8" w:rsidP="008E78DA">
                        <w:pPr>
                          <w:outlineLvl w:val="0"/>
                          <w:rPr>
                            <w:b/>
                          </w:rPr>
                        </w:pPr>
                        <w:r w:rsidRPr="000C2227">
                          <w:rPr>
                            <w:b/>
                          </w:rPr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9D7C00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D53970">
                          <w:rPr>
                            <w:b/>
                          </w:rPr>
                          <w:t>152 275,00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7A569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0C2227" w:rsidRDefault="00DC6BE8" w:rsidP="008E78DA">
                        <w:pPr>
                          <w:outlineLvl w:val="0"/>
                        </w:pPr>
                        <w:r w:rsidRPr="000C2227">
                          <w:t>1200030000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Cs/>
                          </w:rPr>
                        </w:pPr>
                        <w:r w:rsidRPr="009D7C00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9D7C00" w:rsidRDefault="00DC6BE8" w:rsidP="008E78D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outlineLvl w:val="0"/>
                        </w:pPr>
                        <w:r w:rsidRPr="00D53970">
                          <w:t>152 275,00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331F55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DC6BE8" w:rsidRPr="00331F55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Pr="00331F55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C6BE8" w:rsidRPr="00D53970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C6BE8" w:rsidRPr="00D53970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C6BE8" w:rsidRPr="00C0683C" w:rsidRDefault="00DC6BE8" w:rsidP="008E78DA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C6BE8" w:rsidRPr="00C0683C" w:rsidRDefault="00DC6BE8" w:rsidP="008E78DA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Pr="00331F55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C6BE8" w:rsidRPr="004F389B" w:rsidRDefault="00DC6BE8" w:rsidP="008E78DA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>. Новый Васюган, ул. Советская, 112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C6BE8" w:rsidRPr="004F389B" w:rsidRDefault="00DC6BE8" w:rsidP="008E78D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14AFC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Pr="00D14AFC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Pr="00D14AFC" w:rsidRDefault="00DC6BE8" w:rsidP="008E78D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14AFC" w:rsidRDefault="00DC6BE8" w:rsidP="008E78DA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14AFC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C6BE8" w:rsidRPr="00D14AFC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C6BE8" w:rsidRPr="00D14AFC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C6BE8" w:rsidRPr="004F389B" w:rsidRDefault="00DC6BE8" w:rsidP="008E78DA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DC6BE8" w:rsidRPr="004F389B" w:rsidRDefault="00DC6BE8" w:rsidP="008E78D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14AFC" w:rsidRDefault="00DC6BE8" w:rsidP="008E78DA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C6BE8" w:rsidRPr="00D14AFC" w:rsidRDefault="00DC6BE8" w:rsidP="008E78DA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C6BE8" w:rsidRPr="00D14AFC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331F55" w:rsidRDefault="00DC6BE8" w:rsidP="008E78DA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Pr="00B6315F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331F55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  <w:p w:rsidR="00DC6BE8" w:rsidRPr="00331F55" w:rsidRDefault="00DC6BE8" w:rsidP="008E78DA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B6315F" w:rsidRDefault="00DC6BE8" w:rsidP="008E78DA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C6BE8" w:rsidRPr="00D53970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C6BE8" w:rsidRPr="00D53970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53970">
                          <w:rPr>
                            <w:b/>
                            <w:bCs/>
                          </w:rPr>
                          <w:t>426 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D53970">
                          <w:rPr>
                            <w:b/>
                            <w:bCs/>
                          </w:rPr>
                          <w:t>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331F55" w:rsidRDefault="00DC6BE8" w:rsidP="008E78DA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C6BE8" w:rsidRPr="00D53970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DC6BE8" w:rsidRPr="00D53970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</w:t>
                        </w:r>
                        <w:r>
                          <w:rPr>
                            <w:bCs/>
                          </w:rPr>
                          <w:t>0</w:t>
                        </w:r>
                        <w:r w:rsidRPr="00D53970">
                          <w:rPr>
                            <w:bCs/>
                          </w:rPr>
                          <w:t>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331F55" w:rsidRDefault="00DC6BE8" w:rsidP="008E78DA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bCs/>
                          </w:rPr>
                        </w:pPr>
                      </w:p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B6315F" w:rsidRDefault="00DC6BE8" w:rsidP="008E78D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D53970" w:rsidRDefault="00DC6BE8" w:rsidP="008E78DA">
                        <w:pPr>
                          <w:jc w:val="center"/>
                          <w:rPr>
                            <w:bCs/>
                          </w:rPr>
                        </w:pPr>
                        <w:r w:rsidRPr="00D53970">
                          <w:rPr>
                            <w:bCs/>
                          </w:rPr>
                          <w:t>426 </w:t>
                        </w:r>
                        <w:r>
                          <w:rPr>
                            <w:bCs/>
                          </w:rPr>
                          <w:t>0</w:t>
                        </w:r>
                        <w:r w:rsidRPr="00D53970">
                          <w:rPr>
                            <w:bCs/>
                          </w:rPr>
                          <w:t>00,00</w:t>
                        </w:r>
                      </w:p>
                    </w:tc>
                  </w:tr>
                  <w:tr w:rsidR="00DC6BE8" w:rsidTr="008E78DA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Pr="000365A6" w:rsidRDefault="00DC6BE8" w:rsidP="008E78DA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C6BE8" w:rsidRDefault="00DC6BE8" w:rsidP="008E78D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897 349,00</w:t>
                        </w:r>
                      </w:p>
                    </w:tc>
                  </w:tr>
                </w:tbl>
                <w:p w:rsidR="00DC6BE8" w:rsidRPr="00202731" w:rsidRDefault="00DC6BE8" w:rsidP="008E78D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</w:p>
          <w:p w:rsidR="00DC6BE8" w:rsidRDefault="00DC6BE8" w:rsidP="008E78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C6BE8" w:rsidRPr="006C6CA6" w:rsidRDefault="00DC6BE8" w:rsidP="008E78DA">
            <w:pPr>
              <w:rPr>
                <w:b/>
                <w:bCs/>
              </w:rPr>
            </w:pPr>
          </w:p>
        </w:tc>
      </w:tr>
      <w:tr w:rsidR="00DC6BE8" w:rsidRPr="00202731" w:rsidTr="008E78DA">
        <w:trPr>
          <w:gridAfter w:val="1"/>
          <w:wAfter w:w="9190" w:type="dxa"/>
          <w:trHeight w:val="255"/>
        </w:trPr>
        <w:tc>
          <w:tcPr>
            <w:tcW w:w="1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BE8" w:rsidRPr="00202731" w:rsidRDefault="00DC6BE8" w:rsidP="008E78DA">
            <w:pPr>
              <w:rPr>
                <w:sz w:val="28"/>
                <w:szCs w:val="28"/>
              </w:rPr>
            </w:pPr>
          </w:p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31680" w:type="dxa"/>
        <w:tblInd w:w="8" w:type="dxa"/>
        <w:tblLook w:val="0000"/>
      </w:tblPr>
      <w:tblGrid>
        <w:gridCol w:w="31458"/>
        <w:gridCol w:w="222"/>
      </w:tblGrid>
      <w:tr w:rsidR="00DC6BE8" w:rsidTr="008E78DA">
        <w:trPr>
          <w:trHeight w:val="255"/>
        </w:trPr>
        <w:tc>
          <w:tcPr>
            <w:tcW w:w="31458" w:type="dxa"/>
            <w:tcBorders>
              <w:top w:val="nil"/>
              <w:left w:val="nil"/>
              <w:bottom w:val="nil"/>
              <w:right w:val="nil"/>
            </w:tcBorders>
          </w:tcPr>
          <w:p w:rsidR="00DC6BE8" w:rsidRDefault="00DC6BE8" w:rsidP="008E78DA">
            <w:r>
              <w:rPr>
                <w:b/>
                <w:bCs/>
              </w:rPr>
              <w:t xml:space="preserve">           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C6BE8" w:rsidRDefault="00DC6BE8" w:rsidP="008E78DA"/>
        </w:tc>
      </w:tr>
    </w:tbl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DC6BE8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27.12.2019  № 117. </w:t>
      </w:r>
    </w:p>
    <w:p w:rsidR="00DC6BE8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DC6BE8" w:rsidRPr="003216F3" w:rsidRDefault="00DC6BE8" w:rsidP="00DC6BE8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20</w:t>
      </w:r>
      <w:r w:rsidRPr="003216F3">
        <w:rPr>
          <w:b/>
          <w:bCs/>
          <w:sz w:val="24"/>
          <w:szCs w:val="24"/>
        </w:rPr>
        <w:t>г.</w:t>
      </w:r>
    </w:p>
    <w:p w:rsidR="00DC6BE8" w:rsidRDefault="00DC6BE8" w:rsidP="00DC6BE8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DC6BE8" w:rsidTr="008E78DA">
        <w:tc>
          <w:tcPr>
            <w:tcW w:w="1951" w:type="dxa"/>
            <w:vMerge w:val="restart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Наименование казённых учреждений</w:t>
            </w:r>
          </w:p>
          <w:p w:rsidR="00DC6BE8" w:rsidRPr="009967BE" w:rsidRDefault="00DC6BE8" w:rsidP="008E78DA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ИТОГО:</w:t>
            </w:r>
          </w:p>
        </w:tc>
      </w:tr>
      <w:tr w:rsidR="00DC6BE8" w:rsidTr="008E78DA">
        <w:tc>
          <w:tcPr>
            <w:tcW w:w="1951" w:type="dxa"/>
            <w:vMerge/>
            <w:vAlign w:val="center"/>
          </w:tcPr>
          <w:p w:rsidR="00DC6BE8" w:rsidRPr="009967BE" w:rsidRDefault="00DC6BE8" w:rsidP="008E78DA"/>
        </w:tc>
        <w:tc>
          <w:tcPr>
            <w:tcW w:w="1283" w:type="dxa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DC6BE8" w:rsidRPr="009967BE" w:rsidRDefault="00DC6BE8" w:rsidP="008E78DA">
            <w:pPr>
              <w:jc w:val="center"/>
            </w:pPr>
            <w:r w:rsidRPr="009967BE">
              <w:t>план на   20</w:t>
            </w:r>
            <w:r>
              <w:t>20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DC6BE8" w:rsidTr="008E78DA">
        <w:tc>
          <w:tcPr>
            <w:tcW w:w="1951" w:type="dxa"/>
            <w:vAlign w:val="bottom"/>
          </w:tcPr>
          <w:p w:rsidR="00DC6BE8" w:rsidRPr="009967BE" w:rsidRDefault="00DC6BE8" w:rsidP="008E78DA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  <w:r w:rsidRPr="00F62EA7">
              <w:rPr>
                <w:sz w:val="20"/>
                <w:szCs w:val="20"/>
              </w:rPr>
              <w:t>10,5</w:t>
            </w:r>
          </w:p>
        </w:tc>
        <w:tc>
          <w:tcPr>
            <w:tcW w:w="1552" w:type="dxa"/>
          </w:tcPr>
          <w:p w:rsidR="00DC6BE8" w:rsidRPr="00F62EA7" w:rsidRDefault="00DC6BE8" w:rsidP="008E78DA">
            <w:pPr>
              <w:jc w:val="both"/>
            </w:pPr>
            <w:r w:rsidRPr="00F62EA7">
              <w:t>6202,6</w:t>
            </w:r>
          </w:p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  <w:r w:rsidRPr="00F62EA7">
              <w:rPr>
                <w:sz w:val="20"/>
                <w:szCs w:val="20"/>
              </w:rPr>
              <w:t>10,5</w:t>
            </w:r>
          </w:p>
        </w:tc>
        <w:tc>
          <w:tcPr>
            <w:tcW w:w="1461" w:type="dxa"/>
          </w:tcPr>
          <w:p w:rsidR="00DC6BE8" w:rsidRPr="00F62EA7" w:rsidRDefault="00DC6BE8" w:rsidP="008E78DA">
            <w:pPr>
              <w:jc w:val="both"/>
            </w:pPr>
            <w:r w:rsidRPr="00F62EA7">
              <w:t>6202,6</w:t>
            </w:r>
          </w:p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DC6BE8" w:rsidTr="008E78DA">
        <w:tc>
          <w:tcPr>
            <w:tcW w:w="1951" w:type="dxa"/>
            <w:vAlign w:val="bottom"/>
          </w:tcPr>
          <w:p w:rsidR="00DC6BE8" w:rsidRPr="009967BE" w:rsidRDefault="00DC6BE8" w:rsidP="008E78DA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  <w:r w:rsidRPr="00F62EA7">
              <w:rPr>
                <w:sz w:val="20"/>
                <w:szCs w:val="20"/>
              </w:rPr>
              <w:t>5,5</w:t>
            </w:r>
          </w:p>
        </w:tc>
        <w:tc>
          <w:tcPr>
            <w:tcW w:w="1552" w:type="dxa"/>
          </w:tcPr>
          <w:p w:rsidR="00DC6BE8" w:rsidRPr="00F62EA7" w:rsidRDefault="00DC6BE8" w:rsidP="008E78DA">
            <w:pPr>
              <w:jc w:val="both"/>
              <w:outlineLvl w:val="0"/>
            </w:pPr>
            <w:r w:rsidRPr="00F62EA7">
              <w:t>3 105,7</w:t>
            </w:r>
          </w:p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DC6BE8" w:rsidRPr="00F62EA7" w:rsidRDefault="00DC6BE8" w:rsidP="008E78DA">
            <w:pPr>
              <w:pStyle w:val="100"/>
              <w:jc w:val="both"/>
              <w:rPr>
                <w:sz w:val="20"/>
                <w:szCs w:val="20"/>
              </w:rPr>
            </w:pPr>
            <w:r w:rsidRPr="00F62EA7">
              <w:rPr>
                <w:sz w:val="20"/>
                <w:szCs w:val="20"/>
              </w:rPr>
              <w:t>5,5</w:t>
            </w:r>
          </w:p>
        </w:tc>
        <w:tc>
          <w:tcPr>
            <w:tcW w:w="1461" w:type="dxa"/>
          </w:tcPr>
          <w:p w:rsidR="00DC6BE8" w:rsidRPr="00F62EA7" w:rsidRDefault="00DC6BE8" w:rsidP="008E78DA">
            <w:pPr>
              <w:jc w:val="both"/>
              <w:outlineLvl w:val="0"/>
            </w:pPr>
            <w:r w:rsidRPr="00F62EA7">
              <w:t>3105,7</w:t>
            </w:r>
          </w:p>
          <w:p w:rsidR="00DC6BE8" w:rsidRPr="00F62EA7" w:rsidRDefault="00DC6BE8" w:rsidP="008E78DA">
            <w:pPr>
              <w:jc w:val="both"/>
              <w:outlineLvl w:val="0"/>
            </w:pPr>
          </w:p>
        </w:tc>
      </w:tr>
      <w:tr w:rsidR="00DC6BE8" w:rsidTr="008E78DA">
        <w:tc>
          <w:tcPr>
            <w:tcW w:w="1951" w:type="dxa"/>
            <w:vAlign w:val="bottom"/>
          </w:tcPr>
          <w:p w:rsidR="00DC6BE8" w:rsidRPr="009967BE" w:rsidRDefault="00DC6BE8" w:rsidP="008E78DA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DC6BE8" w:rsidRPr="00F62EA7" w:rsidRDefault="00DC6BE8" w:rsidP="008E78DA">
            <w:pPr>
              <w:pStyle w:val="100"/>
              <w:jc w:val="both"/>
              <w:rPr>
                <w:b/>
                <w:sz w:val="20"/>
                <w:szCs w:val="20"/>
              </w:rPr>
            </w:pPr>
            <w:r w:rsidRPr="00F62EA7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552" w:type="dxa"/>
          </w:tcPr>
          <w:p w:rsidR="00DC6BE8" w:rsidRPr="00F62EA7" w:rsidRDefault="00DC6BE8" w:rsidP="008E78DA">
            <w:pPr>
              <w:jc w:val="both"/>
              <w:rPr>
                <w:b/>
              </w:rPr>
            </w:pPr>
            <w:r w:rsidRPr="00F62EA7">
              <w:rPr>
                <w:b/>
              </w:rPr>
              <w:t>6202,6</w:t>
            </w:r>
          </w:p>
          <w:p w:rsidR="00DC6BE8" w:rsidRPr="00F62EA7" w:rsidRDefault="00DC6BE8" w:rsidP="008E78DA">
            <w:pPr>
              <w:jc w:val="both"/>
              <w:rPr>
                <w:b/>
              </w:rPr>
            </w:pPr>
          </w:p>
        </w:tc>
        <w:tc>
          <w:tcPr>
            <w:tcW w:w="1283" w:type="dxa"/>
          </w:tcPr>
          <w:p w:rsidR="00DC6BE8" w:rsidRPr="00F62EA7" w:rsidRDefault="00DC6BE8" w:rsidP="008E78DA">
            <w:pPr>
              <w:pStyle w:val="100"/>
              <w:jc w:val="both"/>
              <w:rPr>
                <w:b/>
                <w:sz w:val="20"/>
                <w:szCs w:val="20"/>
              </w:rPr>
            </w:pPr>
            <w:r w:rsidRPr="00F62EA7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552" w:type="dxa"/>
          </w:tcPr>
          <w:p w:rsidR="00DC6BE8" w:rsidRPr="00F62EA7" w:rsidRDefault="00DC6BE8" w:rsidP="008E78DA">
            <w:pPr>
              <w:pStyle w:val="100"/>
              <w:jc w:val="both"/>
              <w:rPr>
                <w:b/>
                <w:sz w:val="20"/>
                <w:szCs w:val="20"/>
              </w:rPr>
            </w:pPr>
            <w:r w:rsidRPr="00F62EA7">
              <w:rPr>
                <w:b/>
                <w:sz w:val="20"/>
                <w:szCs w:val="20"/>
              </w:rPr>
              <w:t>3105,7</w:t>
            </w:r>
          </w:p>
        </w:tc>
        <w:tc>
          <w:tcPr>
            <w:tcW w:w="1319" w:type="dxa"/>
          </w:tcPr>
          <w:p w:rsidR="00DC6BE8" w:rsidRPr="00F62EA7" w:rsidRDefault="00DC6BE8" w:rsidP="008E78DA">
            <w:pPr>
              <w:pStyle w:val="100"/>
              <w:jc w:val="both"/>
              <w:rPr>
                <w:b/>
                <w:sz w:val="20"/>
                <w:szCs w:val="20"/>
              </w:rPr>
            </w:pPr>
            <w:r w:rsidRPr="00F62EA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61" w:type="dxa"/>
          </w:tcPr>
          <w:p w:rsidR="00DC6BE8" w:rsidRPr="00F62EA7" w:rsidRDefault="00DC6BE8" w:rsidP="008E78DA">
            <w:pPr>
              <w:jc w:val="both"/>
              <w:outlineLvl w:val="0"/>
              <w:rPr>
                <w:b/>
              </w:rPr>
            </w:pPr>
            <w:r w:rsidRPr="00F62EA7">
              <w:rPr>
                <w:b/>
              </w:rPr>
              <w:t>9 308,3</w:t>
            </w:r>
          </w:p>
        </w:tc>
      </w:tr>
    </w:tbl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.12.2019  № </w:t>
      </w:r>
    </w:p>
    <w:p w:rsidR="00DC6BE8" w:rsidRPr="00222AA1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Default="00DC6BE8" w:rsidP="00DC6BE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DC6BE8" w:rsidTr="008E78DA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BE8" w:rsidRDefault="00DC6BE8" w:rsidP="008E78DA">
            <w:pPr>
              <w:rPr>
                <w:b/>
                <w:bCs/>
              </w:rPr>
            </w:pPr>
          </w:p>
        </w:tc>
      </w:tr>
    </w:tbl>
    <w:p w:rsidR="00DC6BE8" w:rsidRPr="0042450D" w:rsidRDefault="00DC6BE8" w:rsidP="00DC6BE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C6BE8" w:rsidRPr="00570C15" w:rsidRDefault="00DC6BE8" w:rsidP="00DC6BE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DC6BE8" w:rsidRPr="00570C15" w:rsidRDefault="00DC6BE8" w:rsidP="00DC6BE8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DC6BE8" w:rsidRPr="00570C15" w:rsidRDefault="00DC6BE8" w:rsidP="00DC6BE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DC6BE8" w:rsidRPr="00570C15" w:rsidRDefault="00DC6BE8" w:rsidP="00DC6BE8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DC6BE8" w:rsidRPr="00570C15" w:rsidRDefault="00DC6BE8" w:rsidP="00DC6BE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DC6BE8" w:rsidRPr="00570C15" w:rsidRDefault="00DC6BE8" w:rsidP="00DC6BE8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DC6BE8" w:rsidRPr="00B56C44" w:rsidRDefault="00DC6BE8" w:rsidP="00DC6BE8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DC6BE8" w:rsidRPr="00B56C44" w:rsidRDefault="00DC6BE8" w:rsidP="00DC6BE8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DC6BE8" w:rsidRPr="00B56C44" w:rsidRDefault="00DC6BE8" w:rsidP="00DC6BE8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DC6BE8" w:rsidRPr="00B56C44" w:rsidRDefault="00DC6BE8" w:rsidP="00DC6BE8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DC6BE8" w:rsidRPr="00B56C44" w:rsidRDefault="00DC6BE8" w:rsidP="00DC6BE8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DC6BE8" w:rsidRPr="00B56C44" w:rsidRDefault="00DC6BE8" w:rsidP="00DC6BE8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DC6BE8" w:rsidRPr="00B56C44" w:rsidRDefault="00DC6BE8" w:rsidP="00DC6BE8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DC6BE8" w:rsidRDefault="00DC6BE8" w:rsidP="00DC6BE8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DC6BE8" w:rsidRPr="00B56C44" w:rsidRDefault="00DC6BE8" w:rsidP="00DC6BE8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</w:t>
      </w:r>
      <w:r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DC6BE8" w:rsidRPr="00B56C44" w:rsidRDefault="00DC6BE8" w:rsidP="00DC6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DC6BE8" w:rsidRPr="00B56C44" w:rsidRDefault="00DC6BE8" w:rsidP="00DC6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DC6BE8" w:rsidRPr="00B56C44" w:rsidRDefault="00DC6BE8" w:rsidP="00DC6BE8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DC6BE8" w:rsidRPr="00B56C44" w:rsidRDefault="00DC6BE8" w:rsidP="00DC6BE8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DC6BE8" w:rsidRPr="00B56C44" w:rsidRDefault="00DC6BE8" w:rsidP="00DC6BE8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DC6BE8" w:rsidRPr="00B56C44" w:rsidRDefault="00DC6BE8" w:rsidP="00DC6BE8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DC6BE8" w:rsidRPr="00B56C44" w:rsidRDefault="00DC6BE8" w:rsidP="00DC6BE8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DC6BE8" w:rsidRPr="00B56C44" w:rsidRDefault="00DC6BE8" w:rsidP="00DC6BE8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DC6BE8" w:rsidRPr="00B56C44" w:rsidRDefault="00DC6BE8" w:rsidP="00DC6BE8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DC6BE8" w:rsidRPr="00B56C44" w:rsidRDefault="00DC6BE8" w:rsidP="00DC6BE8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DC6BE8" w:rsidRPr="00B56C44" w:rsidRDefault="00DC6BE8" w:rsidP="00DC6BE8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DC6BE8" w:rsidRPr="00B56C44" w:rsidRDefault="00DC6BE8" w:rsidP="00DC6BE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DC6BE8" w:rsidRPr="00B56C44" w:rsidRDefault="00DC6BE8" w:rsidP="00DC6BE8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DC6BE8" w:rsidRPr="00B56C44" w:rsidRDefault="00DC6BE8" w:rsidP="00DC6BE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DC6BE8" w:rsidRPr="00B56C44" w:rsidRDefault="00DC6BE8" w:rsidP="00DC6BE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DC6BE8" w:rsidRPr="00B56C44" w:rsidRDefault="00DC6BE8" w:rsidP="00DC6BE8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DC6BE8" w:rsidRPr="00B56C44" w:rsidRDefault="00DC6BE8" w:rsidP="00DC6BE8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DC6BE8" w:rsidRPr="00B56C44" w:rsidRDefault="00DC6BE8" w:rsidP="00DC6BE8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DC6BE8" w:rsidRPr="00B56C44" w:rsidRDefault="00DC6BE8" w:rsidP="00DC6BE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DC6BE8" w:rsidRPr="00B56C44" w:rsidRDefault="00DC6BE8" w:rsidP="00DC6BE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DC6BE8" w:rsidRPr="00B56C44" w:rsidRDefault="00DC6BE8" w:rsidP="00DC6BE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DC6BE8" w:rsidRPr="00B56C44" w:rsidRDefault="00DC6BE8" w:rsidP="00DC6BE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DC6BE8" w:rsidRPr="00B56C44" w:rsidRDefault="00DC6BE8" w:rsidP="00DC6BE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DC6BE8" w:rsidRPr="00B56C44" w:rsidRDefault="00DC6BE8" w:rsidP="00DC6B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DC6BE8" w:rsidRPr="00B56C44" w:rsidRDefault="00DC6BE8" w:rsidP="00DC6BE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DC6BE8" w:rsidRPr="00B56C44" w:rsidRDefault="00DC6BE8" w:rsidP="00DC6BE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DC6BE8" w:rsidRPr="00B56C44" w:rsidRDefault="00DC6BE8" w:rsidP="00DC6BE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DC6BE8" w:rsidRPr="00B56C44" w:rsidRDefault="00DC6BE8" w:rsidP="00DC6BE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DC6BE8" w:rsidRPr="00B56C44" w:rsidRDefault="00DC6BE8" w:rsidP="00DC6BE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DC6BE8" w:rsidRPr="00B56C44" w:rsidRDefault="00DC6BE8" w:rsidP="00DC6BE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DC6BE8" w:rsidRPr="00B56C44" w:rsidRDefault="00DC6BE8" w:rsidP="00DC6BE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DC6BE8" w:rsidRPr="00B56C44" w:rsidRDefault="00DC6BE8" w:rsidP="00DC6BE8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C6BE8" w:rsidRPr="00B56C44" w:rsidRDefault="00DC6BE8" w:rsidP="00DC6BE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DC6BE8" w:rsidRPr="00B56C44" w:rsidRDefault="00DC6BE8" w:rsidP="00DC6BE8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DC6BE8" w:rsidRPr="00B56C44" w:rsidRDefault="00DC6BE8" w:rsidP="00DC6BE8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DC6BE8" w:rsidRPr="00CF2BB8" w:rsidRDefault="00DC6BE8" w:rsidP="00DC6B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DC6BE8" w:rsidRDefault="00DC6BE8" w:rsidP="00DC6BE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DC6BE8" w:rsidRPr="00B56C44" w:rsidRDefault="00DC6BE8" w:rsidP="00DC6BE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DC6BE8" w:rsidRPr="00B56C44" w:rsidRDefault="00DC6BE8" w:rsidP="00DC6BE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DC6BE8" w:rsidRPr="00B56C44" w:rsidRDefault="00DC6BE8" w:rsidP="00DC6BE8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DC6BE8" w:rsidRPr="00B56C44" w:rsidRDefault="00DC6BE8" w:rsidP="00DC6BE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DC6BE8" w:rsidRPr="00B56C44" w:rsidRDefault="00DC6BE8" w:rsidP="00DC6BE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DC6BE8" w:rsidRPr="009D73D6" w:rsidRDefault="00DC6BE8" w:rsidP="00DC6BE8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DC6BE8" w:rsidRPr="004610C6" w:rsidRDefault="00DC6BE8" w:rsidP="00DC6BE8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6BE8" w:rsidRPr="00B56C44" w:rsidRDefault="00DC6BE8" w:rsidP="00DC6BE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DC6BE8" w:rsidRPr="004A3F38" w:rsidRDefault="00DC6BE8" w:rsidP="00DC6BE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DC6BE8" w:rsidRPr="00B56C44" w:rsidRDefault="00DC6BE8" w:rsidP="00DC6BE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</w:p>
    <w:p w:rsidR="00DC6BE8" w:rsidRDefault="00DC6BE8" w:rsidP="00DC6BE8">
      <w:pPr>
        <w:jc w:val="center"/>
        <w:rPr>
          <w:b/>
          <w:bCs/>
          <w:sz w:val="24"/>
          <w:szCs w:val="24"/>
        </w:rPr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pStyle w:val="100"/>
        <w:jc w:val="both"/>
      </w:pPr>
    </w:p>
    <w:p w:rsidR="00DC6BE8" w:rsidRDefault="00DC6BE8" w:rsidP="00DC6BE8">
      <w:pPr>
        <w:jc w:val="center"/>
        <w:rPr>
          <w:b/>
          <w:bCs/>
          <w:sz w:val="28"/>
          <w:szCs w:val="28"/>
        </w:rPr>
        <w:sectPr w:rsidR="00DC6BE8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DC6BE8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6BE8" w:rsidRPr="0042450D" w:rsidRDefault="00DC6BE8" w:rsidP="00DC6BE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C6BE8" w:rsidRPr="00570C15" w:rsidRDefault="00DC6BE8" w:rsidP="00DC6BE8">
      <w:pPr>
        <w:pStyle w:val="100"/>
        <w:jc w:val="both"/>
      </w:pPr>
    </w:p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5061FB" w:rsidSect="002E3766">
      <w:pgSz w:w="11909" w:h="16834"/>
      <w:pgMar w:top="568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36" w:rsidRDefault="00110936">
      <w:r>
        <w:separator/>
      </w:r>
    </w:p>
  </w:endnote>
  <w:endnote w:type="continuationSeparator" w:id="0">
    <w:p w:rsidR="00110936" w:rsidRDefault="0011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36" w:rsidRDefault="00110936">
      <w:r>
        <w:separator/>
      </w:r>
    </w:p>
  </w:footnote>
  <w:footnote w:type="continuationSeparator" w:id="0">
    <w:p w:rsidR="00110936" w:rsidRDefault="00110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3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11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4"/>
  </w:num>
  <w:num w:numId="18">
    <w:abstractNumId w:val="17"/>
  </w:num>
  <w:num w:numId="19">
    <w:abstractNumId w:val="19"/>
  </w:num>
  <w:num w:numId="20">
    <w:abstractNumId w:val="16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CEC"/>
    <w:rsid w:val="00003DC7"/>
    <w:rsid w:val="00004254"/>
    <w:rsid w:val="000042B7"/>
    <w:rsid w:val="000042D7"/>
    <w:rsid w:val="00004487"/>
    <w:rsid w:val="000050C7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94A"/>
    <w:rsid w:val="000116D1"/>
    <w:rsid w:val="00012AFC"/>
    <w:rsid w:val="000131E7"/>
    <w:rsid w:val="00013333"/>
    <w:rsid w:val="00013F40"/>
    <w:rsid w:val="0001404D"/>
    <w:rsid w:val="00014645"/>
    <w:rsid w:val="00014E98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2114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65A6"/>
    <w:rsid w:val="00036A86"/>
    <w:rsid w:val="00040269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CBA"/>
    <w:rsid w:val="0004746B"/>
    <w:rsid w:val="000502C4"/>
    <w:rsid w:val="00050D98"/>
    <w:rsid w:val="0005102B"/>
    <w:rsid w:val="000511FE"/>
    <w:rsid w:val="000527C5"/>
    <w:rsid w:val="00052C82"/>
    <w:rsid w:val="00052DED"/>
    <w:rsid w:val="0005346D"/>
    <w:rsid w:val="00054830"/>
    <w:rsid w:val="00054D62"/>
    <w:rsid w:val="00054F30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3D6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8F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5607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5021"/>
    <w:rsid w:val="000E587B"/>
    <w:rsid w:val="000E64BA"/>
    <w:rsid w:val="000E6B66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EFA"/>
    <w:rsid w:val="000F41DE"/>
    <w:rsid w:val="000F74B6"/>
    <w:rsid w:val="0010004B"/>
    <w:rsid w:val="0010200F"/>
    <w:rsid w:val="0010224C"/>
    <w:rsid w:val="001024C5"/>
    <w:rsid w:val="00102BCC"/>
    <w:rsid w:val="00102FA7"/>
    <w:rsid w:val="001030CF"/>
    <w:rsid w:val="00103C31"/>
    <w:rsid w:val="00103D2F"/>
    <w:rsid w:val="00105568"/>
    <w:rsid w:val="00105EEB"/>
    <w:rsid w:val="0010604E"/>
    <w:rsid w:val="00110936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6C0C"/>
    <w:rsid w:val="001278E8"/>
    <w:rsid w:val="00127C14"/>
    <w:rsid w:val="00127CF0"/>
    <w:rsid w:val="00132BD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34FA"/>
    <w:rsid w:val="00143B98"/>
    <w:rsid w:val="00143BFC"/>
    <w:rsid w:val="0014543F"/>
    <w:rsid w:val="0014701B"/>
    <w:rsid w:val="00150875"/>
    <w:rsid w:val="001509F4"/>
    <w:rsid w:val="00150B63"/>
    <w:rsid w:val="00151017"/>
    <w:rsid w:val="00151158"/>
    <w:rsid w:val="0015195A"/>
    <w:rsid w:val="0015200E"/>
    <w:rsid w:val="001532DF"/>
    <w:rsid w:val="001550EF"/>
    <w:rsid w:val="001565E1"/>
    <w:rsid w:val="00156F27"/>
    <w:rsid w:val="00156F96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7033A"/>
    <w:rsid w:val="00170CCC"/>
    <w:rsid w:val="00171706"/>
    <w:rsid w:val="00171C1C"/>
    <w:rsid w:val="001724D7"/>
    <w:rsid w:val="001725EF"/>
    <w:rsid w:val="00172DF2"/>
    <w:rsid w:val="001734A5"/>
    <w:rsid w:val="00173B6A"/>
    <w:rsid w:val="0017476C"/>
    <w:rsid w:val="00175C65"/>
    <w:rsid w:val="00175F0C"/>
    <w:rsid w:val="00176455"/>
    <w:rsid w:val="00176998"/>
    <w:rsid w:val="001769C8"/>
    <w:rsid w:val="00176DDE"/>
    <w:rsid w:val="00176F17"/>
    <w:rsid w:val="00176F7B"/>
    <w:rsid w:val="00182160"/>
    <w:rsid w:val="00183299"/>
    <w:rsid w:val="001843A8"/>
    <w:rsid w:val="001850DD"/>
    <w:rsid w:val="00185D05"/>
    <w:rsid w:val="00186636"/>
    <w:rsid w:val="001871D4"/>
    <w:rsid w:val="001879BE"/>
    <w:rsid w:val="00187A9C"/>
    <w:rsid w:val="00190A6B"/>
    <w:rsid w:val="0019162C"/>
    <w:rsid w:val="00191924"/>
    <w:rsid w:val="00191EA1"/>
    <w:rsid w:val="00192945"/>
    <w:rsid w:val="00195EA8"/>
    <w:rsid w:val="00196BAE"/>
    <w:rsid w:val="0019784E"/>
    <w:rsid w:val="001A04F8"/>
    <w:rsid w:val="001A0AD9"/>
    <w:rsid w:val="001A13F9"/>
    <w:rsid w:val="001A3461"/>
    <w:rsid w:val="001A36CD"/>
    <w:rsid w:val="001A38B0"/>
    <w:rsid w:val="001A41EA"/>
    <w:rsid w:val="001A4FB1"/>
    <w:rsid w:val="001A5DE9"/>
    <w:rsid w:val="001A65BF"/>
    <w:rsid w:val="001A6A71"/>
    <w:rsid w:val="001A6FFB"/>
    <w:rsid w:val="001A7E14"/>
    <w:rsid w:val="001B0256"/>
    <w:rsid w:val="001B100D"/>
    <w:rsid w:val="001B12FB"/>
    <w:rsid w:val="001B1529"/>
    <w:rsid w:val="001B189E"/>
    <w:rsid w:val="001B1C07"/>
    <w:rsid w:val="001B2D4B"/>
    <w:rsid w:val="001B342D"/>
    <w:rsid w:val="001B3924"/>
    <w:rsid w:val="001B5D6D"/>
    <w:rsid w:val="001B615E"/>
    <w:rsid w:val="001B62CB"/>
    <w:rsid w:val="001B64D5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0C1C"/>
    <w:rsid w:val="001D1A94"/>
    <w:rsid w:val="001D1AA7"/>
    <w:rsid w:val="001D202A"/>
    <w:rsid w:val="001D2261"/>
    <w:rsid w:val="001D2936"/>
    <w:rsid w:val="001D2B1C"/>
    <w:rsid w:val="001D4E7A"/>
    <w:rsid w:val="001D57C7"/>
    <w:rsid w:val="001D73E3"/>
    <w:rsid w:val="001D7E68"/>
    <w:rsid w:val="001D7FC2"/>
    <w:rsid w:val="001E087D"/>
    <w:rsid w:val="001E0A71"/>
    <w:rsid w:val="001E17EA"/>
    <w:rsid w:val="001E1A9F"/>
    <w:rsid w:val="001E27F2"/>
    <w:rsid w:val="001E32C1"/>
    <w:rsid w:val="001E34C5"/>
    <w:rsid w:val="001E4AAB"/>
    <w:rsid w:val="001E4DFB"/>
    <w:rsid w:val="001E531A"/>
    <w:rsid w:val="001E549A"/>
    <w:rsid w:val="001E5845"/>
    <w:rsid w:val="001E5A06"/>
    <w:rsid w:val="001E5EAC"/>
    <w:rsid w:val="001E659C"/>
    <w:rsid w:val="001E6C34"/>
    <w:rsid w:val="001E7179"/>
    <w:rsid w:val="001E79D2"/>
    <w:rsid w:val="001E7AE7"/>
    <w:rsid w:val="001F02F9"/>
    <w:rsid w:val="001F084D"/>
    <w:rsid w:val="001F0C97"/>
    <w:rsid w:val="001F0D23"/>
    <w:rsid w:val="001F29DF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74"/>
    <w:rsid w:val="002070E7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6614"/>
    <w:rsid w:val="00217B33"/>
    <w:rsid w:val="00221243"/>
    <w:rsid w:val="0022223B"/>
    <w:rsid w:val="00222E48"/>
    <w:rsid w:val="002237E7"/>
    <w:rsid w:val="0022569B"/>
    <w:rsid w:val="00225B55"/>
    <w:rsid w:val="0022656A"/>
    <w:rsid w:val="00226763"/>
    <w:rsid w:val="002273FF"/>
    <w:rsid w:val="00227E58"/>
    <w:rsid w:val="0023125A"/>
    <w:rsid w:val="0023139D"/>
    <w:rsid w:val="00231D35"/>
    <w:rsid w:val="00232367"/>
    <w:rsid w:val="00232944"/>
    <w:rsid w:val="002336A8"/>
    <w:rsid w:val="0023459E"/>
    <w:rsid w:val="0023542F"/>
    <w:rsid w:val="00236D93"/>
    <w:rsid w:val="002378FE"/>
    <w:rsid w:val="0024021A"/>
    <w:rsid w:val="00240E0A"/>
    <w:rsid w:val="002410EF"/>
    <w:rsid w:val="0024118E"/>
    <w:rsid w:val="002418EA"/>
    <w:rsid w:val="00241ECC"/>
    <w:rsid w:val="002432F2"/>
    <w:rsid w:val="00243321"/>
    <w:rsid w:val="002442B1"/>
    <w:rsid w:val="00244DA0"/>
    <w:rsid w:val="00245AAF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D5B"/>
    <w:rsid w:val="00255EF4"/>
    <w:rsid w:val="0026110C"/>
    <w:rsid w:val="002612F4"/>
    <w:rsid w:val="00261716"/>
    <w:rsid w:val="00261F72"/>
    <w:rsid w:val="00262B39"/>
    <w:rsid w:val="0026371A"/>
    <w:rsid w:val="00263C09"/>
    <w:rsid w:val="002650D5"/>
    <w:rsid w:val="00265571"/>
    <w:rsid w:val="00266B03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E4B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09DF"/>
    <w:rsid w:val="002819CE"/>
    <w:rsid w:val="00281B66"/>
    <w:rsid w:val="00281FBA"/>
    <w:rsid w:val="0028227C"/>
    <w:rsid w:val="002823F9"/>
    <w:rsid w:val="002830A2"/>
    <w:rsid w:val="0028314E"/>
    <w:rsid w:val="00283B69"/>
    <w:rsid w:val="00283DBB"/>
    <w:rsid w:val="00285053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97B4A"/>
    <w:rsid w:val="002A00F3"/>
    <w:rsid w:val="002A0608"/>
    <w:rsid w:val="002A13AE"/>
    <w:rsid w:val="002A1A8B"/>
    <w:rsid w:val="002A32DE"/>
    <w:rsid w:val="002A3CB7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5F1B"/>
    <w:rsid w:val="002B623B"/>
    <w:rsid w:val="002B72D8"/>
    <w:rsid w:val="002B7472"/>
    <w:rsid w:val="002B7D91"/>
    <w:rsid w:val="002C0005"/>
    <w:rsid w:val="002C042D"/>
    <w:rsid w:val="002C13C5"/>
    <w:rsid w:val="002C1CDE"/>
    <w:rsid w:val="002C1DEA"/>
    <w:rsid w:val="002C21B9"/>
    <w:rsid w:val="002C50C8"/>
    <w:rsid w:val="002C5621"/>
    <w:rsid w:val="002C5CC7"/>
    <w:rsid w:val="002C675A"/>
    <w:rsid w:val="002C6F88"/>
    <w:rsid w:val="002C7379"/>
    <w:rsid w:val="002C7FE7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D79F1"/>
    <w:rsid w:val="002E057C"/>
    <w:rsid w:val="002E1163"/>
    <w:rsid w:val="002E30A8"/>
    <w:rsid w:val="002E3766"/>
    <w:rsid w:val="002E3916"/>
    <w:rsid w:val="002E3AB2"/>
    <w:rsid w:val="002E45E0"/>
    <w:rsid w:val="002E4A60"/>
    <w:rsid w:val="002E7B84"/>
    <w:rsid w:val="002F031C"/>
    <w:rsid w:val="002F07F0"/>
    <w:rsid w:val="002F0930"/>
    <w:rsid w:val="002F1419"/>
    <w:rsid w:val="002F2A70"/>
    <w:rsid w:val="002F3026"/>
    <w:rsid w:val="002F371D"/>
    <w:rsid w:val="002F3E41"/>
    <w:rsid w:val="002F453E"/>
    <w:rsid w:val="002F4F3F"/>
    <w:rsid w:val="002F5356"/>
    <w:rsid w:val="002F5476"/>
    <w:rsid w:val="002F6093"/>
    <w:rsid w:val="002F6E94"/>
    <w:rsid w:val="002F7083"/>
    <w:rsid w:val="002F7A79"/>
    <w:rsid w:val="00301211"/>
    <w:rsid w:val="00302230"/>
    <w:rsid w:val="00303844"/>
    <w:rsid w:val="00304321"/>
    <w:rsid w:val="00304650"/>
    <w:rsid w:val="00305D9C"/>
    <w:rsid w:val="00307209"/>
    <w:rsid w:val="00307393"/>
    <w:rsid w:val="00310FD5"/>
    <w:rsid w:val="003114C1"/>
    <w:rsid w:val="00311508"/>
    <w:rsid w:val="00312924"/>
    <w:rsid w:val="00313D64"/>
    <w:rsid w:val="00314CB0"/>
    <w:rsid w:val="003155E2"/>
    <w:rsid w:val="00315B92"/>
    <w:rsid w:val="00315E7F"/>
    <w:rsid w:val="0031687F"/>
    <w:rsid w:val="00320D82"/>
    <w:rsid w:val="0032136A"/>
    <w:rsid w:val="00321ED6"/>
    <w:rsid w:val="003224A5"/>
    <w:rsid w:val="00322E73"/>
    <w:rsid w:val="003233D1"/>
    <w:rsid w:val="003239BF"/>
    <w:rsid w:val="00323B32"/>
    <w:rsid w:val="00323C03"/>
    <w:rsid w:val="00323C8B"/>
    <w:rsid w:val="0032454E"/>
    <w:rsid w:val="00324D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67EE"/>
    <w:rsid w:val="003373C9"/>
    <w:rsid w:val="00337409"/>
    <w:rsid w:val="00337F93"/>
    <w:rsid w:val="00341862"/>
    <w:rsid w:val="0034308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861"/>
    <w:rsid w:val="00347A24"/>
    <w:rsid w:val="0035008B"/>
    <w:rsid w:val="003507E1"/>
    <w:rsid w:val="00350907"/>
    <w:rsid w:val="00351DCB"/>
    <w:rsid w:val="003522B2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46D1"/>
    <w:rsid w:val="00367650"/>
    <w:rsid w:val="00371DAC"/>
    <w:rsid w:val="00371EDC"/>
    <w:rsid w:val="0037225F"/>
    <w:rsid w:val="003722A2"/>
    <w:rsid w:val="00372443"/>
    <w:rsid w:val="003724AA"/>
    <w:rsid w:val="00373D74"/>
    <w:rsid w:val="003743A4"/>
    <w:rsid w:val="00376EC2"/>
    <w:rsid w:val="003777CB"/>
    <w:rsid w:val="003779BF"/>
    <w:rsid w:val="00380090"/>
    <w:rsid w:val="00380281"/>
    <w:rsid w:val="003809BD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1553"/>
    <w:rsid w:val="00391B27"/>
    <w:rsid w:val="0039200B"/>
    <w:rsid w:val="003933EB"/>
    <w:rsid w:val="00393E08"/>
    <w:rsid w:val="003947CC"/>
    <w:rsid w:val="003949C9"/>
    <w:rsid w:val="00395BB8"/>
    <w:rsid w:val="003966AC"/>
    <w:rsid w:val="00396F3D"/>
    <w:rsid w:val="003970E2"/>
    <w:rsid w:val="003A0087"/>
    <w:rsid w:val="003A05CC"/>
    <w:rsid w:val="003A2C44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B2F"/>
    <w:rsid w:val="003C09E2"/>
    <w:rsid w:val="003C1A6F"/>
    <w:rsid w:val="003C4CD0"/>
    <w:rsid w:val="003C50FA"/>
    <w:rsid w:val="003C5573"/>
    <w:rsid w:val="003C66F9"/>
    <w:rsid w:val="003C69EA"/>
    <w:rsid w:val="003C7229"/>
    <w:rsid w:val="003C775A"/>
    <w:rsid w:val="003D01B0"/>
    <w:rsid w:val="003D0D17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BE6"/>
    <w:rsid w:val="003E72FD"/>
    <w:rsid w:val="003F0610"/>
    <w:rsid w:val="003F10FB"/>
    <w:rsid w:val="003F4061"/>
    <w:rsid w:val="003F4D6B"/>
    <w:rsid w:val="003F4E03"/>
    <w:rsid w:val="003F4E7F"/>
    <w:rsid w:val="003F52F8"/>
    <w:rsid w:val="003F5966"/>
    <w:rsid w:val="00400BCD"/>
    <w:rsid w:val="00401F0D"/>
    <w:rsid w:val="00405386"/>
    <w:rsid w:val="00405B20"/>
    <w:rsid w:val="00407031"/>
    <w:rsid w:val="00407521"/>
    <w:rsid w:val="00410262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42F6"/>
    <w:rsid w:val="00414576"/>
    <w:rsid w:val="00415A7F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00B"/>
    <w:rsid w:val="00430141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271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21F"/>
    <w:rsid w:val="004542A1"/>
    <w:rsid w:val="00454B10"/>
    <w:rsid w:val="00457989"/>
    <w:rsid w:val="00457F58"/>
    <w:rsid w:val="004604CC"/>
    <w:rsid w:val="00461C6F"/>
    <w:rsid w:val="004625E8"/>
    <w:rsid w:val="004649C1"/>
    <w:rsid w:val="0046635C"/>
    <w:rsid w:val="00466977"/>
    <w:rsid w:val="00466EE9"/>
    <w:rsid w:val="0046798E"/>
    <w:rsid w:val="00470D2A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2BCD"/>
    <w:rsid w:val="00483A46"/>
    <w:rsid w:val="00485157"/>
    <w:rsid w:val="00485EA4"/>
    <w:rsid w:val="00490EBD"/>
    <w:rsid w:val="004916CA"/>
    <w:rsid w:val="00491AD7"/>
    <w:rsid w:val="00491B3E"/>
    <w:rsid w:val="004922AF"/>
    <w:rsid w:val="004923D9"/>
    <w:rsid w:val="00493475"/>
    <w:rsid w:val="00494794"/>
    <w:rsid w:val="00494808"/>
    <w:rsid w:val="00495185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B7506"/>
    <w:rsid w:val="004B7622"/>
    <w:rsid w:val="004C07E3"/>
    <w:rsid w:val="004C1AD6"/>
    <w:rsid w:val="004C2433"/>
    <w:rsid w:val="004C2FBF"/>
    <w:rsid w:val="004C3EE2"/>
    <w:rsid w:val="004C4028"/>
    <w:rsid w:val="004C4B90"/>
    <w:rsid w:val="004C57E9"/>
    <w:rsid w:val="004C5BD8"/>
    <w:rsid w:val="004C61F6"/>
    <w:rsid w:val="004D0B88"/>
    <w:rsid w:val="004D15EE"/>
    <w:rsid w:val="004D18E7"/>
    <w:rsid w:val="004D3743"/>
    <w:rsid w:val="004D376B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5BAB"/>
    <w:rsid w:val="004E5BB9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E63"/>
    <w:rsid w:val="005102A2"/>
    <w:rsid w:val="005102ED"/>
    <w:rsid w:val="00513194"/>
    <w:rsid w:val="00513456"/>
    <w:rsid w:val="0051359D"/>
    <w:rsid w:val="00513911"/>
    <w:rsid w:val="00513FC6"/>
    <w:rsid w:val="00514CC2"/>
    <w:rsid w:val="00516805"/>
    <w:rsid w:val="0051756D"/>
    <w:rsid w:val="005178C7"/>
    <w:rsid w:val="00517DE0"/>
    <w:rsid w:val="005215C8"/>
    <w:rsid w:val="0052208A"/>
    <w:rsid w:val="0052246C"/>
    <w:rsid w:val="00522B4B"/>
    <w:rsid w:val="0052386E"/>
    <w:rsid w:val="00523B41"/>
    <w:rsid w:val="00523ED3"/>
    <w:rsid w:val="005244F8"/>
    <w:rsid w:val="00524FE8"/>
    <w:rsid w:val="00525109"/>
    <w:rsid w:val="00525CDB"/>
    <w:rsid w:val="00526B3C"/>
    <w:rsid w:val="00527114"/>
    <w:rsid w:val="00527BCC"/>
    <w:rsid w:val="00527D57"/>
    <w:rsid w:val="00527F62"/>
    <w:rsid w:val="00530C0D"/>
    <w:rsid w:val="00531334"/>
    <w:rsid w:val="005318D1"/>
    <w:rsid w:val="00531AFE"/>
    <w:rsid w:val="00531CF8"/>
    <w:rsid w:val="00531FCF"/>
    <w:rsid w:val="00532194"/>
    <w:rsid w:val="0053223F"/>
    <w:rsid w:val="0053296F"/>
    <w:rsid w:val="005329B8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2D16"/>
    <w:rsid w:val="00545840"/>
    <w:rsid w:val="00545E63"/>
    <w:rsid w:val="0054640A"/>
    <w:rsid w:val="0054687F"/>
    <w:rsid w:val="00546FF9"/>
    <w:rsid w:val="0055093D"/>
    <w:rsid w:val="00552812"/>
    <w:rsid w:val="00552C7F"/>
    <w:rsid w:val="0055407A"/>
    <w:rsid w:val="005559FC"/>
    <w:rsid w:val="00556956"/>
    <w:rsid w:val="005608C1"/>
    <w:rsid w:val="005611AB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1946"/>
    <w:rsid w:val="005729FA"/>
    <w:rsid w:val="005733ED"/>
    <w:rsid w:val="00573AA8"/>
    <w:rsid w:val="00575874"/>
    <w:rsid w:val="00576124"/>
    <w:rsid w:val="005766F2"/>
    <w:rsid w:val="00576E38"/>
    <w:rsid w:val="005778BE"/>
    <w:rsid w:val="00577AE2"/>
    <w:rsid w:val="005807FE"/>
    <w:rsid w:val="00581122"/>
    <w:rsid w:val="00582587"/>
    <w:rsid w:val="005829B1"/>
    <w:rsid w:val="00583B20"/>
    <w:rsid w:val="00584D84"/>
    <w:rsid w:val="005854AE"/>
    <w:rsid w:val="005857A1"/>
    <w:rsid w:val="00585826"/>
    <w:rsid w:val="00586F93"/>
    <w:rsid w:val="005870BE"/>
    <w:rsid w:val="00590215"/>
    <w:rsid w:val="005902BA"/>
    <w:rsid w:val="005916B1"/>
    <w:rsid w:val="00591ACA"/>
    <w:rsid w:val="005926FC"/>
    <w:rsid w:val="00592DFB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48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C248D"/>
    <w:rsid w:val="005C3FDA"/>
    <w:rsid w:val="005C3FFC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3575"/>
    <w:rsid w:val="005D4D77"/>
    <w:rsid w:val="005D52DD"/>
    <w:rsid w:val="005D60DA"/>
    <w:rsid w:val="005D64D7"/>
    <w:rsid w:val="005D681E"/>
    <w:rsid w:val="005D6A7E"/>
    <w:rsid w:val="005D7C42"/>
    <w:rsid w:val="005D7EAD"/>
    <w:rsid w:val="005E09D3"/>
    <w:rsid w:val="005E0CCA"/>
    <w:rsid w:val="005E2595"/>
    <w:rsid w:val="005E39E3"/>
    <w:rsid w:val="005E3E0C"/>
    <w:rsid w:val="005E4D0A"/>
    <w:rsid w:val="005E6014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5A32"/>
    <w:rsid w:val="005F63A5"/>
    <w:rsid w:val="005F745C"/>
    <w:rsid w:val="005F74FB"/>
    <w:rsid w:val="005F772F"/>
    <w:rsid w:val="005F7CEE"/>
    <w:rsid w:val="005F7E9D"/>
    <w:rsid w:val="00600DD3"/>
    <w:rsid w:val="006015B4"/>
    <w:rsid w:val="00603077"/>
    <w:rsid w:val="006036FB"/>
    <w:rsid w:val="006041AB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172F7"/>
    <w:rsid w:val="00622264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492D"/>
    <w:rsid w:val="00634E77"/>
    <w:rsid w:val="00635716"/>
    <w:rsid w:val="00635793"/>
    <w:rsid w:val="0063579D"/>
    <w:rsid w:val="00637B8F"/>
    <w:rsid w:val="00640A96"/>
    <w:rsid w:val="00641354"/>
    <w:rsid w:val="0064161C"/>
    <w:rsid w:val="00641DDA"/>
    <w:rsid w:val="00641EB5"/>
    <w:rsid w:val="00641F36"/>
    <w:rsid w:val="006429B5"/>
    <w:rsid w:val="00642A63"/>
    <w:rsid w:val="006439C3"/>
    <w:rsid w:val="00643F3B"/>
    <w:rsid w:val="006441AF"/>
    <w:rsid w:val="006470E3"/>
    <w:rsid w:val="00647978"/>
    <w:rsid w:val="0065030A"/>
    <w:rsid w:val="006508F5"/>
    <w:rsid w:val="00650D53"/>
    <w:rsid w:val="00650F8A"/>
    <w:rsid w:val="00651776"/>
    <w:rsid w:val="00652E69"/>
    <w:rsid w:val="00653FD3"/>
    <w:rsid w:val="00654420"/>
    <w:rsid w:val="00654669"/>
    <w:rsid w:val="006554CE"/>
    <w:rsid w:val="00655583"/>
    <w:rsid w:val="00655B56"/>
    <w:rsid w:val="0065657B"/>
    <w:rsid w:val="006565CF"/>
    <w:rsid w:val="00656E3B"/>
    <w:rsid w:val="0065705B"/>
    <w:rsid w:val="006600E8"/>
    <w:rsid w:val="00660A0E"/>
    <w:rsid w:val="006615B3"/>
    <w:rsid w:val="006631EB"/>
    <w:rsid w:val="00664DC4"/>
    <w:rsid w:val="00665DCC"/>
    <w:rsid w:val="00666A00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897"/>
    <w:rsid w:val="00684098"/>
    <w:rsid w:val="0068420E"/>
    <w:rsid w:val="0068445A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2D0C"/>
    <w:rsid w:val="006A2E59"/>
    <w:rsid w:val="006A3250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0EA7"/>
    <w:rsid w:val="006B15D3"/>
    <w:rsid w:val="006B1746"/>
    <w:rsid w:val="006B1764"/>
    <w:rsid w:val="006B1D89"/>
    <w:rsid w:val="006B1E8D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A6C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12D"/>
    <w:rsid w:val="006E1C4B"/>
    <w:rsid w:val="006E2637"/>
    <w:rsid w:val="006E2785"/>
    <w:rsid w:val="006E300D"/>
    <w:rsid w:val="006E373B"/>
    <w:rsid w:val="006E3DC0"/>
    <w:rsid w:val="006E5BE3"/>
    <w:rsid w:val="006E6830"/>
    <w:rsid w:val="006E7B79"/>
    <w:rsid w:val="006F03CA"/>
    <w:rsid w:val="006F12B6"/>
    <w:rsid w:val="006F238B"/>
    <w:rsid w:val="006F2823"/>
    <w:rsid w:val="006F2ECB"/>
    <w:rsid w:val="006F2F69"/>
    <w:rsid w:val="006F3C8E"/>
    <w:rsid w:val="006F3F39"/>
    <w:rsid w:val="006F4067"/>
    <w:rsid w:val="006F4733"/>
    <w:rsid w:val="006F54B8"/>
    <w:rsid w:val="006F5626"/>
    <w:rsid w:val="006F5A0B"/>
    <w:rsid w:val="006F5B36"/>
    <w:rsid w:val="006F5F26"/>
    <w:rsid w:val="006F685F"/>
    <w:rsid w:val="006F7E74"/>
    <w:rsid w:val="00700155"/>
    <w:rsid w:val="007002C7"/>
    <w:rsid w:val="007006DA"/>
    <w:rsid w:val="00700873"/>
    <w:rsid w:val="007022C6"/>
    <w:rsid w:val="00702326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37C"/>
    <w:rsid w:val="007136F6"/>
    <w:rsid w:val="00714127"/>
    <w:rsid w:val="00716037"/>
    <w:rsid w:val="00717612"/>
    <w:rsid w:val="00717835"/>
    <w:rsid w:val="0072020D"/>
    <w:rsid w:val="007209D8"/>
    <w:rsid w:val="007212E4"/>
    <w:rsid w:val="0072153E"/>
    <w:rsid w:val="00721D6F"/>
    <w:rsid w:val="0072202C"/>
    <w:rsid w:val="00722044"/>
    <w:rsid w:val="007242AB"/>
    <w:rsid w:val="00724A44"/>
    <w:rsid w:val="007251B4"/>
    <w:rsid w:val="0072619E"/>
    <w:rsid w:val="007267D5"/>
    <w:rsid w:val="00727303"/>
    <w:rsid w:val="007277CD"/>
    <w:rsid w:val="00727D70"/>
    <w:rsid w:val="00730319"/>
    <w:rsid w:val="007309DA"/>
    <w:rsid w:val="007324F4"/>
    <w:rsid w:val="00732F87"/>
    <w:rsid w:val="00733758"/>
    <w:rsid w:val="007341FE"/>
    <w:rsid w:val="00734A4F"/>
    <w:rsid w:val="00735842"/>
    <w:rsid w:val="0073654A"/>
    <w:rsid w:val="007373CA"/>
    <w:rsid w:val="00737C62"/>
    <w:rsid w:val="0074018C"/>
    <w:rsid w:val="007408AB"/>
    <w:rsid w:val="00740FAB"/>
    <w:rsid w:val="00743FDA"/>
    <w:rsid w:val="0074490C"/>
    <w:rsid w:val="00744FC6"/>
    <w:rsid w:val="00746B51"/>
    <w:rsid w:val="00747362"/>
    <w:rsid w:val="00747B82"/>
    <w:rsid w:val="0075083F"/>
    <w:rsid w:val="0075297E"/>
    <w:rsid w:val="00752A27"/>
    <w:rsid w:val="00753D83"/>
    <w:rsid w:val="00754FF7"/>
    <w:rsid w:val="007558BC"/>
    <w:rsid w:val="00755A11"/>
    <w:rsid w:val="00755A2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D28"/>
    <w:rsid w:val="00766E68"/>
    <w:rsid w:val="007718C2"/>
    <w:rsid w:val="00771B06"/>
    <w:rsid w:val="00771D82"/>
    <w:rsid w:val="00772FD0"/>
    <w:rsid w:val="00773111"/>
    <w:rsid w:val="00774A80"/>
    <w:rsid w:val="00776074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4A4"/>
    <w:rsid w:val="00790C35"/>
    <w:rsid w:val="0079106E"/>
    <w:rsid w:val="00791864"/>
    <w:rsid w:val="007943EB"/>
    <w:rsid w:val="0079440A"/>
    <w:rsid w:val="007950EF"/>
    <w:rsid w:val="00796249"/>
    <w:rsid w:val="00796AD2"/>
    <w:rsid w:val="00796D2E"/>
    <w:rsid w:val="00797800"/>
    <w:rsid w:val="007A23E6"/>
    <w:rsid w:val="007A2621"/>
    <w:rsid w:val="007A2A67"/>
    <w:rsid w:val="007A411D"/>
    <w:rsid w:val="007A6F06"/>
    <w:rsid w:val="007A7653"/>
    <w:rsid w:val="007A76CB"/>
    <w:rsid w:val="007B0B4D"/>
    <w:rsid w:val="007B0EE2"/>
    <w:rsid w:val="007B1BFD"/>
    <w:rsid w:val="007B21E9"/>
    <w:rsid w:val="007B25C0"/>
    <w:rsid w:val="007B3F7F"/>
    <w:rsid w:val="007B4300"/>
    <w:rsid w:val="007B4BB0"/>
    <w:rsid w:val="007B551C"/>
    <w:rsid w:val="007B6236"/>
    <w:rsid w:val="007B6769"/>
    <w:rsid w:val="007B6A20"/>
    <w:rsid w:val="007B6D80"/>
    <w:rsid w:val="007B7558"/>
    <w:rsid w:val="007B7645"/>
    <w:rsid w:val="007B7A69"/>
    <w:rsid w:val="007B7AB8"/>
    <w:rsid w:val="007C07E7"/>
    <w:rsid w:val="007C0F69"/>
    <w:rsid w:val="007C1410"/>
    <w:rsid w:val="007C2817"/>
    <w:rsid w:val="007C2E65"/>
    <w:rsid w:val="007C5550"/>
    <w:rsid w:val="007C5646"/>
    <w:rsid w:val="007C668E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650E"/>
    <w:rsid w:val="007D69A4"/>
    <w:rsid w:val="007D6AFF"/>
    <w:rsid w:val="007D7D47"/>
    <w:rsid w:val="007E10AE"/>
    <w:rsid w:val="007E2A6B"/>
    <w:rsid w:val="007E3129"/>
    <w:rsid w:val="007E35D2"/>
    <w:rsid w:val="007E3922"/>
    <w:rsid w:val="007E395D"/>
    <w:rsid w:val="007E3E05"/>
    <w:rsid w:val="007E4393"/>
    <w:rsid w:val="007E44A5"/>
    <w:rsid w:val="007E4865"/>
    <w:rsid w:val="007E52AB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54BF"/>
    <w:rsid w:val="007F5B2F"/>
    <w:rsid w:val="007F5E0A"/>
    <w:rsid w:val="007F71BA"/>
    <w:rsid w:val="007F7990"/>
    <w:rsid w:val="007F7BBB"/>
    <w:rsid w:val="007F7FC3"/>
    <w:rsid w:val="0080010C"/>
    <w:rsid w:val="008002C9"/>
    <w:rsid w:val="008002F9"/>
    <w:rsid w:val="00800464"/>
    <w:rsid w:val="00801120"/>
    <w:rsid w:val="008013F2"/>
    <w:rsid w:val="008029DE"/>
    <w:rsid w:val="00802EF2"/>
    <w:rsid w:val="00804B25"/>
    <w:rsid w:val="00806F8A"/>
    <w:rsid w:val="00807457"/>
    <w:rsid w:val="008076EF"/>
    <w:rsid w:val="00810587"/>
    <w:rsid w:val="008105DC"/>
    <w:rsid w:val="00811CEE"/>
    <w:rsid w:val="00813F8D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629"/>
    <w:rsid w:val="0083181B"/>
    <w:rsid w:val="00833506"/>
    <w:rsid w:val="00833A86"/>
    <w:rsid w:val="00833BB5"/>
    <w:rsid w:val="00833DD4"/>
    <w:rsid w:val="008347DC"/>
    <w:rsid w:val="00835663"/>
    <w:rsid w:val="008356DE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47DAB"/>
    <w:rsid w:val="00850028"/>
    <w:rsid w:val="00850F56"/>
    <w:rsid w:val="00851210"/>
    <w:rsid w:val="00851605"/>
    <w:rsid w:val="00851935"/>
    <w:rsid w:val="00851B92"/>
    <w:rsid w:val="00851E2A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5A8"/>
    <w:rsid w:val="0087192B"/>
    <w:rsid w:val="00873AE2"/>
    <w:rsid w:val="008753B4"/>
    <w:rsid w:val="008765BC"/>
    <w:rsid w:val="00876A9E"/>
    <w:rsid w:val="00880696"/>
    <w:rsid w:val="00880CE8"/>
    <w:rsid w:val="00880EA9"/>
    <w:rsid w:val="00881036"/>
    <w:rsid w:val="0088208F"/>
    <w:rsid w:val="008821AD"/>
    <w:rsid w:val="00882C61"/>
    <w:rsid w:val="00884684"/>
    <w:rsid w:val="00886CA2"/>
    <w:rsid w:val="008870FB"/>
    <w:rsid w:val="00887371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28CB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6BA"/>
    <w:rsid w:val="008B6B39"/>
    <w:rsid w:val="008B71A6"/>
    <w:rsid w:val="008B7CEF"/>
    <w:rsid w:val="008B7F6E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4378"/>
    <w:rsid w:val="008D61C5"/>
    <w:rsid w:val="008D6EE9"/>
    <w:rsid w:val="008E1373"/>
    <w:rsid w:val="008E3091"/>
    <w:rsid w:val="008E372E"/>
    <w:rsid w:val="008E4BE8"/>
    <w:rsid w:val="008E4E43"/>
    <w:rsid w:val="008E52AB"/>
    <w:rsid w:val="008E7D82"/>
    <w:rsid w:val="008F0245"/>
    <w:rsid w:val="008F0AF0"/>
    <w:rsid w:val="008F2075"/>
    <w:rsid w:val="008F2394"/>
    <w:rsid w:val="008F28FE"/>
    <w:rsid w:val="008F3EE8"/>
    <w:rsid w:val="008F44AC"/>
    <w:rsid w:val="008F4D3D"/>
    <w:rsid w:val="008F51E0"/>
    <w:rsid w:val="008F6A1C"/>
    <w:rsid w:val="008F6AA2"/>
    <w:rsid w:val="008F784D"/>
    <w:rsid w:val="008F7C68"/>
    <w:rsid w:val="0090047D"/>
    <w:rsid w:val="00900588"/>
    <w:rsid w:val="00900793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69EF"/>
    <w:rsid w:val="00907495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D89"/>
    <w:rsid w:val="009321E0"/>
    <w:rsid w:val="00932B30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7EB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7F94"/>
    <w:rsid w:val="00960799"/>
    <w:rsid w:val="00960A5D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4251"/>
    <w:rsid w:val="00974689"/>
    <w:rsid w:val="0097531A"/>
    <w:rsid w:val="0098214C"/>
    <w:rsid w:val="00982382"/>
    <w:rsid w:val="00982803"/>
    <w:rsid w:val="00983479"/>
    <w:rsid w:val="00983F0D"/>
    <w:rsid w:val="0098451C"/>
    <w:rsid w:val="00985818"/>
    <w:rsid w:val="00985D5F"/>
    <w:rsid w:val="00985D68"/>
    <w:rsid w:val="009871F3"/>
    <w:rsid w:val="0098739E"/>
    <w:rsid w:val="00987B38"/>
    <w:rsid w:val="00987D2B"/>
    <w:rsid w:val="00990982"/>
    <w:rsid w:val="00990D59"/>
    <w:rsid w:val="00990F3D"/>
    <w:rsid w:val="00990F68"/>
    <w:rsid w:val="00991085"/>
    <w:rsid w:val="00992443"/>
    <w:rsid w:val="00993D0B"/>
    <w:rsid w:val="0099572F"/>
    <w:rsid w:val="00996A68"/>
    <w:rsid w:val="009974B3"/>
    <w:rsid w:val="009977F9"/>
    <w:rsid w:val="009A0FB7"/>
    <w:rsid w:val="009A0FDB"/>
    <w:rsid w:val="009A2357"/>
    <w:rsid w:val="009A2CA4"/>
    <w:rsid w:val="009A3233"/>
    <w:rsid w:val="009A4CC2"/>
    <w:rsid w:val="009A4FA9"/>
    <w:rsid w:val="009A5356"/>
    <w:rsid w:val="009A53BB"/>
    <w:rsid w:val="009A5F2F"/>
    <w:rsid w:val="009A649E"/>
    <w:rsid w:val="009A6E76"/>
    <w:rsid w:val="009A7C6B"/>
    <w:rsid w:val="009B1BF2"/>
    <w:rsid w:val="009B1DD4"/>
    <w:rsid w:val="009B1F03"/>
    <w:rsid w:val="009B230F"/>
    <w:rsid w:val="009B3013"/>
    <w:rsid w:val="009B35E3"/>
    <w:rsid w:val="009B3D1F"/>
    <w:rsid w:val="009B3E21"/>
    <w:rsid w:val="009B41AB"/>
    <w:rsid w:val="009B6157"/>
    <w:rsid w:val="009B66C8"/>
    <w:rsid w:val="009B69D8"/>
    <w:rsid w:val="009B7B67"/>
    <w:rsid w:val="009B7BBE"/>
    <w:rsid w:val="009B7BF5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C7EA8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6B31"/>
    <w:rsid w:val="00A070DC"/>
    <w:rsid w:val="00A10D4A"/>
    <w:rsid w:val="00A116B8"/>
    <w:rsid w:val="00A11A02"/>
    <w:rsid w:val="00A11AA1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6AE7"/>
    <w:rsid w:val="00A17A40"/>
    <w:rsid w:val="00A17CB4"/>
    <w:rsid w:val="00A17D4A"/>
    <w:rsid w:val="00A204E6"/>
    <w:rsid w:val="00A2176C"/>
    <w:rsid w:val="00A222A0"/>
    <w:rsid w:val="00A22864"/>
    <w:rsid w:val="00A229DF"/>
    <w:rsid w:val="00A22D84"/>
    <w:rsid w:val="00A2322C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41738"/>
    <w:rsid w:val="00A42A76"/>
    <w:rsid w:val="00A437FC"/>
    <w:rsid w:val="00A448FD"/>
    <w:rsid w:val="00A455ED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EF8"/>
    <w:rsid w:val="00A622EC"/>
    <w:rsid w:val="00A6230D"/>
    <w:rsid w:val="00A6305E"/>
    <w:rsid w:val="00A63372"/>
    <w:rsid w:val="00A63A06"/>
    <w:rsid w:val="00A64302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2053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E70"/>
    <w:rsid w:val="00A813EC"/>
    <w:rsid w:val="00A827B8"/>
    <w:rsid w:val="00A8506C"/>
    <w:rsid w:val="00A8720D"/>
    <w:rsid w:val="00A90DEA"/>
    <w:rsid w:val="00A90E6D"/>
    <w:rsid w:val="00A91FC9"/>
    <w:rsid w:val="00A923B6"/>
    <w:rsid w:val="00A92B36"/>
    <w:rsid w:val="00A9302C"/>
    <w:rsid w:val="00A94089"/>
    <w:rsid w:val="00A9442F"/>
    <w:rsid w:val="00A94FAC"/>
    <w:rsid w:val="00A961F8"/>
    <w:rsid w:val="00AA0058"/>
    <w:rsid w:val="00AA096C"/>
    <w:rsid w:val="00AA146C"/>
    <w:rsid w:val="00AA182E"/>
    <w:rsid w:val="00AA1E85"/>
    <w:rsid w:val="00AA2097"/>
    <w:rsid w:val="00AA24B0"/>
    <w:rsid w:val="00AA2C24"/>
    <w:rsid w:val="00AA2EC2"/>
    <w:rsid w:val="00AA331F"/>
    <w:rsid w:val="00AA38CF"/>
    <w:rsid w:val="00AA46E6"/>
    <w:rsid w:val="00AA4BB9"/>
    <w:rsid w:val="00AA51AA"/>
    <w:rsid w:val="00AA6695"/>
    <w:rsid w:val="00AA7861"/>
    <w:rsid w:val="00AA7C66"/>
    <w:rsid w:val="00AA7C7B"/>
    <w:rsid w:val="00AB0D90"/>
    <w:rsid w:val="00AB118C"/>
    <w:rsid w:val="00AB136D"/>
    <w:rsid w:val="00AB20C1"/>
    <w:rsid w:val="00AB3798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83D"/>
    <w:rsid w:val="00AD512F"/>
    <w:rsid w:val="00AD51ED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255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3043"/>
    <w:rsid w:val="00B04FC5"/>
    <w:rsid w:val="00B0577C"/>
    <w:rsid w:val="00B05EDD"/>
    <w:rsid w:val="00B068DA"/>
    <w:rsid w:val="00B06F1B"/>
    <w:rsid w:val="00B10737"/>
    <w:rsid w:val="00B11EF2"/>
    <w:rsid w:val="00B12D1D"/>
    <w:rsid w:val="00B130FC"/>
    <w:rsid w:val="00B14C46"/>
    <w:rsid w:val="00B14FFD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1F0A"/>
    <w:rsid w:val="00B2280B"/>
    <w:rsid w:val="00B233C7"/>
    <w:rsid w:val="00B246EA"/>
    <w:rsid w:val="00B27BEF"/>
    <w:rsid w:val="00B27E34"/>
    <w:rsid w:val="00B30127"/>
    <w:rsid w:val="00B3089E"/>
    <w:rsid w:val="00B3091D"/>
    <w:rsid w:val="00B31B5A"/>
    <w:rsid w:val="00B32C7B"/>
    <w:rsid w:val="00B32F65"/>
    <w:rsid w:val="00B3674A"/>
    <w:rsid w:val="00B369CB"/>
    <w:rsid w:val="00B36AC7"/>
    <w:rsid w:val="00B36D95"/>
    <w:rsid w:val="00B37650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E27"/>
    <w:rsid w:val="00B50410"/>
    <w:rsid w:val="00B5084D"/>
    <w:rsid w:val="00B509F2"/>
    <w:rsid w:val="00B50D50"/>
    <w:rsid w:val="00B50FA8"/>
    <w:rsid w:val="00B51026"/>
    <w:rsid w:val="00B5139B"/>
    <w:rsid w:val="00B51C52"/>
    <w:rsid w:val="00B52FA2"/>
    <w:rsid w:val="00B54403"/>
    <w:rsid w:val="00B54BC7"/>
    <w:rsid w:val="00B55B86"/>
    <w:rsid w:val="00B56217"/>
    <w:rsid w:val="00B5656B"/>
    <w:rsid w:val="00B5688E"/>
    <w:rsid w:val="00B60027"/>
    <w:rsid w:val="00B60082"/>
    <w:rsid w:val="00B605BD"/>
    <w:rsid w:val="00B612A5"/>
    <w:rsid w:val="00B619F5"/>
    <w:rsid w:val="00B6315F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1EDB"/>
    <w:rsid w:val="00B72279"/>
    <w:rsid w:val="00B72326"/>
    <w:rsid w:val="00B724D9"/>
    <w:rsid w:val="00B72DDD"/>
    <w:rsid w:val="00B73114"/>
    <w:rsid w:val="00B73224"/>
    <w:rsid w:val="00B73E18"/>
    <w:rsid w:val="00B7561D"/>
    <w:rsid w:val="00B772BB"/>
    <w:rsid w:val="00B779EA"/>
    <w:rsid w:val="00B8020E"/>
    <w:rsid w:val="00B806C8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A01E4"/>
    <w:rsid w:val="00BA026E"/>
    <w:rsid w:val="00BA24A6"/>
    <w:rsid w:val="00BA34C2"/>
    <w:rsid w:val="00BA37D1"/>
    <w:rsid w:val="00BA3A67"/>
    <w:rsid w:val="00BA522F"/>
    <w:rsid w:val="00BA59AB"/>
    <w:rsid w:val="00BA66C7"/>
    <w:rsid w:val="00BB023F"/>
    <w:rsid w:val="00BB0E1F"/>
    <w:rsid w:val="00BB13B6"/>
    <w:rsid w:val="00BB2F27"/>
    <w:rsid w:val="00BB31D3"/>
    <w:rsid w:val="00BB3C85"/>
    <w:rsid w:val="00BB475C"/>
    <w:rsid w:val="00BB4A2D"/>
    <w:rsid w:val="00BB4BA9"/>
    <w:rsid w:val="00BB51C2"/>
    <w:rsid w:val="00BB55FD"/>
    <w:rsid w:val="00BB6122"/>
    <w:rsid w:val="00BB64DF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B3F"/>
    <w:rsid w:val="00BD1FA9"/>
    <w:rsid w:val="00BD48E3"/>
    <w:rsid w:val="00BD4DE3"/>
    <w:rsid w:val="00BD6744"/>
    <w:rsid w:val="00BD68FE"/>
    <w:rsid w:val="00BD6B9E"/>
    <w:rsid w:val="00BD7989"/>
    <w:rsid w:val="00BE1EF8"/>
    <w:rsid w:val="00BE2021"/>
    <w:rsid w:val="00BE30EB"/>
    <w:rsid w:val="00BE354E"/>
    <w:rsid w:val="00BE3A7F"/>
    <w:rsid w:val="00BE3C8A"/>
    <w:rsid w:val="00BE4820"/>
    <w:rsid w:val="00BE53F3"/>
    <w:rsid w:val="00BE5853"/>
    <w:rsid w:val="00BE5F5C"/>
    <w:rsid w:val="00BE7437"/>
    <w:rsid w:val="00BF055C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EF2"/>
    <w:rsid w:val="00C0029C"/>
    <w:rsid w:val="00C011D2"/>
    <w:rsid w:val="00C01BC6"/>
    <w:rsid w:val="00C03DF5"/>
    <w:rsid w:val="00C06297"/>
    <w:rsid w:val="00C0647E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F07"/>
    <w:rsid w:val="00C153C4"/>
    <w:rsid w:val="00C15DCC"/>
    <w:rsid w:val="00C17402"/>
    <w:rsid w:val="00C1740F"/>
    <w:rsid w:val="00C17CD5"/>
    <w:rsid w:val="00C17E36"/>
    <w:rsid w:val="00C205C2"/>
    <w:rsid w:val="00C20636"/>
    <w:rsid w:val="00C20F72"/>
    <w:rsid w:val="00C22027"/>
    <w:rsid w:val="00C22371"/>
    <w:rsid w:val="00C23556"/>
    <w:rsid w:val="00C23AB5"/>
    <w:rsid w:val="00C242D2"/>
    <w:rsid w:val="00C24A20"/>
    <w:rsid w:val="00C24FD2"/>
    <w:rsid w:val="00C2607A"/>
    <w:rsid w:val="00C26B33"/>
    <w:rsid w:val="00C26B4D"/>
    <w:rsid w:val="00C26EF5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CC"/>
    <w:rsid w:val="00C52ECA"/>
    <w:rsid w:val="00C55A97"/>
    <w:rsid w:val="00C5623E"/>
    <w:rsid w:val="00C56648"/>
    <w:rsid w:val="00C56BEA"/>
    <w:rsid w:val="00C570E4"/>
    <w:rsid w:val="00C602D9"/>
    <w:rsid w:val="00C6092E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2C3E"/>
    <w:rsid w:val="00C7346A"/>
    <w:rsid w:val="00C73E2E"/>
    <w:rsid w:val="00C74058"/>
    <w:rsid w:val="00C74233"/>
    <w:rsid w:val="00C74288"/>
    <w:rsid w:val="00C7435E"/>
    <w:rsid w:val="00C754D0"/>
    <w:rsid w:val="00C7594E"/>
    <w:rsid w:val="00C77384"/>
    <w:rsid w:val="00C77682"/>
    <w:rsid w:val="00C80330"/>
    <w:rsid w:val="00C80FA4"/>
    <w:rsid w:val="00C8186C"/>
    <w:rsid w:val="00C8207E"/>
    <w:rsid w:val="00C8215D"/>
    <w:rsid w:val="00C82452"/>
    <w:rsid w:val="00C83689"/>
    <w:rsid w:val="00C846EB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3B19"/>
    <w:rsid w:val="00C94404"/>
    <w:rsid w:val="00C947FD"/>
    <w:rsid w:val="00C95251"/>
    <w:rsid w:val="00C9558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F3D"/>
    <w:rsid w:val="00CC1F5A"/>
    <w:rsid w:val="00CC252F"/>
    <w:rsid w:val="00CC27AE"/>
    <w:rsid w:val="00CC2E27"/>
    <w:rsid w:val="00CC32E2"/>
    <w:rsid w:val="00CC352F"/>
    <w:rsid w:val="00CC4A5A"/>
    <w:rsid w:val="00CC4F1A"/>
    <w:rsid w:val="00CC6172"/>
    <w:rsid w:val="00CC6535"/>
    <w:rsid w:val="00CC7C93"/>
    <w:rsid w:val="00CC7F1D"/>
    <w:rsid w:val="00CD07E2"/>
    <w:rsid w:val="00CD09CE"/>
    <w:rsid w:val="00CD1840"/>
    <w:rsid w:val="00CD1922"/>
    <w:rsid w:val="00CD1CC9"/>
    <w:rsid w:val="00CD1CFF"/>
    <w:rsid w:val="00CD27ED"/>
    <w:rsid w:val="00CD2862"/>
    <w:rsid w:val="00CD2E86"/>
    <w:rsid w:val="00CD3019"/>
    <w:rsid w:val="00CD3165"/>
    <w:rsid w:val="00CD4ECA"/>
    <w:rsid w:val="00CD60A2"/>
    <w:rsid w:val="00CD6836"/>
    <w:rsid w:val="00CD6A4C"/>
    <w:rsid w:val="00CD7963"/>
    <w:rsid w:val="00CE0B98"/>
    <w:rsid w:val="00CE1022"/>
    <w:rsid w:val="00CE1AC9"/>
    <w:rsid w:val="00CE1AF6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69FB"/>
    <w:rsid w:val="00CF7EDC"/>
    <w:rsid w:val="00D00B6C"/>
    <w:rsid w:val="00D01266"/>
    <w:rsid w:val="00D02BCF"/>
    <w:rsid w:val="00D02D70"/>
    <w:rsid w:val="00D030C4"/>
    <w:rsid w:val="00D038EE"/>
    <w:rsid w:val="00D04B5D"/>
    <w:rsid w:val="00D04D61"/>
    <w:rsid w:val="00D06F7E"/>
    <w:rsid w:val="00D11EAE"/>
    <w:rsid w:val="00D12107"/>
    <w:rsid w:val="00D135BE"/>
    <w:rsid w:val="00D13601"/>
    <w:rsid w:val="00D14AFC"/>
    <w:rsid w:val="00D14F39"/>
    <w:rsid w:val="00D156A8"/>
    <w:rsid w:val="00D15F97"/>
    <w:rsid w:val="00D162B6"/>
    <w:rsid w:val="00D173C5"/>
    <w:rsid w:val="00D202B4"/>
    <w:rsid w:val="00D20B0D"/>
    <w:rsid w:val="00D2106C"/>
    <w:rsid w:val="00D216C8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87A"/>
    <w:rsid w:val="00D30A78"/>
    <w:rsid w:val="00D31E8F"/>
    <w:rsid w:val="00D31F15"/>
    <w:rsid w:val="00D32013"/>
    <w:rsid w:val="00D331F2"/>
    <w:rsid w:val="00D339B2"/>
    <w:rsid w:val="00D33BD0"/>
    <w:rsid w:val="00D34256"/>
    <w:rsid w:val="00D34827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1D50"/>
    <w:rsid w:val="00D52246"/>
    <w:rsid w:val="00D533A1"/>
    <w:rsid w:val="00D534F2"/>
    <w:rsid w:val="00D53970"/>
    <w:rsid w:val="00D5442B"/>
    <w:rsid w:val="00D549EE"/>
    <w:rsid w:val="00D56272"/>
    <w:rsid w:val="00D569A0"/>
    <w:rsid w:val="00D57119"/>
    <w:rsid w:val="00D609C7"/>
    <w:rsid w:val="00D6151F"/>
    <w:rsid w:val="00D62D48"/>
    <w:rsid w:val="00D63A0A"/>
    <w:rsid w:val="00D63E5D"/>
    <w:rsid w:val="00D6478A"/>
    <w:rsid w:val="00D64BEE"/>
    <w:rsid w:val="00D6528D"/>
    <w:rsid w:val="00D67185"/>
    <w:rsid w:val="00D70562"/>
    <w:rsid w:val="00D7178D"/>
    <w:rsid w:val="00D7262A"/>
    <w:rsid w:val="00D727BD"/>
    <w:rsid w:val="00D72A1B"/>
    <w:rsid w:val="00D75A57"/>
    <w:rsid w:val="00D75DCD"/>
    <w:rsid w:val="00D75F39"/>
    <w:rsid w:val="00D76AE7"/>
    <w:rsid w:val="00D76C62"/>
    <w:rsid w:val="00D777F5"/>
    <w:rsid w:val="00D8195E"/>
    <w:rsid w:val="00D81C79"/>
    <w:rsid w:val="00D82A9E"/>
    <w:rsid w:val="00D83987"/>
    <w:rsid w:val="00D85211"/>
    <w:rsid w:val="00D85AAD"/>
    <w:rsid w:val="00D85E99"/>
    <w:rsid w:val="00D865AD"/>
    <w:rsid w:val="00D86642"/>
    <w:rsid w:val="00D86D75"/>
    <w:rsid w:val="00D87624"/>
    <w:rsid w:val="00D9241A"/>
    <w:rsid w:val="00D92496"/>
    <w:rsid w:val="00D925FD"/>
    <w:rsid w:val="00D9271A"/>
    <w:rsid w:val="00D9288F"/>
    <w:rsid w:val="00D9295B"/>
    <w:rsid w:val="00D92CD4"/>
    <w:rsid w:val="00D936AA"/>
    <w:rsid w:val="00D938E2"/>
    <w:rsid w:val="00D94004"/>
    <w:rsid w:val="00D94AE3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92"/>
    <w:rsid w:val="00DA1877"/>
    <w:rsid w:val="00DA289B"/>
    <w:rsid w:val="00DA30D4"/>
    <w:rsid w:val="00DA3376"/>
    <w:rsid w:val="00DA3532"/>
    <w:rsid w:val="00DA35ED"/>
    <w:rsid w:val="00DA53E3"/>
    <w:rsid w:val="00DA5BFB"/>
    <w:rsid w:val="00DA6213"/>
    <w:rsid w:val="00DA6264"/>
    <w:rsid w:val="00DA6B72"/>
    <w:rsid w:val="00DA6F24"/>
    <w:rsid w:val="00DB128E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13"/>
    <w:rsid w:val="00DC31EA"/>
    <w:rsid w:val="00DC4C93"/>
    <w:rsid w:val="00DC5530"/>
    <w:rsid w:val="00DC626D"/>
    <w:rsid w:val="00DC6BE8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2CAF"/>
    <w:rsid w:val="00DD30FD"/>
    <w:rsid w:val="00DD399B"/>
    <w:rsid w:val="00DD3DA1"/>
    <w:rsid w:val="00DD4C56"/>
    <w:rsid w:val="00DD5CEC"/>
    <w:rsid w:val="00DD6147"/>
    <w:rsid w:val="00DD67D4"/>
    <w:rsid w:val="00DE0211"/>
    <w:rsid w:val="00DE063E"/>
    <w:rsid w:val="00DE0A7D"/>
    <w:rsid w:val="00DE25C6"/>
    <w:rsid w:val="00DE399A"/>
    <w:rsid w:val="00DE3FE4"/>
    <w:rsid w:val="00DE55A6"/>
    <w:rsid w:val="00DE5A50"/>
    <w:rsid w:val="00DE6756"/>
    <w:rsid w:val="00DE6796"/>
    <w:rsid w:val="00DE6C63"/>
    <w:rsid w:val="00DE7145"/>
    <w:rsid w:val="00DE7B7B"/>
    <w:rsid w:val="00DF3A96"/>
    <w:rsid w:val="00DF579E"/>
    <w:rsid w:val="00DF5CF9"/>
    <w:rsid w:val="00DF6451"/>
    <w:rsid w:val="00E00434"/>
    <w:rsid w:val="00E0046F"/>
    <w:rsid w:val="00E01469"/>
    <w:rsid w:val="00E02BEA"/>
    <w:rsid w:val="00E035B3"/>
    <w:rsid w:val="00E0398D"/>
    <w:rsid w:val="00E0475A"/>
    <w:rsid w:val="00E0476B"/>
    <w:rsid w:val="00E04BF4"/>
    <w:rsid w:val="00E055EB"/>
    <w:rsid w:val="00E056F7"/>
    <w:rsid w:val="00E05CB5"/>
    <w:rsid w:val="00E06974"/>
    <w:rsid w:val="00E073DC"/>
    <w:rsid w:val="00E07D46"/>
    <w:rsid w:val="00E10112"/>
    <w:rsid w:val="00E10227"/>
    <w:rsid w:val="00E106C2"/>
    <w:rsid w:val="00E115D3"/>
    <w:rsid w:val="00E1199B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17230"/>
    <w:rsid w:val="00E203EB"/>
    <w:rsid w:val="00E207ED"/>
    <w:rsid w:val="00E20C93"/>
    <w:rsid w:val="00E20F61"/>
    <w:rsid w:val="00E21E0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D36"/>
    <w:rsid w:val="00E26DFE"/>
    <w:rsid w:val="00E2712B"/>
    <w:rsid w:val="00E279C3"/>
    <w:rsid w:val="00E31980"/>
    <w:rsid w:val="00E31A72"/>
    <w:rsid w:val="00E32D3D"/>
    <w:rsid w:val="00E32E38"/>
    <w:rsid w:val="00E350EE"/>
    <w:rsid w:val="00E35119"/>
    <w:rsid w:val="00E36102"/>
    <w:rsid w:val="00E3756C"/>
    <w:rsid w:val="00E40037"/>
    <w:rsid w:val="00E4022E"/>
    <w:rsid w:val="00E4076B"/>
    <w:rsid w:val="00E42CC3"/>
    <w:rsid w:val="00E4437F"/>
    <w:rsid w:val="00E446B2"/>
    <w:rsid w:val="00E44FF9"/>
    <w:rsid w:val="00E4547E"/>
    <w:rsid w:val="00E45938"/>
    <w:rsid w:val="00E46A42"/>
    <w:rsid w:val="00E46D7A"/>
    <w:rsid w:val="00E508EA"/>
    <w:rsid w:val="00E51AFC"/>
    <w:rsid w:val="00E51F6E"/>
    <w:rsid w:val="00E51FB7"/>
    <w:rsid w:val="00E53496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3515"/>
    <w:rsid w:val="00E64559"/>
    <w:rsid w:val="00E64A01"/>
    <w:rsid w:val="00E64E85"/>
    <w:rsid w:val="00E669C2"/>
    <w:rsid w:val="00E66B2D"/>
    <w:rsid w:val="00E670FA"/>
    <w:rsid w:val="00E7015F"/>
    <w:rsid w:val="00E73441"/>
    <w:rsid w:val="00E745FA"/>
    <w:rsid w:val="00E74C25"/>
    <w:rsid w:val="00E75185"/>
    <w:rsid w:val="00E75E2F"/>
    <w:rsid w:val="00E8065C"/>
    <w:rsid w:val="00E81B06"/>
    <w:rsid w:val="00E81F26"/>
    <w:rsid w:val="00E82098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661"/>
    <w:rsid w:val="00EA47E2"/>
    <w:rsid w:val="00EA5367"/>
    <w:rsid w:val="00EA5B51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949"/>
    <w:rsid w:val="00ED2815"/>
    <w:rsid w:val="00ED346E"/>
    <w:rsid w:val="00ED42CB"/>
    <w:rsid w:val="00ED42F9"/>
    <w:rsid w:val="00ED513B"/>
    <w:rsid w:val="00ED57C6"/>
    <w:rsid w:val="00ED5BC7"/>
    <w:rsid w:val="00ED74F4"/>
    <w:rsid w:val="00EE0FC0"/>
    <w:rsid w:val="00EE1F94"/>
    <w:rsid w:val="00EE1F9F"/>
    <w:rsid w:val="00EE219B"/>
    <w:rsid w:val="00EE329F"/>
    <w:rsid w:val="00EE3418"/>
    <w:rsid w:val="00EE3AB4"/>
    <w:rsid w:val="00EE401B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28F"/>
    <w:rsid w:val="00EF37F7"/>
    <w:rsid w:val="00EF56C1"/>
    <w:rsid w:val="00EF58AB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7EF"/>
    <w:rsid w:val="00F12939"/>
    <w:rsid w:val="00F12A0B"/>
    <w:rsid w:val="00F12DDC"/>
    <w:rsid w:val="00F13668"/>
    <w:rsid w:val="00F145AE"/>
    <w:rsid w:val="00F14D5F"/>
    <w:rsid w:val="00F15D5F"/>
    <w:rsid w:val="00F17DA4"/>
    <w:rsid w:val="00F20584"/>
    <w:rsid w:val="00F207ED"/>
    <w:rsid w:val="00F20CAB"/>
    <w:rsid w:val="00F2163B"/>
    <w:rsid w:val="00F216E9"/>
    <w:rsid w:val="00F22E93"/>
    <w:rsid w:val="00F22F20"/>
    <w:rsid w:val="00F24890"/>
    <w:rsid w:val="00F25762"/>
    <w:rsid w:val="00F26656"/>
    <w:rsid w:val="00F26E1E"/>
    <w:rsid w:val="00F27091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BCA"/>
    <w:rsid w:val="00F43C5F"/>
    <w:rsid w:val="00F45892"/>
    <w:rsid w:val="00F45E51"/>
    <w:rsid w:val="00F46610"/>
    <w:rsid w:val="00F474F3"/>
    <w:rsid w:val="00F4777F"/>
    <w:rsid w:val="00F50751"/>
    <w:rsid w:val="00F51A31"/>
    <w:rsid w:val="00F51EBA"/>
    <w:rsid w:val="00F523A1"/>
    <w:rsid w:val="00F527FF"/>
    <w:rsid w:val="00F52916"/>
    <w:rsid w:val="00F544FA"/>
    <w:rsid w:val="00F545DE"/>
    <w:rsid w:val="00F552DE"/>
    <w:rsid w:val="00F556B5"/>
    <w:rsid w:val="00F56358"/>
    <w:rsid w:val="00F56A06"/>
    <w:rsid w:val="00F56EDE"/>
    <w:rsid w:val="00F607E9"/>
    <w:rsid w:val="00F611FC"/>
    <w:rsid w:val="00F61534"/>
    <w:rsid w:val="00F62098"/>
    <w:rsid w:val="00F626F8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1357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08CB"/>
    <w:rsid w:val="00F91EE0"/>
    <w:rsid w:val="00F923CA"/>
    <w:rsid w:val="00F92D90"/>
    <w:rsid w:val="00F93EEE"/>
    <w:rsid w:val="00F94D12"/>
    <w:rsid w:val="00F97777"/>
    <w:rsid w:val="00F97C70"/>
    <w:rsid w:val="00FA0E96"/>
    <w:rsid w:val="00FA2138"/>
    <w:rsid w:val="00FA22E2"/>
    <w:rsid w:val="00FA2478"/>
    <w:rsid w:val="00FA29CF"/>
    <w:rsid w:val="00FA2C8E"/>
    <w:rsid w:val="00FA4E4F"/>
    <w:rsid w:val="00FA5F95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6F77"/>
    <w:rsid w:val="00FB7AFF"/>
    <w:rsid w:val="00FC156D"/>
    <w:rsid w:val="00FC1A2F"/>
    <w:rsid w:val="00FC3C18"/>
    <w:rsid w:val="00FC4B9E"/>
    <w:rsid w:val="00FC4C56"/>
    <w:rsid w:val="00FC77BC"/>
    <w:rsid w:val="00FC7859"/>
    <w:rsid w:val="00FD0C23"/>
    <w:rsid w:val="00FD1481"/>
    <w:rsid w:val="00FD2D8E"/>
    <w:rsid w:val="00FD30DA"/>
    <w:rsid w:val="00FD3A7A"/>
    <w:rsid w:val="00FD4F97"/>
    <w:rsid w:val="00FD5214"/>
    <w:rsid w:val="00FD6440"/>
    <w:rsid w:val="00FD6816"/>
    <w:rsid w:val="00FD6F7C"/>
    <w:rsid w:val="00FE038E"/>
    <w:rsid w:val="00FE1C70"/>
    <w:rsid w:val="00FE1DBE"/>
    <w:rsid w:val="00FE2F1E"/>
    <w:rsid w:val="00FE36F9"/>
    <w:rsid w:val="00FE37A5"/>
    <w:rsid w:val="00FE3C0F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C6BE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C6BE8"/>
  </w:style>
  <w:style w:type="paragraph" w:styleId="af4">
    <w:name w:val="footer"/>
    <w:basedOn w:val="a"/>
    <w:link w:val="af5"/>
    <w:uiPriority w:val="99"/>
    <w:semiHidden/>
    <w:unhideWhenUsed/>
    <w:rsid w:val="00DC6BE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C6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5C39-0105-4B4C-8503-1E236162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58</Pages>
  <Words>23555</Words>
  <Characters>134267</Characters>
  <Application>Microsoft Office Word</Application>
  <DocSecurity>0</DocSecurity>
  <Lines>1118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157507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2020-12-30T08:46:00Z</cp:lastPrinted>
  <dcterms:created xsi:type="dcterms:W3CDTF">2021-01-11T09:27:00Z</dcterms:created>
  <dcterms:modified xsi:type="dcterms:W3CDTF">2021-01-11T09:27:00Z</dcterms:modified>
</cp:coreProperties>
</file>