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E4" w:rsidRDefault="005D39E4" w:rsidP="005D39E4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5D39E4" w:rsidRPr="00311BE5" w:rsidRDefault="005D39E4" w:rsidP="005D39E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D39E4" w:rsidRPr="00311BE5" w:rsidRDefault="005D39E4" w:rsidP="005D39E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D39E4" w:rsidRPr="00311BE5" w:rsidRDefault="005D39E4" w:rsidP="005D39E4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Каргасокск</w:t>
      </w:r>
      <w:r>
        <w:rPr>
          <w:b/>
          <w:bCs/>
          <w:sz w:val="24"/>
          <w:szCs w:val="24"/>
        </w:rPr>
        <w:t>ого</w:t>
      </w:r>
      <w:r w:rsidRPr="00311BE5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311BE5">
        <w:rPr>
          <w:b/>
          <w:bCs/>
          <w:sz w:val="24"/>
          <w:szCs w:val="24"/>
        </w:rPr>
        <w:t>Томск</w:t>
      </w:r>
      <w:r>
        <w:rPr>
          <w:b/>
          <w:bCs/>
          <w:sz w:val="24"/>
          <w:szCs w:val="24"/>
        </w:rPr>
        <w:t>ой</w:t>
      </w:r>
      <w:r w:rsidRPr="00311BE5">
        <w:rPr>
          <w:b/>
          <w:bCs/>
          <w:sz w:val="24"/>
          <w:szCs w:val="24"/>
        </w:rPr>
        <w:t xml:space="preserve"> област</w:t>
      </w:r>
      <w:r>
        <w:rPr>
          <w:b/>
          <w:bCs/>
          <w:sz w:val="24"/>
          <w:szCs w:val="24"/>
        </w:rPr>
        <w:t>и</w:t>
      </w:r>
      <w:r w:rsidRPr="00311BE5">
        <w:rPr>
          <w:b/>
          <w:bCs/>
          <w:sz w:val="24"/>
          <w:szCs w:val="24"/>
        </w:rPr>
        <w:t xml:space="preserve"> </w:t>
      </w:r>
    </w:p>
    <w:p w:rsidR="005D39E4" w:rsidRDefault="005D39E4" w:rsidP="005D39E4">
      <w:pPr>
        <w:jc w:val="center"/>
        <w:rPr>
          <w:b/>
          <w:bCs/>
          <w:sz w:val="24"/>
          <w:szCs w:val="24"/>
        </w:rPr>
      </w:pPr>
    </w:p>
    <w:p w:rsidR="005D39E4" w:rsidRPr="00311BE5" w:rsidRDefault="005D39E4" w:rsidP="005D39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5D39E4" w:rsidRPr="00311BE5" w:rsidRDefault="005D39E4" w:rsidP="005D39E4">
      <w:pPr>
        <w:jc w:val="center"/>
        <w:rPr>
          <w:b/>
          <w:bCs/>
          <w:sz w:val="24"/>
          <w:szCs w:val="24"/>
        </w:rPr>
      </w:pPr>
    </w:p>
    <w:p w:rsidR="005D39E4" w:rsidRPr="00311BE5" w:rsidRDefault="005D39E4" w:rsidP="005D39E4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D39E4" w:rsidRPr="00311BE5" w:rsidRDefault="005D39E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12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 84</w:t>
      </w:r>
    </w:p>
    <w:p w:rsidR="005D39E4" w:rsidRPr="00311BE5" w:rsidRDefault="005D39E4" w:rsidP="005D39E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D39E4" w:rsidRPr="00311BE5" w:rsidRDefault="005D39E4" w:rsidP="005D39E4">
      <w:pPr>
        <w:jc w:val="center"/>
        <w:rPr>
          <w:sz w:val="24"/>
          <w:szCs w:val="24"/>
        </w:rPr>
      </w:pPr>
    </w:p>
    <w:p w:rsidR="005D39E4" w:rsidRPr="00311BE5" w:rsidRDefault="005D39E4" w:rsidP="005D39E4">
      <w:pPr>
        <w:jc w:val="center"/>
        <w:rPr>
          <w:sz w:val="24"/>
          <w:szCs w:val="24"/>
        </w:rPr>
      </w:pPr>
    </w:p>
    <w:p w:rsidR="005D39E4" w:rsidRPr="00311BE5" w:rsidRDefault="005D39E4" w:rsidP="005D39E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5D39E4" w:rsidRPr="00311BE5" w:rsidRDefault="005D39E4" w:rsidP="005D39E4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311BE5">
        <w:rPr>
          <w:sz w:val="24"/>
          <w:szCs w:val="24"/>
        </w:rPr>
        <w:t xml:space="preserve"> </w:t>
      </w:r>
      <w:r w:rsidRPr="00CD79F8">
        <w:rPr>
          <w:sz w:val="24"/>
          <w:szCs w:val="24"/>
        </w:rPr>
        <w:t>Каргасокского района Томской области</w:t>
      </w:r>
      <w:r w:rsidRPr="00311BE5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5D39E4" w:rsidRPr="00311BE5" w:rsidRDefault="005D39E4" w:rsidP="005D39E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D39E4" w:rsidRPr="00311BE5" w:rsidRDefault="005D39E4" w:rsidP="005D39E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D39E4" w:rsidRPr="00311BE5" w:rsidRDefault="005D39E4" w:rsidP="005D39E4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</w:t>
      </w:r>
      <w:r>
        <w:rPr>
          <w:sz w:val="24"/>
          <w:szCs w:val="24"/>
        </w:rPr>
        <w:t xml:space="preserve">, Уставом </w:t>
      </w:r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1BE5">
        <w:rPr>
          <w:sz w:val="24"/>
          <w:szCs w:val="24"/>
        </w:rPr>
        <w:t xml:space="preserve">оложением о бюджетном процессе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5D39E4" w:rsidRPr="00311BE5" w:rsidRDefault="005D39E4" w:rsidP="005D39E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39E4" w:rsidRPr="00311BE5" w:rsidRDefault="005D39E4" w:rsidP="005D39E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5D39E4" w:rsidRPr="00311BE5" w:rsidRDefault="005D39E4" w:rsidP="005D39E4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5D39E4" w:rsidRPr="00311BE5" w:rsidRDefault="005D39E4" w:rsidP="005D39E4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D39E4" w:rsidRDefault="005D39E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5D39E4" w:rsidRPr="0083157B" w:rsidRDefault="005D39E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1.1.  </w:t>
      </w:r>
      <w:r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D39E4" w:rsidRPr="00E04208" w:rsidRDefault="005D39E4" w:rsidP="005D39E4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 w:rsidRPr="00E04208">
        <w:rPr>
          <w:sz w:val="24"/>
          <w:szCs w:val="24"/>
        </w:rPr>
        <w:t>Каргасокского района Томской области (далее -  местный бюджет) на 2024 год:</w:t>
      </w:r>
    </w:p>
    <w:p w:rsidR="005D39E4" w:rsidRPr="00E04208" w:rsidRDefault="005D39E4" w:rsidP="005D39E4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E04208">
        <w:rPr>
          <w:spacing w:val="-1"/>
          <w:sz w:val="24"/>
          <w:szCs w:val="24"/>
        </w:rPr>
        <w:t xml:space="preserve"> общий объем доходов местного </w:t>
      </w:r>
      <w:r w:rsidRPr="00E04208">
        <w:rPr>
          <w:sz w:val="24"/>
          <w:szCs w:val="24"/>
        </w:rPr>
        <w:t>бюджета в</w:t>
      </w:r>
      <w:r w:rsidRPr="00E04208">
        <w:rPr>
          <w:spacing w:val="-1"/>
          <w:sz w:val="24"/>
          <w:szCs w:val="24"/>
        </w:rPr>
        <w:t xml:space="preserve">  сумме </w:t>
      </w:r>
      <w:r w:rsidRPr="00E04208">
        <w:rPr>
          <w:bCs/>
          <w:sz w:val="24"/>
          <w:szCs w:val="24"/>
        </w:rPr>
        <w:t xml:space="preserve">86 456 117,70 </w:t>
      </w:r>
      <w:r w:rsidRPr="00E04208">
        <w:rPr>
          <w:sz w:val="24"/>
          <w:szCs w:val="24"/>
        </w:rPr>
        <w:t xml:space="preserve">рублей, в том числе налоговые и неналоговые доходы в </w:t>
      </w:r>
      <w:r w:rsidRPr="00E04208">
        <w:rPr>
          <w:bCs/>
          <w:sz w:val="24"/>
          <w:szCs w:val="24"/>
        </w:rPr>
        <w:t xml:space="preserve">13 444 099,10 </w:t>
      </w:r>
      <w:r w:rsidRPr="00E04208">
        <w:rPr>
          <w:sz w:val="24"/>
          <w:szCs w:val="24"/>
        </w:rPr>
        <w:t>рублей, безвозмездные поступления в сумме 73 012 018,60  рублей;</w:t>
      </w:r>
    </w:p>
    <w:p w:rsidR="005D39E4" w:rsidRPr="00E04208" w:rsidRDefault="005D39E4" w:rsidP="005D39E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E04208">
        <w:rPr>
          <w:sz w:val="24"/>
          <w:szCs w:val="24"/>
        </w:rPr>
        <w:t xml:space="preserve"> общий объем расходов </w:t>
      </w:r>
      <w:r w:rsidRPr="00E04208">
        <w:rPr>
          <w:spacing w:val="-1"/>
          <w:sz w:val="24"/>
          <w:szCs w:val="24"/>
        </w:rPr>
        <w:t xml:space="preserve">местного </w:t>
      </w:r>
      <w:r w:rsidRPr="00E04208">
        <w:rPr>
          <w:sz w:val="24"/>
          <w:szCs w:val="24"/>
        </w:rPr>
        <w:t xml:space="preserve">бюджета в сумме </w:t>
      </w:r>
      <w:r w:rsidRPr="00E04208">
        <w:rPr>
          <w:bCs/>
          <w:sz w:val="24"/>
          <w:szCs w:val="24"/>
        </w:rPr>
        <w:t xml:space="preserve">87 711 788,58 </w:t>
      </w:r>
      <w:r w:rsidRPr="00E04208">
        <w:rPr>
          <w:sz w:val="24"/>
          <w:szCs w:val="24"/>
        </w:rPr>
        <w:t>рублей;</w:t>
      </w:r>
    </w:p>
    <w:p w:rsidR="005D39E4" w:rsidRPr="00E04208" w:rsidRDefault="005D39E4" w:rsidP="005D39E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E04208">
        <w:rPr>
          <w:sz w:val="24"/>
          <w:szCs w:val="24"/>
        </w:rPr>
        <w:t xml:space="preserve"> размер дефицита </w:t>
      </w:r>
      <w:r w:rsidRPr="00E04208">
        <w:rPr>
          <w:spacing w:val="-1"/>
          <w:sz w:val="24"/>
          <w:szCs w:val="24"/>
        </w:rPr>
        <w:t xml:space="preserve">местного </w:t>
      </w:r>
      <w:r w:rsidRPr="00E04208">
        <w:rPr>
          <w:sz w:val="24"/>
          <w:szCs w:val="24"/>
        </w:rPr>
        <w:t xml:space="preserve">бюджета в сумме </w:t>
      </w:r>
      <w:r w:rsidRPr="00E04208">
        <w:rPr>
          <w:bCs/>
          <w:color w:val="000000"/>
          <w:sz w:val="24"/>
          <w:szCs w:val="24"/>
        </w:rPr>
        <w:t xml:space="preserve">1 255 670,88 </w:t>
      </w:r>
      <w:r w:rsidRPr="00E04208">
        <w:rPr>
          <w:sz w:val="24"/>
          <w:szCs w:val="24"/>
        </w:rPr>
        <w:t>рублей».</w:t>
      </w:r>
    </w:p>
    <w:p w:rsidR="005D39E4" w:rsidRDefault="005D39E4" w:rsidP="005D39E4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</w:p>
    <w:p w:rsidR="005D39E4" w:rsidRPr="00D602C8" w:rsidRDefault="005D39E4" w:rsidP="005D39E4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602C8">
        <w:rPr>
          <w:sz w:val="24"/>
          <w:szCs w:val="24"/>
        </w:rPr>
        <w:t>Приложения № 5-9,11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5D39E4" w:rsidRDefault="005D39E4" w:rsidP="005D39E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5D39E4" w:rsidRPr="00045578" w:rsidRDefault="005D39E4" w:rsidP="005D39E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</w:t>
      </w:r>
      <w:r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D39E4" w:rsidRDefault="005D39E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9E4" w:rsidRPr="00311BE5" w:rsidRDefault="005D39E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311BE5">
        <w:rPr>
          <w:sz w:val="24"/>
          <w:szCs w:val="24"/>
        </w:rPr>
        <w:t xml:space="preserve">Обнародовать настоящее решение в соответствии с Уставом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11BE5">
        <w:rPr>
          <w:sz w:val="24"/>
          <w:szCs w:val="24"/>
        </w:rPr>
        <w:t>.</w:t>
      </w:r>
    </w:p>
    <w:p w:rsidR="005D39E4" w:rsidRDefault="005D39E4" w:rsidP="005D39E4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5D39E4" w:rsidRDefault="005D39E4" w:rsidP="005D39E4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5D39E4" w:rsidRDefault="005D39E4" w:rsidP="005D39E4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5D39E4" w:rsidRPr="00311BE5" w:rsidRDefault="005D39E4" w:rsidP="005D39E4">
      <w:pPr>
        <w:tabs>
          <w:tab w:val="left" w:pos="6390"/>
        </w:tabs>
        <w:ind w:firstLine="426"/>
        <w:jc w:val="both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D39E4" w:rsidRPr="00311BE5" w:rsidRDefault="005D39E4" w:rsidP="005D39E4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5D39E4" w:rsidRPr="00311BE5" w:rsidRDefault="005D39E4" w:rsidP="005D39E4">
      <w:pPr>
        <w:jc w:val="both"/>
        <w:rPr>
          <w:sz w:val="24"/>
          <w:szCs w:val="24"/>
        </w:rPr>
      </w:pPr>
    </w:p>
    <w:p w:rsidR="005D39E4" w:rsidRPr="00311BE5" w:rsidRDefault="005D39E4" w:rsidP="005D39E4">
      <w:pPr>
        <w:jc w:val="both"/>
        <w:rPr>
          <w:sz w:val="24"/>
          <w:szCs w:val="24"/>
        </w:rPr>
      </w:pPr>
    </w:p>
    <w:p w:rsidR="005D39E4" w:rsidRPr="00322169" w:rsidRDefault="005D39E4" w:rsidP="005D39E4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D39E4" w:rsidRDefault="005D39E4" w:rsidP="005D39E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4 №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5D39E4" w:rsidRPr="00CD79F8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D39E4" w:rsidRPr="00CD79F8" w:rsidRDefault="005D39E4" w:rsidP="005D39E4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5D39E4" w:rsidRPr="00322169" w:rsidRDefault="005D39E4" w:rsidP="005D39E4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5D39E4" w:rsidRPr="00322169" w:rsidRDefault="005D39E4" w:rsidP="005D39E4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5D39E4" w:rsidRPr="00322169" w:rsidTr="005D39E4">
        <w:trPr>
          <w:trHeight w:val="206"/>
        </w:trPr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3</w:t>
            </w:r>
          </w:p>
        </w:tc>
      </w:tr>
      <w:tr w:rsidR="005D39E4" w:rsidRPr="00322169" w:rsidTr="005D39E4">
        <w:trPr>
          <w:trHeight w:val="271"/>
        </w:trPr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13 444 099,10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2 500 000,00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2 500 000,00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667 100,00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442 800,00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224 300,00</w:t>
            </w:r>
          </w:p>
        </w:tc>
      </w:tr>
      <w:tr w:rsidR="005D39E4" w:rsidRPr="00322169" w:rsidTr="005D39E4">
        <w:tc>
          <w:tcPr>
            <w:tcW w:w="2387" w:type="dxa"/>
            <w:vAlign w:val="bottom"/>
          </w:tcPr>
          <w:p w:rsidR="005D39E4" w:rsidRPr="00322169" w:rsidRDefault="005D39E4" w:rsidP="005D39E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D39E4" w:rsidRPr="00322169" w:rsidRDefault="005D39E4" w:rsidP="005D39E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605 780,00</w:t>
            </w:r>
          </w:p>
        </w:tc>
      </w:tr>
      <w:tr w:rsidR="005D39E4" w:rsidRPr="00322169" w:rsidTr="005D39E4">
        <w:tc>
          <w:tcPr>
            <w:tcW w:w="2387" w:type="dxa"/>
          </w:tcPr>
          <w:p w:rsidR="005D39E4" w:rsidRPr="00322169" w:rsidRDefault="005D39E4" w:rsidP="005D39E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605 780,00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5D39E4" w:rsidRPr="00322169" w:rsidRDefault="005D39E4" w:rsidP="005D39E4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50 000,00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9 309 073,00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3 700,00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240 000,00</w:t>
            </w:r>
          </w:p>
        </w:tc>
      </w:tr>
      <w:tr w:rsidR="005D39E4" w:rsidRPr="00F2342F" w:rsidTr="005D39E4">
        <w:tc>
          <w:tcPr>
            <w:tcW w:w="2387" w:type="dxa"/>
          </w:tcPr>
          <w:p w:rsidR="005D39E4" w:rsidRPr="00322169" w:rsidRDefault="005D39E4" w:rsidP="005D39E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8 980 000,00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85 373,00</w:t>
            </w:r>
          </w:p>
        </w:tc>
      </w:tr>
      <w:tr w:rsidR="005D39E4" w:rsidRPr="00322169" w:rsidTr="005D39E4">
        <w:tc>
          <w:tcPr>
            <w:tcW w:w="2387" w:type="dxa"/>
            <w:vAlign w:val="bottom"/>
          </w:tcPr>
          <w:p w:rsidR="005D39E4" w:rsidRPr="00322169" w:rsidRDefault="005D39E4" w:rsidP="005D39E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D39E4" w:rsidRPr="00322169" w:rsidRDefault="005D39E4" w:rsidP="005D39E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290 000,00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D9271A" w:rsidRDefault="005D39E4" w:rsidP="005D39E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D39E4" w:rsidRPr="00D549EE" w:rsidRDefault="005D39E4" w:rsidP="005D39E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100 000,00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190 000,00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F67577" w:rsidRDefault="005D39E4" w:rsidP="005D39E4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5D39E4" w:rsidRPr="00BC57B5" w:rsidRDefault="005D39E4" w:rsidP="005D39E4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Cs/>
                <w:lang w:eastAsia="en-US"/>
              </w:rPr>
            </w:pPr>
            <w:r w:rsidRPr="00E04208">
              <w:rPr>
                <w:bCs/>
                <w:lang w:eastAsia="en-US"/>
              </w:rPr>
              <w:t>146,10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F67577" w:rsidRDefault="005D39E4" w:rsidP="005D39E4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Cs/>
                <w:lang w:eastAsia="en-US"/>
              </w:rPr>
            </w:pPr>
            <w:r w:rsidRPr="00E04208">
              <w:rPr>
                <w:bCs/>
                <w:lang w:eastAsia="en-US"/>
              </w:rPr>
              <w:t>22 000,00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73 012 018,60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72 987 018,60</w:t>
            </w:r>
          </w:p>
          <w:p w:rsidR="005D39E4" w:rsidRPr="00E04208" w:rsidRDefault="005D39E4" w:rsidP="005D39E4">
            <w:pPr>
              <w:jc w:val="center"/>
            </w:pPr>
          </w:p>
          <w:p w:rsidR="005D39E4" w:rsidRPr="00E04208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5D39E4" w:rsidRPr="00322169" w:rsidRDefault="005D39E4" w:rsidP="005D39E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426 500,00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5D39E4" w:rsidRPr="00073FF5" w:rsidRDefault="005D39E4" w:rsidP="005D39E4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166 685,60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261 100,00</w:t>
            </w: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72 132 773,00</w:t>
            </w:r>
          </w:p>
          <w:p w:rsidR="005D39E4" w:rsidRPr="00E04208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2387" w:type="dxa"/>
            <w:vAlign w:val="center"/>
          </w:tcPr>
          <w:p w:rsidR="005D39E4" w:rsidRPr="00322169" w:rsidRDefault="005D39E4" w:rsidP="005D39E4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</w:pPr>
            <w:r w:rsidRPr="00E04208">
              <w:t>25 000,00</w:t>
            </w:r>
          </w:p>
        </w:tc>
      </w:tr>
      <w:tr w:rsidR="005D39E4" w:rsidRPr="00322169" w:rsidTr="005D39E4">
        <w:trPr>
          <w:cantSplit/>
          <w:trHeight w:val="457"/>
        </w:trPr>
        <w:tc>
          <w:tcPr>
            <w:tcW w:w="2387" w:type="dxa"/>
            <w:vAlign w:val="center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D39E4" w:rsidRPr="00E04208" w:rsidRDefault="005D39E4" w:rsidP="005D39E4">
            <w:pPr>
              <w:jc w:val="center"/>
              <w:rPr>
                <w:b/>
                <w:bCs/>
                <w:color w:val="000000"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86 456 117,70</w:t>
            </w:r>
          </w:p>
        </w:tc>
      </w:tr>
    </w:tbl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D39E4" w:rsidRPr="00311BE5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4 №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a5"/>
        <w:spacing w:after="0"/>
      </w:pPr>
    </w:p>
    <w:p w:rsidR="005D39E4" w:rsidRPr="00645D9D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D39E4" w:rsidRPr="00645D9D" w:rsidRDefault="005D39E4" w:rsidP="005D39E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5D39E4" w:rsidRPr="00322169" w:rsidRDefault="005D39E4" w:rsidP="005D39E4">
      <w:pPr>
        <w:pStyle w:val="a5"/>
        <w:spacing w:after="0"/>
        <w:jc w:val="center"/>
        <w:rPr>
          <w:b/>
          <w:bCs/>
        </w:rPr>
      </w:pPr>
    </w:p>
    <w:p w:rsidR="005D39E4" w:rsidRPr="00322169" w:rsidRDefault="005D39E4" w:rsidP="005D39E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D39E4" w:rsidRPr="00322169" w:rsidTr="005D39E4">
        <w:trPr>
          <w:trHeight w:val="74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322169" w:rsidRDefault="005D39E4" w:rsidP="005D39E4">
            <w:pPr>
              <w:jc w:val="center"/>
            </w:pPr>
            <w:r w:rsidRPr="00322169">
              <w:t>Ассигнования на год</w:t>
            </w:r>
          </w:p>
        </w:tc>
      </w:tr>
      <w:tr w:rsidR="005D39E4" w:rsidRPr="0005458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9 935 839,30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Cs/>
              </w:rPr>
              <w:t>1 355 639,00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8 330 394,30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>
              <w:rPr>
                <w:bCs/>
              </w:rPr>
              <w:t>01</w:t>
            </w:r>
            <w:r w:rsidRPr="00322169">
              <w:rPr>
                <w:bCs/>
              </w:rPr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115 086,00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134 720,00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271 100,00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271 100,00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92 914,00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Cs/>
              </w:rPr>
            </w:pPr>
            <w:r w:rsidRPr="000D11E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92 914,00</w:t>
            </w:r>
          </w:p>
          <w:p w:rsidR="005D39E4" w:rsidRPr="00E04208" w:rsidRDefault="005D39E4" w:rsidP="005D39E4">
            <w:pPr>
              <w:jc w:val="center"/>
              <w:rPr>
                <w:bCs/>
              </w:rPr>
            </w:pP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1 482 465,60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t>1 432 465,60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A83FF7" w:rsidRDefault="005D39E4" w:rsidP="005D39E4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50 000,00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  <w:bCs/>
              </w:rPr>
              <w:t>69 001 986,92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274 354,00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67 164 256,78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1 563 376,14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22 160,00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005E1" w:rsidRDefault="005D39E4" w:rsidP="005D39E4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Cs/>
              </w:rPr>
            </w:pPr>
            <w:r w:rsidRPr="000D11EA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22 160,00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/>
              </w:rPr>
              <w:t>6 295 764,44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</w:pPr>
            <w:r w:rsidRPr="00E04208">
              <w:t>6 295 764,44</w:t>
            </w:r>
          </w:p>
        </w:tc>
      </w:tr>
      <w:tr w:rsidR="005D39E4" w:rsidRPr="000D11EA" w:rsidTr="005D39E4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</w:rPr>
              <w:t>85 355,00</w:t>
            </w:r>
          </w:p>
        </w:tc>
      </w:tr>
      <w:tr w:rsidR="005D39E4" w:rsidRPr="000D11EA" w:rsidTr="005D39E4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Cs/>
              </w:rPr>
            </w:pPr>
            <w:r w:rsidRPr="000D11EA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t>85 355,00</w:t>
            </w:r>
          </w:p>
        </w:tc>
      </w:tr>
      <w:tr w:rsidR="005D39E4" w:rsidRPr="000D11EA" w:rsidTr="005D39E4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D11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524 203,32</w:t>
            </w:r>
          </w:p>
        </w:tc>
      </w:tr>
      <w:tr w:rsidR="005D39E4" w:rsidRPr="000D11EA" w:rsidTr="005D39E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r w:rsidRPr="000D11EA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/>
                <w:bCs/>
              </w:rPr>
              <w:t>524 203,32</w:t>
            </w:r>
          </w:p>
        </w:tc>
      </w:tr>
      <w:tr w:rsidR="005D39E4" w:rsidRPr="000D11EA" w:rsidTr="005D39E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0D11EA" w:rsidRDefault="005D39E4" w:rsidP="005D39E4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87 711 788,58</w:t>
            </w:r>
          </w:p>
        </w:tc>
      </w:tr>
    </w:tbl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/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D39E4" w:rsidRPr="00322169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.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54.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Pr="008C10B5" w:rsidRDefault="005D39E4" w:rsidP="005D39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D39E4" w:rsidRPr="008C10B5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D39E4" w:rsidRPr="00322169" w:rsidRDefault="005D39E4" w:rsidP="005D39E4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59"/>
      </w:tblGrid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D39E4" w:rsidRPr="00E059AB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D39E4" w:rsidRDefault="005D39E4" w:rsidP="005D39E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D39E4" w:rsidRPr="000D11EA" w:rsidRDefault="005D39E4" w:rsidP="005D39E4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12 063 082,60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B1591" w:rsidRDefault="005D39E4" w:rsidP="005D39E4">
            <w:pPr>
              <w:rPr>
                <w:b/>
                <w:bCs/>
              </w:rPr>
            </w:pPr>
            <w:r w:rsidRPr="003B1591">
              <w:rPr>
                <w:b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B1591">
              <w:rPr>
                <w:b/>
              </w:rPr>
              <w:t>Каргасокский</w:t>
            </w:r>
            <w:proofErr w:type="spellEnd"/>
            <w:r w:rsidRPr="003B1591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5D39E4" w:rsidRPr="003B1591" w:rsidRDefault="005D39E4" w:rsidP="005D39E4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 xml:space="preserve">01 0 00 0 0000  </w:t>
            </w:r>
          </w:p>
        </w:tc>
        <w:tc>
          <w:tcPr>
            <w:tcW w:w="850" w:type="dxa"/>
          </w:tcPr>
          <w:p w:rsidR="005D39E4" w:rsidRPr="003B1591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B1591" w:rsidRDefault="005D39E4" w:rsidP="005D39E4">
            <w:pPr>
              <w:rPr>
                <w:b/>
              </w:rPr>
            </w:pPr>
            <w:r w:rsidRPr="003B1591">
              <w:rPr>
                <w:b/>
              </w:rPr>
              <w:t>Подпрограмма «Организация и обеспечение отдыха, оздоровления и занятости детей»</w:t>
            </w:r>
          </w:p>
          <w:p w:rsidR="005D39E4" w:rsidRPr="003B1591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3B1591" w:rsidRDefault="005D39E4" w:rsidP="005D39E4">
            <w:pPr>
              <w:rPr>
                <w:b/>
                <w:bCs/>
              </w:rPr>
            </w:pPr>
            <w:r w:rsidRPr="003B1591">
              <w:rPr>
                <w:b/>
              </w:rPr>
              <w:t xml:space="preserve">01 5 00 0 0000  </w:t>
            </w:r>
          </w:p>
        </w:tc>
        <w:tc>
          <w:tcPr>
            <w:tcW w:w="850" w:type="dxa"/>
          </w:tcPr>
          <w:p w:rsidR="005D39E4" w:rsidRPr="003B1591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B1591" w:rsidRDefault="005D39E4" w:rsidP="005D39E4">
            <w:pPr>
              <w:rPr>
                <w:b/>
                <w:bCs/>
              </w:rPr>
            </w:pPr>
            <w:r w:rsidRPr="003B1591">
              <w:rPr>
                <w:b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B1591" w:rsidRDefault="005D39E4" w:rsidP="005D39E4">
            <w:pPr>
              <w:rPr>
                <w:b/>
                <w:bCs/>
              </w:rPr>
            </w:pPr>
            <w:r w:rsidRPr="003B1591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3B1591" w:rsidRDefault="005D39E4" w:rsidP="005D39E4">
            <w:pPr>
              <w:rPr>
                <w:bCs/>
              </w:rPr>
            </w:pPr>
            <w:r w:rsidRPr="003B1591">
              <w:rPr>
                <w:bCs/>
              </w:rPr>
              <w:t>01 5 80 00904</w:t>
            </w:r>
          </w:p>
        </w:tc>
        <w:tc>
          <w:tcPr>
            <w:tcW w:w="850" w:type="dxa"/>
          </w:tcPr>
          <w:p w:rsidR="005D39E4" w:rsidRPr="003B1591" w:rsidRDefault="005D39E4" w:rsidP="005D39E4">
            <w:pPr>
              <w:jc w:val="center"/>
              <w:rPr>
                <w:bCs/>
              </w:rPr>
            </w:pPr>
            <w:r w:rsidRPr="003B1591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t>45 700,00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/>
              </w:rPr>
              <w:t>2 613 600,00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/>
              </w:rPr>
              <w:t>2 613 600,00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2 613 600,00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2 613 600,00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</w:p>
          <w:p w:rsidR="005D39E4" w:rsidRPr="00E04208" w:rsidRDefault="005D39E4" w:rsidP="005D39E4">
            <w:pPr>
              <w:jc w:val="center"/>
            </w:pPr>
          </w:p>
          <w:p w:rsidR="005D39E4" w:rsidRPr="00E04208" w:rsidRDefault="005D39E4" w:rsidP="005D39E4">
            <w:pPr>
              <w:jc w:val="center"/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2 613 600,00</w:t>
            </w:r>
          </w:p>
          <w:p w:rsidR="005D39E4" w:rsidRPr="00E04208" w:rsidRDefault="005D39E4" w:rsidP="005D39E4">
            <w:pPr>
              <w:jc w:val="center"/>
              <w:rPr>
                <w:b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D39E4" w:rsidRPr="00D92F85" w:rsidRDefault="005D39E4" w:rsidP="005D39E4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2 613 600,00</w:t>
            </w:r>
          </w:p>
          <w:p w:rsidR="005D39E4" w:rsidRPr="00E04208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49 700,00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49 700,00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580F26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580F26" w:rsidRDefault="005D39E4" w:rsidP="005D39E4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85 355,00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85 355,00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85 355,00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 xml:space="preserve"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</w:t>
            </w:r>
            <w:r w:rsidRPr="00580F26">
              <w:rPr>
                <w:b/>
                <w:bCs/>
              </w:rPr>
              <w:lastRenderedPageBreak/>
              <w:t>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85 355,00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Cs/>
              </w:rPr>
            </w:pPr>
          </w:p>
          <w:p w:rsidR="005D39E4" w:rsidRPr="00580F26" w:rsidRDefault="005D39E4" w:rsidP="005D39E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D39E4" w:rsidRPr="009A4431" w:rsidRDefault="005D39E4" w:rsidP="005D39E4">
            <w:pPr>
              <w:rPr>
                <w:bCs/>
              </w:rPr>
            </w:pPr>
          </w:p>
          <w:p w:rsidR="005D39E4" w:rsidRPr="009A4431" w:rsidRDefault="005D39E4" w:rsidP="005D39E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85 355,00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/>
              </w:rPr>
              <w:t>510 557,00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/>
              </w:rPr>
              <w:t>510 557,00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510 557,00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487 508,00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23 049,00</w:t>
            </w:r>
          </w:p>
          <w:p w:rsidR="005D39E4" w:rsidRPr="00E04208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6 734 448,80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6 734 448,80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6795D" w:rsidRDefault="005D39E4" w:rsidP="005D39E4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6 734 448,80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610 000,00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D6795D" w:rsidRDefault="005D39E4" w:rsidP="005D39E4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D39E4" w:rsidRPr="00DB7208" w:rsidRDefault="005D39E4" w:rsidP="005D39E4"/>
          <w:p w:rsidR="005D39E4" w:rsidRPr="00DB7208" w:rsidRDefault="005D39E4" w:rsidP="005D39E4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610 000,00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outlineLvl w:val="0"/>
              <w:rPr>
                <w:b/>
              </w:rPr>
            </w:pPr>
          </w:p>
          <w:p w:rsidR="005D39E4" w:rsidRPr="00DB7208" w:rsidRDefault="005D39E4" w:rsidP="005D39E4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6 124 448,80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outlineLvl w:val="0"/>
            </w:pPr>
          </w:p>
          <w:p w:rsidR="005D39E4" w:rsidRPr="00DB7208" w:rsidRDefault="005D39E4" w:rsidP="005D39E4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6 124 448,80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899 100,00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638 000,00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638 000,00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638 000,00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638 000,00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261 100,00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261 100,00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D39E4" w:rsidRPr="00E43B65" w:rsidRDefault="005D39E4" w:rsidP="005D39E4">
            <w:pPr>
              <w:rPr>
                <w:b/>
              </w:rPr>
            </w:pPr>
          </w:p>
          <w:p w:rsidR="005D39E4" w:rsidRPr="00E43B65" w:rsidRDefault="005D39E4" w:rsidP="005D39E4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261 100,00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256 105,49</w:t>
            </w:r>
          </w:p>
          <w:p w:rsidR="005D39E4" w:rsidRPr="00E04208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4 994,51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lastRenderedPageBreak/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40 000,00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D57343" w:rsidRDefault="005D39E4" w:rsidP="005D39E4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lastRenderedPageBreak/>
              <w:t>Мероприятия в системе электроснабжения</w:t>
            </w:r>
          </w:p>
        </w:tc>
        <w:tc>
          <w:tcPr>
            <w:tcW w:w="1560" w:type="dxa"/>
          </w:tcPr>
          <w:p w:rsidR="005D39E4" w:rsidRPr="00D57343" w:rsidRDefault="005D39E4" w:rsidP="005D39E4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5D39E4" w:rsidRPr="00D57343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40 000,00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D57343" w:rsidRDefault="005D39E4" w:rsidP="005D39E4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D39E4" w:rsidRPr="00D57343" w:rsidRDefault="005D39E4" w:rsidP="005D39E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40 000,00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  <w:color w:val="000000"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350 000,00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52627E" w:rsidRDefault="005D39E4" w:rsidP="005D39E4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350 000,00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C337E" w:rsidRDefault="005D39E4" w:rsidP="005D39E4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350 000,00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1 000,00</w:t>
            </w:r>
          </w:p>
          <w:p w:rsidR="005D39E4" w:rsidRPr="00E04208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5D39E4" w:rsidRPr="00C47346" w:rsidRDefault="005D39E4" w:rsidP="005D39E4">
            <w:pPr>
              <w:rPr>
                <w:bCs/>
              </w:rPr>
            </w:pPr>
          </w:p>
          <w:p w:rsidR="005D39E4" w:rsidRPr="00C47346" w:rsidRDefault="005D39E4" w:rsidP="005D39E4">
            <w:pPr>
              <w:rPr>
                <w:bCs/>
              </w:rPr>
            </w:pPr>
          </w:p>
          <w:p w:rsidR="005D39E4" w:rsidRPr="00C47346" w:rsidRDefault="005D39E4" w:rsidP="005D39E4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C47346" w:rsidRDefault="005D39E4" w:rsidP="005D39E4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D39E4" w:rsidRPr="00C70ACC" w:rsidRDefault="005D39E4" w:rsidP="005D39E4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605 780,00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AB027F" w:rsidRDefault="005D39E4" w:rsidP="005D39E4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Cs/>
              </w:rPr>
            </w:pPr>
          </w:p>
          <w:p w:rsidR="005D39E4" w:rsidRPr="00322169" w:rsidRDefault="005D39E4" w:rsidP="005D39E4">
            <w:pPr>
              <w:rPr>
                <w:bCs/>
              </w:rPr>
            </w:pPr>
          </w:p>
          <w:p w:rsidR="005D39E4" w:rsidRPr="00AB027F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605 780,00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605 780,00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6D308E" w:rsidRDefault="005D39E4" w:rsidP="005D39E4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5D39E4" w:rsidRDefault="005D39E4" w:rsidP="005D39E4">
            <w:pPr>
              <w:rPr>
                <w:b/>
                <w:bCs/>
              </w:rPr>
            </w:pPr>
          </w:p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188 685,60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463E6" w:rsidRDefault="005D39E4" w:rsidP="005D39E4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5D39E4" w:rsidRDefault="005D39E4" w:rsidP="005D39E4">
            <w:pPr>
              <w:rPr>
                <w:b/>
                <w:bCs/>
              </w:rPr>
            </w:pPr>
          </w:p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188 685,60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D463E6" w:rsidRDefault="005D39E4" w:rsidP="005D39E4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5D39E4" w:rsidRPr="00D463E6" w:rsidRDefault="005D39E4" w:rsidP="005D39E4">
            <w:pPr>
              <w:rPr>
                <w:b/>
                <w:bCs/>
              </w:rPr>
            </w:pPr>
          </w:p>
          <w:p w:rsidR="005D39E4" w:rsidRPr="00D463E6" w:rsidRDefault="005D39E4" w:rsidP="005D39E4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188 685,60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A83FF7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D463E6" w:rsidRDefault="005D39E4" w:rsidP="005D39E4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188 685,60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65 932 028,68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194 000,00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99 0 00 00705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t>78 914,00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99 0 00 00705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870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115 086,00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  <w:bCs/>
              </w:rPr>
            </w:pPr>
            <w:r w:rsidRPr="00E04208">
              <w:rPr>
                <w:b/>
                <w:bCs/>
              </w:rPr>
              <w:t>19 920,00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99 0 00 00950</w:t>
            </w:r>
          </w:p>
        </w:tc>
        <w:tc>
          <w:tcPr>
            <w:tcW w:w="850" w:type="dxa"/>
          </w:tcPr>
          <w:p w:rsidR="005D39E4" w:rsidRPr="00825104" w:rsidRDefault="005D39E4" w:rsidP="005D39E4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Cs/>
              </w:rPr>
            </w:pPr>
            <w:r w:rsidRPr="00E04208">
              <w:rPr>
                <w:bCs/>
              </w:rPr>
              <w:t>19 920,00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23 000,00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99 0 00 02181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23 000,00</w:t>
            </w:r>
          </w:p>
        </w:tc>
      </w:tr>
      <w:tr w:rsidR="005D39E4" w:rsidRPr="00893D9C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191 354,00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893D9C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99 0 00 03902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191 354,00</w:t>
            </w:r>
          </w:p>
        </w:tc>
      </w:tr>
      <w:tr w:rsidR="005D39E4" w:rsidRPr="00893D9C" w:rsidTr="005D39E4">
        <w:tc>
          <w:tcPr>
            <w:tcW w:w="5884" w:type="dxa"/>
          </w:tcPr>
          <w:p w:rsidR="005D39E4" w:rsidRPr="00322169" w:rsidRDefault="005D39E4" w:rsidP="005D39E4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83 000,00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99 0 00 03903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83 000,00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3 594 824,44</w:t>
            </w: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99 0 00 04409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2 312 601,00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99 0 00 04409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Cs/>
              </w:rPr>
            </w:pPr>
          </w:p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1 194 123,44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88 100,00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908 707,24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99 0 00 06001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t>908 707,24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608 968,70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99 0 00 06005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608 968,70</w:t>
            </w:r>
          </w:p>
        </w:tc>
      </w:tr>
      <w:tr w:rsidR="005D39E4" w:rsidRPr="00CA732B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Pr="00DB7208">
              <w:rPr>
                <w:b/>
              </w:rPr>
              <w:t>9 0 00 07005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DB7208" w:rsidRDefault="005D39E4" w:rsidP="005D39E4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Cs/>
              </w:rPr>
            </w:pPr>
            <w:r w:rsidRPr="00E04208">
              <w:rPr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</w:rPr>
            </w:pPr>
            <w:r w:rsidRPr="00E04208">
              <w:rPr>
                <w:b/>
              </w:rPr>
              <w:t>164 800,00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99 0 00 09203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108 800,00</w:t>
            </w:r>
          </w:p>
          <w:p w:rsidR="005D39E4" w:rsidRPr="00E04208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99 0 00 09203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56 000,00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outlineLvl w:val="0"/>
              <w:rPr>
                <w:b/>
              </w:rPr>
            </w:pPr>
          </w:p>
          <w:p w:rsidR="005D39E4" w:rsidRPr="00E04208" w:rsidRDefault="005D39E4" w:rsidP="005D39E4">
            <w:pPr>
              <w:outlineLvl w:val="0"/>
              <w:rPr>
                <w:b/>
              </w:rPr>
            </w:pPr>
            <w:r w:rsidRPr="00E04208">
              <w:rPr>
                <w:b/>
              </w:rPr>
              <w:t>60 079 807,98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D39E4" w:rsidRPr="00322169" w:rsidRDefault="005D39E4" w:rsidP="005D39E4"/>
          <w:p w:rsidR="005D39E4" w:rsidRPr="00322169" w:rsidRDefault="005D39E4" w:rsidP="005D39E4"/>
          <w:p w:rsidR="005D39E4" w:rsidRPr="00322169" w:rsidRDefault="005D39E4" w:rsidP="005D39E4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  <w:p w:rsidR="005D39E4" w:rsidRPr="00322169" w:rsidRDefault="005D39E4" w:rsidP="005D39E4">
            <w:pPr>
              <w:jc w:val="center"/>
            </w:pPr>
          </w:p>
          <w:p w:rsidR="005D39E4" w:rsidRPr="00322169" w:rsidRDefault="005D39E4" w:rsidP="005D39E4">
            <w:pPr>
              <w:jc w:val="center"/>
            </w:pPr>
            <w:r w:rsidRPr="00322169">
              <w:t>810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outlineLvl w:val="0"/>
            </w:pPr>
          </w:p>
          <w:p w:rsidR="005D39E4" w:rsidRPr="00E04208" w:rsidRDefault="005D39E4" w:rsidP="005D39E4">
            <w:pPr>
              <w:outlineLvl w:val="0"/>
            </w:pPr>
          </w:p>
          <w:p w:rsidR="005D39E4" w:rsidRPr="00E04208" w:rsidRDefault="005D39E4" w:rsidP="005D39E4">
            <w:pPr>
              <w:outlineLvl w:val="0"/>
            </w:pPr>
            <w:r w:rsidRPr="00E04208">
              <w:t>60 079 807,98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9 655 833,30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1 355 639,00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99 0 01 00203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</w:pPr>
            <w:r w:rsidRPr="00E04208">
              <w:rPr>
                <w:bCs/>
              </w:rPr>
              <w:t>1 355 639,00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8 300 194,30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99 0 01 00204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6 845 052,38</w:t>
            </w:r>
          </w:p>
          <w:p w:rsidR="005D39E4" w:rsidRPr="00E04208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99 0 01 00204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1 439 724,57</w:t>
            </w:r>
          </w:p>
          <w:p w:rsidR="005D39E4" w:rsidRPr="00E04208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D39E4" w:rsidRPr="00322169" w:rsidRDefault="005D39E4" w:rsidP="005D39E4">
            <w:r w:rsidRPr="00322169">
              <w:t>99 0 01 00204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15 417,35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  <w:rPr>
                <w:b/>
              </w:rPr>
            </w:pPr>
            <w:r w:rsidRPr="00E04208">
              <w:rPr>
                <w:b/>
              </w:rPr>
              <w:t>13 646,32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D39E4" w:rsidRPr="00580F26" w:rsidRDefault="005D39E4" w:rsidP="005D39E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D39E4" w:rsidRDefault="005D39E4" w:rsidP="005D39E4">
            <w:pPr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2 174,32</w:t>
            </w:r>
          </w:p>
        </w:tc>
      </w:tr>
      <w:tr w:rsidR="005D39E4" w:rsidRPr="00322169" w:rsidTr="005D39E4">
        <w:tc>
          <w:tcPr>
            <w:tcW w:w="5884" w:type="dxa"/>
          </w:tcPr>
          <w:p w:rsidR="005D39E4" w:rsidRPr="00580F26" w:rsidRDefault="005D39E4" w:rsidP="005D39E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outlineLvl w:val="0"/>
            </w:pPr>
            <w:r w:rsidRPr="00E04208">
              <w:t>11 472,00</w:t>
            </w:r>
          </w:p>
        </w:tc>
      </w:tr>
      <w:tr w:rsidR="005D39E4" w:rsidRPr="00322169" w:rsidTr="005D39E4">
        <w:trPr>
          <w:trHeight w:val="395"/>
        </w:trPr>
        <w:tc>
          <w:tcPr>
            <w:tcW w:w="5884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D39E4" w:rsidRPr="00E04208" w:rsidRDefault="005D39E4" w:rsidP="005D39E4">
            <w:pPr>
              <w:jc w:val="center"/>
              <w:rPr>
                <w:b/>
                <w:bCs/>
              </w:rPr>
            </w:pPr>
            <w:r w:rsidRPr="00E04208">
              <w:rPr>
                <w:b/>
                <w:bCs/>
              </w:rPr>
              <w:t>87 711 788,58</w:t>
            </w:r>
          </w:p>
        </w:tc>
      </w:tr>
    </w:tbl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E4" w:rsidRPr="008C10B5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D39E4" w:rsidRPr="001245A8" w:rsidRDefault="005D39E4" w:rsidP="005D39E4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D39E4" w:rsidRPr="00322169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/>
        </w:tc>
        <w:tc>
          <w:tcPr>
            <w:tcW w:w="1559" w:type="dxa"/>
          </w:tcPr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87 711 788,58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9 935 839,30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D39E4" w:rsidRPr="00322169" w:rsidRDefault="005D39E4" w:rsidP="005D3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D39E4" w:rsidRPr="00322169" w:rsidRDefault="005D39E4" w:rsidP="005D39E4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1 355 639,00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1 355 639,00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1 355 639,00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1 355 639,00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0102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99 0 01 00203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rPr>
                <w:bCs/>
              </w:rPr>
              <w:t>1 355 639,00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D39E4" w:rsidRPr="00DB7208" w:rsidRDefault="005D39E4" w:rsidP="005D39E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8 330 394,30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40 000,00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D57343" w:rsidRDefault="005D39E4" w:rsidP="005D39E4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40 000,00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40 000,00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8 290 394,30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8 290 394,30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8 290 394,30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 xml:space="preserve"> 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6 845 052,38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1 429 924,57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0104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15 417,35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rPr>
                <w:b/>
                <w:bCs/>
              </w:rPr>
              <w:t>115 086,00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rPr>
                <w:b/>
                <w:bCs/>
              </w:rPr>
              <w:t>115 086,00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115 086,00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Резервные средства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0111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99 0 00 00705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115 086,00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134 720,00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134 720,00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  <w:bCs/>
              </w:rPr>
            </w:pPr>
            <w:r w:rsidRPr="007034A4">
              <w:rPr>
                <w:b/>
                <w:bCs/>
              </w:rPr>
              <w:t>19 920,00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99 0 00 00950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Cs/>
              </w:rPr>
            </w:pPr>
            <w:r w:rsidRPr="007034A4">
              <w:rPr>
                <w:bCs/>
              </w:rPr>
              <w:t>19 920,00</w:t>
            </w: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Выполнение других обязательств органов </w:t>
            </w:r>
            <w:r w:rsidRPr="00322169">
              <w:rPr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t>114 800,00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99 0 00 09203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58 800,00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C53F5B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0113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99 0 00 09203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56 000,00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271 100,00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271 100,00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261 100,00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261 100,00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261 100,00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E43B65" w:rsidRDefault="005D39E4" w:rsidP="005D39E4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261 100,00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07 2 81 51180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256 105,49</w:t>
            </w:r>
          </w:p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07 2 81 51180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4 994,51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2E2E69" w:rsidRDefault="005D39E4" w:rsidP="005D39E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5D39E4" w:rsidRPr="002E2E69" w:rsidRDefault="005D39E4" w:rsidP="005D39E4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5D39E4" w:rsidRPr="002E2E69" w:rsidRDefault="005D39E4" w:rsidP="005D39E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0203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</w:rPr>
              <w:t>92 914,00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</w:rPr>
              <w:t>92 914,00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701A75" w:rsidRDefault="005D39E4" w:rsidP="005D39E4">
            <w:pPr>
              <w:rPr>
                <w:b/>
                <w:bCs/>
              </w:rPr>
            </w:pPr>
            <w:r w:rsidRPr="00701A75">
              <w:rPr>
                <w:b/>
                <w:bCs/>
              </w:rPr>
              <w:t>16 0 00 00001</w:t>
            </w:r>
          </w:p>
        </w:tc>
        <w:tc>
          <w:tcPr>
            <w:tcW w:w="1133" w:type="dxa"/>
          </w:tcPr>
          <w:p w:rsidR="005D39E4" w:rsidRPr="00701A75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701A75" w:rsidRDefault="005D39E4" w:rsidP="005D39E4">
            <w:pPr>
              <w:rPr>
                <w:bCs/>
              </w:rPr>
            </w:pPr>
            <w:r w:rsidRPr="00701A75">
              <w:rPr>
                <w:bCs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D39E4" w:rsidRPr="00701A75" w:rsidRDefault="005D39E4" w:rsidP="005D39E4">
            <w:pPr>
              <w:rPr>
                <w:bCs/>
              </w:rPr>
            </w:pPr>
            <w:r w:rsidRPr="00701A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701A75" w:rsidRDefault="005D39E4" w:rsidP="005D39E4">
            <w:pPr>
              <w:rPr>
                <w:bCs/>
              </w:rPr>
            </w:pPr>
            <w:r w:rsidRPr="00701A75">
              <w:rPr>
                <w:bCs/>
              </w:rPr>
              <w:t>0310</w:t>
            </w:r>
          </w:p>
        </w:tc>
        <w:tc>
          <w:tcPr>
            <w:tcW w:w="1559" w:type="dxa"/>
          </w:tcPr>
          <w:p w:rsidR="005D39E4" w:rsidRPr="00701A75" w:rsidRDefault="005D39E4" w:rsidP="005D39E4">
            <w:pPr>
              <w:rPr>
                <w:bCs/>
              </w:rPr>
            </w:pPr>
            <w:r w:rsidRPr="00701A75">
              <w:rPr>
                <w:bCs/>
              </w:rPr>
              <w:t>16 0 00 00001</w:t>
            </w:r>
          </w:p>
        </w:tc>
        <w:tc>
          <w:tcPr>
            <w:tcW w:w="1133" w:type="dxa"/>
          </w:tcPr>
          <w:p w:rsidR="005D39E4" w:rsidRPr="00701A75" w:rsidRDefault="005D39E4" w:rsidP="005D39E4">
            <w:pPr>
              <w:jc w:val="center"/>
              <w:rPr>
                <w:bCs/>
              </w:rPr>
            </w:pPr>
            <w:r w:rsidRPr="00701A7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9</w:t>
            </w:r>
            <w:r>
              <w:rPr>
                <w:b/>
              </w:rPr>
              <w:t>1</w:t>
            </w:r>
            <w:r w:rsidRPr="007034A4">
              <w:rPr>
                <w:b/>
              </w:rPr>
              <w:t xml:space="preserve"> 914,00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68 914,00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68 914,00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D39E4" w:rsidRPr="00DB7208" w:rsidRDefault="005D39E4" w:rsidP="005D39E4"/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23 000,00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/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/>
          <w:p w:rsidR="005D39E4" w:rsidRPr="00DB7208" w:rsidRDefault="005D39E4" w:rsidP="005D39E4">
            <w:r w:rsidRPr="00DB7208">
              <w:t>0310</w:t>
            </w:r>
          </w:p>
        </w:tc>
        <w:tc>
          <w:tcPr>
            <w:tcW w:w="1559" w:type="dxa"/>
          </w:tcPr>
          <w:p w:rsidR="005D39E4" w:rsidRPr="00DB7208" w:rsidRDefault="005D39E4" w:rsidP="005D39E4"/>
          <w:p w:rsidR="005D39E4" w:rsidRPr="00DB7208" w:rsidRDefault="005D39E4" w:rsidP="005D39E4">
            <w:r w:rsidRPr="00DB7208">
              <w:t>99 0 00 02181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23 000,00</w:t>
            </w:r>
          </w:p>
          <w:p w:rsidR="005D39E4" w:rsidRPr="007034A4" w:rsidRDefault="005D39E4" w:rsidP="005D39E4">
            <w:pPr>
              <w:jc w:val="center"/>
              <w:rPr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1 482 465,60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1 432 465,60</w:t>
            </w:r>
          </w:p>
        </w:tc>
      </w:tr>
      <w:tr w:rsidR="005D39E4" w:rsidRPr="00322169" w:rsidTr="005D39E4">
        <w:trPr>
          <w:trHeight w:val="672"/>
        </w:trPr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638 000,00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rPr>
          <w:trHeight w:val="623"/>
        </w:trPr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638 000,00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«Оказание финансовой </w:t>
            </w:r>
            <w:r w:rsidRPr="00322169">
              <w:rPr>
                <w:b/>
                <w:bCs/>
              </w:rPr>
              <w:lastRenderedPageBreak/>
              <w:t>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07 1 82 00000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lastRenderedPageBreak/>
              <w:t>638 000,00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638 000,00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638 000,00</w:t>
            </w:r>
          </w:p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605 780,00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E43B65" w:rsidRDefault="005D39E4" w:rsidP="005D39E4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605 780,00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605 780,00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6D308E" w:rsidRDefault="005D39E4" w:rsidP="005D39E4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188 685,60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463E6" w:rsidRDefault="005D39E4" w:rsidP="005D39E4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188 685,60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463E6" w:rsidRDefault="005D39E4" w:rsidP="005D39E4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188 685,60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A83FF7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188 685,60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A83FF7" w:rsidRDefault="005D39E4" w:rsidP="005D39E4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5D39E4" w:rsidRPr="00DB7208" w:rsidRDefault="005D39E4" w:rsidP="005D39E4"/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69 001 986,92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  <w:shd w:val="clear" w:color="auto" w:fill="auto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274 354,00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  <w:shd w:val="clear" w:color="auto" w:fill="auto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274 354,00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D39E4" w:rsidRPr="00DB7208" w:rsidRDefault="005D39E4" w:rsidP="005D39E4"/>
        </w:tc>
        <w:tc>
          <w:tcPr>
            <w:tcW w:w="1560" w:type="dxa"/>
            <w:shd w:val="clear" w:color="auto" w:fill="auto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191 354,00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99 0 00 03902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191 354,00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83 000,00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0501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99 0 00 03903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83 000,00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EA3DAF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67 164 256,78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6 734 448,80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6 734 448,80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6795D" w:rsidRDefault="005D39E4" w:rsidP="005D39E4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6 734 448,80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6795D" w:rsidRDefault="005D39E4" w:rsidP="005D39E4">
            <w:pPr>
              <w:rPr>
                <w:b/>
                <w:bCs/>
              </w:rPr>
            </w:pPr>
            <w:r w:rsidRPr="00D6795D">
              <w:rPr>
                <w:b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610 000,00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D6795D" w:rsidRDefault="005D39E4" w:rsidP="005D39E4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/>
          <w:p w:rsidR="005D39E4" w:rsidRPr="00DB7208" w:rsidRDefault="005D39E4" w:rsidP="005D39E4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610 000,00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outlineLvl w:val="0"/>
              <w:rPr>
                <w:b/>
              </w:rPr>
            </w:pPr>
          </w:p>
          <w:p w:rsidR="005D39E4" w:rsidRPr="00DB7208" w:rsidRDefault="005D39E4" w:rsidP="005D39E4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6 124 448,80</w:t>
            </w:r>
          </w:p>
        </w:tc>
      </w:tr>
      <w:tr w:rsidR="005D39E4" w:rsidRPr="00EA3DAF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outlineLvl w:val="0"/>
            </w:pPr>
          </w:p>
          <w:p w:rsidR="005D39E4" w:rsidRPr="00DB7208" w:rsidRDefault="005D39E4" w:rsidP="005D39E4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6 124 448,80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  <w:color w:val="000000"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350 000,00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2627E" w:rsidRDefault="005D39E4" w:rsidP="005D39E4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350 000,00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DC337E" w:rsidRDefault="005D39E4" w:rsidP="005D39E4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350 000,00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</w:rPr>
              <w:t>60 079 807,98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  <w:highlight w:val="yellow"/>
              </w:rPr>
            </w:pPr>
          </w:p>
          <w:p w:rsidR="005D39E4" w:rsidRPr="00DB7208" w:rsidRDefault="005D39E4" w:rsidP="005D39E4">
            <w:pPr>
              <w:rPr>
                <w:b/>
                <w:bCs/>
                <w:highlight w:val="yellow"/>
              </w:rPr>
            </w:pPr>
          </w:p>
          <w:p w:rsidR="005D39E4" w:rsidRPr="00DB7208" w:rsidRDefault="005D39E4" w:rsidP="005D39E4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outlineLvl w:val="0"/>
              <w:rPr>
                <w:b/>
              </w:rPr>
            </w:pPr>
            <w:r w:rsidRPr="007034A4">
              <w:rPr>
                <w:b/>
              </w:rPr>
              <w:t>60 079 807,98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D39E4" w:rsidRPr="00DB7208" w:rsidRDefault="005D39E4" w:rsidP="005D39E4"/>
          <w:p w:rsidR="005D39E4" w:rsidRPr="00DB7208" w:rsidRDefault="005D39E4" w:rsidP="005D39E4"/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/>
          <w:p w:rsidR="005D39E4" w:rsidRPr="00DB7208" w:rsidRDefault="005D39E4" w:rsidP="005D39E4"/>
          <w:p w:rsidR="005D39E4" w:rsidRPr="00DB7208" w:rsidRDefault="005D39E4" w:rsidP="005D39E4">
            <w:r w:rsidRPr="00DB7208">
              <w:t>0502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highlight w:val="yellow"/>
              </w:rPr>
            </w:pPr>
          </w:p>
          <w:p w:rsidR="005D39E4" w:rsidRPr="00DB7208" w:rsidRDefault="005D39E4" w:rsidP="005D39E4">
            <w:pPr>
              <w:rPr>
                <w:highlight w:val="yellow"/>
              </w:rPr>
            </w:pPr>
          </w:p>
          <w:p w:rsidR="005D39E4" w:rsidRPr="00DB7208" w:rsidRDefault="005D39E4" w:rsidP="005D39E4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5D39E4" w:rsidRPr="00DB7208" w:rsidRDefault="005D39E4" w:rsidP="005D39E4"/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outlineLvl w:val="0"/>
            </w:pPr>
          </w:p>
          <w:p w:rsidR="005D39E4" w:rsidRPr="007034A4" w:rsidRDefault="005D39E4" w:rsidP="005D39E4">
            <w:pPr>
              <w:outlineLvl w:val="0"/>
            </w:pPr>
          </w:p>
          <w:p w:rsidR="005D39E4" w:rsidRPr="007034A4" w:rsidRDefault="005D39E4" w:rsidP="005D39E4">
            <w:pPr>
              <w:outlineLvl w:val="0"/>
            </w:pPr>
            <w:r w:rsidRPr="007034A4">
              <w:t>60 079 807,98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1 563 376,14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tabs>
                <w:tab w:val="left" w:pos="1025"/>
              </w:tabs>
              <w:rPr>
                <w:b/>
                <w:bCs/>
              </w:rPr>
            </w:pPr>
            <w:r w:rsidRPr="00CE31F1">
              <w:t>Муниципальная программа "Развитие образования в муниципальном образовании "</w:t>
            </w:r>
            <w:proofErr w:type="spellStart"/>
            <w:r w:rsidRPr="00CE31F1">
              <w:t>Каргасокский</w:t>
            </w:r>
            <w:proofErr w:type="spellEnd"/>
            <w:r w:rsidRPr="00CE31F1">
              <w:t xml:space="preserve"> район"</w:t>
            </w:r>
          </w:p>
        </w:tc>
        <w:tc>
          <w:tcPr>
            <w:tcW w:w="845" w:type="dxa"/>
          </w:tcPr>
          <w:p w:rsidR="005D39E4" w:rsidRDefault="005D39E4" w:rsidP="005D3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Default="005D39E4" w:rsidP="005D39E4">
            <w:pPr>
              <w:rPr>
                <w:b/>
                <w:bCs/>
              </w:rPr>
            </w:pPr>
            <w:r>
              <w:t xml:space="preserve">01 0 00 0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5D39E4" w:rsidRPr="0054048D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Default="005D39E4" w:rsidP="005D39E4">
            <w:r w:rsidRPr="00CE31F1">
              <w:t>Подпрограмма «Организация и обеспечение отдыха, оздоровления и занятости детей»</w:t>
            </w: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5D39E4" w:rsidRDefault="005D39E4" w:rsidP="005D3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Default="005D39E4" w:rsidP="005D39E4">
            <w:pPr>
              <w:rPr>
                <w:b/>
                <w:bCs/>
              </w:rPr>
            </w:pPr>
            <w:r>
              <w:t xml:space="preserve">01 5 00 0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5D39E4" w:rsidRPr="0054048D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CE31F1"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5D39E4" w:rsidRDefault="005D39E4" w:rsidP="005D3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54048D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1133" w:type="dxa"/>
          </w:tcPr>
          <w:p w:rsidR="005D39E4" w:rsidRPr="0054048D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45 700,20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Default="005D39E4" w:rsidP="005D39E4">
            <w:r>
              <w:t xml:space="preserve">   </w:t>
            </w:r>
            <w:r w:rsidRPr="00CE31F1">
              <w:t>Занятость различных категорий детей, в том числе детей, находящихся в трудной жизненной ситуации.</w:t>
            </w: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5D39E4" w:rsidRPr="0054048D" w:rsidRDefault="005D39E4" w:rsidP="005D3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54048D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54048D" w:rsidRDefault="005D39E4" w:rsidP="005D39E4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1133" w:type="dxa"/>
          </w:tcPr>
          <w:p w:rsidR="005D39E4" w:rsidRPr="0054048D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45 700,20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Pr="0054048D" w:rsidRDefault="005D39E4" w:rsidP="005D39E4">
            <w:pPr>
              <w:jc w:val="center"/>
              <w:rPr>
                <w:b/>
                <w:bCs/>
              </w:rPr>
            </w:pPr>
            <w:r w:rsidRPr="0054048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54048D" w:rsidRDefault="005D39E4" w:rsidP="005D39E4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54048D" w:rsidRDefault="005D39E4" w:rsidP="005D39E4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00904</w:t>
            </w:r>
          </w:p>
        </w:tc>
        <w:tc>
          <w:tcPr>
            <w:tcW w:w="1133" w:type="dxa"/>
          </w:tcPr>
          <w:p w:rsidR="005D39E4" w:rsidRPr="0054048D" w:rsidRDefault="005D39E4" w:rsidP="005D39E4">
            <w:pPr>
              <w:jc w:val="center"/>
              <w:rPr>
                <w:bCs/>
              </w:rPr>
            </w:pPr>
            <w:r w:rsidRPr="0054048D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t>45 700,20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1 517 675,94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908 707,24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99 0 00 06001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908 707,24</w:t>
            </w:r>
          </w:p>
        </w:tc>
      </w:tr>
      <w:tr w:rsidR="005D39E4" w:rsidRPr="00322169" w:rsidTr="005D39E4">
        <w:trPr>
          <w:trHeight w:val="62"/>
        </w:trPr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608 968,70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0503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99 0 00 06005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608 968,70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rPr>
                <w:b/>
                <w:bCs/>
              </w:rPr>
              <w:t>22 160,00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</w:pPr>
            <w:r w:rsidRPr="007034A4">
              <w:rPr>
                <w:b/>
                <w:bCs/>
              </w:rPr>
              <w:t>22 160,00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rPr>
                <w:b/>
                <w:bCs/>
              </w:rPr>
              <w:t>22 160,00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12 360,00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pPr>
              <w:rPr>
                <w:b/>
                <w:bCs/>
              </w:rPr>
            </w:pPr>
            <w:r w:rsidRPr="000C5BC9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12 360,00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9 800,00</w:t>
            </w: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0C5BC9" w:rsidRDefault="005D39E4" w:rsidP="005D39E4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9 800,00</w:t>
            </w:r>
          </w:p>
          <w:p w:rsidR="005D39E4" w:rsidRPr="007034A4" w:rsidRDefault="005D39E4" w:rsidP="005D39E4">
            <w:pPr>
              <w:jc w:val="center"/>
              <w:rPr>
                <w:b/>
              </w:rPr>
            </w:pPr>
          </w:p>
        </w:tc>
      </w:tr>
      <w:tr w:rsidR="005D39E4" w:rsidRPr="00322169" w:rsidTr="005D39E4">
        <w:trPr>
          <w:trHeight w:val="377"/>
        </w:trPr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6 295 764,44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6 295 764,44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2 663 300,00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</w:rPr>
              <w:t>2 663 300,00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</w:rPr>
              <w:t>2 663 300,00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2 613 600,00</w:t>
            </w:r>
          </w:p>
          <w:p w:rsidR="005D39E4" w:rsidRPr="007034A4" w:rsidRDefault="005D39E4" w:rsidP="005D39E4">
            <w:pPr>
              <w:jc w:val="center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2 613 600,00</w:t>
            </w:r>
          </w:p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49 700,00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49 700,00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3 632 464,44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3 582 464,44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2 312 601,00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EA3DAF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/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/>
          <w:p w:rsidR="005D39E4" w:rsidRPr="00DB7208" w:rsidRDefault="005D39E4" w:rsidP="005D39E4">
            <w:r w:rsidRPr="00DB7208"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Cs/>
              </w:rPr>
            </w:pPr>
          </w:p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1 181 763,44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r w:rsidRPr="00DB7208">
              <w:t>99 0 00 04409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88 100,00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0801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Cs/>
              </w:rPr>
            </w:pPr>
            <w:r w:rsidRPr="007034A4">
              <w:rPr>
                <w:bCs/>
              </w:rPr>
              <w:t>50 000,00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 xml:space="preserve"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</w:t>
            </w:r>
            <w:r w:rsidRPr="00580F26">
              <w:rPr>
                <w:b/>
                <w:bCs/>
              </w:rPr>
              <w:lastRenderedPageBreak/>
              <w:t>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 </w:t>
            </w:r>
          </w:p>
        </w:tc>
        <w:tc>
          <w:tcPr>
            <w:tcW w:w="845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</w:p>
          <w:p w:rsidR="005D39E4" w:rsidRPr="00580F26" w:rsidRDefault="005D39E4" w:rsidP="005D39E4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</w:p>
          <w:p w:rsidR="005D39E4" w:rsidRPr="00580F26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5D39E4" w:rsidRPr="00580F26" w:rsidRDefault="005D39E4" w:rsidP="005D39E4"/>
          <w:p w:rsidR="005D39E4" w:rsidRPr="00580F26" w:rsidRDefault="005D39E4" w:rsidP="005D39E4">
            <w:r w:rsidRPr="00580F26">
              <w:t>901</w:t>
            </w:r>
          </w:p>
        </w:tc>
        <w:tc>
          <w:tcPr>
            <w:tcW w:w="850" w:type="dxa"/>
          </w:tcPr>
          <w:p w:rsidR="005D39E4" w:rsidRPr="00580F26" w:rsidRDefault="005D39E4" w:rsidP="005D39E4"/>
          <w:p w:rsidR="005D39E4" w:rsidRPr="00580F26" w:rsidRDefault="005D39E4" w:rsidP="005D39E4">
            <w:r w:rsidRPr="00580F26">
              <w:t>1003</w:t>
            </w:r>
          </w:p>
        </w:tc>
        <w:tc>
          <w:tcPr>
            <w:tcW w:w="1559" w:type="dxa"/>
          </w:tcPr>
          <w:p w:rsidR="005D39E4" w:rsidRPr="00580F26" w:rsidRDefault="005D39E4" w:rsidP="005D39E4">
            <w:pPr>
              <w:rPr>
                <w:bCs/>
              </w:rPr>
            </w:pPr>
          </w:p>
          <w:p w:rsidR="005D39E4" w:rsidRPr="00580F26" w:rsidRDefault="005D39E4" w:rsidP="005D39E4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5D39E4" w:rsidRPr="009A4431" w:rsidRDefault="005D39E4" w:rsidP="005D39E4">
            <w:pPr>
              <w:rPr>
                <w:bCs/>
              </w:rPr>
            </w:pPr>
          </w:p>
          <w:p w:rsidR="005D39E4" w:rsidRPr="009A4431" w:rsidRDefault="005D39E4" w:rsidP="005D39E4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85 355,00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524 203,32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524 203,32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510 557,00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510 557,00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510 557,00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outlineLvl w:val="0"/>
            </w:pPr>
            <w:r w:rsidRPr="00DB7208">
              <w:t>05 1 P5 40008</w:t>
            </w:r>
          </w:p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487 508,00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Cs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322169" w:rsidRDefault="005D39E4" w:rsidP="005D39E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r w:rsidRPr="00DB7208"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r w:rsidRPr="00DB7208"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outlineLvl w:val="0"/>
            </w:pPr>
            <w:r w:rsidRPr="00DB7208">
              <w:t>05  1 P5 40008</w:t>
            </w:r>
          </w:p>
          <w:p w:rsidR="005D39E4" w:rsidRPr="00DB7208" w:rsidRDefault="005D39E4" w:rsidP="005D39E4"/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23 049,00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13 646,32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</w:rPr>
            </w:pPr>
          </w:p>
          <w:p w:rsidR="005D39E4" w:rsidRPr="00DB7208" w:rsidRDefault="005D39E4" w:rsidP="005D39E4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  <w:p w:rsidR="005D39E4" w:rsidRPr="00DB7208" w:rsidRDefault="005D39E4" w:rsidP="005D39E4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  <w:r w:rsidRPr="007034A4">
              <w:rPr>
                <w:b/>
              </w:rPr>
              <w:t>13 646,32</w:t>
            </w:r>
          </w:p>
          <w:p w:rsidR="005D39E4" w:rsidRPr="007034A4" w:rsidRDefault="005D39E4" w:rsidP="005D39E4">
            <w:pPr>
              <w:jc w:val="center"/>
              <w:outlineLvl w:val="0"/>
              <w:rPr>
                <w:b/>
              </w:rPr>
            </w:pP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D39E4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D39E4" w:rsidRDefault="005D39E4" w:rsidP="005D39E4">
            <w:pPr>
              <w:outlineLvl w:val="0"/>
            </w:pPr>
          </w:p>
          <w:p w:rsidR="005D39E4" w:rsidRPr="00DB7208" w:rsidRDefault="005D39E4" w:rsidP="005D39E4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D39E4" w:rsidRDefault="005D39E4" w:rsidP="005D39E4">
            <w:pPr>
              <w:jc w:val="center"/>
            </w:pPr>
            <w:r>
              <w:t xml:space="preserve"> </w:t>
            </w:r>
          </w:p>
          <w:p w:rsidR="005D39E4" w:rsidRPr="00DB7208" w:rsidRDefault="005D39E4" w:rsidP="005D39E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  <w:r w:rsidRPr="007034A4">
              <w:t>2 174,32</w:t>
            </w:r>
          </w:p>
        </w:tc>
      </w:tr>
      <w:tr w:rsidR="005D39E4" w:rsidRPr="00322169" w:rsidTr="005D39E4">
        <w:tc>
          <w:tcPr>
            <w:tcW w:w="4501" w:type="dxa"/>
          </w:tcPr>
          <w:p w:rsidR="005D39E4" w:rsidRPr="00580F26" w:rsidRDefault="005D39E4" w:rsidP="005D39E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Cs/>
              </w:rPr>
            </w:pPr>
          </w:p>
          <w:p w:rsidR="005D39E4" w:rsidRPr="00DB7208" w:rsidRDefault="005D39E4" w:rsidP="005D39E4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D39E4" w:rsidRPr="00DB7208" w:rsidRDefault="005D39E4" w:rsidP="005D39E4">
            <w:pPr>
              <w:outlineLvl w:val="0"/>
            </w:pPr>
          </w:p>
          <w:p w:rsidR="005D39E4" w:rsidRPr="00DB7208" w:rsidRDefault="005D39E4" w:rsidP="005D39E4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D39E4" w:rsidRPr="00DB7208" w:rsidRDefault="005D39E4" w:rsidP="005D39E4">
            <w:pPr>
              <w:jc w:val="center"/>
            </w:pPr>
          </w:p>
          <w:p w:rsidR="005D39E4" w:rsidRPr="00DB7208" w:rsidRDefault="005D39E4" w:rsidP="005D39E4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outlineLvl w:val="0"/>
            </w:pPr>
          </w:p>
          <w:p w:rsidR="005D39E4" w:rsidRPr="007034A4" w:rsidRDefault="005D39E4" w:rsidP="005D39E4">
            <w:pPr>
              <w:jc w:val="center"/>
              <w:outlineLvl w:val="0"/>
            </w:pPr>
            <w:r w:rsidRPr="007034A4">
              <w:t>11 472,00</w:t>
            </w:r>
          </w:p>
          <w:p w:rsidR="005D39E4" w:rsidRPr="007034A4" w:rsidRDefault="005D39E4" w:rsidP="005D39E4">
            <w:pPr>
              <w:jc w:val="center"/>
              <w:outlineLvl w:val="0"/>
            </w:pPr>
          </w:p>
        </w:tc>
      </w:tr>
      <w:tr w:rsidR="005D39E4" w:rsidRPr="00322169" w:rsidTr="005D39E4">
        <w:trPr>
          <w:trHeight w:val="395"/>
        </w:trPr>
        <w:tc>
          <w:tcPr>
            <w:tcW w:w="4501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9E4" w:rsidRPr="00DB7208" w:rsidRDefault="005D39E4" w:rsidP="005D39E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87 711 788,58</w:t>
            </w:r>
          </w:p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</w:tc>
      </w:tr>
    </w:tbl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.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5D39E4" w:rsidRDefault="005D39E4" w:rsidP="005D39E4">
      <w:pPr>
        <w:jc w:val="center"/>
        <w:rPr>
          <w:b/>
          <w:bCs/>
        </w:rPr>
      </w:pPr>
    </w:p>
    <w:p w:rsidR="005D39E4" w:rsidRPr="00322169" w:rsidRDefault="005D39E4" w:rsidP="005D39E4">
      <w:pPr>
        <w:jc w:val="center"/>
        <w:rPr>
          <w:b/>
          <w:bCs/>
        </w:rPr>
      </w:pPr>
    </w:p>
    <w:p w:rsidR="005D39E4" w:rsidRPr="008D38C7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5D39E4" w:rsidRPr="008D38C7" w:rsidRDefault="005D39E4" w:rsidP="005D39E4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5D39E4" w:rsidRPr="008D38C7" w:rsidRDefault="005D39E4" w:rsidP="005D39E4">
      <w:pPr>
        <w:pStyle w:val="23"/>
      </w:pPr>
      <w:r w:rsidRPr="008D38C7">
        <w:t>на 2024 год.</w:t>
      </w:r>
    </w:p>
    <w:p w:rsidR="005D39E4" w:rsidRPr="00322169" w:rsidRDefault="005D39E4" w:rsidP="005D39E4">
      <w:pPr>
        <w:pStyle w:val="23"/>
        <w:rPr>
          <w:sz w:val="20"/>
          <w:szCs w:val="20"/>
        </w:rPr>
      </w:pPr>
    </w:p>
    <w:p w:rsidR="005D39E4" w:rsidRPr="00322169" w:rsidRDefault="005D39E4" w:rsidP="005D39E4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D39E4" w:rsidRPr="00B76460" w:rsidTr="005D39E4">
        <w:trPr>
          <w:trHeight w:val="433"/>
        </w:trPr>
        <w:tc>
          <w:tcPr>
            <w:tcW w:w="6487" w:type="dxa"/>
          </w:tcPr>
          <w:p w:rsidR="005D39E4" w:rsidRPr="00322169" w:rsidRDefault="005D39E4" w:rsidP="005D39E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D39E4" w:rsidRPr="00B861EE" w:rsidRDefault="005D39E4" w:rsidP="005D39E4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5D39E4" w:rsidRPr="00322169" w:rsidTr="005D39E4">
        <w:trPr>
          <w:trHeight w:val="353"/>
        </w:trPr>
        <w:tc>
          <w:tcPr>
            <w:tcW w:w="6487" w:type="dxa"/>
          </w:tcPr>
          <w:p w:rsidR="005D39E4" w:rsidRPr="00322169" w:rsidRDefault="005D39E4" w:rsidP="005D39E4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bCs/>
                <w:lang w:eastAsia="en-US"/>
              </w:rPr>
            </w:pPr>
            <w:r w:rsidRPr="007034A4">
              <w:rPr>
                <w:b/>
                <w:lang w:eastAsia="en-US"/>
              </w:rPr>
              <w:t>72 987 018,60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D91E1A" w:rsidRDefault="005D39E4" w:rsidP="005D39E4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bCs/>
                <w:lang w:eastAsia="en-US"/>
              </w:rPr>
            </w:pPr>
            <w:r w:rsidRPr="007034A4">
              <w:rPr>
                <w:b/>
              </w:rPr>
              <w:t>426 500,00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322169" w:rsidRDefault="005D39E4" w:rsidP="005D39E4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  <w:r>
              <w:t xml:space="preserve"> (20215001100000150)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</w:pPr>
            <w:r w:rsidRPr="007034A4">
              <w:t>426 500,00</w:t>
            </w:r>
          </w:p>
        </w:tc>
      </w:tr>
      <w:tr w:rsidR="005D39E4" w:rsidRPr="00322169" w:rsidTr="005D39E4">
        <w:trPr>
          <w:trHeight w:val="302"/>
        </w:trPr>
        <w:tc>
          <w:tcPr>
            <w:tcW w:w="6487" w:type="dxa"/>
          </w:tcPr>
          <w:p w:rsidR="005D39E4" w:rsidRPr="00C00D26" w:rsidRDefault="005D39E4" w:rsidP="005D39E4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166 685,60</w:t>
            </w:r>
          </w:p>
          <w:p w:rsidR="005D39E4" w:rsidRPr="007034A4" w:rsidRDefault="005D39E4" w:rsidP="005D39E4">
            <w:pPr>
              <w:jc w:val="center"/>
              <w:rPr>
                <w:b/>
                <w:lang w:eastAsia="en-US"/>
              </w:rPr>
            </w:pPr>
          </w:p>
        </w:tc>
      </w:tr>
      <w:tr w:rsidR="005D39E4" w:rsidRPr="00322169" w:rsidTr="005D39E4">
        <w:tc>
          <w:tcPr>
            <w:tcW w:w="6487" w:type="dxa"/>
          </w:tcPr>
          <w:p w:rsidR="005D39E4" w:rsidRPr="0016424E" w:rsidRDefault="005D39E4" w:rsidP="005D39E4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  <w:r>
              <w:t>(916)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lang w:eastAsia="en-US"/>
              </w:rPr>
            </w:pPr>
          </w:p>
          <w:p w:rsidR="005D39E4" w:rsidRPr="007034A4" w:rsidRDefault="005D39E4" w:rsidP="005D39E4">
            <w:pPr>
              <w:jc w:val="center"/>
            </w:pPr>
            <w:r w:rsidRPr="007034A4">
              <w:t>47 871,40</w:t>
            </w:r>
          </w:p>
          <w:p w:rsidR="005D39E4" w:rsidRPr="007034A4" w:rsidRDefault="005D39E4" w:rsidP="005D39E4">
            <w:pPr>
              <w:jc w:val="center"/>
              <w:rPr>
                <w:lang w:eastAsia="en-US"/>
              </w:rPr>
            </w:pPr>
          </w:p>
        </w:tc>
      </w:tr>
      <w:tr w:rsidR="005D39E4" w:rsidRPr="00322169" w:rsidTr="005D39E4">
        <w:tc>
          <w:tcPr>
            <w:tcW w:w="6487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  <w:r>
              <w:t xml:space="preserve"> (420)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lang w:eastAsia="en-US"/>
              </w:rPr>
            </w:pPr>
            <w:r w:rsidRPr="007034A4">
              <w:rPr>
                <w:snapToGrid w:val="0"/>
              </w:rPr>
              <w:t>118 814,20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322169" w:rsidRDefault="005D39E4" w:rsidP="005D39E4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bCs/>
                <w:lang w:eastAsia="en-US"/>
              </w:rPr>
            </w:pPr>
            <w:r w:rsidRPr="007034A4">
              <w:rPr>
                <w:b/>
                <w:lang w:eastAsia="en-US"/>
              </w:rPr>
              <w:t>72 132 733,00</w:t>
            </w:r>
          </w:p>
        </w:tc>
      </w:tr>
      <w:tr w:rsidR="005D39E4" w:rsidRPr="00322169" w:rsidTr="005D39E4">
        <w:trPr>
          <w:trHeight w:val="345"/>
        </w:trPr>
        <w:tc>
          <w:tcPr>
            <w:tcW w:w="6487" w:type="dxa"/>
          </w:tcPr>
          <w:p w:rsidR="005D39E4" w:rsidRDefault="005D39E4" w:rsidP="005D39E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  <w:p w:rsidR="005D39E4" w:rsidRPr="00D91E1A" w:rsidRDefault="005D39E4" w:rsidP="005D39E4">
            <w:pPr>
              <w:rPr>
                <w:bCs/>
              </w:rPr>
            </w:pPr>
            <w:r>
              <w:rPr>
                <w:bCs/>
              </w:rPr>
              <w:t>(2024999910000150)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</w:pPr>
            <w:r w:rsidRPr="007034A4">
              <w:t>1 363 200,00</w:t>
            </w:r>
          </w:p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  <w:rPr>
                <w:lang w:eastAsia="en-US"/>
              </w:rPr>
            </w:pPr>
          </w:p>
        </w:tc>
      </w:tr>
      <w:tr w:rsidR="005D39E4" w:rsidRPr="00322169" w:rsidTr="005D39E4">
        <w:trPr>
          <w:trHeight w:val="345"/>
        </w:trPr>
        <w:tc>
          <w:tcPr>
            <w:tcW w:w="6487" w:type="dxa"/>
          </w:tcPr>
          <w:p w:rsidR="005D39E4" w:rsidRPr="00322169" w:rsidRDefault="005D39E4" w:rsidP="005D39E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  <w:r>
              <w:t xml:space="preserve"> (919)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lang w:eastAsia="en-US"/>
              </w:rPr>
            </w:pPr>
            <w:r w:rsidRPr="007034A4">
              <w:rPr>
                <w:lang w:eastAsia="en-US"/>
              </w:rPr>
              <w:t>638 000,00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  <w:r>
              <w:rPr>
                <w:color w:val="000000"/>
              </w:rPr>
              <w:t xml:space="preserve"> (435)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485 029,00</w:t>
            </w:r>
          </w:p>
        </w:tc>
      </w:tr>
      <w:tr w:rsidR="005D39E4" w:rsidRPr="00322169" w:rsidTr="005D39E4">
        <w:trPr>
          <w:trHeight w:val="544"/>
        </w:trPr>
        <w:tc>
          <w:tcPr>
            <w:tcW w:w="6487" w:type="dxa"/>
          </w:tcPr>
          <w:p w:rsidR="005D39E4" w:rsidRPr="00322169" w:rsidRDefault="005D39E4" w:rsidP="005D39E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  <w:r>
              <w:t>(418)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60 073 800,00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D91E1A" w:rsidRDefault="005D39E4" w:rsidP="005D39E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  <w:r>
              <w:rPr>
                <w:bCs/>
              </w:rPr>
              <w:t xml:space="preserve"> (427)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2 613 600,00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D91E1A" w:rsidRDefault="005D39E4" w:rsidP="005D39E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  <w:r>
              <w:t xml:space="preserve"> (475)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49 700,00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Pr="00596C7E" w:rsidRDefault="005D39E4" w:rsidP="005D39E4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  <w:r>
              <w:t xml:space="preserve"> (945)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1 124 448,80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Default="005D39E4" w:rsidP="005D39E4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  <w:r>
              <w:t xml:space="preserve"> (441)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5 000 000,00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Default="005D39E4" w:rsidP="005D39E4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5D39E4" w:rsidRPr="009C167D" w:rsidRDefault="005D39E4" w:rsidP="005D39E4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5D39E4" w:rsidRPr="009C167D" w:rsidRDefault="005D39E4" w:rsidP="005D39E4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диагностирования водогрейных котлов на </w:t>
            </w:r>
            <w:r w:rsidRPr="009C167D">
              <w:rPr>
                <w:color w:val="000000" w:themeColor="text1" w:themeShade="80"/>
              </w:rPr>
              <w:lastRenderedPageBreak/>
              <w:t>жидком топливе: КСВ-1,0 в котельной №1; КСВ-1,0, КСВ – 2,0 в котельной №4;</w:t>
            </w:r>
            <w:r>
              <w:rPr>
                <w:color w:val="000000" w:themeColor="text1" w:themeShade="80"/>
              </w:rPr>
              <w:t xml:space="preserve"> (945)</w:t>
            </w:r>
          </w:p>
          <w:p w:rsidR="005D39E4" w:rsidRPr="009C167D" w:rsidRDefault="005D39E4" w:rsidP="005D39E4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5D39E4" w:rsidRDefault="005D39E4" w:rsidP="005D39E4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603 900,00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Pr="0031034E" w:rsidRDefault="005D39E4" w:rsidP="005D39E4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  <w:r>
              <w:t xml:space="preserve"> (910)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50 000,00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Pr="0031034E" w:rsidRDefault="005D39E4" w:rsidP="005D39E4">
            <w:pPr>
              <w:shd w:val="clear" w:color="auto" w:fill="FFFFFF"/>
              <w:ind w:right="-283" w:hanging="2"/>
            </w:pPr>
            <w:r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>
              <w:t xml:space="preserve"> (301,307)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</w:pPr>
          </w:p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t>85 355,00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Pr="00322169" w:rsidRDefault="005D39E4" w:rsidP="005D39E4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>
              <w:t xml:space="preserve"> на организацию временных рабочих мест для несовершеннолетних граждан. (737)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45 700,20</w:t>
            </w:r>
          </w:p>
        </w:tc>
      </w:tr>
      <w:tr w:rsidR="005D39E4" w:rsidRPr="00322169" w:rsidTr="005D39E4">
        <w:trPr>
          <w:trHeight w:val="182"/>
        </w:trPr>
        <w:tc>
          <w:tcPr>
            <w:tcW w:w="6487" w:type="dxa"/>
          </w:tcPr>
          <w:p w:rsidR="005D39E4" w:rsidRPr="00B6690C" w:rsidRDefault="005D39E4" w:rsidP="005D39E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b/>
                <w:snapToGrid w:val="0"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  <w:snapToGrid w:val="0"/>
              </w:rPr>
              <w:t>261 100,00</w:t>
            </w:r>
          </w:p>
        </w:tc>
      </w:tr>
      <w:tr w:rsidR="005D39E4" w:rsidRPr="00322169" w:rsidTr="005D39E4">
        <w:tc>
          <w:tcPr>
            <w:tcW w:w="6487" w:type="dxa"/>
          </w:tcPr>
          <w:p w:rsidR="005D39E4" w:rsidRPr="00322169" w:rsidRDefault="005D39E4" w:rsidP="005D39E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  <w:r>
              <w:rPr>
                <w:snapToGrid w:val="0"/>
              </w:rPr>
              <w:t>(365)</w:t>
            </w:r>
          </w:p>
        </w:tc>
        <w:tc>
          <w:tcPr>
            <w:tcW w:w="3086" w:type="dxa"/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261 100,00</w:t>
            </w:r>
          </w:p>
        </w:tc>
      </w:tr>
    </w:tbl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.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D39E4" w:rsidRPr="006C3CD7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5D39E4" w:rsidRPr="006C3CD7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D39E4" w:rsidRDefault="005D39E4" w:rsidP="005D39E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D39E4" w:rsidRDefault="005D39E4" w:rsidP="005D39E4">
      <w:pPr>
        <w:jc w:val="center"/>
        <w:rPr>
          <w:b/>
          <w:bCs/>
        </w:rPr>
      </w:pPr>
    </w:p>
    <w:p w:rsidR="005D39E4" w:rsidRDefault="005D39E4" w:rsidP="005D39E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D39E4" w:rsidRPr="00645D9D" w:rsidRDefault="005D39E4" w:rsidP="005D39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D39E4" w:rsidRPr="00275A23" w:rsidRDefault="005D39E4" w:rsidP="005D39E4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5D39E4" w:rsidRDefault="005D39E4" w:rsidP="005D39E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5D39E4" w:rsidRPr="006C6CA6" w:rsidTr="005D39E4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E4" w:rsidRDefault="005D39E4" w:rsidP="005D3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5D39E4" w:rsidRPr="00322169" w:rsidTr="005D39E4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9E4" w:rsidRPr="00322169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9E4" w:rsidRPr="00322169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9E4" w:rsidRPr="00322169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9E4" w:rsidRPr="00322169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9E4" w:rsidRPr="00322169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7034A4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7034A4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7034A4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7034A4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40 000,00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40 000,00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</w:pPr>
                  <w:r w:rsidRPr="007034A4">
                    <w:t>40 000,00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color w:val="000000"/>
                    </w:rPr>
                  </w:pPr>
                  <w:r w:rsidRPr="007034A4">
                    <w:rPr>
                      <w:b/>
                    </w:rPr>
                    <w:t>Муниципальная</w:t>
                  </w:r>
                  <w:r w:rsidRPr="007034A4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7034A4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034A4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1 000,00</w:t>
                  </w:r>
                </w:p>
                <w:p w:rsidR="005D39E4" w:rsidRPr="007034A4" w:rsidRDefault="005D39E4" w:rsidP="005D39E4">
                  <w:pPr>
                    <w:jc w:val="center"/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1 000,00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</w:pPr>
                  <w:r w:rsidRPr="007034A4">
                    <w:t>1 000,00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r w:rsidRPr="007034A4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7034A4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7034A4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605 780,00</w:t>
                  </w: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</w:rPr>
                  </w:pPr>
                  <w:proofErr w:type="gramStart"/>
                  <w:r w:rsidRPr="007034A4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605 780,00</w:t>
                  </w: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r w:rsidRPr="007034A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605 780,00</w:t>
                  </w: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sz w:val="28"/>
                      <w:szCs w:val="28"/>
                    </w:rPr>
                  </w:pPr>
                  <w:r w:rsidRPr="007034A4">
                    <w:rPr>
                      <w:b/>
                    </w:rPr>
                    <w:t>Муниципальная программа «Реализация проекта «</w:t>
                  </w:r>
                  <w:proofErr w:type="gramStart"/>
                  <w:r w:rsidRPr="007034A4">
                    <w:rPr>
                      <w:b/>
                    </w:rPr>
                    <w:t>Инициативное</w:t>
                  </w:r>
                  <w:proofErr w:type="gramEnd"/>
                  <w:r w:rsidRPr="007034A4">
                    <w:rPr>
                      <w:b/>
                    </w:rPr>
                    <w:t xml:space="preserve"> </w:t>
                  </w:r>
                  <w:proofErr w:type="spellStart"/>
                  <w:r w:rsidRPr="007034A4">
                    <w:rPr>
                      <w:b/>
                    </w:rPr>
                    <w:t>бюджетирование</w:t>
                  </w:r>
                  <w:proofErr w:type="spellEnd"/>
                  <w:r w:rsidRPr="007034A4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188 685,60</w:t>
                  </w: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188 685,60</w:t>
                  </w: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23 0 08 41129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outlineLvl w:val="0"/>
                    <w:rPr>
                      <w:b/>
                    </w:rPr>
                  </w:pPr>
                  <w:r w:rsidRPr="007034A4">
                    <w:rPr>
                      <w:b/>
                    </w:rPr>
                    <w:t>188 685,60</w:t>
                  </w: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  <w:bCs/>
                    </w:rPr>
                  </w:pPr>
                  <w:r w:rsidRPr="007034A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23 0 08 41129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rPr>
                      <w:bCs/>
                    </w:rPr>
                  </w:pPr>
                  <w:r w:rsidRPr="007034A4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</w:p>
                <w:p w:rsidR="005D39E4" w:rsidRPr="007034A4" w:rsidRDefault="005D39E4" w:rsidP="005D39E4">
                  <w:pPr>
                    <w:jc w:val="center"/>
                    <w:rPr>
                      <w:bCs/>
                    </w:rPr>
                  </w:pPr>
                  <w:r w:rsidRPr="007034A4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outlineLvl w:val="0"/>
                  </w:pPr>
                  <w:r w:rsidRPr="007034A4">
                    <w:t>188 685,60</w:t>
                  </w:r>
                </w:p>
                <w:p w:rsidR="005D39E4" w:rsidRPr="007034A4" w:rsidRDefault="005D39E4" w:rsidP="005D39E4">
                  <w:pPr>
                    <w:jc w:val="center"/>
                    <w:outlineLvl w:val="0"/>
                  </w:pPr>
                </w:p>
              </w:tc>
            </w:tr>
            <w:tr w:rsidR="005D39E4" w:rsidRPr="00322169" w:rsidTr="005D39E4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b/>
                    </w:rPr>
                  </w:pPr>
                  <w:r w:rsidRPr="007034A4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39E4" w:rsidRPr="007034A4" w:rsidRDefault="005D39E4" w:rsidP="005D39E4">
                  <w:pPr>
                    <w:jc w:val="center"/>
                    <w:rPr>
                      <w:b/>
                      <w:bCs/>
                    </w:rPr>
                  </w:pPr>
                  <w:r w:rsidRPr="007034A4"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5D39E4" w:rsidRPr="006C6CA6" w:rsidRDefault="005D39E4" w:rsidP="005D39E4">
            <w:pPr>
              <w:rPr>
                <w:b/>
                <w:bCs/>
              </w:rPr>
            </w:pPr>
          </w:p>
        </w:tc>
      </w:tr>
    </w:tbl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39E4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</w:t>
      </w:r>
    </w:p>
    <w:p w:rsidR="005D39E4" w:rsidRDefault="005D39E4" w:rsidP="005D39E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Default="005D39E4" w:rsidP="005D39E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9E4" w:rsidRDefault="005D39E4" w:rsidP="005D39E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5D39E4" w:rsidRPr="0062406F" w:rsidRDefault="005D39E4" w:rsidP="005D39E4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5D39E4" w:rsidRPr="0062406F" w:rsidRDefault="005D39E4" w:rsidP="005D39E4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>
        <w:rPr>
          <w:sz w:val="24"/>
          <w:szCs w:val="24"/>
        </w:rPr>
        <w:t xml:space="preserve">  12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</w:t>
      </w:r>
      <w:r w:rsidRPr="0062406F">
        <w:rPr>
          <w:sz w:val="24"/>
          <w:szCs w:val="24"/>
        </w:rPr>
        <w:t xml:space="preserve"> </w:t>
      </w:r>
    </w:p>
    <w:p w:rsidR="005D39E4" w:rsidRPr="0062406F" w:rsidRDefault="005D39E4" w:rsidP="005D39E4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5D39E4" w:rsidRDefault="005D39E4" w:rsidP="005D39E4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2025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5D39E4" w:rsidRPr="0062406F" w:rsidRDefault="005D39E4" w:rsidP="005D39E4">
      <w:pPr>
        <w:jc w:val="center"/>
        <w:rPr>
          <w:sz w:val="24"/>
          <w:szCs w:val="24"/>
        </w:rPr>
      </w:pPr>
    </w:p>
    <w:p w:rsidR="005D39E4" w:rsidRPr="00322169" w:rsidRDefault="005D39E4" w:rsidP="005D39E4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5D39E4" w:rsidRPr="00322169" w:rsidTr="005D39E4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9E4" w:rsidRPr="00322169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D39E4" w:rsidRPr="00322169" w:rsidTr="005D39E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Нововасюганского сельского поселения</w:t>
            </w:r>
            <w:r>
              <w:t xml:space="preserve"> 12</w:t>
            </w:r>
            <w:r w:rsidRPr="004F7117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4F7117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</w:p>
          <w:p w:rsidR="005D39E4" w:rsidRPr="007034A4" w:rsidRDefault="005D39E4" w:rsidP="005D39E4">
            <w:pPr>
              <w:jc w:val="center"/>
              <w:rPr>
                <w:color w:val="000000"/>
              </w:rPr>
            </w:pPr>
            <w:r w:rsidRPr="007034A4">
              <w:rPr>
                <w:b/>
                <w:bCs/>
                <w:color w:val="000000"/>
              </w:rPr>
              <w:t>66 530 580,70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</w:pPr>
            <w:proofErr w:type="gramStart"/>
            <w:r w:rsidRPr="007034A4">
              <w:t>Расходы</w:t>
            </w:r>
            <w:proofErr w:type="gramEnd"/>
            <w:r w:rsidRPr="007034A4">
              <w:t xml:space="preserve"> утвержденные на последнем Совете Нововасюганского сельского поселения 12</w:t>
            </w:r>
            <w:r w:rsidRPr="007034A4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7034A4">
              <w:rPr>
                <w:bCs/>
              </w:rPr>
              <w:t>.2024</w:t>
            </w:r>
            <w:r w:rsidRPr="007034A4">
              <w:rPr>
                <w:b/>
                <w:bCs/>
              </w:rPr>
              <w:t xml:space="preserve"> </w:t>
            </w:r>
            <w:r w:rsidRPr="007034A4">
              <w:t xml:space="preserve"> г.</w:t>
            </w:r>
            <w:r w:rsidRPr="007034A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</w:p>
          <w:p w:rsidR="005D39E4" w:rsidRPr="007034A4" w:rsidRDefault="005D39E4" w:rsidP="005D39E4">
            <w:pPr>
              <w:jc w:val="center"/>
              <w:rPr>
                <w:color w:val="000000"/>
              </w:rPr>
            </w:pPr>
            <w:r w:rsidRPr="007034A4">
              <w:rPr>
                <w:b/>
              </w:rPr>
              <w:t>67 786 251,58</w:t>
            </w:r>
          </w:p>
        </w:tc>
      </w:tr>
      <w:tr w:rsidR="005D39E4" w:rsidRPr="00322169" w:rsidTr="005D39E4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proofErr w:type="gramStart"/>
            <w:r w:rsidRPr="007034A4">
              <w:rPr>
                <w:b/>
              </w:rPr>
              <w:t>Изменения</w:t>
            </w:r>
            <w:proofErr w:type="gramEnd"/>
            <w:r w:rsidRPr="007034A4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proofErr w:type="gramStart"/>
            <w:r w:rsidRPr="007034A4">
              <w:rPr>
                <w:b/>
              </w:rPr>
              <w:t>Изменения</w:t>
            </w:r>
            <w:proofErr w:type="gramEnd"/>
            <w:r w:rsidRPr="007034A4">
              <w:rPr>
                <w:b/>
              </w:rPr>
              <w:t xml:space="preserve"> вносимые в расходную часть бюджета</w:t>
            </w:r>
          </w:p>
        </w:tc>
      </w:tr>
      <w:tr w:rsidR="005D39E4" w:rsidRPr="00322169" w:rsidTr="005D39E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color w:val="000000"/>
              </w:rPr>
            </w:pPr>
            <w:r w:rsidRPr="007034A4">
              <w:rPr>
                <w:b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9E4" w:rsidRPr="007034A4" w:rsidRDefault="005D39E4" w:rsidP="005D39E4">
            <w:pPr>
              <w:rPr>
                <w:b/>
              </w:rPr>
            </w:pPr>
            <w:r w:rsidRPr="007034A4">
              <w:rPr>
                <w:b/>
              </w:rPr>
              <w:t>Изменения по межбюджетным трансфертам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19 925 537,00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9E4" w:rsidRPr="00BC57B5" w:rsidRDefault="005D39E4" w:rsidP="005D39E4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t>ЦК ("надбавка к тарифной ставке ")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1 600,00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9E4" w:rsidRPr="00AE64F3" w:rsidRDefault="005D39E4" w:rsidP="005D39E4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19 925 537,00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t>ФК и</w:t>
            </w:r>
            <w:proofErr w:type="gramStart"/>
            <w:r w:rsidRPr="007034A4"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5 837,00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47758" w:rsidRDefault="005D39E4" w:rsidP="005D39E4">
            <w:pPr>
              <w:ind w:firstLine="357"/>
              <w:jc w:val="both"/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</w:pPr>
            <w:r w:rsidRPr="007034A4">
              <w:t>1 600,00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t>ЦК ("дорожные карты")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52 700,00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D91E1A" w:rsidRDefault="005D39E4" w:rsidP="005D39E4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t>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400,00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D91E1A" w:rsidRDefault="005D39E4" w:rsidP="005D39E4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t>МУП "ЖКХ"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snapToGrid w:val="0"/>
              </w:rPr>
              <w:t>19 865 000,00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5 837,00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rPr>
                <w:b/>
              </w:rPr>
            </w:pPr>
          </w:p>
          <w:p w:rsidR="005D39E4" w:rsidRPr="007034A4" w:rsidRDefault="005D39E4" w:rsidP="005D39E4">
            <w:r w:rsidRPr="007034A4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  <w:rPr>
                <w:b/>
              </w:rPr>
            </w:pPr>
          </w:p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52 700,00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rPr>
                <w:bCs/>
              </w:rPr>
            </w:pPr>
            <w:r w:rsidRPr="007034A4">
              <w:rPr>
                <w:bCs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-2100,00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>на компенсацию расходов по организации теплоснабжения теплоснабжающими организациями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  <w:r w:rsidRPr="007034A4">
              <w:rPr>
                <w:snapToGrid w:val="0"/>
              </w:rPr>
              <w:t>19 865 000,00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rPr>
                <w:bCs/>
              </w:rPr>
            </w:pPr>
            <w:r w:rsidRPr="007034A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  <w:r w:rsidRPr="007034A4">
              <w:t>2100,00</w:t>
            </w: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r w:rsidRPr="007034A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596C7E" w:rsidRDefault="005D39E4" w:rsidP="005D39E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9E4" w:rsidRPr="007034A4" w:rsidRDefault="005D39E4" w:rsidP="005D39E4">
            <w:pPr>
              <w:jc w:val="center"/>
            </w:pPr>
          </w:p>
        </w:tc>
      </w:tr>
      <w:tr w:rsidR="005D39E4" w:rsidRPr="00322169" w:rsidTr="005D39E4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7034A4">
              <w:rPr>
                <w:b/>
              </w:rPr>
              <w:t>19 925 537,00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7034A4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</w:rPr>
            </w:pPr>
            <w:r w:rsidRPr="007034A4">
              <w:rPr>
                <w:b/>
              </w:rPr>
              <w:t>19 925 537,00</w:t>
            </w:r>
          </w:p>
        </w:tc>
      </w:tr>
      <w:tr w:rsidR="005D39E4" w:rsidRPr="00322169" w:rsidTr="005D39E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7034A4">
              <w:rPr>
                <w:b/>
                <w:bCs/>
                <w:color w:val="000000"/>
              </w:rPr>
              <w:t>86 456 117,70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color w:val="000000"/>
              </w:rPr>
            </w:pPr>
            <w:r w:rsidRPr="007034A4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</w:rPr>
            </w:pPr>
            <w:r w:rsidRPr="007034A4">
              <w:rPr>
                <w:b/>
                <w:bCs/>
              </w:rPr>
              <w:t>87 711 788,58</w:t>
            </w:r>
          </w:p>
          <w:p w:rsidR="005D39E4" w:rsidRPr="007034A4" w:rsidRDefault="005D39E4" w:rsidP="005D39E4">
            <w:pPr>
              <w:jc w:val="center"/>
              <w:rPr>
                <w:b/>
              </w:rPr>
            </w:pPr>
          </w:p>
        </w:tc>
      </w:tr>
      <w:tr w:rsidR="005D39E4" w:rsidRPr="00322169" w:rsidTr="005D39E4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322169" w:rsidRDefault="005D39E4" w:rsidP="005D39E4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5D39E4" w:rsidRPr="00322169" w:rsidRDefault="005D39E4" w:rsidP="005D39E4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9E4" w:rsidRPr="007034A4" w:rsidRDefault="005D39E4" w:rsidP="005D39E4">
            <w:pPr>
              <w:jc w:val="center"/>
              <w:rPr>
                <w:b/>
                <w:bCs/>
                <w:color w:val="000000"/>
              </w:rPr>
            </w:pPr>
            <w:r w:rsidRPr="007034A4">
              <w:rPr>
                <w:b/>
                <w:bCs/>
                <w:color w:val="000000"/>
              </w:rPr>
              <w:t>-1 255 670,88</w:t>
            </w:r>
          </w:p>
        </w:tc>
      </w:tr>
    </w:tbl>
    <w:p w:rsidR="005D39E4" w:rsidRPr="00322169" w:rsidRDefault="005D39E4" w:rsidP="005D39E4">
      <w:pPr>
        <w:jc w:val="right"/>
      </w:pPr>
    </w:p>
    <w:p w:rsidR="005D39E4" w:rsidRPr="00322169" w:rsidRDefault="005D39E4" w:rsidP="005D39E4">
      <w:pPr>
        <w:jc w:val="right"/>
      </w:pPr>
    </w:p>
    <w:p w:rsidR="005D39E4" w:rsidRPr="00322169" w:rsidRDefault="005D39E4" w:rsidP="005D39E4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4</w:t>
      </w:r>
      <w:r w:rsidRPr="00322169">
        <w:t xml:space="preserve"> г. – </w:t>
      </w:r>
      <w:r>
        <w:t xml:space="preserve">1 255 670,88 </w:t>
      </w:r>
      <w:r w:rsidRPr="00322169">
        <w:t>руб.</w:t>
      </w:r>
    </w:p>
    <w:p w:rsidR="005D39E4" w:rsidRPr="00322169" w:rsidRDefault="005D39E4" w:rsidP="005D39E4"/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D39E4" w:rsidRPr="00322169" w:rsidTr="005D39E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  <w:p w:rsidR="005D39E4" w:rsidRPr="00322169" w:rsidRDefault="005D39E4" w:rsidP="005D39E4">
            <w:pPr>
              <w:rPr>
                <w:b/>
                <w:bCs/>
              </w:rPr>
            </w:pPr>
          </w:p>
        </w:tc>
      </w:tr>
      <w:tr w:rsidR="005D39E4" w:rsidRPr="00322169" w:rsidTr="005D39E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D39E4" w:rsidRPr="00322169" w:rsidRDefault="005D39E4" w:rsidP="005D39E4">
            <w:pPr>
              <w:rPr>
                <w:b/>
                <w:bCs/>
              </w:rPr>
            </w:pPr>
          </w:p>
        </w:tc>
      </w:tr>
      <w:tr w:rsidR="005D39E4" w:rsidRPr="00322169" w:rsidTr="005D39E4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9E4" w:rsidRPr="00322169" w:rsidRDefault="005D39E4" w:rsidP="005D39E4">
            <w:pPr>
              <w:rPr>
                <w:b/>
                <w:bCs/>
                <w:i/>
              </w:rPr>
            </w:pPr>
          </w:p>
        </w:tc>
      </w:tr>
    </w:tbl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D39E4" w:rsidRPr="00322169" w:rsidRDefault="005D39E4" w:rsidP="005D39E4">
      <w:pPr>
        <w:jc w:val="center"/>
        <w:rPr>
          <w:b/>
          <w:bCs/>
        </w:rPr>
      </w:pPr>
    </w:p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/>
    <w:p w:rsidR="005D39E4" w:rsidRPr="00322169" w:rsidRDefault="005D39E4" w:rsidP="005D39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D81C6E" w:rsidRDefault="00D81C6E" w:rsidP="00D81C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D81C6E" w:rsidRDefault="00D81C6E" w:rsidP="00D81C6E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Каргасокского района Томской области 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715196" w:rsidRDefault="00715196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01.02.2024 № 57</w:t>
      </w:r>
      <w:r w:rsidR="00017D94">
        <w:rPr>
          <w:sz w:val="24"/>
          <w:szCs w:val="24"/>
        </w:rPr>
        <w:t>, от 29.03.2024 № 60</w:t>
      </w:r>
      <w:r w:rsidR="00991EEA">
        <w:rPr>
          <w:sz w:val="24"/>
          <w:szCs w:val="24"/>
        </w:rPr>
        <w:t xml:space="preserve">, от 29.05.2024 № </w:t>
      </w:r>
      <w:r w:rsidR="00F42D26">
        <w:rPr>
          <w:sz w:val="24"/>
          <w:szCs w:val="24"/>
        </w:rPr>
        <w:t>64</w:t>
      </w:r>
      <w:r w:rsidR="00F96952">
        <w:rPr>
          <w:sz w:val="24"/>
          <w:szCs w:val="24"/>
        </w:rPr>
        <w:t>, от 28.06.2024 № 70, от</w:t>
      </w:r>
      <w:r w:rsidR="001E73A7">
        <w:rPr>
          <w:sz w:val="24"/>
          <w:szCs w:val="24"/>
        </w:rPr>
        <w:t xml:space="preserve"> </w:t>
      </w:r>
      <w:r w:rsidR="00551DC5">
        <w:rPr>
          <w:sz w:val="24"/>
          <w:szCs w:val="24"/>
        </w:rPr>
        <w:t>12.09.2024 № 75</w:t>
      </w:r>
      <w:r w:rsidR="00DF6D81">
        <w:rPr>
          <w:sz w:val="24"/>
          <w:szCs w:val="24"/>
        </w:rPr>
        <w:t>, от 12.12.2024 № 84</w:t>
      </w:r>
      <w:r>
        <w:rPr>
          <w:sz w:val="24"/>
          <w:szCs w:val="24"/>
        </w:rPr>
        <w:t>)</w:t>
      </w:r>
    </w:p>
    <w:p w:rsidR="001E73A7" w:rsidRDefault="001E73A7" w:rsidP="001A65BF">
      <w:pPr>
        <w:jc w:val="center"/>
        <w:rPr>
          <w:b/>
          <w:bCs/>
          <w:sz w:val="24"/>
          <w:szCs w:val="24"/>
        </w:rPr>
      </w:pPr>
    </w:p>
    <w:p w:rsidR="00AF5E82" w:rsidRDefault="000175F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6C48">
        <w:rPr>
          <w:sz w:val="24"/>
          <w:szCs w:val="24"/>
        </w:rPr>
        <w:t>.</w:t>
      </w:r>
      <w:r w:rsidR="003B713D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C66047">
        <w:rPr>
          <w:sz w:val="24"/>
          <w:szCs w:val="24"/>
        </w:rPr>
        <w:t>3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137A7">
        <w:rPr>
          <w:sz w:val="24"/>
          <w:szCs w:val="24"/>
        </w:rPr>
        <w:t xml:space="preserve">     </w:t>
      </w:r>
      <w:r w:rsidR="00561D25">
        <w:rPr>
          <w:sz w:val="24"/>
          <w:szCs w:val="24"/>
        </w:rPr>
        <w:t xml:space="preserve"> № </w:t>
      </w:r>
      <w:r w:rsidR="00F83CB1">
        <w:rPr>
          <w:sz w:val="24"/>
          <w:szCs w:val="24"/>
        </w:rPr>
        <w:t>54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="00CF40FE">
        <w:rPr>
          <w:sz w:val="24"/>
          <w:szCs w:val="24"/>
        </w:rPr>
        <w:t xml:space="preserve">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C66047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="00CF40FE" w:rsidRPr="001843D6">
        <w:rPr>
          <w:sz w:val="24"/>
          <w:szCs w:val="24"/>
        </w:rPr>
        <w:t>Нововасюганско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сельско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поселени</w:t>
      </w:r>
      <w:r w:rsidR="00CF40FE">
        <w:rPr>
          <w:sz w:val="24"/>
          <w:szCs w:val="24"/>
        </w:rPr>
        <w:t xml:space="preserve">я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</w:t>
      </w:r>
      <w:r w:rsidR="003559FE" w:rsidRPr="00163AE5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C66047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991EEA" w:rsidP="005D39E4">
      <w:pPr>
        <w:pStyle w:val="af"/>
        <w:shd w:val="clear" w:color="auto" w:fill="FFFFFF"/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78D9" w:rsidRPr="001843D6">
        <w:rPr>
          <w:sz w:val="24"/>
          <w:szCs w:val="24"/>
        </w:rPr>
        <w:t xml:space="preserve">Утвердить основные характеристики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1843D6">
        <w:rPr>
          <w:sz w:val="24"/>
          <w:szCs w:val="24"/>
        </w:rPr>
        <w:t xml:space="preserve"> </w:t>
      </w:r>
      <w:r w:rsidR="001843D6" w:rsidRPr="001843D6">
        <w:rPr>
          <w:sz w:val="24"/>
          <w:szCs w:val="24"/>
        </w:rPr>
        <w:t>(далее -  местный бюджет)</w:t>
      </w:r>
      <w:r w:rsidR="006478D9" w:rsidRPr="001843D6">
        <w:rPr>
          <w:sz w:val="24"/>
          <w:szCs w:val="24"/>
        </w:rPr>
        <w:t xml:space="preserve"> на 202</w:t>
      </w:r>
      <w:r w:rsidR="003E582E">
        <w:rPr>
          <w:sz w:val="24"/>
          <w:szCs w:val="24"/>
        </w:rPr>
        <w:t>4</w:t>
      </w:r>
      <w:r w:rsidR="006478D9" w:rsidRPr="001843D6">
        <w:rPr>
          <w:sz w:val="24"/>
          <w:szCs w:val="24"/>
        </w:rPr>
        <w:t xml:space="preserve"> год:</w:t>
      </w:r>
    </w:p>
    <w:p w:rsidR="00551DC5" w:rsidRPr="0029737F" w:rsidRDefault="00991EEA" w:rsidP="005D39E4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551DC5" w:rsidRPr="006505DC">
        <w:rPr>
          <w:spacing w:val="-1"/>
          <w:sz w:val="24"/>
          <w:szCs w:val="24"/>
        </w:rPr>
        <w:t xml:space="preserve">общий объем доходов местного </w:t>
      </w:r>
      <w:r w:rsidR="00551DC5" w:rsidRPr="006505DC">
        <w:rPr>
          <w:sz w:val="24"/>
          <w:szCs w:val="24"/>
        </w:rPr>
        <w:t>бюджета в</w:t>
      </w:r>
      <w:r w:rsidR="00551DC5" w:rsidRPr="006505DC">
        <w:rPr>
          <w:spacing w:val="-1"/>
          <w:sz w:val="24"/>
          <w:szCs w:val="24"/>
        </w:rPr>
        <w:t xml:space="preserve">  </w:t>
      </w:r>
      <w:r w:rsidR="00551DC5" w:rsidRPr="0029737F">
        <w:rPr>
          <w:spacing w:val="-1"/>
          <w:sz w:val="24"/>
          <w:szCs w:val="24"/>
        </w:rPr>
        <w:t xml:space="preserve">сумме </w:t>
      </w:r>
      <w:r w:rsidR="007844C5" w:rsidRPr="0029737F">
        <w:rPr>
          <w:bCs/>
          <w:sz w:val="24"/>
          <w:szCs w:val="24"/>
        </w:rPr>
        <w:t xml:space="preserve">86 456 117,70 </w:t>
      </w:r>
      <w:r w:rsidR="00551DC5" w:rsidRPr="0029737F">
        <w:rPr>
          <w:sz w:val="24"/>
          <w:szCs w:val="24"/>
        </w:rPr>
        <w:t xml:space="preserve">рублей, в том числе налоговые и неналоговые доходы в </w:t>
      </w:r>
      <w:r w:rsidR="00551DC5" w:rsidRPr="0029737F">
        <w:rPr>
          <w:bCs/>
          <w:sz w:val="24"/>
          <w:szCs w:val="24"/>
        </w:rPr>
        <w:t xml:space="preserve">13 444 099,10 </w:t>
      </w:r>
      <w:r w:rsidR="00551DC5" w:rsidRPr="0029737F">
        <w:rPr>
          <w:sz w:val="24"/>
          <w:szCs w:val="24"/>
        </w:rPr>
        <w:t xml:space="preserve">рублей, безвозмездные поступления в сумме </w:t>
      </w:r>
      <w:r w:rsidR="007844C5" w:rsidRPr="0029737F">
        <w:rPr>
          <w:sz w:val="24"/>
          <w:szCs w:val="24"/>
        </w:rPr>
        <w:t xml:space="preserve">73 012 018,60 </w:t>
      </w:r>
      <w:r w:rsidR="00551DC5" w:rsidRPr="0029737F">
        <w:rPr>
          <w:sz w:val="24"/>
          <w:szCs w:val="24"/>
        </w:rPr>
        <w:t>рублей;</w:t>
      </w:r>
    </w:p>
    <w:p w:rsidR="00551DC5" w:rsidRPr="0029737F" w:rsidRDefault="00551DC5" w:rsidP="005D39E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29737F">
        <w:rPr>
          <w:sz w:val="24"/>
          <w:szCs w:val="24"/>
        </w:rPr>
        <w:t xml:space="preserve"> общий объем расходов </w:t>
      </w:r>
      <w:r w:rsidRPr="0029737F">
        <w:rPr>
          <w:spacing w:val="-1"/>
          <w:sz w:val="24"/>
          <w:szCs w:val="24"/>
        </w:rPr>
        <w:t xml:space="preserve">местного </w:t>
      </w:r>
      <w:r w:rsidRPr="0029737F">
        <w:rPr>
          <w:sz w:val="24"/>
          <w:szCs w:val="24"/>
        </w:rPr>
        <w:t xml:space="preserve">бюджета в сумме </w:t>
      </w:r>
      <w:r w:rsidR="007844C5" w:rsidRPr="0029737F">
        <w:rPr>
          <w:bCs/>
          <w:sz w:val="24"/>
          <w:szCs w:val="24"/>
        </w:rPr>
        <w:t>87 711 788,58</w:t>
      </w:r>
      <w:r w:rsidRPr="0029737F">
        <w:rPr>
          <w:bCs/>
          <w:sz w:val="24"/>
          <w:szCs w:val="24"/>
        </w:rPr>
        <w:t xml:space="preserve"> </w:t>
      </w:r>
      <w:r w:rsidRPr="0029737F">
        <w:rPr>
          <w:sz w:val="24"/>
          <w:szCs w:val="24"/>
        </w:rPr>
        <w:t>рублей;</w:t>
      </w:r>
    </w:p>
    <w:p w:rsidR="00991EEA" w:rsidRPr="006505DC" w:rsidRDefault="00991EEA" w:rsidP="005D39E4">
      <w:pPr>
        <w:numPr>
          <w:ilvl w:val="0"/>
          <w:numId w:val="1"/>
        </w:numPr>
        <w:ind w:firstLine="567"/>
        <w:jc w:val="both"/>
        <w:rPr>
          <w:spacing w:val="-4"/>
          <w:sz w:val="24"/>
          <w:szCs w:val="24"/>
        </w:rPr>
      </w:pPr>
      <w:r w:rsidRPr="0029737F">
        <w:rPr>
          <w:sz w:val="24"/>
          <w:szCs w:val="24"/>
        </w:rPr>
        <w:t xml:space="preserve"> размер дефицита </w:t>
      </w:r>
      <w:r w:rsidRPr="0029737F">
        <w:rPr>
          <w:spacing w:val="-1"/>
          <w:sz w:val="24"/>
          <w:szCs w:val="24"/>
        </w:rPr>
        <w:t xml:space="preserve">местного </w:t>
      </w:r>
      <w:r w:rsidRPr="0029737F">
        <w:rPr>
          <w:sz w:val="24"/>
          <w:szCs w:val="24"/>
        </w:rPr>
        <w:t xml:space="preserve">бюджета в сумме </w:t>
      </w:r>
      <w:r w:rsidRPr="0029737F">
        <w:rPr>
          <w:bCs/>
          <w:color w:val="000000"/>
          <w:sz w:val="24"/>
          <w:szCs w:val="24"/>
        </w:rPr>
        <w:t xml:space="preserve">1 255 670,88 </w:t>
      </w:r>
      <w:r w:rsidRPr="0029737F">
        <w:rPr>
          <w:sz w:val="24"/>
          <w:szCs w:val="24"/>
        </w:rPr>
        <w:t>рублей».</w:t>
      </w:r>
    </w:p>
    <w:p w:rsidR="00C42F0A" w:rsidRPr="003E582E" w:rsidRDefault="00C42F0A" w:rsidP="005D39E4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1843D6" w:rsidRPr="003E582E" w:rsidRDefault="00991EEA" w:rsidP="005D39E4">
      <w:pPr>
        <w:shd w:val="clear" w:color="auto" w:fill="FFFFFF"/>
        <w:tabs>
          <w:tab w:val="left" w:pos="643"/>
        </w:tabs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43D6" w:rsidRPr="003E582E">
        <w:rPr>
          <w:sz w:val="24"/>
          <w:szCs w:val="24"/>
        </w:rPr>
        <w:t>Утвердить основные характеристики местного бюджета на 202</w:t>
      </w:r>
      <w:r w:rsidR="003E582E" w:rsidRPr="003E582E">
        <w:rPr>
          <w:sz w:val="24"/>
          <w:szCs w:val="24"/>
        </w:rPr>
        <w:t>5</w:t>
      </w:r>
      <w:r w:rsidR="001843D6" w:rsidRPr="003E582E">
        <w:rPr>
          <w:sz w:val="24"/>
          <w:szCs w:val="24"/>
        </w:rPr>
        <w:t xml:space="preserve"> год и на 202</w:t>
      </w:r>
      <w:r w:rsidR="003E582E" w:rsidRPr="003E582E">
        <w:rPr>
          <w:sz w:val="24"/>
          <w:szCs w:val="24"/>
        </w:rPr>
        <w:t>6</w:t>
      </w:r>
      <w:r w:rsidR="001843D6" w:rsidRPr="003E582E">
        <w:rPr>
          <w:sz w:val="24"/>
          <w:szCs w:val="24"/>
        </w:rPr>
        <w:t xml:space="preserve"> год:</w:t>
      </w:r>
    </w:p>
    <w:p w:rsidR="004137A7" w:rsidRPr="007D5DC0" w:rsidRDefault="004137A7" w:rsidP="005D39E4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4137A7" w:rsidRDefault="004137A7" w:rsidP="005D39E4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5D39E4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 xml:space="preserve"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</w:t>
      </w:r>
      <w:r w:rsidR="008B523E" w:rsidRPr="008B523E">
        <w:rPr>
          <w:sz w:val="24"/>
          <w:szCs w:val="24"/>
        </w:rPr>
        <w:lastRenderedPageBreak/>
        <w:t>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5D39E4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5D39E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5D39E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26D8D" w:rsidRPr="008B523E">
        <w:rPr>
          <w:sz w:val="24"/>
          <w:szCs w:val="24"/>
        </w:rPr>
        <w:t xml:space="preserve">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5D39E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5D39E4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5D39E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5D39E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5D39E4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5D39E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5D39E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B61ED6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162534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5D39E4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5D39E4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5D39E4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5D39E4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FB7D0F">
        <w:rPr>
          <w:sz w:val="24"/>
          <w:szCs w:val="24"/>
        </w:rPr>
        <w:t xml:space="preserve">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FE2C42">
        <w:rPr>
          <w:sz w:val="24"/>
          <w:szCs w:val="24"/>
        </w:rPr>
        <w:t>-202</w:t>
      </w:r>
      <w:r w:rsidR="00162534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5D39E4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291717" w:rsidRPr="00F6191C">
        <w:rPr>
          <w:sz w:val="24"/>
          <w:szCs w:val="24"/>
        </w:rPr>
        <w:t xml:space="preserve"> на 20</w:t>
      </w:r>
      <w:r w:rsidR="00F910C7" w:rsidRPr="00F6191C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162534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162534" w:rsidRDefault="0002098A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AF5E82" w:rsidRPr="009A7D3C" w:rsidRDefault="00162534" w:rsidP="005D3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2098A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</w:t>
      </w:r>
      <w:r w:rsidR="00C42F0A"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="00C42F0A" w:rsidRPr="00162534">
        <w:rPr>
          <w:sz w:val="24"/>
          <w:szCs w:val="24"/>
        </w:rPr>
        <w:t>Нововасюганское</w:t>
      </w:r>
      <w:proofErr w:type="spellEnd"/>
      <w:r w:rsidR="00C42F0A" w:rsidRPr="00162534">
        <w:rPr>
          <w:sz w:val="24"/>
          <w:szCs w:val="24"/>
        </w:rPr>
        <w:t xml:space="preserve"> сельское поселение на 202</w:t>
      </w:r>
      <w:r w:rsidRPr="00162534">
        <w:rPr>
          <w:sz w:val="24"/>
          <w:szCs w:val="24"/>
        </w:rPr>
        <w:t>4</w:t>
      </w:r>
      <w:r w:rsidR="00C42F0A" w:rsidRPr="00162534">
        <w:rPr>
          <w:sz w:val="24"/>
          <w:szCs w:val="24"/>
        </w:rPr>
        <w:t xml:space="preserve">  год в размере  </w:t>
      </w:r>
      <w:r w:rsidR="00991EEA" w:rsidRPr="006505DC">
        <w:rPr>
          <w:sz w:val="24"/>
          <w:szCs w:val="24"/>
        </w:rPr>
        <w:t>1 432 465,60</w:t>
      </w:r>
      <w:r w:rsidR="00017D94" w:rsidRPr="00790721">
        <w:rPr>
          <w:bCs/>
          <w:sz w:val="24"/>
          <w:szCs w:val="24"/>
        </w:rPr>
        <w:t xml:space="preserve"> </w:t>
      </w:r>
      <w:r w:rsidR="009A7D3C">
        <w:rPr>
          <w:bCs/>
          <w:sz w:val="24"/>
          <w:szCs w:val="24"/>
        </w:rPr>
        <w:t xml:space="preserve"> </w:t>
      </w:r>
      <w:r w:rsidR="00C42F0A" w:rsidRPr="009A7D3C">
        <w:rPr>
          <w:sz w:val="24"/>
          <w:szCs w:val="24"/>
        </w:rPr>
        <w:t>рублей; на 202</w:t>
      </w:r>
      <w:r w:rsidRPr="009A7D3C">
        <w:rPr>
          <w:sz w:val="24"/>
          <w:szCs w:val="24"/>
        </w:rPr>
        <w:t>5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1 235 731,00 </w:t>
      </w:r>
      <w:r w:rsidR="00C42F0A" w:rsidRPr="009A7D3C">
        <w:rPr>
          <w:sz w:val="24"/>
          <w:szCs w:val="24"/>
        </w:rPr>
        <w:t>рублей, на 202</w:t>
      </w:r>
      <w:r w:rsidRPr="009A7D3C">
        <w:rPr>
          <w:sz w:val="24"/>
          <w:szCs w:val="24"/>
        </w:rPr>
        <w:t>6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1 236 677,00 </w:t>
      </w:r>
      <w:r w:rsidR="00C42F0A" w:rsidRPr="009A7D3C">
        <w:rPr>
          <w:sz w:val="24"/>
          <w:szCs w:val="24"/>
        </w:rPr>
        <w:t>рублей.</w:t>
      </w:r>
    </w:p>
    <w:p w:rsidR="00AF5E82" w:rsidRDefault="009E029D" w:rsidP="005D39E4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  <w:r w:rsidR="005D39E4">
        <w:rPr>
          <w:sz w:val="24"/>
          <w:szCs w:val="24"/>
        </w:rPr>
        <w:t xml:space="preserve">    </w:t>
      </w:r>
      <w:r w:rsidR="00AF5E82"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="00AF5E82" w:rsidRPr="00BE53F3">
        <w:rPr>
          <w:b/>
          <w:bCs/>
          <w:sz w:val="24"/>
          <w:szCs w:val="24"/>
        </w:rPr>
        <w:t>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162534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162534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рублей; на 1 января 202</w:t>
      </w:r>
      <w:r w:rsidR="00162534">
        <w:rPr>
          <w:sz w:val="24"/>
          <w:szCs w:val="24"/>
        </w:rPr>
        <w:t>7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</w:t>
      </w:r>
      <w:proofErr w:type="gramEnd"/>
      <w:r w:rsidR="004137A7">
        <w:rPr>
          <w:sz w:val="24"/>
          <w:szCs w:val="24"/>
        </w:rPr>
        <w:t xml:space="preserve"> района Томской области</w:t>
      </w:r>
      <w:r w:rsidR="004137A7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5D39E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5D39E4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5D39E4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4431E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5D39E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A175D" w:rsidRDefault="007A175D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A175D" w:rsidRDefault="007A175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4137A7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554C02" w:rsidRDefault="00AF5E82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551DC5" w:rsidRPr="00CD79F8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51DC5" w:rsidRPr="00CD79F8" w:rsidRDefault="00551DC5" w:rsidP="00551DC5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551DC5" w:rsidRPr="00322169" w:rsidRDefault="00551DC5" w:rsidP="00551DC5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551DC5" w:rsidRPr="00322169" w:rsidRDefault="00551DC5" w:rsidP="00551DC5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551DC5" w:rsidRPr="00322169" w:rsidTr="00551DC5">
        <w:trPr>
          <w:trHeight w:val="206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3</w:t>
            </w:r>
          </w:p>
        </w:tc>
      </w:tr>
      <w:tr w:rsidR="00551DC5" w:rsidRPr="00322169" w:rsidTr="00551DC5">
        <w:trPr>
          <w:trHeight w:val="271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  <w:r w:rsidRPr="000D11EA">
              <w:rPr>
                <w:b/>
                <w:bCs/>
              </w:rPr>
              <w:t>13 444 099,10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2 500 000,00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2 500 000,00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667 100,00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442 800,00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224 300,00</w:t>
            </w:r>
          </w:p>
        </w:tc>
      </w:tr>
      <w:tr w:rsidR="00551DC5" w:rsidRPr="00322169" w:rsidTr="00551DC5">
        <w:tc>
          <w:tcPr>
            <w:tcW w:w="2387" w:type="dxa"/>
            <w:vAlign w:val="bottom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605 780,00</w:t>
            </w:r>
          </w:p>
        </w:tc>
      </w:tr>
      <w:tr w:rsidR="00551DC5" w:rsidRPr="00322169" w:rsidTr="00551DC5">
        <w:tc>
          <w:tcPr>
            <w:tcW w:w="2387" w:type="dxa"/>
          </w:tcPr>
          <w:p w:rsidR="00551DC5" w:rsidRPr="00322169" w:rsidRDefault="00551DC5" w:rsidP="00551DC5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605 780,00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551DC5" w:rsidRPr="00322169" w:rsidRDefault="00551DC5" w:rsidP="00551DC5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50 000,00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9 309 073,00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3 700,00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240 000,00</w:t>
            </w:r>
          </w:p>
        </w:tc>
      </w:tr>
      <w:tr w:rsidR="00551DC5" w:rsidRPr="00322169" w:rsidTr="00551DC5">
        <w:tc>
          <w:tcPr>
            <w:tcW w:w="2387" w:type="dxa"/>
          </w:tcPr>
          <w:p w:rsidR="00551DC5" w:rsidRPr="00322169" w:rsidRDefault="00551DC5" w:rsidP="00551DC5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8 980 000,00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85 373,00</w:t>
            </w:r>
          </w:p>
        </w:tc>
      </w:tr>
      <w:tr w:rsidR="00551DC5" w:rsidRPr="00322169" w:rsidTr="00551DC5">
        <w:tc>
          <w:tcPr>
            <w:tcW w:w="2387" w:type="dxa"/>
            <w:vAlign w:val="bottom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</w:rPr>
            </w:pPr>
            <w:r w:rsidRPr="000D11EA">
              <w:rPr>
                <w:b/>
              </w:rPr>
              <w:t>290 000,00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D9271A" w:rsidRDefault="00551DC5" w:rsidP="00551DC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51DC5" w:rsidRPr="00D549EE" w:rsidRDefault="00551DC5" w:rsidP="00551DC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100 000,00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190 000,00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F67577" w:rsidRDefault="00551DC5" w:rsidP="00551DC5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551DC5" w:rsidRPr="00BC57B5" w:rsidRDefault="00551DC5" w:rsidP="00551DC5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146,10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F67577" w:rsidRDefault="00551DC5" w:rsidP="00551DC5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Cs/>
                <w:lang w:eastAsia="en-US"/>
              </w:rPr>
            </w:pPr>
            <w:r w:rsidRPr="000D11EA">
              <w:rPr>
                <w:bCs/>
                <w:lang w:eastAsia="en-US"/>
              </w:rPr>
              <w:t>22 000,00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51DC5" w:rsidRPr="000D11EA" w:rsidRDefault="007844C5" w:rsidP="00551DC5">
            <w:pPr>
              <w:jc w:val="center"/>
              <w:rPr>
                <w:b/>
              </w:rPr>
            </w:pPr>
            <w:r>
              <w:rPr>
                <w:b/>
              </w:rPr>
              <w:t>73 012 018,60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51DC5" w:rsidRPr="000D11EA" w:rsidRDefault="007844C5" w:rsidP="00551DC5">
            <w:pPr>
              <w:jc w:val="center"/>
            </w:pPr>
            <w:r>
              <w:t>72 987 018,60</w:t>
            </w:r>
          </w:p>
          <w:p w:rsidR="00551DC5" w:rsidRPr="000D11EA" w:rsidRDefault="00551DC5" w:rsidP="00551DC5">
            <w:pPr>
              <w:jc w:val="center"/>
            </w:pP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426 500,00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551DC5" w:rsidRPr="00073FF5" w:rsidRDefault="00551DC5" w:rsidP="00551DC5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166 685,60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322169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551DC5" w:rsidRPr="000D11EA" w:rsidRDefault="007844C5" w:rsidP="00551DC5">
            <w:pPr>
              <w:jc w:val="center"/>
            </w:pPr>
            <w:r>
              <w:lastRenderedPageBreak/>
              <w:t>261 100,00</w:t>
            </w: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7844C5" w:rsidP="00551DC5">
            <w:pPr>
              <w:jc w:val="center"/>
            </w:pPr>
            <w:r>
              <w:t>72 132 773,00</w:t>
            </w:r>
          </w:p>
          <w:p w:rsidR="00551DC5" w:rsidRPr="000D11EA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2387" w:type="dxa"/>
            <w:vAlign w:val="center"/>
          </w:tcPr>
          <w:p w:rsidR="00551DC5" w:rsidRPr="00322169" w:rsidRDefault="00551DC5" w:rsidP="00551DC5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</w:pPr>
            <w:r w:rsidRPr="000D11EA">
              <w:t>25 000,00</w:t>
            </w:r>
          </w:p>
        </w:tc>
      </w:tr>
      <w:tr w:rsidR="00551DC5" w:rsidRPr="00322169" w:rsidTr="00551DC5">
        <w:trPr>
          <w:cantSplit/>
          <w:trHeight w:val="457"/>
        </w:trPr>
        <w:tc>
          <w:tcPr>
            <w:tcW w:w="2387" w:type="dxa"/>
            <w:vAlign w:val="center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51DC5" w:rsidRPr="000D11EA" w:rsidRDefault="00551DC5" w:rsidP="00551DC5">
            <w:pPr>
              <w:jc w:val="center"/>
              <w:rPr>
                <w:b/>
                <w:bCs/>
                <w:color w:val="000000"/>
              </w:rPr>
            </w:pPr>
          </w:p>
          <w:p w:rsidR="00551DC5" w:rsidRPr="000D11EA" w:rsidRDefault="007844C5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86 456 117,70</w:t>
            </w:r>
          </w:p>
        </w:tc>
      </w:tr>
    </w:tbl>
    <w:p w:rsidR="000767DC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44C5" w:rsidRPr="00322169" w:rsidRDefault="007844C5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54C02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03E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A46960" w:rsidRPr="00A46960" w:rsidRDefault="00554C0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4137A7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7A7"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4137A7" w:rsidRPr="00645D9D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A46960" w:rsidRDefault="004137A7" w:rsidP="004137A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4137A7" w:rsidRPr="00827794" w:rsidRDefault="004137A7" w:rsidP="004137A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4137A7" w:rsidRPr="00827794" w:rsidTr="004137A7">
        <w:tc>
          <w:tcPr>
            <w:tcW w:w="2370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4137A7" w:rsidRPr="00827794" w:rsidTr="004137A7">
        <w:trPr>
          <w:trHeight w:val="206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4137A7" w:rsidRPr="00827794" w:rsidRDefault="004137A7" w:rsidP="004137A7">
            <w:pPr>
              <w:jc w:val="center"/>
            </w:pPr>
            <w:r>
              <w:t>4</w:t>
            </w:r>
          </w:p>
        </w:tc>
      </w:tr>
      <w:tr w:rsidR="004137A7" w:rsidRPr="00827794" w:rsidTr="004137A7">
        <w:trPr>
          <w:trHeight w:val="271"/>
        </w:trPr>
        <w:tc>
          <w:tcPr>
            <w:tcW w:w="2370" w:type="dxa"/>
            <w:vAlign w:val="center"/>
          </w:tcPr>
          <w:p w:rsidR="004137A7" w:rsidRPr="00AF6E3D" w:rsidRDefault="004137A7" w:rsidP="004137A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454 400,00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234 000,00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B84F0B" w:rsidRDefault="004137A7" w:rsidP="004137A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 w:rsidR="00EA557C"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 w:rsidR="00EA557C"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</w:p>
          <w:p w:rsidR="004137A7" w:rsidRPr="007370AD" w:rsidRDefault="004137A7" w:rsidP="00EA557C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 w:rsidR="00EA557C"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3D709F" w:rsidRDefault="004137A7" w:rsidP="004137A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4137A7" w:rsidRPr="006D3DD8" w:rsidRDefault="004137A7" w:rsidP="004137A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</w:pPr>
            <w:r w:rsidRPr="00283BF4">
              <w:t>61</w:t>
            </w:r>
            <w:r w:rsidR="00EA557C">
              <w:t>6</w:t>
            </w:r>
            <w:r w:rsidRPr="00283BF4">
              <w:t xml:space="preserve"> </w:t>
            </w:r>
            <w:r w:rsidR="00EA557C"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</w:pPr>
          </w:p>
          <w:p w:rsidR="004137A7" w:rsidRPr="007370AD" w:rsidRDefault="004137A7" w:rsidP="00EA557C">
            <w:pPr>
              <w:jc w:val="center"/>
            </w:pPr>
            <w:r w:rsidRPr="007370AD">
              <w:t xml:space="preserve">632 </w:t>
            </w:r>
            <w:r w:rsidR="00EA557C">
              <w:t>000</w:t>
            </w:r>
            <w:r w:rsidRPr="007370AD">
              <w:t>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4137A7" w:rsidRPr="00CF412A" w:rsidRDefault="004137A7" w:rsidP="004137A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50 000,00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Default="004137A7" w:rsidP="004137A7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4137A7" w:rsidRDefault="004137A7" w:rsidP="004137A7">
            <w:pPr>
              <w:jc w:val="center"/>
            </w:pPr>
            <w:r>
              <w:t>3 700,00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4C57E9" w:rsidRDefault="004137A7" w:rsidP="004137A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4137A7" w:rsidRPr="004C57E9" w:rsidRDefault="004137A7" w:rsidP="004137A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>8</w:t>
            </w:r>
            <w:r w:rsidR="00EA557C">
              <w:t>4</w:t>
            </w:r>
            <w:r>
              <w:t xml:space="preserve"> </w:t>
            </w:r>
            <w:r w:rsidR="00EA557C">
              <w:t>731</w:t>
            </w:r>
            <w:r>
              <w:t>,00</w:t>
            </w:r>
          </w:p>
        </w:tc>
        <w:tc>
          <w:tcPr>
            <w:tcW w:w="1646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 xml:space="preserve">85 </w:t>
            </w:r>
            <w:r w:rsidR="00EA557C">
              <w:t>377</w:t>
            </w:r>
            <w:r>
              <w:t>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AA11A1" w:rsidRDefault="004137A7" w:rsidP="004137A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4137A7" w:rsidRPr="00D549EE" w:rsidRDefault="004137A7" w:rsidP="004137A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4137A7" w:rsidRPr="000D68F1" w:rsidRDefault="004137A7" w:rsidP="004137A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4137A7" w:rsidRPr="007722C8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276FE" w:rsidRDefault="004137A7" w:rsidP="004137A7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Pr="00DA5E04" w:rsidRDefault="004137A7" w:rsidP="004137A7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207 900,00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316 500,00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  <w:r>
              <w:t>42 934 310,00</w:t>
            </w:r>
          </w:p>
        </w:tc>
      </w:tr>
      <w:tr w:rsidR="004137A7" w:rsidRPr="00827794" w:rsidTr="004137A7">
        <w:trPr>
          <w:cantSplit/>
          <w:trHeight w:val="285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AF5E82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04BB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40A4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551DC5" w:rsidRPr="00645D9D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551DC5" w:rsidRPr="00645D9D" w:rsidRDefault="00551DC5" w:rsidP="00551DC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551DC5" w:rsidRPr="00322169" w:rsidRDefault="00551DC5" w:rsidP="00551DC5">
      <w:pPr>
        <w:pStyle w:val="a5"/>
        <w:spacing w:after="0"/>
        <w:jc w:val="center"/>
        <w:rPr>
          <w:b/>
          <w:bCs/>
        </w:rPr>
      </w:pPr>
    </w:p>
    <w:p w:rsidR="00551DC5" w:rsidRPr="00322169" w:rsidRDefault="00551DC5" w:rsidP="00551DC5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51DC5" w:rsidRPr="00322169" w:rsidTr="00551DC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322169" w:rsidRDefault="00551DC5" w:rsidP="00551DC5">
            <w:pPr>
              <w:jc w:val="center"/>
            </w:pPr>
            <w:r w:rsidRPr="00322169">
              <w:t>Ассигнования на год</w:t>
            </w:r>
          </w:p>
        </w:tc>
      </w:tr>
      <w:tr w:rsidR="00551DC5" w:rsidRPr="0005458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7844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9 935 839,30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</w:pPr>
            <w:r w:rsidRPr="0029737F">
              <w:rPr>
                <w:bCs/>
              </w:rPr>
              <w:t>1 355 639,00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</w:p>
          <w:p w:rsidR="00551DC5" w:rsidRPr="0029737F" w:rsidRDefault="007844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 xml:space="preserve">8 </w:t>
            </w:r>
            <w:r w:rsidR="00E14466" w:rsidRPr="0029737F">
              <w:rPr>
                <w:bCs/>
              </w:rPr>
              <w:t>330 394,30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115 086,00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134 720,00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271 100,00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271 100,00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92 914,00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92 914,00</w:t>
            </w:r>
          </w:p>
          <w:p w:rsidR="00551DC5" w:rsidRPr="0029737F" w:rsidRDefault="00551DC5" w:rsidP="00551DC5">
            <w:pPr>
              <w:jc w:val="center"/>
              <w:rPr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1 482 465,60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t>1 432 465,60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A83FF7" w:rsidRDefault="00551DC5" w:rsidP="00551DC5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50 000,00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/>
              </w:rPr>
            </w:pPr>
            <w:r w:rsidRPr="0029737F">
              <w:rPr>
                <w:b/>
                <w:bCs/>
              </w:rPr>
              <w:t>69 001 986,92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274 354,00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67 164 256,78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1 563 376,14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22 160,00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5005E1" w:rsidRDefault="00551DC5" w:rsidP="00551DC5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22 160,00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</w:pPr>
            <w:r w:rsidRPr="0029737F">
              <w:rPr>
                <w:b/>
              </w:rPr>
              <w:t>6 295 764,44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</w:pPr>
            <w:r w:rsidRPr="0029737F">
              <w:t>6 295 764,44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85 355,00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Cs/>
              </w:rPr>
            </w:pPr>
            <w:r w:rsidRPr="000D11EA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t>85 355,00</w:t>
            </w:r>
          </w:p>
        </w:tc>
      </w:tr>
      <w:tr w:rsidR="00551DC5" w:rsidRPr="000D11EA" w:rsidTr="00551DC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D11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524 203,32</w:t>
            </w:r>
          </w:p>
        </w:tc>
      </w:tr>
      <w:tr w:rsidR="00551DC5" w:rsidRPr="000D11EA" w:rsidTr="00551DC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322169" w:rsidRDefault="00551DC5" w:rsidP="00551DC5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r w:rsidRPr="000D11EA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/>
                <w:bCs/>
              </w:rPr>
              <w:t>524 203,32</w:t>
            </w:r>
          </w:p>
        </w:tc>
      </w:tr>
      <w:tr w:rsidR="00551DC5" w:rsidRPr="000D11EA" w:rsidTr="00551DC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5" w:rsidRPr="000D11EA" w:rsidRDefault="00551DC5" w:rsidP="00551DC5">
            <w:pPr>
              <w:rPr>
                <w:b/>
                <w:bCs/>
              </w:rPr>
            </w:pPr>
            <w:r w:rsidRPr="000D11EA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87 711 788,58</w:t>
            </w:r>
          </w:p>
        </w:tc>
      </w:tr>
    </w:tbl>
    <w:p w:rsidR="00070C0E" w:rsidRDefault="00070C0E" w:rsidP="00070C0E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E14466" w:rsidRDefault="00E14466" w:rsidP="002D0695"/>
    <w:p w:rsidR="00E14466" w:rsidRDefault="00E14466" w:rsidP="002D0695"/>
    <w:p w:rsidR="00E14466" w:rsidRDefault="00E14466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545CA5" w:rsidRDefault="004A2D1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46960" w:rsidRPr="00A46960" w:rsidRDefault="00545CA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6C7D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4137A7" w:rsidRPr="00CD79F8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4137A7" w:rsidRPr="001879BE" w:rsidRDefault="004137A7" w:rsidP="004137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4137A7" w:rsidTr="004137A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26F34" w:rsidRDefault="004137A7" w:rsidP="004137A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CB4425" w:rsidRDefault="004137A7" w:rsidP="004137A7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E6014" w:rsidRDefault="004137A7" w:rsidP="004137A7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8314E" w:rsidRDefault="004137A7" w:rsidP="004137A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897A0F" w:rsidRDefault="004137A7" w:rsidP="004137A7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4137A7" w:rsidTr="004137A7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AA7C66" w:rsidRDefault="004137A7" w:rsidP="004137A7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4137A7" w:rsidTr="004137A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Pr="008C19FC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14466" w:rsidRDefault="00E1446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14466" w:rsidRDefault="00E1446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14466" w:rsidRDefault="00E1446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14466" w:rsidRDefault="00E1446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F4C8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Pr="008C10B5" w:rsidRDefault="00551DC5" w:rsidP="00551D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51DC5" w:rsidRPr="008C10B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51DC5" w:rsidRPr="00322169" w:rsidRDefault="00551DC5" w:rsidP="00551DC5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59"/>
      </w:tblGrid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51DC5" w:rsidRPr="00E059AB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51DC5" w:rsidRPr="0029737F" w:rsidRDefault="0029737F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11 885 541,00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3B1591">
              <w:rPr>
                <w:b/>
              </w:rPr>
              <w:t>Каргасокский</w:t>
            </w:r>
            <w:proofErr w:type="spellEnd"/>
            <w:r w:rsidRPr="003B1591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 xml:space="preserve">01 0 00 0 0000  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</w:rPr>
            </w:pPr>
            <w:r w:rsidRPr="003B1591">
              <w:rPr>
                <w:b/>
              </w:rPr>
              <w:t>Подпрограмма «Организация и обеспечение отдыха, оздоровления и занятости детей»</w:t>
            </w:r>
          </w:p>
          <w:p w:rsidR="00551DC5" w:rsidRPr="003B1591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 xml:space="preserve">01 5 00 0 0000  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B1591" w:rsidRDefault="00551DC5" w:rsidP="00551DC5">
            <w:pPr>
              <w:rPr>
                <w:b/>
                <w:bCs/>
              </w:rPr>
            </w:pPr>
            <w:r w:rsidRPr="003B1591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45 700,20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B1591" w:rsidRDefault="00551DC5" w:rsidP="00551DC5">
            <w:pPr>
              <w:rPr>
                <w:bCs/>
              </w:rPr>
            </w:pPr>
            <w:r w:rsidRPr="003B1591">
              <w:rPr>
                <w:bCs/>
              </w:rPr>
              <w:t>01 5 80 00904</w:t>
            </w:r>
          </w:p>
        </w:tc>
        <w:tc>
          <w:tcPr>
            <w:tcW w:w="850" w:type="dxa"/>
          </w:tcPr>
          <w:p w:rsidR="00551DC5" w:rsidRPr="003B1591" w:rsidRDefault="00551DC5" w:rsidP="00551DC5">
            <w:pPr>
              <w:jc w:val="center"/>
              <w:rPr>
                <w:bCs/>
              </w:rPr>
            </w:pPr>
            <w:r w:rsidRPr="003B1591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t>45 700,00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2 613 600,00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2 613 600,00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2 613 600,00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2 613 600,00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E14466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2 613 600,00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51DC5" w:rsidRPr="00D92F85" w:rsidRDefault="00551DC5" w:rsidP="00551DC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outlineLvl w:val="0"/>
            </w:pPr>
            <w:r w:rsidRPr="0029737F">
              <w:t>2 613 600,00</w:t>
            </w:r>
          </w:p>
          <w:p w:rsidR="00551DC5" w:rsidRPr="0029737F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49 700,00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49 700,00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580F26" w:rsidRDefault="00551DC5" w:rsidP="00551DC5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</w:t>
            </w:r>
            <w:r w:rsidRPr="00580F26">
              <w:rPr>
                <w:b/>
                <w:bCs/>
              </w:rPr>
              <w:lastRenderedPageBreak/>
              <w:t>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Cs/>
              </w:rPr>
            </w:pPr>
          </w:p>
          <w:p w:rsidR="00551DC5" w:rsidRPr="00580F26" w:rsidRDefault="00551DC5" w:rsidP="00551DC5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551DC5" w:rsidRPr="009A4431" w:rsidRDefault="00551DC5" w:rsidP="00551DC5">
            <w:pPr>
              <w:rPr>
                <w:bCs/>
              </w:rPr>
            </w:pPr>
          </w:p>
          <w:p w:rsidR="00551DC5" w:rsidRPr="009A4431" w:rsidRDefault="00551DC5" w:rsidP="00551DC5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85 355,00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E14466" w:rsidP="00551DC5">
            <w:pPr>
              <w:jc w:val="center"/>
              <w:outlineLvl w:val="0"/>
            </w:pPr>
            <w:r w:rsidRPr="0029737F">
              <w:t>487 508,00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23 049,00</w:t>
            </w:r>
          </w:p>
          <w:p w:rsidR="00551DC5" w:rsidRPr="0029737F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D6795D" w:rsidRDefault="00551DC5" w:rsidP="00551DC5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51DC5" w:rsidRPr="00DB7208" w:rsidRDefault="00551DC5" w:rsidP="00551DC5"/>
          <w:p w:rsidR="00551DC5" w:rsidRPr="00DB7208" w:rsidRDefault="00551DC5" w:rsidP="00551DC5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</w:pPr>
          </w:p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610 000,00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outlineLvl w:val="0"/>
              <w:rPr>
                <w:b/>
              </w:rPr>
            </w:pPr>
          </w:p>
          <w:p w:rsidR="00551DC5" w:rsidRPr="00DB7208" w:rsidRDefault="00551DC5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6 124 448,80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outlineLvl w:val="0"/>
            </w:pPr>
          </w:p>
          <w:p w:rsidR="00551DC5" w:rsidRPr="00DB7208" w:rsidRDefault="00551DC5" w:rsidP="00551DC5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6 124 448,80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899 100,00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638 000,00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261 100,00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51DC5" w:rsidRPr="00E43B65" w:rsidRDefault="00551DC5" w:rsidP="00551DC5">
            <w:pPr>
              <w:rPr>
                <w:b/>
              </w:rPr>
            </w:pPr>
          </w:p>
          <w:p w:rsidR="00551DC5" w:rsidRPr="00E43B65" w:rsidRDefault="00551DC5" w:rsidP="00551DC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E14466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261 100,00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outlineLvl w:val="0"/>
            </w:pPr>
            <w:r w:rsidRPr="0029737F">
              <w:t>256 105,49</w:t>
            </w:r>
          </w:p>
          <w:p w:rsidR="00551DC5" w:rsidRPr="0029737F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outlineLvl w:val="0"/>
            </w:pPr>
            <w:r w:rsidRPr="0029737F">
              <w:t>4 994,51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551DC5" w:rsidRPr="00D57343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57343" w:rsidRDefault="00551DC5" w:rsidP="00551DC5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D57343" w:rsidRDefault="00551DC5" w:rsidP="00551D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40 000,00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</w:t>
            </w:r>
            <w:r w:rsidRPr="00DC337E">
              <w:rPr>
                <w:b/>
                <w:iCs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  <w:color w:val="000000"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lastRenderedPageBreak/>
              <w:t>350 000,00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52627E" w:rsidRDefault="00551DC5" w:rsidP="00551DC5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350 000,00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C337E" w:rsidRDefault="00551DC5" w:rsidP="00551DC5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350 000,00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1 000,00</w:t>
            </w:r>
          </w:p>
          <w:p w:rsidR="00551DC5" w:rsidRPr="0029737F" w:rsidRDefault="00551DC5" w:rsidP="00551DC5">
            <w:pPr>
              <w:jc w:val="center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551DC5" w:rsidRPr="00C47346" w:rsidRDefault="00551DC5" w:rsidP="00551DC5">
            <w:pPr>
              <w:rPr>
                <w:bCs/>
              </w:rPr>
            </w:pPr>
          </w:p>
          <w:p w:rsidR="00551DC5" w:rsidRPr="00C47346" w:rsidRDefault="00551DC5" w:rsidP="00551DC5">
            <w:pPr>
              <w:rPr>
                <w:bCs/>
              </w:rPr>
            </w:pPr>
          </w:p>
          <w:p w:rsidR="00551DC5" w:rsidRPr="00C47346" w:rsidRDefault="00551DC5" w:rsidP="00551DC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C47346" w:rsidRDefault="00551DC5" w:rsidP="00551DC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C70ACC" w:rsidRDefault="00551DC5" w:rsidP="00551DC5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1 000,00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605 780,00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AB027F" w:rsidRDefault="00551DC5" w:rsidP="00551DC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Cs/>
              </w:rPr>
            </w:pPr>
          </w:p>
          <w:p w:rsidR="00551DC5" w:rsidRPr="00322169" w:rsidRDefault="00551DC5" w:rsidP="00551DC5">
            <w:pPr>
              <w:rPr>
                <w:bCs/>
              </w:rPr>
            </w:pPr>
          </w:p>
          <w:p w:rsidR="00551DC5" w:rsidRPr="00AB027F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605 780,00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605 780,00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6D308E" w:rsidRDefault="00551DC5" w:rsidP="00551DC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551DC5" w:rsidRDefault="00551DC5" w:rsidP="00551DC5">
            <w:pPr>
              <w:rPr>
                <w:b/>
                <w:bCs/>
              </w:rPr>
            </w:pPr>
          </w:p>
          <w:p w:rsidR="00551DC5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551DC5" w:rsidRPr="00D463E6" w:rsidRDefault="00551DC5" w:rsidP="00551DC5">
            <w:pPr>
              <w:rPr>
                <w:b/>
                <w:bCs/>
              </w:rPr>
            </w:pPr>
          </w:p>
          <w:p w:rsidR="00551DC5" w:rsidRPr="00D463E6" w:rsidRDefault="00551DC5" w:rsidP="00551DC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A83FF7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463E6" w:rsidRDefault="00551DC5" w:rsidP="00551DC5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188 685,60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65 932 028,68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194 000,00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rPr>
                <w:bCs/>
              </w:rPr>
            </w:pPr>
            <w:r w:rsidRPr="0029737F">
              <w:t>78 914,00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99 0 00 00705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870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115 086,00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outlineLvl w:val="0"/>
              <w:rPr>
                <w:b/>
                <w:bCs/>
              </w:rPr>
            </w:pPr>
            <w:r w:rsidRPr="0029737F">
              <w:rPr>
                <w:b/>
                <w:bCs/>
              </w:rPr>
              <w:t>19 920,00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99 0 00 00950</w:t>
            </w:r>
          </w:p>
        </w:tc>
        <w:tc>
          <w:tcPr>
            <w:tcW w:w="850" w:type="dxa"/>
          </w:tcPr>
          <w:p w:rsidR="00551DC5" w:rsidRPr="00825104" w:rsidRDefault="00551DC5" w:rsidP="00551DC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outlineLvl w:val="0"/>
              <w:rPr>
                <w:bCs/>
              </w:rPr>
            </w:pPr>
            <w:r w:rsidRPr="0029737F">
              <w:rPr>
                <w:bCs/>
              </w:rPr>
              <w:t>19 920,00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99 0 00 02181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23 000,00</w:t>
            </w: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191 354,00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99 0 00 03902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191 354,00</w:t>
            </w:r>
          </w:p>
        </w:tc>
      </w:tr>
      <w:tr w:rsidR="00551DC5" w:rsidRPr="00893D9C" w:rsidTr="00551DC5">
        <w:tc>
          <w:tcPr>
            <w:tcW w:w="5884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83 000,00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99 0 00 03903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83 000,00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3 594 824,44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2 312 601,00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Cs/>
              </w:rPr>
            </w:pPr>
          </w:p>
          <w:p w:rsidR="00551DC5" w:rsidRPr="0029737F" w:rsidRDefault="00736134" w:rsidP="00551DC5">
            <w:pPr>
              <w:jc w:val="center"/>
              <w:outlineLvl w:val="0"/>
            </w:pPr>
            <w:r w:rsidRPr="0029737F">
              <w:t>1 194 123,44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88 100,00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736134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908 707,24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99 0 00 06001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</w:pPr>
            <w:r w:rsidRPr="0029737F">
              <w:t>908 707,24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608 968,70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99 0 00 06005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608 968,70</w:t>
            </w:r>
          </w:p>
        </w:tc>
      </w:tr>
      <w:tr w:rsidR="00551DC5" w:rsidRPr="00CA732B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Pr="00DB7208">
              <w:rPr>
                <w:b/>
              </w:rPr>
              <w:t>9 0 00 07005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18402D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DB7208" w:rsidRDefault="00551DC5" w:rsidP="00551DC5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18402D">
            <w:pPr>
              <w:jc w:val="center"/>
              <w:rPr>
                <w:bCs/>
              </w:rPr>
            </w:pPr>
            <w:r w:rsidRPr="0029737F">
              <w:rPr>
                <w:bCs/>
              </w:rPr>
              <w:t>50 000,00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164 800,00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108 800,00</w:t>
            </w:r>
          </w:p>
          <w:p w:rsidR="00551DC5" w:rsidRPr="0029737F" w:rsidRDefault="00551DC5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99 0 00 09203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56 000,00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outlineLvl w:val="0"/>
              <w:rPr>
                <w:b/>
              </w:rPr>
            </w:pPr>
          </w:p>
          <w:p w:rsidR="00551DC5" w:rsidRPr="0029737F" w:rsidRDefault="0018402D" w:rsidP="00551DC5">
            <w:pPr>
              <w:outlineLvl w:val="0"/>
              <w:rPr>
                <w:b/>
              </w:rPr>
            </w:pPr>
            <w:r w:rsidRPr="0029737F">
              <w:rPr>
                <w:b/>
              </w:rPr>
              <w:t>60 079 807,98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51DC5" w:rsidRPr="00322169" w:rsidRDefault="00551DC5" w:rsidP="00551DC5"/>
          <w:p w:rsidR="00551DC5" w:rsidRPr="00322169" w:rsidRDefault="00551DC5" w:rsidP="00551DC5"/>
          <w:p w:rsidR="00551DC5" w:rsidRPr="00322169" w:rsidRDefault="00551DC5" w:rsidP="00551DC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  <w:p w:rsidR="00551DC5" w:rsidRPr="00322169" w:rsidRDefault="00551DC5" w:rsidP="00551DC5">
            <w:pPr>
              <w:jc w:val="center"/>
            </w:pPr>
          </w:p>
          <w:p w:rsidR="00551DC5" w:rsidRPr="00322169" w:rsidRDefault="00551DC5" w:rsidP="00551DC5">
            <w:pPr>
              <w:jc w:val="center"/>
            </w:pPr>
            <w:r w:rsidRPr="00322169">
              <w:t>810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outlineLvl w:val="0"/>
            </w:pPr>
          </w:p>
          <w:p w:rsidR="00551DC5" w:rsidRPr="0029737F" w:rsidRDefault="00551DC5" w:rsidP="00551DC5">
            <w:pPr>
              <w:outlineLvl w:val="0"/>
            </w:pPr>
          </w:p>
          <w:p w:rsidR="00551DC5" w:rsidRPr="0029737F" w:rsidRDefault="0018402D" w:rsidP="00551DC5">
            <w:pPr>
              <w:outlineLvl w:val="0"/>
            </w:pPr>
            <w:r w:rsidRPr="0029737F">
              <w:t>60 079 807,98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18402D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9 655 833,30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1 355 639,00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99 0 01 00203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551DC5" w:rsidP="00551DC5">
            <w:pPr>
              <w:jc w:val="center"/>
            </w:pPr>
            <w:r w:rsidRPr="0029737F">
              <w:rPr>
                <w:bCs/>
              </w:rPr>
              <w:t>1 355 639,00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8 300 194,30</w:t>
            </w:r>
          </w:p>
        </w:tc>
      </w:tr>
      <w:tr w:rsidR="00551DC5" w:rsidRPr="0018402D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</w:pPr>
            <w:r w:rsidRPr="0029737F">
              <w:t>6 845 052,38</w:t>
            </w:r>
          </w:p>
          <w:p w:rsidR="00551DC5" w:rsidRPr="0029737F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</w:pPr>
            <w:r w:rsidRPr="0029737F">
              <w:t>1 439 724,57</w:t>
            </w:r>
          </w:p>
          <w:p w:rsidR="00551DC5" w:rsidRPr="0029737F" w:rsidRDefault="00551DC5" w:rsidP="00551DC5">
            <w:pPr>
              <w:jc w:val="center"/>
              <w:outlineLvl w:val="0"/>
            </w:pPr>
          </w:p>
        </w:tc>
      </w:tr>
      <w:tr w:rsidR="00551DC5" w:rsidRPr="00322169" w:rsidTr="00551DC5"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51DC5" w:rsidRPr="00322169" w:rsidRDefault="00551DC5" w:rsidP="00551DC5">
            <w:r w:rsidRPr="00322169">
              <w:t>99 0 01 00204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</w:pPr>
            <w:r w:rsidRPr="0029737F">
              <w:t>15 417,35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51DC5" w:rsidRPr="00580F26" w:rsidRDefault="00551DC5" w:rsidP="00551DC5">
            <w:pPr>
              <w:rPr>
                <w:b/>
                <w:bCs/>
              </w:rPr>
            </w:pPr>
          </w:p>
          <w:p w:rsidR="00551DC5" w:rsidRPr="00580F26" w:rsidRDefault="00551DC5" w:rsidP="00551DC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13 646,32</w:t>
            </w:r>
          </w:p>
        </w:tc>
      </w:tr>
      <w:tr w:rsidR="0018402D" w:rsidRPr="00322169" w:rsidTr="00551DC5">
        <w:tc>
          <w:tcPr>
            <w:tcW w:w="5884" w:type="dxa"/>
          </w:tcPr>
          <w:p w:rsidR="0018402D" w:rsidRPr="00580F26" w:rsidRDefault="0018402D" w:rsidP="00551DC5">
            <w:r>
              <w:t>Расходы на выплату персоналу казенных учреждений</w:t>
            </w:r>
          </w:p>
        </w:tc>
        <w:tc>
          <w:tcPr>
            <w:tcW w:w="1560" w:type="dxa"/>
          </w:tcPr>
          <w:p w:rsidR="0018402D" w:rsidRPr="0018402D" w:rsidRDefault="0018402D" w:rsidP="00551DC5">
            <w:pPr>
              <w:outlineLvl w:val="0"/>
            </w:pPr>
            <w:r>
              <w:t xml:space="preserve">99 000 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850" w:type="dxa"/>
          </w:tcPr>
          <w:p w:rsidR="0018402D" w:rsidRDefault="0018402D" w:rsidP="00551DC5">
            <w:pPr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18402D" w:rsidRPr="0029737F" w:rsidRDefault="0018402D" w:rsidP="00551DC5">
            <w:pPr>
              <w:jc w:val="center"/>
              <w:outlineLvl w:val="0"/>
            </w:pPr>
            <w:r w:rsidRPr="0029737F">
              <w:t>2 174,32</w:t>
            </w:r>
          </w:p>
        </w:tc>
      </w:tr>
      <w:tr w:rsidR="00551DC5" w:rsidRPr="00322169" w:rsidTr="00551DC5">
        <w:tc>
          <w:tcPr>
            <w:tcW w:w="5884" w:type="dxa"/>
          </w:tcPr>
          <w:p w:rsidR="00551DC5" w:rsidRPr="00580F26" w:rsidRDefault="00551DC5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outlineLvl w:val="0"/>
            </w:pPr>
            <w:r w:rsidRPr="0029737F">
              <w:t>11 472,00</w:t>
            </w:r>
          </w:p>
        </w:tc>
      </w:tr>
      <w:tr w:rsidR="00551DC5" w:rsidRPr="00322169" w:rsidTr="00551DC5">
        <w:trPr>
          <w:trHeight w:val="395"/>
        </w:trPr>
        <w:tc>
          <w:tcPr>
            <w:tcW w:w="5884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51DC5" w:rsidRPr="0029737F" w:rsidRDefault="0018402D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87 711 788,58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0F40" w:rsidRDefault="00190F4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402D" w:rsidRDefault="0018402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402D" w:rsidRDefault="0018402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A759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46BC" w:rsidRPr="008C10B5" w:rsidRDefault="006046BC" w:rsidP="00604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6046BC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046BC" w:rsidRPr="00645D9D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6046BC" w:rsidRPr="00FF0835" w:rsidRDefault="006046BC" w:rsidP="006046B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46BC" w:rsidRPr="00AA4BB9" w:rsidRDefault="006046BC" w:rsidP="006046BC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061633" w:rsidRDefault="006046BC" w:rsidP="00715196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EF14EF" w:rsidRDefault="006046BC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046BC" w:rsidRPr="00EF14EF" w:rsidRDefault="006046BC" w:rsidP="00715196">
            <w:pPr>
              <w:outlineLvl w:val="0"/>
            </w:pP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046BC" w:rsidRPr="0029501E" w:rsidRDefault="006046BC" w:rsidP="00715196">
            <w:pPr>
              <w:rPr>
                <w:b/>
              </w:rPr>
            </w:pPr>
          </w:p>
          <w:p w:rsidR="006046BC" w:rsidRPr="0029501E" w:rsidRDefault="006046BC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11A1C" w:rsidRDefault="006046BC" w:rsidP="00715196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6046BC" w:rsidRPr="00511A1C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198 900,00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198 900,00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76 000,00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76 000,00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/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C81424" w:rsidRDefault="006046BC" w:rsidP="00715196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6046BC" w:rsidRPr="00AA4BB9" w:rsidTr="00715196">
        <w:trPr>
          <w:trHeight w:val="270"/>
        </w:trPr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6046BC" w:rsidRPr="00AA4BB9" w:rsidRDefault="006046BC" w:rsidP="00715196"/>
          <w:p w:rsidR="006046BC" w:rsidRPr="00AA4BB9" w:rsidRDefault="006046BC" w:rsidP="00715196"/>
          <w:p w:rsidR="006046BC" w:rsidRPr="00AA4BB9" w:rsidRDefault="006046BC" w:rsidP="00715196">
            <w:r w:rsidRPr="00AA4BB9"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6046BC" w:rsidRPr="005B3B7A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6046BC" w:rsidRPr="00586EDE" w:rsidRDefault="006046BC" w:rsidP="00715196">
            <w:pPr>
              <w:jc w:val="center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</w:p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C6403C" w:rsidRDefault="006046BC" w:rsidP="00715196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Tr="00715196">
        <w:trPr>
          <w:trHeight w:val="395"/>
        </w:trPr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2E5A2B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91EEA" w:rsidRDefault="00991EE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551DC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C5" w:rsidRPr="008C10B5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51DC5" w:rsidRPr="001245A8" w:rsidRDefault="00551DC5" w:rsidP="00551DC5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51DC5" w:rsidRPr="00322169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51DC5" w:rsidRPr="00322169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/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0D11EA" w:rsidRDefault="0018402D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87 711 788,58</w:t>
            </w:r>
          </w:p>
          <w:p w:rsidR="00551DC5" w:rsidRPr="000D11EA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29737F" w:rsidRDefault="0018402D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9 935 839,30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1DC5" w:rsidRPr="00322169" w:rsidRDefault="00551DC5" w:rsidP="00551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51DC5" w:rsidRPr="00322169" w:rsidRDefault="00551DC5" w:rsidP="00551DC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/>
        </w:tc>
        <w:tc>
          <w:tcPr>
            <w:tcW w:w="1133" w:type="dxa"/>
          </w:tcPr>
          <w:p w:rsidR="00551DC5" w:rsidRPr="00DB7208" w:rsidRDefault="00551DC5" w:rsidP="00551DC5"/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51DC5" w:rsidRPr="00DB7208" w:rsidRDefault="00551DC5" w:rsidP="00551DC5">
            <w:r w:rsidRPr="00DB7208"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r w:rsidRPr="00DB7208">
              <w:t>0102</w:t>
            </w:r>
          </w:p>
        </w:tc>
        <w:tc>
          <w:tcPr>
            <w:tcW w:w="1559" w:type="dxa"/>
          </w:tcPr>
          <w:p w:rsidR="00551DC5" w:rsidRPr="00DB7208" w:rsidRDefault="00551DC5" w:rsidP="00551DC5">
            <w:r w:rsidRPr="00DB7208">
              <w:t>99 0 01 00203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</w:pPr>
            <w:r w:rsidRPr="0029737F">
              <w:rPr>
                <w:bCs/>
              </w:rPr>
              <w:t>1 355 639,00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51DC5" w:rsidRPr="00DB7208" w:rsidRDefault="00551DC5" w:rsidP="00551DC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  <w:p w:rsidR="00551DC5" w:rsidRPr="0029737F" w:rsidRDefault="0018402D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8 330 394,30</w:t>
            </w:r>
          </w:p>
          <w:p w:rsidR="00551DC5" w:rsidRPr="0029737F" w:rsidRDefault="00551DC5" w:rsidP="00551DC5">
            <w:pPr>
              <w:jc w:val="center"/>
              <w:rPr>
                <w:b/>
                <w:bCs/>
              </w:rPr>
            </w:pP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</w:p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</w:p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D57343" w:rsidRDefault="00551DC5" w:rsidP="00551DC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51DC5" w:rsidRPr="0029737F" w:rsidRDefault="00551DC5" w:rsidP="00551DC5">
            <w:pPr>
              <w:jc w:val="center"/>
              <w:outlineLvl w:val="0"/>
            </w:pPr>
            <w:r w:rsidRPr="0029737F">
              <w:t>40 000,00</w:t>
            </w:r>
          </w:p>
        </w:tc>
      </w:tr>
      <w:tr w:rsidR="00551DC5" w:rsidRPr="00C53F5B" w:rsidTr="00551DC5">
        <w:tc>
          <w:tcPr>
            <w:tcW w:w="4501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51DC5" w:rsidRPr="00DB7208" w:rsidRDefault="00551DC5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51DC5" w:rsidRPr="00DB7208" w:rsidRDefault="00551DC5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51DC5" w:rsidRPr="0029737F" w:rsidRDefault="0018402D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8 290 394,30</w:t>
            </w: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8402D" w:rsidRPr="00322169" w:rsidRDefault="0018402D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</w:p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8402D" w:rsidRPr="00DB7208" w:rsidRDefault="0018402D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402D" w:rsidRPr="0029737F" w:rsidRDefault="0018402D" w:rsidP="005D39E4">
            <w:pPr>
              <w:jc w:val="center"/>
              <w:rPr>
                <w:b/>
              </w:rPr>
            </w:pPr>
            <w:r w:rsidRPr="0029737F">
              <w:rPr>
                <w:b/>
              </w:rPr>
              <w:t>8 290 394,30</w:t>
            </w: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8402D" w:rsidRPr="00DB7208" w:rsidRDefault="0018402D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402D" w:rsidRPr="0029737F" w:rsidRDefault="0018402D" w:rsidP="005D39E4">
            <w:pPr>
              <w:jc w:val="center"/>
              <w:rPr>
                <w:b/>
              </w:rPr>
            </w:pPr>
            <w:r w:rsidRPr="0029737F">
              <w:rPr>
                <w:b/>
              </w:rPr>
              <w:t>8 290 394,30</w:t>
            </w: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8402D" w:rsidRPr="00DB7208" w:rsidRDefault="0018402D" w:rsidP="00551DC5">
            <w:r w:rsidRPr="00DB7208">
              <w:t xml:space="preserve"> 901</w:t>
            </w:r>
          </w:p>
        </w:tc>
        <w:tc>
          <w:tcPr>
            <w:tcW w:w="850" w:type="dxa"/>
          </w:tcPr>
          <w:p w:rsidR="0018402D" w:rsidRPr="00DB7208" w:rsidRDefault="0018402D" w:rsidP="00551DC5">
            <w:r w:rsidRPr="00DB7208">
              <w:t>0104</w:t>
            </w:r>
          </w:p>
        </w:tc>
        <w:tc>
          <w:tcPr>
            <w:tcW w:w="1559" w:type="dxa"/>
          </w:tcPr>
          <w:p w:rsidR="0018402D" w:rsidRPr="00DB7208" w:rsidRDefault="0018402D" w:rsidP="00551DC5">
            <w:r w:rsidRPr="00DB7208">
              <w:t>99 0 01 00204</w:t>
            </w:r>
          </w:p>
        </w:tc>
        <w:tc>
          <w:tcPr>
            <w:tcW w:w="1133" w:type="dxa"/>
          </w:tcPr>
          <w:p w:rsidR="0018402D" w:rsidRPr="00DB7208" w:rsidRDefault="0018402D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18402D" w:rsidRPr="0029737F" w:rsidRDefault="0018402D" w:rsidP="00551DC5">
            <w:pPr>
              <w:jc w:val="center"/>
              <w:outlineLvl w:val="0"/>
            </w:pPr>
            <w:r w:rsidRPr="0029737F">
              <w:t>6 845 052,38</w:t>
            </w:r>
          </w:p>
          <w:p w:rsidR="0018402D" w:rsidRPr="0029737F" w:rsidRDefault="0018402D" w:rsidP="00551DC5">
            <w:pPr>
              <w:jc w:val="center"/>
              <w:outlineLvl w:val="0"/>
            </w:pP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402D" w:rsidRPr="00DB7208" w:rsidRDefault="0018402D" w:rsidP="00551DC5">
            <w:r w:rsidRPr="00DB7208">
              <w:t>901</w:t>
            </w:r>
          </w:p>
        </w:tc>
        <w:tc>
          <w:tcPr>
            <w:tcW w:w="850" w:type="dxa"/>
          </w:tcPr>
          <w:p w:rsidR="0018402D" w:rsidRPr="00DB7208" w:rsidRDefault="0018402D" w:rsidP="00551DC5">
            <w:r w:rsidRPr="00DB7208">
              <w:t>0104</w:t>
            </w:r>
          </w:p>
        </w:tc>
        <w:tc>
          <w:tcPr>
            <w:tcW w:w="1559" w:type="dxa"/>
          </w:tcPr>
          <w:p w:rsidR="0018402D" w:rsidRPr="00DB7208" w:rsidRDefault="0018402D" w:rsidP="00551DC5">
            <w:r w:rsidRPr="00DB7208">
              <w:t>99 0 01 00204</w:t>
            </w:r>
          </w:p>
        </w:tc>
        <w:tc>
          <w:tcPr>
            <w:tcW w:w="1133" w:type="dxa"/>
          </w:tcPr>
          <w:p w:rsidR="0018402D" w:rsidRPr="00DB7208" w:rsidRDefault="0018402D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18402D" w:rsidRPr="0029737F" w:rsidRDefault="0018402D" w:rsidP="00551DC5">
            <w:pPr>
              <w:jc w:val="center"/>
              <w:outlineLvl w:val="0"/>
            </w:pPr>
            <w:r w:rsidRPr="0029737F">
              <w:t>1 429 924,57</w:t>
            </w:r>
          </w:p>
          <w:p w:rsidR="0018402D" w:rsidRPr="0029737F" w:rsidRDefault="0018402D" w:rsidP="00551DC5">
            <w:pPr>
              <w:jc w:val="center"/>
              <w:outlineLvl w:val="0"/>
            </w:pP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8402D" w:rsidRPr="00DB7208" w:rsidRDefault="0018402D" w:rsidP="00551DC5">
            <w:r w:rsidRPr="00DB7208">
              <w:t>901</w:t>
            </w:r>
          </w:p>
        </w:tc>
        <w:tc>
          <w:tcPr>
            <w:tcW w:w="850" w:type="dxa"/>
          </w:tcPr>
          <w:p w:rsidR="0018402D" w:rsidRPr="00DB7208" w:rsidRDefault="0018402D" w:rsidP="00551DC5">
            <w:r w:rsidRPr="00DB7208">
              <w:t>0104</w:t>
            </w:r>
          </w:p>
        </w:tc>
        <w:tc>
          <w:tcPr>
            <w:tcW w:w="1559" w:type="dxa"/>
          </w:tcPr>
          <w:p w:rsidR="0018402D" w:rsidRPr="00DB7208" w:rsidRDefault="0018402D" w:rsidP="00551DC5">
            <w:r w:rsidRPr="00DB7208">
              <w:t>99 0 01 00204</w:t>
            </w:r>
          </w:p>
        </w:tc>
        <w:tc>
          <w:tcPr>
            <w:tcW w:w="1133" w:type="dxa"/>
          </w:tcPr>
          <w:p w:rsidR="0018402D" w:rsidRPr="00DB7208" w:rsidRDefault="0018402D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18402D" w:rsidRPr="0029737F" w:rsidRDefault="0018402D" w:rsidP="00551DC5">
            <w:pPr>
              <w:jc w:val="center"/>
              <w:outlineLvl w:val="0"/>
            </w:pPr>
            <w:r w:rsidRPr="0029737F">
              <w:t>15 417,35</w:t>
            </w:r>
          </w:p>
        </w:tc>
      </w:tr>
      <w:tr w:rsidR="0018402D" w:rsidRPr="00C53F5B" w:rsidTr="00551DC5">
        <w:tc>
          <w:tcPr>
            <w:tcW w:w="4501" w:type="dxa"/>
          </w:tcPr>
          <w:p w:rsidR="0018402D" w:rsidRPr="00322169" w:rsidRDefault="0018402D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402D" w:rsidRPr="00DB7208" w:rsidRDefault="0018402D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402D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115 086,00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D39E4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115 086,00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D39E4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115 086,00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0111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99 0 00 00705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115 086,00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134 720,00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134 720,00</w:t>
            </w:r>
          </w:p>
        </w:tc>
      </w:tr>
      <w:tr w:rsidR="002E2E02" w:rsidRPr="00C53F5B" w:rsidTr="002E2E02">
        <w:trPr>
          <w:trHeight w:val="554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  <w:bCs/>
              </w:rPr>
            </w:pPr>
            <w:r w:rsidRPr="0029737F">
              <w:rPr>
                <w:b/>
                <w:bCs/>
              </w:rPr>
              <w:t>19 920,00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99 0 00 00950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Cs/>
              </w:rPr>
            </w:pPr>
            <w:r w:rsidRPr="0029737F">
              <w:rPr>
                <w:bCs/>
              </w:rPr>
              <w:t>19 920,00</w:t>
            </w: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</w:pPr>
            <w:r w:rsidRPr="0029737F">
              <w:t>114 800,00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99 0 00 09203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58 800,00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2E2E02" w:rsidRPr="00C53F5B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0113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99 0 00 09203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56 000,00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271 100,00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271 100,00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261 700,00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</w:t>
            </w:r>
            <w:r w:rsidRPr="00322169">
              <w:rPr>
                <w:b/>
                <w:bCs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261 700,00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261 700,00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E43B65" w:rsidRDefault="002E2E02" w:rsidP="00551DC5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261 700,00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07 2 81 51180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256 105,49</w:t>
            </w:r>
          </w:p>
          <w:p w:rsidR="002E2E02" w:rsidRPr="0029737F" w:rsidRDefault="002E2E02" w:rsidP="00551DC5">
            <w:pPr>
              <w:jc w:val="center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07 2 81 51180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4 994,51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2E2E69" w:rsidRDefault="002E2E02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2E2E02" w:rsidRPr="002E2E69" w:rsidRDefault="002E2E02" w:rsidP="00551DC5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2E2E02" w:rsidRPr="002E2E69" w:rsidRDefault="002E2E02" w:rsidP="00551DC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0203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10 000,00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92 914,00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92 914,00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16 0 00 00001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2E2E02">
            <w:pPr>
              <w:jc w:val="center"/>
              <w:rPr>
                <w:b/>
              </w:rPr>
            </w:pPr>
            <w:r w:rsidRPr="0029737F">
              <w:rPr>
                <w:b/>
              </w:rPr>
              <w:t>1 000,00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2E2E02" w:rsidRDefault="002E2E02" w:rsidP="00551DC5">
            <w:pPr>
              <w:rPr>
                <w:bCs/>
              </w:rPr>
            </w:pPr>
            <w:r w:rsidRPr="002E2E02">
              <w:rPr>
                <w:bCs/>
              </w:rPr>
              <w:t>Иные закупки товаров, работ и услуг</w:t>
            </w:r>
          </w:p>
        </w:tc>
        <w:tc>
          <w:tcPr>
            <w:tcW w:w="845" w:type="dxa"/>
          </w:tcPr>
          <w:p w:rsidR="002E2E02" w:rsidRPr="002E2E02" w:rsidRDefault="002E2E02" w:rsidP="00551DC5">
            <w:pPr>
              <w:rPr>
                <w:bCs/>
              </w:rPr>
            </w:pPr>
            <w:r w:rsidRPr="002E2E02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2E2E02" w:rsidRDefault="002E2E02" w:rsidP="00551DC5">
            <w:pPr>
              <w:rPr>
                <w:bCs/>
              </w:rPr>
            </w:pPr>
            <w:r w:rsidRPr="002E2E02">
              <w:rPr>
                <w:bCs/>
              </w:rPr>
              <w:t>0310</w:t>
            </w:r>
          </w:p>
        </w:tc>
        <w:tc>
          <w:tcPr>
            <w:tcW w:w="1559" w:type="dxa"/>
          </w:tcPr>
          <w:p w:rsidR="002E2E02" w:rsidRPr="002E2E02" w:rsidRDefault="002E2E02" w:rsidP="00551DC5">
            <w:pPr>
              <w:rPr>
                <w:bCs/>
              </w:rPr>
            </w:pPr>
            <w:r w:rsidRPr="002E2E02">
              <w:rPr>
                <w:bCs/>
              </w:rPr>
              <w:t>16 0 00 00001</w:t>
            </w:r>
          </w:p>
        </w:tc>
        <w:tc>
          <w:tcPr>
            <w:tcW w:w="1133" w:type="dxa"/>
          </w:tcPr>
          <w:p w:rsidR="002E2E02" w:rsidRPr="002E2E02" w:rsidRDefault="002E2E02" w:rsidP="00551DC5">
            <w:pPr>
              <w:jc w:val="center"/>
              <w:rPr>
                <w:bCs/>
              </w:rPr>
            </w:pPr>
            <w:r w:rsidRPr="002E2E0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2E2E02">
            <w:pPr>
              <w:jc w:val="center"/>
            </w:pPr>
            <w:r w:rsidRPr="0029737F">
              <w:t>1 000,00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3057C" w:rsidP="002E2E02">
            <w:pPr>
              <w:jc w:val="center"/>
              <w:rPr>
                <w:b/>
              </w:rPr>
            </w:pPr>
            <w:r w:rsidRPr="0029737F">
              <w:rPr>
                <w:b/>
              </w:rPr>
              <w:t>91</w:t>
            </w:r>
            <w:r w:rsidR="002E2E02" w:rsidRPr="0029737F">
              <w:rPr>
                <w:b/>
              </w:rPr>
              <w:t xml:space="preserve"> 914,00</w:t>
            </w:r>
          </w:p>
          <w:p w:rsidR="002E2E02" w:rsidRPr="0029737F" w:rsidRDefault="002E2E02" w:rsidP="00551DC5">
            <w:pPr>
              <w:jc w:val="center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3057C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68 914,00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F3057C" w:rsidP="00551DC5">
            <w:pPr>
              <w:jc w:val="center"/>
              <w:outlineLvl w:val="0"/>
            </w:pPr>
            <w:r w:rsidRPr="0029737F">
              <w:t>68 914,00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E2E02" w:rsidRPr="00DB7208" w:rsidRDefault="002E2E02" w:rsidP="00551DC5"/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23 000,00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/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/>
          <w:p w:rsidR="002E2E02" w:rsidRPr="00DB7208" w:rsidRDefault="002E2E02" w:rsidP="00551DC5">
            <w:r w:rsidRPr="00DB7208">
              <w:t>0310</w:t>
            </w:r>
          </w:p>
        </w:tc>
        <w:tc>
          <w:tcPr>
            <w:tcW w:w="1559" w:type="dxa"/>
          </w:tcPr>
          <w:p w:rsidR="002E2E02" w:rsidRPr="00DB7208" w:rsidRDefault="002E2E02" w:rsidP="00551DC5"/>
          <w:p w:rsidR="002E2E02" w:rsidRPr="00DB7208" w:rsidRDefault="002E2E02" w:rsidP="00551DC5">
            <w:r w:rsidRPr="00DB7208">
              <w:t>99 0 00 02181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23 000,00</w:t>
            </w:r>
          </w:p>
          <w:p w:rsidR="002E2E02" w:rsidRPr="0029737F" w:rsidRDefault="002E2E02" w:rsidP="00551DC5">
            <w:pPr>
              <w:jc w:val="center"/>
              <w:rPr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1 482 465,60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</w:pPr>
            <w:r w:rsidRPr="0029737F">
              <w:t>1 432 465,60</w:t>
            </w:r>
          </w:p>
        </w:tc>
      </w:tr>
      <w:tr w:rsidR="002E2E02" w:rsidRPr="00322169" w:rsidTr="00551DC5">
        <w:trPr>
          <w:trHeight w:val="672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rPr>
          <w:trHeight w:val="623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2E2E02" w:rsidRPr="00DB7208" w:rsidRDefault="002E2E02" w:rsidP="00551DC5"/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638 000,00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638 000,00</w:t>
            </w:r>
          </w:p>
          <w:p w:rsidR="002E2E02" w:rsidRPr="0029737F" w:rsidRDefault="002E2E02" w:rsidP="00551DC5">
            <w:pPr>
              <w:jc w:val="center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</w:t>
            </w:r>
            <w:r w:rsidRPr="00322169">
              <w:rPr>
                <w:b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605 780,00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E43B65" w:rsidRDefault="002E2E02" w:rsidP="00551DC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605 780,00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605 780,00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6D308E" w:rsidRDefault="002E2E02" w:rsidP="00551DC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463E6" w:rsidRDefault="002E2E02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463E6" w:rsidRDefault="002E2E02" w:rsidP="00551DC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188 685,60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A83FF7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188 685,60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A83FF7" w:rsidRDefault="002E2E02" w:rsidP="00551DC5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2E2E02" w:rsidRPr="00DB7208" w:rsidRDefault="002E2E02" w:rsidP="00551DC5"/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3057C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60 001 986,92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/>
        </w:tc>
        <w:tc>
          <w:tcPr>
            <w:tcW w:w="1133" w:type="dxa"/>
          </w:tcPr>
          <w:p w:rsidR="002E2E02" w:rsidRPr="00DB7208" w:rsidRDefault="002E2E02" w:rsidP="00551DC5"/>
        </w:tc>
        <w:tc>
          <w:tcPr>
            <w:tcW w:w="1560" w:type="dxa"/>
            <w:shd w:val="clear" w:color="auto" w:fill="auto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274 354,00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/>
        </w:tc>
        <w:tc>
          <w:tcPr>
            <w:tcW w:w="1560" w:type="dxa"/>
            <w:shd w:val="clear" w:color="auto" w:fill="auto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274 354,00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E2E02" w:rsidRPr="00DB7208" w:rsidRDefault="002E2E02" w:rsidP="00551DC5"/>
        </w:tc>
        <w:tc>
          <w:tcPr>
            <w:tcW w:w="1560" w:type="dxa"/>
            <w:shd w:val="clear" w:color="auto" w:fill="auto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191 354,00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99 0 00 03902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191 354,00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83 000,00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0501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99 0 00 03903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83 000,00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3057C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67 164 256,78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D6795D" w:rsidRDefault="002E2E02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6795D" w:rsidRDefault="002E2E02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6795D" w:rsidRDefault="002E2E02" w:rsidP="00551DC5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6 734 448,80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6795D" w:rsidRDefault="002E2E02" w:rsidP="00551DC5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610 000,00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D6795D" w:rsidRDefault="002E2E02" w:rsidP="00551DC5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/>
          <w:p w:rsidR="002E2E02" w:rsidRPr="00DB7208" w:rsidRDefault="002E2E02" w:rsidP="00551DC5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610 000,00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</w:t>
            </w:r>
            <w:r w:rsidRPr="000C5BC9">
              <w:rPr>
                <w:b/>
                <w:bCs/>
              </w:rPr>
              <w:lastRenderedPageBreak/>
              <w:t>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outlineLvl w:val="0"/>
              <w:rPr>
                <w:b/>
              </w:rPr>
            </w:pPr>
          </w:p>
          <w:p w:rsidR="002E2E02" w:rsidRPr="00DB7208" w:rsidRDefault="002E2E02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6 124 448,80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outlineLvl w:val="0"/>
            </w:pPr>
          </w:p>
          <w:p w:rsidR="002E2E02" w:rsidRPr="00DB7208" w:rsidRDefault="002E2E02" w:rsidP="00551DC5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6 124 448,80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  <w:color w:val="000000"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350 000,00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2627E" w:rsidRDefault="002E2E02" w:rsidP="00551DC5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350 000,00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DC337E" w:rsidRDefault="002E2E02" w:rsidP="00551DC5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350 000,00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3057C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60 079 807,</w:t>
            </w:r>
            <w:r w:rsidR="00A65ED2" w:rsidRPr="0029737F">
              <w:rPr>
                <w:b/>
              </w:rPr>
              <w:t>98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  <w:highlight w:val="yellow"/>
              </w:rPr>
            </w:pPr>
          </w:p>
          <w:p w:rsidR="002E2E02" w:rsidRPr="00DB7208" w:rsidRDefault="002E2E02" w:rsidP="00551DC5">
            <w:pPr>
              <w:rPr>
                <w:b/>
                <w:bCs/>
                <w:highlight w:val="yellow"/>
              </w:rPr>
            </w:pPr>
          </w:p>
          <w:p w:rsidR="002E2E02" w:rsidRPr="00DB7208" w:rsidRDefault="002E2E02" w:rsidP="00551DC5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outlineLvl w:val="0"/>
              <w:rPr>
                <w:b/>
              </w:rPr>
            </w:pPr>
          </w:p>
          <w:p w:rsidR="002E2E02" w:rsidRPr="0029737F" w:rsidRDefault="00A65ED2" w:rsidP="00551DC5">
            <w:pPr>
              <w:outlineLvl w:val="0"/>
              <w:rPr>
                <w:b/>
              </w:rPr>
            </w:pPr>
            <w:r w:rsidRPr="0029737F">
              <w:rPr>
                <w:b/>
              </w:rPr>
              <w:t>60 079 807,98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E2E02" w:rsidRPr="00DB7208" w:rsidRDefault="002E2E02" w:rsidP="00551DC5"/>
          <w:p w:rsidR="002E2E02" w:rsidRPr="00DB7208" w:rsidRDefault="002E2E02" w:rsidP="00551DC5"/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/>
          <w:p w:rsidR="002E2E02" w:rsidRPr="00DB7208" w:rsidRDefault="002E2E02" w:rsidP="00551DC5"/>
          <w:p w:rsidR="002E2E02" w:rsidRPr="00DB7208" w:rsidRDefault="002E2E02" w:rsidP="00551DC5">
            <w:r w:rsidRPr="00DB7208">
              <w:t>0502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highlight w:val="yellow"/>
              </w:rPr>
            </w:pPr>
          </w:p>
          <w:p w:rsidR="002E2E02" w:rsidRPr="00DB7208" w:rsidRDefault="002E2E02" w:rsidP="00551DC5">
            <w:pPr>
              <w:rPr>
                <w:highlight w:val="yellow"/>
              </w:rPr>
            </w:pPr>
          </w:p>
          <w:p w:rsidR="002E2E02" w:rsidRPr="00DB7208" w:rsidRDefault="002E2E02" w:rsidP="00551DC5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2E2E02" w:rsidRPr="00DB7208" w:rsidRDefault="002E2E02" w:rsidP="00551DC5"/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outlineLvl w:val="0"/>
            </w:pPr>
          </w:p>
          <w:p w:rsidR="002E2E02" w:rsidRPr="0029737F" w:rsidRDefault="002E2E02" w:rsidP="00551DC5">
            <w:pPr>
              <w:outlineLvl w:val="0"/>
            </w:pPr>
          </w:p>
          <w:p w:rsidR="002E2E02" w:rsidRPr="0029737F" w:rsidRDefault="00A65ED2" w:rsidP="00551DC5">
            <w:pPr>
              <w:outlineLvl w:val="0"/>
            </w:pPr>
            <w:r w:rsidRPr="0029737F">
              <w:t>60 079 807,98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1 563 376,14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tabs>
                <w:tab w:val="left" w:pos="1025"/>
              </w:tabs>
              <w:rPr>
                <w:b/>
                <w:bCs/>
              </w:rPr>
            </w:pPr>
            <w:r w:rsidRPr="00CE31F1">
              <w:t>Муниципальная программа "Развитие образования в муниципальном образовании "</w:t>
            </w:r>
            <w:proofErr w:type="spellStart"/>
            <w:r w:rsidRPr="00CE31F1">
              <w:t>Каргасокский</w:t>
            </w:r>
            <w:proofErr w:type="spellEnd"/>
            <w:r w:rsidRPr="00CE31F1">
              <w:t xml:space="preserve"> район"</w:t>
            </w:r>
          </w:p>
        </w:tc>
        <w:tc>
          <w:tcPr>
            <w:tcW w:w="845" w:type="dxa"/>
          </w:tcPr>
          <w:p w:rsidR="002E2E02" w:rsidRDefault="002E2E02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Default="002E2E02" w:rsidP="00551DC5">
            <w:pPr>
              <w:rPr>
                <w:b/>
                <w:bCs/>
              </w:rPr>
            </w:pPr>
            <w:r>
              <w:t xml:space="preserve">01 0 00 0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2E2E02" w:rsidRPr="0054048D" w:rsidRDefault="002E2E02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45 700,20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Default="002E2E02" w:rsidP="00551DC5">
            <w:r w:rsidRPr="00CE31F1">
              <w:t>Подпрограмма «Организация и обеспечение отдыха, оздоровления и занятости детей»</w:t>
            </w:r>
          </w:p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2E2E02" w:rsidRDefault="002E2E02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Default="002E2E02" w:rsidP="00551DC5">
            <w:pPr>
              <w:rPr>
                <w:b/>
                <w:bCs/>
              </w:rPr>
            </w:pPr>
            <w:r>
              <w:t xml:space="preserve">01 5 00 0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2E2E02" w:rsidRPr="0054048D" w:rsidRDefault="002E2E02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45 700,20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CE31F1"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2E2E02" w:rsidRDefault="002E2E02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54048D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1133" w:type="dxa"/>
          </w:tcPr>
          <w:p w:rsidR="002E2E02" w:rsidRPr="0054048D" w:rsidRDefault="002E2E02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45 700,20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Default="002E2E02" w:rsidP="00551DC5">
            <w:r>
              <w:t xml:space="preserve">   </w:t>
            </w:r>
            <w:r w:rsidRPr="00CE31F1">
              <w:t>Занятость различных категорий детей, в том числе детей, находящихся в трудной жизненной ситуации.</w:t>
            </w:r>
          </w:p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2E2E02" w:rsidRPr="0054048D" w:rsidRDefault="002E2E02" w:rsidP="00551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54048D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54048D" w:rsidRDefault="002E2E02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1133" w:type="dxa"/>
          </w:tcPr>
          <w:p w:rsidR="002E2E02" w:rsidRPr="0054048D" w:rsidRDefault="002E2E02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45 700,20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E2E02" w:rsidRPr="0054048D" w:rsidRDefault="002E2E02" w:rsidP="00551DC5">
            <w:pPr>
              <w:jc w:val="center"/>
              <w:rPr>
                <w:b/>
                <w:bCs/>
              </w:rPr>
            </w:pPr>
            <w:r w:rsidRPr="0054048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54048D" w:rsidRDefault="002E2E02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54048D" w:rsidRDefault="002E2E02" w:rsidP="00551DC5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00904</w:t>
            </w:r>
          </w:p>
        </w:tc>
        <w:tc>
          <w:tcPr>
            <w:tcW w:w="1133" w:type="dxa"/>
          </w:tcPr>
          <w:p w:rsidR="002E2E02" w:rsidRPr="0054048D" w:rsidRDefault="002E2E02" w:rsidP="00551DC5">
            <w:pPr>
              <w:jc w:val="center"/>
              <w:rPr>
                <w:bCs/>
              </w:rPr>
            </w:pPr>
            <w:r w:rsidRPr="0054048D">
              <w:rPr>
                <w:bCs/>
              </w:rPr>
              <w:t>110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t>45 700,20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1 517 675,94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908 707,24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99 0 00 06001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outlineLvl w:val="0"/>
            </w:pPr>
            <w:r w:rsidRPr="0029737F">
              <w:t>908 707,24</w:t>
            </w:r>
          </w:p>
        </w:tc>
      </w:tr>
      <w:tr w:rsidR="002E2E02" w:rsidRPr="00322169" w:rsidTr="00551DC5">
        <w:trPr>
          <w:trHeight w:val="62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608 968,70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0503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99 0 00 06005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608 968,70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22 160,00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</w:rPr>
            </w:pPr>
            <w:r w:rsidRPr="0029737F">
              <w:rPr>
                <w:b/>
                <w:bCs/>
              </w:rPr>
              <w:t>22 160,00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outlineLvl w:val="0"/>
            </w:pPr>
            <w:r w:rsidRPr="0029737F">
              <w:rPr>
                <w:b/>
                <w:bCs/>
              </w:rPr>
              <w:t>22 160,00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12 360,00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outlineLvl w:val="0"/>
            </w:pPr>
            <w:r w:rsidRPr="0029737F">
              <w:t>12 360,00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9 800,00</w:t>
            </w: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0C5BC9" w:rsidRDefault="002E2E02" w:rsidP="00551DC5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9 800,00</w:t>
            </w:r>
          </w:p>
          <w:p w:rsidR="002E2E02" w:rsidRPr="0029737F" w:rsidRDefault="002E2E02" w:rsidP="00551DC5">
            <w:pPr>
              <w:jc w:val="center"/>
              <w:rPr>
                <w:b/>
              </w:rPr>
            </w:pPr>
          </w:p>
        </w:tc>
      </w:tr>
      <w:tr w:rsidR="002E2E02" w:rsidRPr="00322169" w:rsidTr="00551DC5">
        <w:trPr>
          <w:trHeight w:val="377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6 295 764,44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6 295 764,44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культуры и туризма в муниципальном </w:t>
            </w:r>
            <w:r w:rsidRPr="00322169">
              <w:rPr>
                <w:b/>
                <w:bCs/>
              </w:rPr>
              <w:lastRenderedPageBreak/>
              <w:t>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A65ED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2 663 300,00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A65ED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2 663 300,00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A65ED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</w:rPr>
              <w:t>2 663 300,00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44E8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2 613 600,00</w:t>
            </w:r>
          </w:p>
          <w:p w:rsidR="002E2E02" w:rsidRPr="0029737F" w:rsidRDefault="002E2E02" w:rsidP="00551DC5">
            <w:pPr>
              <w:jc w:val="center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2E2E02" w:rsidRPr="0029737F" w:rsidRDefault="00F44E82" w:rsidP="00551DC5">
            <w:pPr>
              <w:jc w:val="center"/>
              <w:outlineLvl w:val="0"/>
            </w:pPr>
            <w:r w:rsidRPr="0029737F">
              <w:t>2 613 600,00</w:t>
            </w:r>
          </w:p>
          <w:p w:rsidR="002E2E02" w:rsidRPr="0029737F" w:rsidRDefault="002E2E02" w:rsidP="00551DC5">
            <w:pPr>
              <w:jc w:val="center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F44E8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49 700,00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2E2E02" w:rsidRPr="0029737F" w:rsidRDefault="00F44E8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49 700,00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44E8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3 632 464,44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44E82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3 582 464,44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2 312 601,00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/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/>
          <w:p w:rsidR="002E2E02" w:rsidRPr="00DB7208" w:rsidRDefault="002E2E02" w:rsidP="00551DC5">
            <w:r w:rsidRPr="00DB7208"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Cs/>
              </w:rPr>
            </w:pPr>
          </w:p>
          <w:p w:rsidR="002E2E02" w:rsidRPr="0029737F" w:rsidRDefault="002E2E02" w:rsidP="00551DC5">
            <w:pPr>
              <w:jc w:val="center"/>
              <w:outlineLvl w:val="0"/>
            </w:pPr>
            <w:r w:rsidRPr="0029737F">
              <w:t xml:space="preserve">1 181 </w:t>
            </w:r>
            <w:r w:rsidR="00F44E82" w:rsidRPr="0029737F">
              <w:t>7</w:t>
            </w:r>
            <w:r w:rsidRPr="0029737F">
              <w:t>63,44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r w:rsidRPr="00DB7208">
              <w:t>99 0 00 04409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88 100,00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0801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Cs/>
              </w:rPr>
            </w:pPr>
            <w:r w:rsidRPr="0029737F">
              <w:rPr>
                <w:bCs/>
              </w:rPr>
              <w:t>50 000,00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80F26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 </w:t>
            </w:r>
          </w:p>
        </w:tc>
        <w:tc>
          <w:tcPr>
            <w:tcW w:w="845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</w:p>
          <w:p w:rsidR="002E2E02" w:rsidRPr="00580F26" w:rsidRDefault="002E2E02" w:rsidP="00551DC5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</w:p>
          <w:p w:rsidR="002E2E02" w:rsidRPr="00580F26" w:rsidRDefault="002E2E02" w:rsidP="00551DC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2E2E02" w:rsidRPr="00580F26" w:rsidRDefault="002E2E02" w:rsidP="00551DC5"/>
          <w:p w:rsidR="002E2E02" w:rsidRPr="00580F26" w:rsidRDefault="002E2E02" w:rsidP="00551DC5">
            <w:r w:rsidRPr="00580F26">
              <w:t>901</w:t>
            </w:r>
          </w:p>
        </w:tc>
        <w:tc>
          <w:tcPr>
            <w:tcW w:w="850" w:type="dxa"/>
          </w:tcPr>
          <w:p w:rsidR="002E2E02" w:rsidRPr="00580F26" w:rsidRDefault="002E2E02" w:rsidP="00551DC5"/>
          <w:p w:rsidR="002E2E02" w:rsidRPr="00580F26" w:rsidRDefault="002E2E02" w:rsidP="00551DC5">
            <w:r w:rsidRPr="00580F26">
              <w:t>1003</w:t>
            </w:r>
          </w:p>
        </w:tc>
        <w:tc>
          <w:tcPr>
            <w:tcW w:w="1559" w:type="dxa"/>
          </w:tcPr>
          <w:p w:rsidR="002E2E02" w:rsidRPr="00580F26" w:rsidRDefault="002E2E02" w:rsidP="00551DC5">
            <w:pPr>
              <w:rPr>
                <w:bCs/>
              </w:rPr>
            </w:pPr>
          </w:p>
          <w:p w:rsidR="002E2E02" w:rsidRPr="00580F26" w:rsidRDefault="002E2E02" w:rsidP="00551DC5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2E2E02" w:rsidRPr="009A4431" w:rsidRDefault="002E2E02" w:rsidP="00551DC5">
            <w:pPr>
              <w:rPr>
                <w:bCs/>
              </w:rPr>
            </w:pPr>
          </w:p>
          <w:p w:rsidR="002E2E02" w:rsidRPr="009A4431" w:rsidRDefault="002E2E02" w:rsidP="00551DC5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85 355,00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524 203,32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524 203,32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  <w:p w:rsidR="002E2E02" w:rsidRPr="0029737F" w:rsidRDefault="00FF087E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510 557,00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outlineLvl w:val="0"/>
            </w:pPr>
            <w:r w:rsidRPr="00DB7208">
              <w:t>05 1 P5 40008</w:t>
            </w:r>
          </w:p>
          <w:p w:rsidR="002E2E02" w:rsidRPr="00DB7208" w:rsidRDefault="002E2E02" w:rsidP="00551DC5"/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outlineLvl w:val="0"/>
            </w:pPr>
            <w:r w:rsidRPr="0029737F">
              <w:t>487 508,00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Cs/>
              </w:rPr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322169" w:rsidRDefault="002E2E02" w:rsidP="00551DC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r w:rsidRPr="00DB7208"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r w:rsidRPr="00DB7208"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outlineLvl w:val="0"/>
            </w:pPr>
            <w:r w:rsidRPr="00DB7208">
              <w:t>05  1 P5 40008</w:t>
            </w:r>
          </w:p>
          <w:p w:rsidR="002E2E02" w:rsidRPr="00DB7208" w:rsidRDefault="002E2E02" w:rsidP="00551DC5"/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  <w:r w:rsidRPr="0029737F">
              <w:t>23 049,00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13 646,32</w:t>
            </w:r>
          </w:p>
        </w:tc>
      </w:tr>
      <w:tr w:rsidR="002E2E02" w:rsidRPr="00322169" w:rsidTr="00551DC5">
        <w:tc>
          <w:tcPr>
            <w:tcW w:w="4501" w:type="dxa"/>
          </w:tcPr>
          <w:p w:rsidR="002E2E02" w:rsidRPr="00580F26" w:rsidRDefault="002E2E02" w:rsidP="00551DC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</w:rPr>
            </w:pPr>
          </w:p>
          <w:p w:rsidR="002E2E02" w:rsidRPr="00DB7208" w:rsidRDefault="002E2E02" w:rsidP="00551DC5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  <w:p w:rsidR="002E2E02" w:rsidRPr="00DB7208" w:rsidRDefault="002E2E02" w:rsidP="00551DC5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outlineLvl w:val="0"/>
              <w:rPr>
                <w:b/>
              </w:rPr>
            </w:pPr>
            <w:r w:rsidRPr="0029737F">
              <w:rPr>
                <w:b/>
              </w:rPr>
              <w:t>13 646,32</w:t>
            </w:r>
          </w:p>
          <w:p w:rsidR="002E2E02" w:rsidRPr="0029737F" w:rsidRDefault="002E2E02" w:rsidP="00551DC5">
            <w:pPr>
              <w:jc w:val="center"/>
              <w:outlineLvl w:val="0"/>
              <w:rPr>
                <w:b/>
              </w:rPr>
            </w:pPr>
          </w:p>
        </w:tc>
      </w:tr>
      <w:tr w:rsidR="00FF087E" w:rsidRPr="00322169" w:rsidTr="00551DC5">
        <w:tc>
          <w:tcPr>
            <w:tcW w:w="4501" w:type="dxa"/>
          </w:tcPr>
          <w:p w:rsidR="00FF087E" w:rsidRPr="00580F26" w:rsidRDefault="00FF087E" w:rsidP="00551DC5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F087E" w:rsidRPr="00DB7208" w:rsidRDefault="00FF087E" w:rsidP="00551DC5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FF087E" w:rsidRPr="00DB7208" w:rsidRDefault="00FF087E" w:rsidP="00551DC5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59" w:type="dxa"/>
          </w:tcPr>
          <w:p w:rsidR="00FF087E" w:rsidRPr="00FF087E" w:rsidRDefault="00FF087E" w:rsidP="00551DC5">
            <w:pPr>
              <w:outlineLvl w:val="0"/>
            </w:pPr>
            <w:r>
              <w:t xml:space="preserve">99 0 00 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1133" w:type="dxa"/>
          </w:tcPr>
          <w:p w:rsidR="00FF087E" w:rsidRPr="00DB7208" w:rsidRDefault="00FF087E" w:rsidP="00551DC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F087E" w:rsidRPr="0029737F" w:rsidRDefault="00FF087E" w:rsidP="00551DC5">
            <w:pPr>
              <w:jc w:val="center"/>
              <w:outlineLvl w:val="0"/>
            </w:pPr>
            <w:r w:rsidRPr="0029737F">
              <w:t>2 174,32</w:t>
            </w:r>
          </w:p>
        </w:tc>
      </w:tr>
      <w:tr w:rsidR="002E2E02" w:rsidRPr="00FF087E" w:rsidTr="00551DC5">
        <w:tc>
          <w:tcPr>
            <w:tcW w:w="4501" w:type="dxa"/>
          </w:tcPr>
          <w:p w:rsidR="002E2E02" w:rsidRPr="00580F26" w:rsidRDefault="002E2E02" w:rsidP="00551DC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Cs/>
              </w:rPr>
            </w:pPr>
          </w:p>
          <w:p w:rsidR="002E2E02" w:rsidRPr="00DB7208" w:rsidRDefault="002E2E02" w:rsidP="00551DC5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2E2E02" w:rsidRPr="00DB7208" w:rsidRDefault="002E2E02" w:rsidP="00551DC5">
            <w:pPr>
              <w:outlineLvl w:val="0"/>
            </w:pPr>
          </w:p>
          <w:p w:rsidR="002E2E02" w:rsidRPr="00DB7208" w:rsidRDefault="002E2E02" w:rsidP="00551DC5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E2E02" w:rsidRPr="00DB7208" w:rsidRDefault="002E2E02" w:rsidP="00551DC5">
            <w:pPr>
              <w:jc w:val="center"/>
            </w:pPr>
          </w:p>
          <w:p w:rsidR="002E2E02" w:rsidRPr="00DB7208" w:rsidRDefault="002E2E02" w:rsidP="00551DC5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2E2E02" w:rsidRPr="0029737F" w:rsidRDefault="002E2E02" w:rsidP="00551DC5">
            <w:pPr>
              <w:jc w:val="center"/>
              <w:outlineLvl w:val="0"/>
            </w:pPr>
          </w:p>
          <w:p w:rsidR="002E2E02" w:rsidRPr="0029737F" w:rsidRDefault="00FF087E" w:rsidP="00551DC5">
            <w:pPr>
              <w:jc w:val="center"/>
              <w:outlineLvl w:val="0"/>
            </w:pPr>
            <w:r w:rsidRPr="0029737F">
              <w:t>11 472,00</w:t>
            </w:r>
          </w:p>
          <w:p w:rsidR="002E2E02" w:rsidRPr="0029737F" w:rsidRDefault="002E2E02" w:rsidP="00551DC5">
            <w:pPr>
              <w:jc w:val="center"/>
              <w:outlineLvl w:val="0"/>
            </w:pPr>
          </w:p>
        </w:tc>
      </w:tr>
      <w:tr w:rsidR="002E2E02" w:rsidRPr="00322169" w:rsidTr="00551DC5">
        <w:trPr>
          <w:trHeight w:val="395"/>
        </w:trPr>
        <w:tc>
          <w:tcPr>
            <w:tcW w:w="4501" w:type="dxa"/>
          </w:tcPr>
          <w:p w:rsidR="002E2E02" w:rsidRPr="00322169" w:rsidRDefault="002E2E02" w:rsidP="00551DC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E2E02" w:rsidRPr="00DB7208" w:rsidRDefault="002E2E02" w:rsidP="00551DC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2E02" w:rsidRPr="0029737F" w:rsidRDefault="00FF087E" w:rsidP="00551DC5">
            <w:pPr>
              <w:jc w:val="center"/>
              <w:rPr>
                <w:b/>
                <w:bCs/>
              </w:rPr>
            </w:pPr>
            <w:r w:rsidRPr="0029737F">
              <w:rPr>
                <w:b/>
                <w:bCs/>
              </w:rPr>
              <w:t>87 711 788,58</w:t>
            </w:r>
          </w:p>
          <w:p w:rsidR="002E2E02" w:rsidRPr="0029737F" w:rsidRDefault="002E2E02" w:rsidP="00551DC5">
            <w:pPr>
              <w:jc w:val="center"/>
              <w:rPr>
                <w:b/>
                <w:bCs/>
              </w:rPr>
            </w:pPr>
          </w:p>
        </w:tc>
      </w:tr>
    </w:tbl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FF087E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40D6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8C10B5" w:rsidRDefault="00E40D67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D4CCC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40D67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40D67" w:rsidRPr="00645D9D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E40D67" w:rsidRPr="008C10B5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0D67" w:rsidRPr="001245A8" w:rsidRDefault="00E40D67" w:rsidP="00E40D6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40D67" w:rsidTr="00715196">
        <w:tc>
          <w:tcPr>
            <w:tcW w:w="3508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Default="00E40D67" w:rsidP="00715196">
            <w:r w:rsidRPr="00331F55">
              <w:t xml:space="preserve"> </w:t>
            </w:r>
          </w:p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Default="00E40D67" w:rsidP="00715196"/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Default="00E40D67" w:rsidP="00715196"/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0104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>99 0 01 00204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8C76E1" w:rsidRDefault="00E40D67" w:rsidP="00715196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center"/>
          </w:tcPr>
          <w:p w:rsidR="00E40D67" w:rsidRDefault="00E40D67" w:rsidP="00715196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E40D67" w:rsidRPr="007759AA" w:rsidRDefault="00E40D67" w:rsidP="00715196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40D67" w:rsidRPr="0029501E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/>
          <w:p w:rsidR="00E40D67" w:rsidRPr="00526F34" w:rsidRDefault="00E40D67" w:rsidP="00715196">
            <w:r>
              <w:t>0310</w:t>
            </w:r>
          </w:p>
        </w:tc>
        <w:tc>
          <w:tcPr>
            <w:tcW w:w="1566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99 0 00 02181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  <w:rPr>
                <w:bCs/>
              </w:rPr>
            </w:pPr>
          </w:p>
          <w:p w:rsidR="00E40D67" w:rsidRPr="00526F34" w:rsidRDefault="00E40D67" w:rsidP="00715196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rPr>
          <w:trHeight w:val="672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 xml:space="preserve">Межбюджетные трансферты на </w:t>
            </w:r>
            <w:r w:rsidRPr="00331F55">
              <w:rPr>
                <w:b/>
              </w:rPr>
              <w:lastRenderedPageBreak/>
              <w:t>дорожную деятельность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B6315F" w:rsidRDefault="00E40D67" w:rsidP="00715196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rPr>
          <w:trHeight w:val="270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/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E40D67" w:rsidTr="00715196">
        <w:trPr>
          <w:trHeight w:val="225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C81424" w:rsidRDefault="00E40D67" w:rsidP="00715196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КУЛЬТУРА И </w:t>
            </w:r>
            <w:r w:rsidRPr="00331F55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rPr>
                <w:b/>
                <w:bCs/>
              </w:rPr>
            </w:pPr>
          </w:p>
          <w:p w:rsidR="00E40D67" w:rsidRPr="00EF14EF" w:rsidRDefault="00E40D67" w:rsidP="00715196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40D67" w:rsidRPr="00EF14EF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/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>
            <w:pPr>
              <w:outlineLvl w:val="0"/>
            </w:pP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</w:p>
          <w:p w:rsidR="00E40D67" w:rsidRPr="00580F26" w:rsidRDefault="00E40D67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Default="00E40D67" w:rsidP="00715196">
            <w:pPr>
              <w:outlineLvl w:val="0"/>
            </w:pPr>
          </w:p>
          <w:p w:rsidR="00E40D67" w:rsidRPr="00322169" w:rsidRDefault="00E40D67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22169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</w:p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0</w:t>
            </w:r>
          </w:p>
        </w:tc>
      </w:tr>
      <w:tr w:rsidR="00E40D67" w:rsidTr="00715196">
        <w:trPr>
          <w:trHeight w:val="493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91EEA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B62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72728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51DC5" w:rsidRPr="008D38C7" w:rsidRDefault="00551DC5" w:rsidP="00551DC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551DC5" w:rsidRPr="008D38C7" w:rsidRDefault="00551DC5" w:rsidP="00551DC5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551DC5" w:rsidRPr="008D38C7" w:rsidRDefault="00551DC5" w:rsidP="00551DC5">
      <w:pPr>
        <w:pStyle w:val="23"/>
      </w:pPr>
      <w:r w:rsidRPr="008D38C7">
        <w:t>на 2024 год.</w:t>
      </w:r>
    </w:p>
    <w:p w:rsidR="00551DC5" w:rsidRPr="00322169" w:rsidRDefault="00551DC5" w:rsidP="00551DC5">
      <w:pPr>
        <w:pStyle w:val="23"/>
        <w:rPr>
          <w:sz w:val="20"/>
          <w:szCs w:val="20"/>
        </w:rPr>
      </w:pPr>
    </w:p>
    <w:p w:rsidR="00551DC5" w:rsidRPr="00322169" w:rsidRDefault="00551DC5" w:rsidP="00551DC5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51DC5" w:rsidRPr="00B76460" w:rsidTr="00551DC5">
        <w:trPr>
          <w:trHeight w:val="433"/>
        </w:trPr>
        <w:tc>
          <w:tcPr>
            <w:tcW w:w="6487" w:type="dxa"/>
          </w:tcPr>
          <w:p w:rsidR="00551DC5" w:rsidRPr="00322169" w:rsidRDefault="00551DC5" w:rsidP="00551DC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51DC5" w:rsidRPr="00B861EE" w:rsidRDefault="00551DC5" w:rsidP="00551DC5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551DC5" w:rsidRPr="00322169" w:rsidTr="00551DC5">
        <w:trPr>
          <w:trHeight w:val="353"/>
        </w:trPr>
        <w:tc>
          <w:tcPr>
            <w:tcW w:w="6487" w:type="dxa"/>
          </w:tcPr>
          <w:p w:rsidR="00551DC5" w:rsidRPr="00322169" w:rsidRDefault="00551DC5" w:rsidP="00551DC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51DC5" w:rsidRPr="0029737F" w:rsidRDefault="00FF087E" w:rsidP="00551DC5">
            <w:pPr>
              <w:jc w:val="center"/>
              <w:rPr>
                <w:b/>
                <w:bCs/>
                <w:lang w:eastAsia="en-US"/>
              </w:rPr>
            </w:pPr>
            <w:r w:rsidRPr="0029737F">
              <w:rPr>
                <w:b/>
                <w:bCs/>
                <w:lang w:eastAsia="en-US"/>
              </w:rPr>
              <w:t>72 987 018,60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b/>
                <w:bCs/>
                <w:lang w:eastAsia="en-US"/>
              </w:rPr>
            </w:pPr>
            <w:r w:rsidRPr="0029737F">
              <w:rPr>
                <w:b/>
              </w:rPr>
              <w:t>426 500,00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  <w:r w:rsidRPr="0029737F">
              <w:t>426 500,00</w:t>
            </w:r>
          </w:p>
        </w:tc>
      </w:tr>
      <w:tr w:rsidR="00551DC5" w:rsidRPr="00322169" w:rsidTr="00551DC5">
        <w:trPr>
          <w:trHeight w:val="302"/>
        </w:trPr>
        <w:tc>
          <w:tcPr>
            <w:tcW w:w="6487" w:type="dxa"/>
          </w:tcPr>
          <w:p w:rsidR="00551DC5" w:rsidRPr="00C00D26" w:rsidRDefault="00551DC5" w:rsidP="00551DC5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b/>
              </w:rPr>
            </w:pPr>
            <w:r w:rsidRPr="0029737F">
              <w:rPr>
                <w:b/>
              </w:rPr>
              <w:t>166 685,60</w:t>
            </w:r>
          </w:p>
          <w:p w:rsidR="00551DC5" w:rsidRPr="0029737F" w:rsidRDefault="00551DC5" w:rsidP="00551DC5">
            <w:pPr>
              <w:jc w:val="center"/>
              <w:rPr>
                <w:b/>
                <w:lang w:eastAsia="en-US"/>
              </w:rPr>
            </w:pPr>
          </w:p>
        </w:tc>
      </w:tr>
      <w:tr w:rsidR="00551DC5" w:rsidRPr="00322169" w:rsidTr="00551DC5">
        <w:tc>
          <w:tcPr>
            <w:tcW w:w="6487" w:type="dxa"/>
          </w:tcPr>
          <w:p w:rsidR="00551DC5" w:rsidRPr="0016424E" w:rsidRDefault="00551DC5" w:rsidP="00551DC5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b/>
                <w:lang w:eastAsia="en-US"/>
              </w:rPr>
            </w:pPr>
          </w:p>
          <w:p w:rsidR="00551DC5" w:rsidRPr="0029737F" w:rsidRDefault="00551DC5" w:rsidP="00551DC5">
            <w:pPr>
              <w:jc w:val="center"/>
            </w:pPr>
            <w:r w:rsidRPr="0029737F">
              <w:t>47 871,40</w:t>
            </w:r>
          </w:p>
          <w:p w:rsidR="00551DC5" w:rsidRPr="0029737F" w:rsidRDefault="00551DC5" w:rsidP="00551DC5">
            <w:pPr>
              <w:jc w:val="center"/>
              <w:rPr>
                <w:lang w:eastAsia="en-US"/>
              </w:rPr>
            </w:pP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lang w:eastAsia="en-US"/>
              </w:rPr>
            </w:pPr>
            <w:r w:rsidRPr="0029737F">
              <w:rPr>
                <w:snapToGrid w:val="0"/>
              </w:rPr>
              <w:t>118 814,20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51DC5" w:rsidRPr="0029737F" w:rsidRDefault="00FF087E" w:rsidP="00FF087E">
            <w:pPr>
              <w:jc w:val="center"/>
              <w:rPr>
                <w:b/>
                <w:bCs/>
                <w:lang w:eastAsia="en-US"/>
              </w:rPr>
            </w:pPr>
            <w:r w:rsidRPr="0029737F">
              <w:rPr>
                <w:b/>
                <w:lang w:eastAsia="en-US"/>
              </w:rPr>
              <w:t>72 132 733,00</w:t>
            </w:r>
          </w:p>
        </w:tc>
      </w:tr>
      <w:tr w:rsidR="00551DC5" w:rsidRPr="00322169" w:rsidTr="00551DC5">
        <w:trPr>
          <w:trHeight w:val="345"/>
        </w:trPr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</w:pPr>
            <w:r w:rsidRPr="0029737F">
              <w:t>1 363 200,00</w:t>
            </w: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  <w:rPr>
                <w:lang w:eastAsia="en-US"/>
              </w:rPr>
            </w:pPr>
          </w:p>
        </w:tc>
      </w:tr>
      <w:tr w:rsidR="00551DC5" w:rsidRPr="00322169" w:rsidTr="00551DC5">
        <w:trPr>
          <w:trHeight w:val="345"/>
        </w:trPr>
        <w:tc>
          <w:tcPr>
            <w:tcW w:w="6487" w:type="dxa"/>
          </w:tcPr>
          <w:p w:rsidR="00551DC5" w:rsidRPr="00322169" w:rsidRDefault="00551DC5" w:rsidP="00551DC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lang w:eastAsia="en-US"/>
              </w:rPr>
            </w:pPr>
            <w:r w:rsidRPr="0029737F">
              <w:rPr>
                <w:lang w:eastAsia="en-US"/>
              </w:rPr>
              <w:t>638 000,00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51DC5" w:rsidRPr="0029737F" w:rsidRDefault="00FF087E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485 029,00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551DC5" w:rsidRPr="0029737F" w:rsidRDefault="00FF087E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60 073 800,00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</w:p>
          <w:p w:rsidR="00551DC5" w:rsidRPr="0029737F" w:rsidRDefault="00FF087E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2 613 600,00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D91E1A" w:rsidRDefault="00551DC5" w:rsidP="00551DC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</w:p>
          <w:p w:rsidR="00551DC5" w:rsidRPr="0029737F" w:rsidRDefault="00FF087E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49 700,00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596C7E" w:rsidRDefault="00551DC5" w:rsidP="00551DC5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</w:p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1 124 448,80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Default="00551DC5" w:rsidP="00551DC5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</w:p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5 000 000,00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Default="00551DC5" w:rsidP="00551DC5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551DC5" w:rsidRPr="009C167D" w:rsidRDefault="00551DC5" w:rsidP="00551DC5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551DC5" w:rsidRDefault="00551DC5" w:rsidP="00551DC5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29737F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603 900,00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1034E" w:rsidRDefault="00551DC5" w:rsidP="00551DC5">
            <w:pPr>
              <w:shd w:val="clear" w:color="auto" w:fill="FFFFFF"/>
              <w:ind w:right="-283" w:hanging="2"/>
            </w:pPr>
            <w:r w:rsidRPr="0031034E">
              <w:t xml:space="preserve">иной межбюджетный трансферт на доставку участников художественной </w:t>
            </w:r>
            <w:r w:rsidRPr="0031034E">
              <w:lastRenderedPageBreak/>
              <w:t>самодеятельности на фестиваль «Медвежий угол»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lastRenderedPageBreak/>
              <w:t>50 000,00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1034E" w:rsidRDefault="00551DC5" w:rsidP="00551DC5">
            <w:pPr>
              <w:shd w:val="clear" w:color="auto" w:fill="FFFFFF"/>
              <w:ind w:right="-283" w:hanging="2"/>
            </w:pPr>
            <w:r>
              <w:lastRenderedPageBreak/>
              <w:t>ИМБТ</w:t>
            </w:r>
            <w:proofErr w:type="gramStart"/>
            <w:r>
              <w:t xml:space="preserve"> </w:t>
            </w:r>
            <w:r w:rsidRPr="007A521C">
              <w:t>Н</w:t>
            </w:r>
            <w:proofErr w:type="gramEnd"/>
            <w:r w:rsidRPr="007A521C"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>
              <w:t xml:space="preserve"> 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</w:pPr>
          </w:p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t>85 355,00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322169" w:rsidRDefault="00551DC5" w:rsidP="00551DC5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>
              <w:t xml:space="preserve"> на организацию временных рабочих мест для несовершеннолетних </w:t>
            </w:r>
            <w:proofErr w:type="spellStart"/>
            <w:r>
              <w:t>грахдан</w:t>
            </w:r>
            <w:proofErr w:type="spellEnd"/>
            <w:r>
              <w:t>.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45 700,20</w:t>
            </w:r>
          </w:p>
        </w:tc>
      </w:tr>
      <w:tr w:rsidR="00551DC5" w:rsidRPr="00322169" w:rsidTr="00551DC5">
        <w:trPr>
          <w:trHeight w:val="182"/>
        </w:trPr>
        <w:tc>
          <w:tcPr>
            <w:tcW w:w="6487" w:type="dxa"/>
          </w:tcPr>
          <w:p w:rsidR="00551DC5" w:rsidRPr="00B6690C" w:rsidRDefault="00551DC5" w:rsidP="00551DC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51DC5" w:rsidRPr="0029737F" w:rsidRDefault="00551DC5" w:rsidP="00551DC5">
            <w:pPr>
              <w:jc w:val="center"/>
              <w:rPr>
                <w:b/>
                <w:snapToGrid w:val="0"/>
              </w:rPr>
            </w:pPr>
          </w:p>
          <w:p w:rsidR="00551DC5" w:rsidRPr="0029737F" w:rsidRDefault="00FF087E" w:rsidP="00551DC5">
            <w:pPr>
              <w:jc w:val="center"/>
              <w:rPr>
                <w:b/>
              </w:rPr>
            </w:pPr>
            <w:r w:rsidRPr="0029737F">
              <w:rPr>
                <w:b/>
                <w:snapToGrid w:val="0"/>
              </w:rPr>
              <w:t>261 100,00</w:t>
            </w:r>
          </w:p>
        </w:tc>
      </w:tr>
      <w:tr w:rsidR="00551DC5" w:rsidRPr="00322169" w:rsidTr="00551DC5">
        <w:tc>
          <w:tcPr>
            <w:tcW w:w="6487" w:type="dxa"/>
          </w:tcPr>
          <w:p w:rsidR="00551DC5" w:rsidRPr="00322169" w:rsidRDefault="00551DC5" w:rsidP="00551DC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51DC5" w:rsidRPr="0029737F" w:rsidRDefault="00FF087E" w:rsidP="00551DC5">
            <w:pPr>
              <w:jc w:val="center"/>
              <w:rPr>
                <w:snapToGrid w:val="0"/>
              </w:rPr>
            </w:pPr>
            <w:r w:rsidRPr="0029737F">
              <w:rPr>
                <w:snapToGrid w:val="0"/>
              </w:rPr>
              <w:t>261 100,00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F087E" w:rsidRDefault="00FF087E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8274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71247F" w:rsidRPr="008D38C7" w:rsidRDefault="0071247F" w:rsidP="0071247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71247F" w:rsidRPr="008D38C7" w:rsidRDefault="0071247F" w:rsidP="0071247F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71247F" w:rsidRDefault="0071247F" w:rsidP="0071247F">
      <w:pPr>
        <w:pStyle w:val="23"/>
        <w:rPr>
          <w:sz w:val="28"/>
          <w:szCs w:val="28"/>
        </w:rPr>
      </w:pPr>
    </w:p>
    <w:p w:rsidR="0071247F" w:rsidRDefault="0071247F" w:rsidP="007124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71247F" w:rsidTr="00715196">
        <w:trPr>
          <w:trHeight w:val="281"/>
        </w:trPr>
        <w:tc>
          <w:tcPr>
            <w:tcW w:w="6202" w:type="dxa"/>
          </w:tcPr>
          <w:p w:rsidR="0071247F" w:rsidRDefault="0071247F" w:rsidP="00715196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71247F" w:rsidTr="00715196">
        <w:trPr>
          <w:trHeight w:val="353"/>
        </w:trPr>
        <w:tc>
          <w:tcPr>
            <w:tcW w:w="6202" w:type="dxa"/>
          </w:tcPr>
          <w:p w:rsidR="0071247F" w:rsidRDefault="0071247F" w:rsidP="00715196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71247F" w:rsidRPr="00B068DA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71247F" w:rsidTr="00715196">
        <w:tc>
          <w:tcPr>
            <w:tcW w:w="6202" w:type="dxa"/>
          </w:tcPr>
          <w:p w:rsidR="0071247F" w:rsidRPr="006B1D05" w:rsidRDefault="0071247F" w:rsidP="00715196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71247F" w:rsidTr="00715196">
        <w:tc>
          <w:tcPr>
            <w:tcW w:w="6202" w:type="dxa"/>
          </w:tcPr>
          <w:p w:rsidR="0071247F" w:rsidRDefault="0071247F" w:rsidP="00715196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1247F" w:rsidRPr="001D73A6" w:rsidRDefault="0071247F" w:rsidP="00715196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71247F" w:rsidRPr="0064493B" w:rsidRDefault="0071247F" w:rsidP="00715196">
            <w:pPr>
              <w:jc w:val="center"/>
            </w:pPr>
            <w:r w:rsidRPr="0064493B">
              <w:t>207 900,00</w:t>
            </w:r>
          </w:p>
        </w:tc>
      </w:tr>
      <w:tr w:rsidR="0071247F" w:rsidTr="00715196">
        <w:tc>
          <w:tcPr>
            <w:tcW w:w="6202" w:type="dxa"/>
          </w:tcPr>
          <w:p w:rsidR="0071247F" w:rsidRPr="00CD6836" w:rsidRDefault="0071247F" w:rsidP="00715196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71247F" w:rsidRPr="006B1D05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71247F" w:rsidRPr="00DD00BC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Default="0071247F" w:rsidP="00715196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Pr="00C77384" w:rsidRDefault="0071247F" w:rsidP="00715196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71247F" w:rsidTr="00715196">
        <w:tc>
          <w:tcPr>
            <w:tcW w:w="6202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71247F" w:rsidRPr="00283BF4" w:rsidRDefault="0071247F" w:rsidP="00715196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71247F" w:rsidRDefault="0071247F" w:rsidP="00712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7068B3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2E5A2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2E5A2B">
                    <w:t>4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="00A965D0">
                    <w:rPr>
                      <w:b/>
                    </w:rPr>
                    <w:t>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</w:t>
                  </w:r>
                  <w:r w:rsidR="007068B3">
                    <w:rPr>
                      <w:b/>
                    </w:rPr>
                    <w:t>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71247F" w:rsidRDefault="0057498C" w:rsidP="0057498C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57498C" w:rsidRPr="0071247F" w:rsidRDefault="0057498C" w:rsidP="0057498C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4F1522" w:rsidRPr="0071247F" w:rsidRDefault="0057498C" w:rsidP="0057498C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57498C">
                  <w:pPr>
                    <w:jc w:val="center"/>
                  </w:pPr>
                  <w:r w:rsidRPr="0071247F">
                    <w:t>Июнь – сентябрь 202</w:t>
                  </w:r>
                  <w:r w:rsidR="0057498C" w:rsidRPr="0071247F">
                    <w:t>4</w:t>
                  </w:r>
                  <w:r w:rsidRPr="0071247F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71247F" w:rsidRDefault="004F1522" w:rsidP="000F1206">
                  <w:pPr>
                    <w:jc w:val="center"/>
                    <w:outlineLvl w:val="0"/>
                  </w:pPr>
                  <w:r w:rsidRPr="0071247F">
                    <w:t>19</w:t>
                  </w:r>
                  <w:r w:rsidR="00A965D0" w:rsidRPr="0071247F">
                    <w:t>2</w:t>
                  </w:r>
                  <w:r w:rsidRPr="0071247F">
                    <w:t xml:space="preserve"> 9</w:t>
                  </w:r>
                  <w:r w:rsidR="007068B3" w:rsidRPr="0071247F">
                    <w:t>0</w:t>
                  </w:r>
                  <w:r w:rsidRPr="0071247F">
                    <w:t>0,00</w:t>
                  </w:r>
                </w:p>
                <w:p w:rsidR="004F1522" w:rsidRPr="0071247F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 w:rsidR="007068B3"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 w:rsidR="007068B3"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7068B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6841F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6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7068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51DC5" w:rsidRDefault="00551DC5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991EEA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91EEA" w:rsidRPr="00645D9D" w:rsidRDefault="00991EEA" w:rsidP="00991EE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91EEA" w:rsidRPr="00275A23" w:rsidRDefault="00991EEA" w:rsidP="00991EEA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991EEA" w:rsidRDefault="00991EEA" w:rsidP="00991EE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991EEA" w:rsidRPr="006C6CA6" w:rsidTr="00556FA0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EEA" w:rsidRDefault="00991EEA" w:rsidP="00556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991EEA" w:rsidRPr="00322169" w:rsidTr="00556FA0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57343" w:rsidRDefault="00991EEA" w:rsidP="00556FA0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</w:pPr>
                  <w:r w:rsidRPr="0029737F">
                    <w:t>40 000,00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1 000,00</w:t>
                  </w:r>
                </w:p>
                <w:p w:rsidR="00991EEA" w:rsidRPr="0029737F" w:rsidRDefault="00991EEA" w:rsidP="00556FA0">
                  <w:pPr>
                    <w:jc w:val="center"/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9562C" w:rsidRDefault="00991EEA" w:rsidP="00556FA0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1 000,00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C47346" w:rsidRDefault="00991EEA" w:rsidP="00556FA0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9562C" w:rsidRDefault="00991EEA" w:rsidP="00556FA0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</w:pPr>
                  <w:r w:rsidRPr="0029737F">
                    <w:t>1 000,00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605 780,00</w:t>
                  </w: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605 780,00</w:t>
                  </w: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605 780,00</w:t>
                  </w: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6D308E" w:rsidRDefault="00991EEA" w:rsidP="00556FA0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188 685,60</w:t>
                  </w:r>
                </w:p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Default="00991EEA" w:rsidP="00556F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188 685,60</w:t>
                  </w:r>
                </w:p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D463E6" w:rsidRDefault="00991EEA" w:rsidP="00556FA0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F97265" w:rsidRDefault="00991EEA" w:rsidP="00556F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outlineLvl w:val="0"/>
                    <w:rPr>
                      <w:b/>
                    </w:rPr>
                  </w:pPr>
                  <w:r w:rsidRPr="0029737F">
                    <w:rPr>
                      <w:b/>
                    </w:rPr>
                    <w:t>188 685,60</w:t>
                  </w:r>
                </w:p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A83FF7" w:rsidRDefault="00991EEA" w:rsidP="00556FA0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D463E6" w:rsidRDefault="00991EEA" w:rsidP="00556FA0">
                  <w:pPr>
                    <w:rPr>
                      <w:bCs/>
                    </w:rPr>
                  </w:pPr>
                </w:p>
                <w:p w:rsidR="00991EEA" w:rsidRPr="00D463E6" w:rsidRDefault="00991EEA" w:rsidP="00556FA0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</w:p>
                <w:p w:rsidR="00991EEA" w:rsidRPr="00322169" w:rsidRDefault="00991EEA" w:rsidP="00556FA0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outlineLvl w:val="0"/>
                  </w:pPr>
                  <w:r w:rsidRPr="0029737F">
                    <w:t>188 685,60</w:t>
                  </w:r>
                </w:p>
                <w:p w:rsidR="00991EEA" w:rsidRPr="0029737F" w:rsidRDefault="00991EEA" w:rsidP="00556FA0">
                  <w:pPr>
                    <w:jc w:val="center"/>
                    <w:outlineLvl w:val="0"/>
                  </w:pPr>
                </w:p>
              </w:tc>
            </w:tr>
            <w:tr w:rsidR="00991EEA" w:rsidRPr="00322169" w:rsidTr="00556FA0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322169" w:rsidRDefault="00991EEA" w:rsidP="00556FA0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EEA" w:rsidRPr="0029737F" w:rsidRDefault="00991EEA" w:rsidP="00556FA0">
                  <w:pPr>
                    <w:jc w:val="center"/>
                    <w:rPr>
                      <w:b/>
                      <w:bCs/>
                    </w:rPr>
                  </w:pPr>
                  <w:r w:rsidRPr="0029737F"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991EEA" w:rsidRPr="006C6CA6" w:rsidRDefault="00991EEA" w:rsidP="00556FA0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15F3C" w:rsidRDefault="00515F3C" w:rsidP="00515F3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275A23" w:rsidRPr="00515F3C" w:rsidRDefault="00515F3C" w:rsidP="00515F3C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</w:t>
      </w:r>
      <w:r w:rsidR="002F5523">
        <w:rPr>
          <w:b/>
          <w:bCs/>
          <w:sz w:val="24"/>
          <w:szCs w:val="24"/>
        </w:rPr>
        <w:t>5</w:t>
      </w:r>
      <w:r w:rsidR="005D53B9" w:rsidRPr="003C124A">
        <w:rPr>
          <w:b/>
          <w:bCs/>
          <w:sz w:val="24"/>
          <w:szCs w:val="24"/>
        </w:rPr>
        <w:t xml:space="preserve"> и 202</w:t>
      </w:r>
      <w:r w:rsidR="002F5523">
        <w:rPr>
          <w:b/>
          <w:bCs/>
          <w:sz w:val="24"/>
          <w:szCs w:val="24"/>
        </w:rPr>
        <w:t>6</w:t>
      </w:r>
      <w:r w:rsidR="005D53B9" w:rsidRPr="003C124A">
        <w:rPr>
          <w:b/>
          <w:bCs/>
          <w:sz w:val="24"/>
          <w:szCs w:val="24"/>
        </w:rPr>
        <w:t xml:space="preserve">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F55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F552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2E5A2B" w:rsidRDefault="002E5A2B" w:rsidP="009169C5">
            <w:pPr>
              <w:rPr>
                <w:b/>
                <w:bCs/>
              </w:rPr>
            </w:pPr>
          </w:p>
          <w:p w:rsidR="002E5A2B" w:rsidRDefault="002E5A2B" w:rsidP="009169C5">
            <w:pPr>
              <w:rPr>
                <w:b/>
                <w:bCs/>
              </w:rPr>
            </w:pPr>
          </w:p>
          <w:p w:rsidR="002E5A2B" w:rsidRPr="00B6315F" w:rsidRDefault="002E5A2B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</w:p>
          <w:p w:rsidR="002E5A2B" w:rsidRDefault="002E5A2B" w:rsidP="009169C5">
            <w:pPr>
              <w:jc w:val="center"/>
              <w:rPr>
                <w:b/>
                <w:bCs/>
              </w:rPr>
            </w:pPr>
          </w:p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Pr="00B6315F" w:rsidRDefault="002E5A2B" w:rsidP="002F5523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Pr="00B6315F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9169C5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737F" w:rsidRDefault="0029737F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175D" w:rsidRDefault="007A175D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275A2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003F95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03F95" w:rsidRPr="00275A23" w:rsidRDefault="00003F95" w:rsidP="00003F9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03F9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EA5B78" w:rsidRDefault="00003F95" w:rsidP="00715196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003F9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155C8A" w:rsidRDefault="00003F95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737F" w:rsidRDefault="0029737F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>Источники  ф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инансирования дефицита бюджета </w:t>
      </w:r>
    </w:p>
    <w:p w:rsidR="00003F95" w:rsidRP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03F95"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F6191C" w:rsidRPr="00003F95" w:rsidRDefault="001D1FCC" w:rsidP="00F6191C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</w:t>
      </w:r>
      <w:r w:rsidR="00F6191C" w:rsidRPr="00003F95">
        <w:rPr>
          <w:b/>
          <w:bCs/>
          <w:sz w:val="24"/>
          <w:szCs w:val="24"/>
        </w:rPr>
        <w:t>на плановый период 202</w:t>
      </w:r>
      <w:r w:rsidR="00EE74B2" w:rsidRPr="00003F95">
        <w:rPr>
          <w:b/>
          <w:bCs/>
          <w:sz w:val="24"/>
          <w:szCs w:val="24"/>
        </w:rPr>
        <w:t>5</w:t>
      </w:r>
      <w:r w:rsidR="00F6191C" w:rsidRPr="00003F95">
        <w:rPr>
          <w:b/>
          <w:bCs/>
          <w:sz w:val="24"/>
          <w:szCs w:val="24"/>
        </w:rPr>
        <w:t xml:space="preserve"> и 202</w:t>
      </w:r>
      <w:r w:rsidR="00EE74B2" w:rsidRPr="00003F95">
        <w:rPr>
          <w:b/>
          <w:bCs/>
          <w:sz w:val="24"/>
          <w:szCs w:val="24"/>
        </w:rPr>
        <w:t>6</w:t>
      </w:r>
      <w:r w:rsidR="00F6191C" w:rsidRPr="00003F95">
        <w:rPr>
          <w:b/>
          <w:bCs/>
          <w:sz w:val="24"/>
          <w:szCs w:val="24"/>
        </w:rPr>
        <w:t xml:space="preserve"> годов.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EE74B2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191C"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040A43">
      <w:pgSz w:w="11909" w:h="16834"/>
      <w:pgMar w:top="568" w:right="567" w:bottom="284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8D" w:rsidRDefault="0079468D">
      <w:r>
        <w:separator/>
      </w:r>
    </w:p>
  </w:endnote>
  <w:endnote w:type="continuationSeparator" w:id="0">
    <w:p w:rsidR="0079468D" w:rsidRDefault="0079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8D" w:rsidRDefault="0079468D">
      <w:r>
        <w:separator/>
      </w:r>
    </w:p>
  </w:footnote>
  <w:footnote w:type="continuationSeparator" w:id="0">
    <w:p w:rsidR="0079468D" w:rsidRDefault="00794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3F95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5F7"/>
    <w:rsid w:val="00017D94"/>
    <w:rsid w:val="00017F29"/>
    <w:rsid w:val="00020480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0E"/>
    <w:rsid w:val="00070CF5"/>
    <w:rsid w:val="00071A3A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0D2"/>
    <w:rsid w:val="00084BD9"/>
    <w:rsid w:val="000850FC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8C4"/>
    <w:rsid w:val="000959E9"/>
    <w:rsid w:val="00095B4D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34DD"/>
    <w:rsid w:val="000B4F41"/>
    <w:rsid w:val="000B61B3"/>
    <w:rsid w:val="000B6A0B"/>
    <w:rsid w:val="000B6E33"/>
    <w:rsid w:val="000B71A4"/>
    <w:rsid w:val="000B7318"/>
    <w:rsid w:val="000B7FF1"/>
    <w:rsid w:val="000C0BDA"/>
    <w:rsid w:val="000C234D"/>
    <w:rsid w:val="000C5A22"/>
    <w:rsid w:val="000C7127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3286"/>
    <w:rsid w:val="000E41D8"/>
    <w:rsid w:val="000E4A9A"/>
    <w:rsid w:val="000E4C6B"/>
    <w:rsid w:val="000E50B3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090A"/>
    <w:rsid w:val="00151017"/>
    <w:rsid w:val="00151158"/>
    <w:rsid w:val="00151FB9"/>
    <w:rsid w:val="00153500"/>
    <w:rsid w:val="00155B09"/>
    <w:rsid w:val="00156FE6"/>
    <w:rsid w:val="00157D3D"/>
    <w:rsid w:val="00160AF9"/>
    <w:rsid w:val="00161C51"/>
    <w:rsid w:val="00162534"/>
    <w:rsid w:val="00163251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02D"/>
    <w:rsid w:val="001843D6"/>
    <w:rsid w:val="001871D4"/>
    <w:rsid w:val="001879BE"/>
    <w:rsid w:val="00190F40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C74"/>
    <w:rsid w:val="001C291D"/>
    <w:rsid w:val="001C3031"/>
    <w:rsid w:val="001C3CA7"/>
    <w:rsid w:val="001C3F81"/>
    <w:rsid w:val="001C5F22"/>
    <w:rsid w:val="001C7458"/>
    <w:rsid w:val="001C7818"/>
    <w:rsid w:val="001D08D1"/>
    <w:rsid w:val="001D1FCC"/>
    <w:rsid w:val="001D25F5"/>
    <w:rsid w:val="001D2E56"/>
    <w:rsid w:val="001D73A6"/>
    <w:rsid w:val="001E00BC"/>
    <w:rsid w:val="001E04EF"/>
    <w:rsid w:val="001E0A71"/>
    <w:rsid w:val="001E1199"/>
    <w:rsid w:val="001E2423"/>
    <w:rsid w:val="001E2664"/>
    <w:rsid w:val="001E40CB"/>
    <w:rsid w:val="001E470C"/>
    <w:rsid w:val="001E73A7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A19"/>
    <w:rsid w:val="001F6EE5"/>
    <w:rsid w:val="002000A6"/>
    <w:rsid w:val="00200134"/>
    <w:rsid w:val="00200BB3"/>
    <w:rsid w:val="002014F7"/>
    <w:rsid w:val="00201B1B"/>
    <w:rsid w:val="00202731"/>
    <w:rsid w:val="00203228"/>
    <w:rsid w:val="00203835"/>
    <w:rsid w:val="00203856"/>
    <w:rsid w:val="00204281"/>
    <w:rsid w:val="00204915"/>
    <w:rsid w:val="00204BB6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656E"/>
    <w:rsid w:val="002276DB"/>
    <w:rsid w:val="002301E3"/>
    <w:rsid w:val="002303E6"/>
    <w:rsid w:val="002321BF"/>
    <w:rsid w:val="002323D0"/>
    <w:rsid w:val="0023459E"/>
    <w:rsid w:val="00234954"/>
    <w:rsid w:val="0023542F"/>
    <w:rsid w:val="002361D3"/>
    <w:rsid w:val="00236926"/>
    <w:rsid w:val="00236DA5"/>
    <w:rsid w:val="002410EF"/>
    <w:rsid w:val="00241B35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0D4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274D"/>
    <w:rsid w:val="0028314E"/>
    <w:rsid w:val="00283BF4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B13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37F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2E02"/>
    <w:rsid w:val="002E3916"/>
    <w:rsid w:val="002E3BB1"/>
    <w:rsid w:val="002E4795"/>
    <w:rsid w:val="002E530C"/>
    <w:rsid w:val="002E5A2B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C7D7B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5E9B"/>
    <w:rsid w:val="003F6858"/>
    <w:rsid w:val="004005E4"/>
    <w:rsid w:val="00400818"/>
    <w:rsid w:val="00400F74"/>
    <w:rsid w:val="00402EAC"/>
    <w:rsid w:val="00403F3D"/>
    <w:rsid w:val="0040404C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7A7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1FD"/>
    <w:rsid w:val="00432425"/>
    <w:rsid w:val="00432564"/>
    <w:rsid w:val="004336D5"/>
    <w:rsid w:val="004339A0"/>
    <w:rsid w:val="004348F0"/>
    <w:rsid w:val="00435684"/>
    <w:rsid w:val="004357DB"/>
    <w:rsid w:val="00435D2A"/>
    <w:rsid w:val="00437B60"/>
    <w:rsid w:val="00440ED4"/>
    <w:rsid w:val="004413EA"/>
    <w:rsid w:val="0044199E"/>
    <w:rsid w:val="004421A0"/>
    <w:rsid w:val="00442A63"/>
    <w:rsid w:val="00443006"/>
    <w:rsid w:val="004431E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849DB"/>
    <w:rsid w:val="0048584C"/>
    <w:rsid w:val="004905E6"/>
    <w:rsid w:val="004906DF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C2C"/>
    <w:rsid w:val="004A3F38"/>
    <w:rsid w:val="004A44FD"/>
    <w:rsid w:val="004A46DF"/>
    <w:rsid w:val="004A5889"/>
    <w:rsid w:val="004B08F2"/>
    <w:rsid w:val="004B232E"/>
    <w:rsid w:val="004B2904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5F3C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291F"/>
    <w:rsid w:val="005435BC"/>
    <w:rsid w:val="00544D3E"/>
    <w:rsid w:val="00545CA5"/>
    <w:rsid w:val="005464B4"/>
    <w:rsid w:val="0054687F"/>
    <w:rsid w:val="0055098F"/>
    <w:rsid w:val="00551206"/>
    <w:rsid w:val="00551DC5"/>
    <w:rsid w:val="00554B0F"/>
    <w:rsid w:val="00554C02"/>
    <w:rsid w:val="005559FC"/>
    <w:rsid w:val="00556F54"/>
    <w:rsid w:val="00556FA0"/>
    <w:rsid w:val="005572B0"/>
    <w:rsid w:val="00560C32"/>
    <w:rsid w:val="00561225"/>
    <w:rsid w:val="00561AFB"/>
    <w:rsid w:val="00561D25"/>
    <w:rsid w:val="005622EE"/>
    <w:rsid w:val="005628A7"/>
    <w:rsid w:val="005639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EDE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0FB1"/>
    <w:rsid w:val="005B1457"/>
    <w:rsid w:val="005B171B"/>
    <w:rsid w:val="005B3B7A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39E4"/>
    <w:rsid w:val="005D53B9"/>
    <w:rsid w:val="005D5565"/>
    <w:rsid w:val="005D60DA"/>
    <w:rsid w:val="005D66E2"/>
    <w:rsid w:val="005D68B6"/>
    <w:rsid w:val="005D7CFB"/>
    <w:rsid w:val="005E0CCA"/>
    <w:rsid w:val="005E10AF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163F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46BC"/>
    <w:rsid w:val="00605709"/>
    <w:rsid w:val="0060631F"/>
    <w:rsid w:val="00607067"/>
    <w:rsid w:val="006074FA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579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493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4C57"/>
    <w:rsid w:val="00655305"/>
    <w:rsid w:val="00655ACA"/>
    <w:rsid w:val="00655B56"/>
    <w:rsid w:val="00655FBA"/>
    <w:rsid w:val="006613CF"/>
    <w:rsid w:val="00663D0C"/>
    <w:rsid w:val="006644D3"/>
    <w:rsid w:val="006648E1"/>
    <w:rsid w:val="006649E7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B99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C7D2B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E7AED"/>
    <w:rsid w:val="006F2B88"/>
    <w:rsid w:val="006F427F"/>
    <w:rsid w:val="006F48AB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8B3"/>
    <w:rsid w:val="007069CD"/>
    <w:rsid w:val="00706BEF"/>
    <w:rsid w:val="00710761"/>
    <w:rsid w:val="00711447"/>
    <w:rsid w:val="00711D5C"/>
    <w:rsid w:val="0071247F"/>
    <w:rsid w:val="0071256D"/>
    <w:rsid w:val="00712774"/>
    <w:rsid w:val="00712DCE"/>
    <w:rsid w:val="0071337C"/>
    <w:rsid w:val="00715196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27F5F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134"/>
    <w:rsid w:val="007369AA"/>
    <w:rsid w:val="007370AD"/>
    <w:rsid w:val="00737BAE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3DF8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4C5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468D"/>
    <w:rsid w:val="007950C8"/>
    <w:rsid w:val="00796CC9"/>
    <w:rsid w:val="00796EA1"/>
    <w:rsid w:val="00797937"/>
    <w:rsid w:val="00797C10"/>
    <w:rsid w:val="007A0149"/>
    <w:rsid w:val="007A175D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4CCC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577B"/>
    <w:rsid w:val="007F7990"/>
    <w:rsid w:val="007F7BB3"/>
    <w:rsid w:val="00801120"/>
    <w:rsid w:val="00802FA6"/>
    <w:rsid w:val="00804123"/>
    <w:rsid w:val="00805323"/>
    <w:rsid w:val="00806F8A"/>
    <w:rsid w:val="0081097F"/>
    <w:rsid w:val="008113A6"/>
    <w:rsid w:val="008118FE"/>
    <w:rsid w:val="00811CEE"/>
    <w:rsid w:val="00813299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1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30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8DD"/>
    <w:rsid w:val="00883DA0"/>
    <w:rsid w:val="00886CA2"/>
    <w:rsid w:val="00887C5D"/>
    <w:rsid w:val="00890368"/>
    <w:rsid w:val="00891392"/>
    <w:rsid w:val="008914C3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A5DC0"/>
    <w:rsid w:val="008A77F0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D4BFF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67FCC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356"/>
    <w:rsid w:val="00990A1A"/>
    <w:rsid w:val="00990E07"/>
    <w:rsid w:val="00990F3D"/>
    <w:rsid w:val="00991085"/>
    <w:rsid w:val="00991EEA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A7D3C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77C"/>
    <w:rsid w:val="009F451F"/>
    <w:rsid w:val="009F488D"/>
    <w:rsid w:val="009F4C87"/>
    <w:rsid w:val="009F4D0B"/>
    <w:rsid w:val="009F5567"/>
    <w:rsid w:val="009F5D5A"/>
    <w:rsid w:val="009F7BBD"/>
    <w:rsid w:val="00A000ED"/>
    <w:rsid w:val="00A00694"/>
    <w:rsid w:val="00A030AC"/>
    <w:rsid w:val="00A04037"/>
    <w:rsid w:val="00A04512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B6B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5ED2"/>
    <w:rsid w:val="00A66410"/>
    <w:rsid w:val="00A673C7"/>
    <w:rsid w:val="00A67C81"/>
    <w:rsid w:val="00A705DC"/>
    <w:rsid w:val="00A70B20"/>
    <w:rsid w:val="00A70EC4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61F8"/>
    <w:rsid w:val="00A965D0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3E9D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2882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3F78"/>
    <w:rsid w:val="00B940AF"/>
    <w:rsid w:val="00B94BA5"/>
    <w:rsid w:val="00B9503C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3E3B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CEE"/>
    <w:rsid w:val="00C7346A"/>
    <w:rsid w:val="00C73E2E"/>
    <w:rsid w:val="00C74058"/>
    <w:rsid w:val="00C754D0"/>
    <w:rsid w:val="00C75BB8"/>
    <w:rsid w:val="00C77682"/>
    <w:rsid w:val="00C81424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0FE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1E79"/>
    <w:rsid w:val="00D43DB3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5814"/>
    <w:rsid w:val="00D67185"/>
    <w:rsid w:val="00D70562"/>
    <w:rsid w:val="00D713DA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C6E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246"/>
    <w:rsid w:val="00DB6336"/>
    <w:rsid w:val="00DB7958"/>
    <w:rsid w:val="00DC18F5"/>
    <w:rsid w:val="00DC1B4B"/>
    <w:rsid w:val="00DC1E09"/>
    <w:rsid w:val="00DC1FD2"/>
    <w:rsid w:val="00DC2670"/>
    <w:rsid w:val="00DC31EA"/>
    <w:rsid w:val="00DC3B01"/>
    <w:rsid w:val="00DC456A"/>
    <w:rsid w:val="00DC5530"/>
    <w:rsid w:val="00DC74E6"/>
    <w:rsid w:val="00DC7B0C"/>
    <w:rsid w:val="00DD00BC"/>
    <w:rsid w:val="00DD0135"/>
    <w:rsid w:val="00DD1930"/>
    <w:rsid w:val="00DD25D8"/>
    <w:rsid w:val="00DD2CAF"/>
    <w:rsid w:val="00DD3110"/>
    <w:rsid w:val="00DD3DA1"/>
    <w:rsid w:val="00DD3E99"/>
    <w:rsid w:val="00DD4C56"/>
    <w:rsid w:val="00DD5CB9"/>
    <w:rsid w:val="00DD67D4"/>
    <w:rsid w:val="00DD6DBC"/>
    <w:rsid w:val="00DE0573"/>
    <w:rsid w:val="00DE063E"/>
    <w:rsid w:val="00DE0830"/>
    <w:rsid w:val="00DE099C"/>
    <w:rsid w:val="00DE10DD"/>
    <w:rsid w:val="00DE18C7"/>
    <w:rsid w:val="00DE2C25"/>
    <w:rsid w:val="00DE399A"/>
    <w:rsid w:val="00DE4ED7"/>
    <w:rsid w:val="00DE619D"/>
    <w:rsid w:val="00DE6756"/>
    <w:rsid w:val="00DE6C48"/>
    <w:rsid w:val="00DE6C63"/>
    <w:rsid w:val="00DE7558"/>
    <w:rsid w:val="00DF0998"/>
    <w:rsid w:val="00DF13D8"/>
    <w:rsid w:val="00DF2113"/>
    <w:rsid w:val="00DF4012"/>
    <w:rsid w:val="00DF4375"/>
    <w:rsid w:val="00DF4586"/>
    <w:rsid w:val="00DF5CF9"/>
    <w:rsid w:val="00DF6CF6"/>
    <w:rsid w:val="00DF6D81"/>
    <w:rsid w:val="00E0046F"/>
    <w:rsid w:val="00E01069"/>
    <w:rsid w:val="00E05811"/>
    <w:rsid w:val="00E06B75"/>
    <w:rsid w:val="00E10227"/>
    <w:rsid w:val="00E11E15"/>
    <w:rsid w:val="00E11F41"/>
    <w:rsid w:val="00E12E40"/>
    <w:rsid w:val="00E1367E"/>
    <w:rsid w:val="00E14466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0D67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557C"/>
    <w:rsid w:val="00EA6A59"/>
    <w:rsid w:val="00EA7E9C"/>
    <w:rsid w:val="00EB221E"/>
    <w:rsid w:val="00EB23E6"/>
    <w:rsid w:val="00EB25F5"/>
    <w:rsid w:val="00EB3629"/>
    <w:rsid w:val="00EB40A1"/>
    <w:rsid w:val="00EB6639"/>
    <w:rsid w:val="00EB7919"/>
    <w:rsid w:val="00EC001B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60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2CF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57C"/>
    <w:rsid w:val="00F30E6C"/>
    <w:rsid w:val="00F32682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2D26"/>
    <w:rsid w:val="00F43028"/>
    <w:rsid w:val="00F44E82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3D6E"/>
    <w:rsid w:val="00F64A10"/>
    <w:rsid w:val="00F660FB"/>
    <w:rsid w:val="00F663DC"/>
    <w:rsid w:val="00F70387"/>
    <w:rsid w:val="00F70B6F"/>
    <w:rsid w:val="00F70C80"/>
    <w:rsid w:val="00F71D3E"/>
    <w:rsid w:val="00F72134"/>
    <w:rsid w:val="00F729E8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3CB1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2FCE"/>
    <w:rsid w:val="00F93FB3"/>
    <w:rsid w:val="00F93FD5"/>
    <w:rsid w:val="00F942CC"/>
    <w:rsid w:val="00F95382"/>
    <w:rsid w:val="00F967C9"/>
    <w:rsid w:val="00F9683E"/>
    <w:rsid w:val="00F96952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24E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087E"/>
    <w:rsid w:val="00FF1D5D"/>
    <w:rsid w:val="00FF23E7"/>
    <w:rsid w:val="00FF30E3"/>
    <w:rsid w:val="00FF37E0"/>
    <w:rsid w:val="00FF4A31"/>
    <w:rsid w:val="00FF517F"/>
    <w:rsid w:val="00FF5252"/>
    <w:rsid w:val="00FF551C"/>
    <w:rsid w:val="00FF5861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758A-CD78-4620-A885-C01CB33C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64</Pages>
  <Words>27280</Words>
  <Characters>155498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2024-12-18T04:29:00Z</cp:lastPrinted>
  <dcterms:created xsi:type="dcterms:W3CDTF">2024-12-18T04:30:00Z</dcterms:created>
  <dcterms:modified xsi:type="dcterms:W3CDTF">2024-12-18T04:30:00Z</dcterms:modified>
</cp:coreProperties>
</file>