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58" w:rsidRDefault="000A5458" w:rsidP="00FB7D0F">
      <w:pPr>
        <w:tabs>
          <w:tab w:val="left" w:pos="8490"/>
        </w:tabs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Муниципальное казенное учреждение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Совет Нововасюганского сельского поселения</w:t>
      </w:r>
    </w:p>
    <w:p w:rsidR="007C66C4" w:rsidRPr="00311BE5" w:rsidRDefault="007C66C4" w:rsidP="007C66C4">
      <w:pPr>
        <w:tabs>
          <w:tab w:val="left" w:pos="8490"/>
        </w:tabs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>Каргасокск</w:t>
      </w:r>
      <w:r>
        <w:rPr>
          <w:b/>
          <w:bCs/>
          <w:sz w:val="24"/>
          <w:szCs w:val="24"/>
        </w:rPr>
        <w:t>ого</w:t>
      </w:r>
      <w:r w:rsidRPr="00311BE5">
        <w:rPr>
          <w:b/>
          <w:bCs/>
          <w:sz w:val="24"/>
          <w:szCs w:val="24"/>
        </w:rPr>
        <w:t xml:space="preserve"> район</w:t>
      </w:r>
      <w:r>
        <w:rPr>
          <w:b/>
          <w:bCs/>
          <w:sz w:val="24"/>
          <w:szCs w:val="24"/>
        </w:rPr>
        <w:t xml:space="preserve">а </w:t>
      </w:r>
      <w:r w:rsidRPr="00311BE5">
        <w:rPr>
          <w:b/>
          <w:bCs/>
          <w:sz w:val="24"/>
          <w:szCs w:val="24"/>
        </w:rPr>
        <w:t>Томск</w:t>
      </w:r>
      <w:r>
        <w:rPr>
          <w:b/>
          <w:bCs/>
          <w:sz w:val="24"/>
          <w:szCs w:val="24"/>
        </w:rPr>
        <w:t>ой</w:t>
      </w:r>
      <w:r w:rsidRPr="00311BE5">
        <w:rPr>
          <w:b/>
          <w:bCs/>
          <w:sz w:val="24"/>
          <w:szCs w:val="24"/>
        </w:rPr>
        <w:t xml:space="preserve"> област</w:t>
      </w:r>
      <w:r>
        <w:rPr>
          <w:b/>
          <w:bCs/>
          <w:sz w:val="24"/>
          <w:szCs w:val="24"/>
        </w:rPr>
        <w:t>и</w:t>
      </w:r>
      <w:r w:rsidRPr="00311BE5">
        <w:rPr>
          <w:b/>
          <w:bCs/>
          <w:sz w:val="24"/>
          <w:szCs w:val="24"/>
        </w:rPr>
        <w:t xml:space="preserve"> </w:t>
      </w:r>
    </w:p>
    <w:p w:rsidR="007C66C4" w:rsidRDefault="007C66C4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E60756" w:rsidP="00003DC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Пято</w:t>
      </w:r>
      <w:r w:rsidR="005061FB" w:rsidRPr="00311BE5">
        <w:rPr>
          <w:b/>
          <w:bCs/>
          <w:sz w:val="24"/>
          <w:szCs w:val="24"/>
        </w:rPr>
        <w:t>го созыва</w:t>
      </w: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</w:p>
    <w:p w:rsidR="005061FB" w:rsidRPr="00311BE5" w:rsidRDefault="005061FB" w:rsidP="00003DC7">
      <w:pPr>
        <w:jc w:val="center"/>
        <w:rPr>
          <w:b/>
          <w:bCs/>
          <w:sz w:val="24"/>
          <w:szCs w:val="24"/>
        </w:rPr>
      </w:pPr>
      <w:r w:rsidRPr="00311BE5">
        <w:rPr>
          <w:b/>
          <w:bCs/>
          <w:sz w:val="24"/>
          <w:szCs w:val="24"/>
        </w:rPr>
        <w:t xml:space="preserve"> Решение  </w:t>
      </w:r>
    </w:p>
    <w:p w:rsidR="005061FB" w:rsidRPr="00311BE5" w:rsidRDefault="00F40725" w:rsidP="00003D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A3C5A">
        <w:rPr>
          <w:sz w:val="24"/>
          <w:szCs w:val="24"/>
        </w:rPr>
        <w:t>28</w:t>
      </w:r>
      <w:r w:rsidR="005061FB" w:rsidRPr="00311BE5">
        <w:rPr>
          <w:sz w:val="24"/>
          <w:szCs w:val="24"/>
        </w:rPr>
        <w:t>.</w:t>
      </w:r>
      <w:r w:rsidR="00E04208">
        <w:rPr>
          <w:sz w:val="24"/>
          <w:szCs w:val="24"/>
        </w:rPr>
        <w:t>12</w:t>
      </w:r>
      <w:r w:rsidR="005061FB" w:rsidRPr="00311BE5">
        <w:rPr>
          <w:sz w:val="24"/>
          <w:szCs w:val="24"/>
        </w:rPr>
        <w:t>.20</w:t>
      </w:r>
      <w:r w:rsidR="00ED42CB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4</w:t>
      </w:r>
      <w:r w:rsidR="00A11A02" w:rsidRPr="00311BE5">
        <w:rPr>
          <w:sz w:val="24"/>
          <w:szCs w:val="24"/>
        </w:rPr>
        <w:t xml:space="preserve"> год</w:t>
      </w:r>
      <w:r w:rsidR="005061FB" w:rsidRPr="00311BE5">
        <w:rPr>
          <w:sz w:val="24"/>
          <w:szCs w:val="24"/>
        </w:rPr>
        <w:t xml:space="preserve">                                                                                              </w:t>
      </w:r>
      <w:r w:rsidR="005D2686">
        <w:rPr>
          <w:sz w:val="24"/>
          <w:szCs w:val="24"/>
        </w:rPr>
        <w:t xml:space="preserve">                      </w:t>
      </w:r>
      <w:r w:rsidR="000738D2"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 xml:space="preserve"> №</w:t>
      </w:r>
      <w:r w:rsidR="00B206F7">
        <w:rPr>
          <w:sz w:val="24"/>
          <w:szCs w:val="24"/>
        </w:rPr>
        <w:t xml:space="preserve"> 96</w:t>
      </w:r>
      <w:r w:rsidR="00A91513">
        <w:rPr>
          <w:sz w:val="24"/>
          <w:szCs w:val="24"/>
        </w:rPr>
        <w:t xml:space="preserve"> 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село Новый Васюган</w:t>
      </w:r>
    </w:p>
    <w:p w:rsidR="005061FB" w:rsidRPr="00311BE5" w:rsidRDefault="005061FB" w:rsidP="00003DC7">
      <w:pPr>
        <w:jc w:val="center"/>
        <w:rPr>
          <w:sz w:val="24"/>
          <w:szCs w:val="24"/>
        </w:rPr>
      </w:pPr>
    </w:p>
    <w:p w:rsidR="00BF028A" w:rsidRPr="00311BE5" w:rsidRDefault="00BF028A" w:rsidP="00003DC7">
      <w:pPr>
        <w:jc w:val="center"/>
        <w:rPr>
          <w:sz w:val="24"/>
          <w:szCs w:val="24"/>
        </w:rPr>
      </w:pPr>
    </w:p>
    <w:p w:rsidR="00FB7AFF" w:rsidRPr="00311BE5" w:rsidRDefault="005061FB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О внесении изменений в Решение Совета</w:t>
      </w:r>
      <w:r w:rsidR="00311BE5">
        <w:rPr>
          <w:sz w:val="24"/>
          <w:szCs w:val="24"/>
        </w:rPr>
        <w:t xml:space="preserve"> </w:t>
      </w:r>
      <w:r w:rsidRPr="00311BE5">
        <w:rPr>
          <w:sz w:val="24"/>
          <w:szCs w:val="24"/>
        </w:rPr>
        <w:t xml:space="preserve">Нововасюганского сельского поселения </w:t>
      </w:r>
      <w:r w:rsidR="00FB7AFF" w:rsidRPr="00311BE5">
        <w:rPr>
          <w:sz w:val="24"/>
          <w:szCs w:val="24"/>
        </w:rPr>
        <w:t>от</w:t>
      </w:r>
    </w:p>
    <w:p w:rsidR="005061FB" w:rsidRPr="00311BE5" w:rsidRDefault="00FB7AFF" w:rsidP="00311BE5">
      <w:pPr>
        <w:jc w:val="center"/>
        <w:rPr>
          <w:sz w:val="24"/>
          <w:szCs w:val="24"/>
        </w:rPr>
      </w:pPr>
      <w:r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7</w:t>
      </w:r>
      <w:r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Pr="00311BE5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«</w:t>
      </w:r>
      <w:r w:rsidR="002815A3" w:rsidRPr="00311BE5">
        <w:rPr>
          <w:sz w:val="24"/>
          <w:szCs w:val="24"/>
        </w:rPr>
        <w:t xml:space="preserve">О бюджете </w:t>
      </w:r>
      <w:r w:rsidR="00D24355">
        <w:rPr>
          <w:sz w:val="24"/>
          <w:szCs w:val="24"/>
        </w:rPr>
        <w:t>м</w:t>
      </w:r>
      <w:r w:rsidR="00D24355" w:rsidRPr="00311BE5">
        <w:rPr>
          <w:sz w:val="24"/>
          <w:szCs w:val="24"/>
        </w:rPr>
        <w:t xml:space="preserve">униципального образования </w:t>
      </w:r>
      <w:r w:rsidR="002815A3" w:rsidRPr="00311BE5">
        <w:rPr>
          <w:sz w:val="24"/>
          <w:szCs w:val="24"/>
        </w:rPr>
        <w:t>Нововасюганско</w:t>
      </w:r>
      <w:r w:rsidR="00D24355">
        <w:rPr>
          <w:sz w:val="24"/>
          <w:szCs w:val="24"/>
        </w:rPr>
        <w:t>е</w:t>
      </w:r>
      <w:r w:rsidR="002815A3" w:rsidRPr="00311BE5">
        <w:rPr>
          <w:sz w:val="24"/>
          <w:szCs w:val="24"/>
        </w:rPr>
        <w:t xml:space="preserve"> сельско</w:t>
      </w:r>
      <w:r w:rsidR="00D24355">
        <w:rPr>
          <w:sz w:val="24"/>
          <w:szCs w:val="24"/>
        </w:rPr>
        <w:t>е</w:t>
      </w:r>
      <w:r w:rsidR="00720EC2">
        <w:rPr>
          <w:sz w:val="24"/>
          <w:szCs w:val="24"/>
        </w:rPr>
        <w:t xml:space="preserve"> поселени</w:t>
      </w:r>
      <w:r w:rsidR="00D24355">
        <w:rPr>
          <w:sz w:val="24"/>
          <w:szCs w:val="24"/>
        </w:rPr>
        <w:t>е</w:t>
      </w:r>
      <w:r w:rsidR="002815A3" w:rsidRPr="00311BE5">
        <w:rPr>
          <w:sz w:val="24"/>
          <w:szCs w:val="24"/>
        </w:rPr>
        <w:t xml:space="preserve"> </w:t>
      </w:r>
      <w:r w:rsidR="00720EC2" w:rsidRPr="00CD79F8">
        <w:rPr>
          <w:sz w:val="24"/>
          <w:szCs w:val="24"/>
        </w:rPr>
        <w:t>Каргасокского района Томской области</w:t>
      </w:r>
      <w:r w:rsidR="00720EC2" w:rsidRPr="00311BE5">
        <w:rPr>
          <w:sz w:val="24"/>
          <w:szCs w:val="24"/>
        </w:rPr>
        <w:t xml:space="preserve"> </w:t>
      </w:r>
      <w:r w:rsidR="002815A3" w:rsidRPr="00311BE5">
        <w:rPr>
          <w:sz w:val="24"/>
          <w:szCs w:val="24"/>
        </w:rPr>
        <w:t>на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</w:t>
      </w:r>
      <w:r w:rsidR="00311BE5">
        <w:rPr>
          <w:bCs/>
          <w:sz w:val="24"/>
          <w:szCs w:val="24"/>
        </w:rPr>
        <w:t xml:space="preserve"> </w:t>
      </w:r>
      <w:r w:rsidR="00035636">
        <w:rPr>
          <w:bCs/>
          <w:sz w:val="24"/>
          <w:szCs w:val="24"/>
        </w:rPr>
        <w:t>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</w:p>
    <w:p w:rsidR="005061FB" w:rsidRPr="00311BE5" w:rsidRDefault="005061FB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BF028A" w:rsidRPr="00311BE5" w:rsidRDefault="00BF028A" w:rsidP="00003DC7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FB7AFF" w:rsidRPr="00311BE5" w:rsidRDefault="005061FB" w:rsidP="00B206F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В соответствии с Бюджетным кодексом Российской Федерации</w:t>
      </w:r>
      <w:r w:rsidR="008C218A">
        <w:rPr>
          <w:sz w:val="24"/>
          <w:szCs w:val="24"/>
        </w:rPr>
        <w:t xml:space="preserve">, Уставом </w:t>
      </w:r>
      <w:r w:rsidR="008C218A" w:rsidRPr="00311BE5">
        <w:rPr>
          <w:sz w:val="24"/>
          <w:szCs w:val="24"/>
        </w:rPr>
        <w:t>Нововасюганско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сельско</w:t>
      </w:r>
      <w:r w:rsidR="005F7EBF">
        <w:rPr>
          <w:sz w:val="24"/>
          <w:szCs w:val="24"/>
        </w:rPr>
        <w:t>го</w:t>
      </w:r>
      <w:r w:rsidR="008C218A" w:rsidRPr="00311BE5">
        <w:rPr>
          <w:sz w:val="24"/>
          <w:szCs w:val="24"/>
        </w:rPr>
        <w:t xml:space="preserve"> поселени</w:t>
      </w:r>
      <w:r w:rsidR="005F7EBF">
        <w:rPr>
          <w:sz w:val="24"/>
          <w:szCs w:val="24"/>
        </w:rPr>
        <w:t>я,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П</w:t>
      </w:r>
      <w:r w:rsidR="00FB7AFF" w:rsidRPr="00311BE5">
        <w:rPr>
          <w:sz w:val="24"/>
          <w:szCs w:val="24"/>
        </w:rPr>
        <w:t>оложением о бюджетном процессе</w:t>
      </w:r>
      <w:r w:rsidRPr="00311BE5">
        <w:rPr>
          <w:sz w:val="24"/>
          <w:szCs w:val="24"/>
        </w:rPr>
        <w:t xml:space="preserve"> </w:t>
      </w:r>
      <w:r w:rsidR="005F7EBF">
        <w:rPr>
          <w:sz w:val="24"/>
          <w:szCs w:val="24"/>
        </w:rPr>
        <w:t>м</w:t>
      </w:r>
      <w:r w:rsidRPr="00311BE5">
        <w:rPr>
          <w:sz w:val="24"/>
          <w:szCs w:val="24"/>
        </w:rPr>
        <w:t>униципально</w:t>
      </w:r>
      <w:r w:rsidR="00FB7AFF" w:rsidRPr="00311BE5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образовани</w:t>
      </w:r>
      <w:r w:rsidR="00FB7AFF" w:rsidRPr="00311BE5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Нововасюганское сельское поселение</w:t>
      </w:r>
      <w:r w:rsidR="00FB7AFF" w:rsidRPr="00311BE5">
        <w:rPr>
          <w:sz w:val="24"/>
          <w:szCs w:val="24"/>
        </w:rPr>
        <w:t xml:space="preserve">, утвержденным </w:t>
      </w:r>
      <w:r w:rsidRPr="00311BE5">
        <w:rPr>
          <w:sz w:val="24"/>
          <w:szCs w:val="24"/>
        </w:rPr>
        <w:t xml:space="preserve"> </w:t>
      </w:r>
      <w:r w:rsidR="00FB7AFF" w:rsidRPr="00311BE5">
        <w:rPr>
          <w:sz w:val="24"/>
          <w:szCs w:val="24"/>
        </w:rPr>
        <w:t>решением Совета Нововасюганского сельского поселения от 14.11.2012 № 9 «Об утверждении Положения о бюджетном процессе муниципального образования Нововасюганское сельское поселение»,</w:t>
      </w:r>
    </w:p>
    <w:p w:rsidR="00FB7AFF" w:rsidRPr="00311BE5" w:rsidRDefault="00FB7AFF" w:rsidP="00B206F7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5061FB" w:rsidRPr="00311BE5" w:rsidRDefault="005061FB" w:rsidP="00B206F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311BE5">
        <w:rPr>
          <w:sz w:val="24"/>
          <w:szCs w:val="24"/>
        </w:rPr>
        <w:t>Совет Нововасюганского сельского поселения</w:t>
      </w:r>
    </w:p>
    <w:p w:rsidR="005061FB" w:rsidRPr="00311BE5" w:rsidRDefault="005061FB" w:rsidP="00B206F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Решил:</w:t>
      </w:r>
    </w:p>
    <w:p w:rsidR="005061FB" w:rsidRPr="00311BE5" w:rsidRDefault="005061FB" w:rsidP="00B206F7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5061FB" w:rsidRDefault="00BF028A" w:rsidP="00B206F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>1.</w:t>
      </w:r>
      <w:r w:rsidR="00632C70">
        <w:rPr>
          <w:sz w:val="24"/>
          <w:szCs w:val="24"/>
        </w:rPr>
        <w:t xml:space="preserve"> </w:t>
      </w:r>
      <w:r w:rsidR="005061FB" w:rsidRPr="00311BE5">
        <w:rPr>
          <w:sz w:val="24"/>
          <w:szCs w:val="24"/>
        </w:rPr>
        <w:t>Внести следующие изменения в Решение Совета Нововасюга</w:t>
      </w:r>
      <w:r w:rsidR="0072619E" w:rsidRPr="00311BE5">
        <w:rPr>
          <w:sz w:val="24"/>
          <w:szCs w:val="24"/>
        </w:rPr>
        <w:t>нского сельского поселения от 2</w:t>
      </w:r>
      <w:r w:rsidR="00E724C9">
        <w:rPr>
          <w:sz w:val="24"/>
          <w:szCs w:val="24"/>
        </w:rPr>
        <w:t>7</w:t>
      </w:r>
      <w:r w:rsidR="005061FB" w:rsidRPr="00311BE5">
        <w:rPr>
          <w:sz w:val="24"/>
          <w:szCs w:val="24"/>
        </w:rPr>
        <w:t>.12.20</w:t>
      </w:r>
      <w:r w:rsidR="002815A3" w:rsidRPr="00311BE5">
        <w:rPr>
          <w:sz w:val="24"/>
          <w:szCs w:val="24"/>
        </w:rPr>
        <w:t>2</w:t>
      </w:r>
      <w:r w:rsidR="00E724C9">
        <w:rPr>
          <w:sz w:val="24"/>
          <w:szCs w:val="24"/>
        </w:rPr>
        <w:t>3</w:t>
      </w:r>
      <w:r w:rsidR="005061FB" w:rsidRPr="00311BE5">
        <w:rPr>
          <w:sz w:val="24"/>
          <w:szCs w:val="24"/>
        </w:rPr>
        <w:t xml:space="preserve"> № </w:t>
      </w:r>
      <w:r w:rsidR="00E724C9">
        <w:rPr>
          <w:sz w:val="24"/>
          <w:szCs w:val="24"/>
        </w:rPr>
        <w:t>54</w:t>
      </w:r>
      <w:r w:rsidR="005061FB" w:rsidRPr="00311BE5">
        <w:rPr>
          <w:sz w:val="24"/>
          <w:szCs w:val="24"/>
        </w:rPr>
        <w:t xml:space="preserve"> «</w:t>
      </w:r>
      <w:r w:rsidR="002815A3" w:rsidRPr="00311BE5">
        <w:rPr>
          <w:sz w:val="24"/>
          <w:szCs w:val="24"/>
        </w:rPr>
        <w:t>О бюджете муниципального образования Нововасюганское сельское поселение на 202</w:t>
      </w:r>
      <w:r w:rsidR="00E724C9">
        <w:rPr>
          <w:sz w:val="24"/>
          <w:szCs w:val="24"/>
        </w:rPr>
        <w:t>4</w:t>
      </w:r>
      <w:r w:rsidR="002815A3" w:rsidRPr="00311BE5">
        <w:rPr>
          <w:sz w:val="24"/>
          <w:szCs w:val="24"/>
        </w:rPr>
        <w:t xml:space="preserve"> год </w:t>
      </w:r>
      <w:r w:rsidR="002815A3" w:rsidRPr="00311BE5">
        <w:rPr>
          <w:bCs/>
          <w:sz w:val="24"/>
          <w:szCs w:val="24"/>
        </w:rPr>
        <w:t>и на плановый период 202</w:t>
      </w:r>
      <w:r w:rsidR="00E724C9">
        <w:rPr>
          <w:bCs/>
          <w:sz w:val="24"/>
          <w:szCs w:val="24"/>
        </w:rPr>
        <w:t>5</w:t>
      </w:r>
      <w:r w:rsidR="002815A3" w:rsidRPr="00311BE5">
        <w:rPr>
          <w:bCs/>
          <w:sz w:val="24"/>
          <w:szCs w:val="24"/>
        </w:rPr>
        <w:t xml:space="preserve"> и 202</w:t>
      </w:r>
      <w:r w:rsidR="00E724C9">
        <w:rPr>
          <w:bCs/>
          <w:sz w:val="24"/>
          <w:szCs w:val="24"/>
        </w:rPr>
        <w:t>6</w:t>
      </w:r>
      <w:r w:rsidR="002815A3" w:rsidRPr="00311BE5">
        <w:rPr>
          <w:bCs/>
          <w:sz w:val="24"/>
          <w:szCs w:val="24"/>
        </w:rPr>
        <w:t xml:space="preserve"> годов</w:t>
      </w:r>
      <w:r w:rsidR="002815A3" w:rsidRPr="00311BE5">
        <w:rPr>
          <w:sz w:val="24"/>
          <w:szCs w:val="24"/>
        </w:rPr>
        <w:t>.</w:t>
      </w:r>
      <w:r w:rsidR="005061FB" w:rsidRPr="00311BE5">
        <w:rPr>
          <w:sz w:val="24"/>
          <w:szCs w:val="24"/>
        </w:rPr>
        <w:t>»</w:t>
      </w:r>
      <w:r w:rsidR="008A69D8" w:rsidRPr="00311BE5">
        <w:rPr>
          <w:sz w:val="24"/>
          <w:szCs w:val="24"/>
        </w:rPr>
        <w:t xml:space="preserve"> (далее – Решение)</w:t>
      </w:r>
      <w:r w:rsidR="005061FB" w:rsidRPr="00311BE5">
        <w:rPr>
          <w:sz w:val="24"/>
          <w:szCs w:val="24"/>
        </w:rPr>
        <w:t>:</w:t>
      </w:r>
    </w:p>
    <w:p w:rsidR="005061FB" w:rsidRPr="0083157B" w:rsidRDefault="0083157B" w:rsidP="00B20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 </w:t>
      </w:r>
      <w:r w:rsidR="005061FB" w:rsidRPr="0083157B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5061FB" w:rsidRPr="00E04208" w:rsidRDefault="005061FB" w:rsidP="00B206F7">
      <w:pPr>
        <w:shd w:val="clear" w:color="auto" w:fill="FFFFFF"/>
        <w:ind w:firstLine="451"/>
        <w:jc w:val="both"/>
        <w:rPr>
          <w:sz w:val="24"/>
          <w:szCs w:val="24"/>
        </w:rPr>
      </w:pPr>
      <w:r w:rsidRPr="00311BE5">
        <w:rPr>
          <w:sz w:val="24"/>
          <w:szCs w:val="24"/>
        </w:rPr>
        <w:t>«Утвердить основные характеристики бюджета Нововасюганско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сельско</w:t>
      </w:r>
      <w:r w:rsidR="0083157B">
        <w:rPr>
          <w:sz w:val="24"/>
          <w:szCs w:val="24"/>
        </w:rPr>
        <w:t>го</w:t>
      </w:r>
      <w:r w:rsidRPr="00311BE5">
        <w:rPr>
          <w:sz w:val="24"/>
          <w:szCs w:val="24"/>
        </w:rPr>
        <w:t xml:space="preserve"> поселени</w:t>
      </w:r>
      <w:r w:rsidR="0083157B">
        <w:rPr>
          <w:sz w:val="24"/>
          <w:szCs w:val="24"/>
        </w:rPr>
        <w:t>я</w:t>
      </w:r>
      <w:r w:rsidRPr="00311BE5">
        <w:rPr>
          <w:sz w:val="24"/>
          <w:szCs w:val="24"/>
        </w:rPr>
        <w:t xml:space="preserve"> </w:t>
      </w:r>
      <w:r w:rsidR="00D36266" w:rsidRPr="00E04208">
        <w:rPr>
          <w:sz w:val="24"/>
          <w:szCs w:val="24"/>
        </w:rPr>
        <w:t xml:space="preserve">Каргасокского района Томской области </w:t>
      </w:r>
      <w:r w:rsidR="00645D9D" w:rsidRPr="00E04208">
        <w:rPr>
          <w:sz w:val="24"/>
          <w:szCs w:val="24"/>
        </w:rPr>
        <w:t xml:space="preserve">(далее -  местный бюджет) </w:t>
      </w:r>
      <w:r w:rsidRPr="00E04208">
        <w:rPr>
          <w:sz w:val="24"/>
          <w:szCs w:val="24"/>
        </w:rPr>
        <w:t>на 20</w:t>
      </w:r>
      <w:r w:rsidR="00ED42CB" w:rsidRPr="00E04208">
        <w:rPr>
          <w:sz w:val="24"/>
          <w:szCs w:val="24"/>
        </w:rPr>
        <w:t>2</w:t>
      </w:r>
      <w:r w:rsidR="00EF52E6" w:rsidRPr="00E04208">
        <w:rPr>
          <w:sz w:val="24"/>
          <w:szCs w:val="24"/>
        </w:rPr>
        <w:t>4</w:t>
      </w:r>
      <w:r w:rsidRPr="00E04208">
        <w:rPr>
          <w:sz w:val="24"/>
          <w:szCs w:val="24"/>
        </w:rPr>
        <w:t xml:space="preserve"> год:</w:t>
      </w:r>
    </w:p>
    <w:p w:rsidR="005061FB" w:rsidRPr="00E04208" w:rsidRDefault="005061FB" w:rsidP="00B206F7">
      <w:pPr>
        <w:numPr>
          <w:ilvl w:val="0"/>
          <w:numId w:val="1"/>
        </w:numPr>
        <w:ind w:firstLine="567"/>
        <w:jc w:val="both"/>
        <w:rPr>
          <w:spacing w:val="-17"/>
          <w:sz w:val="24"/>
          <w:szCs w:val="24"/>
        </w:rPr>
      </w:pPr>
      <w:r w:rsidRPr="00E04208">
        <w:rPr>
          <w:spacing w:val="-1"/>
          <w:sz w:val="24"/>
          <w:szCs w:val="24"/>
        </w:rPr>
        <w:t xml:space="preserve">общий объем доходов </w:t>
      </w:r>
      <w:r w:rsidR="00645D9D" w:rsidRPr="00E04208">
        <w:rPr>
          <w:spacing w:val="-1"/>
          <w:sz w:val="24"/>
          <w:szCs w:val="24"/>
        </w:rPr>
        <w:t xml:space="preserve">местного </w:t>
      </w:r>
      <w:r w:rsidR="0083157B" w:rsidRPr="00E04208">
        <w:rPr>
          <w:sz w:val="24"/>
          <w:szCs w:val="24"/>
        </w:rPr>
        <w:t xml:space="preserve">бюджета </w:t>
      </w:r>
      <w:r w:rsidRPr="00E04208">
        <w:rPr>
          <w:sz w:val="24"/>
          <w:szCs w:val="24"/>
        </w:rPr>
        <w:t>в</w:t>
      </w:r>
      <w:r w:rsidRPr="00E04208">
        <w:rPr>
          <w:spacing w:val="-1"/>
          <w:sz w:val="24"/>
          <w:szCs w:val="24"/>
        </w:rPr>
        <w:t xml:space="preserve">  сумме </w:t>
      </w:r>
      <w:r w:rsidR="006D2FFC">
        <w:rPr>
          <w:bCs/>
          <w:sz w:val="24"/>
          <w:szCs w:val="24"/>
        </w:rPr>
        <w:t>86 293 185,66</w:t>
      </w:r>
      <w:r w:rsidR="006505DC" w:rsidRPr="00E04208">
        <w:rPr>
          <w:bCs/>
          <w:sz w:val="24"/>
          <w:szCs w:val="24"/>
        </w:rPr>
        <w:t xml:space="preserve"> </w:t>
      </w:r>
      <w:r w:rsidRPr="00E04208">
        <w:rPr>
          <w:sz w:val="24"/>
          <w:szCs w:val="24"/>
        </w:rPr>
        <w:t>рубл</w:t>
      </w:r>
      <w:r w:rsidR="00EF52E6" w:rsidRPr="00E04208">
        <w:rPr>
          <w:sz w:val="24"/>
          <w:szCs w:val="24"/>
        </w:rPr>
        <w:t>ей</w:t>
      </w:r>
      <w:r w:rsidRPr="00E04208">
        <w:rPr>
          <w:sz w:val="24"/>
          <w:szCs w:val="24"/>
        </w:rPr>
        <w:t xml:space="preserve">, в том числе налоговые и неналоговые доходы в </w:t>
      </w:r>
      <w:r w:rsidR="006D2FFC">
        <w:rPr>
          <w:bCs/>
          <w:sz w:val="24"/>
          <w:szCs w:val="24"/>
        </w:rPr>
        <w:t xml:space="preserve">13 939 579,10 </w:t>
      </w:r>
      <w:r w:rsidR="006505DC" w:rsidRPr="00E04208">
        <w:rPr>
          <w:bCs/>
          <w:sz w:val="24"/>
          <w:szCs w:val="24"/>
        </w:rPr>
        <w:t xml:space="preserve"> </w:t>
      </w:r>
      <w:r w:rsidRPr="00E04208">
        <w:rPr>
          <w:sz w:val="24"/>
          <w:szCs w:val="24"/>
        </w:rPr>
        <w:t>рубл</w:t>
      </w:r>
      <w:r w:rsidR="0059097A" w:rsidRPr="00E04208">
        <w:rPr>
          <w:sz w:val="24"/>
          <w:szCs w:val="24"/>
        </w:rPr>
        <w:t>ей</w:t>
      </w:r>
      <w:r w:rsidRPr="00E04208">
        <w:rPr>
          <w:sz w:val="24"/>
          <w:szCs w:val="24"/>
        </w:rPr>
        <w:t xml:space="preserve">, безвозмездные поступления в сумме </w:t>
      </w:r>
      <w:r w:rsidR="00C034AD">
        <w:rPr>
          <w:sz w:val="24"/>
          <w:szCs w:val="24"/>
        </w:rPr>
        <w:t>72 353 606,56</w:t>
      </w:r>
      <w:r w:rsidR="00F2342F" w:rsidRPr="00E04208">
        <w:rPr>
          <w:sz w:val="24"/>
          <w:szCs w:val="24"/>
        </w:rPr>
        <w:t xml:space="preserve"> </w:t>
      </w:r>
      <w:r w:rsidR="00336FA3" w:rsidRPr="00E04208">
        <w:rPr>
          <w:sz w:val="24"/>
          <w:szCs w:val="24"/>
        </w:rPr>
        <w:t xml:space="preserve"> </w:t>
      </w:r>
      <w:r w:rsidRPr="00E04208">
        <w:rPr>
          <w:sz w:val="24"/>
          <w:szCs w:val="24"/>
        </w:rPr>
        <w:t>рубл</w:t>
      </w:r>
      <w:r w:rsidR="00EF52E6" w:rsidRPr="00E04208">
        <w:rPr>
          <w:sz w:val="24"/>
          <w:szCs w:val="24"/>
        </w:rPr>
        <w:t>ей</w:t>
      </w:r>
      <w:r w:rsidRPr="00E04208">
        <w:rPr>
          <w:sz w:val="24"/>
          <w:szCs w:val="24"/>
        </w:rPr>
        <w:t>;</w:t>
      </w:r>
    </w:p>
    <w:p w:rsidR="00C85EE1" w:rsidRPr="00E04208" w:rsidRDefault="005061FB" w:rsidP="00B206F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E04208">
        <w:rPr>
          <w:sz w:val="24"/>
          <w:szCs w:val="24"/>
        </w:rPr>
        <w:t xml:space="preserve">общий объем расходов </w:t>
      </w:r>
      <w:r w:rsidR="00645D9D" w:rsidRPr="00E04208">
        <w:rPr>
          <w:spacing w:val="-1"/>
          <w:sz w:val="24"/>
          <w:szCs w:val="24"/>
        </w:rPr>
        <w:t xml:space="preserve">местного </w:t>
      </w:r>
      <w:r w:rsidR="00645D9D" w:rsidRPr="00E04208">
        <w:rPr>
          <w:sz w:val="24"/>
          <w:szCs w:val="24"/>
        </w:rPr>
        <w:t>бюджета</w:t>
      </w:r>
      <w:r w:rsidRPr="00E04208">
        <w:rPr>
          <w:sz w:val="24"/>
          <w:szCs w:val="24"/>
        </w:rPr>
        <w:t xml:space="preserve"> в сумме </w:t>
      </w:r>
      <w:r w:rsidR="00C034AD">
        <w:rPr>
          <w:bCs/>
          <w:sz w:val="24"/>
          <w:szCs w:val="24"/>
        </w:rPr>
        <w:t>87 053 376,54</w:t>
      </w:r>
      <w:r w:rsidR="006505DC" w:rsidRPr="00E04208">
        <w:rPr>
          <w:bCs/>
          <w:sz w:val="24"/>
          <w:szCs w:val="24"/>
        </w:rPr>
        <w:t xml:space="preserve"> </w:t>
      </w:r>
      <w:r w:rsidRPr="00E04208">
        <w:rPr>
          <w:sz w:val="24"/>
          <w:szCs w:val="24"/>
        </w:rPr>
        <w:t>рублей</w:t>
      </w:r>
      <w:r w:rsidR="00575858" w:rsidRPr="00E04208">
        <w:rPr>
          <w:sz w:val="24"/>
          <w:szCs w:val="24"/>
        </w:rPr>
        <w:t>;</w:t>
      </w:r>
    </w:p>
    <w:p w:rsidR="00EA6597" w:rsidRPr="00E04208" w:rsidRDefault="00575858" w:rsidP="00B206F7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E04208">
        <w:rPr>
          <w:sz w:val="24"/>
          <w:szCs w:val="24"/>
        </w:rPr>
        <w:t>р</w:t>
      </w:r>
      <w:r w:rsidR="00683770" w:rsidRPr="00E04208">
        <w:rPr>
          <w:sz w:val="24"/>
          <w:szCs w:val="24"/>
        </w:rPr>
        <w:t xml:space="preserve">азмер </w:t>
      </w:r>
      <w:r w:rsidR="000A5458" w:rsidRPr="00E04208">
        <w:rPr>
          <w:sz w:val="24"/>
          <w:szCs w:val="24"/>
        </w:rPr>
        <w:t>де</w:t>
      </w:r>
      <w:r w:rsidR="00D030C4" w:rsidRPr="00E04208">
        <w:rPr>
          <w:sz w:val="24"/>
          <w:szCs w:val="24"/>
        </w:rPr>
        <w:t>фицита</w:t>
      </w:r>
      <w:r w:rsidR="00847CA8" w:rsidRPr="00E04208">
        <w:rPr>
          <w:sz w:val="24"/>
          <w:szCs w:val="24"/>
        </w:rPr>
        <w:t xml:space="preserve"> </w:t>
      </w:r>
      <w:r w:rsidR="00645D9D" w:rsidRPr="00E04208">
        <w:rPr>
          <w:spacing w:val="-1"/>
          <w:sz w:val="24"/>
          <w:szCs w:val="24"/>
        </w:rPr>
        <w:t xml:space="preserve">местного </w:t>
      </w:r>
      <w:r w:rsidR="00645D9D" w:rsidRPr="00E04208">
        <w:rPr>
          <w:sz w:val="24"/>
          <w:szCs w:val="24"/>
        </w:rPr>
        <w:t xml:space="preserve">бюджета </w:t>
      </w:r>
      <w:r w:rsidR="00847CA8" w:rsidRPr="00E04208">
        <w:rPr>
          <w:sz w:val="24"/>
          <w:szCs w:val="24"/>
        </w:rPr>
        <w:t xml:space="preserve">в сумме </w:t>
      </w:r>
      <w:r w:rsidR="006D2FFC">
        <w:rPr>
          <w:bCs/>
          <w:color w:val="000000"/>
          <w:sz w:val="24"/>
          <w:szCs w:val="24"/>
        </w:rPr>
        <w:t>760 190,88</w:t>
      </w:r>
      <w:r w:rsidR="00EF52E6" w:rsidRPr="00E04208">
        <w:rPr>
          <w:bCs/>
          <w:color w:val="000000"/>
          <w:sz w:val="24"/>
          <w:szCs w:val="24"/>
        </w:rPr>
        <w:t xml:space="preserve"> </w:t>
      </w:r>
      <w:r w:rsidR="00847CA8" w:rsidRPr="00E04208">
        <w:rPr>
          <w:sz w:val="24"/>
          <w:szCs w:val="24"/>
        </w:rPr>
        <w:t>рубл</w:t>
      </w:r>
      <w:r w:rsidR="003F2576" w:rsidRPr="00E04208">
        <w:rPr>
          <w:sz w:val="24"/>
          <w:szCs w:val="24"/>
        </w:rPr>
        <w:t>ей</w:t>
      </w:r>
      <w:r w:rsidR="00847CA8" w:rsidRPr="00E04208">
        <w:rPr>
          <w:sz w:val="24"/>
          <w:szCs w:val="24"/>
        </w:rPr>
        <w:t>».</w:t>
      </w:r>
    </w:p>
    <w:p w:rsidR="006505DC" w:rsidRDefault="006505DC" w:rsidP="00B206F7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</w:p>
    <w:p w:rsidR="005061FB" w:rsidRPr="00D602C8" w:rsidRDefault="00045578" w:rsidP="00B206F7">
      <w:pPr>
        <w:pStyle w:val="af"/>
        <w:shd w:val="clear" w:color="auto" w:fill="FFFFFF"/>
        <w:ind w:left="426" w:right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061FB" w:rsidRPr="00D602C8">
        <w:rPr>
          <w:sz w:val="24"/>
          <w:szCs w:val="24"/>
        </w:rPr>
        <w:t>Приложения №</w:t>
      </w:r>
      <w:r w:rsidR="00203EB0" w:rsidRPr="00D602C8">
        <w:rPr>
          <w:sz w:val="24"/>
          <w:szCs w:val="24"/>
        </w:rPr>
        <w:t xml:space="preserve"> </w:t>
      </w:r>
      <w:r w:rsidR="00632C70" w:rsidRPr="00D602C8">
        <w:rPr>
          <w:sz w:val="24"/>
          <w:szCs w:val="24"/>
        </w:rPr>
        <w:t>5</w:t>
      </w:r>
      <w:r w:rsidR="005061FB" w:rsidRPr="00D602C8">
        <w:rPr>
          <w:sz w:val="24"/>
          <w:szCs w:val="24"/>
        </w:rPr>
        <w:t>-</w:t>
      </w:r>
      <w:r w:rsidR="00632C70" w:rsidRPr="00D602C8">
        <w:rPr>
          <w:sz w:val="24"/>
          <w:szCs w:val="24"/>
        </w:rPr>
        <w:t>9,</w:t>
      </w:r>
      <w:r w:rsidR="00D602C8" w:rsidRPr="00D602C8">
        <w:rPr>
          <w:sz w:val="24"/>
          <w:szCs w:val="24"/>
        </w:rPr>
        <w:t>11</w:t>
      </w:r>
      <w:r w:rsidR="005061FB" w:rsidRPr="00D602C8">
        <w:rPr>
          <w:sz w:val="24"/>
          <w:szCs w:val="24"/>
        </w:rPr>
        <w:t xml:space="preserve"> к указанному Решению изложить в редакции согласно приложениям 1-</w:t>
      </w:r>
      <w:r w:rsidR="00790721">
        <w:rPr>
          <w:sz w:val="24"/>
          <w:szCs w:val="24"/>
        </w:rPr>
        <w:t>6</w:t>
      </w:r>
      <w:r w:rsidR="005061FB" w:rsidRPr="00D602C8">
        <w:rPr>
          <w:sz w:val="24"/>
          <w:szCs w:val="24"/>
        </w:rPr>
        <w:t xml:space="preserve"> к настоящему Решению.</w:t>
      </w:r>
    </w:p>
    <w:p w:rsidR="00F610B6" w:rsidRDefault="00F610B6" w:rsidP="00B206F7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5061FB" w:rsidRPr="00045578" w:rsidRDefault="00045578" w:rsidP="00B206F7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5061FB" w:rsidRPr="00045578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045578" w:rsidRDefault="00045578" w:rsidP="00B206F7">
      <w:pPr>
        <w:jc w:val="both"/>
        <w:rPr>
          <w:sz w:val="24"/>
          <w:szCs w:val="24"/>
        </w:rPr>
      </w:pPr>
    </w:p>
    <w:p w:rsidR="005061FB" w:rsidRPr="00311BE5" w:rsidRDefault="00045578" w:rsidP="00B206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5061FB" w:rsidRPr="00311BE5">
        <w:rPr>
          <w:sz w:val="24"/>
          <w:szCs w:val="24"/>
        </w:rPr>
        <w:t xml:space="preserve">Обнародовать настоящее решение в соответствии с Уставом </w:t>
      </w:r>
      <w:r w:rsidR="00E41381">
        <w:rPr>
          <w:sz w:val="24"/>
          <w:szCs w:val="24"/>
        </w:rPr>
        <w:t xml:space="preserve">муниципального образования </w:t>
      </w:r>
      <w:r w:rsidR="005061FB" w:rsidRPr="00311BE5">
        <w:rPr>
          <w:sz w:val="24"/>
          <w:szCs w:val="24"/>
        </w:rPr>
        <w:t>Нововасюганско</w:t>
      </w:r>
      <w:r w:rsidR="00E41381">
        <w:rPr>
          <w:sz w:val="24"/>
          <w:szCs w:val="24"/>
        </w:rPr>
        <w:t>е</w:t>
      </w:r>
      <w:r w:rsidR="005061FB" w:rsidRPr="00311BE5">
        <w:rPr>
          <w:sz w:val="24"/>
          <w:szCs w:val="24"/>
        </w:rPr>
        <w:t xml:space="preserve"> сельско</w:t>
      </w:r>
      <w:r w:rsidR="00E41381">
        <w:rPr>
          <w:sz w:val="24"/>
          <w:szCs w:val="24"/>
        </w:rPr>
        <w:t>е</w:t>
      </w:r>
      <w:r w:rsidR="005061FB" w:rsidRPr="00311BE5">
        <w:rPr>
          <w:sz w:val="24"/>
          <w:szCs w:val="24"/>
        </w:rPr>
        <w:t xml:space="preserve"> поселени</w:t>
      </w:r>
      <w:r w:rsidR="00E41381">
        <w:rPr>
          <w:sz w:val="24"/>
          <w:szCs w:val="24"/>
        </w:rPr>
        <w:t>е</w:t>
      </w:r>
      <w:r w:rsidR="005061FB" w:rsidRPr="00311BE5">
        <w:rPr>
          <w:sz w:val="24"/>
          <w:szCs w:val="24"/>
        </w:rPr>
        <w:t>.</w:t>
      </w:r>
    </w:p>
    <w:p w:rsidR="00BF028A" w:rsidRDefault="00BF028A" w:rsidP="00B206F7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045578" w:rsidRDefault="00045578" w:rsidP="00B206F7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7C66C4" w:rsidRDefault="007C66C4" w:rsidP="00B206F7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D24115" w:rsidRPr="00311BE5" w:rsidRDefault="00D24115" w:rsidP="00B206F7">
      <w:pPr>
        <w:tabs>
          <w:tab w:val="left" w:pos="6390"/>
        </w:tabs>
        <w:ind w:firstLine="426"/>
        <w:jc w:val="both"/>
        <w:rPr>
          <w:sz w:val="24"/>
          <w:szCs w:val="24"/>
        </w:rPr>
      </w:pPr>
    </w:p>
    <w:p w:rsidR="005061FB" w:rsidRPr="00311BE5" w:rsidRDefault="005061FB" w:rsidP="00B206F7">
      <w:pPr>
        <w:jc w:val="both"/>
        <w:rPr>
          <w:sz w:val="24"/>
          <w:szCs w:val="24"/>
        </w:rPr>
      </w:pPr>
      <w:r w:rsidRPr="00311BE5">
        <w:rPr>
          <w:sz w:val="24"/>
          <w:szCs w:val="24"/>
        </w:rPr>
        <w:t xml:space="preserve">Председатель Совета Нововасюганского сельского поселения                        </w:t>
      </w:r>
      <w:r w:rsidR="00E60756">
        <w:rPr>
          <w:sz w:val="24"/>
          <w:szCs w:val="24"/>
        </w:rPr>
        <w:t>О</w:t>
      </w:r>
      <w:r w:rsidRPr="00311BE5">
        <w:rPr>
          <w:sz w:val="24"/>
          <w:szCs w:val="24"/>
        </w:rPr>
        <w:t>.</w:t>
      </w:r>
      <w:r w:rsidR="00E60756">
        <w:rPr>
          <w:sz w:val="24"/>
          <w:szCs w:val="24"/>
        </w:rPr>
        <w:t>В</w:t>
      </w:r>
      <w:r w:rsidRPr="00311BE5">
        <w:rPr>
          <w:sz w:val="24"/>
          <w:szCs w:val="24"/>
        </w:rPr>
        <w:t>. Лысенко</w:t>
      </w:r>
    </w:p>
    <w:p w:rsidR="005061FB" w:rsidRPr="00311BE5" w:rsidRDefault="005061FB" w:rsidP="00B206F7">
      <w:pPr>
        <w:jc w:val="both"/>
        <w:rPr>
          <w:sz w:val="24"/>
          <w:szCs w:val="24"/>
        </w:rPr>
      </w:pPr>
    </w:p>
    <w:p w:rsidR="00BF028A" w:rsidRPr="00311BE5" w:rsidRDefault="00BF028A" w:rsidP="00B206F7">
      <w:pPr>
        <w:jc w:val="both"/>
        <w:rPr>
          <w:sz w:val="24"/>
          <w:szCs w:val="24"/>
        </w:rPr>
      </w:pPr>
    </w:p>
    <w:p w:rsidR="005061FB" w:rsidRPr="00322169" w:rsidRDefault="005061FB" w:rsidP="00B206F7">
      <w:pPr>
        <w:jc w:val="both"/>
      </w:pPr>
      <w:r w:rsidRPr="00311BE5">
        <w:rPr>
          <w:sz w:val="24"/>
          <w:szCs w:val="24"/>
        </w:rPr>
        <w:t>Глава Нововасюганского сельского поселения                                                 П.Г. Лысенко</w:t>
      </w:r>
    </w:p>
    <w:p w:rsidR="00632C70" w:rsidRDefault="00632C70" w:rsidP="00B206F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32C70" w:rsidRDefault="00632C70" w:rsidP="00B206F7">
      <w:pPr>
        <w:pStyle w:val="ConsTitle"/>
        <w:ind w:right="0"/>
        <w:jc w:val="both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C66C4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</w:t>
      </w:r>
    </w:p>
    <w:p w:rsidR="007C66C4" w:rsidRDefault="007C66C4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C66C4" w:rsidRDefault="007C66C4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7C66C4" w:rsidRDefault="007C66C4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632C70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</w:t>
      </w:r>
    </w:p>
    <w:p w:rsidR="00C64FF9" w:rsidRDefault="00632C70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86789" w:rsidRPr="00311BE5" w:rsidRDefault="00C64FF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F610B6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="00C8678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</w:t>
      </w:r>
      <w:r w:rsidR="00C86789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1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C86789" w:rsidRPr="00311BE5" w:rsidRDefault="00C86789" w:rsidP="00C8678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0D11E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C64FF9" w:rsidRDefault="00FB7AFF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</w:p>
    <w:p w:rsidR="00FB7AFF" w:rsidRPr="00311BE5" w:rsidRDefault="00C64FF9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5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К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решени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11BE5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</w:t>
      </w:r>
      <w:r w:rsid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  <w:r w:rsidR="00FB7AFF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3B1D39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от  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2815A3"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8729A1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77940" w:rsidRDefault="00F77940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C64FF9" w:rsidRDefault="00C64FF9" w:rsidP="002815A3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645D9D" w:rsidRDefault="008729A1" w:rsidP="008729A1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46960">
        <w:rPr>
          <w:rFonts w:ascii="Times New Roman" w:hAnsi="Times New Roman" w:cs="Times New Roman"/>
          <w:sz w:val="24"/>
          <w:szCs w:val="24"/>
        </w:rPr>
        <w:t xml:space="preserve">План доходов </w:t>
      </w:r>
    </w:p>
    <w:p w:rsidR="008729A1" w:rsidRPr="00CD79F8" w:rsidRDefault="008729A1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>сельско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го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поселени</w:t>
      </w:r>
      <w:r w:rsidR="00645D9D" w:rsidRPr="00CD79F8">
        <w:rPr>
          <w:rFonts w:ascii="Times New Roman" w:hAnsi="Times New Roman" w:cs="Times New Roman"/>
          <w:bCs w:val="0"/>
          <w:sz w:val="24"/>
          <w:szCs w:val="24"/>
        </w:rPr>
        <w:t>я</w:t>
      </w:r>
      <w:r w:rsidRP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8729A1" w:rsidRPr="00CD79F8" w:rsidRDefault="008729A1" w:rsidP="008729A1">
      <w:pPr>
        <w:jc w:val="center"/>
        <w:rPr>
          <w:b/>
          <w:bCs/>
          <w:sz w:val="24"/>
          <w:szCs w:val="24"/>
        </w:rPr>
      </w:pPr>
      <w:r w:rsidRPr="00CD79F8">
        <w:rPr>
          <w:b/>
          <w:bCs/>
          <w:sz w:val="24"/>
          <w:szCs w:val="24"/>
        </w:rPr>
        <w:t>на 2024 год.</w:t>
      </w:r>
    </w:p>
    <w:p w:rsidR="008729A1" w:rsidRPr="00322169" w:rsidRDefault="008729A1" w:rsidP="008729A1">
      <w:pPr>
        <w:jc w:val="right"/>
      </w:pPr>
      <w:r w:rsidRPr="00322169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Код</w:t>
            </w:r>
          </w:p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План</w:t>
            </w:r>
          </w:p>
          <w:p w:rsidR="008729A1" w:rsidRPr="00322169" w:rsidRDefault="008729A1" w:rsidP="00DA5E04">
            <w:pPr>
              <w:jc w:val="center"/>
            </w:pPr>
            <w:r>
              <w:rPr>
                <w:b/>
                <w:bCs/>
              </w:rPr>
              <w:t>на 2024</w:t>
            </w:r>
            <w:r w:rsidRPr="00322169">
              <w:rPr>
                <w:b/>
                <w:bCs/>
              </w:rPr>
              <w:t xml:space="preserve"> год</w:t>
            </w:r>
          </w:p>
        </w:tc>
      </w:tr>
      <w:tr w:rsidR="008729A1" w:rsidRPr="00322169" w:rsidTr="00DA5E04">
        <w:trPr>
          <w:trHeight w:val="206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center"/>
            </w:pPr>
            <w:r w:rsidRPr="00322169">
              <w:t>2</w:t>
            </w:r>
          </w:p>
        </w:tc>
        <w:tc>
          <w:tcPr>
            <w:tcW w:w="1680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3</w:t>
            </w:r>
          </w:p>
        </w:tc>
      </w:tr>
      <w:tr w:rsidR="008729A1" w:rsidRPr="00322169" w:rsidTr="00DA5E04">
        <w:trPr>
          <w:trHeight w:val="271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729A1" w:rsidRPr="00EA3C5A" w:rsidRDefault="006D2FFC" w:rsidP="0031034E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13 939 579,10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A5E04">
            <w:pPr>
              <w:jc w:val="center"/>
              <w:rPr>
                <w:b/>
              </w:rPr>
            </w:pPr>
            <w:r w:rsidRPr="00EA3C5A">
              <w:rPr>
                <w:b/>
              </w:rPr>
              <w:t>2 837 470,00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1 01 02000 01 0000 110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A5E04">
            <w:pPr>
              <w:jc w:val="center"/>
            </w:pPr>
            <w:r w:rsidRPr="00EA3C5A">
              <w:t>2 837 470,00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A5E04">
            <w:pPr>
              <w:jc w:val="center"/>
              <w:rPr>
                <w:b/>
              </w:rPr>
            </w:pPr>
            <w:r w:rsidRPr="00EA3C5A">
              <w:rPr>
                <w:b/>
              </w:rPr>
              <w:t>814 460,00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1 06 01000 00 0000 110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A5E04">
            <w:pPr>
              <w:jc w:val="center"/>
            </w:pPr>
            <w:r w:rsidRPr="00EA3C5A">
              <w:t>565 360,00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1 06 06000 00 0000 110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Земельный налог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A5E04">
            <w:pPr>
              <w:jc w:val="center"/>
            </w:pPr>
            <w:r w:rsidRPr="00EA3C5A">
              <w:t>249 100,00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1 03 00000 00 0000 000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B6DC8">
            <w:pPr>
              <w:jc w:val="center"/>
              <w:rPr>
                <w:b/>
              </w:rPr>
            </w:pPr>
            <w:r w:rsidRPr="00EA3C5A">
              <w:rPr>
                <w:b/>
              </w:rPr>
              <w:t>616 430,00</w:t>
            </w:r>
          </w:p>
        </w:tc>
      </w:tr>
      <w:tr w:rsidR="008729A1" w:rsidRPr="00322169" w:rsidTr="00DA5E04">
        <w:tc>
          <w:tcPr>
            <w:tcW w:w="2387" w:type="dxa"/>
          </w:tcPr>
          <w:p w:rsidR="008729A1" w:rsidRPr="00322169" w:rsidRDefault="008729A1" w:rsidP="00DA5E04">
            <w:pPr>
              <w:jc w:val="center"/>
            </w:pPr>
            <w:r w:rsidRPr="00322169">
              <w:t>1 03 02000 01 0000 110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jc w:val="both"/>
            </w:pPr>
            <w:r w:rsidRPr="00322169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729A1" w:rsidRPr="00EA3C5A" w:rsidRDefault="00F70C28" w:rsidP="00DB6DC8">
            <w:pPr>
              <w:jc w:val="center"/>
            </w:pPr>
            <w:r w:rsidRPr="00EA3C5A">
              <w:t>616 430,00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1 08 04020 01 1000 110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bCs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</w:t>
            </w:r>
            <w:r w:rsidRPr="00322169"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  <w:rPr>
                <w:b/>
              </w:rPr>
            </w:pPr>
            <w:r w:rsidRPr="00EA3C5A">
              <w:rPr>
                <w:b/>
              </w:rPr>
              <w:t>50 000,00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  <w:rPr>
                <w:b/>
              </w:rPr>
            </w:pPr>
            <w:r w:rsidRPr="00EA3C5A">
              <w:rPr>
                <w:b/>
              </w:rPr>
              <w:t>9 309 073,00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1 1105025 10 0000 120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</w:pPr>
            <w:r w:rsidRPr="00EA3C5A">
              <w:t>3 700,00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1 11 05035 10 0000 120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и созданных ими учреждений </w:t>
            </w:r>
            <w:r w:rsidRPr="0032216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</w:pPr>
            <w:r w:rsidRPr="00EA3C5A">
              <w:t>240 000,00</w:t>
            </w:r>
          </w:p>
        </w:tc>
      </w:tr>
      <w:tr w:rsidR="008729A1" w:rsidRPr="00F2342F" w:rsidTr="00DA5E04">
        <w:tc>
          <w:tcPr>
            <w:tcW w:w="2387" w:type="dxa"/>
          </w:tcPr>
          <w:p w:rsidR="008729A1" w:rsidRPr="00322169" w:rsidRDefault="008729A1" w:rsidP="00DA5E04">
            <w:pPr>
              <w:shd w:val="clear" w:color="auto" w:fill="FFFFFF"/>
            </w:pPr>
            <w:r w:rsidRPr="00322169">
              <w:t xml:space="preserve">  1 11 05075 10 0000 120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shd w:val="clear" w:color="auto" w:fill="FFFFFF"/>
              <w:ind w:right="28"/>
            </w:pPr>
            <w:r w:rsidRPr="0032216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</w:pPr>
            <w:r w:rsidRPr="00EA3C5A">
              <w:t>8 980 000,00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1 11 09045 10 0000 120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</w:t>
            </w:r>
            <w:r w:rsidRPr="00322169"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</w:pPr>
            <w:r w:rsidRPr="00EA3C5A">
              <w:t>85 373,00</w:t>
            </w:r>
          </w:p>
        </w:tc>
      </w:tr>
      <w:tr w:rsidR="008729A1" w:rsidRPr="00322169" w:rsidTr="00DA5E04">
        <w:tc>
          <w:tcPr>
            <w:tcW w:w="2387" w:type="dxa"/>
            <w:vAlign w:val="bottom"/>
          </w:tcPr>
          <w:p w:rsidR="008729A1" w:rsidRPr="00322169" w:rsidRDefault="008729A1" w:rsidP="00DA5E04">
            <w:pPr>
              <w:jc w:val="center"/>
              <w:rPr>
                <w:bCs/>
              </w:rPr>
            </w:pPr>
            <w:r w:rsidRPr="00322169">
              <w:rPr>
                <w:bCs/>
              </w:rPr>
              <w:t>1 13 00000 00 0000 000</w:t>
            </w:r>
          </w:p>
        </w:tc>
        <w:tc>
          <w:tcPr>
            <w:tcW w:w="6373" w:type="dxa"/>
            <w:vAlign w:val="bottom"/>
          </w:tcPr>
          <w:p w:rsidR="008729A1" w:rsidRPr="00322169" w:rsidRDefault="008729A1" w:rsidP="00DA5E04">
            <w:pPr>
              <w:rPr>
                <w:bCs/>
              </w:rPr>
            </w:pPr>
            <w:r w:rsidRPr="00322169">
              <w:rPr>
                <w:bCs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  <w:rPr>
                <w:b/>
              </w:rPr>
            </w:pPr>
            <w:r w:rsidRPr="00EA3C5A">
              <w:rPr>
                <w:b/>
              </w:rPr>
              <w:t>290 000,00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D9271A" w:rsidRDefault="008729A1" w:rsidP="00DA5E0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729A1" w:rsidRPr="00D549EE" w:rsidRDefault="008729A1" w:rsidP="00DA5E0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</w:t>
            </w:r>
            <w:r w:rsidRPr="0061027A">
              <w:t>сельских</w:t>
            </w:r>
            <w:r w:rsidRPr="0061027A">
              <w:rPr>
                <w:snapToGrid w:val="0"/>
              </w:rPr>
              <w:t xml:space="preserve"> поселений</w:t>
            </w:r>
            <w:r w:rsidRPr="00D549EE">
              <w:rPr>
                <w:snapToGrid w:val="0"/>
              </w:rPr>
              <w:t xml:space="preserve"> </w:t>
            </w:r>
          </w:p>
        </w:tc>
        <w:tc>
          <w:tcPr>
            <w:tcW w:w="1680" w:type="dxa"/>
            <w:vAlign w:val="center"/>
          </w:tcPr>
          <w:p w:rsidR="008729A1" w:rsidRPr="00EA3C5A" w:rsidRDefault="00D71196" w:rsidP="00DA5E04">
            <w:pPr>
              <w:jc w:val="center"/>
            </w:pPr>
            <w:r w:rsidRPr="00EA3C5A">
              <w:t>10</w:t>
            </w:r>
            <w:r w:rsidR="008729A1" w:rsidRPr="00EA3C5A">
              <w:t>0 000,00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1 13 02065 10 0000 130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729A1" w:rsidRPr="00EA3C5A" w:rsidRDefault="00D71196" w:rsidP="00994F14">
            <w:pPr>
              <w:jc w:val="center"/>
            </w:pPr>
            <w:r w:rsidRPr="00EA3C5A">
              <w:t>19</w:t>
            </w:r>
            <w:r w:rsidR="008729A1" w:rsidRPr="00EA3C5A">
              <w:t>0 000,00</w:t>
            </w:r>
          </w:p>
        </w:tc>
      </w:tr>
      <w:tr w:rsidR="003214B1" w:rsidRPr="00322169" w:rsidTr="00DA5E04">
        <w:tc>
          <w:tcPr>
            <w:tcW w:w="2387" w:type="dxa"/>
            <w:vAlign w:val="center"/>
          </w:tcPr>
          <w:p w:rsidR="003214B1" w:rsidRPr="00F67577" w:rsidRDefault="003214B1" w:rsidP="003214B1">
            <w:pPr>
              <w:jc w:val="center"/>
              <w:rPr>
                <w:bCs/>
              </w:rPr>
            </w:pPr>
            <w:r w:rsidRPr="003214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14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06025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0000</w:t>
            </w:r>
            <w:r>
              <w:rPr>
                <w:bCs/>
              </w:rPr>
              <w:t xml:space="preserve"> </w:t>
            </w:r>
            <w:r w:rsidRPr="003214B1">
              <w:rPr>
                <w:bCs/>
              </w:rPr>
              <w:t>430</w:t>
            </w:r>
          </w:p>
        </w:tc>
        <w:tc>
          <w:tcPr>
            <w:tcW w:w="6373" w:type="dxa"/>
          </w:tcPr>
          <w:p w:rsidR="003214B1" w:rsidRPr="00BC57B5" w:rsidRDefault="003214B1" w:rsidP="00DA5E04">
            <w:pPr>
              <w:rPr>
                <w:snapToGrid w:val="0"/>
              </w:rPr>
            </w:pPr>
            <w:r w:rsidRPr="00BC57B5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80" w:type="dxa"/>
            <w:vAlign w:val="center"/>
          </w:tcPr>
          <w:p w:rsidR="003214B1" w:rsidRPr="00EA3C5A" w:rsidRDefault="003214B1" w:rsidP="00AF5DA9">
            <w:pPr>
              <w:jc w:val="center"/>
              <w:rPr>
                <w:bCs/>
                <w:lang w:eastAsia="en-US"/>
              </w:rPr>
            </w:pPr>
            <w:r w:rsidRPr="00EA3C5A">
              <w:rPr>
                <w:bCs/>
                <w:lang w:eastAsia="en-US"/>
              </w:rPr>
              <w:t>146,10</w:t>
            </w:r>
          </w:p>
        </w:tc>
      </w:tr>
      <w:tr w:rsidR="00277BDB" w:rsidRPr="00322169" w:rsidTr="00DA5E04">
        <w:tc>
          <w:tcPr>
            <w:tcW w:w="2387" w:type="dxa"/>
            <w:vAlign w:val="center"/>
          </w:tcPr>
          <w:p w:rsidR="00277BDB" w:rsidRPr="00F67577" w:rsidRDefault="00F67577" w:rsidP="00F67577">
            <w:pPr>
              <w:jc w:val="center"/>
              <w:rPr>
                <w:bCs/>
              </w:rPr>
            </w:pPr>
            <w:r w:rsidRPr="00F67577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17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15030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10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0001</w:t>
            </w:r>
            <w:r>
              <w:rPr>
                <w:bCs/>
              </w:rPr>
              <w:t xml:space="preserve"> </w:t>
            </w:r>
            <w:r w:rsidRPr="00F67577">
              <w:rPr>
                <w:bCs/>
              </w:rPr>
              <w:t>150</w:t>
            </w:r>
          </w:p>
        </w:tc>
        <w:tc>
          <w:tcPr>
            <w:tcW w:w="6373" w:type="dxa"/>
          </w:tcPr>
          <w:p w:rsidR="00277BDB" w:rsidRPr="00322169" w:rsidRDefault="00F67577" w:rsidP="00DA5E04">
            <w:pPr>
              <w:rPr>
                <w:b/>
                <w:bCs/>
              </w:rPr>
            </w:pPr>
            <w:r w:rsidRPr="00BC57B5">
              <w:rPr>
                <w:snapToGrid w:val="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80" w:type="dxa"/>
            <w:vAlign w:val="center"/>
          </w:tcPr>
          <w:p w:rsidR="00277BDB" w:rsidRPr="00EA3C5A" w:rsidRDefault="00F67577" w:rsidP="00AF5DA9">
            <w:pPr>
              <w:jc w:val="center"/>
              <w:rPr>
                <w:bCs/>
                <w:lang w:eastAsia="en-US"/>
              </w:rPr>
            </w:pPr>
            <w:r w:rsidRPr="00EA3C5A">
              <w:rPr>
                <w:bCs/>
                <w:lang w:eastAsia="en-US"/>
              </w:rPr>
              <w:t>22 000,00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729A1" w:rsidRPr="00EA3C5A" w:rsidRDefault="00E25D91" w:rsidP="0031034E">
            <w:pPr>
              <w:jc w:val="center"/>
              <w:rPr>
                <w:b/>
              </w:rPr>
            </w:pPr>
            <w:r w:rsidRPr="00EA3C5A">
              <w:rPr>
                <w:b/>
              </w:rPr>
              <w:t>72 353 606,56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2 02 00000 00 0000 000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B3726C" w:rsidRPr="00EA3C5A" w:rsidRDefault="00E25D91" w:rsidP="00B3726C">
            <w:pPr>
              <w:jc w:val="center"/>
            </w:pPr>
            <w:r w:rsidRPr="00EA3C5A">
              <w:t>72 3285 606,56</w:t>
            </w:r>
          </w:p>
          <w:p w:rsidR="008729A1" w:rsidRPr="00EA3C5A" w:rsidRDefault="008729A1" w:rsidP="00DA5E04">
            <w:pPr>
              <w:jc w:val="center"/>
            </w:pPr>
          </w:p>
          <w:p w:rsidR="00B3726C" w:rsidRPr="00EA3C5A" w:rsidRDefault="00B3726C" w:rsidP="00DA5E04">
            <w:pPr>
              <w:jc w:val="center"/>
            </w:pP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2 02 15001 10 0000 150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r w:rsidRPr="00322169">
              <w:rPr>
                <w:snapToGrid w:val="0"/>
              </w:rPr>
              <w:t xml:space="preserve">Дотации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</w:pPr>
            <w:r w:rsidRPr="00EA3C5A">
              <w:t>426 500,00</w:t>
            </w:r>
          </w:p>
        </w:tc>
      </w:tr>
      <w:tr w:rsidR="007D5118" w:rsidRPr="00322169" w:rsidTr="00DA5E04">
        <w:tc>
          <w:tcPr>
            <w:tcW w:w="2387" w:type="dxa"/>
            <w:vAlign w:val="center"/>
          </w:tcPr>
          <w:p w:rsidR="007D5118" w:rsidRPr="00322169" w:rsidRDefault="007D5118" w:rsidP="006A07BD">
            <w:pPr>
              <w:jc w:val="center"/>
            </w:pPr>
            <w:r>
              <w:t>2 02 29999</w:t>
            </w:r>
            <w:r w:rsidRPr="00322169">
              <w:t xml:space="preserve"> 10 0000 150</w:t>
            </w:r>
          </w:p>
        </w:tc>
        <w:tc>
          <w:tcPr>
            <w:tcW w:w="6373" w:type="dxa"/>
          </w:tcPr>
          <w:p w:rsidR="007D5118" w:rsidRPr="00073FF5" w:rsidRDefault="007D5118" w:rsidP="006A07BD">
            <w:pPr>
              <w:rPr>
                <w:snapToGrid w:val="0"/>
              </w:rPr>
            </w:pPr>
            <w:r w:rsidRPr="00073FF5">
              <w:rPr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1680" w:type="dxa"/>
            <w:vAlign w:val="center"/>
          </w:tcPr>
          <w:p w:rsidR="007D5118" w:rsidRPr="00EA3C5A" w:rsidRDefault="00E552C9" w:rsidP="00DA5E04">
            <w:pPr>
              <w:jc w:val="center"/>
            </w:pPr>
            <w:r w:rsidRPr="00EA3C5A">
              <w:t>166 685,60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lastRenderedPageBreak/>
              <w:t>2 02 35118 10 0000 150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Субвенции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729A1" w:rsidRPr="00EA3C5A" w:rsidRDefault="00F2342F" w:rsidP="00DA5E04">
            <w:pPr>
              <w:jc w:val="center"/>
            </w:pPr>
            <w:r w:rsidRPr="00EA3C5A">
              <w:t>261 100,00</w:t>
            </w:r>
          </w:p>
        </w:tc>
      </w:tr>
      <w:tr w:rsidR="008729A1" w:rsidRPr="00322169" w:rsidTr="00DA5E04">
        <w:tc>
          <w:tcPr>
            <w:tcW w:w="2387" w:type="dxa"/>
            <w:vAlign w:val="center"/>
          </w:tcPr>
          <w:p w:rsidR="008729A1" w:rsidRPr="00322169" w:rsidRDefault="008729A1" w:rsidP="00DA5E04">
            <w:pPr>
              <w:jc w:val="center"/>
            </w:pPr>
            <w:r w:rsidRPr="00322169">
              <w:t>2 02 49999 10 0000 150</w:t>
            </w:r>
          </w:p>
        </w:tc>
        <w:tc>
          <w:tcPr>
            <w:tcW w:w="6373" w:type="dxa"/>
          </w:tcPr>
          <w:p w:rsidR="008729A1" w:rsidRPr="00322169" w:rsidRDefault="008729A1" w:rsidP="00DA5E04">
            <w:pPr>
              <w:rPr>
                <w:snapToGrid w:val="0"/>
              </w:rPr>
            </w:pPr>
            <w:r w:rsidRPr="00322169"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322169">
              <w:t>сельских</w:t>
            </w:r>
            <w:r w:rsidRPr="00322169"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F81A7D" w:rsidRPr="00EA3C5A" w:rsidRDefault="00E25D91" w:rsidP="00F81A7D">
            <w:pPr>
              <w:jc w:val="center"/>
            </w:pPr>
            <w:r w:rsidRPr="00EA3C5A">
              <w:t>71 474 320,96</w:t>
            </w:r>
          </w:p>
          <w:p w:rsidR="008729A1" w:rsidRPr="00EA3C5A" w:rsidRDefault="008729A1" w:rsidP="0031034E">
            <w:pPr>
              <w:jc w:val="center"/>
            </w:pPr>
          </w:p>
        </w:tc>
      </w:tr>
      <w:tr w:rsidR="00994F14" w:rsidRPr="00322169" w:rsidTr="00DA5E04">
        <w:tc>
          <w:tcPr>
            <w:tcW w:w="2387" w:type="dxa"/>
            <w:vAlign w:val="center"/>
          </w:tcPr>
          <w:p w:rsidR="00994F14" w:rsidRPr="00322169" w:rsidRDefault="00994F14" w:rsidP="00994F14">
            <w:pPr>
              <w:jc w:val="center"/>
            </w:pPr>
            <w:r>
              <w:t xml:space="preserve">2 </w:t>
            </w:r>
            <w:r w:rsidRPr="00994F14">
              <w:t>07</w:t>
            </w:r>
            <w:r>
              <w:t xml:space="preserve"> </w:t>
            </w:r>
            <w:r w:rsidRPr="00994F14">
              <w:t>05030</w:t>
            </w:r>
            <w:r>
              <w:t xml:space="preserve"> </w:t>
            </w:r>
            <w:r w:rsidRPr="00994F14">
              <w:t>10</w:t>
            </w:r>
            <w:r>
              <w:t xml:space="preserve"> </w:t>
            </w:r>
            <w:r w:rsidRPr="00994F14">
              <w:t>0000</w:t>
            </w:r>
            <w:r>
              <w:t xml:space="preserve"> </w:t>
            </w:r>
            <w:r w:rsidRPr="00994F14">
              <w:t>150</w:t>
            </w:r>
          </w:p>
        </w:tc>
        <w:tc>
          <w:tcPr>
            <w:tcW w:w="6373" w:type="dxa"/>
          </w:tcPr>
          <w:p w:rsidR="00994F14" w:rsidRPr="00322169" w:rsidRDefault="00994F14" w:rsidP="00DA5E04">
            <w:pPr>
              <w:rPr>
                <w:snapToGrid w:val="0"/>
              </w:rPr>
            </w:pPr>
            <w:r w:rsidRPr="00F47F9D">
              <w:t>Прочие безвозмездные поступления в бюджеты сельских</w:t>
            </w:r>
            <w:r w:rsidRPr="00F47F9D">
              <w:rPr>
                <w:snapToGrid w:val="0"/>
              </w:rPr>
              <w:t xml:space="preserve"> </w:t>
            </w:r>
            <w:r w:rsidRPr="00F47F9D">
              <w:t>поселений</w:t>
            </w:r>
          </w:p>
        </w:tc>
        <w:tc>
          <w:tcPr>
            <w:tcW w:w="1680" w:type="dxa"/>
            <w:vAlign w:val="center"/>
          </w:tcPr>
          <w:p w:rsidR="00994F14" w:rsidRPr="00EA3C5A" w:rsidRDefault="00994F14" w:rsidP="00E817EF">
            <w:pPr>
              <w:jc w:val="center"/>
            </w:pPr>
            <w:r w:rsidRPr="00EA3C5A">
              <w:t>25 000,00</w:t>
            </w:r>
          </w:p>
        </w:tc>
      </w:tr>
      <w:tr w:rsidR="008729A1" w:rsidRPr="00322169" w:rsidTr="00EA3C5A">
        <w:trPr>
          <w:cantSplit/>
          <w:trHeight w:val="558"/>
        </w:trPr>
        <w:tc>
          <w:tcPr>
            <w:tcW w:w="2387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729A1" w:rsidRPr="00322169" w:rsidRDefault="008729A1" w:rsidP="00DA5E04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729A1" w:rsidRPr="00EA3C5A" w:rsidRDefault="008729A1" w:rsidP="00DA5E04">
            <w:pPr>
              <w:jc w:val="center"/>
              <w:rPr>
                <w:b/>
                <w:bCs/>
                <w:color w:val="000000"/>
              </w:rPr>
            </w:pPr>
          </w:p>
          <w:p w:rsidR="008729A1" w:rsidRPr="00EA3C5A" w:rsidRDefault="00F70C28" w:rsidP="0080550C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86 293 185,66</w:t>
            </w:r>
          </w:p>
        </w:tc>
      </w:tr>
    </w:tbl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D64D7" w:rsidRPr="00322169" w:rsidRDefault="005061FB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FB3198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711BD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5D64D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0E3A8B" w:rsidRDefault="005D64D7" w:rsidP="00FB7AF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</w:t>
      </w:r>
      <w:r w:rsidR="0014721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</w:t>
      </w:r>
    </w:p>
    <w:p w:rsidR="00CD17F3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B97DE6" w:rsidRDefault="00B97DE6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CD17F3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</w:t>
      </w:r>
    </w:p>
    <w:p w:rsidR="002276FE" w:rsidRPr="00311BE5" w:rsidRDefault="00CD17F3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                                                                                                                                              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2276FE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2</w:t>
      </w:r>
      <w:r w:rsidR="002276FE"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Утверждено решением 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2276FE" w:rsidRPr="00311BE5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B11A6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</w:t>
      </w:r>
      <w:r w:rsidRPr="00311BE5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</w:t>
      </w:r>
    </w:p>
    <w:p w:rsidR="002276FE" w:rsidRDefault="002276FE" w:rsidP="002276F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11BE5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</w:t>
      </w:r>
    </w:p>
    <w:p w:rsidR="00E817EF" w:rsidRDefault="00147214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DA5E0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817E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</w:p>
    <w:p w:rsidR="00FB7AFF" w:rsidRPr="00322169" w:rsidRDefault="00E817E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Приложение № 6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</w:t>
      </w:r>
      <w:r w:rsidR="00636564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от  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.12.20</w:t>
      </w:r>
      <w:r w:rsidR="002815A3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50781C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:rsidR="005061FB" w:rsidRPr="00322169" w:rsidRDefault="005061FB" w:rsidP="00DC5530">
      <w:pPr>
        <w:pStyle w:val="a5"/>
        <w:spacing w:after="0"/>
      </w:pPr>
    </w:p>
    <w:p w:rsidR="00645D9D" w:rsidRP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Распределение бюджетных ассигнований по разделам и подразделам классификации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>Нововасюганского сельского поселения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</w:p>
    <w:p w:rsidR="000E3A8B" w:rsidRPr="00645D9D" w:rsidRDefault="000E3A8B" w:rsidP="000E3A8B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645D9D">
        <w:rPr>
          <w:b/>
          <w:bCs/>
          <w:sz w:val="24"/>
          <w:szCs w:val="24"/>
        </w:rPr>
        <w:t xml:space="preserve"> на 202</w:t>
      </w:r>
      <w:r w:rsidR="0050781C" w:rsidRPr="00645D9D">
        <w:rPr>
          <w:b/>
          <w:bCs/>
          <w:sz w:val="24"/>
          <w:szCs w:val="24"/>
        </w:rPr>
        <w:t>4</w:t>
      </w:r>
      <w:r w:rsidRPr="00645D9D">
        <w:rPr>
          <w:b/>
          <w:bCs/>
          <w:sz w:val="24"/>
          <w:szCs w:val="24"/>
        </w:rPr>
        <w:t xml:space="preserve"> год.</w:t>
      </w:r>
    </w:p>
    <w:p w:rsidR="000E3A8B" w:rsidRPr="00322169" w:rsidRDefault="000E3A8B" w:rsidP="000E3A8B">
      <w:pPr>
        <w:pStyle w:val="a5"/>
        <w:spacing w:after="0"/>
        <w:jc w:val="center"/>
        <w:rPr>
          <w:b/>
          <w:bCs/>
        </w:rPr>
      </w:pPr>
    </w:p>
    <w:p w:rsidR="000E3A8B" w:rsidRPr="00322169" w:rsidRDefault="000E3A8B" w:rsidP="000E3A8B">
      <w:r w:rsidRPr="00322169"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E3A8B" w:rsidRPr="00322169" w:rsidTr="00E04208">
        <w:trPr>
          <w:trHeight w:val="743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B9372A" w:rsidP="00B9372A">
            <w:pPr>
              <w:tabs>
                <w:tab w:val="center" w:pos="2774"/>
                <w:tab w:val="left" w:pos="4515"/>
              </w:tabs>
            </w:pPr>
            <w:r>
              <w:tab/>
            </w:r>
            <w:r w:rsidR="000E3A8B" w:rsidRPr="00322169">
              <w:t>Наименование КФСР</w:t>
            </w:r>
            <w:r>
              <w:tab/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322169" w:rsidRDefault="000E3A8B" w:rsidP="008126E3">
            <w:pPr>
              <w:jc w:val="center"/>
            </w:pPr>
            <w:r w:rsidRPr="00322169">
              <w:t>Ассигнования на год</w:t>
            </w:r>
          </w:p>
        </w:tc>
      </w:tr>
      <w:tr w:rsidR="000E3A8B" w:rsidRPr="0005458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6A5F20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9 976 991,30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113391" w:rsidP="008126E3">
            <w:pPr>
              <w:jc w:val="center"/>
            </w:pPr>
            <w:r w:rsidRPr="00EA3C5A">
              <w:rPr>
                <w:bCs/>
              </w:rPr>
              <w:t xml:space="preserve">1 366 </w:t>
            </w:r>
            <w:r w:rsidR="006A5F20" w:rsidRPr="00EA3C5A">
              <w:rPr>
                <w:bCs/>
              </w:rPr>
              <w:t>473,00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51B" w:rsidRPr="00EA3C5A" w:rsidRDefault="0074351B" w:rsidP="0074351B">
            <w:pPr>
              <w:jc w:val="center"/>
              <w:rPr>
                <w:bCs/>
              </w:rPr>
            </w:pPr>
          </w:p>
          <w:p w:rsidR="004876B2" w:rsidRPr="00EA3C5A" w:rsidRDefault="006A5F20" w:rsidP="004876B2">
            <w:pPr>
              <w:jc w:val="center"/>
              <w:rPr>
                <w:bCs/>
              </w:rPr>
            </w:pPr>
            <w:r w:rsidRPr="00EA3C5A">
              <w:rPr>
                <w:bCs/>
              </w:rPr>
              <w:t>8 358 247,30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C855F3" w:rsidP="008126E3">
            <w:r>
              <w:rPr>
                <w:bCs/>
              </w:rPr>
              <w:t>0</w:t>
            </w:r>
            <w:r w:rsidR="009976BA">
              <w:rPr>
                <w:bCs/>
              </w:rPr>
              <w:t>1</w:t>
            </w:r>
            <w:r w:rsidR="000E3A8B" w:rsidRPr="00322169">
              <w:rPr>
                <w:bCs/>
              </w:rPr>
              <w:t>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rPr>
                <w:bCs/>
              </w:rP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C855F3" w:rsidP="00387855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115 086,00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6A5F20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137 185,00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267D87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271 100,00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267D87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271 100,00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0E3A8B" w:rsidP="008126E3">
            <w:pPr>
              <w:jc w:val="center"/>
              <w:rPr>
                <w:b/>
                <w:bCs/>
              </w:rPr>
            </w:pPr>
          </w:p>
          <w:p w:rsidR="000361CE" w:rsidRPr="00EA3C5A" w:rsidRDefault="00267D87" w:rsidP="000361CE">
            <w:pPr>
              <w:jc w:val="center"/>
              <w:rPr>
                <w:b/>
              </w:rPr>
            </w:pPr>
            <w:r w:rsidRPr="00EA3C5A">
              <w:rPr>
                <w:b/>
              </w:rPr>
              <w:t>92 914,00</w:t>
            </w:r>
          </w:p>
          <w:p w:rsidR="000E3A8B" w:rsidRPr="00EA3C5A" w:rsidRDefault="000E3A8B" w:rsidP="00A83FF7">
            <w:pPr>
              <w:jc w:val="center"/>
              <w:rPr>
                <w:b/>
                <w:bCs/>
              </w:rPr>
            </w:pP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Cs/>
              </w:rPr>
            </w:pPr>
            <w:r w:rsidRPr="00322169">
              <w:rPr>
                <w:bCs/>
              </w:rPr>
              <w:t>0310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Cs/>
              </w:rPr>
            </w:pPr>
            <w:r w:rsidRPr="00EA3C5A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CE" w:rsidRPr="00EA3C5A" w:rsidRDefault="00267D87" w:rsidP="000361CE">
            <w:pPr>
              <w:jc w:val="center"/>
              <w:rPr>
                <w:bCs/>
              </w:rPr>
            </w:pPr>
            <w:r w:rsidRPr="00EA3C5A">
              <w:rPr>
                <w:bCs/>
              </w:rPr>
              <w:t>92 914,00</w:t>
            </w:r>
          </w:p>
          <w:p w:rsidR="000E3A8B" w:rsidRPr="00EA3C5A" w:rsidRDefault="000E3A8B" w:rsidP="008126E3">
            <w:pPr>
              <w:jc w:val="center"/>
              <w:rPr>
                <w:bCs/>
              </w:rPr>
            </w:pP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CE" w:rsidRPr="00EA3C5A" w:rsidRDefault="006A5F20" w:rsidP="000361CE">
            <w:pPr>
              <w:jc w:val="center"/>
              <w:rPr>
                <w:b/>
              </w:rPr>
            </w:pPr>
            <w:r w:rsidRPr="00EA3C5A">
              <w:rPr>
                <w:b/>
              </w:rPr>
              <w:t>1 475 317,62</w:t>
            </w:r>
          </w:p>
          <w:p w:rsidR="000E3A8B" w:rsidRPr="00EA3C5A" w:rsidRDefault="000E3A8B" w:rsidP="00581C07">
            <w:pPr>
              <w:jc w:val="center"/>
              <w:rPr>
                <w:b/>
                <w:bCs/>
              </w:rPr>
            </w:pP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Дорожное хозяйство (дорожные фонды)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5005E1" w:rsidP="00581C07">
            <w:pPr>
              <w:jc w:val="center"/>
              <w:rPr>
                <w:bCs/>
              </w:rPr>
            </w:pPr>
            <w:r w:rsidRPr="00EA3C5A">
              <w:t>1 432 465,60</w:t>
            </w:r>
          </w:p>
        </w:tc>
      </w:tr>
      <w:tr w:rsidR="00A83FF7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A83FF7" w:rsidRDefault="00A83FF7" w:rsidP="008126E3">
            <w:pPr>
              <w:rPr>
                <w:bCs/>
              </w:rPr>
            </w:pPr>
            <w:r w:rsidRPr="00A83FF7">
              <w:rPr>
                <w:bCs/>
              </w:rPr>
              <w:t>0412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FF7" w:rsidRPr="00EA3C5A" w:rsidRDefault="00A83FF7" w:rsidP="008126E3">
            <w:pPr>
              <w:rPr>
                <w:b/>
                <w:bCs/>
              </w:rPr>
            </w:pPr>
            <w:r w:rsidRPr="00EA3C5A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D20" w:rsidRPr="00EA3C5A" w:rsidRDefault="006A5F20" w:rsidP="008E6D20">
            <w:pPr>
              <w:jc w:val="center"/>
              <w:rPr>
                <w:bCs/>
              </w:rPr>
            </w:pPr>
            <w:r w:rsidRPr="00EA3C5A">
              <w:rPr>
                <w:bCs/>
              </w:rPr>
              <w:t>42 852,02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6A5F20" w:rsidP="00624C30">
            <w:pPr>
              <w:jc w:val="center"/>
              <w:rPr>
                <w:b/>
              </w:rPr>
            </w:pPr>
            <w:r w:rsidRPr="00EA3C5A">
              <w:rPr>
                <w:b/>
                <w:bCs/>
              </w:rPr>
              <w:t>68 272 802,85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5005E1" w:rsidP="002276FE">
            <w:pPr>
              <w:jc w:val="center"/>
              <w:rPr>
                <w:bCs/>
              </w:rPr>
            </w:pPr>
            <w:r w:rsidRPr="00EA3C5A">
              <w:rPr>
                <w:bCs/>
              </w:rPr>
              <w:t>274 354,00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6A5F20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66 437 062,96</w:t>
            </w:r>
          </w:p>
        </w:tc>
      </w:tr>
      <w:tr w:rsidR="000E3A8B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322169" w:rsidRDefault="000E3A8B" w:rsidP="008126E3">
            <w:r w:rsidRPr="00322169"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8B" w:rsidRPr="00EA3C5A" w:rsidRDefault="000E3A8B" w:rsidP="008126E3">
            <w:r w:rsidRPr="00EA3C5A"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3A8B" w:rsidRPr="00EA3C5A" w:rsidRDefault="006A5F20" w:rsidP="00624C30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1 561 385,89</w:t>
            </w:r>
          </w:p>
        </w:tc>
      </w:tr>
      <w:tr w:rsidR="005005E1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322169" w:rsidRDefault="005005E1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EA3C5A" w:rsidRDefault="005005E1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EA3C5A" w:rsidRDefault="00267D87" w:rsidP="00581C07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22 160,00</w:t>
            </w:r>
          </w:p>
        </w:tc>
      </w:tr>
      <w:tr w:rsidR="005005E1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5005E1" w:rsidRDefault="005005E1" w:rsidP="008126E3">
            <w:pPr>
              <w:rPr>
                <w:bCs/>
              </w:rPr>
            </w:pPr>
            <w:r w:rsidRPr="005005E1">
              <w:rPr>
                <w:bCs/>
              </w:rPr>
              <w:t>0705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E1" w:rsidRPr="00EA3C5A" w:rsidRDefault="005005E1" w:rsidP="001E4042">
            <w:pPr>
              <w:rPr>
                <w:bCs/>
              </w:rPr>
            </w:pPr>
            <w:r w:rsidRPr="00EA3C5A">
              <w:t>Профессиональная подготовка, переподготовка и повышение квалификации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05E1" w:rsidRPr="00EA3C5A" w:rsidRDefault="00267D87" w:rsidP="00581C07">
            <w:pPr>
              <w:jc w:val="center"/>
              <w:rPr>
                <w:bCs/>
              </w:rPr>
            </w:pPr>
            <w:r w:rsidRPr="00EA3C5A">
              <w:rPr>
                <w:bCs/>
              </w:rPr>
              <w:t>22 160,00</w:t>
            </w:r>
          </w:p>
        </w:tc>
      </w:tr>
      <w:tr w:rsidR="000361CE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E" w:rsidRPr="00322169" w:rsidRDefault="000361CE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E" w:rsidRPr="00EA3C5A" w:rsidRDefault="000361CE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CE" w:rsidRPr="00EA3C5A" w:rsidRDefault="006A5F20" w:rsidP="000361CE">
            <w:pPr>
              <w:jc w:val="center"/>
              <w:rPr>
                <w:b/>
              </w:rPr>
            </w:pPr>
            <w:r w:rsidRPr="00EA3C5A">
              <w:rPr>
                <w:b/>
              </w:rPr>
              <w:t>6 310 218,31</w:t>
            </w:r>
          </w:p>
        </w:tc>
      </w:tr>
      <w:tr w:rsidR="000361CE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E" w:rsidRPr="00322169" w:rsidRDefault="000361CE" w:rsidP="008126E3">
            <w:r w:rsidRPr="00322169"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1CE" w:rsidRPr="00EA3C5A" w:rsidRDefault="000361CE" w:rsidP="008126E3">
            <w:r w:rsidRPr="00EA3C5A"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361CE" w:rsidRPr="00EA3C5A" w:rsidRDefault="006A5F20" w:rsidP="00624C30">
            <w:pPr>
              <w:jc w:val="center"/>
            </w:pPr>
            <w:r w:rsidRPr="00EA3C5A">
              <w:t>6 310 218,31</w:t>
            </w:r>
          </w:p>
        </w:tc>
      </w:tr>
      <w:tr w:rsidR="00AA4A9C" w:rsidRPr="000D11EA" w:rsidTr="0050781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322169" w:rsidRDefault="00AA4A9C" w:rsidP="00907F82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EA3C5A" w:rsidRDefault="00AA4A9C" w:rsidP="00907F82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9C" w:rsidRPr="00EA3C5A" w:rsidRDefault="00AA4A9C" w:rsidP="00907F82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85 355,00</w:t>
            </w:r>
          </w:p>
        </w:tc>
      </w:tr>
      <w:tr w:rsidR="00AA4A9C" w:rsidRPr="000D11EA" w:rsidTr="0050781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322169" w:rsidRDefault="00AA4A9C" w:rsidP="00907F82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EA3C5A" w:rsidRDefault="00AA4A9C" w:rsidP="00907F82">
            <w:pPr>
              <w:rPr>
                <w:bCs/>
              </w:rPr>
            </w:pPr>
            <w:r w:rsidRPr="00EA3C5A">
              <w:rPr>
                <w:bCs/>
              </w:rP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9C" w:rsidRPr="00EA3C5A" w:rsidRDefault="00AA4A9C" w:rsidP="00907F82">
            <w:pPr>
              <w:jc w:val="center"/>
              <w:rPr>
                <w:bCs/>
              </w:rPr>
            </w:pPr>
            <w:r w:rsidRPr="00EA3C5A">
              <w:t>85 355,00</w:t>
            </w:r>
          </w:p>
        </w:tc>
      </w:tr>
      <w:tr w:rsidR="00AA4A9C" w:rsidRPr="000D11EA" w:rsidTr="0050781C">
        <w:trPr>
          <w:trHeight w:val="13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Default="00AA4A9C" w:rsidP="008126E3">
            <w:pPr>
              <w:rPr>
                <w:b/>
                <w:bCs/>
              </w:rPr>
            </w:pPr>
          </w:p>
          <w:p w:rsidR="00AA4A9C" w:rsidRPr="00322169" w:rsidRDefault="00AA4A9C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EA3C5A" w:rsidRDefault="00AA4A9C" w:rsidP="008126E3">
            <w:pPr>
              <w:pStyle w:val="1"/>
              <w:ind w:left="0"/>
              <w:jc w:val="left"/>
              <w:rPr>
                <w:b/>
                <w:bCs/>
                <w:sz w:val="20"/>
                <w:szCs w:val="20"/>
              </w:rPr>
            </w:pPr>
            <w:r w:rsidRPr="00EA3C5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9C" w:rsidRPr="00EA3C5A" w:rsidRDefault="00AA4A9C" w:rsidP="008126E3">
            <w:pPr>
              <w:jc w:val="center"/>
              <w:rPr>
                <w:b/>
                <w:bCs/>
              </w:rPr>
            </w:pPr>
          </w:p>
          <w:p w:rsidR="00AA4A9C" w:rsidRPr="00EA3C5A" w:rsidRDefault="006A5F20" w:rsidP="00581C07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546 517,46</w:t>
            </w:r>
          </w:p>
        </w:tc>
      </w:tr>
      <w:tr w:rsidR="00AA4A9C" w:rsidRPr="000D11EA" w:rsidTr="008126E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322169" w:rsidRDefault="00AA4A9C" w:rsidP="008126E3">
            <w:r w:rsidRPr="00322169"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EA3C5A" w:rsidRDefault="00AA4A9C" w:rsidP="008126E3">
            <w:r w:rsidRPr="00EA3C5A"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9C" w:rsidRPr="00EA3C5A" w:rsidRDefault="006A5F20" w:rsidP="00581C07">
            <w:pPr>
              <w:jc w:val="center"/>
              <w:rPr>
                <w:bCs/>
              </w:rPr>
            </w:pPr>
            <w:r w:rsidRPr="00EA3C5A">
              <w:rPr>
                <w:b/>
                <w:bCs/>
              </w:rPr>
              <w:t>546 517,46</w:t>
            </w:r>
          </w:p>
        </w:tc>
      </w:tr>
      <w:tr w:rsidR="00AA4A9C" w:rsidRPr="000D11EA" w:rsidTr="008126E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A9C" w:rsidRPr="00EA3C5A" w:rsidRDefault="00AA4A9C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 xml:space="preserve">                        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4A9C" w:rsidRPr="00EA3C5A" w:rsidRDefault="006A5F20" w:rsidP="00581C07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87 053 376,54</w:t>
            </w:r>
          </w:p>
        </w:tc>
      </w:tr>
    </w:tbl>
    <w:p w:rsidR="005061FB" w:rsidRDefault="005061FB" w:rsidP="00003DC7"/>
    <w:p w:rsidR="00C0130C" w:rsidRDefault="00C0130C" w:rsidP="00003DC7"/>
    <w:p w:rsidR="00E60A76" w:rsidRDefault="00E60A76" w:rsidP="00003DC7"/>
    <w:p w:rsidR="00E60A76" w:rsidRDefault="00E60A76" w:rsidP="00003DC7"/>
    <w:p w:rsidR="00E60A76" w:rsidRDefault="00E60A76" w:rsidP="00003DC7"/>
    <w:p w:rsidR="00E60A76" w:rsidRDefault="00E60A76" w:rsidP="00003DC7"/>
    <w:p w:rsidR="00CD201F" w:rsidRDefault="00CD201F" w:rsidP="00003DC7"/>
    <w:p w:rsidR="00D34A4C" w:rsidRDefault="00D34A4C" w:rsidP="00003DC7"/>
    <w:p w:rsidR="006D2731" w:rsidRDefault="006D2731" w:rsidP="00003DC7"/>
    <w:p w:rsidR="000E3A8B" w:rsidRDefault="000E3A8B" w:rsidP="00003DC7"/>
    <w:p w:rsidR="00303271" w:rsidRDefault="00DA5E0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</w:t>
      </w:r>
    </w:p>
    <w:p w:rsidR="00303271" w:rsidRDefault="0030327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4E59EF" w:rsidRDefault="00DA5E0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</w:t>
      </w:r>
    </w:p>
    <w:p w:rsidR="004E59EF" w:rsidRDefault="004E59E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A5E04" w:rsidRDefault="00DA5E0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</w:t>
      </w:r>
    </w:p>
    <w:p w:rsidR="00FB7AFF" w:rsidRPr="00322169" w:rsidRDefault="00C44BE4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610B6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003DC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</w:t>
      </w:r>
      <w:r w:rsidR="000A545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</w:t>
      </w:r>
      <w:r w:rsidR="00E52E0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="00F43EDD">
        <w:rPr>
          <w:rFonts w:ascii="Times New Roman" w:hAnsi="Times New Roman" w:cs="Times New Roman"/>
          <w:b w:val="0"/>
          <w:bCs w:val="0"/>
          <w:sz w:val="18"/>
          <w:szCs w:val="18"/>
        </w:rPr>
        <w:t>.2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042F6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.</w:t>
      </w:r>
    </w:p>
    <w:p w:rsidR="005061FB" w:rsidRPr="00322169" w:rsidRDefault="005061FB" w:rsidP="00D30A7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7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К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от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27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7B785D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 </w:t>
      </w:r>
      <w:r w:rsidR="00C44BE4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EC4B16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2F6D89" w:rsidRPr="00322169" w:rsidRDefault="002F6D89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E3A8B" w:rsidRPr="008C10B5" w:rsidRDefault="000E3A8B" w:rsidP="000E3A8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C10B5">
        <w:rPr>
          <w:rFonts w:ascii="Times New Roman" w:hAnsi="Times New Roman" w:cs="Times New Roman"/>
          <w:sz w:val="24"/>
          <w:szCs w:val="24"/>
        </w:rPr>
        <w:t xml:space="preserve">аспределение бюджетных ассигнований по </w:t>
      </w:r>
    </w:p>
    <w:p w:rsidR="00645D9D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целевым статьям</w:t>
      </w:r>
      <w:r w:rsidRPr="005C034A">
        <w:rPr>
          <w:rFonts w:ascii="Times New Roman" w:hAnsi="Times New Roman" w:cs="Times New Roman"/>
          <w:sz w:val="24"/>
          <w:szCs w:val="24"/>
        </w:rPr>
        <w:t>, группам и подгруппам</w:t>
      </w:r>
      <w:r w:rsidRPr="008C10B5">
        <w:rPr>
          <w:rFonts w:ascii="Times New Roman" w:hAnsi="Times New Roman" w:cs="Times New Roman"/>
          <w:sz w:val="24"/>
          <w:szCs w:val="24"/>
        </w:rPr>
        <w:t xml:space="preserve"> видам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</w:p>
    <w:p w:rsidR="00CD79F8" w:rsidRDefault="00645D9D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0E3A8B" w:rsidRPr="008C10B5" w:rsidRDefault="000E3A8B" w:rsidP="00645D9D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4"/>
          <w:szCs w:val="24"/>
        </w:rPr>
        <w:t>на</w:t>
      </w:r>
      <w:r w:rsidRPr="008C10B5">
        <w:rPr>
          <w:rFonts w:ascii="Times New Roman" w:hAnsi="Times New Roman" w:cs="Times New Roman"/>
          <w:sz w:val="24"/>
          <w:szCs w:val="24"/>
        </w:rPr>
        <w:t xml:space="preserve"> 202</w:t>
      </w:r>
      <w:r w:rsidR="00042F66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</w:t>
      </w:r>
      <w:r w:rsidRPr="008C10B5">
        <w:rPr>
          <w:rFonts w:ascii="Times New Roman" w:hAnsi="Times New Roman" w:cs="Times New Roman"/>
          <w:sz w:val="24"/>
          <w:szCs w:val="24"/>
        </w:rPr>
        <w:t>.</w:t>
      </w:r>
    </w:p>
    <w:p w:rsidR="000E3A8B" w:rsidRPr="00322169" w:rsidRDefault="004D0436" w:rsidP="004D0436">
      <w:r>
        <w:t xml:space="preserve">                                                                                                                                                                                   (Рублей)</w:t>
      </w: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84"/>
        <w:gridCol w:w="1560"/>
        <w:gridCol w:w="850"/>
        <w:gridCol w:w="1559"/>
      </w:tblGrid>
      <w:tr w:rsidR="000E3A8B" w:rsidRPr="00322169" w:rsidTr="00E87378">
        <w:tc>
          <w:tcPr>
            <w:tcW w:w="5884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042F66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042F66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813A1F" w:rsidRPr="00E059AB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560" w:type="dxa"/>
          </w:tcPr>
          <w:p w:rsidR="00813A1F" w:rsidRDefault="00813A1F" w:rsidP="00046357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813A1F" w:rsidRPr="00EA3C5A" w:rsidRDefault="00654EF6" w:rsidP="00CA2515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11 396 732,78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B1591" w:rsidRDefault="00813A1F" w:rsidP="008126E3">
            <w:pPr>
              <w:rPr>
                <w:b/>
                <w:bCs/>
              </w:rPr>
            </w:pPr>
            <w:r w:rsidRPr="003B1591">
              <w:rPr>
                <w:b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60" w:type="dxa"/>
          </w:tcPr>
          <w:p w:rsidR="00813A1F" w:rsidRPr="003B1591" w:rsidRDefault="00813A1F" w:rsidP="00813A1F">
            <w:pPr>
              <w:jc w:val="center"/>
              <w:rPr>
                <w:b/>
                <w:bCs/>
              </w:rPr>
            </w:pPr>
            <w:r w:rsidRPr="003B1591">
              <w:rPr>
                <w:b/>
              </w:rPr>
              <w:t xml:space="preserve">01 0 00 0 0000  </w:t>
            </w:r>
          </w:p>
        </w:tc>
        <w:tc>
          <w:tcPr>
            <w:tcW w:w="850" w:type="dxa"/>
          </w:tcPr>
          <w:p w:rsidR="00813A1F" w:rsidRPr="003B1591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FB0A1B" w:rsidP="00D378D8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45 700,2</w:t>
            </w:r>
            <w:r w:rsidR="00813A1F" w:rsidRPr="00EA3C5A">
              <w:rPr>
                <w:b/>
              </w:rPr>
              <w:t>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B1591" w:rsidRDefault="00813A1F" w:rsidP="00813A1F">
            <w:pPr>
              <w:rPr>
                <w:b/>
              </w:rPr>
            </w:pPr>
            <w:r w:rsidRPr="003B1591">
              <w:rPr>
                <w:b/>
              </w:rPr>
              <w:t>Подпрограмма «Организация и обеспечение отдыха, оздоровления и занятости детей»</w:t>
            </w:r>
          </w:p>
          <w:p w:rsidR="00813A1F" w:rsidRPr="003B1591" w:rsidRDefault="00813A1F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13A1F" w:rsidRPr="003B1591" w:rsidRDefault="00813A1F" w:rsidP="008126E3">
            <w:pPr>
              <w:rPr>
                <w:b/>
                <w:bCs/>
              </w:rPr>
            </w:pPr>
            <w:r w:rsidRPr="003B1591">
              <w:rPr>
                <w:b/>
              </w:rPr>
              <w:t xml:space="preserve">01 5 00 0 0000  </w:t>
            </w:r>
          </w:p>
        </w:tc>
        <w:tc>
          <w:tcPr>
            <w:tcW w:w="850" w:type="dxa"/>
          </w:tcPr>
          <w:p w:rsidR="00813A1F" w:rsidRPr="003B1591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FB0A1B" w:rsidP="00D378D8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45 700,2</w:t>
            </w:r>
            <w:r w:rsidR="00813A1F" w:rsidRPr="00EA3C5A">
              <w:rPr>
                <w:b/>
              </w:rPr>
              <w:t>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B1591" w:rsidRDefault="00813A1F" w:rsidP="008126E3">
            <w:pPr>
              <w:rPr>
                <w:b/>
                <w:bCs/>
              </w:rPr>
            </w:pPr>
            <w:r w:rsidRPr="003B1591">
              <w:rPr>
                <w:b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FB0A1B" w:rsidP="00D378D8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45 700,2</w:t>
            </w:r>
            <w:r w:rsidR="00813A1F" w:rsidRPr="00EA3C5A">
              <w:rPr>
                <w:b/>
              </w:rPr>
              <w:t>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B1591" w:rsidRDefault="00813A1F" w:rsidP="008126E3">
            <w:pPr>
              <w:rPr>
                <w:b/>
                <w:bCs/>
              </w:rPr>
            </w:pPr>
            <w:r w:rsidRPr="003B1591">
              <w:rPr>
                <w:b/>
              </w:rPr>
              <w:t>Занятость различных категорий детей, в том числе детей, находящихся в трудной жизненной ситуации.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FB0A1B" w:rsidP="00D378D8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45 700,2</w:t>
            </w:r>
            <w:r w:rsidR="00813A1F" w:rsidRPr="00EA3C5A">
              <w:rPr>
                <w:b/>
              </w:rPr>
              <w:t>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13A1F" w:rsidRPr="003B1591" w:rsidRDefault="00813A1F" w:rsidP="008126E3">
            <w:pPr>
              <w:rPr>
                <w:bCs/>
              </w:rPr>
            </w:pPr>
            <w:r w:rsidRPr="003B1591">
              <w:rPr>
                <w:bCs/>
              </w:rPr>
              <w:t>01 5 80 00904</w:t>
            </w:r>
          </w:p>
        </w:tc>
        <w:tc>
          <w:tcPr>
            <w:tcW w:w="850" w:type="dxa"/>
          </w:tcPr>
          <w:p w:rsidR="00813A1F" w:rsidRPr="003B1591" w:rsidRDefault="00813A1F" w:rsidP="008126E3">
            <w:pPr>
              <w:jc w:val="center"/>
              <w:rPr>
                <w:bCs/>
              </w:rPr>
            </w:pPr>
            <w:r w:rsidRPr="003B1591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6A5F20" w:rsidP="00D378D8">
            <w:pPr>
              <w:jc w:val="center"/>
              <w:rPr>
                <w:b/>
                <w:bCs/>
              </w:rPr>
            </w:pPr>
            <w:r w:rsidRPr="00EA3C5A">
              <w:t>45 700,2</w:t>
            </w:r>
            <w:r w:rsidR="00813A1F" w:rsidRPr="00EA3C5A">
              <w:t>0</w:t>
            </w:r>
          </w:p>
        </w:tc>
      </w:tr>
      <w:tr w:rsidR="00AD6352" w:rsidRPr="00322169" w:rsidTr="00E87378">
        <w:tc>
          <w:tcPr>
            <w:tcW w:w="5884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1560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</w:p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AD6352" w:rsidRPr="00322169" w:rsidRDefault="00AD635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6352" w:rsidRPr="00EA3C5A" w:rsidRDefault="00AD6352">
            <w:r w:rsidRPr="00EA3C5A">
              <w:rPr>
                <w:b/>
              </w:rPr>
              <w:t>2 663 300,00</w:t>
            </w:r>
          </w:p>
        </w:tc>
      </w:tr>
      <w:tr w:rsidR="00AD6352" w:rsidRPr="00322169" w:rsidTr="00E87378">
        <w:tc>
          <w:tcPr>
            <w:tcW w:w="5884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1560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AD6352" w:rsidRPr="00322169" w:rsidRDefault="00AD635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6352" w:rsidRPr="00EA3C5A" w:rsidRDefault="00AD6352">
            <w:r w:rsidRPr="00EA3C5A">
              <w:rPr>
                <w:b/>
              </w:rPr>
              <w:t>2 663 300,00</w:t>
            </w:r>
          </w:p>
        </w:tc>
      </w:tr>
      <w:tr w:rsidR="00AD6352" w:rsidRPr="00322169" w:rsidTr="00E87378">
        <w:tc>
          <w:tcPr>
            <w:tcW w:w="5884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«Проведение работ по строительству, реконструкции и капитальному ремонту зданий учреждений культуры»</w:t>
            </w:r>
          </w:p>
        </w:tc>
        <w:tc>
          <w:tcPr>
            <w:tcW w:w="1560" w:type="dxa"/>
          </w:tcPr>
          <w:p w:rsidR="00AD6352" w:rsidRPr="00322169" w:rsidRDefault="00AD6352" w:rsidP="008126E3">
            <w:pPr>
              <w:rPr>
                <w:b/>
                <w:bCs/>
              </w:rPr>
            </w:pPr>
          </w:p>
          <w:p w:rsidR="00AD6352" w:rsidRPr="00322169" w:rsidRDefault="00AD6352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1 80 00000</w:t>
            </w:r>
          </w:p>
        </w:tc>
        <w:tc>
          <w:tcPr>
            <w:tcW w:w="850" w:type="dxa"/>
          </w:tcPr>
          <w:p w:rsidR="00AD6352" w:rsidRPr="00322169" w:rsidRDefault="00AD6352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6352" w:rsidRPr="00EA3C5A" w:rsidRDefault="00AD6352">
            <w:r w:rsidRPr="00EA3C5A">
              <w:rPr>
                <w:b/>
              </w:rPr>
              <w:t>2 663 300,00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  <w:lang w:val="en-US"/>
              </w:rPr>
              <w:t>02</w:t>
            </w:r>
            <w:r w:rsidRPr="00322169"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8126E3">
            <w:pPr>
              <w:jc w:val="center"/>
              <w:rPr>
                <w:b/>
                <w:bCs/>
              </w:rPr>
            </w:pPr>
          </w:p>
          <w:p w:rsidR="00BF4D86" w:rsidRPr="00EA3C5A" w:rsidRDefault="00AD6352" w:rsidP="00BF4D8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2 663 300,00</w:t>
            </w:r>
          </w:p>
          <w:p w:rsidR="00813A1F" w:rsidRPr="00EA3C5A" w:rsidRDefault="00813A1F" w:rsidP="008126E3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D378D8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560" w:type="dxa"/>
          </w:tcPr>
          <w:p w:rsidR="00813A1F" w:rsidRPr="00580F26" w:rsidRDefault="00813A1F" w:rsidP="00D378D8">
            <w:pPr>
              <w:rPr>
                <w:b/>
                <w:bCs/>
              </w:rPr>
            </w:pPr>
          </w:p>
          <w:p w:rsidR="00813A1F" w:rsidRPr="00580F26" w:rsidRDefault="00813A1F" w:rsidP="00D378D8">
            <w:pPr>
              <w:rPr>
                <w:b/>
                <w:bCs/>
              </w:rPr>
            </w:pPr>
          </w:p>
          <w:p w:rsidR="00813A1F" w:rsidRPr="00580F26" w:rsidRDefault="00813A1F" w:rsidP="00D378D8">
            <w:pPr>
              <w:rPr>
                <w:b/>
                <w:bCs/>
              </w:rPr>
            </w:pPr>
          </w:p>
          <w:p w:rsidR="00813A1F" w:rsidRPr="00580F26" w:rsidRDefault="00813A1F" w:rsidP="00D378D8">
            <w:pPr>
              <w:rPr>
                <w:b/>
                <w:bCs/>
              </w:rPr>
            </w:pPr>
          </w:p>
          <w:p w:rsidR="00813A1F" w:rsidRPr="00580F26" w:rsidRDefault="00813A1F" w:rsidP="00D378D8">
            <w:pPr>
              <w:rPr>
                <w:b/>
                <w:bCs/>
              </w:rPr>
            </w:pPr>
            <w:r w:rsidRPr="00580F26">
              <w:rPr>
                <w:b/>
                <w:bCs/>
                <w:lang w:val="en-US"/>
              </w:rPr>
              <w:t>02</w:t>
            </w:r>
            <w:r w:rsidRPr="00580F26">
              <w:rPr>
                <w:b/>
                <w:bCs/>
              </w:rPr>
              <w:t xml:space="preserve"> 1 8</w:t>
            </w:r>
            <w:r w:rsidRPr="00580F26">
              <w:rPr>
                <w:b/>
                <w:bCs/>
                <w:lang w:val="en-US"/>
              </w:rPr>
              <w:t>1</w:t>
            </w:r>
            <w:r w:rsidRPr="00580F26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13A1F" w:rsidRPr="00322169" w:rsidRDefault="00813A1F" w:rsidP="00D378D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D378D8">
            <w:pPr>
              <w:jc w:val="center"/>
            </w:pPr>
          </w:p>
          <w:p w:rsidR="00813A1F" w:rsidRPr="00EA3C5A" w:rsidRDefault="00813A1F" w:rsidP="00D378D8">
            <w:pPr>
              <w:jc w:val="center"/>
            </w:pPr>
          </w:p>
          <w:p w:rsidR="00813A1F" w:rsidRPr="00EA3C5A" w:rsidRDefault="00813A1F" w:rsidP="00D378D8">
            <w:pPr>
              <w:jc w:val="center"/>
            </w:pPr>
          </w:p>
          <w:p w:rsidR="00813A1F" w:rsidRPr="00EA3C5A" w:rsidRDefault="00BF4D86" w:rsidP="00813A1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2 613 600,00</w:t>
            </w:r>
          </w:p>
          <w:p w:rsidR="00813A1F" w:rsidRPr="00EA3C5A" w:rsidRDefault="00813A1F" w:rsidP="00D378D8">
            <w:pPr>
              <w:jc w:val="center"/>
              <w:rPr>
                <w:b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D378D8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13A1F" w:rsidRPr="00580F26" w:rsidRDefault="00813A1F" w:rsidP="00D378D8">
            <w:pPr>
              <w:rPr>
                <w:bCs/>
              </w:rPr>
            </w:pPr>
            <w:r w:rsidRPr="00580F26">
              <w:rPr>
                <w:bCs/>
                <w:lang w:val="en-US"/>
              </w:rPr>
              <w:t>02</w:t>
            </w:r>
            <w:r w:rsidRPr="00580F26">
              <w:rPr>
                <w:bCs/>
              </w:rPr>
              <w:t xml:space="preserve"> 1 8</w:t>
            </w:r>
            <w:r w:rsidRPr="00580F26">
              <w:rPr>
                <w:bCs/>
                <w:lang w:val="en-US"/>
              </w:rPr>
              <w:t>1</w:t>
            </w:r>
            <w:r w:rsidRPr="00580F26">
              <w:rPr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13A1F" w:rsidRPr="00D92F85" w:rsidRDefault="00813A1F" w:rsidP="00D378D8">
            <w:pPr>
              <w:jc w:val="center"/>
              <w:rPr>
                <w:bCs/>
              </w:rPr>
            </w:pPr>
            <w:r w:rsidRPr="00D92F85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BF4D86" w:rsidP="00813A1F">
            <w:pPr>
              <w:jc w:val="center"/>
              <w:outlineLvl w:val="0"/>
            </w:pPr>
            <w:r w:rsidRPr="00EA3C5A">
              <w:t>2 613 600,00</w:t>
            </w:r>
          </w:p>
          <w:p w:rsidR="00813A1F" w:rsidRPr="00EA3C5A" w:rsidRDefault="00813A1F" w:rsidP="00D378D8">
            <w:pPr>
              <w:jc w:val="center"/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lang w:val="en-US"/>
              </w:rPr>
              <w:t>02181</w:t>
            </w:r>
            <w:r w:rsidRPr="00322169">
              <w:rPr>
                <w:b/>
              </w:rPr>
              <w:t>4</w:t>
            </w:r>
            <w:r w:rsidRPr="00322169">
              <w:rPr>
                <w:b/>
                <w:lang w:val="en-US"/>
              </w:rPr>
              <w:t>0660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8126E3">
            <w:pPr>
              <w:jc w:val="center"/>
            </w:pPr>
          </w:p>
          <w:p w:rsidR="00813A1F" w:rsidRPr="00EA3C5A" w:rsidRDefault="00BF4D86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49 700,00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rPr>
                <w:lang w:val="en-US"/>
              </w:rPr>
              <w:t>02181</w:t>
            </w:r>
            <w:r w:rsidRPr="00322169">
              <w:t>4</w:t>
            </w:r>
            <w:r w:rsidRPr="00322169">
              <w:rPr>
                <w:lang w:val="en-US"/>
              </w:rPr>
              <w:t>0660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BF4D86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49 700,00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1560" w:type="dxa"/>
          </w:tcPr>
          <w:p w:rsidR="00813A1F" w:rsidRPr="00580F26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580F26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580F26" w:rsidRDefault="00813A1F" w:rsidP="00CA2515">
            <w:pPr>
              <w:jc w:val="center"/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813A1F" w:rsidRPr="00322169" w:rsidRDefault="00813A1F" w:rsidP="00CA251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560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13A1F" w:rsidRPr="00322169" w:rsidRDefault="00813A1F" w:rsidP="00CA251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560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850" w:type="dxa"/>
          </w:tcPr>
          <w:p w:rsidR="00813A1F" w:rsidRPr="00322169" w:rsidRDefault="00813A1F" w:rsidP="00CA251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</w:t>
            </w:r>
            <w:r w:rsidRPr="00580F26">
              <w:rPr>
                <w:b/>
                <w:bCs/>
              </w:rPr>
              <w:lastRenderedPageBreak/>
              <w:t>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</w:t>
            </w:r>
          </w:p>
        </w:tc>
        <w:tc>
          <w:tcPr>
            <w:tcW w:w="1560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</w:p>
          <w:p w:rsidR="00813A1F" w:rsidRPr="00580F26" w:rsidRDefault="00813A1F" w:rsidP="00CA2515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813A1F" w:rsidRPr="00322169" w:rsidRDefault="00813A1F" w:rsidP="00CA2515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CA2515">
            <w:pPr>
              <w:rPr>
                <w:b/>
                <w:bCs/>
              </w:rPr>
            </w:pPr>
            <w:r>
              <w:lastRenderedPageBreak/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1560" w:type="dxa"/>
          </w:tcPr>
          <w:p w:rsidR="00813A1F" w:rsidRPr="00580F26" w:rsidRDefault="00813A1F" w:rsidP="00CA2515">
            <w:pPr>
              <w:rPr>
                <w:bCs/>
              </w:rPr>
            </w:pPr>
          </w:p>
          <w:p w:rsidR="00813A1F" w:rsidRPr="00580F26" w:rsidRDefault="00813A1F" w:rsidP="00CA2515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850" w:type="dxa"/>
          </w:tcPr>
          <w:p w:rsidR="00813A1F" w:rsidRPr="009A4431" w:rsidRDefault="00813A1F" w:rsidP="00CA2515">
            <w:pPr>
              <w:rPr>
                <w:bCs/>
              </w:rPr>
            </w:pPr>
          </w:p>
          <w:p w:rsidR="00813A1F" w:rsidRPr="009A4431" w:rsidRDefault="00813A1F" w:rsidP="00CA2515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CA2515">
            <w:pPr>
              <w:jc w:val="center"/>
              <w:rPr>
                <w:bCs/>
              </w:rPr>
            </w:pPr>
            <w:r w:rsidRPr="00EA3C5A">
              <w:rPr>
                <w:bCs/>
              </w:rPr>
              <w:t>85 355,00</w:t>
            </w:r>
          </w:p>
          <w:p w:rsidR="00813A1F" w:rsidRPr="00EA3C5A" w:rsidRDefault="00813A1F" w:rsidP="00CA2515">
            <w:pPr>
              <w:jc w:val="center"/>
              <w:rPr>
                <w:b/>
                <w:bCs/>
              </w:rPr>
            </w:pPr>
          </w:p>
        </w:tc>
      </w:tr>
      <w:tr w:rsidR="00BF4D86" w:rsidRPr="00322169" w:rsidTr="00E87378">
        <w:tc>
          <w:tcPr>
            <w:tcW w:w="5884" w:type="dxa"/>
          </w:tcPr>
          <w:p w:rsidR="00BF4D86" w:rsidRPr="00322169" w:rsidRDefault="00BF4D8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1560" w:type="dxa"/>
          </w:tcPr>
          <w:p w:rsidR="00BF4D86" w:rsidRPr="00322169" w:rsidRDefault="00BF4D86" w:rsidP="008126E3">
            <w:pPr>
              <w:rPr>
                <w:b/>
                <w:bCs/>
              </w:rPr>
            </w:pPr>
          </w:p>
          <w:p w:rsidR="00BF4D86" w:rsidRPr="00322169" w:rsidRDefault="00BF4D86" w:rsidP="008126E3">
            <w:pPr>
              <w:jc w:val="center"/>
              <w:rPr>
                <w:b/>
                <w:bCs/>
              </w:rPr>
            </w:pPr>
          </w:p>
          <w:p w:rsidR="00BF4D86" w:rsidRPr="00322169" w:rsidRDefault="00BF4D8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BF4D86" w:rsidRPr="00322169" w:rsidRDefault="00BF4D8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F4D86" w:rsidRPr="00EA3C5A" w:rsidRDefault="00BF4D86" w:rsidP="00BF4D86">
            <w:pPr>
              <w:jc w:val="center"/>
            </w:pPr>
            <w:r w:rsidRPr="00EA3C5A">
              <w:rPr>
                <w:b/>
              </w:rPr>
              <w:t>510 557,00</w:t>
            </w:r>
          </w:p>
        </w:tc>
      </w:tr>
      <w:tr w:rsidR="00BF4D86" w:rsidRPr="00322169" w:rsidTr="00E87378">
        <w:tc>
          <w:tcPr>
            <w:tcW w:w="5884" w:type="dxa"/>
          </w:tcPr>
          <w:p w:rsidR="00BF4D86" w:rsidRPr="00322169" w:rsidRDefault="00BF4D8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560" w:type="dxa"/>
          </w:tcPr>
          <w:p w:rsidR="00BF4D86" w:rsidRPr="00322169" w:rsidRDefault="00BF4D8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BF4D86" w:rsidRPr="00322169" w:rsidRDefault="00BF4D86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BF4D86" w:rsidRPr="00EA3C5A" w:rsidRDefault="00BF4D86" w:rsidP="00BF4D86">
            <w:pPr>
              <w:jc w:val="center"/>
            </w:pPr>
            <w:r w:rsidRPr="00EA3C5A">
              <w:rPr>
                <w:b/>
              </w:rPr>
              <w:t>510 557,00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outlineLvl w:val="0"/>
              <w:rPr>
                <w:b/>
              </w:rPr>
            </w:pPr>
            <w:r w:rsidRPr="00322169">
              <w:rPr>
                <w:b/>
              </w:rPr>
              <w:t>05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P5</w:t>
            </w:r>
            <w:r>
              <w:rPr>
                <w:b/>
              </w:rPr>
              <w:t xml:space="preserve"> </w:t>
            </w:r>
            <w:r w:rsidRPr="00322169">
              <w:rPr>
                <w:b/>
              </w:rPr>
              <w:t>40008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BF4D86" w:rsidP="008535F3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510 557,00</w:t>
            </w:r>
          </w:p>
          <w:p w:rsidR="00813A1F" w:rsidRPr="00EA3C5A" w:rsidRDefault="00813A1F" w:rsidP="0039562C">
            <w:pPr>
              <w:jc w:val="center"/>
              <w:outlineLvl w:val="0"/>
              <w:rPr>
                <w:b/>
              </w:rPr>
            </w:pPr>
          </w:p>
        </w:tc>
      </w:tr>
      <w:tr w:rsidR="00813A1F" w:rsidRPr="00AD6352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291253" w:rsidRPr="00EA3C5A" w:rsidRDefault="00BF4D86" w:rsidP="00291253">
            <w:pPr>
              <w:jc w:val="center"/>
              <w:outlineLvl w:val="0"/>
            </w:pPr>
            <w:r w:rsidRPr="00EA3C5A">
              <w:t>487 508,00</w:t>
            </w:r>
          </w:p>
          <w:p w:rsidR="00813A1F" w:rsidRPr="00EA3C5A" w:rsidRDefault="00813A1F" w:rsidP="001E4042">
            <w:pPr>
              <w:jc w:val="center"/>
              <w:outlineLvl w:val="0"/>
              <w:rPr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outlineLvl w:val="0"/>
            </w:pPr>
            <w:r w:rsidRPr="00322169">
              <w:t>05</w:t>
            </w:r>
            <w:r>
              <w:t xml:space="preserve"> </w:t>
            </w:r>
            <w:r w:rsidRPr="00322169">
              <w:t>1</w:t>
            </w:r>
            <w:r>
              <w:t xml:space="preserve"> </w:t>
            </w:r>
            <w:r w:rsidRPr="00322169">
              <w:t>P5</w:t>
            </w:r>
            <w:r>
              <w:t xml:space="preserve"> </w:t>
            </w:r>
            <w:r w:rsidRPr="00322169">
              <w:t>40008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291253" w:rsidRPr="00EA3C5A" w:rsidRDefault="00291253" w:rsidP="00291253">
            <w:pPr>
              <w:jc w:val="center"/>
              <w:outlineLvl w:val="0"/>
            </w:pPr>
            <w:r w:rsidRPr="00EA3C5A">
              <w:t>23 049,00</w:t>
            </w:r>
          </w:p>
          <w:p w:rsidR="00813A1F" w:rsidRPr="00EA3C5A" w:rsidRDefault="00813A1F" w:rsidP="001E4042">
            <w:pPr>
              <w:jc w:val="center"/>
              <w:outlineLvl w:val="0"/>
            </w:pPr>
          </w:p>
        </w:tc>
      </w:tr>
      <w:tr w:rsidR="00AD6352" w:rsidRPr="00322169" w:rsidTr="00E87378">
        <w:tc>
          <w:tcPr>
            <w:tcW w:w="5884" w:type="dxa"/>
          </w:tcPr>
          <w:p w:rsidR="00AD6352" w:rsidRPr="00D6795D" w:rsidRDefault="00AD6352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1560" w:type="dxa"/>
          </w:tcPr>
          <w:p w:rsidR="00AD6352" w:rsidRPr="00DB7208" w:rsidRDefault="00AD6352" w:rsidP="003D6670">
            <w:pPr>
              <w:rPr>
                <w:b/>
              </w:rPr>
            </w:pPr>
          </w:p>
          <w:p w:rsidR="00AD6352" w:rsidRPr="00DB7208" w:rsidRDefault="00AD6352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850" w:type="dxa"/>
          </w:tcPr>
          <w:p w:rsidR="00AD6352" w:rsidRPr="00DB7208" w:rsidRDefault="00AD6352" w:rsidP="003D667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6352" w:rsidRPr="00EA3C5A" w:rsidRDefault="00AD6352" w:rsidP="00AD6352">
            <w:pPr>
              <w:jc w:val="center"/>
            </w:pPr>
            <w:r w:rsidRPr="00EA3C5A">
              <w:rPr>
                <w:b/>
              </w:rPr>
              <w:t>6 007 254,98</w:t>
            </w:r>
          </w:p>
        </w:tc>
      </w:tr>
      <w:tr w:rsidR="00AD6352" w:rsidRPr="00322169" w:rsidTr="00E87378">
        <w:tc>
          <w:tcPr>
            <w:tcW w:w="5884" w:type="dxa"/>
          </w:tcPr>
          <w:p w:rsidR="00AD6352" w:rsidRPr="00D6795D" w:rsidRDefault="00AD6352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560" w:type="dxa"/>
          </w:tcPr>
          <w:p w:rsidR="00AD6352" w:rsidRPr="00DB7208" w:rsidRDefault="00AD6352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850" w:type="dxa"/>
          </w:tcPr>
          <w:p w:rsidR="00AD6352" w:rsidRPr="00DB7208" w:rsidRDefault="00AD6352" w:rsidP="003D667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AD6352" w:rsidRPr="00EA3C5A" w:rsidRDefault="00AD6352" w:rsidP="00AD6352">
            <w:pPr>
              <w:jc w:val="center"/>
            </w:pPr>
            <w:r w:rsidRPr="00EA3C5A">
              <w:rPr>
                <w:b/>
              </w:rPr>
              <w:t>6 007 254,98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D6795D" w:rsidRDefault="00813A1F" w:rsidP="003D6670">
            <w:pPr>
              <w:rPr>
                <w:b/>
              </w:rPr>
            </w:pPr>
            <w:r w:rsidRPr="00D6795D">
              <w:rPr>
                <w:b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85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AD6352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6 007 254,98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D6795D" w:rsidRDefault="00813A1F" w:rsidP="003D6670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85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610 000,00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D6795D" w:rsidRDefault="00813A1F" w:rsidP="003D6670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13A1F" w:rsidRPr="00DB7208" w:rsidRDefault="00813A1F" w:rsidP="003D6670"/>
          <w:p w:rsidR="00813A1F" w:rsidRPr="00DB7208" w:rsidRDefault="00813A1F" w:rsidP="003D6670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850" w:type="dxa"/>
          </w:tcPr>
          <w:p w:rsidR="00813A1F" w:rsidRPr="00DB7208" w:rsidRDefault="00813A1F" w:rsidP="003D6670">
            <w:pPr>
              <w:jc w:val="center"/>
            </w:pPr>
          </w:p>
          <w:p w:rsidR="00813A1F" w:rsidRPr="00DB7208" w:rsidRDefault="00813A1F" w:rsidP="003D6670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3D6670">
            <w:pPr>
              <w:jc w:val="center"/>
              <w:rPr>
                <w:bCs/>
              </w:rPr>
            </w:pPr>
            <w:r w:rsidRPr="00EA3C5A">
              <w:rPr>
                <w:bCs/>
              </w:rPr>
              <w:t>610 000,00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3D6670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outlineLvl w:val="0"/>
              <w:rPr>
                <w:b/>
              </w:rPr>
            </w:pPr>
          </w:p>
          <w:p w:rsidR="00813A1F" w:rsidRPr="00DB7208" w:rsidRDefault="00813A1F" w:rsidP="003D6670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85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</w:pPr>
          </w:p>
          <w:p w:rsidR="00813A1F" w:rsidRPr="00EA3C5A" w:rsidRDefault="00AD6352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5 397 254,98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3D6670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outlineLvl w:val="0"/>
            </w:pPr>
          </w:p>
          <w:p w:rsidR="00813A1F" w:rsidRPr="00DB7208" w:rsidRDefault="00813A1F" w:rsidP="003D6670">
            <w:pPr>
              <w:outlineLvl w:val="0"/>
            </w:pPr>
            <w:r w:rsidRPr="00DB7208">
              <w:t>06 1 80 40910</w:t>
            </w:r>
          </w:p>
        </w:tc>
        <w:tc>
          <w:tcPr>
            <w:tcW w:w="850" w:type="dxa"/>
          </w:tcPr>
          <w:p w:rsidR="00813A1F" w:rsidRPr="00DB7208" w:rsidRDefault="00813A1F" w:rsidP="003D6670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AD6352" w:rsidP="003D6670">
            <w:pPr>
              <w:jc w:val="center"/>
              <w:outlineLvl w:val="0"/>
            </w:pPr>
            <w:r w:rsidRPr="00EA3C5A">
              <w:t>5 397 254,98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1560" w:type="dxa"/>
            <w:vAlign w:val="bottom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692263" w:rsidP="00C70ACC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899 100,00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560" w:type="dxa"/>
            <w:vAlign w:val="bottom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560" w:type="dxa"/>
            <w:vAlign w:val="bottom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>
              <w:rPr>
                <w:bCs/>
              </w:rPr>
              <w:t>07 1</w:t>
            </w:r>
            <w:r w:rsidRPr="00322169">
              <w:rPr>
                <w:bCs/>
              </w:rPr>
              <w:t xml:space="preserve"> 82 00919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</w:pPr>
            <w:r w:rsidRPr="00EA3C5A">
              <w:t>638 000,00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692263" w:rsidP="00042F66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 xml:space="preserve">07 </w:t>
            </w:r>
            <w:r>
              <w:rPr>
                <w:b/>
                <w:bCs/>
              </w:rPr>
              <w:t>2</w:t>
            </w:r>
            <w:r w:rsidRPr="00322169">
              <w:rPr>
                <w:b/>
                <w:bCs/>
              </w:rPr>
              <w:t xml:space="preserve"> 8</w:t>
            </w:r>
            <w:r>
              <w:rPr>
                <w:b/>
                <w:bCs/>
              </w:rPr>
              <w:t>1</w:t>
            </w:r>
            <w:r w:rsidRPr="00322169">
              <w:rPr>
                <w:b/>
                <w:bCs/>
              </w:rPr>
              <w:t xml:space="preserve">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692263" w:rsidP="00042F66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1560" w:type="dxa"/>
          </w:tcPr>
          <w:p w:rsidR="00813A1F" w:rsidRPr="00E43B65" w:rsidRDefault="00813A1F" w:rsidP="008126E3">
            <w:pPr>
              <w:rPr>
                <w:b/>
              </w:rPr>
            </w:pPr>
          </w:p>
          <w:p w:rsidR="00813A1F" w:rsidRPr="00E43B65" w:rsidRDefault="00813A1F" w:rsidP="008126E3">
            <w:pPr>
              <w:rPr>
                <w:b/>
              </w:rPr>
            </w:pPr>
            <w:r w:rsidRPr="00E43B65">
              <w:rPr>
                <w:b/>
              </w:rPr>
              <w:t>07 2 81 51180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692263" w:rsidP="00042F66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692263" w:rsidP="00A7010C">
            <w:pPr>
              <w:jc w:val="center"/>
              <w:outlineLvl w:val="0"/>
            </w:pPr>
            <w:r w:rsidRPr="00EA3C5A">
              <w:t>256 105,49</w:t>
            </w:r>
          </w:p>
          <w:p w:rsidR="00813A1F" w:rsidRPr="00EA3C5A" w:rsidRDefault="00813A1F" w:rsidP="00042F66">
            <w:pPr>
              <w:jc w:val="center"/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 xml:space="preserve">07 </w:t>
            </w:r>
            <w:r>
              <w:t>2</w:t>
            </w:r>
            <w:r w:rsidRPr="00322169">
              <w:t xml:space="preserve"> 8</w:t>
            </w:r>
            <w:r>
              <w:t>1</w:t>
            </w:r>
            <w:r w:rsidRPr="00322169">
              <w:t xml:space="preserve"> 51180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692263" w:rsidP="00042F66">
            <w:pPr>
              <w:jc w:val="center"/>
              <w:outlineLvl w:val="0"/>
            </w:pPr>
            <w:r w:rsidRPr="00EA3C5A">
              <w:t>4 994,51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042F66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</w:r>
          </w:p>
        </w:tc>
        <w:tc>
          <w:tcPr>
            <w:tcW w:w="1560" w:type="dxa"/>
          </w:tcPr>
          <w:p w:rsidR="00813A1F" w:rsidRPr="00322169" w:rsidRDefault="00813A1F" w:rsidP="00042F66">
            <w:pPr>
              <w:rPr>
                <w:b/>
                <w:bCs/>
              </w:rPr>
            </w:pPr>
            <w:r>
              <w:rPr>
                <w:b/>
                <w:bCs/>
              </w:rPr>
              <w:t>11 0 00 00000</w:t>
            </w:r>
          </w:p>
        </w:tc>
        <w:tc>
          <w:tcPr>
            <w:tcW w:w="850" w:type="dxa"/>
          </w:tcPr>
          <w:p w:rsidR="00813A1F" w:rsidRPr="00322169" w:rsidRDefault="00813A1F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D57343" w:rsidRDefault="00813A1F" w:rsidP="00042F66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1560" w:type="dxa"/>
          </w:tcPr>
          <w:p w:rsidR="00813A1F" w:rsidRPr="00D57343" w:rsidRDefault="00813A1F" w:rsidP="00042F66">
            <w:pPr>
              <w:rPr>
                <w:b/>
                <w:bCs/>
              </w:rPr>
            </w:pPr>
            <w:r w:rsidRPr="00D57343">
              <w:rPr>
                <w:b/>
                <w:bCs/>
              </w:rPr>
              <w:t>11 0 00 00001</w:t>
            </w:r>
          </w:p>
        </w:tc>
        <w:tc>
          <w:tcPr>
            <w:tcW w:w="850" w:type="dxa"/>
          </w:tcPr>
          <w:p w:rsidR="00813A1F" w:rsidRPr="00D57343" w:rsidRDefault="00813A1F" w:rsidP="00042F66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042F66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D57343" w:rsidRDefault="00813A1F" w:rsidP="00042F66">
            <w:pPr>
              <w:rPr>
                <w:bCs/>
              </w:rPr>
            </w:pPr>
            <w:r w:rsidRPr="00D57343">
              <w:rPr>
                <w:bCs/>
              </w:rPr>
              <w:t>11 0 00 0000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813A1F" w:rsidRPr="00D57343" w:rsidRDefault="00813A1F" w:rsidP="00042F66">
            <w:pPr>
              <w:jc w:val="center"/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</w:pPr>
            <w:r w:rsidRPr="00EA3C5A">
              <w:t>40 000,00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3D6670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lastRenderedPageBreak/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rPr>
                <w:b/>
                <w:bCs/>
                <w:color w:val="000000"/>
              </w:rPr>
            </w:pPr>
          </w:p>
          <w:p w:rsidR="00813A1F" w:rsidRPr="00DB7208" w:rsidRDefault="00813A1F" w:rsidP="003D6670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350 000,00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52627E" w:rsidRDefault="00813A1F" w:rsidP="003D6670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350 000,00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DC337E" w:rsidRDefault="00813A1F" w:rsidP="003D6670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DB7208" w:rsidRDefault="00813A1F" w:rsidP="003D6670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</w:pPr>
            <w:r w:rsidRPr="00EA3C5A">
              <w:t>350 000,00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1E4042">
            <w:pPr>
              <w:rPr>
                <w:b/>
                <w:color w:val="000000"/>
              </w:rPr>
            </w:pPr>
            <w:r w:rsidRPr="00DC337E">
              <w:rPr>
                <w:b/>
              </w:rPr>
              <w:t>Муниципальная</w:t>
            </w:r>
            <w:r w:rsidRPr="00DC337E">
              <w:rPr>
                <w:b/>
                <w:bCs/>
              </w:rPr>
              <w:t xml:space="preserve">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</w:r>
          </w:p>
        </w:tc>
        <w:tc>
          <w:tcPr>
            <w:tcW w:w="1560" w:type="dxa"/>
          </w:tcPr>
          <w:p w:rsidR="00813A1F" w:rsidRPr="00322169" w:rsidRDefault="00813A1F" w:rsidP="001E4042">
            <w:pPr>
              <w:rPr>
                <w:b/>
                <w:bCs/>
              </w:rPr>
            </w:pPr>
            <w:r>
              <w:rPr>
                <w:b/>
                <w:bCs/>
              </w:rPr>
              <w:t>16 0 00 00000</w:t>
            </w:r>
          </w:p>
        </w:tc>
        <w:tc>
          <w:tcPr>
            <w:tcW w:w="850" w:type="dxa"/>
          </w:tcPr>
          <w:p w:rsidR="00813A1F" w:rsidRPr="00322169" w:rsidRDefault="00813A1F" w:rsidP="001E4042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1E404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1 000,00</w:t>
            </w:r>
          </w:p>
          <w:p w:rsidR="00813A1F" w:rsidRPr="00EA3C5A" w:rsidRDefault="00813A1F" w:rsidP="001E4042">
            <w:pPr>
              <w:jc w:val="center"/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BC080F">
            <w:pPr>
              <w:rPr>
                <w:b/>
                <w:bCs/>
              </w:rPr>
            </w:pPr>
            <w:r>
              <w:t>Проведение мероприятий направленных</w:t>
            </w:r>
            <w:r w:rsidRPr="003D35C7">
              <w:t xml:space="preserve"> </w:t>
            </w:r>
            <w:r>
              <w:t>на</w:t>
            </w:r>
            <w:r w:rsidRPr="003D35C7">
              <w:t xml:space="preserve"> предупреждение террористической и экстремистской деятельности</w:t>
            </w:r>
            <w:r>
              <w:t>,</w:t>
            </w:r>
            <w:r w:rsidRPr="003D35C7">
              <w:t xml:space="preserve"> на исключение случаев национальной вражды</w:t>
            </w:r>
          </w:p>
        </w:tc>
        <w:tc>
          <w:tcPr>
            <w:tcW w:w="1560" w:type="dxa"/>
          </w:tcPr>
          <w:p w:rsidR="00813A1F" w:rsidRPr="00C47346" w:rsidRDefault="00813A1F" w:rsidP="00BC080F">
            <w:pPr>
              <w:rPr>
                <w:bCs/>
              </w:rPr>
            </w:pPr>
          </w:p>
          <w:p w:rsidR="00813A1F" w:rsidRPr="00C47346" w:rsidRDefault="00813A1F" w:rsidP="00BC080F">
            <w:pPr>
              <w:rPr>
                <w:bCs/>
              </w:rPr>
            </w:pPr>
          </w:p>
          <w:p w:rsidR="00813A1F" w:rsidRPr="00C47346" w:rsidRDefault="00813A1F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BC080F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BC080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BC080F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C47346" w:rsidRDefault="00813A1F" w:rsidP="00BC080F">
            <w:pPr>
              <w:rPr>
                <w:bCs/>
              </w:rPr>
            </w:pPr>
            <w:r w:rsidRPr="00C47346">
              <w:rPr>
                <w:bCs/>
              </w:rPr>
              <w:t>16 0 00 0000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813A1F" w:rsidRPr="00C70ACC" w:rsidRDefault="00813A1F" w:rsidP="008126E3">
            <w:pPr>
              <w:jc w:val="center"/>
              <w:rPr>
                <w:bCs/>
              </w:rPr>
            </w:pPr>
            <w:r w:rsidRPr="00C70ACC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jc w:val="center"/>
              <w:outlineLvl w:val="0"/>
            </w:pPr>
            <w:r w:rsidRPr="00EA3C5A">
              <w:t>1 000,00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17 0 00 00000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605 780,00</w:t>
            </w: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AB027F" w:rsidRDefault="00813A1F" w:rsidP="008126E3">
            <w:pPr>
              <w:rPr>
                <w:b/>
              </w:rPr>
            </w:pPr>
            <w:r w:rsidRPr="00AB027F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Cs/>
              </w:rPr>
            </w:pPr>
          </w:p>
          <w:p w:rsidR="00813A1F" w:rsidRPr="00322169" w:rsidRDefault="00813A1F" w:rsidP="008126E3">
            <w:pPr>
              <w:rPr>
                <w:bCs/>
              </w:rPr>
            </w:pPr>
          </w:p>
          <w:p w:rsidR="00813A1F" w:rsidRPr="00AB027F" w:rsidRDefault="00813A1F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17 0 00 </w:t>
            </w:r>
            <w:r w:rsidRPr="00AB027F">
              <w:rPr>
                <w:b/>
                <w:bCs/>
              </w:rPr>
              <w:t>0000</w:t>
            </w:r>
            <w:r>
              <w:rPr>
                <w:b/>
                <w:bCs/>
              </w:rPr>
              <w:t>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605 780,00</w:t>
            </w:r>
          </w:p>
          <w:p w:rsidR="00813A1F" w:rsidRPr="00EA3C5A" w:rsidRDefault="00813A1F" w:rsidP="00042F66">
            <w:pPr>
              <w:jc w:val="center"/>
              <w:outlineLvl w:val="0"/>
              <w:rPr>
                <w:b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Cs/>
              </w:rPr>
            </w:pPr>
            <w:r>
              <w:rPr>
                <w:bCs/>
              </w:rPr>
              <w:t xml:space="preserve">17 0 00 </w:t>
            </w:r>
            <w:r w:rsidRPr="00322169">
              <w:rPr>
                <w:bCs/>
              </w:rPr>
              <w:t>0000</w:t>
            </w:r>
            <w:r>
              <w:rPr>
                <w:bCs/>
              </w:rPr>
              <w:t>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6B027B">
            <w:pPr>
              <w:jc w:val="center"/>
              <w:outlineLvl w:val="0"/>
            </w:pPr>
            <w:r w:rsidRPr="00EA3C5A">
              <w:t>605 780,00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6D308E" w:rsidRDefault="00813A1F" w:rsidP="00966247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«Инициативное бюджетирование на 2024-2026 годы»</w:t>
            </w:r>
          </w:p>
        </w:tc>
        <w:tc>
          <w:tcPr>
            <w:tcW w:w="1560" w:type="dxa"/>
          </w:tcPr>
          <w:p w:rsidR="00813A1F" w:rsidRDefault="00813A1F" w:rsidP="00966247">
            <w:pPr>
              <w:rPr>
                <w:b/>
                <w:bCs/>
              </w:rPr>
            </w:pPr>
          </w:p>
          <w:p w:rsidR="00813A1F" w:rsidRDefault="00813A1F" w:rsidP="00966247">
            <w:pPr>
              <w:rPr>
                <w:b/>
                <w:bCs/>
              </w:rPr>
            </w:pPr>
            <w:r>
              <w:rPr>
                <w:b/>
                <w:bCs/>
              </w:rPr>
              <w:t>23 0 00 00000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D463E6" w:rsidRDefault="00813A1F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1560" w:type="dxa"/>
          </w:tcPr>
          <w:p w:rsidR="00813A1F" w:rsidRDefault="00813A1F" w:rsidP="00966247">
            <w:pPr>
              <w:rPr>
                <w:b/>
                <w:bCs/>
              </w:rPr>
            </w:pPr>
          </w:p>
          <w:p w:rsidR="00813A1F" w:rsidRDefault="00813A1F" w:rsidP="003D6670">
            <w:pPr>
              <w:rPr>
                <w:b/>
                <w:bCs/>
              </w:rPr>
            </w:pPr>
            <w:r>
              <w:rPr>
                <w:b/>
                <w:bCs/>
              </w:rPr>
              <w:t>23 0 08 00000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D463E6" w:rsidRDefault="00813A1F" w:rsidP="00966247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1560" w:type="dxa"/>
          </w:tcPr>
          <w:p w:rsidR="00813A1F" w:rsidRPr="00D463E6" w:rsidRDefault="00813A1F" w:rsidP="00966247">
            <w:pPr>
              <w:rPr>
                <w:b/>
                <w:bCs/>
              </w:rPr>
            </w:pPr>
          </w:p>
          <w:p w:rsidR="00813A1F" w:rsidRPr="00D463E6" w:rsidRDefault="00813A1F" w:rsidP="003D6670">
            <w:pPr>
              <w:rPr>
                <w:b/>
                <w:bCs/>
              </w:rPr>
            </w:pPr>
            <w:r w:rsidRPr="00D463E6">
              <w:rPr>
                <w:b/>
                <w:bCs/>
              </w:rPr>
              <w:t>23 0 0</w:t>
            </w:r>
            <w:r>
              <w:rPr>
                <w:b/>
                <w:bCs/>
              </w:rPr>
              <w:t>8</w:t>
            </w:r>
            <w:r w:rsidRPr="00D463E6">
              <w:rPr>
                <w:b/>
                <w:bCs/>
              </w:rPr>
              <w:t xml:space="preserve"> 41129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</w:p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3D6670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A83FF7" w:rsidRDefault="00813A1F" w:rsidP="00966247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D463E6" w:rsidRDefault="00813A1F" w:rsidP="001E4042">
            <w:pPr>
              <w:rPr>
                <w:bCs/>
              </w:rPr>
            </w:pPr>
            <w:r w:rsidRPr="00D463E6">
              <w:rPr>
                <w:bCs/>
              </w:rPr>
              <w:t>23 0 0</w:t>
            </w:r>
            <w:r>
              <w:rPr>
                <w:bCs/>
              </w:rPr>
              <w:t>8</w:t>
            </w:r>
            <w:r w:rsidRPr="00D463E6">
              <w:rPr>
                <w:bCs/>
              </w:rPr>
              <w:t xml:space="preserve"> </w:t>
            </w:r>
            <w:r>
              <w:rPr>
                <w:bCs/>
              </w:rPr>
              <w:t>41129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</w:pPr>
            <w:r w:rsidRPr="00EA3C5A">
              <w:t>188 685,60</w:t>
            </w:r>
          </w:p>
        </w:tc>
      </w:tr>
      <w:tr w:rsidR="00813A1F" w:rsidRPr="00654EF6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654EF6" w:rsidP="00AD7002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75 656 643,76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99 0 00 00705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67757E" w:rsidP="003D6670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19</w:t>
            </w:r>
            <w:r w:rsidR="00813A1F" w:rsidRPr="00EA3C5A">
              <w:rPr>
                <w:b/>
                <w:bCs/>
              </w:rPr>
              <w:t>4 000,00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99 0 00 00705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67757E" w:rsidRPr="00EA3C5A" w:rsidRDefault="009D62BA" w:rsidP="00CA2515">
            <w:pPr>
              <w:jc w:val="center"/>
              <w:rPr>
                <w:bCs/>
              </w:rPr>
            </w:pPr>
            <w:r w:rsidRPr="00EA3C5A">
              <w:t>78 914,00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Резервные средства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99 0 00 00705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870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9D62BA" w:rsidP="00042F66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115 086,00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9D62BA" w:rsidP="00042F66">
            <w:pPr>
              <w:jc w:val="center"/>
              <w:outlineLvl w:val="0"/>
              <w:rPr>
                <w:b/>
                <w:bCs/>
              </w:rPr>
            </w:pPr>
            <w:r w:rsidRPr="00EA3C5A">
              <w:rPr>
                <w:b/>
                <w:bCs/>
              </w:rPr>
              <w:t>19 920,00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99 0 00 00950</w:t>
            </w:r>
          </w:p>
        </w:tc>
        <w:tc>
          <w:tcPr>
            <w:tcW w:w="850" w:type="dxa"/>
          </w:tcPr>
          <w:p w:rsidR="00813A1F" w:rsidRPr="00825104" w:rsidRDefault="00813A1F" w:rsidP="008126E3">
            <w:pPr>
              <w:jc w:val="center"/>
              <w:rPr>
                <w:bCs/>
              </w:rPr>
            </w:pPr>
            <w:r w:rsidRPr="00825104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9D62BA" w:rsidP="00042F66">
            <w:pPr>
              <w:jc w:val="center"/>
              <w:outlineLvl w:val="0"/>
              <w:rPr>
                <w:bCs/>
              </w:rPr>
            </w:pPr>
            <w:r w:rsidRPr="00EA3C5A">
              <w:rPr>
                <w:bCs/>
              </w:rPr>
              <w:t>19 920,00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99 0 00 02181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23 000,00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99 0 00 02181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Cs/>
              </w:rPr>
            </w:pPr>
            <w:r w:rsidRPr="00EA3C5A">
              <w:rPr>
                <w:bCs/>
              </w:rPr>
              <w:t>23 000,00</w:t>
            </w:r>
          </w:p>
        </w:tc>
      </w:tr>
      <w:tr w:rsidR="00813A1F" w:rsidRPr="00893D9C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191 354,00</w:t>
            </w:r>
          </w:p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</w:p>
        </w:tc>
      </w:tr>
      <w:tr w:rsidR="00813A1F" w:rsidRPr="00893D9C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99 0 00 03902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outlineLvl w:val="0"/>
            </w:pPr>
            <w:r w:rsidRPr="00EA3C5A">
              <w:t>191 354,00</w:t>
            </w:r>
          </w:p>
        </w:tc>
      </w:tr>
      <w:tr w:rsidR="00813A1F" w:rsidRPr="00893D9C" w:rsidTr="00E87378">
        <w:tc>
          <w:tcPr>
            <w:tcW w:w="5884" w:type="dxa"/>
          </w:tcPr>
          <w:p w:rsidR="00813A1F" w:rsidRPr="00322169" w:rsidRDefault="00813A1F" w:rsidP="008126E3"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83 000,00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99 0 00 03903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jc w:val="center"/>
              <w:outlineLvl w:val="0"/>
            </w:pPr>
            <w:r w:rsidRPr="00EA3C5A">
              <w:t>83 000,00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B72CAB" w:rsidP="00C17515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3 601 972,42</w:t>
            </w:r>
          </w:p>
          <w:p w:rsidR="00813A1F" w:rsidRPr="00EA3C5A" w:rsidRDefault="00813A1F" w:rsidP="0039562C">
            <w:pPr>
              <w:jc w:val="center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99 0 00 04409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110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B72CAB" w:rsidP="001E4042">
            <w:pPr>
              <w:jc w:val="center"/>
              <w:outlineLvl w:val="0"/>
            </w:pPr>
            <w:r w:rsidRPr="00EA3C5A">
              <w:t>2 319 748,98</w:t>
            </w:r>
          </w:p>
          <w:p w:rsidR="00813A1F" w:rsidRPr="00EA3C5A" w:rsidRDefault="00813A1F" w:rsidP="001E4042">
            <w:pPr>
              <w:jc w:val="center"/>
              <w:outlineLvl w:val="0"/>
              <w:rPr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99 0 00 04409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1E4042">
            <w:pPr>
              <w:jc w:val="center"/>
              <w:outlineLvl w:val="0"/>
              <w:rPr>
                <w:bCs/>
              </w:rPr>
            </w:pPr>
          </w:p>
          <w:p w:rsidR="00813A1F" w:rsidRPr="00EA3C5A" w:rsidRDefault="009D62BA" w:rsidP="005B67AC">
            <w:pPr>
              <w:jc w:val="center"/>
              <w:outlineLvl w:val="0"/>
            </w:pPr>
            <w:r w:rsidRPr="00EA3C5A">
              <w:t>1 194 123,44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99 0 00 04409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Cs/>
              </w:rPr>
            </w:pPr>
            <w:r w:rsidRPr="00322169">
              <w:rPr>
                <w:bCs/>
              </w:rPr>
              <w:t>850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1E4042">
            <w:pPr>
              <w:jc w:val="center"/>
              <w:outlineLvl w:val="0"/>
            </w:pPr>
            <w:r w:rsidRPr="00EA3C5A">
              <w:t>88 100,00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B72CAB" w:rsidP="000D11EA">
            <w:pPr>
              <w:jc w:val="center"/>
              <w:rPr>
                <w:b/>
              </w:rPr>
            </w:pPr>
            <w:r w:rsidRPr="00EA3C5A">
              <w:rPr>
                <w:b/>
              </w:rPr>
              <w:t>906 716,99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99 0 00 06001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7E234D" w:rsidRPr="00EA3C5A" w:rsidRDefault="00B72CAB" w:rsidP="000D11EA">
            <w:pPr>
              <w:jc w:val="center"/>
            </w:pPr>
            <w:r w:rsidRPr="00EA3C5A">
              <w:t>906 716,99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608 968,70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99 0 00 06005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</w:pPr>
            <w:r w:rsidRPr="00EA3C5A">
              <w:t>608 968,70</w:t>
            </w:r>
          </w:p>
        </w:tc>
      </w:tr>
      <w:tr w:rsidR="00813A1F" w:rsidRPr="00CA732B" w:rsidTr="00E87378">
        <w:tc>
          <w:tcPr>
            <w:tcW w:w="5884" w:type="dxa"/>
          </w:tcPr>
          <w:p w:rsidR="00813A1F" w:rsidRPr="00322169" w:rsidRDefault="00813A1F" w:rsidP="001E4042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1560" w:type="dxa"/>
          </w:tcPr>
          <w:p w:rsidR="00813A1F" w:rsidRPr="00DB7208" w:rsidRDefault="00CA732B" w:rsidP="005B67AC">
            <w:pPr>
              <w:rPr>
                <w:b/>
                <w:bCs/>
              </w:rPr>
            </w:pPr>
            <w:r>
              <w:rPr>
                <w:b/>
              </w:rPr>
              <w:t>9</w:t>
            </w:r>
            <w:r w:rsidR="00813A1F" w:rsidRPr="00DB7208">
              <w:rPr>
                <w:b/>
              </w:rPr>
              <w:t>9 0 00 07005</w:t>
            </w:r>
          </w:p>
        </w:tc>
        <w:tc>
          <w:tcPr>
            <w:tcW w:w="850" w:type="dxa"/>
          </w:tcPr>
          <w:p w:rsidR="00813A1F" w:rsidRPr="00DB7208" w:rsidRDefault="00813A1F" w:rsidP="001E4042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1E4042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50 000,00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1E4042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DB7208" w:rsidRDefault="00813A1F" w:rsidP="001E4042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850" w:type="dxa"/>
          </w:tcPr>
          <w:p w:rsidR="00813A1F" w:rsidRPr="00DB7208" w:rsidRDefault="00813A1F" w:rsidP="001E4042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1E4042">
            <w:pPr>
              <w:jc w:val="center"/>
              <w:rPr>
                <w:bCs/>
              </w:rPr>
            </w:pPr>
            <w:r w:rsidRPr="00EA3C5A">
              <w:rPr>
                <w:bCs/>
              </w:rPr>
              <w:t>50 000,00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B72CAB" w:rsidP="003D6670">
            <w:pPr>
              <w:jc w:val="center"/>
              <w:rPr>
                <w:b/>
              </w:rPr>
            </w:pPr>
            <w:r w:rsidRPr="00EA3C5A">
              <w:rPr>
                <w:b/>
              </w:rPr>
              <w:t>160 117,02</w:t>
            </w:r>
          </w:p>
          <w:p w:rsidR="00813A1F" w:rsidRPr="00EA3C5A" w:rsidRDefault="00813A1F" w:rsidP="00966247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F43EDD">
            <w:r w:rsidRPr="00322169">
              <w:t>99 0 00 09203</w:t>
            </w:r>
          </w:p>
        </w:tc>
        <w:tc>
          <w:tcPr>
            <w:tcW w:w="850" w:type="dxa"/>
          </w:tcPr>
          <w:p w:rsidR="00813A1F" w:rsidRPr="00322169" w:rsidRDefault="00813A1F" w:rsidP="00F43EDD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B72CAB" w:rsidP="00215EB2">
            <w:pPr>
              <w:jc w:val="center"/>
              <w:outlineLvl w:val="0"/>
            </w:pPr>
            <w:r w:rsidRPr="00EA3C5A">
              <w:t>104 117,02</w:t>
            </w:r>
          </w:p>
          <w:p w:rsidR="00813A1F" w:rsidRPr="00EA3C5A" w:rsidRDefault="00813A1F" w:rsidP="003D6670">
            <w:pPr>
              <w:jc w:val="center"/>
              <w:outlineLvl w:val="0"/>
              <w:rPr>
                <w:bCs/>
              </w:rPr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lastRenderedPageBreak/>
              <w:t>Уплата налогов, сборов и иных платежей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99 0 00 09203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3D6670">
            <w:pPr>
              <w:jc w:val="center"/>
              <w:outlineLvl w:val="0"/>
            </w:pPr>
            <w:r w:rsidRPr="00EA3C5A">
              <w:t>56 000,00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40130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  <w:p w:rsidR="00813A1F" w:rsidRPr="00322169" w:rsidRDefault="00813A1F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outlineLvl w:val="0"/>
              <w:rPr>
                <w:b/>
              </w:rPr>
            </w:pPr>
          </w:p>
          <w:p w:rsidR="00813A1F" w:rsidRPr="00EA3C5A" w:rsidRDefault="00813A1F" w:rsidP="00BC080F">
            <w:pPr>
              <w:outlineLvl w:val="0"/>
              <w:rPr>
                <w:b/>
              </w:rPr>
            </w:pPr>
          </w:p>
          <w:p w:rsidR="00813A1F" w:rsidRPr="00EA3C5A" w:rsidRDefault="007E234D" w:rsidP="00BC080F">
            <w:pPr>
              <w:outlineLvl w:val="0"/>
              <w:rPr>
                <w:b/>
              </w:rPr>
            </w:pPr>
            <w:r w:rsidRPr="00EA3C5A">
              <w:rPr>
                <w:b/>
              </w:rPr>
              <w:t>60 079 807,98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560" w:type="dxa"/>
          </w:tcPr>
          <w:p w:rsidR="00813A1F" w:rsidRPr="00322169" w:rsidRDefault="00813A1F" w:rsidP="008126E3"/>
          <w:p w:rsidR="00813A1F" w:rsidRPr="00322169" w:rsidRDefault="00813A1F" w:rsidP="008126E3"/>
          <w:p w:rsidR="00813A1F" w:rsidRPr="00322169" w:rsidRDefault="00813A1F" w:rsidP="008126E3">
            <w:r w:rsidRPr="00322169">
              <w:t>99</w:t>
            </w:r>
            <w:r>
              <w:t xml:space="preserve"> </w:t>
            </w:r>
            <w:r w:rsidRPr="00322169">
              <w:t>0</w:t>
            </w:r>
            <w:r>
              <w:t xml:space="preserve"> </w:t>
            </w:r>
            <w:r w:rsidRPr="00322169">
              <w:t>00</w:t>
            </w:r>
            <w:r>
              <w:t xml:space="preserve"> </w:t>
            </w:r>
            <w:r w:rsidRPr="00322169">
              <w:t>40130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  <w:p w:rsidR="00813A1F" w:rsidRPr="00322169" w:rsidRDefault="00813A1F" w:rsidP="008126E3">
            <w:pPr>
              <w:jc w:val="center"/>
            </w:pPr>
          </w:p>
          <w:p w:rsidR="00813A1F" w:rsidRPr="00322169" w:rsidRDefault="00813A1F" w:rsidP="008126E3">
            <w:pPr>
              <w:jc w:val="center"/>
            </w:pPr>
            <w:r w:rsidRPr="00322169">
              <w:t>810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BC080F">
            <w:pPr>
              <w:outlineLvl w:val="0"/>
            </w:pPr>
          </w:p>
          <w:p w:rsidR="00813A1F" w:rsidRPr="00EA3C5A" w:rsidRDefault="00813A1F" w:rsidP="00BC080F">
            <w:pPr>
              <w:outlineLvl w:val="0"/>
            </w:pPr>
          </w:p>
          <w:p w:rsidR="00813A1F" w:rsidRPr="00EA3C5A" w:rsidRDefault="007E234D" w:rsidP="00BC080F">
            <w:pPr>
              <w:outlineLvl w:val="0"/>
            </w:pPr>
            <w:r w:rsidRPr="00EA3C5A">
              <w:t>60 079 807,98</w:t>
            </w:r>
          </w:p>
        </w:tc>
      </w:tr>
      <w:tr w:rsidR="000B2673" w:rsidRPr="00322169" w:rsidTr="00E87378">
        <w:tc>
          <w:tcPr>
            <w:tcW w:w="5884" w:type="dxa"/>
          </w:tcPr>
          <w:p w:rsidR="000B2673" w:rsidRPr="00322169" w:rsidRDefault="006D2FFC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Поощрение муниципальных образований Томской области за эффективную практику</w:t>
            </w:r>
            <w:r w:rsidR="00CE6BCC">
              <w:rPr>
                <w:b/>
                <w:bCs/>
              </w:rPr>
              <w:t xml:space="preserve"> ведения официальных страниц в социальных сетях</w:t>
            </w:r>
          </w:p>
        </w:tc>
        <w:tc>
          <w:tcPr>
            <w:tcW w:w="1560" w:type="dxa"/>
          </w:tcPr>
          <w:p w:rsidR="000B2673" w:rsidRPr="00322169" w:rsidRDefault="000B2673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9900041410</w:t>
            </w:r>
          </w:p>
        </w:tc>
        <w:tc>
          <w:tcPr>
            <w:tcW w:w="850" w:type="dxa"/>
          </w:tcPr>
          <w:p w:rsidR="000B2673" w:rsidRPr="00322169" w:rsidRDefault="000B2673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0B2673" w:rsidRPr="00EA3C5A" w:rsidRDefault="000B2673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14 611,78</w:t>
            </w:r>
          </w:p>
        </w:tc>
      </w:tr>
      <w:tr w:rsidR="000B2673" w:rsidRPr="00322169" w:rsidTr="00E87378">
        <w:tc>
          <w:tcPr>
            <w:tcW w:w="5884" w:type="dxa"/>
          </w:tcPr>
          <w:p w:rsidR="000B2673" w:rsidRPr="00322169" w:rsidRDefault="00CE6BCC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0B2673" w:rsidRPr="000B2673" w:rsidRDefault="000B2673" w:rsidP="008126E3">
            <w:pPr>
              <w:rPr>
                <w:bCs/>
              </w:rPr>
            </w:pPr>
            <w:r w:rsidRPr="000B2673">
              <w:rPr>
                <w:bCs/>
              </w:rPr>
              <w:t>9900041410</w:t>
            </w:r>
          </w:p>
        </w:tc>
        <w:tc>
          <w:tcPr>
            <w:tcW w:w="850" w:type="dxa"/>
          </w:tcPr>
          <w:p w:rsidR="000B2673" w:rsidRPr="000B2673" w:rsidRDefault="000B2673" w:rsidP="008126E3">
            <w:pPr>
              <w:rPr>
                <w:bCs/>
              </w:rPr>
            </w:pPr>
            <w:r w:rsidRPr="000B2673">
              <w:rPr>
                <w:bCs/>
              </w:rPr>
              <w:t>110</w:t>
            </w:r>
          </w:p>
        </w:tc>
        <w:tc>
          <w:tcPr>
            <w:tcW w:w="1559" w:type="dxa"/>
            <w:shd w:val="clear" w:color="auto" w:fill="auto"/>
          </w:tcPr>
          <w:p w:rsidR="000B2673" w:rsidRPr="00EA3C5A" w:rsidRDefault="000B2673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14 611,78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8126E3">
            <w:pPr>
              <w:jc w:val="center"/>
              <w:rPr>
                <w:b/>
                <w:bCs/>
              </w:rPr>
            </w:pPr>
          </w:p>
          <w:p w:rsidR="00813A1F" w:rsidRPr="00EA3C5A" w:rsidRDefault="00654EF6" w:rsidP="00AD7002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9 687 214,41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1 355 639,00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99 0 01 00203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813A1F" w:rsidP="00042F66">
            <w:pPr>
              <w:jc w:val="center"/>
            </w:pPr>
            <w:r w:rsidRPr="00EA3C5A">
              <w:rPr>
                <w:bCs/>
              </w:rPr>
              <w:t>1 355 639,00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0B2673" w:rsidP="00AD700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8 277 405,41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99 0 01 00204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120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0B2673" w:rsidP="00215EB2">
            <w:pPr>
              <w:jc w:val="center"/>
              <w:outlineLvl w:val="0"/>
            </w:pPr>
            <w:r w:rsidRPr="00EA3C5A">
              <w:t>6 844 429,45</w:t>
            </w:r>
          </w:p>
          <w:p w:rsidR="00813A1F" w:rsidRPr="00EA3C5A" w:rsidRDefault="00813A1F" w:rsidP="003D6670">
            <w:pPr>
              <w:jc w:val="center"/>
              <w:outlineLvl w:val="0"/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99 0 01 00204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0B2673" w:rsidP="00813A1F">
            <w:pPr>
              <w:jc w:val="center"/>
              <w:outlineLvl w:val="0"/>
            </w:pPr>
            <w:r w:rsidRPr="00EA3C5A">
              <w:t>1 417 558,61</w:t>
            </w:r>
          </w:p>
          <w:p w:rsidR="00813A1F" w:rsidRPr="00EA3C5A" w:rsidRDefault="00813A1F" w:rsidP="003D6670">
            <w:pPr>
              <w:jc w:val="center"/>
              <w:outlineLvl w:val="0"/>
            </w:pPr>
          </w:p>
        </w:tc>
      </w:tr>
      <w:tr w:rsidR="00813A1F" w:rsidRPr="00322169" w:rsidTr="00E87378"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1560" w:type="dxa"/>
          </w:tcPr>
          <w:p w:rsidR="00813A1F" w:rsidRPr="00322169" w:rsidRDefault="00813A1F" w:rsidP="008126E3">
            <w:r w:rsidRPr="00322169">
              <w:t>99 0 01 00204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 w:rsidRPr="00322169">
              <w:t>850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7E234D" w:rsidP="003D6670">
            <w:pPr>
              <w:jc w:val="center"/>
              <w:outlineLvl w:val="0"/>
            </w:pPr>
            <w:r w:rsidRPr="00EA3C5A">
              <w:t>15 417,35</w:t>
            </w:r>
          </w:p>
        </w:tc>
      </w:tr>
      <w:tr w:rsidR="00654EF6" w:rsidRPr="00322169" w:rsidTr="00E87378">
        <w:tc>
          <w:tcPr>
            <w:tcW w:w="5884" w:type="dxa"/>
          </w:tcPr>
          <w:p w:rsidR="00654EF6" w:rsidRPr="00580F26" w:rsidRDefault="00CE6BCC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1560" w:type="dxa"/>
          </w:tcPr>
          <w:p w:rsidR="00654EF6" w:rsidRPr="00580F26" w:rsidRDefault="00654EF6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  <w:r w:rsidR="00CE6B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="00CE6B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01</w:t>
            </w:r>
            <w:r w:rsidR="00CE6BC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55492</w:t>
            </w:r>
          </w:p>
        </w:tc>
        <w:tc>
          <w:tcPr>
            <w:tcW w:w="850" w:type="dxa"/>
          </w:tcPr>
          <w:p w:rsidR="00654EF6" w:rsidRPr="00322169" w:rsidRDefault="00654EF6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654EF6" w:rsidRPr="00EA3C5A" w:rsidRDefault="00654EF6" w:rsidP="009C75F4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54 170,00</w:t>
            </w:r>
          </w:p>
        </w:tc>
      </w:tr>
      <w:tr w:rsidR="00654EF6" w:rsidRPr="00322169" w:rsidTr="00E87378">
        <w:tc>
          <w:tcPr>
            <w:tcW w:w="5884" w:type="dxa"/>
          </w:tcPr>
          <w:p w:rsidR="00654EF6" w:rsidRPr="00580F26" w:rsidRDefault="00CE6BCC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54EF6" w:rsidRPr="00654EF6" w:rsidRDefault="00654EF6" w:rsidP="008126E3">
            <w:pPr>
              <w:rPr>
                <w:bCs/>
              </w:rPr>
            </w:pPr>
            <w:r w:rsidRPr="00654EF6">
              <w:rPr>
                <w:bCs/>
              </w:rPr>
              <w:t>99</w:t>
            </w:r>
            <w:r w:rsidR="00CE6BCC">
              <w:rPr>
                <w:bCs/>
              </w:rPr>
              <w:t xml:space="preserve"> </w:t>
            </w:r>
            <w:r w:rsidRPr="00654EF6">
              <w:rPr>
                <w:bCs/>
              </w:rPr>
              <w:t>0</w:t>
            </w:r>
            <w:r w:rsidR="00CE6BCC">
              <w:rPr>
                <w:bCs/>
              </w:rPr>
              <w:t xml:space="preserve"> </w:t>
            </w:r>
            <w:r w:rsidRPr="00654EF6">
              <w:rPr>
                <w:bCs/>
              </w:rPr>
              <w:t>01</w:t>
            </w:r>
            <w:r w:rsidR="00CE6BCC">
              <w:rPr>
                <w:bCs/>
              </w:rPr>
              <w:t xml:space="preserve"> </w:t>
            </w:r>
            <w:r w:rsidRPr="00654EF6">
              <w:rPr>
                <w:bCs/>
              </w:rPr>
              <w:t>55492</w:t>
            </w:r>
          </w:p>
        </w:tc>
        <w:tc>
          <w:tcPr>
            <w:tcW w:w="850" w:type="dxa"/>
          </w:tcPr>
          <w:p w:rsidR="00654EF6" w:rsidRPr="00322169" w:rsidRDefault="00654EF6" w:rsidP="008126E3">
            <w:pPr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654EF6" w:rsidRPr="00EA3C5A" w:rsidRDefault="00654EF6" w:rsidP="009C75F4">
            <w:pPr>
              <w:jc w:val="center"/>
              <w:outlineLvl w:val="0"/>
            </w:pPr>
            <w:r w:rsidRPr="00EA3C5A">
              <w:t>54 170,00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560" w:type="dxa"/>
          </w:tcPr>
          <w:p w:rsidR="00813A1F" w:rsidRPr="00580F26" w:rsidRDefault="00813A1F" w:rsidP="008126E3">
            <w:pPr>
              <w:rPr>
                <w:b/>
                <w:bCs/>
              </w:rPr>
            </w:pPr>
          </w:p>
          <w:p w:rsidR="00813A1F" w:rsidRPr="00580F26" w:rsidRDefault="00813A1F" w:rsidP="008126E3">
            <w:pPr>
              <w:rPr>
                <w:b/>
                <w:bCs/>
                <w:lang w:val="en-US"/>
              </w:rPr>
            </w:pPr>
            <w:r w:rsidRPr="00580F26">
              <w:rPr>
                <w:b/>
                <w:bCs/>
              </w:rPr>
              <w:t>99 0 00</w:t>
            </w:r>
            <w:r w:rsidRPr="00580F26">
              <w:rPr>
                <w:b/>
                <w:bCs/>
                <w:lang w:val="en-US"/>
              </w:rPr>
              <w:t xml:space="preserve"> S</w:t>
            </w:r>
            <w:r w:rsidRPr="00580F26">
              <w:rPr>
                <w:b/>
                <w:bCs/>
              </w:rPr>
              <w:t>0</w:t>
            </w:r>
            <w:r w:rsidRPr="00580F26"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0B2673" w:rsidP="009C75F4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35 960,46</w:t>
            </w:r>
          </w:p>
        </w:tc>
      </w:tr>
      <w:tr w:rsidR="00692263" w:rsidRPr="00322169" w:rsidTr="00E87378">
        <w:tc>
          <w:tcPr>
            <w:tcW w:w="5884" w:type="dxa"/>
          </w:tcPr>
          <w:p w:rsidR="00692263" w:rsidRPr="00580F26" w:rsidRDefault="007E234D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1560" w:type="dxa"/>
          </w:tcPr>
          <w:p w:rsidR="00692263" w:rsidRPr="00580F26" w:rsidRDefault="00692263" w:rsidP="008126E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692263" w:rsidRDefault="00692263" w:rsidP="008126E3">
            <w:pPr>
              <w:jc w:val="center"/>
            </w:pPr>
            <w:r>
              <w:t>110</w:t>
            </w:r>
          </w:p>
        </w:tc>
        <w:tc>
          <w:tcPr>
            <w:tcW w:w="1559" w:type="dxa"/>
            <w:shd w:val="clear" w:color="auto" w:fill="auto"/>
          </w:tcPr>
          <w:p w:rsidR="00692263" w:rsidRPr="00EA3C5A" w:rsidRDefault="000B2673" w:rsidP="009C75F4">
            <w:pPr>
              <w:jc w:val="center"/>
              <w:outlineLvl w:val="0"/>
            </w:pPr>
            <w:r w:rsidRPr="00EA3C5A">
              <w:t>24 488,46</w:t>
            </w:r>
          </w:p>
        </w:tc>
      </w:tr>
      <w:tr w:rsidR="00813A1F" w:rsidRPr="00322169" w:rsidTr="00E87378">
        <w:tc>
          <w:tcPr>
            <w:tcW w:w="5884" w:type="dxa"/>
          </w:tcPr>
          <w:p w:rsidR="00813A1F" w:rsidRPr="00580F26" w:rsidRDefault="00813A1F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outlineLvl w:val="0"/>
            </w:pPr>
            <w:r w:rsidRPr="00580F26">
              <w:t>99 0 00</w:t>
            </w:r>
            <w:r w:rsidRPr="00580F26">
              <w:rPr>
                <w:lang w:val="en-US"/>
              </w:rPr>
              <w:t xml:space="preserve"> S</w:t>
            </w:r>
            <w:r w:rsidRPr="00580F26">
              <w:t>0</w:t>
            </w:r>
            <w:r w:rsidRPr="00580F26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13A1F" w:rsidRPr="00322169" w:rsidRDefault="00813A1F" w:rsidP="008126E3">
            <w:pPr>
              <w:jc w:val="center"/>
            </w:pPr>
            <w:r>
              <w:t>240</w:t>
            </w:r>
          </w:p>
        </w:tc>
        <w:tc>
          <w:tcPr>
            <w:tcW w:w="1559" w:type="dxa"/>
            <w:shd w:val="clear" w:color="auto" w:fill="auto"/>
          </w:tcPr>
          <w:p w:rsidR="00813A1F" w:rsidRPr="00EA3C5A" w:rsidRDefault="00692263" w:rsidP="009C75F4">
            <w:pPr>
              <w:jc w:val="center"/>
              <w:outlineLvl w:val="0"/>
            </w:pPr>
            <w:r w:rsidRPr="00EA3C5A">
              <w:t>11 472,00</w:t>
            </w:r>
          </w:p>
        </w:tc>
      </w:tr>
      <w:tr w:rsidR="00813A1F" w:rsidRPr="00322169" w:rsidTr="00E87378">
        <w:trPr>
          <w:trHeight w:val="395"/>
        </w:trPr>
        <w:tc>
          <w:tcPr>
            <w:tcW w:w="5884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156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13A1F" w:rsidRPr="00322169" w:rsidRDefault="00813A1F" w:rsidP="008126E3">
            <w:pPr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813A1F" w:rsidRPr="00EA3C5A" w:rsidRDefault="00654EF6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87 053 376,54</w:t>
            </w:r>
          </w:p>
        </w:tc>
      </w:tr>
    </w:tbl>
    <w:p w:rsidR="00DE0211" w:rsidRPr="00322169" w:rsidRDefault="00671B8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  <w:r w:rsidR="00B80D0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DE0211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</w:p>
    <w:p w:rsidR="00E267D9" w:rsidRDefault="00DE0211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</w:t>
      </w:r>
      <w:r w:rsidR="0010349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0A545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</w:p>
    <w:p w:rsidR="00E267D9" w:rsidRDefault="00E267D9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A2515" w:rsidRDefault="00CA251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B6245" w:rsidRDefault="000B624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D378D8" w:rsidRDefault="00D378D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1245A8" w:rsidRDefault="005559A3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</w:t>
      </w:r>
      <w:r w:rsidR="000A5C22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86462F" w:rsidRDefault="001245A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</w:p>
    <w:p w:rsidR="0086462F" w:rsidRDefault="0086462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6462F" w:rsidRDefault="0086462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6462F" w:rsidRDefault="0086462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B7345" w:rsidRDefault="001245A8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C44BE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B73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</w:t>
      </w:r>
    </w:p>
    <w:p w:rsidR="00FB7AFF" w:rsidRPr="00322169" w:rsidRDefault="003B7345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5061FB" w:rsidRPr="00322169" w:rsidRDefault="00FB7AFF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</w:t>
      </w:r>
      <w:r w:rsidR="002418EA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5061FB" w:rsidRPr="00322169" w:rsidRDefault="005061FB" w:rsidP="00AE4EA8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Нововасюганского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</w:t>
      </w:r>
      <w:r w:rsidR="00765509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сельского поселения от 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="00FA22E2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</w:t>
      </w:r>
      <w:r w:rsidR="00ED42C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="00A26FDA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№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B11A6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  <w:r w:rsidR="00FB7AFF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 8 </w:t>
      </w:r>
    </w:p>
    <w:p w:rsidR="00BB2F27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к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 Нововасюганского сельского </w:t>
      </w:r>
      <w:r w:rsidR="00BB2F27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BB2F27" w:rsidP="00BB2F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</w:t>
      </w:r>
      <w:r w:rsidR="00612D9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поселения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о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т 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.12.20</w:t>
      </w:r>
      <w:r w:rsidR="008F7BBE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г. № </w:t>
      </w:r>
      <w:r w:rsidR="00C26DE6">
        <w:rPr>
          <w:rFonts w:ascii="Times New Roman" w:hAnsi="Times New Roman" w:cs="Times New Roman"/>
          <w:b w:val="0"/>
          <w:bCs w:val="0"/>
          <w:sz w:val="18"/>
          <w:szCs w:val="18"/>
        </w:rPr>
        <w:t>54</w:t>
      </w:r>
      <w:r w:rsidR="005061FB"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B724D9" w:rsidRPr="00322169" w:rsidRDefault="00B724D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65509" w:rsidRPr="00322169" w:rsidRDefault="00765509" w:rsidP="00B724D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CD79F8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 xml:space="preserve">Распределение бюджетных ассигнований  по ведомственной структуре расходов </w:t>
      </w:r>
      <w:r w:rsidR="00645D9D"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645D9D"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  <w:r w:rsidR="00CD79F8" w:rsidRPr="008C10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B" w:rsidRPr="008C10B5" w:rsidRDefault="000E3A8B" w:rsidP="000E3A8B">
      <w:pPr>
        <w:pStyle w:val="ConsTitle"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8C10B5">
        <w:rPr>
          <w:rFonts w:ascii="Times New Roman" w:hAnsi="Times New Roman" w:cs="Times New Roman"/>
          <w:sz w:val="24"/>
          <w:szCs w:val="24"/>
        </w:rPr>
        <w:t>на 202</w:t>
      </w:r>
      <w:r w:rsidR="004E4FF2">
        <w:rPr>
          <w:rFonts w:ascii="Times New Roman" w:hAnsi="Times New Roman" w:cs="Times New Roman"/>
          <w:sz w:val="24"/>
          <w:szCs w:val="24"/>
        </w:rPr>
        <w:t>4</w:t>
      </w:r>
      <w:r w:rsidRPr="008C10B5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0E3A8B" w:rsidRPr="001245A8" w:rsidRDefault="001245A8" w:rsidP="001245A8">
      <w:pPr>
        <w:pStyle w:val="ConsPlusTitle"/>
        <w:widowControl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245A8">
        <w:rPr>
          <w:rFonts w:ascii="Times New Roman" w:hAnsi="Times New Roman" w:cs="Times New Roman"/>
          <w:b w:val="0"/>
        </w:rPr>
        <w:t>(Рублей)</w:t>
      </w:r>
    </w:p>
    <w:tbl>
      <w:tblPr>
        <w:tblW w:w="104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1"/>
        <w:gridCol w:w="845"/>
        <w:gridCol w:w="850"/>
        <w:gridCol w:w="1559"/>
        <w:gridCol w:w="1133"/>
        <w:gridCol w:w="1560"/>
      </w:tblGrid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КФСР</w:t>
            </w:r>
          </w:p>
        </w:tc>
        <w:tc>
          <w:tcPr>
            <w:tcW w:w="1559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E3A8B" w:rsidRPr="00322169" w:rsidRDefault="000E3A8B" w:rsidP="008126E3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Ассигнования</w:t>
            </w:r>
          </w:p>
          <w:p w:rsidR="000E3A8B" w:rsidRPr="00322169" w:rsidRDefault="000E3A8B" w:rsidP="004E4FF2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202</w:t>
            </w:r>
            <w:r w:rsidR="004E4FF2">
              <w:rPr>
                <w:b/>
                <w:bCs/>
              </w:rPr>
              <w:t>4</w:t>
            </w:r>
            <w:r w:rsidRPr="00322169">
              <w:rPr>
                <w:b/>
                <w:bCs/>
              </w:rPr>
              <w:t xml:space="preserve"> года</w:t>
            </w:r>
          </w:p>
        </w:tc>
      </w:tr>
      <w:tr w:rsidR="000E3A8B" w:rsidRPr="00322169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/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8B4E8F" w:rsidRPr="007034A4" w:rsidRDefault="00CE6BCC" w:rsidP="008B4E8F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87 053 376,54</w:t>
            </w:r>
          </w:p>
          <w:p w:rsidR="00C26DE6" w:rsidRPr="007034A4" w:rsidRDefault="00C26DE6" w:rsidP="00D75D0A">
            <w:pPr>
              <w:jc w:val="center"/>
              <w:rPr>
                <w:b/>
                <w:bCs/>
              </w:rPr>
            </w:pPr>
          </w:p>
        </w:tc>
      </w:tr>
      <w:tr w:rsidR="000E3A8B" w:rsidRPr="00C53F5B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0100</w:t>
            </w:r>
          </w:p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0E3A8B" w:rsidRPr="00EA3C5A" w:rsidRDefault="00CE6BCC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9 976 991,30</w:t>
            </w:r>
          </w:p>
        </w:tc>
      </w:tr>
      <w:tr w:rsidR="000E3A8B" w:rsidRPr="00C53F5B" w:rsidTr="008126E3">
        <w:tc>
          <w:tcPr>
            <w:tcW w:w="4501" w:type="dxa"/>
          </w:tcPr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0E3A8B" w:rsidRPr="00322169" w:rsidRDefault="000E3A8B" w:rsidP="008126E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2216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/>
        </w:tc>
        <w:tc>
          <w:tcPr>
            <w:tcW w:w="1133" w:type="dxa"/>
          </w:tcPr>
          <w:p w:rsidR="000E3A8B" w:rsidRPr="00DB7208" w:rsidRDefault="000E3A8B" w:rsidP="008126E3"/>
        </w:tc>
        <w:tc>
          <w:tcPr>
            <w:tcW w:w="1560" w:type="dxa"/>
          </w:tcPr>
          <w:p w:rsidR="000E3A8B" w:rsidRPr="00EA3C5A" w:rsidRDefault="000E3A8B" w:rsidP="008126E3">
            <w:pPr>
              <w:jc w:val="center"/>
              <w:rPr>
                <w:b/>
                <w:bCs/>
              </w:rPr>
            </w:pPr>
          </w:p>
          <w:p w:rsidR="00246112" w:rsidRPr="00EA3C5A" w:rsidRDefault="00654EF6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1 366 473,00</w:t>
            </w:r>
          </w:p>
        </w:tc>
      </w:tr>
      <w:tr w:rsidR="000E3A8B" w:rsidRPr="00C53F5B" w:rsidTr="008126E3">
        <w:tc>
          <w:tcPr>
            <w:tcW w:w="4501" w:type="dxa"/>
          </w:tcPr>
          <w:p w:rsidR="000E3A8B" w:rsidRPr="00322169" w:rsidRDefault="000E3A8B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E3A8B" w:rsidRPr="00EA3C5A" w:rsidRDefault="00654EF6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1 366 473,00</w:t>
            </w:r>
          </w:p>
        </w:tc>
      </w:tr>
      <w:tr w:rsidR="00654EF6" w:rsidRPr="00C53F5B" w:rsidTr="008126E3">
        <w:tc>
          <w:tcPr>
            <w:tcW w:w="4501" w:type="dxa"/>
          </w:tcPr>
          <w:p w:rsidR="00654EF6" w:rsidRPr="00322169" w:rsidRDefault="00654EF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654EF6" w:rsidRPr="00322169" w:rsidRDefault="00654EF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</w:p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54EF6" w:rsidRPr="00EA3C5A" w:rsidRDefault="00654EF6">
            <w:r w:rsidRPr="00EA3C5A">
              <w:rPr>
                <w:b/>
                <w:bCs/>
              </w:rPr>
              <w:t>1 366 473,00</w:t>
            </w:r>
          </w:p>
        </w:tc>
      </w:tr>
      <w:tr w:rsidR="00654EF6" w:rsidRPr="00C53F5B" w:rsidTr="008126E3">
        <w:tc>
          <w:tcPr>
            <w:tcW w:w="4501" w:type="dxa"/>
          </w:tcPr>
          <w:p w:rsidR="00654EF6" w:rsidRPr="00322169" w:rsidRDefault="00654EF6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0102</w:t>
            </w:r>
          </w:p>
        </w:tc>
        <w:tc>
          <w:tcPr>
            <w:tcW w:w="1559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654EF6" w:rsidRPr="00DB7208" w:rsidRDefault="00654EF6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654EF6" w:rsidRPr="00EA3C5A" w:rsidRDefault="00654EF6">
            <w:r w:rsidRPr="00EA3C5A">
              <w:rPr>
                <w:b/>
                <w:bCs/>
              </w:rPr>
              <w:t>1 366 473,00</w:t>
            </w:r>
          </w:p>
        </w:tc>
      </w:tr>
      <w:tr w:rsidR="00654EF6" w:rsidRPr="00C53F5B" w:rsidTr="008126E3">
        <w:tc>
          <w:tcPr>
            <w:tcW w:w="4501" w:type="dxa"/>
          </w:tcPr>
          <w:p w:rsidR="00654EF6" w:rsidRPr="00322169" w:rsidRDefault="00654EF6" w:rsidP="008126E3">
            <w:r w:rsidRPr="00322169">
              <w:t xml:space="preserve">Расходы на выплаты персоналу государственных(муниципальных)  органов </w:t>
            </w:r>
          </w:p>
        </w:tc>
        <w:tc>
          <w:tcPr>
            <w:tcW w:w="845" w:type="dxa"/>
          </w:tcPr>
          <w:p w:rsidR="00654EF6" w:rsidRPr="00DB7208" w:rsidRDefault="00654EF6" w:rsidP="008126E3">
            <w:r w:rsidRPr="00DB7208">
              <w:t>901</w:t>
            </w:r>
          </w:p>
        </w:tc>
        <w:tc>
          <w:tcPr>
            <w:tcW w:w="850" w:type="dxa"/>
          </w:tcPr>
          <w:p w:rsidR="00654EF6" w:rsidRPr="00DB7208" w:rsidRDefault="00654EF6" w:rsidP="008126E3">
            <w:r w:rsidRPr="00DB7208">
              <w:t>0102</w:t>
            </w:r>
          </w:p>
        </w:tc>
        <w:tc>
          <w:tcPr>
            <w:tcW w:w="1559" w:type="dxa"/>
          </w:tcPr>
          <w:p w:rsidR="00654EF6" w:rsidRPr="00DB7208" w:rsidRDefault="00654EF6" w:rsidP="008126E3">
            <w:r w:rsidRPr="00DB7208">
              <w:t>99 0 01 00203</w:t>
            </w:r>
          </w:p>
        </w:tc>
        <w:tc>
          <w:tcPr>
            <w:tcW w:w="1133" w:type="dxa"/>
          </w:tcPr>
          <w:p w:rsidR="00654EF6" w:rsidRPr="00DB7208" w:rsidRDefault="00654EF6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654EF6" w:rsidRPr="00EA3C5A" w:rsidRDefault="00654EF6">
            <w:r w:rsidRPr="00EA3C5A">
              <w:rPr>
                <w:bCs/>
              </w:rPr>
              <w:t>1 366 473,00</w:t>
            </w:r>
          </w:p>
        </w:tc>
      </w:tr>
      <w:tr w:rsidR="00700A4A" w:rsidRPr="00C53F5B" w:rsidTr="00B9372A">
        <w:tc>
          <w:tcPr>
            <w:tcW w:w="4501" w:type="dxa"/>
          </w:tcPr>
          <w:p w:rsidR="00700A4A" w:rsidRPr="00322169" w:rsidRDefault="00700A4A" w:rsidP="00B9372A">
            <w:r>
              <w:rPr>
                <w:b/>
                <w:bCs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845" w:type="dxa"/>
          </w:tcPr>
          <w:p w:rsidR="00700A4A" w:rsidRPr="003D767A" w:rsidRDefault="00700A4A" w:rsidP="00B9372A">
            <w:pPr>
              <w:rPr>
                <w:b/>
              </w:rPr>
            </w:pPr>
            <w:r w:rsidRPr="003D767A">
              <w:rPr>
                <w:b/>
              </w:rPr>
              <w:t>901</w:t>
            </w:r>
          </w:p>
        </w:tc>
        <w:tc>
          <w:tcPr>
            <w:tcW w:w="850" w:type="dxa"/>
          </w:tcPr>
          <w:p w:rsidR="00700A4A" w:rsidRPr="003D767A" w:rsidRDefault="00700A4A" w:rsidP="00B9372A">
            <w:pPr>
              <w:rPr>
                <w:b/>
              </w:rPr>
            </w:pPr>
            <w:r>
              <w:rPr>
                <w:b/>
              </w:rPr>
              <w:t>0102</w:t>
            </w:r>
          </w:p>
        </w:tc>
        <w:tc>
          <w:tcPr>
            <w:tcW w:w="1559" w:type="dxa"/>
          </w:tcPr>
          <w:p w:rsidR="00700A4A" w:rsidRPr="003D767A" w:rsidRDefault="00700A4A" w:rsidP="00B9372A">
            <w:pPr>
              <w:rPr>
                <w:b/>
              </w:rPr>
            </w:pPr>
            <w:r w:rsidRPr="003D767A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55492</w:t>
            </w:r>
          </w:p>
        </w:tc>
        <w:tc>
          <w:tcPr>
            <w:tcW w:w="1133" w:type="dxa"/>
          </w:tcPr>
          <w:p w:rsidR="00700A4A" w:rsidRPr="003D767A" w:rsidRDefault="00700A4A" w:rsidP="00B9372A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700A4A" w:rsidRPr="00EA3C5A" w:rsidRDefault="00700A4A" w:rsidP="00B9372A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10 834,00</w:t>
            </w:r>
          </w:p>
        </w:tc>
      </w:tr>
      <w:tr w:rsidR="00700A4A" w:rsidRPr="00C53F5B" w:rsidTr="00B9372A">
        <w:tc>
          <w:tcPr>
            <w:tcW w:w="4501" w:type="dxa"/>
          </w:tcPr>
          <w:p w:rsidR="00700A4A" w:rsidRPr="00322169" w:rsidRDefault="00700A4A" w:rsidP="00B9372A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700A4A" w:rsidRPr="00DB7208" w:rsidRDefault="00700A4A" w:rsidP="00B9372A">
            <w:r>
              <w:t>901</w:t>
            </w:r>
          </w:p>
        </w:tc>
        <w:tc>
          <w:tcPr>
            <w:tcW w:w="850" w:type="dxa"/>
          </w:tcPr>
          <w:p w:rsidR="00700A4A" w:rsidRPr="00DB7208" w:rsidRDefault="00700A4A" w:rsidP="00B9372A">
            <w:r>
              <w:t>0102</w:t>
            </w:r>
          </w:p>
        </w:tc>
        <w:tc>
          <w:tcPr>
            <w:tcW w:w="1559" w:type="dxa"/>
          </w:tcPr>
          <w:p w:rsidR="00700A4A" w:rsidRPr="00DB7208" w:rsidRDefault="00700A4A" w:rsidP="00B9372A">
            <w:r>
              <w:t>99 0 01 55492</w:t>
            </w:r>
          </w:p>
        </w:tc>
        <w:tc>
          <w:tcPr>
            <w:tcW w:w="1133" w:type="dxa"/>
          </w:tcPr>
          <w:p w:rsidR="00700A4A" w:rsidRPr="00DB7208" w:rsidRDefault="00700A4A" w:rsidP="00B9372A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700A4A" w:rsidRPr="00EA3C5A" w:rsidRDefault="00700A4A" w:rsidP="00B9372A">
            <w:pPr>
              <w:jc w:val="center"/>
              <w:outlineLvl w:val="0"/>
            </w:pPr>
            <w:r w:rsidRPr="00EA3C5A">
              <w:t>10 834,00</w:t>
            </w:r>
          </w:p>
        </w:tc>
      </w:tr>
      <w:tr w:rsidR="000E3A8B" w:rsidRPr="00C53F5B" w:rsidTr="008126E3">
        <w:tc>
          <w:tcPr>
            <w:tcW w:w="4501" w:type="dxa"/>
          </w:tcPr>
          <w:p w:rsidR="000E3A8B" w:rsidRPr="00322169" w:rsidRDefault="000E3A8B" w:rsidP="008126E3">
            <w:r w:rsidRPr="00322169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</w:p>
          <w:p w:rsidR="000E3A8B" w:rsidRPr="00DB7208" w:rsidRDefault="000E3A8B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  <w:vAlign w:val="bottom"/>
          </w:tcPr>
          <w:p w:rsidR="000E3A8B" w:rsidRPr="00DB7208" w:rsidRDefault="000E3A8B" w:rsidP="008126E3">
            <w:pPr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</w:tcPr>
          <w:p w:rsidR="000E3A8B" w:rsidRPr="00DB7208" w:rsidRDefault="000E3A8B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BF2E2D" w:rsidRPr="00EA3C5A" w:rsidRDefault="00BF2E2D" w:rsidP="008126E3">
            <w:pPr>
              <w:jc w:val="center"/>
              <w:rPr>
                <w:b/>
                <w:bCs/>
              </w:rPr>
            </w:pPr>
          </w:p>
          <w:p w:rsidR="00A225DB" w:rsidRPr="00EA3C5A" w:rsidRDefault="003D767A" w:rsidP="00A225DB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8 358 247,30</w:t>
            </w:r>
          </w:p>
          <w:p w:rsidR="001F7967" w:rsidRPr="00EA3C5A" w:rsidRDefault="001F7967" w:rsidP="003C299A">
            <w:pPr>
              <w:jc w:val="center"/>
              <w:rPr>
                <w:b/>
                <w:bCs/>
              </w:rPr>
            </w:pPr>
          </w:p>
        </w:tc>
      </w:tr>
      <w:tr w:rsidR="00D57343" w:rsidRPr="00C53F5B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поселениеКаргасокского района Томской области на 2024-2026 годы"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</w:p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</w:p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11 0 00 00000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EA3C5A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EA3C5A" w:rsidRDefault="00D57343" w:rsidP="00BF2E2D">
            <w:pPr>
              <w:jc w:val="center"/>
              <w:outlineLvl w:val="0"/>
              <w:rPr>
                <w:b/>
              </w:rPr>
            </w:pPr>
          </w:p>
          <w:p w:rsidR="00D57343" w:rsidRPr="00EA3C5A" w:rsidRDefault="00D57343" w:rsidP="00BF2E2D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40 000,00</w:t>
            </w:r>
          </w:p>
        </w:tc>
      </w:tr>
      <w:tr w:rsidR="00D57343" w:rsidRPr="00C53F5B" w:rsidTr="008126E3">
        <w:tc>
          <w:tcPr>
            <w:tcW w:w="4501" w:type="dxa"/>
          </w:tcPr>
          <w:p w:rsidR="00D57343" w:rsidRPr="00D57343" w:rsidRDefault="00D57343" w:rsidP="008126E3">
            <w:pPr>
              <w:rPr>
                <w:b/>
                <w:bCs/>
              </w:rPr>
            </w:pPr>
            <w:r w:rsidRPr="00D57343">
              <w:rPr>
                <w:b/>
                <w:bCs/>
                <w:color w:val="000000"/>
              </w:rPr>
              <w:t>Мероприятия в системе электроснабжения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11 0 00 00001</w:t>
            </w:r>
          </w:p>
        </w:tc>
        <w:tc>
          <w:tcPr>
            <w:tcW w:w="1133" w:type="dxa"/>
          </w:tcPr>
          <w:p w:rsidR="00D57343" w:rsidRPr="00DB7208" w:rsidRDefault="00D57343" w:rsidP="005C023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EA3C5A" w:rsidRDefault="00D57343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40 000,00</w:t>
            </w:r>
          </w:p>
        </w:tc>
      </w:tr>
      <w:tr w:rsidR="00D57343" w:rsidRPr="00C53F5B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5C0239">
            <w:pPr>
              <w:rPr>
                <w:bCs/>
              </w:rPr>
            </w:pPr>
            <w:r w:rsidRPr="00DB7208">
              <w:rPr>
                <w:bCs/>
              </w:rPr>
              <w:t>11 0 00 00001</w:t>
            </w:r>
          </w:p>
        </w:tc>
        <w:tc>
          <w:tcPr>
            <w:tcW w:w="1133" w:type="dxa"/>
          </w:tcPr>
          <w:p w:rsidR="00D57343" w:rsidRPr="00DB7208" w:rsidRDefault="00D57343" w:rsidP="005C023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D57343" w:rsidRPr="00EA3C5A" w:rsidRDefault="00D57343" w:rsidP="005C0239">
            <w:pPr>
              <w:jc w:val="center"/>
              <w:outlineLvl w:val="0"/>
            </w:pPr>
            <w:r w:rsidRPr="00EA3C5A">
              <w:t>40 000,00</w:t>
            </w:r>
          </w:p>
        </w:tc>
      </w:tr>
      <w:tr w:rsidR="003D6AB3" w:rsidRPr="00C53F5B" w:rsidTr="008126E3">
        <w:tc>
          <w:tcPr>
            <w:tcW w:w="4501" w:type="dxa"/>
          </w:tcPr>
          <w:p w:rsidR="003D6AB3" w:rsidRPr="00322169" w:rsidRDefault="003D6AB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6AB3" w:rsidRPr="00DB7208" w:rsidRDefault="003D6AB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AB3" w:rsidRPr="00EA3C5A" w:rsidRDefault="003D767A" w:rsidP="003D6AB3">
            <w:pPr>
              <w:jc w:val="center"/>
            </w:pPr>
            <w:r w:rsidRPr="00EA3C5A">
              <w:rPr>
                <w:b/>
              </w:rPr>
              <w:t>8 318 247,30</w:t>
            </w:r>
          </w:p>
        </w:tc>
      </w:tr>
      <w:tr w:rsidR="003D6AB3" w:rsidRPr="00C53F5B" w:rsidTr="008126E3">
        <w:tc>
          <w:tcPr>
            <w:tcW w:w="4501" w:type="dxa"/>
          </w:tcPr>
          <w:p w:rsidR="003D6AB3" w:rsidRPr="00322169" w:rsidRDefault="00CE6BCC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45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D6AB3" w:rsidRPr="00EA3C5A" w:rsidRDefault="003D6AB3" w:rsidP="008126E3">
            <w:pPr>
              <w:rPr>
                <w:b/>
                <w:bCs/>
              </w:rPr>
            </w:pPr>
            <w:r w:rsidRPr="00EA3C5A">
              <w:rPr>
                <w:b/>
                <w:bCs/>
              </w:rPr>
              <w:t>99</w:t>
            </w:r>
            <w:r w:rsidR="003D767A" w:rsidRPr="00EA3C5A">
              <w:rPr>
                <w:b/>
                <w:bCs/>
              </w:rPr>
              <w:t xml:space="preserve"> </w:t>
            </w:r>
            <w:r w:rsidRPr="00EA3C5A">
              <w:rPr>
                <w:b/>
                <w:bCs/>
              </w:rPr>
              <w:t>0</w:t>
            </w:r>
            <w:r w:rsidR="003D767A" w:rsidRPr="00EA3C5A">
              <w:rPr>
                <w:b/>
                <w:bCs/>
              </w:rPr>
              <w:t xml:space="preserve"> </w:t>
            </w:r>
            <w:r w:rsidRPr="00EA3C5A">
              <w:rPr>
                <w:b/>
                <w:bCs/>
              </w:rPr>
              <w:t>00</w:t>
            </w:r>
            <w:r w:rsidR="003D767A" w:rsidRPr="00EA3C5A">
              <w:rPr>
                <w:b/>
                <w:bCs/>
              </w:rPr>
              <w:t xml:space="preserve"> </w:t>
            </w:r>
            <w:r w:rsidRPr="00EA3C5A">
              <w:rPr>
                <w:b/>
                <w:bCs/>
              </w:rPr>
              <w:t>41410</w:t>
            </w:r>
          </w:p>
        </w:tc>
        <w:tc>
          <w:tcPr>
            <w:tcW w:w="1133" w:type="dxa"/>
          </w:tcPr>
          <w:p w:rsidR="003D6AB3" w:rsidRPr="00DB7208" w:rsidRDefault="003D6AB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AB3" w:rsidRPr="00EA3C5A" w:rsidRDefault="003D6AB3" w:rsidP="003D6AB3">
            <w:pPr>
              <w:jc w:val="center"/>
              <w:rPr>
                <w:b/>
              </w:rPr>
            </w:pPr>
            <w:r w:rsidRPr="00EA3C5A">
              <w:rPr>
                <w:b/>
              </w:rPr>
              <w:t>7 305,89</w:t>
            </w:r>
          </w:p>
        </w:tc>
      </w:tr>
      <w:tr w:rsidR="003D6AB3" w:rsidRPr="00C53F5B" w:rsidTr="008126E3">
        <w:tc>
          <w:tcPr>
            <w:tcW w:w="4501" w:type="dxa"/>
          </w:tcPr>
          <w:p w:rsidR="003D6AB3" w:rsidRPr="00322169" w:rsidRDefault="00CE6BCC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6AB3" w:rsidRPr="003D6AB3" w:rsidRDefault="003D6AB3" w:rsidP="008126E3">
            <w:pPr>
              <w:rPr>
                <w:bCs/>
              </w:rPr>
            </w:pPr>
            <w:r w:rsidRPr="003D6AB3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6AB3" w:rsidRPr="003D6AB3" w:rsidRDefault="003D6AB3" w:rsidP="008126E3">
            <w:pPr>
              <w:rPr>
                <w:bCs/>
              </w:rPr>
            </w:pPr>
            <w:r w:rsidRPr="003D6AB3">
              <w:rPr>
                <w:bCs/>
              </w:rPr>
              <w:t>0104</w:t>
            </w:r>
          </w:p>
        </w:tc>
        <w:tc>
          <w:tcPr>
            <w:tcW w:w="1559" w:type="dxa"/>
          </w:tcPr>
          <w:p w:rsidR="003D6AB3" w:rsidRPr="00EA3C5A" w:rsidRDefault="003D6AB3" w:rsidP="008126E3">
            <w:pPr>
              <w:rPr>
                <w:bCs/>
              </w:rPr>
            </w:pPr>
            <w:r w:rsidRPr="00EA3C5A">
              <w:rPr>
                <w:bCs/>
              </w:rPr>
              <w:t>99</w:t>
            </w:r>
            <w:r w:rsidR="003D767A" w:rsidRPr="00EA3C5A">
              <w:rPr>
                <w:bCs/>
              </w:rPr>
              <w:t xml:space="preserve"> </w:t>
            </w:r>
            <w:r w:rsidRPr="00EA3C5A">
              <w:rPr>
                <w:bCs/>
              </w:rPr>
              <w:t>0</w:t>
            </w:r>
            <w:r w:rsidR="003D767A" w:rsidRPr="00EA3C5A">
              <w:rPr>
                <w:bCs/>
              </w:rPr>
              <w:t xml:space="preserve"> </w:t>
            </w:r>
            <w:r w:rsidRPr="00EA3C5A">
              <w:rPr>
                <w:bCs/>
              </w:rPr>
              <w:t>00</w:t>
            </w:r>
            <w:r w:rsidR="003D767A" w:rsidRPr="00EA3C5A">
              <w:rPr>
                <w:bCs/>
              </w:rPr>
              <w:t xml:space="preserve"> </w:t>
            </w:r>
            <w:r w:rsidRPr="00EA3C5A">
              <w:rPr>
                <w:bCs/>
              </w:rPr>
              <w:t>41410</w:t>
            </w:r>
          </w:p>
        </w:tc>
        <w:tc>
          <w:tcPr>
            <w:tcW w:w="1133" w:type="dxa"/>
          </w:tcPr>
          <w:p w:rsidR="003D6AB3" w:rsidRPr="003D6AB3" w:rsidRDefault="003D6AB3" w:rsidP="008126E3">
            <w:pPr>
              <w:jc w:val="center"/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3D6AB3" w:rsidRPr="00EA3C5A" w:rsidRDefault="003D6AB3" w:rsidP="003D6AB3">
            <w:pPr>
              <w:jc w:val="center"/>
            </w:pPr>
            <w:r w:rsidRPr="00EA3C5A">
              <w:t>7 305,89</w:t>
            </w:r>
          </w:p>
        </w:tc>
      </w:tr>
      <w:tr w:rsidR="003D6AB3" w:rsidRPr="00C53F5B" w:rsidTr="008126E3">
        <w:tc>
          <w:tcPr>
            <w:tcW w:w="4501" w:type="dxa"/>
          </w:tcPr>
          <w:p w:rsidR="003D6AB3" w:rsidRPr="00322169" w:rsidRDefault="003D6AB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Руководство и управление в сфере установленных функций органов</w:t>
            </w:r>
          </w:p>
          <w:p w:rsidR="003D6AB3" w:rsidRPr="00322169" w:rsidRDefault="003D6AB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</w:p>
          <w:p w:rsidR="003D6AB3" w:rsidRPr="00DB7208" w:rsidRDefault="003D6AB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3D6AB3" w:rsidRPr="00DB7208" w:rsidRDefault="003D6AB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6AB3" w:rsidRPr="00EA3C5A" w:rsidRDefault="003D767A" w:rsidP="003D6AB3">
            <w:pPr>
              <w:jc w:val="center"/>
            </w:pPr>
            <w:r w:rsidRPr="00EA3C5A">
              <w:rPr>
                <w:b/>
              </w:rPr>
              <w:t>8 310 971,41</w:t>
            </w:r>
          </w:p>
        </w:tc>
      </w:tr>
      <w:tr w:rsidR="00D57343" w:rsidRPr="00C53F5B" w:rsidTr="008126E3">
        <w:tc>
          <w:tcPr>
            <w:tcW w:w="4501" w:type="dxa"/>
          </w:tcPr>
          <w:p w:rsidR="00D57343" w:rsidRPr="00322169" w:rsidRDefault="00D57343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D57343" w:rsidRPr="00EA3C5A" w:rsidRDefault="003D6AB3" w:rsidP="005E75FF">
            <w:pPr>
              <w:jc w:val="center"/>
              <w:rPr>
                <w:b/>
              </w:rPr>
            </w:pPr>
            <w:r w:rsidRPr="00EA3C5A">
              <w:rPr>
                <w:b/>
              </w:rPr>
              <w:t>8 267 605,41</w:t>
            </w:r>
          </w:p>
        </w:tc>
      </w:tr>
      <w:tr w:rsidR="00D57343" w:rsidRPr="003D6AB3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Расходы на выплаты персоналу государственных(муниципальных)  органов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 xml:space="preserve"> 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A225DB" w:rsidRPr="00EA3C5A" w:rsidRDefault="003D6AB3" w:rsidP="00A225DB">
            <w:pPr>
              <w:jc w:val="center"/>
              <w:outlineLvl w:val="0"/>
            </w:pPr>
            <w:r w:rsidRPr="00EA3C5A">
              <w:t>6 844 429,45</w:t>
            </w:r>
          </w:p>
          <w:p w:rsidR="00D57343" w:rsidRPr="00EA3C5A" w:rsidRDefault="00D57343" w:rsidP="008126E3">
            <w:pPr>
              <w:jc w:val="center"/>
              <w:outlineLvl w:val="0"/>
            </w:pPr>
          </w:p>
        </w:tc>
      </w:tr>
      <w:tr w:rsidR="00D57343" w:rsidRPr="00C53F5B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A225DB" w:rsidRPr="00EA3C5A" w:rsidRDefault="003D6AB3" w:rsidP="00A225DB">
            <w:pPr>
              <w:jc w:val="center"/>
              <w:outlineLvl w:val="0"/>
            </w:pPr>
            <w:r w:rsidRPr="00EA3C5A">
              <w:t>1 40</w:t>
            </w:r>
            <w:r w:rsidR="00654EF6" w:rsidRPr="00EA3C5A">
              <w:t>7 758,61</w:t>
            </w:r>
          </w:p>
          <w:p w:rsidR="00D57343" w:rsidRPr="00EA3C5A" w:rsidRDefault="00D57343" w:rsidP="008126E3">
            <w:pPr>
              <w:jc w:val="center"/>
              <w:outlineLvl w:val="0"/>
            </w:pPr>
          </w:p>
        </w:tc>
      </w:tr>
      <w:tr w:rsidR="00D57343" w:rsidRPr="00C53F5B" w:rsidTr="008126E3">
        <w:tc>
          <w:tcPr>
            <w:tcW w:w="4501" w:type="dxa"/>
          </w:tcPr>
          <w:p w:rsidR="00D57343" w:rsidRPr="00322169" w:rsidRDefault="00D57343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D57343" w:rsidRPr="00DB7208" w:rsidRDefault="00D57343" w:rsidP="008126E3">
            <w:r w:rsidRPr="00DB7208">
              <w:t>901</w:t>
            </w:r>
          </w:p>
        </w:tc>
        <w:tc>
          <w:tcPr>
            <w:tcW w:w="850" w:type="dxa"/>
          </w:tcPr>
          <w:p w:rsidR="00D57343" w:rsidRPr="00DB7208" w:rsidRDefault="00D57343" w:rsidP="008126E3">
            <w:r w:rsidRPr="00DB7208">
              <w:t>0104</w:t>
            </w:r>
          </w:p>
        </w:tc>
        <w:tc>
          <w:tcPr>
            <w:tcW w:w="1559" w:type="dxa"/>
          </w:tcPr>
          <w:p w:rsidR="00D57343" w:rsidRPr="00DB7208" w:rsidRDefault="00D57343" w:rsidP="008126E3">
            <w:r w:rsidRPr="00DB7208">
              <w:t>99 0 01 00204</w:t>
            </w:r>
          </w:p>
        </w:tc>
        <w:tc>
          <w:tcPr>
            <w:tcW w:w="1133" w:type="dxa"/>
          </w:tcPr>
          <w:p w:rsidR="00D57343" w:rsidRPr="00DB7208" w:rsidRDefault="00D57343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D57343" w:rsidRPr="00EA3C5A" w:rsidRDefault="007D57C5" w:rsidP="003B7345">
            <w:pPr>
              <w:jc w:val="center"/>
              <w:outlineLvl w:val="0"/>
            </w:pPr>
            <w:r w:rsidRPr="00EA3C5A">
              <w:t>15 417,35</w:t>
            </w:r>
          </w:p>
        </w:tc>
      </w:tr>
      <w:tr w:rsidR="003D767A" w:rsidRPr="00C53F5B" w:rsidTr="003D767A">
        <w:trPr>
          <w:trHeight w:val="462"/>
        </w:trPr>
        <w:tc>
          <w:tcPr>
            <w:tcW w:w="4501" w:type="dxa"/>
          </w:tcPr>
          <w:p w:rsidR="003D767A" w:rsidRPr="00322169" w:rsidRDefault="00700A4A" w:rsidP="008126E3">
            <w:r>
              <w:rPr>
                <w:b/>
                <w:bCs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845" w:type="dxa"/>
          </w:tcPr>
          <w:p w:rsidR="003D767A" w:rsidRPr="003D767A" w:rsidRDefault="003D767A" w:rsidP="00052076">
            <w:pPr>
              <w:rPr>
                <w:b/>
              </w:rPr>
            </w:pPr>
            <w:r w:rsidRPr="003D767A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3D767A" w:rsidRDefault="003D767A" w:rsidP="00052076">
            <w:pPr>
              <w:rPr>
                <w:b/>
              </w:rPr>
            </w:pPr>
            <w:r w:rsidRPr="003D767A">
              <w:rPr>
                <w:b/>
              </w:rPr>
              <w:t>0104</w:t>
            </w:r>
          </w:p>
        </w:tc>
        <w:tc>
          <w:tcPr>
            <w:tcW w:w="1559" w:type="dxa"/>
          </w:tcPr>
          <w:p w:rsidR="003D767A" w:rsidRPr="003D767A" w:rsidRDefault="003D767A" w:rsidP="00052076">
            <w:pPr>
              <w:rPr>
                <w:b/>
              </w:rPr>
            </w:pPr>
            <w:r w:rsidRPr="003D767A">
              <w:rPr>
                <w:b/>
              </w:rPr>
              <w:t>99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01</w:t>
            </w:r>
            <w:r>
              <w:rPr>
                <w:b/>
              </w:rPr>
              <w:t xml:space="preserve"> </w:t>
            </w:r>
            <w:r w:rsidRPr="003D767A">
              <w:rPr>
                <w:b/>
              </w:rPr>
              <w:t>55492</w:t>
            </w:r>
          </w:p>
        </w:tc>
        <w:tc>
          <w:tcPr>
            <w:tcW w:w="1133" w:type="dxa"/>
          </w:tcPr>
          <w:p w:rsidR="003D767A" w:rsidRPr="003D767A" w:rsidRDefault="003D767A" w:rsidP="0005207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767A" w:rsidRPr="00EA3C5A" w:rsidRDefault="003D767A" w:rsidP="0005207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43 336,00</w:t>
            </w:r>
          </w:p>
        </w:tc>
      </w:tr>
      <w:tr w:rsidR="003D767A" w:rsidRPr="00C53F5B" w:rsidTr="003D767A">
        <w:trPr>
          <w:trHeight w:val="285"/>
        </w:trPr>
        <w:tc>
          <w:tcPr>
            <w:tcW w:w="4501" w:type="dxa"/>
          </w:tcPr>
          <w:p w:rsidR="003D767A" w:rsidRPr="00322169" w:rsidRDefault="003D767A" w:rsidP="008126E3"/>
        </w:tc>
        <w:tc>
          <w:tcPr>
            <w:tcW w:w="845" w:type="dxa"/>
          </w:tcPr>
          <w:p w:rsidR="003D767A" w:rsidRPr="00DB7208" w:rsidRDefault="003D767A" w:rsidP="008126E3">
            <w: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>
              <w:t>0104</w:t>
            </w:r>
          </w:p>
        </w:tc>
        <w:tc>
          <w:tcPr>
            <w:tcW w:w="1559" w:type="dxa"/>
          </w:tcPr>
          <w:p w:rsidR="003D767A" w:rsidRPr="00DB7208" w:rsidRDefault="003D767A" w:rsidP="008126E3">
            <w:r>
              <w:t>99 0 01 55492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D767A" w:rsidRPr="00EA3C5A" w:rsidRDefault="003D767A" w:rsidP="003B7345">
            <w:pPr>
              <w:jc w:val="center"/>
              <w:outlineLvl w:val="0"/>
            </w:pPr>
            <w:r w:rsidRPr="00EA3C5A">
              <w:t>43 336,00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7D57C5">
            <w:pPr>
              <w:jc w:val="center"/>
            </w:pPr>
            <w:r w:rsidRPr="00EA3C5A">
              <w:rPr>
                <w:b/>
                <w:bCs/>
              </w:rPr>
              <w:t>115 086,00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7D57C5">
            <w:pPr>
              <w:jc w:val="center"/>
            </w:pPr>
            <w:r w:rsidRPr="00EA3C5A">
              <w:rPr>
                <w:b/>
                <w:bCs/>
              </w:rPr>
              <w:t>115 086,00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115 086,00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Резервные средства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0111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99 0 00 00705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870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115 086,00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137 185,00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AA4D68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137 185,00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  <w:rPr>
                <w:b/>
                <w:bCs/>
              </w:rPr>
            </w:pPr>
            <w:r w:rsidRPr="00EA3C5A">
              <w:rPr>
                <w:b/>
                <w:bCs/>
              </w:rPr>
              <w:t>19 920,00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99 0 00 00950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  <w:rPr>
                <w:bCs/>
              </w:rPr>
            </w:pPr>
            <w:r w:rsidRPr="00EA3C5A">
              <w:rPr>
                <w:bCs/>
              </w:rPr>
              <w:t>19 920,00</w:t>
            </w: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AA4D68">
            <w:pPr>
              <w:jc w:val="center"/>
            </w:pPr>
            <w:r w:rsidRPr="00EA3C5A">
              <w:t>117 265,00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/>
                <w:bCs/>
              </w:rPr>
            </w:pP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1D193C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1D193C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1D193C">
            <w:r w:rsidRPr="00DB7208">
              <w:t>0113</w:t>
            </w:r>
          </w:p>
        </w:tc>
        <w:tc>
          <w:tcPr>
            <w:tcW w:w="1559" w:type="dxa"/>
          </w:tcPr>
          <w:p w:rsidR="003D767A" w:rsidRPr="00DB7208" w:rsidRDefault="003D767A" w:rsidP="001D193C">
            <w:r w:rsidRPr="00DB7208">
              <w:t>99 0 00 09203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AA4D68">
            <w:pPr>
              <w:jc w:val="center"/>
              <w:outlineLvl w:val="0"/>
            </w:pPr>
            <w:r w:rsidRPr="00EA3C5A">
              <w:t>61 265,00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3D767A" w:rsidRPr="00C53F5B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0113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99 0 00 09203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850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</w:pPr>
            <w:r w:rsidRPr="00EA3C5A">
              <w:t>56 000,00</w:t>
            </w:r>
          </w:p>
        </w:tc>
      </w:tr>
      <w:tr w:rsidR="003D767A" w:rsidRPr="00E82318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57CF7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271 100,00</w:t>
            </w:r>
          </w:p>
        </w:tc>
      </w:tr>
      <w:tr w:rsidR="003D767A" w:rsidRPr="00E82318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271 100,00</w:t>
            </w:r>
          </w:p>
        </w:tc>
      </w:tr>
      <w:tr w:rsidR="003D767A" w:rsidRPr="00E82318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812A8E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E82318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812A8E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E82318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мероприятие: «Финансовое обеспечение осуществления в сельских поселениях Каргасокского района, передаваемых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07 2 81 00000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E82318" w:rsidTr="008126E3">
        <w:tc>
          <w:tcPr>
            <w:tcW w:w="4501" w:type="dxa"/>
          </w:tcPr>
          <w:p w:rsidR="003D767A" w:rsidRPr="00E43B65" w:rsidRDefault="003D767A" w:rsidP="008126E3">
            <w:pPr>
              <w:rPr>
                <w:b/>
              </w:rPr>
            </w:pPr>
            <w:r w:rsidRPr="00E43B65">
              <w:rPr>
                <w:b/>
              </w:rPr>
              <w:t>Предоставление субвенции бюджетам сельских поселений на осуществление полномочий по первичному воинскому  учету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</w:rPr>
            </w:pPr>
          </w:p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</w:rPr>
            </w:pPr>
          </w:p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</w:rPr>
            </w:pPr>
          </w:p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07 2 81 51180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261 100,00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Расходы на выплаты персоналу государственных (муниципальных)  органов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07 2 81 51180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120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</w:pPr>
            <w:r w:rsidRPr="00EA3C5A">
              <w:t>256 105,49</w:t>
            </w:r>
          </w:p>
          <w:p w:rsidR="003D767A" w:rsidRPr="00EA3C5A" w:rsidRDefault="003D767A" w:rsidP="005C0239">
            <w:pPr>
              <w:jc w:val="center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0203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07 2 81 51180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</w:pPr>
            <w:r w:rsidRPr="00EA3C5A">
              <w:t>4 994,51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2E2E69" w:rsidRDefault="003D767A" w:rsidP="00B97DE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10 000,00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</w:rPr>
              <w:t>0203</w:t>
            </w:r>
          </w:p>
        </w:tc>
        <w:tc>
          <w:tcPr>
            <w:tcW w:w="1559" w:type="dxa"/>
          </w:tcPr>
          <w:p w:rsidR="003D767A" w:rsidRPr="002E2E69" w:rsidRDefault="003D767A" w:rsidP="00B97DE6">
            <w:pPr>
              <w:rPr>
                <w:b/>
              </w:rPr>
            </w:pPr>
            <w:r w:rsidRPr="002E2E69">
              <w:rPr>
                <w:b/>
              </w:rPr>
              <w:t>99 0 0</w:t>
            </w:r>
            <w:r>
              <w:rPr>
                <w:b/>
              </w:rPr>
              <w:t>0</w:t>
            </w:r>
            <w:r w:rsidRPr="002E2E69">
              <w:rPr>
                <w:b/>
              </w:rPr>
              <w:t xml:space="preserve"> 00</w:t>
            </w:r>
            <w:r>
              <w:rPr>
                <w:b/>
              </w:rPr>
              <w:t>7</w:t>
            </w:r>
            <w:r w:rsidRPr="002E2E69">
              <w:rPr>
                <w:b/>
              </w:rPr>
              <w:t>0</w:t>
            </w:r>
            <w:r>
              <w:rPr>
                <w:b/>
              </w:rPr>
              <w:t>5</w:t>
            </w:r>
          </w:p>
        </w:tc>
        <w:tc>
          <w:tcPr>
            <w:tcW w:w="1133" w:type="dxa"/>
          </w:tcPr>
          <w:p w:rsidR="003D767A" w:rsidRPr="002E2E69" w:rsidRDefault="003D767A" w:rsidP="00B97DE6">
            <w:pPr>
              <w:jc w:val="center"/>
              <w:rPr>
                <w:b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10 000,00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B97DE6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B97DE6">
            <w:r w:rsidRPr="00DB7208">
              <w:t>0203</w:t>
            </w:r>
          </w:p>
        </w:tc>
        <w:tc>
          <w:tcPr>
            <w:tcW w:w="1559" w:type="dxa"/>
          </w:tcPr>
          <w:p w:rsidR="003D767A" w:rsidRPr="00DB7208" w:rsidRDefault="003D767A" w:rsidP="00B97DE6">
            <w:r w:rsidRPr="00DB7208">
              <w:t>99 0 0</w:t>
            </w:r>
            <w:r>
              <w:t>0</w:t>
            </w:r>
            <w:r w:rsidRPr="00DB7208">
              <w:t xml:space="preserve"> 00</w:t>
            </w:r>
            <w:r>
              <w:t>7</w:t>
            </w:r>
            <w:r w:rsidRPr="00DB7208">
              <w:t>0</w:t>
            </w:r>
            <w:r>
              <w:t>5</w:t>
            </w:r>
          </w:p>
        </w:tc>
        <w:tc>
          <w:tcPr>
            <w:tcW w:w="1133" w:type="dxa"/>
          </w:tcPr>
          <w:p w:rsidR="003D767A" w:rsidRPr="00DB7208" w:rsidRDefault="003D767A" w:rsidP="00B97DE6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</w:pPr>
            <w:r w:rsidRPr="00EA3C5A">
              <w:t>10 000,00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AA4D68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92 914,00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92 914,00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</w:rPr>
            </w:pPr>
            <w:r w:rsidRPr="00EA3C5A">
              <w:rPr>
                <w:b/>
              </w:rPr>
              <w:t>92 914,00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31034E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</w:r>
          </w:p>
        </w:tc>
        <w:tc>
          <w:tcPr>
            <w:tcW w:w="845" w:type="dxa"/>
          </w:tcPr>
          <w:p w:rsidR="003D767A" w:rsidRPr="00DB7208" w:rsidRDefault="003D767A" w:rsidP="00281F9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281F9F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701A75" w:rsidRDefault="003D767A" w:rsidP="0031034E">
            <w:pPr>
              <w:rPr>
                <w:b/>
                <w:bCs/>
              </w:rPr>
            </w:pPr>
            <w:r w:rsidRPr="00701A75">
              <w:rPr>
                <w:b/>
                <w:bCs/>
              </w:rPr>
              <w:t>16 0 00 00001</w:t>
            </w:r>
          </w:p>
        </w:tc>
        <w:tc>
          <w:tcPr>
            <w:tcW w:w="1133" w:type="dxa"/>
          </w:tcPr>
          <w:p w:rsidR="003D767A" w:rsidRPr="00701A75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53B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701A75" w:rsidRDefault="003D767A" w:rsidP="0031034E">
            <w:pPr>
              <w:rPr>
                <w:bCs/>
              </w:rPr>
            </w:pPr>
            <w:r w:rsidRPr="00701A75">
              <w:rPr>
                <w:bCs/>
              </w:rP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D767A" w:rsidRPr="00701A75" w:rsidRDefault="003D767A" w:rsidP="0031034E">
            <w:pPr>
              <w:rPr>
                <w:bCs/>
              </w:rPr>
            </w:pPr>
            <w:r w:rsidRPr="00701A75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701A75" w:rsidRDefault="003D767A" w:rsidP="0031034E">
            <w:pPr>
              <w:rPr>
                <w:bCs/>
              </w:rPr>
            </w:pPr>
            <w:r w:rsidRPr="00701A75">
              <w:rPr>
                <w:bCs/>
              </w:rPr>
              <w:t>0310</w:t>
            </w:r>
          </w:p>
        </w:tc>
        <w:tc>
          <w:tcPr>
            <w:tcW w:w="1559" w:type="dxa"/>
          </w:tcPr>
          <w:p w:rsidR="003D767A" w:rsidRPr="00701A75" w:rsidRDefault="003D767A" w:rsidP="0031034E">
            <w:pPr>
              <w:rPr>
                <w:bCs/>
              </w:rPr>
            </w:pPr>
            <w:r w:rsidRPr="00701A75">
              <w:rPr>
                <w:bCs/>
              </w:rPr>
              <w:t>16 0 00 00001</w:t>
            </w:r>
          </w:p>
        </w:tc>
        <w:tc>
          <w:tcPr>
            <w:tcW w:w="1133" w:type="dxa"/>
          </w:tcPr>
          <w:p w:rsidR="003D767A" w:rsidRPr="00701A75" w:rsidRDefault="003D767A" w:rsidP="008126E3">
            <w:pPr>
              <w:jc w:val="center"/>
              <w:rPr>
                <w:bCs/>
              </w:rPr>
            </w:pPr>
            <w:r w:rsidRPr="00701A75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E53B66">
            <w:pPr>
              <w:jc w:val="center"/>
              <w:outlineLvl w:val="0"/>
            </w:pPr>
            <w:r w:rsidRPr="00EA3C5A">
              <w:t>1 000,00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3103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Резервные фонды сельских поселений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53B66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68 914,00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99 0 00 00705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E53B66">
            <w:pPr>
              <w:jc w:val="center"/>
              <w:outlineLvl w:val="0"/>
            </w:pPr>
            <w:r w:rsidRPr="00EA3C5A">
              <w:t>68 914,00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45" w:type="dxa"/>
          </w:tcPr>
          <w:p w:rsidR="003D767A" w:rsidRPr="00DB7208" w:rsidRDefault="003D767A" w:rsidP="008126E3"/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0310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99 0 00 02181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23 000,00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/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/>
          <w:p w:rsidR="003D767A" w:rsidRPr="00DB7208" w:rsidRDefault="003D767A" w:rsidP="008126E3">
            <w:r w:rsidRPr="00DB7208">
              <w:t>0310</w:t>
            </w:r>
          </w:p>
        </w:tc>
        <w:tc>
          <w:tcPr>
            <w:tcW w:w="1559" w:type="dxa"/>
          </w:tcPr>
          <w:p w:rsidR="003D767A" w:rsidRPr="00DB7208" w:rsidRDefault="003D767A" w:rsidP="008126E3"/>
          <w:p w:rsidR="003D767A" w:rsidRPr="00DB7208" w:rsidRDefault="003D767A" w:rsidP="008126E3">
            <w:r w:rsidRPr="00DB7208">
              <w:t>99 0 00 02181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Cs/>
              </w:rPr>
            </w:pPr>
          </w:p>
          <w:p w:rsidR="003D767A" w:rsidRPr="00DB7208" w:rsidRDefault="003D767A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Cs/>
              </w:rPr>
            </w:pPr>
            <w:r w:rsidRPr="00EA3C5A">
              <w:rPr>
                <w:bCs/>
              </w:rPr>
              <w:t>23 000,00</w:t>
            </w:r>
          </w:p>
          <w:p w:rsidR="003D767A" w:rsidRPr="00EA3C5A" w:rsidRDefault="003D767A" w:rsidP="005C0239">
            <w:pPr>
              <w:jc w:val="center"/>
              <w:rPr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CE6BCC" w:rsidP="00AB4ABC">
            <w:pPr>
              <w:jc w:val="center"/>
              <w:rPr>
                <w:b/>
              </w:rPr>
            </w:pPr>
            <w:r w:rsidRPr="00EA3C5A">
              <w:rPr>
                <w:b/>
              </w:rPr>
              <w:t>1 475 317,62</w:t>
            </w:r>
          </w:p>
          <w:p w:rsidR="003D767A" w:rsidRPr="00EA3C5A" w:rsidRDefault="003D767A" w:rsidP="00CA7AF2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CA7AF2">
            <w:pPr>
              <w:jc w:val="center"/>
              <w:rPr>
                <w:b/>
              </w:rPr>
            </w:pPr>
            <w:r w:rsidRPr="00EA3C5A">
              <w:rPr>
                <w:b/>
              </w:rPr>
              <w:t>1 432 465,60</w:t>
            </w:r>
          </w:p>
        </w:tc>
      </w:tr>
      <w:tr w:rsidR="003D767A" w:rsidRPr="00322169" w:rsidTr="008126E3">
        <w:trPr>
          <w:trHeight w:val="672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rPr>
          <w:trHeight w:val="623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bottom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07 1 00 00000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  <w:vAlign w:val="center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07 1 82 00000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</w:rPr>
            </w:pPr>
            <w:r w:rsidRPr="00322169">
              <w:rPr>
                <w:b/>
              </w:rPr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r w:rsidRPr="00DB7208">
              <w:rPr>
                <w:b/>
                <w:bCs/>
              </w:rPr>
              <w:t>07 1 82 00919</w:t>
            </w:r>
          </w:p>
        </w:tc>
        <w:tc>
          <w:tcPr>
            <w:tcW w:w="1133" w:type="dxa"/>
          </w:tcPr>
          <w:p w:rsidR="003D767A" w:rsidRPr="00DB7208" w:rsidRDefault="003D767A" w:rsidP="008126E3"/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638 000,00</w:t>
            </w: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rPr>
                <w:bCs/>
              </w:rPr>
              <w:t>07 1 82 00919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</w:pPr>
            <w:r w:rsidRPr="00EA3C5A">
              <w:t>638 000,00</w:t>
            </w:r>
          </w:p>
          <w:p w:rsidR="003D767A" w:rsidRPr="00EA3C5A" w:rsidRDefault="003D767A" w:rsidP="005C0239">
            <w:pPr>
              <w:jc w:val="center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rPr>
                <w:b/>
                <w:color w:val="00000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C93025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605 780,00</w:t>
            </w: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E43B65" w:rsidRDefault="003D767A" w:rsidP="008126E3">
            <w:pPr>
              <w:rPr>
                <w:b/>
              </w:rPr>
            </w:pPr>
            <w:r w:rsidRPr="00E43B65">
              <w:rPr>
                <w:b/>
                <w:color w:val="00000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5728C1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17 0 00 00001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C93025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605 780,00</w:t>
            </w:r>
          </w:p>
          <w:p w:rsidR="003D767A" w:rsidRPr="00EA3C5A" w:rsidRDefault="003D767A" w:rsidP="005C0239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Cs/>
              </w:rPr>
            </w:pPr>
          </w:p>
          <w:p w:rsidR="003D767A" w:rsidRPr="00DB7208" w:rsidRDefault="003D767A" w:rsidP="005728C1">
            <w:pPr>
              <w:rPr>
                <w:bCs/>
              </w:rPr>
            </w:pPr>
            <w:r w:rsidRPr="00DB7208">
              <w:rPr>
                <w:bCs/>
              </w:rPr>
              <w:t>17 0 00 00001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</w:p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C93025">
            <w:pPr>
              <w:jc w:val="center"/>
              <w:outlineLvl w:val="0"/>
            </w:pPr>
            <w:r w:rsidRPr="00EA3C5A">
              <w:t>605 780,00</w:t>
            </w:r>
          </w:p>
          <w:p w:rsidR="003D767A" w:rsidRPr="00EA3C5A" w:rsidRDefault="003D767A" w:rsidP="00C7656C">
            <w:pPr>
              <w:jc w:val="center"/>
              <w:outlineLvl w:val="0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6D308E" w:rsidRDefault="003D767A" w:rsidP="006D308E">
            <w:pPr>
              <w:rPr>
                <w:sz w:val="28"/>
                <w:szCs w:val="28"/>
              </w:rPr>
            </w:pPr>
            <w:r w:rsidRPr="006D308E">
              <w:rPr>
                <w:b/>
              </w:rPr>
              <w:t>Муниципальная программа «Реализация проекта</w:t>
            </w:r>
            <w:r>
              <w:rPr>
                <w:b/>
              </w:rPr>
              <w:t xml:space="preserve"> </w:t>
            </w:r>
            <w:r w:rsidRPr="006D308E">
              <w:rPr>
                <w:b/>
              </w:rPr>
              <w:t>«Инициативное бюджетирование на 2024-2026 годы»</w:t>
            </w:r>
          </w:p>
        </w:tc>
        <w:tc>
          <w:tcPr>
            <w:tcW w:w="845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5C0239">
            <w:pPr>
              <w:rPr>
                <w:b/>
                <w:bCs/>
              </w:rPr>
            </w:pPr>
          </w:p>
          <w:p w:rsidR="003D767A" w:rsidRPr="00DB7208" w:rsidRDefault="003D767A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58417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D463E6" w:rsidRDefault="003D767A" w:rsidP="005C0239">
            <w:pPr>
              <w:rPr>
                <w:b/>
                <w:bCs/>
              </w:rPr>
            </w:pPr>
            <w:r w:rsidRPr="00D463E6">
              <w:rPr>
                <w:b/>
              </w:rPr>
              <w:t>Основное мероприятие: "Поддержание надлежащего технического состояния автомобильных дорог местного значения и сооружений на них"</w:t>
            </w:r>
          </w:p>
        </w:tc>
        <w:tc>
          <w:tcPr>
            <w:tcW w:w="845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C9302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D463E6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8417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D463E6" w:rsidRDefault="003D767A" w:rsidP="00D463E6">
            <w:pPr>
              <w:rPr>
                <w:b/>
                <w:bCs/>
              </w:rPr>
            </w:pPr>
            <w:r w:rsidRPr="00D463E6">
              <w:rPr>
                <w:b/>
              </w:rPr>
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</w:r>
          </w:p>
        </w:tc>
        <w:tc>
          <w:tcPr>
            <w:tcW w:w="845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6A07B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6A07BD">
            <w:pPr>
              <w:rPr>
                <w:b/>
                <w:bCs/>
              </w:rPr>
            </w:pPr>
          </w:p>
          <w:p w:rsidR="003D767A" w:rsidRPr="00DB7208" w:rsidRDefault="003D767A" w:rsidP="00C93025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23 0 08 41129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D463E6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8417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188 685,60</w:t>
            </w: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A83FF7" w:rsidRDefault="003D767A" w:rsidP="005C0239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6A07BD">
            <w:pPr>
              <w:rPr>
                <w:bCs/>
              </w:rPr>
            </w:pPr>
          </w:p>
          <w:p w:rsidR="003D767A" w:rsidRPr="00DB7208" w:rsidRDefault="003D767A" w:rsidP="006A07BD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A07BD">
            <w:pPr>
              <w:rPr>
                <w:bCs/>
              </w:rPr>
            </w:pPr>
          </w:p>
          <w:p w:rsidR="003D767A" w:rsidRPr="00DB7208" w:rsidRDefault="003D767A" w:rsidP="006A07BD">
            <w:pPr>
              <w:rPr>
                <w:bCs/>
              </w:rPr>
            </w:pPr>
            <w:r w:rsidRPr="00DB7208">
              <w:rPr>
                <w:bCs/>
              </w:rPr>
              <w:t>0409</w:t>
            </w:r>
          </w:p>
        </w:tc>
        <w:tc>
          <w:tcPr>
            <w:tcW w:w="1559" w:type="dxa"/>
          </w:tcPr>
          <w:p w:rsidR="003D767A" w:rsidRPr="00DB7208" w:rsidRDefault="003D767A" w:rsidP="006A07BD">
            <w:pPr>
              <w:rPr>
                <w:bCs/>
              </w:rPr>
            </w:pPr>
          </w:p>
          <w:p w:rsidR="003D767A" w:rsidRPr="00DB7208" w:rsidRDefault="003D767A" w:rsidP="00C93025">
            <w:pPr>
              <w:rPr>
                <w:bCs/>
              </w:rPr>
            </w:pPr>
            <w:r w:rsidRPr="00DB7208">
              <w:rPr>
                <w:bCs/>
              </w:rPr>
              <w:t>23 0 08 41129</w:t>
            </w:r>
          </w:p>
        </w:tc>
        <w:tc>
          <w:tcPr>
            <w:tcW w:w="1133" w:type="dxa"/>
          </w:tcPr>
          <w:p w:rsidR="003D767A" w:rsidRPr="00DB7208" w:rsidRDefault="003D767A" w:rsidP="00D463E6">
            <w:pPr>
              <w:jc w:val="center"/>
              <w:rPr>
                <w:bCs/>
              </w:rPr>
            </w:pPr>
          </w:p>
          <w:p w:rsidR="003D767A" w:rsidRPr="00DB7208" w:rsidRDefault="003D767A" w:rsidP="00D463E6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584172">
            <w:pPr>
              <w:jc w:val="center"/>
              <w:outlineLvl w:val="0"/>
            </w:pPr>
            <w:r w:rsidRPr="00EA3C5A">
              <w:t>188 685,60</w:t>
            </w:r>
          </w:p>
          <w:p w:rsidR="003D767A" w:rsidRPr="00EA3C5A" w:rsidRDefault="003D767A" w:rsidP="00D463E6">
            <w:pPr>
              <w:jc w:val="center"/>
              <w:outlineLvl w:val="0"/>
            </w:pPr>
          </w:p>
        </w:tc>
      </w:tr>
      <w:tr w:rsidR="00E82318" w:rsidRPr="00322169" w:rsidTr="008126E3">
        <w:tc>
          <w:tcPr>
            <w:tcW w:w="4501" w:type="dxa"/>
          </w:tcPr>
          <w:p w:rsidR="00E82318" w:rsidRPr="00A83FF7" w:rsidRDefault="00E82318" w:rsidP="005C0239">
            <w:pPr>
              <w:rPr>
                <w:b/>
                <w:bCs/>
              </w:rPr>
            </w:pPr>
            <w:r w:rsidRPr="00A83FF7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45" w:type="dxa"/>
          </w:tcPr>
          <w:p w:rsidR="00E82318" w:rsidRPr="00DB7208" w:rsidRDefault="00E82318" w:rsidP="008F0C20">
            <w:pPr>
              <w:jc w:val="center"/>
              <w:rPr>
                <w:b/>
                <w:bCs/>
              </w:rPr>
            </w:pPr>
          </w:p>
          <w:p w:rsidR="00E82318" w:rsidRPr="00DB7208" w:rsidRDefault="00E82318" w:rsidP="008F0C2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318" w:rsidRPr="00DB7208" w:rsidRDefault="00E82318" w:rsidP="008F0C20">
            <w:pPr>
              <w:rPr>
                <w:b/>
                <w:bCs/>
              </w:rPr>
            </w:pPr>
          </w:p>
          <w:p w:rsidR="00E82318" w:rsidRPr="00DB7208" w:rsidRDefault="00E82318" w:rsidP="008F0C2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82318" w:rsidRPr="00DB7208" w:rsidRDefault="00E82318" w:rsidP="005C0239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E82318" w:rsidRPr="00DB7208" w:rsidRDefault="00E82318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318" w:rsidRPr="00EA3C5A" w:rsidRDefault="00E82318" w:rsidP="00E82318">
            <w:pPr>
              <w:jc w:val="center"/>
              <w:rPr>
                <w:b/>
              </w:rPr>
            </w:pPr>
            <w:r w:rsidRPr="00EA3C5A">
              <w:rPr>
                <w:b/>
                <w:bCs/>
              </w:rPr>
              <w:t>42 852,02</w:t>
            </w:r>
          </w:p>
        </w:tc>
      </w:tr>
      <w:tr w:rsidR="00E82318" w:rsidRPr="00322169" w:rsidTr="008126E3">
        <w:tc>
          <w:tcPr>
            <w:tcW w:w="4501" w:type="dxa"/>
          </w:tcPr>
          <w:p w:rsidR="00E82318" w:rsidRPr="00322169" w:rsidRDefault="00E82318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E82318" w:rsidRPr="00DB7208" w:rsidRDefault="00E82318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318" w:rsidRPr="00DB7208" w:rsidRDefault="00E82318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82318" w:rsidRPr="00DB7208" w:rsidRDefault="00E82318" w:rsidP="005C0239"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E82318" w:rsidRPr="00DB7208" w:rsidRDefault="00E82318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318" w:rsidRPr="00EA3C5A" w:rsidRDefault="00E82318" w:rsidP="00E82318">
            <w:pPr>
              <w:jc w:val="center"/>
              <w:rPr>
                <w:b/>
              </w:rPr>
            </w:pPr>
            <w:r w:rsidRPr="00EA3C5A">
              <w:rPr>
                <w:b/>
                <w:bCs/>
              </w:rPr>
              <w:t>42 852,02</w:t>
            </w:r>
          </w:p>
        </w:tc>
      </w:tr>
      <w:tr w:rsidR="00E82318" w:rsidRPr="00322169" w:rsidTr="008126E3">
        <w:tc>
          <w:tcPr>
            <w:tcW w:w="4501" w:type="dxa"/>
          </w:tcPr>
          <w:p w:rsidR="00E82318" w:rsidRPr="00322169" w:rsidRDefault="00E82318" w:rsidP="005C0239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845" w:type="dxa"/>
          </w:tcPr>
          <w:p w:rsidR="00E82318" w:rsidRPr="00DB7208" w:rsidRDefault="00E82318" w:rsidP="005C0239">
            <w:pPr>
              <w:jc w:val="center"/>
              <w:rPr>
                <w:b/>
                <w:bCs/>
              </w:rPr>
            </w:pPr>
          </w:p>
          <w:p w:rsidR="00E82318" w:rsidRPr="00DB7208" w:rsidRDefault="00E82318" w:rsidP="005C0239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318" w:rsidRPr="00DB7208" w:rsidRDefault="00E82318" w:rsidP="005C0239">
            <w:pPr>
              <w:rPr>
                <w:b/>
                <w:bCs/>
              </w:rPr>
            </w:pPr>
          </w:p>
          <w:p w:rsidR="00E82318" w:rsidRPr="00DB7208" w:rsidRDefault="00E82318" w:rsidP="005C0239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0412</w:t>
            </w:r>
          </w:p>
        </w:tc>
        <w:tc>
          <w:tcPr>
            <w:tcW w:w="1559" w:type="dxa"/>
          </w:tcPr>
          <w:p w:rsidR="00E82318" w:rsidRPr="00DB7208" w:rsidRDefault="00E82318" w:rsidP="005C0239">
            <w:pPr>
              <w:rPr>
                <w:b/>
              </w:rPr>
            </w:pPr>
          </w:p>
          <w:p w:rsidR="00E82318" w:rsidRPr="00DB7208" w:rsidRDefault="00E82318" w:rsidP="005C0239">
            <w:pPr>
              <w:rPr>
                <w:b/>
                <w:bCs/>
              </w:rPr>
            </w:pPr>
            <w:r w:rsidRPr="00DB7208">
              <w:rPr>
                <w:b/>
              </w:rPr>
              <w:t>99 0 00 09203</w:t>
            </w:r>
          </w:p>
        </w:tc>
        <w:tc>
          <w:tcPr>
            <w:tcW w:w="1133" w:type="dxa"/>
          </w:tcPr>
          <w:p w:rsidR="00E82318" w:rsidRPr="00DB7208" w:rsidRDefault="00E82318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318" w:rsidRPr="00EA3C5A" w:rsidRDefault="00E82318" w:rsidP="00E82318">
            <w:pPr>
              <w:jc w:val="center"/>
              <w:rPr>
                <w:b/>
              </w:rPr>
            </w:pPr>
            <w:r w:rsidRPr="00EA3C5A">
              <w:rPr>
                <w:b/>
                <w:bCs/>
              </w:rPr>
              <w:t>42 852,02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5C0239">
            <w:pPr>
              <w:rPr>
                <w:b/>
                <w:bCs/>
              </w:rPr>
            </w:pPr>
            <w:r w:rsidRPr="00322169">
              <w:t xml:space="preserve">Иные закупки товаров, работ и услуг для государственных </w:t>
            </w:r>
            <w:r w:rsidRPr="003A0434">
              <w:t xml:space="preserve">(муниципальных) </w:t>
            </w:r>
            <w:r w:rsidRPr="00322169">
              <w:t xml:space="preserve"> нужд</w:t>
            </w:r>
          </w:p>
        </w:tc>
        <w:tc>
          <w:tcPr>
            <w:tcW w:w="845" w:type="dxa"/>
          </w:tcPr>
          <w:p w:rsidR="003D767A" w:rsidRPr="00DB7208" w:rsidRDefault="003D767A" w:rsidP="005C0239">
            <w:pPr>
              <w:jc w:val="center"/>
              <w:rPr>
                <w:bCs/>
              </w:rPr>
            </w:pPr>
          </w:p>
          <w:p w:rsidR="003D767A" w:rsidRPr="00DB7208" w:rsidRDefault="003D767A" w:rsidP="005C023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5C0239">
            <w:pPr>
              <w:rPr>
                <w:bCs/>
              </w:rPr>
            </w:pPr>
          </w:p>
          <w:p w:rsidR="003D767A" w:rsidRPr="00DB7208" w:rsidRDefault="003D767A" w:rsidP="005C0239">
            <w:pPr>
              <w:rPr>
                <w:bCs/>
              </w:rPr>
            </w:pPr>
            <w:r w:rsidRPr="00DB7208">
              <w:rPr>
                <w:bCs/>
              </w:rPr>
              <w:t>0412</w:t>
            </w:r>
          </w:p>
        </w:tc>
        <w:tc>
          <w:tcPr>
            <w:tcW w:w="1559" w:type="dxa"/>
          </w:tcPr>
          <w:p w:rsidR="003D767A" w:rsidRPr="00DB7208" w:rsidRDefault="003D767A" w:rsidP="005C0239"/>
          <w:p w:rsidR="003D767A" w:rsidRPr="00DB7208" w:rsidRDefault="003D767A" w:rsidP="005C0239">
            <w:pPr>
              <w:rPr>
                <w:b/>
                <w:bCs/>
              </w:rPr>
            </w:pPr>
            <w:r w:rsidRPr="00DB7208">
              <w:t>99 0 00 09203</w:t>
            </w:r>
          </w:p>
        </w:tc>
        <w:tc>
          <w:tcPr>
            <w:tcW w:w="1133" w:type="dxa"/>
          </w:tcPr>
          <w:p w:rsidR="003D767A" w:rsidRPr="00DB7208" w:rsidRDefault="003D767A" w:rsidP="005728C1">
            <w:pPr>
              <w:jc w:val="center"/>
              <w:rPr>
                <w:b/>
                <w:bCs/>
              </w:rPr>
            </w:pPr>
          </w:p>
          <w:p w:rsidR="003D767A" w:rsidRPr="00DB7208" w:rsidRDefault="003D767A" w:rsidP="005728C1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  <w:p w:rsidR="003D767A" w:rsidRPr="00EA3C5A" w:rsidRDefault="00E82318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42 852,02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CE6BCC" w:rsidP="00624C30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68 272 802,85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Жилищное хозяйство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/>
        </w:tc>
        <w:tc>
          <w:tcPr>
            <w:tcW w:w="1133" w:type="dxa"/>
          </w:tcPr>
          <w:p w:rsidR="003D767A" w:rsidRPr="00DB7208" w:rsidRDefault="003D767A" w:rsidP="008126E3"/>
        </w:tc>
        <w:tc>
          <w:tcPr>
            <w:tcW w:w="1560" w:type="dxa"/>
            <w:shd w:val="clear" w:color="auto" w:fill="auto"/>
          </w:tcPr>
          <w:p w:rsidR="003D767A" w:rsidRPr="00EA3C5A" w:rsidRDefault="003D767A" w:rsidP="002276FE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274 354,00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/>
        </w:tc>
        <w:tc>
          <w:tcPr>
            <w:tcW w:w="1560" w:type="dxa"/>
            <w:shd w:val="clear" w:color="auto" w:fill="auto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274 354,00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3D767A" w:rsidRPr="00DB7208" w:rsidRDefault="003D767A" w:rsidP="008126E3"/>
        </w:tc>
        <w:tc>
          <w:tcPr>
            <w:tcW w:w="1560" w:type="dxa"/>
            <w:shd w:val="clear" w:color="auto" w:fill="auto"/>
          </w:tcPr>
          <w:p w:rsidR="003D767A" w:rsidRPr="00EA3C5A" w:rsidRDefault="003D767A" w:rsidP="00796944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191 354,00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99 0 00 03902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796944">
            <w:pPr>
              <w:jc w:val="center"/>
              <w:outlineLvl w:val="0"/>
            </w:pPr>
            <w:r w:rsidRPr="00EA3C5A">
              <w:t>191 354,00</w:t>
            </w:r>
          </w:p>
          <w:p w:rsidR="003D767A" w:rsidRPr="00EA3C5A" w:rsidRDefault="003D767A" w:rsidP="005C0239">
            <w:pPr>
              <w:jc w:val="center"/>
              <w:outlineLvl w:val="0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99 0 00 03903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276FE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83 000,00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</w:pPr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0501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99 0 00 03903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outlineLvl w:val="0"/>
            </w:pPr>
            <w:r w:rsidRPr="00EA3C5A">
              <w:t>83 000,00</w:t>
            </w:r>
          </w:p>
          <w:p w:rsidR="003D767A" w:rsidRPr="00EA3C5A" w:rsidRDefault="003D767A" w:rsidP="005C0239">
            <w:pPr>
              <w:jc w:val="center"/>
              <w:outlineLvl w:val="0"/>
            </w:pPr>
          </w:p>
        </w:tc>
      </w:tr>
      <w:tr w:rsidR="003D767A" w:rsidRPr="00EA3DAF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E82318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66 437 062,96</w:t>
            </w:r>
          </w:p>
        </w:tc>
      </w:tr>
      <w:tr w:rsidR="00E82318" w:rsidRPr="00322169" w:rsidTr="008126E3">
        <w:tc>
          <w:tcPr>
            <w:tcW w:w="4501" w:type="dxa"/>
          </w:tcPr>
          <w:p w:rsidR="00E82318" w:rsidRPr="00D6795D" w:rsidRDefault="00E82318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t>Муниципальная программа "Повышение энергоэффективности в муниципальном образовании "Каргасокский район""</w:t>
            </w:r>
          </w:p>
        </w:tc>
        <w:tc>
          <w:tcPr>
            <w:tcW w:w="845" w:type="dxa"/>
          </w:tcPr>
          <w:p w:rsidR="00E82318" w:rsidRPr="00DB7208" w:rsidRDefault="00E82318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 xml:space="preserve"> </w:t>
            </w:r>
          </w:p>
          <w:p w:rsidR="00E82318" w:rsidRPr="00DB7208" w:rsidRDefault="00E82318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318" w:rsidRPr="00DB7208" w:rsidRDefault="00E82318" w:rsidP="00627764">
            <w:pPr>
              <w:rPr>
                <w:b/>
                <w:bCs/>
              </w:rPr>
            </w:pPr>
          </w:p>
          <w:p w:rsidR="00E82318" w:rsidRPr="00DB7208" w:rsidRDefault="00E82318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82318" w:rsidRPr="00DB7208" w:rsidRDefault="00E82318" w:rsidP="00627764">
            <w:pPr>
              <w:rPr>
                <w:b/>
              </w:rPr>
            </w:pPr>
          </w:p>
          <w:p w:rsidR="00E82318" w:rsidRPr="00DB7208" w:rsidRDefault="00E82318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06 0 00 00000   </w:t>
            </w:r>
          </w:p>
        </w:tc>
        <w:tc>
          <w:tcPr>
            <w:tcW w:w="1133" w:type="dxa"/>
          </w:tcPr>
          <w:p w:rsidR="00E82318" w:rsidRPr="00DB7208" w:rsidRDefault="00E82318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318" w:rsidRPr="00EA3C5A" w:rsidRDefault="00E82318" w:rsidP="00E82318">
            <w:pPr>
              <w:jc w:val="center"/>
            </w:pPr>
            <w:r w:rsidRPr="00EA3C5A">
              <w:rPr>
                <w:b/>
              </w:rPr>
              <w:t>6 007 254,98</w:t>
            </w:r>
          </w:p>
        </w:tc>
      </w:tr>
      <w:tr w:rsidR="00E82318" w:rsidRPr="00322169" w:rsidTr="008126E3">
        <w:tc>
          <w:tcPr>
            <w:tcW w:w="4501" w:type="dxa"/>
          </w:tcPr>
          <w:p w:rsidR="00E82318" w:rsidRPr="00D6795D" w:rsidRDefault="00E82318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845" w:type="dxa"/>
          </w:tcPr>
          <w:p w:rsidR="00E82318" w:rsidRPr="00DB7208" w:rsidRDefault="00E82318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E82318" w:rsidRPr="00DB7208" w:rsidRDefault="00E82318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E82318" w:rsidRPr="00DB7208" w:rsidRDefault="00E82318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06 1 00 00000   </w:t>
            </w:r>
          </w:p>
        </w:tc>
        <w:tc>
          <w:tcPr>
            <w:tcW w:w="1133" w:type="dxa"/>
          </w:tcPr>
          <w:p w:rsidR="00E82318" w:rsidRPr="00DB7208" w:rsidRDefault="00E82318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E82318" w:rsidRPr="00EA3C5A" w:rsidRDefault="00E82318" w:rsidP="00E82318">
            <w:pPr>
              <w:jc w:val="center"/>
            </w:pPr>
            <w:r w:rsidRPr="00EA3C5A">
              <w:rPr>
                <w:b/>
              </w:rPr>
              <w:t>6 007 254,98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D6795D" w:rsidRDefault="003D767A" w:rsidP="00627764">
            <w:pPr>
              <w:rPr>
                <w:b/>
              </w:rPr>
            </w:pPr>
            <w:r w:rsidRPr="00D6795D">
              <w:rPr>
                <w:b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845" w:type="dxa"/>
          </w:tcPr>
          <w:p w:rsidR="003D767A" w:rsidRPr="00DB7208" w:rsidRDefault="003D767A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06 1 80 00000   </w:t>
            </w:r>
          </w:p>
        </w:tc>
        <w:tc>
          <w:tcPr>
            <w:tcW w:w="1133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E82318" w:rsidP="0052627E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6 007 254,98</w:t>
            </w:r>
          </w:p>
          <w:p w:rsidR="003D767A" w:rsidRPr="00EA3C5A" w:rsidRDefault="003D767A" w:rsidP="00627764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D6795D" w:rsidRDefault="003D767A" w:rsidP="00627764">
            <w:pPr>
              <w:rPr>
                <w:b/>
                <w:bCs/>
              </w:rPr>
            </w:pPr>
            <w:r w:rsidRPr="00D6795D">
              <w:rPr>
                <w:b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845" w:type="dxa"/>
          </w:tcPr>
          <w:p w:rsidR="003D767A" w:rsidRPr="00DB7208" w:rsidRDefault="003D767A" w:rsidP="00627764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  <w:r w:rsidRPr="00DB7208">
              <w:rPr>
                <w:b/>
              </w:rPr>
              <w:t xml:space="preserve">06 1 80 0Р710  </w:t>
            </w:r>
          </w:p>
        </w:tc>
        <w:tc>
          <w:tcPr>
            <w:tcW w:w="1133" w:type="dxa"/>
          </w:tcPr>
          <w:p w:rsidR="003D767A" w:rsidRPr="00DB7208" w:rsidRDefault="003D767A" w:rsidP="0062776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627764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610 000,00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D6795D" w:rsidRDefault="003D767A" w:rsidP="00627764">
            <w:pPr>
              <w:rPr>
                <w:b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jc w:val="center"/>
              <w:rPr>
                <w:bCs/>
              </w:rPr>
            </w:pPr>
          </w:p>
          <w:p w:rsidR="003D767A" w:rsidRPr="00DB7208" w:rsidRDefault="003D767A" w:rsidP="0031034E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Cs/>
              </w:rPr>
            </w:pPr>
          </w:p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31034E"/>
          <w:p w:rsidR="003D767A" w:rsidRPr="00DB7208" w:rsidRDefault="003D767A" w:rsidP="0031034E">
            <w:pPr>
              <w:rPr>
                <w:bCs/>
              </w:rPr>
            </w:pPr>
            <w:r w:rsidRPr="00DB7208">
              <w:t xml:space="preserve">06 1 80 0Р710  </w:t>
            </w:r>
          </w:p>
        </w:tc>
        <w:tc>
          <w:tcPr>
            <w:tcW w:w="1133" w:type="dxa"/>
          </w:tcPr>
          <w:p w:rsidR="003D767A" w:rsidRPr="00DB7208" w:rsidRDefault="003D767A" w:rsidP="00627764">
            <w:pPr>
              <w:jc w:val="center"/>
            </w:pPr>
          </w:p>
          <w:p w:rsidR="003D767A" w:rsidRPr="00DB7208" w:rsidRDefault="003D767A" w:rsidP="00627764">
            <w:pPr>
              <w:jc w:val="center"/>
              <w:rPr>
                <w:b/>
                <w:bCs/>
              </w:rPr>
            </w:pPr>
            <w:r w:rsidRPr="00DB7208">
              <w:t>811</w:t>
            </w:r>
          </w:p>
        </w:tc>
        <w:tc>
          <w:tcPr>
            <w:tcW w:w="1560" w:type="dxa"/>
          </w:tcPr>
          <w:p w:rsidR="003D767A" w:rsidRPr="00EA3C5A" w:rsidRDefault="003D767A" w:rsidP="00627764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627764">
            <w:pPr>
              <w:jc w:val="center"/>
              <w:rPr>
                <w:bCs/>
              </w:rPr>
            </w:pPr>
            <w:r w:rsidRPr="00EA3C5A">
              <w:rPr>
                <w:bCs/>
              </w:rPr>
              <w:t>610 000,00</w:t>
            </w:r>
          </w:p>
        </w:tc>
      </w:tr>
      <w:tr w:rsidR="003D767A" w:rsidRPr="00322169" w:rsidTr="00E82318">
        <w:trPr>
          <w:trHeight w:val="1027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jc w:val="center"/>
              <w:rPr>
                <w:b/>
                <w:bCs/>
              </w:rPr>
            </w:pPr>
          </w:p>
          <w:p w:rsidR="003D767A" w:rsidRPr="00DB7208" w:rsidRDefault="003D767A" w:rsidP="0031034E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</w:p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outlineLvl w:val="0"/>
              <w:rPr>
                <w:b/>
              </w:rPr>
            </w:pPr>
          </w:p>
          <w:p w:rsidR="003D767A" w:rsidRPr="00DB7208" w:rsidRDefault="003D767A" w:rsidP="0031034E">
            <w:pPr>
              <w:outlineLvl w:val="0"/>
              <w:rPr>
                <w:b/>
              </w:rPr>
            </w:pPr>
            <w:r w:rsidRPr="00DB7208">
              <w:rPr>
                <w:b/>
              </w:rPr>
              <w:t>06 1 80 40910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627764">
            <w:pPr>
              <w:jc w:val="center"/>
              <w:outlineLvl w:val="0"/>
            </w:pPr>
          </w:p>
          <w:p w:rsidR="003D767A" w:rsidRPr="00EA3C5A" w:rsidRDefault="00E82318" w:rsidP="00627764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5 397 254,98</w:t>
            </w:r>
          </w:p>
        </w:tc>
      </w:tr>
      <w:tr w:rsidR="003D767A" w:rsidRPr="00EA3DAF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jc w:val="center"/>
              <w:rPr>
                <w:bCs/>
              </w:rPr>
            </w:pPr>
          </w:p>
          <w:p w:rsidR="003D767A" w:rsidRPr="00DB7208" w:rsidRDefault="003D767A" w:rsidP="0031034E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Cs/>
              </w:rPr>
            </w:pPr>
          </w:p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outlineLvl w:val="0"/>
            </w:pPr>
          </w:p>
          <w:p w:rsidR="003D767A" w:rsidRPr="00DB7208" w:rsidRDefault="003D767A" w:rsidP="0031034E">
            <w:pPr>
              <w:outlineLvl w:val="0"/>
            </w:pPr>
            <w:r w:rsidRPr="00DB7208">
              <w:t>06 1 80 40910</w:t>
            </w:r>
          </w:p>
        </w:tc>
        <w:tc>
          <w:tcPr>
            <w:tcW w:w="1133" w:type="dxa"/>
          </w:tcPr>
          <w:p w:rsidR="003D767A" w:rsidRPr="00DB7208" w:rsidRDefault="003D767A" w:rsidP="00627764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E82318" w:rsidP="00627764">
            <w:pPr>
              <w:jc w:val="center"/>
              <w:outlineLvl w:val="0"/>
            </w:pPr>
            <w:r w:rsidRPr="00EA3C5A">
              <w:t>5 397 254,98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DC337E">
              <w:rPr>
                <w:b/>
                <w:bCs/>
                <w:color w:val="000000"/>
              </w:rPr>
              <w:t xml:space="preserve">Муниципальная  программа  </w:t>
            </w:r>
            <w:r w:rsidRPr="00DC337E">
              <w:rPr>
                <w:b/>
                <w:iCs/>
                <w:color w:val="00000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845" w:type="dxa"/>
          </w:tcPr>
          <w:p w:rsidR="003D767A" w:rsidRPr="00DB7208" w:rsidRDefault="003D767A" w:rsidP="003D6670">
            <w:pPr>
              <w:jc w:val="center"/>
              <w:rPr>
                <w:b/>
                <w:bCs/>
              </w:rPr>
            </w:pPr>
          </w:p>
          <w:p w:rsidR="003D767A" w:rsidRPr="00DB7208" w:rsidRDefault="003D767A" w:rsidP="003D667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D6670">
            <w:pPr>
              <w:rPr>
                <w:b/>
                <w:bCs/>
              </w:rPr>
            </w:pPr>
          </w:p>
          <w:p w:rsidR="003D767A" w:rsidRPr="00DB7208" w:rsidRDefault="003D767A" w:rsidP="003D667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  <w:color w:val="000000"/>
              </w:rPr>
            </w:pPr>
          </w:p>
          <w:p w:rsidR="003D767A" w:rsidRPr="00DB7208" w:rsidRDefault="003D767A" w:rsidP="0052627E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2627E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2627E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52627E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350 000,00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2627E" w:rsidRDefault="003D767A" w:rsidP="008126E3">
            <w:pPr>
              <w:rPr>
                <w:b/>
                <w:bCs/>
              </w:rPr>
            </w:pPr>
            <w:r w:rsidRPr="0052627E">
              <w:rPr>
                <w:b/>
                <w:bCs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845" w:type="dxa"/>
          </w:tcPr>
          <w:p w:rsidR="003D767A" w:rsidRPr="00DB7208" w:rsidRDefault="003D767A" w:rsidP="003D6670">
            <w:pPr>
              <w:jc w:val="center"/>
              <w:rPr>
                <w:b/>
                <w:bCs/>
              </w:rPr>
            </w:pPr>
          </w:p>
          <w:p w:rsidR="003D767A" w:rsidRPr="00DB7208" w:rsidRDefault="003D767A" w:rsidP="003D6670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D6670">
            <w:pPr>
              <w:rPr>
                <w:b/>
                <w:bCs/>
              </w:rPr>
            </w:pPr>
          </w:p>
          <w:p w:rsidR="003D767A" w:rsidRPr="00DB7208" w:rsidRDefault="003D767A" w:rsidP="003D6670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52627E">
            <w:pPr>
              <w:rPr>
                <w:b/>
                <w:bCs/>
              </w:rPr>
            </w:pPr>
            <w:r w:rsidRPr="00DB7208">
              <w:rPr>
                <w:b/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2627E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350 000,00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DC337E" w:rsidRDefault="003D767A" w:rsidP="008126E3">
            <w:pPr>
              <w:rPr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3D6670">
            <w:pPr>
              <w:jc w:val="center"/>
              <w:rPr>
                <w:bCs/>
              </w:rPr>
            </w:pPr>
          </w:p>
          <w:p w:rsidR="003D767A" w:rsidRPr="00DB7208" w:rsidRDefault="003D767A" w:rsidP="003D6670">
            <w:pPr>
              <w:jc w:val="center"/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D6670">
            <w:pPr>
              <w:rPr>
                <w:bCs/>
              </w:rPr>
            </w:pPr>
          </w:p>
          <w:p w:rsidR="003D767A" w:rsidRPr="00DB7208" w:rsidRDefault="003D767A" w:rsidP="003D6670">
            <w:pPr>
              <w:rPr>
                <w:bCs/>
              </w:rPr>
            </w:pPr>
            <w:r w:rsidRPr="00DB7208">
              <w:rPr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52627E">
            <w:pPr>
              <w:rPr>
                <w:bCs/>
                <w:color w:val="000000"/>
              </w:rPr>
            </w:pPr>
            <w:r w:rsidRPr="00DB7208">
              <w:rPr>
                <w:bCs/>
                <w:color w:val="000000"/>
              </w:rPr>
              <w:t>12 0 00 00003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52627E">
            <w:pPr>
              <w:jc w:val="center"/>
              <w:outlineLvl w:val="0"/>
            </w:pPr>
            <w:r w:rsidRPr="00EA3C5A">
              <w:t>350 000,00</w:t>
            </w:r>
          </w:p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C0239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60 079 807,98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0502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  <w:highlight w:val="yellow"/>
              </w:rPr>
            </w:pPr>
          </w:p>
          <w:p w:rsidR="003D767A" w:rsidRPr="00DB7208" w:rsidRDefault="003D767A" w:rsidP="008126E3">
            <w:pPr>
              <w:rPr>
                <w:b/>
                <w:bCs/>
                <w:highlight w:val="yellow"/>
              </w:rPr>
            </w:pPr>
          </w:p>
          <w:p w:rsidR="003D767A" w:rsidRPr="00DB7208" w:rsidRDefault="003D767A" w:rsidP="008126E3">
            <w:pPr>
              <w:rPr>
                <w:b/>
                <w:bCs/>
                <w:highlight w:val="yellow"/>
              </w:rPr>
            </w:pPr>
            <w:r w:rsidRPr="00DB7208">
              <w:rPr>
                <w:b/>
                <w:bCs/>
              </w:rPr>
              <w:t>9900040130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outlineLvl w:val="0"/>
              <w:rPr>
                <w:b/>
              </w:rPr>
            </w:pPr>
          </w:p>
          <w:p w:rsidR="003D767A" w:rsidRPr="00EA3C5A" w:rsidRDefault="003D767A" w:rsidP="008126E3">
            <w:pPr>
              <w:outlineLvl w:val="0"/>
              <w:rPr>
                <w:b/>
              </w:rPr>
            </w:pPr>
          </w:p>
          <w:p w:rsidR="003D767A" w:rsidRPr="00EA3C5A" w:rsidRDefault="003D767A" w:rsidP="008126E3">
            <w:pPr>
              <w:outlineLvl w:val="0"/>
              <w:rPr>
                <w:b/>
              </w:rPr>
            </w:pPr>
            <w:r w:rsidRPr="00EA3C5A">
              <w:rPr>
                <w:b/>
              </w:rPr>
              <w:t>60 079 807,98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3D767A" w:rsidRPr="00DB7208" w:rsidRDefault="003D767A" w:rsidP="008126E3"/>
          <w:p w:rsidR="003D767A" w:rsidRPr="00DB7208" w:rsidRDefault="003D767A" w:rsidP="008126E3"/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/>
          <w:p w:rsidR="003D767A" w:rsidRPr="00DB7208" w:rsidRDefault="003D767A" w:rsidP="008126E3"/>
          <w:p w:rsidR="003D767A" w:rsidRPr="00DB7208" w:rsidRDefault="003D767A" w:rsidP="008126E3">
            <w:r w:rsidRPr="00DB7208">
              <w:t>0502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highlight w:val="yellow"/>
              </w:rPr>
            </w:pPr>
          </w:p>
          <w:p w:rsidR="003D767A" w:rsidRPr="00DB7208" w:rsidRDefault="003D767A" w:rsidP="008126E3">
            <w:pPr>
              <w:rPr>
                <w:highlight w:val="yellow"/>
              </w:rPr>
            </w:pPr>
          </w:p>
          <w:p w:rsidR="003D767A" w:rsidRPr="00DB7208" w:rsidRDefault="003D767A" w:rsidP="008126E3">
            <w:pPr>
              <w:rPr>
                <w:highlight w:val="yellow"/>
              </w:rPr>
            </w:pPr>
            <w:r w:rsidRPr="00DB7208">
              <w:t>9900040130</w:t>
            </w:r>
          </w:p>
        </w:tc>
        <w:tc>
          <w:tcPr>
            <w:tcW w:w="1133" w:type="dxa"/>
          </w:tcPr>
          <w:p w:rsidR="003D767A" w:rsidRPr="00DB7208" w:rsidRDefault="003D767A" w:rsidP="008126E3"/>
          <w:p w:rsidR="003D767A" w:rsidRPr="00DB7208" w:rsidRDefault="003D767A" w:rsidP="008126E3">
            <w:pPr>
              <w:jc w:val="center"/>
            </w:pPr>
          </w:p>
          <w:p w:rsidR="003D767A" w:rsidRPr="00DB7208" w:rsidRDefault="003D767A" w:rsidP="008126E3">
            <w:pPr>
              <w:jc w:val="center"/>
            </w:pPr>
            <w:r w:rsidRPr="00DB7208">
              <w:t>810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outlineLvl w:val="0"/>
            </w:pPr>
          </w:p>
          <w:p w:rsidR="003D767A" w:rsidRPr="00EA3C5A" w:rsidRDefault="003D767A" w:rsidP="008126E3">
            <w:pPr>
              <w:outlineLvl w:val="0"/>
            </w:pPr>
          </w:p>
          <w:p w:rsidR="003D767A" w:rsidRPr="00EA3C5A" w:rsidRDefault="003D767A" w:rsidP="008126E3">
            <w:pPr>
              <w:outlineLvl w:val="0"/>
            </w:pPr>
            <w:r w:rsidRPr="00EA3C5A">
              <w:t>60 079 807,98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052076" w:rsidP="00072910">
            <w:pPr>
              <w:jc w:val="center"/>
              <w:rPr>
                <w:b/>
              </w:rPr>
            </w:pPr>
            <w:r w:rsidRPr="00EA3C5A">
              <w:rPr>
                <w:b/>
              </w:rPr>
              <w:t>1 561 385,89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172E26">
            <w:pPr>
              <w:tabs>
                <w:tab w:val="left" w:pos="1025"/>
              </w:tabs>
              <w:rPr>
                <w:b/>
                <w:bCs/>
              </w:rPr>
            </w:pPr>
            <w:r w:rsidRPr="00CE31F1"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845" w:type="dxa"/>
          </w:tcPr>
          <w:p w:rsidR="003D767A" w:rsidRDefault="003D767A" w:rsidP="00812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Default="003D767A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Default="003D767A" w:rsidP="0003764D">
            <w:pPr>
              <w:rPr>
                <w:b/>
                <w:bCs/>
              </w:rPr>
            </w:pPr>
            <w:r>
              <w:t xml:space="preserve">01 0 00 0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3D767A" w:rsidRPr="0054048D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4048D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45 700,20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Default="003D767A" w:rsidP="00172E26">
            <w:r w:rsidRPr="00CE31F1">
              <w:t>Подпрограмма «Организация и обеспечение отдыха, оздоровления и занятости детей»</w:t>
            </w:r>
          </w:p>
          <w:p w:rsidR="003D767A" w:rsidRPr="00322169" w:rsidRDefault="003D767A" w:rsidP="008126E3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3D767A" w:rsidRDefault="003D767A" w:rsidP="00812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Default="003D767A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Default="003D767A" w:rsidP="0003764D">
            <w:pPr>
              <w:rPr>
                <w:b/>
                <w:bCs/>
              </w:rPr>
            </w:pPr>
            <w:r>
              <w:t xml:space="preserve">01 5 00 0 </w:t>
            </w:r>
            <w:r w:rsidRPr="00CE31F1">
              <w:t>0000</w:t>
            </w:r>
            <w:r>
              <w:t xml:space="preserve">  </w:t>
            </w:r>
          </w:p>
        </w:tc>
        <w:tc>
          <w:tcPr>
            <w:tcW w:w="1133" w:type="dxa"/>
          </w:tcPr>
          <w:p w:rsidR="003D767A" w:rsidRPr="0054048D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4048D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45 700,20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CE31F1"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845" w:type="dxa"/>
          </w:tcPr>
          <w:p w:rsidR="003D767A" w:rsidRDefault="003D767A" w:rsidP="00812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Default="003D767A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54048D" w:rsidRDefault="003D767A" w:rsidP="0003764D">
            <w:pPr>
              <w:rPr>
                <w:b/>
                <w:bCs/>
              </w:rPr>
            </w:pPr>
            <w:r>
              <w:rPr>
                <w:b/>
                <w:bCs/>
              </w:rPr>
              <w:t>01 5 800 0000</w:t>
            </w:r>
          </w:p>
        </w:tc>
        <w:tc>
          <w:tcPr>
            <w:tcW w:w="1133" w:type="dxa"/>
          </w:tcPr>
          <w:p w:rsidR="003D767A" w:rsidRPr="0054048D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4048D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45 700,20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Default="003D767A" w:rsidP="00172E26">
            <w:r>
              <w:t xml:space="preserve">   </w:t>
            </w:r>
            <w:r w:rsidRPr="00CE31F1">
              <w:t xml:space="preserve">Занятость различных категорий детей, в том числе детей, находящихся в трудной жизненной </w:t>
            </w:r>
            <w:r w:rsidRPr="00CE31F1">
              <w:lastRenderedPageBreak/>
              <w:t>ситуации.</w:t>
            </w:r>
          </w:p>
          <w:p w:rsidR="003D767A" w:rsidRPr="00322169" w:rsidRDefault="003D767A" w:rsidP="008126E3">
            <w:pPr>
              <w:rPr>
                <w:b/>
                <w:bCs/>
              </w:rPr>
            </w:pPr>
          </w:p>
        </w:tc>
        <w:tc>
          <w:tcPr>
            <w:tcW w:w="845" w:type="dxa"/>
          </w:tcPr>
          <w:p w:rsidR="003D767A" w:rsidRPr="0054048D" w:rsidRDefault="003D767A" w:rsidP="008126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3D767A" w:rsidRPr="0054048D" w:rsidRDefault="003D767A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54048D" w:rsidRDefault="003D767A" w:rsidP="0003764D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0904</w:t>
            </w:r>
          </w:p>
        </w:tc>
        <w:tc>
          <w:tcPr>
            <w:tcW w:w="1133" w:type="dxa"/>
          </w:tcPr>
          <w:p w:rsidR="003D767A" w:rsidRPr="0054048D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54048D">
            <w:pPr>
              <w:jc w:val="center"/>
              <w:outlineLvl w:val="0"/>
            </w:pPr>
            <w:r w:rsidRPr="00EA3C5A">
              <w:t>45 700,20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580F26">
              <w:lastRenderedPageBreak/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Pr="0054048D" w:rsidRDefault="003D767A" w:rsidP="008126E3">
            <w:pPr>
              <w:jc w:val="center"/>
              <w:rPr>
                <w:b/>
                <w:bCs/>
              </w:rPr>
            </w:pPr>
            <w:r w:rsidRPr="0054048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54048D" w:rsidRDefault="003D767A" w:rsidP="008126E3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54048D" w:rsidRDefault="003D767A" w:rsidP="008126E3">
            <w:pPr>
              <w:rPr>
                <w:b/>
                <w:bCs/>
              </w:rPr>
            </w:pPr>
            <w:r w:rsidRPr="0054048D">
              <w:rPr>
                <w:b/>
                <w:bCs/>
              </w:rPr>
              <w:t>01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80</w:t>
            </w:r>
            <w:r>
              <w:rPr>
                <w:b/>
                <w:bCs/>
              </w:rPr>
              <w:t xml:space="preserve"> </w:t>
            </w:r>
            <w:r w:rsidRPr="0054048D">
              <w:rPr>
                <w:b/>
                <w:bCs/>
              </w:rPr>
              <w:t>00904</w:t>
            </w:r>
          </w:p>
        </w:tc>
        <w:tc>
          <w:tcPr>
            <w:tcW w:w="1133" w:type="dxa"/>
          </w:tcPr>
          <w:p w:rsidR="003D767A" w:rsidRPr="0054048D" w:rsidRDefault="003D767A" w:rsidP="008126E3">
            <w:pPr>
              <w:jc w:val="center"/>
              <w:rPr>
                <w:bCs/>
              </w:rPr>
            </w:pPr>
            <w:r w:rsidRPr="0054048D">
              <w:rPr>
                <w:bCs/>
              </w:rPr>
              <w:t>110</w:t>
            </w:r>
          </w:p>
        </w:tc>
        <w:tc>
          <w:tcPr>
            <w:tcW w:w="1560" w:type="dxa"/>
          </w:tcPr>
          <w:p w:rsidR="003D767A" w:rsidRPr="00EA3C5A" w:rsidRDefault="003D767A" w:rsidP="0054048D">
            <w:pPr>
              <w:jc w:val="center"/>
              <w:outlineLvl w:val="0"/>
              <w:rPr>
                <w:b/>
              </w:rPr>
            </w:pPr>
            <w:r w:rsidRPr="00EA3C5A">
              <w:t>45 700,20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03764D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03764D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03764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DB7208" w:rsidRDefault="003D767A" w:rsidP="0003764D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99 0 000 0000</w:t>
            </w:r>
          </w:p>
        </w:tc>
        <w:tc>
          <w:tcPr>
            <w:tcW w:w="1133" w:type="dxa"/>
          </w:tcPr>
          <w:p w:rsidR="003D767A" w:rsidRPr="00DB7208" w:rsidRDefault="003D767A" w:rsidP="0003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052076" w:rsidP="00624C30">
            <w:pPr>
              <w:jc w:val="center"/>
              <w:rPr>
                <w:b/>
              </w:rPr>
            </w:pPr>
            <w:r w:rsidRPr="00EA3C5A">
              <w:rPr>
                <w:b/>
              </w:rPr>
              <w:t>1 515 685,69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3D767A" w:rsidRPr="00EA3C5A" w:rsidRDefault="00052076" w:rsidP="00433BB9">
            <w:pPr>
              <w:jc w:val="center"/>
              <w:outlineLvl w:val="0"/>
              <w:rPr>
                <w:b/>
              </w:rPr>
            </w:pPr>
            <w:r w:rsidRPr="00EA3C5A">
              <w:t>906 716,99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0503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99 0 00 06001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052076" w:rsidP="00624C30">
            <w:pPr>
              <w:jc w:val="center"/>
              <w:outlineLvl w:val="0"/>
            </w:pPr>
            <w:r w:rsidRPr="00EA3C5A">
              <w:t>906 716,99</w:t>
            </w:r>
          </w:p>
        </w:tc>
      </w:tr>
      <w:tr w:rsidR="003D767A" w:rsidRPr="00322169" w:rsidTr="00E11CAE">
        <w:trPr>
          <w:trHeight w:val="62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0503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072910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608 968,70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0503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99 0 00 06005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072910">
            <w:pPr>
              <w:jc w:val="center"/>
              <w:outlineLvl w:val="0"/>
            </w:pPr>
            <w:r w:rsidRPr="00EA3C5A">
              <w:t>608 968,70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0700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A3DAF">
            <w:pPr>
              <w:jc w:val="center"/>
            </w:pPr>
            <w:r w:rsidRPr="00EA3C5A">
              <w:rPr>
                <w:b/>
                <w:bCs/>
              </w:rPr>
              <w:t>22 160,00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pPr>
              <w:rPr>
                <w:b/>
                <w:bCs/>
              </w:rPr>
            </w:pPr>
            <w:r w:rsidRPr="000C5BC9">
              <w:rPr>
                <w:b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A3DAF">
            <w:pPr>
              <w:jc w:val="center"/>
            </w:pPr>
            <w:r w:rsidRPr="00EA3C5A">
              <w:rPr>
                <w:b/>
                <w:bCs/>
              </w:rPr>
              <w:t>22 160,00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pPr>
              <w:rPr>
                <w:b/>
                <w:bCs/>
              </w:rPr>
            </w:pPr>
            <w:r w:rsidRPr="000C5BC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23C2F">
            <w:pPr>
              <w:jc w:val="center"/>
              <w:outlineLvl w:val="0"/>
            </w:pPr>
            <w:r w:rsidRPr="00EA3C5A">
              <w:rPr>
                <w:b/>
                <w:bCs/>
              </w:rPr>
              <w:t>22 160,00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23C2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12 360,00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pPr>
              <w:rPr>
                <w:b/>
                <w:bCs/>
              </w:rPr>
            </w:pPr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31034E">
            <w:r w:rsidRPr="00DB7208"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115FE9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E23C2F">
            <w:pPr>
              <w:jc w:val="center"/>
              <w:outlineLvl w:val="0"/>
            </w:pPr>
            <w:r w:rsidRPr="00EA3C5A">
              <w:t>12 360,00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r w:rsidRPr="000C5BC9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3D767A" w:rsidRPr="00DB7208" w:rsidRDefault="003D767A" w:rsidP="00115FE9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E23C2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9 800,00</w:t>
            </w: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0C5BC9" w:rsidRDefault="003D767A" w:rsidP="0031034E">
            <w:r w:rsidRPr="000C5BC9">
              <w:t>Иные закупки товаров, работ и услуг для государственных нужд</w:t>
            </w:r>
          </w:p>
        </w:tc>
        <w:tc>
          <w:tcPr>
            <w:tcW w:w="845" w:type="dxa"/>
          </w:tcPr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1034E">
            <w:pPr>
              <w:rPr>
                <w:bCs/>
              </w:rPr>
            </w:pPr>
            <w:r w:rsidRPr="00DB7208">
              <w:rPr>
                <w:bCs/>
              </w:rPr>
              <w:t>0705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99 0 01 00204</w:t>
            </w:r>
          </w:p>
        </w:tc>
        <w:tc>
          <w:tcPr>
            <w:tcW w:w="1133" w:type="dxa"/>
          </w:tcPr>
          <w:p w:rsidR="003D767A" w:rsidRPr="00DB7208" w:rsidRDefault="003D767A" w:rsidP="00115FE9">
            <w:pPr>
              <w:jc w:val="center"/>
              <w:rPr>
                <w:b/>
                <w:bCs/>
              </w:rPr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E23C2F">
            <w:pPr>
              <w:jc w:val="center"/>
              <w:outlineLvl w:val="0"/>
            </w:pPr>
            <w:r w:rsidRPr="00EA3C5A">
              <w:t>9 800,00</w:t>
            </w:r>
          </w:p>
          <w:p w:rsidR="003D767A" w:rsidRPr="00EA3C5A" w:rsidRDefault="003D767A" w:rsidP="006A07BD">
            <w:pPr>
              <w:jc w:val="center"/>
              <w:rPr>
                <w:b/>
              </w:rPr>
            </w:pPr>
          </w:p>
        </w:tc>
      </w:tr>
      <w:tr w:rsidR="003D767A" w:rsidRPr="00322169" w:rsidTr="008126E3">
        <w:trPr>
          <w:trHeight w:val="377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624C30">
            <w:pPr>
              <w:jc w:val="center"/>
              <w:rPr>
                <w:b/>
              </w:rPr>
            </w:pPr>
            <w:r w:rsidRPr="00EA3C5A">
              <w:rPr>
                <w:b/>
              </w:rPr>
              <w:t>6 310 218,31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6A07BD">
            <w:pPr>
              <w:jc w:val="center"/>
              <w:rPr>
                <w:b/>
              </w:rPr>
            </w:pPr>
            <w:r w:rsidRPr="00EA3C5A">
              <w:rPr>
                <w:b/>
              </w:rPr>
              <w:t>6 310 218,31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2 663 300,00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культуры в «Каргасокском районе»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2 663 300,00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</w:rPr>
              <w:t>2 663 300,00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6F53A7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</w:p>
          <w:p w:rsidR="003D767A" w:rsidRPr="00DB7208" w:rsidRDefault="003D767A" w:rsidP="001D193C">
            <w:pPr>
              <w:rPr>
                <w:b/>
                <w:bCs/>
              </w:rPr>
            </w:pPr>
            <w:r w:rsidRPr="00DB7208">
              <w:rPr>
                <w:b/>
                <w:bCs/>
                <w:lang w:val="en-US"/>
              </w:rPr>
              <w:t>02</w:t>
            </w:r>
            <w:r w:rsidRPr="00DB7208">
              <w:rPr>
                <w:b/>
                <w:bCs/>
              </w:rPr>
              <w:t xml:space="preserve"> 1 8</w:t>
            </w:r>
            <w:r w:rsidRPr="00DB7208">
              <w:rPr>
                <w:b/>
                <w:bCs/>
                <w:lang w:val="en-US"/>
              </w:rPr>
              <w:t>1</w:t>
            </w:r>
            <w:r w:rsidRPr="00DB7208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3D767A" w:rsidRPr="00DB7208" w:rsidRDefault="003D767A" w:rsidP="001D193C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</w:rPr>
            </w:pPr>
          </w:p>
          <w:p w:rsidR="003D767A" w:rsidRPr="00EA3C5A" w:rsidRDefault="003D767A" w:rsidP="0003764D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2 613 600,00</w:t>
            </w:r>
          </w:p>
          <w:p w:rsidR="003D767A" w:rsidRPr="00EA3C5A" w:rsidRDefault="003D767A" w:rsidP="008126E3">
            <w:pPr>
              <w:jc w:val="center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580F26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Pr="00DB7208" w:rsidRDefault="003D767A" w:rsidP="001D193C">
            <w:pPr>
              <w:rPr>
                <w:bCs/>
              </w:rPr>
            </w:pPr>
          </w:p>
          <w:p w:rsidR="003D767A" w:rsidRPr="00DB7208" w:rsidRDefault="003D767A" w:rsidP="001D193C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1D193C">
            <w:pPr>
              <w:rPr>
                <w:bCs/>
              </w:rPr>
            </w:pPr>
          </w:p>
          <w:p w:rsidR="003D767A" w:rsidRPr="00DB7208" w:rsidRDefault="003D767A" w:rsidP="001D193C">
            <w:pPr>
              <w:rPr>
                <w:bCs/>
              </w:rPr>
            </w:pPr>
            <w:r w:rsidRPr="00DB7208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1D193C">
            <w:pPr>
              <w:rPr>
                <w:bCs/>
              </w:rPr>
            </w:pPr>
          </w:p>
          <w:p w:rsidR="003D767A" w:rsidRPr="00DB7208" w:rsidRDefault="003D767A" w:rsidP="001D193C">
            <w:pPr>
              <w:rPr>
                <w:bCs/>
              </w:rPr>
            </w:pPr>
            <w:r w:rsidRPr="00DB7208">
              <w:rPr>
                <w:bCs/>
                <w:lang w:val="en-US"/>
              </w:rPr>
              <w:t>02</w:t>
            </w:r>
            <w:r w:rsidRPr="00DB7208">
              <w:rPr>
                <w:bCs/>
              </w:rPr>
              <w:t xml:space="preserve"> 1 8</w:t>
            </w:r>
            <w:r w:rsidRPr="00DB7208">
              <w:rPr>
                <w:bCs/>
                <w:lang w:val="en-US"/>
              </w:rPr>
              <w:t>1</w:t>
            </w:r>
            <w:r w:rsidRPr="00DB7208">
              <w:rPr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3D767A" w:rsidRPr="00DB7208" w:rsidRDefault="003D767A" w:rsidP="001D193C">
            <w:pPr>
              <w:jc w:val="center"/>
              <w:rPr>
                <w:b/>
                <w:bCs/>
              </w:rPr>
            </w:pPr>
          </w:p>
          <w:p w:rsidR="003D767A" w:rsidRPr="00DB7208" w:rsidRDefault="003D767A" w:rsidP="001D193C">
            <w:pPr>
              <w:jc w:val="center"/>
              <w:rPr>
                <w:bCs/>
              </w:rPr>
            </w:pPr>
            <w:r w:rsidRPr="00DB7208">
              <w:rPr>
                <w:bCs/>
              </w:rPr>
              <w:t>110</w:t>
            </w:r>
          </w:p>
        </w:tc>
        <w:tc>
          <w:tcPr>
            <w:tcW w:w="1560" w:type="dxa"/>
          </w:tcPr>
          <w:p w:rsidR="003D767A" w:rsidRPr="00EA3C5A" w:rsidRDefault="003D767A" w:rsidP="0003764D">
            <w:pPr>
              <w:jc w:val="center"/>
              <w:outlineLvl w:val="0"/>
            </w:pPr>
            <w:r w:rsidRPr="00EA3C5A">
              <w:t>2 613 600,00</w:t>
            </w:r>
          </w:p>
          <w:p w:rsidR="003D767A" w:rsidRPr="00EA3C5A" w:rsidRDefault="003D767A" w:rsidP="008126E3">
            <w:pPr>
              <w:jc w:val="center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lang w:val="en-US"/>
              </w:rPr>
              <w:t>02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1</w:t>
            </w:r>
            <w:r w:rsidRPr="00DB7208">
              <w:rPr>
                <w:b/>
              </w:rPr>
              <w:t xml:space="preserve"> </w:t>
            </w:r>
            <w:r w:rsidRPr="00DB7208">
              <w:rPr>
                <w:b/>
                <w:lang w:val="en-US"/>
              </w:rPr>
              <w:t>81</w:t>
            </w:r>
            <w:r w:rsidRPr="00DB7208">
              <w:rPr>
                <w:b/>
              </w:rPr>
              <w:t xml:space="preserve"> 4</w:t>
            </w:r>
            <w:r w:rsidRPr="00DB7208">
              <w:rPr>
                <w:b/>
                <w:lang w:val="en-US"/>
              </w:rPr>
              <w:t>0660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49 700,00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0801</w:t>
            </w:r>
          </w:p>
        </w:tc>
        <w:tc>
          <w:tcPr>
            <w:tcW w:w="1559" w:type="dxa"/>
          </w:tcPr>
          <w:p w:rsidR="003D767A" w:rsidRPr="00DB7208" w:rsidRDefault="003D767A" w:rsidP="008D177B">
            <w:pPr>
              <w:jc w:val="center"/>
            </w:pPr>
            <w:r w:rsidRPr="00DB7208">
              <w:rPr>
                <w:lang w:val="en-US"/>
              </w:rPr>
              <w:t>02</w:t>
            </w:r>
            <w:r w:rsidRPr="00DB7208">
              <w:t xml:space="preserve"> </w:t>
            </w:r>
            <w:r w:rsidRPr="00DB7208">
              <w:rPr>
                <w:lang w:val="en-US"/>
              </w:rPr>
              <w:t>1</w:t>
            </w:r>
            <w:r w:rsidRPr="00DB7208">
              <w:t xml:space="preserve"> </w:t>
            </w:r>
            <w:r w:rsidRPr="00DB7208">
              <w:rPr>
                <w:lang w:val="en-US"/>
              </w:rPr>
              <w:t>81</w:t>
            </w:r>
            <w:r w:rsidRPr="00DB7208">
              <w:t xml:space="preserve"> 4</w:t>
            </w:r>
            <w:r w:rsidRPr="00DB7208">
              <w:rPr>
                <w:lang w:val="en-US"/>
              </w:rPr>
              <w:t>0660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rPr>
                <w:bCs/>
              </w:rPr>
            </w:pPr>
            <w:r w:rsidRPr="00EA3C5A">
              <w:rPr>
                <w:bCs/>
              </w:rPr>
              <w:t>49 700,00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D177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433BB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3 646 918,31</w:t>
            </w:r>
          </w:p>
          <w:p w:rsidR="003D767A" w:rsidRPr="00EA3C5A" w:rsidRDefault="003D767A" w:rsidP="001E05D4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деятельности подведомственных учреждений досуга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8D177B">
            <w:pPr>
              <w:jc w:val="center"/>
              <w:rPr>
                <w:b/>
                <w:bCs/>
              </w:rPr>
            </w:pPr>
            <w:r w:rsidRPr="00DB7208"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433BB9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3 589 612,42</w:t>
            </w:r>
          </w:p>
          <w:p w:rsidR="003D767A" w:rsidRPr="00EA3C5A" w:rsidRDefault="003D767A" w:rsidP="008126E3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0801</w:t>
            </w:r>
          </w:p>
        </w:tc>
        <w:tc>
          <w:tcPr>
            <w:tcW w:w="1559" w:type="dxa"/>
          </w:tcPr>
          <w:p w:rsidR="003D767A" w:rsidRPr="00DB7208" w:rsidRDefault="003D767A" w:rsidP="008D177B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3D767A" w:rsidRPr="00EA3C5A" w:rsidRDefault="002C43C7" w:rsidP="00231433">
            <w:pPr>
              <w:jc w:val="center"/>
              <w:outlineLvl w:val="0"/>
            </w:pPr>
            <w:r w:rsidRPr="00EA3C5A">
              <w:t>2 319 748,98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3D767A" w:rsidRPr="00EA3DAF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/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/>
          <w:p w:rsidR="003D767A" w:rsidRPr="00DB7208" w:rsidRDefault="003D767A" w:rsidP="008126E3">
            <w:r w:rsidRPr="00DB7208">
              <w:t>0801</w:t>
            </w:r>
          </w:p>
        </w:tc>
        <w:tc>
          <w:tcPr>
            <w:tcW w:w="1559" w:type="dxa"/>
          </w:tcPr>
          <w:p w:rsidR="003D767A" w:rsidRPr="00DB7208" w:rsidRDefault="003D767A" w:rsidP="008D177B">
            <w:pPr>
              <w:jc w:val="center"/>
            </w:pPr>
          </w:p>
          <w:p w:rsidR="003D767A" w:rsidRPr="00DB7208" w:rsidRDefault="003D767A" w:rsidP="008D177B">
            <w:pPr>
              <w:jc w:val="center"/>
            </w:pPr>
            <w:r w:rsidRPr="00DB7208"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</w:p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  <w:rPr>
                <w:bCs/>
              </w:rPr>
            </w:pPr>
          </w:p>
          <w:p w:rsidR="003D767A" w:rsidRPr="00EA3C5A" w:rsidRDefault="003D767A" w:rsidP="00231433">
            <w:pPr>
              <w:jc w:val="center"/>
              <w:outlineLvl w:val="0"/>
            </w:pPr>
            <w:r w:rsidRPr="00EA3C5A">
              <w:t>1 181 763,44</w:t>
            </w:r>
          </w:p>
          <w:p w:rsidR="003D767A" w:rsidRPr="00EA3C5A" w:rsidRDefault="003D767A" w:rsidP="008126E3">
            <w:pPr>
              <w:jc w:val="center"/>
              <w:outlineLvl w:val="0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Уплата налогов, сборов и иных платежей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0801</w:t>
            </w:r>
          </w:p>
        </w:tc>
        <w:tc>
          <w:tcPr>
            <w:tcW w:w="1559" w:type="dxa"/>
          </w:tcPr>
          <w:p w:rsidR="003D767A" w:rsidRPr="00DB7208" w:rsidRDefault="003D767A" w:rsidP="008126E3">
            <w:r w:rsidRPr="00DB7208">
              <w:t>99 0 00 04409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  <w:rPr>
                <w:bCs/>
              </w:rPr>
            </w:pPr>
            <w:r w:rsidRPr="00DB7208">
              <w:rPr>
                <w:bCs/>
              </w:rPr>
              <w:t>850</w:t>
            </w: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</w:pPr>
            <w:r w:rsidRPr="00EA3C5A">
              <w:t>88 100,00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 муниципального образования "Каргасокский район"</w:t>
            </w:r>
          </w:p>
        </w:tc>
        <w:tc>
          <w:tcPr>
            <w:tcW w:w="845" w:type="dxa"/>
          </w:tcPr>
          <w:p w:rsidR="003D767A" w:rsidRPr="00DB7208" w:rsidRDefault="003D767A" w:rsidP="003D6670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3D6670">
            <w:pPr>
              <w:rPr>
                <w:b/>
              </w:rPr>
            </w:pPr>
            <w:r w:rsidRPr="00DB7208">
              <w:rPr>
                <w:b/>
              </w:rPr>
              <w:t>0801</w:t>
            </w:r>
          </w:p>
        </w:tc>
        <w:tc>
          <w:tcPr>
            <w:tcW w:w="1559" w:type="dxa"/>
          </w:tcPr>
          <w:p w:rsidR="003D767A" w:rsidRPr="00DB7208" w:rsidRDefault="003D767A" w:rsidP="00DB7208">
            <w:pPr>
              <w:jc w:val="center"/>
              <w:rPr>
                <w:b/>
                <w:bCs/>
              </w:rPr>
            </w:pPr>
            <w:r w:rsidRPr="00DB720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50 000,00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3D6670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3D6670">
            <w:r w:rsidRPr="00DB7208">
              <w:t>0801</w:t>
            </w:r>
          </w:p>
        </w:tc>
        <w:tc>
          <w:tcPr>
            <w:tcW w:w="1559" w:type="dxa"/>
          </w:tcPr>
          <w:p w:rsidR="003D767A" w:rsidRPr="00DB7208" w:rsidRDefault="003D767A" w:rsidP="00DB7208">
            <w:pPr>
              <w:jc w:val="center"/>
              <w:outlineLvl w:val="0"/>
            </w:pPr>
            <w:r w:rsidRPr="00DB7208">
              <w:t>99</w:t>
            </w:r>
            <w:r>
              <w:t xml:space="preserve"> </w:t>
            </w:r>
            <w:r w:rsidRPr="00DB7208">
              <w:t>0</w:t>
            </w:r>
            <w:r>
              <w:t xml:space="preserve"> </w:t>
            </w:r>
            <w:r w:rsidRPr="00DB7208">
              <w:t>00</w:t>
            </w:r>
            <w:r>
              <w:t xml:space="preserve"> </w:t>
            </w:r>
            <w:r w:rsidRPr="00DB7208">
              <w:t>07005</w:t>
            </w:r>
          </w:p>
        </w:tc>
        <w:tc>
          <w:tcPr>
            <w:tcW w:w="1133" w:type="dxa"/>
          </w:tcPr>
          <w:p w:rsidR="003D767A" w:rsidRPr="00DB7208" w:rsidRDefault="003D767A" w:rsidP="00DB7208">
            <w:pPr>
              <w:jc w:val="center"/>
              <w:rPr>
                <w:bCs/>
              </w:rPr>
            </w:pPr>
            <w:r w:rsidRPr="00DB7208">
              <w:rPr>
                <w:bCs/>
              </w:rPr>
              <w:t>240</w:t>
            </w:r>
          </w:p>
        </w:tc>
        <w:tc>
          <w:tcPr>
            <w:tcW w:w="1560" w:type="dxa"/>
          </w:tcPr>
          <w:p w:rsidR="003D767A" w:rsidRPr="00EA3C5A" w:rsidRDefault="003D767A" w:rsidP="00030CFB">
            <w:pPr>
              <w:jc w:val="center"/>
              <w:rPr>
                <w:bCs/>
              </w:rPr>
            </w:pPr>
            <w:r w:rsidRPr="00EA3C5A">
              <w:rPr>
                <w:bCs/>
              </w:rPr>
              <w:t>50 000,00</w:t>
            </w:r>
          </w:p>
        </w:tc>
      </w:tr>
      <w:tr w:rsidR="002C43C7" w:rsidRPr="00322169" w:rsidTr="008126E3">
        <w:tc>
          <w:tcPr>
            <w:tcW w:w="4501" w:type="dxa"/>
          </w:tcPr>
          <w:p w:rsidR="002C43C7" w:rsidRPr="00322169" w:rsidRDefault="00CE6BCC" w:rsidP="00B97DE6">
            <w:pPr>
              <w:rPr>
                <w:b/>
                <w:bCs/>
              </w:rPr>
            </w:pPr>
            <w:r>
              <w:rPr>
                <w:b/>
                <w:bCs/>
              </w:rPr>
              <w:t>Поощрение муниципальных образований Томской области за эффективную практику ведения официальных страниц в социальных сетях</w:t>
            </w:r>
          </w:p>
        </w:tc>
        <w:tc>
          <w:tcPr>
            <w:tcW w:w="845" w:type="dxa"/>
          </w:tcPr>
          <w:p w:rsidR="002C43C7" w:rsidRPr="002C43C7" w:rsidRDefault="002C43C7" w:rsidP="00F70C28">
            <w:pPr>
              <w:rPr>
                <w:b/>
                <w:bCs/>
              </w:rPr>
            </w:pPr>
            <w:r w:rsidRPr="002C43C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2C43C7" w:rsidRPr="002C43C7" w:rsidRDefault="002C43C7" w:rsidP="00F70C28">
            <w:pPr>
              <w:rPr>
                <w:b/>
                <w:bCs/>
              </w:rPr>
            </w:pPr>
            <w:r w:rsidRPr="002C43C7">
              <w:rPr>
                <w:b/>
                <w:bCs/>
              </w:rPr>
              <w:t>0801</w:t>
            </w:r>
          </w:p>
        </w:tc>
        <w:tc>
          <w:tcPr>
            <w:tcW w:w="1559" w:type="dxa"/>
          </w:tcPr>
          <w:p w:rsidR="002C43C7" w:rsidRPr="002C43C7" w:rsidRDefault="002C43C7" w:rsidP="00F70C28">
            <w:pPr>
              <w:rPr>
                <w:b/>
                <w:bCs/>
              </w:rPr>
            </w:pPr>
            <w:r w:rsidRPr="002C43C7">
              <w:rPr>
                <w:b/>
                <w:bCs/>
              </w:rPr>
              <w:t>99</w:t>
            </w:r>
            <w:r>
              <w:rPr>
                <w:b/>
                <w:bCs/>
              </w:rPr>
              <w:t xml:space="preserve"> </w:t>
            </w:r>
            <w:r w:rsidRPr="002C43C7">
              <w:rPr>
                <w:b/>
                <w:bCs/>
              </w:rPr>
              <w:t>0</w:t>
            </w:r>
            <w:r>
              <w:rPr>
                <w:b/>
                <w:bCs/>
              </w:rPr>
              <w:t xml:space="preserve"> </w:t>
            </w:r>
            <w:r w:rsidRPr="002C43C7">
              <w:rPr>
                <w:b/>
                <w:bCs/>
              </w:rPr>
              <w:t>00</w:t>
            </w:r>
            <w:r>
              <w:rPr>
                <w:b/>
                <w:bCs/>
              </w:rPr>
              <w:t xml:space="preserve"> </w:t>
            </w:r>
            <w:r w:rsidRPr="002C43C7">
              <w:rPr>
                <w:b/>
                <w:bCs/>
              </w:rPr>
              <w:t>41410</w:t>
            </w:r>
          </w:p>
        </w:tc>
        <w:tc>
          <w:tcPr>
            <w:tcW w:w="1133" w:type="dxa"/>
          </w:tcPr>
          <w:p w:rsidR="002C43C7" w:rsidRPr="00322169" w:rsidRDefault="002C43C7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2C43C7" w:rsidRPr="00EA3C5A" w:rsidRDefault="002C43C7" w:rsidP="002E2E69">
            <w:pPr>
              <w:jc w:val="center"/>
              <w:rPr>
                <w:bCs/>
              </w:rPr>
            </w:pPr>
            <w:r w:rsidRPr="00EA3C5A">
              <w:rPr>
                <w:bCs/>
              </w:rPr>
              <w:t>7 305,89</w:t>
            </w:r>
          </w:p>
        </w:tc>
      </w:tr>
      <w:tr w:rsidR="00052076" w:rsidRPr="00322169" w:rsidTr="008126E3">
        <w:tc>
          <w:tcPr>
            <w:tcW w:w="4501" w:type="dxa"/>
          </w:tcPr>
          <w:p w:rsidR="00052076" w:rsidRPr="00322169" w:rsidRDefault="00CE6BCC" w:rsidP="00B97DE6">
            <w:pPr>
              <w:rPr>
                <w:b/>
                <w:bCs/>
              </w:rPr>
            </w:pPr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52076" w:rsidRPr="002C43C7" w:rsidRDefault="002C43C7" w:rsidP="00B97DE6">
            <w:pPr>
              <w:rPr>
                <w:bCs/>
              </w:rPr>
            </w:pPr>
            <w:r w:rsidRPr="002C43C7">
              <w:rPr>
                <w:bCs/>
              </w:rPr>
              <w:t>901</w:t>
            </w:r>
          </w:p>
        </w:tc>
        <w:tc>
          <w:tcPr>
            <w:tcW w:w="850" w:type="dxa"/>
          </w:tcPr>
          <w:p w:rsidR="00052076" w:rsidRPr="002C43C7" w:rsidRDefault="002C43C7" w:rsidP="00B97DE6">
            <w:pPr>
              <w:rPr>
                <w:bCs/>
              </w:rPr>
            </w:pPr>
            <w:r w:rsidRPr="002C43C7">
              <w:rPr>
                <w:bCs/>
              </w:rPr>
              <w:t>0801</w:t>
            </w:r>
          </w:p>
        </w:tc>
        <w:tc>
          <w:tcPr>
            <w:tcW w:w="1559" w:type="dxa"/>
          </w:tcPr>
          <w:p w:rsidR="00052076" w:rsidRPr="002C43C7" w:rsidRDefault="002C43C7" w:rsidP="00B97DE6">
            <w:pPr>
              <w:rPr>
                <w:bCs/>
              </w:rPr>
            </w:pPr>
            <w:r w:rsidRPr="002C43C7">
              <w:rPr>
                <w:bCs/>
              </w:rPr>
              <w:t>99</w:t>
            </w:r>
            <w:r>
              <w:rPr>
                <w:bCs/>
              </w:rPr>
              <w:t xml:space="preserve"> </w:t>
            </w:r>
            <w:r w:rsidRPr="002C43C7">
              <w:rPr>
                <w:bCs/>
              </w:rPr>
              <w:t>0</w:t>
            </w:r>
            <w:r>
              <w:rPr>
                <w:bCs/>
              </w:rPr>
              <w:t xml:space="preserve"> </w:t>
            </w:r>
            <w:r w:rsidRPr="002C43C7">
              <w:rPr>
                <w:bCs/>
              </w:rPr>
              <w:t>00</w:t>
            </w:r>
            <w:r>
              <w:rPr>
                <w:bCs/>
              </w:rPr>
              <w:t xml:space="preserve"> </w:t>
            </w:r>
            <w:r w:rsidRPr="002C43C7">
              <w:rPr>
                <w:bCs/>
              </w:rPr>
              <w:t>41410</w:t>
            </w:r>
          </w:p>
        </w:tc>
        <w:tc>
          <w:tcPr>
            <w:tcW w:w="1133" w:type="dxa"/>
          </w:tcPr>
          <w:p w:rsidR="00052076" w:rsidRPr="002C43C7" w:rsidRDefault="002C43C7" w:rsidP="002C43C7">
            <w:pPr>
              <w:jc w:val="center"/>
              <w:rPr>
                <w:bCs/>
              </w:rPr>
            </w:pPr>
            <w:r w:rsidRPr="002C43C7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52076" w:rsidRPr="00EA3C5A" w:rsidRDefault="002C43C7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7 305,89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845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559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1003</w:t>
            </w:r>
          </w:p>
        </w:tc>
        <w:tc>
          <w:tcPr>
            <w:tcW w:w="1559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845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03</w:t>
            </w:r>
            <w:r>
              <w:rPr>
                <w:b/>
                <w:bCs/>
              </w:rPr>
              <w:t>4</w:t>
            </w:r>
            <w:r w:rsidRPr="00580F26">
              <w:rPr>
                <w:b/>
                <w:bCs/>
              </w:rPr>
              <w:t xml:space="preserve"> 00 00000</w:t>
            </w: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80 00000</w:t>
            </w: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3C7226">
            <w:pPr>
              <w:rPr>
                <w:b/>
                <w:bCs/>
              </w:rPr>
            </w:pPr>
            <w:r>
              <w:rPr>
                <w:b/>
                <w:bCs/>
              </w:rPr>
              <w:t>Н</w:t>
            </w:r>
            <w:r w:rsidRPr="00580F26">
              <w:rPr>
                <w:b/>
                <w:bCs/>
              </w:rPr>
              <w:t>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</w:t>
            </w:r>
            <w:r>
              <w:rPr>
                <w:b/>
                <w:bCs/>
              </w:rPr>
              <w:t>22</w:t>
            </w:r>
            <w:r w:rsidRPr="00580F26">
              <w:rPr>
                <w:b/>
                <w:bCs/>
              </w:rPr>
              <w:t xml:space="preserve"> год и плановый период 20</w:t>
            </w:r>
            <w:r>
              <w:rPr>
                <w:b/>
                <w:bCs/>
              </w:rPr>
              <w:t>23</w:t>
            </w:r>
            <w:r w:rsidRPr="00580F26">
              <w:rPr>
                <w:b/>
                <w:bCs/>
              </w:rPr>
              <w:t xml:space="preserve"> и 20</w:t>
            </w:r>
            <w:r>
              <w:rPr>
                <w:b/>
                <w:bCs/>
              </w:rPr>
              <w:t>24</w:t>
            </w:r>
            <w:r w:rsidRPr="00580F26">
              <w:rPr>
                <w:b/>
                <w:bCs/>
              </w:rPr>
              <w:t xml:space="preserve"> годов. </w:t>
            </w:r>
          </w:p>
        </w:tc>
        <w:tc>
          <w:tcPr>
            <w:tcW w:w="845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</w:p>
          <w:p w:rsidR="003D767A" w:rsidRPr="00580F26" w:rsidRDefault="003D767A" w:rsidP="00B97DE6">
            <w:pPr>
              <w:rPr>
                <w:b/>
              </w:rPr>
            </w:pPr>
            <w:r w:rsidRPr="00580F26">
              <w:rPr>
                <w:b/>
              </w:rPr>
              <w:t>1003</w:t>
            </w:r>
          </w:p>
        </w:tc>
        <w:tc>
          <w:tcPr>
            <w:tcW w:w="1559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</w:p>
          <w:p w:rsidR="003D767A" w:rsidRPr="00580F26" w:rsidRDefault="003D767A" w:rsidP="00B97DE6">
            <w:pPr>
              <w:rPr>
                <w:b/>
                <w:bCs/>
              </w:rPr>
            </w:pPr>
            <w:r>
              <w:rPr>
                <w:b/>
                <w:bCs/>
              </w:rPr>
              <w:t>034</w:t>
            </w:r>
            <w:r w:rsidRPr="00580F26">
              <w:rPr>
                <w:b/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3D767A" w:rsidRPr="00322169" w:rsidRDefault="003D767A" w:rsidP="00B97DE6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</w:p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B97DE6">
            <w:pPr>
              <w:rPr>
                <w:b/>
                <w:bCs/>
              </w:rPr>
            </w:pPr>
            <w:r>
              <w:t>Социальные выплаты</w:t>
            </w:r>
            <w:r w:rsidRPr="00580F26">
              <w:t xml:space="preserve"> граждан</w:t>
            </w:r>
            <w:r>
              <w:t>ам, кроме публичных нормативных социальных выплат</w:t>
            </w:r>
          </w:p>
        </w:tc>
        <w:tc>
          <w:tcPr>
            <w:tcW w:w="845" w:type="dxa"/>
          </w:tcPr>
          <w:p w:rsidR="003D767A" w:rsidRPr="00580F26" w:rsidRDefault="003D767A" w:rsidP="00B97DE6"/>
          <w:p w:rsidR="003D767A" w:rsidRPr="00580F26" w:rsidRDefault="003D767A" w:rsidP="00B97DE6">
            <w:r w:rsidRPr="00580F26">
              <w:t>901</w:t>
            </w:r>
          </w:p>
        </w:tc>
        <w:tc>
          <w:tcPr>
            <w:tcW w:w="850" w:type="dxa"/>
          </w:tcPr>
          <w:p w:rsidR="003D767A" w:rsidRPr="00580F26" w:rsidRDefault="003D767A" w:rsidP="00B97DE6"/>
          <w:p w:rsidR="003D767A" w:rsidRPr="00580F26" w:rsidRDefault="003D767A" w:rsidP="00B97DE6">
            <w:r w:rsidRPr="00580F26">
              <w:t>1003</w:t>
            </w:r>
          </w:p>
        </w:tc>
        <w:tc>
          <w:tcPr>
            <w:tcW w:w="1559" w:type="dxa"/>
          </w:tcPr>
          <w:p w:rsidR="003D767A" w:rsidRPr="00580F26" w:rsidRDefault="003D767A" w:rsidP="00B97DE6">
            <w:pPr>
              <w:rPr>
                <w:bCs/>
              </w:rPr>
            </w:pPr>
          </w:p>
          <w:p w:rsidR="003D767A" w:rsidRPr="00580F26" w:rsidRDefault="003D767A" w:rsidP="00B97DE6">
            <w:pPr>
              <w:rPr>
                <w:bCs/>
              </w:rPr>
            </w:pPr>
            <w:r w:rsidRPr="00580F26">
              <w:rPr>
                <w:bCs/>
              </w:rPr>
              <w:t>03</w:t>
            </w:r>
            <w:r>
              <w:rPr>
                <w:bCs/>
              </w:rPr>
              <w:t>4</w:t>
            </w:r>
            <w:r w:rsidRPr="00580F26">
              <w:rPr>
                <w:bCs/>
              </w:rPr>
              <w:t xml:space="preserve"> 80 40710</w:t>
            </w:r>
          </w:p>
        </w:tc>
        <w:tc>
          <w:tcPr>
            <w:tcW w:w="1133" w:type="dxa"/>
          </w:tcPr>
          <w:p w:rsidR="003D767A" w:rsidRPr="009A4431" w:rsidRDefault="003D767A" w:rsidP="00B97DE6">
            <w:pPr>
              <w:rPr>
                <w:bCs/>
              </w:rPr>
            </w:pPr>
          </w:p>
          <w:p w:rsidR="003D767A" w:rsidRPr="009A4431" w:rsidRDefault="003D767A" w:rsidP="00B97DE6">
            <w:pPr>
              <w:jc w:val="center"/>
              <w:rPr>
                <w:bCs/>
              </w:rPr>
            </w:pPr>
            <w:r w:rsidRPr="009A4431">
              <w:rPr>
                <w:bCs/>
              </w:rPr>
              <w:t>320</w:t>
            </w:r>
          </w:p>
        </w:tc>
        <w:tc>
          <w:tcPr>
            <w:tcW w:w="1560" w:type="dxa"/>
          </w:tcPr>
          <w:p w:rsidR="003D767A" w:rsidRPr="00EA3C5A" w:rsidRDefault="003D767A" w:rsidP="002E2E69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85 355,00</w:t>
            </w:r>
          </w:p>
          <w:p w:rsidR="003D767A" w:rsidRPr="00EA3C5A" w:rsidRDefault="003D767A" w:rsidP="00030CFB">
            <w:pPr>
              <w:jc w:val="center"/>
              <w:rPr>
                <w:b/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1100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030CFB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546 517,46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8126E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546 517,46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  <w:p w:rsidR="003D767A" w:rsidRPr="00EA3C5A" w:rsidRDefault="003D767A" w:rsidP="00875E6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510 557,00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Подпрограмма «Развитие физической культуры и спорта</w:t>
            </w:r>
            <w:r>
              <w:rPr>
                <w:b/>
                <w:bCs/>
              </w:rPr>
              <w:t xml:space="preserve"> </w:t>
            </w:r>
            <w:r w:rsidRPr="00322169">
              <w:rPr>
                <w:b/>
                <w:bCs/>
              </w:rPr>
              <w:t>на территории</w:t>
            </w:r>
            <w:r>
              <w:rPr>
                <w:b/>
                <w:bCs/>
              </w:rPr>
              <w:t xml:space="preserve"> Каргасокского </w:t>
            </w:r>
            <w:r w:rsidRPr="00322169"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>а</w:t>
            </w:r>
            <w:r w:rsidRPr="00322169"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875E6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510 557,00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outlineLvl w:val="0"/>
              <w:rPr>
                <w:b/>
              </w:rPr>
            </w:pPr>
            <w:r w:rsidRPr="00DB7208">
              <w:rPr>
                <w:b/>
              </w:rPr>
              <w:t>05 1 P5 40008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3D767A" w:rsidP="00416632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510 557,00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outlineLvl w:val="0"/>
            </w:pPr>
            <w:r w:rsidRPr="00DB7208">
              <w:t>05 1 P5 40008</w:t>
            </w:r>
          </w:p>
          <w:p w:rsidR="003D767A" w:rsidRPr="00DB7208" w:rsidRDefault="003D767A" w:rsidP="008126E3"/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110</w:t>
            </w:r>
          </w:p>
        </w:tc>
        <w:tc>
          <w:tcPr>
            <w:tcW w:w="1560" w:type="dxa"/>
          </w:tcPr>
          <w:p w:rsidR="003D767A" w:rsidRPr="00EA3C5A" w:rsidRDefault="003D767A" w:rsidP="00377F3E">
            <w:pPr>
              <w:jc w:val="center"/>
              <w:outlineLvl w:val="0"/>
            </w:pPr>
            <w:r w:rsidRPr="00EA3C5A">
              <w:t>487 508,00</w:t>
            </w:r>
          </w:p>
          <w:p w:rsidR="003D767A" w:rsidRPr="00EA3C5A" w:rsidRDefault="003D767A" w:rsidP="008126E3">
            <w:pPr>
              <w:jc w:val="center"/>
              <w:outlineLvl w:val="0"/>
              <w:rPr>
                <w:bCs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322169" w:rsidRDefault="003D767A" w:rsidP="008126E3">
            <w:r w:rsidRPr="00322169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r w:rsidRPr="00DB7208"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r w:rsidRPr="00DB7208"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outlineLvl w:val="0"/>
            </w:pPr>
            <w:r w:rsidRPr="00DB7208">
              <w:t>05  1 P5 40008</w:t>
            </w:r>
          </w:p>
          <w:p w:rsidR="003D767A" w:rsidRPr="00DB7208" w:rsidRDefault="003D767A" w:rsidP="008126E3"/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377F3E">
            <w:pPr>
              <w:jc w:val="center"/>
              <w:outlineLvl w:val="0"/>
            </w:pPr>
            <w:r w:rsidRPr="00EA3C5A">
              <w:t>23 049,00</w:t>
            </w:r>
          </w:p>
          <w:p w:rsidR="003D767A" w:rsidRPr="00EA3C5A" w:rsidRDefault="003D767A" w:rsidP="008126E3">
            <w:pPr>
              <w:jc w:val="center"/>
              <w:outlineLvl w:val="0"/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Непрограммное направление расходов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  <w:r w:rsidRPr="00DB7208"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</w:p>
        </w:tc>
        <w:tc>
          <w:tcPr>
            <w:tcW w:w="1560" w:type="dxa"/>
          </w:tcPr>
          <w:p w:rsidR="003D767A" w:rsidRPr="00EA3C5A" w:rsidRDefault="002C43C7" w:rsidP="00514688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35 960,46</w:t>
            </w:r>
          </w:p>
          <w:p w:rsidR="003D767A" w:rsidRPr="00EA3C5A" w:rsidRDefault="003D767A" w:rsidP="00EF4475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8126E3">
            <w:pPr>
              <w:rPr>
                <w:b/>
                <w:bCs/>
              </w:rPr>
            </w:pPr>
            <w:r w:rsidRPr="00580F26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</w:rPr>
            </w:pPr>
          </w:p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</w:rPr>
            </w:pPr>
          </w:p>
          <w:p w:rsidR="003D767A" w:rsidRPr="00DB7208" w:rsidRDefault="003D767A" w:rsidP="008126E3">
            <w:pPr>
              <w:rPr>
                <w:b/>
              </w:rPr>
            </w:pPr>
            <w:r w:rsidRPr="00DB7208">
              <w:rPr>
                <w:b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  <w:p w:rsidR="003D767A" w:rsidRPr="00DB7208" w:rsidRDefault="003D767A" w:rsidP="008126E3">
            <w:pPr>
              <w:rPr>
                <w:b/>
                <w:bCs/>
                <w:lang w:val="en-US"/>
              </w:rPr>
            </w:pPr>
            <w:r w:rsidRPr="00DB7208">
              <w:rPr>
                <w:b/>
                <w:bCs/>
              </w:rPr>
              <w:t>99 0 00</w:t>
            </w:r>
            <w:r w:rsidRPr="00DB7208">
              <w:rPr>
                <w:b/>
                <w:bCs/>
                <w:lang w:val="en-US"/>
              </w:rPr>
              <w:t xml:space="preserve"> S</w:t>
            </w:r>
            <w:r w:rsidRPr="00DB7208">
              <w:rPr>
                <w:b/>
                <w:bCs/>
              </w:rPr>
              <w:t>0</w:t>
            </w:r>
            <w:r w:rsidRPr="00DB7208"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</w:p>
        </w:tc>
        <w:tc>
          <w:tcPr>
            <w:tcW w:w="1560" w:type="dxa"/>
          </w:tcPr>
          <w:p w:rsidR="003D767A" w:rsidRPr="00EA3C5A" w:rsidRDefault="002C43C7" w:rsidP="0047397F">
            <w:pPr>
              <w:jc w:val="center"/>
              <w:outlineLvl w:val="0"/>
              <w:rPr>
                <w:b/>
              </w:rPr>
            </w:pPr>
            <w:r w:rsidRPr="00EA3C5A">
              <w:rPr>
                <w:b/>
              </w:rPr>
              <w:t>35 960,46</w:t>
            </w:r>
          </w:p>
          <w:p w:rsidR="003D767A" w:rsidRPr="00EA3C5A" w:rsidRDefault="003D767A" w:rsidP="00EF4475">
            <w:pPr>
              <w:jc w:val="center"/>
              <w:outlineLvl w:val="0"/>
              <w:rPr>
                <w:b/>
              </w:rPr>
            </w:pP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8126E3">
            <w:r w:rsidRPr="00322169"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3D767A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3D767A" w:rsidRDefault="003D767A" w:rsidP="008126E3">
            <w:pPr>
              <w:outlineLvl w:val="0"/>
            </w:pPr>
          </w:p>
          <w:p w:rsidR="003D767A" w:rsidRPr="00DB7208" w:rsidRDefault="003D767A" w:rsidP="008126E3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D767A" w:rsidRDefault="003D767A" w:rsidP="008126E3">
            <w:pPr>
              <w:jc w:val="center"/>
            </w:pPr>
            <w:r>
              <w:t xml:space="preserve"> </w:t>
            </w:r>
          </w:p>
          <w:p w:rsidR="003D767A" w:rsidRPr="00DB7208" w:rsidRDefault="003D767A" w:rsidP="008126E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3D767A" w:rsidRPr="00EA3C5A" w:rsidRDefault="002C43C7" w:rsidP="00416632">
            <w:pPr>
              <w:jc w:val="center"/>
              <w:outlineLvl w:val="0"/>
            </w:pPr>
            <w:r w:rsidRPr="00EA3C5A">
              <w:t>24 488,46</w:t>
            </w:r>
          </w:p>
        </w:tc>
      </w:tr>
      <w:tr w:rsidR="003D767A" w:rsidRPr="00322169" w:rsidTr="008126E3">
        <w:tc>
          <w:tcPr>
            <w:tcW w:w="4501" w:type="dxa"/>
          </w:tcPr>
          <w:p w:rsidR="003D767A" w:rsidRPr="00580F26" w:rsidRDefault="003D767A" w:rsidP="008126E3">
            <w:r w:rsidRPr="00580F26">
              <w:t>Иные закупки товаров, работ и услуг для государственных  нужд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901</w:t>
            </w: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Cs/>
              </w:rPr>
            </w:pPr>
          </w:p>
          <w:p w:rsidR="003D767A" w:rsidRPr="00DB7208" w:rsidRDefault="003D767A" w:rsidP="008126E3">
            <w:pPr>
              <w:rPr>
                <w:bCs/>
              </w:rPr>
            </w:pPr>
            <w:r w:rsidRPr="00DB7208">
              <w:rPr>
                <w:bCs/>
              </w:rPr>
              <w:t>1101</w:t>
            </w:r>
          </w:p>
        </w:tc>
        <w:tc>
          <w:tcPr>
            <w:tcW w:w="1559" w:type="dxa"/>
          </w:tcPr>
          <w:p w:rsidR="003D767A" w:rsidRPr="00DB7208" w:rsidRDefault="003D767A" w:rsidP="008126E3">
            <w:pPr>
              <w:outlineLvl w:val="0"/>
            </w:pPr>
          </w:p>
          <w:p w:rsidR="003D767A" w:rsidRPr="00DB7208" w:rsidRDefault="003D767A" w:rsidP="008126E3">
            <w:pPr>
              <w:outlineLvl w:val="0"/>
            </w:pPr>
            <w:r w:rsidRPr="00DB7208">
              <w:t>99 0 00</w:t>
            </w:r>
            <w:r w:rsidRPr="00DB7208">
              <w:rPr>
                <w:lang w:val="en-US"/>
              </w:rPr>
              <w:t xml:space="preserve"> S</w:t>
            </w:r>
            <w:r w:rsidRPr="00DB7208">
              <w:t>0</w:t>
            </w:r>
            <w:r w:rsidRPr="00DB7208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3D767A" w:rsidRPr="00DB7208" w:rsidRDefault="003D767A" w:rsidP="008126E3">
            <w:pPr>
              <w:jc w:val="center"/>
            </w:pPr>
          </w:p>
          <w:p w:rsidR="003D767A" w:rsidRPr="00DB7208" w:rsidRDefault="003D767A" w:rsidP="008126E3">
            <w:pPr>
              <w:jc w:val="center"/>
            </w:pPr>
            <w:r w:rsidRPr="00DB7208">
              <w:t>240</w:t>
            </w:r>
          </w:p>
        </w:tc>
        <w:tc>
          <w:tcPr>
            <w:tcW w:w="1560" w:type="dxa"/>
          </w:tcPr>
          <w:p w:rsidR="003D767A" w:rsidRPr="00EA3C5A" w:rsidRDefault="003D767A" w:rsidP="00416632">
            <w:pPr>
              <w:jc w:val="center"/>
              <w:outlineLvl w:val="0"/>
            </w:pPr>
          </w:p>
          <w:p w:rsidR="003D767A" w:rsidRPr="00EA3C5A" w:rsidRDefault="003D767A" w:rsidP="00416632">
            <w:pPr>
              <w:jc w:val="center"/>
              <w:outlineLvl w:val="0"/>
            </w:pPr>
            <w:r w:rsidRPr="00EA3C5A">
              <w:t>11 472,00</w:t>
            </w:r>
          </w:p>
          <w:p w:rsidR="003D767A" w:rsidRPr="00EA3C5A" w:rsidRDefault="003D767A" w:rsidP="00A64CE4">
            <w:pPr>
              <w:jc w:val="center"/>
              <w:outlineLvl w:val="0"/>
            </w:pPr>
          </w:p>
        </w:tc>
      </w:tr>
      <w:tr w:rsidR="003D767A" w:rsidRPr="00322169" w:rsidTr="008126E3">
        <w:trPr>
          <w:trHeight w:val="395"/>
        </w:trPr>
        <w:tc>
          <w:tcPr>
            <w:tcW w:w="4501" w:type="dxa"/>
          </w:tcPr>
          <w:p w:rsidR="003D767A" w:rsidRPr="00322169" w:rsidRDefault="003D767A" w:rsidP="008126E3">
            <w:pPr>
              <w:rPr>
                <w:b/>
                <w:bCs/>
              </w:rPr>
            </w:pPr>
            <w:r w:rsidRPr="00322169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3D767A" w:rsidRPr="00DB7208" w:rsidRDefault="003D767A" w:rsidP="008126E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3D767A" w:rsidRPr="00EA3C5A" w:rsidRDefault="002C43C7" w:rsidP="00231433">
            <w:pPr>
              <w:jc w:val="center"/>
              <w:rPr>
                <w:b/>
                <w:bCs/>
              </w:rPr>
            </w:pPr>
            <w:r w:rsidRPr="00EA3C5A">
              <w:rPr>
                <w:b/>
                <w:bCs/>
              </w:rPr>
              <w:t>87 053 376,54</w:t>
            </w:r>
          </w:p>
          <w:p w:rsidR="003D767A" w:rsidRPr="00EA3C5A" w:rsidRDefault="003D767A" w:rsidP="00825FF4">
            <w:pPr>
              <w:jc w:val="center"/>
              <w:rPr>
                <w:b/>
                <w:bCs/>
              </w:rPr>
            </w:pPr>
          </w:p>
        </w:tc>
      </w:tr>
    </w:tbl>
    <w:p w:rsidR="00833BB5" w:rsidRPr="00322169" w:rsidRDefault="005061FB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945482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833BB5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</w:t>
      </w:r>
    </w:p>
    <w:p w:rsidR="00765509" w:rsidRDefault="00833BB5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3E0BEF" w:rsidRDefault="00833BB5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334E5C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</w:t>
      </w:r>
      <w:r w:rsidR="00634E77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  <w:r w:rsidR="003E0BEF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</w:t>
      </w:r>
    </w:p>
    <w:p w:rsidR="0080550C" w:rsidRDefault="003E0BE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</w:t>
      </w: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1034E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6462F" w:rsidRDefault="0031034E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</w:t>
      </w:r>
      <w:r w:rsidR="00446778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</w:t>
      </w:r>
    </w:p>
    <w:p w:rsidR="0086462F" w:rsidRDefault="0086462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86462F" w:rsidRDefault="0086462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5E6F" w:rsidRDefault="00875E6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5E6F" w:rsidRDefault="00875E6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5E6F" w:rsidRDefault="00875E6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875E6F" w:rsidRDefault="00875E6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C44BE4" w:rsidRPr="00322169" w:rsidRDefault="0086462F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  <w:r w:rsidR="0031034E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04EC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="00C44BE4"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Утверждено решением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</w:t>
      </w:r>
    </w:p>
    <w:p w:rsidR="00C44BE4" w:rsidRPr="00322169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Совета Нововасюганского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604EC4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сельского поселения от 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 w:rsidR="00E04208">
        <w:rPr>
          <w:rFonts w:ascii="Times New Roman" w:hAnsi="Times New Roman" w:cs="Times New Roman"/>
          <w:b w:val="0"/>
          <w:bCs w:val="0"/>
          <w:sz w:val="18"/>
          <w:szCs w:val="18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>.202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</w:t>
      </w:r>
      <w:r w:rsidR="00EA3C5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.</w:t>
      </w:r>
    </w:p>
    <w:p w:rsidR="00C44BE4" w:rsidRDefault="00C44BE4" w:rsidP="00C44BE4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FA5307" w:rsidRDefault="00634E77" w:rsidP="00DA03B1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6714B4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</w:t>
      </w:r>
    </w:p>
    <w:p w:rsidR="00FB7AFF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</w:t>
      </w:r>
      <w:r w:rsidR="00FB7AFF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Приложение № 9  </w:t>
      </w:r>
    </w:p>
    <w:p w:rsidR="005061FB" w:rsidRPr="00322169" w:rsidRDefault="00FB7AFF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к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ю</w:t>
      </w:r>
      <w:r w:rsidR="005061FB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Совета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</w:t>
      </w:r>
      <w:r w:rsidR="008E6FCF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Нововасюганского сельского поселения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1950B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От 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12.20</w:t>
      </w:r>
      <w:r w:rsidR="00E43360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B861EE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4B2F33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061FB" w:rsidRPr="00322169" w:rsidRDefault="005061FB" w:rsidP="00250BB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</w:t>
      </w:r>
    </w:p>
    <w:p w:rsidR="002968FB" w:rsidRDefault="002968FB" w:rsidP="00250BB7">
      <w:pPr>
        <w:jc w:val="center"/>
        <w:rPr>
          <w:b/>
          <w:bCs/>
        </w:rPr>
      </w:pPr>
    </w:p>
    <w:p w:rsidR="00B861EE" w:rsidRPr="00322169" w:rsidRDefault="00B861EE" w:rsidP="00250BB7">
      <w:pPr>
        <w:jc w:val="center"/>
        <w:rPr>
          <w:b/>
          <w:bCs/>
        </w:rPr>
      </w:pPr>
    </w:p>
    <w:p w:rsidR="008D38C7" w:rsidRPr="008D38C7" w:rsidRDefault="00B861EE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8D38C7">
        <w:rPr>
          <w:rFonts w:ascii="Times New Roman" w:hAnsi="Times New Roman" w:cs="Times New Roman"/>
          <w:sz w:val="24"/>
          <w:szCs w:val="24"/>
        </w:rPr>
        <w:t xml:space="preserve">Объем межбюджетных трансфертов </w:t>
      </w:r>
      <w:r w:rsidR="008D38C7" w:rsidRPr="008D38C7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8D38C7" w:rsidRPr="008D38C7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</w:p>
    <w:p w:rsidR="00B861EE" w:rsidRPr="008D38C7" w:rsidRDefault="00B861EE" w:rsidP="008D38C7">
      <w:pPr>
        <w:pStyle w:val="23"/>
      </w:pPr>
      <w:r w:rsidRPr="008D38C7">
        <w:t xml:space="preserve"> </w:t>
      </w:r>
      <w:r w:rsidR="00CD79F8" w:rsidRPr="00CD79F8">
        <w:t>Каргасокского района Томской области</w:t>
      </w:r>
      <w:r w:rsidR="00CD79F8" w:rsidRPr="008D38C7">
        <w:t xml:space="preserve"> </w:t>
      </w:r>
      <w:r w:rsidRPr="008D38C7">
        <w:t xml:space="preserve">из других бюджетов бюджетной системы </w:t>
      </w:r>
    </w:p>
    <w:p w:rsidR="00B861EE" w:rsidRPr="008D38C7" w:rsidRDefault="00B861EE" w:rsidP="00B861EE">
      <w:pPr>
        <w:pStyle w:val="23"/>
      </w:pPr>
      <w:r w:rsidRPr="008D38C7">
        <w:t>на 2024 год.</w:t>
      </w:r>
    </w:p>
    <w:p w:rsidR="00B861EE" w:rsidRPr="00322169" w:rsidRDefault="00B861EE" w:rsidP="00B861EE">
      <w:pPr>
        <w:pStyle w:val="23"/>
        <w:rPr>
          <w:sz w:val="20"/>
          <w:szCs w:val="20"/>
        </w:rPr>
      </w:pPr>
    </w:p>
    <w:p w:rsidR="00B861EE" w:rsidRPr="00322169" w:rsidRDefault="00B861EE" w:rsidP="00B861EE">
      <w:r w:rsidRPr="00322169">
        <w:t xml:space="preserve">                                                                                                                                                 </w:t>
      </w:r>
      <w:r>
        <w:t xml:space="preserve">                             </w:t>
      </w:r>
      <w:r w:rsidRPr="00322169">
        <w:t xml:space="preserve">  рублей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B861EE" w:rsidRPr="00B76460" w:rsidTr="00DA5E04">
        <w:trPr>
          <w:trHeight w:val="433"/>
        </w:trPr>
        <w:tc>
          <w:tcPr>
            <w:tcW w:w="6487" w:type="dxa"/>
          </w:tcPr>
          <w:p w:rsidR="00B861EE" w:rsidRPr="00322169" w:rsidRDefault="00B861EE" w:rsidP="00DA5E04">
            <w:pPr>
              <w:jc w:val="center"/>
              <w:rPr>
                <w:lang w:val="en-US" w:eastAsia="en-US"/>
              </w:rPr>
            </w:pPr>
            <w:r w:rsidRPr="00322169">
              <w:rPr>
                <w:b/>
                <w:bCs/>
              </w:rPr>
              <w:t xml:space="preserve">Межбюджетные трансферты </w:t>
            </w:r>
          </w:p>
        </w:tc>
        <w:tc>
          <w:tcPr>
            <w:tcW w:w="3086" w:type="dxa"/>
          </w:tcPr>
          <w:p w:rsidR="00B861EE" w:rsidRPr="00B861EE" w:rsidRDefault="00B861EE" w:rsidP="00DA5E04">
            <w:pPr>
              <w:jc w:val="center"/>
              <w:rPr>
                <w:b/>
                <w:lang w:val="en-US" w:eastAsia="en-US"/>
              </w:rPr>
            </w:pPr>
            <w:r w:rsidRPr="00B861EE">
              <w:rPr>
                <w:b/>
              </w:rPr>
              <w:t>2024 год</w:t>
            </w:r>
          </w:p>
        </w:tc>
      </w:tr>
      <w:tr w:rsidR="00B861EE" w:rsidRPr="00322169" w:rsidTr="00DA5E04">
        <w:trPr>
          <w:trHeight w:val="353"/>
        </w:trPr>
        <w:tc>
          <w:tcPr>
            <w:tcW w:w="6487" w:type="dxa"/>
          </w:tcPr>
          <w:p w:rsidR="00B861EE" w:rsidRPr="00322169" w:rsidRDefault="00B861EE" w:rsidP="00DA5E04">
            <w:pPr>
              <w:rPr>
                <w:lang w:val="en-US" w:eastAsia="en-US"/>
              </w:rPr>
            </w:pPr>
            <w:r w:rsidRPr="00322169">
              <w:rPr>
                <w:b/>
                <w:bCs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B861EE" w:rsidRPr="00EA3C5A" w:rsidRDefault="00446778" w:rsidP="0080550C">
            <w:pPr>
              <w:jc w:val="center"/>
              <w:rPr>
                <w:b/>
                <w:bCs/>
                <w:lang w:eastAsia="en-US"/>
              </w:rPr>
            </w:pPr>
            <w:r w:rsidRPr="00EA3C5A">
              <w:rPr>
                <w:b/>
                <w:lang w:eastAsia="en-US"/>
              </w:rPr>
              <w:t>72 328 606,56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D91E1A" w:rsidRDefault="00B861EE" w:rsidP="00DA5E04">
            <w:pPr>
              <w:rPr>
                <w:b/>
                <w:lang w:val="en-US" w:eastAsia="en-US"/>
              </w:rPr>
            </w:pPr>
            <w:r w:rsidRPr="00D91E1A">
              <w:rPr>
                <w:b/>
              </w:rPr>
              <w:t>Дотации</w:t>
            </w:r>
          </w:p>
        </w:tc>
        <w:tc>
          <w:tcPr>
            <w:tcW w:w="3086" w:type="dxa"/>
          </w:tcPr>
          <w:p w:rsidR="00B861EE" w:rsidRPr="00EA3C5A" w:rsidRDefault="00B861EE" w:rsidP="00DA5E04">
            <w:pPr>
              <w:jc w:val="center"/>
              <w:rPr>
                <w:b/>
                <w:bCs/>
                <w:lang w:eastAsia="en-US"/>
              </w:rPr>
            </w:pPr>
            <w:r w:rsidRPr="00EA3C5A">
              <w:rPr>
                <w:b/>
              </w:rPr>
              <w:t>426 500,00</w:t>
            </w:r>
          </w:p>
        </w:tc>
      </w:tr>
      <w:tr w:rsidR="00B861EE" w:rsidRPr="00322169" w:rsidTr="00DA5E04">
        <w:tc>
          <w:tcPr>
            <w:tcW w:w="6487" w:type="dxa"/>
          </w:tcPr>
          <w:p w:rsidR="00B861EE" w:rsidRPr="00322169" w:rsidRDefault="00B861EE" w:rsidP="00DA5E04">
            <w:r>
              <w:t>Дотация</w:t>
            </w:r>
            <w:r w:rsidRPr="00322169">
              <w:t xml:space="preserve"> на выравнивание уровня бюджетной обеспеченности</w:t>
            </w:r>
            <w:r w:rsidR="003A65F7">
              <w:t xml:space="preserve"> (20215001100000150)</w:t>
            </w:r>
          </w:p>
        </w:tc>
        <w:tc>
          <w:tcPr>
            <w:tcW w:w="3086" w:type="dxa"/>
          </w:tcPr>
          <w:p w:rsidR="00B861EE" w:rsidRPr="00EA3C5A" w:rsidRDefault="00B861EE" w:rsidP="00DA5E04">
            <w:pPr>
              <w:jc w:val="center"/>
            </w:pPr>
          </w:p>
          <w:p w:rsidR="00B861EE" w:rsidRPr="00EA3C5A" w:rsidRDefault="00B861EE" w:rsidP="00DA5E04">
            <w:pPr>
              <w:jc w:val="center"/>
            </w:pPr>
            <w:r w:rsidRPr="00EA3C5A">
              <w:t>426 500,00</w:t>
            </w:r>
          </w:p>
        </w:tc>
      </w:tr>
      <w:tr w:rsidR="0016424E" w:rsidRPr="00322169" w:rsidTr="0016424E">
        <w:trPr>
          <w:trHeight w:val="302"/>
        </w:trPr>
        <w:tc>
          <w:tcPr>
            <w:tcW w:w="6487" w:type="dxa"/>
          </w:tcPr>
          <w:p w:rsidR="0016424E" w:rsidRPr="00C00D26" w:rsidRDefault="0016424E" w:rsidP="006A07BD">
            <w:pPr>
              <w:rPr>
                <w:b/>
              </w:rPr>
            </w:pPr>
            <w:r w:rsidRPr="00C00D26">
              <w:rPr>
                <w:b/>
                <w:snapToGrid w:val="0"/>
              </w:rPr>
              <w:t>Прочие субсидии бюджетам сельских поселений</w:t>
            </w:r>
          </w:p>
        </w:tc>
        <w:tc>
          <w:tcPr>
            <w:tcW w:w="3086" w:type="dxa"/>
          </w:tcPr>
          <w:p w:rsidR="00596C7E" w:rsidRPr="00EA3C5A" w:rsidRDefault="00782985" w:rsidP="00596C7E">
            <w:pPr>
              <w:jc w:val="center"/>
              <w:rPr>
                <w:b/>
              </w:rPr>
            </w:pPr>
            <w:r w:rsidRPr="00EA3C5A">
              <w:rPr>
                <w:b/>
              </w:rPr>
              <w:t>166 685,60</w:t>
            </w:r>
          </w:p>
          <w:p w:rsidR="0016424E" w:rsidRPr="00EA3C5A" w:rsidRDefault="0016424E" w:rsidP="00DA5E04">
            <w:pPr>
              <w:jc w:val="center"/>
              <w:rPr>
                <w:b/>
                <w:lang w:eastAsia="en-US"/>
              </w:rPr>
            </w:pPr>
          </w:p>
        </w:tc>
      </w:tr>
      <w:tr w:rsidR="0016424E" w:rsidRPr="00322169" w:rsidTr="00DA5E04">
        <w:tc>
          <w:tcPr>
            <w:tcW w:w="6487" w:type="dxa"/>
          </w:tcPr>
          <w:p w:rsidR="0016424E" w:rsidRPr="0016424E" w:rsidRDefault="0016424E" w:rsidP="006A07BD">
            <w:r w:rsidRPr="0016424E">
              <w:t>Субсидия на финансовую поддержку инициативного проекта "Устройство пешеходного тротуара от улицы Пушкина до улицы Строительная  в селе Новый Васюган Каргасокского района Томской области" (средства районного бюджета)</w:t>
            </w:r>
            <w:r w:rsidR="00A242FE">
              <w:t>(916)</w:t>
            </w:r>
          </w:p>
        </w:tc>
        <w:tc>
          <w:tcPr>
            <w:tcW w:w="3086" w:type="dxa"/>
          </w:tcPr>
          <w:p w:rsidR="0016424E" w:rsidRPr="00EA3C5A" w:rsidRDefault="0016424E" w:rsidP="00DA5E04">
            <w:pPr>
              <w:jc w:val="center"/>
              <w:rPr>
                <w:b/>
                <w:lang w:eastAsia="en-US"/>
              </w:rPr>
            </w:pPr>
          </w:p>
          <w:p w:rsidR="00596C7E" w:rsidRPr="00EA3C5A" w:rsidRDefault="00782985" w:rsidP="00596C7E">
            <w:pPr>
              <w:jc w:val="center"/>
            </w:pPr>
            <w:r w:rsidRPr="00EA3C5A">
              <w:t>47 871,40</w:t>
            </w:r>
          </w:p>
          <w:p w:rsidR="0016424E" w:rsidRPr="00EA3C5A" w:rsidRDefault="0016424E" w:rsidP="00DA5E04">
            <w:pPr>
              <w:jc w:val="center"/>
              <w:rPr>
                <w:lang w:eastAsia="en-US"/>
              </w:rPr>
            </w:pPr>
          </w:p>
        </w:tc>
      </w:tr>
      <w:tr w:rsidR="00FA0FBA" w:rsidRPr="00322169" w:rsidTr="00DA5E04">
        <w:tc>
          <w:tcPr>
            <w:tcW w:w="6487" w:type="dxa"/>
          </w:tcPr>
          <w:p w:rsidR="00FA0FBA" w:rsidRPr="00322169" w:rsidRDefault="00FA0FBA" w:rsidP="00FA0FBA">
            <w:pPr>
              <w:rPr>
                <w:b/>
                <w:bCs/>
              </w:rPr>
            </w:pPr>
            <w:r w:rsidRPr="0016424E">
              <w:t xml:space="preserve">Субсидия на финансовую поддержку инициативного проекта "Устройство пешеходного тротуара от улицы Пушкина до улицы Строительная  в селе Новый Васюган Каргасокского района Томской области" (средства </w:t>
            </w:r>
            <w:r>
              <w:t>областного</w:t>
            </w:r>
            <w:r w:rsidRPr="0016424E">
              <w:t xml:space="preserve"> бюджета)</w:t>
            </w:r>
            <w:r w:rsidR="00A242FE">
              <w:t xml:space="preserve"> (420)</w:t>
            </w:r>
          </w:p>
        </w:tc>
        <w:tc>
          <w:tcPr>
            <w:tcW w:w="3086" w:type="dxa"/>
          </w:tcPr>
          <w:p w:rsidR="00FA0FBA" w:rsidRPr="00EA3C5A" w:rsidRDefault="00FA0FBA" w:rsidP="00DA5E04">
            <w:pPr>
              <w:jc w:val="center"/>
              <w:rPr>
                <w:lang w:eastAsia="en-US"/>
              </w:rPr>
            </w:pPr>
            <w:r w:rsidRPr="00EA3C5A">
              <w:rPr>
                <w:snapToGrid w:val="0"/>
              </w:rPr>
              <w:t>118</w:t>
            </w:r>
            <w:r w:rsidR="00604EC4" w:rsidRPr="00EA3C5A">
              <w:rPr>
                <w:snapToGrid w:val="0"/>
              </w:rPr>
              <w:t xml:space="preserve"> </w:t>
            </w:r>
            <w:r w:rsidRPr="00EA3C5A">
              <w:rPr>
                <w:snapToGrid w:val="0"/>
              </w:rPr>
              <w:t>814,20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bCs/>
              </w:rPr>
            </w:pPr>
            <w:r w:rsidRPr="00322169">
              <w:rPr>
                <w:b/>
                <w:bCs/>
              </w:rPr>
              <w:t xml:space="preserve">Иные межбюджетные трансферты </w:t>
            </w:r>
          </w:p>
        </w:tc>
        <w:tc>
          <w:tcPr>
            <w:tcW w:w="3086" w:type="dxa"/>
          </w:tcPr>
          <w:p w:rsidR="0016424E" w:rsidRPr="00EA3C5A" w:rsidRDefault="00446778" w:rsidP="00D271C0">
            <w:pPr>
              <w:jc w:val="center"/>
              <w:rPr>
                <w:b/>
                <w:bCs/>
                <w:lang w:eastAsia="en-US"/>
              </w:rPr>
            </w:pPr>
            <w:r w:rsidRPr="00EA3C5A">
              <w:rPr>
                <w:b/>
                <w:lang w:eastAsia="en-US"/>
              </w:rPr>
              <w:t>71 474 320,96</w:t>
            </w: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Default="0016424E" w:rsidP="00DA5E04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>
              <w:rPr>
                <w:bCs/>
              </w:rPr>
              <w:t xml:space="preserve"> (</w:t>
            </w:r>
            <w:r>
              <w:t>дотации)</w:t>
            </w:r>
            <w:r w:rsidRPr="00322169">
              <w:rPr>
                <w:bCs/>
              </w:rPr>
              <w:t xml:space="preserve"> на поддержку мер по обеспечению сбалансированности бюджетов сельских поселений</w:t>
            </w:r>
          </w:p>
          <w:p w:rsidR="00A242FE" w:rsidRPr="00D91E1A" w:rsidRDefault="00A242FE" w:rsidP="00DA5E04">
            <w:pPr>
              <w:rPr>
                <w:bCs/>
              </w:rPr>
            </w:pPr>
            <w:r>
              <w:rPr>
                <w:bCs/>
              </w:rPr>
              <w:t>(2024999910000150)</w:t>
            </w:r>
          </w:p>
        </w:tc>
        <w:tc>
          <w:tcPr>
            <w:tcW w:w="3086" w:type="dxa"/>
          </w:tcPr>
          <w:p w:rsidR="00596C7E" w:rsidRPr="00EA3C5A" w:rsidRDefault="00596C7E" w:rsidP="00596C7E">
            <w:pPr>
              <w:jc w:val="center"/>
            </w:pPr>
            <w:r w:rsidRPr="00EA3C5A">
              <w:t>1 363 200,00</w:t>
            </w:r>
          </w:p>
          <w:p w:rsidR="0016424E" w:rsidRPr="00EA3C5A" w:rsidRDefault="0016424E" w:rsidP="00DA5E04">
            <w:pPr>
              <w:jc w:val="center"/>
            </w:pPr>
          </w:p>
          <w:p w:rsidR="0016424E" w:rsidRPr="00EA3C5A" w:rsidRDefault="0016424E" w:rsidP="00DA5E04">
            <w:pPr>
              <w:jc w:val="center"/>
              <w:rPr>
                <w:lang w:eastAsia="en-US"/>
              </w:rPr>
            </w:pPr>
          </w:p>
        </w:tc>
      </w:tr>
      <w:tr w:rsidR="0016424E" w:rsidRPr="00322169" w:rsidTr="00DA5E04">
        <w:trPr>
          <w:trHeight w:val="345"/>
        </w:trPr>
        <w:tc>
          <w:tcPr>
            <w:tcW w:w="6487" w:type="dxa"/>
          </w:tcPr>
          <w:p w:rsidR="0016424E" w:rsidRPr="00322169" w:rsidRDefault="0016424E" w:rsidP="00DA5E04"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D91E1A">
              <w:rPr>
                <w:bCs/>
              </w:rPr>
              <w:t>н</w:t>
            </w:r>
            <w:r w:rsidRPr="00D91E1A">
              <w:t>а</w:t>
            </w:r>
            <w:r w:rsidRPr="00322169">
              <w:t xml:space="preserve"> дорожную деятельность в границах населенных пунктов</w:t>
            </w:r>
            <w:r w:rsidR="003A65F7">
              <w:t xml:space="preserve"> (919)</w:t>
            </w:r>
          </w:p>
        </w:tc>
        <w:tc>
          <w:tcPr>
            <w:tcW w:w="3086" w:type="dxa"/>
          </w:tcPr>
          <w:p w:rsidR="0016424E" w:rsidRPr="00EA3C5A" w:rsidRDefault="0016424E" w:rsidP="00DA5E04">
            <w:pPr>
              <w:jc w:val="center"/>
              <w:rPr>
                <w:lang w:eastAsia="en-US"/>
              </w:rPr>
            </w:pPr>
            <w:r w:rsidRPr="00EA3C5A">
              <w:rPr>
                <w:lang w:eastAsia="en-US"/>
              </w:rPr>
              <w:t>638 000,00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</w:t>
            </w:r>
            <w:r w:rsidRPr="00322169">
              <w:rPr>
                <w:color w:val="000000"/>
              </w:rPr>
              <w:t>а обеспечение условий для развития физической культуры и массового спорта</w:t>
            </w:r>
            <w:r w:rsidR="003A65F7">
              <w:rPr>
                <w:color w:val="000000"/>
              </w:rPr>
              <w:t xml:space="preserve"> (435)</w:t>
            </w:r>
          </w:p>
        </w:tc>
        <w:tc>
          <w:tcPr>
            <w:tcW w:w="3086" w:type="dxa"/>
          </w:tcPr>
          <w:p w:rsidR="0016424E" w:rsidRPr="00EA3C5A" w:rsidRDefault="00277DC5" w:rsidP="001312B1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485 029,00</w:t>
            </w:r>
          </w:p>
        </w:tc>
      </w:tr>
      <w:tr w:rsidR="0016424E" w:rsidRPr="00322169" w:rsidTr="00510CF5">
        <w:trPr>
          <w:trHeight w:val="544"/>
        </w:trPr>
        <w:tc>
          <w:tcPr>
            <w:tcW w:w="6487" w:type="dxa"/>
          </w:tcPr>
          <w:p w:rsidR="0016424E" w:rsidRPr="00322169" w:rsidRDefault="0016424E" w:rsidP="00DA5E04">
            <w:pPr>
              <w:rPr>
                <w:snapToGrid w:val="0"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rPr>
                <w:b/>
                <w:bCs/>
              </w:rPr>
              <w:t xml:space="preserve"> </w:t>
            </w:r>
            <w:r w:rsidRPr="00322169">
              <w:t xml:space="preserve">на компенсацию расходов по организации теплоснабжения теплоснабжающими организациями </w:t>
            </w:r>
            <w:r w:rsidR="003A65F7">
              <w:t>(418)</w:t>
            </w:r>
          </w:p>
        </w:tc>
        <w:tc>
          <w:tcPr>
            <w:tcW w:w="3086" w:type="dxa"/>
          </w:tcPr>
          <w:p w:rsidR="0016424E" w:rsidRPr="00EA3C5A" w:rsidRDefault="00277DC5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60 073 800,00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DA5E04">
            <w:pPr>
              <w:rPr>
                <w:bCs/>
              </w:rPr>
            </w:pPr>
            <w:r w:rsidRPr="006B6681">
              <w:t xml:space="preserve">Иные межбюджетные трансферты  </w:t>
            </w:r>
            <w:r w:rsidRPr="006B6681">
              <w:rPr>
                <w:bCs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 в «Нововасюганском сельском поселении» в части повышения заработной платы работников муниципальных учреждений культуры</w:t>
            </w:r>
            <w:r w:rsidR="003A65F7">
              <w:rPr>
                <w:bCs/>
              </w:rPr>
              <w:t xml:space="preserve"> (427)</w:t>
            </w:r>
          </w:p>
        </w:tc>
        <w:tc>
          <w:tcPr>
            <w:tcW w:w="3086" w:type="dxa"/>
          </w:tcPr>
          <w:p w:rsidR="0016424E" w:rsidRPr="00EA3C5A" w:rsidRDefault="0016424E" w:rsidP="00DA5E04">
            <w:pPr>
              <w:jc w:val="center"/>
              <w:rPr>
                <w:snapToGrid w:val="0"/>
              </w:rPr>
            </w:pPr>
          </w:p>
          <w:p w:rsidR="00B3726C" w:rsidRPr="00EA3C5A" w:rsidRDefault="00277DC5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2 613 600,00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D91E1A" w:rsidRDefault="0016424E" w:rsidP="00B861EE">
            <w:pPr>
              <w:rPr>
                <w:bCs/>
              </w:rPr>
            </w:pPr>
            <w:r w:rsidRPr="00D91E1A">
              <w:rPr>
                <w:bCs/>
              </w:rPr>
              <w:t>Иные межбюджетные трансферты</w:t>
            </w:r>
            <w:r w:rsidRPr="00322169">
              <w:t xml:space="preserve">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  <w:r w:rsidR="003A65F7">
              <w:t xml:space="preserve"> (475)</w:t>
            </w:r>
          </w:p>
        </w:tc>
        <w:tc>
          <w:tcPr>
            <w:tcW w:w="3086" w:type="dxa"/>
          </w:tcPr>
          <w:p w:rsidR="0016424E" w:rsidRPr="00EA3C5A" w:rsidRDefault="0016424E" w:rsidP="00DA5E04">
            <w:pPr>
              <w:jc w:val="center"/>
              <w:rPr>
                <w:snapToGrid w:val="0"/>
              </w:rPr>
            </w:pPr>
          </w:p>
          <w:p w:rsidR="0016424E" w:rsidRPr="00EA3C5A" w:rsidRDefault="00277DC5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49 700,00</w:t>
            </w:r>
          </w:p>
        </w:tc>
      </w:tr>
      <w:tr w:rsidR="00596C7E" w:rsidRPr="00322169" w:rsidTr="00DA5E04">
        <w:trPr>
          <w:trHeight w:val="182"/>
        </w:trPr>
        <w:tc>
          <w:tcPr>
            <w:tcW w:w="6487" w:type="dxa"/>
          </w:tcPr>
          <w:p w:rsidR="00596C7E" w:rsidRPr="00596C7E" w:rsidRDefault="00596C7E" w:rsidP="00596C7E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Каргасокский район, с.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="00FA0FBA" w:rsidRPr="0016424E">
              <w:t>(средства районного бюджета)</w:t>
            </w:r>
            <w:r w:rsidR="003A65F7">
              <w:t xml:space="preserve"> (945)</w:t>
            </w:r>
          </w:p>
        </w:tc>
        <w:tc>
          <w:tcPr>
            <w:tcW w:w="3086" w:type="dxa"/>
          </w:tcPr>
          <w:p w:rsidR="00596C7E" w:rsidRPr="00EA3C5A" w:rsidRDefault="00596C7E" w:rsidP="00DA5E04">
            <w:pPr>
              <w:jc w:val="center"/>
              <w:rPr>
                <w:snapToGrid w:val="0"/>
              </w:rPr>
            </w:pPr>
          </w:p>
          <w:p w:rsidR="00596C7E" w:rsidRPr="00EA3C5A" w:rsidRDefault="00595671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1 124 448,80</w:t>
            </w:r>
            <w:r w:rsidR="006451A3" w:rsidRPr="00EA3C5A">
              <w:rPr>
                <w:snapToGrid w:val="0"/>
              </w:rPr>
              <w:t xml:space="preserve"> </w:t>
            </w:r>
          </w:p>
        </w:tc>
      </w:tr>
      <w:tr w:rsidR="00596C7E" w:rsidRPr="00322169" w:rsidTr="00DA5E04">
        <w:trPr>
          <w:trHeight w:val="182"/>
        </w:trPr>
        <w:tc>
          <w:tcPr>
            <w:tcW w:w="6487" w:type="dxa"/>
          </w:tcPr>
          <w:p w:rsidR="00596C7E" w:rsidRDefault="00596C7E" w:rsidP="00FA0FBA">
            <w:pPr>
              <w:rPr>
                <w:b/>
                <w:bCs/>
              </w:rPr>
            </w:pPr>
            <w:r w:rsidRPr="00596C7E">
              <w:t>Иные межбюджетные трансферты на</w:t>
            </w:r>
            <w:r w:rsidRPr="00596C7E">
              <w:rPr>
                <w:color w:val="000000"/>
              </w:rPr>
              <w:t xml:space="preserve"> Капитальный ремонт котельной № 4 по адресу: Томская область, Каргасокский район, с. Новый Васюган, ул. Советская, 107а. Замена котла №2</w:t>
            </w:r>
            <w:r>
              <w:rPr>
                <w:color w:val="000000"/>
              </w:rPr>
              <w:t xml:space="preserve">. </w:t>
            </w:r>
            <w:r w:rsidR="00FA0FBA" w:rsidRPr="0016424E">
              <w:t xml:space="preserve">(средства </w:t>
            </w:r>
            <w:r w:rsidR="00FA0FBA">
              <w:t>областного</w:t>
            </w:r>
            <w:r w:rsidR="00FA0FBA" w:rsidRPr="0016424E">
              <w:t xml:space="preserve"> бюджета)</w:t>
            </w:r>
            <w:r w:rsidR="003A65F7">
              <w:t xml:space="preserve"> (441)</w:t>
            </w:r>
          </w:p>
        </w:tc>
        <w:tc>
          <w:tcPr>
            <w:tcW w:w="3086" w:type="dxa"/>
          </w:tcPr>
          <w:p w:rsidR="00596C7E" w:rsidRPr="00EA3C5A" w:rsidRDefault="00596C7E" w:rsidP="00DA5E04">
            <w:pPr>
              <w:jc w:val="center"/>
              <w:rPr>
                <w:snapToGrid w:val="0"/>
              </w:rPr>
            </w:pPr>
          </w:p>
          <w:p w:rsidR="00596C7E" w:rsidRPr="00EA3C5A" w:rsidRDefault="006451A3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4 272 806,18</w:t>
            </w:r>
          </w:p>
        </w:tc>
      </w:tr>
      <w:tr w:rsidR="00FA0FBA" w:rsidRPr="00322169" w:rsidTr="00DA5E04">
        <w:trPr>
          <w:trHeight w:val="182"/>
        </w:trPr>
        <w:tc>
          <w:tcPr>
            <w:tcW w:w="6487" w:type="dxa"/>
          </w:tcPr>
          <w:p w:rsidR="001B495E" w:rsidRDefault="001B495E" w:rsidP="001B495E">
            <w:pPr>
              <w:shd w:val="clear" w:color="auto" w:fill="FFFFFF"/>
              <w:ind w:right="-283" w:hanging="2"/>
            </w:pPr>
            <w:r w:rsidRPr="00596C7E">
              <w:t xml:space="preserve">Иные межбюджетные трансферты </w:t>
            </w:r>
            <w:r>
              <w:t>на: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rPr>
                <w:color w:val="000000" w:themeColor="text1" w:themeShade="80"/>
              </w:rPr>
            </w:pPr>
            <w:r w:rsidRPr="009C167D">
              <w:rPr>
                <w:color w:val="171717"/>
                <w:spacing w:val="1"/>
              </w:rPr>
              <w:t xml:space="preserve">- </w:t>
            </w:r>
            <w:r w:rsidRPr="009C167D">
              <w:rPr>
                <w:color w:val="000000" w:themeColor="text1" w:themeShade="80"/>
              </w:rPr>
              <w:t xml:space="preserve">проведение режимно-наладочных испытаний водогрейных котлов на жидком топливе:КСВ-1,0 (2шт) в котельной №1 ; КСВ-3,15, КВа-3,0 в </w:t>
            </w:r>
            <w:r w:rsidRPr="009C167D">
              <w:rPr>
                <w:color w:val="000000" w:themeColor="text1" w:themeShade="80"/>
              </w:rPr>
              <w:lastRenderedPageBreak/>
              <w:t>котельной №3; КСВ-1,0, КСВ-2,0 в котельной №4;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диагностирования водогрейных котлов на жидком топливе: КСВ-1,0 в котельной №1; КСВ-1,0, КСВ – 2,0 в котельной №4;</w:t>
            </w:r>
            <w:r w:rsidR="003A65F7">
              <w:rPr>
                <w:color w:val="000000" w:themeColor="text1" w:themeShade="80"/>
              </w:rPr>
              <w:t xml:space="preserve"> (945)</w:t>
            </w:r>
          </w:p>
          <w:p w:rsidR="001B495E" w:rsidRPr="009C167D" w:rsidRDefault="001B495E" w:rsidP="001B495E">
            <w:pPr>
              <w:shd w:val="clear" w:color="auto" w:fill="FFFFFF"/>
              <w:ind w:right="-283" w:hanging="2"/>
              <w:jc w:val="both"/>
              <w:rPr>
                <w:color w:val="000000" w:themeColor="text1" w:themeShade="80"/>
              </w:rPr>
            </w:pPr>
            <w:r w:rsidRPr="009C167D">
              <w:rPr>
                <w:color w:val="000000" w:themeColor="text1" w:themeShade="80"/>
              </w:rPr>
              <w:t>- проведение технического обследования дымовых труб: Н=20м D=460мм, Н=20м D=460/325 мм котельной №1; Н=25 м D=460 мм, Н=20 м D=360 мм котельной №3, Н=30 м D=360 мм, Н=30 м D=530 мм котельной №4;</w:t>
            </w:r>
          </w:p>
          <w:p w:rsidR="00FA0FBA" w:rsidRDefault="001B495E" w:rsidP="001B495E">
            <w:pPr>
              <w:rPr>
                <w:b/>
                <w:bCs/>
              </w:rPr>
            </w:pPr>
            <w:r w:rsidRPr="009C167D">
              <w:rPr>
                <w:color w:val="000000" w:themeColor="text1" w:themeShade="80"/>
              </w:rPr>
              <w:t>- проведение режимно-наладочных испытаний оборудования водоподготовительной установки и ВХР водогрейных котлов котельной №3, котельной №4</w:t>
            </w:r>
          </w:p>
        </w:tc>
        <w:tc>
          <w:tcPr>
            <w:tcW w:w="3086" w:type="dxa"/>
          </w:tcPr>
          <w:p w:rsidR="00FA0FBA" w:rsidRPr="00EA3C5A" w:rsidRDefault="00FA0FBA" w:rsidP="00DA5E04">
            <w:pPr>
              <w:jc w:val="center"/>
              <w:rPr>
                <w:b/>
                <w:snapToGrid w:val="0"/>
              </w:rPr>
            </w:pPr>
          </w:p>
          <w:p w:rsidR="001B495E" w:rsidRPr="00EA3C5A" w:rsidRDefault="001B495E" w:rsidP="00DA5E04">
            <w:pPr>
              <w:jc w:val="center"/>
              <w:rPr>
                <w:b/>
                <w:snapToGrid w:val="0"/>
              </w:rPr>
            </w:pPr>
          </w:p>
          <w:p w:rsidR="001B495E" w:rsidRPr="00EA3C5A" w:rsidRDefault="001B495E" w:rsidP="00DA5E04">
            <w:pPr>
              <w:jc w:val="center"/>
              <w:rPr>
                <w:b/>
                <w:snapToGrid w:val="0"/>
              </w:rPr>
            </w:pPr>
          </w:p>
          <w:p w:rsidR="001B495E" w:rsidRPr="00EA3C5A" w:rsidRDefault="001B495E" w:rsidP="0031034E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lastRenderedPageBreak/>
              <w:t>60</w:t>
            </w:r>
            <w:r w:rsidR="0031034E" w:rsidRPr="00EA3C5A">
              <w:rPr>
                <w:snapToGrid w:val="0"/>
              </w:rPr>
              <w:t>3</w:t>
            </w:r>
            <w:r w:rsidRPr="00EA3C5A">
              <w:rPr>
                <w:snapToGrid w:val="0"/>
              </w:rPr>
              <w:t xml:space="preserve"> </w:t>
            </w:r>
            <w:r w:rsidR="0031034E" w:rsidRPr="00EA3C5A">
              <w:rPr>
                <w:snapToGrid w:val="0"/>
              </w:rPr>
              <w:t>9</w:t>
            </w:r>
            <w:r w:rsidRPr="00EA3C5A">
              <w:rPr>
                <w:snapToGrid w:val="0"/>
              </w:rPr>
              <w:t>00,00</w:t>
            </w:r>
          </w:p>
        </w:tc>
      </w:tr>
      <w:tr w:rsidR="0031034E" w:rsidRPr="00322169" w:rsidTr="00DA5E04">
        <w:trPr>
          <w:trHeight w:val="182"/>
        </w:trPr>
        <w:tc>
          <w:tcPr>
            <w:tcW w:w="6487" w:type="dxa"/>
          </w:tcPr>
          <w:p w:rsidR="0031034E" w:rsidRPr="0031034E" w:rsidRDefault="0031034E" w:rsidP="0031034E">
            <w:pPr>
              <w:shd w:val="clear" w:color="auto" w:fill="FFFFFF"/>
              <w:ind w:right="-283" w:hanging="2"/>
            </w:pPr>
            <w:r w:rsidRPr="0031034E">
              <w:lastRenderedPageBreak/>
              <w:t>иной межбюджетный трансферт на доставку участников художественной самодеятельности на фестиваль «Медвежий угол»</w:t>
            </w:r>
            <w:r w:rsidR="003A65F7">
              <w:t xml:space="preserve"> (910)</w:t>
            </w:r>
          </w:p>
        </w:tc>
        <w:tc>
          <w:tcPr>
            <w:tcW w:w="3086" w:type="dxa"/>
          </w:tcPr>
          <w:p w:rsidR="0031034E" w:rsidRPr="00EA3C5A" w:rsidRDefault="0031034E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50 000,00</w:t>
            </w:r>
          </w:p>
        </w:tc>
      </w:tr>
      <w:tr w:rsidR="0080550C" w:rsidRPr="00322169" w:rsidTr="00DA5E04">
        <w:trPr>
          <w:trHeight w:val="182"/>
        </w:trPr>
        <w:tc>
          <w:tcPr>
            <w:tcW w:w="6487" w:type="dxa"/>
          </w:tcPr>
          <w:p w:rsidR="0080550C" w:rsidRPr="0031034E" w:rsidRDefault="00442EAF" w:rsidP="003C7226">
            <w:pPr>
              <w:shd w:val="clear" w:color="auto" w:fill="FFFFFF"/>
              <w:ind w:right="-283" w:hanging="2"/>
            </w:pPr>
            <w:r>
              <w:t xml:space="preserve">ИМБТ </w:t>
            </w:r>
            <w:r w:rsidRPr="007A521C"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  <w:r w:rsidR="003C7226">
              <w:t xml:space="preserve"> </w:t>
            </w:r>
            <w:r w:rsidR="00595671">
              <w:t>(7</w:t>
            </w:r>
            <w:r w:rsidR="003A65F7">
              <w:t>01,307)</w:t>
            </w:r>
          </w:p>
        </w:tc>
        <w:tc>
          <w:tcPr>
            <w:tcW w:w="3086" w:type="dxa"/>
          </w:tcPr>
          <w:p w:rsidR="00442EAF" w:rsidRPr="00EA3C5A" w:rsidRDefault="00442EAF" w:rsidP="00DA5E04">
            <w:pPr>
              <w:jc w:val="center"/>
            </w:pPr>
          </w:p>
          <w:p w:rsidR="00442EAF" w:rsidRPr="00EA3C5A" w:rsidRDefault="00442EAF" w:rsidP="00DA5E04">
            <w:pPr>
              <w:jc w:val="center"/>
            </w:pPr>
          </w:p>
          <w:p w:rsidR="00442EAF" w:rsidRPr="00EA3C5A" w:rsidRDefault="00442EAF" w:rsidP="00DA5E04">
            <w:pPr>
              <w:jc w:val="center"/>
            </w:pPr>
          </w:p>
          <w:p w:rsidR="00442EAF" w:rsidRPr="00EA3C5A" w:rsidRDefault="00442EAF" w:rsidP="00DA5E04">
            <w:pPr>
              <w:jc w:val="center"/>
            </w:pPr>
          </w:p>
          <w:p w:rsidR="0080550C" w:rsidRPr="00EA3C5A" w:rsidRDefault="0080550C" w:rsidP="00DA5E04">
            <w:pPr>
              <w:jc w:val="center"/>
              <w:rPr>
                <w:snapToGrid w:val="0"/>
              </w:rPr>
            </w:pPr>
            <w:r w:rsidRPr="00EA3C5A">
              <w:t>85 355,00</w:t>
            </w:r>
          </w:p>
        </w:tc>
      </w:tr>
      <w:tr w:rsidR="00B3726C" w:rsidRPr="00322169" w:rsidTr="00DA5E04">
        <w:trPr>
          <w:trHeight w:val="182"/>
        </w:trPr>
        <w:tc>
          <w:tcPr>
            <w:tcW w:w="6487" w:type="dxa"/>
          </w:tcPr>
          <w:p w:rsidR="00B3726C" w:rsidRPr="00322169" w:rsidRDefault="00B3726C" w:rsidP="00B3726C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>
              <w:t xml:space="preserve"> на организацию временных рабочих </w:t>
            </w:r>
            <w:r w:rsidR="00A41B13">
              <w:t>мест для несовершеннолетних граж</w:t>
            </w:r>
            <w:r>
              <w:t>дан.</w:t>
            </w:r>
            <w:r w:rsidR="003A65F7">
              <w:t xml:space="preserve"> (737)</w:t>
            </w:r>
          </w:p>
        </w:tc>
        <w:tc>
          <w:tcPr>
            <w:tcW w:w="3086" w:type="dxa"/>
          </w:tcPr>
          <w:p w:rsidR="00B3726C" w:rsidRPr="00EA3C5A" w:rsidRDefault="00B3726C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45 700,20</w:t>
            </w:r>
          </w:p>
        </w:tc>
      </w:tr>
      <w:tr w:rsidR="009816E5" w:rsidRPr="00322169" w:rsidTr="00DA5E04">
        <w:trPr>
          <w:trHeight w:val="182"/>
        </w:trPr>
        <w:tc>
          <w:tcPr>
            <w:tcW w:w="6487" w:type="dxa"/>
          </w:tcPr>
          <w:p w:rsidR="009816E5" w:rsidRPr="00322169" w:rsidRDefault="00CE6BCC" w:rsidP="00CE6BCC">
            <w:pPr>
              <w:rPr>
                <w:b/>
                <w:bCs/>
              </w:rPr>
            </w:pPr>
            <w:r w:rsidRPr="0031034E">
              <w:t>иной межбюджетный трансферт</w:t>
            </w:r>
            <w:r w:rsidR="00700A4A">
              <w:rPr>
                <w:b/>
                <w:bCs/>
              </w:rPr>
              <w:t xml:space="preserve"> </w:t>
            </w:r>
            <w:r w:rsidR="00700A4A">
              <w:rPr>
                <w:bCs/>
              </w:rPr>
              <w:t>п</w:t>
            </w:r>
            <w:r w:rsidR="00700A4A" w:rsidRPr="00700A4A">
              <w:rPr>
                <w:bCs/>
              </w:rPr>
              <w:t>оощрение муниципальных образований Томской области за эффективную практику ведения официальных страниц в социальных сетях</w:t>
            </w:r>
            <w:r w:rsidR="00700A4A">
              <w:rPr>
                <w:bCs/>
              </w:rPr>
              <w:t xml:space="preserve"> (501)</w:t>
            </w:r>
          </w:p>
        </w:tc>
        <w:tc>
          <w:tcPr>
            <w:tcW w:w="3086" w:type="dxa"/>
          </w:tcPr>
          <w:p w:rsidR="009816E5" w:rsidRPr="00EA3C5A" w:rsidRDefault="00700A4A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14 611,78</w:t>
            </w:r>
          </w:p>
        </w:tc>
      </w:tr>
      <w:tr w:rsidR="00700A4A" w:rsidRPr="00322169" w:rsidTr="00DA5E04">
        <w:trPr>
          <w:trHeight w:val="182"/>
        </w:trPr>
        <w:tc>
          <w:tcPr>
            <w:tcW w:w="6487" w:type="dxa"/>
          </w:tcPr>
          <w:p w:rsidR="00700A4A" w:rsidRPr="00700A4A" w:rsidRDefault="00700A4A" w:rsidP="00700A4A">
            <w:pPr>
              <w:rPr>
                <w:bCs/>
              </w:rPr>
            </w:pPr>
            <w:r w:rsidRPr="00700A4A">
              <w:rPr>
                <w:bCs/>
              </w:rPr>
              <w:t>Иной межбюджетный трансферт на поощрение муниципальных управленческих команд</w:t>
            </w:r>
          </w:p>
        </w:tc>
        <w:tc>
          <w:tcPr>
            <w:tcW w:w="3086" w:type="dxa"/>
          </w:tcPr>
          <w:p w:rsidR="00700A4A" w:rsidRPr="00EA3C5A" w:rsidRDefault="00700A4A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54 170,00</w:t>
            </w:r>
          </w:p>
        </w:tc>
      </w:tr>
      <w:tr w:rsidR="0016424E" w:rsidRPr="00322169" w:rsidTr="00DA5E04">
        <w:trPr>
          <w:trHeight w:val="182"/>
        </w:trPr>
        <w:tc>
          <w:tcPr>
            <w:tcW w:w="6487" w:type="dxa"/>
          </w:tcPr>
          <w:p w:rsidR="0016424E" w:rsidRPr="00B6690C" w:rsidRDefault="0016424E" w:rsidP="00DA5E04">
            <w:pPr>
              <w:jc w:val="center"/>
              <w:rPr>
                <w:b/>
                <w:bCs/>
              </w:rPr>
            </w:pPr>
            <w:r w:rsidRPr="00322169">
              <w:rPr>
                <w:b/>
                <w:bCs/>
              </w:rPr>
              <w:t>Субвенции</w:t>
            </w:r>
          </w:p>
        </w:tc>
        <w:tc>
          <w:tcPr>
            <w:tcW w:w="3086" w:type="dxa"/>
          </w:tcPr>
          <w:p w:rsidR="0016424E" w:rsidRPr="00EA3C5A" w:rsidRDefault="0016424E" w:rsidP="00DA5E04">
            <w:pPr>
              <w:jc w:val="center"/>
              <w:rPr>
                <w:b/>
                <w:snapToGrid w:val="0"/>
              </w:rPr>
            </w:pPr>
          </w:p>
          <w:p w:rsidR="0016424E" w:rsidRPr="00EA3C5A" w:rsidRDefault="00A41B13" w:rsidP="00DA5E04">
            <w:pPr>
              <w:jc w:val="center"/>
              <w:rPr>
                <w:b/>
              </w:rPr>
            </w:pPr>
            <w:r w:rsidRPr="00EA3C5A">
              <w:rPr>
                <w:b/>
                <w:snapToGrid w:val="0"/>
              </w:rPr>
              <w:t>261 1</w:t>
            </w:r>
            <w:r w:rsidR="00875E6F" w:rsidRPr="00EA3C5A">
              <w:rPr>
                <w:b/>
                <w:snapToGrid w:val="0"/>
              </w:rPr>
              <w:t>00,00</w:t>
            </w:r>
          </w:p>
        </w:tc>
      </w:tr>
      <w:tr w:rsidR="0016424E" w:rsidRPr="00322169" w:rsidTr="00DA5E04">
        <w:tc>
          <w:tcPr>
            <w:tcW w:w="6487" w:type="dxa"/>
          </w:tcPr>
          <w:p w:rsidR="0016424E" w:rsidRPr="00322169" w:rsidRDefault="0016424E" w:rsidP="00DA5E04">
            <w:r>
              <w:rPr>
                <w:snapToGrid w:val="0"/>
              </w:rPr>
              <w:t xml:space="preserve">Субвенция </w:t>
            </w:r>
            <w:r w:rsidRPr="00322169">
              <w:rPr>
                <w:snapToGrid w:val="0"/>
              </w:rPr>
              <w:t>на осуществление полномочий по первичному воинскому учет</w:t>
            </w:r>
            <w:r>
              <w:rPr>
                <w:snapToGrid w:val="0"/>
              </w:rPr>
              <w:t>у</w:t>
            </w:r>
            <w:r w:rsidRPr="00322169">
              <w:rPr>
                <w:snapToGrid w:val="0"/>
              </w:rPr>
              <w:t xml:space="preserve"> на территориях, где отсутствуют военные комиссариаты</w:t>
            </w:r>
            <w:r w:rsidR="00A242FE">
              <w:rPr>
                <w:snapToGrid w:val="0"/>
              </w:rPr>
              <w:t>(365)</w:t>
            </w:r>
          </w:p>
        </w:tc>
        <w:tc>
          <w:tcPr>
            <w:tcW w:w="3086" w:type="dxa"/>
          </w:tcPr>
          <w:p w:rsidR="0016424E" w:rsidRPr="00EA3C5A" w:rsidRDefault="00A41B13" w:rsidP="00DA5E04">
            <w:pPr>
              <w:jc w:val="center"/>
              <w:rPr>
                <w:snapToGrid w:val="0"/>
              </w:rPr>
            </w:pPr>
            <w:r w:rsidRPr="00EA3C5A">
              <w:rPr>
                <w:snapToGrid w:val="0"/>
              </w:rPr>
              <w:t>261 1</w:t>
            </w:r>
            <w:r w:rsidR="00875E6F" w:rsidRPr="00EA3C5A">
              <w:rPr>
                <w:snapToGrid w:val="0"/>
              </w:rPr>
              <w:t>00,00</w:t>
            </w:r>
          </w:p>
        </w:tc>
      </w:tr>
    </w:tbl>
    <w:p w:rsidR="00355BED" w:rsidRPr="00322169" w:rsidRDefault="005061FB" w:rsidP="004503C8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   </w:t>
      </w:r>
      <w:r w:rsidR="005C6E7D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</w:p>
    <w:p w:rsidR="0091062E" w:rsidRPr="00322169" w:rsidRDefault="00BA66C7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</w:t>
      </w: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Pr="00322169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BF37E2" w:rsidRDefault="00BF37E2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604EC4" w:rsidRDefault="00604EC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E11CAE" w:rsidRDefault="00E11CAE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0D11EA" w:rsidRDefault="004D3CD4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</w:t>
      </w:r>
      <w:r w:rsidR="003A65F7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</w:t>
      </w:r>
      <w:r w:rsidR="000B6245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</w:t>
      </w:r>
    </w:p>
    <w:p w:rsidR="00632C70" w:rsidRDefault="000B6245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4D3CD4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</w:t>
      </w:r>
      <w:r w:rsidR="00CF69FB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</w:t>
      </w:r>
    </w:p>
    <w:p w:rsidR="00AF5DA9" w:rsidRPr="00322169" w:rsidRDefault="00E04208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  <w:r w:rsidR="00AF5DA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</w:t>
      </w:r>
      <w:r w:rsidR="00AF5DA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</w:t>
      </w:r>
      <w:r w:rsidR="00AF5DA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Приложение № </w:t>
      </w:r>
      <w:r w:rsidR="00336FA3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6</w:t>
      </w:r>
      <w:r w:rsidR="00AF5DA9" w:rsidRPr="00322169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</w:t>
      </w:r>
      <w:r w:rsidR="00E0420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</w:t>
      </w:r>
    </w:p>
    <w:p w:rsidR="00AF5DA9" w:rsidRPr="00322169" w:rsidRDefault="00E04208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AF5DA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  <w:r w:rsidR="00AF5DA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</w:t>
      </w:r>
      <w:r w:rsidR="00AF5DA9"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Утверждено решением 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Совета Нововасюганского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сельского поселения от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EA3C5A">
        <w:rPr>
          <w:rFonts w:ascii="Times New Roman" w:hAnsi="Times New Roman" w:cs="Times New Roman"/>
          <w:b w:val="0"/>
          <w:bCs w:val="0"/>
          <w:sz w:val="20"/>
          <w:szCs w:val="20"/>
        </w:rPr>
        <w:t>28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E04208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4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</w:t>
      </w:r>
      <w:r w:rsidR="00EA3C5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322169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DA9" w:rsidRPr="00322169" w:rsidRDefault="00AF5DA9" w:rsidP="00AF5DA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DA9" w:rsidRDefault="00B11A6A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</w:t>
      </w:r>
    </w:p>
    <w:p w:rsidR="00632C70" w:rsidRDefault="00632C70" w:rsidP="00632C70">
      <w:pPr>
        <w:pStyle w:val="ConsTitle"/>
        <w:ind w:right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</w:t>
      </w:r>
      <w:r w:rsidR="00B11A6A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11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Pr="006C3CD7">
        <w:rPr>
          <w:rFonts w:ascii="Times New Roman" w:hAnsi="Times New Roman" w:cs="Times New Roman"/>
          <w:b w:val="0"/>
          <w:sz w:val="18"/>
          <w:szCs w:val="18"/>
        </w:rPr>
        <w:t>к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решению Совета Нововасюганского</w:t>
      </w:r>
    </w:p>
    <w:p w:rsidR="00632C70" w:rsidRPr="006C3CD7" w:rsidRDefault="00632C70" w:rsidP="00632C7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7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.202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3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№ </w:t>
      </w:r>
      <w:r w:rsidR="006725E5">
        <w:rPr>
          <w:rFonts w:ascii="Times New Roman" w:hAnsi="Times New Roman" w:cs="Times New Roman"/>
          <w:b w:val="0"/>
          <w:bCs w:val="0"/>
          <w:sz w:val="20"/>
          <w:szCs w:val="20"/>
        </w:rPr>
        <w:t>54</w:t>
      </w:r>
      <w:r w:rsidRPr="006C3CD7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632C70" w:rsidRDefault="000B6245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</w:t>
      </w:r>
      <w:r w:rsidR="00632C70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</w:t>
      </w:r>
      <w:r w:rsidR="00B11A6A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</w:t>
      </w:r>
    </w:p>
    <w:p w:rsidR="00632C70" w:rsidRDefault="00632C70" w:rsidP="00632C70">
      <w:pPr>
        <w:jc w:val="center"/>
        <w:rPr>
          <w:b/>
          <w:bCs/>
        </w:rPr>
      </w:pPr>
    </w:p>
    <w:p w:rsidR="00632C70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 xml:space="preserve">Перечень и объёмы финансирования муниципальных  программ </w:t>
      </w:r>
    </w:p>
    <w:p w:rsidR="008D38C7" w:rsidRPr="00645D9D" w:rsidRDefault="008D38C7" w:rsidP="008D38C7">
      <w:pPr>
        <w:pStyle w:val="ConsTitle"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645D9D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645D9D">
        <w:rPr>
          <w:rFonts w:ascii="Times New Roman" w:hAnsi="Times New Roman" w:cs="Times New Roman"/>
          <w:bCs w:val="0"/>
          <w:sz w:val="24"/>
          <w:szCs w:val="24"/>
        </w:rPr>
        <w:t xml:space="preserve">Нововасюганского сельского поселения </w:t>
      </w:r>
      <w:r w:rsidR="00CD79F8" w:rsidRPr="00CD79F8">
        <w:rPr>
          <w:rFonts w:ascii="Times New Roman" w:hAnsi="Times New Roman" w:cs="Times New Roman"/>
          <w:sz w:val="24"/>
          <w:szCs w:val="24"/>
        </w:rPr>
        <w:t>Каргасокского района Томской области</w:t>
      </w:r>
    </w:p>
    <w:p w:rsidR="00632C70" w:rsidRPr="00275A23" w:rsidRDefault="00632C70" w:rsidP="00632C70">
      <w:pPr>
        <w:jc w:val="center"/>
        <w:rPr>
          <w:b/>
          <w:bCs/>
          <w:sz w:val="24"/>
          <w:szCs w:val="24"/>
        </w:rPr>
      </w:pPr>
      <w:r w:rsidRPr="00275A23">
        <w:rPr>
          <w:b/>
          <w:bCs/>
          <w:sz w:val="24"/>
          <w:szCs w:val="24"/>
        </w:rPr>
        <w:t>на 202</w:t>
      </w:r>
      <w:r w:rsidR="0039562C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 xml:space="preserve"> </w:t>
      </w:r>
      <w:r w:rsidRPr="00275A23">
        <w:rPr>
          <w:b/>
          <w:bCs/>
          <w:sz w:val="24"/>
          <w:szCs w:val="24"/>
        </w:rPr>
        <w:t>год.</w:t>
      </w:r>
    </w:p>
    <w:p w:rsidR="00632C70" w:rsidRDefault="00632C70" w:rsidP="00632C7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29850" w:type="dxa"/>
        <w:tblInd w:w="2" w:type="dxa"/>
        <w:tblLook w:val="0000"/>
      </w:tblPr>
      <w:tblGrid>
        <w:gridCol w:w="29850"/>
      </w:tblGrid>
      <w:tr w:rsidR="00632C70" w:rsidRPr="006C6CA6" w:rsidTr="00531C52">
        <w:trPr>
          <w:trHeight w:val="551"/>
        </w:trPr>
        <w:tc>
          <w:tcPr>
            <w:tcW w:w="29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32C70" w:rsidRDefault="00632C70" w:rsidP="00531C5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</w:t>
            </w: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2020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tbl>
            <w:tblPr>
              <w:tblpPr w:leftFromText="180" w:rightFromText="180" w:vertAnchor="page" w:horzAnchor="margin" w:tblpY="106"/>
              <w:tblOverlap w:val="never"/>
              <w:tblW w:w="10035" w:type="dxa"/>
              <w:tblLook w:val="0000"/>
            </w:tblPr>
            <w:tblGrid>
              <w:gridCol w:w="4957"/>
              <w:gridCol w:w="1481"/>
              <w:gridCol w:w="906"/>
              <w:gridCol w:w="1116"/>
              <w:gridCol w:w="1575"/>
            </w:tblGrid>
            <w:tr w:rsidR="00632C70" w:rsidRPr="00322169" w:rsidTr="00ED7D5B">
              <w:trPr>
                <w:trHeight w:val="373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32C70" w:rsidRPr="00322169" w:rsidRDefault="00632C70" w:rsidP="00531C52">
                  <w:pPr>
                    <w:jc w:val="center"/>
                    <w:rPr>
                      <w:b/>
                      <w:bCs/>
                    </w:rPr>
                  </w:pPr>
                  <w:r w:rsidRPr="00322169"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  <w:color w:val="000000"/>
                    </w:rPr>
                    <w:t xml:space="preserve">Муниципальная  программа "Энергосбережение и повышение энергетической эффективности на </w:t>
                  </w:r>
                  <w:r w:rsidRPr="00EA3C5A">
                    <w:rPr>
                      <w:b/>
                      <w:bCs/>
                      <w:color w:val="000000"/>
                    </w:rPr>
                    <w:lastRenderedPageBreak/>
                    <w:t>территории муниципального образования Нововасюганское сельское поселениеКаргасокского района Томской области на 2024-2026 годы"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lastRenderedPageBreak/>
                    <w:t>11 0 00 00000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lastRenderedPageBreak/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lastRenderedPageBreak/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  <w:color w:val="000000"/>
                    </w:rPr>
                    <w:lastRenderedPageBreak/>
                    <w:t>Мероприятия в системе электроснабжения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11 0 00 00001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0104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</w:pPr>
                  <w:r w:rsidRPr="00EA3C5A">
                    <w:t>40 000,00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color w:val="000000"/>
                    </w:rPr>
                  </w:pPr>
                  <w:r w:rsidRPr="00EA3C5A">
                    <w:rPr>
                      <w:b/>
                    </w:rPr>
                    <w:t>Муниципальная</w:t>
                  </w:r>
                  <w:r w:rsidRPr="00EA3C5A">
                    <w:rPr>
                      <w:b/>
                      <w:bCs/>
                    </w:rPr>
                    <w:t xml:space="preserve"> программа «Профилактика терроризма и экстремизма на территории муниципального образования Нововасюганское сельское поселение на 2024-2025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16 0 00 00000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1 000,00</w:t>
                  </w:r>
                </w:p>
                <w:p w:rsidR="0039562C" w:rsidRPr="00EA3C5A" w:rsidRDefault="0039562C" w:rsidP="0039562C">
                  <w:pPr>
                    <w:jc w:val="center"/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</w:rPr>
                    <w:t>Проведение мероприятий направленных на предупреждение террористической и экстремистской деятельности, на исключение случаев национальной вражды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/>
                      <w:bCs/>
                    </w:rPr>
                  </w:pPr>
                  <w:r w:rsidRPr="00EA3C5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16 0 00 00001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</w:pPr>
                  <w:r w:rsidRPr="00EA3C5A">
                    <w:t>1 000,00</w:t>
                  </w: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r w:rsidRPr="00EA3C5A">
                    <w:rPr>
                      <w:b/>
                      <w:color w:val="00000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17 0 00 00000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605 780,00</w:t>
                  </w: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</w:rPr>
                  </w:pPr>
                  <w:r w:rsidRPr="00EA3C5A">
                    <w:rPr>
                      <w:b/>
                      <w:color w:val="00000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17 0 00 00001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605 780,00</w:t>
                  </w:r>
                </w:p>
                <w:p w:rsidR="0039562C" w:rsidRPr="00EA3C5A" w:rsidRDefault="0039562C" w:rsidP="0039562C">
                  <w:pPr>
                    <w:jc w:val="center"/>
                    <w:outlineLvl w:val="0"/>
                    <w:rPr>
                      <w:b/>
                    </w:rPr>
                  </w:pPr>
                </w:p>
              </w:tc>
            </w:tr>
            <w:tr w:rsidR="0039562C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r w:rsidRPr="00EA3C5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17 0 00 10000</w:t>
                  </w:r>
                </w:p>
              </w:tc>
              <w:tc>
                <w:tcPr>
                  <w:tcW w:w="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rPr>
                      <w:bCs/>
                    </w:rPr>
                  </w:pPr>
                </w:p>
                <w:p w:rsidR="0039562C" w:rsidRPr="00EA3C5A" w:rsidRDefault="0039562C" w:rsidP="00531C52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EA3C5A" w:rsidRDefault="0039562C" w:rsidP="00531C52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562C" w:rsidRPr="00EA3C5A" w:rsidRDefault="0039562C" w:rsidP="00531C52">
                  <w:pPr>
                    <w:jc w:val="center"/>
                    <w:rPr>
                      <w:bCs/>
                    </w:rPr>
                  </w:pPr>
                </w:p>
                <w:p w:rsidR="0039562C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605 780,00</w:t>
                  </w: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sz w:val="28"/>
                      <w:szCs w:val="28"/>
                    </w:rPr>
                  </w:pPr>
                  <w:r w:rsidRPr="00EA3C5A">
                    <w:rPr>
                      <w:b/>
                    </w:rPr>
                    <w:t>Муниципальная программа «Реализация проекта «Инициативное бюджетирование на 2024-2026 годы»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23 0 00 00000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1E4042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188 685,60</w:t>
                  </w:r>
                </w:p>
                <w:p w:rsidR="00937577" w:rsidRPr="00EA3C5A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</w:rPr>
                    <w:t>Основное мероприятие: "Поддержание надлежащего технического состояния автомобильных дорог местного значения и сооружений на них"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1E4042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23 0 08</w:t>
                  </w:r>
                  <w:r w:rsidR="00937577" w:rsidRPr="00EA3C5A">
                    <w:rPr>
                      <w:b/>
                      <w:bCs/>
                    </w:rPr>
                    <w:t xml:space="preserve"> 00000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188 685,60</w:t>
                  </w:r>
                </w:p>
                <w:p w:rsidR="00937577" w:rsidRPr="00EA3C5A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</w:rPr>
                    <w:t>Инициативный проект "Устройство пешеходного тротуара от улицы Пушкина до улицы Строительная  в селе Новый Васюган Каргасокского района Томской области"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1E4042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23 0 0</w:t>
                  </w:r>
                  <w:r w:rsidR="001E4042" w:rsidRPr="00EA3C5A">
                    <w:rPr>
                      <w:b/>
                      <w:bCs/>
                    </w:rPr>
                    <w:t>8</w:t>
                  </w:r>
                  <w:r w:rsidRPr="00EA3C5A">
                    <w:rPr>
                      <w:b/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  <w:outlineLvl w:val="0"/>
                    <w:rPr>
                      <w:b/>
                    </w:rPr>
                  </w:pPr>
                </w:p>
                <w:p w:rsidR="001E4042" w:rsidRPr="00EA3C5A" w:rsidRDefault="001E4042" w:rsidP="001E4042">
                  <w:pPr>
                    <w:jc w:val="center"/>
                    <w:outlineLvl w:val="0"/>
                    <w:rPr>
                      <w:b/>
                    </w:rPr>
                  </w:pPr>
                  <w:r w:rsidRPr="00EA3C5A">
                    <w:rPr>
                      <w:b/>
                    </w:rPr>
                    <w:t>188 685,60</w:t>
                  </w:r>
                </w:p>
                <w:p w:rsidR="00937577" w:rsidRPr="00EA3C5A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  <w:p w:rsidR="00937577" w:rsidRPr="00EA3C5A" w:rsidRDefault="00937577" w:rsidP="00937577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  <w:bCs/>
                    </w:rPr>
                  </w:pPr>
                  <w:r w:rsidRPr="00EA3C5A"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Cs/>
                    </w:rPr>
                  </w:pPr>
                </w:p>
                <w:p w:rsidR="00937577" w:rsidRPr="00EA3C5A" w:rsidRDefault="00937577" w:rsidP="001E4042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23 0 0</w:t>
                  </w:r>
                  <w:r w:rsidR="001E4042" w:rsidRPr="00EA3C5A">
                    <w:rPr>
                      <w:bCs/>
                    </w:rPr>
                    <w:t>8</w:t>
                  </w:r>
                  <w:r w:rsidRPr="00EA3C5A">
                    <w:rPr>
                      <w:bCs/>
                    </w:rPr>
                    <w:t xml:space="preserve"> 41129</w:t>
                  </w: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Cs/>
                    </w:rPr>
                  </w:pPr>
                </w:p>
                <w:p w:rsidR="00937577" w:rsidRPr="00EA3C5A" w:rsidRDefault="00937577" w:rsidP="00937577">
                  <w:pPr>
                    <w:rPr>
                      <w:bCs/>
                    </w:rPr>
                  </w:pPr>
                  <w:r w:rsidRPr="00EA3C5A">
                    <w:rPr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  <w:rPr>
                      <w:bCs/>
                    </w:rPr>
                  </w:pPr>
                </w:p>
                <w:p w:rsidR="00937577" w:rsidRPr="00EA3C5A" w:rsidRDefault="00937577" w:rsidP="00937577">
                  <w:pPr>
                    <w:jc w:val="center"/>
                    <w:rPr>
                      <w:bCs/>
                    </w:rPr>
                  </w:pPr>
                  <w:r w:rsidRPr="00EA3C5A">
                    <w:rPr>
                      <w:bCs/>
                    </w:rPr>
                    <w:t>240</w:t>
                  </w: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E4042" w:rsidRPr="00EA3C5A" w:rsidRDefault="001E4042" w:rsidP="001E4042">
                  <w:pPr>
                    <w:jc w:val="center"/>
                    <w:outlineLvl w:val="0"/>
                  </w:pPr>
                  <w:r w:rsidRPr="00EA3C5A">
                    <w:t>188 685,60</w:t>
                  </w:r>
                </w:p>
                <w:p w:rsidR="00937577" w:rsidRPr="00EA3C5A" w:rsidRDefault="00937577" w:rsidP="00937577">
                  <w:pPr>
                    <w:jc w:val="center"/>
                    <w:outlineLvl w:val="0"/>
                  </w:pPr>
                </w:p>
              </w:tc>
            </w:tr>
            <w:tr w:rsidR="00937577" w:rsidRPr="00322169" w:rsidTr="00ED7D5B">
              <w:trPr>
                <w:trHeight w:val="255"/>
              </w:trPr>
              <w:tc>
                <w:tcPr>
                  <w:tcW w:w="49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b/>
                    </w:rPr>
                  </w:pPr>
                  <w:r w:rsidRPr="00EA3C5A">
                    <w:rPr>
                      <w:b/>
                    </w:rPr>
                    <w:t>ИТОГО</w:t>
                  </w:r>
                </w:p>
              </w:tc>
              <w:tc>
                <w:tcPr>
                  <w:tcW w:w="14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rPr>
                      <w:color w:val="000000"/>
                    </w:rPr>
                  </w:pPr>
                </w:p>
              </w:tc>
              <w:tc>
                <w:tcPr>
                  <w:tcW w:w="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</w:pP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937577" w:rsidP="00937577">
                  <w:pPr>
                    <w:jc w:val="center"/>
                  </w:pPr>
                </w:p>
              </w:tc>
              <w:tc>
                <w:tcPr>
                  <w:tcW w:w="15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937577" w:rsidRPr="00EA3C5A" w:rsidRDefault="001E4042" w:rsidP="00937577">
                  <w:pPr>
                    <w:jc w:val="center"/>
                    <w:rPr>
                      <w:b/>
                      <w:bCs/>
                    </w:rPr>
                  </w:pPr>
                  <w:r w:rsidRPr="00EA3C5A">
                    <w:rPr>
                      <w:b/>
                      <w:bCs/>
                    </w:rPr>
                    <w:t>835 465,60</w:t>
                  </w:r>
                </w:p>
              </w:tc>
            </w:tr>
          </w:tbl>
          <w:p w:rsidR="00632C70" w:rsidRPr="006C6CA6" w:rsidRDefault="00632C70" w:rsidP="00531C52">
            <w:pPr>
              <w:rPr>
                <w:b/>
                <w:bCs/>
              </w:rPr>
            </w:pPr>
          </w:p>
        </w:tc>
      </w:tr>
    </w:tbl>
    <w:p w:rsidR="00632C70" w:rsidRDefault="00632C70" w:rsidP="00BA66C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</w:p>
    <w:p w:rsidR="003A65F7" w:rsidRDefault="00155C8A" w:rsidP="007272D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</w:t>
      </w:r>
    </w:p>
    <w:p w:rsidR="003A65F7" w:rsidRDefault="003A65F7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446778" w:rsidRDefault="00446778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A65F7" w:rsidRDefault="003A65F7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24B26" w:rsidRDefault="00155C8A" w:rsidP="00D378D8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</w:t>
      </w:r>
    </w:p>
    <w:p w:rsidR="005061FB" w:rsidRPr="00322169" w:rsidRDefault="005061FB" w:rsidP="00071BCF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tbl>
      <w:tblPr>
        <w:tblW w:w="15914" w:type="dxa"/>
        <w:tblInd w:w="2" w:type="dxa"/>
        <w:tblLook w:val="0000"/>
      </w:tblPr>
      <w:tblGrid>
        <w:gridCol w:w="1106"/>
        <w:gridCol w:w="1165"/>
        <w:gridCol w:w="950"/>
        <w:gridCol w:w="1113"/>
        <w:gridCol w:w="1181"/>
        <w:gridCol w:w="1080"/>
        <w:gridCol w:w="9319"/>
      </w:tblGrid>
      <w:tr w:rsidR="005061FB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  <w:p w:rsidR="005061FB" w:rsidRPr="00322169" w:rsidRDefault="005061FB" w:rsidP="00071BCF">
            <w:pPr>
              <w:rPr>
                <w:b/>
                <w:bCs/>
              </w:rPr>
            </w:pPr>
          </w:p>
        </w:tc>
      </w:tr>
      <w:tr w:rsidR="005B23CF" w:rsidRPr="00322169">
        <w:trPr>
          <w:gridAfter w:val="1"/>
          <w:wAfter w:w="9319" w:type="dxa"/>
          <w:trHeight w:val="315"/>
        </w:trPr>
        <w:tc>
          <w:tcPr>
            <w:tcW w:w="1106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65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95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1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/>
        </w:tc>
        <w:tc>
          <w:tcPr>
            <w:tcW w:w="1181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5B23CF" w:rsidRPr="00322169" w:rsidRDefault="005B23CF" w:rsidP="00071BCF">
            <w:pPr>
              <w:rPr>
                <w:b/>
                <w:bCs/>
              </w:rPr>
            </w:pPr>
          </w:p>
        </w:tc>
      </w:tr>
      <w:tr w:rsidR="005061FB" w:rsidRPr="00322169">
        <w:trPr>
          <w:trHeight w:val="277"/>
        </w:trPr>
        <w:tc>
          <w:tcPr>
            <w:tcW w:w="156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61FB" w:rsidRPr="00322169" w:rsidRDefault="005061FB" w:rsidP="005D7EAD">
            <w:pPr>
              <w:rPr>
                <w:b/>
                <w:bCs/>
                <w:i/>
              </w:rPr>
            </w:pPr>
          </w:p>
        </w:tc>
      </w:tr>
    </w:tbl>
    <w:p w:rsidR="005061FB" w:rsidRPr="00322169" w:rsidRDefault="005061FB" w:rsidP="00003DC7">
      <w:pPr>
        <w:pStyle w:val="ConsTitle"/>
        <w:ind w:right="0"/>
        <w:rPr>
          <w:rFonts w:ascii="Times New Roman" w:hAnsi="Times New Roman" w:cs="Times New Roman"/>
          <w:sz w:val="20"/>
          <w:szCs w:val="20"/>
        </w:rPr>
      </w:pPr>
    </w:p>
    <w:p w:rsidR="005061FB" w:rsidRPr="00322169" w:rsidRDefault="005061FB">
      <w:pPr>
        <w:jc w:val="center"/>
        <w:rPr>
          <w:b/>
          <w:bCs/>
        </w:rPr>
      </w:pPr>
    </w:p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C52BCC"/>
    <w:p w:rsidR="005061FB" w:rsidRPr="00322169" w:rsidRDefault="005061FB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sectPr w:rsidR="005061FB" w:rsidRPr="00322169" w:rsidSect="000D11EA">
      <w:pgSz w:w="11909" w:h="16834"/>
      <w:pgMar w:top="284" w:right="567" w:bottom="142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AF8" w:rsidRDefault="00EF0AF8">
      <w:r>
        <w:separator/>
      </w:r>
    </w:p>
  </w:endnote>
  <w:endnote w:type="continuationSeparator" w:id="1">
    <w:p w:rsidR="00EF0AF8" w:rsidRDefault="00EF0A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AF8" w:rsidRDefault="00EF0AF8">
      <w:r>
        <w:separator/>
      </w:r>
    </w:p>
  </w:footnote>
  <w:footnote w:type="continuationSeparator" w:id="1">
    <w:p w:rsidR="00EF0AF8" w:rsidRDefault="00EF0A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6D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2">
    <w:nsid w:val="0AA104B0"/>
    <w:multiLevelType w:val="hybridMultilevel"/>
    <w:tmpl w:val="015EB41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5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11CA227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7">
    <w:nsid w:val="13210856"/>
    <w:multiLevelType w:val="hybridMultilevel"/>
    <w:tmpl w:val="98F694F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72C75A8"/>
    <w:multiLevelType w:val="hybridMultilevel"/>
    <w:tmpl w:val="14EE6A78"/>
    <w:lvl w:ilvl="0" w:tplc="9280E014">
      <w:start w:val="1"/>
      <w:numFmt w:val="decimal"/>
      <w:lvlText w:val="%1."/>
      <w:lvlJc w:val="left"/>
      <w:pPr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6" w:hanging="360"/>
      </w:pPr>
    </w:lvl>
    <w:lvl w:ilvl="2" w:tplc="0419001B" w:tentative="1">
      <w:start w:val="1"/>
      <w:numFmt w:val="lowerRoman"/>
      <w:lvlText w:val="%3."/>
      <w:lvlJc w:val="right"/>
      <w:pPr>
        <w:ind w:left="2416" w:hanging="180"/>
      </w:pPr>
    </w:lvl>
    <w:lvl w:ilvl="3" w:tplc="0419000F" w:tentative="1">
      <w:start w:val="1"/>
      <w:numFmt w:val="decimal"/>
      <w:lvlText w:val="%4."/>
      <w:lvlJc w:val="left"/>
      <w:pPr>
        <w:ind w:left="3136" w:hanging="360"/>
      </w:pPr>
    </w:lvl>
    <w:lvl w:ilvl="4" w:tplc="04190019" w:tentative="1">
      <w:start w:val="1"/>
      <w:numFmt w:val="lowerLetter"/>
      <w:lvlText w:val="%5."/>
      <w:lvlJc w:val="left"/>
      <w:pPr>
        <w:ind w:left="3856" w:hanging="360"/>
      </w:pPr>
    </w:lvl>
    <w:lvl w:ilvl="5" w:tplc="0419001B" w:tentative="1">
      <w:start w:val="1"/>
      <w:numFmt w:val="lowerRoman"/>
      <w:lvlText w:val="%6."/>
      <w:lvlJc w:val="right"/>
      <w:pPr>
        <w:ind w:left="4576" w:hanging="180"/>
      </w:pPr>
    </w:lvl>
    <w:lvl w:ilvl="6" w:tplc="0419000F" w:tentative="1">
      <w:start w:val="1"/>
      <w:numFmt w:val="decimal"/>
      <w:lvlText w:val="%7."/>
      <w:lvlJc w:val="left"/>
      <w:pPr>
        <w:ind w:left="5296" w:hanging="360"/>
      </w:pPr>
    </w:lvl>
    <w:lvl w:ilvl="7" w:tplc="04190019" w:tentative="1">
      <w:start w:val="1"/>
      <w:numFmt w:val="lowerLetter"/>
      <w:lvlText w:val="%8."/>
      <w:lvlJc w:val="left"/>
      <w:pPr>
        <w:ind w:left="6016" w:hanging="360"/>
      </w:pPr>
    </w:lvl>
    <w:lvl w:ilvl="8" w:tplc="0419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0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1">
    <w:nsid w:val="309340E5"/>
    <w:multiLevelType w:val="hybridMultilevel"/>
    <w:tmpl w:val="A0F8E000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2">
    <w:nsid w:val="3347716B"/>
    <w:multiLevelType w:val="hybridMultilevel"/>
    <w:tmpl w:val="0D8E6CAC"/>
    <w:lvl w:ilvl="0" w:tplc="E9D8BAFC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>
    <w:nsid w:val="3AB907F8"/>
    <w:multiLevelType w:val="hybridMultilevel"/>
    <w:tmpl w:val="C484A1EC"/>
    <w:lvl w:ilvl="0" w:tplc="0419000F">
      <w:start w:val="1"/>
      <w:numFmt w:val="decimal"/>
      <w:lvlText w:val="%1."/>
      <w:lvlJc w:val="left"/>
      <w:pPr>
        <w:ind w:left="1520" w:hanging="360"/>
      </w:pPr>
    </w:lvl>
    <w:lvl w:ilvl="1" w:tplc="04190019" w:tentative="1">
      <w:start w:val="1"/>
      <w:numFmt w:val="lowerLetter"/>
      <w:lvlText w:val="%2."/>
      <w:lvlJc w:val="left"/>
      <w:pPr>
        <w:ind w:left="2240" w:hanging="360"/>
      </w:pPr>
    </w:lvl>
    <w:lvl w:ilvl="2" w:tplc="0419001B" w:tentative="1">
      <w:start w:val="1"/>
      <w:numFmt w:val="lowerRoman"/>
      <w:lvlText w:val="%3."/>
      <w:lvlJc w:val="right"/>
      <w:pPr>
        <w:ind w:left="2960" w:hanging="180"/>
      </w:pPr>
    </w:lvl>
    <w:lvl w:ilvl="3" w:tplc="0419000F" w:tentative="1">
      <w:start w:val="1"/>
      <w:numFmt w:val="decimal"/>
      <w:lvlText w:val="%4."/>
      <w:lvlJc w:val="left"/>
      <w:pPr>
        <w:ind w:left="3680" w:hanging="360"/>
      </w:pPr>
    </w:lvl>
    <w:lvl w:ilvl="4" w:tplc="04190019" w:tentative="1">
      <w:start w:val="1"/>
      <w:numFmt w:val="lowerLetter"/>
      <w:lvlText w:val="%5."/>
      <w:lvlJc w:val="left"/>
      <w:pPr>
        <w:ind w:left="4400" w:hanging="360"/>
      </w:pPr>
    </w:lvl>
    <w:lvl w:ilvl="5" w:tplc="0419001B" w:tentative="1">
      <w:start w:val="1"/>
      <w:numFmt w:val="lowerRoman"/>
      <w:lvlText w:val="%6."/>
      <w:lvlJc w:val="right"/>
      <w:pPr>
        <w:ind w:left="5120" w:hanging="180"/>
      </w:pPr>
    </w:lvl>
    <w:lvl w:ilvl="6" w:tplc="0419000F" w:tentative="1">
      <w:start w:val="1"/>
      <w:numFmt w:val="decimal"/>
      <w:lvlText w:val="%7."/>
      <w:lvlJc w:val="left"/>
      <w:pPr>
        <w:ind w:left="5840" w:hanging="360"/>
      </w:pPr>
    </w:lvl>
    <w:lvl w:ilvl="7" w:tplc="04190019" w:tentative="1">
      <w:start w:val="1"/>
      <w:numFmt w:val="lowerLetter"/>
      <w:lvlText w:val="%8."/>
      <w:lvlJc w:val="left"/>
      <w:pPr>
        <w:ind w:left="6560" w:hanging="360"/>
      </w:pPr>
    </w:lvl>
    <w:lvl w:ilvl="8" w:tplc="041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14">
    <w:nsid w:val="3AE34517"/>
    <w:multiLevelType w:val="hybridMultilevel"/>
    <w:tmpl w:val="C9704098"/>
    <w:lvl w:ilvl="0" w:tplc="4BFA42B0">
      <w:start w:val="1"/>
      <w:numFmt w:val="decimal"/>
      <w:lvlText w:val="%1)"/>
      <w:lvlJc w:val="left"/>
      <w:pPr>
        <w:ind w:left="93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4E1846DC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62163E8B"/>
    <w:multiLevelType w:val="multilevel"/>
    <w:tmpl w:val="1B98E5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0" w:hanging="1800"/>
      </w:pPr>
      <w:rPr>
        <w:rFonts w:hint="default"/>
      </w:rPr>
    </w:lvl>
  </w:abstractNum>
  <w:abstractNum w:abstractNumId="25">
    <w:nsid w:val="6290715D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6">
    <w:nsid w:val="68AD0D35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7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8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9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30">
    <w:nsid w:val="7FCB5A47"/>
    <w:multiLevelType w:val="hybridMultilevel"/>
    <w:tmpl w:val="53DEF578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0"/>
  </w:num>
  <w:num w:numId="3">
    <w:abstractNumId w:val="22"/>
  </w:num>
  <w:num w:numId="4">
    <w:abstractNumId w:val="3"/>
  </w:num>
  <w:num w:numId="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28"/>
  </w:num>
  <w:num w:numId="7">
    <w:abstractNumId w:val="1"/>
  </w:num>
  <w:num w:numId="8">
    <w:abstractNumId w:val="21"/>
  </w:num>
  <w:num w:numId="9">
    <w:abstractNumId w:val="10"/>
  </w:num>
  <w:num w:numId="10">
    <w:abstractNumId w:val="8"/>
  </w:num>
  <w:num w:numId="11">
    <w:abstractNumId w:val="4"/>
  </w:num>
  <w:num w:numId="12">
    <w:abstractNumId w:val="19"/>
  </w:num>
  <w:num w:numId="13">
    <w:abstractNumId w:val="5"/>
  </w:num>
  <w:num w:numId="14">
    <w:abstractNumId w:val="20"/>
    <w:lvlOverride w:ilvl="0">
      <w:startOverride w:val="7"/>
    </w:lvlOverride>
  </w:num>
  <w:num w:numId="15">
    <w:abstractNumId w:val="15"/>
  </w:num>
  <w:num w:numId="16">
    <w:abstractNumId w:val="17"/>
  </w:num>
  <w:num w:numId="17">
    <w:abstractNumId w:val="23"/>
  </w:num>
  <w:num w:numId="18">
    <w:abstractNumId w:val="27"/>
  </w:num>
  <w:num w:numId="19">
    <w:abstractNumId w:val="29"/>
  </w:num>
  <w:num w:numId="20">
    <w:abstractNumId w:val="26"/>
  </w:num>
  <w:num w:numId="21">
    <w:abstractNumId w:val="24"/>
  </w:num>
  <w:num w:numId="22">
    <w:abstractNumId w:val="18"/>
  </w:num>
  <w:num w:numId="23">
    <w:abstractNumId w:val="9"/>
  </w:num>
  <w:num w:numId="24">
    <w:abstractNumId w:val="12"/>
  </w:num>
  <w:num w:numId="25">
    <w:abstractNumId w:val="0"/>
  </w:num>
  <w:num w:numId="26">
    <w:abstractNumId w:val="25"/>
  </w:num>
  <w:num w:numId="27">
    <w:abstractNumId w:val="14"/>
  </w:num>
  <w:num w:numId="28">
    <w:abstractNumId w:val="7"/>
  </w:num>
  <w:num w:numId="29">
    <w:abstractNumId w:val="6"/>
  </w:num>
  <w:num w:numId="30">
    <w:abstractNumId w:val="13"/>
  </w:num>
  <w:num w:numId="31">
    <w:abstractNumId w:val="30"/>
  </w:num>
  <w:num w:numId="32">
    <w:abstractNumId w:val="1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44B97"/>
    <w:rsid w:val="000009B7"/>
    <w:rsid w:val="00002338"/>
    <w:rsid w:val="000028EA"/>
    <w:rsid w:val="00002AC1"/>
    <w:rsid w:val="00002CEC"/>
    <w:rsid w:val="000039A2"/>
    <w:rsid w:val="00003DC7"/>
    <w:rsid w:val="00004254"/>
    <w:rsid w:val="000042B7"/>
    <w:rsid w:val="000042D7"/>
    <w:rsid w:val="00004487"/>
    <w:rsid w:val="000050C7"/>
    <w:rsid w:val="0000542F"/>
    <w:rsid w:val="00005AEF"/>
    <w:rsid w:val="000063E5"/>
    <w:rsid w:val="0000677D"/>
    <w:rsid w:val="00006863"/>
    <w:rsid w:val="00006C8E"/>
    <w:rsid w:val="0000737B"/>
    <w:rsid w:val="000075D6"/>
    <w:rsid w:val="00010249"/>
    <w:rsid w:val="000103BC"/>
    <w:rsid w:val="0001072A"/>
    <w:rsid w:val="0001094A"/>
    <w:rsid w:val="000116D1"/>
    <w:rsid w:val="00011A2C"/>
    <w:rsid w:val="000126A7"/>
    <w:rsid w:val="00012AD1"/>
    <w:rsid w:val="00012AFC"/>
    <w:rsid w:val="000131E7"/>
    <w:rsid w:val="00013333"/>
    <w:rsid w:val="00013F40"/>
    <w:rsid w:val="0001404D"/>
    <w:rsid w:val="000141AB"/>
    <w:rsid w:val="00014645"/>
    <w:rsid w:val="00014E98"/>
    <w:rsid w:val="000152E7"/>
    <w:rsid w:val="00015C23"/>
    <w:rsid w:val="00016AB8"/>
    <w:rsid w:val="000205FD"/>
    <w:rsid w:val="000212EE"/>
    <w:rsid w:val="00023BB9"/>
    <w:rsid w:val="00024059"/>
    <w:rsid w:val="00024313"/>
    <w:rsid w:val="00024B26"/>
    <w:rsid w:val="0002524B"/>
    <w:rsid w:val="0002531A"/>
    <w:rsid w:val="00025447"/>
    <w:rsid w:val="000259B8"/>
    <w:rsid w:val="00027747"/>
    <w:rsid w:val="00027AF9"/>
    <w:rsid w:val="00027F6F"/>
    <w:rsid w:val="00030CFB"/>
    <w:rsid w:val="000319A5"/>
    <w:rsid w:val="00031EBB"/>
    <w:rsid w:val="00032114"/>
    <w:rsid w:val="000328C8"/>
    <w:rsid w:val="00032A5F"/>
    <w:rsid w:val="00032B5A"/>
    <w:rsid w:val="00033B02"/>
    <w:rsid w:val="00033F3E"/>
    <w:rsid w:val="00034049"/>
    <w:rsid w:val="00034612"/>
    <w:rsid w:val="00034C83"/>
    <w:rsid w:val="00035142"/>
    <w:rsid w:val="00035457"/>
    <w:rsid w:val="00035636"/>
    <w:rsid w:val="000361CE"/>
    <w:rsid w:val="000365A6"/>
    <w:rsid w:val="00036A86"/>
    <w:rsid w:val="00036BF1"/>
    <w:rsid w:val="00037449"/>
    <w:rsid w:val="0003764D"/>
    <w:rsid w:val="00040166"/>
    <w:rsid w:val="00040269"/>
    <w:rsid w:val="000403A7"/>
    <w:rsid w:val="00040791"/>
    <w:rsid w:val="00040C4D"/>
    <w:rsid w:val="0004127A"/>
    <w:rsid w:val="00041EBB"/>
    <w:rsid w:val="000426E7"/>
    <w:rsid w:val="00042F66"/>
    <w:rsid w:val="00042FA6"/>
    <w:rsid w:val="00043745"/>
    <w:rsid w:val="00044773"/>
    <w:rsid w:val="00044B97"/>
    <w:rsid w:val="00044BB5"/>
    <w:rsid w:val="00045395"/>
    <w:rsid w:val="00045578"/>
    <w:rsid w:val="0004587F"/>
    <w:rsid w:val="00046357"/>
    <w:rsid w:val="0004643A"/>
    <w:rsid w:val="00046744"/>
    <w:rsid w:val="00046960"/>
    <w:rsid w:val="00046CBA"/>
    <w:rsid w:val="0004746B"/>
    <w:rsid w:val="00047E1F"/>
    <w:rsid w:val="000502C4"/>
    <w:rsid w:val="00050D98"/>
    <w:rsid w:val="0005102B"/>
    <w:rsid w:val="000511FE"/>
    <w:rsid w:val="00051C56"/>
    <w:rsid w:val="00052076"/>
    <w:rsid w:val="000521B5"/>
    <w:rsid w:val="000527C5"/>
    <w:rsid w:val="00052C82"/>
    <w:rsid w:val="00052DED"/>
    <w:rsid w:val="0005346D"/>
    <w:rsid w:val="0005458A"/>
    <w:rsid w:val="00054830"/>
    <w:rsid w:val="00054904"/>
    <w:rsid w:val="00054D62"/>
    <w:rsid w:val="00054F30"/>
    <w:rsid w:val="00054F7B"/>
    <w:rsid w:val="000554F3"/>
    <w:rsid w:val="00055887"/>
    <w:rsid w:val="000577D9"/>
    <w:rsid w:val="00057984"/>
    <w:rsid w:val="00057A12"/>
    <w:rsid w:val="000603DF"/>
    <w:rsid w:val="000604C6"/>
    <w:rsid w:val="00061099"/>
    <w:rsid w:val="0006116B"/>
    <w:rsid w:val="00061633"/>
    <w:rsid w:val="000621B0"/>
    <w:rsid w:val="00063424"/>
    <w:rsid w:val="00063A59"/>
    <w:rsid w:val="0006439C"/>
    <w:rsid w:val="00064C97"/>
    <w:rsid w:val="00065B92"/>
    <w:rsid w:val="00065DA7"/>
    <w:rsid w:val="00066C73"/>
    <w:rsid w:val="00066D2B"/>
    <w:rsid w:val="00066FA4"/>
    <w:rsid w:val="00067661"/>
    <w:rsid w:val="00067E24"/>
    <w:rsid w:val="0007022D"/>
    <w:rsid w:val="00070779"/>
    <w:rsid w:val="00070E00"/>
    <w:rsid w:val="00071822"/>
    <w:rsid w:val="00071BCF"/>
    <w:rsid w:val="00072910"/>
    <w:rsid w:val="00072ECD"/>
    <w:rsid w:val="00073152"/>
    <w:rsid w:val="000731AF"/>
    <w:rsid w:val="000735E3"/>
    <w:rsid w:val="000738D2"/>
    <w:rsid w:val="00073F11"/>
    <w:rsid w:val="000743D6"/>
    <w:rsid w:val="000748CF"/>
    <w:rsid w:val="00074AE7"/>
    <w:rsid w:val="00075DE4"/>
    <w:rsid w:val="0007686B"/>
    <w:rsid w:val="00077306"/>
    <w:rsid w:val="000800F3"/>
    <w:rsid w:val="000801B4"/>
    <w:rsid w:val="000810FB"/>
    <w:rsid w:val="00081AD8"/>
    <w:rsid w:val="00083811"/>
    <w:rsid w:val="00084262"/>
    <w:rsid w:val="00084DB3"/>
    <w:rsid w:val="000854D3"/>
    <w:rsid w:val="00085D8B"/>
    <w:rsid w:val="00085FA4"/>
    <w:rsid w:val="000870E7"/>
    <w:rsid w:val="0009000F"/>
    <w:rsid w:val="000914E4"/>
    <w:rsid w:val="00091577"/>
    <w:rsid w:val="0009168C"/>
    <w:rsid w:val="00091725"/>
    <w:rsid w:val="00092A24"/>
    <w:rsid w:val="00093564"/>
    <w:rsid w:val="00094C63"/>
    <w:rsid w:val="00095072"/>
    <w:rsid w:val="000959E9"/>
    <w:rsid w:val="00095B4D"/>
    <w:rsid w:val="00095B8A"/>
    <w:rsid w:val="00095C9B"/>
    <w:rsid w:val="00095EBA"/>
    <w:rsid w:val="000A0607"/>
    <w:rsid w:val="000A0BF5"/>
    <w:rsid w:val="000A0F35"/>
    <w:rsid w:val="000A0FEA"/>
    <w:rsid w:val="000A1896"/>
    <w:rsid w:val="000A194D"/>
    <w:rsid w:val="000A198F"/>
    <w:rsid w:val="000A199D"/>
    <w:rsid w:val="000A1DD5"/>
    <w:rsid w:val="000A1F65"/>
    <w:rsid w:val="000A3C32"/>
    <w:rsid w:val="000A4A32"/>
    <w:rsid w:val="000A5458"/>
    <w:rsid w:val="000A5AB1"/>
    <w:rsid w:val="000A5C22"/>
    <w:rsid w:val="000A5F1C"/>
    <w:rsid w:val="000A6D2F"/>
    <w:rsid w:val="000A7B35"/>
    <w:rsid w:val="000A7BF1"/>
    <w:rsid w:val="000B161F"/>
    <w:rsid w:val="000B179E"/>
    <w:rsid w:val="000B194F"/>
    <w:rsid w:val="000B1AE8"/>
    <w:rsid w:val="000B1C25"/>
    <w:rsid w:val="000B2513"/>
    <w:rsid w:val="000B2673"/>
    <w:rsid w:val="000B26BC"/>
    <w:rsid w:val="000B2DB3"/>
    <w:rsid w:val="000B3311"/>
    <w:rsid w:val="000B3584"/>
    <w:rsid w:val="000B3681"/>
    <w:rsid w:val="000B5607"/>
    <w:rsid w:val="000B5804"/>
    <w:rsid w:val="000B5C34"/>
    <w:rsid w:val="000B6245"/>
    <w:rsid w:val="000B6983"/>
    <w:rsid w:val="000B6BCB"/>
    <w:rsid w:val="000B6E33"/>
    <w:rsid w:val="000B7318"/>
    <w:rsid w:val="000B7FF1"/>
    <w:rsid w:val="000C0E59"/>
    <w:rsid w:val="000C234D"/>
    <w:rsid w:val="000C2BEF"/>
    <w:rsid w:val="000C3214"/>
    <w:rsid w:val="000C3F84"/>
    <w:rsid w:val="000C57D6"/>
    <w:rsid w:val="000C5CD2"/>
    <w:rsid w:val="000C5D9B"/>
    <w:rsid w:val="000C5E21"/>
    <w:rsid w:val="000C5EBF"/>
    <w:rsid w:val="000C681C"/>
    <w:rsid w:val="000C7E4A"/>
    <w:rsid w:val="000D0758"/>
    <w:rsid w:val="000D0EDE"/>
    <w:rsid w:val="000D11EA"/>
    <w:rsid w:val="000D162A"/>
    <w:rsid w:val="000D25C4"/>
    <w:rsid w:val="000D3094"/>
    <w:rsid w:val="000D34FD"/>
    <w:rsid w:val="000D3A87"/>
    <w:rsid w:val="000D3CDA"/>
    <w:rsid w:val="000D4B5B"/>
    <w:rsid w:val="000D537F"/>
    <w:rsid w:val="000D5A33"/>
    <w:rsid w:val="000D5B26"/>
    <w:rsid w:val="000D5D93"/>
    <w:rsid w:val="000D68F1"/>
    <w:rsid w:val="000D6958"/>
    <w:rsid w:val="000E1BAD"/>
    <w:rsid w:val="000E1C32"/>
    <w:rsid w:val="000E2C48"/>
    <w:rsid w:val="000E36E4"/>
    <w:rsid w:val="000E3A8B"/>
    <w:rsid w:val="000E3B0C"/>
    <w:rsid w:val="000E3C90"/>
    <w:rsid w:val="000E3DAE"/>
    <w:rsid w:val="000E4A91"/>
    <w:rsid w:val="000E5021"/>
    <w:rsid w:val="000E587B"/>
    <w:rsid w:val="000E64BA"/>
    <w:rsid w:val="000E6883"/>
    <w:rsid w:val="000E6B66"/>
    <w:rsid w:val="000E6E9D"/>
    <w:rsid w:val="000E71F1"/>
    <w:rsid w:val="000F0853"/>
    <w:rsid w:val="000F0BF7"/>
    <w:rsid w:val="000F0F33"/>
    <w:rsid w:val="000F217B"/>
    <w:rsid w:val="000F2A7C"/>
    <w:rsid w:val="000F2D3A"/>
    <w:rsid w:val="000F37B1"/>
    <w:rsid w:val="000F384C"/>
    <w:rsid w:val="000F3AD3"/>
    <w:rsid w:val="000F3BC7"/>
    <w:rsid w:val="000F3EFA"/>
    <w:rsid w:val="000F41DE"/>
    <w:rsid w:val="000F4930"/>
    <w:rsid w:val="000F4D40"/>
    <w:rsid w:val="000F74B6"/>
    <w:rsid w:val="0010004B"/>
    <w:rsid w:val="00100B8D"/>
    <w:rsid w:val="0010200F"/>
    <w:rsid w:val="0010224C"/>
    <w:rsid w:val="001024C5"/>
    <w:rsid w:val="00102BCC"/>
    <w:rsid w:val="00102FA7"/>
    <w:rsid w:val="001030CF"/>
    <w:rsid w:val="00103498"/>
    <w:rsid w:val="00103C31"/>
    <w:rsid w:val="00103D2F"/>
    <w:rsid w:val="00105568"/>
    <w:rsid w:val="00105EEB"/>
    <w:rsid w:val="0010604E"/>
    <w:rsid w:val="00107D5D"/>
    <w:rsid w:val="00110DDD"/>
    <w:rsid w:val="00111082"/>
    <w:rsid w:val="00111216"/>
    <w:rsid w:val="00111354"/>
    <w:rsid w:val="00111B89"/>
    <w:rsid w:val="00112248"/>
    <w:rsid w:val="00112ABD"/>
    <w:rsid w:val="00112FDF"/>
    <w:rsid w:val="0011322F"/>
    <w:rsid w:val="00113391"/>
    <w:rsid w:val="00113C74"/>
    <w:rsid w:val="0011470A"/>
    <w:rsid w:val="00115565"/>
    <w:rsid w:val="001158EA"/>
    <w:rsid w:val="00115A02"/>
    <w:rsid w:val="00115A8A"/>
    <w:rsid w:val="00115DBD"/>
    <w:rsid w:val="00115FE9"/>
    <w:rsid w:val="00116C50"/>
    <w:rsid w:val="00116DE1"/>
    <w:rsid w:val="00116EAE"/>
    <w:rsid w:val="00116EB0"/>
    <w:rsid w:val="00116FF5"/>
    <w:rsid w:val="00117AAF"/>
    <w:rsid w:val="00117ACE"/>
    <w:rsid w:val="001201A6"/>
    <w:rsid w:val="0012094B"/>
    <w:rsid w:val="001209DE"/>
    <w:rsid w:val="00120B9F"/>
    <w:rsid w:val="00120E05"/>
    <w:rsid w:val="00120E4F"/>
    <w:rsid w:val="001210CB"/>
    <w:rsid w:val="00121926"/>
    <w:rsid w:val="00121AE9"/>
    <w:rsid w:val="00121B7B"/>
    <w:rsid w:val="00121ECC"/>
    <w:rsid w:val="001225AD"/>
    <w:rsid w:val="00123212"/>
    <w:rsid w:val="001238FB"/>
    <w:rsid w:val="001245A8"/>
    <w:rsid w:val="00125EAA"/>
    <w:rsid w:val="00126C0C"/>
    <w:rsid w:val="001278E8"/>
    <w:rsid w:val="00127C14"/>
    <w:rsid w:val="00127CF0"/>
    <w:rsid w:val="00130103"/>
    <w:rsid w:val="001312B1"/>
    <w:rsid w:val="00132BD5"/>
    <w:rsid w:val="00133AF5"/>
    <w:rsid w:val="00133F7A"/>
    <w:rsid w:val="00134459"/>
    <w:rsid w:val="00134C04"/>
    <w:rsid w:val="00134F3F"/>
    <w:rsid w:val="00135367"/>
    <w:rsid w:val="001353F5"/>
    <w:rsid w:val="00135625"/>
    <w:rsid w:val="00135FD8"/>
    <w:rsid w:val="0013653F"/>
    <w:rsid w:val="00136E01"/>
    <w:rsid w:val="00136F66"/>
    <w:rsid w:val="001371B2"/>
    <w:rsid w:val="00137922"/>
    <w:rsid w:val="00140339"/>
    <w:rsid w:val="001407D0"/>
    <w:rsid w:val="00140A5B"/>
    <w:rsid w:val="00142643"/>
    <w:rsid w:val="00142943"/>
    <w:rsid w:val="00142A46"/>
    <w:rsid w:val="00142D05"/>
    <w:rsid w:val="00142E3D"/>
    <w:rsid w:val="001430E7"/>
    <w:rsid w:val="001434FA"/>
    <w:rsid w:val="00143B98"/>
    <w:rsid w:val="00143BFC"/>
    <w:rsid w:val="0014543F"/>
    <w:rsid w:val="0014560C"/>
    <w:rsid w:val="00146C49"/>
    <w:rsid w:val="0014701B"/>
    <w:rsid w:val="00147214"/>
    <w:rsid w:val="00150875"/>
    <w:rsid w:val="001509F4"/>
    <w:rsid w:val="00150B63"/>
    <w:rsid w:val="00151017"/>
    <w:rsid w:val="00151158"/>
    <w:rsid w:val="0015195A"/>
    <w:rsid w:val="0015200E"/>
    <w:rsid w:val="001532DF"/>
    <w:rsid w:val="001540C6"/>
    <w:rsid w:val="001548A0"/>
    <w:rsid w:val="001550EF"/>
    <w:rsid w:val="00155C49"/>
    <w:rsid w:val="00155C8A"/>
    <w:rsid w:val="001565E1"/>
    <w:rsid w:val="00156F27"/>
    <w:rsid w:val="00156F96"/>
    <w:rsid w:val="00156FE6"/>
    <w:rsid w:val="00157C54"/>
    <w:rsid w:val="00157D06"/>
    <w:rsid w:val="00160897"/>
    <w:rsid w:val="00161C51"/>
    <w:rsid w:val="0016243A"/>
    <w:rsid w:val="00162A2B"/>
    <w:rsid w:val="0016356C"/>
    <w:rsid w:val="001639E4"/>
    <w:rsid w:val="00163FFA"/>
    <w:rsid w:val="0016424E"/>
    <w:rsid w:val="0016532D"/>
    <w:rsid w:val="00165670"/>
    <w:rsid w:val="001658EB"/>
    <w:rsid w:val="0016615F"/>
    <w:rsid w:val="00166A34"/>
    <w:rsid w:val="00166B38"/>
    <w:rsid w:val="00166CEB"/>
    <w:rsid w:val="0017033A"/>
    <w:rsid w:val="00170CCC"/>
    <w:rsid w:val="00170D14"/>
    <w:rsid w:val="00171706"/>
    <w:rsid w:val="00171C1C"/>
    <w:rsid w:val="001724D7"/>
    <w:rsid w:val="001725EF"/>
    <w:rsid w:val="00172DF2"/>
    <w:rsid w:val="00172E26"/>
    <w:rsid w:val="00172FC3"/>
    <w:rsid w:val="001734A5"/>
    <w:rsid w:val="00173B27"/>
    <w:rsid w:val="00173B6A"/>
    <w:rsid w:val="0017476C"/>
    <w:rsid w:val="0017561F"/>
    <w:rsid w:val="00175C65"/>
    <w:rsid w:val="00175F0C"/>
    <w:rsid w:val="00176455"/>
    <w:rsid w:val="0017672B"/>
    <w:rsid w:val="00176998"/>
    <w:rsid w:val="001769C8"/>
    <w:rsid w:val="00176DDE"/>
    <w:rsid w:val="00176F17"/>
    <w:rsid w:val="00176F7B"/>
    <w:rsid w:val="00180897"/>
    <w:rsid w:val="00182160"/>
    <w:rsid w:val="00183299"/>
    <w:rsid w:val="001843A8"/>
    <w:rsid w:val="001850DD"/>
    <w:rsid w:val="00185D05"/>
    <w:rsid w:val="00186636"/>
    <w:rsid w:val="0018671A"/>
    <w:rsid w:val="001871D4"/>
    <w:rsid w:val="001879BE"/>
    <w:rsid w:val="00187A9C"/>
    <w:rsid w:val="00187DD9"/>
    <w:rsid w:val="00190A6B"/>
    <w:rsid w:val="00190A7D"/>
    <w:rsid w:val="00191531"/>
    <w:rsid w:val="0019162C"/>
    <w:rsid w:val="00191924"/>
    <w:rsid w:val="00191EA1"/>
    <w:rsid w:val="00192945"/>
    <w:rsid w:val="001950BB"/>
    <w:rsid w:val="00195EA8"/>
    <w:rsid w:val="001969C6"/>
    <w:rsid w:val="00196BAE"/>
    <w:rsid w:val="0019784E"/>
    <w:rsid w:val="00197AA7"/>
    <w:rsid w:val="001A0477"/>
    <w:rsid w:val="001A04F8"/>
    <w:rsid w:val="001A0AD9"/>
    <w:rsid w:val="001A13F9"/>
    <w:rsid w:val="001A28DE"/>
    <w:rsid w:val="001A3461"/>
    <w:rsid w:val="001A36CD"/>
    <w:rsid w:val="001A38B0"/>
    <w:rsid w:val="001A41EA"/>
    <w:rsid w:val="001A4F20"/>
    <w:rsid w:val="001A4FB1"/>
    <w:rsid w:val="001A5DE9"/>
    <w:rsid w:val="001A65BF"/>
    <w:rsid w:val="001A6A71"/>
    <w:rsid w:val="001A6DA2"/>
    <w:rsid w:val="001A6FFB"/>
    <w:rsid w:val="001A7E14"/>
    <w:rsid w:val="001B0256"/>
    <w:rsid w:val="001B100D"/>
    <w:rsid w:val="001B12FB"/>
    <w:rsid w:val="001B1529"/>
    <w:rsid w:val="001B189E"/>
    <w:rsid w:val="001B1C07"/>
    <w:rsid w:val="001B2583"/>
    <w:rsid w:val="001B2D4B"/>
    <w:rsid w:val="001B342D"/>
    <w:rsid w:val="001B3924"/>
    <w:rsid w:val="001B495E"/>
    <w:rsid w:val="001B5D6D"/>
    <w:rsid w:val="001B615E"/>
    <w:rsid w:val="001B62CB"/>
    <w:rsid w:val="001B64D5"/>
    <w:rsid w:val="001B6782"/>
    <w:rsid w:val="001B7D20"/>
    <w:rsid w:val="001B7D4F"/>
    <w:rsid w:val="001C00CF"/>
    <w:rsid w:val="001C03D6"/>
    <w:rsid w:val="001C077F"/>
    <w:rsid w:val="001C1302"/>
    <w:rsid w:val="001C2A58"/>
    <w:rsid w:val="001C3702"/>
    <w:rsid w:val="001C39F2"/>
    <w:rsid w:val="001C3BD8"/>
    <w:rsid w:val="001C4FA4"/>
    <w:rsid w:val="001C6D77"/>
    <w:rsid w:val="001D005F"/>
    <w:rsid w:val="001D0157"/>
    <w:rsid w:val="001D0C1C"/>
    <w:rsid w:val="001D12A5"/>
    <w:rsid w:val="001D193C"/>
    <w:rsid w:val="001D19C5"/>
    <w:rsid w:val="001D1A94"/>
    <w:rsid w:val="001D1AA7"/>
    <w:rsid w:val="001D1AF7"/>
    <w:rsid w:val="001D202A"/>
    <w:rsid w:val="001D2261"/>
    <w:rsid w:val="001D2936"/>
    <w:rsid w:val="001D2B1C"/>
    <w:rsid w:val="001D4E7A"/>
    <w:rsid w:val="001D57C7"/>
    <w:rsid w:val="001D61E0"/>
    <w:rsid w:val="001D73E3"/>
    <w:rsid w:val="001D769C"/>
    <w:rsid w:val="001D7E68"/>
    <w:rsid w:val="001D7FC2"/>
    <w:rsid w:val="001E05D4"/>
    <w:rsid w:val="001E087D"/>
    <w:rsid w:val="001E0A71"/>
    <w:rsid w:val="001E0AF9"/>
    <w:rsid w:val="001E17EA"/>
    <w:rsid w:val="001E1A9F"/>
    <w:rsid w:val="001E27F2"/>
    <w:rsid w:val="001E32C1"/>
    <w:rsid w:val="001E34C5"/>
    <w:rsid w:val="001E4042"/>
    <w:rsid w:val="001E4AAB"/>
    <w:rsid w:val="001E4DFB"/>
    <w:rsid w:val="001E4FA2"/>
    <w:rsid w:val="001E531A"/>
    <w:rsid w:val="001E549A"/>
    <w:rsid w:val="001E5845"/>
    <w:rsid w:val="001E5A06"/>
    <w:rsid w:val="001E5DBE"/>
    <w:rsid w:val="001E5EAC"/>
    <w:rsid w:val="001E659C"/>
    <w:rsid w:val="001E6C34"/>
    <w:rsid w:val="001E7179"/>
    <w:rsid w:val="001E79D2"/>
    <w:rsid w:val="001E7AE7"/>
    <w:rsid w:val="001F02F9"/>
    <w:rsid w:val="001F084D"/>
    <w:rsid w:val="001F08CE"/>
    <w:rsid w:val="001F0C97"/>
    <w:rsid w:val="001F0D23"/>
    <w:rsid w:val="001F29DF"/>
    <w:rsid w:val="001F32DC"/>
    <w:rsid w:val="001F3480"/>
    <w:rsid w:val="001F3525"/>
    <w:rsid w:val="001F3A7D"/>
    <w:rsid w:val="001F3CD3"/>
    <w:rsid w:val="001F49BA"/>
    <w:rsid w:val="001F50F9"/>
    <w:rsid w:val="001F5321"/>
    <w:rsid w:val="001F60C4"/>
    <w:rsid w:val="001F69B0"/>
    <w:rsid w:val="001F720E"/>
    <w:rsid w:val="001F784B"/>
    <w:rsid w:val="001F7967"/>
    <w:rsid w:val="002000A6"/>
    <w:rsid w:val="0020039F"/>
    <w:rsid w:val="00200B4D"/>
    <w:rsid w:val="00201433"/>
    <w:rsid w:val="002014F7"/>
    <w:rsid w:val="002019E6"/>
    <w:rsid w:val="002020AE"/>
    <w:rsid w:val="002024CE"/>
    <w:rsid w:val="00202731"/>
    <w:rsid w:val="00203B6A"/>
    <w:rsid w:val="00203EB0"/>
    <w:rsid w:val="002048FB"/>
    <w:rsid w:val="00204933"/>
    <w:rsid w:val="00204DA1"/>
    <w:rsid w:val="002058B2"/>
    <w:rsid w:val="00205A59"/>
    <w:rsid w:val="00206B1C"/>
    <w:rsid w:val="00207074"/>
    <w:rsid w:val="002070E7"/>
    <w:rsid w:val="00210118"/>
    <w:rsid w:val="0021022D"/>
    <w:rsid w:val="002106CB"/>
    <w:rsid w:val="00210737"/>
    <w:rsid w:val="002109F7"/>
    <w:rsid w:val="002111A1"/>
    <w:rsid w:val="002124D0"/>
    <w:rsid w:val="002127AF"/>
    <w:rsid w:val="00212A5C"/>
    <w:rsid w:val="00212BE9"/>
    <w:rsid w:val="00213E2E"/>
    <w:rsid w:val="002149EE"/>
    <w:rsid w:val="0021584E"/>
    <w:rsid w:val="00215EB2"/>
    <w:rsid w:val="0021629A"/>
    <w:rsid w:val="00216614"/>
    <w:rsid w:val="00217B33"/>
    <w:rsid w:val="00217C41"/>
    <w:rsid w:val="00221243"/>
    <w:rsid w:val="0022223B"/>
    <w:rsid w:val="0022283D"/>
    <w:rsid w:val="00222E48"/>
    <w:rsid w:val="00222E57"/>
    <w:rsid w:val="002237E7"/>
    <w:rsid w:val="00223C79"/>
    <w:rsid w:val="0022569B"/>
    <w:rsid w:val="00225B55"/>
    <w:rsid w:val="0022656A"/>
    <w:rsid w:val="00226763"/>
    <w:rsid w:val="002273D8"/>
    <w:rsid w:val="002273FF"/>
    <w:rsid w:val="002276FE"/>
    <w:rsid w:val="00227E58"/>
    <w:rsid w:val="00227FF0"/>
    <w:rsid w:val="00230035"/>
    <w:rsid w:val="0023125A"/>
    <w:rsid w:val="0023139D"/>
    <w:rsid w:val="00231433"/>
    <w:rsid w:val="00231CC7"/>
    <w:rsid w:val="00231D35"/>
    <w:rsid w:val="00232367"/>
    <w:rsid w:val="00232944"/>
    <w:rsid w:val="00232C47"/>
    <w:rsid w:val="002332ED"/>
    <w:rsid w:val="002336A8"/>
    <w:rsid w:val="0023459E"/>
    <w:rsid w:val="0023542F"/>
    <w:rsid w:val="00236D93"/>
    <w:rsid w:val="002378FE"/>
    <w:rsid w:val="00240E0A"/>
    <w:rsid w:val="002410EF"/>
    <w:rsid w:val="0024118E"/>
    <w:rsid w:val="00241378"/>
    <w:rsid w:val="002418EA"/>
    <w:rsid w:val="00241DC6"/>
    <w:rsid w:val="00241EC1"/>
    <w:rsid w:val="00241ECC"/>
    <w:rsid w:val="00242680"/>
    <w:rsid w:val="002432F2"/>
    <w:rsid w:val="00243321"/>
    <w:rsid w:val="00243782"/>
    <w:rsid w:val="002441CF"/>
    <w:rsid w:val="002442B1"/>
    <w:rsid w:val="00244DA0"/>
    <w:rsid w:val="002458AD"/>
    <w:rsid w:val="00245AAF"/>
    <w:rsid w:val="00246112"/>
    <w:rsid w:val="002461B3"/>
    <w:rsid w:val="0024626F"/>
    <w:rsid w:val="00246656"/>
    <w:rsid w:val="002467DC"/>
    <w:rsid w:val="002476E9"/>
    <w:rsid w:val="00250BB7"/>
    <w:rsid w:val="0025101D"/>
    <w:rsid w:val="00251092"/>
    <w:rsid w:val="0025159B"/>
    <w:rsid w:val="00252914"/>
    <w:rsid w:val="00253C0D"/>
    <w:rsid w:val="00253DFE"/>
    <w:rsid w:val="00253F4E"/>
    <w:rsid w:val="00254413"/>
    <w:rsid w:val="00254F56"/>
    <w:rsid w:val="002553FC"/>
    <w:rsid w:val="002559B4"/>
    <w:rsid w:val="00255D5B"/>
    <w:rsid w:val="00255EF4"/>
    <w:rsid w:val="00256A62"/>
    <w:rsid w:val="0025763E"/>
    <w:rsid w:val="0026015F"/>
    <w:rsid w:val="0026110C"/>
    <w:rsid w:val="002612F4"/>
    <w:rsid w:val="00261716"/>
    <w:rsid w:val="00261F04"/>
    <w:rsid w:val="00261F72"/>
    <w:rsid w:val="00262B39"/>
    <w:rsid w:val="0026371A"/>
    <w:rsid w:val="00263C09"/>
    <w:rsid w:val="00264A6D"/>
    <w:rsid w:val="002650D5"/>
    <w:rsid w:val="00265571"/>
    <w:rsid w:val="00266B03"/>
    <w:rsid w:val="00266E32"/>
    <w:rsid w:val="00266F44"/>
    <w:rsid w:val="00267375"/>
    <w:rsid w:val="00267466"/>
    <w:rsid w:val="00267A53"/>
    <w:rsid w:val="00267D87"/>
    <w:rsid w:val="0027026A"/>
    <w:rsid w:val="0027036A"/>
    <w:rsid w:val="00270446"/>
    <w:rsid w:val="00270E53"/>
    <w:rsid w:val="00270F49"/>
    <w:rsid w:val="00270FD5"/>
    <w:rsid w:val="00271E4B"/>
    <w:rsid w:val="00271F93"/>
    <w:rsid w:val="00272708"/>
    <w:rsid w:val="0027278C"/>
    <w:rsid w:val="00272BC1"/>
    <w:rsid w:val="002744F0"/>
    <w:rsid w:val="00274602"/>
    <w:rsid w:val="00274637"/>
    <w:rsid w:val="00274715"/>
    <w:rsid w:val="00275D4D"/>
    <w:rsid w:val="0027656F"/>
    <w:rsid w:val="00276B70"/>
    <w:rsid w:val="00276EC5"/>
    <w:rsid w:val="0027718C"/>
    <w:rsid w:val="00277BDB"/>
    <w:rsid w:val="00277CCE"/>
    <w:rsid w:val="00277DC5"/>
    <w:rsid w:val="00277FB6"/>
    <w:rsid w:val="00280370"/>
    <w:rsid w:val="00280546"/>
    <w:rsid w:val="002809DF"/>
    <w:rsid w:val="002815A3"/>
    <w:rsid w:val="002819CE"/>
    <w:rsid w:val="00281B66"/>
    <w:rsid w:val="00281F9F"/>
    <w:rsid w:val="00281FBA"/>
    <w:rsid w:val="0028227C"/>
    <w:rsid w:val="002823F9"/>
    <w:rsid w:val="00282A16"/>
    <w:rsid w:val="002830A2"/>
    <w:rsid w:val="0028314E"/>
    <w:rsid w:val="00283A0B"/>
    <w:rsid w:val="00283B69"/>
    <w:rsid w:val="00283DBB"/>
    <w:rsid w:val="00285053"/>
    <w:rsid w:val="0028512C"/>
    <w:rsid w:val="00285411"/>
    <w:rsid w:val="00285B47"/>
    <w:rsid w:val="00286719"/>
    <w:rsid w:val="00286A00"/>
    <w:rsid w:val="00286C94"/>
    <w:rsid w:val="002872C1"/>
    <w:rsid w:val="0029003C"/>
    <w:rsid w:val="002904A1"/>
    <w:rsid w:val="00291253"/>
    <w:rsid w:val="00291569"/>
    <w:rsid w:val="00291AC2"/>
    <w:rsid w:val="00291AD3"/>
    <w:rsid w:val="00291E41"/>
    <w:rsid w:val="002925FA"/>
    <w:rsid w:val="00292EFC"/>
    <w:rsid w:val="00293155"/>
    <w:rsid w:val="00293C78"/>
    <w:rsid w:val="00294090"/>
    <w:rsid w:val="002941D8"/>
    <w:rsid w:val="00294BA4"/>
    <w:rsid w:val="00294EAA"/>
    <w:rsid w:val="00294FBE"/>
    <w:rsid w:val="0029505A"/>
    <w:rsid w:val="002956CD"/>
    <w:rsid w:val="002956CF"/>
    <w:rsid w:val="00296342"/>
    <w:rsid w:val="002965BC"/>
    <w:rsid w:val="002968FB"/>
    <w:rsid w:val="00296CE4"/>
    <w:rsid w:val="00297B4A"/>
    <w:rsid w:val="00297E6F"/>
    <w:rsid w:val="002A00F3"/>
    <w:rsid w:val="002A031E"/>
    <w:rsid w:val="002A0608"/>
    <w:rsid w:val="002A07C8"/>
    <w:rsid w:val="002A13AE"/>
    <w:rsid w:val="002A1A8B"/>
    <w:rsid w:val="002A32DE"/>
    <w:rsid w:val="002A3CB7"/>
    <w:rsid w:val="002A64FD"/>
    <w:rsid w:val="002A6A06"/>
    <w:rsid w:val="002A78E0"/>
    <w:rsid w:val="002A79F3"/>
    <w:rsid w:val="002B01CC"/>
    <w:rsid w:val="002B064F"/>
    <w:rsid w:val="002B06B5"/>
    <w:rsid w:val="002B06B7"/>
    <w:rsid w:val="002B0799"/>
    <w:rsid w:val="002B0F85"/>
    <w:rsid w:val="002B1A04"/>
    <w:rsid w:val="002B2840"/>
    <w:rsid w:val="002B30B1"/>
    <w:rsid w:val="002B4776"/>
    <w:rsid w:val="002B48CB"/>
    <w:rsid w:val="002B5F1B"/>
    <w:rsid w:val="002B623B"/>
    <w:rsid w:val="002B6977"/>
    <w:rsid w:val="002B715B"/>
    <w:rsid w:val="002B72D8"/>
    <w:rsid w:val="002B7472"/>
    <w:rsid w:val="002B77B3"/>
    <w:rsid w:val="002B7D91"/>
    <w:rsid w:val="002C0005"/>
    <w:rsid w:val="002C042D"/>
    <w:rsid w:val="002C0D46"/>
    <w:rsid w:val="002C136E"/>
    <w:rsid w:val="002C13C5"/>
    <w:rsid w:val="002C1CDE"/>
    <w:rsid w:val="002C1DEA"/>
    <w:rsid w:val="002C21B9"/>
    <w:rsid w:val="002C36D6"/>
    <w:rsid w:val="002C37BF"/>
    <w:rsid w:val="002C43C7"/>
    <w:rsid w:val="002C50C8"/>
    <w:rsid w:val="002C5621"/>
    <w:rsid w:val="002C5974"/>
    <w:rsid w:val="002C5B08"/>
    <w:rsid w:val="002C5CC7"/>
    <w:rsid w:val="002C6581"/>
    <w:rsid w:val="002C675A"/>
    <w:rsid w:val="002C6F88"/>
    <w:rsid w:val="002C7379"/>
    <w:rsid w:val="002C7A8F"/>
    <w:rsid w:val="002C7FE7"/>
    <w:rsid w:val="002D0695"/>
    <w:rsid w:val="002D08EF"/>
    <w:rsid w:val="002D1FAD"/>
    <w:rsid w:val="002D20A2"/>
    <w:rsid w:val="002D2BF3"/>
    <w:rsid w:val="002D3734"/>
    <w:rsid w:val="002D4556"/>
    <w:rsid w:val="002D5AC3"/>
    <w:rsid w:val="002D620C"/>
    <w:rsid w:val="002D65AE"/>
    <w:rsid w:val="002D6826"/>
    <w:rsid w:val="002D7733"/>
    <w:rsid w:val="002D79F1"/>
    <w:rsid w:val="002E057C"/>
    <w:rsid w:val="002E1163"/>
    <w:rsid w:val="002E1910"/>
    <w:rsid w:val="002E19AE"/>
    <w:rsid w:val="002E2E69"/>
    <w:rsid w:val="002E30A8"/>
    <w:rsid w:val="002E3766"/>
    <w:rsid w:val="002E3916"/>
    <w:rsid w:val="002E3AB2"/>
    <w:rsid w:val="002E45E0"/>
    <w:rsid w:val="002E4A60"/>
    <w:rsid w:val="002E613A"/>
    <w:rsid w:val="002E6B5F"/>
    <w:rsid w:val="002E6F8C"/>
    <w:rsid w:val="002E7A6E"/>
    <w:rsid w:val="002E7B84"/>
    <w:rsid w:val="002F031C"/>
    <w:rsid w:val="002F07F0"/>
    <w:rsid w:val="002F0930"/>
    <w:rsid w:val="002F1419"/>
    <w:rsid w:val="002F2A70"/>
    <w:rsid w:val="002F3026"/>
    <w:rsid w:val="002F371D"/>
    <w:rsid w:val="002F38C9"/>
    <w:rsid w:val="002F3E41"/>
    <w:rsid w:val="002F453E"/>
    <w:rsid w:val="002F4F3F"/>
    <w:rsid w:val="002F5356"/>
    <w:rsid w:val="002F5476"/>
    <w:rsid w:val="002F6093"/>
    <w:rsid w:val="002F65D3"/>
    <w:rsid w:val="002F69E4"/>
    <w:rsid w:val="002F6D89"/>
    <w:rsid w:val="002F6E71"/>
    <w:rsid w:val="002F6E94"/>
    <w:rsid w:val="002F7083"/>
    <w:rsid w:val="002F7A79"/>
    <w:rsid w:val="00300FD4"/>
    <w:rsid w:val="00301211"/>
    <w:rsid w:val="003013C7"/>
    <w:rsid w:val="00302230"/>
    <w:rsid w:val="00303271"/>
    <w:rsid w:val="00303844"/>
    <w:rsid w:val="00304321"/>
    <w:rsid w:val="003043FA"/>
    <w:rsid w:val="00304650"/>
    <w:rsid w:val="00305D9C"/>
    <w:rsid w:val="00307209"/>
    <w:rsid w:val="00307393"/>
    <w:rsid w:val="003075AD"/>
    <w:rsid w:val="0031034E"/>
    <w:rsid w:val="0031069D"/>
    <w:rsid w:val="00310FD5"/>
    <w:rsid w:val="003114C1"/>
    <w:rsid w:val="00311508"/>
    <w:rsid w:val="00311BE5"/>
    <w:rsid w:val="00312924"/>
    <w:rsid w:val="0031372A"/>
    <w:rsid w:val="00313D64"/>
    <w:rsid w:val="00314AB0"/>
    <w:rsid w:val="00314CB0"/>
    <w:rsid w:val="003155E2"/>
    <w:rsid w:val="00315B91"/>
    <w:rsid w:val="00315B92"/>
    <w:rsid w:val="00315E7F"/>
    <w:rsid w:val="0031687F"/>
    <w:rsid w:val="003176B0"/>
    <w:rsid w:val="00320D82"/>
    <w:rsid w:val="0032136A"/>
    <w:rsid w:val="003214B1"/>
    <w:rsid w:val="003214F7"/>
    <w:rsid w:val="00321702"/>
    <w:rsid w:val="00321715"/>
    <w:rsid w:val="00321ED6"/>
    <w:rsid w:val="00322169"/>
    <w:rsid w:val="003224A5"/>
    <w:rsid w:val="00322E73"/>
    <w:rsid w:val="003233D1"/>
    <w:rsid w:val="0032344E"/>
    <w:rsid w:val="003239BF"/>
    <w:rsid w:val="00323B32"/>
    <w:rsid w:val="00323C03"/>
    <w:rsid w:val="00323C8B"/>
    <w:rsid w:val="0032454E"/>
    <w:rsid w:val="00324762"/>
    <w:rsid w:val="00324CCB"/>
    <w:rsid w:val="00324D8B"/>
    <w:rsid w:val="00325F56"/>
    <w:rsid w:val="003260CB"/>
    <w:rsid w:val="003271C3"/>
    <w:rsid w:val="00327CCA"/>
    <w:rsid w:val="00330DFE"/>
    <w:rsid w:val="00330F82"/>
    <w:rsid w:val="00331841"/>
    <w:rsid w:val="003319ED"/>
    <w:rsid w:val="00331B7F"/>
    <w:rsid w:val="00331F55"/>
    <w:rsid w:val="003325D2"/>
    <w:rsid w:val="00333402"/>
    <w:rsid w:val="003338F0"/>
    <w:rsid w:val="00333BAE"/>
    <w:rsid w:val="00333D26"/>
    <w:rsid w:val="00333F19"/>
    <w:rsid w:val="00333FD7"/>
    <w:rsid w:val="0033475E"/>
    <w:rsid w:val="003347AE"/>
    <w:rsid w:val="0033482C"/>
    <w:rsid w:val="00334E5C"/>
    <w:rsid w:val="00334E60"/>
    <w:rsid w:val="00334E7C"/>
    <w:rsid w:val="00335CA4"/>
    <w:rsid w:val="003361A7"/>
    <w:rsid w:val="003367EE"/>
    <w:rsid w:val="00336FA3"/>
    <w:rsid w:val="003373C9"/>
    <w:rsid w:val="00337409"/>
    <w:rsid w:val="00337F93"/>
    <w:rsid w:val="003400B4"/>
    <w:rsid w:val="00341862"/>
    <w:rsid w:val="0034308F"/>
    <w:rsid w:val="0034363F"/>
    <w:rsid w:val="00343956"/>
    <w:rsid w:val="003443E4"/>
    <w:rsid w:val="003447C0"/>
    <w:rsid w:val="00344831"/>
    <w:rsid w:val="00344939"/>
    <w:rsid w:val="003452FB"/>
    <w:rsid w:val="0034589A"/>
    <w:rsid w:val="00345E1D"/>
    <w:rsid w:val="0034633E"/>
    <w:rsid w:val="0034687A"/>
    <w:rsid w:val="00346C89"/>
    <w:rsid w:val="00346CB5"/>
    <w:rsid w:val="00347781"/>
    <w:rsid w:val="00347861"/>
    <w:rsid w:val="00347A24"/>
    <w:rsid w:val="00347D51"/>
    <w:rsid w:val="0035008B"/>
    <w:rsid w:val="003506E1"/>
    <w:rsid w:val="003507E1"/>
    <w:rsid w:val="00350907"/>
    <w:rsid w:val="00351DCB"/>
    <w:rsid w:val="003522B2"/>
    <w:rsid w:val="00353C04"/>
    <w:rsid w:val="00354A12"/>
    <w:rsid w:val="00354FDC"/>
    <w:rsid w:val="0035534F"/>
    <w:rsid w:val="00355523"/>
    <w:rsid w:val="00355BB0"/>
    <w:rsid w:val="00355BED"/>
    <w:rsid w:val="00356FDF"/>
    <w:rsid w:val="00360070"/>
    <w:rsid w:val="00360561"/>
    <w:rsid w:val="0036087D"/>
    <w:rsid w:val="00360E94"/>
    <w:rsid w:val="00361060"/>
    <w:rsid w:val="0036118F"/>
    <w:rsid w:val="00361742"/>
    <w:rsid w:val="00362160"/>
    <w:rsid w:val="00362702"/>
    <w:rsid w:val="0036319C"/>
    <w:rsid w:val="00363C3D"/>
    <w:rsid w:val="003646B1"/>
    <w:rsid w:val="003646D1"/>
    <w:rsid w:val="00364C4E"/>
    <w:rsid w:val="0036542E"/>
    <w:rsid w:val="00366E36"/>
    <w:rsid w:val="00367650"/>
    <w:rsid w:val="00370BE7"/>
    <w:rsid w:val="00370C55"/>
    <w:rsid w:val="003710E0"/>
    <w:rsid w:val="00371DAC"/>
    <w:rsid w:val="00371EDC"/>
    <w:rsid w:val="0037225F"/>
    <w:rsid w:val="003722A2"/>
    <w:rsid w:val="00372443"/>
    <w:rsid w:val="003724AA"/>
    <w:rsid w:val="00372EEB"/>
    <w:rsid w:val="00373D74"/>
    <w:rsid w:val="003743A4"/>
    <w:rsid w:val="00375365"/>
    <w:rsid w:val="00375E8F"/>
    <w:rsid w:val="0037609A"/>
    <w:rsid w:val="00376EC2"/>
    <w:rsid w:val="003777CB"/>
    <w:rsid w:val="003779BF"/>
    <w:rsid w:val="00377F3E"/>
    <w:rsid w:val="00380090"/>
    <w:rsid w:val="00380281"/>
    <w:rsid w:val="0038043A"/>
    <w:rsid w:val="003809BD"/>
    <w:rsid w:val="00380CA0"/>
    <w:rsid w:val="003814CC"/>
    <w:rsid w:val="00381A8B"/>
    <w:rsid w:val="00382CF8"/>
    <w:rsid w:val="00382D75"/>
    <w:rsid w:val="00383491"/>
    <w:rsid w:val="003836DE"/>
    <w:rsid w:val="00384100"/>
    <w:rsid w:val="00384237"/>
    <w:rsid w:val="003842EA"/>
    <w:rsid w:val="00384827"/>
    <w:rsid w:val="00384EEF"/>
    <w:rsid w:val="003851D4"/>
    <w:rsid w:val="0038559D"/>
    <w:rsid w:val="00385A2A"/>
    <w:rsid w:val="0038632D"/>
    <w:rsid w:val="003863C8"/>
    <w:rsid w:val="0038747B"/>
    <w:rsid w:val="003876BB"/>
    <w:rsid w:val="00387855"/>
    <w:rsid w:val="0039003C"/>
    <w:rsid w:val="0039012C"/>
    <w:rsid w:val="00390258"/>
    <w:rsid w:val="003909B1"/>
    <w:rsid w:val="00390DC0"/>
    <w:rsid w:val="00391553"/>
    <w:rsid w:val="00391B27"/>
    <w:rsid w:val="0039200B"/>
    <w:rsid w:val="0039242B"/>
    <w:rsid w:val="003933EB"/>
    <w:rsid w:val="00393E08"/>
    <w:rsid w:val="003947CC"/>
    <w:rsid w:val="003949C9"/>
    <w:rsid w:val="00395468"/>
    <w:rsid w:val="0039562C"/>
    <w:rsid w:val="00395BB8"/>
    <w:rsid w:val="003966AC"/>
    <w:rsid w:val="00396F3D"/>
    <w:rsid w:val="003970E2"/>
    <w:rsid w:val="00397FF5"/>
    <w:rsid w:val="003A0087"/>
    <w:rsid w:val="003A05CC"/>
    <w:rsid w:val="003A0F76"/>
    <w:rsid w:val="003A184D"/>
    <w:rsid w:val="003A235C"/>
    <w:rsid w:val="003A2C44"/>
    <w:rsid w:val="003A38D1"/>
    <w:rsid w:val="003A414B"/>
    <w:rsid w:val="003A4DB1"/>
    <w:rsid w:val="003A4E9C"/>
    <w:rsid w:val="003A5672"/>
    <w:rsid w:val="003A65F7"/>
    <w:rsid w:val="003A6782"/>
    <w:rsid w:val="003A685C"/>
    <w:rsid w:val="003A7155"/>
    <w:rsid w:val="003A7A68"/>
    <w:rsid w:val="003A7F1E"/>
    <w:rsid w:val="003A7FDE"/>
    <w:rsid w:val="003B011F"/>
    <w:rsid w:val="003B0216"/>
    <w:rsid w:val="003B031B"/>
    <w:rsid w:val="003B0B17"/>
    <w:rsid w:val="003B1591"/>
    <w:rsid w:val="003B1765"/>
    <w:rsid w:val="003B1D39"/>
    <w:rsid w:val="003B27E6"/>
    <w:rsid w:val="003B2F7C"/>
    <w:rsid w:val="003B30DA"/>
    <w:rsid w:val="003B39E3"/>
    <w:rsid w:val="003B4045"/>
    <w:rsid w:val="003B45CB"/>
    <w:rsid w:val="003B5EBD"/>
    <w:rsid w:val="003B64F4"/>
    <w:rsid w:val="003B659D"/>
    <w:rsid w:val="003B6ADD"/>
    <w:rsid w:val="003B7345"/>
    <w:rsid w:val="003B7B2F"/>
    <w:rsid w:val="003C09E2"/>
    <w:rsid w:val="003C1A6F"/>
    <w:rsid w:val="003C1FC6"/>
    <w:rsid w:val="003C299A"/>
    <w:rsid w:val="003C4CD0"/>
    <w:rsid w:val="003C50FA"/>
    <w:rsid w:val="003C5573"/>
    <w:rsid w:val="003C5975"/>
    <w:rsid w:val="003C66F9"/>
    <w:rsid w:val="003C69EA"/>
    <w:rsid w:val="003C6D2D"/>
    <w:rsid w:val="003C6FE2"/>
    <w:rsid w:val="003C7226"/>
    <w:rsid w:val="003C7229"/>
    <w:rsid w:val="003C775A"/>
    <w:rsid w:val="003D01B0"/>
    <w:rsid w:val="003D0A86"/>
    <w:rsid w:val="003D0D17"/>
    <w:rsid w:val="003D1061"/>
    <w:rsid w:val="003D1B46"/>
    <w:rsid w:val="003D4244"/>
    <w:rsid w:val="003D4954"/>
    <w:rsid w:val="003D6670"/>
    <w:rsid w:val="003D6AB3"/>
    <w:rsid w:val="003D6BDF"/>
    <w:rsid w:val="003D6FB0"/>
    <w:rsid w:val="003D707F"/>
    <w:rsid w:val="003D709F"/>
    <w:rsid w:val="003D767A"/>
    <w:rsid w:val="003D79FF"/>
    <w:rsid w:val="003E03F5"/>
    <w:rsid w:val="003E07A8"/>
    <w:rsid w:val="003E0BEF"/>
    <w:rsid w:val="003E108B"/>
    <w:rsid w:val="003E2500"/>
    <w:rsid w:val="003E2F97"/>
    <w:rsid w:val="003E30E7"/>
    <w:rsid w:val="003E3A38"/>
    <w:rsid w:val="003E3CD1"/>
    <w:rsid w:val="003E3CF8"/>
    <w:rsid w:val="003E4907"/>
    <w:rsid w:val="003E4AED"/>
    <w:rsid w:val="003E502D"/>
    <w:rsid w:val="003E515D"/>
    <w:rsid w:val="003E55FA"/>
    <w:rsid w:val="003E5BE6"/>
    <w:rsid w:val="003E72FD"/>
    <w:rsid w:val="003E78A5"/>
    <w:rsid w:val="003E7AEA"/>
    <w:rsid w:val="003F0610"/>
    <w:rsid w:val="003F10FB"/>
    <w:rsid w:val="003F133D"/>
    <w:rsid w:val="003F2576"/>
    <w:rsid w:val="003F4061"/>
    <w:rsid w:val="003F4D6B"/>
    <w:rsid w:val="003F4E03"/>
    <w:rsid w:val="003F4E7F"/>
    <w:rsid w:val="003F52DE"/>
    <w:rsid w:val="003F52F8"/>
    <w:rsid w:val="003F5966"/>
    <w:rsid w:val="003F5A2F"/>
    <w:rsid w:val="003F5E03"/>
    <w:rsid w:val="003F7226"/>
    <w:rsid w:val="003F7B47"/>
    <w:rsid w:val="00400BCD"/>
    <w:rsid w:val="00401F0D"/>
    <w:rsid w:val="00402960"/>
    <w:rsid w:val="0040346E"/>
    <w:rsid w:val="00405386"/>
    <w:rsid w:val="00405B20"/>
    <w:rsid w:val="0040638E"/>
    <w:rsid w:val="00407031"/>
    <w:rsid w:val="00407521"/>
    <w:rsid w:val="00407DE8"/>
    <w:rsid w:val="00410262"/>
    <w:rsid w:val="0041029E"/>
    <w:rsid w:val="00410D1E"/>
    <w:rsid w:val="00411017"/>
    <w:rsid w:val="0041152E"/>
    <w:rsid w:val="0041160F"/>
    <w:rsid w:val="00411C51"/>
    <w:rsid w:val="0041268C"/>
    <w:rsid w:val="00412F9E"/>
    <w:rsid w:val="00413028"/>
    <w:rsid w:val="00413358"/>
    <w:rsid w:val="00413886"/>
    <w:rsid w:val="00413B08"/>
    <w:rsid w:val="00413B0A"/>
    <w:rsid w:val="00413C20"/>
    <w:rsid w:val="00413F92"/>
    <w:rsid w:val="004142EB"/>
    <w:rsid w:val="004142F6"/>
    <w:rsid w:val="00414576"/>
    <w:rsid w:val="00415461"/>
    <w:rsid w:val="00415A7F"/>
    <w:rsid w:val="00415E8B"/>
    <w:rsid w:val="0041624A"/>
    <w:rsid w:val="00416632"/>
    <w:rsid w:val="004179AA"/>
    <w:rsid w:val="004179B8"/>
    <w:rsid w:val="00417F5A"/>
    <w:rsid w:val="004219DE"/>
    <w:rsid w:val="004222B4"/>
    <w:rsid w:val="00422767"/>
    <w:rsid w:val="00424164"/>
    <w:rsid w:val="0042450D"/>
    <w:rsid w:val="00424D8D"/>
    <w:rsid w:val="004253D4"/>
    <w:rsid w:val="00426C7B"/>
    <w:rsid w:val="00426D86"/>
    <w:rsid w:val="004275A1"/>
    <w:rsid w:val="0043000B"/>
    <w:rsid w:val="00430141"/>
    <w:rsid w:val="00430237"/>
    <w:rsid w:val="004305C5"/>
    <w:rsid w:val="0043088D"/>
    <w:rsid w:val="00430CC0"/>
    <w:rsid w:val="00430DC5"/>
    <w:rsid w:val="0043177F"/>
    <w:rsid w:val="00431B93"/>
    <w:rsid w:val="00432284"/>
    <w:rsid w:val="00432425"/>
    <w:rsid w:val="0043244B"/>
    <w:rsid w:val="004338CC"/>
    <w:rsid w:val="00433BB9"/>
    <w:rsid w:val="00435135"/>
    <w:rsid w:val="004357DB"/>
    <w:rsid w:val="004377CE"/>
    <w:rsid w:val="00437B25"/>
    <w:rsid w:val="0044035F"/>
    <w:rsid w:val="004406DE"/>
    <w:rsid w:val="00441271"/>
    <w:rsid w:val="0044170D"/>
    <w:rsid w:val="00441903"/>
    <w:rsid w:val="00441C6F"/>
    <w:rsid w:val="004425ED"/>
    <w:rsid w:val="00442A63"/>
    <w:rsid w:val="00442EAF"/>
    <w:rsid w:val="00443006"/>
    <w:rsid w:val="0044392D"/>
    <w:rsid w:val="00443B07"/>
    <w:rsid w:val="0044580B"/>
    <w:rsid w:val="00445AFC"/>
    <w:rsid w:val="00445E3F"/>
    <w:rsid w:val="00446592"/>
    <w:rsid w:val="00446778"/>
    <w:rsid w:val="00447321"/>
    <w:rsid w:val="0045007A"/>
    <w:rsid w:val="00450312"/>
    <w:rsid w:val="004503C8"/>
    <w:rsid w:val="00450B76"/>
    <w:rsid w:val="00450DFA"/>
    <w:rsid w:val="00450FE9"/>
    <w:rsid w:val="00451176"/>
    <w:rsid w:val="004512D2"/>
    <w:rsid w:val="0045139A"/>
    <w:rsid w:val="0045161C"/>
    <w:rsid w:val="00451796"/>
    <w:rsid w:val="00452704"/>
    <w:rsid w:val="004528A2"/>
    <w:rsid w:val="004529F0"/>
    <w:rsid w:val="004530E4"/>
    <w:rsid w:val="004531AD"/>
    <w:rsid w:val="00453739"/>
    <w:rsid w:val="00453B77"/>
    <w:rsid w:val="00453B9E"/>
    <w:rsid w:val="0045421F"/>
    <w:rsid w:val="004542A1"/>
    <w:rsid w:val="00454B10"/>
    <w:rsid w:val="00456E33"/>
    <w:rsid w:val="00457989"/>
    <w:rsid w:val="00457F58"/>
    <w:rsid w:val="004604CC"/>
    <w:rsid w:val="0046066C"/>
    <w:rsid w:val="00460ADD"/>
    <w:rsid w:val="00461C6F"/>
    <w:rsid w:val="004625E8"/>
    <w:rsid w:val="004649C1"/>
    <w:rsid w:val="0046610D"/>
    <w:rsid w:val="0046635C"/>
    <w:rsid w:val="00466977"/>
    <w:rsid w:val="004669F7"/>
    <w:rsid w:val="00466E91"/>
    <w:rsid w:val="00466EE9"/>
    <w:rsid w:val="0046798E"/>
    <w:rsid w:val="00470D2A"/>
    <w:rsid w:val="0047107F"/>
    <w:rsid w:val="00472236"/>
    <w:rsid w:val="0047286C"/>
    <w:rsid w:val="0047373B"/>
    <w:rsid w:val="0047397F"/>
    <w:rsid w:val="00473D8E"/>
    <w:rsid w:val="004749D5"/>
    <w:rsid w:val="004751A5"/>
    <w:rsid w:val="004751B3"/>
    <w:rsid w:val="0047582C"/>
    <w:rsid w:val="00475840"/>
    <w:rsid w:val="004759DF"/>
    <w:rsid w:val="00476307"/>
    <w:rsid w:val="00477241"/>
    <w:rsid w:val="00477400"/>
    <w:rsid w:val="004802C5"/>
    <w:rsid w:val="00480DCB"/>
    <w:rsid w:val="004811F1"/>
    <w:rsid w:val="00481326"/>
    <w:rsid w:val="004815DF"/>
    <w:rsid w:val="00481DFA"/>
    <w:rsid w:val="00482759"/>
    <w:rsid w:val="00482998"/>
    <w:rsid w:val="00482BCD"/>
    <w:rsid w:val="00483A46"/>
    <w:rsid w:val="00484C0F"/>
    <w:rsid w:val="00485157"/>
    <w:rsid w:val="00485EA4"/>
    <w:rsid w:val="004876B2"/>
    <w:rsid w:val="004901F2"/>
    <w:rsid w:val="00490EBD"/>
    <w:rsid w:val="00491576"/>
    <w:rsid w:val="004916CA"/>
    <w:rsid w:val="00491AD7"/>
    <w:rsid w:val="00491B3E"/>
    <w:rsid w:val="004922AF"/>
    <w:rsid w:val="004923D9"/>
    <w:rsid w:val="00493475"/>
    <w:rsid w:val="00493E6A"/>
    <w:rsid w:val="00494794"/>
    <w:rsid w:val="00494808"/>
    <w:rsid w:val="00494BBD"/>
    <w:rsid w:val="00494D6A"/>
    <w:rsid w:val="00495185"/>
    <w:rsid w:val="00495BD0"/>
    <w:rsid w:val="00495F5E"/>
    <w:rsid w:val="004962F8"/>
    <w:rsid w:val="004966D3"/>
    <w:rsid w:val="004968D0"/>
    <w:rsid w:val="00496D32"/>
    <w:rsid w:val="00496FBE"/>
    <w:rsid w:val="00497084"/>
    <w:rsid w:val="0049749D"/>
    <w:rsid w:val="004979CB"/>
    <w:rsid w:val="004A0A8A"/>
    <w:rsid w:val="004A1511"/>
    <w:rsid w:val="004A22E5"/>
    <w:rsid w:val="004A36DE"/>
    <w:rsid w:val="004A3A9B"/>
    <w:rsid w:val="004A3D92"/>
    <w:rsid w:val="004A3E73"/>
    <w:rsid w:val="004A46DF"/>
    <w:rsid w:val="004A53AD"/>
    <w:rsid w:val="004A5A33"/>
    <w:rsid w:val="004B0216"/>
    <w:rsid w:val="004B08F2"/>
    <w:rsid w:val="004B0C60"/>
    <w:rsid w:val="004B10E7"/>
    <w:rsid w:val="004B11FF"/>
    <w:rsid w:val="004B24DF"/>
    <w:rsid w:val="004B27B0"/>
    <w:rsid w:val="004B2F33"/>
    <w:rsid w:val="004B32D0"/>
    <w:rsid w:val="004B3E9F"/>
    <w:rsid w:val="004B48AC"/>
    <w:rsid w:val="004B4F55"/>
    <w:rsid w:val="004B585C"/>
    <w:rsid w:val="004B5AD6"/>
    <w:rsid w:val="004B6203"/>
    <w:rsid w:val="004B6867"/>
    <w:rsid w:val="004B6C40"/>
    <w:rsid w:val="004B7322"/>
    <w:rsid w:val="004B7506"/>
    <w:rsid w:val="004B75BD"/>
    <w:rsid w:val="004B7622"/>
    <w:rsid w:val="004C07BC"/>
    <w:rsid w:val="004C07E3"/>
    <w:rsid w:val="004C1AD6"/>
    <w:rsid w:val="004C2433"/>
    <w:rsid w:val="004C2FBF"/>
    <w:rsid w:val="004C3EE2"/>
    <w:rsid w:val="004C4028"/>
    <w:rsid w:val="004C4B90"/>
    <w:rsid w:val="004C4E2D"/>
    <w:rsid w:val="004C558B"/>
    <w:rsid w:val="004C57E9"/>
    <w:rsid w:val="004C5BD8"/>
    <w:rsid w:val="004C61F6"/>
    <w:rsid w:val="004C6A43"/>
    <w:rsid w:val="004C6ECD"/>
    <w:rsid w:val="004D0436"/>
    <w:rsid w:val="004D0B88"/>
    <w:rsid w:val="004D15EE"/>
    <w:rsid w:val="004D18E7"/>
    <w:rsid w:val="004D2B3F"/>
    <w:rsid w:val="004D3743"/>
    <w:rsid w:val="004D376B"/>
    <w:rsid w:val="004D3CD2"/>
    <w:rsid w:val="004D3CD4"/>
    <w:rsid w:val="004D3D70"/>
    <w:rsid w:val="004D3FC9"/>
    <w:rsid w:val="004D4C79"/>
    <w:rsid w:val="004D4D34"/>
    <w:rsid w:val="004D519A"/>
    <w:rsid w:val="004D51BE"/>
    <w:rsid w:val="004D5ACE"/>
    <w:rsid w:val="004D5EBE"/>
    <w:rsid w:val="004E066D"/>
    <w:rsid w:val="004E0AA0"/>
    <w:rsid w:val="004E11BB"/>
    <w:rsid w:val="004E27B3"/>
    <w:rsid w:val="004E2EEE"/>
    <w:rsid w:val="004E2F23"/>
    <w:rsid w:val="004E43DB"/>
    <w:rsid w:val="004E4700"/>
    <w:rsid w:val="004E498E"/>
    <w:rsid w:val="004E4FF2"/>
    <w:rsid w:val="004E57CA"/>
    <w:rsid w:val="004E59EF"/>
    <w:rsid w:val="004E5BAB"/>
    <w:rsid w:val="004E5BB9"/>
    <w:rsid w:val="004E6F9C"/>
    <w:rsid w:val="004F0130"/>
    <w:rsid w:val="004F091F"/>
    <w:rsid w:val="004F1F15"/>
    <w:rsid w:val="004F2642"/>
    <w:rsid w:val="004F338A"/>
    <w:rsid w:val="004F457E"/>
    <w:rsid w:val="004F45CF"/>
    <w:rsid w:val="004F5868"/>
    <w:rsid w:val="004F5F95"/>
    <w:rsid w:val="004F7117"/>
    <w:rsid w:val="005005E1"/>
    <w:rsid w:val="00500849"/>
    <w:rsid w:val="00501275"/>
    <w:rsid w:val="00502AC6"/>
    <w:rsid w:val="00502B53"/>
    <w:rsid w:val="005035AA"/>
    <w:rsid w:val="00503A76"/>
    <w:rsid w:val="00504203"/>
    <w:rsid w:val="00504BE3"/>
    <w:rsid w:val="00504E60"/>
    <w:rsid w:val="005061FB"/>
    <w:rsid w:val="00506432"/>
    <w:rsid w:val="005066B8"/>
    <w:rsid w:val="0050683A"/>
    <w:rsid w:val="00506926"/>
    <w:rsid w:val="00506C60"/>
    <w:rsid w:val="00506DAA"/>
    <w:rsid w:val="00506DAB"/>
    <w:rsid w:val="00506E63"/>
    <w:rsid w:val="0050781C"/>
    <w:rsid w:val="005102A2"/>
    <w:rsid w:val="005102ED"/>
    <w:rsid w:val="00510CF5"/>
    <w:rsid w:val="0051114E"/>
    <w:rsid w:val="00513194"/>
    <w:rsid w:val="00513456"/>
    <w:rsid w:val="0051359D"/>
    <w:rsid w:val="00513911"/>
    <w:rsid w:val="00513FC6"/>
    <w:rsid w:val="00514688"/>
    <w:rsid w:val="005146C2"/>
    <w:rsid w:val="00514CC2"/>
    <w:rsid w:val="0051506F"/>
    <w:rsid w:val="00516805"/>
    <w:rsid w:val="0051756D"/>
    <w:rsid w:val="005178C7"/>
    <w:rsid w:val="00517DE0"/>
    <w:rsid w:val="005207C5"/>
    <w:rsid w:val="005215C8"/>
    <w:rsid w:val="0052208A"/>
    <w:rsid w:val="0052246C"/>
    <w:rsid w:val="00522B4B"/>
    <w:rsid w:val="0052386E"/>
    <w:rsid w:val="00523B41"/>
    <w:rsid w:val="00523ED3"/>
    <w:rsid w:val="00523F02"/>
    <w:rsid w:val="005244F8"/>
    <w:rsid w:val="00524FE8"/>
    <w:rsid w:val="00525109"/>
    <w:rsid w:val="00525CDB"/>
    <w:rsid w:val="0052627E"/>
    <w:rsid w:val="00526B3C"/>
    <w:rsid w:val="00527114"/>
    <w:rsid w:val="0052779D"/>
    <w:rsid w:val="00527BCC"/>
    <w:rsid w:val="00527D57"/>
    <w:rsid w:val="00527E73"/>
    <w:rsid w:val="00527F62"/>
    <w:rsid w:val="00530C0D"/>
    <w:rsid w:val="00531334"/>
    <w:rsid w:val="005318D1"/>
    <w:rsid w:val="00531AFE"/>
    <w:rsid w:val="00531C52"/>
    <w:rsid w:val="00531CF8"/>
    <w:rsid w:val="00531FCF"/>
    <w:rsid w:val="00532194"/>
    <w:rsid w:val="0053223F"/>
    <w:rsid w:val="0053296F"/>
    <w:rsid w:val="005329B8"/>
    <w:rsid w:val="0053366F"/>
    <w:rsid w:val="005339FE"/>
    <w:rsid w:val="00533A98"/>
    <w:rsid w:val="00534B0F"/>
    <w:rsid w:val="005360FD"/>
    <w:rsid w:val="005362AB"/>
    <w:rsid w:val="00536AAE"/>
    <w:rsid w:val="00536B97"/>
    <w:rsid w:val="005370C1"/>
    <w:rsid w:val="005372B4"/>
    <w:rsid w:val="00537856"/>
    <w:rsid w:val="00537C64"/>
    <w:rsid w:val="00540332"/>
    <w:rsid w:val="0054048D"/>
    <w:rsid w:val="0054123A"/>
    <w:rsid w:val="0054136B"/>
    <w:rsid w:val="00542546"/>
    <w:rsid w:val="005429DC"/>
    <w:rsid w:val="00542D16"/>
    <w:rsid w:val="00542E1E"/>
    <w:rsid w:val="00543892"/>
    <w:rsid w:val="00545840"/>
    <w:rsid w:val="00545E63"/>
    <w:rsid w:val="0054640A"/>
    <w:rsid w:val="0054687F"/>
    <w:rsid w:val="00546FF9"/>
    <w:rsid w:val="00547758"/>
    <w:rsid w:val="0055093D"/>
    <w:rsid w:val="00551706"/>
    <w:rsid w:val="00551934"/>
    <w:rsid w:val="00552812"/>
    <w:rsid w:val="00552C7F"/>
    <w:rsid w:val="00552FEF"/>
    <w:rsid w:val="0055304A"/>
    <w:rsid w:val="0055407A"/>
    <w:rsid w:val="00554567"/>
    <w:rsid w:val="005559A3"/>
    <w:rsid w:val="005559FC"/>
    <w:rsid w:val="00556451"/>
    <w:rsid w:val="00556956"/>
    <w:rsid w:val="005573E0"/>
    <w:rsid w:val="005608C1"/>
    <w:rsid w:val="005611AB"/>
    <w:rsid w:val="00561A86"/>
    <w:rsid w:val="00561AFB"/>
    <w:rsid w:val="005622EE"/>
    <w:rsid w:val="005636A7"/>
    <w:rsid w:val="00564F0B"/>
    <w:rsid w:val="005651C0"/>
    <w:rsid w:val="005652E9"/>
    <w:rsid w:val="00566AF4"/>
    <w:rsid w:val="00566B10"/>
    <w:rsid w:val="00566B24"/>
    <w:rsid w:val="00567665"/>
    <w:rsid w:val="00567B75"/>
    <w:rsid w:val="00567D5C"/>
    <w:rsid w:val="00570321"/>
    <w:rsid w:val="00570846"/>
    <w:rsid w:val="00570C15"/>
    <w:rsid w:val="00570DBB"/>
    <w:rsid w:val="00570DDE"/>
    <w:rsid w:val="005710D3"/>
    <w:rsid w:val="0057128C"/>
    <w:rsid w:val="00571946"/>
    <w:rsid w:val="00572828"/>
    <w:rsid w:val="005728C1"/>
    <w:rsid w:val="005729FA"/>
    <w:rsid w:val="005733ED"/>
    <w:rsid w:val="00573AA8"/>
    <w:rsid w:val="0057557F"/>
    <w:rsid w:val="00575858"/>
    <w:rsid w:val="00575874"/>
    <w:rsid w:val="00575987"/>
    <w:rsid w:val="00576124"/>
    <w:rsid w:val="005766F2"/>
    <w:rsid w:val="00576E38"/>
    <w:rsid w:val="005778BE"/>
    <w:rsid w:val="00577AE2"/>
    <w:rsid w:val="00577B33"/>
    <w:rsid w:val="005807FE"/>
    <w:rsid w:val="00581122"/>
    <w:rsid w:val="00581C07"/>
    <w:rsid w:val="00581FAE"/>
    <w:rsid w:val="00582587"/>
    <w:rsid w:val="005829B1"/>
    <w:rsid w:val="00583517"/>
    <w:rsid w:val="005836D5"/>
    <w:rsid w:val="00583B20"/>
    <w:rsid w:val="00584172"/>
    <w:rsid w:val="00584D84"/>
    <w:rsid w:val="005854AE"/>
    <w:rsid w:val="005857A1"/>
    <w:rsid w:val="00585826"/>
    <w:rsid w:val="00585ADE"/>
    <w:rsid w:val="00586F93"/>
    <w:rsid w:val="005870BE"/>
    <w:rsid w:val="00590215"/>
    <w:rsid w:val="005902BA"/>
    <w:rsid w:val="0059097A"/>
    <w:rsid w:val="005916B1"/>
    <w:rsid w:val="00591ACA"/>
    <w:rsid w:val="005926FC"/>
    <w:rsid w:val="00592DFB"/>
    <w:rsid w:val="0059345E"/>
    <w:rsid w:val="005934B5"/>
    <w:rsid w:val="00593D88"/>
    <w:rsid w:val="00593F23"/>
    <w:rsid w:val="00595671"/>
    <w:rsid w:val="00595C0B"/>
    <w:rsid w:val="0059650C"/>
    <w:rsid w:val="00596B46"/>
    <w:rsid w:val="00596BE8"/>
    <w:rsid w:val="00596C7E"/>
    <w:rsid w:val="005975FA"/>
    <w:rsid w:val="005A0369"/>
    <w:rsid w:val="005A0612"/>
    <w:rsid w:val="005A1B29"/>
    <w:rsid w:val="005A1B48"/>
    <w:rsid w:val="005A2063"/>
    <w:rsid w:val="005A20A6"/>
    <w:rsid w:val="005A275F"/>
    <w:rsid w:val="005A3990"/>
    <w:rsid w:val="005A3E7B"/>
    <w:rsid w:val="005A3F02"/>
    <w:rsid w:val="005A41AF"/>
    <w:rsid w:val="005A4304"/>
    <w:rsid w:val="005A48E0"/>
    <w:rsid w:val="005A5140"/>
    <w:rsid w:val="005A53E4"/>
    <w:rsid w:val="005A6D88"/>
    <w:rsid w:val="005A6F9C"/>
    <w:rsid w:val="005A731D"/>
    <w:rsid w:val="005B05F1"/>
    <w:rsid w:val="005B0CB7"/>
    <w:rsid w:val="005B0D93"/>
    <w:rsid w:val="005B1074"/>
    <w:rsid w:val="005B12F1"/>
    <w:rsid w:val="005B23CF"/>
    <w:rsid w:val="005B2734"/>
    <w:rsid w:val="005B3D5F"/>
    <w:rsid w:val="005B595B"/>
    <w:rsid w:val="005B5E33"/>
    <w:rsid w:val="005B67AC"/>
    <w:rsid w:val="005B6CA6"/>
    <w:rsid w:val="005B7077"/>
    <w:rsid w:val="005B7092"/>
    <w:rsid w:val="005B70B4"/>
    <w:rsid w:val="005B7650"/>
    <w:rsid w:val="005C0239"/>
    <w:rsid w:val="005C248D"/>
    <w:rsid w:val="005C34FA"/>
    <w:rsid w:val="005C3FDA"/>
    <w:rsid w:val="005C3FFC"/>
    <w:rsid w:val="005C43B0"/>
    <w:rsid w:val="005C5AEE"/>
    <w:rsid w:val="005C6243"/>
    <w:rsid w:val="005C62C8"/>
    <w:rsid w:val="005C66CC"/>
    <w:rsid w:val="005C68B2"/>
    <w:rsid w:val="005C6E7D"/>
    <w:rsid w:val="005C6F53"/>
    <w:rsid w:val="005C7858"/>
    <w:rsid w:val="005C7BDB"/>
    <w:rsid w:val="005C7CEF"/>
    <w:rsid w:val="005D08D3"/>
    <w:rsid w:val="005D0C62"/>
    <w:rsid w:val="005D0D03"/>
    <w:rsid w:val="005D2686"/>
    <w:rsid w:val="005D3575"/>
    <w:rsid w:val="005D4D77"/>
    <w:rsid w:val="005D52DD"/>
    <w:rsid w:val="005D5D4A"/>
    <w:rsid w:val="005D60DA"/>
    <w:rsid w:val="005D64D7"/>
    <w:rsid w:val="005D681E"/>
    <w:rsid w:val="005D6A7E"/>
    <w:rsid w:val="005D7C42"/>
    <w:rsid w:val="005D7EAD"/>
    <w:rsid w:val="005E09D3"/>
    <w:rsid w:val="005E0CCA"/>
    <w:rsid w:val="005E187F"/>
    <w:rsid w:val="005E2595"/>
    <w:rsid w:val="005E25C1"/>
    <w:rsid w:val="005E39E3"/>
    <w:rsid w:val="005E3E0C"/>
    <w:rsid w:val="005E4427"/>
    <w:rsid w:val="005E4D0A"/>
    <w:rsid w:val="005E55CD"/>
    <w:rsid w:val="005E5E5B"/>
    <w:rsid w:val="005E6014"/>
    <w:rsid w:val="005E65C8"/>
    <w:rsid w:val="005E7112"/>
    <w:rsid w:val="005E7415"/>
    <w:rsid w:val="005E75FF"/>
    <w:rsid w:val="005F0004"/>
    <w:rsid w:val="005F00CB"/>
    <w:rsid w:val="005F1307"/>
    <w:rsid w:val="005F1EA3"/>
    <w:rsid w:val="005F2491"/>
    <w:rsid w:val="005F2D96"/>
    <w:rsid w:val="005F3488"/>
    <w:rsid w:val="005F354F"/>
    <w:rsid w:val="005F37B2"/>
    <w:rsid w:val="005F3A29"/>
    <w:rsid w:val="005F3BFD"/>
    <w:rsid w:val="005F4955"/>
    <w:rsid w:val="005F4CE1"/>
    <w:rsid w:val="005F54E4"/>
    <w:rsid w:val="005F57F1"/>
    <w:rsid w:val="005F5A32"/>
    <w:rsid w:val="005F63A5"/>
    <w:rsid w:val="005F659D"/>
    <w:rsid w:val="005F745C"/>
    <w:rsid w:val="005F74FB"/>
    <w:rsid w:val="005F772F"/>
    <w:rsid w:val="005F7CEE"/>
    <w:rsid w:val="005F7E9D"/>
    <w:rsid w:val="005F7EBF"/>
    <w:rsid w:val="0060006E"/>
    <w:rsid w:val="00600DD3"/>
    <w:rsid w:val="006015B4"/>
    <w:rsid w:val="00602CD7"/>
    <w:rsid w:val="00603077"/>
    <w:rsid w:val="00603237"/>
    <w:rsid w:val="006036FB"/>
    <w:rsid w:val="006041AB"/>
    <w:rsid w:val="00604EC4"/>
    <w:rsid w:val="00604EDA"/>
    <w:rsid w:val="00605443"/>
    <w:rsid w:val="0060592D"/>
    <w:rsid w:val="00605EB8"/>
    <w:rsid w:val="00606FC5"/>
    <w:rsid w:val="00607443"/>
    <w:rsid w:val="006076CB"/>
    <w:rsid w:val="0060781C"/>
    <w:rsid w:val="0061027A"/>
    <w:rsid w:val="006105AC"/>
    <w:rsid w:val="00610D80"/>
    <w:rsid w:val="00611058"/>
    <w:rsid w:val="0061177B"/>
    <w:rsid w:val="00611C1A"/>
    <w:rsid w:val="00612D99"/>
    <w:rsid w:val="006130F1"/>
    <w:rsid w:val="00613DF9"/>
    <w:rsid w:val="006144B7"/>
    <w:rsid w:val="006153FC"/>
    <w:rsid w:val="00615724"/>
    <w:rsid w:val="00615D18"/>
    <w:rsid w:val="00616B25"/>
    <w:rsid w:val="00617110"/>
    <w:rsid w:val="00617293"/>
    <w:rsid w:val="006172F7"/>
    <w:rsid w:val="00620AF8"/>
    <w:rsid w:val="00622264"/>
    <w:rsid w:val="00622A0B"/>
    <w:rsid w:val="00622A2F"/>
    <w:rsid w:val="00622CF1"/>
    <w:rsid w:val="00623963"/>
    <w:rsid w:val="00623E29"/>
    <w:rsid w:val="0062406F"/>
    <w:rsid w:val="00624483"/>
    <w:rsid w:val="006248FE"/>
    <w:rsid w:val="00624C30"/>
    <w:rsid w:val="00625992"/>
    <w:rsid w:val="00626106"/>
    <w:rsid w:val="00626C3F"/>
    <w:rsid w:val="00627313"/>
    <w:rsid w:val="006274C5"/>
    <w:rsid w:val="00627764"/>
    <w:rsid w:val="0063014A"/>
    <w:rsid w:val="006303BC"/>
    <w:rsid w:val="00630D58"/>
    <w:rsid w:val="00631F82"/>
    <w:rsid w:val="00632398"/>
    <w:rsid w:val="0063266E"/>
    <w:rsid w:val="00632A4C"/>
    <w:rsid w:val="00632C70"/>
    <w:rsid w:val="006342AC"/>
    <w:rsid w:val="0063492D"/>
    <w:rsid w:val="00634E77"/>
    <w:rsid w:val="00635716"/>
    <w:rsid w:val="00635793"/>
    <w:rsid w:val="0063579D"/>
    <w:rsid w:val="00636507"/>
    <w:rsid w:val="00636564"/>
    <w:rsid w:val="00637426"/>
    <w:rsid w:val="00637B8F"/>
    <w:rsid w:val="00640A96"/>
    <w:rsid w:val="00640B1D"/>
    <w:rsid w:val="00641354"/>
    <w:rsid w:val="0064161C"/>
    <w:rsid w:val="0064198F"/>
    <w:rsid w:val="00641DDA"/>
    <w:rsid w:val="00641EB5"/>
    <w:rsid w:val="00641F36"/>
    <w:rsid w:val="006429B5"/>
    <w:rsid w:val="00642A63"/>
    <w:rsid w:val="006439C3"/>
    <w:rsid w:val="00643F3B"/>
    <w:rsid w:val="006441AF"/>
    <w:rsid w:val="006451A3"/>
    <w:rsid w:val="00645D9D"/>
    <w:rsid w:val="00646899"/>
    <w:rsid w:val="006470E3"/>
    <w:rsid w:val="00647978"/>
    <w:rsid w:val="0065030A"/>
    <w:rsid w:val="006505DC"/>
    <w:rsid w:val="0065072D"/>
    <w:rsid w:val="006508F5"/>
    <w:rsid w:val="00650C87"/>
    <w:rsid w:val="00650D53"/>
    <w:rsid w:val="00650F8A"/>
    <w:rsid w:val="00651776"/>
    <w:rsid w:val="00652E69"/>
    <w:rsid w:val="006535AD"/>
    <w:rsid w:val="00653FD3"/>
    <w:rsid w:val="00654420"/>
    <w:rsid w:val="00654669"/>
    <w:rsid w:val="00654976"/>
    <w:rsid w:val="00654EF6"/>
    <w:rsid w:val="006554CE"/>
    <w:rsid w:val="00655583"/>
    <w:rsid w:val="00655B56"/>
    <w:rsid w:val="0065657B"/>
    <w:rsid w:val="006565CF"/>
    <w:rsid w:val="00656E3B"/>
    <w:rsid w:val="0065705B"/>
    <w:rsid w:val="006600E8"/>
    <w:rsid w:val="0066016D"/>
    <w:rsid w:val="00660A0E"/>
    <w:rsid w:val="006615B3"/>
    <w:rsid w:val="006631EB"/>
    <w:rsid w:val="0066325E"/>
    <w:rsid w:val="006648C7"/>
    <w:rsid w:val="00664B10"/>
    <w:rsid w:val="00664DC4"/>
    <w:rsid w:val="00665DCC"/>
    <w:rsid w:val="00666A00"/>
    <w:rsid w:val="00666CAA"/>
    <w:rsid w:val="00666CF0"/>
    <w:rsid w:val="006676C1"/>
    <w:rsid w:val="00667E29"/>
    <w:rsid w:val="0067038A"/>
    <w:rsid w:val="0067073E"/>
    <w:rsid w:val="006712CE"/>
    <w:rsid w:val="006714B4"/>
    <w:rsid w:val="006716B0"/>
    <w:rsid w:val="00671B8B"/>
    <w:rsid w:val="00671CD6"/>
    <w:rsid w:val="00671CF4"/>
    <w:rsid w:val="006725E5"/>
    <w:rsid w:val="00672766"/>
    <w:rsid w:val="006728F6"/>
    <w:rsid w:val="00672C3B"/>
    <w:rsid w:val="006731C4"/>
    <w:rsid w:val="006736D1"/>
    <w:rsid w:val="00673981"/>
    <w:rsid w:val="00674177"/>
    <w:rsid w:val="00675302"/>
    <w:rsid w:val="00675606"/>
    <w:rsid w:val="00675A1B"/>
    <w:rsid w:val="00675FEC"/>
    <w:rsid w:val="006760FF"/>
    <w:rsid w:val="006766E5"/>
    <w:rsid w:val="00676FCA"/>
    <w:rsid w:val="00677512"/>
    <w:rsid w:val="0067757E"/>
    <w:rsid w:val="0068007E"/>
    <w:rsid w:val="006803FA"/>
    <w:rsid w:val="00680416"/>
    <w:rsid w:val="006823E4"/>
    <w:rsid w:val="006828FB"/>
    <w:rsid w:val="00683568"/>
    <w:rsid w:val="00683770"/>
    <w:rsid w:val="00683897"/>
    <w:rsid w:val="00684098"/>
    <w:rsid w:val="0068420E"/>
    <w:rsid w:val="0068445A"/>
    <w:rsid w:val="00685044"/>
    <w:rsid w:val="00685725"/>
    <w:rsid w:val="00685850"/>
    <w:rsid w:val="0068620E"/>
    <w:rsid w:val="00686368"/>
    <w:rsid w:val="006870F0"/>
    <w:rsid w:val="00690659"/>
    <w:rsid w:val="0069098E"/>
    <w:rsid w:val="00692039"/>
    <w:rsid w:val="00692263"/>
    <w:rsid w:val="0069249F"/>
    <w:rsid w:val="0069335D"/>
    <w:rsid w:val="00694003"/>
    <w:rsid w:val="00694845"/>
    <w:rsid w:val="00694AD9"/>
    <w:rsid w:val="00694CDD"/>
    <w:rsid w:val="00695C24"/>
    <w:rsid w:val="006A07BD"/>
    <w:rsid w:val="006A0944"/>
    <w:rsid w:val="006A107E"/>
    <w:rsid w:val="006A125A"/>
    <w:rsid w:val="006A16EF"/>
    <w:rsid w:val="006A2D0C"/>
    <w:rsid w:val="006A2E59"/>
    <w:rsid w:val="006A3250"/>
    <w:rsid w:val="006A3BB0"/>
    <w:rsid w:val="006A4B18"/>
    <w:rsid w:val="006A5450"/>
    <w:rsid w:val="006A5F20"/>
    <w:rsid w:val="006A6531"/>
    <w:rsid w:val="006A675B"/>
    <w:rsid w:val="006A7320"/>
    <w:rsid w:val="006A76CA"/>
    <w:rsid w:val="006B0192"/>
    <w:rsid w:val="006B027B"/>
    <w:rsid w:val="006B072F"/>
    <w:rsid w:val="006B0AE1"/>
    <w:rsid w:val="006B0C4A"/>
    <w:rsid w:val="006B0EA7"/>
    <w:rsid w:val="006B15D3"/>
    <w:rsid w:val="006B1746"/>
    <w:rsid w:val="006B1764"/>
    <w:rsid w:val="006B1D89"/>
    <w:rsid w:val="006B1E33"/>
    <w:rsid w:val="006B1E8D"/>
    <w:rsid w:val="006B20C5"/>
    <w:rsid w:val="006B2644"/>
    <w:rsid w:val="006B2683"/>
    <w:rsid w:val="006B26C2"/>
    <w:rsid w:val="006B3760"/>
    <w:rsid w:val="006B3F89"/>
    <w:rsid w:val="006B40B4"/>
    <w:rsid w:val="006B4729"/>
    <w:rsid w:val="006B4846"/>
    <w:rsid w:val="006B5161"/>
    <w:rsid w:val="006B5163"/>
    <w:rsid w:val="006B6681"/>
    <w:rsid w:val="006B713D"/>
    <w:rsid w:val="006B7826"/>
    <w:rsid w:val="006B78E1"/>
    <w:rsid w:val="006B7D86"/>
    <w:rsid w:val="006C0064"/>
    <w:rsid w:val="006C0720"/>
    <w:rsid w:val="006C0A02"/>
    <w:rsid w:val="006C0D58"/>
    <w:rsid w:val="006C0D81"/>
    <w:rsid w:val="006C30EC"/>
    <w:rsid w:val="006C3409"/>
    <w:rsid w:val="006C5618"/>
    <w:rsid w:val="006C5937"/>
    <w:rsid w:val="006C5E88"/>
    <w:rsid w:val="006C64E2"/>
    <w:rsid w:val="006C6590"/>
    <w:rsid w:val="006C6696"/>
    <w:rsid w:val="006C6CA6"/>
    <w:rsid w:val="006C78A3"/>
    <w:rsid w:val="006D167B"/>
    <w:rsid w:val="006D2691"/>
    <w:rsid w:val="006D26C8"/>
    <w:rsid w:val="006D2731"/>
    <w:rsid w:val="006D2A6C"/>
    <w:rsid w:val="006D2EC1"/>
    <w:rsid w:val="006D2FFC"/>
    <w:rsid w:val="006D308E"/>
    <w:rsid w:val="006D3168"/>
    <w:rsid w:val="006D3386"/>
    <w:rsid w:val="006D34DB"/>
    <w:rsid w:val="006D34F0"/>
    <w:rsid w:val="006D3BC3"/>
    <w:rsid w:val="006D3DD8"/>
    <w:rsid w:val="006D41B8"/>
    <w:rsid w:val="006D4F45"/>
    <w:rsid w:val="006D596B"/>
    <w:rsid w:val="006D66A3"/>
    <w:rsid w:val="006D711A"/>
    <w:rsid w:val="006D7A8F"/>
    <w:rsid w:val="006D7CA4"/>
    <w:rsid w:val="006D7E7D"/>
    <w:rsid w:val="006E095F"/>
    <w:rsid w:val="006E112D"/>
    <w:rsid w:val="006E13FB"/>
    <w:rsid w:val="006E14BB"/>
    <w:rsid w:val="006E1C3C"/>
    <w:rsid w:val="006E1C4B"/>
    <w:rsid w:val="006E2637"/>
    <w:rsid w:val="006E2785"/>
    <w:rsid w:val="006E300D"/>
    <w:rsid w:val="006E373B"/>
    <w:rsid w:val="006E3DC0"/>
    <w:rsid w:val="006E5BE3"/>
    <w:rsid w:val="006E6830"/>
    <w:rsid w:val="006E7A91"/>
    <w:rsid w:val="006E7B79"/>
    <w:rsid w:val="006F03CA"/>
    <w:rsid w:val="006F12B6"/>
    <w:rsid w:val="006F1946"/>
    <w:rsid w:val="006F1A14"/>
    <w:rsid w:val="006F238B"/>
    <w:rsid w:val="006F2823"/>
    <w:rsid w:val="006F2ECB"/>
    <w:rsid w:val="006F2F69"/>
    <w:rsid w:val="006F3C8E"/>
    <w:rsid w:val="006F3F39"/>
    <w:rsid w:val="006F4067"/>
    <w:rsid w:val="006F4733"/>
    <w:rsid w:val="006F53A7"/>
    <w:rsid w:val="006F54B8"/>
    <w:rsid w:val="006F550B"/>
    <w:rsid w:val="006F5626"/>
    <w:rsid w:val="006F58E6"/>
    <w:rsid w:val="006F5A0B"/>
    <w:rsid w:val="006F5B36"/>
    <w:rsid w:val="006F5F26"/>
    <w:rsid w:val="006F6543"/>
    <w:rsid w:val="006F685F"/>
    <w:rsid w:val="006F7C27"/>
    <w:rsid w:val="006F7E74"/>
    <w:rsid w:val="00700155"/>
    <w:rsid w:val="007002C7"/>
    <w:rsid w:val="007006DA"/>
    <w:rsid w:val="00700873"/>
    <w:rsid w:val="00700A4A"/>
    <w:rsid w:val="00700E77"/>
    <w:rsid w:val="007010F1"/>
    <w:rsid w:val="00701A75"/>
    <w:rsid w:val="007022C6"/>
    <w:rsid w:val="00702326"/>
    <w:rsid w:val="007028FD"/>
    <w:rsid w:val="00702E3E"/>
    <w:rsid w:val="007034A4"/>
    <w:rsid w:val="00703D5A"/>
    <w:rsid w:val="00703E52"/>
    <w:rsid w:val="007047C2"/>
    <w:rsid w:val="0070493F"/>
    <w:rsid w:val="00704F40"/>
    <w:rsid w:val="00705546"/>
    <w:rsid w:val="00705D25"/>
    <w:rsid w:val="00706776"/>
    <w:rsid w:val="00706BEF"/>
    <w:rsid w:val="00706CFF"/>
    <w:rsid w:val="007075BF"/>
    <w:rsid w:val="007117CB"/>
    <w:rsid w:val="00711BD5"/>
    <w:rsid w:val="00711D5C"/>
    <w:rsid w:val="0071206E"/>
    <w:rsid w:val="00712774"/>
    <w:rsid w:val="00712DCE"/>
    <w:rsid w:val="00712FE3"/>
    <w:rsid w:val="00713090"/>
    <w:rsid w:val="0071337C"/>
    <w:rsid w:val="007136F6"/>
    <w:rsid w:val="00714127"/>
    <w:rsid w:val="00714F12"/>
    <w:rsid w:val="00715929"/>
    <w:rsid w:val="00716037"/>
    <w:rsid w:val="00717612"/>
    <w:rsid w:val="00717835"/>
    <w:rsid w:val="0072020D"/>
    <w:rsid w:val="007209D8"/>
    <w:rsid w:val="00720EC2"/>
    <w:rsid w:val="007212E4"/>
    <w:rsid w:val="0072153E"/>
    <w:rsid w:val="00721D6F"/>
    <w:rsid w:val="0072202C"/>
    <w:rsid w:val="00722044"/>
    <w:rsid w:val="007242AB"/>
    <w:rsid w:val="00724A44"/>
    <w:rsid w:val="007251B4"/>
    <w:rsid w:val="00725AEB"/>
    <w:rsid w:val="0072619E"/>
    <w:rsid w:val="007261DF"/>
    <w:rsid w:val="007267D5"/>
    <w:rsid w:val="007270EC"/>
    <w:rsid w:val="007272D2"/>
    <w:rsid w:val="00727303"/>
    <w:rsid w:val="00727510"/>
    <w:rsid w:val="007277CD"/>
    <w:rsid w:val="00727BEA"/>
    <w:rsid w:val="00727D70"/>
    <w:rsid w:val="00730319"/>
    <w:rsid w:val="007309DA"/>
    <w:rsid w:val="00731D98"/>
    <w:rsid w:val="007324F4"/>
    <w:rsid w:val="00732F87"/>
    <w:rsid w:val="00733758"/>
    <w:rsid w:val="007341FE"/>
    <w:rsid w:val="00734A4F"/>
    <w:rsid w:val="00735842"/>
    <w:rsid w:val="0073654A"/>
    <w:rsid w:val="007365EF"/>
    <w:rsid w:val="0073671C"/>
    <w:rsid w:val="007371E8"/>
    <w:rsid w:val="007373CA"/>
    <w:rsid w:val="00737C62"/>
    <w:rsid w:val="0074018C"/>
    <w:rsid w:val="007408AB"/>
    <w:rsid w:val="00740FAB"/>
    <w:rsid w:val="00741F3F"/>
    <w:rsid w:val="0074351B"/>
    <w:rsid w:val="00743FDA"/>
    <w:rsid w:val="007440D3"/>
    <w:rsid w:val="0074490C"/>
    <w:rsid w:val="00744FC6"/>
    <w:rsid w:val="00746B51"/>
    <w:rsid w:val="00746CEC"/>
    <w:rsid w:val="00747362"/>
    <w:rsid w:val="00747B82"/>
    <w:rsid w:val="0075083F"/>
    <w:rsid w:val="00751C8D"/>
    <w:rsid w:val="0075297E"/>
    <w:rsid w:val="00752A27"/>
    <w:rsid w:val="00753900"/>
    <w:rsid w:val="00753D83"/>
    <w:rsid w:val="007545FB"/>
    <w:rsid w:val="00754FF7"/>
    <w:rsid w:val="007558BC"/>
    <w:rsid w:val="00755A11"/>
    <w:rsid w:val="00755A2D"/>
    <w:rsid w:val="0075633A"/>
    <w:rsid w:val="007564BD"/>
    <w:rsid w:val="00756E12"/>
    <w:rsid w:val="00760BB8"/>
    <w:rsid w:val="00760E84"/>
    <w:rsid w:val="007615DA"/>
    <w:rsid w:val="0076258A"/>
    <w:rsid w:val="00762DC5"/>
    <w:rsid w:val="00762FAC"/>
    <w:rsid w:val="0076432E"/>
    <w:rsid w:val="007643C9"/>
    <w:rsid w:val="007646EB"/>
    <w:rsid w:val="007649E8"/>
    <w:rsid w:val="00764CBA"/>
    <w:rsid w:val="0076500F"/>
    <w:rsid w:val="00765509"/>
    <w:rsid w:val="00765532"/>
    <w:rsid w:val="00765588"/>
    <w:rsid w:val="007655F2"/>
    <w:rsid w:val="00765AB0"/>
    <w:rsid w:val="00765E22"/>
    <w:rsid w:val="0076655D"/>
    <w:rsid w:val="00766742"/>
    <w:rsid w:val="00766A61"/>
    <w:rsid w:val="00766D28"/>
    <w:rsid w:val="00766DA9"/>
    <w:rsid w:val="00766E68"/>
    <w:rsid w:val="00770D75"/>
    <w:rsid w:val="00770FF5"/>
    <w:rsid w:val="007718C2"/>
    <w:rsid w:val="00771B06"/>
    <w:rsid w:val="00771D82"/>
    <w:rsid w:val="0077241F"/>
    <w:rsid w:val="00772576"/>
    <w:rsid w:val="00772FD0"/>
    <w:rsid w:val="00773111"/>
    <w:rsid w:val="00774A80"/>
    <w:rsid w:val="00774DEF"/>
    <w:rsid w:val="007759AA"/>
    <w:rsid w:val="00776074"/>
    <w:rsid w:val="00776C55"/>
    <w:rsid w:val="00776EF4"/>
    <w:rsid w:val="00777A30"/>
    <w:rsid w:val="00777F9B"/>
    <w:rsid w:val="007801AF"/>
    <w:rsid w:val="00780C3C"/>
    <w:rsid w:val="00781769"/>
    <w:rsid w:val="00781DCB"/>
    <w:rsid w:val="00782789"/>
    <w:rsid w:val="00782985"/>
    <w:rsid w:val="00783920"/>
    <w:rsid w:val="00783A9F"/>
    <w:rsid w:val="0078432E"/>
    <w:rsid w:val="00784477"/>
    <w:rsid w:val="00784C3E"/>
    <w:rsid w:val="00784C8E"/>
    <w:rsid w:val="00784CCB"/>
    <w:rsid w:val="00784D08"/>
    <w:rsid w:val="00784F8B"/>
    <w:rsid w:val="00785BE0"/>
    <w:rsid w:val="00785FAB"/>
    <w:rsid w:val="00787738"/>
    <w:rsid w:val="00787888"/>
    <w:rsid w:val="007878D3"/>
    <w:rsid w:val="007904A4"/>
    <w:rsid w:val="00790721"/>
    <w:rsid w:val="00790C35"/>
    <w:rsid w:val="0079106E"/>
    <w:rsid w:val="00791864"/>
    <w:rsid w:val="0079350C"/>
    <w:rsid w:val="00793819"/>
    <w:rsid w:val="00793E07"/>
    <w:rsid w:val="007942DE"/>
    <w:rsid w:val="007943EB"/>
    <w:rsid w:val="0079440A"/>
    <w:rsid w:val="007950EF"/>
    <w:rsid w:val="00796249"/>
    <w:rsid w:val="00796944"/>
    <w:rsid w:val="00796AD2"/>
    <w:rsid w:val="00796D2E"/>
    <w:rsid w:val="007974BD"/>
    <w:rsid w:val="00797800"/>
    <w:rsid w:val="007A084B"/>
    <w:rsid w:val="007A23E6"/>
    <w:rsid w:val="007A2621"/>
    <w:rsid w:val="007A2A67"/>
    <w:rsid w:val="007A411D"/>
    <w:rsid w:val="007A521C"/>
    <w:rsid w:val="007A6F06"/>
    <w:rsid w:val="007A7653"/>
    <w:rsid w:val="007A76CB"/>
    <w:rsid w:val="007A7A3C"/>
    <w:rsid w:val="007B0B4D"/>
    <w:rsid w:val="007B0E77"/>
    <w:rsid w:val="007B0EE2"/>
    <w:rsid w:val="007B1BFD"/>
    <w:rsid w:val="007B214A"/>
    <w:rsid w:val="007B21E9"/>
    <w:rsid w:val="007B25C0"/>
    <w:rsid w:val="007B3F7F"/>
    <w:rsid w:val="007B4300"/>
    <w:rsid w:val="007B4BB0"/>
    <w:rsid w:val="007B551C"/>
    <w:rsid w:val="007B5A70"/>
    <w:rsid w:val="007B6236"/>
    <w:rsid w:val="007B6769"/>
    <w:rsid w:val="007B6A20"/>
    <w:rsid w:val="007B6D80"/>
    <w:rsid w:val="007B7307"/>
    <w:rsid w:val="007B7558"/>
    <w:rsid w:val="007B7645"/>
    <w:rsid w:val="007B785D"/>
    <w:rsid w:val="007B7A69"/>
    <w:rsid w:val="007B7AB8"/>
    <w:rsid w:val="007C07E7"/>
    <w:rsid w:val="007C0F69"/>
    <w:rsid w:val="007C1410"/>
    <w:rsid w:val="007C1BC0"/>
    <w:rsid w:val="007C2714"/>
    <w:rsid w:val="007C2817"/>
    <w:rsid w:val="007C2E65"/>
    <w:rsid w:val="007C2F20"/>
    <w:rsid w:val="007C5550"/>
    <w:rsid w:val="007C5646"/>
    <w:rsid w:val="007C668E"/>
    <w:rsid w:val="007C66C4"/>
    <w:rsid w:val="007C6AA2"/>
    <w:rsid w:val="007C7072"/>
    <w:rsid w:val="007C7D30"/>
    <w:rsid w:val="007C7E72"/>
    <w:rsid w:val="007C7ED1"/>
    <w:rsid w:val="007D0920"/>
    <w:rsid w:val="007D09C8"/>
    <w:rsid w:val="007D0B13"/>
    <w:rsid w:val="007D0DC1"/>
    <w:rsid w:val="007D2ECB"/>
    <w:rsid w:val="007D2F91"/>
    <w:rsid w:val="007D3E74"/>
    <w:rsid w:val="007D4313"/>
    <w:rsid w:val="007D43CA"/>
    <w:rsid w:val="007D5118"/>
    <w:rsid w:val="007D57C5"/>
    <w:rsid w:val="007D5DC0"/>
    <w:rsid w:val="007D650E"/>
    <w:rsid w:val="007D69A4"/>
    <w:rsid w:val="007D6AFF"/>
    <w:rsid w:val="007D7D47"/>
    <w:rsid w:val="007E0249"/>
    <w:rsid w:val="007E10AE"/>
    <w:rsid w:val="007E1620"/>
    <w:rsid w:val="007E234D"/>
    <w:rsid w:val="007E293C"/>
    <w:rsid w:val="007E2A6B"/>
    <w:rsid w:val="007E3129"/>
    <w:rsid w:val="007E35D2"/>
    <w:rsid w:val="007E3922"/>
    <w:rsid w:val="007E395D"/>
    <w:rsid w:val="007E3E05"/>
    <w:rsid w:val="007E4331"/>
    <w:rsid w:val="007E4393"/>
    <w:rsid w:val="007E44A5"/>
    <w:rsid w:val="007E4865"/>
    <w:rsid w:val="007E52AB"/>
    <w:rsid w:val="007E571D"/>
    <w:rsid w:val="007E69F1"/>
    <w:rsid w:val="007E6D9A"/>
    <w:rsid w:val="007E753E"/>
    <w:rsid w:val="007E76F8"/>
    <w:rsid w:val="007F010B"/>
    <w:rsid w:val="007F02EA"/>
    <w:rsid w:val="007F0811"/>
    <w:rsid w:val="007F1033"/>
    <w:rsid w:val="007F1875"/>
    <w:rsid w:val="007F24F1"/>
    <w:rsid w:val="007F26D5"/>
    <w:rsid w:val="007F37BE"/>
    <w:rsid w:val="007F37E3"/>
    <w:rsid w:val="007F3ABB"/>
    <w:rsid w:val="007F405F"/>
    <w:rsid w:val="007F4392"/>
    <w:rsid w:val="007F54BF"/>
    <w:rsid w:val="007F5B2F"/>
    <w:rsid w:val="007F5E0A"/>
    <w:rsid w:val="007F71BA"/>
    <w:rsid w:val="007F768D"/>
    <w:rsid w:val="007F7990"/>
    <w:rsid w:val="007F7BBB"/>
    <w:rsid w:val="007F7FC3"/>
    <w:rsid w:val="0080010C"/>
    <w:rsid w:val="008002C9"/>
    <w:rsid w:val="008002F9"/>
    <w:rsid w:val="00800464"/>
    <w:rsid w:val="00800719"/>
    <w:rsid w:val="0080102D"/>
    <w:rsid w:val="00801120"/>
    <w:rsid w:val="008013F2"/>
    <w:rsid w:val="00801E27"/>
    <w:rsid w:val="008029DE"/>
    <w:rsid w:val="00802EF2"/>
    <w:rsid w:val="00804B25"/>
    <w:rsid w:val="0080550C"/>
    <w:rsid w:val="00806F8A"/>
    <w:rsid w:val="00807457"/>
    <w:rsid w:val="008076EF"/>
    <w:rsid w:val="00810587"/>
    <w:rsid w:val="008105DC"/>
    <w:rsid w:val="0081168A"/>
    <w:rsid w:val="008118CC"/>
    <w:rsid w:val="00811CEE"/>
    <w:rsid w:val="008123F9"/>
    <w:rsid w:val="008126E3"/>
    <w:rsid w:val="00812A8E"/>
    <w:rsid w:val="00813A1F"/>
    <w:rsid w:val="00813F8D"/>
    <w:rsid w:val="00814BFB"/>
    <w:rsid w:val="00814F00"/>
    <w:rsid w:val="00815993"/>
    <w:rsid w:val="00816A30"/>
    <w:rsid w:val="00816BBD"/>
    <w:rsid w:val="00817737"/>
    <w:rsid w:val="00817D9A"/>
    <w:rsid w:val="008208D6"/>
    <w:rsid w:val="0082266A"/>
    <w:rsid w:val="00822A60"/>
    <w:rsid w:val="00823327"/>
    <w:rsid w:val="008243D2"/>
    <w:rsid w:val="00824E56"/>
    <w:rsid w:val="00825258"/>
    <w:rsid w:val="00825533"/>
    <w:rsid w:val="00825E4C"/>
    <w:rsid w:val="00825FF4"/>
    <w:rsid w:val="00826A7E"/>
    <w:rsid w:val="00827794"/>
    <w:rsid w:val="008277B9"/>
    <w:rsid w:val="00827C38"/>
    <w:rsid w:val="00831340"/>
    <w:rsid w:val="0083157B"/>
    <w:rsid w:val="00831629"/>
    <w:rsid w:val="0083181B"/>
    <w:rsid w:val="00831B32"/>
    <w:rsid w:val="00833506"/>
    <w:rsid w:val="00833A86"/>
    <w:rsid w:val="00833BB5"/>
    <w:rsid w:val="00833DD4"/>
    <w:rsid w:val="00833EFD"/>
    <w:rsid w:val="00834612"/>
    <w:rsid w:val="008347DC"/>
    <w:rsid w:val="00835663"/>
    <w:rsid w:val="008356DE"/>
    <w:rsid w:val="00835C87"/>
    <w:rsid w:val="008360F2"/>
    <w:rsid w:val="008362FD"/>
    <w:rsid w:val="00836F93"/>
    <w:rsid w:val="0084055F"/>
    <w:rsid w:val="00841094"/>
    <w:rsid w:val="00841096"/>
    <w:rsid w:val="00841505"/>
    <w:rsid w:val="00841879"/>
    <w:rsid w:val="0084226A"/>
    <w:rsid w:val="00842A41"/>
    <w:rsid w:val="008431A0"/>
    <w:rsid w:val="0084489A"/>
    <w:rsid w:val="0084649C"/>
    <w:rsid w:val="008464F1"/>
    <w:rsid w:val="00847394"/>
    <w:rsid w:val="00847A62"/>
    <w:rsid w:val="00847B16"/>
    <w:rsid w:val="00847CA8"/>
    <w:rsid w:val="00847DAB"/>
    <w:rsid w:val="00850028"/>
    <w:rsid w:val="00850F56"/>
    <w:rsid w:val="00851210"/>
    <w:rsid w:val="00851605"/>
    <w:rsid w:val="00851935"/>
    <w:rsid w:val="0085194A"/>
    <w:rsid w:val="00851B92"/>
    <w:rsid w:val="00851E2A"/>
    <w:rsid w:val="00851F9E"/>
    <w:rsid w:val="00852296"/>
    <w:rsid w:val="008526F6"/>
    <w:rsid w:val="008529AE"/>
    <w:rsid w:val="00853567"/>
    <w:rsid w:val="008535F3"/>
    <w:rsid w:val="00854227"/>
    <w:rsid w:val="00854294"/>
    <w:rsid w:val="008547F6"/>
    <w:rsid w:val="00854CD1"/>
    <w:rsid w:val="00855452"/>
    <w:rsid w:val="008554D4"/>
    <w:rsid w:val="00855BDA"/>
    <w:rsid w:val="00857A29"/>
    <w:rsid w:val="00857EA4"/>
    <w:rsid w:val="008610A2"/>
    <w:rsid w:val="0086243D"/>
    <w:rsid w:val="008626B7"/>
    <w:rsid w:val="008635FF"/>
    <w:rsid w:val="008639D5"/>
    <w:rsid w:val="0086462F"/>
    <w:rsid w:val="00864DA8"/>
    <w:rsid w:val="008653C7"/>
    <w:rsid w:val="0086590D"/>
    <w:rsid w:val="00866184"/>
    <w:rsid w:val="00866759"/>
    <w:rsid w:val="0086682B"/>
    <w:rsid w:val="00867161"/>
    <w:rsid w:val="008672E4"/>
    <w:rsid w:val="00871373"/>
    <w:rsid w:val="008715A8"/>
    <w:rsid w:val="0087192B"/>
    <w:rsid w:val="008729A1"/>
    <w:rsid w:val="00873AE2"/>
    <w:rsid w:val="00873E2A"/>
    <w:rsid w:val="008745C8"/>
    <w:rsid w:val="008753B4"/>
    <w:rsid w:val="00875E6F"/>
    <w:rsid w:val="008765BC"/>
    <w:rsid w:val="00876A9E"/>
    <w:rsid w:val="008777B9"/>
    <w:rsid w:val="00880696"/>
    <w:rsid w:val="00880CE8"/>
    <w:rsid w:val="00880EA9"/>
    <w:rsid w:val="00881036"/>
    <w:rsid w:val="0088208F"/>
    <w:rsid w:val="008821AD"/>
    <w:rsid w:val="00882C61"/>
    <w:rsid w:val="008832C5"/>
    <w:rsid w:val="008839EA"/>
    <w:rsid w:val="00883C09"/>
    <w:rsid w:val="00884684"/>
    <w:rsid w:val="00885E9E"/>
    <w:rsid w:val="00886CA2"/>
    <w:rsid w:val="008870FB"/>
    <w:rsid w:val="00887371"/>
    <w:rsid w:val="00887420"/>
    <w:rsid w:val="0088791C"/>
    <w:rsid w:val="00890368"/>
    <w:rsid w:val="00890817"/>
    <w:rsid w:val="00892326"/>
    <w:rsid w:val="00893605"/>
    <w:rsid w:val="00893D9C"/>
    <w:rsid w:val="00895144"/>
    <w:rsid w:val="00895394"/>
    <w:rsid w:val="00895396"/>
    <w:rsid w:val="00895A92"/>
    <w:rsid w:val="008971FF"/>
    <w:rsid w:val="00897A0F"/>
    <w:rsid w:val="00897B94"/>
    <w:rsid w:val="00897CE8"/>
    <w:rsid w:val="00897D2C"/>
    <w:rsid w:val="008A011D"/>
    <w:rsid w:val="008A024F"/>
    <w:rsid w:val="008A0344"/>
    <w:rsid w:val="008A1860"/>
    <w:rsid w:val="008A278D"/>
    <w:rsid w:val="008A2868"/>
    <w:rsid w:val="008A28CB"/>
    <w:rsid w:val="008A35DB"/>
    <w:rsid w:val="008A39EE"/>
    <w:rsid w:val="008A3DFD"/>
    <w:rsid w:val="008A44FB"/>
    <w:rsid w:val="008A5242"/>
    <w:rsid w:val="008A6962"/>
    <w:rsid w:val="008A69D8"/>
    <w:rsid w:val="008A6E44"/>
    <w:rsid w:val="008A6E7A"/>
    <w:rsid w:val="008A6F36"/>
    <w:rsid w:val="008A6FCA"/>
    <w:rsid w:val="008A75E6"/>
    <w:rsid w:val="008A76B1"/>
    <w:rsid w:val="008A77A2"/>
    <w:rsid w:val="008B040E"/>
    <w:rsid w:val="008B0863"/>
    <w:rsid w:val="008B1BD7"/>
    <w:rsid w:val="008B214C"/>
    <w:rsid w:val="008B2715"/>
    <w:rsid w:val="008B2D11"/>
    <w:rsid w:val="008B37BC"/>
    <w:rsid w:val="008B41F0"/>
    <w:rsid w:val="008B431F"/>
    <w:rsid w:val="008B4E8F"/>
    <w:rsid w:val="008B533F"/>
    <w:rsid w:val="008B57B8"/>
    <w:rsid w:val="008B66BA"/>
    <w:rsid w:val="008B6804"/>
    <w:rsid w:val="008B6B39"/>
    <w:rsid w:val="008B708F"/>
    <w:rsid w:val="008B71A6"/>
    <w:rsid w:val="008B7CEF"/>
    <w:rsid w:val="008B7F6E"/>
    <w:rsid w:val="008B7FCD"/>
    <w:rsid w:val="008C004D"/>
    <w:rsid w:val="008C0166"/>
    <w:rsid w:val="008C01BB"/>
    <w:rsid w:val="008C02D0"/>
    <w:rsid w:val="008C0314"/>
    <w:rsid w:val="008C19FC"/>
    <w:rsid w:val="008C218A"/>
    <w:rsid w:val="008C2658"/>
    <w:rsid w:val="008C2D93"/>
    <w:rsid w:val="008C36C4"/>
    <w:rsid w:val="008C3C5F"/>
    <w:rsid w:val="008C3FEE"/>
    <w:rsid w:val="008C53BC"/>
    <w:rsid w:val="008C5464"/>
    <w:rsid w:val="008C5C3A"/>
    <w:rsid w:val="008C5D6D"/>
    <w:rsid w:val="008C619C"/>
    <w:rsid w:val="008C64B2"/>
    <w:rsid w:val="008C65AC"/>
    <w:rsid w:val="008C6F8B"/>
    <w:rsid w:val="008D1436"/>
    <w:rsid w:val="008D143C"/>
    <w:rsid w:val="008D1616"/>
    <w:rsid w:val="008D177B"/>
    <w:rsid w:val="008D284C"/>
    <w:rsid w:val="008D2E35"/>
    <w:rsid w:val="008D3459"/>
    <w:rsid w:val="008D38C7"/>
    <w:rsid w:val="008D3F80"/>
    <w:rsid w:val="008D4378"/>
    <w:rsid w:val="008D5758"/>
    <w:rsid w:val="008D5F19"/>
    <w:rsid w:val="008D61C5"/>
    <w:rsid w:val="008D6EE9"/>
    <w:rsid w:val="008E1373"/>
    <w:rsid w:val="008E3091"/>
    <w:rsid w:val="008E372E"/>
    <w:rsid w:val="008E3B22"/>
    <w:rsid w:val="008E4BE8"/>
    <w:rsid w:val="008E4E43"/>
    <w:rsid w:val="008E5225"/>
    <w:rsid w:val="008E52AB"/>
    <w:rsid w:val="008E629B"/>
    <w:rsid w:val="008E6D20"/>
    <w:rsid w:val="008E6FCF"/>
    <w:rsid w:val="008E74EB"/>
    <w:rsid w:val="008E7D82"/>
    <w:rsid w:val="008F0245"/>
    <w:rsid w:val="008F0AF0"/>
    <w:rsid w:val="008F0C20"/>
    <w:rsid w:val="008F1F48"/>
    <w:rsid w:val="008F2075"/>
    <w:rsid w:val="008F2394"/>
    <w:rsid w:val="008F28FE"/>
    <w:rsid w:val="008F2E8C"/>
    <w:rsid w:val="008F366E"/>
    <w:rsid w:val="008F3EE8"/>
    <w:rsid w:val="008F4281"/>
    <w:rsid w:val="008F4446"/>
    <w:rsid w:val="008F44AC"/>
    <w:rsid w:val="008F497A"/>
    <w:rsid w:val="008F4CA3"/>
    <w:rsid w:val="008F4D3D"/>
    <w:rsid w:val="008F51E0"/>
    <w:rsid w:val="008F6A1C"/>
    <w:rsid w:val="008F6AA2"/>
    <w:rsid w:val="008F784D"/>
    <w:rsid w:val="008F7BBE"/>
    <w:rsid w:val="008F7C68"/>
    <w:rsid w:val="008F7DEB"/>
    <w:rsid w:val="0090047D"/>
    <w:rsid w:val="00900588"/>
    <w:rsid w:val="00900793"/>
    <w:rsid w:val="00900D64"/>
    <w:rsid w:val="00900F6D"/>
    <w:rsid w:val="00901652"/>
    <w:rsid w:val="0090176F"/>
    <w:rsid w:val="00901E7F"/>
    <w:rsid w:val="009024EB"/>
    <w:rsid w:val="00902660"/>
    <w:rsid w:val="00902C8C"/>
    <w:rsid w:val="00902D20"/>
    <w:rsid w:val="0090301D"/>
    <w:rsid w:val="009033FD"/>
    <w:rsid w:val="009039FD"/>
    <w:rsid w:val="00903B72"/>
    <w:rsid w:val="00903BC9"/>
    <w:rsid w:val="0090444A"/>
    <w:rsid w:val="00905081"/>
    <w:rsid w:val="009056A3"/>
    <w:rsid w:val="009069EF"/>
    <w:rsid w:val="00906E38"/>
    <w:rsid w:val="00907495"/>
    <w:rsid w:val="0090758C"/>
    <w:rsid w:val="00907F82"/>
    <w:rsid w:val="0091062E"/>
    <w:rsid w:val="009107C2"/>
    <w:rsid w:val="00910E19"/>
    <w:rsid w:val="00911284"/>
    <w:rsid w:val="00911CE2"/>
    <w:rsid w:val="0091231F"/>
    <w:rsid w:val="00912868"/>
    <w:rsid w:val="0091346C"/>
    <w:rsid w:val="009138FA"/>
    <w:rsid w:val="00913DAB"/>
    <w:rsid w:val="0091499A"/>
    <w:rsid w:val="0091577E"/>
    <w:rsid w:val="00915863"/>
    <w:rsid w:val="009163C6"/>
    <w:rsid w:val="00917361"/>
    <w:rsid w:val="00917C1B"/>
    <w:rsid w:val="00921B78"/>
    <w:rsid w:val="00921F38"/>
    <w:rsid w:val="009222E4"/>
    <w:rsid w:val="00922708"/>
    <w:rsid w:val="00923959"/>
    <w:rsid w:val="00923A05"/>
    <w:rsid w:val="00924C53"/>
    <w:rsid w:val="009255C6"/>
    <w:rsid w:val="00925CA3"/>
    <w:rsid w:val="00925DBD"/>
    <w:rsid w:val="00926B18"/>
    <w:rsid w:val="00926B6A"/>
    <w:rsid w:val="00927837"/>
    <w:rsid w:val="00930367"/>
    <w:rsid w:val="00930F6D"/>
    <w:rsid w:val="009312B2"/>
    <w:rsid w:val="00931D89"/>
    <w:rsid w:val="009321E0"/>
    <w:rsid w:val="00932B30"/>
    <w:rsid w:val="00932CB7"/>
    <w:rsid w:val="00932ECF"/>
    <w:rsid w:val="00932FC4"/>
    <w:rsid w:val="00932FF2"/>
    <w:rsid w:val="0093313B"/>
    <w:rsid w:val="009332A3"/>
    <w:rsid w:val="009332DD"/>
    <w:rsid w:val="00933A85"/>
    <w:rsid w:val="00933D5A"/>
    <w:rsid w:val="00934042"/>
    <w:rsid w:val="009344FB"/>
    <w:rsid w:val="00934A83"/>
    <w:rsid w:val="009368E2"/>
    <w:rsid w:val="009369D6"/>
    <w:rsid w:val="00936DBB"/>
    <w:rsid w:val="009371CD"/>
    <w:rsid w:val="00937577"/>
    <w:rsid w:val="00940232"/>
    <w:rsid w:val="0094046F"/>
    <w:rsid w:val="009408F5"/>
    <w:rsid w:val="00940C83"/>
    <w:rsid w:val="00940D7C"/>
    <w:rsid w:val="009427EB"/>
    <w:rsid w:val="00942C00"/>
    <w:rsid w:val="0094354D"/>
    <w:rsid w:val="00943803"/>
    <w:rsid w:val="00943A2B"/>
    <w:rsid w:val="009444DA"/>
    <w:rsid w:val="009445AB"/>
    <w:rsid w:val="00944A80"/>
    <w:rsid w:val="00944AC5"/>
    <w:rsid w:val="00945482"/>
    <w:rsid w:val="0094555C"/>
    <w:rsid w:val="00945BC7"/>
    <w:rsid w:val="00945DAE"/>
    <w:rsid w:val="00945FF7"/>
    <w:rsid w:val="009469B0"/>
    <w:rsid w:val="00946A2D"/>
    <w:rsid w:val="00946D7F"/>
    <w:rsid w:val="00946DFE"/>
    <w:rsid w:val="009475DF"/>
    <w:rsid w:val="00947991"/>
    <w:rsid w:val="009479D0"/>
    <w:rsid w:val="00947DF3"/>
    <w:rsid w:val="0095010C"/>
    <w:rsid w:val="009506E5"/>
    <w:rsid w:val="009516D9"/>
    <w:rsid w:val="00951A0D"/>
    <w:rsid w:val="00951A2A"/>
    <w:rsid w:val="0095293E"/>
    <w:rsid w:val="00954D27"/>
    <w:rsid w:val="00955D76"/>
    <w:rsid w:val="0095619E"/>
    <w:rsid w:val="00956A1E"/>
    <w:rsid w:val="009576BC"/>
    <w:rsid w:val="00957C54"/>
    <w:rsid w:val="00957F1B"/>
    <w:rsid w:val="00957F94"/>
    <w:rsid w:val="00960799"/>
    <w:rsid w:val="00960A5D"/>
    <w:rsid w:val="00960E35"/>
    <w:rsid w:val="00961C02"/>
    <w:rsid w:val="00961F23"/>
    <w:rsid w:val="00962083"/>
    <w:rsid w:val="009624A6"/>
    <w:rsid w:val="009626AC"/>
    <w:rsid w:val="0096315E"/>
    <w:rsid w:val="009645A6"/>
    <w:rsid w:val="00964602"/>
    <w:rsid w:val="009647A1"/>
    <w:rsid w:val="009648A3"/>
    <w:rsid w:val="0096497C"/>
    <w:rsid w:val="00965D90"/>
    <w:rsid w:val="00966247"/>
    <w:rsid w:val="009664C2"/>
    <w:rsid w:val="0096767E"/>
    <w:rsid w:val="00967869"/>
    <w:rsid w:val="00967ABB"/>
    <w:rsid w:val="00970891"/>
    <w:rsid w:val="00972172"/>
    <w:rsid w:val="00972C4C"/>
    <w:rsid w:val="00972EBD"/>
    <w:rsid w:val="00973B59"/>
    <w:rsid w:val="00973DEE"/>
    <w:rsid w:val="00974251"/>
    <w:rsid w:val="00974689"/>
    <w:rsid w:val="0097531A"/>
    <w:rsid w:val="009762EE"/>
    <w:rsid w:val="00976503"/>
    <w:rsid w:val="009768C5"/>
    <w:rsid w:val="0098061B"/>
    <w:rsid w:val="009816E5"/>
    <w:rsid w:val="0098214C"/>
    <w:rsid w:val="00982382"/>
    <w:rsid w:val="00982803"/>
    <w:rsid w:val="00982E8A"/>
    <w:rsid w:val="00982EDD"/>
    <w:rsid w:val="00983479"/>
    <w:rsid w:val="00983F0D"/>
    <w:rsid w:val="00984005"/>
    <w:rsid w:val="0098451C"/>
    <w:rsid w:val="0098471C"/>
    <w:rsid w:val="00984D6C"/>
    <w:rsid w:val="00985818"/>
    <w:rsid w:val="00985D4D"/>
    <w:rsid w:val="00985D5F"/>
    <w:rsid w:val="00985D68"/>
    <w:rsid w:val="00985DFE"/>
    <w:rsid w:val="00986C85"/>
    <w:rsid w:val="00986F5C"/>
    <w:rsid w:val="009871F3"/>
    <w:rsid w:val="0098739E"/>
    <w:rsid w:val="009876BF"/>
    <w:rsid w:val="00987B38"/>
    <w:rsid w:val="00987D2B"/>
    <w:rsid w:val="00990982"/>
    <w:rsid w:val="00990BB4"/>
    <w:rsid w:val="00990D59"/>
    <w:rsid w:val="00990F3D"/>
    <w:rsid w:val="00990F68"/>
    <w:rsid w:val="00991085"/>
    <w:rsid w:val="00992443"/>
    <w:rsid w:val="009938DA"/>
    <w:rsid w:val="00993D0B"/>
    <w:rsid w:val="009949D4"/>
    <w:rsid w:val="00994F14"/>
    <w:rsid w:val="0099572F"/>
    <w:rsid w:val="00995F04"/>
    <w:rsid w:val="00996212"/>
    <w:rsid w:val="00996A68"/>
    <w:rsid w:val="009974B3"/>
    <w:rsid w:val="009976BA"/>
    <w:rsid w:val="009977F9"/>
    <w:rsid w:val="009A044B"/>
    <w:rsid w:val="009A0FB7"/>
    <w:rsid w:val="009A0FDB"/>
    <w:rsid w:val="009A1991"/>
    <w:rsid w:val="009A2357"/>
    <w:rsid w:val="009A2CA4"/>
    <w:rsid w:val="009A3233"/>
    <w:rsid w:val="009A4431"/>
    <w:rsid w:val="009A4CC2"/>
    <w:rsid w:val="009A4CCC"/>
    <w:rsid w:val="009A4FA9"/>
    <w:rsid w:val="009A5356"/>
    <w:rsid w:val="009A53BB"/>
    <w:rsid w:val="009A5A07"/>
    <w:rsid w:val="009A5F2F"/>
    <w:rsid w:val="009A649E"/>
    <w:rsid w:val="009A6E76"/>
    <w:rsid w:val="009A7C6B"/>
    <w:rsid w:val="009B0E98"/>
    <w:rsid w:val="009B1BF2"/>
    <w:rsid w:val="009B1DD4"/>
    <w:rsid w:val="009B1F03"/>
    <w:rsid w:val="009B230F"/>
    <w:rsid w:val="009B2F41"/>
    <w:rsid w:val="009B3013"/>
    <w:rsid w:val="009B32FE"/>
    <w:rsid w:val="009B35E3"/>
    <w:rsid w:val="009B38CA"/>
    <w:rsid w:val="009B3D1F"/>
    <w:rsid w:val="009B3E21"/>
    <w:rsid w:val="009B41AB"/>
    <w:rsid w:val="009B5E03"/>
    <w:rsid w:val="009B6157"/>
    <w:rsid w:val="009B66C8"/>
    <w:rsid w:val="009B69D8"/>
    <w:rsid w:val="009B7B67"/>
    <w:rsid w:val="009B7BBE"/>
    <w:rsid w:val="009B7BF5"/>
    <w:rsid w:val="009B7C18"/>
    <w:rsid w:val="009C05C0"/>
    <w:rsid w:val="009C0731"/>
    <w:rsid w:val="009C0AE2"/>
    <w:rsid w:val="009C0E7A"/>
    <w:rsid w:val="009C1D1A"/>
    <w:rsid w:val="009C292E"/>
    <w:rsid w:val="009C36A8"/>
    <w:rsid w:val="009C3A63"/>
    <w:rsid w:val="009C3D52"/>
    <w:rsid w:val="009C3D7E"/>
    <w:rsid w:val="009C4492"/>
    <w:rsid w:val="009C5F5D"/>
    <w:rsid w:val="009C6A8E"/>
    <w:rsid w:val="009C75F4"/>
    <w:rsid w:val="009C7BAF"/>
    <w:rsid w:val="009C7D31"/>
    <w:rsid w:val="009C7EA8"/>
    <w:rsid w:val="009D0B1C"/>
    <w:rsid w:val="009D1323"/>
    <w:rsid w:val="009D1F24"/>
    <w:rsid w:val="009D279F"/>
    <w:rsid w:val="009D2900"/>
    <w:rsid w:val="009D2C93"/>
    <w:rsid w:val="009D3258"/>
    <w:rsid w:val="009D37CE"/>
    <w:rsid w:val="009D3BAE"/>
    <w:rsid w:val="009D400E"/>
    <w:rsid w:val="009D4946"/>
    <w:rsid w:val="009D4FF0"/>
    <w:rsid w:val="009D51C1"/>
    <w:rsid w:val="009D57FB"/>
    <w:rsid w:val="009D62BA"/>
    <w:rsid w:val="009D63F2"/>
    <w:rsid w:val="009D7BE3"/>
    <w:rsid w:val="009D7FF3"/>
    <w:rsid w:val="009E04B6"/>
    <w:rsid w:val="009E0AF2"/>
    <w:rsid w:val="009E0F92"/>
    <w:rsid w:val="009E1A4D"/>
    <w:rsid w:val="009E26B6"/>
    <w:rsid w:val="009E2924"/>
    <w:rsid w:val="009E29D1"/>
    <w:rsid w:val="009E38E0"/>
    <w:rsid w:val="009E3F1E"/>
    <w:rsid w:val="009E4090"/>
    <w:rsid w:val="009E43F0"/>
    <w:rsid w:val="009E55F1"/>
    <w:rsid w:val="009E5BB6"/>
    <w:rsid w:val="009E6461"/>
    <w:rsid w:val="009E78EE"/>
    <w:rsid w:val="009E7BB0"/>
    <w:rsid w:val="009E7BD1"/>
    <w:rsid w:val="009F03CE"/>
    <w:rsid w:val="009F0F6B"/>
    <w:rsid w:val="009F20A6"/>
    <w:rsid w:val="009F2289"/>
    <w:rsid w:val="009F2865"/>
    <w:rsid w:val="009F2958"/>
    <w:rsid w:val="009F2F3D"/>
    <w:rsid w:val="009F48C8"/>
    <w:rsid w:val="009F515D"/>
    <w:rsid w:val="009F5D5A"/>
    <w:rsid w:val="009F61BD"/>
    <w:rsid w:val="009F7CC6"/>
    <w:rsid w:val="009F7E0C"/>
    <w:rsid w:val="00A000ED"/>
    <w:rsid w:val="00A004C1"/>
    <w:rsid w:val="00A00F30"/>
    <w:rsid w:val="00A019F5"/>
    <w:rsid w:val="00A025A6"/>
    <w:rsid w:val="00A03C89"/>
    <w:rsid w:val="00A03CF2"/>
    <w:rsid w:val="00A03DE1"/>
    <w:rsid w:val="00A046C4"/>
    <w:rsid w:val="00A04C8F"/>
    <w:rsid w:val="00A04EE1"/>
    <w:rsid w:val="00A0611D"/>
    <w:rsid w:val="00A065E3"/>
    <w:rsid w:val="00A06B31"/>
    <w:rsid w:val="00A070DC"/>
    <w:rsid w:val="00A078D1"/>
    <w:rsid w:val="00A107C4"/>
    <w:rsid w:val="00A10D4A"/>
    <w:rsid w:val="00A116B8"/>
    <w:rsid w:val="00A118D2"/>
    <w:rsid w:val="00A1196C"/>
    <w:rsid w:val="00A11A02"/>
    <w:rsid w:val="00A11AA1"/>
    <w:rsid w:val="00A11B54"/>
    <w:rsid w:val="00A11EF9"/>
    <w:rsid w:val="00A12324"/>
    <w:rsid w:val="00A13174"/>
    <w:rsid w:val="00A132FF"/>
    <w:rsid w:val="00A13698"/>
    <w:rsid w:val="00A14142"/>
    <w:rsid w:val="00A14788"/>
    <w:rsid w:val="00A149BF"/>
    <w:rsid w:val="00A1589C"/>
    <w:rsid w:val="00A15D7F"/>
    <w:rsid w:val="00A1606D"/>
    <w:rsid w:val="00A160D8"/>
    <w:rsid w:val="00A16AE7"/>
    <w:rsid w:val="00A175F8"/>
    <w:rsid w:val="00A17A40"/>
    <w:rsid w:val="00A17AC2"/>
    <w:rsid w:val="00A17CB4"/>
    <w:rsid w:val="00A17D4A"/>
    <w:rsid w:val="00A204E6"/>
    <w:rsid w:val="00A2176C"/>
    <w:rsid w:val="00A2216E"/>
    <w:rsid w:val="00A2220F"/>
    <w:rsid w:val="00A222A0"/>
    <w:rsid w:val="00A225DB"/>
    <w:rsid w:val="00A227F3"/>
    <w:rsid w:val="00A22864"/>
    <w:rsid w:val="00A229DF"/>
    <w:rsid w:val="00A22D84"/>
    <w:rsid w:val="00A2322C"/>
    <w:rsid w:val="00A23961"/>
    <w:rsid w:val="00A240C4"/>
    <w:rsid w:val="00A242FE"/>
    <w:rsid w:val="00A2509B"/>
    <w:rsid w:val="00A26EB4"/>
    <w:rsid w:val="00A26FDA"/>
    <w:rsid w:val="00A30F67"/>
    <w:rsid w:val="00A31203"/>
    <w:rsid w:val="00A314C1"/>
    <w:rsid w:val="00A31F58"/>
    <w:rsid w:val="00A3222F"/>
    <w:rsid w:val="00A3310E"/>
    <w:rsid w:val="00A33D9F"/>
    <w:rsid w:val="00A34D88"/>
    <w:rsid w:val="00A35D2F"/>
    <w:rsid w:val="00A3718F"/>
    <w:rsid w:val="00A3740A"/>
    <w:rsid w:val="00A405BF"/>
    <w:rsid w:val="00A40D2F"/>
    <w:rsid w:val="00A41738"/>
    <w:rsid w:val="00A41B13"/>
    <w:rsid w:val="00A42A76"/>
    <w:rsid w:val="00A437FC"/>
    <w:rsid w:val="00A448FD"/>
    <w:rsid w:val="00A45262"/>
    <w:rsid w:val="00A455ED"/>
    <w:rsid w:val="00A46311"/>
    <w:rsid w:val="00A46573"/>
    <w:rsid w:val="00A46CC7"/>
    <w:rsid w:val="00A472EB"/>
    <w:rsid w:val="00A4739D"/>
    <w:rsid w:val="00A508C8"/>
    <w:rsid w:val="00A52849"/>
    <w:rsid w:val="00A5294F"/>
    <w:rsid w:val="00A53374"/>
    <w:rsid w:val="00A533C8"/>
    <w:rsid w:val="00A534A7"/>
    <w:rsid w:val="00A548D6"/>
    <w:rsid w:val="00A54B13"/>
    <w:rsid w:val="00A55F44"/>
    <w:rsid w:val="00A57E6A"/>
    <w:rsid w:val="00A60F2A"/>
    <w:rsid w:val="00A618C1"/>
    <w:rsid w:val="00A61C01"/>
    <w:rsid w:val="00A61EF8"/>
    <w:rsid w:val="00A622EC"/>
    <w:rsid w:val="00A6230D"/>
    <w:rsid w:val="00A6305E"/>
    <w:rsid w:val="00A63372"/>
    <w:rsid w:val="00A63A06"/>
    <w:rsid w:val="00A63BF2"/>
    <w:rsid w:val="00A64302"/>
    <w:rsid w:val="00A64AB0"/>
    <w:rsid w:val="00A64CE4"/>
    <w:rsid w:val="00A64E35"/>
    <w:rsid w:val="00A6541E"/>
    <w:rsid w:val="00A66410"/>
    <w:rsid w:val="00A673C7"/>
    <w:rsid w:val="00A6788E"/>
    <w:rsid w:val="00A7010C"/>
    <w:rsid w:val="00A7073D"/>
    <w:rsid w:val="00A70C18"/>
    <w:rsid w:val="00A712AA"/>
    <w:rsid w:val="00A7160B"/>
    <w:rsid w:val="00A71AF6"/>
    <w:rsid w:val="00A71EF9"/>
    <w:rsid w:val="00A72053"/>
    <w:rsid w:val="00A72DDB"/>
    <w:rsid w:val="00A730D5"/>
    <w:rsid w:val="00A73AF3"/>
    <w:rsid w:val="00A73BF5"/>
    <w:rsid w:val="00A73CCA"/>
    <w:rsid w:val="00A743F2"/>
    <w:rsid w:val="00A75C3B"/>
    <w:rsid w:val="00A7602D"/>
    <w:rsid w:val="00A76CD5"/>
    <w:rsid w:val="00A770A2"/>
    <w:rsid w:val="00A771B8"/>
    <w:rsid w:val="00A7726D"/>
    <w:rsid w:val="00A774B2"/>
    <w:rsid w:val="00A774E8"/>
    <w:rsid w:val="00A77772"/>
    <w:rsid w:val="00A778AD"/>
    <w:rsid w:val="00A809D7"/>
    <w:rsid w:val="00A80E70"/>
    <w:rsid w:val="00A813EC"/>
    <w:rsid w:val="00A8160C"/>
    <w:rsid w:val="00A827B8"/>
    <w:rsid w:val="00A82A2E"/>
    <w:rsid w:val="00A82AB0"/>
    <w:rsid w:val="00A83FF7"/>
    <w:rsid w:val="00A8506C"/>
    <w:rsid w:val="00A8606D"/>
    <w:rsid w:val="00A8720D"/>
    <w:rsid w:val="00A90DEA"/>
    <w:rsid w:val="00A90E6D"/>
    <w:rsid w:val="00A91513"/>
    <w:rsid w:val="00A91FC9"/>
    <w:rsid w:val="00A923B6"/>
    <w:rsid w:val="00A927CC"/>
    <w:rsid w:val="00A92B36"/>
    <w:rsid w:val="00A92D83"/>
    <w:rsid w:val="00A9302C"/>
    <w:rsid w:val="00A93E08"/>
    <w:rsid w:val="00A94089"/>
    <w:rsid w:val="00A9442F"/>
    <w:rsid w:val="00A94FAC"/>
    <w:rsid w:val="00A961F8"/>
    <w:rsid w:val="00AA0058"/>
    <w:rsid w:val="00AA096C"/>
    <w:rsid w:val="00AA10E3"/>
    <w:rsid w:val="00AA146C"/>
    <w:rsid w:val="00AA182E"/>
    <w:rsid w:val="00AA1E85"/>
    <w:rsid w:val="00AA2097"/>
    <w:rsid w:val="00AA24B0"/>
    <w:rsid w:val="00AA2613"/>
    <w:rsid w:val="00AA2C24"/>
    <w:rsid w:val="00AA2EC2"/>
    <w:rsid w:val="00AA331F"/>
    <w:rsid w:val="00AA38CF"/>
    <w:rsid w:val="00AA392B"/>
    <w:rsid w:val="00AA46E6"/>
    <w:rsid w:val="00AA4A9C"/>
    <w:rsid w:val="00AA4BB9"/>
    <w:rsid w:val="00AA4D68"/>
    <w:rsid w:val="00AA51AA"/>
    <w:rsid w:val="00AA5C0E"/>
    <w:rsid w:val="00AA6695"/>
    <w:rsid w:val="00AA6C9E"/>
    <w:rsid w:val="00AA70E6"/>
    <w:rsid w:val="00AA7861"/>
    <w:rsid w:val="00AA7C66"/>
    <w:rsid w:val="00AA7C7B"/>
    <w:rsid w:val="00AB0D90"/>
    <w:rsid w:val="00AB118C"/>
    <w:rsid w:val="00AB136D"/>
    <w:rsid w:val="00AB15CE"/>
    <w:rsid w:val="00AB17D1"/>
    <w:rsid w:val="00AB20C1"/>
    <w:rsid w:val="00AB3798"/>
    <w:rsid w:val="00AB39DE"/>
    <w:rsid w:val="00AB4799"/>
    <w:rsid w:val="00AB4ABC"/>
    <w:rsid w:val="00AB58FA"/>
    <w:rsid w:val="00AB5976"/>
    <w:rsid w:val="00AB5DE4"/>
    <w:rsid w:val="00AB6B53"/>
    <w:rsid w:val="00AB7123"/>
    <w:rsid w:val="00AC03EE"/>
    <w:rsid w:val="00AC0617"/>
    <w:rsid w:val="00AC11CE"/>
    <w:rsid w:val="00AC1630"/>
    <w:rsid w:val="00AC33D6"/>
    <w:rsid w:val="00AC33ED"/>
    <w:rsid w:val="00AC4202"/>
    <w:rsid w:val="00AC5449"/>
    <w:rsid w:val="00AC5C2D"/>
    <w:rsid w:val="00AC5EA0"/>
    <w:rsid w:val="00AC622B"/>
    <w:rsid w:val="00AC64AA"/>
    <w:rsid w:val="00AC7578"/>
    <w:rsid w:val="00AC78E7"/>
    <w:rsid w:val="00AC7DFF"/>
    <w:rsid w:val="00AD0212"/>
    <w:rsid w:val="00AD0ABB"/>
    <w:rsid w:val="00AD1033"/>
    <w:rsid w:val="00AD1E47"/>
    <w:rsid w:val="00AD2303"/>
    <w:rsid w:val="00AD400B"/>
    <w:rsid w:val="00AD44B9"/>
    <w:rsid w:val="00AD483D"/>
    <w:rsid w:val="00AD512F"/>
    <w:rsid w:val="00AD51ED"/>
    <w:rsid w:val="00AD5660"/>
    <w:rsid w:val="00AD5C9B"/>
    <w:rsid w:val="00AD5F5F"/>
    <w:rsid w:val="00AD6352"/>
    <w:rsid w:val="00AD67E2"/>
    <w:rsid w:val="00AD6ABC"/>
    <w:rsid w:val="00AD6AE4"/>
    <w:rsid w:val="00AD7002"/>
    <w:rsid w:val="00AD700C"/>
    <w:rsid w:val="00AD7051"/>
    <w:rsid w:val="00AE03C1"/>
    <w:rsid w:val="00AE07D6"/>
    <w:rsid w:val="00AE099F"/>
    <w:rsid w:val="00AE0A6A"/>
    <w:rsid w:val="00AE0BA1"/>
    <w:rsid w:val="00AE0C2C"/>
    <w:rsid w:val="00AE2E4E"/>
    <w:rsid w:val="00AE3349"/>
    <w:rsid w:val="00AE38A7"/>
    <w:rsid w:val="00AE3A09"/>
    <w:rsid w:val="00AE49E0"/>
    <w:rsid w:val="00AE4CC3"/>
    <w:rsid w:val="00AE4EA8"/>
    <w:rsid w:val="00AE4F3D"/>
    <w:rsid w:val="00AE5620"/>
    <w:rsid w:val="00AE62F5"/>
    <w:rsid w:val="00AE64F3"/>
    <w:rsid w:val="00AE65E7"/>
    <w:rsid w:val="00AE6ABF"/>
    <w:rsid w:val="00AE70D2"/>
    <w:rsid w:val="00AE7672"/>
    <w:rsid w:val="00AE797F"/>
    <w:rsid w:val="00AF05CE"/>
    <w:rsid w:val="00AF0969"/>
    <w:rsid w:val="00AF0B9C"/>
    <w:rsid w:val="00AF0F54"/>
    <w:rsid w:val="00AF1188"/>
    <w:rsid w:val="00AF1657"/>
    <w:rsid w:val="00AF2255"/>
    <w:rsid w:val="00AF2609"/>
    <w:rsid w:val="00AF2B64"/>
    <w:rsid w:val="00AF3DB3"/>
    <w:rsid w:val="00AF4014"/>
    <w:rsid w:val="00AF441C"/>
    <w:rsid w:val="00AF4CC6"/>
    <w:rsid w:val="00AF5DA9"/>
    <w:rsid w:val="00AF5F07"/>
    <w:rsid w:val="00AF65AF"/>
    <w:rsid w:val="00AF69F5"/>
    <w:rsid w:val="00AF6CB2"/>
    <w:rsid w:val="00AF6E3D"/>
    <w:rsid w:val="00AF7679"/>
    <w:rsid w:val="00AF79EC"/>
    <w:rsid w:val="00B0087E"/>
    <w:rsid w:val="00B018C8"/>
    <w:rsid w:val="00B01C0E"/>
    <w:rsid w:val="00B01D2C"/>
    <w:rsid w:val="00B01D91"/>
    <w:rsid w:val="00B02217"/>
    <w:rsid w:val="00B02352"/>
    <w:rsid w:val="00B026B2"/>
    <w:rsid w:val="00B0277E"/>
    <w:rsid w:val="00B02DD6"/>
    <w:rsid w:val="00B03043"/>
    <w:rsid w:val="00B03155"/>
    <w:rsid w:val="00B03871"/>
    <w:rsid w:val="00B04FC5"/>
    <w:rsid w:val="00B0577C"/>
    <w:rsid w:val="00B05EDD"/>
    <w:rsid w:val="00B068DA"/>
    <w:rsid w:val="00B06EE7"/>
    <w:rsid w:val="00B06F1B"/>
    <w:rsid w:val="00B100AD"/>
    <w:rsid w:val="00B10737"/>
    <w:rsid w:val="00B112DF"/>
    <w:rsid w:val="00B11A6A"/>
    <w:rsid w:val="00B11EF2"/>
    <w:rsid w:val="00B12041"/>
    <w:rsid w:val="00B12D1D"/>
    <w:rsid w:val="00B130FC"/>
    <w:rsid w:val="00B1348E"/>
    <w:rsid w:val="00B135B1"/>
    <w:rsid w:val="00B144C0"/>
    <w:rsid w:val="00B14C46"/>
    <w:rsid w:val="00B14FFD"/>
    <w:rsid w:val="00B15446"/>
    <w:rsid w:val="00B15498"/>
    <w:rsid w:val="00B154C1"/>
    <w:rsid w:val="00B157C2"/>
    <w:rsid w:val="00B16E3C"/>
    <w:rsid w:val="00B1716B"/>
    <w:rsid w:val="00B172D1"/>
    <w:rsid w:val="00B1790A"/>
    <w:rsid w:val="00B17A51"/>
    <w:rsid w:val="00B20314"/>
    <w:rsid w:val="00B206F7"/>
    <w:rsid w:val="00B20B6B"/>
    <w:rsid w:val="00B210FF"/>
    <w:rsid w:val="00B2113B"/>
    <w:rsid w:val="00B21AA9"/>
    <w:rsid w:val="00B21F0A"/>
    <w:rsid w:val="00B2280B"/>
    <w:rsid w:val="00B233C7"/>
    <w:rsid w:val="00B246EA"/>
    <w:rsid w:val="00B25AB0"/>
    <w:rsid w:val="00B271D4"/>
    <w:rsid w:val="00B275A4"/>
    <w:rsid w:val="00B27BEF"/>
    <w:rsid w:val="00B27E34"/>
    <w:rsid w:val="00B30127"/>
    <w:rsid w:val="00B3089E"/>
    <w:rsid w:val="00B3091D"/>
    <w:rsid w:val="00B30944"/>
    <w:rsid w:val="00B31B38"/>
    <w:rsid w:val="00B31B5A"/>
    <w:rsid w:val="00B32C7B"/>
    <w:rsid w:val="00B32DAE"/>
    <w:rsid w:val="00B32F65"/>
    <w:rsid w:val="00B353E5"/>
    <w:rsid w:val="00B3674A"/>
    <w:rsid w:val="00B369CB"/>
    <w:rsid w:val="00B36AC7"/>
    <w:rsid w:val="00B36D95"/>
    <w:rsid w:val="00B371D1"/>
    <w:rsid w:val="00B3726C"/>
    <w:rsid w:val="00B37650"/>
    <w:rsid w:val="00B40CA5"/>
    <w:rsid w:val="00B41F09"/>
    <w:rsid w:val="00B426DB"/>
    <w:rsid w:val="00B429C7"/>
    <w:rsid w:val="00B42A7D"/>
    <w:rsid w:val="00B431D8"/>
    <w:rsid w:val="00B436A2"/>
    <w:rsid w:val="00B43A06"/>
    <w:rsid w:val="00B45C38"/>
    <w:rsid w:val="00B462AE"/>
    <w:rsid w:val="00B4652D"/>
    <w:rsid w:val="00B466EC"/>
    <w:rsid w:val="00B47266"/>
    <w:rsid w:val="00B47B57"/>
    <w:rsid w:val="00B47E27"/>
    <w:rsid w:val="00B50410"/>
    <w:rsid w:val="00B5084D"/>
    <w:rsid w:val="00B509F2"/>
    <w:rsid w:val="00B50A46"/>
    <w:rsid w:val="00B50D50"/>
    <w:rsid w:val="00B50FA8"/>
    <w:rsid w:val="00B51026"/>
    <w:rsid w:val="00B5139B"/>
    <w:rsid w:val="00B51C52"/>
    <w:rsid w:val="00B52419"/>
    <w:rsid w:val="00B524BE"/>
    <w:rsid w:val="00B52FA2"/>
    <w:rsid w:val="00B54403"/>
    <w:rsid w:val="00B54994"/>
    <w:rsid w:val="00B54BC7"/>
    <w:rsid w:val="00B54C38"/>
    <w:rsid w:val="00B55B86"/>
    <w:rsid w:val="00B56217"/>
    <w:rsid w:val="00B5656B"/>
    <w:rsid w:val="00B5663E"/>
    <w:rsid w:val="00B5688E"/>
    <w:rsid w:val="00B577D7"/>
    <w:rsid w:val="00B60027"/>
    <w:rsid w:val="00B60082"/>
    <w:rsid w:val="00B603D5"/>
    <w:rsid w:val="00B605BD"/>
    <w:rsid w:val="00B60F4A"/>
    <w:rsid w:val="00B60FF3"/>
    <w:rsid w:val="00B612A5"/>
    <w:rsid w:val="00B616CE"/>
    <w:rsid w:val="00B619F5"/>
    <w:rsid w:val="00B61E75"/>
    <w:rsid w:val="00B6315F"/>
    <w:rsid w:val="00B6347C"/>
    <w:rsid w:val="00B6359D"/>
    <w:rsid w:val="00B641D6"/>
    <w:rsid w:val="00B64806"/>
    <w:rsid w:val="00B64948"/>
    <w:rsid w:val="00B6567C"/>
    <w:rsid w:val="00B65A17"/>
    <w:rsid w:val="00B66AC7"/>
    <w:rsid w:val="00B673A9"/>
    <w:rsid w:val="00B675CB"/>
    <w:rsid w:val="00B67991"/>
    <w:rsid w:val="00B67B82"/>
    <w:rsid w:val="00B71947"/>
    <w:rsid w:val="00B71E7A"/>
    <w:rsid w:val="00B71EDB"/>
    <w:rsid w:val="00B72279"/>
    <w:rsid w:val="00B72326"/>
    <w:rsid w:val="00B724D9"/>
    <w:rsid w:val="00B72C13"/>
    <w:rsid w:val="00B72CAB"/>
    <w:rsid w:val="00B72DDD"/>
    <w:rsid w:val="00B73114"/>
    <w:rsid w:val="00B73224"/>
    <w:rsid w:val="00B73E18"/>
    <w:rsid w:val="00B7561D"/>
    <w:rsid w:val="00B75D66"/>
    <w:rsid w:val="00B772BB"/>
    <w:rsid w:val="00B775A3"/>
    <w:rsid w:val="00B779EA"/>
    <w:rsid w:val="00B8020E"/>
    <w:rsid w:val="00B806C8"/>
    <w:rsid w:val="00B80838"/>
    <w:rsid w:val="00B80A63"/>
    <w:rsid w:val="00B80D09"/>
    <w:rsid w:val="00B80E4B"/>
    <w:rsid w:val="00B81D35"/>
    <w:rsid w:val="00B82184"/>
    <w:rsid w:val="00B8258F"/>
    <w:rsid w:val="00B82755"/>
    <w:rsid w:val="00B8279C"/>
    <w:rsid w:val="00B8306A"/>
    <w:rsid w:val="00B8352A"/>
    <w:rsid w:val="00B845D7"/>
    <w:rsid w:val="00B84E68"/>
    <w:rsid w:val="00B85966"/>
    <w:rsid w:val="00B85D86"/>
    <w:rsid w:val="00B85E3B"/>
    <w:rsid w:val="00B861EE"/>
    <w:rsid w:val="00B9004E"/>
    <w:rsid w:val="00B90444"/>
    <w:rsid w:val="00B91662"/>
    <w:rsid w:val="00B917CC"/>
    <w:rsid w:val="00B920D4"/>
    <w:rsid w:val="00B930BB"/>
    <w:rsid w:val="00B9372A"/>
    <w:rsid w:val="00B9376E"/>
    <w:rsid w:val="00B938BC"/>
    <w:rsid w:val="00B94150"/>
    <w:rsid w:val="00B94201"/>
    <w:rsid w:val="00B94BA5"/>
    <w:rsid w:val="00B96FF5"/>
    <w:rsid w:val="00B97DE6"/>
    <w:rsid w:val="00BA01E4"/>
    <w:rsid w:val="00BA026E"/>
    <w:rsid w:val="00BA0A5D"/>
    <w:rsid w:val="00BA1F62"/>
    <w:rsid w:val="00BA24A6"/>
    <w:rsid w:val="00BA34C2"/>
    <w:rsid w:val="00BA37D1"/>
    <w:rsid w:val="00BA3A67"/>
    <w:rsid w:val="00BA522F"/>
    <w:rsid w:val="00BA59AB"/>
    <w:rsid w:val="00BA6432"/>
    <w:rsid w:val="00BA66C7"/>
    <w:rsid w:val="00BB023F"/>
    <w:rsid w:val="00BB0C67"/>
    <w:rsid w:val="00BB0E1F"/>
    <w:rsid w:val="00BB13B6"/>
    <w:rsid w:val="00BB2F27"/>
    <w:rsid w:val="00BB31D3"/>
    <w:rsid w:val="00BB31EB"/>
    <w:rsid w:val="00BB3B79"/>
    <w:rsid w:val="00BB3C85"/>
    <w:rsid w:val="00BB4080"/>
    <w:rsid w:val="00BB4491"/>
    <w:rsid w:val="00BB475C"/>
    <w:rsid w:val="00BB4A2D"/>
    <w:rsid w:val="00BB4BA9"/>
    <w:rsid w:val="00BB51C2"/>
    <w:rsid w:val="00BB55FD"/>
    <w:rsid w:val="00BB5ADB"/>
    <w:rsid w:val="00BB6122"/>
    <w:rsid w:val="00BB64DF"/>
    <w:rsid w:val="00BB7001"/>
    <w:rsid w:val="00BB743A"/>
    <w:rsid w:val="00BC0011"/>
    <w:rsid w:val="00BC04EA"/>
    <w:rsid w:val="00BC080F"/>
    <w:rsid w:val="00BC0B3A"/>
    <w:rsid w:val="00BC149C"/>
    <w:rsid w:val="00BC2EA9"/>
    <w:rsid w:val="00BC3239"/>
    <w:rsid w:val="00BC37AD"/>
    <w:rsid w:val="00BC3E27"/>
    <w:rsid w:val="00BC443A"/>
    <w:rsid w:val="00BC5F6B"/>
    <w:rsid w:val="00BC61A7"/>
    <w:rsid w:val="00BC6459"/>
    <w:rsid w:val="00BC75F4"/>
    <w:rsid w:val="00BC7A8A"/>
    <w:rsid w:val="00BC7AF8"/>
    <w:rsid w:val="00BD0D09"/>
    <w:rsid w:val="00BD1672"/>
    <w:rsid w:val="00BD1A83"/>
    <w:rsid w:val="00BD1B3F"/>
    <w:rsid w:val="00BD1FA9"/>
    <w:rsid w:val="00BD298A"/>
    <w:rsid w:val="00BD35A2"/>
    <w:rsid w:val="00BD48E3"/>
    <w:rsid w:val="00BD4DE3"/>
    <w:rsid w:val="00BD5781"/>
    <w:rsid w:val="00BD64AA"/>
    <w:rsid w:val="00BD6744"/>
    <w:rsid w:val="00BD68FE"/>
    <w:rsid w:val="00BD6B9E"/>
    <w:rsid w:val="00BD771B"/>
    <w:rsid w:val="00BD7989"/>
    <w:rsid w:val="00BE038D"/>
    <w:rsid w:val="00BE047F"/>
    <w:rsid w:val="00BE18BB"/>
    <w:rsid w:val="00BE1E44"/>
    <w:rsid w:val="00BE1EF8"/>
    <w:rsid w:val="00BE2021"/>
    <w:rsid w:val="00BE30EB"/>
    <w:rsid w:val="00BE354E"/>
    <w:rsid w:val="00BE3A7F"/>
    <w:rsid w:val="00BE3C8A"/>
    <w:rsid w:val="00BE3EF5"/>
    <w:rsid w:val="00BE4820"/>
    <w:rsid w:val="00BE53F3"/>
    <w:rsid w:val="00BE5853"/>
    <w:rsid w:val="00BE5F5C"/>
    <w:rsid w:val="00BE7437"/>
    <w:rsid w:val="00BE7853"/>
    <w:rsid w:val="00BE7996"/>
    <w:rsid w:val="00BF028A"/>
    <w:rsid w:val="00BF055C"/>
    <w:rsid w:val="00BF062B"/>
    <w:rsid w:val="00BF0A2E"/>
    <w:rsid w:val="00BF175A"/>
    <w:rsid w:val="00BF19CF"/>
    <w:rsid w:val="00BF1B55"/>
    <w:rsid w:val="00BF1C8A"/>
    <w:rsid w:val="00BF2671"/>
    <w:rsid w:val="00BF2A57"/>
    <w:rsid w:val="00BF2CAE"/>
    <w:rsid w:val="00BF2D9F"/>
    <w:rsid w:val="00BF2E2D"/>
    <w:rsid w:val="00BF2FAE"/>
    <w:rsid w:val="00BF304B"/>
    <w:rsid w:val="00BF3764"/>
    <w:rsid w:val="00BF37E2"/>
    <w:rsid w:val="00BF3838"/>
    <w:rsid w:val="00BF3BA9"/>
    <w:rsid w:val="00BF4056"/>
    <w:rsid w:val="00BF485D"/>
    <w:rsid w:val="00BF4B4C"/>
    <w:rsid w:val="00BF4CF7"/>
    <w:rsid w:val="00BF4D86"/>
    <w:rsid w:val="00BF548D"/>
    <w:rsid w:val="00BF6306"/>
    <w:rsid w:val="00BF77C2"/>
    <w:rsid w:val="00BF7C34"/>
    <w:rsid w:val="00BF7EF2"/>
    <w:rsid w:val="00BF7FDA"/>
    <w:rsid w:val="00C0029C"/>
    <w:rsid w:val="00C011BB"/>
    <w:rsid w:val="00C011D2"/>
    <w:rsid w:val="00C0130C"/>
    <w:rsid w:val="00C01B33"/>
    <w:rsid w:val="00C01BC6"/>
    <w:rsid w:val="00C0221E"/>
    <w:rsid w:val="00C02B25"/>
    <w:rsid w:val="00C034AD"/>
    <w:rsid w:val="00C037D4"/>
    <w:rsid w:val="00C03DF5"/>
    <w:rsid w:val="00C06297"/>
    <w:rsid w:val="00C0647E"/>
    <w:rsid w:val="00C06A4C"/>
    <w:rsid w:val="00C06B7E"/>
    <w:rsid w:val="00C06BA4"/>
    <w:rsid w:val="00C07920"/>
    <w:rsid w:val="00C079F5"/>
    <w:rsid w:val="00C07A39"/>
    <w:rsid w:val="00C07DEF"/>
    <w:rsid w:val="00C10093"/>
    <w:rsid w:val="00C10489"/>
    <w:rsid w:val="00C10491"/>
    <w:rsid w:val="00C104D7"/>
    <w:rsid w:val="00C105F9"/>
    <w:rsid w:val="00C10623"/>
    <w:rsid w:val="00C10A75"/>
    <w:rsid w:val="00C111A1"/>
    <w:rsid w:val="00C113F1"/>
    <w:rsid w:val="00C127A9"/>
    <w:rsid w:val="00C12B12"/>
    <w:rsid w:val="00C12EA9"/>
    <w:rsid w:val="00C12F07"/>
    <w:rsid w:val="00C143B0"/>
    <w:rsid w:val="00C14588"/>
    <w:rsid w:val="00C153C4"/>
    <w:rsid w:val="00C15DCC"/>
    <w:rsid w:val="00C17402"/>
    <w:rsid w:val="00C1740F"/>
    <w:rsid w:val="00C17515"/>
    <w:rsid w:val="00C17CD5"/>
    <w:rsid w:val="00C17E36"/>
    <w:rsid w:val="00C205C2"/>
    <w:rsid w:val="00C2060A"/>
    <w:rsid w:val="00C20636"/>
    <w:rsid w:val="00C20F72"/>
    <w:rsid w:val="00C22027"/>
    <w:rsid w:val="00C22371"/>
    <w:rsid w:val="00C22EFF"/>
    <w:rsid w:val="00C23556"/>
    <w:rsid w:val="00C23AB5"/>
    <w:rsid w:val="00C242D2"/>
    <w:rsid w:val="00C24A20"/>
    <w:rsid w:val="00C24C33"/>
    <w:rsid w:val="00C24FD2"/>
    <w:rsid w:val="00C2607A"/>
    <w:rsid w:val="00C26B33"/>
    <w:rsid w:val="00C26B4D"/>
    <w:rsid w:val="00C26BBB"/>
    <w:rsid w:val="00C26DE6"/>
    <w:rsid w:val="00C26EF5"/>
    <w:rsid w:val="00C27B78"/>
    <w:rsid w:val="00C31C76"/>
    <w:rsid w:val="00C32171"/>
    <w:rsid w:val="00C32424"/>
    <w:rsid w:val="00C3377A"/>
    <w:rsid w:val="00C33C38"/>
    <w:rsid w:val="00C33E59"/>
    <w:rsid w:val="00C34745"/>
    <w:rsid w:val="00C3478C"/>
    <w:rsid w:val="00C34D85"/>
    <w:rsid w:val="00C35E40"/>
    <w:rsid w:val="00C36060"/>
    <w:rsid w:val="00C36B1B"/>
    <w:rsid w:val="00C401D8"/>
    <w:rsid w:val="00C41700"/>
    <w:rsid w:val="00C41A08"/>
    <w:rsid w:val="00C41C41"/>
    <w:rsid w:val="00C426C4"/>
    <w:rsid w:val="00C42EFF"/>
    <w:rsid w:val="00C42FAC"/>
    <w:rsid w:val="00C4318F"/>
    <w:rsid w:val="00C43879"/>
    <w:rsid w:val="00C43CB1"/>
    <w:rsid w:val="00C43D0C"/>
    <w:rsid w:val="00C447BE"/>
    <w:rsid w:val="00C44BE4"/>
    <w:rsid w:val="00C4524C"/>
    <w:rsid w:val="00C45DFA"/>
    <w:rsid w:val="00C46CFC"/>
    <w:rsid w:val="00C47346"/>
    <w:rsid w:val="00C50B94"/>
    <w:rsid w:val="00C51C2A"/>
    <w:rsid w:val="00C51C5D"/>
    <w:rsid w:val="00C5246C"/>
    <w:rsid w:val="00C52B67"/>
    <w:rsid w:val="00C52BCC"/>
    <w:rsid w:val="00C52ECA"/>
    <w:rsid w:val="00C53F5B"/>
    <w:rsid w:val="00C55A97"/>
    <w:rsid w:val="00C5623E"/>
    <w:rsid w:val="00C56648"/>
    <w:rsid w:val="00C56BEA"/>
    <w:rsid w:val="00C570E4"/>
    <w:rsid w:val="00C577A4"/>
    <w:rsid w:val="00C57950"/>
    <w:rsid w:val="00C5798D"/>
    <w:rsid w:val="00C602D9"/>
    <w:rsid w:val="00C6092E"/>
    <w:rsid w:val="00C615FF"/>
    <w:rsid w:val="00C61EDF"/>
    <w:rsid w:val="00C623F5"/>
    <w:rsid w:val="00C626E2"/>
    <w:rsid w:val="00C62AE1"/>
    <w:rsid w:val="00C63416"/>
    <w:rsid w:val="00C645C3"/>
    <w:rsid w:val="00C64E78"/>
    <w:rsid w:val="00C64FF9"/>
    <w:rsid w:val="00C6520F"/>
    <w:rsid w:val="00C6590D"/>
    <w:rsid w:val="00C70ACC"/>
    <w:rsid w:val="00C71577"/>
    <w:rsid w:val="00C71915"/>
    <w:rsid w:val="00C71EFC"/>
    <w:rsid w:val="00C72953"/>
    <w:rsid w:val="00C72C3E"/>
    <w:rsid w:val="00C7346A"/>
    <w:rsid w:val="00C73E2E"/>
    <w:rsid w:val="00C73EEF"/>
    <w:rsid w:val="00C74058"/>
    <w:rsid w:val="00C74233"/>
    <w:rsid w:val="00C74288"/>
    <w:rsid w:val="00C7435E"/>
    <w:rsid w:val="00C754D0"/>
    <w:rsid w:val="00C7594E"/>
    <w:rsid w:val="00C7656C"/>
    <w:rsid w:val="00C76B9B"/>
    <w:rsid w:val="00C77384"/>
    <w:rsid w:val="00C77682"/>
    <w:rsid w:val="00C80330"/>
    <w:rsid w:val="00C80FA4"/>
    <w:rsid w:val="00C8186C"/>
    <w:rsid w:val="00C8207E"/>
    <w:rsid w:val="00C8215D"/>
    <w:rsid w:val="00C82452"/>
    <w:rsid w:val="00C82612"/>
    <w:rsid w:val="00C83248"/>
    <w:rsid w:val="00C83689"/>
    <w:rsid w:val="00C838CC"/>
    <w:rsid w:val="00C846EB"/>
    <w:rsid w:val="00C8503F"/>
    <w:rsid w:val="00C855F3"/>
    <w:rsid w:val="00C85815"/>
    <w:rsid w:val="00C859F6"/>
    <w:rsid w:val="00C85A99"/>
    <w:rsid w:val="00C85EE1"/>
    <w:rsid w:val="00C86789"/>
    <w:rsid w:val="00C86CF3"/>
    <w:rsid w:val="00C87799"/>
    <w:rsid w:val="00C87C61"/>
    <w:rsid w:val="00C87FF2"/>
    <w:rsid w:val="00C90325"/>
    <w:rsid w:val="00C9055B"/>
    <w:rsid w:val="00C9266D"/>
    <w:rsid w:val="00C92AE1"/>
    <w:rsid w:val="00C92D0D"/>
    <w:rsid w:val="00C93025"/>
    <w:rsid w:val="00C93772"/>
    <w:rsid w:val="00C93B19"/>
    <w:rsid w:val="00C93BFC"/>
    <w:rsid w:val="00C94404"/>
    <w:rsid w:val="00C947FD"/>
    <w:rsid w:val="00C94A16"/>
    <w:rsid w:val="00C95251"/>
    <w:rsid w:val="00C9558D"/>
    <w:rsid w:val="00C96695"/>
    <w:rsid w:val="00C96CF3"/>
    <w:rsid w:val="00C97F70"/>
    <w:rsid w:val="00CA0B04"/>
    <w:rsid w:val="00CA1483"/>
    <w:rsid w:val="00CA1D46"/>
    <w:rsid w:val="00CA2193"/>
    <w:rsid w:val="00CA2250"/>
    <w:rsid w:val="00CA2372"/>
    <w:rsid w:val="00CA2451"/>
    <w:rsid w:val="00CA2515"/>
    <w:rsid w:val="00CA25C7"/>
    <w:rsid w:val="00CA2808"/>
    <w:rsid w:val="00CA3145"/>
    <w:rsid w:val="00CA3655"/>
    <w:rsid w:val="00CA3A65"/>
    <w:rsid w:val="00CA3BC4"/>
    <w:rsid w:val="00CA3D72"/>
    <w:rsid w:val="00CA435C"/>
    <w:rsid w:val="00CA4FBC"/>
    <w:rsid w:val="00CA5AF6"/>
    <w:rsid w:val="00CA6926"/>
    <w:rsid w:val="00CA7196"/>
    <w:rsid w:val="00CA732B"/>
    <w:rsid w:val="00CA7549"/>
    <w:rsid w:val="00CA7A27"/>
    <w:rsid w:val="00CA7AF2"/>
    <w:rsid w:val="00CB2E20"/>
    <w:rsid w:val="00CB3A58"/>
    <w:rsid w:val="00CB3B66"/>
    <w:rsid w:val="00CB3C90"/>
    <w:rsid w:val="00CB4425"/>
    <w:rsid w:val="00CB46B9"/>
    <w:rsid w:val="00CB5118"/>
    <w:rsid w:val="00CB5137"/>
    <w:rsid w:val="00CB5201"/>
    <w:rsid w:val="00CB56F8"/>
    <w:rsid w:val="00CB5BD7"/>
    <w:rsid w:val="00CB5ECB"/>
    <w:rsid w:val="00CB621D"/>
    <w:rsid w:val="00CB62FD"/>
    <w:rsid w:val="00CB6832"/>
    <w:rsid w:val="00CB696D"/>
    <w:rsid w:val="00CB6ADD"/>
    <w:rsid w:val="00CB787D"/>
    <w:rsid w:val="00CB7D9E"/>
    <w:rsid w:val="00CB7F57"/>
    <w:rsid w:val="00CC0A27"/>
    <w:rsid w:val="00CC0F3D"/>
    <w:rsid w:val="00CC11B7"/>
    <w:rsid w:val="00CC1F5A"/>
    <w:rsid w:val="00CC252F"/>
    <w:rsid w:val="00CC27AE"/>
    <w:rsid w:val="00CC2E27"/>
    <w:rsid w:val="00CC32E2"/>
    <w:rsid w:val="00CC352F"/>
    <w:rsid w:val="00CC4104"/>
    <w:rsid w:val="00CC4410"/>
    <w:rsid w:val="00CC4A5A"/>
    <w:rsid w:val="00CC4F1A"/>
    <w:rsid w:val="00CC6172"/>
    <w:rsid w:val="00CC6535"/>
    <w:rsid w:val="00CC6ACF"/>
    <w:rsid w:val="00CC6B21"/>
    <w:rsid w:val="00CC6E43"/>
    <w:rsid w:val="00CC7C93"/>
    <w:rsid w:val="00CC7F1D"/>
    <w:rsid w:val="00CD07E2"/>
    <w:rsid w:val="00CD09CE"/>
    <w:rsid w:val="00CD17DF"/>
    <w:rsid w:val="00CD17F3"/>
    <w:rsid w:val="00CD1840"/>
    <w:rsid w:val="00CD1922"/>
    <w:rsid w:val="00CD1CC9"/>
    <w:rsid w:val="00CD1CFF"/>
    <w:rsid w:val="00CD201F"/>
    <w:rsid w:val="00CD27ED"/>
    <w:rsid w:val="00CD2862"/>
    <w:rsid w:val="00CD2E86"/>
    <w:rsid w:val="00CD3019"/>
    <w:rsid w:val="00CD3165"/>
    <w:rsid w:val="00CD3B5C"/>
    <w:rsid w:val="00CD4654"/>
    <w:rsid w:val="00CD4ECA"/>
    <w:rsid w:val="00CD60A2"/>
    <w:rsid w:val="00CD6836"/>
    <w:rsid w:val="00CD6A4C"/>
    <w:rsid w:val="00CD7963"/>
    <w:rsid w:val="00CD79F8"/>
    <w:rsid w:val="00CE0B98"/>
    <w:rsid w:val="00CE1022"/>
    <w:rsid w:val="00CE1AC9"/>
    <w:rsid w:val="00CE1AF6"/>
    <w:rsid w:val="00CE268E"/>
    <w:rsid w:val="00CE2731"/>
    <w:rsid w:val="00CE2AF9"/>
    <w:rsid w:val="00CE333F"/>
    <w:rsid w:val="00CE358E"/>
    <w:rsid w:val="00CE4449"/>
    <w:rsid w:val="00CE4967"/>
    <w:rsid w:val="00CE49B7"/>
    <w:rsid w:val="00CE693D"/>
    <w:rsid w:val="00CE6BCC"/>
    <w:rsid w:val="00CE6D72"/>
    <w:rsid w:val="00CE70DC"/>
    <w:rsid w:val="00CE725C"/>
    <w:rsid w:val="00CE72E5"/>
    <w:rsid w:val="00CE7341"/>
    <w:rsid w:val="00CE73A3"/>
    <w:rsid w:val="00CE7FB0"/>
    <w:rsid w:val="00CF0C52"/>
    <w:rsid w:val="00CF0F88"/>
    <w:rsid w:val="00CF13F6"/>
    <w:rsid w:val="00CF1D66"/>
    <w:rsid w:val="00CF2102"/>
    <w:rsid w:val="00CF2325"/>
    <w:rsid w:val="00CF2856"/>
    <w:rsid w:val="00CF2C46"/>
    <w:rsid w:val="00CF3088"/>
    <w:rsid w:val="00CF3CF6"/>
    <w:rsid w:val="00CF444B"/>
    <w:rsid w:val="00CF4B49"/>
    <w:rsid w:val="00CF513C"/>
    <w:rsid w:val="00CF53BC"/>
    <w:rsid w:val="00CF5B06"/>
    <w:rsid w:val="00CF5CA3"/>
    <w:rsid w:val="00CF5CB6"/>
    <w:rsid w:val="00CF69FB"/>
    <w:rsid w:val="00CF7ADF"/>
    <w:rsid w:val="00CF7EDC"/>
    <w:rsid w:val="00D00344"/>
    <w:rsid w:val="00D008F5"/>
    <w:rsid w:val="00D00B6C"/>
    <w:rsid w:val="00D01266"/>
    <w:rsid w:val="00D01795"/>
    <w:rsid w:val="00D02378"/>
    <w:rsid w:val="00D025CD"/>
    <w:rsid w:val="00D02BCF"/>
    <w:rsid w:val="00D02D70"/>
    <w:rsid w:val="00D030C4"/>
    <w:rsid w:val="00D038EE"/>
    <w:rsid w:val="00D04B5D"/>
    <w:rsid w:val="00D04D61"/>
    <w:rsid w:val="00D05C48"/>
    <w:rsid w:val="00D06F7E"/>
    <w:rsid w:val="00D11EAE"/>
    <w:rsid w:val="00D12107"/>
    <w:rsid w:val="00D135BE"/>
    <w:rsid w:val="00D13601"/>
    <w:rsid w:val="00D14831"/>
    <w:rsid w:val="00D14AFC"/>
    <w:rsid w:val="00D14F39"/>
    <w:rsid w:val="00D156A8"/>
    <w:rsid w:val="00D15F97"/>
    <w:rsid w:val="00D162B6"/>
    <w:rsid w:val="00D173C5"/>
    <w:rsid w:val="00D17BF5"/>
    <w:rsid w:val="00D202B4"/>
    <w:rsid w:val="00D20B0D"/>
    <w:rsid w:val="00D2106C"/>
    <w:rsid w:val="00D2129E"/>
    <w:rsid w:val="00D2163F"/>
    <w:rsid w:val="00D216C8"/>
    <w:rsid w:val="00D2190D"/>
    <w:rsid w:val="00D21F96"/>
    <w:rsid w:val="00D221BD"/>
    <w:rsid w:val="00D23229"/>
    <w:rsid w:val="00D24115"/>
    <w:rsid w:val="00D24355"/>
    <w:rsid w:val="00D25097"/>
    <w:rsid w:val="00D265A1"/>
    <w:rsid w:val="00D271C0"/>
    <w:rsid w:val="00D274C5"/>
    <w:rsid w:val="00D27619"/>
    <w:rsid w:val="00D277DF"/>
    <w:rsid w:val="00D27861"/>
    <w:rsid w:val="00D3008E"/>
    <w:rsid w:val="00D300B9"/>
    <w:rsid w:val="00D30168"/>
    <w:rsid w:val="00D306DF"/>
    <w:rsid w:val="00D3080B"/>
    <w:rsid w:val="00D3087A"/>
    <w:rsid w:val="00D30A78"/>
    <w:rsid w:val="00D31E8F"/>
    <w:rsid w:val="00D31F15"/>
    <w:rsid w:val="00D32013"/>
    <w:rsid w:val="00D32053"/>
    <w:rsid w:val="00D331F2"/>
    <w:rsid w:val="00D339B2"/>
    <w:rsid w:val="00D33BD0"/>
    <w:rsid w:val="00D34256"/>
    <w:rsid w:val="00D34827"/>
    <w:rsid w:val="00D34A4C"/>
    <w:rsid w:val="00D35BB5"/>
    <w:rsid w:val="00D35EB5"/>
    <w:rsid w:val="00D36266"/>
    <w:rsid w:val="00D36A6F"/>
    <w:rsid w:val="00D36CB1"/>
    <w:rsid w:val="00D378D8"/>
    <w:rsid w:val="00D37926"/>
    <w:rsid w:val="00D40524"/>
    <w:rsid w:val="00D41BEC"/>
    <w:rsid w:val="00D4287A"/>
    <w:rsid w:val="00D42C43"/>
    <w:rsid w:val="00D42C56"/>
    <w:rsid w:val="00D43295"/>
    <w:rsid w:val="00D432B4"/>
    <w:rsid w:val="00D43CB5"/>
    <w:rsid w:val="00D43FC8"/>
    <w:rsid w:val="00D44508"/>
    <w:rsid w:val="00D44AFB"/>
    <w:rsid w:val="00D44BAE"/>
    <w:rsid w:val="00D44F00"/>
    <w:rsid w:val="00D4517A"/>
    <w:rsid w:val="00D45D07"/>
    <w:rsid w:val="00D45E9B"/>
    <w:rsid w:val="00D463E6"/>
    <w:rsid w:val="00D46714"/>
    <w:rsid w:val="00D508AA"/>
    <w:rsid w:val="00D51475"/>
    <w:rsid w:val="00D51D50"/>
    <w:rsid w:val="00D52246"/>
    <w:rsid w:val="00D533A1"/>
    <w:rsid w:val="00D53452"/>
    <w:rsid w:val="00D534F2"/>
    <w:rsid w:val="00D53970"/>
    <w:rsid w:val="00D541F2"/>
    <w:rsid w:val="00D5442B"/>
    <w:rsid w:val="00D549EE"/>
    <w:rsid w:val="00D56272"/>
    <w:rsid w:val="00D5690E"/>
    <w:rsid w:val="00D569A0"/>
    <w:rsid w:val="00D57119"/>
    <w:rsid w:val="00D57343"/>
    <w:rsid w:val="00D57CC5"/>
    <w:rsid w:val="00D602C8"/>
    <w:rsid w:val="00D609C7"/>
    <w:rsid w:val="00D60D14"/>
    <w:rsid w:val="00D6151F"/>
    <w:rsid w:val="00D62250"/>
    <w:rsid w:val="00D62D48"/>
    <w:rsid w:val="00D6390C"/>
    <w:rsid w:val="00D63A0A"/>
    <w:rsid w:val="00D63CD8"/>
    <w:rsid w:val="00D63E5D"/>
    <w:rsid w:val="00D6478A"/>
    <w:rsid w:val="00D64BEE"/>
    <w:rsid w:val="00D6528D"/>
    <w:rsid w:val="00D6656D"/>
    <w:rsid w:val="00D67185"/>
    <w:rsid w:val="00D67735"/>
    <w:rsid w:val="00D7039D"/>
    <w:rsid w:val="00D70562"/>
    <w:rsid w:val="00D71196"/>
    <w:rsid w:val="00D7178D"/>
    <w:rsid w:val="00D7262A"/>
    <w:rsid w:val="00D727BD"/>
    <w:rsid w:val="00D72A1B"/>
    <w:rsid w:val="00D75A57"/>
    <w:rsid w:val="00D75D0A"/>
    <w:rsid w:val="00D75DCD"/>
    <w:rsid w:val="00D75F39"/>
    <w:rsid w:val="00D75FFA"/>
    <w:rsid w:val="00D76AE7"/>
    <w:rsid w:val="00D76C62"/>
    <w:rsid w:val="00D77763"/>
    <w:rsid w:val="00D777F5"/>
    <w:rsid w:val="00D77E8F"/>
    <w:rsid w:val="00D8035C"/>
    <w:rsid w:val="00D8195E"/>
    <w:rsid w:val="00D81C79"/>
    <w:rsid w:val="00D82474"/>
    <w:rsid w:val="00D82A9E"/>
    <w:rsid w:val="00D83716"/>
    <w:rsid w:val="00D83987"/>
    <w:rsid w:val="00D84DC1"/>
    <w:rsid w:val="00D84EAC"/>
    <w:rsid w:val="00D85211"/>
    <w:rsid w:val="00D85AAD"/>
    <w:rsid w:val="00D85E99"/>
    <w:rsid w:val="00D86171"/>
    <w:rsid w:val="00D865AD"/>
    <w:rsid w:val="00D86642"/>
    <w:rsid w:val="00D86D75"/>
    <w:rsid w:val="00D87624"/>
    <w:rsid w:val="00D8773C"/>
    <w:rsid w:val="00D9072A"/>
    <w:rsid w:val="00D91170"/>
    <w:rsid w:val="00D9238A"/>
    <w:rsid w:val="00D9241A"/>
    <w:rsid w:val="00D92496"/>
    <w:rsid w:val="00D925FD"/>
    <w:rsid w:val="00D9271A"/>
    <w:rsid w:val="00D9288F"/>
    <w:rsid w:val="00D9295B"/>
    <w:rsid w:val="00D92CD4"/>
    <w:rsid w:val="00D92F85"/>
    <w:rsid w:val="00D936AA"/>
    <w:rsid w:val="00D938E2"/>
    <w:rsid w:val="00D93B78"/>
    <w:rsid w:val="00D94004"/>
    <w:rsid w:val="00D94AE3"/>
    <w:rsid w:val="00D95CED"/>
    <w:rsid w:val="00D95DC4"/>
    <w:rsid w:val="00D96C98"/>
    <w:rsid w:val="00D96EC6"/>
    <w:rsid w:val="00D96FC7"/>
    <w:rsid w:val="00D971BF"/>
    <w:rsid w:val="00D97633"/>
    <w:rsid w:val="00D97C6C"/>
    <w:rsid w:val="00DA03B1"/>
    <w:rsid w:val="00DA0B63"/>
    <w:rsid w:val="00DA0F96"/>
    <w:rsid w:val="00DA1405"/>
    <w:rsid w:val="00DA14AA"/>
    <w:rsid w:val="00DA1616"/>
    <w:rsid w:val="00DA1692"/>
    <w:rsid w:val="00DA1877"/>
    <w:rsid w:val="00DA289B"/>
    <w:rsid w:val="00DA30D4"/>
    <w:rsid w:val="00DA3376"/>
    <w:rsid w:val="00DA3532"/>
    <w:rsid w:val="00DA35ED"/>
    <w:rsid w:val="00DA36BF"/>
    <w:rsid w:val="00DA53E3"/>
    <w:rsid w:val="00DA5BFB"/>
    <w:rsid w:val="00DA5E04"/>
    <w:rsid w:val="00DA6213"/>
    <w:rsid w:val="00DA6264"/>
    <w:rsid w:val="00DA6B72"/>
    <w:rsid w:val="00DA6F24"/>
    <w:rsid w:val="00DA740B"/>
    <w:rsid w:val="00DB128E"/>
    <w:rsid w:val="00DB17C2"/>
    <w:rsid w:val="00DB1CD8"/>
    <w:rsid w:val="00DB1D2A"/>
    <w:rsid w:val="00DB21BC"/>
    <w:rsid w:val="00DB2CA8"/>
    <w:rsid w:val="00DB2CB0"/>
    <w:rsid w:val="00DB3628"/>
    <w:rsid w:val="00DB38A7"/>
    <w:rsid w:val="00DB38CD"/>
    <w:rsid w:val="00DB3FFC"/>
    <w:rsid w:val="00DB418D"/>
    <w:rsid w:val="00DB440C"/>
    <w:rsid w:val="00DB44BF"/>
    <w:rsid w:val="00DB46E9"/>
    <w:rsid w:val="00DB523D"/>
    <w:rsid w:val="00DB54F8"/>
    <w:rsid w:val="00DB5794"/>
    <w:rsid w:val="00DB61FF"/>
    <w:rsid w:val="00DB6234"/>
    <w:rsid w:val="00DB6AC9"/>
    <w:rsid w:val="00DB6DC8"/>
    <w:rsid w:val="00DB7208"/>
    <w:rsid w:val="00DC0941"/>
    <w:rsid w:val="00DC0D4A"/>
    <w:rsid w:val="00DC0D94"/>
    <w:rsid w:val="00DC17BD"/>
    <w:rsid w:val="00DC18F5"/>
    <w:rsid w:val="00DC1A1F"/>
    <w:rsid w:val="00DC1B4B"/>
    <w:rsid w:val="00DC2B5E"/>
    <w:rsid w:val="00DC2D51"/>
    <w:rsid w:val="00DC307D"/>
    <w:rsid w:val="00DC3113"/>
    <w:rsid w:val="00DC31EA"/>
    <w:rsid w:val="00DC3475"/>
    <w:rsid w:val="00DC4C93"/>
    <w:rsid w:val="00DC5530"/>
    <w:rsid w:val="00DC626D"/>
    <w:rsid w:val="00DC6E3C"/>
    <w:rsid w:val="00DC70C6"/>
    <w:rsid w:val="00DC7560"/>
    <w:rsid w:val="00DC772D"/>
    <w:rsid w:val="00DC7820"/>
    <w:rsid w:val="00DD020E"/>
    <w:rsid w:val="00DD03C8"/>
    <w:rsid w:val="00DD04A0"/>
    <w:rsid w:val="00DD04E5"/>
    <w:rsid w:val="00DD17AE"/>
    <w:rsid w:val="00DD1E51"/>
    <w:rsid w:val="00DD2CAF"/>
    <w:rsid w:val="00DD30FD"/>
    <w:rsid w:val="00DD310C"/>
    <w:rsid w:val="00DD399B"/>
    <w:rsid w:val="00DD3C6D"/>
    <w:rsid w:val="00DD3DA1"/>
    <w:rsid w:val="00DD435B"/>
    <w:rsid w:val="00DD4BD2"/>
    <w:rsid w:val="00DD4C29"/>
    <w:rsid w:val="00DD4C56"/>
    <w:rsid w:val="00DD5CEC"/>
    <w:rsid w:val="00DD6147"/>
    <w:rsid w:val="00DD67D4"/>
    <w:rsid w:val="00DD77C8"/>
    <w:rsid w:val="00DD7ED7"/>
    <w:rsid w:val="00DE0211"/>
    <w:rsid w:val="00DE063E"/>
    <w:rsid w:val="00DE0A7D"/>
    <w:rsid w:val="00DE25C6"/>
    <w:rsid w:val="00DE399A"/>
    <w:rsid w:val="00DE3FE4"/>
    <w:rsid w:val="00DE55A6"/>
    <w:rsid w:val="00DE5803"/>
    <w:rsid w:val="00DE5A50"/>
    <w:rsid w:val="00DE6756"/>
    <w:rsid w:val="00DE6796"/>
    <w:rsid w:val="00DE6C63"/>
    <w:rsid w:val="00DE7145"/>
    <w:rsid w:val="00DE7B7B"/>
    <w:rsid w:val="00DF02BF"/>
    <w:rsid w:val="00DF0993"/>
    <w:rsid w:val="00DF11CA"/>
    <w:rsid w:val="00DF2F8F"/>
    <w:rsid w:val="00DF3A96"/>
    <w:rsid w:val="00DF579E"/>
    <w:rsid w:val="00DF5CF9"/>
    <w:rsid w:val="00DF6451"/>
    <w:rsid w:val="00DF64B7"/>
    <w:rsid w:val="00DF64FD"/>
    <w:rsid w:val="00DF791C"/>
    <w:rsid w:val="00DF7B72"/>
    <w:rsid w:val="00E00434"/>
    <w:rsid w:val="00E0046F"/>
    <w:rsid w:val="00E00CBF"/>
    <w:rsid w:val="00E01469"/>
    <w:rsid w:val="00E02BEA"/>
    <w:rsid w:val="00E035B3"/>
    <w:rsid w:val="00E0398D"/>
    <w:rsid w:val="00E04059"/>
    <w:rsid w:val="00E04208"/>
    <w:rsid w:val="00E0475A"/>
    <w:rsid w:val="00E0476B"/>
    <w:rsid w:val="00E04BF4"/>
    <w:rsid w:val="00E055EB"/>
    <w:rsid w:val="00E056F7"/>
    <w:rsid w:val="00E059AB"/>
    <w:rsid w:val="00E05CB5"/>
    <w:rsid w:val="00E06974"/>
    <w:rsid w:val="00E073DC"/>
    <w:rsid w:val="00E07D46"/>
    <w:rsid w:val="00E10112"/>
    <w:rsid w:val="00E10227"/>
    <w:rsid w:val="00E106C2"/>
    <w:rsid w:val="00E10BEA"/>
    <w:rsid w:val="00E115D3"/>
    <w:rsid w:val="00E1199B"/>
    <w:rsid w:val="00E11CAE"/>
    <w:rsid w:val="00E11EB1"/>
    <w:rsid w:val="00E124EC"/>
    <w:rsid w:val="00E1266F"/>
    <w:rsid w:val="00E12E40"/>
    <w:rsid w:val="00E12EA2"/>
    <w:rsid w:val="00E1367E"/>
    <w:rsid w:val="00E1407E"/>
    <w:rsid w:val="00E148D2"/>
    <w:rsid w:val="00E14CDB"/>
    <w:rsid w:val="00E15007"/>
    <w:rsid w:val="00E15C4E"/>
    <w:rsid w:val="00E160BD"/>
    <w:rsid w:val="00E17230"/>
    <w:rsid w:val="00E201B1"/>
    <w:rsid w:val="00E203EB"/>
    <w:rsid w:val="00E207ED"/>
    <w:rsid w:val="00E20C93"/>
    <w:rsid w:val="00E20F61"/>
    <w:rsid w:val="00E21B7A"/>
    <w:rsid w:val="00E21E0F"/>
    <w:rsid w:val="00E230AF"/>
    <w:rsid w:val="00E23C2F"/>
    <w:rsid w:val="00E24667"/>
    <w:rsid w:val="00E24CAC"/>
    <w:rsid w:val="00E24F31"/>
    <w:rsid w:val="00E25270"/>
    <w:rsid w:val="00E2530D"/>
    <w:rsid w:val="00E25552"/>
    <w:rsid w:val="00E257F0"/>
    <w:rsid w:val="00E25D91"/>
    <w:rsid w:val="00E25D94"/>
    <w:rsid w:val="00E26040"/>
    <w:rsid w:val="00E2616F"/>
    <w:rsid w:val="00E26466"/>
    <w:rsid w:val="00E2650A"/>
    <w:rsid w:val="00E267D9"/>
    <w:rsid w:val="00E26D36"/>
    <w:rsid w:val="00E26DFE"/>
    <w:rsid w:val="00E2712B"/>
    <w:rsid w:val="00E276D3"/>
    <w:rsid w:val="00E279C3"/>
    <w:rsid w:val="00E27A58"/>
    <w:rsid w:val="00E31166"/>
    <w:rsid w:val="00E31980"/>
    <w:rsid w:val="00E31A72"/>
    <w:rsid w:val="00E31B40"/>
    <w:rsid w:val="00E32D3D"/>
    <w:rsid w:val="00E32E38"/>
    <w:rsid w:val="00E334BA"/>
    <w:rsid w:val="00E350EE"/>
    <w:rsid w:val="00E35119"/>
    <w:rsid w:val="00E36102"/>
    <w:rsid w:val="00E373D7"/>
    <w:rsid w:val="00E3756C"/>
    <w:rsid w:val="00E37871"/>
    <w:rsid w:val="00E40037"/>
    <w:rsid w:val="00E4022E"/>
    <w:rsid w:val="00E404F2"/>
    <w:rsid w:val="00E4076B"/>
    <w:rsid w:val="00E40B46"/>
    <w:rsid w:val="00E41381"/>
    <w:rsid w:val="00E413F3"/>
    <w:rsid w:val="00E41EA8"/>
    <w:rsid w:val="00E42CC3"/>
    <w:rsid w:val="00E43360"/>
    <w:rsid w:val="00E4437F"/>
    <w:rsid w:val="00E446B2"/>
    <w:rsid w:val="00E448F0"/>
    <w:rsid w:val="00E44FF9"/>
    <w:rsid w:val="00E4509A"/>
    <w:rsid w:val="00E4547E"/>
    <w:rsid w:val="00E45938"/>
    <w:rsid w:val="00E46A42"/>
    <w:rsid w:val="00E46D7A"/>
    <w:rsid w:val="00E47700"/>
    <w:rsid w:val="00E508EA"/>
    <w:rsid w:val="00E5093A"/>
    <w:rsid w:val="00E51AFC"/>
    <w:rsid w:val="00E51F6E"/>
    <w:rsid w:val="00E51FB7"/>
    <w:rsid w:val="00E5204D"/>
    <w:rsid w:val="00E52B7D"/>
    <w:rsid w:val="00E52DB9"/>
    <w:rsid w:val="00E52E08"/>
    <w:rsid w:val="00E53496"/>
    <w:rsid w:val="00E53514"/>
    <w:rsid w:val="00E53A99"/>
    <w:rsid w:val="00E53B66"/>
    <w:rsid w:val="00E53F1E"/>
    <w:rsid w:val="00E5422D"/>
    <w:rsid w:val="00E55100"/>
    <w:rsid w:val="00E552C9"/>
    <w:rsid w:val="00E55389"/>
    <w:rsid w:val="00E561B1"/>
    <w:rsid w:val="00E565A8"/>
    <w:rsid w:val="00E5686D"/>
    <w:rsid w:val="00E56DE5"/>
    <w:rsid w:val="00E57694"/>
    <w:rsid w:val="00E57CC0"/>
    <w:rsid w:val="00E57CF7"/>
    <w:rsid w:val="00E60616"/>
    <w:rsid w:val="00E60756"/>
    <w:rsid w:val="00E608DA"/>
    <w:rsid w:val="00E60A76"/>
    <w:rsid w:val="00E61893"/>
    <w:rsid w:val="00E61D50"/>
    <w:rsid w:val="00E62655"/>
    <w:rsid w:val="00E63515"/>
    <w:rsid w:val="00E64559"/>
    <w:rsid w:val="00E64871"/>
    <w:rsid w:val="00E64A01"/>
    <w:rsid w:val="00E64E85"/>
    <w:rsid w:val="00E65ECE"/>
    <w:rsid w:val="00E664B0"/>
    <w:rsid w:val="00E669C2"/>
    <w:rsid w:val="00E66B2D"/>
    <w:rsid w:val="00E670FA"/>
    <w:rsid w:val="00E674F8"/>
    <w:rsid w:val="00E7015F"/>
    <w:rsid w:val="00E7129D"/>
    <w:rsid w:val="00E7246C"/>
    <w:rsid w:val="00E724C9"/>
    <w:rsid w:val="00E73441"/>
    <w:rsid w:val="00E740E5"/>
    <w:rsid w:val="00E745FA"/>
    <w:rsid w:val="00E74C25"/>
    <w:rsid w:val="00E75185"/>
    <w:rsid w:val="00E75E2F"/>
    <w:rsid w:val="00E7721E"/>
    <w:rsid w:val="00E8065C"/>
    <w:rsid w:val="00E807E9"/>
    <w:rsid w:val="00E817EF"/>
    <w:rsid w:val="00E81945"/>
    <w:rsid w:val="00E81B06"/>
    <w:rsid w:val="00E81F26"/>
    <w:rsid w:val="00E82098"/>
    <w:rsid w:val="00E82143"/>
    <w:rsid w:val="00E82318"/>
    <w:rsid w:val="00E82448"/>
    <w:rsid w:val="00E82FEB"/>
    <w:rsid w:val="00E84060"/>
    <w:rsid w:val="00E8507A"/>
    <w:rsid w:val="00E8692D"/>
    <w:rsid w:val="00E87378"/>
    <w:rsid w:val="00E87801"/>
    <w:rsid w:val="00E87EA5"/>
    <w:rsid w:val="00E87F9B"/>
    <w:rsid w:val="00E90322"/>
    <w:rsid w:val="00E904C0"/>
    <w:rsid w:val="00E915C5"/>
    <w:rsid w:val="00E91A82"/>
    <w:rsid w:val="00E91D66"/>
    <w:rsid w:val="00E92052"/>
    <w:rsid w:val="00E92310"/>
    <w:rsid w:val="00E933D1"/>
    <w:rsid w:val="00E93439"/>
    <w:rsid w:val="00E9343E"/>
    <w:rsid w:val="00E9466B"/>
    <w:rsid w:val="00E94A6A"/>
    <w:rsid w:val="00E94D7E"/>
    <w:rsid w:val="00E95861"/>
    <w:rsid w:val="00E95CC5"/>
    <w:rsid w:val="00E95F47"/>
    <w:rsid w:val="00E97AA1"/>
    <w:rsid w:val="00E97FE6"/>
    <w:rsid w:val="00EA0BB9"/>
    <w:rsid w:val="00EA16B9"/>
    <w:rsid w:val="00EA1F1D"/>
    <w:rsid w:val="00EA30B6"/>
    <w:rsid w:val="00EA3661"/>
    <w:rsid w:val="00EA3C5A"/>
    <w:rsid w:val="00EA3DAF"/>
    <w:rsid w:val="00EA47E2"/>
    <w:rsid w:val="00EA5367"/>
    <w:rsid w:val="00EA5B51"/>
    <w:rsid w:val="00EA5B78"/>
    <w:rsid w:val="00EA6597"/>
    <w:rsid w:val="00EA6E5B"/>
    <w:rsid w:val="00EA70C1"/>
    <w:rsid w:val="00EA7E9C"/>
    <w:rsid w:val="00EB025D"/>
    <w:rsid w:val="00EB03D0"/>
    <w:rsid w:val="00EB09B8"/>
    <w:rsid w:val="00EB25F5"/>
    <w:rsid w:val="00EB3872"/>
    <w:rsid w:val="00EB44C8"/>
    <w:rsid w:val="00EB472D"/>
    <w:rsid w:val="00EB47DA"/>
    <w:rsid w:val="00EB4EC2"/>
    <w:rsid w:val="00EB58EA"/>
    <w:rsid w:val="00EB6639"/>
    <w:rsid w:val="00EB6CB0"/>
    <w:rsid w:val="00EC010E"/>
    <w:rsid w:val="00EC0699"/>
    <w:rsid w:val="00EC07FF"/>
    <w:rsid w:val="00EC08D5"/>
    <w:rsid w:val="00EC0E52"/>
    <w:rsid w:val="00EC0EEB"/>
    <w:rsid w:val="00EC11A6"/>
    <w:rsid w:val="00EC1489"/>
    <w:rsid w:val="00EC15E3"/>
    <w:rsid w:val="00EC18E6"/>
    <w:rsid w:val="00EC1F14"/>
    <w:rsid w:val="00EC27FE"/>
    <w:rsid w:val="00EC3012"/>
    <w:rsid w:val="00EC3B6F"/>
    <w:rsid w:val="00EC4256"/>
    <w:rsid w:val="00EC43C7"/>
    <w:rsid w:val="00EC44A5"/>
    <w:rsid w:val="00EC45CC"/>
    <w:rsid w:val="00EC4B16"/>
    <w:rsid w:val="00EC4B52"/>
    <w:rsid w:val="00EC4CC9"/>
    <w:rsid w:val="00EC530F"/>
    <w:rsid w:val="00EC532B"/>
    <w:rsid w:val="00EC55D0"/>
    <w:rsid w:val="00EC600F"/>
    <w:rsid w:val="00EC667F"/>
    <w:rsid w:val="00EC79DE"/>
    <w:rsid w:val="00ED1143"/>
    <w:rsid w:val="00ED149B"/>
    <w:rsid w:val="00ED1949"/>
    <w:rsid w:val="00ED2815"/>
    <w:rsid w:val="00ED346E"/>
    <w:rsid w:val="00ED42CB"/>
    <w:rsid w:val="00ED42F9"/>
    <w:rsid w:val="00ED513B"/>
    <w:rsid w:val="00ED57C6"/>
    <w:rsid w:val="00ED5BC7"/>
    <w:rsid w:val="00ED5C9C"/>
    <w:rsid w:val="00ED5CD7"/>
    <w:rsid w:val="00ED5FE2"/>
    <w:rsid w:val="00ED6DED"/>
    <w:rsid w:val="00ED74F4"/>
    <w:rsid w:val="00ED7D5B"/>
    <w:rsid w:val="00EE0DD9"/>
    <w:rsid w:val="00EE0FC0"/>
    <w:rsid w:val="00EE13FE"/>
    <w:rsid w:val="00EE1F94"/>
    <w:rsid w:val="00EE1F9F"/>
    <w:rsid w:val="00EE2008"/>
    <w:rsid w:val="00EE219B"/>
    <w:rsid w:val="00EE329F"/>
    <w:rsid w:val="00EE3418"/>
    <w:rsid w:val="00EE3AB4"/>
    <w:rsid w:val="00EE3C93"/>
    <w:rsid w:val="00EE401B"/>
    <w:rsid w:val="00EE41D8"/>
    <w:rsid w:val="00EE44F2"/>
    <w:rsid w:val="00EE55C7"/>
    <w:rsid w:val="00EE5637"/>
    <w:rsid w:val="00EE5B98"/>
    <w:rsid w:val="00EE629D"/>
    <w:rsid w:val="00EE65D4"/>
    <w:rsid w:val="00EE75F8"/>
    <w:rsid w:val="00EE762F"/>
    <w:rsid w:val="00EF04EF"/>
    <w:rsid w:val="00EF0AF8"/>
    <w:rsid w:val="00EF14EF"/>
    <w:rsid w:val="00EF2164"/>
    <w:rsid w:val="00EF2B86"/>
    <w:rsid w:val="00EF2D77"/>
    <w:rsid w:val="00EF328F"/>
    <w:rsid w:val="00EF37F7"/>
    <w:rsid w:val="00EF444A"/>
    <w:rsid w:val="00EF4475"/>
    <w:rsid w:val="00EF5048"/>
    <w:rsid w:val="00EF52E6"/>
    <w:rsid w:val="00EF56C1"/>
    <w:rsid w:val="00EF58AB"/>
    <w:rsid w:val="00EF5E65"/>
    <w:rsid w:val="00EF61FB"/>
    <w:rsid w:val="00EF6582"/>
    <w:rsid w:val="00EF6BA7"/>
    <w:rsid w:val="00F010A6"/>
    <w:rsid w:val="00F01396"/>
    <w:rsid w:val="00F013F0"/>
    <w:rsid w:val="00F02A1F"/>
    <w:rsid w:val="00F0323D"/>
    <w:rsid w:val="00F03368"/>
    <w:rsid w:val="00F03EB9"/>
    <w:rsid w:val="00F0448D"/>
    <w:rsid w:val="00F05DDE"/>
    <w:rsid w:val="00F0614A"/>
    <w:rsid w:val="00F069B5"/>
    <w:rsid w:val="00F06DD5"/>
    <w:rsid w:val="00F076E7"/>
    <w:rsid w:val="00F10894"/>
    <w:rsid w:val="00F12220"/>
    <w:rsid w:val="00F127EF"/>
    <w:rsid w:val="00F12939"/>
    <w:rsid w:val="00F12A0B"/>
    <w:rsid w:val="00F12DDC"/>
    <w:rsid w:val="00F13668"/>
    <w:rsid w:val="00F145AE"/>
    <w:rsid w:val="00F14D5F"/>
    <w:rsid w:val="00F15407"/>
    <w:rsid w:val="00F15D5F"/>
    <w:rsid w:val="00F1682D"/>
    <w:rsid w:val="00F17DA4"/>
    <w:rsid w:val="00F20584"/>
    <w:rsid w:val="00F207ED"/>
    <w:rsid w:val="00F208AF"/>
    <w:rsid w:val="00F20CAB"/>
    <w:rsid w:val="00F2163B"/>
    <w:rsid w:val="00F216E9"/>
    <w:rsid w:val="00F21C7D"/>
    <w:rsid w:val="00F220C9"/>
    <w:rsid w:val="00F22E93"/>
    <w:rsid w:val="00F22F20"/>
    <w:rsid w:val="00F2342F"/>
    <w:rsid w:val="00F24890"/>
    <w:rsid w:val="00F24AAB"/>
    <w:rsid w:val="00F25762"/>
    <w:rsid w:val="00F25E6B"/>
    <w:rsid w:val="00F26656"/>
    <w:rsid w:val="00F26E1E"/>
    <w:rsid w:val="00F27091"/>
    <w:rsid w:val="00F27DAF"/>
    <w:rsid w:val="00F30A89"/>
    <w:rsid w:val="00F3103B"/>
    <w:rsid w:val="00F31B6F"/>
    <w:rsid w:val="00F31B79"/>
    <w:rsid w:val="00F32683"/>
    <w:rsid w:val="00F33616"/>
    <w:rsid w:val="00F34C5E"/>
    <w:rsid w:val="00F34FFF"/>
    <w:rsid w:val="00F3526C"/>
    <w:rsid w:val="00F357E4"/>
    <w:rsid w:val="00F3661E"/>
    <w:rsid w:val="00F36726"/>
    <w:rsid w:val="00F36AE1"/>
    <w:rsid w:val="00F370BB"/>
    <w:rsid w:val="00F37BBD"/>
    <w:rsid w:val="00F37F99"/>
    <w:rsid w:val="00F40725"/>
    <w:rsid w:val="00F4094F"/>
    <w:rsid w:val="00F414B1"/>
    <w:rsid w:val="00F41C23"/>
    <w:rsid w:val="00F41EB7"/>
    <w:rsid w:val="00F433A6"/>
    <w:rsid w:val="00F43BCA"/>
    <w:rsid w:val="00F43C5F"/>
    <w:rsid w:val="00F43EDD"/>
    <w:rsid w:val="00F45892"/>
    <w:rsid w:val="00F45E51"/>
    <w:rsid w:val="00F46610"/>
    <w:rsid w:val="00F466EB"/>
    <w:rsid w:val="00F474F3"/>
    <w:rsid w:val="00F4777F"/>
    <w:rsid w:val="00F50751"/>
    <w:rsid w:val="00F51009"/>
    <w:rsid w:val="00F51A31"/>
    <w:rsid w:val="00F51EBA"/>
    <w:rsid w:val="00F523A1"/>
    <w:rsid w:val="00F527FF"/>
    <w:rsid w:val="00F52916"/>
    <w:rsid w:val="00F54403"/>
    <w:rsid w:val="00F5440D"/>
    <w:rsid w:val="00F544FA"/>
    <w:rsid w:val="00F545DE"/>
    <w:rsid w:val="00F54669"/>
    <w:rsid w:val="00F55038"/>
    <w:rsid w:val="00F552DE"/>
    <w:rsid w:val="00F556B5"/>
    <w:rsid w:val="00F56358"/>
    <w:rsid w:val="00F56A06"/>
    <w:rsid w:val="00F56EDE"/>
    <w:rsid w:val="00F57E75"/>
    <w:rsid w:val="00F607E9"/>
    <w:rsid w:val="00F60B89"/>
    <w:rsid w:val="00F610B6"/>
    <w:rsid w:val="00F611FC"/>
    <w:rsid w:val="00F61534"/>
    <w:rsid w:val="00F62098"/>
    <w:rsid w:val="00F626F8"/>
    <w:rsid w:val="00F62EA7"/>
    <w:rsid w:val="00F62FE3"/>
    <w:rsid w:val="00F63C19"/>
    <w:rsid w:val="00F64D81"/>
    <w:rsid w:val="00F65043"/>
    <w:rsid w:val="00F652C3"/>
    <w:rsid w:val="00F660FB"/>
    <w:rsid w:val="00F663DC"/>
    <w:rsid w:val="00F67577"/>
    <w:rsid w:val="00F679DE"/>
    <w:rsid w:val="00F67B28"/>
    <w:rsid w:val="00F703E2"/>
    <w:rsid w:val="00F70C28"/>
    <w:rsid w:val="00F70C80"/>
    <w:rsid w:val="00F70CA5"/>
    <w:rsid w:val="00F7110E"/>
    <w:rsid w:val="00F72134"/>
    <w:rsid w:val="00F725C1"/>
    <w:rsid w:val="00F72DEE"/>
    <w:rsid w:val="00F72F4B"/>
    <w:rsid w:val="00F73515"/>
    <w:rsid w:val="00F73BB2"/>
    <w:rsid w:val="00F73DEF"/>
    <w:rsid w:val="00F73F68"/>
    <w:rsid w:val="00F740FA"/>
    <w:rsid w:val="00F74396"/>
    <w:rsid w:val="00F749CB"/>
    <w:rsid w:val="00F74EC3"/>
    <w:rsid w:val="00F74F0C"/>
    <w:rsid w:val="00F75137"/>
    <w:rsid w:val="00F75190"/>
    <w:rsid w:val="00F75814"/>
    <w:rsid w:val="00F7658E"/>
    <w:rsid w:val="00F76F40"/>
    <w:rsid w:val="00F77039"/>
    <w:rsid w:val="00F7732A"/>
    <w:rsid w:val="00F77368"/>
    <w:rsid w:val="00F776FE"/>
    <w:rsid w:val="00F77940"/>
    <w:rsid w:val="00F80903"/>
    <w:rsid w:val="00F80A98"/>
    <w:rsid w:val="00F81357"/>
    <w:rsid w:val="00F81A7D"/>
    <w:rsid w:val="00F83586"/>
    <w:rsid w:val="00F835BC"/>
    <w:rsid w:val="00F83670"/>
    <w:rsid w:val="00F83C8A"/>
    <w:rsid w:val="00F83DA6"/>
    <w:rsid w:val="00F8458D"/>
    <w:rsid w:val="00F847F5"/>
    <w:rsid w:val="00F84F67"/>
    <w:rsid w:val="00F854C4"/>
    <w:rsid w:val="00F8650E"/>
    <w:rsid w:val="00F8651A"/>
    <w:rsid w:val="00F86B15"/>
    <w:rsid w:val="00F8752A"/>
    <w:rsid w:val="00F877DC"/>
    <w:rsid w:val="00F90157"/>
    <w:rsid w:val="00F908CB"/>
    <w:rsid w:val="00F91EE0"/>
    <w:rsid w:val="00F923CA"/>
    <w:rsid w:val="00F92D90"/>
    <w:rsid w:val="00F9315C"/>
    <w:rsid w:val="00F93EEE"/>
    <w:rsid w:val="00F94D12"/>
    <w:rsid w:val="00F956F0"/>
    <w:rsid w:val="00F957DB"/>
    <w:rsid w:val="00F96803"/>
    <w:rsid w:val="00F97777"/>
    <w:rsid w:val="00F97C70"/>
    <w:rsid w:val="00FA0E96"/>
    <w:rsid w:val="00FA0FBA"/>
    <w:rsid w:val="00FA2138"/>
    <w:rsid w:val="00FA22E2"/>
    <w:rsid w:val="00FA2478"/>
    <w:rsid w:val="00FA29CF"/>
    <w:rsid w:val="00FA2C8E"/>
    <w:rsid w:val="00FA3DAC"/>
    <w:rsid w:val="00FA4E4F"/>
    <w:rsid w:val="00FA51CC"/>
    <w:rsid w:val="00FA5307"/>
    <w:rsid w:val="00FA5465"/>
    <w:rsid w:val="00FA5F95"/>
    <w:rsid w:val="00FA618A"/>
    <w:rsid w:val="00FA66E6"/>
    <w:rsid w:val="00FA7A25"/>
    <w:rsid w:val="00FA7A97"/>
    <w:rsid w:val="00FB0A1B"/>
    <w:rsid w:val="00FB160F"/>
    <w:rsid w:val="00FB16C0"/>
    <w:rsid w:val="00FB244A"/>
    <w:rsid w:val="00FB301C"/>
    <w:rsid w:val="00FB3198"/>
    <w:rsid w:val="00FB31A5"/>
    <w:rsid w:val="00FB3C78"/>
    <w:rsid w:val="00FB3F57"/>
    <w:rsid w:val="00FB41A3"/>
    <w:rsid w:val="00FB6F77"/>
    <w:rsid w:val="00FB7AFF"/>
    <w:rsid w:val="00FB7D0F"/>
    <w:rsid w:val="00FB7D94"/>
    <w:rsid w:val="00FC0E7E"/>
    <w:rsid w:val="00FC156D"/>
    <w:rsid w:val="00FC1A2F"/>
    <w:rsid w:val="00FC1F4B"/>
    <w:rsid w:val="00FC3C18"/>
    <w:rsid w:val="00FC3DEE"/>
    <w:rsid w:val="00FC428F"/>
    <w:rsid w:val="00FC4B9E"/>
    <w:rsid w:val="00FC4C56"/>
    <w:rsid w:val="00FC7182"/>
    <w:rsid w:val="00FC77BC"/>
    <w:rsid w:val="00FC7859"/>
    <w:rsid w:val="00FD0C23"/>
    <w:rsid w:val="00FD1481"/>
    <w:rsid w:val="00FD1E92"/>
    <w:rsid w:val="00FD2D8E"/>
    <w:rsid w:val="00FD30DA"/>
    <w:rsid w:val="00FD3A7A"/>
    <w:rsid w:val="00FD4F97"/>
    <w:rsid w:val="00FD5214"/>
    <w:rsid w:val="00FD5638"/>
    <w:rsid w:val="00FD6440"/>
    <w:rsid w:val="00FD6816"/>
    <w:rsid w:val="00FD6F7C"/>
    <w:rsid w:val="00FE038E"/>
    <w:rsid w:val="00FE0FFB"/>
    <w:rsid w:val="00FE1C70"/>
    <w:rsid w:val="00FE1DBE"/>
    <w:rsid w:val="00FE2F1E"/>
    <w:rsid w:val="00FE36F9"/>
    <w:rsid w:val="00FE37A5"/>
    <w:rsid w:val="00FE3C0F"/>
    <w:rsid w:val="00FE3E98"/>
    <w:rsid w:val="00FE5F22"/>
    <w:rsid w:val="00FE614F"/>
    <w:rsid w:val="00FE61DB"/>
    <w:rsid w:val="00FE6C43"/>
    <w:rsid w:val="00FE6D1D"/>
    <w:rsid w:val="00FE6E52"/>
    <w:rsid w:val="00FF03DF"/>
    <w:rsid w:val="00FF1D5D"/>
    <w:rsid w:val="00FF30BC"/>
    <w:rsid w:val="00FF3267"/>
    <w:rsid w:val="00FF36A9"/>
    <w:rsid w:val="00FF37E0"/>
    <w:rsid w:val="00FF39A7"/>
    <w:rsid w:val="00FF3C2E"/>
    <w:rsid w:val="00FF436C"/>
    <w:rsid w:val="00FF4396"/>
    <w:rsid w:val="00FF47B2"/>
    <w:rsid w:val="00FF4C1D"/>
    <w:rsid w:val="00FF57AB"/>
    <w:rsid w:val="00FF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62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0D162A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D162A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F37B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37B1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0D162A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F37B1"/>
    <w:rPr>
      <w:sz w:val="20"/>
      <w:szCs w:val="20"/>
    </w:rPr>
  </w:style>
  <w:style w:type="paragraph" w:customStyle="1" w:styleId="ConsTitle">
    <w:name w:val="ConsTitle"/>
    <w:rsid w:val="000D162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0D16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0F37B1"/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0D162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F37B1"/>
    <w:rPr>
      <w:sz w:val="20"/>
      <w:szCs w:val="20"/>
    </w:rPr>
  </w:style>
  <w:style w:type="paragraph" w:customStyle="1" w:styleId="ConsPlusNormal">
    <w:name w:val="ConsPlusNormal"/>
    <w:uiPriority w:val="99"/>
    <w:rsid w:val="000D16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D16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0D162A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0D162A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0F37B1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0D162A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0F37B1"/>
    <w:rPr>
      <w:sz w:val="16"/>
      <w:szCs w:val="16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F37B1"/>
    <w:rPr>
      <w:sz w:val="2"/>
      <w:szCs w:val="2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0F37B1"/>
    <w:rPr>
      <w:sz w:val="20"/>
      <w:szCs w:val="20"/>
    </w:rPr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DC5530"/>
    <w:pPr>
      <w:widowControl/>
    </w:pPr>
    <w:rPr>
      <w:rFonts w:ascii="Arial" w:hAnsi="Arial" w:cs="Arial"/>
      <w:sz w:val="24"/>
      <w:szCs w:val="24"/>
    </w:rPr>
  </w:style>
  <w:style w:type="paragraph" w:styleId="af">
    <w:name w:val="List Paragraph"/>
    <w:basedOn w:val="a"/>
    <w:uiPriority w:val="34"/>
    <w:qFormat/>
    <w:rsid w:val="008A69D8"/>
    <w:pPr>
      <w:ind w:left="720"/>
      <w:contextualSpacing/>
    </w:pPr>
  </w:style>
  <w:style w:type="character" w:customStyle="1" w:styleId="FontStyle13">
    <w:name w:val="Font Style13"/>
    <w:uiPriority w:val="99"/>
    <w:rsid w:val="00FA2478"/>
    <w:rPr>
      <w:rFonts w:ascii="Arial" w:hAnsi="Arial" w:cs="Arial"/>
      <w:sz w:val="18"/>
      <w:szCs w:val="18"/>
    </w:rPr>
  </w:style>
  <w:style w:type="paragraph" w:styleId="af0">
    <w:name w:val="Subtitle"/>
    <w:basedOn w:val="a"/>
    <w:next w:val="a"/>
    <w:link w:val="af1"/>
    <w:qFormat/>
    <w:locked/>
    <w:rsid w:val="006A675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rsid w:val="006A675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2">
    <w:name w:val="header"/>
    <w:basedOn w:val="a"/>
    <w:link w:val="af3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8F7BBE"/>
  </w:style>
  <w:style w:type="paragraph" w:styleId="af4">
    <w:name w:val="footer"/>
    <w:basedOn w:val="a"/>
    <w:link w:val="af5"/>
    <w:uiPriority w:val="99"/>
    <w:semiHidden/>
    <w:unhideWhenUsed/>
    <w:rsid w:val="008F7BBE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8F7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F08BB-3F62-48E3-B267-2D8A7296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46608</TotalTime>
  <Pages>1</Pages>
  <Words>9075</Words>
  <Characters>51731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60685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Elena</cp:lastModifiedBy>
  <cp:revision>561</cp:revision>
  <cp:lastPrinted>2024-12-03T07:12:00Z</cp:lastPrinted>
  <dcterms:created xsi:type="dcterms:W3CDTF">2016-12-23T02:37:00Z</dcterms:created>
  <dcterms:modified xsi:type="dcterms:W3CDTF">2025-01-17T02:37:00Z</dcterms:modified>
</cp:coreProperties>
</file>