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61" w:rsidRDefault="00DA4B08" w:rsidP="00855061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 xml:space="preserve">С 31.10.2022 года по 06.12.2022 года на территории </w:t>
      </w:r>
      <w:r w:rsidRPr="003C243F">
        <w:t>Нововасюганского сельского поселения</w:t>
      </w:r>
      <w:r w:rsidRPr="00A43628">
        <w:t xml:space="preserve"> </w:t>
      </w:r>
      <w:r>
        <w:t xml:space="preserve">проходило анкетирование среди населения </w:t>
      </w:r>
      <w:r>
        <w:rPr>
          <w:color w:val="333333"/>
        </w:rPr>
        <w:t>с целью выяснения мнения по вопросу выбора проекта</w:t>
      </w:r>
      <w:r w:rsidRPr="00DB716A">
        <w:rPr>
          <w:color w:val="333333"/>
        </w:rPr>
        <w:t xml:space="preserve"> для участия  в   конкурсном отборе </w:t>
      </w:r>
      <w:r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Pr="003618E3">
        <w:rPr>
          <w:rStyle w:val="textrun"/>
          <w:b/>
          <w:color w:val="333333"/>
        </w:rPr>
        <w:t xml:space="preserve"> </w:t>
      </w:r>
      <w:r w:rsidRPr="00DA4B08">
        <w:rPr>
          <w:rStyle w:val="aa"/>
          <w:b w:val="0"/>
          <w:color w:val="333333"/>
        </w:rPr>
        <w:t xml:space="preserve">в 2023 году. В данном анкетировании приняли участие 164 человек. По данным заполненных анкет </w:t>
      </w:r>
      <w:r w:rsidR="00855061">
        <w:rPr>
          <w:rStyle w:val="aa"/>
          <w:b w:val="0"/>
          <w:color w:val="333333"/>
        </w:rPr>
        <w:t>выбран проект</w:t>
      </w:r>
      <w:r w:rsidRPr="00DA4B08">
        <w:rPr>
          <w:rStyle w:val="aa"/>
          <w:b w:val="0"/>
          <w:color w:val="333333"/>
        </w:rPr>
        <w:t>:</w:t>
      </w:r>
      <w:r w:rsidR="00855061">
        <w:rPr>
          <w:rStyle w:val="aa"/>
          <w:b w:val="0"/>
          <w:color w:val="333333"/>
        </w:rPr>
        <w:t xml:space="preserve"> «</w:t>
      </w:r>
      <w:r>
        <w:t xml:space="preserve">Обустройство спортивной площадки по адресу: Томская область, </w:t>
      </w:r>
      <w:proofErr w:type="spellStart"/>
      <w:r>
        <w:t>Каргасокский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Новый Васюган, пер. Геологический, 10</w:t>
      </w:r>
      <w:r w:rsidR="00855061">
        <w:t>».</w:t>
      </w:r>
    </w:p>
    <w:p w:rsidR="0095676C" w:rsidRPr="0095676C" w:rsidRDefault="00DA4B08" w:rsidP="00855061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rPr>
          <w:rStyle w:val="normaltextrun"/>
        </w:rPr>
        <w:t xml:space="preserve"> </w:t>
      </w:r>
    </w:p>
    <w:p w:rsidR="0095676C" w:rsidRPr="0095676C" w:rsidRDefault="0095676C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6C" w:rsidRDefault="0095676C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F31" w:rsidSect="0002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9CA"/>
    <w:multiLevelType w:val="hybridMultilevel"/>
    <w:tmpl w:val="3222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A31"/>
    <w:rsid w:val="00024F1D"/>
    <w:rsid w:val="000E59FC"/>
    <w:rsid w:val="00140F31"/>
    <w:rsid w:val="001B4347"/>
    <w:rsid w:val="002B74C4"/>
    <w:rsid w:val="002C04A2"/>
    <w:rsid w:val="00326974"/>
    <w:rsid w:val="00363547"/>
    <w:rsid w:val="003963E8"/>
    <w:rsid w:val="003C243F"/>
    <w:rsid w:val="00415447"/>
    <w:rsid w:val="00422909"/>
    <w:rsid w:val="005374E1"/>
    <w:rsid w:val="00586531"/>
    <w:rsid w:val="005919CB"/>
    <w:rsid w:val="005D6CFF"/>
    <w:rsid w:val="005E45F2"/>
    <w:rsid w:val="00614EAA"/>
    <w:rsid w:val="007F10D4"/>
    <w:rsid w:val="00813206"/>
    <w:rsid w:val="00855061"/>
    <w:rsid w:val="008572EE"/>
    <w:rsid w:val="008D0DD0"/>
    <w:rsid w:val="00906431"/>
    <w:rsid w:val="009069E5"/>
    <w:rsid w:val="0095676C"/>
    <w:rsid w:val="00967EE7"/>
    <w:rsid w:val="009D2857"/>
    <w:rsid w:val="009D6028"/>
    <w:rsid w:val="00A36A31"/>
    <w:rsid w:val="00A91556"/>
    <w:rsid w:val="00C10A31"/>
    <w:rsid w:val="00C2622B"/>
    <w:rsid w:val="00C67BE5"/>
    <w:rsid w:val="00CD0389"/>
    <w:rsid w:val="00CF2235"/>
    <w:rsid w:val="00D577CF"/>
    <w:rsid w:val="00D623B4"/>
    <w:rsid w:val="00DA4B08"/>
    <w:rsid w:val="00DE7561"/>
    <w:rsid w:val="00E1366A"/>
    <w:rsid w:val="00EB69EF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0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10A31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6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967EE7"/>
    <w:pPr>
      <w:ind w:left="720"/>
      <w:contextualSpacing/>
    </w:pPr>
  </w:style>
  <w:style w:type="table" w:styleId="a8">
    <w:name w:val="Table Grid"/>
    <w:basedOn w:val="a1"/>
    <w:uiPriority w:val="59"/>
    <w:rsid w:val="0058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A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4B08"/>
    <w:rPr>
      <w:b/>
      <w:bCs/>
    </w:rPr>
  </w:style>
  <w:style w:type="character" w:customStyle="1" w:styleId="textrun">
    <w:name w:val="textrun"/>
    <w:basedOn w:val="a0"/>
    <w:rsid w:val="00DA4B08"/>
  </w:style>
  <w:style w:type="paragraph" w:customStyle="1" w:styleId="paragraph">
    <w:name w:val="paragraph"/>
    <w:basedOn w:val="a"/>
    <w:rsid w:val="00DA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A4B08"/>
  </w:style>
  <w:style w:type="character" w:customStyle="1" w:styleId="eop">
    <w:name w:val="eop"/>
    <w:basedOn w:val="a0"/>
    <w:rsid w:val="00DA4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cp:lastPrinted>2022-12-13T07:21:00Z</cp:lastPrinted>
  <dcterms:created xsi:type="dcterms:W3CDTF">2022-12-13T07:24:00Z</dcterms:created>
  <dcterms:modified xsi:type="dcterms:W3CDTF">2022-12-13T07:24:00Z</dcterms:modified>
</cp:coreProperties>
</file>