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4A313E">
        <w:rPr>
          <w:rFonts w:ascii="Times New Roman" w:hAnsi="Times New Roman" w:cs="Times New Roman"/>
          <w:sz w:val="24"/>
          <w:szCs w:val="24"/>
        </w:rPr>
        <w:t>униципального казанного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Каргасокского района Томск</w:t>
      </w:r>
      <w:r w:rsidR="004A313E">
        <w:rPr>
          <w:rFonts w:ascii="Times New Roman" w:hAnsi="Times New Roman" w:cs="Times New Roman"/>
          <w:sz w:val="24"/>
          <w:szCs w:val="24"/>
        </w:rPr>
        <w:t>ой области, а также работников муниципального казенного учреждения культуры «</w:t>
      </w:r>
      <w:proofErr w:type="spellStart"/>
      <w:r w:rsidR="004A31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4A313E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87CC0">
        <w:rPr>
          <w:rFonts w:ascii="Times New Roman" w:hAnsi="Times New Roman" w:cs="Times New Roman"/>
          <w:sz w:val="24"/>
          <w:szCs w:val="24"/>
        </w:rPr>
        <w:t>4</w:t>
      </w:r>
      <w:r w:rsidR="00523651">
        <w:rPr>
          <w:rFonts w:ascii="Times New Roman" w:hAnsi="Times New Roman" w:cs="Times New Roman"/>
          <w:sz w:val="24"/>
          <w:szCs w:val="24"/>
        </w:rPr>
        <w:t xml:space="preserve">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Нововасюганского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D87CC0" w:rsidP="005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425672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4A313E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B14D93" w:rsidRDefault="00D87CC0" w:rsidP="005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641767</w:t>
            </w:r>
            <w:r w:rsidR="000A730B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B14D93" w:rsidRDefault="00D87CC0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835959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D87CC0" w:rsidP="005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145356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D87CC0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117905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7451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Pr="00B14D93" w:rsidRDefault="00D87CC0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977522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025BD"/>
    <w:rsid w:val="00064282"/>
    <w:rsid w:val="000A730B"/>
    <w:rsid w:val="002E172D"/>
    <w:rsid w:val="003526AD"/>
    <w:rsid w:val="00390309"/>
    <w:rsid w:val="0045069B"/>
    <w:rsid w:val="0047451A"/>
    <w:rsid w:val="004A1B57"/>
    <w:rsid w:val="004A313E"/>
    <w:rsid w:val="00523651"/>
    <w:rsid w:val="005B0D11"/>
    <w:rsid w:val="0065584A"/>
    <w:rsid w:val="006A4701"/>
    <w:rsid w:val="00730808"/>
    <w:rsid w:val="007B00B5"/>
    <w:rsid w:val="008574B5"/>
    <w:rsid w:val="0092061E"/>
    <w:rsid w:val="00B14D93"/>
    <w:rsid w:val="00B60EAB"/>
    <w:rsid w:val="00B942D1"/>
    <w:rsid w:val="00BD52CC"/>
    <w:rsid w:val="00D87CC0"/>
    <w:rsid w:val="00F62AC7"/>
    <w:rsid w:val="00F6363B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2022-03-29T02:57:00Z</dcterms:created>
  <dcterms:modified xsi:type="dcterms:W3CDTF">2022-03-29T02:57:00Z</dcterms:modified>
</cp:coreProperties>
</file>