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4F1775" w:rsidP="001F48CD">
      <w:pPr>
        <w:jc w:val="both"/>
      </w:pPr>
      <w:r>
        <w:t>13</w:t>
      </w:r>
      <w:r w:rsidR="00CA237A">
        <w:t>.</w:t>
      </w:r>
      <w:r w:rsidR="00A64A0A">
        <w:t>0</w:t>
      </w:r>
      <w:r w:rsidR="00845CF0">
        <w:t>6</w:t>
      </w:r>
      <w:r w:rsidR="00CA237A" w:rsidRPr="009A3259">
        <w:t>.</w:t>
      </w:r>
      <w:r w:rsidR="00CA237A">
        <w:t>201</w:t>
      </w:r>
      <w:r w:rsidR="00647EDA">
        <w:t>8</w:t>
      </w:r>
      <w:r w:rsidR="00CA237A">
        <w:t xml:space="preserve"> г.                                                                                                                                №  </w:t>
      </w:r>
      <w:r w:rsidR="00A06C4C">
        <w:t>42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845CF0">
        <w:t xml:space="preserve">1 квартал </w:t>
      </w:r>
      <w:r w:rsidRPr="00727ABD">
        <w:t>20</w:t>
      </w:r>
      <w:r>
        <w:t>1</w:t>
      </w:r>
      <w:r w:rsidR="00845CF0">
        <w:t>8</w:t>
      </w:r>
      <w:r>
        <w:t xml:space="preserve"> год</w:t>
      </w:r>
      <w:r w:rsidR="00845CF0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561E78">
        <w:t xml:space="preserve">1 квартал </w:t>
      </w:r>
      <w:r w:rsidR="00561E78" w:rsidRPr="00727ABD">
        <w:t>20</w:t>
      </w:r>
      <w:r w:rsidR="00561E78">
        <w:t>18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1 квартал </w:t>
            </w:r>
            <w:r w:rsidR="00845CF0" w:rsidRPr="00727ABD">
              <w:t>20</w:t>
            </w:r>
            <w:r w:rsidR="00845CF0">
              <w:t xml:space="preserve">18 года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561E78">
              <w:t>7914700</w:t>
            </w:r>
            <w:r w:rsidR="000D0F14">
              <w:rPr>
                <w:b/>
                <w:bCs/>
                <w:sz w:val="20"/>
                <w:szCs w:val="20"/>
              </w:rPr>
              <w:t xml:space="preserve"> </w:t>
            </w:r>
            <w:r w:rsidRPr="00F61C4E">
              <w:t>руб</w:t>
            </w:r>
            <w:r>
              <w:t>лей</w:t>
            </w:r>
            <w:r w:rsidRPr="00F61C4E">
              <w:t xml:space="preserve"> </w:t>
            </w:r>
            <w:r w:rsidR="00561E78">
              <w:t>2</w:t>
            </w:r>
            <w:r w:rsidR="000D0F14">
              <w:t>8</w:t>
            </w:r>
            <w:r w:rsidRPr="00F61C4E">
              <w:t xml:space="preserve"> коп</w:t>
            </w:r>
            <w:r>
              <w:t>еек</w:t>
            </w:r>
            <w:r w:rsidRPr="00F61C4E">
              <w:t xml:space="preserve">, по расходам в сумме </w:t>
            </w:r>
            <w:r w:rsidR="00561E78">
              <w:t>7 043 844</w:t>
            </w:r>
            <w:r>
              <w:t xml:space="preserve"> рубл</w:t>
            </w:r>
            <w:r w:rsidR="00561E78">
              <w:t>я</w:t>
            </w:r>
            <w:r w:rsidRPr="00F61C4E">
              <w:t xml:space="preserve"> </w:t>
            </w:r>
            <w:r w:rsidR="00561E78">
              <w:t>84</w:t>
            </w:r>
            <w:r w:rsidRPr="00F61C4E">
              <w:t xml:space="preserve"> коп</w:t>
            </w:r>
            <w:r>
              <w:t>е</w:t>
            </w:r>
            <w:r w:rsidR="00561E78">
              <w:t>й</w:t>
            </w:r>
            <w:r w:rsidR="00A010E6">
              <w:t>к</w:t>
            </w:r>
            <w:r w:rsidR="00561E78">
              <w:t>и</w:t>
            </w:r>
            <w:r w:rsidR="00A010E6">
              <w:t xml:space="preserve"> </w:t>
            </w:r>
            <w:r w:rsidRPr="00F61C4E">
              <w:t xml:space="preserve">с  </w:t>
            </w:r>
            <w:r w:rsidR="00CB4E27">
              <w:t>профи</w:t>
            </w:r>
            <w:r>
              <w:t>цит</w:t>
            </w:r>
            <w:r w:rsidRPr="00F61C4E">
              <w:t xml:space="preserve">ом  </w:t>
            </w:r>
            <w:r w:rsidR="00561E78">
              <w:t>870 855</w:t>
            </w:r>
            <w:r>
              <w:t xml:space="preserve"> </w:t>
            </w:r>
            <w:r w:rsidRPr="00F61C4E">
              <w:t>руб</w:t>
            </w:r>
            <w:r>
              <w:t>л</w:t>
            </w:r>
            <w:r w:rsidR="000D0F14">
              <w:t>ей</w:t>
            </w:r>
            <w:r w:rsidRPr="00F61C4E">
              <w:t xml:space="preserve"> </w:t>
            </w:r>
            <w:r w:rsidR="00561E78">
              <w:t>44</w:t>
            </w:r>
            <w:r w:rsidRPr="00F61C4E">
              <w:t xml:space="preserve"> коп</w:t>
            </w:r>
            <w:r>
              <w:t>е</w:t>
            </w:r>
            <w:r w:rsidR="00561E78">
              <w:t>й</w:t>
            </w:r>
            <w:r>
              <w:t>к</w:t>
            </w:r>
            <w:r w:rsidR="00561E78">
              <w:t>и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561E78" w:rsidRDefault="00561E78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845C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 </w:t>
            </w:r>
            <w:r w:rsidR="00A06C4C">
              <w:rPr>
                <w:sz w:val="16"/>
                <w:szCs w:val="16"/>
              </w:rPr>
              <w:t>13</w:t>
            </w:r>
            <w:r w:rsidR="00A64A0A">
              <w:rPr>
                <w:sz w:val="16"/>
                <w:szCs w:val="16"/>
              </w:rPr>
              <w:t>.0</w:t>
            </w:r>
            <w:r w:rsidR="00845CF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</w:t>
            </w:r>
            <w:r w:rsidR="00647E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 </w:t>
            </w:r>
            <w:r w:rsidR="00A06C4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1 квартал 2018 года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845C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</w:t>
            </w:r>
            <w:r w:rsidR="00845CF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CB4E27">
              <w:rPr>
                <w:b/>
                <w:bCs/>
                <w:sz w:val="20"/>
                <w:szCs w:val="20"/>
              </w:rPr>
              <w:t>8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 w:rsidTr="001764EE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EA6473" w:rsidRDefault="00CB4E27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D227B2" w:rsidP="001764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 w:rsidP="00CB4E27">
            <w:pPr>
              <w:jc w:val="center"/>
              <w:rPr>
                <w:bCs/>
                <w:sz w:val="20"/>
                <w:szCs w:val="20"/>
              </w:rPr>
            </w:pPr>
          </w:p>
          <w:p w:rsidR="00CB4E27" w:rsidRPr="00CB4E27" w:rsidRDefault="00D227B2" w:rsidP="00CB4E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91268,36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BA" w:rsidRDefault="007261BA" w:rsidP="001764E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CB4E27" w:rsidRPr="007261BA" w:rsidRDefault="00D227B2" w:rsidP="001764EE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7261BA">
              <w:rPr>
                <w:bCs/>
                <w:sz w:val="20"/>
                <w:szCs w:val="20"/>
              </w:rPr>
              <w:t>24,2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2D57E6" w:rsidRDefault="00CB4E27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D227B2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2 721 200,00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D227B2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599408,74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Default="007261BA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2D57E6" w:rsidRDefault="00CB4E27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B4E27" w:rsidRDefault="00CB4E27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726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26914296,00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7261BA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7224023,18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Default="007261BA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 w:rsidTr="001764EE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9A2B32" w:rsidRDefault="00CB4E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F06A09" w:rsidRDefault="007261BA" w:rsidP="001764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561E7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012</w:t>
            </w:r>
            <w:r w:rsidR="00561E7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496,00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E27" w:rsidRPr="00F06A09" w:rsidRDefault="007261BA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7914700,28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Pr="00F06A09" w:rsidRDefault="007261BA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0927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A06C4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A06C4C">
              <w:rPr>
                <w:sz w:val="16"/>
                <w:szCs w:val="16"/>
              </w:rPr>
              <w:t>13</w:t>
            </w:r>
            <w:r w:rsidR="005A6105">
              <w:rPr>
                <w:sz w:val="16"/>
                <w:szCs w:val="16"/>
              </w:rPr>
              <w:t xml:space="preserve"> </w:t>
            </w:r>
            <w:r w:rsidR="00A06C4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..201</w:t>
            </w:r>
            <w:r w:rsidR="00647E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</w:t>
            </w:r>
            <w:r w:rsidR="00A06C4C">
              <w:rPr>
                <w:sz w:val="16"/>
                <w:szCs w:val="16"/>
              </w:rPr>
              <w:t>42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CA237A" w:rsidRPr="005804D8" w:rsidRDefault="007261BA" w:rsidP="00647EDA">
            <w:pPr>
              <w:jc w:val="center"/>
              <w:rPr>
                <w:b/>
                <w:bCs/>
              </w:rPr>
            </w:pPr>
            <w:r w:rsidRPr="00845CF0">
              <w:rPr>
                <w:b/>
              </w:rPr>
              <w:t>1 квартал 2018 года</w:t>
            </w:r>
            <w:r w:rsidR="00CA237A" w:rsidRPr="002D57E6">
              <w:rPr>
                <w:b/>
                <w:bCs/>
              </w:rPr>
              <w:t>.</w:t>
            </w: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B55F60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10038200,00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EDA" w:rsidRDefault="00B55F60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2464757,28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B55F60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79566F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647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EDA" w:rsidRDefault="00647ED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79566F" w:rsidRDefault="0079566F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79566F" w:rsidRDefault="0079566F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79566F" w:rsidRPr="00AF120A" w:rsidRDefault="0079566F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91268,36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7956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7956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EDA" w:rsidRDefault="0079566F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37601,08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79566F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7956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EDA" w:rsidRDefault="0079566F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79566F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7956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5A7E2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Pr="00BF5805" w:rsidRDefault="0079566F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61248,88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79566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1077A" w:rsidRDefault="0079566F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79566F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-7835,07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79566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79566F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79566F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517812,78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79566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79566F" w:rsidP="00BE41A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2035940,00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931593" w:rsidRDefault="0079566F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517752,78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79566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79566F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413CF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EDA" w:rsidRDefault="00647ED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CF" w:rsidRDefault="003413CF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3413CF" w:rsidRDefault="003413CF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3413CF" w:rsidRDefault="003413CF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47EDA" w:rsidRDefault="0079566F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413CF">
              <w:rPr>
                <w:sz w:val="20"/>
                <w:szCs w:val="20"/>
              </w:rPr>
              <w:t>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3413C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8D4304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8D4304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81595,96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D4304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</w:t>
            </w:r>
          </w:p>
        </w:tc>
      </w:tr>
      <w:tr w:rsidR="00A4719E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51784A" w:rsidRDefault="00A4719E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51784A" w:rsidRDefault="00A4719E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51784A" w:rsidRDefault="00A4719E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0872A2" w:rsidRDefault="00A4719E" w:rsidP="00BE0D4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Pr="000872A2" w:rsidRDefault="00A4719E" w:rsidP="00BE0D4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 w:rsidP="00BE0D4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A4719E" w:rsidRPr="00792693" w:rsidRDefault="00A4719E" w:rsidP="00BE0D4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62761,47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346469" w:rsidRDefault="00A4719E" w:rsidP="00BE0D4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9E" w:rsidRPr="00346469" w:rsidRDefault="00A4719E" w:rsidP="00BE0D4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A4719E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460431" w:rsidRDefault="00A4719E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0872A2" w:rsidRDefault="00A4719E" w:rsidP="009B676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Pr="000872A2" w:rsidRDefault="00A4719E" w:rsidP="003413CF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 w:rsidP="009B67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A4719E" w:rsidRDefault="00A4719E" w:rsidP="009B67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A4719E" w:rsidRPr="00792693" w:rsidRDefault="00A4719E" w:rsidP="009B67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62761,47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346469" w:rsidRDefault="00A4719E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9E" w:rsidRPr="00346469" w:rsidRDefault="00A4719E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A4719E" w:rsidRPr="00E3516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249FB" w:rsidRDefault="00A4719E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249FB" w:rsidRDefault="00A4719E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249FB" w:rsidRDefault="00A4719E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249FB" w:rsidRDefault="008D4304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8D4304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18834,49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249FB" w:rsidRDefault="00A4719E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9E" w:rsidRPr="00E35164" w:rsidRDefault="008D430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</w:t>
            </w:r>
          </w:p>
        </w:tc>
      </w:tr>
      <w:tr w:rsidR="00A4719E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460431" w:rsidRDefault="00A4719E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14BC5" w:rsidRDefault="00A4719E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8D430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8D4304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9E" w:rsidRDefault="008D4304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4719E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F14BC5" w:rsidRDefault="00A4719E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8D4304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18742,49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9E" w:rsidRDefault="008D430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13,45</w:t>
            </w:r>
          </w:p>
        </w:tc>
      </w:tr>
      <w:tr w:rsidR="00A4719E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Default="00A4719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9E02A4" w:rsidRDefault="008D4304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A4719E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19E" w:rsidRDefault="008D4304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9E" w:rsidRPr="009E02A4" w:rsidRDefault="00A4719E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19E" w:rsidRPr="009E02A4" w:rsidRDefault="008D4304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37,2</w:t>
            </w:r>
          </w:p>
        </w:tc>
      </w:tr>
      <w:tr w:rsidR="008D4304" w:rsidRPr="00F14BC5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627B58" w:rsidRDefault="008D4304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627B58">
              <w:rPr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8D4304" w:rsidRDefault="008D4304" w:rsidP="00BE0D4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D4304">
              <w:rPr>
                <w:bCs/>
                <w:sz w:val="20"/>
                <w:szCs w:val="20"/>
              </w:rPr>
              <w:lastRenderedPageBreak/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Pr="008D4304" w:rsidRDefault="008D4304" w:rsidP="00BE0D4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Pr="008D4304" w:rsidRDefault="008D4304" w:rsidP="00BE0D4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D4304">
              <w:rPr>
                <w:bCs/>
                <w:sz w:val="20"/>
                <w:szCs w:val="20"/>
              </w:rPr>
              <w:t>33520,00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8D4304" w:rsidRDefault="008D4304" w:rsidP="00BE0D4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Pr="008D4304" w:rsidRDefault="008D4304" w:rsidP="00BE0D4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8D4304">
              <w:rPr>
                <w:bCs/>
                <w:sz w:val="20"/>
                <w:szCs w:val="20"/>
              </w:rPr>
              <w:t>37,2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B42B14" w:rsidRDefault="008D4304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6625000,00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304" w:rsidRDefault="008D430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D4304" w:rsidRDefault="008D430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D4304" w:rsidRDefault="008D430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D4304" w:rsidRPr="00B42B14" w:rsidRDefault="008D4304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1728730,71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26,1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559F0" w:rsidRDefault="008D430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80091,39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559F0" w:rsidRDefault="008D4304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1617742,98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559F0" w:rsidRDefault="008D430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30896,34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D4304" w:rsidRDefault="008D430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11829,47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559F0" w:rsidRDefault="008D4304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559F0" w:rsidRDefault="008D4304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8A2828" w:rsidRDefault="008D4304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D4304" w:rsidRDefault="008D430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D4304" w:rsidRDefault="008D4304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11829,47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8A2828" w:rsidRDefault="008D4304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Pr="00F14BC5" w:rsidRDefault="008D4304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8D4304" w:rsidP="00147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9B676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9B676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9B67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304" w:rsidRDefault="008D4304" w:rsidP="00F4734D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04" w:rsidRDefault="008D4304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304" w:rsidRDefault="008D4304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304" w:rsidRPr="00405B6D" w:rsidRDefault="00B55F60" w:rsidP="003B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60" w:rsidRDefault="00B55F60" w:rsidP="00DF71F2">
            <w:pPr>
              <w:jc w:val="center"/>
              <w:rPr>
                <w:sz w:val="20"/>
                <w:szCs w:val="20"/>
              </w:rPr>
            </w:pPr>
          </w:p>
          <w:p w:rsidR="00B55F60" w:rsidRDefault="00B55F60" w:rsidP="00DF71F2">
            <w:pPr>
              <w:jc w:val="center"/>
              <w:rPr>
                <w:sz w:val="20"/>
                <w:szCs w:val="20"/>
              </w:rPr>
            </w:pPr>
          </w:p>
          <w:p w:rsidR="008D4304" w:rsidRDefault="00B55F60" w:rsidP="00DF7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304" w:rsidRPr="00405B6D" w:rsidRDefault="008D4304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B55F60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310E50" w:rsidRDefault="008D4304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 xml:space="preserve">поселений на осуществление полномочий по первичному воинскому </w:t>
            </w:r>
            <w:r w:rsidRPr="00310E50">
              <w:rPr>
                <w:sz w:val="20"/>
                <w:szCs w:val="20"/>
              </w:rPr>
              <w:lastRenderedPageBreak/>
              <w:t>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B55F60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321500,00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55F60" w:rsidRDefault="00B55F60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B55F60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B55F6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19400896,00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8D430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04" w:rsidRDefault="00B55F60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5329043,00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Default="008D4304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04" w:rsidRDefault="00B55F60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55F60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0" w:rsidRPr="00B55F60" w:rsidRDefault="00B55F60" w:rsidP="00B55F60">
            <w:pPr>
              <w:jc w:val="center"/>
              <w:outlineLvl w:val="1"/>
              <w:rPr>
                <w:sz w:val="20"/>
                <w:szCs w:val="20"/>
              </w:rPr>
            </w:pPr>
            <w:r w:rsidRPr="00B55F60">
              <w:rPr>
                <w:sz w:val="20"/>
                <w:szCs w:val="20"/>
              </w:rPr>
              <w:t xml:space="preserve">2 19 60010 10 0000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0" w:rsidRDefault="00B55F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0" w:rsidRDefault="00B55F60">
            <w:pPr>
              <w:outlineLvl w:val="1"/>
              <w:rPr>
                <w:sz w:val="20"/>
                <w:szCs w:val="20"/>
              </w:rPr>
            </w:pPr>
            <w:r w:rsidRPr="00B55F6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0" w:rsidRDefault="00B55F6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60" w:rsidRDefault="00B55F60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60" w:rsidRDefault="00B55F60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0" w:rsidRDefault="00B55F60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F60" w:rsidRDefault="00B55F60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4304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04" w:rsidRDefault="008D4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304" w:rsidRDefault="008D4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304" w:rsidRDefault="008D4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F06A09" w:rsidRDefault="00B55F60" w:rsidP="00F061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30012496,00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304" w:rsidRPr="00F06A09" w:rsidRDefault="00B55F60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7914700,28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04" w:rsidRDefault="00B55F60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26,4</w:t>
            </w:r>
          </w:p>
        </w:tc>
      </w:tr>
      <w:tr w:rsidR="008D4304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  <w:p w:rsidR="00B55F60" w:rsidRDefault="00B55F60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jc w:val="right"/>
              <w:rPr>
                <w:sz w:val="16"/>
                <w:szCs w:val="16"/>
              </w:rPr>
            </w:pPr>
          </w:p>
          <w:p w:rsidR="008D4304" w:rsidRDefault="008D4304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8D4304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304" w:rsidRPr="00A84062" w:rsidRDefault="008D4304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304" w:rsidRPr="00A84062" w:rsidRDefault="008D4304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304" w:rsidRDefault="008D4304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3 к Решению</w:t>
            </w:r>
          </w:p>
          <w:p w:rsidR="008D4304" w:rsidRDefault="008D4304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8D4304" w:rsidRDefault="008D4304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</w:t>
            </w:r>
            <w:r w:rsidR="00A06C4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.0</w:t>
            </w:r>
            <w:r w:rsidR="00B55F6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.2018  № </w:t>
            </w:r>
            <w:r w:rsidR="00A06C4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8D4304" w:rsidRDefault="008D4304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8D4304" w:rsidRDefault="008D4304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8D4304" w:rsidRPr="00A84062" w:rsidRDefault="00B55F60" w:rsidP="00DE6DA4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845CF0">
              <w:rPr>
                <w:b/>
              </w:rPr>
              <w:t>1 квартал 2018 года</w:t>
            </w:r>
          </w:p>
        </w:tc>
      </w:tr>
      <w:tr w:rsidR="008D4304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304" w:rsidRDefault="008D4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4304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304" w:rsidRDefault="008D4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4304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304" w:rsidRDefault="008D430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D4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D4304" w:rsidRPr="007A5695" w:rsidRDefault="008D43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8D4304" w:rsidRPr="007A5695" w:rsidRDefault="008D43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8D4304" w:rsidRPr="007A5695" w:rsidRDefault="008D4304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8D4304" w:rsidRPr="007A5695" w:rsidRDefault="008D43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8D4304" w:rsidRPr="007A5695" w:rsidRDefault="008D43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8D4304" w:rsidRPr="007A5695" w:rsidRDefault="008D43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8D4304" w:rsidRDefault="008D4304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8D4304" w:rsidRPr="00EE062B" w:rsidRDefault="00B55F60" w:rsidP="00B55F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="008D4304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 1 квартал</w:t>
            </w:r>
            <w:r w:rsidR="008D4304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8D4304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21" w:type="dxa"/>
            <w:vAlign w:val="center"/>
          </w:tcPr>
          <w:p w:rsidR="008D4304" w:rsidRDefault="008D4304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8D4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D4304" w:rsidRPr="007A5695" w:rsidRDefault="008D4304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8D4304" w:rsidRPr="007A5695" w:rsidRDefault="008D4304" w:rsidP="007A5695">
            <w:pPr>
              <w:rPr>
                <w:b/>
                <w:bCs/>
                <w:sz w:val="20"/>
                <w:szCs w:val="20"/>
              </w:rPr>
            </w:pPr>
          </w:p>
          <w:p w:rsidR="008D4304" w:rsidRDefault="008D4304" w:rsidP="007A5695">
            <w:pPr>
              <w:rPr>
                <w:b/>
                <w:bCs/>
                <w:sz w:val="20"/>
                <w:szCs w:val="20"/>
              </w:rPr>
            </w:pPr>
          </w:p>
          <w:p w:rsidR="008D4304" w:rsidRPr="007A5695" w:rsidRDefault="008D430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04" w:rsidRPr="007A5695" w:rsidRDefault="008D4304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D4304" w:rsidRPr="007A5695" w:rsidRDefault="008D4304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D4304" w:rsidRPr="007A5695" w:rsidRDefault="008D4304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D4304" w:rsidRPr="007A5695" w:rsidRDefault="0022260E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30 012 696,00</w:t>
            </w:r>
          </w:p>
        </w:tc>
        <w:tc>
          <w:tcPr>
            <w:tcW w:w="2165" w:type="dxa"/>
            <w:gridSpan w:val="10"/>
          </w:tcPr>
          <w:p w:rsidR="008D4304" w:rsidRPr="007A5695" w:rsidRDefault="0022260E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7 043 844,84</w:t>
            </w:r>
          </w:p>
        </w:tc>
        <w:tc>
          <w:tcPr>
            <w:tcW w:w="721" w:type="dxa"/>
          </w:tcPr>
          <w:p w:rsidR="008D4304" w:rsidRPr="007A5695" w:rsidRDefault="0022260E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23,47</w:t>
            </w:r>
          </w:p>
        </w:tc>
      </w:tr>
      <w:tr w:rsidR="008D4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D4304" w:rsidRPr="007A5695" w:rsidRDefault="008D430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8D4304" w:rsidRPr="007A5695" w:rsidRDefault="008D430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4304" w:rsidRPr="007A5695" w:rsidRDefault="008D430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8D4304" w:rsidRPr="007A5695" w:rsidRDefault="008D4304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D4304" w:rsidRPr="007A5695" w:rsidRDefault="008D4304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D4304" w:rsidRPr="007A5695" w:rsidRDefault="0022260E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7162952,43</w:t>
            </w:r>
          </w:p>
        </w:tc>
        <w:tc>
          <w:tcPr>
            <w:tcW w:w="2165" w:type="dxa"/>
            <w:gridSpan w:val="10"/>
          </w:tcPr>
          <w:p w:rsidR="008D4304" w:rsidRPr="00C414E0" w:rsidRDefault="005609C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1261353,65</w:t>
            </w:r>
          </w:p>
        </w:tc>
        <w:tc>
          <w:tcPr>
            <w:tcW w:w="721" w:type="dxa"/>
          </w:tcPr>
          <w:p w:rsidR="008D4304" w:rsidRPr="007A5695" w:rsidRDefault="0022260E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17,61</w:t>
            </w:r>
          </w:p>
        </w:tc>
      </w:tr>
      <w:tr w:rsidR="00B5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55F60" w:rsidRPr="007A5695" w:rsidRDefault="00B55F60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B55F60" w:rsidRPr="007A5695" w:rsidRDefault="00B55F60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55F60" w:rsidRPr="007A5695" w:rsidRDefault="00B55F6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B55F60" w:rsidRPr="007A5695" w:rsidRDefault="00B55F6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55F60" w:rsidRPr="007A5695" w:rsidRDefault="00B55F6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799036,00</w:t>
            </w:r>
          </w:p>
        </w:tc>
        <w:tc>
          <w:tcPr>
            <w:tcW w:w="2165" w:type="dxa"/>
            <w:gridSpan w:val="10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162170,30</w:t>
            </w:r>
          </w:p>
        </w:tc>
        <w:tc>
          <w:tcPr>
            <w:tcW w:w="721" w:type="dxa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B5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799036,00</w:t>
            </w:r>
          </w:p>
        </w:tc>
        <w:tc>
          <w:tcPr>
            <w:tcW w:w="2165" w:type="dxa"/>
            <w:gridSpan w:val="10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162170,30</w:t>
            </w:r>
          </w:p>
        </w:tc>
        <w:tc>
          <w:tcPr>
            <w:tcW w:w="721" w:type="dxa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B5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799036,00</w:t>
            </w:r>
          </w:p>
        </w:tc>
        <w:tc>
          <w:tcPr>
            <w:tcW w:w="2165" w:type="dxa"/>
            <w:gridSpan w:val="10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162170,30</w:t>
            </w:r>
          </w:p>
        </w:tc>
        <w:tc>
          <w:tcPr>
            <w:tcW w:w="721" w:type="dxa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B5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799036,00</w:t>
            </w:r>
          </w:p>
        </w:tc>
        <w:tc>
          <w:tcPr>
            <w:tcW w:w="2165" w:type="dxa"/>
            <w:gridSpan w:val="10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162170,30</w:t>
            </w:r>
          </w:p>
        </w:tc>
        <w:tc>
          <w:tcPr>
            <w:tcW w:w="721" w:type="dxa"/>
          </w:tcPr>
          <w:p w:rsidR="00B55F60" w:rsidRPr="00B55F60" w:rsidRDefault="00B55F60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55F60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B5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55F60" w:rsidRPr="007A5695" w:rsidRDefault="00B55F6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B55F60" w:rsidRDefault="00B55F60" w:rsidP="007A5695">
            <w:pPr>
              <w:rPr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55F60" w:rsidRDefault="00B55F60" w:rsidP="007A5695">
            <w:pPr>
              <w:rPr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B55F60" w:rsidRDefault="00B55F60" w:rsidP="007A5695">
            <w:pPr>
              <w:rPr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B55F60" w:rsidRDefault="00B55F60" w:rsidP="007A5695">
            <w:pPr>
              <w:jc w:val="center"/>
              <w:rPr>
                <w:sz w:val="20"/>
                <w:szCs w:val="20"/>
              </w:rPr>
            </w:pPr>
          </w:p>
          <w:p w:rsidR="00B55F60" w:rsidRPr="007A5695" w:rsidRDefault="00B55F6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B55F60" w:rsidRPr="00D72247" w:rsidRDefault="00B55F60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799036,00</w:t>
            </w:r>
          </w:p>
        </w:tc>
        <w:tc>
          <w:tcPr>
            <w:tcW w:w="2165" w:type="dxa"/>
            <w:gridSpan w:val="10"/>
          </w:tcPr>
          <w:p w:rsidR="00B55F60" w:rsidRPr="00D72247" w:rsidRDefault="00B55F60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162170,30</w:t>
            </w:r>
          </w:p>
        </w:tc>
        <w:tc>
          <w:tcPr>
            <w:tcW w:w="721" w:type="dxa"/>
          </w:tcPr>
          <w:p w:rsidR="00B55F60" w:rsidRPr="00D72247" w:rsidRDefault="00B55F60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20,3</w:t>
            </w:r>
          </w:p>
        </w:tc>
      </w:tr>
      <w:tr w:rsidR="00B5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55F60" w:rsidRPr="007A5695" w:rsidRDefault="00B55F6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B55F60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Default="00B55F60" w:rsidP="007A5695">
            <w:pPr>
              <w:rPr>
                <w:b/>
                <w:bCs/>
                <w:sz w:val="20"/>
                <w:szCs w:val="20"/>
              </w:rPr>
            </w:pPr>
          </w:p>
          <w:p w:rsidR="00B55F60" w:rsidRPr="007A5695" w:rsidRDefault="00B55F6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55F60" w:rsidRPr="007A5695" w:rsidRDefault="00B55F6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55F60" w:rsidRDefault="00B55F60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Pr="007A5695" w:rsidRDefault="001B4D75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5866712,00</w:t>
            </w:r>
          </w:p>
        </w:tc>
        <w:tc>
          <w:tcPr>
            <w:tcW w:w="2165" w:type="dxa"/>
            <w:gridSpan w:val="10"/>
          </w:tcPr>
          <w:p w:rsidR="00B55F60" w:rsidRPr="002309C9" w:rsidRDefault="001B4D75" w:rsidP="002309C9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1024003,96</w:t>
            </w:r>
          </w:p>
        </w:tc>
        <w:tc>
          <w:tcPr>
            <w:tcW w:w="721" w:type="dxa"/>
          </w:tcPr>
          <w:p w:rsidR="00B55F60" w:rsidRPr="007A5695" w:rsidRDefault="001B4D75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1B4D75" w:rsidT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1B4D75" w:rsidRPr="001B4D75" w:rsidRDefault="001B4D75" w:rsidP="00BE0D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1B4D75" w:rsidRPr="001B4D75" w:rsidRDefault="001B4D7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1B4D75" w:rsidRPr="001B4D75" w:rsidRDefault="001B4D7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1B4D75" w:rsidRPr="001B4D75" w:rsidRDefault="001B4D75" w:rsidP="00BE0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</w:tcPr>
          <w:p w:rsidR="001B4D75" w:rsidRPr="007A5695" w:rsidRDefault="001B4D7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4D75" w:rsidRPr="007A569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165" w:type="dxa"/>
            <w:gridSpan w:val="10"/>
          </w:tcPr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1B4D75" w:rsidRPr="002309C9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1B4D75" w:rsidRPr="007A569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B4D75" w:rsidT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1B4D75" w:rsidRDefault="001B4D75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1B4D75" w:rsidRPr="001B4D75" w:rsidRDefault="001B4D75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1B4D75" w:rsidRPr="001B4D75" w:rsidRDefault="001B4D75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1B4D75" w:rsidRPr="001B4D75" w:rsidRDefault="001B4D75" w:rsidP="00BE0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  <w:vAlign w:val="center"/>
          </w:tcPr>
          <w:p w:rsidR="001B4D75" w:rsidRPr="001B4D75" w:rsidRDefault="001B4D75" w:rsidP="00BE0D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B4D75" w:rsidRP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165" w:type="dxa"/>
            <w:gridSpan w:val="10"/>
          </w:tcPr>
          <w:p w:rsidR="001B4D75" w:rsidRPr="001B4D75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1B4D75" w:rsidRPr="001B4D7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B4D75" w:rsidT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1B4D75" w:rsidRDefault="001B4D75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B4D75" w:rsidRPr="001B4D75" w:rsidRDefault="001B4D75" w:rsidP="00BE0D45">
            <w:pPr>
              <w:rPr>
                <w:bCs/>
                <w:sz w:val="20"/>
                <w:szCs w:val="20"/>
              </w:rPr>
            </w:pPr>
          </w:p>
          <w:p w:rsidR="001B4D75" w:rsidRPr="001B4D75" w:rsidRDefault="001B4D75" w:rsidP="00BE0D45">
            <w:pPr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B4D75" w:rsidRPr="001B4D75" w:rsidRDefault="001B4D75" w:rsidP="00BE0D45">
            <w:pPr>
              <w:rPr>
                <w:bCs/>
                <w:sz w:val="20"/>
                <w:szCs w:val="20"/>
              </w:rPr>
            </w:pPr>
          </w:p>
          <w:p w:rsidR="001B4D75" w:rsidRPr="001B4D75" w:rsidRDefault="001B4D75" w:rsidP="00BE0D45">
            <w:pPr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1B4D75" w:rsidRPr="001B4D75" w:rsidRDefault="001B4D75" w:rsidP="00BE0D45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1B4D75" w:rsidRPr="001B4D75" w:rsidRDefault="001B4D75" w:rsidP="00BE0D45">
            <w:pPr>
              <w:jc w:val="center"/>
              <w:rPr>
                <w:sz w:val="20"/>
                <w:szCs w:val="20"/>
              </w:rPr>
            </w:pPr>
          </w:p>
          <w:p w:rsidR="001B4D75" w:rsidRPr="001B4D75" w:rsidRDefault="001B4D7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1B4D75" w:rsidRPr="001B4D75" w:rsidRDefault="001B4D75" w:rsidP="001764EE">
            <w:pPr>
              <w:jc w:val="center"/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2165" w:type="dxa"/>
            <w:gridSpan w:val="10"/>
          </w:tcPr>
          <w:p w:rsidR="001B4D75" w:rsidRPr="001B4D75" w:rsidRDefault="001B4D75" w:rsidP="001764EE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1B4D75" w:rsidRPr="001B4D75" w:rsidRDefault="001B4D75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B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B4D75" w:rsidRPr="007A5695" w:rsidRDefault="001B4D7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B4D75" w:rsidRPr="007A5695" w:rsidRDefault="001B4D7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5856712,00</w:t>
            </w:r>
          </w:p>
        </w:tc>
        <w:tc>
          <w:tcPr>
            <w:tcW w:w="2165" w:type="dxa"/>
            <w:gridSpan w:val="10"/>
          </w:tcPr>
          <w:p w:rsidR="001B4D75" w:rsidRPr="002309C9" w:rsidRDefault="001B4D75" w:rsidP="00BE0D45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1024003,96</w:t>
            </w:r>
          </w:p>
        </w:tc>
        <w:tc>
          <w:tcPr>
            <w:tcW w:w="721" w:type="dxa"/>
          </w:tcPr>
          <w:p w:rsidR="001B4D75" w:rsidRPr="007A569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1B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Руководство и управление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в сфере установленных функций органов</w:t>
            </w:r>
          </w:p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</w:p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</w:p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2" w:type="dxa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</w:p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99 0 01 00000</w:t>
            </w:r>
          </w:p>
        </w:tc>
        <w:tc>
          <w:tcPr>
            <w:tcW w:w="709" w:type="dxa"/>
            <w:gridSpan w:val="4"/>
          </w:tcPr>
          <w:p w:rsidR="001B4D75" w:rsidRPr="007A5695" w:rsidRDefault="001B4D7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B4D75" w:rsidRPr="007A5695" w:rsidRDefault="001B4D7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5856712,00</w:t>
            </w:r>
          </w:p>
        </w:tc>
        <w:tc>
          <w:tcPr>
            <w:tcW w:w="2165" w:type="dxa"/>
            <w:gridSpan w:val="10"/>
          </w:tcPr>
          <w:p w:rsidR="001B4D75" w:rsidRPr="002309C9" w:rsidRDefault="001B4D75" w:rsidP="00BE0D45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1024003,96</w:t>
            </w:r>
          </w:p>
        </w:tc>
        <w:tc>
          <w:tcPr>
            <w:tcW w:w="721" w:type="dxa"/>
          </w:tcPr>
          <w:p w:rsidR="001B4D75" w:rsidRPr="007A569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1B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3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B4D75" w:rsidRPr="007A5695" w:rsidRDefault="001B4D7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B4D75" w:rsidRPr="007A5695" w:rsidRDefault="001B4D7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1B4D75" w:rsidRPr="007A569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5856712,00</w:t>
            </w:r>
          </w:p>
        </w:tc>
        <w:tc>
          <w:tcPr>
            <w:tcW w:w="2165" w:type="dxa"/>
            <w:gridSpan w:val="10"/>
          </w:tcPr>
          <w:p w:rsidR="001B4D75" w:rsidRPr="002309C9" w:rsidRDefault="001B4D75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1024003,96</w:t>
            </w:r>
          </w:p>
        </w:tc>
        <w:tc>
          <w:tcPr>
            <w:tcW w:w="721" w:type="dxa"/>
          </w:tcPr>
          <w:p w:rsidR="001B4D75" w:rsidRPr="007A5695" w:rsidRDefault="001B4D75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1B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1B4D7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B4D75" w:rsidRDefault="001B4D75" w:rsidP="007A5695">
            <w:pPr>
              <w:rPr>
                <w:sz w:val="20"/>
                <w:szCs w:val="20"/>
              </w:rPr>
            </w:pPr>
          </w:p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B4D75" w:rsidRDefault="001B4D75" w:rsidP="007A5695">
            <w:pPr>
              <w:rPr>
                <w:sz w:val="20"/>
                <w:szCs w:val="20"/>
              </w:rPr>
            </w:pPr>
          </w:p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B4D75" w:rsidRDefault="001B4D75" w:rsidP="007A5695">
            <w:pPr>
              <w:jc w:val="center"/>
              <w:rPr>
                <w:sz w:val="20"/>
                <w:szCs w:val="20"/>
              </w:rPr>
            </w:pPr>
          </w:p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4351948,00</w:t>
            </w:r>
          </w:p>
        </w:tc>
        <w:tc>
          <w:tcPr>
            <w:tcW w:w="2165" w:type="dxa"/>
            <w:gridSpan w:val="10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758675,81</w:t>
            </w:r>
          </w:p>
        </w:tc>
        <w:tc>
          <w:tcPr>
            <w:tcW w:w="721" w:type="dxa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1B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1B4D75" w:rsidRPr="007A5695" w:rsidRDefault="001B4D75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1499036,00</w:t>
            </w:r>
          </w:p>
        </w:tc>
        <w:tc>
          <w:tcPr>
            <w:tcW w:w="2165" w:type="dxa"/>
            <w:gridSpan w:val="10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262812,33</w:t>
            </w:r>
          </w:p>
        </w:tc>
        <w:tc>
          <w:tcPr>
            <w:tcW w:w="721" w:type="dxa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17,53</w:t>
            </w:r>
          </w:p>
        </w:tc>
      </w:tr>
      <w:tr w:rsidR="001B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1B4D75" w:rsidRPr="007A5695" w:rsidRDefault="001B4D7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1B4D75" w:rsidRPr="007A5695" w:rsidRDefault="001B4D7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5728,00</w:t>
            </w:r>
          </w:p>
        </w:tc>
        <w:tc>
          <w:tcPr>
            <w:tcW w:w="2165" w:type="dxa"/>
            <w:gridSpan w:val="10"/>
          </w:tcPr>
          <w:p w:rsidR="001B4D75" w:rsidRPr="007A5695" w:rsidRDefault="001B4D75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2515,82</w:t>
            </w:r>
          </w:p>
        </w:tc>
        <w:tc>
          <w:tcPr>
            <w:tcW w:w="721" w:type="dxa"/>
          </w:tcPr>
          <w:p w:rsidR="001B4D75" w:rsidRPr="007A5695" w:rsidRDefault="001B4D75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192529,43</w:t>
            </w:r>
          </w:p>
        </w:tc>
        <w:tc>
          <w:tcPr>
            <w:tcW w:w="2165" w:type="dxa"/>
            <w:gridSpan w:val="10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192529,43</w:t>
            </w:r>
          </w:p>
        </w:tc>
        <w:tc>
          <w:tcPr>
            <w:tcW w:w="2165" w:type="dxa"/>
            <w:gridSpan w:val="10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BE0D45" w:rsidRPr="00BE0D45" w:rsidRDefault="00BE0D45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192529,43</w:t>
            </w:r>
          </w:p>
        </w:tc>
        <w:tc>
          <w:tcPr>
            <w:tcW w:w="2165" w:type="dxa"/>
            <w:gridSpan w:val="10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BE0D45" w:rsidRDefault="00BE0D45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BE0D45" w:rsidRPr="00BE0D45" w:rsidRDefault="00BE0D45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BE0D45" w:rsidRDefault="00BE0D45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BE0D45" w:rsidRPr="00BE0D45" w:rsidRDefault="00BE0D45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BE0D45" w:rsidRPr="00BE0D45" w:rsidRDefault="00BE0D45" w:rsidP="00BE0D45">
            <w:pPr>
              <w:jc w:val="center"/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5"/>
          </w:tcPr>
          <w:p w:rsidR="00BE0D45" w:rsidRPr="00BE0D45" w:rsidRDefault="00BE0D45" w:rsidP="007A5695">
            <w:pPr>
              <w:jc w:val="center"/>
              <w:rPr>
                <w:bCs/>
                <w:sz w:val="20"/>
                <w:szCs w:val="20"/>
              </w:rPr>
            </w:pPr>
            <w:r w:rsidRPr="00BE0D45">
              <w:rPr>
                <w:bCs/>
                <w:sz w:val="20"/>
                <w:szCs w:val="20"/>
              </w:rPr>
              <w:t>192529,43</w:t>
            </w:r>
          </w:p>
        </w:tc>
        <w:tc>
          <w:tcPr>
            <w:tcW w:w="2165" w:type="dxa"/>
            <w:gridSpan w:val="10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BE0D45" w:rsidRDefault="00BE0D45" w:rsidP="007A5695">
            <w:pPr>
              <w:rPr>
                <w:b/>
                <w:bCs/>
                <w:sz w:val="20"/>
                <w:szCs w:val="20"/>
              </w:rPr>
            </w:pPr>
          </w:p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Default="00BE0D45" w:rsidP="007A5695">
            <w:pPr>
              <w:rPr>
                <w:b/>
                <w:bCs/>
                <w:sz w:val="20"/>
                <w:szCs w:val="20"/>
              </w:rPr>
            </w:pPr>
          </w:p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63367,0</w:t>
            </w:r>
          </w:p>
        </w:tc>
        <w:tc>
          <w:tcPr>
            <w:tcW w:w="2165" w:type="dxa"/>
            <w:gridSpan w:val="10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36367,00</w:t>
            </w:r>
          </w:p>
        </w:tc>
        <w:tc>
          <w:tcPr>
            <w:tcW w:w="721" w:type="dxa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57,39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63367,0</w:t>
            </w:r>
          </w:p>
        </w:tc>
        <w:tc>
          <w:tcPr>
            <w:tcW w:w="2165" w:type="dxa"/>
            <w:gridSpan w:val="10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36367,00</w:t>
            </w:r>
          </w:p>
        </w:tc>
        <w:tc>
          <w:tcPr>
            <w:tcW w:w="721" w:type="dxa"/>
          </w:tcPr>
          <w:p w:rsidR="00BE0D45" w:rsidRPr="007A5695" w:rsidRDefault="00BE0D45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57,39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CC0982" w:rsidRDefault="00BE0D45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BE0D45" w:rsidRPr="00CC0982" w:rsidRDefault="00BE0D45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CC0982" w:rsidRDefault="00BE0D45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BE0D45" w:rsidRPr="00CC0982" w:rsidRDefault="00BE0D45" w:rsidP="001764EE">
            <w:pPr>
              <w:rPr>
                <w:b/>
                <w:bCs/>
                <w:sz w:val="20"/>
                <w:szCs w:val="20"/>
              </w:rPr>
            </w:pPr>
            <w:r w:rsidRPr="00CC0982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BE0D45" w:rsidRPr="00CC0982" w:rsidRDefault="00BE0D45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4348EB" w:rsidRDefault="00BE0D45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27000,00</w:t>
            </w:r>
          </w:p>
        </w:tc>
        <w:tc>
          <w:tcPr>
            <w:tcW w:w="2165" w:type="dxa"/>
            <w:gridSpan w:val="10"/>
          </w:tcPr>
          <w:p w:rsidR="00BE0D45" w:rsidRPr="004348EB" w:rsidRDefault="00BE0D45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E0D45" w:rsidRPr="007A5695" w:rsidRDefault="00BE0D45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CC0982" w:rsidRDefault="00BE0D45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E0D45" w:rsidRPr="00CC0982" w:rsidRDefault="00BE0D45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CC0982" w:rsidRDefault="00BE0D45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BE0D45" w:rsidRPr="00CC0982" w:rsidRDefault="00BE0D45" w:rsidP="001764EE">
            <w:pPr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BE0D45" w:rsidRPr="00CC0982" w:rsidRDefault="00BE0D45" w:rsidP="001764EE">
            <w:pPr>
              <w:jc w:val="center"/>
              <w:rPr>
                <w:bCs/>
                <w:sz w:val="20"/>
                <w:szCs w:val="20"/>
              </w:rPr>
            </w:pPr>
            <w:r w:rsidRPr="00CC09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BE0D45" w:rsidRPr="00BE0D45" w:rsidRDefault="00BE0D45" w:rsidP="00BE0D45">
            <w:pPr>
              <w:jc w:val="center"/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27000,00</w:t>
            </w:r>
          </w:p>
        </w:tc>
        <w:tc>
          <w:tcPr>
            <w:tcW w:w="2165" w:type="dxa"/>
            <w:gridSpan w:val="10"/>
          </w:tcPr>
          <w:p w:rsidR="00BE0D45" w:rsidRPr="00BE0D45" w:rsidRDefault="00BE0D45" w:rsidP="00BE0D45">
            <w:pPr>
              <w:jc w:val="center"/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E0D45" w:rsidRPr="00BE0D45" w:rsidRDefault="00BE0D45" w:rsidP="00BE0D45">
            <w:pPr>
              <w:jc w:val="center"/>
              <w:rPr>
                <w:bCs/>
                <w:sz w:val="20"/>
                <w:szCs w:val="20"/>
              </w:rPr>
            </w:pPr>
            <w:r w:rsidRPr="00BE0D45">
              <w:rPr>
                <w:bCs/>
                <w:sz w:val="20"/>
                <w:szCs w:val="20"/>
              </w:rPr>
              <w:t>-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BE0D45" w:rsidRPr="007A5695" w:rsidRDefault="00BE0D4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E0D45" w:rsidRPr="004348EB" w:rsidRDefault="00BE0D45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13765,00</w:t>
            </w:r>
          </w:p>
        </w:tc>
        <w:tc>
          <w:tcPr>
            <w:tcW w:w="2165" w:type="dxa"/>
            <w:gridSpan w:val="10"/>
          </w:tcPr>
          <w:p w:rsidR="00BE0D45" w:rsidRPr="004348EB" w:rsidRDefault="00BE0D45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13765,00</w:t>
            </w:r>
          </w:p>
        </w:tc>
        <w:tc>
          <w:tcPr>
            <w:tcW w:w="721" w:type="dxa"/>
          </w:tcPr>
          <w:p w:rsidR="00BE0D45" w:rsidRPr="007A5695" w:rsidRDefault="00BE0D4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E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E0D45" w:rsidRPr="00CC0982" w:rsidRDefault="00BE0D45" w:rsidP="007A5695">
            <w:pPr>
              <w:rPr>
                <w:sz w:val="20"/>
                <w:szCs w:val="20"/>
              </w:rPr>
            </w:pPr>
            <w:r w:rsidRPr="00CC098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BE0D45" w:rsidRPr="007A5695" w:rsidRDefault="00BE0D4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E0D45" w:rsidRPr="007A5695" w:rsidRDefault="00BE0D4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BE0D45" w:rsidRPr="007A5695" w:rsidRDefault="00BE0D45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BE0D45" w:rsidRPr="007A5695" w:rsidRDefault="00BE0D4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BE0D45" w:rsidRPr="00BE0D45" w:rsidRDefault="00BE0D45" w:rsidP="00BE0D45">
            <w:pPr>
              <w:jc w:val="center"/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13765,00</w:t>
            </w:r>
          </w:p>
        </w:tc>
        <w:tc>
          <w:tcPr>
            <w:tcW w:w="2165" w:type="dxa"/>
            <w:gridSpan w:val="10"/>
          </w:tcPr>
          <w:p w:rsidR="00BE0D45" w:rsidRPr="00BE0D45" w:rsidRDefault="00BE0D45" w:rsidP="00BE0D45">
            <w:pPr>
              <w:jc w:val="center"/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13765,00</w:t>
            </w:r>
          </w:p>
        </w:tc>
        <w:tc>
          <w:tcPr>
            <w:tcW w:w="721" w:type="dxa"/>
          </w:tcPr>
          <w:p w:rsidR="00BE0D45" w:rsidRPr="00BE0D45" w:rsidRDefault="00BE0D45" w:rsidP="00BE0D45">
            <w:pPr>
              <w:jc w:val="center"/>
              <w:rPr>
                <w:bCs/>
                <w:sz w:val="20"/>
                <w:szCs w:val="20"/>
              </w:rPr>
            </w:pPr>
            <w:r w:rsidRPr="00BE0D45">
              <w:rPr>
                <w:bCs/>
                <w:sz w:val="20"/>
                <w:szCs w:val="20"/>
              </w:rPr>
              <w:t>100</w:t>
            </w:r>
          </w:p>
        </w:tc>
      </w:tr>
      <w:tr w:rsidR="00020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99 0 00 0920</w:t>
            </w:r>
            <w:r w:rsidRPr="007A569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20FEE" w:rsidRPr="00020FEE" w:rsidRDefault="00020FEE" w:rsidP="00025EBC">
            <w:pPr>
              <w:jc w:val="center"/>
              <w:rPr>
                <w:b/>
                <w:sz w:val="20"/>
                <w:szCs w:val="20"/>
              </w:rPr>
            </w:pPr>
            <w:r w:rsidRPr="00020FEE">
              <w:rPr>
                <w:b/>
                <w:sz w:val="20"/>
                <w:szCs w:val="20"/>
              </w:rPr>
              <w:t>22602,00</w:t>
            </w:r>
          </w:p>
        </w:tc>
        <w:tc>
          <w:tcPr>
            <w:tcW w:w="2165" w:type="dxa"/>
            <w:gridSpan w:val="10"/>
          </w:tcPr>
          <w:p w:rsidR="00020FEE" w:rsidRPr="00020FEE" w:rsidRDefault="00020FEE" w:rsidP="00025EBC">
            <w:pPr>
              <w:jc w:val="center"/>
              <w:rPr>
                <w:b/>
                <w:sz w:val="20"/>
                <w:szCs w:val="20"/>
              </w:rPr>
            </w:pPr>
            <w:r w:rsidRPr="00020FEE">
              <w:rPr>
                <w:b/>
                <w:sz w:val="20"/>
                <w:szCs w:val="20"/>
              </w:rPr>
              <w:t>22602,00</w:t>
            </w:r>
          </w:p>
        </w:tc>
        <w:tc>
          <w:tcPr>
            <w:tcW w:w="721" w:type="dxa"/>
          </w:tcPr>
          <w:p w:rsidR="00020FEE" w:rsidRPr="00020FEE" w:rsidRDefault="00020FEE" w:rsidP="00025EBC">
            <w:pPr>
              <w:jc w:val="center"/>
              <w:rPr>
                <w:b/>
                <w:sz w:val="20"/>
                <w:szCs w:val="20"/>
              </w:rPr>
            </w:pPr>
            <w:r w:rsidRPr="00020FEE">
              <w:rPr>
                <w:b/>
                <w:sz w:val="20"/>
                <w:szCs w:val="20"/>
              </w:rPr>
              <w:t>100</w:t>
            </w:r>
          </w:p>
        </w:tc>
      </w:tr>
      <w:tr w:rsidR="00020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20FEE" w:rsidRPr="007A5695" w:rsidRDefault="00020FE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20FEE" w:rsidRPr="007A5695" w:rsidRDefault="00020FE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20FEE" w:rsidRPr="007A5695" w:rsidRDefault="00020FE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99 0 00 0920</w:t>
            </w:r>
            <w:r w:rsidRPr="007A569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</w:tcPr>
          <w:p w:rsidR="00020FEE" w:rsidRPr="007A5695" w:rsidRDefault="00020FEE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020FEE" w:rsidRPr="007A5695" w:rsidRDefault="00020FEE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22602,00</w:t>
            </w:r>
          </w:p>
        </w:tc>
        <w:tc>
          <w:tcPr>
            <w:tcW w:w="2165" w:type="dxa"/>
            <w:gridSpan w:val="10"/>
          </w:tcPr>
          <w:p w:rsidR="00020FEE" w:rsidRPr="007A5695" w:rsidRDefault="00020FEE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22602,00</w:t>
            </w:r>
          </w:p>
        </w:tc>
        <w:tc>
          <w:tcPr>
            <w:tcW w:w="721" w:type="dxa"/>
          </w:tcPr>
          <w:p w:rsidR="00020FEE" w:rsidRPr="007A5695" w:rsidRDefault="00020FEE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0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020FEE" w:rsidRDefault="00020FEE" w:rsidP="007A5695">
            <w:pPr>
              <w:rPr>
                <w:b/>
                <w:bCs/>
                <w:sz w:val="20"/>
                <w:szCs w:val="20"/>
              </w:rPr>
            </w:pPr>
          </w:p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20FEE" w:rsidRDefault="00020FEE" w:rsidP="007A5695">
            <w:pPr>
              <w:rPr>
                <w:b/>
                <w:bCs/>
                <w:sz w:val="20"/>
                <w:szCs w:val="20"/>
              </w:rPr>
            </w:pPr>
          </w:p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020FEE" w:rsidRPr="007A5695" w:rsidRDefault="00020F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20FEE" w:rsidRPr="007A5695" w:rsidRDefault="00020FEE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20FEE" w:rsidRPr="00E42F16" w:rsidRDefault="00020FEE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321500,00</w:t>
            </w:r>
          </w:p>
        </w:tc>
        <w:tc>
          <w:tcPr>
            <w:tcW w:w="2165" w:type="dxa"/>
            <w:gridSpan w:val="10"/>
          </w:tcPr>
          <w:p w:rsidR="00020FEE" w:rsidRPr="00E42F16" w:rsidRDefault="00020FEE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51781,07</w:t>
            </w:r>
          </w:p>
        </w:tc>
        <w:tc>
          <w:tcPr>
            <w:tcW w:w="721" w:type="dxa"/>
          </w:tcPr>
          <w:p w:rsidR="00020FEE" w:rsidRPr="007A5695" w:rsidRDefault="00020FEE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16,11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321500,00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51781,07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16,11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321500,00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51781,07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16,11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321500,00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51781,07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16,11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321500,00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51781,07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16,11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544200" w:rsidRDefault="00544200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321500,00</w:t>
            </w:r>
          </w:p>
        </w:tc>
        <w:tc>
          <w:tcPr>
            <w:tcW w:w="2165" w:type="dxa"/>
            <w:gridSpan w:val="10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51781,07</w:t>
            </w:r>
          </w:p>
        </w:tc>
        <w:tc>
          <w:tcPr>
            <w:tcW w:w="721" w:type="dxa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16,11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46260,00</w:t>
            </w:r>
          </w:p>
        </w:tc>
        <w:tc>
          <w:tcPr>
            <w:tcW w:w="721" w:type="dxa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5521,07</w:t>
            </w:r>
          </w:p>
        </w:tc>
        <w:tc>
          <w:tcPr>
            <w:tcW w:w="721" w:type="dxa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1038000,00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28500,00</w:t>
            </w:r>
          </w:p>
        </w:tc>
        <w:tc>
          <w:tcPr>
            <w:tcW w:w="721" w:type="dxa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2,75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1038000,00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28500,00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2,75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28500,00</w:t>
            </w:r>
          </w:p>
        </w:tc>
        <w:tc>
          <w:tcPr>
            <w:tcW w:w="721" w:type="dxa"/>
          </w:tcPr>
          <w:p w:rsidR="00544200" w:rsidRPr="007A5695" w:rsidRDefault="00544200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7,56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28500,00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7,56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377000,00</w:t>
            </w:r>
          </w:p>
        </w:tc>
        <w:tc>
          <w:tcPr>
            <w:tcW w:w="2165" w:type="dxa"/>
            <w:gridSpan w:val="10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28500,00</w:t>
            </w:r>
          </w:p>
        </w:tc>
        <w:tc>
          <w:tcPr>
            <w:tcW w:w="721" w:type="dxa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7,56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661000,00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44200" w:rsidRPr="007A5695" w:rsidRDefault="0054420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661000,00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544200" w:rsidRPr="007A5695" w:rsidRDefault="00544200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661000,00</w:t>
            </w:r>
          </w:p>
        </w:tc>
        <w:tc>
          <w:tcPr>
            <w:tcW w:w="2165" w:type="dxa"/>
            <w:gridSpan w:val="10"/>
          </w:tcPr>
          <w:p w:rsidR="00544200" w:rsidRPr="00E42F16" w:rsidRDefault="00544200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544200" w:rsidRDefault="00544200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661000,00</w:t>
            </w:r>
          </w:p>
        </w:tc>
        <w:tc>
          <w:tcPr>
            <w:tcW w:w="2165" w:type="dxa"/>
            <w:gridSpan w:val="10"/>
          </w:tcPr>
          <w:p w:rsidR="00544200" w:rsidRPr="00544200" w:rsidRDefault="00544200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0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544200" w:rsidRPr="00544200" w:rsidRDefault="00544200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661000,00</w:t>
            </w:r>
          </w:p>
        </w:tc>
        <w:tc>
          <w:tcPr>
            <w:tcW w:w="2165" w:type="dxa"/>
            <w:gridSpan w:val="10"/>
          </w:tcPr>
          <w:p w:rsidR="00544200" w:rsidRPr="00544200" w:rsidRDefault="00544200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0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Default="00544200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22260E" w:rsidRPr="007A5695" w:rsidRDefault="0022260E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17415395,00</w:t>
            </w:r>
          </w:p>
        </w:tc>
        <w:tc>
          <w:tcPr>
            <w:tcW w:w="2165" w:type="dxa"/>
            <w:gridSpan w:val="10"/>
          </w:tcPr>
          <w:p w:rsidR="00544200" w:rsidRDefault="00544200" w:rsidP="00815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2260E" w:rsidRPr="007A5695" w:rsidRDefault="0022260E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4526733,60</w:t>
            </w:r>
          </w:p>
        </w:tc>
        <w:tc>
          <w:tcPr>
            <w:tcW w:w="721" w:type="dxa"/>
          </w:tcPr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22260E" w:rsidRPr="007A5695" w:rsidRDefault="0022260E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9217,86</w:t>
            </w:r>
          </w:p>
        </w:tc>
        <w:tc>
          <w:tcPr>
            <w:tcW w:w="721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9217,86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Default="00544200" w:rsidP="007A5695">
            <w:pPr>
              <w:rPr>
                <w:b/>
                <w:bCs/>
                <w:sz w:val="20"/>
                <w:szCs w:val="20"/>
              </w:rPr>
            </w:pPr>
          </w:p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9217,86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9217,86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232200,00</w:t>
            </w:r>
          </w:p>
        </w:tc>
        <w:tc>
          <w:tcPr>
            <w:tcW w:w="2165" w:type="dxa"/>
            <w:gridSpan w:val="10"/>
          </w:tcPr>
          <w:p w:rsidR="00544200" w:rsidRPr="007A5695" w:rsidRDefault="0054420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9217,86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544200" w:rsidRPr="00544200" w:rsidRDefault="00544200" w:rsidP="00025EBC">
            <w:pPr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232200,00</w:t>
            </w:r>
          </w:p>
        </w:tc>
        <w:tc>
          <w:tcPr>
            <w:tcW w:w="2165" w:type="dxa"/>
            <w:gridSpan w:val="10"/>
          </w:tcPr>
          <w:p w:rsidR="00544200" w:rsidRPr="00544200" w:rsidRDefault="00544200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9217,86</w:t>
            </w:r>
          </w:p>
        </w:tc>
        <w:tc>
          <w:tcPr>
            <w:tcW w:w="721" w:type="dxa"/>
          </w:tcPr>
          <w:p w:rsidR="00544200" w:rsidRPr="007A5695" w:rsidRDefault="00544200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3,97</w:t>
            </w:r>
          </w:p>
        </w:tc>
      </w:tr>
      <w:tr w:rsidR="0054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44200" w:rsidRPr="007A5695" w:rsidRDefault="0054420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44200" w:rsidRPr="007A5695" w:rsidRDefault="00F820D5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16533600,00</w:t>
            </w:r>
          </w:p>
        </w:tc>
        <w:tc>
          <w:tcPr>
            <w:tcW w:w="2165" w:type="dxa"/>
            <w:gridSpan w:val="10"/>
          </w:tcPr>
          <w:p w:rsidR="00544200" w:rsidRPr="007A5695" w:rsidRDefault="00F820D5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4300000,00</w:t>
            </w:r>
          </w:p>
        </w:tc>
        <w:tc>
          <w:tcPr>
            <w:tcW w:w="721" w:type="dxa"/>
          </w:tcPr>
          <w:p w:rsidR="00544200" w:rsidRPr="007A5695" w:rsidRDefault="00F820D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26,01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CB57FD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Default="00CB57F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294DA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171400,00</w:t>
            </w:r>
          </w:p>
        </w:tc>
        <w:tc>
          <w:tcPr>
            <w:tcW w:w="2165" w:type="dxa"/>
            <w:gridSpan w:val="10"/>
          </w:tcPr>
          <w:p w:rsidR="00CB57FD" w:rsidRDefault="00CB57FD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57FD" w:rsidRDefault="00CB57FD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7A5695" w:rsidRDefault="00CB57F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CB57FD">
              <w:rPr>
                <w:b/>
                <w:iCs/>
                <w:color w:val="000000"/>
                <w:sz w:val="20"/>
                <w:szCs w:val="2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>12.0.00.10000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7A5695" w:rsidRDefault="00CB57FD" w:rsidP="00025EB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99400,00</w:t>
            </w:r>
          </w:p>
        </w:tc>
        <w:tc>
          <w:tcPr>
            <w:tcW w:w="2165" w:type="dxa"/>
            <w:gridSpan w:val="10"/>
          </w:tcPr>
          <w:p w:rsidR="00CB57FD" w:rsidRPr="007A5695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7A5695" w:rsidRDefault="00CB57F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b/>
                <w:color w:val="000000"/>
                <w:sz w:val="20"/>
                <w:szCs w:val="20"/>
              </w:rPr>
            </w:pPr>
            <w:r w:rsidRPr="00CB57FD">
              <w:rPr>
                <w:b/>
                <w:color w:val="000000"/>
                <w:sz w:val="20"/>
                <w:szCs w:val="2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57FD">
              <w:rPr>
                <w:b/>
                <w:color w:val="000000"/>
                <w:sz w:val="20"/>
                <w:szCs w:val="20"/>
              </w:rPr>
              <w:t>12.0.00.10001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7A5695" w:rsidRDefault="00CB57FD" w:rsidP="00025EB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99400,00</w:t>
            </w:r>
          </w:p>
        </w:tc>
        <w:tc>
          <w:tcPr>
            <w:tcW w:w="2165" w:type="dxa"/>
            <w:gridSpan w:val="10"/>
          </w:tcPr>
          <w:p w:rsidR="00CB57FD" w:rsidRPr="007A5695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7A5695" w:rsidRDefault="00CB57F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color w:val="000000"/>
                <w:sz w:val="20"/>
                <w:szCs w:val="20"/>
              </w:rPr>
            </w:pPr>
            <w:r w:rsidRPr="00CB57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color w:val="000000"/>
                <w:sz w:val="20"/>
                <w:szCs w:val="20"/>
              </w:rPr>
            </w:pPr>
            <w:r w:rsidRPr="00CB57FD">
              <w:rPr>
                <w:color w:val="000000"/>
                <w:sz w:val="20"/>
                <w:szCs w:val="20"/>
              </w:rPr>
              <w:t>12.0.00.10001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CB57FD" w:rsidRPr="00CB57FD" w:rsidRDefault="00CB57FD" w:rsidP="00294DA2">
            <w:pPr>
              <w:ind w:right="-108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99400,00</w:t>
            </w:r>
          </w:p>
        </w:tc>
        <w:tc>
          <w:tcPr>
            <w:tcW w:w="2165" w:type="dxa"/>
            <w:gridSpan w:val="10"/>
          </w:tcPr>
          <w:p w:rsidR="00CB57FD" w:rsidRPr="00CB57FD" w:rsidRDefault="00CB57FD" w:rsidP="00294DA2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CB57FD" w:rsidRDefault="00CB57FD" w:rsidP="00294DA2">
            <w:pPr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-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b/>
                <w:color w:val="000000"/>
                <w:sz w:val="20"/>
                <w:szCs w:val="20"/>
              </w:rPr>
            </w:pPr>
            <w:r w:rsidRPr="00CB57FD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>12.0.00.20000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7A5695" w:rsidRDefault="00CB57FD" w:rsidP="00025EB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2165" w:type="dxa"/>
            <w:gridSpan w:val="10"/>
          </w:tcPr>
          <w:p w:rsidR="00CB57FD" w:rsidRPr="007A5695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7A5695" w:rsidRDefault="00CB57F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b/>
                <w:color w:val="000000"/>
                <w:sz w:val="20"/>
                <w:szCs w:val="20"/>
              </w:rPr>
            </w:pPr>
            <w:r w:rsidRPr="00CB57FD">
              <w:rPr>
                <w:b/>
                <w:color w:val="000000"/>
                <w:sz w:val="20"/>
                <w:szCs w:val="20"/>
              </w:rPr>
              <w:t>Приобретение насосов ЭЦВ 6-10-80 и ЭЦВ 6-16-75-4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57FD">
              <w:rPr>
                <w:b/>
                <w:color w:val="000000"/>
                <w:sz w:val="20"/>
                <w:szCs w:val="20"/>
              </w:rPr>
              <w:t>12.0.00.20001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7A5695" w:rsidRDefault="00CB57FD" w:rsidP="00025EB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2165" w:type="dxa"/>
            <w:gridSpan w:val="10"/>
          </w:tcPr>
          <w:p w:rsidR="00CB57FD" w:rsidRPr="007A5695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7A5695" w:rsidRDefault="00CB57F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57FD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B57FD" w:rsidRPr="00CB57FD" w:rsidRDefault="00CB57FD" w:rsidP="00025EBC">
            <w:pPr>
              <w:rPr>
                <w:color w:val="000000"/>
                <w:sz w:val="20"/>
                <w:szCs w:val="20"/>
              </w:rPr>
            </w:pPr>
            <w:r w:rsidRPr="00CB57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  <w:vAlign w:val="center"/>
          </w:tcPr>
          <w:p w:rsidR="00CB57FD" w:rsidRPr="00CB57FD" w:rsidRDefault="00CB57F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B57FD" w:rsidRPr="00CB57FD" w:rsidRDefault="00CB57F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CB57FD" w:rsidRPr="00CB57FD" w:rsidRDefault="00CB57F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color w:val="000000"/>
                <w:sz w:val="20"/>
                <w:szCs w:val="20"/>
              </w:rPr>
              <w:t>12.0.00.20001</w:t>
            </w:r>
          </w:p>
        </w:tc>
        <w:tc>
          <w:tcPr>
            <w:tcW w:w="709" w:type="dxa"/>
            <w:gridSpan w:val="4"/>
            <w:vAlign w:val="center"/>
          </w:tcPr>
          <w:p w:rsidR="00CB57FD" w:rsidRPr="00CB57FD" w:rsidRDefault="00CB57F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CB57FD" w:rsidRPr="00CB57FD" w:rsidRDefault="00CB57FD" w:rsidP="00294DA2">
            <w:pPr>
              <w:ind w:right="-108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72000,00</w:t>
            </w:r>
          </w:p>
        </w:tc>
        <w:tc>
          <w:tcPr>
            <w:tcW w:w="2165" w:type="dxa"/>
            <w:gridSpan w:val="10"/>
          </w:tcPr>
          <w:p w:rsidR="00CB57FD" w:rsidRPr="00CB57FD" w:rsidRDefault="00CB57FD" w:rsidP="00294DA2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CB57FD" w:rsidRDefault="00CB57FD" w:rsidP="00294DA2">
            <w:pPr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</w:t>
            </w:r>
          </w:p>
        </w:tc>
      </w:tr>
      <w:tr w:rsidR="00CB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7A5695" w:rsidRDefault="00CD0A56" w:rsidP="00294DA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16362200,00</w:t>
            </w:r>
          </w:p>
        </w:tc>
        <w:tc>
          <w:tcPr>
            <w:tcW w:w="2165" w:type="dxa"/>
            <w:gridSpan w:val="10"/>
          </w:tcPr>
          <w:p w:rsidR="00CB57FD" w:rsidRPr="007A5695" w:rsidRDefault="00CD0A56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43000000,00</w:t>
            </w:r>
          </w:p>
        </w:tc>
        <w:tc>
          <w:tcPr>
            <w:tcW w:w="721" w:type="dxa"/>
          </w:tcPr>
          <w:p w:rsidR="00CB57FD" w:rsidRPr="007A5695" w:rsidRDefault="00CD0A56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26,28</w:t>
            </w:r>
          </w:p>
        </w:tc>
      </w:tr>
      <w:tr w:rsidR="00CB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B57FD" w:rsidRPr="007A5695" w:rsidRDefault="00CB57FD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CB57FD" w:rsidRPr="007A5695" w:rsidRDefault="00CB57FD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7FD" w:rsidRPr="007A5695" w:rsidRDefault="00CB57FD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CB57FD" w:rsidRPr="007A5695" w:rsidRDefault="00CB57FD" w:rsidP="00294DA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F820D5" w:rsidRDefault="00CB57FD" w:rsidP="00025EBC">
            <w:pPr>
              <w:ind w:right="-108"/>
              <w:rPr>
                <w:b/>
                <w:sz w:val="20"/>
                <w:szCs w:val="20"/>
              </w:rPr>
            </w:pPr>
            <w:r w:rsidRPr="00F820D5">
              <w:rPr>
                <w:b/>
                <w:sz w:val="20"/>
                <w:szCs w:val="20"/>
              </w:rPr>
              <w:t>226000,00</w:t>
            </w:r>
          </w:p>
        </w:tc>
        <w:tc>
          <w:tcPr>
            <w:tcW w:w="2165" w:type="dxa"/>
            <w:gridSpan w:val="10"/>
          </w:tcPr>
          <w:p w:rsidR="00CB57FD" w:rsidRPr="00F820D5" w:rsidRDefault="00CB57FD" w:rsidP="00025EBC">
            <w:pPr>
              <w:jc w:val="center"/>
              <w:rPr>
                <w:b/>
                <w:sz w:val="20"/>
                <w:szCs w:val="20"/>
              </w:rPr>
            </w:pPr>
            <w:r w:rsidRPr="00F820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F820D5" w:rsidRDefault="00CB57FD" w:rsidP="00025EBC">
            <w:pPr>
              <w:rPr>
                <w:b/>
                <w:bCs/>
                <w:sz w:val="20"/>
                <w:szCs w:val="20"/>
              </w:rPr>
            </w:pPr>
            <w:r w:rsidRPr="00F820D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B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B57FD" w:rsidRPr="007A5695" w:rsidRDefault="00CB57FD" w:rsidP="0029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 xml:space="preserve">–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CB57FD" w:rsidRPr="007A5695" w:rsidRDefault="00CB57FD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CB57FD" w:rsidRPr="007A5695" w:rsidRDefault="00CB57FD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CB57FD" w:rsidRPr="007A5695" w:rsidRDefault="00CB57FD" w:rsidP="00294DA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CB57FD" w:rsidRPr="007A5695" w:rsidRDefault="00CB57FD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CB57FD" w:rsidRPr="006051E7" w:rsidRDefault="00CB57FD" w:rsidP="00294D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226000,00</w:t>
            </w:r>
          </w:p>
        </w:tc>
        <w:tc>
          <w:tcPr>
            <w:tcW w:w="2165" w:type="dxa"/>
            <w:gridSpan w:val="10"/>
          </w:tcPr>
          <w:p w:rsidR="00CB57FD" w:rsidRPr="006051E7" w:rsidRDefault="00CB57FD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B57FD" w:rsidRPr="006051E7" w:rsidRDefault="00CB57FD" w:rsidP="00294D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B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Default="00CB57FD" w:rsidP="00025EBC">
            <w:pPr>
              <w:ind w:right="-108"/>
              <w:rPr>
                <w:b/>
                <w:sz w:val="20"/>
                <w:szCs w:val="20"/>
              </w:rPr>
            </w:pPr>
          </w:p>
          <w:p w:rsidR="00CB57FD" w:rsidRDefault="00CB57FD" w:rsidP="00025EBC">
            <w:pPr>
              <w:ind w:right="-108"/>
              <w:rPr>
                <w:b/>
                <w:sz w:val="20"/>
                <w:szCs w:val="20"/>
              </w:rPr>
            </w:pPr>
          </w:p>
          <w:p w:rsidR="00CB57FD" w:rsidRDefault="00CB57FD" w:rsidP="00025EBC">
            <w:pPr>
              <w:ind w:right="-108"/>
              <w:rPr>
                <w:b/>
                <w:sz w:val="20"/>
                <w:szCs w:val="20"/>
              </w:rPr>
            </w:pPr>
          </w:p>
          <w:p w:rsidR="00CB57FD" w:rsidRPr="00F820D5" w:rsidRDefault="00CB57FD" w:rsidP="00025EBC">
            <w:pPr>
              <w:ind w:right="-108"/>
              <w:rPr>
                <w:b/>
                <w:sz w:val="20"/>
                <w:szCs w:val="20"/>
              </w:rPr>
            </w:pPr>
            <w:r w:rsidRPr="00F820D5">
              <w:rPr>
                <w:b/>
                <w:sz w:val="20"/>
                <w:szCs w:val="20"/>
              </w:rPr>
              <w:t>16136200,00</w:t>
            </w:r>
          </w:p>
        </w:tc>
        <w:tc>
          <w:tcPr>
            <w:tcW w:w="2165" w:type="dxa"/>
            <w:gridSpan w:val="10"/>
          </w:tcPr>
          <w:p w:rsidR="00CB57FD" w:rsidRDefault="00CB57FD" w:rsidP="00025EBC">
            <w:pPr>
              <w:jc w:val="center"/>
              <w:rPr>
                <w:b/>
                <w:sz w:val="20"/>
                <w:szCs w:val="20"/>
              </w:rPr>
            </w:pPr>
          </w:p>
          <w:p w:rsidR="00CB57FD" w:rsidRDefault="00CB57FD" w:rsidP="00025EBC">
            <w:pPr>
              <w:jc w:val="center"/>
              <w:rPr>
                <w:b/>
                <w:sz w:val="20"/>
                <w:szCs w:val="20"/>
              </w:rPr>
            </w:pPr>
          </w:p>
          <w:p w:rsidR="00CB57FD" w:rsidRDefault="00CB57FD" w:rsidP="00025EBC">
            <w:pPr>
              <w:jc w:val="center"/>
              <w:rPr>
                <w:b/>
                <w:sz w:val="20"/>
                <w:szCs w:val="20"/>
              </w:rPr>
            </w:pPr>
          </w:p>
          <w:p w:rsidR="00CB57FD" w:rsidRPr="00F820D5" w:rsidRDefault="00CB57FD" w:rsidP="00025EBC">
            <w:pPr>
              <w:jc w:val="center"/>
              <w:rPr>
                <w:b/>
                <w:sz w:val="20"/>
                <w:szCs w:val="20"/>
              </w:rPr>
            </w:pPr>
            <w:r w:rsidRPr="00F820D5">
              <w:rPr>
                <w:b/>
                <w:sz w:val="20"/>
                <w:szCs w:val="20"/>
              </w:rPr>
              <w:t>4300000,00</w:t>
            </w:r>
          </w:p>
        </w:tc>
        <w:tc>
          <w:tcPr>
            <w:tcW w:w="721" w:type="dxa"/>
          </w:tcPr>
          <w:p w:rsidR="00CB57FD" w:rsidRPr="00F820D5" w:rsidRDefault="00CB57FD" w:rsidP="00025EBC">
            <w:pPr>
              <w:rPr>
                <w:b/>
                <w:bCs/>
                <w:sz w:val="20"/>
                <w:szCs w:val="20"/>
              </w:rPr>
            </w:pPr>
            <w:r w:rsidRPr="00F820D5">
              <w:rPr>
                <w:b/>
                <w:bCs/>
                <w:sz w:val="20"/>
                <w:szCs w:val="20"/>
              </w:rPr>
              <w:t>26,65</w:t>
            </w:r>
          </w:p>
        </w:tc>
      </w:tr>
      <w:tr w:rsidR="00CB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CB57FD" w:rsidRPr="007A5695" w:rsidRDefault="00CB57FD" w:rsidP="007A5695">
            <w:pPr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jc w:val="center"/>
              <w:rPr>
                <w:sz w:val="20"/>
                <w:szCs w:val="20"/>
              </w:rPr>
            </w:pPr>
          </w:p>
          <w:p w:rsidR="00CB57FD" w:rsidRPr="007A5695" w:rsidRDefault="00CB57F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CB57FD" w:rsidRPr="006051E7" w:rsidRDefault="00CB57FD" w:rsidP="00294D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16136200,00</w:t>
            </w:r>
          </w:p>
        </w:tc>
        <w:tc>
          <w:tcPr>
            <w:tcW w:w="2165" w:type="dxa"/>
            <w:gridSpan w:val="10"/>
          </w:tcPr>
          <w:p w:rsidR="00CB57FD" w:rsidRPr="006051E7" w:rsidRDefault="00CB57FD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4300000,00</w:t>
            </w:r>
          </w:p>
        </w:tc>
        <w:tc>
          <w:tcPr>
            <w:tcW w:w="721" w:type="dxa"/>
          </w:tcPr>
          <w:p w:rsidR="00CB57FD" w:rsidRPr="006051E7" w:rsidRDefault="00CB57FD" w:rsidP="00294D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26,65</w:t>
            </w:r>
          </w:p>
        </w:tc>
      </w:tr>
      <w:tr w:rsidR="00CB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57FD" w:rsidRPr="007A5695" w:rsidRDefault="00CB57F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B57FD" w:rsidRPr="007A5695" w:rsidRDefault="00CB57FD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649595,00</w:t>
            </w:r>
          </w:p>
        </w:tc>
        <w:tc>
          <w:tcPr>
            <w:tcW w:w="2165" w:type="dxa"/>
            <w:gridSpan w:val="10"/>
          </w:tcPr>
          <w:p w:rsidR="00CB57FD" w:rsidRPr="007A5695" w:rsidRDefault="00CB57FD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217515,74</w:t>
            </w:r>
          </w:p>
        </w:tc>
        <w:tc>
          <w:tcPr>
            <w:tcW w:w="721" w:type="dxa"/>
          </w:tcPr>
          <w:p w:rsidR="00CB57FD" w:rsidRPr="007A5695" w:rsidRDefault="00CB57F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33,48</w:t>
            </w:r>
          </w:p>
        </w:tc>
      </w:tr>
      <w:tr w:rsidR="00CD0A56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D0A56" w:rsidRPr="00CD0A56" w:rsidRDefault="00CD0A56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0A5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</w:p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</w:p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</w:p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</w:p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D0A56" w:rsidRPr="00CD0A56" w:rsidRDefault="00CD0A56" w:rsidP="00025EBC">
            <w:pPr>
              <w:rPr>
                <w:b/>
                <w:color w:val="000000"/>
                <w:sz w:val="20"/>
                <w:szCs w:val="20"/>
              </w:rPr>
            </w:pPr>
          </w:p>
          <w:p w:rsidR="00CD0A56" w:rsidRPr="00CD0A56" w:rsidRDefault="00CD0A56" w:rsidP="00025EBC">
            <w:pPr>
              <w:rPr>
                <w:b/>
                <w:color w:val="000000"/>
                <w:sz w:val="20"/>
                <w:szCs w:val="20"/>
              </w:rPr>
            </w:pPr>
          </w:p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gridSpan w:val="4"/>
          </w:tcPr>
          <w:p w:rsidR="00CD0A56" w:rsidRPr="00CD0A56" w:rsidRDefault="00CD0A5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D0A56" w:rsidRPr="007A5695" w:rsidRDefault="00CD0A56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CD0A56" w:rsidRPr="007A5695" w:rsidRDefault="00CD0A56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D0A56" w:rsidRPr="007A5695" w:rsidRDefault="00CD0A56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D0A56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D0A56" w:rsidRPr="00CD0A56" w:rsidRDefault="00CD0A56" w:rsidP="00025EBC">
            <w:pPr>
              <w:rPr>
                <w:b/>
                <w:color w:val="000000"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Основное мероприятие: «Благоустройство общественных территорий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13.0.02.00000</w:t>
            </w:r>
          </w:p>
        </w:tc>
        <w:tc>
          <w:tcPr>
            <w:tcW w:w="709" w:type="dxa"/>
            <w:gridSpan w:val="4"/>
          </w:tcPr>
          <w:p w:rsidR="00CD0A56" w:rsidRPr="00CD0A56" w:rsidRDefault="00CD0A5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D0A56" w:rsidRPr="007A5695" w:rsidRDefault="00CD0A56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CD0A56" w:rsidRPr="007A5695" w:rsidRDefault="00CD0A56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D0A56" w:rsidRPr="007A5695" w:rsidRDefault="00CD0A56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D0A56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D0A56" w:rsidRPr="00CD0A56" w:rsidRDefault="00CD0A56" w:rsidP="00025EBC">
            <w:pPr>
              <w:rPr>
                <w:b/>
                <w:color w:val="000000"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709" w:type="dxa"/>
            <w:gridSpan w:val="3"/>
          </w:tcPr>
          <w:p w:rsidR="00CD0A56" w:rsidRPr="00CD0A56" w:rsidRDefault="00CD0A56" w:rsidP="00025EBC">
            <w:pPr>
              <w:rPr>
                <w:b/>
                <w:sz w:val="20"/>
                <w:szCs w:val="20"/>
              </w:rPr>
            </w:pPr>
            <w:r w:rsidRPr="00CD0A5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0A56" w:rsidRPr="00CD0A56" w:rsidRDefault="00CD0A56" w:rsidP="00025EBC">
            <w:pPr>
              <w:rPr>
                <w:b/>
                <w:sz w:val="20"/>
                <w:szCs w:val="20"/>
              </w:rPr>
            </w:pPr>
            <w:r w:rsidRPr="00CD0A5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D0A56" w:rsidRPr="00CD0A56" w:rsidRDefault="00CD0A56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13.0.02.00001</w:t>
            </w:r>
          </w:p>
        </w:tc>
        <w:tc>
          <w:tcPr>
            <w:tcW w:w="709" w:type="dxa"/>
            <w:gridSpan w:val="4"/>
          </w:tcPr>
          <w:p w:rsidR="00CD0A56" w:rsidRPr="00CD0A56" w:rsidRDefault="00CD0A56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D0A56" w:rsidRPr="007A5695" w:rsidRDefault="00CD0A56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CD0A56" w:rsidRPr="007A5695" w:rsidRDefault="00CD0A56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D0A56" w:rsidRPr="007A5695" w:rsidRDefault="00CD0A56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D0A56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CD0A56" w:rsidRPr="00CD0A56" w:rsidRDefault="00CD0A56" w:rsidP="00025E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D0A56" w:rsidRPr="00CD0A56" w:rsidRDefault="00CD0A56" w:rsidP="00025EBC">
            <w:pPr>
              <w:rPr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0A56" w:rsidRPr="00CD0A56" w:rsidRDefault="00CD0A56" w:rsidP="00025EBC">
            <w:pPr>
              <w:rPr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D0A56" w:rsidRPr="00CD0A56" w:rsidRDefault="00CD0A56" w:rsidP="00025EBC">
            <w:pPr>
              <w:rPr>
                <w:bCs/>
                <w:sz w:val="20"/>
                <w:szCs w:val="20"/>
              </w:rPr>
            </w:pPr>
            <w:r w:rsidRPr="00CD0A56">
              <w:rPr>
                <w:color w:val="000000"/>
                <w:sz w:val="20"/>
                <w:szCs w:val="20"/>
              </w:rPr>
              <w:t>13.0.02.00001</w:t>
            </w:r>
          </w:p>
        </w:tc>
        <w:tc>
          <w:tcPr>
            <w:tcW w:w="709" w:type="dxa"/>
            <w:gridSpan w:val="4"/>
          </w:tcPr>
          <w:p w:rsidR="00CD0A56" w:rsidRPr="00CD0A56" w:rsidRDefault="00CD0A56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CD0A56" w:rsidRPr="00CD0A56" w:rsidRDefault="00CD0A56" w:rsidP="00025EBC">
            <w:pPr>
              <w:rPr>
                <w:bCs/>
                <w:sz w:val="20"/>
                <w:szCs w:val="20"/>
              </w:rPr>
            </w:pPr>
            <w:r w:rsidRPr="00CD0A56">
              <w:rPr>
                <w:bCs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CD0A56" w:rsidRPr="00CD0A56" w:rsidRDefault="00CD0A56" w:rsidP="00025EBC">
            <w:pPr>
              <w:jc w:val="center"/>
              <w:rPr>
                <w:bCs/>
                <w:sz w:val="20"/>
                <w:szCs w:val="20"/>
              </w:rPr>
            </w:pPr>
            <w:r w:rsidRPr="00CD0A5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CD0A56" w:rsidRPr="00CD0A56" w:rsidRDefault="00CD0A56" w:rsidP="00025EBC">
            <w:pPr>
              <w:rPr>
                <w:bCs/>
                <w:sz w:val="20"/>
                <w:szCs w:val="20"/>
              </w:rPr>
            </w:pPr>
            <w:r w:rsidRPr="00CD0A56">
              <w:rPr>
                <w:bCs/>
                <w:sz w:val="20"/>
                <w:szCs w:val="20"/>
              </w:rPr>
              <w:t>-</w:t>
            </w:r>
          </w:p>
        </w:tc>
      </w:tr>
      <w:tr w:rsidR="00CD0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D0A56" w:rsidRPr="007A5695" w:rsidRDefault="00CD0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D0A56" w:rsidRPr="007A5695" w:rsidRDefault="00CD0A56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619595,00</w:t>
            </w:r>
          </w:p>
        </w:tc>
        <w:tc>
          <w:tcPr>
            <w:tcW w:w="2165" w:type="dxa"/>
            <w:gridSpan w:val="10"/>
          </w:tcPr>
          <w:p w:rsidR="00CD0A56" w:rsidRPr="007A5695" w:rsidRDefault="00CD0A56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217515,74</w:t>
            </w:r>
          </w:p>
        </w:tc>
        <w:tc>
          <w:tcPr>
            <w:tcW w:w="721" w:type="dxa"/>
          </w:tcPr>
          <w:p w:rsidR="00CD0A56" w:rsidRPr="007A5695" w:rsidRDefault="00CD0A56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35,11</w:t>
            </w:r>
          </w:p>
        </w:tc>
      </w:tr>
      <w:tr w:rsidR="00CD0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CD0A56" w:rsidRPr="007A5695" w:rsidRDefault="00CD0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0 060</w:t>
            </w:r>
            <w:r w:rsidRPr="007A56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</w:tcPr>
          <w:p w:rsidR="00CD0A56" w:rsidRPr="007A5695" w:rsidRDefault="00CD0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D0A56" w:rsidRPr="00AA689D" w:rsidRDefault="00916F1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250000,00</w:t>
            </w:r>
          </w:p>
        </w:tc>
        <w:tc>
          <w:tcPr>
            <w:tcW w:w="2165" w:type="dxa"/>
            <w:gridSpan w:val="10"/>
          </w:tcPr>
          <w:p w:rsidR="00CD0A56" w:rsidRPr="00AA689D" w:rsidRDefault="00916F1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122011,63</w:t>
            </w:r>
          </w:p>
        </w:tc>
        <w:tc>
          <w:tcPr>
            <w:tcW w:w="721" w:type="dxa"/>
          </w:tcPr>
          <w:p w:rsidR="00CD0A56" w:rsidRPr="007A5695" w:rsidRDefault="00916F1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</w:t>
            </w:r>
          </w:p>
        </w:tc>
      </w:tr>
      <w:tr w:rsidR="0091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4"/>
          </w:tcPr>
          <w:p w:rsidR="00916F17" w:rsidRPr="007A5695" w:rsidRDefault="00916F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16F17" w:rsidRPr="00916F17" w:rsidRDefault="00916F17" w:rsidP="00025EBC">
            <w:pPr>
              <w:rPr>
                <w:sz w:val="20"/>
                <w:szCs w:val="20"/>
              </w:rPr>
            </w:pPr>
            <w:r w:rsidRPr="00916F17">
              <w:rPr>
                <w:sz w:val="20"/>
                <w:szCs w:val="20"/>
              </w:rPr>
              <w:t>250000,00</w:t>
            </w:r>
          </w:p>
        </w:tc>
        <w:tc>
          <w:tcPr>
            <w:tcW w:w="2165" w:type="dxa"/>
            <w:gridSpan w:val="10"/>
          </w:tcPr>
          <w:p w:rsidR="00916F17" w:rsidRPr="00916F17" w:rsidRDefault="00916F17" w:rsidP="00025EBC">
            <w:pPr>
              <w:jc w:val="center"/>
              <w:rPr>
                <w:sz w:val="20"/>
                <w:szCs w:val="20"/>
              </w:rPr>
            </w:pPr>
            <w:r w:rsidRPr="00916F17">
              <w:rPr>
                <w:sz w:val="20"/>
                <w:szCs w:val="20"/>
              </w:rPr>
              <w:t>122011,63</w:t>
            </w:r>
          </w:p>
        </w:tc>
        <w:tc>
          <w:tcPr>
            <w:tcW w:w="721" w:type="dxa"/>
          </w:tcPr>
          <w:p w:rsidR="00916F17" w:rsidRPr="00916F17" w:rsidRDefault="00916F17" w:rsidP="00025EBC">
            <w:pPr>
              <w:rPr>
                <w:bCs/>
                <w:sz w:val="20"/>
                <w:szCs w:val="20"/>
              </w:rPr>
            </w:pPr>
            <w:r w:rsidRPr="00916F17">
              <w:rPr>
                <w:bCs/>
                <w:sz w:val="20"/>
                <w:szCs w:val="20"/>
              </w:rPr>
              <w:t>48,8</w:t>
            </w:r>
          </w:p>
        </w:tc>
      </w:tr>
      <w:tr w:rsidR="0091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16F17" w:rsidRPr="007A5695" w:rsidRDefault="00916F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916F17" w:rsidRPr="007A5695" w:rsidRDefault="00916F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16F17" w:rsidRPr="007A5695" w:rsidRDefault="00916F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16F17" w:rsidRPr="007A5695" w:rsidRDefault="00916F17" w:rsidP="00CA096A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99 0 00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</w:rPr>
              <w:t>6005</w:t>
            </w:r>
          </w:p>
        </w:tc>
        <w:tc>
          <w:tcPr>
            <w:tcW w:w="709" w:type="dxa"/>
            <w:gridSpan w:val="4"/>
          </w:tcPr>
          <w:p w:rsidR="00916F17" w:rsidRPr="007A5695" w:rsidRDefault="00916F1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16F17" w:rsidRPr="007A5695" w:rsidRDefault="00DD224A" w:rsidP="008A65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339595,00</w:t>
            </w:r>
          </w:p>
        </w:tc>
        <w:tc>
          <w:tcPr>
            <w:tcW w:w="2165" w:type="dxa"/>
            <w:gridSpan w:val="10"/>
          </w:tcPr>
          <w:p w:rsidR="00916F17" w:rsidRPr="007A5695" w:rsidRDefault="00DD224A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65504,11</w:t>
            </w:r>
          </w:p>
        </w:tc>
        <w:tc>
          <w:tcPr>
            <w:tcW w:w="721" w:type="dxa"/>
          </w:tcPr>
          <w:p w:rsidR="00916F17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19,29</w:t>
            </w:r>
          </w:p>
        </w:tc>
      </w:tr>
      <w:tr w:rsidR="0091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916F17" w:rsidRPr="007A5695" w:rsidRDefault="00916F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63674,35</w:t>
            </w:r>
          </w:p>
        </w:tc>
        <w:tc>
          <w:tcPr>
            <w:tcW w:w="2165" w:type="dxa"/>
            <w:gridSpan w:val="10"/>
          </w:tcPr>
          <w:p w:rsidR="00916F17" w:rsidRPr="007A5695" w:rsidRDefault="00916F17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57916,61</w:t>
            </w:r>
          </w:p>
        </w:tc>
        <w:tc>
          <w:tcPr>
            <w:tcW w:w="721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90,96</w:t>
            </w:r>
          </w:p>
        </w:tc>
      </w:tr>
      <w:tr w:rsidR="0091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16F17" w:rsidRPr="007A5695" w:rsidRDefault="00916F1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916F17" w:rsidRPr="007A5695" w:rsidRDefault="00916F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16F17" w:rsidRPr="007A5695" w:rsidRDefault="00916F17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275920,65</w:t>
            </w:r>
          </w:p>
        </w:tc>
        <w:tc>
          <w:tcPr>
            <w:tcW w:w="2165" w:type="dxa"/>
            <w:gridSpan w:val="10"/>
          </w:tcPr>
          <w:p w:rsidR="00916F17" w:rsidRPr="007A5695" w:rsidRDefault="00DD224A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7587,5</w:t>
            </w:r>
          </w:p>
        </w:tc>
        <w:tc>
          <w:tcPr>
            <w:tcW w:w="721" w:type="dxa"/>
          </w:tcPr>
          <w:p w:rsidR="00916F17" w:rsidRPr="007A5695" w:rsidRDefault="00DD224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99 0 00 60004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025EBC">
            <w:pPr>
              <w:jc w:val="center"/>
              <w:rPr>
                <w:b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DD224A" w:rsidRDefault="00DD224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99 0 00 60004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DD224A" w:rsidRDefault="00DD224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16 900,00</w:t>
            </w:r>
          </w:p>
        </w:tc>
        <w:tc>
          <w:tcPr>
            <w:tcW w:w="2165" w:type="dxa"/>
            <w:gridSpan w:val="10"/>
          </w:tcPr>
          <w:p w:rsidR="00DD224A" w:rsidRPr="007A5695" w:rsidRDefault="00DD224A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721" w:type="dxa"/>
          </w:tcPr>
          <w:p w:rsidR="00DD224A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7,10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DD224A">
              <w:rPr>
                <w:b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2165" w:type="dxa"/>
            <w:gridSpan w:val="10"/>
          </w:tcPr>
          <w:p w:rsidR="00DD224A" w:rsidRPr="007A5695" w:rsidRDefault="00DD224A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721" w:type="dxa"/>
          </w:tcPr>
          <w:p w:rsidR="00DD224A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1200,00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EA548B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1200,00</w:t>
            </w:r>
          </w:p>
        </w:tc>
        <w:tc>
          <w:tcPr>
            <w:tcW w:w="721" w:type="dxa"/>
          </w:tcPr>
          <w:p w:rsidR="00DD224A" w:rsidRPr="00DD224A" w:rsidRDefault="00DD224A" w:rsidP="007A5695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100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15 700,00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EA548B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D224A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15 700,00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EA548B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D224A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15 700,00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EA548B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D224A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DD224A" w:rsidRPr="00DD224A" w:rsidRDefault="00DD224A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DD224A" w:rsidRPr="00DD224A" w:rsidRDefault="00DD224A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D224A" w:rsidRPr="00DD224A" w:rsidRDefault="00DD224A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15 700,00</w:t>
            </w:r>
          </w:p>
        </w:tc>
        <w:tc>
          <w:tcPr>
            <w:tcW w:w="2165" w:type="dxa"/>
            <w:gridSpan w:val="10"/>
          </w:tcPr>
          <w:p w:rsidR="00DD224A" w:rsidRPr="00DD224A" w:rsidRDefault="00DD224A" w:rsidP="00EA548B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D224A" w:rsidRPr="007A5695" w:rsidRDefault="00DD224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D2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D224A" w:rsidRPr="00DD224A" w:rsidRDefault="00DD224A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DD224A" w:rsidRPr="00DD224A" w:rsidRDefault="00DD224A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D224A" w:rsidRPr="00DD224A" w:rsidRDefault="00DD224A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DD224A" w:rsidRPr="00DD224A" w:rsidRDefault="00DD224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D224A" w:rsidRPr="00DD224A" w:rsidRDefault="00DD224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D224A" w:rsidRPr="00DD224A" w:rsidRDefault="00DD224A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3387536,57</w:t>
            </w:r>
          </w:p>
        </w:tc>
        <w:tc>
          <w:tcPr>
            <w:tcW w:w="2165" w:type="dxa"/>
            <w:gridSpan w:val="10"/>
          </w:tcPr>
          <w:p w:rsidR="00DD224A" w:rsidRPr="007A5695" w:rsidRDefault="00887A81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743671,72</w:t>
            </w:r>
          </w:p>
        </w:tc>
        <w:tc>
          <w:tcPr>
            <w:tcW w:w="721" w:type="dxa"/>
          </w:tcPr>
          <w:p w:rsidR="00DD224A" w:rsidRPr="007A5695" w:rsidRDefault="00887A8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21,95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Pr="00DD224A" w:rsidRDefault="00887A81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3387536,57</w:t>
            </w:r>
          </w:p>
        </w:tc>
        <w:tc>
          <w:tcPr>
            <w:tcW w:w="2165" w:type="dxa"/>
            <w:gridSpan w:val="10"/>
          </w:tcPr>
          <w:p w:rsidR="00887A81" w:rsidRPr="007A5695" w:rsidRDefault="00887A81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743671,72</w:t>
            </w:r>
          </w:p>
        </w:tc>
        <w:tc>
          <w:tcPr>
            <w:tcW w:w="721" w:type="dxa"/>
          </w:tcPr>
          <w:p w:rsidR="00887A81" w:rsidRPr="007A5695" w:rsidRDefault="00887A81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21,95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946924,00</w:t>
            </w:r>
          </w:p>
        </w:tc>
        <w:tc>
          <w:tcPr>
            <w:tcW w:w="2165" w:type="dxa"/>
            <w:gridSpan w:val="10"/>
          </w:tcPr>
          <w:p w:rsidR="00887A81" w:rsidRDefault="00887A81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7A81" w:rsidRDefault="00887A81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7A81" w:rsidRPr="007A5695" w:rsidRDefault="00887A81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141260,82</w:t>
            </w:r>
          </w:p>
        </w:tc>
        <w:tc>
          <w:tcPr>
            <w:tcW w:w="721" w:type="dxa"/>
          </w:tcPr>
          <w:p w:rsid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7A5695" w:rsidRDefault="00887A81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14,92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887A81" w:rsidRPr="00DD224A" w:rsidRDefault="00887A8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Pr="00DD224A" w:rsidRDefault="00887A81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946924,00</w:t>
            </w:r>
          </w:p>
        </w:tc>
        <w:tc>
          <w:tcPr>
            <w:tcW w:w="2165" w:type="dxa"/>
            <w:gridSpan w:val="10"/>
          </w:tcPr>
          <w:p w:rsidR="00887A81" w:rsidRPr="007A5695" w:rsidRDefault="00887A81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141260,82</w:t>
            </w:r>
          </w:p>
        </w:tc>
        <w:tc>
          <w:tcPr>
            <w:tcW w:w="721" w:type="dxa"/>
          </w:tcPr>
          <w:p w:rsidR="00887A81" w:rsidRPr="007A5695" w:rsidRDefault="00887A81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14,92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709" w:type="dxa"/>
            <w:gridSpan w:val="3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1 61 00000</w:t>
            </w:r>
          </w:p>
        </w:tc>
        <w:tc>
          <w:tcPr>
            <w:tcW w:w="709" w:type="dxa"/>
            <w:gridSpan w:val="4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Pr="00887A81" w:rsidRDefault="00887A81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44 500,00</w:t>
            </w:r>
          </w:p>
        </w:tc>
        <w:tc>
          <w:tcPr>
            <w:tcW w:w="2165" w:type="dxa"/>
            <w:gridSpan w:val="10"/>
          </w:tcPr>
          <w:p w:rsidR="00887A81" w:rsidRPr="007A5695" w:rsidRDefault="00887A81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87A81" w:rsidRPr="007A5695" w:rsidRDefault="00887A81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709" w:type="dxa"/>
            <w:gridSpan w:val="3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1 61 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09" w:type="dxa"/>
            <w:gridSpan w:val="4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Pr="00887A81" w:rsidRDefault="00887A81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44 500,00</w:t>
            </w:r>
          </w:p>
        </w:tc>
        <w:tc>
          <w:tcPr>
            <w:tcW w:w="2165" w:type="dxa"/>
            <w:gridSpan w:val="10"/>
          </w:tcPr>
          <w:p w:rsidR="00887A81" w:rsidRPr="007A5695" w:rsidRDefault="00887A81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87A81" w:rsidRPr="007A5695" w:rsidRDefault="00887A81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887A81" w:rsidRDefault="00887A81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887A81" w:rsidRPr="00887A81" w:rsidRDefault="00887A81" w:rsidP="00025EBC">
            <w:pPr>
              <w:rPr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887A81" w:rsidRDefault="00887A81" w:rsidP="00025EBC">
            <w:pPr>
              <w:rPr>
                <w:bCs/>
                <w:sz w:val="20"/>
                <w:szCs w:val="20"/>
              </w:rPr>
            </w:pPr>
          </w:p>
          <w:p w:rsidR="00887A81" w:rsidRPr="00887A81" w:rsidRDefault="00887A81" w:rsidP="00025EB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887A81" w:rsidRDefault="00887A81" w:rsidP="00025EBC">
            <w:pPr>
              <w:rPr>
                <w:bCs/>
                <w:sz w:val="20"/>
                <w:szCs w:val="20"/>
                <w:lang w:val="en-US"/>
              </w:rPr>
            </w:pPr>
          </w:p>
          <w:p w:rsidR="00887A81" w:rsidRPr="00887A81" w:rsidRDefault="00887A81" w:rsidP="00025EB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Cs/>
                <w:sz w:val="20"/>
                <w:szCs w:val="20"/>
              </w:rPr>
              <w:t xml:space="preserve"> 1 61 </w:t>
            </w:r>
            <w:r w:rsidRPr="00887A81">
              <w:rPr>
                <w:bCs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09" w:type="dxa"/>
            <w:gridSpan w:val="4"/>
          </w:tcPr>
          <w:p w:rsidR="00887A81" w:rsidRPr="00887A81" w:rsidRDefault="00887A81" w:rsidP="00025EB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87A81" w:rsidRPr="00887A81" w:rsidRDefault="00887A81" w:rsidP="00025EBC">
            <w:pPr>
              <w:jc w:val="center"/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887A81" w:rsidRPr="00887A81" w:rsidRDefault="00887A81" w:rsidP="00025EB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887A81" w:rsidRPr="00887A81" w:rsidRDefault="00887A81" w:rsidP="00025EBC">
            <w:pPr>
              <w:jc w:val="center"/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44 500,00</w:t>
            </w:r>
          </w:p>
        </w:tc>
        <w:tc>
          <w:tcPr>
            <w:tcW w:w="2165" w:type="dxa"/>
            <w:gridSpan w:val="10"/>
          </w:tcPr>
          <w:p w:rsidR="00887A81" w:rsidRPr="00887A81" w:rsidRDefault="00887A81" w:rsidP="00294DA2">
            <w:pPr>
              <w:jc w:val="center"/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87A81" w:rsidRPr="007A5695" w:rsidRDefault="00887A81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8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Pr="00887A81" w:rsidRDefault="00733AF0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902424,00</w:t>
            </w:r>
          </w:p>
        </w:tc>
        <w:tc>
          <w:tcPr>
            <w:tcW w:w="2165" w:type="dxa"/>
            <w:gridSpan w:val="10"/>
          </w:tcPr>
          <w:p w:rsidR="00887A81" w:rsidRPr="007A5695" w:rsidRDefault="001B4A7B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141260,82</w:t>
            </w:r>
          </w:p>
        </w:tc>
        <w:tc>
          <w:tcPr>
            <w:tcW w:w="721" w:type="dxa"/>
          </w:tcPr>
          <w:p w:rsidR="00887A81" w:rsidRPr="007A5695" w:rsidRDefault="001B4A7B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15,65</w:t>
            </w:r>
          </w:p>
        </w:tc>
      </w:tr>
      <w:tr w:rsidR="00887A81" w:rsidRP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</w:p>
          <w:p w:rsidR="00887A81" w:rsidRPr="00887A81" w:rsidRDefault="00887A81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887A81" w:rsidRPr="00887A81" w:rsidRDefault="00887A8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87A81" w:rsidRPr="00887A81" w:rsidRDefault="00733AF0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792900,00</w:t>
            </w:r>
          </w:p>
        </w:tc>
        <w:tc>
          <w:tcPr>
            <w:tcW w:w="2165" w:type="dxa"/>
            <w:gridSpan w:val="10"/>
          </w:tcPr>
          <w:p w:rsidR="00887A81" w:rsidRPr="00E82F5C" w:rsidRDefault="00733AF0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133392,23</w:t>
            </w:r>
          </w:p>
        </w:tc>
        <w:tc>
          <w:tcPr>
            <w:tcW w:w="721" w:type="dxa"/>
          </w:tcPr>
          <w:p w:rsidR="00887A81" w:rsidRPr="00733AF0" w:rsidRDefault="00733AF0" w:rsidP="009D6001">
            <w:pPr>
              <w:rPr>
                <w:bCs/>
                <w:sz w:val="20"/>
                <w:szCs w:val="20"/>
              </w:rPr>
            </w:pPr>
            <w:r w:rsidRPr="00733AF0">
              <w:rPr>
                <w:bCs/>
                <w:sz w:val="20"/>
                <w:szCs w:val="20"/>
              </w:rPr>
              <w:t>16,82</w:t>
            </w:r>
          </w:p>
        </w:tc>
      </w:tr>
      <w:tr w:rsidR="00733AF0" w:rsidRP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733AF0" w:rsidRPr="00887A81" w:rsidRDefault="00733AF0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887A81" w:rsidRDefault="00733AF0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887A81" w:rsidRDefault="00733AF0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  <w:lang w:val="en-US"/>
              </w:rPr>
              <w:t>02</w:t>
            </w:r>
            <w:r w:rsidRPr="00887A81">
              <w:rPr>
                <w:sz w:val="20"/>
                <w:szCs w:val="20"/>
              </w:rPr>
              <w:t xml:space="preserve"> 1 8</w:t>
            </w:r>
            <w:r w:rsidRPr="00887A81">
              <w:rPr>
                <w:sz w:val="20"/>
                <w:szCs w:val="20"/>
                <w:lang w:val="en-US"/>
              </w:rPr>
              <w:t>1</w:t>
            </w:r>
            <w:r w:rsidRPr="00887A81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733AF0" w:rsidRPr="00887A81" w:rsidRDefault="00733AF0" w:rsidP="007A5695">
            <w:pPr>
              <w:jc w:val="center"/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33AF0" w:rsidRPr="00733AF0" w:rsidRDefault="00733AF0" w:rsidP="00025EBC">
            <w:pPr>
              <w:rPr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792900,00</w:t>
            </w:r>
          </w:p>
        </w:tc>
        <w:tc>
          <w:tcPr>
            <w:tcW w:w="2165" w:type="dxa"/>
            <w:gridSpan w:val="10"/>
          </w:tcPr>
          <w:p w:rsidR="00733AF0" w:rsidRPr="00733AF0" w:rsidRDefault="00733AF0" w:rsidP="00025EBC">
            <w:pPr>
              <w:jc w:val="center"/>
              <w:rPr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133392,23</w:t>
            </w:r>
          </w:p>
        </w:tc>
        <w:tc>
          <w:tcPr>
            <w:tcW w:w="721" w:type="dxa"/>
          </w:tcPr>
          <w:p w:rsidR="00733AF0" w:rsidRPr="00733AF0" w:rsidRDefault="00733AF0" w:rsidP="00025EBC">
            <w:pPr>
              <w:rPr>
                <w:bCs/>
                <w:sz w:val="20"/>
                <w:szCs w:val="20"/>
              </w:rPr>
            </w:pPr>
            <w:r w:rsidRPr="00733AF0">
              <w:rPr>
                <w:bCs/>
                <w:sz w:val="20"/>
                <w:szCs w:val="20"/>
              </w:rPr>
              <w:t>16,82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</w:t>
            </w:r>
            <w:r w:rsidRPr="00887A81">
              <w:rPr>
                <w:b/>
                <w:bCs/>
                <w:sz w:val="20"/>
                <w:szCs w:val="20"/>
              </w:rPr>
              <w:lastRenderedPageBreak/>
              <w:t>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887A81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733AF0" w:rsidRPr="00887A81" w:rsidRDefault="00733AF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33AF0" w:rsidRPr="00733AF0" w:rsidRDefault="00733AF0" w:rsidP="00025EBC">
            <w:pPr>
              <w:jc w:val="center"/>
              <w:rPr>
                <w:b/>
                <w:sz w:val="20"/>
                <w:szCs w:val="20"/>
              </w:rPr>
            </w:pPr>
            <w:r w:rsidRPr="00733AF0">
              <w:rPr>
                <w:b/>
                <w:sz w:val="20"/>
                <w:szCs w:val="20"/>
              </w:rPr>
              <w:t>109524,00</w:t>
            </w:r>
          </w:p>
        </w:tc>
        <w:tc>
          <w:tcPr>
            <w:tcW w:w="2165" w:type="dxa"/>
            <w:gridSpan w:val="10"/>
          </w:tcPr>
          <w:p w:rsidR="00733AF0" w:rsidRPr="00733AF0" w:rsidRDefault="00733AF0" w:rsidP="00025EBC">
            <w:pPr>
              <w:jc w:val="center"/>
              <w:rPr>
                <w:b/>
                <w:sz w:val="20"/>
                <w:szCs w:val="20"/>
              </w:rPr>
            </w:pPr>
            <w:r w:rsidRPr="00733AF0">
              <w:rPr>
                <w:b/>
                <w:sz w:val="20"/>
                <w:szCs w:val="20"/>
              </w:rPr>
              <w:t>7868,59</w:t>
            </w:r>
          </w:p>
        </w:tc>
        <w:tc>
          <w:tcPr>
            <w:tcW w:w="721" w:type="dxa"/>
          </w:tcPr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7,18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33AF0" w:rsidRPr="00DD224A" w:rsidRDefault="00733AF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DD224A" w:rsidRDefault="00733AF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DD224A" w:rsidRDefault="00733AF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  <w:lang w:val="en-US"/>
              </w:rPr>
              <w:t>02</w:t>
            </w:r>
            <w:r w:rsidRPr="00DD224A">
              <w:rPr>
                <w:sz w:val="20"/>
                <w:szCs w:val="20"/>
              </w:rPr>
              <w:t xml:space="preserve"> 1 8</w:t>
            </w:r>
            <w:r w:rsidRPr="00DD224A">
              <w:rPr>
                <w:sz w:val="20"/>
                <w:szCs w:val="20"/>
                <w:lang w:val="en-US"/>
              </w:rPr>
              <w:t>1</w:t>
            </w:r>
            <w:r w:rsidRPr="00DD224A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733AF0" w:rsidRPr="00DD224A" w:rsidRDefault="00733AF0" w:rsidP="007A5695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33AF0" w:rsidRPr="00DD224A" w:rsidRDefault="00733AF0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109524,00</w:t>
            </w:r>
          </w:p>
        </w:tc>
        <w:tc>
          <w:tcPr>
            <w:tcW w:w="2165" w:type="dxa"/>
            <w:gridSpan w:val="10"/>
          </w:tcPr>
          <w:p w:rsidR="00733AF0" w:rsidRPr="006375CF" w:rsidRDefault="00733AF0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7868,59</w:t>
            </w:r>
          </w:p>
        </w:tc>
        <w:tc>
          <w:tcPr>
            <w:tcW w:w="721" w:type="dxa"/>
          </w:tcPr>
          <w:p w:rsidR="00733AF0" w:rsidRPr="006375CF" w:rsidRDefault="00733AF0" w:rsidP="00294D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7,18</w:t>
            </w:r>
          </w:p>
        </w:tc>
      </w:tr>
      <w:tr w:rsidR="00733AF0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733AF0" w:rsidRPr="00733AF0" w:rsidRDefault="00733AF0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3AF0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</w:tcPr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733AF0" w:rsidRPr="00733AF0" w:rsidRDefault="00733AF0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AF0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  <w:vAlign w:val="center"/>
          </w:tcPr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165" w:type="dxa"/>
            <w:gridSpan w:val="10"/>
          </w:tcPr>
          <w:p w:rsidR="00733AF0" w:rsidRPr="007A5695" w:rsidRDefault="00733AF0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33AF0" w:rsidRPr="007A5695" w:rsidRDefault="00733AF0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33AF0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center"/>
          </w:tcPr>
          <w:p w:rsidR="00733AF0" w:rsidRPr="00733AF0" w:rsidRDefault="00733AF0" w:rsidP="00025EB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733AF0">
              <w:rPr>
                <w:b/>
                <w:iCs/>
                <w:color w:val="000000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709" w:type="dxa"/>
            <w:gridSpan w:val="3"/>
          </w:tcPr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733AF0" w:rsidRPr="00733AF0" w:rsidRDefault="00733AF0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AF0">
              <w:rPr>
                <w:b/>
                <w:color w:val="000000"/>
                <w:sz w:val="20"/>
                <w:szCs w:val="20"/>
              </w:rPr>
              <w:t>11.0.00.00008</w:t>
            </w:r>
          </w:p>
        </w:tc>
        <w:tc>
          <w:tcPr>
            <w:tcW w:w="709" w:type="dxa"/>
            <w:gridSpan w:val="4"/>
            <w:vAlign w:val="center"/>
          </w:tcPr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165" w:type="dxa"/>
            <w:gridSpan w:val="10"/>
          </w:tcPr>
          <w:p w:rsidR="00733AF0" w:rsidRPr="007A5695" w:rsidRDefault="00733AF0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33AF0" w:rsidRPr="007A5695" w:rsidRDefault="00733AF0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733AF0" w:rsidTr="0002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733AF0" w:rsidRDefault="00733AF0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33AF0" w:rsidRPr="00733AF0" w:rsidRDefault="00733AF0" w:rsidP="00025EBC">
            <w:pPr>
              <w:rPr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bCs/>
                <w:sz w:val="20"/>
                <w:szCs w:val="20"/>
              </w:rPr>
            </w:pPr>
            <w:r w:rsidRPr="00733AF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33AF0" w:rsidRDefault="00733AF0" w:rsidP="00025EBC">
            <w:pPr>
              <w:rPr>
                <w:sz w:val="20"/>
                <w:szCs w:val="20"/>
              </w:rPr>
            </w:pPr>
          </w:p>
          <w:p w:rsidR="00733AF0" w:rsidRPr="00733AF0" w:rsidRDefault="00733AF0" w:rsidP="00025EBC">
            <w:pPr>
              <w:rPr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bottom"/>
          </w:tcPr>
          <w:p w:rsidR="00733AF0" w:rsidRPr="00733AF0" w:rsidRDefault="00733AF0" w:rsidP="00025EBC">
            <w:pPr>
              <w:jc w:val="center"/>
              <w:rPr>
                <w:color w:val="000000"/>
                <w:sz w:val="20"/>
                <w:szCs w:val="20"/>
              </w:rPr>
            </w:pPr>
            <w:r w:rsidRPr="00733AF0">
              <w:rPr>
                <w:color w:val="000000"/>
                <w:sz w:val="20"/>
                <w:szCs w:val="20"/>
              </w:rPr>
              <w:t>11.0.00.00008</w:t>
            </w:r>
          </w:p>
        </w:tc>
        <w:tc>
          <w:tcPr>
            <w:tcW w:w="709" w:type="dxa"/>
            <w:gridSpan w:val="4"/>
          </w:tcPr>
          <w:p w:rsidR="00733AF0" w:rsidRPr="00733AF0" w:rsidRDefault="00733AF0" w:rsidP="00025EBC">
            <w:pPr>
              <w:jc w:val="center"/>
              <w:rPr>
                <w:sz w:val="20"/>
                <w:szCs w:val="20"/>
              </w:rPr>
            </w:pPr>
          </w:p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33AF0" w:rsidRPr="00733AF0" w:rsidRDefault="00733AF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3AF0" w:rsidRPr="00733AF0" w:rsidRDefault="00733AF0" w:rsidP="00025EBC">
            <w:pPr>
              <w:jc w:val="center"/>
              <w:rPr>
                <w:bCs/>
                <w:sz w:val="20"/>
                <w:szCs w:val="20"/>
              </w:rPr>
            </w:pPr>
            <w:r w:rsidRPr="00733AF0">
              <w:rPr>
                <w:bCs/>
                <w:sz w:val="20"/>
                <w:szCs w:val="20"/>
              </w:rPr>
              <w:t>10 000,00</w:t>
            </w:r>
          </w:p>
        </w:tc>
        <w:tc>
          <w:tcPr>
            <w:tcW w:w="2165" w:type="dxa"/>
            <w:gridSpan w:val="10"/>
          </w:tcPr>
          <w:p w:rsidR="00733AF0" w:rsidRPr="007A5695" w:rsidRDefault="00733AF0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33AF0" w:rsidRPr="007A5695" w:rsidRDefault="00733AF0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33AF0" w:rsidRPr="00DD224A" w:rsidRDefault="001B4A7B" w:rsidP="001B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2430612,57</w:t>
            </w:r>
          </w:p>
        </w:tc>
        <w:tc>
          <w:tcPr>
            <w:tcW w:w="2165" w:type="dxa"/>
            <w:gridSpan w:val="10"/>
          </w:tcPr>
          <w:p w:rsidR="00733AF0" w:rsidRPr="007A5695" w:rsidRDefault="001B4A7B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602410,90</w:t>
            </w:r>
          </w:p>
        </w:tc>
        <w:tc>
          <w:tcPr>
            <w:tcW w:w="721" w:type="dxa"/>
          </w:tcPr>
          <w:p w:rsidR="00733AF0" w:rsidRPr="007A5695" w:rsidRDefault="001B4A7B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24,78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33AF0" w:rsidRPr="00DD224A" w:rsidRDefault="00733AF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33AF0" w:rsidRPr="00DD224A" w:rsidRDefault="00EF5753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2430612,57</w:t>
            </w:r>
          </w:p>
        </w:tc>
        <w:tc>
          <w:tcPr>
            <w:tcW w:w="2165" w:type="dxa"/>
            <w:gridSpan w:val="10"/>
          </w:tcPr>
          <w:p w:rsidR="00733AF0" w:rsidRPr="007A5695" w:rsidRDefault="00EF5753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602410,9</w:t>
            </w:r>
          </w:p>
        </w:tc>
        <w:tc>
          <w:tcPr>
            <w:tcW w:w="721" w:type="dxa"/>
          </w:tcPr>
          <w:p w:rsidR="00733AF0" w:rsidRPr="007A5695" w:rsidRDefault="00EF5753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24,78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33AF0" w:rsidRPr="007A5695" w:rsidRDefault="00733AF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733AF0" w:rsidRPr="007A5695" w:rsidRDefault="001B4A7B" w:rsidP="0052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1529492,00</w:t>
            </w:r>
          </w:p>
        </w:tc>
        <w:tc>
          <w:tcPr>
            <w:tcW w:w="2165" w:type="dxa"/>
            <w:gridSpan w:val="10"/>
          </w:tcPr>
          <w:p w:rsidR="00733AF0" w:rsidRPr="007A5695" w:rsidRDefault="001B4A7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315124,76</w:t>
            </w:r>
          </w:p>
        </w:tc>
        <w:tc>
          <w:tcPr>
            <w:tcW w:w="721" w:type="dxa"/>
          </w:tcPr>
          <w:p w:rsidR="00733AF0" w:rsidRPr="007A5695" w:rsidRDefault="001B4A7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33AF0" w:rsidRPr="007A5695" w:rsidRDefault="00733AF0" w:rsidP="007A5695">
            <w:pPr>
              <w:jc w:val="center"/>
              <w:rPr>
                <w:sz w:val="20"/>
                <w:szCs w:val="20"/>
              </w:rPr>
            </w:pPr>
          </w:p>
          <w:p w:rsidR="00733AF0" w:rsidRPr="007A5695" w:rsidRDefault="00733AF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733AF0" w:rsidRPr="007A5695" w:rsidRDefault="001B4A7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871120,57</w:t>
            </w:r>
          </w:p>
        </w:tc>
        <w:tc>
          <w:tcPr>
            <w:tcW w:w="2165" w:type="dxa"/>
            <w:gridSpan w:val="10"/>
          </w:tcPr>
          <w:p w:rsidR="00733AF0" w:rsidRPr="007A5695" w:rsidRDefault="001B4A7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287286,14</w:t>
            </w:r>
          </w:p>
        </w:tc>
        <w:tc>
          <w:tcPr>
            <w:tcW w:w="721" w:type="dxa"/>
          </w:tcPr>
          <w:p w:rsidR="00733AF0" w:rsidRPr="007A5695" w:rsidRDefault="001B4A7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32,98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733AF0" w:rsidRPr="007A5695" w:rsidRDefault="00733AF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733AF0" w:rsidRPr="007A5695" w:rsidRDefault="00733AF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733AF0" w:rsidRPr="007A5695" w:rsidRDefault="00EF5753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733AF0" w:rsidRPr="007A5695" w:rsidRDefault="00EF5753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733AF0" w:rsidRPr="007A5695" w:rsidRDefault="00EF575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0555" w:rsidTr="00561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10555" w:rsidRPr="007A5695" w:rsidRDefault="0001055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010555" w:rsidRPr="007A5695" w:rsidRDefault="0001055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10555" w:rsidRPr="007A5695" w:rsidRDefault="00010555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010555" w:rsidRPr="007A5695" w:rsidRDefault="0001055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10555" w:rsidRPr="007A5695" w:rsidRDefault="00010555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10555" w:rsidRDefault="00010555" w:rsidP="00561E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670412,00</w:t>
            </w:r>
          </w:p>
        </w:tc>
        <w:tc>
          <w:tcPr>
            <w:tcW w:w="2165" w:type="dxa"/>
            <w:gridSpan w:val="10"/>
            <w:vAlign w:val="center"/>
          </w:tcPr>
          <w:p w:rsidR="00010555" w:rsidRDefault="00010555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430604,8</w:t>
            </w:r>
          </w:p>
        </w:tc>
        <w:tc>
          <w:tcPr>
            <w:tcW w:w="721" w:type="dxa"/>
            <w:vAlign w:val="center"/>
          </w:tcPr>
          <w:p w:rsidR="00010555" w:rsidRDefault="00010555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64,23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33AF0" w:rsidRPr="007A5695" w:rsidRDefault="00EF5753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423372,00</w:t>
            </w:r>
          </w:p>
        </w:tc>
        <w:tc>
          <w:tcPr>
            <w:tcW w:w="2165" w:type="dxa"/>
            <w:gridSpan w:val="10"/>
          </w:tcPr>
          <w:p w:rsidR="00733AF0" w:rsidRPr="007A5695" w:rsidRDefault="00EF5753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183564,80</w:t>
            </w:r>
          </w:p>
        </w:tc>
        <w:tc>
          <w:tcPr>
            <w:tcW w:w="721" w:type="dxa"/>
          </w:tcPr>
          <w:p w:rsidR="00733AF0" w:rsidRPr="007A5695" w:rsidRDefault="00EF5753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43,36</w:t>
            </w:r>
          </w:p>
        </w:tc>
      </w:tr>
      <w:tr w:rsidR="0073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733AF0" w:rsidRPr="007A5695" w:rsidRDefault="00733AF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33AF0" w:rsidRDefault="00733AF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251172,00</w:t>
            </w:r>
          </w:p>
        </w:tc>
        <w:tc>
          <w:tcPr>
            <w:tcW w:w="2165" w:type="dxa"/>
            <w:gridSpan w:val="10"/>
          </w:tcPr>
          <w:p w:rsidR="00733AF0" w:rsidRPr="007A5695" w:rsidRDefault="00C77FBA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34364,80</w:t>
            </w:r>
          </w:p>
        </w:tc>
        <w:tc>
          <w:tcPr>
            <w:tcW w:w="721" w:type="dxa"/>
          </w:tcPr>
          <w:p w:rsidR="00733AF0" w:rsidRPr="007A5695" w:rsidRDefault="00C77FBA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13,68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251172,00</w:t>
            </w:r>
          </w:p>
        </w:tc>
        <w:tc>
          <w:tcPr>
            <w:tcW w:w="2165" w:type="dxa"/>
            <w:gridSpan w:val="10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34364,80</w:t>
            </w:r>
          </w:p>
        </w:tc>
        <w:tc>
          <w:tcPr>
            <w:tcW w:w="721" w:type="dxa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13,68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251172,00</w:t>
            </w:r>
          </w:p>
        </w:tc>
        <w:tc>
          <w:tcPr>
            <w:tcW w:w="2165" w:type="dxa"/>
            <w:gridSpan w:val="10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34364,80</w:t>
            </w:r>
          </w:p>
        </w:tc>
        <w:tc>
          <w:tcPr>
            <w:tcW w:w="721" w:type="dxa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13,68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251172,00</w:t>
            </w:r>
          </w:p>
        </w:tc>
        <w:tc>
          <w:tcPr>
            <w:tcW w:w="2165" w:type="dxa"/>
            <w:gridSpan w:val="10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34364,80</w:t>
            </w:r>
          </w:p>
        </w:tc>
        <w:tc>
          <w:tcPr>
            <w:tcW w:w="721" w:type="dxa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13,68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</w:p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</w:p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251172,00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34364,80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13,68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Pr="007A5695" w:rsidRDefault="00C77FBA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172200,00</w:t>
            </w:r>
          </w:p>
        </w:tc>
        <w:tc>
          <w:tcPr>
            <w:tcW w:w="2165" w:type="dxa"/>
            <w:gridSpan w:val="10"/>
          </w:tcPr>
          <w:p w:rsidR="00C77FBA" w:rsidRPr="007A5695" w:rsidRDefault="00C77FBA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149200,00</w:t>
            </w:r>
          </w:p>
        </w:tc>
        <w:tc>
          <w:tcPr>
            <w:tcW w:w="721" w:type="dxa"/>
          </w:tcPr>
          <w:p w:rsidR="00C77FBA" w:rsidRPr="007A5695" w:rsidRDefault="00C77FB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86,64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Мероприятия в области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412" w:type="dxa"/>
          </w:tcPr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172200,00</w:t>
            </w:r>
          </w:p>
        </w:tc>
        <w:tc>
          <w:tcPr>
            <w:tcW w:w="2165" w:type="dxa"/>
            <w:gridSpan w:val="10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149200,00</w:t>
            </w:r>
          </w:p>
        </w:tc>
        <w:tc>
          <w:tcPr>
            <w:tcW w:w="721" w:type="dxa"/>
          </w:tcPr>
          <w:p w:rsidR="00C77FBA" w:rsidRPr="007A5695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86,64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172200,00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149200,00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86,64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77FBA" w:rsidRPr="00C77FBA" w:rsidRDefault="00C77FBA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77FBA" w:rsidRPr="00C77FBA" w:rsidRDefault="00C77FBA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77FBA" w:rsidRPr="00C77FBA" w:rsidRDefault="00C77FBA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C77FBA" w:rsidRDefault="00C77FBA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77FBA" w:rsidRPr="00C77FBA" w:rsidRDefault="00C77FBA" w:rsidP="00025EBC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13 800,00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13 800,00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C77FBA" w:rsidRPr="00C77FBA" w:rsidRDefault="00C77FBA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C77FBA" w:rsidRPr="00C77FBA" w:rsidRDefault="00C77FBA" w:rsidP="00025EBC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233 240,00</w:t>
            </w:r>
          </w:p>
        </w:tc>
        <w:tc>
          <w:tcPr>
            <w:tcW w:w="2165" w:type="dxa"/>
            <w:gridSpan w:val="10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233 240,00</w:t>
            </w:r>
          </w:p>
        </w:tc>
        <w:tc>
          <w:tcPr>
            <w:tcW w:w="721" w:type="dxa"/>
          </w:tcPr>
          <w:p w:rsidR="00C77FBA" w:rsidRPr="00C77FBA" w:rsidRDefault="00C77FBA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77FBA" w:rsidTr="005A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77FBA" w:rsidRPr="007A5695" w:rsidRDefault="00C77FBA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30 012 696,00</w:t>
            </w:r>
          </w:p>
        </w:tc>
        <w:tc>
          <w:tcPr>
            <w:tcW w:w="2165" w:type="dxa"/>
            <w:gridSpan w:val="10"/>
          </w:tcPr>
          <w:p w:rsidR="00C77FBA" w:rsidRPr="007A5695" w:rsidRDefault="00C77FBA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7 043 844,84</w:t>
            </w:r>
          </w:p>
        </w:tc>
        <w:tc>
          <w:tcPr>
            <w:tcW w:w="721" w:type="dxa"/>
          </w:tcPr>
          <w:p w:rsidR="00C77FBA" w:rsidRPr="007A5695" w:rsidRDefault="00C77FB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23,47</w:t>
            </w:r>
          </w:p>
        </w:tc>
      </w:tr>
      <w:tr w:rsidR="00C77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C77FBA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77FBA" w:rsidRDefault="00C77FBA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77FBA" w:rsidRDefault="00C77FBA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C77FBA" w:rsidRDefault="00C77FBA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C77FBA" w:rsidRDefault="00C77FBA" w:rsidP="0022260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 </w:t>
                  </w:r>
                  <w:r w:rsidR="00A06C4C">
                    <w:rPr>
                      <w:sz w:val="16"/>
                      <w:szCs w:val="16"/>
                    </w:rPr>
                    <w:t>13</w:t>
                  </w:r>
                  <w:r>
                    <w:rPr>
                      <w:sz w:val="16"/>
                      <w:szCs w:val="16"/>
                    </w:rPr>
                    <w:t>.0</w:t>
                  </w:r>
                  <w:r w:rsidR="0022260E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 xml:space="preserve">.2018 №  </w:t>
                  </w:r>
                  <w:r w:rsidR="00A06C4C">
                    <w:rPr>
                      <w:sz w:val="16"/>
                      <w:szCs w:val="16"/>
                    </w:rPr>
                    <w:t>42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C77FB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7FBA" w:rsidRDefault="00C77FBA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FBA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7FBA" w:rsidRPr="007C172B" w:rsidRDefault="00C77FBA" w:rsidP="009915E5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="0022260E">
                    <w:rPr>
                      <w:b/>
                      <w:bCs/>
                    </w:rPr>
                    <w:t>з</w:t>
                  </w:r>
                  <w:r w:rsidR="0022260E" w:rsidRPr="0022260E">
                    <w:rPr>
                      <w:b/>
                      <w:bCs/>
                    </w:rPr>
                    <w:t>а 1 квартал 2018г.</w:t>
                  </w:r>
                </w:p>
              </w:tc>
            </w:tr>
            <w:tr w:rsidR="00C77FBA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7FBA" w:rsidRDefault="00C77FBA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77FBA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7FBA" w:rsidRDefault="00C77FBA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77FB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77FBA" w:rsidRDefault="00C77FB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C77FBA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77FBA" w:rsidRPr="00C01E74" w:rsidRDefault="00C77FBA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C77FBA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4B5308" w:rsidRDefault="00C77F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EE062B" w:rsidRDefault="00C77F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EE062B" w:rsidRDefault="00C77F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EE062B" w:rsidRDefault="00C77FBA" w:rsidP="00294D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  <w:r w:rsidR="0022260E">
                    <w:rPr>
                      <w:b/>
                      <w:bCs/>
                      <w:sz w:val="20"/>
                      <w:szCs w:val="20"/>
                    </w:rPr>
                    <w:t>за 1 квартал 2018г.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EE062B" w:rsidRDefault="00C77F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C77FB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C77FB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C77FB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22260E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7162952,43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22260E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1261353,65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22260E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17,61</w:t>
                  </w:r>
                </w:p>
              </w:tc>
            </w:tr>
            <w:tr w:rsidR="00C77FBA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C77FB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04414" w:rsidRDefault="00C77FB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34F14" w:rsidRDefault="002226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799036,00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34F14" w:rsidRDefault="002226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162170,30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34F14" w:rsidRDefault="002226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</w:tr>
            <w:tr w:rsidR="00C77FBA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Default="00C77FB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04414" w:rsidRDefault="00C77FB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34F14" w:rsidRDefault="002226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5866712,00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34F14" w:rsidRDefault="0022260E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1024003,96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FBA" w:rsidRPr="00334F14" w:rsidRDefault="0022260E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17,5</w:t>
                  </w:r>
                </w:p>
              </w:tc>
            </w:tr>
            <w:tr w:rsidR="0022260E" w:rsidTr="00025EBC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60E" w:rsidRPr="0022260E" w:rsidRDefault="0022260E" w:rsidP="00025EBC">
                  <w:pPr>
                    <w:rPr>
                      <w:sz w:val="22"/>
                      <w:szCs w:val="22"/>
                    </w:rPr>
                  </w:pPr>
                  <w:r w:rsidRPr="0022260E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60E" w:rsidRPr="0022260E" w:rsidRDefault="0022260E" w:rsidP="00025EBC">
                  <w:pPr>
                    <w:rPr>
                      <w:sz w:val="22"/>
                      <w:szCs w:val="22"/>
                    </w:rPr>
                  </w:pPr>
                  <w:r w:rsidRPr="0022260E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192529,43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2260E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22260E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22260E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63367,00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36367,00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B65C3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57,39</w:t>
                  </w:r>
                </w:p>
              </w:tc>
            </w:tr>
            <w:tr w:rsidR="002226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Default="0022260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Default="0022260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871F42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321500,00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871F42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51781,00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0E" w:rsidRPr="00871F42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16,11</w:t>
                  </w:r>
                </w:p>
              </w:tc>
            </w:tr>
            <w:tr w:rsidR="00025EBC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814DAF" w:rsidRDefault="00025E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814DAF" w:rsidRDefault="00025E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321500,00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51781,00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16,11</w:t>
                  </w:r>
                </w:p>
              </w:tc>
            </w:tr>
            <w:tr w:rsidR="00025EB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B15446" w:rsidRDefault="00025EB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B15446" w:rsidRDefault="00025E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431EB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1038000,00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431EBA" w:rsidRDefault="00025EB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431EB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2,75</w:t>
                  </w:r>
                </w:p>
              </w:tc>
            </w:tr>
            <w:tr w:rsidR="00025EB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987933" w:rsidRDefault="00025EBC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987933" w:rsidRDefault="00025EBC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1038000,00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28500,00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2,75</w:t>
                  </w:r>
                </w:p>
              </w:tc>
            </w:tr>
            <w:tr w:rsidR="00025EB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17415395,00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4526733,60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025EB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232200,00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9217,86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3,97</w:t>
                  </w:r>
                </w:p>
              </w:tc>
            </w:tr>
            <w:tr w:rsidR="00025EBC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16533600,00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4300000,00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26,01</w:t>
                  </w:r>
                </w:p>
              </w:tc>
            </w:tr>
            <w:tr w:rsidR="00025EB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649595,00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217515,74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3789D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33,48</w:t>
                  </w:r>
                </w:p>
              </w:tc>
            </w:tr>
            <w:tr w:rsidR="00025EBC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16 900,00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7,10</w:t>
                  </w:r>
                </w:p>
              </w:tc>
            </w:tr>
            <w:tr w:rsidR="00025EBC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5EBC">
                    <w:rPr>
                      <w:bCs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25EBC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5EBC" w:rsidRPr="00025EBC" w:rsidRDefault="00025EBC" w:rsidP="00025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5EBC">
                    <w:rPr>
                      <w:bCs/>
                      <w:sz w:val="20"/>
                      <w:szCs w:val="20"/>
                    </w:rPr>
                    <w:t>15 700,00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304414" w:rsidRDefault="00025E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3387536,57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743671,72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A16C9A" w:rsidRDefault="00025EB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21,95</w:t>
                  </w:r>
                </w:p>
              </w:tc>
            </w:tr>
            <w:tr w:rsidR="00025EB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Default="00025E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3387536,57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743671,72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BC" w:rsidRPr="00025EBC" w:rsidRDefault="00025EBC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21,95</w:t>
                  </w:r>
                </w:p>
              </w:tc>
            </w:tr>
            <w:tr w:rsidR="00010555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010555" w:rsidRDefault="00010555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10555" w:rsidRPr="00010555" w:rsidRDefault="00010555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010555" w:rsidRDefault="00010555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Default="00010555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670412,00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Default="00010555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430604,8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Default="00010555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64,23</w:t>
                  </w:r>
                </w:p>
              </w:tc>
            </w:tr>
            <w:tr w:rsidR="00010555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010555" w:rsidRDefault="00010555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010555" w:rsidRDefault="00010555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Pr="0043080E" w:rsidRDefault="00010555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423372,00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Pr="0043080E" w:rsidRDefault="00010555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183564,80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Pr="0043080E" w:rsidRDefault="00010555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43,36</w:t>
                  </w:r>
                </w:p>
              </w:tc>
            </w:tr>
            <w:tr w:rsidR="00010555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010555" w:rsidRDefault="00010555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010555" w:rsidRDefault="00010555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Pr="0043080E" w:rsidRDefault="00010555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247040,00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Pr="0043080E" w:rsidRDefault="00010555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247040,00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555" w:rsidRPr="0043080E" w:rsidRDefault="00010555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010555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55" w:rsidRDefault="00010555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55" w:rsidRDefault="00010555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7A5695" w:rsidRDefault="00010555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30 012 696,00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7A5695" w:rsidRDefault="00010555" w:rsidP="00561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7 043 844,84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0555" w:rsidRPr="007A5695" w:rsidRDefault="00010555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23,47</w:t>
                  </w:r>
                </w:p>
              </w:tc>
            </w:tr>
          </w:tbl>
          <w:p w:rsidR="00C77FBA" w:rsidRDefault="00C77FBA" w:rsidP="001C04A3">
            <w:pPr>
              <w:jc w:val="both"/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  <w:p w:rsidR="00C77FBA" w:rsidRDefault="00C77FBA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010555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A06C4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="0001055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.201</w:t>
            </w:r>
            <w:r w:rsidR="00EC54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</w:t>
            </w:r>
            <w:r w:rsidR="00A06C4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086818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010555">
              <w:rPr>
                <w:b/>
                <w:bCs/>
              </w:rPr>
              <w:t>з</w:t>
            </w:r>
            <w:r w:rsidR="00010555" w:rsidRPr="0022260E">
              <w:rPr>
                <w:b/>
                <w:bCs/>
              </w:rPr>
              <w:t>а 1 квартал 2018г.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17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383E">
              <w:rPr>
                <w:b/>
                <w:bCs/>
                <w:sz w:val="20"/>
                <w:szCs w:val="20"/>
              </w:rPr>
              <w:t>30012496,00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04600" w:rsidP="00146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383E">
              <w:rPr>
                <w:b/>
                <w:bCs/>
                <w:sz w:val="20"/>
                <w:szCs w:val="20"/>
              </w:rPr>
              <w:t>7914700,28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17383E" w:rsidP="001738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30 012 696,00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17383E" w:rsidP="00425DB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7 043 844,84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17383E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146953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17383E">
              <w:rPr>
                <w:b/>
                <w:bCs/>
                <w:sz w:val="20"/>
                <w:szCs w:val="20"/>
              </w:rPr>
              <w:t>-870855,44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3B" w:rsidRDefault="005F1B3B">
      <w:r>
        <w:separator/>
      </w:r>
    </w:p>
  </w:endnote>
  <w:endnote w:type="continuationSeparator" w:id="1">
    <w:p w:rsidR="005F1B3B" w:rsidRDefault="005F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78" w:rsidRDefault="009E1605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61E7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6C4C">
      <w:rPr>
        <w:rStyle w:val="ac"/>
        <w:noProof/>
      </w:rPr>
      <w:t>17</w:t>
    </w:r>
    <w:r>
      <w:rPr>
        <w:rStyle w:val="ac"/>
      </w:rPr>
      <w:fldChar w:fldCharType="end"/>
    </w:r>
  </w:p>
  <w:p w:rsidR="00561E78" w:rsidRDefault="00561E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3B" w:rsidRDefault="005F1B3B">
      <w:r>
        <w:separator/>
      </w:r>
    </w:p>
  </w:footnote>
  <w:footnote w:type="continuationSeparator" w:id="1">
    <w:p w:rsidR="005F1B3B" w:rsidRDefault="005F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5A67"/>
    <w:rsid w:val="00025EBC"/>
    <w:rsid w:val="00026AF2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3D2"/>
    <w:rsid w:val="000625CA"/>
    <w:rsid w:val="00062AF8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B89"/>
    <w:rsid w:val="00086138"/>
    <w:rsid w:val="00086818"/>
    <w:rsid w:val="000872A2"/>
    <w:rsid w:val="000878F8"/>
    <w:rsid w:val="00087F89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2F7E"/>
    <w:rsid w:val="000C3B83"/>
    <w:rsid w:val="000C4870"/>
    <w:rsid w:val="000C4AFD"/>
    <w:rsid w:val="000C5466"/>
    <w:rsid w:val="000C60C1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68C5"/>
    <w:rsid w:val="001178D6"/>
    <w:rsid w:val="00117F87"/>
    <w:rsid w:val="001214B6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ECD"/>
    <w:rsid w:val="002273FF"/>
    <w:rsid w:val="0023073E"/>
    <w:rsid w:val="002309C9"/>
    <w:rsid w:val="00233457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FA7"/>
    <w:rsid w:val="002F4237"/>
    <w:rsid w:val="002F4750"/>
    <w:rsid w:val="002F6036"/>
    <w:rsid w:val="002F7A4C"/>
    <w:rsid w:val="00300119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9FE"/>
    <w:rsid w:val="00310E50"/>
    <w:rsid w:val="003113C2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666FE"/>
    <w:rsid w:val="00367E57"/>
    <w:rsid w:val="0037228F"/>
    <w:rsid w:val="0037229F"/>
    <w:rsid w:val="00372416"/>
    <w:rsid w:val="0037299F"/>
    <w:rsid w:val="00372A8C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7F87"/>
    <w:rsid w:val="00530CD5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FB5"/>
    <w:rsid w:val="00550BF8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666"/>
    <w:rsid w:val="005755CB"/>
    <w:rsid w:val="005756F0"/>
    <w:rsid w:val="005767A6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94F"/>
    <w:rsid w:val="005A6105"/>
    <w:rsid w:val="005A6374"/>
    <w:rsid w:val="005A6CDA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1BDF"/>
    <w:rsid w:val="005E4C8F"/>
    <w:rsid w:val="005E5B70"/>
    <w:rsid w:val="005E6E64"/>
    <w:rsid w:val="005E7AC4"/>
    <w:rsid w:val="005F03EC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1DA8"/>
    <w:rsid w:val="006459F0"/>
    <w:rsid w:val="00647261"/>
    <w:rsid w:val="00647394"/>
    <w:rsid w:val="00647EDA"/>
    <w:rsid w:val="006524FF"/>
    <w:rsid w:val="006531FF"/>
    <w:rsid w:val="00653369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61BA"/>
    <w:rsid w:val="00727ABD"/>
    <w:rsid w:val="00732396"/>
    <w:rsid w:val="00732A67"/>
    <w:rsid w:val="00733AF0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871B9"/>
    <w:rsid w:val="00792693"/>
    <w:rsid w:val="007940B1"/>
    <w:rsid w:val="0079566F"/>
    <w:rsid w:val="00796620"/>
    <w:rsid w:val="007A0051"/>
    <w:rsid w:val="007A0683"/>
    <w:rsid w:val="007A1D8C"/>
    <w:rsid w:val="007A3831"/>
    <w:rsid w:val="007A3DC6"/>
    <w:rsid w:val="007A55F5"/>
    <w:rsid w:val="007A5695"/>
    <w:rsid w:val="007A7A26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45CF0"/>
    <w:rsid w:val="0085009F"/>
    <w:rsid w:val="0085414C"/>
    <w:rsid w:val="00855454"/>
    <w:rsid w:val="00855B37"/>
    <w:rsid w:val="00855E56"/>
    <w:rsid w:val="00856228"/>
    <w:rsid w:val="00857009"/>
    <w:rsid w:val="00857E0E"/>
    <w:rsid w:val="008615B6"/>
    <w:rsid w:val="0086220F"/>
    <w:rsid w:val="00862E66"/>
    <w:rsid w:val="00863850"/>
    <w:rsid w:val="0086454E"/>
    <w:rsid w:val="00867978"/>
    <w:rsid w:val="00871F42"/>
    <w:rsid w:val="00872366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76A2"/>
    <w:rsid w:val="00887A81"/>
    <w:rsid w:val="00890464"/>
    <w:rsid w:val="00890470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5B6"/>
    <w:rsid w:val="008C5926"/>
    <w:rsid w:val="008C5AB7"/>
    <w:rsid w:val="008C6DFB"/>
    <w:rsid w:val="008C7AF8"/>
    <w:rsid w:val="008D140E"/>
    <w:rsid w:val="008D37AB"/>
    <w:rsid w:val="008D4304"/>
    <w:rsid w:val="008D6D11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60F48"/>
    <w:rsid w:val="009611D1"/>
    <w:rsid w:val="00962A9F"/>
    <w:rsid w:val="0096497E"/>
    <w:rsid w:val="0096600B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438F"/>
    <w:rsid w:val="009E4B5A"/>
    <w:rsid w:val="009E4E6C"/>
    <w:rsid w:val="009E6B4C"/>
    <w:rsid w:val="009F0B33"/>
    <w:rsid w:val="009F2674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E54"/>
    <w:rsid w:val="00A06C4C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3AA9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6DC0"/>
    <w:rsid w:val="00A41A27"/>
    <w:rsid w:val="00A41CD3"/>
    <w:rsid w:val="00A42523"/>
    <w:rsid w:val="00A43B56"/>
    <w:rsid w:val="00A43FE5"/>
    <w:rsid w:val="00A4529F"/>
    <w:rsid w:val="00A4590F"/>
    <w:rsid w:val="00A4719E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A3A"/>
    <w:rsid w:val="00A86680"/>
    <w:rsid w:val="00A8677A"/>
    <w:rsid w:val="00A86910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1F47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2123"/>
    <w:rsid w:val="00B52726"/>
    <w:rsid w:val="00B548AC"/>
    <w:rsid w:val="00B54F32"/>
    <w:rsid w:val="00B558E1"/>
    <w:rsid w:val="00B55F60"/>
    <w:rsid w:val="00B57609"/>
    <w:rsid w:val="00B577D5"/>
    <w:rsid w:val="00B60489"/>
    <w:rsid w:val="00B619B3"/>
    <w:rsid w:val="00B62715"/>
    <w:rsid w:val="00B643B2"/>
    <w:rsid w:val="00B64D63"/>
    <w:rsid w:val="00B65C3C"/>
    <w:rsid w:val="00B67821"/>
    <w:rsid w:val="00B704B4"/>
    <w:rsid w:val="00B710A6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38D"/>
    <w:rsid w:val="00BD6441"/>
    <w:rsid w:val="00BD6A40"/>
    <w:rsid w:val="00BD6ADF"/>
    <w:rsid w:val="00BE0D45"/>
    <w:rsid w:val="00BE2456"/>
    <w:rsid w:val="00BE2FE1"/>
    <w:rsid w:val="00BE3989"/>
    <w:rsid w:val="00BE41AC"/>
    <w:rsid w:val="00BE7BDF"/>
    <w:rsid w:val="00BF1051"/>
    <w:rsid w:val="00BF1DD5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FAA"/>
    <w:rsid w:val="00C4209A"/>
    <w:rsid w:val="00C435DD"/>
    <w:rsid w:val="00C43CB1"/>
    <w:rsid w:val="00C46144"/>
    <w:rsid w:val="00C466B6"/>
    <w:rsid w:val="00C47032"/>
    <w:rsid w:val="00C4780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203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27F"/>
    <w:rsid w:val="00C77898"/>
    <w:rsid w:val="00C77C5E"/>
    <w:rsid w:val="00C77FBA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096A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E0955"/>
    <w:rsid w:val="00CE0CF7"/>
    <w:rsid w:val="00CE1BF6"/>
    <w:rsid w:val="00CE1E35"/>
    <w:rsid w:val="00CE21FA"/>
    <w:rsid w:val="00CE426D"/>
    <w:rsid w:val="00CE5882"/>
    <w:rsid w:val="00CE722E"/>
    <w:rsid w:val="00CE7839"/>
    <w:rsid w:val="00CF02AC"/>
    <w:rsid w:val="00CF02D3"/>
    <w:rsid w:val="00CF1625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7B2"/>
    <w:rsid w:val="00D22CE0"/>
    <w:rsid w:val="00D23106"/>
    <w:rsid w:val="00D25078"/>
    <w:rsid w:val="00D253C9"/>
    <w:rsid w:val="00D2540A"/>
    <w:rsid w:val="00D268D1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7693"/>
    <w:rsid w:val="00DA1FD0"/>
    <w:rsid w:val="00DA2D5D"/>
    <w:rsid w:val="00DA3A16"/>
    <w:rsid w:val="00DB1D39"/>
    <w:rsid w:val="00DB295C"/>
    <w:rsid w:val="00DB4154"/>
    <w:rsid w:val="00DB487A"/>
    <w:rsid w:val="00DC0935"/>
    <w:rsid w:val="00DC2910"/>
    <w:rsid w:val="00DC29D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DA4"/>
    <w:rsid w:val="00DF0893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20D5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15A4"/>
    <w:rsid w:val="00FC3957"/>
    <w:rsid w:val="00FC3BF8"/>
    <w:rsid w:val="00FC3CD9"/>
    <w:rsid w:val="00FC793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5549"/>
    <w:rsid w:val="00FE62FF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0D51-FA63-402B-9F31-6B881E22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7605</TotalTime>
  <Pages>1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27247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28</cp:revision>
  <cp:lastPrinted>2018-06-13T04:15:00Z</cp:lastPrinted>
  <dcterms:created xsi:type="dcterms:W3CDTF">2016-05-31T04:38:00Z</dcterms:created>
  <dcterms:modified xsi:type="dcterms:W3CDTF">2018-06-13T05:38:00Z</dcterms:modified>
</cp:coreProperties>
</file>