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B5" w:rsidRPr="00CB477A" w:rsidRDefault="00B832B5" w:rsidP="00B832B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администрация</w:t>
      </w:r>
    </w:p>
    <w:p w:rsidR="00B832B5" w:rsidRPr="00CB477A" w:rsidRDefault="00B832B5" w:rsidP="00B832B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B832B5" w:rsidRPr="00CB477A" w:rsidRDefault="00B832B5" w:rsidP="00B8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3B0E25" w:rsidRPr="00CB477A" w:rsidRDefault="003B0E25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0E25" w:rsidRPr="00CB477A" w:rsidRDefault="003B0E25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32B5" w:rsidRPr="00CB477A" w:rsidRDefault="00B832B5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0A9B" w:rsidRPr="00CB477A" w:rsidRDefault="00DF0A9B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32B5" w:rsidRPr="00CB477A" w:rsidRDefault="00B832B5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32B5" w:rsidRPr="00CB477A" w:rsidRDefault="00AF2BC0" w:rsidP="00B8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2</w:t>
      </w:r>
      <w:r w:rsidR="00CB477A">
        <w:rPr>
          <w:rFonts w:ascii="Times New Roman" w:hAnsi="Times New Roman" w:cs="Times New Roman"/>
          <w:sz w:val="24"/>
          <w:szCs w:val="24"/>
        </w:rPr>
        <w:t>8</w:t>
      </w:r>
      <w:r w:rsidR="003B0E25" w:rsidRPr="00CB477A">
        <w:rPr>
          <w:rFonts w:ascii="Times New Roman" w:hAnsi="Times New Roman" w:cs="Times New Roman"/>
          <w:sz w:val="24"/>
          <w:szCs w:val="24"/>
        </w:rPr>
        <w:t>.</w:t>
      </w:r>
      <w:r w:rsidR="00CB477A">
        <w:rPr>
          <w:rFonts w:ascii="Times New Roman" w:hAnsi="Times New Roman" w:cs="Times New Roman"/>
          <w:sz w:val="24"/>
          <w:szCs w:val="24"/>
        </w:rPr>
        <w:t>09.2022</w:t>
      </w:r>
      <w:r w:rsidR="00B832B5" w:rsidRPr="00CB4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B0E25" w:rsidRPr="00CB4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832B5" w:rsidRPr="00CB477A">
        <w:rPr>
          <w:rFonts w:ascii="Times New Roman" w:hAnsi="Times New Roman" w:cs="Times New Roman"/>
          <w:sz w:val="24"/>
          <w:szCs w:val="24"/>
        </w:rPr>
        <w:t>№</w:t>
      </w:r>
      <w:r w:rsidRPr="00CB477A">
        <w:rPr>
          <w:rFonts w:ascii="Times New Roman" w:hAnsi="Times New Roman" w:cs="Times New Roman"/>
          <w:sz w:val="24"/>
          <w:szCs w:val="24"/>
        </w:rPr>
        <w:t xml:space="preserve"> </w:t>
      </w:r>
      <w:r w:rsidR="00CB477A">
        <w:rPr>
          <w:rFonts w:ascii="Times New Roman" w:hAnsi="Times New Roman" w:cs="Times New Roman"/>
          <w:sz w:val="24"/>
          <w:szCs w:val="24"/>
        </w:rPr>
        <w:t>76</w:t>
      </w:r>
    </w:p>
    <w:p w:rsidR="00B832B5" w:rsidRPr="00CB477A" w:rsidRDefault="00B832B5" w:rsidP="00B8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B5" w:rsidRPr="00CB477A" w:rsidRDefault="00B832B5" w:rsidP="00B8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B832B5" w:rsidRPr="00CB477A" w:rsidRDefault="00B832B5" w:rsidP="00B8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CB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CB477A">
        <w:rPr>
          <w:rFonts w:ascii="Times New Roman" w:hAnsi="Times New Roman" w:cs="Times New Roman"/>
          <w:sz w:val="24"/>
          <w:szCs w:val="24"/>
        </w:rPr>
        <w:t xml:space="preserve"> </w:t>
      </w:r>
      <w:r w:rsidRPr="00CB477A">
        <w:rPr>
          <w:rFonts w:ascii="Times New Roman" w:hAnsi="Times New Roman" w:cs="Times New Roman"/>
          <w:sz w:val="24"/>
          <w:szCs w:val="24"/>
        </w:rPr>
        <w:t>МКУ администрации Нововасюганского</w:t>
      </w:r>
    </w:p>
    <w:p w:rsidR="00B832B5" w:rsidRPr="00CB477A" w:rsidRDefault="00D26B32" w:rsidP="00CB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сельского поселения от 27.07.2015 г. № 96</w:t>
      </w:r>
      <w:r w:rsidR="00CB477A">
        <w:rPr>
          <w:rFonts w:ascii="Times New Roman" w:hAnsi="Times New Roman" w:cs="Times New Roman"/>
          <w:sz w:val="24"/>
          <w:szCs w:val="24"/>
        </w:rPr>
        <w:t xml:space="preserve"> </w:t>
      </w:r>
      <w:r w:rsidRPr="00CB477A">
        <w:rPr>
          <w:rFonts w:ascii="Times New Roman" w:hAnsi="Times New Roman" w:cs="Times New Roman"/>
          <w:sz w:val="24"/>
          <w:szCs w:val="24"/>
        </w:rPr>
        <w:t>«</w:t>
      </w:r>
      <w:r w:rsidR="00B832B5" w:rsidRPr="00CB477A">
        <w:rPr>
          <w:rFonts w:ascii="Times New Roman" w:hAnsi="Times New Roman" w:cs="Times New Roman"/>
          <w:sz w:val="24"/>
          <w:szCs w:val="24"/>
        </w:rPr>
        <w:t xml:space="preserve">О </w:t>
      </w:r>
      <w:r w:rsidR="003B0E25" w:rsidRPr="00CB477A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AF2BC0" w:rsidRPr="00CB477A">
        <w:rPr>
          <w:rFonts w:ascii="Times New Roman" w:hAnsi="Times New Roman" w:cs="Times New Roman"/>
          <w:sz w:val="24"/>
          <w:szCs w:val="24"/>
        </w:rPr>
        <w:t>единой комиссии</w:t>
      </w:r>
      <w:r w:rsidRPr="00CB477A">
        <w:rPr>
          <w:rFonts w:ascii="Times New Roman" w:hAnsi="Times New Roman" w:cs="Times New Roman"/>
          <w:sz w:val="24"/>
          <w:szCs w:val="24"/>
        </w:rPr>
        <w:t>»</w:t>
      </w:r>
    </w:p>
    <w:p w:rsidR="00B832B5" w:rsidRPr="00CB477A" w:rsidRDefault="00B832B5" w:rsidP="00B8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B5" w:rsidRPr="00CB477A" w:rsidRDefault="00B832B5" w:rsidP="00B8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В </w:t>
      </w:r>
      <w:r w:rsidR="00CB477A">
        <w:rPr>
          <w:rFonts w:ascii="Times New Roman" w:hAnsi="Times New Roman" w:cs="Times New Roman"/>
          <w:sz w:val="24"/>
          <w:szCs w:val="24"/>
        </w:rPr>
        <w:t>связи с изменением кадрового состава МКУ администрации Нововасюганского сельского поселения</w:t>
      </w:r>
      <w:r w:rsidR="00D26B32" w:rsidRPr="00CB477A">
        <w:rPr>
          <w:rFonts w:ascii="Times New Roman" w:hAnsi="Times New Roman" w:cs="Times New Roman"/>
          <w:sz w:val="24"/>
          <w:szCs w:val="24"/>
        </w:rPr>
        <w:t>,</w:t>
      </w:r>
      <w:r w:rsidR="005724A7" w:rsidRPr="00CB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2B5" w:rsidRPr="00CB477A" w:rsidRDefault="00B832B5" w:rsidP="00B8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B5" w:rsidRPr="00CB477A" w:rsidRDefault="00CB477A" w:rsidP="00D2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B832B5" w:rsidRPr="00CB477A">
        <w:rPr>
          <w:rFonts w:ascii="Times New Roman" w:hAnsi="Times New Roman" w:cs="Times New Roman"/>
          <w:sz w:val="24"/>
          <w:szCs w:val="24"/>
        </w:rPr>
        <w:t>:</w:t>
      </w:r>
    </w:p>
    <w:p w:rsidR="00CB477A" w:rsidRPr="00CB477A" w:rsidRDefault="00CB477A" w:rsidP="00CB477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       1. Внести в постановление МКУ администрации Нововасюганского сельского поселения от 27.07.2015 г. № 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77A">
        <w:rPr>
          <w:rFonts w:ascii="Times New Roman" w:hAnsi="Times New Roman" w:cs="Times New Roman"/>
          <w:sz w:val="24"/>
          <w:szCs w:val="24"/>
        </w:rPr>
        <w:t xml:space="preserve">«О создании единой комиссии» </w:t>
      </w:r>
      <w:r w:rsidRPr="00CB47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следующие изменения:</w:t>
      </w:r>
    </w:p>
    <w:p w:rsidR="00CB477A" w:rsidRPr="00CB477A" w:rsidRDefault="00CB477A" w:rsidP="00CB47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7A">
        <w:rPr>
          <w:rFonts w:ascii="Times New Roman" w:hAnsi="Times New Roman" w:cs="Times New Roman"/>
          <w:spacing w:val="-2"/>
          <w:sz w:val="24"/>
          <w:szCs w:val="24"/>
        </w:rPr>
        <w:t>пункт 1 изложить в следующей редакции:</w:t>
      </w:r>
    </w:p>
    <w:p w:rsidR="00CB477A" w:rsidRPr="00CB477A" w:rsidRDefault="00CB477A" w:rsidP="00CB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pacing w:val="-2"/>
          <w:sz w:val="24"/>
          <w:szCs w:val="24"/>
        </w:rPr>
        <w:t xml:space="preserve">«1. </w:t>
      </w:r>
      <w:r w:rsidRPr="00CB477A">
        <w:rPr>
          <w:rFonts w:ascii="Times New Roman" w:hAnsi="Times New Roman" w:cs="Times New Roman"/>
          <w:sz w:val="24"/>
          <w:szCs w:val="24"/>
        </w:rPr>
        <w:t xml:space="preserve">Утвердить единую (конкурсную, аукционную) комиссию по проведению конкурсов (аукционов)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CB47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B477A">
        <w:rPr>
          <w:rFonts w:ascii="Times New Roman" w:hAnsi="Times New Roman" w:cs="Times New Roman"/>
          <w:sz w:val="24"/>
          <w:szCs w:val="24"/>
        </w:rPr>
        <w:t>или) пользования в отношении муниципального имущества муниципального образования «</w:t>
      </w:r>
      <w:proofErr w:type="spellStart"/>
      <w:r w:rsidRPr="00CB477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сельское поселение» в следующем составе:</w:t>
      </w:r>
    </w:p>
    <w:p w:rsidR="00CB477A" w:rsidRPr="00CB477A" w:rsidRDefault="00CB477A" w:rsidP="00CB47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Председатель комиссии: Лысенко Павел </w:t>
      </w:r>
      <w:proofErr w:type="spellStart"/>
      <w:r w:rsidRPr="00CB477A"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– глава Нововасюганского сельского поселения;</w:t>
      </w:r>
    </w:p>
    <w:p w:rsidR="00CB477A" w:rsidRPr="00CB477A" w:rsidRDefault="00CB477A" w:rsidP="00CB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Заместить председателя комиссии: Воробьева Ирина Викторовна – главный специалист администрации Нововасюганского сельского поселения;</w:t>
      </w:r>
    </w:p>
    <w:p w:rsidR="00CB477A" w:rsidRPr="00CB477A" w:rsidRDefault="00CB477A" w:rsidP="00CB47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CB477A">
        <w:rPr>
          <w:rFonts w:ascii="Times New Roman" w:hAnsi="Times New Roman" w:cs="Times New Roman"/>
          <w:sz w:val="24"/>
          <w:szCs w:val="24"/>
        </w:rPr>
        <w:t>Филипова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Елена Владимировна – специалист 1 категории администрации Нововасюганского сельского поселения;</w:t>
      </w:r>
    </w:p>
    <w:p w:rsidR="00CB477A" w:rsidRPr="00CB477A" w:rsidRDefault="00CB477A" w:rsidP="00CB47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CB477A" w:rsidRPr="00CB477A" w:rsidRDefault="00CB477A" w:rsidP="00CB47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7A">
        <w:rPr>
          <w:rFonts w:ascii="Times New Roman" w:hAnsi="Times New Roman" w:cs="Times New Roman"/>
          <w:sz w:val="24"/>
          <w:szCs w:val="24"/>
        </w:rPr>
        <w:t>Дюдяева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Лидия Михайловна – главный бухгалтер администрации Нововасюганского сельского поселения;</w:t>
      </w:r>
    </w:p>
    <w:p w:rsidR="00CB477A" w:rsidRPr="00CB477A" w:rsidRDefault="00CB477A" w:rsidP="00CB47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 2.  </w:t>
      </w:r>
      <w:proofErr w:type="spellStart"/>
      <w:r w:rsidRPr="00CB477A"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Елена Николаевна – ведущий специалист администрации Нововасюганского сельского поселения;</w:t>
      </w:r>
    </w:p>
    <w:p w:rsidR="00CB477A" w:rsidRPr="00CB477A" w:rsidRDefault="00CB477A" w:rsidP="00CB47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B477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Савченко Виктория Евгеньевна</w:t>
      </w:r>
      <w:r w:rsidRPr="00CB477A">
        <w:rPr>
          <w:rFonts w:ascii="Times New Roman" w:hAnsi="Times New Roman" w:cs="Times New Roman"/>
          <w:sz w:val="24"/>
          <w:szCs w:val="24"/>
        </w:rPr>
        <w:t xml:space="preserve"> – специалист 1 категории администрации Нововасюганского сельского поселения</w:t>
      </w:r>
      <w:proofErr w:type="gramStart"/>
      <w:r w:rsidRPr="00CB477A">
        <w:rPr>
          <w:rFonts w:ascii="Times New Roman" w:hAnsi="Times New Roman" w:cs="Times New Roman"/>
          <w:bCs/>
          <w:sz w:val="24"/>
          <w:szCs w:val="24"/>
        </w:rPr>
        <w:t>.</w:t>
      </w:r>
      <w:r w:rsidRPr="00CB477A">
        <w:rPr>
          <w:rFonts w:ascii="Times New Roman" w:hAnsi="Times New Roman" w:cs="Times New Roman"/>
          <w:spacing w:val="-2"/>
          <w:sz w:val="24"/>
          <w:szCs w:val="24"/>
        </w:rPr>
        <w:t xml:space="preserve">». </w:t>
      </w:r>
      <w:proofErr w:type="gramEnd"/>
    </w:p>
    <w:p w:rsidR="00CB477A" w:rsidRPr="00CB477A" w:rsidRDefault="00CB477A" w:rsidP="00CB4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   2. </w:t>
      </w:r>
      <w:proofErr w:type="gramStart"/>
      <w:r w:rsidRPr="00CB47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47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477A" w:rsidRPr="00CB477A" w:rsidRDefault="00CB477A" w:rsidP="00CB477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77A" w:rsidRPr="00CB477A" w:rsidRDefault="00CB477A" w:rsidP="00CB477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CB477A">
        <w:rPr>
          <w:rFonts w:ascii="Times New Roman" w:hAnsi="Times New Roman" w:cs="Times New Roman"/>
          <w:sz w:val="24"/>
          <w:szCs w:val="24"/>
          <w:lang w:eastAsia="ar-SA"/>
        </w:rPr>
        <w:t>Глава Нововасюганского</w:t>
      </w:r>
    </w:p>
    <w:p w:rsidR="00CB477A" w:rsidRPr="00CB477A" w:rsidRDefault="00CB477A" w:rsidP="00CB477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CB477A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CB477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B477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B477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CB477A">
        <w:rPr>
          <w:rFonts w:ascii="Times New Roman" w:hAnsi="Times New Roman" w:cs="Times New Roman"/>
          <w:sz w:val="24"/>
          <w:szCs w:val="24"/>
          <w:lang w:eastAsia="ar-SA"/>
        </w:rPr>
        <w:tab/>
        <w:t>П.Г. Лысенко</w:t>
      </w:r>
    </w:p>
    <w:p w:rsidR="00CB477A" w:rsidRPr="00CB477A" w:rsidRDefault="00CB477A" w:rsidP="00CB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477A" w:rsidRPr="00CB477A" w:rsidRDefault="00CB477A" w:rsidP="00CB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B477A" w:rsidRPr="00CB477A" w:rsidRDefault="00CB477A" w:rsidP="00CB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B477A" w:rsidRPr="00CB477A" w:rsidRDefault="00CB477A" w:rsidP="00CB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B477A" w:rsidRPr="00CB477A" w:rsidRDefault="00CB477A" w:rsidP="00CB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B477A" w:rsidRPr="00CB477A" w:rsidRDefault="00CB477A" w:rsidP="00CB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B477A" w:rsidRPr="00CB477A" w:rsidRDefault="00CB477A" w:rsidP="00CB477A">
      <w:pPr>
        <w:spacing w:after="0"/>
        <w:jc w:val="both"/>
        <w:rPr>
          <w:rFonts w:ascii="Times New Roman" w:hAnsi="Times New Roman" w:cs="Times New Roman"/>
        </w:rPr>
      </w:pPr>
      <w:r w:rsidRPr="00CB477A">
        <w:rPr>
          <w:rFonts w:ascii="Times New Roman" w:hAnsi="Times New Roman" w:cs="Times New Roman"/>
        </w:rPr>
        <w:t>И.В. Воробьева</w:t>
      </w:r>
    </w:p>
    <w:p w:rsidR="00CB477A" w:rsidRPr="00CB477A" w:rsidRDefault="00CB477A" w:rsidP="00CB477A">
      <w:pPr>
        <w:spacing w:after="0"/>
        <w:rPr>
          <w:rFonts w:ascii="Times New Roman" w:hAnsi="Times New Roman" w:cs="Times New Roman"/>
        </w:rPr>
      </w:pPr>
      <w:r w:rsidRPr="00CB477A">
        <w:rPr>
          <w:rFonts w:ascii="Times New Roman" w:hAnsi="Times New Roman" w:cs="Times New Roman"/>
        </w:rPr>
        <w:t>8 (38253) 29393</w:t>
      </w:r>
    </w:p>
    <w:p w:rsidR="00D26B32" w:rsidRPr="00CB477A" w:rsidRDefault="00D26B32" w:rsidP="00D26B3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учреждение администрация</w:t>
      </w:r>
    </w:p>
    <w:p w:rsidR="00D26B32" w:rsidRPr="00CB477A" w:rsidRDefault="00D26B32" w:rsidP="00D26B3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>Нововасюганского сельского поселения</w:t>
      </w:r>
    </w:p>
    <w:p w:rsidR="00D26B32" w:rsidRPr="00CB477A" w:rsidRDefault="00D26B32" w:rsidP="00D2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D26B32" w:rsidRPr="00CB477A" w:rsidRDefault="00D26B32" w:rsidP="00D26B32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B32" w:rsidRPr="00CB477A" w:rsidRDefault="00D26B32" w:rsidP="00D26B32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B32" w:rsidRPr="00CB477A" w:rsidRDefault="00D26B32" w:rsidP="00D26B32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6B32" w:rsidRPr="00CB477A" w:rsidRDefault="009621CD" w:rsidP="00D26B32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(в ред. Постановления МКУ администрации Нововасюганского сельского поседения Каргасокского района Томской области от 25.10.2016 г. № 83</w:t>
      </w:r>
      <w:r w:rsidR="00CB477A">
        <w:rPr>
          <w:rFonts w:ascii="Times New Roman" w:hAnsi="Times New Roman" w:cs="Times New Roman"/>
          <w:sz w:val="24"/>
          <w:szCs w:val="24"/>
        </w:rPr>
        <w:t xml:space="preserve">, </w:t>
      </w:r>
      <w:r w:rsidR="00CB477A" w:rsidRPr="00CB477A">
        <w:rPr>
          <w:rFonts w:ascii="Times New Roman" w:hAnsi="Times New Roman" w:cs="Times New Roman"/>
          <w:sz w:val="24"/>
          <w:szCs w:val="24"/>
        </w:rPr>
        <w:t>Постановления МКУ администрации Нововасюганского сельского поседения Каргасокск</w:t>
      </w:r>
      <w:r w:rsidR="00CB477A">
        <w:rPr>
          <w:rFonts w:ascii="Times New Roman" w:hAnsi="Times New Roman" w:cs="Times New Roman"/>
          <w:sz w:val="24"/>
          <w:szCs w:val="24"/>
        </w:rPr>
        <w:t>ого района Томской области от 28.09.2022 № 76</w:t>
      </w:r>
      <w:r w:rsidRPr="00CB477A">
        <w:rPr>
          <w:rFonts w:ascii="Times New Roman" w:hAnsi="Times New Roman" w:cs="Times New Roman"/>
          <w:sz w:val="24"/>
          <w:szCs w:val="24"/>
        </w:rPr>
        <w:t>)</w:t>
      </w:r>
    </w:p>
    <w:p w:rsidR="00D26B32" w:rsidRPr="00CB477A" w:rsidRDefault="00D26B32" w:rsidP="00D26B32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B32" w:rsidRPr="00CB477A" w:rsidRDefault="00D26B32" w:rsidP="00D2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27.07.2015г.                                                                                                                                      № 96</w:t>
      </w:r>
    </w:p>
    <w:p w:rsidR="00D26B32" w:rsidRPr="00CB477A" w:rsidRDefault="00D26B32" w:rsidP="00D2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D26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D26B32" w:rsidRPr="00CB477A" w:rsidRDefault="00D26B32" w:rsidP="00D26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D26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О создании единой комиссии</w:t>
      </w:r>
    </w:p>
    <w:p w:rsidR="00D26B32" w:rsidRPr="00CB477A" w:rsidRDefault="00D26B32" w:rsidP="00D2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D2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В связи с изменением в кадровом составе Муниципального казенного учреждения администрация Нововасюганского сельского поселения Каргасокского района Томской области,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CB47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B477A">
        <w:rPr>
          <w:rFonts w:ascii="Times New Roman" w:hAnsi="Times New Roman" w:cs="Times New Roman"/>
          <w:sz w:val="24"/>
          <w:szCs w:val="24"/>
        </w:rPr>
        <w:t xml:space="preserve">или) пользования в отношении государственного и муниципального имущества </w:t>
      </w:r>
    </w:p>
    <w:p w:rsidR="00D26B32" w:rsidRPr="00CB477A" w:rsidRDefault="00D26B32" w:rsidP="00D2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D26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6B32" w:rsidRPr="00CB477A" w:rsidRDefault="00D26B32" w:rsidP="00D2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9621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Утвердить единую (конкурсную, аукционную) комиссию по проведению конкурсов (аукционов)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CB47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B477A">
        <w:rPr>
          <w:rFonts w:ascii="Times New Roman" w:hAnsi="Times New Roman" w:cs="Times New Roman"/>
          <w:sz w:val="24"/>
          <w:szCs w:val="24"/>
        </w:rPr>
        <w:t>или) пользования в отношении муниципального имущества муниципального образования «</w:t>
      </w:r>
      <w:proofErr w:type="spellStart"/>
      <w:r w:rsidRPr="00CB477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сельское поселение» в следующем составе:</w:t>
      </w:r>
    </w:p>
    <w:p w:rsidR="009621CD" w:rsidRPr="00CB477A" w:rsidRDefault="00D26B32" w:rsidP="009621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</w:t>
      </w:r>
      <w:r w:rsidR="009621CD" w:rsidRPr="00CB477A">
        <w:rPr>
          <w:rFonts w:ascii="Times New Roman" w:hAnsi="Times New Roman" w:cs="Times New Roman"/>
          <w:sz w:val="24"/>
          <w:szCs w:val="24"/>
        </w:rPr>
        <w:t xml:space="preserve">Председатель комиссии: Лысенко Павел </w:t>
      </w:r>
      <w:proofErr w:type="spellStart"/>
      <w:r w:rsidR="009621CD" w:rsidRPr="00CB477A"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 w:rsidR="009621CD" w:rsidRPr="00CB477A">
        <w:rPr>
          <w:rFonts w:ascii="Times New Roman" w:hAnsi="Times New Roman" w:cs="Times New Roman"/>
          <w:sz w:val="24"/>
          <w:szCs w:val="24"/>
        </w:rPr>
        <w:t xml:space="preserve"> – глава Нововасюганского сельского поселения;</w:t>
      </w:r>
    </w:p>
    <w:p w:rsidR="009621CD" w:rsidRPr="00CB477A" w:rsidRDefault="009621CD" w:rsidP="00962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Заместить председателя комиссии: Воробьева Ирина Викторовна – главный специалист администрации Нововасюганского сельского поселения;</w:t>
      </w:r>
    </w:p>
    <w:p w:rsidR="009621CD" w:rsidRPr="00CB477A" w:rsidRDefault="009621CD" w:rsidP="009621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CB477A">
        <w:rPr>
          <w:rFonts w:ascii="Times New Roman" w:hAnsi="Times New Roman" w:cs="Times New Roman"/>
          <w:sz w:val="24"/>
          <w:szCs w:val="24"/>
        </w:rPr>
        <w:t>Филипова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Елена Владимировна – специалист 1 категории администрации Нововасюганского сельского поселения;</w:t>
      </w:r>
    </w:p>
    <w:p w:rsidR="009621CD" w:rsidRPr="00CB477A" w:rsidRDefault="009621CD" w:rsidP="009621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9621CD" w:rsidRPr="00CB477A" w:rsidRDefault="009621CD" w:rsidP="009621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7A">
        <w:rPr>
          <w:rFonts w:ascii="Times New Roman" w:hAnsi="Times New Roman" w:cs="Times New Roman"/>
          <w:sz w:val="24"/>
          <w:szCs w:val="24"/>
        </w:rPr>
        <w:t>Дюдяева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Лидия Михайловна – главный бухгалтер администрации Нововасюганского сельского поселения;</w:t>
      </w:r>
    </w:p>
    <w:p w:rsidR="009621CD" w:rsidRPr="00CB477A" w:rsidRDefault="009621CD" w:rsidP="009621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 2.  </w:t>
      </w:r>
      <w:proofErr w:type="spellStart"/>
      <w:r w:rsidRPr="00CB477A"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Елена Николаевна – ведущий специалист администрации Нововасюганского сельского поселения;</w:t>
      </w:r>
    </w:p>
    <w:p w:rsidR="009621CD" w:rsidRPr="00CB477A" w:rsidRDefault="009621CD" w:rsidP="00962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spellStart"/>
      <w:r w:rsidRPr="00CB477A">
        <w:rPr>
          <w:rFonts w:ascii="Times New Roman" w:hAnsi="Times New Roman" w:cs="Times New Roman"/>
          <w:sz w:val="24"/>
          <w:szCs w:val="24"/>
        </w:rPr>
        <w:t>Курвякова</w:t>
      </w:r>
      <w:proofErr w:type="spellEnd"/>
      <w:r w:rsidRPr="00CB477A">
        <w:rPr>
          <w:rFonts w:ascii="Times New Roman" w:hAnsi="Times New Roman" w:cs="Times New Roman"/>
          <w:sz w:val="24"/>
          <w:szCs w:val="24"/>
        </w:rPr>
        <w:t xml:space="preserve"> Ольга Юрьевна – специалист 1 категории администрации Нововасюганского сельского поселения.</w:t>
      </w:r>
    </w:p>
    <w:p w:rsidR="00D26B32" w:rsidRPr="00CB477A" w:rsidRDefault="009621CD" w:rsidP="00962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2. </w:t>
      </w:r>
      <w:r w:rsidR="00D26B32" w:rsidRPr="00CB477A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МКУ администрация Нововасюганского сельского поселения «О создании единой комиссии» от 26.10.2012г. № 52.</w:t>
      </w:r>
    </w:p>
    <w:p w:rsidR="00D26B32" w:rsidRPr="00CB477A" w:rsidRDefault="00D26B32" w:rsidP="00D2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D2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D2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2" w:rsidRPr="00CB477A" w:rsidRDefault="00D26B32" w:rsidP="00B83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       И.о. Главы сельского поселения                                                                    И.В. Воробьева </w:t>
      </w:r>
    </w:p>
    <w:sectPr w:rsidR="00D26B32" w:rsidRPr="00CB477A" w:rsidSect="00DF0A9B">
      <w:pgSz w:w="11906" w:h="16838"/>
      <w:pgMar w:top="567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BEF"/>
    <w:multiLevelType w:val="hybridMultilevel"/>
    <w:tmpl w:val="D60C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7A21"/>
    <w:multiLevelType w:val="hybridMultilevel"/>
    <w:tmpl w:val="E85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2E28"/>
    <w:multiLevelType w:val="hybridMultilevel"/>
    <w:tmpl w:val="E9F040B8"/>
    <w:lvl w:ilvl="0" w:tplc="42A2BD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4631F3"/>
    <w:multiLevelType w:val="hybridMultilevel"/>
    <w:tmpl w:val="DD12760E"/>
    <w:lvl w:ilvl="0" w:tplc="80CCAE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B331485"/>
    <w:multiLevelType w:val="hybridMultilevel"/>
    <w:tmpl w:val="302A404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7C564D87"/>
    <w:multiLevelType w:val="hybridMultilevel"/>
    <w:tmpl w:val="1762737A"/>
    <w:lvl w:ilvl="0" w:tplc="8012D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2B5"/>
    <w:rsid w:val="00081ECC"/>
    <w:rsid w:val="00275013"/>
    <w:rsid w:val="00284F0B"/>
    <w:rsid w:val="003B0E25"/>
    <w:rsid w:val="003D6548"/>
    <w:rsid w:val="003E1293"/>
    <w:rsid w:val="004603C9"/>
    <w:rsid w:val="005724A7"/>
    <w:rsid w:val="005C0105"/>
    <w:rsid w:val="005F7D07"/>
    <w:rsid w:val="006354E0"/>
    <w:rsid w:val="009356EA"/>
    <w:rsid w:val="009621CD"/>
    <w:rsid w:val="00AF2BC0"/>
    <w:rsid w:val="00B55E9A"/>
    <w:rsid w:val="00B832B5"/>
    <w:rsid w:val="00C24111"/>
    <w:rsid w:val="00C812C9"/>
    <w:rsid w:val="00CB4398"/>
    <w:rsid w:val="00CB477A"/>
    <w:rsid w:val="00CF731E"/>
    <w:rsid w:val="00D26B32"/>
    <w:rsid w:val="00DF0A9B"/>
    <w:rsid w:val="00EA65DA"/>
    <w:rsid w:val="00F1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98"/>
    <w:pPr>
      <w:ind w:left="720"/>
      <w:contextualSpacing/>
    </w:pPr>
  </w:style>
  <w:style w:type="paragraph" w:styleId="a4">
    <w:name w:val="Normal (Web)"/>
    <w:basedOn w:val="a"/>
    <w:uiPriority w:val="99"/>
    <w:rsid w:val="00CB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2022-09-30T04:28:00Z</cp:lastPrinted>
  <dcterms:created xsi:type="dcterms:W3CDTF">2022-09-30T04:30:00Z</dcterms:created>
  <dcterms:modified xsi:type="dcterms:W3CDTF">2022-09-30T04:30:00Z</dcterms:modified>
</cp:coreProperties>
</file>