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Нововасюганского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Default="00453A96" w:rsidP="00453A96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3E10FD">
        <w:rPr>
          <w:sz w:val="24"/>
          <w:szCs w:val="24"/>
          <w:u w:val="single"/>
        </w:rPr>
        <w:t>04.</w:t>
      </w:r>
      <w:r>
        <w:rPr>
          <w:sz w:val="24"/>
          <w:szCs w:val="24"/>
          <w:u w:val="single"/>
        </w:rPr>
        <w:t xml:space="preserve"> 02</w:t>
      </w:r>
      <w:r w:rsidR="003E10FD">
        <w:rPr>
          <w:sz w:val="24"/>
          <w:szCs w:val="24"/>
          <w:u w:val="single"/>
        </w:rPr>
        <w:t>.</w:t>
      </w:r>
      <w:r w:rsidR="005179D9">
        <w:rPr>
          <w:sz w:val="24"/>
          <w:szCs w:val="24"/>
        </w:rPr>
        <w:t>202</w:t>
      </w:r>
      <w:r w:rsidR="00E341E6">
        <w:rPr>
          <w:sz w:val="24"/>
          <w:szCs w:val="24"/>
        </w:rPr>
        <w:t>1</w:t>
      </w:r>
      <w:r>
        <w:rPr>
          <w:sz w:val="24"/>
          <w:szCs w:val="24"/>
        </w:rPr>
        <w:t xml:space="preserve"> год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 xml:space="preserve">       </w:t>
      </w:r>
      <w:r w:rsidR="003E10FD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№ </w:t>
      </w:r>
      <w:r w:rsidR="003E10FD">
        <w:rPr>
          <w:sz w:val="24"/>
          <w:szCs w:val="24"/>
        </w:rPr>
        <w:t>14</w:t>
      </w:r>
    </w:p>
    <w:p w:rsidR="00453A96" w:rsidRDefault="00453A96" w:rsidP="00453A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Новый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453A96" w:rsidRDefault="00453A96" w:rsidP="00453A96"/>
    <w:p w:rsidR="00453A96" w:rsidRDefault="00453A96" w:rsidP="003E10FD">
      <w:pPr>
        <w:jc w:val="center"/>
        <w:rPr>
          <w:bCs/>
          <w:sz w:val="24"/>
          <w:szCs w:val="18"/>
        </w:rPr>
      </w:pPr>
      <w:r>
        <w:rPr>
          <w:sz w:val="24"/>
          <w:szCs w:val="24"/>
        </w:rPr>
        <w:t>О назначении публичных слушаний</w:t>
      </w:r>
      <w:r w:rsidR="003E10FD">
        <w:rPr>
          <w:sz w:val="24"/>
          <w:szCs w:val="24"/>
        </w:rPr>
        <w:t xml:space="preserve"> </w:t>
      </w:r>
      <w:r>
        <w:rPr>
          <w:bCs/>
          <w:sz w:val="24"/>
          <w:szCs w:val="18"/>
        </w:rPr>
        <w:t>по исполнению бюджета муниципального</w:t>
      </w:r>
    </w:p>
    <w:p w:rsidR="00453A96" w:rsidRDefault="00453A96" w:rsidP="003E10FD">
      <w:pPr>
        <w:shd w:val="clear" w:color="auto" w:fill="FFFFFF"/>
        <w:spacing w:line="317" w:lineRule="exact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образования </w:t>
      </w:r>
      <w:proofErr w:type="spellStart"/>
      <w:r>
        <w:rPr>
          <w:bCs/>
          <w:sz w:val="24"/>
          <w:szCs w:val="18"/>
        </w:rPr>
        <w:t>Нововасюганское</w:t>
      </w:r>
      <w:proofErr w:type="spellEnd"/>
      <w:r>
        <w:rPr>
          <w:bCs/>
          <w:sz w:val="24"/>
          <w:szCs w:val="18"/>
        </w:rPr>
        <w:t xml:space="preserve"> сельское</w:t>
      </w:r>
      <w:r w:rsidR="003E10FD">
        <w:rPr>
          <w:bCs/>
          <w:sz w:val="24"/>
          <w:szCs w:val="18"/>
        </w:rPr>
        <w:t xml:space="preserve"> </w:t>
      </w:r>
      <w:r>
        <w:rPr>
          <w:bCs/>
          <w:sz w:val="24"/>
          <w:szCs w:val="18"/>
        </w:rPr>
        <w:t>поселение за  20</w:t>
      </w:r>
      <w:r w:rsidR="00E341E6">
        <w:rPr>
          <w:bCs/>
          <w:sz w:val="24"/>
          <w:szCs w:val="18"/>
        </w:rPr>
        <w:t>2</w:t>
      </w:r>
      <w:r w:rsidR="003E10FD">
        <w:rPr>
          <w:bCs/>
          <w:sz w:val="24"/>
          <w:szCs w:val="18"/>
        </w:rPr>
        <w:t>1</w:t>
      </w:r>
      <w:r>
        <w:rPr>
          <w:bCs/>
          <w:sz w:val="24"/>
          <w:szCs w:val="18"/>
        </w:rPr>
        <w:t xml:space="preserve"> год.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453A96" w:rsidRDefault="00453A96" w:rsidP="00453A96">
      <w:pPr>
        <w:pStyle w:val="2"/>
        <w:jc w:val="left"/>
      </w:pPr>
      <w: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поселение, Решением Совета </w:t>
      </w:r>
      <w:proofErr w:type="spellStart"/>
      <w:r>
        <w:t>Нововасюганского</w:t>
      </w:r>
      <w:proofErr w:type="spellEnd"/>
      <w:r>
        <w:t xml:space="preserve"> сельского поселения от 07.11.2005 г. № 9 «О Положении о публичных слушаниях», Бюджетным кодексом РФ</w:t>
      </w:r>
    </w:p>
    <w:p w:rsidR="00453A96" w:rsidRPr="00A123C4" w:rsidRDefault="00453A96" w:rsidP="00453A96">
      <w:pPr>
        <w:pStyle w:val="2"/>
        <w:jc w:val="left"/>
      </w:pP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1.  Провести публичные слушания по исполнению бюджета муниципального образования </w:t>
      </w:r>
      <w:proofErr w:type="spellStart"/>
      <w:r>
        <w:rPr>
          <w:sz w:val="24"/>
          <w:szCs w:val="18"/>
        </w:rPr>
        <w:t>Нововасюг</w:t>
      </w:r>
      <w:r w:rsidR="005179D9">
        <w:rPr>
          <w:sz w:val="24"/>
          <w:szCs w:val="18"/>
        </w:rPr>
        <w:t>анское</w:t>
      </w:r>
      <w:proofErr w:type="spellEnd"/>
      <w:r w:rsidR="005179D9">
        <w:rPr>
          <w:sz w:val="24"/>
          <w:szCs w:val="18"/>
        </w:rPr>
        <w:t xml:space="preserve"> сельское поселение за 20</w:t>
      </w:r>
      <w:r w:rsidR="00E341E6">
        <w:rPr>
          <w:sz w:val="24"/>
          <w:szCs w:val="18"/>
        </w:rPr>
        <w:t>2</w:t>
      </w:r>
      <w:r w:rsidR="003E10FD">
        <w:rPr>
          <w:sz w:val="24"/>
          <w:szCs w:val="18"/>
        </w:rPr>
        <w:t>1</w:t>
      </w:r>
      <w:r>
        <w:rPr>
          <w:sz w:val="24"/>
          <w:szCs w:val="18"/>
        </w:rPr>
        <w:t xml:space="preserve"> год </w:t>
      </w:r>
      <w:r w:rsidR="0089155B">
        <w:rPr>
          <w:sz w:val="24"/>
          <w:szCs w:val="18"/>
        </w:rPr>
        <w:t>21</w:t>
      </w:r>
      <w:r>
        <w:rPr>
          <w:sz w:val="24"/>
          <w:szCs w:val="18"/>
        </w:rPr>
        <w:t xml:space="preserve"> марта 20</w:t>
      </w:r>
      <w:r w:rsidR="005179D9">
        <w:rPr>
          <w:sz w:val="24"/>
          <w:szCs w:val="18"/>
        </w:rPr>
        <w:t>2</w:t>
      </w:r>
      <w:r w:rsidR="0089155B">
        <w:rPr>
          <w:sz w:val="24"/>
          <w:szCs w:val="18"/>
        </w:rPr>
        <w:t>2</w:t>
      </w:r>
      <w:r>
        <w:rPr>
          <w:sz w:val="24"/>
          <w:szCs w:val="18"/>
        </w:rPr>
        <w:t xml:space="preserve"> г. в 17.00 часов по адресу: ул. Советская, 49.</w:t>
      </w:r>
    </w:p>
    <w:p w:rsidR="00453A96" w:rsidRDefault="00453A96" w:rsidP="00453A96">
      <w:pPr>
        <w:shd w:val="clear" w:color="auto" w:fill="FFFFFF"/>
        <w:ind w:left="751" w:hanging="751"/>
        <w:rPr>
          <w:sz w:val="24"/>
          <w:szCs w:val="18"/>
        </w:rPr>
      </w:pPr>
      <w:r>
        <w:rPr>
          <w:sz w:val="24"/>
          <w:szCs w:val="18"/>
        </w:rPr>
        <w:t xml:space="preserve"> 2.  Назначить комиссию по проведению публичных слушаний в составе: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Председатель комиссии: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 xml:space="preserve">Лысенко Павел </w:t>
      </w:r>
      <w:proofErr w:type="spellStart"/>
      <w:r>
        <w:rPr>
          <w:sz w:val="24"/>
          <w:szCs w:val="18"/>
        </w:rPr>
        <w:t>Гербертович</w:t>
      </w:r>
      <w:proofErr w:type="spellEnd"/>
      <w:r>
        <w:rPr>
          <w:sz w:val="24"/>
          <w:szCs w:val="18"/>
        </w:rPr>
        <w:t xml:space="preserve"> – Глава сельского поселения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Члены комиссии:</w:t>
      </w:r>
    </w:p>
    <w:p w:rsidR="00453A96" w:rsidRDefault="00453A96" w:rsidP="00453A96">
      <w:pPr>
        <w:shd w:val="clear" w:color="auto" w:fill="FFFFFF"/>
        <w:ind w:left="709"/>
        <w:rPr>
          <w:sz w:val="24"/>
          <w:szCs w:val="18"/>
        </w:rPr>
      </w:pPr>
      <w:r>
        <w:rPr>
          <w:sz w:val="24"/>
          <w:szCs w:val="18"/>
        </w:rPr>
        <w:t xml:space="preserve">             </w:t>
      </w:r>
      <w:proofErr w:type="spellStart"/>
      <w:r>
        <w:rPr>
          <w:sz w:val="24"/>
          <w:szCs w:val="18"/>
        </w:rPr>
        <w:t>Гринкевич</w:t>
      </w:r>
      <w:proofErr w:type="spellEnd"/>
      <w:r>
        <w:rPr>
          <w:sz w:val="24"/>
          <w:szCs w:val="18"/>
        </w:rPr>
        <w:t xml:space="preserve"> Елена Николаевна – ведущий специалист;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proofErr w:type="spellStart"/>
      <w:r>
        <w:rPr>
          <w:sz w:val="24"/>
          <w:szCs w:val="18"/>
        </w:rPr>
        <w:t>Курвякова</w:t>
      </w:r>
      <w:proofErr w:type="spellEnd"/>
      <w:r>
        <w:rPr>
          <w:sz w:val="24"/>
          <w:szCs w:val="18"/>
        </w:rPr>
        <w:t xml:space="preserve"> Ольга Юрьевна – специалист 1 категории.</w:t>
      </w:r>
    </w:p>
    <w:p w:rsidR="00453A96" w:rsidRDefault="00453A96" w:rsidP="00453A96">
      <w:pPr>
        <w:shd w:val="clear" w:color="auto" w:fill="FFFFFF"/>
        <w:ind w:left="142" w:hanging="142"/>
        <w:rPr>
          <w:sz w:val="24"/>
          <w:szCs w:val="18"/>
        </w:rPr>
      </w:pPr>
      <w:r>
        <w:rPr>
          <w:sz w:val="24"/>
          <w:szCs w:val="18"/>
        </w:rPr>
        <w:t xml:space="preserve"> 3.  Ознакомиться с материалами по исполнению бюджета можно по адресу: ул. Советская, 49, </w:t>
      </w:r>
      <w:r w:rsidR="005179D9">
        <w:rPr>
          <w:sz w:val="24"/>
          <w:szCs w:val="18"/>
        </w:rPr>
        <w:t>МКУ а</w:t>
      </w:r>
      <w:r>
        <w:rPr>
          <w:sz w:val="24"/>
          <w:szCs w:val="18"/>
        </w:rPr>
        <w:t xml:space="preserve">дминистрация </w:t>
      </w:r>
      <w:proofErr w:type="spellStart"/>
      <w:r>
        <w:rPr>
          <w:sz w:val="24"/>
          <w:szCs w:val="18"/>
        </w:rPr>
        <w:t>Нововасюганского</w:t>
      </w:r>
      <w:proofErr w:type="spellEnd"/>
      <w:r>
        <w:rPr>
          <w:sz w:val="24"/>
          <w:szCs w:val="18"/>
        </w:rPr>
        <w:t xml:space="preserve"> сельского поселения, каб</w:t>
      </w:r>
      <w:r w:rsidR="005179D9">
        <w:rPr>
          <w:sz w:val="24"/>
          <w:szCs w:val="18"/>
        </w:rPr>
        <w:t>инет № 6</w:t>
      </w:r>
      <w:r>
        <w:rPr>
          <w:sz w:val="24"/>
          <w:szCs w:val="18"/>
        </w:rPr>
        <w:t xml:space="preserve">. 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4.   Контроль за исполнением настоящего Постановления оставляю за собой.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jc w:val="both"/>
        <w:rPr>
          <w:sz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</w:t>
      </w:r>
      <w:r>
        <w:rPr>
          <w:sz w:val="24"/>
        </w:rPr>
        <w:t>П.Г. Лысенко</w:t>
      </w: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0953F9">
      <w:pPr>
        <w:jc w:val="right"/>
      </w:pPr>
      <w:r w:rsidRPr="00E24473">
        <w:t xml:space="preserve">Приложение к Постановлению МКУ </w:t>
      </w:r>
    </w:p>
    <w:p w:rsidR="000953F9" w:rsidRDefault="000953F9" w:rsidP="000953F9">
      <w:pPr>
        <w:jc w:val="right"/>
      </w:pPr>
      <w:r w:rsidRPr="00E24473">
        <w:t xml:space="preserve">администрация </w:t>
      </w:r>
      <w:proofErr w:type="spellStart"/>
      <w:r w:rsidRPr="00E24473">
        <w:t>Нововасюганского</w:t>
      </w:r>
      <w:proofErr w:type="spellEnd"/>
      <w:r w:rsidRPr="00E24473">
        <w:t xml:space="preserve"> поселения </w:t>
      </w:r>
    </w:p>
    <w:p w:rsidR="000953F9" w:rsidRDefault="000953F9" w:rsidP="000953F9">
      <w:pPr>
        <w:jc w:val="right"/>
      </w:pPr>
      <w:r>
        <w:t xml:space="preserve">от </w:t>
      </w:r>
      <w:r w:rsidR="00B160AA">
        <w:t>01</w:t>
      </w:r>
      <w:r w:rsidRPr="00E24473">
        <w:t>.0</w:t>
      </w:r>
      <w:r>
        <w:t>2</w:t>
      </w:r>
      <w:r w:rsidRPr="00E24473">
        <w:t>.20</w:t>
      </w:r>
      <w:r w:rsidR="00B160AA">
        <w:t>21</w:t>
      </w:r>
      <w:r w:rsidRPr="00E24473">
        <w:t xml:space="preserve"> № </w:t>
      </w:r>
      <w:r w:rsidR="00B160AA">
        <w:t>5</w:t>
      </w:r>
    </w:p>
    <w:p w:rsidR="000953F9" w:rsidRDefault="000953F9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9809C6" w:rsidRDefault="009809C6" w:rsidP="009809C6">
      <w:pPr>
        <w:jc w:val="center"/>
        <w:rPr>
          <w:b/>
          <w:bCs/>
        </w:rPr>
      </w:pPr>
      <w:r>
        <w:rPr>
          <w:b/>
          <w:bCs/>
        </w:rPr>
        <w:t xml:space="preserve">Томская область 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</w:t>
      </w:r>
    </w:p>
    <w:p w:rsidR="009809C6" w:rsidRDefault="009809C6" w:rsidP="009809C6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Нововасюганского</w:t>
      </w:r>
      <w:proofErr w:type="spellEnd"/>
      <w:r>
        <w:rPr>
          <w:b/>
          <w:bCs/>
        </w:rPr>
        <w:t xml:space="preserve"> сельского поселения</w:t>
      </w:r>
    </w:p>
    <w:p w:rsidR="009809C6" w:rsidRDefault="009809C6" w:rsidP="009809C6">
      <w:pPr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9809C6" w:rsidRDefault="009809C6" w:rsidP="009809C6">
      <w:pPr>
        <w:jc w:val="center"/>
        <w:rPr>
          <w:b/>
          <w:bCs/>
        </w:rPr>
      </w:pPr>
    </w:p>
    <w:p w:rsidR="009809C6" w:rsidRDefault="009809C6" w:rsidP="009809C6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9809C6" w:rsidRDefault="009809C6" w:rsidP="009809C6">
      <w:pPr>
        <w:jc w:val="center"/>
        <w:rPr>
          <w:b/>
          <w:bCs/>
        </w:rPr>
      </w:pPr>
      <w:r>
        <w:rPr>
          <w:b/>
          <w:bCs/>
        </w:rPr>
        <w:t>(проект)</w:t>
      </w:r>
    </w:p>
    <w:p w:rsidR="009809C6" w:rsidRPr="00A4590F" w:rsidRDefault="009809C6" w:rsidP="009809C6">
      <w:pPr>
        <w:jc w:val="both"/>
      </w:pPr>
      <w:r>
        <w:t>.</w:t>
      </w:r>
      <w:r w:rsidRPr="009A3259">
        <w:t>.</w:t>
      </w:r>
      <w:r>
        <w:t xml:space="preserve">2022                                                                                                                                 №  </w:t>
      </w:r>
    </w:p>
    <w:p w:rsidR="009809C6" w:rsidRDefault="009809C6" w:rsidP="009809C6">
      <w:pPr>
        <w:jc w:val="center"/>
      </w:pPr>
      <w:r>
        <w:t xml:space="preserve">село Новый </w:t>
      </w:r>
      <w:proofErr w:type="spellStart"/>
      <w:r>
        <w:t>Васюган</w:t>
      </w:r>
      <w:proofErr w:type="spellEnd"/>
    </w:p>
    <w:p w:rsidR="009809C6" w:rsidRDefault="009809C6" w:rsidP="009809C6">
      <w:pPr>
        <w:jc w:val="center"/>
      </w:pPr>
    </w:p>
    <w:p w:rsidR="009809C6" w:rsidRDefault="009809C6" w:rsidP="009809C6">
      <w:pPr>
        <w:jc w:val="center"/>
      </w:pPr>
    </w:p>
    <w:p w:rsidR="009809C6" w:rsidRDefault="009809C6" w:rsidP="009809C6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9809C6" w:rsidRDefault="009809C6" w:rsidP="009809C6">
      <w:pPr>
        <w:jc w:val="center"/>
      </w:pPr>
      <w:r>
        <w:t xml:space="preserve">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</w:p>
    <w:p w:rsidR="009809C6" w:rsidRDefault="009809C6" w:rsidP="009809C6">
      <w:pPr>
        <w:jc w:val="center"/>
      </w:pPr>
      <w:r>
        <w:t xml:space="preserve">за </w:t>
      </w:r>
      <w:r w:rsidRPr="00727ABD">
        <w:t>20</w:t>
      </w:r>
      <w:r>
        <w:t>21 год.</w:t>
      </w:r>
    </w:p>
    <w:p w:rsidR="009809C6" w:rsidRDefault="009809C6" w:rsidP="009809C6">
      <w:pPr>
        <w:ind w:firstLine="360"/>
        <w:jc w:val="both"/>
      </w:pPr>
    </w:p>
    <w:p w:rsidR="009809C6" w:rsidRDefault="009809C6" w:rsidP="009809C6">
      <w:r>
        <w:t xml:space="preserve">        Заслушав</w:t>
      </w:r>
      <w:r w:rsidRPr="00727ABD">
        <w:t xml:space="preserve">  представленный </w:t>
      </w:r>
      <w:r w:rsidRPr="00163AE5">
        <w:t xml:space="preserve">Администрацией муниципального образования  </w:t>
      </w:r>
      <w:proofErr w:type="spellStart"/>
      <w:r w:rsidRPr="00163AE5">
        <w:t>Нововасюганское</w:t>
      </w:r>
      <w:proofErr w:type="spellEnd"/>
      <w:r w:rsidRPr="00163AE5">
        <w:t xml:space="preserve"> сельское поселение</w:t>
      </w:r>
      <w:r w:rsidRPr="00727ABD">
        <w:t xml:space="preserve"> 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 за </w:t>
      </w:r>
      <w:r w:rsidRPr="00727ABD">
        <w:t>20</w:t>
      </w:r>
      <w:r>
        <w:t>21 год</w:t>
      </w:r>
    </w:p>
    <w:p w:rsidR="009809C6" w:rsidRDefault="009809C6" w:rsidP="009809C6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 сельского  поселения </w:t>
      </w:r>
    </w:p>
    <w:p w:rsidR="009809C6" w:rsidRDefault="009809C6" w:rsidP="009809C6">
      <w:r>
        <w:t>Решил:</w:t>
      </w:r>
    </w:p>
    <w:p w:rsidR="009809C6" w:rsidRPr="00F61C4E" w:rsidRDefault="009809C6" w:rsidP="009809C6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9809C6" w:rsidRPr="00F61C4E" w:rsidTr="00512E22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9809C6" w:rsidRPr="00F61C4E" w:rsidRDefault="009809C6" w:rsidP="00512E22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 за </w:t>
            </w:r>
            <w:r w:rsidRPr="00727ABD">
              <w:t>20</w:t>
            </w:r>
            <w:r>
              <w:t>21 год (далее – бюджет поселения)</w:t>
            </w:r>
            <w:r w:rsidRPr="00F61C4E">
              <w:t xml:space="preserve"> по доходам в </w:t>
            </w:r>
            <w:r w:rsidRPr="00123B5C">
              <w:t xml:space="preserve">сумме </w:t>
            </w:r>
            <w:r w:rsidRPr="00181B5A">
              <w:rPr>
                <w:bCs/>
              </w:rPr>
              <w:t>34 250 708</w:t>
            </w:r>
            <w:r>
              <w:rPr>
                <w:b/>
                <w:bCs/>
              </w:rPr>
              <w:t xml:space="preserve"> </w:t>
            </w:r>
            <w:r w:rsidRPr="00123B5C">
              <w:t>рубл</w:t>
            </w:r>
            <w:r>
              <w:t>я</w:t>
            </w:r>
            <w:r w:rsidRPr="00A22BDA">
              <w:t xml:space="preserve"> </w:t>
            </w:r>
            <w:r>
              <w:t>48</w:t>
            </w:r>
            <w:r w:rsidRPr="00A22BDA">
              <w:t xml:space="preserve"> копе</w:t>
            </w:r>
            <w:r>
              <w:t>й</w:t>
            </w:r>
            <w:r w:rsidRPr="00A22BDA">
              <w:t>к</w:t>
            </w:r>
            <w:r>
              <w:t>и</w:t>
            </w:r>
            <w:r w:rsidRPr="00A22BDA">
              <w:t xml:space="preserve">, по расходам в </w:t>
            </w:r>
            <w:r w:rsidRPr="00123B5C">
              <w:t xml:space="preserve">сумме </w:t>
            </w:r>
            <w:r w:rsidRPr="00181B5A">
              <w:rPr>
                <w:bCs/>
              </w:rPr>
              <w:t>33 633 390</w:t>
            </w:r>
            <w:r>
              <w:rPr>
                <w:b/>
                <w:bCs/>
              </w:rPr>
              <w:t xml:space="preserve"> </w:t>
            </w:r>
            <w:r w:rsidRPr="00123B5C">
              <w:t>рубл</w:t>
            </w:r>
            <w:r>
              <w:t>я</w:t>
            </w:r>
            <w:r w:rsidRPr="00A22BDA">
              <w:t xml:space="preserve"> </w:t>
            </w:r>
            <w:r>
              <w:t>50</w:t>
            </w:r>
            <w:r w:rsidRPr="00A22BDA">
              <w:t xml:space="preserve"> копеек с  </w:t>
            </w:r>
            <w:proofErr w:type="spellStart"/>
            <w:r>
              <w:t>про</w:t>
            </w:r>
            <w:r w:rsidRPr="00A22BDA">
              <w:t>фицитом</w:t>
            </w:r>
            <w:proofErr w:type="spellEnd"/>
            <w:r w:rsidRPr="00A22BDA">
              <w:t xml:space="preserve">  </w:t>
            </w:r>
            <w:r w:rsidRPr="001872EA">
              <w:rPr>
                <w:bCs/>
              </w:rPr>
              <w:t>617 317</w:t>
            </w:r>
            <w:r>
              <w:rPr>
                <w:bCs/>
              </w:rPr>
              <w:t xml:space="preserve"> </w:t>
            </w:r>
            <w:r w:rsidRPr="003E2901">
              <w:t>рубл</w:t>
            </w:r>
            <w:r>
              <w:t>я</w:t>
            </w:r>
            <w:r w:rsidRPr="003E2901">
              <w:t xml:space="preserve"> </w:t>
            </w:r>
            <w:r>
              <w:t>98</w:t>
            </w:r>
            <w:r w:rsidRPr="003E2901">
              <w:t xml:space="preserve"> копе</w:t>
            </w:r>
            <w:r>
              <w:t>й</w:t>
            </w:r>
            <w:r w:rsidRPr="003E2901">
              <w:t>к</w:t>
            </w:r>
            <w:r>
              <w:t>и</w:t>
            </w:r>
            <w:r w:rsidRPr="00F61C4E">
              <w:t>.</w:t>
            </w:r>
          </w:p>
          <w:p w:rsidR="009809C6" w:rsidRPr="00F61C4E" w:rsidRDefault="009809C6" w:rsidP="00512E22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9809C6" w:rsidRPr="00F61C4E" w:rsidRDefault="009809C6" w:rsidP="00512E22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9809C6" w:rsidRPr="00F61C4E" w:rsidRDefault="009809C6" w:rsidP="00512E22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9809C6" w:rsidRPr="00F61C4E" w:rsidRDefault="009809C6" w:rsidP="00512E22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9809C6" w:rsidRPr="00F61C4E" w:rsidRDefault="009809C6" w:rsidP="00512E22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9809C6" w:rsidRDefault="009809C6" w:rsidP="00512E22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5 к настоящему решению;</w:t>
            </w:r>
          </w:p>
          <w:p w:rsidR="009809C6" w:rsidRDefault="009809C6" w:rsidP="00512E22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6 к настоящему решению;</w:t>
            </w:r>
          </w:p>
          <w:p w:rsidR="009809C6" w:rsidRDefault="009809C6" w:rsidP="00512E22">
            <w:pPr>
              <w:jc w:val="both"/>
            </w:pPr>
            <w:r>
              <w:t xml:space="preserve">- отчет о реализации муниципальных целевых программ </w:t>
            </w:r>
            <w:r w:rsidRPr="00F61C4E">
              <w:t>согласно при</w:t>
            </w:r>
            <w:r>
              <w:t>ложению  7 к настоящему решению.</w:t>
            </w:r>
          </w:p>
          <w:p w:rsidR="009809C6" w:rsidRDefault="009809C6" w:rsidP="00512E22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8 к настоящему решению.</w:t>
            </w:r>
          </w:p>
          <w:p w:rsidR="009809C6" w:rsidRDefault="009809C6" w:rsidP="00512E22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поселение.</w:t>
            </w: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  <w:r>
              <w:t xml:space="preserve">Председатель Совета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                        П.Г. Лысенко</w:t>
            </w:r>
          </w:p>
          <w:p w:rsidR="009809C6" w:rsidRDefault="009809C6" w:rsidP="00512E22">
            <w:pPr>
              <w:jc w:val="both"/>
            </w:pPr>
          </w:p>
          <w:p w:rsidR="009809C6" w:rsidRPr="00DF75FE" w:rsidRDefault="009809C6" w:rsidP="00512E22">
            <w:pPr>
              <w:jc w:val="both"/>
            </w:pPr>
            <w:r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                                                   П.Г. Лысенко</w:t>
            </w:r>
          </w:p>
        </w:tc>
      </w:tr>
      <w:tr w:rsidR="009809C6" w:rsidTr="00512E22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9C6" w:rsidRDefault="009809C6" w:rsidP="00512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9C6" w:rsidRDefault="009809C6" w:rsidP="00512E22">
            <w:pPr>
              <w:jc w:val="right"/>
              <w:rPr>
                <w:sz w:val="18"/>
                <w:szCs w:val="18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9809C6" w:rsidRPr="002D57E6" w:rsidRDefault="009809C6" w:rsidP="00512E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 . .2022 № .</w:t>
            </w:r>
          </w:p>
        </w:tc>
      </w:tr>
      <w:tr w:rsidR="009809C6" w:rsidTr="00512E22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9C6" w:rsidRDefault="009809C6" w:rsidP="00512E22">
            <w:pPr>
              <w:jc w:val="center"/>
              <w:rPr>
                <w:b/>
                <w:bCs/>
              </w:rPr>
            </w:pPr>
          </w:p>
          <w:p w:rsidR="009809C6" w:rsidRDefault="009809C6" w:rsidP="00512E22">
            <w:pPr>
              <w:jc w:val="center"/>
              <w:rPr>
                <w:b/>
                <w:bCs/>
              </w:rPr>
            </w:pPr>
          </w:p>
          <w:p w:rsidR="009809C6" w:rsidRDefault="009809C6" w:rsidP="00512E22">
            <w:pPr>
              <w:jc w:val="center"/>
              <w:rPr>
                <w:b/>
                <w:bCs/>
              </w:rPr>
            </w:pPr>
          </w:p>
          <w:p w:rsidR="009809C6" w:rsidRPr="002D57E6" w:rsidRDefault="009809C6" w:rsidP="00512E22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</w:t>
            </w:r>
            <w:proofErr w:type="spellStart"/>
            <w:r w:rsidRPr="002D57E6">
              <w:rPr>
                <w:b/>
                <w:bCs/>
              </w:rPr>
              <w:t>Нововасюганское</w:t>
            </w:r>
            <w:proofErr w:type="spellEnd"/>
            <w:r w:rsidRPr="002D57E6">
              <w:rPr>
                <w:b/>
                <w:bCs/>
              </w:rPr>
              <w:t xml:space="preserve"> сельское поселение  </w:t>
            </w:r>
          </w:p>
          <w:p w:rsidR="009809C6" w:rsidRDefault="009809C6" w:rsidP="00512E22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Pr="00845CF0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  <w:r w:rsidRPr="00845CF0">
              <w:rPr>
                <w:b/>
              </w:rPr>
              <w:t xml:space="preserve"> год</w:t>
            </w:r>
          </w:p>
          <w:p w:rsidR="009809C6" w:rsidRPr="002D57E6" w:rsidRDefault="009809C6" w:rsidP="00512E22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</w:rPr>
            </w:pPr>
          </w:p>
        </w:tc>
      </w:tr>
      <w:tr w:rsidR="009809C6" w:rsidTr="00512E22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9C6" w:rsidRDefault="009809C6" w:rsidP="00512E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</w:rPr>
            </w:pPr>
          </w:p>
        </w:tc>
      </w:tr>
      <w:tr w:rsidR="009809C6" w:rsidTr="00512E22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9C6" w:rsidRDefault="009809C6" w:rsidP="00512E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</w:rPr>
            </w:pPr>
          </w:p>
        </w:tc>
      </w:tr>
      <w:tr w:rsidR="009809C6" w:rsidTr="00512E22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t>Р</w:t>
            </w:r>
            <w:r w:rsidRPr="00FC137B"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809C6" w:rsidTr="00512E22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303DBA" w:rsidRDefault="009809C6" w:rsidP="00512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303DBA" w:rsidRDefault="009809C6" w:rsidP="00512E22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303DBA" w:rsidRDefault="009809C6" w:rsidP="00512E22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Default="009809C6" w:rsidP="00512E22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Исполнено</w:t>
            </w:r>
          </w:p>
          <w:p w:rsidR="009809C6" w:rsidRPr="00303DBA" w:rsidRDefault="009809C6" w:rsidP="00512E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01.01.2022</w:t>
            </w:r>
            <w:r w:rsidRPr="00303DBA">
              <w:rPr>
                <w:b/>
                <w:bCs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303DBA" w:rsidRDefault="009809C6" w:rsidP="00512E22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</w:rPr>
            </w:pPr>
          </w:p>
        </w:tc>
      </w:tr>
      <w:tr w:rsidR="009809C6" w:rsidTr="00512E22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Default="009809C6" w:rsidP="00512E22">
            <w:pPr>
              <w:jc w:val="center"/>
            </w:pPr>
            <w: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EA6473" w:rsidRDefault="009809C6" w:rsidP="00512E22">
            <w:r w:rsidRPr="00EA6473"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D32781" w:rsidRDefault="009809C6" w:rsidP="00512E22">
            <w:pPr>
              <w:jc w:val="right"/>
            </w:pPr>
            <w:r w:rsidRPr="00D32781">
              <w:t>426 300,00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D32781" w:rsidRDefault="009809C6" w:rsidP="00512E22">
            <w:pPr>
              <w:jc w:val="right"/>
            </w:pPr>
            <w:r w:rsidRPr="00D32781">
              <w:t>456 400,20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9C6" w:rsidRPr="00D32781" w:rsidRDefault="009809C6" w:rsidP="00512E22">
            <w:pPr>
              <w:jc w:val="right"/>
            </w:pPr>
            <w:r w:rsidRPr="00D32781">
              <w:t>107,1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</w:rPr>
            </w:pPr>
          </w:p>
        </w:tc>
      </w:tr>
      <w:tr w:rsidR="009809C6" w:rsidTr="00512E22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Default="009809C6" w:rsidP="00512E22">
            <w:pPr>
              <w:jc w:val="center"/>
            </w:pPr>
            <w: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2D57E6" w:rsidRDefault="009809C6" w:rsidP="00512E22">
            <w:r w:rsidRPr="002D57E6"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D32781" w:rsidRDefault="009809C6" w:rsidP="00512E22">
            <w:pPr>
              <w:jc w:val="right"/>
            </w:pPr>
            <w:r w:rsidRPr="00D32781">
              <w:t>2 085 000,00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D32781" w:rsidRDefault="009809C6" w:rsidP="00512E22">
            <w:pPr>
              <w:jc w:val="right"/>
            </w:pPr>
            <w:r w:rsidRPr="00D32781">
              <w:t>2 192 656,49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9C6" w:rsidRPr="00D32781" w:rsidRDefault="009809C6" w:rsidP="00512E22">
            <w:pPr>
              <w:jc w:val="right"/>
            </w:pPr>
            <w:r w:rsidRPr="00D32781">
              <w:t>105,2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</w:rPr>
            </w:pPr>
          </w:p>
        </w:tc>
      </w:tr>
      <w:tr w:rsidR="009809C6" w:rsidTr="00512E22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Default="009809C6" w:rsidP="00512E22">
            <w:pPr>
              <w:jc w:val="center"/>
            </w:pPr>
            <w: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2D57E6" w:rsidRDefault="009809C6" w:rsidP="00512E22">
            <w:pPr>
              <w:shd w:val="clear" w:color="auto" w:fill="FFFFFF"/>
            </w:pPr>
            <w:r w:rsidRPr="002D57E6">
              <w:t xml:space="preserve">Муниципальное казенное учреждение администрация </w:t>
            </w:r>
          </w:p>
          <w:p w:rsidR="009809C6" w:rsidRDefault="009809C6" w:rsidP="00512E22">
            <w:proofErr w:type="spellStart"/>
            <w:r w:rsidRPr="002D57E6">
              <w:t>Нововасюганского</w:t>
            </w:r>
            <w:proofErr w:type="spellEnd"/>
            <w:r w:rsidRPr="002D57E6">
              <w:t xml:space="preserve"> сельского поселения </w:t>
            </w:r>
            <w:proofErr w:type="spellStart"/>
            <w:r w:rsidRPr="002D57E6">
              <w:t>Каргасокского</w:t>
            </w:r>
            <w:proofErr w:type="spellEnd"/>
            <w:r w:rsidRPr="002D57E6">
              <w:t xml:space="preserve">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D32781" w:rsidRDefault="009809C6" w:rsidP="00512E22">
            <w:pPr>
              <w:jc w:val="right"/>
              <w:rPr>
                <w:b/>
                <w:bCs/>
              </w:rPr>
            </w:pPr>
            <w:r w:rsidRPr="00D32781">
              <w:rPr>
                <w:b/>
                <w:bCs/>
              </w:rPr>
              <w:t>31 636 494,36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D32781" w:rsidRDefault="009809C6" w:rsidP="00512E22">
            <w:pPr>
              <w:jc w:val="right"/>
              <w:rPr>
                <w:b/>
                <w:bCs/>
              </w:rPr>
            </w:pPr>
            <w:r w:rsidRPr="00D32781">
              <w:rPr>
                <w:b/>
                <w:bCs/>
              </w:rPr>
              <w:t>31 601 651,79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9C6" w:rsidRPr="00D32781" w:rsidRDefault="009809C6" w:rsidP="00512E22">
            <w:pPr>
              <w:jc w:val="right"/>
            </w:pPr>
            <w:r w:rsidRPr="00D32781">
              <w:t>99,9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</w:rPr>
            </w:pPr>
          </w:p>
        </w:tc>
      </w:tr>
      <w:tr w:rsidR="009809C6" w:rsidTr="00512E22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Default="009809C6" w:rsidP="00512E22">
            <w:pPr>
              <w:jc w:val="center"/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9A2B32" w:rsidRDefault="009809C6" w:rsidP="00512E22">
            <w:r>
              <w:rPr>
                <w:b/>
                <w:bCs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D32781" w:rsidRDefault="009809C6" w:rsidP="00512E22">
            <w:pPr>
              <w:jc w:val="right"/>
              <w:rPr>
                <w:b/>
                <w:bCs/>
              </w:rPr>
            </w:pPr>
            <w:r w:rsidRPr="00D32781">
              <w:rPr>
                <w:b/>
                <w:bCs/>
              </w:rPr>
              <w:t>34 147 794,36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D32781" w:rsidRDefault="009809C6" w:rsidP="00512E22">
            <w:pPr>
              <w:jc w:val="right"/>
              <w:rPr>
                <w:b/>
                <w:bCs/>
              </w:rPr>
            </w:pPr>
            <w:r w:rsidRPr="00D32781">
              <w:rPr>
                <w:b/>
                <w:bCs/>
              </w:rPr>
              <w:t>34 250 708,48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09C6" w:rsidRPr="00D32781" w:rsidRDefault="009809C6" w:rsidP="00512E22">
            <w:pPr>
              <w:jc w:val="right"/>
            </w:pPr>
            <w:r w:rsidRPr="00D32781">
              <w:t>100,3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Default="009809C6" w:rsidP="00512E22">
            <w:pPr>
              <w:rPr>
                <w:rFonts w:ascii="Arial" w:hAnsi="Arial" w:cs="Arial"/>
              </w:rPr>
            </w:pPr>
          </w:p>
        </w:tc>
      </w:tr>
    </w:tbl>
    <w:p w:rsidR="009809C6" w:rsidRDefault="009809C6" w:rsidP="009809C6">
      <w:pPr>
        <w:jc w:val="both"/>
        <w:sectPr w:rsidR="009809C6" w:rsidSect="007D2D7A">
          <w:footerReference w:type="default" r:id="rId7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9809C6" w:rsidRDefault="009809C6" w:rsidP="009809C6">
      <w:pPr>
        <w:jc w:val="right"/>
        <w:rPr>
          <w:sz w:val="16"/>
          <w:szCs w:val="16"/>
        </w:rPr>
      </w:pPr>
    </w:p>
    <w:p w:rsidR="009809C6" w:rsidRDefault="009809C6" w:rsidP="009809C6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9809C6" w:rsidRDefault="009809C6" w:rsidP="009809C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</w:t>
      </w:r>
      <w:proofErr w:type="spellStart"/>
      <w:r>
        <w:rPr>
          <w:sz w:val="16"/>
          <w:szCs w:val="16"/>
        </w:rPr>
        <w:t>Нововасюганского</w:t>
      </w:r>
      <w:proofErr w:type="spellEnd"/>
    </w:p>
    <w:p w:rsidR="009809C6" w:rsidRDefault="009809C6" w:rsidP="009809C6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Сельского поселения от  ..2021 №  </w:t>
      </w:r>
    </w:p>
    <w:p w:rsidR="009809C6" w:rsidRDefault="009809C6" w:rsidP="009809C6">
      <w:pPr>
        <w:jc w:val="both"/>
        <w:rPr>
          <w:b/>
          <w:bCs/>
        </w:rPr>
      </w:pPr>
    </w:p>
    <w:p w:rsidR="009809C6" w:rsidRDefault="009809C6" w:rsidP="009809C6">
      <w:pPr>
        <w:jc w:val="both"/>
        <w:rPr>
          <w:b/>
          <w:bCs/>
        </w:rPr>
      </w:pPr>
    </w:p>
    <w:p w:rsidR="009809C6" w:rsidRDefault="009809C6" w:rsidP="009809C6">
      <w:pPr>
        <w:jc w:val="center"/>
      </w:pPr>
      <w:r w:rsidRPr="005804D8">
        <w:rPr>
          <w:b/>
          <w:bCs/>
        </w:rPr>
        <w:t xml:space="preserve">Исполнение бюджета муниципального образования </w:t>
      </w:r>
      <w:proofErr w:type="spellStart"/>
      <w:r w:rsidRPr="005804D8">
        <w:rPr>
          <w:b/>
          <w:bCs/>
        </w:rPr>
        <w:t>Нововасюганское</w:t>
      </w:r>
      <w:proofErr w:type="spellEnd"/>
      <w:r w:rsidRPr="005804D8">
        <w:rPr>
          <w:b/>
          <w:bCs/>
        </w:rPr>
        <w:t xml:space="preserve">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 xml:space="preserve">а </w:t>
      </w:r>
      <w:r w:rsidRPr="00845CF0">
        <w:rPr>
          <w:b/>
        </w:rPr>
        <w:t>20</w:t>
      </w:r>
      <w:r>
        <w:rPr>
          <w:b/>
        </w:rPr>
        <w:t>21</w:t>
      </w:r>
      <w:r w:rsidRPr="00845CF0">
        <w:rPr>
          <w:b/>
        </w:rPr>
        <w:t xml:space="preserve"> год</w:t>
      </w:r>
      <w:r>
        <w:rPr>
          <w:b/>
        </w:rPr>
        <w:t>а</w:t>
      </w:r>
      <w:r w:rsidRPr="002D57E6">
        <w:rPr>
          <w:b/>
          <w:bCs/>
        </w:rPr>
        <w:t>.</w:t>
      </w:r>
    </w:p>
    <w:tbl>
      <w:tblPr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9809C6" w:rsidTr="00512E22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9809C6" w:rsidRDefault="009809C6" w:rsidP="00512E22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809C6" w:rsidRDefault="009809C6" w:rsidP="00512E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</w:tr>
      <w:tr w:rsidR="009809C6" w:rsidTr="00512E22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Default="009809C6" w:rsidP="00512E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Default="009809C6" w:rsidP="00512E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Default="009809C6" w:rsidP="00512E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Default="009809C6" w:rsidP="00512E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9C6" w:rsidRDefault="009809C6" w:rsidP="00512E2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809C6" w:rsidRDefault="009809C6" w:rsidP="00512E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Default="009809C6" w:rsidP="00512E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9809C6" w:rsidRPr="00184907" w:rsidTr="00512E22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НАЛОГОВЫЕ И</w:t>
            </w:r>
          </w:p>
          <w:p w:rsidR="009809C6" w:rsidRPr="00136BF4" w:rsidRDefault="009809C6" w:rsidP="00512E22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  <w:bCs/>
              </w:rPr>
            </w:pPr>
            <w:r w:rsidRPr="00184907">
              <w:rPr>
                <w:b/>
                <w:bCs/>
              </w:rPr>
              <w:t>11 491 613,14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  <w:bCs/>
              </w:rPr>
            </w:pPr>
            <w:r w:rsidRPr="00184907">
              <w:rPr>
                <w:b/>
                <w:bCs/>
              </w:rPr>
              <w:t>11 633 086,69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101,2</w:t>
            </w:r>
          </w:p>
        </w:tc>
      </w:tr>
      <w:tr w:rsidR="009809C6" w:rsidRPr="00184907" w:rsidTr="00512E22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426 300,00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456 400,20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107,1</w:t>
            </w:r>
          </w:p>
        </w:tc>
      </w:tr>
      <w:tr w:rsidR="009809C6" w:rsidRPr="00184907" w:rsidTr="00512E22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E944B2" w:rsidRDefault="009809C6" w:rsidP="00512E22">
            <w:pPr>
              <w:outlineLvl w:val="1"/>
            </w:pPr>
            <w:r w:rsidRPr="00E944B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205 200,00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210 701,59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102,7</w:t>
            </w:r>
          </w:p>
        </w:tc>
      </w:tr>
      <w:tr w:rsidR="009809C6" w:rsidRPr="00184907" w:rsidTr="00512E2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E944B2" w:rsidRDefault="009809C6" w:rsidP="00512E22">
            <w:pPr>
              <w:outlineLvl w:val="1"/>
            </w:pPr>
            <w:r w:rsidRPr="00E944B2">
              <w:t>Доходы от уплаты акцизов на моторные масла для дизельных и (или) карбюраторных (</w:t>
            </w:r>
            <w:proofErr w:type="spellStart"/>
            <w:r w:rsidRPr="00E944B2">
              <w:t>инжекторных</w:t>
            </w:r>
            <w:proofErr w:type="spellEnd"/>
            <w:r w:rsidRPr="00E944B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1 481,81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134,7</w:t>
            </w:r>
          </w:p>
        </w:tc>
      </w:tr>
      <w:tr w:rsidR="009809C6" w:rsidRPr="00184907" w:rsidTr="00512E2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E944B2" w:rsidRDefault="009809C6" w:rsidP="00512E22">
            <w:pPr>
              <w:outlineLvl w:val="1"/>
            </w:pPr>
            <w:r w:rsidRPr="00E944B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280 146,82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112,1</w:t>
            </w:r>
          </w:p>
        </w:tc>
      </w:tr>
      <w:tr w:rsidR="009809C6" w:rsidRPr="00184907" w:rsidTr="00512E22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E944B2" w:rsidRDefault="009809C6" w:rsidP="00512E22">
            <w:pPr>
              <w:outlineLvl w:val="1"/>
            </w:pPr>
            <w:r w:rsidRPr="00E944B2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E944B2">
              <w:lastRenderedPageBreak/>
              <w:t>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lastRenderedPageBreak/>
              <w:t>-30 000,00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-35 930,02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119,8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1 631 000,00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1 702 682,79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104,4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</w:pPr>
            <w:r w:rsidRPr="00136B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vertAlign w:val="superscript"/>
              </w:rPr>
              <w:t>1</w:t>
            </w:r>
            <w:r w:rsidRPr="00136BF4"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1 617 235,00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1 688 355,76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104,4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B84794">
              <w:t>1.01.02020.01.</w:t>
            </w:r>
            <w:r>
              <w:t>0</w:t>
            </w:r>
            <w:r w:rsidRPr="00B84794"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</w:pPr>
            <w:r w:rsidRPr="002763F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729,00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707,11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97,0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</w:pPr>
            <w:r w:rsidRPr="00136BF4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13 036,00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13 619,92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104,5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454 000,00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489 973,70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107,9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256 000,00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275 769,86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107,7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</w:pPr>
            <w:r w:rsidRPr="00136BF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256 000,00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275 769,86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107,7</w:t>
            </w:r>
          </w:p>
        </w:tc>
      </w:tr>
      <w:tr w:rsidR="009809C6" w:rsidRPr="00E35164" w:rsidTr="00512E22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198 000,00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214 203,84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108,2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  <w:rPr>
                <w:highlight w:val="yellow"/>
              </w:rPr>
            </w:pPr>
            <w:r w:rsidRPr="00136BF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2 501,00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2 501,99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  <w:rPr>
                <w:highlight w:val="yellow"/>
              </w:rPr>
            </w:pPr>
            <w:r w:rsidRPr="00136BF4">
              <w:t xml:space="preserve">Земельный налог с физических лиц, обладающих земельным </w:t>
            </w:r>
            <w:r w:rsidRPr="00136BF4"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lastRenderedPageBreak/>
              <w:t>195 499,00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211 701,85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108,3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69 905,00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69 905,00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100,0</w:t>
            </w:r>
          </w:p>
        </w:tc>
      </w:tr>
      <w:tr w:rsidR="009809C6" w:rsidRPr="00367FE5" w:rsidTr="00512E22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</w:pPr>
            <w:r w:rsidRPr="00136B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69 905,00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69 905,00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8 565 409,97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8 565 409,97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  <w:rPr>
                <w:snapToGrid w:val="0"/>
              </w:rPr>
            </w:pPr>
            <w:r w:rsidRPr="00136BF4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3 832,00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3 832,00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</w:pPr>
            <w:r w:rsidRPr="00136BF4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241 092,32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241 092,32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  <w:rPr>
                <w:snapToGrid w:val="0"/>
              </w:rPr>
            </w:pPr>
            <w:r w:rsidRPr="00136BF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8 236 775,49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8 236 775,49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</w:pPr>
            <w:r w:rsidRPr="00136BF4"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83 710,16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83 710,16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185 246,37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188 963,23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102,0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lastRenderedPageBreak/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0"/>
              <w:rPr>
                <w:b/>
                <w:bCs/>
              </w:rPr>
            </w:pPr>
            <w:r w:rsidRPr="00136BF4"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185 228,41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188 945,27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102,0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1.13.02.</w:t>
            </w:r>
            <w:r>
              <w:t>99</w:t>
            </w:r>
            <w:r w:rsidRPr="00136BF4">
              <w:t>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A75649" w:rsidRDefault="009809C6" w:rsidP="00512E22">
            <w:pPr>
              <w:outlineLvl w:val="0"/>
            </w:pPr>
            <w:r w:rsidRPr="00A75649">
              <w:t>Прочие доходы от компенсации затрат  бюджетов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17,96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17,96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697FEA" w:rsidRDefault="009809C6" w:rsidP="00512E22">
            <w:pPr>
              <w:jc w:val="center"/>
              <w:rPr>
                <w:bCs/>
              </w:rPr>
            </w:pPr>
            <w:r w:rsidRPr="00697FEA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14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02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05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10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 xml:space="preserve">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697FEA" w:rsidRDefault="009809C6" w:rsidP="00512E22">
            <w:pPr>
              <w:jc w:val="center"/>
              <w:rPr>
                <w:bCs/>
              </w:rPr>
            </w:pPr>
            <w:r w:rsidRPr="00697FEA">
              <w:rPr>
                <w:bCs/>
              </w:rPr>
              <w:t>4.1.0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C6" w:rsidRPr="00A75649" w:rsidRDefault="009809C6" w:rsidP="00512E22">
            <w:pPr>
              <w:rPr>
                <w:color w:val="000000"/>
              </w:rPr>
            </w:pPr>
            <w:r w:rsidRPr="00A7564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150 000,00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697FEA" w:rsidRDefault="009809C6" w:rsidP="00512E22">
            <w:pPr>
              <w:jc w:val="center"/>
              <w:rPr>
                <w:bCs/>
              </w:rPr>
            </w:pPr>
            <w:r w:rsidRPr="00697FEA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14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06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02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5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10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697FEA">
              <w:rPr>
                <w:bCs/>
              </w:rPr>
              <w:t xml:space="preserve">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697FEA" w:rsidRDefault="009809C6" w:rsidP="00512E22">
            <w:pPr>
              <w:jc w:val="center"/>
              <w:rPr>
                <w:bCs/>
              </w:rPr>
            </w:pPr>
            <w:r w:rsidRPr="00697FEA">
              <w:rPr>
                <w:bCs/>
              </w:rPr>
              <w:t>4.3.0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9C6" w:rsidRPr="00A75649" w:rsidRDefault="009809C6" w:rsidP="00512E22">
            <w:pPr>
              <w:rPr>
                <w:color w:val="000000"/>
              </w:rPr>
            </w:pPr>
            <w:r w:rsidRPr="00A75649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293,51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293,51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6D176E" w:rsidRDefault="009809C6" w:rsidP="00512E22">
            <w:pPr>
              <w:jc w:val="center"/>
              <w:rPr>
                <w:bCs/>
              </w:rPr>
            </w:pPr>
            <w:r w:rsidRPr="00084FC9">
              <w:rPr>
                <w:bCs/>
              </w:rPr>
              <w:t>1.16.07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09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0.10.0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rPr>
                <w:b/>
                <w:bCs/>
              </w:rPr>
            </w:pPr>
            <w:r w:rsidRPr="006D176E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6D176E">
              <w:rPr>
                <w:bCs/>
              </w:rPr>
              <w:t>4</w:t>
            </w:r>
            <w:r>
              <w:rPr>
                <w:bCs/>
              </w:rPr>
              <w:t>.</w:t>
            </w:r>
            <w:r w:rsidRPr="006D176E">
              <w:rPr>
                <w:bCs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6A3B02" w:rsidRDefault="009809C6" w:rsidP="00512E22">
            <w:pPr>
              <w:rPr>
                <w:b/>
                <w:bCs/>
              </w:rPr>
            </w:pPr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4 458,29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4 458,29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697FEA" w:rsidRDefault="009809C6" w:rsidP="00512E22">
            <w:pPr>
              <w:jc w:val="center"/>
              <w:rPr>
                <w:bCs/>
              </w:rPr>
            </w:pPr>
            <w:r w:rsidRPr="00697FE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Pr="00697FEA">
              <w:rPr>
                <w:color w:val="000000" w:themeColor="text1"/>
              </w:rPr>
              <w:t>16</w:t>
            </w:r>
            <w:r>
              <w:rPr>
                <w:color w:val="000000" w:themeColor="text1"/>
              </w:rPr>
              <w:t>.</w:t>
            </w:r>
            <w:r w:rsidRPr="00697FEA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.</w:t>
            </w:r>
            <w:r w:rsidRPr="00697FEA">
              <w:rPr>
                <w:color w:val="000000" w:themeColor="text1"/>
              </w:rPr>
              <w:t>08</w:t>
            </w:r>
            <w:r>
              <w:rPr>
                <w:color w:val="000000" w:themeColor="text1"/>
              </w:rPr>
              <w:t>.</w:t>
            </w:r>
            <w:r w:rsidRPr="00697FE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 w:rsidRPr="00697FEA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.0.</w:t>
            </w:r>
            <w:r w:rsidRPr="00697FEA">
              <w:rPr>
                <w:color w:val="000000" w:themeColor="text1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6D176E" w:rsidRDefault="009809C6" w:rsidP="00512E22">
            <w:pPr>
              <w:jc w:val="center"/>
              <w:rPr>
                <w:bCs/>
              </w:rPr>
            </w:pPr>
            <w:r>
              <w:rPr>
                <w:bCs/>
              </w:rPr>
              <w:t>1.4.0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6A3B02" w:rsidRDefault="009809C6" w:rsidP="00512E22">
            <w:pPr>
              <w:rPr>
                <w:color w:val="000000"/>
              </w:rPr>
            </w:pPr>
            <w:r w:rsidRPr="00697FEA">
              <w:rPr>
                <w:color w:val="000000" w:themeColor="text1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5 000,00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22 656 181,22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22 617 621,79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99,8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 xml:space="preserve">БЕЗВОЗМЕЗДНЫЕ ПОСТУПЛЕНИЯ ОТ ДРУГИХ БЮДЖЕТОВ БЮДЖЕТНОЙ СИСТЕМЫ </w:t>
            </w:r>
            <w:r w:rsidRPr="00136BF4">
              <w:rPr>
                <w:b/>
                <w:bCs/>
              </w:rPr>
              <w:lastRenderedPageBreak/>
              <w:t>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lastRenderedPageBreak/>
              <w:t>22 581 181,22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22 542 621,79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</w:rPr>
            </w:pPr>
            <w:r w:rsidRPr="00184907">
              <w:rPr>
                <w:b/>
              </w:rPr>
              <w:t>99,8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lastRenderedPageBreak/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36BF4" w:rsidRDefault="009809C6" w:rsidP="00512E22">
            <w:pPr>
              <w:rPr>
                <w:b/>
                <w:bCs/>
              </w:rPr>
            </w:pPr>
            <w:r w:rsidRPr="00136BF4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738 100,00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738 100,00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77584B">
              <w:t>2.02.35082.10.0000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6D176E">
              <w:t>1</w:t>
            </w:r>
            <w:r>
              <w:t>.</w:t>
            </w:r>
            <w:r w:rsidRPr="006D176E">
              <w:t>5</w:t>
            </w:r>
            <w:r>
              <w:t>.</w:t>
            </w:r>
            <w:r w:rsidRPr="006D176E"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</w:pPr>
            <w:r>
              <w:t>С</w:t>
            </w:r>
            <w:r w:rsidRPr="0077584B">
              <w:t>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550 000,00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550 000,00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</w:pPr>
            <w:r w:rsidRPr="00136BF4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449 300,00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449 300,00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outlineLvl w:val="1"/>
            </w:pPr>
            <w:r w:rsidRPr="00136BF4"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20 843 781,22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20 805 221,79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99,8</w:t>
            </w:r>
          </w:p>
        </w:tc>
        <w:tc>
          <w:tcPr>
            <w:tcW w:w="2074" w:type="dxa"/>
            <w:gridSpan w:val="2"/>
            <w:vAlign w:val="center"/>
          </w:tcPr>
          <w:p w:rsidR="009809C6" w:rsidRPr="005D6A4F" w:rsidRDefault="009809C6" w:rsidP="00512E22">
            <w:pPr>
              <w:jc w:val="right"/>
            </w:pP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</w:pPr>
            <w:r w:rsidRPr="00517E4F">
              <w:t>2.07.05</w:t>
            </w:r>
            <w:r>
              <w:t>.</w:t>
            </w:r>
            <w:r w:rsidRPr="00517E4F">
              <w:t>03</w:t>
            </w:r>
            <w:r>
              <w:t>.</w:t>
            </w:r>
            <w:r w:rsidRPr="00517E4F">
              <w:t>0.10.0</w:t>
            </w:r>
            <w:r>
              <w:t>.</w:t>
            </w:r>
            <w:r w:rsidRPr="00517E4F"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9C6" w:rsidRPr="00136BF4" w:rsidRDefault="009809C6" w:rsidP="00512E22">
            <w:pPr>
              <w:rPr>
                <w:b/>
                <w:bCs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75 000,00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84907" w:rsidRDefault="009809C6" w:rsidP="00512E22">
            <w:pPr>
              <w:jc w:val="right"/>
            </w:pPr>
            <w:r w:rsidRPr="00184907">
              <w:t>75 000,00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</w:pPr>
            <w:r w:rsidRPr="00184907">
              <w:t>100,0</w:t>
            </w:r>
          </w:p>
        </w:tc>
      </w:tr>
      <w:tr w:rsidR="009809C6" w:rsidTr="00512E22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9C6" w:rsidRPr="00136BF4" w:rsidRDefault="009809C6" w:rsidP="00512E22">
            <w:pPr>
              <w:jc w:val="center"/>
              <w:outlineLvl w:val="1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09C6" w:rsidRPr="00136BF4" w:rsidRDefault="009809C6" w:rsidP="00512E22">
            <w:r w:rsidRPr="00136BF4">
              <w:rPr>
                <w:b/>
                <w:bCs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  <w:bCs/>
              </w:rPr>
            </w:pPr>
            <w:r w:rsidRPr="00184907">
              <w:rPr>
                <w:b/>
                <w:bCs/>
              </w:rPr>
              <w:t>34 147 794,36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184907" w:rsidRDefault="009809C6" w:rsidP="00512E22">
            <w:pPr>
              <w:jc w:val="right"/>
              <w:rPr>
                <w:b/>
                <w:bCs/>
              </w:rPr>
            </w:pPr>
            <w:r w:rsidRPr="00184907">
              <w:rPr>
                <w:b/>
                <w:bCs/>
              </w:rPr>
              <w:t>34 250 708,48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C6" w:rsidRPr="006879F8" w:rsidRDefault="009809C6" w:rsidP="00512E22">
            <w:pPr>
              <w:jc w:val="right"/>
              <w:rPr>
                <w:b/>
              </w:rPr>
            </w:pPr>
            <w:r w:rsidRPr="006879F8">
              <w:rPr>
                <w:b/>
              </w:rPr>
              <w:t>100,3</w:t>
            </w:r>
          </w:p>
        </w:tc>
      </w:tr>
      <w:tr w:rsidR="009809C6" w:rsidTr="00512E22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9809C6" w:rsidRDefault="009809C6" w:rsidP="00512E22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 </w:t>
            </w:r>
          </w:p>
          <w:p w:rsidR="009809C6" w:rsidRDefault="009809C6" w:rsidP="00512E22">
            <w:pPr>
              <w:jc w:val="center"/>
              <w:rPr>
                <w:b/>
                <w:bCs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</w:p>
          <w:p w:rsidR="009809C6" w:rsidRDefault="009809C6" w:rsidP="00512E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Приложение № 3 к Решению</w:t>
            </w:r>
          </w:p>
          <w:p w:rsidR="009809C6" w:rsidRDefault="009809C6" w:rsidP="00512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9809C6" w:rsidRDefault="009809C6" w:rsidP="00512E22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Сельского поселения от  ..2022 № .           </w:t>
            </w:r>
          </w:p>
          <w:p w:rsidR="009809C6" w:rsidRDefault="009809C6" w:rsidP="00512E22">
            <w:pPr>
              <w:jc w:val="center"/>
              <w:rPr>
                <w:b/>
                <w:bCs/>
              </w:rPr>
            </w:pPr>
          </w:p>
          <w:p w:rsidR="009809C6" w:rsidRDefault="009809C6" w:rsidP="00512E22">
            <w:pPr>
              <w:jc w:val="center"/>
              <w:rPr>
                <w:b/>
                <w:bCs/>
              </w:rPr>
            </w:pPr>
          </w:p>
          <w:p w:rsidR="009809C6" w:rsidRDefault="009809C6" w:rsidP="00512E22">
            <w:pPr>
              <w:jc w:val="center"/>
              <w:rPr>
                <w:b/>
                <w:bCs/>
              </w:rPr>
            </w:pPr>
          </w:p>
          <w:p w:rsidR="009809C6" w:rsidRDefault="009809C6" w:rsidP="00512E22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Исполнение  бюджета  муниципального образования </w:t>
            </w:r>
            <w:proofErr w:type="spellStart"/>
            <w:r w:rsidRPr="00A84062">
              <w:rPr>
                <w:b/>
                <w:bCs/>
              </w:rPr>
              <w:t>Нововас</w:t>
            </w:r>
            <w:r>
              <w:rPr>
                <w:b/>
                <w:bCs/>
              </w:rPr>
              <w:t>юганское</w:t>
            </w:r>
            <w:proofErr w:type="spellEnd"/>
            <w:r>
              <w:rPr>
                <w:b/>
                <w:bCs/>
              </w:rPr>
              <w:t xml:space="preserve"> сельское поселение </w:t>
            </w:r>
            <w:r w:rsidRPr="00A84062">
              <w:rPr>
                <w:b/>
                <w:bCs/>
              </w:rPr>
              <w:t xml:space="preserve">по ведомственной </w:t>
            </w:r>
            <w:r w:rsidRPr="00A84062">
              <w:rPr>
                <w:b/>
                <w:bCs/>
              </w:rPr>
              <w:lastRenderedPageBreak/>
              <w:t xml:space="preserve">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Pr="00845CF0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845CF0">
              <w:rPr>
                <w:b/>
              </w:rPr>
              <w:t xml:space="preserve"> год</w:t>
            </w:r>
          </w:p>
          <w:p w:rsidR="009809C6" w:rsidRDefault="009809C6" w:rsidP="00512E22">
            <w:pPr>
              <w:jc w:val="center"/>
              <w:rPr>
                <w:b/>
                <w:bCs/>
              </w:rPr>
            </w:pPr>
          </w:p>
          <w:tbl>
            <w:tblPr>
              <w:tblStyle w:val="af8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9809C6" w:rsidTr="00512E22">
              <w:tc>
                <w:tcPr>
                  <w:tcW w:w="2622" w:type="dxa"/>
                </w:tcPr>
                <w:p w:rsidR="009809C6" w:rsidRPr="006B329F" w:rsidRDefault="009809C6" w:rsidP="00512E22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9809C6" w:rsidRPr="006B329F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9809C6" w:rsidRPr="006B329F" w:rsidRDefault="009809C6" w:rsidP="00512E22">
                  <w:pPr>
                    <w:ind w:right="-108"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9809C6" w:rsidRPr="006B329F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9809C6" w:rsidRPr="006B329F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9809C6" w:rsidRPr="006B329F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6B329F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Кассовый расход </w:t>
                  </w:r>
                </w:p>
                <w:p w:rsidR="009809C6" w:rsidRPr="006B329F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за 202</w:t>
                  </w:r>
                  <w:r>
                    <w:rPr>
                      <w:b/>
                      <w:bCs/>
                    </w:rPr>
                    <w:t>1</w:t>
                  </w:r>
                  <w:r w:rsidRPr="006B329F">
                    <w:rPr>
                      <w:b/>
                      <w:bCs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9809C6" w:rsidRPr="006B329F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%  исполнения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rPr>
                      <w:b/>
                      <w:bCs/>
                    </w:rPr>
                    <w:t xml:space="preserve">Муниципальное казенное учреждение администрация </w:t>
                  </w:r>
                  <w:proofErr w:type="spellStart"/>
                  <w:r w:rsidRPr="00580F26">
                    <w:rPr>
                      <w:b/>
                      <w:bCs/>
                    </w:rPr>
                    <w:t>Нововасюганского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сельского поселения 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Каргасокского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района Томской области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</w:tc>
              <w:tc>
                <w:tcPr>
                  <w:tcW w:w="1417" w:type="dxa"/>
                </w:tcPr>
                <w:p w:rsidR="009809C6" w:rsidRPr="00580F26" w:rsidRDefault="009809C6" w:rsidP="00512E22"/>
              </w:tc>
              <w:tc>
                <w:tcPr>
                  <w:tcW w:w="709" w:type="dxa"/>
                </w:tcPr>
                <w:p w:rsidR="009809C6" w:rsidRPr="00580F26" w:rsidRDefault="009809C6" w:rsidP="00512E22"/>
              </w:tc>
              <w:tc>
                <w:tcPr>
                  <w:tcW w:w="1370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33 795 219,61</w:t>
                  </w:r>
                </w:p>
              </w:tc>
              <w:tc>
                <w:tcPr>
                  <w:tcW w:w="1418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33 633 390,50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99,52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/>
              </w:tc>
              <w:tc>
                <w:tcPr>
                  <w:tcW w:w="709" w:type="dxa"/>
                </w:tcPr>
                <w:p w:rsidR="009809C6" w:rsidRPr="00580F26" w:rsidRDefault="009809C6" w:rsidP="00512E22"/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7 734 224,27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7 693 175,69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99,5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580F2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9809C6" w:rsidRPr="00580F26" w:rsidRDefault="009809C6" w:rsidP="00512E22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580F2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9809C6" w:rsidRPr="00580F26" w:rsidRDefault="009809C6" w:rsidP="00512E22">
                  <w:r w:rsidRPr="00580F26">
                    <w:rPr>
                      <w:b/>
                      <w:bCs/>
                      <w:i/>
                      <w:iCs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/>
              </w:tc>
              <w:tc>
                <w:tcPr>
                  <w:tcW w:w="709" w:type="dxa"/>
                </w:tcPr>
                <w:p w:rsidR="009809C6" w:rsidRPr="00580F26" w:rsidRDefault="009809C6" w:rsidP="00512E22"/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1 235 995,62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1 235 995,62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1 235 995,62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1 235 995,62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1 235 995,62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1 235 995,62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1 235 995,62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1 235 995,62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0102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99 0 01 00203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  <w:p w:rsidR="009809C6" w:rsidRPr="00580F26" w:rsidRDefault="009809C6" w:rsidP="00512E22">
                  <w:pPr>
                    <w:jc w:val="center"/>
                  </w:pPr>
                  <w:r w:rsidRPr="00580F26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1 235 995,62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1 235 995,62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rPr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6 344 905,85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6 303 857,27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99,4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6 344 905,85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6 303 857,27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99,4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6 344 905,85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6 303 857,27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99,4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6 344 905,85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6 303 857,27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99,4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 xml:space="preserve"> </w:t>
                  </w:r>
                </w:p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0104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99 0 01 00204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  <w:p w:rsidR="009809C6" w:rsidRPr="00580F26" w:rsidRDefault="009809C6" w:rsidP="00512E22">
                  <w:pPr>
                    <w:jc w:val="center"/>
                  </w:pPr>
                  <w:r w:rsidRPr="00580F26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5 016 889,28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5 003 520,09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99,7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0104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99 0 01 00204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1 322 047,76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1 294 368,37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97,9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0104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99 0 01 00204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5 968,81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5 968,81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100,0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153 322,80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153 322,80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153 322,80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153 322,80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 xml:space="preserve">Членские взносы в Совет муниципальных </w:t>
                  </w:r>
                  <w:r w:rsidRPr="00580F26">
                    <w:rPr>
                      <w:b/>
                      <w:bCs/>
                    </w:rPr>
                    <w:lastRenderedPageBreak/>
                    <w:t>образований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15 176,00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15 176,00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0113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99 0 00 00950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  <w:r w:rsidRPr="00580F26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15 176,00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15 176,00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138 146,80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138 146,80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0113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99 0 00 09203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  <w:r w:rsidRPr="00580F26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91 277,80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91 277,80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0113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99 0 00 09203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  <w:r w:rsidRPr="00580F26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46 869,00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46 869,00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Каргасокский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 xml:space="preserve">Основное мероприятие: «Финансовое обеспечение осуществления в сельских поселениях 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Каргасокского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0203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07 4 82 51180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0203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07 4 82 51180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414 981,45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414 981,45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0203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07 4 82 51180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  <w:p w:rsidR="009809C6" w:rsidRPr="00580F26" w:rsidRDefault="009809C6" w:rsidP="00512E22">
                  <w:pPr>
                    <w:jc w:val="center"/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34 318,55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34 318,55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88 053,00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88 053,00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86 085,00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86 085,00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86 085,00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86 085,00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/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86 085,00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86 085,00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0310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99 0 00 02181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</w:p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  <w:r w:rsidRPr="00580F26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86 085,00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86 085,00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/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1 968,00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  <w:vAlign w:val="bottom"/>
                </w:tcPr>
                <w:p w:rsidR="009809C6" w:rsidRPr="00580F26" w:rsidRDefault="009809C6" w:rsidP="00512E22">
                  <w:pPr>
                    <w:rPr>
                      <w:b/>
                      <w:bCs/>
                      <w:color w:val="000000"/>
                    </w:rPr>
                  </w:pPr>
                  <w:r w:rsidRPr="00580F26">
                    <w:rPr>
                      <w:b/>
                      <w:bCs/>
                      <w:color w:val="000000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  <w:proofErr w:type="spellStart"/>
                  <w:r w:rsidRPr="00580F2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580F26">
                    <w:rPr>
                      <w:b/>
                      <w:bCs/>
                      <w:color w:val="000000"/>
                    </w:rPr>
                    <w:t xml:space="preserve"> сельское поселение на 2020-2021 годы»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9809C6" w:rsidRPr="00580F26" w:rsidRDefault="009809C6" w:rsidP="00512E22">
                  <w:pPr>
                    <w:jc w:val="center"/>
                    <w:rPr>
                      <w:b/>
                      <w:color w:val="000000"/>
                    </w:rPr>
                  </w:pPr>
                </w:p>
                <w:p w:rsidR="009809C6" w:rsidRPr="00580F26" w:rsidRDefault="009809C6" w:rsidP="00512E22">
                  <w:pPr>
                    <w:jc w:val="center"/>
                    <w:rPr>
                      <w:b/>
                      <w:color w:val="000000"/>
                    </w:rPr>
                  </w:pPr>
                  <w:r w:rsidRPr="00580F26">
                    <w:rPr>
                      <w:b/>
                      <w:color w:val="000000"/>
                    </w:rPr>
                    <w:t>16.0.00.00000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1 968,00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  <w:vAlign w:val="bottom"/>
                </w:tcPr>
                <w:p w:rsidR="009809C6" w:rsidRPr="00580F26" w:rsidRDefault="009809C6" w:rsidP="00512E22">
                  <w:pPr>
                    <w:rPr>
                      <w:b/>
                      <w:color w:val="000000"/>
                    </w:rPr>
                  </w:pPr>
                  <w:r w:rsidRPr="00580F26">
                    <w:rPr>
                      <w:b/>
                      <w:color w:val="00000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color w:val="000000"/>
                    </w:rPr>
                  </w:pPr>
                  <w:r w:rsidRPr="00580F26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968,00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color w:val="000000"/>
                    </w:rPr>
                  </w:pPr>
                </w:p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968,00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color w:val="000000"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color w:val="000000"/>
                    </w:rPr>
                    <w:t>16.0.00.20000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color w:val="000000"/>
                    </w:rPr>
                  </w:pPr>
                </w:p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color w:val="000000"/>
                    </w:rPr>
                    <w:t>16.0.00.20000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  <w:r w:rsidRPr="00580F26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1 082 300,00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1 050 389,00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97,1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1 038 300,00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1 006 389,00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96,9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Каргасокский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580 089,00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94,8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Каргасокского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района»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580 089,00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94,8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580 089,00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94,8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r w:rsidRPr="00580F26"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580 089,00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94,8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 xml:space="preserve">Иные закупки товаров, работ и услуг для </w:t>
                  </w:r>
                  <w:r w:rsidRPr="00580F26">
                    <w:lastRenderedPageBreak/>
                    <w:t>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rPr>
                      <w:bCs/>
                    </w:rPr>
                    <w:t>07 3 82 00919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580 089,00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94,8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rPr>
                      <w:b/>
                      <w:color w:val="000000"/>
                    </w:rPr>
                    <w:lastRenderedPageBreak/>
                    <w:t xml:space="preserve">Муниципальная программа «Комплексное развитие систем транспортной инфраструктуры на территории Муниципального образования </w:t>
                  </w:r>
                  <w:proofErr w:type="spellStart"/>
                  <w:r w:rsidRPr="00580F26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580F26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426 300,00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100,00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426 300,00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100,00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426 300,00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100,00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  <w:p w:rsidR="009809C6" w:rsidRPr="00580F26" w:rsidRDefault="009809C6" w:rsidP="00512E22">
                  <w:pPr>
                    <w:jc w:val="center"/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44 000,00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17 975 010,43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17 894 686,40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99,6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/>
              </w:tc>
              <w:tc>
                <w:tcPr>
                  <w:tcW w:w="709" w:type="dxa"/>
                </w:tcPr>
                <w:p w:rsidR="009809C6" w:rsidRPr="00580F26" w:rsidRDefault="009809C6" w:rsidP="00512E22"/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76 539,30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76 539,30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/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76 539,30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76 539,30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/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458 969,00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458 969,00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0501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99 0 00 03902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458 969,00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458 969,00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rPr>
                      <w:b/>
                      <w:bCs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76 539,30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76 539,30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0501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99 0 00 03903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76 539,30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76 539,30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16 091 790,46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16 091 790,46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580F26">
                    <w:rPr>
                      <w:b/>
                      <w:iCs/>
                      <w:color w:val="000000"/>
                    </w:rPr>
                    <w:t xml:space="preserve">«Комплексное развитие систем коммунальной инфраструктуры на </w:t>
                  </w:r>
                  <w:r w:rsidRPr="00580F26">
                    <w:rPr>
                      <w:b/>
                      <w:iCs/>
                      <w:color w:val="000000"/>
                    </w:rPr>
                    <w:lastRenderedPageBreak/>
                    <w:t xml:space="preserve">территории Муниципального образования </w:t>
                  </w:r>
                  <w:proofErr w:type="spellStart"/>
                  <w:r w:rsidRPr="00580F26">
                    <w:rPr>
                      <w:b/>
                      <w:iCs/>
                      <w:color w:val="000000"/>
                    </w:rPr>
                    <w:t>Нововасюганское</w:t>
                  </w:r>
                  <w:proofErr w:type="spellEnd"/>
                  <w:r w:rsidRPr="00580F26">
                    <w:rPr>
                      <w:b/>
                      <w:iCs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</w:rPr>
                    <w:t>1200000000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31 515,00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31 515,00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lastRenderedPageBreak/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1200030000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31 515,00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31 515,00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  <w:r w:rsidRPr="00580F26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outlineLvl w:val="0"/>
                  </w:pPr>
                  <w:r w:rsidRPr="00580F26">
                    <w:t>1200030000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31 515,00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31 515,00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16 060 275,46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16 060 275,46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366 706,10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366 706,10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0502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99 0 00 03915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366 706,10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366 706,10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15 693 569,36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15 693 569,36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rPr>
                <w:trHeight w:val="2251"/>
              </w:trPr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/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0502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/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99 0 00 40130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/>
                <w:p w:rsidR="009809C6" w:rsidRPr="00580F26" w:rsidRDefault="009809C6" w:rsidP="00512E22">
                  <w:pPr>
                    <w:jc w:val="center"/>
                  </w:pPr>
                </w:p>
                <w:p w:rsidR="009809C6" w:rsidRPr="00580F26" w:rsidRDefault="009809C6" w:rsidP="00512E22">
                  <w:pPr>
                    <w:jc w:val="center"/>
                  </w:pPr>
                  <w:r w:rsidRPr="00580F26"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15 693 569,36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15 693 569,36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1 347 711,67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1 267 387,64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94,0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1 347 711,67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1 267 387,64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94,0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На организацию временных рабочих мест несовершеннолетних граждан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251 749,26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245 100,83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97,4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0503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99 0 000 0904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580F26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251 749,26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245 100,83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97,4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420 164,86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384 489,26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91,5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0503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99 0 000 6001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420 164,86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384 489,26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91,5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671 797,55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633 797,55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94,3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0503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99 0 00 06005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153 276,32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153 276,32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100,0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0503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99 0 00 06005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518 521,23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480 521,23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92,7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99 0 00 60004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100,0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 xml:space="preserve">Иные закупки товаров, работ и услуг для </w:t>
                  </w:r>
                  <w:r w:rsidRPr="00580F26">
                    <w:lastRenderedPageBreak/>
                    <w:t>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lastRenderedPageBreak/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0503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99 0 00 60004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  <w:r w:rsidRPr="00580F26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100,0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lastRenderedPageBreak/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33 100,00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33 100,00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99 0 00 0 0000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99 0 00 0 4409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99 0 00 0 4409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 xml:space="preserve">Молодежная политика 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26 100,00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26 100,00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26 100,00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26 100,00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99 0 00 04310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26 100,00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26 100,00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0707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99 0 00 04310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26 100,00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26 100,00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4 294 024,17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4 285 512,54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99,8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4 289 274,17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4 280 762,54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99,8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Каргасокский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  <w:lang w:val="en-US"/>
                    </w:rPr>
                    <w:t>02</w:t>
                  </w:r>
                  <w:r w:rsidRPr="00580F26">
                    <w:rPr>
                      <w:b/>
                      <w:bCs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946 493,60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946 493,60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Каргасокском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  <w:lang w:val="en-US"/>
                    </w:rPr>
                    <w:t>02</w:t>
                  </w:r>
                  <w:r w:rsidRPr="00580F26">
                    <w:rPr>
                      <w:b/>
                      <w:bCs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946 493,60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946 493,60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 xml:space="preserve">Основное мероприятие «Совершенствование системы оплаты труда специалистов учреждений культуры 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Каргасокского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района»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  <w:lang w:val="en-US"/>
                    </w:rPr>
                    <w:t>02</w:t>
                  </w:r>
                  <w:r w:rsidRPr="00580F26">
                    <w:rPr>
                      <w:b/>
                      <w:bCs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946 493,60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946 493,60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  <w:lang w:val="en-US"/>
                    </w:rPr>
                    <w:t>02</w:t>
                  </w:r>
                  <w:r w:rsidRPr="00580F26">
                    <w:rPr>
                      <w:b/>
                      <w:bCs/>
                    </w:rPr>
                    <w:t xml:space="preserve"> 1 8</w:t>
                  </w:r>
                  <w:r w:rsidRPr="00580F26">
                    <w:rPr>
                      <w:b/>
                      <w:bCs/>
                      <w:lang w:val="en-US"/>
                    </w:rPr>
                    <w:t>1</w:t>
                  </w:r>
                  <w:r w:rsidRPr="00580F26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911 600,00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911 600,00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  <w:lang w:val="en-US"/>
                    </w:rPr>
                    <w:t>02</w:t>
                  </w:r>
                  <w:r w:rsidRPr="00580F26">
                    <w:rPr>
                      <w:bCs/>
                    </w:rPr>
                    <w:t xml:space="preserve"> 1 8</w:t>
                  </w:r>
                  <w:r w:rsidRPr="00580F26">
                    <w:rPr>
                      <w:bCs/>
                      <w:lang w:val="en-US"/>
                    </w:rPr>
                    <w:t>1</w:t>
                  </w:r>
                  <w:r w:rsidRPr="00580F26">
                    <w:rPr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580F26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911 600,00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911 600,00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lang w:val="en-US"/>
                    </w:rPr>
                    <w:t>02181</w:t>
                  </w:r>
                  <w:r w:rsidRPr="00580F26">
                    <w:rPr>
                      <w:b/>
                    </w:rPr>
                    <w:t>4</w:t>
                  </w:r>
                  <w:r w:rsidRPr="00580F26">
                    <w:rPr>
                      <w:b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34 893,60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34 893,60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rPr>
                      <w:lang w:val="en-US"/>
                    </w:rPr>
                    <w:t>02181</w:t>
                  </w:r>
                  <w:r w:rsidRPr="00580F26">
                    <w:t>4</w:t>
                  </w:r>
                  <w:r w:rsidRPr="00580F26">
                    <w:rPr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34 893,60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34 893,60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3 342 780,57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3 334 268,94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99,7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3 342 780,57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3 334 268,94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99,7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99 0 00 04409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2 182 613,09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2 182 613,09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99 0 00 04409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  <w:p w:rsidR="009809C6" w:rsidRPr="00580F26" w:rsidRDefault="009809C6" w:rsidP="00512E22">
                  <w:pPr>
                    <w:jc w:val="center"/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1 076 904,12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1 068 392,49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99,2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0801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99 0 00 04409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580F26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83 263,36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83 263,36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</w:pPr>
                  <w:r w:rsidRPr="00580F26">
                    <w:t>100,0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9900000935</w:t>
                  </w: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outlineLvl w:val="0"/>
                  </w:pPr>
                  <w:r w:rsidRPr="00580F26">
                    <w:t>9900000935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1 721 076,74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1 721 042,87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100,0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Каргасокский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</w:t>
                  </w:r>
                  <w:r w:rsidRPr="00580F26">
                    <w:rPr>
                      <w:b/>
                      <w:bCs/>
                    </w:rPr>
                    <w:lastRenderedPageBreak/>
                    <w:t>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720 988,56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720 988,56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lastRenderedPageBreak/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1003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  <w:p w:rsidR="009809C6" w:rsidRPr="00580F26" w:rsidRDefault="009809C6" w:rsidP="00512E22">
                  <w:pPr>
                    <w:jc w:val="center"/>
                  </w:pPr>
                  <w:r w:rsidRPr="00580F26">
                    <w:t>323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720 988,56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720 988,56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</w:t>
                  </w:r>
                  <w:proofErr w:type="spellStart"/>
                  <w:r w:rsidRPr="00580F26">
                    <w:rPr>
                      <w:b/>
                      <w:bCs/>
                    </w:rPr>
                    <w:lastRenderedPageBreak/>
                    <w:t>софинансирования</w:t>
                  </w:r>
                  <w:proofErr w:type="spellEnd"/>
                  <w:r w:rsidRPr="00580F26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03680S0710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449 195,44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449 195,44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lastRenderedPageBreak/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1003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  <w:p w:rsidR="009809C6" w:rsidRPr="00580F26" w:rsidRDefault="009809C6" w:rsidP="00512E22">
                  <w:pPr>
                    <w:outlineLvl w:val="0"/>
                  </w:pPr>
                  <w:r w:rsidRPr="00580F26">
                    <w:t>03680S0710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  <w:p w:rsidR="009809C6" w:rsidRPr="00580F26" w:rsidRDefault="009809C6" w:rsidP="00512E22">
                  <w:pPr>
                    <w:jc w:val="center"/>
                  </w:pPr>
                  <w:r w:rsidRPr="00580F26">
                    <w:t>323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449 195,44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449 195,44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550 892,74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550 858,87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100,0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Каргасокский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0100000000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0130000000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rPr>
                      <w:b/>
                      <w:bCs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0138000000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0138040820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 xml:space="preserve">Бюджетные инвестиции 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1004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0138040820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410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892,74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858,87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96,2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1004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892,74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858,87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96,2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1004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892,74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858,87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96,2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398 131,00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398 131,00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</w:pP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Каргасокский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387 395,00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387 395,00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387 395,00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387 395,00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051P540008</w:t>
                  </w: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387 395,00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387 395,00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t xml:space="preserve">Расходы на выплаты </w:t>
                  </w:r>
                  <w:r w:rsidRPr="00580F26">
                    <w:lastRenderedPageBreak/>
                    <w:t>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lastRenderedPageBreak/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9809C6" w:rsidRPr="00580F26" w:rsidRDefault="009809C6" w:rsidP="00512E22">
                  <w:pPr>
                    <w:outlineLvl w:val="0"/>
                  </w:pPr>
                  <w:r w:rsidRPr="00580F26">
                    <w:lastRenderedPageBreak/>
                    <w:t>051P540008</w:t>
                  </w:r>
                </w:p>
                <w:p w:rsidR="009809C6" w:rsidRPr="00580F26" w:rsidRDefault="009809C6" w:rsidP="00512E22">
                  <w:pPr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  <w:p w:rsidR="009809C6" w:rsidRPr="00580F26" w:rsidRDefault="009809C6" w:rsidP="00512E22">
                  <w:pPr>
                    <w:jc w:val="center"/>
                  </w:pPr>
                  <w:r w:rsidRPr="00580F26">
                    <w:lastRenderedPageBreak/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lastRenderedPageBreak/>
                    <w:t>333 130,33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333 130,33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/>
                <w:p w:rsidR="009809C6" w:rsidRPr="00580F26" w:rsidRDefault="009809C6" w:rsidP="00512E22">
                  <w:r w:rsidRPr="00580F26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9809C6" w:rsidRPr="00580F26" w:rsidRDefault="009809C6" w:rsidP="00512E22">
                  <w:pPr>
                    <w:outlineLvl w:val="0"/>
                  </w:pPr>
                  <w:r w:rsidRPr="00580F26">
                    <w:t>051P540008</w:t>
                  </w:r>
                </w:p>
                <w:p w:rsidR="009809C6" w:rsidRPr="00580F26" w:rsidRDefault="009809C6" w:rsidP="00512E22">
                  <w:pPr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580F26">
                    <w:t>24</w:t>
                  </w:r>
                  <w:r w:rsidRPr="00580F26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54 264,67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54 264,67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580F26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10 736,00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10 736,00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  <w:lang w:val="en-US"/>
                    </w:rPr>
                  </w:pPr>
                  <w:r w:rsidRPr="00580F26">
                    <w:rPr>
                      <w:b/>
                      <w:bCs/>
                    </w:rPr>
                    <w:t>99 0 00</w:t>
                  </w:r>
                  <w:r w:rsidRPr="00580F26">
                    <w:rPr>
                      <w:b/>
                      <w:bCs/>
                      <w:lang w:val="en-US"/>
                    </w:rPr>
                    <w:t xml:space="preserve"> S</w:t>
                  </w:r>
                  <w:r w:rsidRPr="00580F26">
                    <w:rPr>
                      <w:b/>
                      <w:bCs/>
                    </w:rPr>
                    <w:t>0</w:t>
                  </w:r>
                  <w:r w:rsidRPr="00580F26">
                    <w:rPr>
                      <w:b/>
                      <w:bCs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10 736,00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10 736,00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r w:rsidRPr="00580F26">
                    <w:t>1101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r w:rsidRPr="00580F26">
                    <w:t>99 0 00</w:t>
                  </w:r>
                  <w:r w:rsidRPr="00580F26">
                    <w:rPr>
                      <w:lang w:val="en-US"/>
                    </w:rPr>
                    <w:t xml:space="preserve"> S</w:t>
                  </w:r>
                  <w:r w:rsidRPr="00580F26">
                    <w:t>0</w:t>
                  </w:r>
                  <w:r w:rsidRPr="00580F26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lang w:val="en-US"/>
                    </w:rPr>
                  </w:pPr>
                  <w:r w:rsidRPr="00580F26">
                    <w:t>24</w:t>
                  </w:r>
                  <w:r w:rsidRPr="00580F26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10 736,00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10 736,00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  <w:r w:rsidRPr="00580F26">
                    <w:rPr>
                      <w:b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 w:rsidRPr="00580F26">
                    <w:rPr>
                      <w:b/>
                      <w:bCs/>
                    </w:rPr>
                    <w:t>Каргасокский</w:t>
                  </w:r>
                  <w:proofErr w:type="spellEnd"/>
                  <w:r w:rsidRPr="00580F26"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05 0 00 0 0000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05 1 00 0 0000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Cs/>
                    </w:rPr>
                  </w:pPr>
                  <w:r w:rsidRPr="00580F26">
                    <w:rPr>
                      <w:bCs/>
                    </w:rPr>
                    <w:t>05 1 80 0 0000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r w:rsidRPr="00580F2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r w:rsidRPr="00580F26">
                    <w:t>901</w:t>
                  </w:r>
                </w:p>
              </w:tc>
              <w:tc>
                <w:tcPr>
                  <w:tcW w:w="756" w:type="dxa"/>
                  <w:vAlign w:val="center"/>
                </w:tcPr>
                <w:p w:rsidR="009809C6" w:rsidRPr="00580F26" w:rsidRDefault="009809C6" w:rsidP="00512E22">
                  <w:pPr>
                    <w:jc w:val="center"/>
                    <w:outlineLvl w:val="0"/>
                  </w:pPr>
                  <w:r w:rsidRPr="00580F26">
                    <w:t>1102</w:t>
                  </w:r>
                </w:p>
              </w:tc>
              <w:tc>
                <w:tcPr>
                  <w:tcW w:w="1417" w:type="dxa"/>
                  <w:vAlign w:val="center"/>
                </w:tcPr>
                <w:p w:rsidR="009809C6" w:rsidRPr="00580F26" w:rsidRDefault="009809C6" w:rsidP="00512E22">
                  <w:pPr>
                    <w:jc w:val="center"/>
                    <w:outlineLvl w:val="0"/>
                  </w:pPr>
                  <w:r w:rsidRPr="00580F26">
                    <w:rPr>
                      <w:bCs/>
                    </w:rPr>
                    <w:t>05 1 80 0 0000</w:t>
                  </w: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c>
                <w:tcPr>
                  <w:tcW w:w="2622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56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9809C6" w:rsidRPr="00580F2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9809C6" w:rsidRPr="00580F26" w:rsidRDefault="009809C6" w:rsidP="00512E22">
                  <w:pPr>
                    <w:jc w:val="center"/>
                  </w:pPr>
                </w:p>
              </w:tc>
              <w:tc>
                <w:tcPr>
                  <w:tcW w:w="1370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33 795 219,61</w:t>
                  </w:r>
                </w:p>
              </w:tc>
              <w:tc>
                <w:tcPr>
                  <w:tcW w:w="1418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33 633 390,50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99,5</w:t>
                  </w:r>
                </w:p>
              </w:tc>
            </w:tr>
          </w:tbl>
          <w:p w:rsidR="009809C6" w:rsidRDefault="009809C6" w:rsidP="00512E22">
            <w:pPr>
              <w:jc w:val="center"/>
              <w:rPr>
                <w:b/>
                <w:bCs/>
              </w:rPr>
            </w:pPr>
          </w:p>
          <w:p w:rsidR="009809C6" w:rsidRDefault="009809C6" w:rsidP="00512E22">
            <w:pPr>
              <w:jc w:val="center"/>
              <w:rPr>
                <w:b/>
                <w:bCs/>
              </w:rPr>
            </w:pPr>
          </w:p>
          <w:p w:rsidR="009809C6" w:rsidRDefault="009809C6" w:rsidP="00512E22">
            <w:pPr>
              <w:jc w:val="center"/>
              <w:rPr>
                <w:b/>
                <w:bCs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9809C6" w:rsidTr="00512E22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809C6" w:rsidRDefault="009809C6" w:rsidP="00512E2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9809C6" w:rsidRDefault="009809C6" w:rsidP="00512E2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</w:t>
                  </w:r>
                  <w:proofErr w:type="spellStart"/>
                  <w:r>
                    <w:rPr>
                      <w:sz w:val="16"/>
                      <w:szCs w:val="16"/>
                    </w:rPr>
                    <w:t>Нововасюганского</w:t>
                  </w:r>
                  <w:proofErr w:type="spellEnd"/>
                </w:p>
                <w:p w:rsidR="009809C6" w:rsidRDefault="009809C6" w:rsidP="00512E2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..2022 № .</w:t>
                  </w:r>
                </w:p>
              </w:tc>
            </w:tr>
            <w:tr w:rsidR="009809C6" w:rsidTr="00512E22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09C6" w:rsidRPr="007C172B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 xml:space="preserve">Исполнение бюджета муниципального  образования </w:t>
                  </w:r>
                  <w:proofErr w:type="spellStart"/>
                  <w:r w:rsidRPr="007C172B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7C172B">
                    <w:rPr>
                      <w:b/>
                      <w:bCs/>
                    </w:rPr>
                    <w:t xml:space="preserve">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21</w:t>
                  </w:r>
                  <w:r w:rsidRPr="00845CF0">
                    <w:rPr>
                      <w:b/>
                    </w:rPr>
                    <w:t xml:space="preserve"> год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9809C6" w:rsidTr="00512E22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09C6" w:rsidRDefault="009809C6" w:rsidP="00512E2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809C6" w:rsidTr="00512E22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09C6" w:rsidRDefault="009809C6" w:rsidP="00512E2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809C6" w:rsidRPr="00C01E74" w:rsidRDefault="009809C6" w:rsidP="00512E22">
                  <w:pPr>
                    <w:jc w:val="right"/>
                  </w:pPr>
                  <w:r>
                    <w:t>Р</w:t>
                  </w:r>
                  <w:r w:rsidRPr="00C01E74">
                    <w:t>уб.</w:t>
                  </w:r>
                </w:p>
              </w:tc>
            </w:tr>
            <w:tr w:rsidR="009809C6" w:rsidTr="00512E22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4B5308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4B5308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EE062B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EE062B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EE062B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Кассовый расход за 9 месяцев</w:t>
                  </w:r>
                  <w:r w:rsidRPr="00B451CC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2021г.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EE062B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% исполнения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7 734 224,27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7 693 175,69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</w:rPr>
                  </w:pPr>
                  <w:r w:rsidRPr="00580F26">
                    <w:rPr>
                      <w:b/>
                    </w:rPr>
                    <w:t>99,5</w:t>
                  </w:r>
                </w:p>
              </w:tc>
            </w:tr>
            <w:tr w:rsidR="009809C6" w:rsidTr="00512E22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outlineLvl w:val="0"/>
                  </w:pPr>
                  <w: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304414" w:rsidRDefault="009809C6" w:rsidP="00512E22">
                  <w:pPr>
                    <w:outlineLvl w:val="0"/>
                  </w:pPr>
                  <w:r w:rsidRPr="00304414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1 235 995,62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1 235 995,62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100</w:t>
                  </w:r>
                </w:p>
              </w:tc>
            </w:tr>
            <w:tr w:rsidR="009809C6" w:rsidTr="00512E22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outlineLvl w:val="0"/>
                  </w:pPr>
                  <w: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304414" w:rsidRDefault="009809C6" w:rsidP="00512E22">
                  <w:pPr>
                    <w:outlineLvl w:val="0"/>
                  </w:pPr>
                  <w:r w:rsidRPr="00304414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6 344 905,85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6 303 857,27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99,4</w:t>
                  </w:r>
                </w:p>
              </w:tc>
            </w:tr>
            <w:tr w:rsidR="009809C6" w:rsidTr="00512E22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65C3C" w:rsidRDefault="009809C6" w:rsidP="00512E22">
                  <w:pPr>
                    <w:jc w:val="center"/>
                    <w:outlineLvl w:val="0"/>
                    <w:rPr>
                      <w:bCs/>
                    </w:rPr>
                  </w:pPr>
                  <w:r w:rsidRPr="00B65C3C">
                    <w:rPr>
                      <w:bCs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65C3C" w:rsidRDefault="009809C6" w:rsidP="00512E22">
                  <w:pPr>
                    <w:outlineLvl w:val="0"/>
                    <w:rPr>
                      <w:bCs/>
                    </w:rPr>
                  </w:pPr>
                  <w:r w:rsidRPr="00B65C3C">
                    <w:rPr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153 322,80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153 322,80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100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449 300,00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RPr="001F3409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814DAF" w:rsidRDefault="009809C6" w:rsidP="00512E22">
                  <w:pPr>
                    <w:jc w:val="center"/>
                    <w:outlineLvl w:val="0"/>
                  </w:pPr>
                  <w: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814DAF" w:rsidRDefault="009809C6" w:rsidP="00512E22">
                  <w:pPr>
                    <w:outlineLvl w:val="0"/>
                  </w:pPr>
                  <w: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8B76C7" w:rsidRDefault="009809C6" w:rsidP="00512E22">
                  <w:pPr>
                    <w:jc w:val="right"/>
                    <w:rPr>
                      <w:bCs/>
                    </w:rPr>
                  </w:pPr>
                  <w:r w:rsidRPr="008B76C7">
                    <w:rPr>
                      <w:bCs/>
                    </w:rPr>
                    <w:t>449 300,00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8B76C7" w:rsidRDefault="009809C6" w:rsidP="00512E22">
                  <w:pPr>
                    <w:jc w:val="right"/>
                    <w:rPr>
                      <w:bCs/>
                    </w:rPr>
                  </w:pPr>
                  <w:r w:rsidRPr="008B76C7">
                    <w:rPr>
                      <w:bCs/>
                    </w:rPr>
                    <w:t>449 300,00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8B76C7" w:rsidRDefault="009809C6" w:rsidP="00512E22">
                  <w:pPr>
                    <w:jc w:val="center"/>
                  </w:pPr>
                  <w:r w:rsidRPr="008B76C7">
                    <w:t>100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D33B5" w:rsidRDefault="009809C6" w:rsidP="00512E22">
                  <w:pPr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D33B5" w:rsidRDefault="009809C6" w:rsidP="00512E22">
                  <w:pPr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 xml:space="preserve">НАЦИОНАЛЬНАЯ БЕЗОПАСНОСТЬ И </w:t>
                  </w:r>
                  <w:r w:rsidRPr="00BD33B5">
                    <w:rPr>
                      <w:b/>
                      <w:bCs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lastRenderedPageBreak/>
                    <w:t>88 053,00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88 053,00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D33B5" w:rsidRDefault="009809C6" w:rsidP="00512E22">
                  <w:pPr>
                    <w:jc w:val="center"/>
                    <w:rPr>
                      <w:bCs/>
                    </w:rPr>
                  </w:pPr>
                  <w:r w:rsidRPr="00BD33B5">
                    <w:rPr>
                      <w:bCs/>
                    </w:rPr>
                    <w:lastRenderedPageBreak/>
                    <w:t>03</w:t>
                  </w: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A057BB" w:rsidRDefault="009809C6" w:rsidP="00512E22">
                  <w:pPr>
                    <w:rPr>
                      <w:bCs/>
                    </w:rPr>
                  </w:pPr>
                  <w:r w:rsidRPr="00A057BB">
                    <w:rPr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86 085,00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86 085,00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100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AA62F3" w:rsidRDefault="009809C6" w:rsidP="00512E22">
                  <w:pPr>
                    <w:jc w:val="center"/>
                    <w:rPr>
                      <w:bCs/>
                    </w:rPr>
                  </w:pPr>
                  <w:r w:rsidRPr="00AA62F3">
                    <w:rPr>
                      <w:bCs/>
                    </w:rPr>
                    <w:t>0314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AA62F3" w:rsidRDefault="009809C6" w:rsidP="00512E22">
                  <w:pPr>
                    <w:rPr>
                      <w:bCs/>
                    </w:rPr>
                  </w:pPr>
                  <w:r w:rsidRPr="00AA62F3"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1 968,00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1 968,00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100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1544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B15446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15446" w:rsidRDefault="009809C6" w:rsidP="00512E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1 082 300,00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1 050 389,00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97,1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987933" w:rsidRDefault="009809C6" w:rsidP="00512E22">
                  <w:pPr>
                    <w:jc w:val="center"/>
                  </w:pPr>
                  <w:r w:rsidRPr="00987933"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987933" w:rsidRDefault="009809C6" w:rsidP="00512E22">
                  <w:r w:rsidRPr="00987933">
                    <w:t>Дорожное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1 038 300,00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1 006 389,00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96,9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A057BB" w:rsidRDefault="009809C6" w:rsidP="00512E22">
                  <w:pPr>
                    <w:jc w:val="center"/>
                    <w:rPr>
                      <w:bCs/>
                    </w:rPr>
                  </w:pPr>
                  <w:r w:rsidRPr="00A057BB">
                    <w:rPr>
                      <w:bCs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A057BB" w:rsidRDefault="009809C6" w:rsidP="00512E22">
                  <w:pPr>
                    <w:rPr>
                      <w:bCs/>
                    </w:rPr>
                  </w:pPr>
                  <w:r w:rsidRPr="00A057BB">
                    <w:rPr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44 000,00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44 000,00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100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17 975 010,43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17 894 686,40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99,6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outlineLvl w:val="0"/>
                  </w:pPr>
                  <w: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outlineLvl w:val="0"/>
                  </w:pPr>
                  <w: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outlineLvl w:val="0"/>
                  </w:pPr>
                  <w:r w:rsidRPr="001F20A0">
                    <w:t>76 539,30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outlineLvl w:val="0"/>
                  </w:pPr>
                  <w:r w:rsidRPr="001F20A0">
                    <w:t>76 539,30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  <w:outlineLvl w:val="0"/>
                  </w:pPr>
                  <w:r w:rsidRPr="001F20A0">
                    <w:t>100</w:t>
                  </w:r>
                </w:p>
              </w:tc>
            </w:tr>
            <w:tr w:rsidR="009809C6" w:rsidTr="00512E22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outlineLvl w:val="0"/>
                  </w:pPr>
                  <w: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outlineLvl w:val="0"/>
                  </w:pPr>
                  <w: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16 091 790,46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16 091 790,46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100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outlineLvl w:val="0"/>
                  </w:pPr>
                  <w: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outlineLvl w:val="0"/>
                  </w:pPr>
                  <w: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1 347 711,67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1 267 387,64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94,0</w:t>
                  </w:r>
                </w:p>
              </w:tc>
            </w:tr>
            <w:tr w:rsidR="009809C6" w:rsidTr="00512E22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025EBC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025EBC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025EBC" w:rsidRDefault="009809C6" w:rsidP="00512E22">
                  <w:pPr>
                    <w:rPr>
                      <w:b/>
                      <w:bCs/>
                    </w:rPr>
                  </w:pPr>
                  <w:r w:rsidRPr="00025EBC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33 100,00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33 100,00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025EBC" w:rsidRDefault="009809C6" w:rsidP="00512E22">
                  <w: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1F73B2" w:rsidRDefault="009809C6" w:rsidP="00512E22">
                  <w:pPr>
                    <w:rPr>
                      <w:bCs/>
                    </w:rPr>
                  </w:pPr>
                  <w:r w:rsidRPr="001F73B2"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7 000,00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7 000,00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100</w:t>
                  </w:r>
                </w:p>
              </w:tc>
            </w:tr>
            <w:tr w:rsidR="009809C6" w:rsidTr="00512E22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025EBC" w:rsidRDefault="009809C6" w:rsidP="00512E22">
                  <w:r w:rsidRPr="00025EBC">
                    <w:t xml:space="preserve">0707 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025EBC" w:rsidRDefault="009809C6" w:rsidP="00512E22">
                  <w:pPr>
                    <w:rPr>
                      <w:b/>
                      <w:bCs/>
                    </w:rPr>
                  </w:pPr>
                  <w:r w:rsidRPr="00025EBC">
                    <w:t xml:space="preserve">Молодежная политика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26 100,00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Cs/>
                    </w:rPr>
                  </w:pPr>
                  <w:r w:rsidRPr="00580F26">
                    <w:rPr>
                      <w:bCs/>
                    </w:rPr>
                    <w:t>26 100,00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</w:pPr>
                  <w:r w:rsidRPr="00580F26">
                    <w:t>100</w:t>
                  </w:r>
                </w:p>
              </w:tc>
            </w:tr>
            <w:tr w:rsidR="009809C6" w:rsidTr="00512E22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304414" w:rsidRDefault="009809C6" w:rsidP="00512E22">
                  <w:pPr>
                    <w:rPr>
                      <w:b/>
                      <w:bCs/>
                    </w:rPr>
                  </w:pPr>
                  <w:r w:rsidRPr="00304414">
                    <w:rPr>
                      <w:b/>
                      <w:bCs/>
                    </w:rPr>
                    <w:t>КУЛЬТУРА</w:t>
                  </w:r>
                  <w:r>
                    <w:rPr>
                      <w:b/>
                      <w:bCs/>
                    </w:rPr>
                    <w:t xml:space="preserve"> И</w:t>
                  </w:r>
                  <w:r w:rsidRPr="00304414">
                    <w:rPr>
                      <w:b/>
                      <w:bCs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4 294 024,17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4 285 512,54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99,8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outlineLvl w:val="0"/>
                  </w:pPr>
                  <w: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outlineLvl w:val="0"/>
                  </w:pPr>
                  <w: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4 289 274,17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4 280 762,54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99,8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3C05CF" w:rsidRDefault="009809C6" w:rsidP="00512E22">
                  <w:pPr>
                    <w:jc w:val="center"/>
                    <w:outlineLvl w:val="0"/>
                  </w:pPr>
                  <w:r w:rsidRPr="003C05CF">
                    <w:rPr>
                      <w:bCs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3C05CF" w:rsidRDefault="009809C6" w:rsidP="00512E22">
                  <w:pPr>
                    <w:outlineLvl w:val="0"/>
                  </w:pPr>
                  <w:r w:rsidRPr="003C05CF">
                    <w:rPr>
                      <w:bCs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4 750,00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4 750,00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100</w:t>
                  </w:r>
                </w:p>
              </w:tc>
            </w:tr>
            <w:tr w:rsidR="009809C6" w:rsidTr="00512E22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6F53A6" w:rsidRDefault="009809C6" w:rsidP="00512E22">
                  <w:pPr>
                    <w:rPr>
                      <w:b/>
                      <w:bCs/>
                    </w:rPr>
                  </w:pPr>
                  <w:r w:rsidRPr="006F53A6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6F53A6" w:rsidRDefault="009809C6" w:rsidP="00512E22">
                  <w:pPr>
                    <w:rPr>
                      <w:b/>
                      <w:bCs/>
                    </w:rPr>
                  </w:pPr>
                  <w:r w:rsidRPr="006F53A6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1 721 076,74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1 721 042,87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100,0</w:t>
                  </w:r>
                </w:p>
              </w:tc>
            </w:tr>
            <w:tr w:rsidR="009809C6" w:rsidTr="00512E22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3C05CF" w:rsidRDefault="009809C6" w:rsidP="00512E22">
                  <w:pPr>
                    <w:rPr>
                      <w:bCs/>
                    </w:rPr>
                  </w:pPr>
                  <w:r w:rsidRPr="003C05CF">
                    <w:rPr>
                      <w:bCs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3C05CF" w:rsidRDefault="009809C6" w:rsidP="00512E22">
                  <w:pPr>
                    <w:rPr>
                      <w:bCs/>
                    </w:rPr>
                  </w:pPr>
                  <w:r w:rsidRPr="003C05CF"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720 988,56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720 988,56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  <w:outlineLvl w:val="0"/>
                  </w:pPr>
                  <w:r w:rsidRPr="00580F26">
                    <w:t>100</w:t>
                  </w:r>
                </w:p>
              </w:tc>
            </w:tr>
            <w:tr w:rsidR="009809C6" w:rsidTr="00512E22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6F53A6" w:rsidRDefault="009809C6" w:rsidP="00512E22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3C05CF" w:rsidRDefault="009809C6" w:rsidP="00512E22">
                  <w:pPr>
                    <w:rPr>
                      <w:bCs/>
                    </w:rPr>
                  </w:pPr>
                  <w:r w:rsidRPr="003C05CF">
                    <w:rPr>
                      <w:bCs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550 892,74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rPr>
                      <w:bCs/>
                    </w:rPr>
                  </w:pPr>
                  <w:r w:rsidRPr="001F20A0">
                    <w:rPr>
                      <w:bCs/>
                    </w:rPr>
                    <w:t>550 858,87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</w:pPr>
                  <w:r w:rsidRPr="001F20A0">
                    <w:t>100,0</w:t>
                  </w:r>
                </w:p>
              </w:tc>
            </w:tr>
            <w:tr w:rsidR="009809C6" w:rsidTr="00512E22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010555" w:rsidRDefault="009809C6" w:rsidP="00512E22">
                  <w:pPr>
                    <w:rPr>
                      <w:b/>
                      <w:bCs/>
                    </w:rPr>
                  </w:pPr>
                  <w:r w:rsidRPr="00010555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010555" w:rsidRDefault="009809C6" w:rsidP="00512E22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398 131,00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398 131,00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010555" w:rsidRDefault="009809C6" w:rsidP="00512E22">
                  <w:r w:rsidRPr="00010555"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010555" w:rsidRDefault="009809C6" w:rsidP="00512E22">
                  <w:r w:rsidRPr="00010555"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outlineLvl w:val="0"/>
                  </w:pPr>
                  <w:r w:rsidRPr="001F20A0">
                    <w:t>387 395,00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outlineLvl w:val="0"/>
                  </w:pPr>
                  <w:r w:rsidRPr="001F20A0">
                    <w:t>387 395,00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  <w:outlineLvl w:val="0"/>
                  </w:pPr>
                  <w:r w:rsidRPr="001F20A0">
                    <w:t>100</w:t>
                  </w:r>
                </w:p>
              </w:tc>
            </w:tr>
            <w:tr w:rsidR="009809C6" w:rsidTr="00512E22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306EF7" w:rsidRDefault="009809C6" w:rsidP="00512E22">
                  <w:pPr>
                    <w:rPr>
                      <w:bCs/>
                    </w:rPr>
                  </w:pPr>
                  <w:r w:rsidRPr="00306EF7">
                    <w:rPr>
                      <w:bCs/>
                    </w:rP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306EF7" w:rsidRDefault="009809C6" w:rsidP="00512E22">
                  <w:pPr>
                    <w:rPr>
                      <w:bCs/>
                    </w:rPr>
                  </w:pPr>
                  <w:r w:rsidRPr="00306EF7"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outlineLvl w:val="0"/>
                  </w:pPr>
                  <w:r w:rsidRPr="001F20A0">
                    <w:t>20 000,00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1F20A0" w:rsidRDefault="009809C6" w:rsidP="00512E22">
                  <w:pPr>
                    <w:jc w:val="right"/>
                    <w:outlineLvl w:val="0"/>
                  </w:pPr>
                  <w:r w:rsidRPr="001F20A0">
                    <w:t>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1F20A0" w:rsidRDefault="009809C6" w:rsidP="00512E22">
                  <w:pPr>
                    <w:jc w:val="center"/>
                    <w:outlineLvl w:val="0"/>
                  </w:pPr>
                  <w:r w:rsidRPr="001F20A0">
                    <w:t>100</w:t>
                  </w:r>
                </w:p>
              </w:tc>
            </w:tr>
            <w:tr w:rsidR="009809C6" w:rsidTr="00512E22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Default="009809C6" w:rsidP="00512E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33 795 219,61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33 633 390,50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580F26" w:rsidRDefault="009809C6" w:rsidP="00512E22">
                  <w:pPr>
                    <w:jc w:val="center"/>
                    <w:rPr>
                      <w:b/>
                    </w:rPr>
                  </w:pPr>
                  <w:r w:rsidRPr="00580F26">
                    <w:rPr>
                      <w:b/>
                    </w:rPr>
                    <w:t>99,5</w:t>
                  </w:r>
                </w:p>
              </w:tc>
            </w:tr>
          </w:tbl>
          <w:p w:rsidR="009809C6" w:rsidRPr="00136BF4" w:rsidRDefault="009809C6" w:rsidP="00512E22"/>
        </w:tc>
      </w:tr>
      <w:tr w:rsidR="009809C6" w:rsidTr="00512E22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9809C6" w:rsidRPr="00136BF4" w:rsidRDefault="009809C6" w:rsidP="00512E22">
            <w:pPr>
              <w:jc w:val="center"/>
              <w:rPr>
                <w:b/>
                <w:bCs/>
              </w:rPr>
            </w:pPr>
          </w:p>
        </w:tc>
      </w:tr>
      <w:tr w:rsidR="009809C6" w:rsidTr="00512E22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9809C6" w:rsidTr="00512E22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09C6" w:rsidRDefault="009809C6" w:rsidP="00512E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Приложение № 5 к Решению</w:t>
                  </w:r>
                </w:p>
                <w:p w:rsidR="009809C6" w:rsidRDefault="009809C6" w:rsidP="00512E2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Совета </w:t>
                  </w:r>
                  <w:proofErr w:type="spellStart"/>
                  <w:r>
                    <w:rPr>
                      <w:sz w:val="16"/>
                      <w:szCs w:val="16"/>
                    </w:rPr>
                    <w:t>Нововасюганского</w:t>
                  </w:r>
                  <w:proofErr w:type="spellEnd"/>
                </w:p>
                <w:p w:rsidR="009809C6" w:rsidRDefault="009809C6" w:rsidP="00512E2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..2021 № .</w:t>
                  </w:r>
                </w:p>
              </w:tc>
            </w:tr>
            <w:tr w:rsidR="009809C6" w:rsidTr="00512E22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09C6" w:rsidRDefault="009809C6" w:rsidP="00512E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09C6" w:rsidRDefault="009809C6" w:rsidP="00512E2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09C6" w:rsidRDefault="009809C6" w:rsidP="00512E2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809C6" w:rsidTr="00512E22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</w:tr>
            <w:tr w:rsidR="009809C6" w:rsidTr="00512E22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09C6" w:rsidRPr="00C827AD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</w:t>
                  </w:r>
                  <w:proofErr w:type="spellStart"/>
                  <w:r w:rsidRPr="00C827AD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C827AD">
                    <w:rPr>
                      <w:b/>
                      <w:bCs/>
                    </w:rPr>
                    <w:t xml:space="preserve">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>
                    <w:rPr>
                      <w:b/>
                      <w:bCs/>
                    </w:rPr>
                    <w:t>2021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9809C6" w:rsidTr="00512E22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</w:tr>
            <w:tr w:rsidR="009809C6" w:rsidTr="00512E22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jc w:val="right"/>
                  </w:pPr>
                  <w:r>
                    <w:t>Руб.</w:t>
                  </w:r>
                </w:p>
              </w:tc>
            </w:tr>
            <w:tr w:rsidR="009809C6" w:rsidTr="00512E22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</w:pPr>
                  <w:r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9809C6" w:rsidTr="00512E22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809C6" w:rsidRDefault="009809C6" w:rsidP="00512E22">
                  <w:pPr>
                    <w:jc w:val="center"/>
                  </w:pPr>
                  <w: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809C6" w:rsidRPr="0042675C" w:rsidRDefault="009809C6" w:rsidP="00512E22">
                  <w:pPr>
                    <w:jc w:val="center"/>
                    <w:rPr>
                      <w:bCs/>
                    </w:rPr>
                  </w:pPr>
                  <w:r w:rsidRPr="0042675C">
                    <w:rPr>
                      <w:bCs/>
                    </w:rPr>
                    <w:t>-34</w:t>
                  </w:r>
                  <w:r>
                    <w:rPr>
                      <w:bCs/>
                    </w:rPr>
                    <w:t xml:space="preserve"> 147 794,36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42675C" w:rsidRDefault="009809C6" w:rsidP="00512E22">
                  <w:pPr>
                    <w:jc w:val="center"/>
                    <w:rPr>
                      <w:bCs/>
                    </w:rPr>
                  </w:pPr>
                  <w:r w:rsidRPr="0042675C">
                    <w:rPr>
                      <w:bCs/>
                    </w:rPr>
                    <w:t>-</w:t>
                  </w:r>
                  <w:r>
                    <w:rPr>
                      <w:bCs/>
                    </w:rPr>
                    <w:t>34 250 708,48</w:t>
                  </w:r>
                </w:p>
              </w:tc>
            </w:tr>
            <w:tr w:rsidR="009809C6" w:rsidTr="00512E22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809C6" w:rsidRDefault="009809C6" w:rsidP="00512E22">
                  <w:pPr>
                    <w:jc w:val="center"/>
                  </w:pPr>
                  <w: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809C6" w:rsidRPr="0042675C" w:rsidRDefault="009809C6" w:rsidP="00512E2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33 795 219,61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42675C" w:rsidRDefault="009809C6" w:rsidP="00512E2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33 633 390,50</w:t>
                  </w:r>
                </w:p>
              </w:tc>
            </w:tr>
            <w:tr w:rsidR="009809C6" w:rsidTr="00512E22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809C6" w:rsidRDefault="009809C6" w:rsidP="00512E2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809C6" w:rsidRPr="0042675C" w:rsidRDefault="009809C6" w:rsidP="00512E2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-352 574,75</w:t>
                  </w:r>
                </w:p>
                <w:p w:rsidR="009809C6" w:rsidRPr="0042675C" w:rsidRDefault="009809C6" w:rsidP="00512E2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42675C" w:rsidRDefault="009809C6" w:rsidP="00512E2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- 617 317,98</w:t>
                  </w:r>
                </w:p>
                <w:p w:rsidR="009809C6" w:rsidRPr="0042675C" w:rsidRDefault="009809C6" w:rsidP="00512E22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9809C6" w:rsidTr="00512E22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809C6" w:rsidRDefault="009809C6" w:rsidP="00512E22"/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809C6" w:rsidRDefault="009809C6" w:rsidP="00512E22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809C6" w:rsidRDefault="009809C6" w:rsidP="00512E22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809C6" w:rsidRDefault="009809C6" w:rsidP="00512E22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9809C6" w:rsidRDefault="009809C6" w:rsidP="00512E2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9809C6" w:rsidRDefault="009809C6" w:rsidP="00512E22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Совета </w:t>
                  </w:r>
                  <w:proofErr w:type="spellStart"/>
                  <w:r>
                    <w:rPr>
                      <w:sz w:val="16"/>
                      <w:szCs w:val="16"/>
                    </w:rPr>
                    <w:t>Нововасюганского</w:t>
                  </w:r>
                  <w:proofErr w:type="spellEnd"/>
                </w:p>
                <w:p w:rsidR="009809C6" w:rsidRDefault="009809C6" w:rsidP="00512E22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..2022 № .</w:t>
                  </w:r>
                </w:p>
              </w:tc>
            </w:tr>
            <w:tr w:rsidR="009809C6" w:rsidTr="00512E22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9809C6" w:rsidRPr="0086220F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86220F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86220F">
                    <w:rPr>
                      <w:b/>
                      <w:bCs/>
                    </w:rPr>
                    <w:t xml:space="preserve"> сельское посе</w:t>
                  </w:r>
                  <w:r>
                    <w:rPr>
                      <w:b/>
                      <w:bCs/>
                    </w:rPr>
                    <w:t xml:space="preserve">ление за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21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9809C6" w:rsidTr="00512E22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Default="009809C6" w:rsidP="00512E22"/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9809C6" w:rsidRPr="00933C61" w:rsidRDefault="009809C6" w:rsidP="00512E22">
                  <w:pPr>
                    <w:jc w:val="right"/>
                  </w:pPr>
                  <w:r w:rsidRPr="00933C61">
                    <w:t>руб.</w:t>
                  </w:r>
                </w:p>
              </w:tc>
            </w:tr>
            <w:tr w:rsidR="009809C6" w:rsidTr="00512E22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9809C6" w:rsidTr="00512E22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7B6AAD" w:rsidRDefault="009809C6" w:rsidP="00512E22">
                  <w:pPr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7B6AAD">
                    <w:rPr>
                      <w:b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7B6AAD">
                    <w:rPr>
                      <w:b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7B6AAD" w:rsidRDefault="009809C6" w:rsidP="00512E22">
                  <w:pPr>
                    <w:rPr>
                      <w:b/>
                      <w:bCs/>
                    </w:rPr>
                  </w:pPr>
                  <w:proofErr w:type="spellStart"/>
                  <w:r w:rsidRPr="007B6AAD">
                    <w:rPr>
                      <w:b/>
                      <w:bCs/>
                    </w:rPr>
                    <w:t>Непрограммное</w:t>
                  </w:r>
                  <w:proofErr w:type="spellEnd"/>
                  <w:r w:rsidRPr="007B6AAD">
                    <w:rPr>
                      <w:b/>
                      <w:bCs/>
                    </w:rPr>
                    <w:t xml:space="preserve">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FF43AD" w:rsidRDefault="009809C6" w:rsidP="00512E22">
                  <w:pPr>
                    <w:jc w:val="center"/>
                    <w:rPr>
                      <w:b/>
                    </w:rPr>
                  </w:pPr>
                  <w:r w:rsidRPr="00FF43AD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7B6AAD">
                    <w:rPr>
                      <w:b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7B6AAD">
                    <w:rPr>
                      <w:b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7B6AAD">
                    <w:rPr>
                      <w:b/>
                    </w:rPr>
                    <w:t>100,0</w:t>
                  </w:r>
                </w:p>
              </w:tc>
            </w:tr>
            <w:tr w:rsidR="009809C6" w:rsidTr="00512E22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7B6AAD" w:rsidRDefault="009809C6" w:rsidP="00512E22">
                  <w:pPr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  <w:rPr>
                      <w:b/>
                    </w:rPr>
                  </w:pPr>
                  <w:r w:rsidRPr="007B6AAD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ind w:right="-108" w:hanging="90"/>
                    <w:rPr>
                      <w:b/>
                    </w:rPr>
                  </w:pPr>
                  <w:r w:rsidRPr="007B6AAD">
                    <w:rPr>
                      <w:b/>
                    </w:rPr>
                    <w:t>99 0 00 03902 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7B6AAD">
                    <w:rPr>
                      <w:b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7B6AAD">
                    <w:rPr>
                      <w:b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7B6AAD">
                    <w:rPr>
                      <w:b/>
                    </w:rPr>
                    <w:t>100,0</w:t>
                  </w:r>
                </w:p>
              </w:tc>
            </w:tr>
            <w:tr w:rsidR="009809C6" w:rsidTr="00512E22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7B6AAD" w:rsidRDefault="009809C6" w:rsidP="00512E22">
                  <w:r w:rsidRPr="007B6AAD"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7B6AAD" w:rsidRDefault="009809C6" w:rsidP="00512E22">
                  <w:pPr>
                    <w:jc w:val="center"/>
                  </w:pPr>
                  <w:r w:rsidRPr="007B6AAD"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7B6AAD" w:rsidRDefault="009809C6" w:rsidP="00512E22">
                  <w:r w:rsidRPr="007B6AAD">
                    <w:t>99 0 00 03902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7B6AAD" w:rsidRDefault="009809C6" w:rsidP="00512E22">
                  <w:r w:rsidRPr="007B6AAD"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</w:pPr>
                  <w:r w:rsidRPr="007B6AAD"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</w:pPr>
                  <w:r w:rsidRPr="007B6AAD"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right"/>
                    <w:outlineLvl w:val="0"/>
                  </w:pPr>
                  <w:r w:rsidRPr="007B6AAD">
                    <w:t>100,0</w:t>
                  </w:r>
                </w:p>
              </w:tc>
            </w:tr>
            <w:tr w:rsidR="009809C6" w:rsidTr="00512E22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</w:pPr>
                  <w:r w:rsidRPr="007B6AAD">
                    <w:t xml:space="preserve">Выборочный капитальный ремонт муниципальной жилого дома по адресу: с. </w:t>
                  </w:r>
                  <w:proofErr w:type="spellStart"/>
                  <w:r w:rsidRPr="007B6AAD">
                    <w:t>Н.Васюган</w:t>
                  </w:r>
                  <w:proofErr w:type="spellEnd"/>
                  <w:r w:rsidRPr="007B6AAD">
                    <w:t>,  ул. Пушкина, д.23, кв.2</w:t>
                  </w:r>
                </w:p>
                <w:p w:rsidR="009809C6" w:rsidRPr="007B6AAD" w:rsidRDefault="009809C6" w:rsidP="00512E22">
                  <w:pPr>
                    <w:rPr>
                      <w:b/>
                      <w:bCs/>
                    </w:rPr>
                  </w:pPr>
                  <w:r w:rsidRPr="007B6AAD">
                    <w:t>(замена. нижних рядов стен, замена кровли, ремонт печи, крыльца)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</w:pPr>
                  <w:r w:rsidRPr="007B6AAD"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</w:pPr>
                  <w:r w:rsidRPr="007B6AAD"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right"/>
                    <w:outlineLvl w:val="0"/>
                  </w:pPr>
                  <w:r w:rsidRPr="007B6AAD">
                    <w:t>100,0</w:t>
                  </w:r>
                </w:p>
              </w:tc>
            </w:tr>
            <w:tr w:rsidR="009809C6" w:rsidTr="00512E22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7B6AAD">
                    <w:rPr>
                      <w:b/>
                    </w:rPr>
                    <w:t>468 969,00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7B6AAD">
                    <w:rPr>
                      <w:b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7B6AAD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</w:tbl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both"/>
            </w:pP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9809C6" w:rsidRDefault="009809C6" w:rsidP="00512E2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9809C6" w:rsidRDefault="009809C6" w:rsidP="00512E22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Сельского поселения от ..2022 № 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9809C6" w:rsidRPr="00D513E9" w:rsidTr="00512E22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Отчёт о реализации  муниципальных целевых программ                                                                       за 2021 года.</w:t>
                  </w:r>
                </w:p>
                <w:p w:rsidR="009809C6" w:rsidRPr="00007792" w:rsidRDefault="009809C6" w:rsidP="00512E2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9809C6" w:rsidRPr="007A1D8C" w:rsidTr="00512E22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809C6" w:rsidRDefault="009809C6" w:rsidP="00512E22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9809C6" w:rsidRPr="007A1D8C" w:rsidRDefault="009809C6" w:rsidP="00512E22">
                  <w:r w:rsidRPr="007A1D8C">
                    <w:t> </w:t>
                  </w:r>
                  <w:r>
                    <w:t xml:space="preserve">                          </w:t>
                  </w:r>
                  <w:r w:rsidRPr="007A1D8C">
                    <w:t>Руб.</w:t>
                  </w:r>
                </w:p>
              </w:tc>
            </w:tr>
            <w:tr w:rsidR="009809C6" w:rsidTr="00512E22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9809C6" w:rsidTr="00512E22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B83714" w:rsidRDefault="009809C6" w:rsidP="00512E22">
                  <w:pPr>
                    <w:rPr>
                      <w:b/>
                      <w:bCs/>
                      <w:color w:val="000000"/>
                    </w:rPr>
                  </w:pPr>
                  <w:r w:rsidRPr="00B83714">
                    <w:rPr>
                      <w:b/>
                      <w:bCs/>
                      <w:color w:val="000000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  <w:proofErr w:type="spellStart"/>
                  <w:r w:rsidRPr="00B83714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B83714">
                    <w:rPr>
                      <w:b/>
                      <w:bCs/>
                      <w:color w:val="000000"/>
                    </w:rPr>
                    <w:t xml:space="preserve"> сельское поселение на 2018-2019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B83714" w:rsidRDefault="009809C6" w:rsidP="00512E22">
                  <w:pPr>
                    <w:jc w:val="center"/>
                    <w:rPr>
                      <w:b/>
                      <w:color w:val="000000"/>
                    </w:rPr>
                  </w:pPr>
                  <w:r w:rsidRPr="00B83714">
                    <w:rPr>
                      <w:b/>
                      <w:color w:val="000000"/>
                    </w:rPr>
                    <w:t>16.0.00.00000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/>
                    </w:rPr>
                  </w:pPr>
                </w:p>
                <w:p w:rsidR="009809C6" w:rsidRPr="00B83714" w:rsidRDefault="009809C6" w:rsidP="00512E22">
                  <w:pPr>
                    <w:rPr>
                      <w:b/>
                    </w:rPr>
                  </w:pPr>
                </w:p>
                <w:p w:rsidR="009809C6" w:rsidRPr="00B83714" w:rsidRDefault="009809C6" w:rsidP="00512E22">
                  <w:pPr>
                    <w:rPr>
                      <w:b/>
                    </w:rPr>
                  </w:pPr>
                  <w:r w:rsidRPr="00B83714">
                    <w:rPr>
                      <w:b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rPr>
                      <w:b/>
                      <w:bCs/>
                    </w:rPr>
                  </w:pPr>
                  <w:r w:rsidRPr="00580F26">
                    <w:rPr>
                      <w:b/>
                      <w:bCs/>
                    </w:rPr>
                    <w:t>1 968,00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1 968,00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809C6" w:rsidRPr="00B83714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B83714" w:rsidRDefault="009809C6" w:rsidP="00512E22">
                  <w:pPr>
                    <w:rPr>
                      <w:b/>
                      <w:color w:val="000000"/>
                    </w:rPr>
                  </w:pPr>
                  <w:r w:rsidRPr="00B83714">
                    <w:rPr>
                      <w:b/>
                      <w:color w:val="00000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809C6" w:rsidRPr="00B83714" w:rsidRDefault="009809C6" w:rsidP="00512E22">
                  <w:pPr>
                    <w:jc w:val="center"/>
                    <w:rPr>
                      <w:b/>
                      <w:color w:val="000000"/>
                    </w:rPr>
                  </w:pPr>
                  <w:r w:rsidRPr="00B83714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jc w:val="center"/>
                    <w:rPr>
                      <w:b/>
                    </w:rPr>
                  </w:pPr>
                </w:p>
                <w:p w:rsidR="009809C6" w:rsidRPr="00B83714" w:rsidRDefault="009809C6" w:rsidP="00512E22">
                  <w:pPr>
                    <w:jc w:val="center"/>
                  </w:pPr>
                  <w:r w:rsidRPr="00B83714">
                    <w:rPr>
                      <w:b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580F26">
                    <w:rPr>
                      <w:b/>
                    </w:rPr>
                    <w:t>968,00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968</w:t>
                  </w:r>
                  <w:r w:rsidRPr="00B83714">
                    <w:rPr>
                      <w:b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809C6" w:rsidRPr="00B83714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9809C6" w:rsidTr="00512E22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/>
                      <w:bCs/>
                    </w:rPr>
                  </w:pPr>
                  <w:r w:rsidRPr="00B8371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color w:val="000000"/>
                    </w:rPr>
                  </w:pPr>
                </w:p>
                <w:p w:rsidR="009809C6" w:rsidRPr="00B83714" w:rsidRDefault="009809C6" w:rsidP="00512E22">
                  <w:pPr>
                    <w:rPr>
                      <w:bCs/>
                    </w:rPr>
                  </w:pPr>
                  <w:r w:rsidRPr="00B83714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jc w:val="center"/>
                  </w:pPr>
                </w:p>
                <w:p w:rsidR="009809C6" w:rsidRPr="00B83714" w:rsidRDefault="009809C6" w:rsidP="00512E22">
                  <w:pPr>
                    <w:jc w:val="center"/>
                  </w:pPr>
                  <w:r w:rsidRPr="00B83714"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jc w:val="center"/>
                  </w:pPr>
                </w:p>
                <w:p w:rsidR="009809C6" w:rsidRPr="00B83714" w:rsidRDefault="009809C6" w:rsidP="00512E22">
                  <w:pPr>
                    <w:jc w:val="center"/>
                  </w:pPr>
                  <w:r w:rsidRPr="00B83714"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580F26" w:rsidRDefault="009809C6" w:rsidP="00512E22">
                  <w:pPr>
                    <w:jc w:val="right"/>
                    <w:outlineLvl w:val="0"/>
                  </w:pPr>
                  <w:r w:rsidRPr="00580F26">
                    <w:t>968,00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</w:pPr>
                  <w:r>
                    <w:t>968</w:t>
                  </w:r>
                  <w:r w:rsidRPr="00B83714"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809C6" w:rsidRPr="00B83714" w:rsidRDefault="009809C6" w:rsidP="00512E22">
                  <w:pPr>
                    <w:jc w:val="right"/>
                    <w:outlineLvl w:val="0"/>
                  </w:pPr>
                  <w:r>
                    <w:t>100</w:t>
                  </w:r>
                </w:p>
              </w:tc>
            </w:tr>
            <w:tr w:rsidR="009809C6" w:rsidTr="00512E22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/>
                      <w:bCs/>
                    </w:rPr>
                  </w:pPr>
                  <w:r w:rsidRPr="00B83714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/>
                      <w:color w:val="000000"/>
                    </w:rPr>
                  </w:pPr>
                </w:p>
                <w:p w:rsidR="009809C6" w:rsidRPr="00B83714" w:rsidRDefault="009809C6" w:rsidP="00512E22">
                  <w:pPr>
                    <w:rPr>
                      <w:b/>
                      <w:bCs/>
                    </w:rPr>
                  </w:pPr>
                  <w:r w:rsidRPr="00B83714">
                    <w:rPr>
                      <w:b/>
                      <w:color w:val="000000"/>
                    </w:rPr>
                    <w:t>16.0.00.20000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jc w:val="center"/>
                    <w:rPr>
                      <w:b/>
                    </w:rPr>
                  </w:pPr>
                </w:p>
                <w:p w:rsidR="009809C6" w:rsidRPr="00B83714" w:rsidRDefault="009809C6" w:rsidP="00512E22">
                  <w:pPr>
                    <w:jc w:val="center"/>
                  </w:pPr>
                  <w:r w:rsidRPr="00B83714">
                    <w:rPr>
                      <w:b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B83714">
                    <w:rPr>
                      <w:b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B83714">
                    <w:rPr>
                      <w:b/>
                    </w:rPr>
                    <w:t>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809C6" w:rsidRPr="00B83714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Pr="00B83714">
                    <w:rPr>
                      <w:b/>
                    </w:rPr>
                    <w:t>0,0</w:t>
                  </w:r>
                </w:p>
              </w:tc>
            </w:tr>
            <w:tr w:rsidR="009809C6" w:rsidTr="00512E22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/>
                      <w:color w:val="000000"/>
                    </w:rPr>
                  </w:pPr>
                  <w:r w:rsidRPr="00B8371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color w:val="000000"/>
                    </w:rPr>
                  </w:pPr>
                </w:p>
                <w:p w:rsidR="009809C6" w:rsidRPr="00B83714" w:rsidRDefault="009809C6" w:rsidP="00512E22">
                  <w:pPr>
                    <w:rPr>
                      <w:bCs/>
                    </w:rPr>
                  </w:pPr>
                  <w:r w:rsidRPr="00B83714">
                    <w:rPr>
                      <w:color w:val="000000"/>
                    </w:rPr>
                    <w:t>16.0.00.20000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jc w:val="center"/>
                  </w:pPr>
                </w:p>
                <w:p w:rsidR="009809C6" w:rsidRPr="00B83714" w:rsidRDefault="009809C6" w:rsidP="00512E22">
                  <w:pPr>
                    <w:jc w:val="center"/>
                  </w:pPr>
                  <w:r w:rsidRPr="00B83714"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jc w:val="center"/>
                  </w:pPr>
                </w:p>
                <w:p w:rsidR="009809C6" w:rsidRPr="00B83714" w:rsidRDefault="009809C6" w:rsidP="00512E22">
                  <w:pPr>
                    <w:jc w:val="center"/>
                  </w:pPr>
                  <w:r w:rsidRPr="00B83714"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</w:pPr>
                  <w:r w:rsidRPr="00B83714"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</w:pPr>
                  <w:r w:rsidRPr="00B83714">
                    <w:t>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809C6" w:rsidRPr="00B83714" w:rsidRDefault="009809C6" w:rsidP="00512E22">
                  <w:pPr>
                    <w:jc w:val="right"/>
                    <w:outlineLvl w:val="0"/>
                  </w:pPr>
                  <w:r>
                    <w:t>10</w:t>
                  </w:r>
                  <w:r w:rsidRPr="00B83714">
                    <w:t>0,0</w:t>
                  </w:r>
                </w:p>
              </w:tc>
            </w:tr>
            <w:tr w:rsidR="009809C6" w:rsidTr="00512E22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r w:rsidRPr="00B83714">
                    <w:rPr>
                      <w:b/>
                      <w:color w:val="000000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</w:t>
                  </w:r>
                  <w:r w:rsidRPr="00B83714">
                    <w:rPr>
                      <w:b/>
                      <w:color w:val="000000"/>
                    </w:rPr>
                    <w:lastRenderedPageBreak/>
                    <w:t xml:space="preserve">образования </w:t>
                  </w:r>
                  <w:proofErr w:type="spellStart"/>
                  <w:r w:rsidRPr="00B83714">
                    <w:rPr>
                      <w:b/>
                      <w:color w:val="000000"/>
                    </w:rPr>
                    <w:t>Нововасюганское</w:t>
                  </w:r>
                  <w:proofErr w:type="spellEnd"/>
                  <w:r w:rsidRPr="00B83714">
                    <w:rPr>
                      <w:b/>
                      <w:color w:val="000000"/>
                    </w:rPr>
                    <w:t xml:space="preserve">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B83714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B83714" w:rsidRDefault="009809C6" w:rsidP="00512E22">
                  <w:pPr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B83714" w:rsidRDefault="009809C6" w:rsidP="00512E22">
                  <w:pPr>
                    <w:rPr>
                      <w:b/>
                      <w:bCs/>
                    </w:rPr>
                  </w:pPr>
                </w:p>
                <w:p w:rsidR="009809C6" w:rsidRPr="00B83714" w:rsidRDefault="009809C6" w:rsidP="00512E22">
                  <w:pPr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B83714">
                    <w:rPr>
                      <w:b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 w:rsidRPr="00B83714">
                    <w:rPr>
                      <w:b/>
                    </w:rPr>
                    <w:t>426 300,00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809C6" w:rsidRPr="00B83714" w:rsidRDefault="009809C6" w:rsidP="00512E22">
                  <w:pPr>
                    <w:jc w:val="right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  <w:r w:rsidRPr="00B83714">
                    <w:rPr>
                      <w:b/>
                    </w:rPr>
                    <w:t>,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9809C6" w:rsidTr="00512E22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r w:rsidRPr="00B83714">
                    <w:rPr>
                      <w:color w:val="000000"/>
                    </w:rPr>
                    <w:lastRenderedPageBreak/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Cs/>
                    </w:rPr>
                  </w:pPr>
                </w:p>
                <w:p w:rsidR="009809C6" w:rsidRPr="00B83714" w:rsidRDefault="009809C6" w:rsidP="00512E22">
                  <w:pPr>
                    <w:rPr>
                      <w:bCs/>
                    </w:rPr>
                  </w:pPr>
                </w:p>
                <w:p w:rsidR="009809C6" w:rsidRPr="00B83714" w:rsidRDefault="009809C6" w:rsidP="00512E22">
                  <w:pPr>
                    <w:rPr>
                      <w:bCs/>
                    </w:rPr>
                  </w:pPr>
                  <w:r w:rsidRPr="00B83714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Cs/>
                    </w:rPr>
                  </w:pPr>
                </w:p>
                <w:p w:rsidR="009809C6" w:rsidRPr="00B83714" w:rsidRDefault="009809C6" w:rsidP="00512E22">
                  <w:pPr>
                    <w:rPr>
                      <w:bCs/>
                    </w:rPr>
                  </w:pPr>
                </w:p>
                <w:p w:rsidR="009809C6" w:rsidRPr="00B83714" w:rsidRDefault="009809C6" w:rsidP="00512E22">
                  <w:pPr>
                    <w:rPr>
                      <w:bCs/>
                    </w:rPr>
                  </w:pPr>
                  <w:r w:rsidRPr="00B83714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</w:pPr>
                  <w:r w:rsidRPr="00B83714"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</w:pPr>
                  <w:r w:rsidRPr="00B83714">
                    <w:t>426 300,00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809C6" w:rsidRPr="00B83714" w:rsidRDefault="009809C6" w:rsidP="00512E22">
                  <w:pPr>
                    <w:jc w:val="right"/>
                    <w:outlineLvl w:val="0"/>
                  </w:pPr>
                  <w:r>
                    <w:t>100</w:t>
                  </w:r>
                  <w:r w:rsidRPr="00B83714">
                    <w:t>,</w:t>
                  </w:r>
                  <w:r>
                    <w:t>0</w:t>
                  </w:r>
                </w:p>
              </w:tc>
            </w:tr>
            <w:tr w:rsidR="009809C6" w:rsidTr="00512E22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r w:rsidRPr="00B8371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Cs/>
                    </w:rPr>
                  </w:pPr>
                </w:p>
                <w:p w:rsidR="009809C6" w:rsidRPr="00B83714" w:rsidRDefault="009809C6" w:rsidP="00512E22">
                  <w:pPr>
                    <w:rPr>
                      <w:bCs/>
                    </w:rPr>
                  </w:pPr>
                  <w:r w:rsidRPr="00B83714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Cs/>
                    </w:rPr>
                  </w:pPr>
                </w:p>
                <w:p w:rsidR="009809C6" w:rsidRPr="00B83714" w:rsidRDefault="009809C6" w:rsidP="00512E22">
                  <w:pPr>
                    <w:rPr>
                      <w:bCs/>
                    </w:rPr>
                  </w:pPr>
                  <w:r w:rsidRPr="00B83714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FF43AD" w:rsidRDefault="009809C6" w:rsidP="00512E22">
                  <w:pPr>
                    <w:jc w:val="right"/>
                    <w:outlineLvl w:val="0"/>
                  </w:pPr>
                  <w:r w:rsidRPr="00FF43AD"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FF43AD" w:rsidRDefault="009809C6" w:rsidP="00512E22">
                  <w:pPr>
                    <w:jc w:val="right"/>
                    <w:outlineLvl w:val="0"/>
                  </w:pPr>
                  <w:r w:rsidRPr="00FF43AD">
                    <w:t>426 300,00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809C6" w:rsidRPr="00FF43AD" w:rsidRDefault="009809C6" w:rsidP="00512E22">
                  <w:pPr>
                    <w:jc w:val="right"/>
                    <w:outlineLvl w:val="0"/>
                  </w:pPr>
                  <w:r w:rsidRPr="00FF43AD">
                    <w:t>100,0</w:t>
                  </w:r>
                </w:p>
              </w:tc>
            </w:tr>
            <w:tr w:rsidR="009809C6" w:rsidTr="00512E22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r w:rsidRPr="007B6AAD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rPr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809C6" w:rsidRPr="00B83714" w:rsidRDefault="009809C6" w:rsidP="00512E22">
                  <w:pPr>
                    <w:jc w:val="center"/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2</w:t>
                  </w:r>
                  <w:r w:rsidRPr="00B83714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 xml:space="preserve"> 268</w:t>
                  </w:r>
                  <w:r w:rsidRPr="00B83714">
                    <w:rPr>
                      <w:b/>
                      <w:bCs/>
                    </w:rPr>
                    <w:t>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09C6" w:rsidRPr="00B83714" w:rsidRDefault="009809C6" w:rsidP="00512E22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42</w:t>
                  </w:r>
                  <w:r w:rsidRPr="00B83714">
                    <w:rPr>
                      <w:b/>
                    </w:rPr>
                    <w:t>8 </w:t>
                  </w:r>
                  <w:r>
                    <w:rPr>
                      <w:b/>
                    </w:rPr>
                    <w:t>268</w:t>
                  </w:r>
                  <w:r w:rsidRPr="00B83714">
                    <w:rPr>
                      <w:b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809C6" w:rsidRPr="00B83714" w:rsidRDefault="009809C6" w:rsidP="00512E22">
                  <w:pPr>
                    <w:ind w:hanging="11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100</w:t>
                  </w:r>
                </w:p>
              </w:tc>
            </w:tr>
          </w:tbl>
          <w:p w:rsidR="009809C6" w:rsidRPr="00136BF4" w:rsidRDefault="009809C6" w:rsidP="00512E22">
            <w:pPr>
              <w:jc w:val="center"/>
              <w:rPr>
                <w:b/>
                <w:bCs/>
              </w:rPr>
            </w:pPr>
          </w:p>
        </w:tc>
      </w:tr>
      <w:tr w:rsidR="009809C6" w:rsidRPr="00136BF4" w:rsidTr="00512E22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09C6" w:rsidRPr="00136BF4" w:rsidRDefault="009809C6" w:rsidP="00512E22">
            <w:bookmarkStart w:id="0" w:name="RANGE_A1_G73"/>
            <w:bookmarkEnd w:id="0"/>
          </w:p>
        </w:tc>
      </w:tr>
      <w:tr w:rsidR="009809C6" w:rsidRPr="00136BF4" w:rsidTr="00512E22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C6" w:rsidRPr="00136BF4" w:rsidRDefault="009809C6" w:rsidP="00512E22">
            <w:pPr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9C6" w:rsidRPr="00136BF4" w:rsidRDefault="009809C6" w:rsidP="00512E22">
            <w:pPr>
              <w:rPr>
                <w:b/>
                <w:bCs/>
              </w:rPr>
            </w:pPr>
          </w:p>
        </w:tc>
      </w:tr>
    </w:tbl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right"/>
        <w:rPr>
          <w:sz w:val="16"/>
          <w:szCs w:val="16"/>
        </w:rPr>
      </w:pPr>
    </w:p>
    <w:p w:rsidR="009809C6" w:rsidRDefault="009809C6" w:rsidP="009809C6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9809C6" w:rsidRDefault="009809C6" w:rsidP="009809C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</w:t>
      </w:r>
      <w:proofErr w:type="spellStart"/>
      <w:r>
        <w:rPr>
          <w:sz w:val="16"/>
          <w:szCs w:val="16"/>
        </w:rPr>
        <w:t>Нововасюганского</w:t>
      </w:r>
      <w:proofErr w:type="spellEnd"/>
    </w:p>
    <w:p w:rsidR="009809C6" w:rsidRDefault="009809C6" w:rsidP="009809C6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Сельского поселения от ..2022 № .</w:t>
      </w: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9809C6" w:rsidRPr="003F5CC0" w:rsidTr="00512E22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809C6" w:rsidRPr="003F5CC0" w:rsidRDefault="009809C6" w:rsidP="00512E22">
            <w:pPr>
              <w:jc w:val="both"/>
            </w:pPr>
            <w:r w:rsidRPr="003F5CC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9809C6" w:rsidRPr="003F5CC0" w:rsidTr="00512E22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809C6" w:rsidRDefault="009809C6" w:rsidP="00512E2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809C6" w:rsidRPr="003F5CC0" w:rsidRDefault="009809C6" w:rsidP="00512E2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9809C6" w:rsidRPr="003F5CC0" w:rsidRDefault="009809C6" w:rsidP="00512E2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9809C6" w:rsidRPr="003F5CC0" w:rsidRDefault="009809C6" w:rsidP="00512E2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sz w:val="28"/>
                      <w:szCs w:val="28"/>
                    </w:rPr>
                    <w:t>за 20</w:t>
                  </w:r>
                  <w:r>
                    <w:rPr>
                      <w:b/>
                      <w:sz w:val="28"/>
                      <w:szCs w:val="28"/>
                    </w:rPr>
                    <w:t>21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9809C6" w:rsidRPr="003F5CC0" w:rsidRDefault="009809C6" w:rsidP="00512E22">
                  <w:pPr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F5CC0">
                    <w:rPr>
                      <w:b/>
                    </w:rPr>
                    <w:t xml:space="preserve">Резервный  фонд непредвиденных  расходов </w:t>
                  </w:r>
                </w:p>
                <w:p w:rsidR="009809C6" w:rsidRPr="003F5CC0" w:rsidRDefault="009809C6" w:rsidP="00512E2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</w:rPr>
                    <w:t xml:space="preserve">МКУ администрация </w:t>
                  </w:r>
                  <w:proofErr w:type="spellStart"/>
                  <w:r w:rsidRPr="003F5CC0">
                    <w:rPr>
                      <w:b/>
                    </w:rPr>
                    <w:t>Нововасюганского</w:t>
                  </w:r>
                  <w:proofErr w:type="spellEnd"/>
                  <w:r w:rsidRPr="003F5CC0">
                    <w:rPr>
                      <w:b/>
                    </w:rPr>
                    <w:t xml:space="preserve"> сельского поселения  </w:t>
                  </w:r>
                </w:p>
              </w:tc>
            </w:tr>
            <w:tr w:rsidR="009809C6" w:rsidRPr="003F5CC0" w:rsidTr="00512E22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809C6" w:rsidRPr="003F5CC0" w:rsidRDefault="009809C6" w:rsidP="00512E22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809C6" w:rsidRPr="003F5CC0" w:rsidRDefault="009809C6" w:rsidP="00512E22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809C6" w:rsidRPr="003F5CC0" w:rsidRDefault="009809C6" w:rsidP="00512E22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809C6" w:rsidRPr="003F5CC0" w:rsidRDefault="009809C6" w:rsidP="00512E22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809C6" w:rsidRPr="003F5CC0" w:rsidRDefault="009809C6" w:rsidP="00512E22">
                  <w:pPr>
                    <w:jc w:val="right"/>
                  </w:pPr>
                  <w:r w:rsidRPr="003F5CC0">
                    <w:t>Руб.</w:t>
                  </w:r>
                </w:p>
              </w:tc>
            </w:tr>
            <w:tr w:rsidR="009809C6" w:rsidRPr="003F5CC0" w:rsidTr="00512E2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9809C6" w:rsidRPr="003F5CC0" w:rsidRDefault="009809C6" w:rsidP="00512E2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9809C6" w:rsidRPr="003F5CC0" w:rsidRDefault="009809C6" w:rsidP="00512E2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9809C6" w:rsidRPr="003F5CC0" w:rsidRDefault="009809C6" w:rsidP="00512E22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>Израсходовано</w:t>
                  </w:r>
                </w:p>
              </w:tc>
            </w:tr>
            <w:tr w:rsidR="009809C6" w:rsidRPr="003F5CC0" w:rsidTr="00512E2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9809C6" w:rsidRPr="00AD150B" w:rsidRDefault="009809C6" w:rsidP="00512E22">
                  <w:pPr>
                    <w:ind w:left="2" w:hanging="2"/>
                  </w:pPr>
                  <w:r w:rsidRPr="00AD150B">
                    <w:t>на приобретение подарков  для проведения мероприятия к 8 марта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9809C6" w:rsidRPr="00AD150B" w:rsidRDefault="009809C6" w:rsidP="00512E22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10 400,00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9809C6" w:rsidRPr="00AD150B" w:rsidRDefault="009809C6" w:rsidP="00512E22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10400,00</w:t>
                  </w:r>
                </w:p>
              </w:tc>
            </w:tr>
            <w:tr w:rsidR="009809C6" w:rsidRPr="003F5CC0" w:rsidTr="00512E2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9809C6" w:rsidRPr="00AD150B" w:rsidRDefault="009809C6" w:rsidP="00512E22">
                  <w:pPr>
                    <w:ind w:left="-140" w:firstLine="142"/>
                  </w:pPr>
                  <w:r w:rsidRPr="00AD150B">
                    <w:t xml:space="preserve">для приобретения подарков  для вручения участникам детского вокального </w:t>
                  </w:r>
                  <w:proofErr w:type="spellStart"/>
                  <w:r w:rsidRPr="00AD150B">
                    <w:t>онлайн-конкурса</w:t>
                  </w:r>
                  <w:proofErr w:type="spellEnd"/>
                  <w:r w:rsidRPr="00AD150B">
                    <w:t xml:space="preserve"> эстрадной песни «Зажги свою звезду». 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9809C6" w:rsidRPr="00AD150B" w:rsidRDefault="009809C6" w:rsidP="00512E22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1748,00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9809C6" w:rsidRPr="00AD150B" w:rsidRDefault="009809C6" w:rsidP="00512E22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1748,00</w:t>
                  </w:r>
                </w:p>
              </w:tc>
            </w:tr>
            <w:tr w:rsidR="009809C6" w:rsidRPr="003F5CC0" w:rsidTr="00512E2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9809C6" w:rsidRPr="00AD150B" w:rsidRDefault="009809C6" w:rsidP="00512E22">
                  <w:pPr>
                    <w:tabs>
                      <w:tab w:val="left" w:pos="4125"/>
                    </w:tabs>
                  </w:pPr>
                  <w:r w:rsidRPr="00AD150B">
                    <w:t>на приобретение товаров для вручения участникам мероприятий: «Эх, качусь я в санках!», «Все на лед!»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9809C6" w:rsidRPr="00AD150B" w:rsidRDefault="009809C6" w:rsidP="00512E22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</w:t>
                  </w:r>
                  <w:r>
                    <w:t xml:space="preserve"> </w:t>
                  </w:r>
                  <w:r w:rsidRPr="00AD150B">
                    <w:t xml:space="preserve">713,52 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9809C6" w:rsidRPr="00AD150B" w:rsidRDefault="009809C6" w:rsidP="00512E22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</w:t>
                  </w:r>
                  <w:r>
                    <w:t xml:space="preserve"> </w:t>
                  </w:r>
                  <w:r w:rsidRPr="00AD150B">
                    <w:t xml:space="preserve">713,52 </w:t>
                  </w:r>
                </w:p>
              </w:tc>
            </w:tr>
            <w:tr w:rsidR="009809C6" w:rsidRPr="003F5CC0" w:rsidTr="00512E2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9809C6" w:rsidRPr="00AD150B" w:rsidRDefault="009809C6" w:rsidP="00512E22">
                  <w:pPr>
                    <w:ind w:left="2"/>
                  </w:pPr>
                  <w:r w:rsidRPr="00AD150B">
                    <w:t xml:space="preserve">на приобретение памятных подарков для вручения юбилярам старшего поколения 80, 85, 90 лет.     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9809C6" w:rsidRPr="00AD150B" w:rsidRDefault="009809C6" w:rsidP="00512E22">
                  <w:pPr>
                    <w:jc w:val="center"/>
                  </w:pPr>
                  <w:r>
                    <w:t>9 685,</w:t>
                  </w:r>
                  <w:r w:rsidRPr="00AD150B">
                    <w:t>00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9809C6" w:rsidRPr="00AD150B" w:rsidRDefault="009809C6" w:rsidP="00512E22">
                  <w:pPr>
                    <w:jc w:val="center"/>
                  </w:pPr>
                  <w:r>
                    <w:t>9 685,</w:t>
                  </w:r>
                  <w:r w:rsidRPr="00AD150B">
                    <w:t>00</w:t>
                  </w:r>
                </w:p>
              </w:tc>
            </w:tr>
            <w:tr w:rsidR="009809C6" w:rsidRPr="003F5CC0" w:rsidTr="00512E2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9809C6" w:rsidRPr="00AD150B" w:rsidRDefault="009809C6" w:rsidP="00512E22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9809C6" w:rsidRPr="00AD150B" w:rsidRDefault="009809C6" w:rsidP="00512E22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AD150B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9809C6" w:rsidRPr="00AD150B" w:rsidRDefault="009809C6" w:rsidP="00512E22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23546,52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9809C6" w:rsidRPr="00AD150B" w:rsidRDefault="009809C6" w:rsidP="00512E22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23546,52</w:t>
                  </w:r>
                </w:p>
              </w:tc>
            </w:tr>
            <w:tr w:rsidR="009809C6" w:rsidRPr="003F5CC0" w:rsidTr="00512E2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9809C6" w:rsidRPr="00AD150B" w:rsidRDefault="009809C6" w:rsidP="00512E22">
                  <w:pPr>
                    <w:rPr>
                      <w:b/>
                    </w:rPr>
                  </w:pPr>
                  <w:r w:rsidRPr="00AD150B">
                    <w:rPr>
                      <w:b/>
                    </w:rPr>
                    <w:t>Остаток средств резервного фонда на 01.01.2022г.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9809C6" w:rsidRPr="00AD150B" w:rsidRDefault="009809C6" w:rsidP="00512E22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9809C6" w:rsidRPr="00AD150B" w:rsidRDefault="009809C6" w:rsidP="00512E22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</w:tr>
          </w:tbl>
          <w:p w:rsidR="009809C6" w:rsidRPr="003F5CC0" w:rsidRDefault="009809C6" w:rsidP="00512E22">
            <w:pPr>
              <w:jc w:val="center"/>
              <w:rPr>
                <w:rFonts w:ascii="Arial" w:hAnsi="Arial" w:cs="Arial"/>
              </w:rPr>
            </w:pPr>
          </w:p>
        </w:tc>
      </w:tr>
      <w:tr w:rsidR="009809C6" w:rsidRPr="003F5CC0" w:rsidTr="00512E22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809C6" w:rsidRPr="003F5CC0" w:rsidRDefault="009809C6" w:rsidP="00512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809C6" w:rsidRPr="003F5CC0" w:rsidRDefault="009809C6" w:rsidP="00512E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809C6" w:rsidRPr="003F5CC0" w:rsidRDefault="009809C6" w:rsidP="00512E22"/>
          <w:p w:rsidR="009809C6" w:rsidRPr="003F5CC0" w:rsidRDefault="009809C6" w:rsidP="00512E22"/>
          <w:p w:rsidR="009809C6" w:rsidRPr="003F5CC0" w:rsidRDefault="009809C6" w:rsidP="00512E22"/>
        </w:tc>
      </w:tr>
    </w:tbl>
    <w:p w:rsidR="009809C6" w:rsidRPr="003F5CC0" w:rsidRDefault="009809C6" w:rsidP="009809C6">
      <w:pPr>
        <w:jc w:val="center"/>
        <w:outlineLvl w:val="0"/>
        <w:rPr>
          <w:b/>
        </w:rPr>
      </w:pPr>
      <w:r w:rsidRPr="003F5CC0">
        <w:rPr>
          <w:b/>
        </w:rPr>
        <w:t>Резервный фонд</w:t>
      </w:r>
    </w:p>
    <w:p w:rsidR="009809C6" w:rsidRPr="003F5CC0" w:rsidRDefault="009809C6" w:rsidP="009809C6">
      <w:pPr>
        <w:jc w:val="center"/>
        <w:rPr>
          <w:b/>
        </w:rPr>
      </w:pPr>
      <w:r w:rsidRPr="003F5CC0">
        <w:rPr>
          <w:b/>
        </w:rPr>
        <w:t xml:space="preserve"> МКУ администрация </w:t>
      </w:r>
      <w:proofErr w:type="spellStart"/>
      <w:r w:rsidRPr="003F5CC0">
        <w:rPr>
          <w:b/>
        </w:rPr>
        <w:t>Нововасюганского</w:t>
      </w:r>
      <w:proofErr w:type="spellEnd"/>
      <w:r w:rsidRPr="003F5CC0">
        <w:rPr>
          <w:b/>
        </w:rPr>
        <w:t xml:space="preserve"> сельского поселения  </w:t>
      </w:r>
    </w:p>
    <w:p w:rsidR="009809C6" w:rsidRPr="003F5CC0" w:rsidRDefault="009809C6" w:rsidP="009809C6">
      <w:pPr>
        <w:jc w:val="center"/>
        <w:rPr>
          <w:b/>
        </w:rPr>
      </w:pPr>
      <w:r w:rsidRPr="003F5CC0">
        <w:rPr>
          <w:b/>
        </w:rPr>
        <w:t xml:space="preserve">по предупреждению, ликвидации чрезвычайных ситуаций  </w:t>
      </w:r>
    </w:p>
    <w:p w:rsidR="009809C6" w:rsidRPr="003F5CC0" w:rsidRDefault="009809C6" w:rsidP="009809C6">
      <w:pPr>
        <w:jc w:val="center"/>
        <w:rPr>
          <w:b/>
        </w:rPr>
      </w:pPr>
      <w:r w:rsidRPr="003F5CC0">
        <w:rPr>
          <w:b/>
        </w:rPr>
        <w:t xml:space="preserve">и последствий стихийных бедствий </w:t>
      </w:r>
    </w:p>
    <w:p w:rsidR="009809C6" w:rsidRPr="003F5CC0" w:rsidRDefault="009809C6" w:rsidP="009809C6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9809C6" w:rsidRPr="003F5CC0" w:rsidTr="00512E22">
        <w:tc>
          <w:tcPr>
            <w:tcW w:w="6253" w:type="dxa"/>
            <w:vAlign w:val="center"/>
          </w:tcPr>
          <w:p w:rsidR="009809C6" w:rsidRPr="003F5CC0" w:rsidRDefault="009809C6" w:rsidP="00512E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CC0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9809C6" w:rsidRPr="003F5CC0" w:rsidRDefault="009809C6" w:rsidP="00512E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CC0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9809C6" w:rsidRPr="003F5CC0" w:rsidRDefault="009809C6" w:rsidP="00512E22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CC0">
              <w:rPr>
                <w:b/>
              </w:rPr>
              <w:t>Израсходовано</w:t>
            </w:r>
          </w:p>
        </w:tc>
      </w:tr>
      <w:tr w:rsidR="009809C6" w:rsidRPr="003F5CC0" w:rsidTr="00512E22">
        <w:trPr>
          <w:trHeight w:val="343"/>
        </w:trPr>
        <w:tc>
          <w:tcPr>
            <w:tcW w:w="6253" w:type="dxa"/>
          </w:tcPr>
          <w:p w:rsidR="009809C6" w:rsidRPr="00E256CB" w:rsidRDefault="009809C6" w:rsidP="00512E22"/>
        </w:tc>
        <w:tc>
          <w:tcPr>
            <w:tcW w:w="1618" w:type="dxa"/>
          </w:tcPr>
          <w:p w:rsidR="009809C6" w:rsidRDefault="009809C6" w:rsidP="00512E22">
            <w:pPr>
              <w:jc w:val="center"/>
            </w:pPr>
          </w:p>
        </w:tc>
        <w:tc>
          <w:tcPr>
            <w:tcW w:w="1849" w:type="dxa"/>
          </w:tcPr>
          <w:p w:rsidR="009809C6" w:rsidRDefault="009809C6" w:rsidP="00512E22">
            <w:pPr>
              <w:jc w:val="center"/>
            </w:pPr>
          </w:p>
        </w:tc>
      </w:tr>
      <w:tr w:rsidR="009809C6" w:rsidRPr="003F5CC0" w:rsidTr="00512E22">
        <w:trPr>
          <w:trHeight w:val="343"/>
        </w:trPr>
        <w:tc>
          <w:tcPr>
            <w:tcW w:w="6253" w:type="dxa"/>
          </w:tcPr>
          <w:p w:rsidR="009809C6" w:rsidRPr="00E256CB" w:rsidRDefault="009809C6" w:rsidP="00512E22">
            <w:r>
              <w:t xml:space="preserve">Приобретение дизельного топлива для ликвидации и предупреждения ЧС на территории МО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618" w:type="dxa"/>
          </w:tcPr>
          <w:p w:rsidR="009809C6" w:rsidRDefault="009809C6" w:rsidP="00512E22">
            <w:pPr>
              <w:jc w:val="center"/>
            </w:pPr>
            <w:r>
              <w:t>11 000,00</w:t>
            </w:r>
          </w:p>
        </w:tc>
        <w:tc>
          <w:tcPr>
            <w:tcW w:w="1849" w:type="dxa"/>
          </w:tcPr>
          <w:p w:rsidR="009809C6" w:rsidRDefault="009809C6" w:rsidP="00512E22">
            <w:pPr>
              <w:jc w:val="center"/>
            </w:pPr>
            <w:r>
              <w:t>11 000,00</w:t>
            </w:r>
          </w:p>
        </w:tc>
      </w:tr>
      <w:tr w:rsidR="009809C6" w:rsidRPr="003F5CC0" w:rsidTr="00512E22">
        <w:trPr>
          <w:trHeight w:val="343"/>
        </w:trPr>
        <w:tc>
          <w:tcPr>
            <w:tcW w:w="6253" w:type="dxa"/>
          </w:tcPr>
          <w:p w:rsidR="009809C6" w:rsidRPr="00E256CB" w:rsidRDefault="009809C6" w:rsidP="00512E22">
            <w:r>
              <w:t xml:space="preserve">Расчистка подъездных путей </w:t>
            </w:r>
            <w:r w:rsidRPr="00E256CB">
              <w:t xml:space="preserve"> к пожарным водоемам</w:t>
            </w:r>
          </w:p>
        </w:tc>
        <w:tc>
          <w:tcPr>
            <w:tcW w:w="1618" w:type="dxa"/>
          </w:tcPr>
          <w:p w:rsidR="009809C6" w:rsidRPr="00B331EC" w:rsidRDefault="009809C6" w:rsidP="00512E22">
            <w:pPr>
              <w:jc w:val="center"/>
            </w:pPr>
            <w:r>
              <w:t>15 400,00</w:t>
            </w:r>
          </w:p>
        </w:tc>
        <w:tc>
          <w:tcPr>
            <w:tcW w:w="1849" w:type="dxa"/>
          </w:tcPr>
          <w:p w:rsidR="009809C6" w:rsidRPr="00B331EC" w:rsidRDefault="009809C6" w:rsidP="00512E22">
            <w:pPr>
              <w:jc w:val="center"/>
            </w:pPr>
            <w:r>
              <w:t>15 400,00</w:t>
            </w:r>
          </w:p>
        </w:tc>
      </w:tr>
      <w:tr w:rsidR="009809C6" w:rsidRPr="003F5CC0" w:rsidTr="00512E22">
        <w:trPr>
          <w:trHeight w:val="343"/>
        </w:trPr>
        <w:tc>
          <w:tcPr>
            <w:tcW w:w="6253" w:type="dxa"/>
          </w:tcPr>
          <w:p w:rsidR="009809C6" w:rsidRPr="00E256CB" w:rsidRDefault="009809C6" w:rsidP="00512E22">
            <w:r>
              <w:t>Устройство противопожарной минерализованной полосы</w:t>
            </w:r>
          </w:p>
        </w:tc>
        <w:tc>
          <w:tcPr>
            <w:tcW w:w="1618" w:type="dxa"/>
          </w:tcPr>
          <w:p w:rsidR="009809C6" w:rsidRDefault="009809C6" w:rsidP="00512E22">
            <w:pPr>
              <w:jc w:val="center"/>
            </w:pPr>
            <w:r>
              <w:t>61685,00</w:t>
            </w:r>
          </w:p>
        </w:tc>
        <w:tc>
          <w:tcPr>
            <w:tcW w:w="1849" w:type="dxa"/>
          </w:tcPr>
          <w:p w:rsidR="009809C6" w:rsidRDefault="009809C6" w:rsidP="00512E22">
            <w:pPr>
              <w:jc w:val="center"/>
            </w:pPr>
            <w:r>
              <w:t>61685,00</w:t>
            </w:r>
          </w:p>
        </w:tc>
      </w:tr>
      <w:tr w:rsidR="009809C6" w:rsidRPr="003F5CC0" w:rsidTr="00512E22">
        <w:trPr>
          <w:trHeight w:val="343"/>
        </w:trPr>
        <w:tc>
          <w:tcPr>
            <w:tcW w:w="6253" w:type="dxa"/>
          </w:tcPr>
          <w:p w:rsidR="009809C6" w:rsidRPr="003F5CC0" w:rsidRDefault="009809C6" w:rsidP="00512E22">
            <w:pPr>
              <w:rPr>
                <w:b/>
              </w:rPr>
            </w:pPr>
            <w:r w:rsidRPr="003F5CC0">
              <w:rPr>
                <w:b/>
              </w:rPr>
              <w:t>Итого</w:t>
            </w:r>
          </w:p>
        </w:tc>
        <w:tc>
          <w:tcPr>
            <w:tcW w:w="1618" w:type="dxa"/>
          </w:tcPr>
          <w:p w:rsidR="009809C6" w:rsidRPr="00CB3D3D" w:rsidRDefault="009809C6" w:rsidP="00512E22">
            <w:pPr>
              <w:jc w:val="center"/>
              <w:rPr>
                <w:b/>
              </w:rPr>
            </w:pPr>
            <w:r>
              <w:rPr>
                <w:b/>
              </w:rPr>
              <w:t>86 085,00</w:t>
            </w:r>
          </w:p>
        </w:tc>
        <w:tc>
          <w:tcPr>
            <w:tcW w:w="1849" w:type="dxa"/>
          </w:tcPr>
          <w:p w:rsidR="009809C6" w:rsidRPr="00CB3D3D" w:rsidRDefault="009809C6" w:rsidP="00512E22">
            <w:pPr>
              <w:jc w:val="center"/>
              <w:rPr>
                <w:b/>
              </w:rPr>
            </w:pPr>
            <w:r>
              <w:rPr>
                <w:b/>
              </w:rPr>
              <w:t>86 085,00</w:t>
            </w:r>
          </w:p>
        </w:tc>
      </w:tr>
      <w:tr w:rsidR="009809C6" w:rsidRPr="003F5CC0" w:rsidTr="00512E22">
        <w:tc>
          <w:tcPr>
            <w:tcW w:w="6253" w:type="dxa"/>
          </w:tcPr>
          <w:p w:rsidR="009809C6" w:rsidRPr="003F5CC0" w:rsidRDefault="009809C6" w:rsidP="00512E22">
            <w:pPr>
              <w:rPr>
                <w:b/>
              </w:rPr>
            </w:pPr>
            <w:r w:rsidRPr="003F5CC0">
              <w:rPr>
                <w:b/>
              </w:rPr>
              <w:t xml:space="preserve">Остаток на 01. </w:t>
            </w:r>
            <w:r>
              <w:rPr>
                <w:b/>
              </w:rPr>
              <w:t xml:space="preserve">01.2022 </w:t>
            </w:r>
            <w:r w:rsidRPr="003F5CC0">
              <w:rPr>
                <w:b/>
              </w:rPr>
              <w:t>г.</w:t>
            </w:r>
          </w:p>
        </w:tc>
        <w:tc>
          <w:tcPr>
            <w:tcW w:w="1618" w:type="dxa"/>
          </w:tcPr>
          <w:p w:rsidR="009809C6" w:rsidRPr="003F5CC0" w:rsidRDefault="009809C6" w:rsidP="00512E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9" w:type="dxa"/>
          </w:tcPr>
          <w:p w:rsidR="009809C6" w:rsidRPr="003F5CC0" w:rsidRDefault="009809C6" w:rsidP="00512E2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809C6" w:rsidRPr="003F5CC0" w:rsidRDefault="009809C6" w:rsidP="009809C6">
      <w:pPr>
        <w:rPr>
          <w:b/>
        </w:rPr>
      </w:pPr>
    </w:p>
    <w:p w:rsidR="009809C6" w:rsidRPr="003F5CC0" w:rsidRDefault="009809C6" w:rsidP="009809C6">
      <w:pPr>
        <w:outlineLvl w:val="0"/>
      </w:pPr>
      <w:r w:rsidRPr="003F5CC0">
        <w:rPr>
          <w:b/>
        </w:rPr>
        <w:t>СПРАВОЧНО</w:t>
      </w:r>
      <w:r w:rsidRPr="003F5CC0">
        <w:t>:</w:t>
      </w:r>
    </w:p>
    <w:p w:rsidR="009809C6" w:rsidRPr="003F5CC0" w:rsidRDefault="009809C6" w:rsidP="009809C6">
      <w:r w:rsidRPr="003F5CC0">
        <w:t>Плановый размер резервных фондов на 20</w:t>
      </w:r>
      <w:r>
        <w:t>21</w:t>
      </w:r>
      <w:r w:rsidRPr="003F5CC0">
        <w:t xml:space="preserve">г. </w:t>
      </w:r>
      <w:r>
        <w:t xml:space="preserve">109 631,52 </w:t>
      </w:r>
      <w:r w:rsidRPr="003F5CC0">
        <w:t xml:space="preserve"> руб.</w:t>
      </w:r>
    </w:p>
    <w:p w:rsidR="009809C6" w:rsidRPr="003F5CC0" w:rsidRDefault="009809C6" w:rsidP="009809C6">
      <w:r w:rsidRPr="003F5CC0">
        <w:t>Всего выделено из резервных фондов за 20</w:t>
      </w:r>
      <w:r>
        <w:t>20</w:t>
      </w:r>
      <w:r w:rsidRPr="003F5CC0">
        <w:t xml:space="preserve">г . – </w:t>
      </w:r>
      <w:r>
        <w:t xml:space="preserve">109 631,52 </w:t>
      </w:r>
      <w:r w:rsidRPr="003F5CC0">
        <w:t xml:space="preserve"> руб.</w:t>
      </w:r>
    </w:p>
    <w:p w:rsidR="009809C6" w:rsidRPr="003F5CC0" w:rsidRDefault="009809C6" w:rsidP="009809C6">
      <w:r w:rsidRPr="003F5CC0">
        <w:t xml:space="preserve">Нераспределенный остаток средств резервных фондов – </w:t>
      </w:r>
      <w:r>
        <w:t>0</w:t>
      </w:r>
      <w:r w:rsidRPr="003F5CC0">
        <w:rPr>
          <w:b/>
        </w:rPr>
        <w:t xml:space="preserve"> </w:t>
      </w:r>
      <w:r w:rsidRPr="003F5CC0">
        <w:t>руб.</w:t>
      </w:r>
    </w:p>
    <w:p w:rsidR="009809C6" w:rsidRPr="003F5CC0" w:rsidRDefault="009809C6" w:rsidP="009809C6">
      <w:r w:rsidRPr="003F5CC0">
        <w:t xml:space="preserve">Из выделенных средств резервных фондов израсходовано – </w:t>
      </w:r>
      <w:r>
        <w:t xml:space="preserve">109 631,52 </w:t>
      </w:r>
      <w:r w:rsidRPr="003F5CC0">
        <w:t xml:space="preserve"> руб.</w:t>
      </w:r>
    </w:p>
    <w:p w:rsidR="009809C6" w:rsidRDefault="009809C6" w:rsidP="009809C6"/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p w:rsidR="009809C6" w:rsidRDefault="009809C6" w:rsidP="009809C6">
      <w:pPr>
        <w:jc w:val="both"/>
      </w:pPr>
    </w:p>
    <w:sectPr w:rsidR="009809C6" w:rsidSect="00432CF0">
      <w:footerReference w:type="default" r:id="rId8"/>
      <w:pgSz w:w="11909" w:h="16834"/>
      <w:pgMar w:top="284" w:right="567" w:bottom="284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E58" w:rsidRDefault="002E6E58" w:rsidP="00EF4CFD">
      <w:r>
        <w:separator/>
      </w:r>
    </w:p>
  </w:endnote>
  <w:endnote w:type="continuationSeparator" w:id="1">
    <w:p w:rsidR="002E6E58" w:rsidRDefault="002E6E58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9C6" w:rsidRDefault="00C56115" w:rsidP="000B616F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809C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2CF0">
      <w:rPr>
        <w:rStyle w:val="ab"/>
        <w:noProof/>
      </w:rPr>
      <w:t>3</w:t>
    </w:r>
    <w:r>
      <w:rPr>
        <w:rStyle w:val="ab"/>
      </w:rPr>
      <w:fldChar w:fldCharType="end"/>
    </w:r>
  </w:p>
  <w:p w:rsidR="009809C6" w:rsidRDefault="009809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0FD" w:rsidRDefault="00C56115" w:rsidP="007D6DD3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E10F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32CF0">
      <w:rPr>
        <w:rStyle w:val="ab"/>
        <w:noProof/>
      </w:rPr>
      <w:t>22</w:t>
    </w:r>
    <w:r>
      <w:rPr>
        <w:rStyle w:val="ab"/>
      </w:rPr>
      <w:fldChar w:fldCharType="end"/>
    </w:r>
  </w:p>
  <w:p w:rsidR="003E10FD" w:rsidRDefault="003E10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E58" w:rsidRDefault="002E6E58" w:rsidP="00EF4CFD">
      <w:r>
        <w:separator/>
      </w:r>
    </w:p>
  </w:footnote>
  <w:footnote w:type="continuationSeparator" w:id="1">
    <w:p w:rsidR="002E6E58" w:rsidRDefault="002E6E58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82AA1"/>
    <w:rsid w:val="0018342C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3ACD"/>
    <w:rsid w:val="003C56D7"/>
    <w:rsid w:val="003D274B"/>
    <w:rsid w:val="003E0366"/>
    <w:rsid w:val="003E10FD"/>
    <w:rsid w:val="003F0A72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2CF0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B3252"/>
    <w:rsid w:val="004B44B4"/>
    <w:rsid w:val="004B555E"/>
    <w:rsid w:val="004D0CD0"/>
    <w:rsid w:val="004D4DC5"/>
    <w:rsid w:val="004D6F2D"/>
    <w:rsid w:val="004E0557"/>
    <w:rsid w:val="004E2F52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F78"/>
    <w:rsid w:val="00524732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54A7"/>
    <w:rsid w:val="00803BEE"/>
    <w:rsid w:val="00810AC1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F34"/>
    <w:rsid w:val="008E0A51"/>
    <w:rsid w:val="008E274F"/>
    <w:rsid w:val="008E363D"/>
    <w:rsid w:val="008F019B"/>
    <w:rsid w:val="008F68AB"/>
    <w:rsid w:val="00900D1F"/>
    <w:rsid w:val="00910E0B"/>
    <w:rsid w:val="00912621"/>
    <w:rsid w:val="00916A0F"/>
    <w:rsid w:val="00917134"/>
    <w:rsid w:val="00924B67"/>
    <w:rsid w:val="0092618C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1F66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B01C81"/>
    <w:rsid w:val="00B03271"/>
    <w:rsid w:val="00B042FB"/>
    <w:rsid w:val="00B04949"/>
    <w:rsid w:val="00B06461"/>
    <w:rsid w:val="00B160AA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115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15B5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410E"/>
    <w:rsid w:val="00FB4DAE"/>
    <w:rsid w:val="00FB5A2D"/>
    <w:rsid w:val="00FC1068"/>
    <w:rsid w:val="00FC2A85"/>
    <w:rsid w:val="00FC5E59"/>
    <w:rsid w:val="00FC6B87"/>
    <w:rsid w:val="00FD1027"/>
    <w:rsid w:val="00FD7B81"/>
    <w:rsid w:val="00FD7D7E"/>
    <w:rsid w:val="00FE14F8"/>
    <w:rsid w:val="00FE7EF8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uiPriority w:val="99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23</Pages>
  <Words>5409</Words>
  <Characters>36247</Characters>
  <Application>Microsoft Office Word</Application>
  <DocSecurity>0</DocSecurity>
  <Lines>302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41573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16</cp:revision>
  <cp:lastPrinted>2022-02-10T03:44:00Z</cp:lastPrinted>
  <dcterms:created xsi:type="dcterms:W3CDTF">2013-05-17T12:42:00Z</dcterms:created>
  <dcterms:modified xsi:type="dcterms:W3CDTF">2022-03-05T04:50:00Z</dcterms:modified>
</cp:coreProperties>
</file>