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24" w:rsidRPr="00751A01" w:rsidRDefault="00F82056" w:rsidP="006467AE">
      <w:pPr>
        <w:shd w:val="clear" w:color="auto" w:fill="FFFFFF"/>
        <w:spacing w:before="331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751A01">
        <w:rPr>
          <w:rFonts w:ascii="Times New Roman" w:hAnsi="Times New Roman"/>
          <w:b/>
          <w:sz w:val="28"/>
          <w:szCs w:val="28"/>
        </w:rPr>
        <w:t>Муниципальное казенное учреждение администрация</w:t>
      </w:r>
    </w:p>
    <w:p w:rsidR="00F82056" w:rsidRPr="00751A01" w:rsidRDefault="00F82056" w:rsidP="008E7D24">
      <w:pPr>
        <w:shd w:val="clear" w:color="auto" w:fill="FFFFFF"/>
        <w:spacing w:before="331"/>
        <w:ind w:left="595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751A01">
        <w:rPr>
          <w:rFonts w:ascii="Times New Roman" w:hAnsi="Times New Roman"/>
          <w:b/>
          <w:sz w:val="28"/>
          <w:szCs w:val="28"/>
        </w:rPr>
        <w:t>Нововасюганского сельского поселения</w:t>
      </w:r>
    </w:p>
    <w:p w:rsidR="00F82056" w:rsidRPr="00751A01" w:rsidRDefault="00F82056" w:rsidP="00F82056">
      <w:pPr>
        <w:shd w:val="clear" w:color="auto" w:fill="FFFFFF"/>
        <w:spacing w:before="331"/>
        <w:ind w:left="595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751A01">
        <w:rPr>
          <w:rFonts w:ascii="Times New Roman" w:hAnsi="Times New Roman"/>
          <w:b/>
          <w:sz w:val="28"/>
          <w:szCs w:val="28"/>
        </w:rPr>
        <w:t>Каргасокского района Томской области</w:t>
      </w:r>
    </w:p>
    <w:p w:rsidR="00A4044C" w:rsidRPr="00751A01" w:rsidRDefault="00A4044C" w:rsidP="00F82056">
      <w:pPr>
        <w:shd w:val="clear" w:color="auto" w:fill="FFFFFF"/>
        <w:spacing w:before="331"/>
        <w:ind w:left="595"/>
        <w:outlineLvl w:val="0"/>
        <w:rPr>
          <w:rFonts w:ascii="Times New Roman" w:hAnsi="Times New Roman"/>
          <w:b/>
          <w:sz w:val="28"/>
          <w:szCs w:val="28"/>
        </w:rPr>
      </w:pPr>
    </w:p>
    <w:p w:rsidR="00F82056" w:rsidRPr="00751A01" w:rsidRDefault="00F82056" w:rsidP="00751A01">
      <w:pPr>
        <w:shd w:val="clear" w:color="auto" w:fill="FFFFFF"/>
        <w:spacing w:before="331"/>
        <w:outlineLvl w:val="0"/>
        <w:rPr>
          <w:rFonts w:ascii="Times New Roman" w:hAnsi="Times New Roman"/>
          <w:b/>
          <w:sz w:val="28"/>
          <w:szCs w:val="28"/>
        </w:rPr>
      </w:pPr>
      <w:r w:rsidRPr="00751A01">
        <w:rPr>
          <w:rFonts w:ascii="Times New Roman" w:hAnsi="Times New Roman"/>
          <w:b/>
          <w:sz w:val="28"/>
          <w:szCs w:val="28"/>
        </w:rPr>
        <w:t>ПОСТАНОВЛЕНИЕ</w:t>
      </w:r>
    </w:p>
    <w:p w:rsidR="00F82056" w:rsidRPr="006467AE" w:rsidRDefault="00751A01" w:rsidP="00F82056">
      <w:pPr>
        <w:shd w:val="clear" w:color="auto" w:fill="FFFFFF"/>
        <w:spacing w:before="331"/>
        <w:ind w:left="595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467AE">
        <w:rPr>
          <w:rFonts w:ascii="Times New Roman" w:hAnsi="Times New Roman"/>
          <w:sz w:val="24"/>
          <w:szCs w:val="24"/>
        </w:rPr>
        <w:t>«</w:t>
      </w:r>
      <w:r w:rsidR="0086548E">
        <w:rPr>
          <w:rFonts w:ascii="Times New Roman" w:hAnsi="Times New Roman"/>
          <w:sz w:val="24"/>
          <w:szCs w:val="24"/>
        </w:rPr>
        <w:t>29</w:t>
      </w:r>
      <w:r w:rsidRPr="006467AE">
        <w:rPr>
          <w:rFonts w:ascii="Times New Roman" w:hAnsi="Times New Roman"/>
          <w:sz w:val="24"/>
          <w:szCs w:val="24"/>
        </w:rPr>
        <w:t>»</w:t>
      </w:r>
      <w:proofErr w:type="spellStart"/>
      <w:r w:rsidRPr="006467AE">
        <w:rPr>
          <w:rFonts w:ascii="Times New Roman" w:hAnsi="Times New Roman"/>
          <w:sz w:val="24"/>
          <w:szCs w:val="24"/>
        </w:rPr>
        <w:t>_</w:t>
      </w:r>
      <w:r w:rsidR="0086548E">
        <w:rPr>
          <w:rFonts w:ascii="Times New Roman" w:hAnsi="Times New Roman"/>
          <w:sz w:val="24"/>
          <w:szCs w:val="24"/>
        </w:rPr>
        <w:t>октября</w:t>
      </w:r>
      <w:proofErr w:type="spellEnd"/>
      <w:r w:rsidR="0086548E">
        <w:rPr>
          <w:rFonts w:ascii="Times New Roman" w:hAnsi="Times New Roman"/>
          <w:sz w:val="24"/>
          <w:szCs w:val="24"/>
        </w:rPr>
        <w:t xml:space="preserve"> </w:t>
      </w:r>
      <w:r w:rsidR="00F82056" w:rsidRPr="006467AE">
        <w:rPr>
          <w:rFonts w:ascii="Times New Roman" w:hAnsi="Times New Roman"/>
          <w:sz w:val="24"/>
          <w:szCs w:val="24"/>
        </w:rPr>
        <w:t xml:space="preserve">2013 г.                                             </w:t>
      </w:r>
      <w:r w:rsidRPr="006467AE">
        <w:rPr>
          <w:rFonts w:ascii="Times New Roman" w:hAnsi="Times New Roman"/>
          <w:sz w:val="24"/>
          <w:szCs w:val="24"/>
        </w:rPr>
        <w:t xml:space="preserve">                             </w:t>
      </w:r>
      <w:r w:rsidR="00F82056" w:rsidRPr="006467AE">
        <w:rPr>
          <w:rFonts w:ascii="Times New Roman" w:hAnsi="Times New Roman"/>
          <w:sz w:val="24"/>
          <w:szCs w:val="24"/>
        </w:rPr>
        <w:t xml:space="preserve"> </w:t>
      </w:r>
      <w:r w:rsidRPr="006467AE">
        <w:rPr>
          <w:rFonts w:ascii="Times New Roman" w:hAnsi="Times New Roman"/>
          <w:sz w:val="24"/>
          <w:szCs w:val="24"/>
        </w:rPr>
        <w:t xml:space="preserve">   </w:t>
      </w:r>
      <w:r w:rsidR="00F82056" w:rsidRPr="006467AE">
        <w:rPr>
          <w:rFonts w:ascii="Times New Roman" w:hAnsi="Times New Roman"/>
          <w:sz w:val="24"/>
          <w:szCs w:val="24"/>
        </w:rPr>
        <w:t xml:space="preserve">№ </w:t>
      </w:r>
      <w:r w:rsidR="0086548E">
        <w:rPr>
          <w:rFonts w:ascii="Times New Roman" w:hAnsi="Times New Roman"/>
          <w:sz w:val="24"/>
          <w:szCs w:val="24"/>
        </w:rPr>
        <w:t>99</w:t>
      </w:r>
    </w:p>
    <w:p w:rsidR="00F82056" w:rsidRPr="00751A01" w:rsidRDefault="00F82056" w:rsidP="00F82056">
      <w:pPr>
        <w:jc w:val="both"/>
        <w:rPr>
          <w:rFonts w:ascii="Times New Roman" w:hAnsi="Times New Roman"/>
          <w:sz w:val="28"/>
          <w:szCs w:val="28"/>
        </w:rPr>
      </w:pPr>
    </w:p>
    <w:p w:rsidR="00F82056" w:rsidRPr="006467AE" w:rsidRDefault="00F82056" w:rsidP="00F82056">
      <w:pPr>
        <w:shd w:val="clear" w:color="auto" w:fill="FFFFFF"/>
        <w:ind w:left="4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AE">
        <w:rPr>
          <w:rFonts w:ascii="Times New Roman" w:hAnsi="Times New Roman" w:cs="Times New Roman"/>
          <w:color w:val="000000"/>
          <w:sz w:val="24"/>
          <w:szCs w:val="24"/>
        </w:rPr>
        <w:t>с. Новый Васюган</w:t>
      </w:r>
    </w:p>
    <w:p w:rsidR="00091EDE" w:rsidRPr="006467AE" w:rsidRDefault="00F505AF" w:rsidP="00594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О создании и содержании в целях гражданской обороны зап</w:t>
      </w:r>
      <w:r w:rsidR="00CE6FE2" w:rsidRPr="006467AE">
        <w:rPr>
          <w:rFonts w:ascii="Times New Roman" w:hAnsi="Times New Roman" w:cs="Times New Roman"/>
          <w:sz w:val="24"/>
          <w:szCs w:val="24"/>
        </w:rPr>
        <w:t>асов</w:t>
      </w:r>
    </w:p>
    <w:p w:rsidR="00091EDE" w:rsidRPr="006467AE" w:rsidRDefault="00CE6FE2" w:rsidP="00091EDE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материально-</w:t>
      </w:r>
      <w:r w:rsidR="00F505AF" w:rsidRPr="006467AE">
        <w:rPr>
          <w:rFonts w:ascii="Times New Roman" w:hAnsi="Times New Roman" w:cs="Times New Roman"/>
          <w:sz w:val="24"/>
          <w:szCs w:val="24"/>
        </w:rPr>
        <w:t>технических,</w:t>
      </w:r>
      <w:r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 xml:space="preserve">продовольственных </w:t>
      </w:r>
      <w:r w:rsidR="00091EDE" w:rsidRPr="006467AE">
        <w:rPr>
          <w:rFonts w:ascii="Times New Roman" w:hAnsi="Times New Roman" w:cs="Times New Roman"/>
          <w:sz w:val="24"/>
          <w:szCs w:val="24"/>
        </w:rPr>
        <w:t>и</w:t>
      </w:r>
      <w:r w:rsidR="00F505AF" w:rsidRPr="006467AE">
        <w:rPr>
          <w:rFonts w:ascii="Times New Roman" w:hAnsi="Times New Roman" w:cs="Times New Roman"/>
          <w:sz w:val="24"/>
          <w:szCs w:val="24"/>
        </w:rPr>
        <w:t xml:space="preserve"> иных средств</w:t>
      </w:r>
      <w:r w:rsidR="00091EDE" w:rsidRPr="006467AE">
        <w:rPr>
          <w:rFonts w:ascii="Times New Roman" w:hAnsi="Times New Roman" w:cs="Times New Roman"/>
          <w:sz w:val="24"/>
          <w:szCs w:val="24"/>
        </w:rPr>
        <w:t>.</w:t>
      </w:r>
    </w:p>
    <w:p w:rsidR="005947E1" w:rsidRPr="006467AE" w:rsidRDefault="005947E1" w:rsidP="00CE6F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CE6F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12.02.98 № 28-ФЗ</w:t>
      </w:r>
      <w:r w:rsidR="00CE6FE2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>«О гражданской обороне», постановлением Правительства Российской Федерации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7C2F27" w:rsidRPr="006467AE" w:rsidRDefault="007C2F27" w:rsidP="00CE6F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FE2" w:rsidRPr="006467AE" w:rsidRDefault="00F505AF" w:rsidP="00CE6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67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37E2D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1. Утвердить Положение о создании и содержании в целях гражданской обороны запасов материально-технических, продовольственных и иных средств на терри</w:t>
      </w:r>
      <w:r w:rsidR="005947E1" w:rsidRPr="006467AE">
        <w:rPr>
          <w:rFonts w:ascii="Times New Roman" w:hAnsi="Times New Roman" w:cs="Times New Roman"/>
          <w:sz w:val="24"/>
          <w:szCs w:val="24"/>
        </w:rPr>
        <w:t>тории МО «Нововасюганское сельское поселение</w:t>
      </w:r>
      <w:r w:rsidRPr="006467AE">
        <w:rPr>
          <w:rFonts w:ascii="Times New Roman" w:hAnsi="Times New Roman" w:cs="Times New Roman"/>
          <w:sz w:val="24"/>
          <w:szCs w:val="24"/>
        </w:rPr>
        <w:t>», согласно приложению 1.</w:t>
      </w:r>
    </w:p>
    <w:p w:rsidR="00F505AF" w:rsidRPr="006467AE" w:rsidRDefault="00537E2D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2. </w:t>
      </w:r>
      <w:r w:rsidR="00F505AF" w:rsidRPr="006467AE">
        <w:rPr>
          <w:rFonts w:ascii="Times New Roman" w:hAnsi="Times New Roman" w:cs="Times New Roman"/>
          <w:sz w:val="24"/>
          <w:szCs w:val="24"/>
        </w:rPr>
        <w:t>Создать соответствующие запасы материально-технических, продовольственных и иных сре</w:t>
      </w:r>
      <w:proofErr w:type="gramStart"/>
      <w:r w:rsidR="00F505AF" w:rsidRPr="006467AE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="00F505AF" w:rsidRPr="006467AE">
        <w:rPr>
          <w:rFonts w:ascii="Times New Roman" w:hAnsi="Times New Roman" w:cs="Times New Roman"/>
          <w:sz w:val="24"/>
          <w:szCs w:val="24"/>
        </w:rPr>
        <w:t>елях гражданской обороны и ликвидации последствий чрезвычайных ситуаций природного и техногенного характера на терри</w:t>
      </w:r>
      <w:r w:rsidR="005947E1" w:rsidRPr="006467AE">
        <w:rPr>
          <w:rFonts w:ascii="Times New Roman" w:hAnsi="Times New Roman" w:cs="Times New Roman"/>
          <w:sz w:val="24"/>
          <w:szCs w:val="24"/>
        </w:rPr>
        <w:t>тории МО «Нововасюганское сельское поселение</w:t>
      </w:r>
      <w:r w:rsidR="00F505AF" w:rsidRPr="006467AE">
        <w:rPr>
          <w:rFonts w:ascii="Times New Roman" w:hAnsi="Times New Roman" w:cs="Times New Roman"/>
          <w:sz w:val="24"/>
          <w:szCs w:val="24"/>
        </w:rPr>
        <w:t>».</w:t>
      </w:r>
    </w:p>
    <w:p w:rsidR="00537E2D" w:rsidRPr="006467AE" w:rsidRDefault="00537E2D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 Р</w:t>
      </w:r>
      <w:r w:rsidR="00F505AF" w:rsidRPr="006467AE">
        <w:rPr>
          <w:rFonts w:ascii="Times New Roman" w:hAnsi="Times New Roman" w:cs="Times New Roman"/>
          <w:sz w:val="24"/>
          <w:szCs w:val="24"/>
        </w:rPr>
        <w:t>азработать номенклатуру и объем  запасов в целях гражданской обороны и ликвидации последствий чрезвычайных ситуаций природного и техногенного характера согласно приложению 2.</w:t>
      </w:r>
    </w:p>
    <w:p w:rsidR="00F505AF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 Контроль над исполнением настоящего постановления оставляю за собой.</w:t>
      </w:r>
    </w:p>
    <w:p w:rsidR="005947E1" w:rsidRPr="006467AE" w:rsidRDefault="005947E1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7E1" w:rsidRPr="006467AE" w:rsidRDefault="005947E1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637" w:rsidRPr="006467AE" w:rsidRDefault="005947E1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72637" w:rsidRPr="006467AE" w:rsidRDefault="00F72637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7E1" w:rsidRPr="006467AE" w:rsidRDefault="00F72637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47E1" w:rsidRPr="006467AE">
        <w:rPr>
          <w:rFonts w:ascii="Times New Roman" w:hAnsi="Times New Roman" w:cs="Times New Roman"/>
          <w:sz w:val="24"/>
          <w:szCs w:val="24"/>
        </w:rPr>
        <w:t xml:space="preserve">    Глава сельского поселения                             Лысенко П.Г.</w:t>
      </w:r>
    </w:p>
    <w:p w:rsidR="00F505AF" w:rsidRPr="006467AE" w:rsidRDefault="00F505AF" w:rsidP="00537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F505AF">
      <w:pPr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F505AF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ab/>
      </w:r>
    </w:p>
    <w:p w:rsidR="00537E2D" w:rsidRPr="006467AE" w:rsidRDefault="00537E2D" w:rsidP="00F505AF">
      <w:pPr>
        <w:rPr>
          <w:rFonts w:ascii="Times New Roman" w:hAnsi="Times New Roman" w:cs="Times New Roman"/>
          <w:sz w:val="24"/>
          <w:szCs w:val="24"/>
        </w:rPr>
      </w:pPr>
    </w:p>
    <w:p w:rsidR="00537E2D" w:rsidRPr="006467AE" w:rsidRDefault="00537E2D" w:rsidP="00F505AF">
      <w:pPr>
        <w:rPr>
          <w:rFonts w:ascii="Times New Roman" w:hAnsi="Times New Roman" w:cs="Times New Roman"/>
          <w:sz w:val="24"/>
          <w:szCs w:val="24"/>
        </w:rPr>
      </w:pPr>
    </w:p>
    <w:p w:rsidR="006467AE" w:rsidRDefault="00751A01" w:rsidP="00751A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467A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67AE" w:rsidRDefault="006467AE" w:rsidP="00751A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7E1" w:rsidRPr="006467AE" w:rsidRDefault="006467AE" w:rsidP="00751A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751A01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>Приложение № 1</w:t>
      </w:r>
      <w:r w:rsidR="00537E2D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>к постановлению</w:t>
      </w:r>
      <w:r w:rsidR="00537E2D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537E2D" w:rsidRPr="006467AE" w:rsidRDefault="00F505AF" w:rsidP="005947E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МО</w:t>
      </w:r>
      <w:r w:rsidR="00537E2D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5947E1" w:rsidRPr="006467AE">
        <w:rPr>
          <w:rFonts w:ascii="Times New Roman" w:hAnsi="Times New Roman" w:cs="Times New Roman"/>
          <w:sz w:val="24"/>
          <w:szCs w:val="24"/>
        </w:rPr>
        <w:t>«Нововасюганское сельское поселение</w:t>
      </w:r>
      <w:r w:rsidRPr="006467AE">
        <w:rPr>
          <w:rFonts w:ascii="Times New Roman" w:hAnsi="Times New Roman" w:cs="Times New Roman"/>
          <w:sz w:val="24"/>
          <w:szCs w:val="24"/>
        </w:rPr>
        <w:t>»</w:t>
      </w:r>
    </w:p>
    <w:p w:rsidR="00F505AF" w:rsidRPr="006467AE" w:rsidRDefault="005947E1" w:rsidP="00594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51A01" w:rsidRPr="006467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67AE">
        <w:rPr>
          <w:rFonts w:ascii="Times New Roman" w:hAnsi="Times New Roman" w:cs="Times New Roman"/>
          <w:sz w:val="24"/>
          <w:szCs w:val="24"/>
        </w:rPr>
        <w:t xml:space="preserve">     </w:t>
      </w:r>
      <w:r w:rsidRPr="006467AE">
        <w:rPr>
          <w:rFonts w:ascii="Times New Roman" w:hAnsi="Times New Roman" w:cs="Times New Roman"/>
          <w:sz w:val="24"/>
          <w:szCs w:val="24"/>
        </w:rPr>
        <w:t>от «</w:t>
      </w:r>
      <w:r w:rsidR="0086548E">
        <w:rPr>
          <w:rFonts w:ascii="Times New Roman" w:hAnsi="Times New Roman" w:cs="Times New Roman"/>
          <w:sz w:val="24"/>
          <w:szCs w:val="24"/>
        </w:rPr>
        <w:t xml:space="preserve">29 </w:t>
      </w:r>
      <w:r w:rsidRPr="006467AE">
        <w:rPr>
          <w:rFonts w:ascii="Times New Roman" w:hAnsi="Times New Roman" w:cs="Times New Roman"/>
          <w:sz w:val="24"/>
          <w:szCs w:val="24"/>
        </w:rPr>
        <w:t>»_</w:t>
      </w:r>
      <w:r w:rsidR="0086548E">
        <w:rPr>
          <w:rFonts w:ascii="Times New Roman" w:hAnsi="Times New Roman" w:cs="Times New Roman"/>
          <w:sz w:val="24"/>
          <w:szCs w:val="24"/>
        </w:rPr>
        <w:t>октября</w:t>
      </w:r>
      <w:r w:rsidRPr="006467AE">
        <w:rPr>
          <w:rFonts w:ascii="Times New Roman" w:hAnsi="Times New Roman" w:cs="Times New Roman"/>
          <w:sz w:val="24"/>
          <w:szCs w:val="24"/>
        </w:rPr>
        <w:t xml:space="preserve">_2013 г. № </w:t>
      </w:r>
      <w:r w:rsidR="0086548E">
        <w:rPr>
          <w:rFonts w:ascii="Times New Roman" w:hAnsi="Times New Roman" w:cs="Times New Roman"/>
          <w:sz w:val="24"/>
          <w:szCs w:val="24"/>
        </w:rPr>
        <w:t>99</w:t>
      </w:r>
      <w:r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505AF" w:rsidRPr="006467AE" w:rsidRDefault="00F505AF" w:rsidP="00F505AF">
      <w:pPr>
        <w:rPr>
          <w:rFonts w:ascii="Times New Roman" w:hAnsi="Times New Roman" w:cs="Times New Roman"/>
          <w:sz w:val="24"/>
          <w:szCs w:val="24"/>
        </w:rPr>
      </w:pPr>
    </w:p>
    <w:p w:rsidR="00537E2D" w:rsidRPr="006467AE" w:rsidRDefault="00F505AF" w:rsidP="00537E2D">
      <w:pPr>
        <w:rPr>
          <w:rFonts w:ascii="Times New Roman" w:hAnsi="Times New Roman" w:cs="Times New Roman"/>
          <w:b/>
          <w:sz w:val="24"/>
          <w:szCs w:val="24"/>
        </w:rPr>
      </w:pPr>
      <w:r w:rsidRPr="006467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72637" w:rsidRPr="006467AE" w:rsidRDefault="00F505AF" w:rsidP="00F72637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о создании и содержании в целях гражданской обороны запасов </w:t>
      </w:r>
    </w:p>
    <w:p w:rsidR="00F505AF" w:rsidRPr="006467AE" w:rsidRDefault="00F505AF" w:rsidP="00F72637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материально-технических, продовольственных и иных средств</w:t>
      </w:r>
    </w:p>
    <w:p w:rsidR="00F72637" w:rsidRPr="006467AE" w:rsidRDefault="00F72637" w:rsidP="00537E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537E2D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37E2D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 и иных средств» и иными актами законодательства.</w:t>
      </w:r>
    </w:p>
    <w:p w:rsidR="00F505AF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Запасы материально-технических, продовольственных, и иных средств в целях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 и включают продовольствие, пищевое сырье,  транспортные средства, средства связи, строительные материалы, топливо, средства индивидуальной защиты и другие материальные ресурсы.</w:t>
      </w:r>
      <w:proofErr w:type="gramEnd"/>
    </w:p>
    <w:p w:rsidR="00537E2D" w:rsidRPr="006467AE" w:rsidRDefault="00537E2D" w:rsidP="00537E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1A01" w:rsidRPr="006467AE" w:rsidRDefault="00F505AF" w:rsidP="00537E2D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 Создание, хранен</w:t>
      </w:r>
      <w:r w:rsidR="00751A01" w:rsidRPr="006467AE">
        <w:rPr>
          <w:rFonts w:ascii="Times New Roman" w:hAnsi="Times New Roman" w:cs="Times New Roman"/>
          <w:sz w:val="24"/>
          <w:szCs w:val="24"/>
        </w:rPr>
        <w:t xml:space="preserve">ие, использование и восполнение </w:t>
      </w:r>
    </w:p>
    <w:p w:rsidR="00F505AF" w:rsidRPr="006467AE" w:rsidRDefault="00F505AF" w:rsidP="00751A01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запасов</w:t>
      </w:r>
      <w:r w:rsidR="00537E2D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 xml:space="preserve">в целях гражданской обороны </w:t>
      </w:r>
    </w:p>
    <w:p w:rsidR="00537E2D" w:rsidRPr="006467AE" w:rsidRDefault="00537E2D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2.1. 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– НАСФ)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  <w:r w:rsidR="00537E2D" w:rsidRPr="00646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Запасы продовольственных средств включают в себя крупы, муку, мясные, рыбные и растительные консервы, соль, сахар, чай, спички, табачные изделия, свечи и другие средства.</w:t>
      </w:r>
      <w:proofErr w:type="gramEnd"/>
    </w:p>
    <w:p w:rsidR="00537E2D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2.2. Номенклатура и объемы запасов определяются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  <w:r w:rsidR="00537E2D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  <w:r w:rsidR="00537E2D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>Номенклатура и объемы запасов для обеспечения НАСФ определяются исходя из норм оснащения и потребности обеспечения их действий в соответствии с планами гражданской обороны.</w:t>
      </w:r>
    </w:p>
    <w:p w:rsidR="00F505AF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2.3. Заказы на поставку продукции в запасы материально-технических, продовольственных и иных сре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>елях гражданской обороны  осуществляются  посредством заключения договоров.</w:t>
      </w:r>
    </w:p>
    <w:p w:rsidR="00537E2D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Запасы материально-технических,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  <w:proofErr w:type="gramEnd"/>
    </w:p>
    <w:p w:rsidR="00F505AF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2.5. Запасы используются для первоочередного обеспечения населения в военное время, а также при проведении аварийно-спасательных и других неотложных работ на территории области в случае возникновения опасности при ведении военных действий или вследствие этих действий.</w:t>
      </w:r>
    </w:p>
    <w:p w:rsidR="00537E2D" w:rsidRPr="006467AE" w:rsidRDefault="00F505AF" w:rsidP="00537E2D">
      <w:pPr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Использование запасов в целях гражданской обороны осуществляется на основании решения Главы Админист</w:t>
      </w:r>
      <w:r w:rsidR="005947E1" w:rsidRPr="006467AE">
        <w:rPr>
          <w:rFonts w:ascii="Times New Roman" w:hAnsi="Times New Roman" w:cs="Times New Roman"/>
          <w:sz w:val="24"/>
          <w:szCs w:val="24"/>
        </w:rPr>
        <w:t>рации МО «Нововасюганское сельское поселение</w:t>
      </w:r>
      <w:r w:rsidRPr="006467AE">
        <w:rPr>
          <w:rFonts w:ascii="Times New Roman" w:hAnsi="Times New Roman" w:cs="Times New Roman"/>
          <w:sz w:val="24"/>
          <w:szCs w:val="24"/>
        </w:rPr>
        <w:t xml:space="preserve">», органов, создавших запасы, </w:t>
      </w:r>
      <w:r w:rsidRPr="006467AE">
        <w:rPr>
          <w:rFonts w:ascii="Times New Roman" w:hAnsi="Times New Roman" w:cs="Times New Roman"/>
          <w:sz w:val="24"/>
          <w:szCs w:val="24"/>
        </w:rPr>
        <w:lastRenderedPageBreak/>
        <w:t>как на безвозмездной основе, так и на основании иных решений, принятых соответствующими должностными лицами и органами, создавшими запасы.</w:t>
      </w:r>
    </w:p>
    <w:p w:rsidR="00537E2D" w:rsidRPr="006467AE" w:rsidRDefault="00F505AF" w:rsidP="00537E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2.6.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органа, издавшего распоряжение о выпуске ресурсов из запасов.</w:t>
      </w:r>
    </w:p>
    <w:p w:rsidR="00537E2D" w:rsidRPr="006467AE" w:rsidRDefault="00537E2D" w:rsidP="00537E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72637" w:rsidRPr="006467AE" w:rsidRDefault="00F505AF" w:rsidP="00F72637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 Финансирование  запасов в целях гражданской обороны</w:t>
      </w:r>
      <w:r w:rsidR="00537E2D" w:rsidRPr="00646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5AF" w:rsidRPr="006467AE" w:rsidRDefault="00F505AF" w:rsidP="00537E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8F2A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3.1. Финансирование расходов по созданию, хранению, использованию и восполнению запасов материально-технических, продовольственных и иных сре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>елях гражданской обороны осуществляется за счет средств  бюджетов организаций, их создающих.</w:t>
      </w:r>
    </w:p>
    <w:p w:rsidR="00F505AF" w:rsidRPr="006467AE" w:rsidRDefault="00F505AF" w:rsidP="008F2A7A">
      <w:pPr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3.2. Восполнение расходов, понесённых  в результате расходования ресурсов  (запасов), осуществляется за счёт средств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F72637" w:rsidRPr="006467AE" w:rsidRDefault="00F505AF" w:rsidP="00F72637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4. Учет и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 xml:space="preserve"> накоплением, хранением</w:t>
      </w:r>
      <w:r w:rsidR="008F2A7A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505AF" w:rsidRPr="006467AE" w:rsidRDefault="00F505AF" w:rsidP="00F72637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использованием запасов </w:t>
      </w:r>
      <w:r w:rsidR="00F72637" w:rsidRPr="006467AE">
        <w:rPr>
          <w:rFonts w:ascii="Times New Roman" w:hAnsi="Times New Roman" w:cs="Times New Roman"/>
          <w:sz w:val="24"/>
          <w:szCs w:val="24"/>
        </w:rPr>
        <w:t>в целях гражданской обороны</w:t>
      </w:r>
    </w:p>
    <w:p w:rsidR="008F2A7A" w:rsidRPr="006467AE" w:rsidRDefault="008F2A7A" w:rsidP="008F2A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8F2A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4.1. Запасы накапливаются заблаговременно в мирное время.</w:t>
      </w:r>
      <w:r w:rsidR="008F2A7A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>Не допускается хранение запасов с истекшим сроком годности.</w:t>
      </w:r>
    </w:p>
    <w:p w:rsidR="008F2A7A" w:rsidRPr="006467AE" w:rsidRDefault="00F505AF" w:rsidP="008F2A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4.2. Учет и отчётность, контроль над созданием, хранением, использованием и восполнением запасов в целях гражданской обороны осуществляет </w:t>
      </w:r>
      <w:r w:rsidR="005947E1" w:rsidRPr="006467AE">
        <w:rPr>
          <w:rFonts w:ascii="Times New Roman" w:hAnsi="Times New Roman" w:cs="Times New Roman"/>
          <w:sz w:val="24"/>
          <w:szCs w:val="24"/>
        </w:rPr>
        <w:t>Глава МО «Нововасюганское сельское поселение</w:t>
      </w:r>
      <w:r w:rsidRPr="006467AE">
        <w:rPr>
          <w:rFonts w:ascii="Times New Roman" w:hAnsi="Times New Roman" w:cs="Times New Roman"/>
          <w:sz w:val="24"/>
          <w:szCs w:val="24"/>
        </w:rPr>
        <w:t>»  в порядке, установленном действующим законодательством.</w:t>
      </w:r>
    </w:p>
    <w:p w:rsidR="00F505AF" w:rsidRPr="006467AE" w:rsidRDefault="00F505AF" w:rsidP="008F2A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4.3.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F505AF" w:rsidRPr="006467AE" w:rsidRDefault="00F505AF" w:rsidP="008F2A7A">
      <w:pPr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4.4. Информация о накопленных запасах представляется:</w:t>
      </w:r>
      <w:r w:rsidR="008F2A7A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>организациями – в органы местного самоуправления, на территории которых эти организации расположены (зарегистрированы);</w:t>
      </w:r>
      <w:r w:rsidR="008F2A7A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>администрациями городского и сельских поселений – в администрации районного значения и иным заинтересованным лицам;</w:t>
      </w:r>
    </w:p>
    <w:p w:rsidR="00F505AF" w:rsidRPr="006467AE" w:rsidRDefault="00F505AF" w:rsidP="00F505AF">
      <w:pPr>
        <w:rPr>
          <w:rFonts w:ascii="Times New Roman" w:hAnsi="Times New Roman" w:cs="Times New Roman"/>
          <w:sz w:val="24"/>
          <w:szCs w:val="24"/>
        </w:rPr>
      </w:pPr>
    </w:p>
    <w:p w:rsidR="006467AE" w:rsidRDefault="00F505AF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</w:t>
      </w:r>
      <w:r w:rsidR="00751A01"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6467AE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67AE" w:rsidRDefault="00751A01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>Приложение № 2</w:t>
      </w:r>
      <w:r w:rsidR="008F2A7A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>к постановлению</w:t>
      </w:r>
      <w:r w:rsidR="008F2A7A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>Главы</w:t>
      </w:r>
      <w:r w:rsidRPr="006467A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51A01" w:rsidRPr="006467AE" w:rsidRDefault="00751A01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>МО</w:t>
      </w:r>
      <w:r w:rsidR="008F2A7A"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5947E1" w:rsidRPr="006467AE">
        <w:rPr>
          <w:rFonts w:ascii="Times New Roman" w:hAnsi="Times New Roman" w:cs="Times New Roman"/>
          <w:sz w:val="24"/>
          <w:szCs w:val="24"/>
        </w:rPr>
        <w:t>«Нововасюганское сельское поселение</w:t>
      </w:r>
      <w:r w:rsidR="00F505AF" w:rsidRPr="006467AE">
        <w:rPr>
          <w:rFonts w:ascii="Times New Roman" w:hAnsi="Times New Roman" w:cs="Times New Roman"/>
          <w:sz w:val="24"/>
          <w:szCs w:val="24"/>
        </w:rPr>
        <w:t>»</w:t>
      </w:r>
      <w:r w:rsidR="008F2A7A" w:rsidRPr="00646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8E" w:rsidRPr="006467AE" w:rsidRDefault="0086548E" w:rsidP="0086548E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7A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6467AE">
        <w:rPr>
          <w:rFonts w:ascii="Times New Roman" w:hAnsi="Times New Roman" w:cs="Times New Roman"/>
          <w:sz w:val="24"/>
          <w:szCs w:val="24"/>
        </w:rPr>
        <w:t>»_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467AE">
        <w:rPr>
          <w:rFonts w:ascii="Times New Roman" w:hAnsi="Times New Roman" w:cs="Times New Roman"/>
          <w:sz w:val="24"/>
          <w:szCs w:val="24"/>
        </w:rPr>
        <w:t xml:space="preserve">_2013 г.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51A01" w:rsidRPr="006467AE" w:rsidRDefault="00751A01" w:rsidP="00751A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1A01" w:rsidRPr="006467AE" w:rsidRDefault="00751A01" w:rsidP="00751A0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751A01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РЕКОМЕНДУЕМАЯ НОМЕНКЛАТУРА</w:t>
      </w:r>
    </w:p>
    <w:p w:rsidR="00F72637" w:rsidRPr="006467AE" w:rsidRDefault="00F505AF" w:rsidP="00F72637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объем</w:t>
      </w:r>
      <w:r w:rsidR="008F2A7A" w:rsidRPr="006467AE">
        <w:rPr>
          <w:rFonts w:ascii="Times New Roman" w:hAnsi="Times New Roman" w:cs="Times New Roman"/>
          <w:sz w:val="24"/>
          <w:szCs w:val="24"/>
        </w:rPr>
        <w:t>а</w:t>
      </w:r>
      <w:r w:rsidRPr="006467AE">
        <w:rPr>
          <w:rFonts w:ascii="Times New Roman" w:hAnsi="Times New Roman" w:cs="Times New Roman"/>
          <w:sz w:val="24"/>
          <w:szCs w:val="24"/>
        </w:rPr>
        <w:t xml:space="preserve">  запасов в целях гражданской обороны </w:t>
      </w:r>
    </w:p>
    <w:p w:rsidR="008B0276" w:rsidRDefault="008B0276" w:rsidP="008B0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8B0276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2.1. Нормы обеспечения населения предметами первой необходимости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4055"/>
        <w:gridCol w:w="3358"/>
        <w:gridCol w:w="2069"/>
      </w:tblGrid>
      <w:tr w:rsidR="001E33FB" w:rsidRPr="006467AE" w:rsidTr="007C2F27">
        <w:trPr>
          <w:trHeight w:val="552"/>
        </w:trPr>
        <w:tc>
          <w:tcPr>
            <w:tcW w:w="714" w:type="dxa"/>
          </w:tcPr>
          <w:p w:rsidR="001E33FB" w:rsidRPr="006467AE" w:rsidRDefault="001E33FB" w:rsidP="001E33F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E33FB" w:rsidRPr="006467AE" w:rsidRDefault="001E33FB" w:rsidP="001E33FB">
            <w:pPr>
              <w:ind w:left="-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</w:tcPr>
          <w:p w:rsidR="001E33FB" w:rsidRPr="006467AE" w:rsidRDefault="001E33FB" w:rsidP="001E3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3543" w:type="dxa"/>
          </w:tcPr>
          <w:p w:rsidR="001E33FB" w:rsidRPr="006467AE" w:rsidRDefault="001E33FB" w:rsidP="001E3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27" w:type="dxa"/>
          </w:tcPr>
          <w:p w:rsidR="001E33FB" w:rsidRPr="006467AE" w:rsidRDefault="001E33FB" w:rsidP="001E33F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FB" w:rsidRPr="006467AE" w:rsidRDefault="001E33FB" w:rsidP="001E3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E33FB" w:rsidRPr="006467AE" w:rsidTr="007C2F27">
        <w:trPr>
          <w:trHeight w:val="336"/>
        </w:trPr>
        <w:tc>
          <w:tcPr>
            <w:tcW w:w="714" w:type="dxa"/>
          </w:tcPr>
          <w:p w:rsidR="001E33FB" w:rsidRPr="006467AE" w:rsidRDefault="001E33FB" w:rsidP="001E33FB">
            <w:pPr>
              <w:ind w:left="-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248" w:type="dxa"/>
          </w:tcPr>
          <w:p w:rsidR="001E33FB" w:rsidRPr="006467AE" w:rsidRDefault="001E33FB" w:rsidP="001E33FB">
            <w:pPr>
              <w:ind w:left="-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3543" w:type="dxa"/>
          </w:tcPr>
          <w:p w:rsidR="001E33FB" w:rsidRPr="006467AE" w:rsidRDefault="001E33FB" w:rsidP="0075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шт./чел.</w:t>
            </w:r>
          </w:p>
        </w:tc>
        <w:tc>
          <w:tcPr>
            <w:tcW w:w="2127" w:type="dxa"/>
          </w:tcPr>
          <w:p w:rsidR="001E33FB" w:rsidRPr="006467AE" w:rsidRDefault="00A4044C" w:rsidP="00A40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3FB" w:rsidRPr="006467AE" w:rsidTr="007C2F27">
        <w:trPr>
          <w:trHeight w:val="252"/>
        </w:trPr>
        <w:tc>
          <w:tcPr>
            <w:tcW w:w="714" w:type="dxa"/>
          </w:tcPr>
          <w:p w:rsidR="001E33FB" w:rsidRPr="006467AE" w:rsidRDefault="001E33FB" w:rsidP="001E33FB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248" w:type="dxa"/>
          </w:tcPr>
          <w:p w:rsidR="001E33FB" w:rsidRPr="006467AE" w:rsidRDefault="001E33FB" w:rsidP="001E33FB">
            <w:pPr>
              <w:ind w:left="2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3543" w:type="dxa"/>
          </w:tcPr>
          <w:p w:rsidR="001E33FB" w:rsidRPr="006467AE" w:rsidRDefault="001E33FB" w:rsidP="0075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1E33FB" w:rsidRPr="006467AE" w:rsidRDefault="00A4044C" w:rsidP="00A40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3FB" w:rsidRPr="006467AE" w:rsidTr="007C2F27">
        <w:trPr>
          <w:trHeight w:val="264"/>
        </w:trPr>
        <w:tc>
          <w:tcPr>
            <w:tcW w:w="714" w:type="dxa"/>
          </w:tcPr>
          <w:p w:rsidR="001E33FB" w:rsidRPr="006467AE" w:rsidRDefault="001E33FB" w:rsidP="001E33FB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48" w:type="dxa"/>
          </w:tcPr>
          <w:p w:rsidR="001E33FB" w:rsidRPr="006467AE" w:rsidRDefault="001E33FB" w:rsidP="001E33FB">
            <w:pPr>
              <w:ind w:left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3543" w:type="dxa"/>
          </w:tcPr>
          <w:p w:rsidR="001E33FB" w:rsidRPr="006467AE" w:rsidRDefault="001E33FB" w:rsidP="0075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1E33FB" w:rsidRPr="006467AE" w:rsidRDefault="00A4044C" w:rsidP="00A40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3FB" w:rsidRPr="006467AE" w:rsidTr="007C2F27">
        <w:trPr>
          <w:trHeight w:val="228"/>
        </w:trPr>
        <w:tc>
          <w:tcPr>
            <w:tcW w:w="714" w:type="dxa"/>
          </w:tcPr>
          <w:p w:rsidR="001E33FB" w:rsidRPr="006467AE" w:rsidRDefault="001E33FB" w:rsidP="001E33FB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248" w:type="dxa"/>
          </w:tcPr>
          <w:p w:rsidR="001E33FB" w:rsidRPr="006467AE" w:rsidRDefault="001E33FB" w:rsidP="001E33FB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543" w:type="dxa"/>
          </w:tcPr>
          <w:p w:rsidR="001E33FB" w:rsidRPr="006467AE" w:rsidRDefault="001E33FB" w:rsidP="0075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шт. на 10 чел.</w:t>
            </w:r>
          </w:p>
        </w:tc>
        <w:tc>
          <w:tcPr>
            <w:tcW w:w="2127" w:type="dxa"/>
          </w:tcPr>
          <w:p w:rsidR="001E33FB" w:rsidRPr="006467AE" w:rsidRDefault="00A4044C" w:rsidP="00A40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3FB" w:rsidRPr="006467AE" w:rsidTr="007C2F27">
        <w:trPr>
          <w:trHeight w:val="252"/>
        </w:trPr>
        <w:tc>
          <w:tcPr>
            <w:tcW w:w="714" w:type="dxa"/>
          </w:tcPr>
          <w:p w:rsidR="001E33FB" w:rsidRPr="006467AE" w:rsidRDefault="001E33FB" w:rsidP="001E33FB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248" w:type="dxa"/>
          </w:tcPr>
          <w:p w:rsidR="001E33FB" w:rsidRPr="006467AE" w:rsidRDefault="001E33FB" w:rsidP="001E33FB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3543" w:type="dxa"/>
          </w:tcPr>
          <w:p w:rsidR="001E33FB" w:rsidRPr="006467AE" w:rsidRDefault="001E33FB" w:rsidP="0075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1E33FB" w:rsidRPr="006467AE" w:rsidRDefault="00A4044C" w:rsidP="00A40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3FB" w:rsidRPr="006467AE" w:rsidTr="007C2F27">
        <w:trPr>
          <w:trHeight w:val="276"/>
        </w:trPr>
        <w:tc>
          <w:tcPr>
            <w:tcW w:w="714" w:type="dxa"/>
          </w:tcPr>
          <w:p w:rsidR="001E33FB" w:rsidRPr="006467AE" w:rsidRDefault="001E33FB" w:rsidP="001E33FB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248" w:type="dxa"/>
          </w:tcPr>
          <w:p w:rsidR="001E33FB" w:rsidRPr="006467AE" w:rsidRDefault="001E33FB" w:rsidP="001E33FB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3543" w:type="dxa"/>
          </w:tcPr>
          <w:p w:rsidR="001E33FB" w:rsidRPr="006467AE" w:rsidRDefault="001E33FB" w:rsidP="0075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/чел./мес.</w:t>
            </w:r>
          </w:p>
        </w:tc>
        <w:tc>
          <w:tcPr>
            <w:tcW w:w="2127" w:type="dxa"/>
          </w:tcPr>
          <w:p w:rsidR="001E33FB" w:rsidRPr="006467AE" w:rsidRDefault="00A4044C" w:rsidP="00A40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E33FB" w:rsidRPr="006467AE" w:rsidTr="007C2F27">
        <w:trPr>
          <w:trHeight w:val="253"/>
        </w:trPr>
        <w:tc>
          <w:tcPr>
            <w:tcW w:w="714" w:type="dxa"/>
          </w:tcPr>
          <w:p w:rsidR="001E33FB" w:rsidRPr="006467AE" w:rsidRDefault="001E33FB" w:rsidP="001E33FB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1E33FB" w:rsidRPr="006467AE" w:rsidRDefault="001E33FB" w:rsidP="001E33FB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3543" w:type="dxa"/>
          </w:tcPr>
          <w:p w:rsidR="001E33FB" w:rsidRPr="006467AE" w:rsidRDefault="001E33FB" w:rsidP="0075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1E33FB" w:rsidRPr="006467AE" w:rsidRDefault="00A4044C" w:rsidP="001E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0276" w:rsidRDefault="008B0276" w:rsidP="008B0276">
      <w:pPr>
        <w:rPr>
          <w:rFonts w:ascii="Times New Roman" w:hAnsi="Times New Roman" w:cs="Times New Roman"/>
          <w:sz w:val="24"/>
          <w:szCs w:val="24"/>
        </w:rPr>
      </w:pPr>
    </w:p>
    <w:p w:rsidR="00F505AF" w:rsidRPr="006467AE" w:rsidRDefault="00F505AF" w:rsidP="008B0276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2.2.Нормы обеспечения продуктами пострадавшего в ЧС населения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4426"/>
        <w:gridCol w:w="2630"/>
        <w:gridCol w:w="2452"/>
      </w:tblGrid>
      <w:tr w:rsidR="00245ED0" w:rsidRPr="006467AE" w:rsidTr="007C2F27">
        <w:trPr>
          <w:trHeight w:val="611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245ED0" w:rsidRPr="006467AE" w:rsidRDefault="00245ED0" w:rsidP="00245ED0">
            <w:pPr>
              <w:ind w:left="-7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9" w:type="dxa"/>
          </w:tcPr>
          <w:p w:rsidR="00245ED0" w:rsidRPr="006467AE" w:rsidRDefault="00245ED0" w:rsidP="00245ED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  <w:p w:rsidR="00245ED0" w:rsidRPr="006467AE" w:rsidRDefault="00245ED0" w:rsidP="00245ED0">
            <w:pPr>
              <w:ind w:left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245ED0" w:rsidRPr="006467AE" w:rsidRDefault="00245ED0" w:rsidP="00245ED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  <w:p w:rsidR="00245ED0" w:rsidRPr="006467AE" w:rsidRDefault="00245ED0" w:rsidP="00245ED0">
            <w:pPr>
              <w:ind w:left="12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245ED0" w:rsidRPr="006467AE" w:rsidRDefault="00245ED0" w:rsidP="00245ED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5ED0" w:rsidRPr="006467AE" w:rsidRDefault="00245ED0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D0" w:rsidRPr="006467AE" w:rsidTr="007C2F27">
        <w:trPr>
          <w:trHeight w:val="528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245ED0" w:rsidRPr="006467AE" w:rsidRDefault="00245ED0" w:rsidP="00245ED0">
            <w:pPr>
              <w:ind w:left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Хлеб из смеси ржаной обдирной и </w:t>
            </w:r>
          </w:p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пшеничной муки 1 сорта</w:t>
            </w:r>
          </w:p>
        </w:tc>
        <w:tc>
          <w:tcPr>
            <w:tcW w:w="2683" w:type="dxa"/>
          </w:tcPr>
          <w:p w:rsidR="00245ED0" w:rsidRPr="006467AE" w:rsidRDefault="00245ED0" w:rsidP="00245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 в сутки</w:t>
            </w:r>
          </w:p>
          <w:p w:rsidR="00245ED0" w:rsidRPr="006467AE" w:rsidRDefault="00245ED0" w:rsidP="00245ED0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245ED0" w:rsidRPr="006467AE" w:rsidRDefault="00A4044C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5ED0" w:rsidRPr="006467AE" w:rsidTr="007C2F27">
        <w:trPr>
          <w:trHeight w:val="384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709" w:type="dxa"/>
          </w:tcPr>
          <w:p w:rsidR="00245ED0" w:rsidRPr="006467AE" w:rsidRDefault="00245ED0" w:rsidP="00245ED0">
            <w:pPr>
              <w:ind w:left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2683" w:type="dxa"/>
          </w:tcPr>
          <w:p w:rsidR="00245ED0" w:rsidRPr="006467AE" w:rsidRDefault="00751A01" w:rsidP="0075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45ED0"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245ED0" w:rsidRPr="006467AE" w:rsidRDefault="00245ED0" w:rsidP="00245ED0">
            <w:pPr>
              <w:ind w:left="12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2" w:type="dxa"/>
          </w:tcPr>
          <w:p w:rsidR="00245ED0" w:rsidRPr="006467AE" w:rsidRDefault="00A4044C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5ED0" w:rsidRPr="006467AE" w:rsidTr="007C2F27">
        <w:trPr>
          <w:trHeight w:val="282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709" w:type="dxa"/>
          </w:tcPr>
          <w:p w:rsidR="00245ED0" w:rsidRPr="006467AE" w:rsidRDefault="00245ED0" w:rsidP="00245ED0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2683" w:type="dxa"/>
          </w:tcPr>
          <w:p w:rsidR="00245ED0" w:rsidRPr="006467AE" w:rsidRDefault="00245ED0" w:rsidP="00751A01">
            <w:pPr>
              <w:ind w:left="12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245ED0" w:rsidRPr="006467AE" w:rsidRDefault="00A4044C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5ED0" w:rsidRPr="006467AE" w:rsidTr="007C2F27">
        <w:trPr>
          <w:trHeight w:val="487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709" w:type="dxa"/>
          </w:tcPr>
          <w:p w:rsidR="00245ED0" w:rsidRPr="006467AE" w:rsidRDefault="00245ED0" w:rsidP="00245ED0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2683" w:type="dxa"/>
          </w:tcPr>
          <w:p w:rsidR="00245ED0" w:rsidRPr="006467AE" w:rsidRDefault="00245ED0" w:rsidP="00751A01">
            <w:pPr>
              <w:ind w:left="12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245ED0" w:rsidRPr="006467AE" w:rsidRDefault="00A4044C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5ED0" w:rsidRPr="006467AE" w:rsidTr="007C2F27">
        <w:trPr>
          <w:trHeight w:val="300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709" w:type="dxa"/>
          </w:tcPr>
          <w:p w:rsidR="00245ED0" w:rsidRPr="006467AE" w:rsidRDefault="00245ED0" w:rsidP="00245ED0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683" w:type="dxa"/>
          </w:tcPr>
          <w:p w:rsidR="00245ED0" w:rsidRPr="006467AE" w:rsidRDefault="00245ED0" w:rsidP="00751A01">
            <w:pPr>
              <w:ind w:left="12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245ED0" w:rsidRPr="006467AE" w:rsidRDefault="00A4044C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5ED0" w:rsidRPr="006467AE" w:rsidTr="007C2F27">
        <w:trPr>
          <w:trHeight w:val="415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709" w:type="dxa"/>
          </w:tcPr>
          <w:p w:rsidR="00245ED0" w:rsidRPr="006467AE" w:rsidRDefault="00245ED0" w:rsidP="00245ED0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683" w:type="dxa"/>
          </w:tcPr>
          <w:p w:rsidR="00245ED0" w:rsidRPr="006467AE" w:rsidRDefault="00245ED0" w:rsidP="00751A01">
            <w:pPr>
              <w:ind w:left="12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245ED0" w:rsidRPr="006467AE" w:rsidRDefault="00A4044C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5ED0" w:rsidRPr="006467AE" w:rsidTr="007C2F27">
        <w:trPr>
          <w:trHeight w:val="300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709" w:type="dxa"/>
          </w:tcPr>
          <w:p w:rsidR="00245ED0" w:rsidRPr="006467AE" w:rsidRDefault="00245ED0" w:rsidP="00245ED0">
            <w:pPr>
              <w:ind w:lef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83" w:type="dxa"/>
          </w:tcPr>
          <w:p w:rsidR="00245ED0" w:rsidRPr="006467AE" w:rsidRDefault="00245ED0" w:rsidP="00751A01">
            <w:pPr>
              <w:ind w:left="12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245ED0" w:rsidRPr="006467AE" w:rsidRDefault="00A4044C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5ED0" w:rsidRPr="006467AE" w:rsidTr="007C2F27">
        <w:trPr>
          <w:trHeight w:val="344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709" w:type="dxa"/>
          </w:tcPr>
          <w:p w:rsidR="00245ED0" w:rsidRPr="006467AE" w:rsidRDefault="00245ED0" w:rsidP="00245ED0">
            <w:pPr>
              <w:ind w:lef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83" w:type="dxa"/>
          </w:tcPr>
          <w:p w:rsidR="00245ED0" w:rsidRPr="006467AE" w:rsidRDefault="00245ED0" w:rsidP="00751A01">
            <w:pPr>
              <w:ind w:left="12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245ED0" w:rsidRPr="006467AE" w:rsidRDefault="00A4044C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5ED0" w:rsidRPr="006467AE" w:rsidTr="007C2F27">
        <w:trPr>
          <w:trHeight w:val="372"/>
        </w:trPr>
        <w:tc>
          <w:tcPr>
            <w:tcW w:w="600" w:type="dxa"/>
          </w:tcPr>
          <w:p w:rsidR="00245ED0" w:rsidRPr="006467AE" w:rsidRDefault="00245ED0" w:rsidP="00245ED0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709" w:type="dxa"/>
          </w:tcPr>
          <w:p w:rsidR="00245ED0" w:rsidRPr="006467AE" w:rsidRDefault="00245ED0" w:rsidP="00245ED0">
            <w:pPr>
              <w:ind w:lef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683" w:type="dxa"/>
          </w:tcPr>
          <w:p w:rsidR="00245ED0" w:rsidRPr="006467AE" w:rsidRDefault="00245ED0" w:rsidP="00751A01">
            <w:pPr>
              <w:ind w:left="12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245ED0" w:rsidRPr="006467AE" w:rsidRDefault="00A4044C" w:rsidP="002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B0276" w:rsidRDefault="00245ED0" w:rsidP="008B0276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2477" w:rsidRPr="006467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05AF" w:rsidRPr="006467AE" w:rsidRDefault="006F2477" w:rsidP="008B0276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</w:t>
      </w:r>
      <w:r w:rsidR="00F505AF" w:rsidRPr="006467AE">
        <w:rPr>
          <w:rFonts w:ascii="Times New Roman" w:hAnsi="Times New Roman" w:cs="Times New Roman"/>
          <w:sz w:val="24"/>
          <w:szCs w:val="24"/>
        </w:rPr>
        <w:t xml:space="preserve">2.3. Нормы обеспечения населения водой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5874"/>
        <w:gridCol w:w="1658"/>
        <w:gridCol w:w="2052"/>
      </w:tblGrid>
      <w:tr w:rsidR="00BE4DB2" w:rsidRPr="006467AE" w:rsidTr="007C2F27">
        <w:trPr>
          <w:trHeight w:val="528"/>
        </w:trPr>
        <w:tc>
          <w:tcPr>
            <w:tcW w:w="576" w:type="dxa"/>
          </w:tcPr>
          <w:p w:rsidR="00BE4DB2" w:rsidRPr="006467AE" w:rsidRDefault="00BE4DB2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4DB2" w:rsidRPr="006467AE" w:rsidRDefault="00BE4DB2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2" w:type="dxa"/>
          </w:tcPr>
          <w:p w:rsidR="00BE4DB2" w:rsidRPr="006467AE" w:rsidRDefault="00BE4DB2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Виды водопотребления</w:t>
            </w:r>
          </w:p>
          <w:p w:rsidR="00BE4DB2" w:rsidRPr="006467AE" w:rsidRDefault="00BE4DB2" w:rsidP="00BE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B2" w:rsidRPr="006467AE" w:rsidRDefault="00BE4DB2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</w:p>
          <w:p w:rsidR="00BE4DB2" w:rsidRPr="006467AE" w:rsidRDefault="00BE4DB2" w:rsidP="00BE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4DB2" w:rsidRPr="006467AE" w:rsidRDefault="00BE4DB2" w:rsidP="00BE4DB2">
            <w:pPr>
              <w:ind w:left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E4DB2" w:rsidRPr="006467AE" w:rsidRDefault="00BE4DB2" w:rsidP="00BE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B2" w:rsidRPr="006467AE" w:rsidTr="007C2F27">
        <w:trPr>
          <w:trHeight w:val="294"/>
        </w:trPr>
        <w:tc>
          <w:tcPr>
            <w:tcW w:w="576" w:type="dxa"/>
          </w:tcPr>
          <w:p w:rsidR="00BE4DB2" w:rsidRPr="006467AE" w:rsidRDefault="00BE4DB2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E4DB2" w:rsidRPr="006467AE" w:rsidRDefault="00BE4DB2" w:rsidP="00BE4DB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Питье</w:t>
            </w:r>
          </w:p>
        </w:tc>
        <w:tc>
          <w:tcPr>
            <w:tcW w:w="1701" w:type="dxa"/>
          </w:tcPr>
          <w:p w:rsidR="00BE4DB2" w:rsidRPr="006467AE" w:rsidRDefault="00F82056" w:rsidP="00F820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 сутки</w:t>
            </w:r>
          </w:p>
        </w:tc>
        <w:tc>
          <w:tcPr>
            <w:tcW w:w="2126" w:type="dxa"/>
          </w:tcPr>
          <w:p w:rsidR="00BE4DB2" w:rsidRPr="006467AE" w:rsidRDefault="00A4044C" w:rsidP="00BE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056" w:rsidRPr="006467AE" w:rsidTr="007C2F27">
        <w:trPr>
          <w:trHeight w:val="1368"/>
        </w:trPr>
        <w:tc>
          <w:tcPr>
            <w:tcW w:w="576" w:type="dxa"/>
          </w:tcPr>
          <w:p w:rsidR="00F82056" w:rsidRPr="006467AE" w:rsidRDefault="00F82056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82056" w:rsidRPr="006467AE" w:rsidRDefault="00F82056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56" w:rsidRPr="006467AE" w:rsidRDefault="00F82056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56" w:rsidRPr="006467AE" w:rsidRDefault="00F82056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56" w:rsidRPr="006467AE" w:rsidRDefault="00F82056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F82056" w:rsidRPr="006467AE" w:rsidRDefault="00F82056" w:rsidP="00BE4DB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Приготовление пищи, умывание,</w:t>
            </w:r>
          </w:p>
          <w:p w:rsidR="00F82056" w:rsidRPr="006467AE" w:rsidRDefault="00F82056" w:rsidP="00BE4DB2">
            <w:pPr>
              <w:ind w:left="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82056" w:rsidRPr="006467AE" w:rsidRDefault="00F82056" w:rsidP="00BE4DB2">
            <w:p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- приготовление пищи и мытье кухонной посуды;</w:t>
            </w:r>
          </w:p>
          <w:p w:rsidR="00F82056" w:rsidRPr="006467AE" w:rsidRDefault="00F82056" w:rsidP="00BE4DB2">
            <w:p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- мытье индивидуальной посуды;</w:t>
            </w:r>
          </w:p>
          <w:p w:rsidR="00F82056" w:rsidRPr="006467AE" w:rsidRDefault="00F82056" w:rsidP="00BE4DB2">
            <w:p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- мытье лица и рук.</w:t>
            </w:r>
          </w:p>
        </w:tc>
        <w:tc>
          <w:tcPr>
            <w:tcW w:w="1701" w:type="dxa"/>
          </w:tcPr>
          <w:p w:rsidR="00F82056" w:rsidRPr="006467AE" w:rsidRDefault="00F82056" w:rsidP="00F820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56" w:rsidRPr="006467AE" w:rsidRDefault="00F82056" w:rsidP="00F8205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56" w:rsidRPr="006467AE" w:rsidRDefault="00F82056" w:rsidP="00F8205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F82056" w:rsidRPr="006467AE" w:rsidRDefault="00F82056" w:rsidP="00F8205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F82056" w:rsidRPr="006467AE" w:rsidRDefault="00F82056" w:rsidP="00F8205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6" w:type="dxa"/>
          </w:tcPr>
          <w:p w:rsidR="007C2F27" w:rsidRPr="006467AE" w:rsidRDefault="007C2F27" w:rsidP="007C2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27" w:rsidRPr="006467AE" w:rsidRDefault="007C2F27" w:rsidP="007C2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56" w:rsidRPr="006467AE" w:rsidRDefault="00A4044C" w:rsidP="007C2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2056" w:rsidRPr="006467AE" w:rsidRDefault="00A4044C" w:rsidP="00A40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044C" w:rsidRPr="006467AE" w:rsidRDefault="00A4044C" w:rsidP="00A40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056" w:rsidRPr="006467AE" w:rsidTr="007C2F27">
        <w:trPr>
          <w:trHeight w:val="967"/>
        </w:trPr>
        <w:tc>
          <w:tcPr>
            <w:tcW w:w="576" w:type="dxa"/>
          </w:tcPr>
          <w:p w:rsidR="00F82056" w:rsidRPr="006467AE" w:rsidRDefault="00F82056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2056" w:rsidRPr="006467AE" w:rsidRDefault="00F82056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56" w:rsidRPr="006467AE" w:rsidRDefault="00F82056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F82056" w:rsidRPr="006467AE" w:rsidRDefault="00F82056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санитарно- </w:t>
            </w: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гигиенических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056" w:rsidRPr="006467AE" w:rsidRDefault="00F82056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человека и обеспечение санитарно- </w:t>
            </w:r>
          </w:p>
          <w:p w:rsidR="00F82056" w:rsidRPr="006467AE" w:rsidRDefault="00F82056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гигиенического состояния помещений</w:t>
            </w:r>
          </w:p>
        </w:tc>
        <w:tc>
          <w:tcPr>
            <w:tcW w:w="1701" w:type="dxa"/>
          </w:tcPr>
          <w:p w:rsidR="00F82056" w:rsidRPr="006467AE" w:rsidRDefault="00F82056" w:rsidP="00F820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6" w:type="dxa"/>
          </w:tcPr>
          <w:p w:rsidR="00F82056" w:rsidRPr="006467AE" w:rsidRDefault="00A4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2056" w:rsidRPr="006467AE" w:rsidRDefault="00F82056" w:rsidP="00BE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56" w:rsidRPr="006467AE" w:rsidTr="007C2F27">
        <w:trPr>
          <w:trHeight w:val="324"/>
        </w:trPr>
        <w:tc>
          <w:tcPr>
            <w:tcW w:w="576" w:type="dxa"/>
          </w:tcPr>
          <w:p w:rsidR="00F82056" w:rsidRPr="006467AE" w:rsidRDefault="00F82056" w:rsidP="00BE4D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F82056" w:rsidRPr="006467AE" w:rsidRDefault="00F82056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Выпечка хлеба и хлебопродуктов</w:t>
            </w:r>
          </w:p>
        </w:tc>
        <w:tc>
          <w:tcPr>
            <w:tcW w:w="1701" w:type="dxa"/>
          </w:tcPr>
          <w:p w:rsidR="00F82056" w:rsidRPr="006467AE" w:rsidRDefault="00F82056" w:rsidP="00F8205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126" w:type="dxa"/>
          </w:tcPr>
          <w:p w:rsidR="00F82056" w:rsidRPr="006467AE" w:rsidRDefault="00A4044C" w:rsidP="00BE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82056" w:rsidRPr="006467AE" w:rsidTr="007C2F27">
        <w:trPr>
          <w:trHeight w:val="344"/>
        </w:trPr>
        <w:tc>
          <w:tcPr>
            <w:tcW w:w="576" w:type="dxa"/>
          </w:tcPr>
          <w:p w:rsidR="00F82056" w:rsidRPr="006467AE" w:rsidRDefault="00F82056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F82056" w:rsidRPr="006467AE" w:rsidRDefault="00F82056" w:rsidP="00BE4DB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Прачечные, химчистки</w:t>
            </w:r>
          </w:p>
        </w:tc>
        <w:tc>
          <w:tcPr>
            <w:tcW w:w="1701" w:type="dxa"/>
          </w:tcPr>
          <w:p w:rsidR="00F82056" w:rsidRPr="006467AE" w:rsidRDefault="00F82056" w:rsidP="00F8205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126" w:type="dxa"/>
          </w:tcPr>
          <w:p w:rsidR="00F82056" w:rsidRPr="006467AE" w:rsidRDefault="00A4044C" w:rsidP="00BE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056" w:rsidRPr="006467AE" w:rsidTr="007C2F27">
        <w:trPr>
          <w:trHeight w:val="348"/>
        </w:trPr>
        <w:tc>
          <w:tcPr>
            <w:tcW w:w="576" w:type="dxa"/>
          </w:tcPr>
          <w:p w:rsidR="00F82056" w:rsidRPr="006467AE" w:rsidRDefault="00F82056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F82056" w:rsidRPr="006467AE" w:rsidRDefault="00F82056" w:rsidP="00BE4DB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Для медицинских учреждений</w:t>
            </w:r>
          </w:p>
        </w:tc>
        <w:tc>
          <w:tcPr>
            <w:tcW w:w="1701" w:type="dxa"/>
          </w:tcPr>
          <w:p w:rsidR="00F82056" w:rsidRPr="006467AE" w:rsidRDefault="00F82056" w:rsidP="00F8205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 сутки</w:t>
            </w:r>
          </w:p>
        </w:tc>
        <w:tc>
          <w:tcPr>
            <w:tcW w:w="2126" w:type="dxa"/>
          </w:tcPr>
          <w:p w:rsidR="00F82056" w:rsidRPr="006467AE" w:rsidRDefault="00A4044C" w:rsidP="00BE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056" w:rsidRPr="006467AE" w:rsidTr="007C2F27">
        <w:trPr>
          <w:trHeight w:val="312"/>
        </w:trPr>
        <w:tc>
          <w:tcPr>
            <w:tcW w:w="576" w:type="dxa"/>
          </w:tcPr>
          <w:p w:rsidR="00F82056" w:rsidRPr="006467AE" w:rsidRDefault="00F82056" w:rsidP="00BE4DB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F82056" w:rsidRPr="006467AE" w:rsidRDefault="00F82056" w:rsidP="00BE4DB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Полная санобработка людей</w:t>
            </w:r>
          </w:p>
        </w:tc>
        <w:tc>
          <w:tcPr>
            <w:tcW w:w="1701" w:type="dxa"/>
          </w:tcPr>
          <w:p w:rsidR="00F82056" w:rsidRPr="006467AE" w:rsidRDefault="00F82056" w:rsidP="00F820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126" w:type="dxa"/>
          </w:tcPr>
          <w:p w:rsidR="00F82056" w:rsidRPr="006467AE" w:rsidRDefault="00A4044C" w:rsidP="00BE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505AF" w:rsidRPr="006467AE" w:rsidRDefault="00245ED0" w:rsidP="008C3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</w:t>
      </w:r>
      <w:r w:rsidR="008C387A" w:rsidRPr="006467A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505AF" w:rsidRPr="006467AE" w:rsidRDefault="00245ED0" w:rsidP="00F505AF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</w:t>
      </w:r>
      <w:r w:rsidR="008C387A" w:rsidRPr="006467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67AE">
        <w:rPr>
          <w:rFonts w:ascii="Times New Roman" w:hAnsi="Times New Roman" w:cs="Times New Roman"/>
          <w:sz w:val="24"/>
          <w:szCs w:val="24"/>
        </w:rPr>
        <w:t xml:space="preserve">   </w:t>
      </w:r>
      <w:r w:rsidR="008C387A" w:rsidRPr="006467AE">
        <w:rPr>
          <w:rFonts w:ascii="Times New Roman" w:hAnsi="Times New Roman" w:cs="Times New Roman"/>
          <w:sz w:val="24"/>
          <w:szCs w:val="24"/>
        </w:rPr>
        <w:t xml:space="preserve">      </w:t>
      </w:r>
      <w:r w:rsidRPr="006467A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1EDE" w:rsidRPr="006467AE" w:rsidRDefault="00091EDE" w:rsidP="00F505AF">
      <w:pPr>
        <w:rPr>
          <w:rFonts w:ascii="Times New Roman" w:hAnsi="Times New Roman" w:cs="Times New Roman"/>
          <w:sz w:val="24"/>
          <w:szCs w:val="24"/>
        </w:rPr>
      </w:pPr>
    </w:p>
    <w:p w:rsidR="00091EDE" w:rsidRPr="006467AE" w:rsidRDefault="00091EDE" w:rsidP="00F505AF">
      <w:pPr>
        <w:rPr>
          <w:rFonts w:ascii="Times New Roman" w:hAnsi="Times New Roman" w:cs="Times New Roman"/>
          <w:sz w:val="24"/>
          <w:szCs w:val="24"/>
        </w:rPr>
      </w:pPr>
    </w:p>
    <w:p w:rsidR="00091EDE" w:rsidRPr="006467AE" w:rsidRDefault="00091EDE" w:rsidP="00F505AF">
      <w:pPr>
        <w:rPr>
          <w:rFonts w:ascii="Times New Roman" w:hAnsi="Times New Roman" w:cs="Times New Roman"/>
          <w:sz w:val="24"/>
          <w:szCs w:val="24"/>
        </w:rPr>
      </w:pPr>
    </w:p>
    <w:p w:rsidR="00091EDE" w:rsidRDefault="00091EDE" w:rsidP="00F505AF"/>
    <w:p w:rsidR="00091EDE" w:rsidRDefault="00091EDE" w:rsidP="00F505AF"/>
    <w:p w:rsidR="00F505AF" w:rsidRDefault="00F505AF" w:rsidP="00F505AF"/>
    <w:p w:rsidR="00F505AF" w:rsidRDefault="00F505AF" w:rsidP="00F505AF">
      <w:r>
        <w:t xml:space="preserve"> </w:t>
      </w:r>
      <w:r>
        <w:tab/>
      </w:r>
    </w:p>
    <w:p w:rsidR="00F505AF" w:rsidRDefault="00F505AF" w:rsidP="00F505AF">
      <w:r>
        <w:t xml:space="preserve"> </w:t>
      </w:r>
      <w:r>
        <w:tab/>
      </w:r>
    </w:p>
    <w:p w:rsidR="00F505AF" w:rsidRDefault="00F505AF" w:rsidP="00F505AF">
      <w:r>
        <w:tab/>
      </w:r>
    </w:p>
    <w:p w:rsidR="00F505AF" w:rsidRDefault="00F505AF" w:rsidP="00F505AF">
      <w:r>
        <w:t xml:space="preserve"> </w:t>
      </w:r>
      <w:r>
        <w:tab/>
      </w:r>
    </w:p>
    <w:p w:rsidR="00F505AF" w:rsidRDefault="00F505AF" w:rsidP="00F505AF">
      <w:r>
        <w:t xml:space="preserve"> </w:t>
      </w:r>
      <w:r>
        <w:tab/>
      </w:r>
    </w:p>
    <w:p w:rsidR="00F505AF" w:rsidRDefault="00F505AF" w:rsidP="00F505AF">
      <w:r>
        <w:t xml:space="preserve"> </w:t>
      </w:r>
    </w:p>
    <w:p w:rsidR="00F505AF" w:rsidRDefault="00F505AF" w:rsidP="00F505AF"/>
    <w:p w:rsidR="00F505AF" w:rsidRDefault="00F505AF" w:rsidP="00F505AF"/>
    <w:p w:rsidR="00F505AF" w:rsidRDefault="00F505AF" w:rsidP="00F505AF">
      <w:r>
        <w:t xml:space="preserve"> </w:t>
      </w:r>
    </w:p>
    <w:p w:rsidR="00F505AF" w:rsidRDefault="00F505AF" w:rsidP="00F505AF"/>
    <w:p w:rsidR="00F505AF" w:rsidRDefault="00F505AF" w:rsidP="00F505AF"/>
    <w:p w:rsidR="00F505AF" w:rsidRDefault="00F505AF" w:rsidP="00F505AF"/>
    <w:p w:rsidR="00F505AF" w:rsidRDefault="00F505AF" w:rsidP="008C387A">
      <w:r>
        <w:t xml:space="preserve"> </w:t>
      </w:r>
    </w:p>
    <w:p w:rsidR="00F505AF" w:rsidRDefault="00F505AF" w:rsidP="00F505AF"/>
    <w:p w:rsidR="00F505AF" w:rsidRDefault="00F505AF" w:rsidP="00F505AF">
      <w:r>
        <w:t xml:space="preserve"> </w:t>
      </w:r>
    </w:p>
    <w:p w:rsidR="00F505AF" w:rsidRDefault="00F505AF" w:rsidP="00F505AF"/>
    <w:p w:rsidR="00F505AF" w:rsidRDefault="00F505AF" w:rsidP="00F505AF">
      <w:r>
        <w:lastRenderedPageBreak/>
        <w:t xml:space="preserve"> </w:t>
      </w:r>
    </w:p>
    <w:p w:rsidR="00F505AF" w:rsidRDefault="00F505AF" w:rsidP="00F505AF"/>
    <w:p w:rsidR="00F505AF" w:rsidRDefault="00F505AF" w:rsidP="00F505AF">
      <w:r>
        <w:t xml:space="preserve"> </w:t>
      </w:r>
    </w:p>
    <w:p w:rsidR="00F505AF" w:rsidRDefault="00F505AF" w:rsidP="00F505AF"/>
    <w:p w:rsidR="00F505AF" w:rsidRDefault="00F505AF" w:rsidP="00F505AF">
      <w:r>
        <w:t xml:space="preserve"> </w:t>
      </w:r>
    </w:p>
    <w:p w:rsidR="00F505AF" w:rsidRDefault="00F505AF" w:rsidP="00F505AF"/>
    <w:p w:rsidR="00146C94" w:rsidRDefault="00146C94"/>
    <w:sectPr w:rsidR="00146C94" w:rsidSect="006467A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A31E8"/>
    <w:multiLevelType w:val="hybridMultilevel"/>
    <w:tmpl w:val="84426A68"/>
    <w:lvl w:ilvl="0" w:tplc="008E916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AF"/>
    <w:rsid w:val="00000703"/>
    <w:rsid w:val="00004572"/>
    <w:rsid w:val="000055A4"/>
    <w:rsid w:val="000057A8"/>
    <w:rsid w:val="00005A05"/>
    <w:rsid w:val="0001002A"/>
    <w:rsid w:val="0001133A"/>
    <w:rsid w:val="00012D4E"/>
    <w:rsid w:val="00013A3C"/>
    <w:rsid w:val="0001578C"/>
    <w:rsid w:val="00015E94"/>
    <w:rsid w:val="00016702"/>
    <w:rsid w:val="000170F6"/>
    <w:rsid w:val="000174EA"/>
    <w:rsid w:val="0002208E"/>
    <w:rsid w:val="00022138"/>
    <w:rsid w:val="000234D4"/>
    <w:rsid w:val="00023513"/>
    <w:rsid w:val="000240D2"/>
    <w:rsid w:val="00024D6C"/>
    <w:rsid w:val="000257D9"/>
    <w:rsid w:val="00025E83"/>
    <w:rsid w:val="000260F7"/>
    <w:rsid w:val="000263CC"/>
    <w:rsid w:val="00027630"/>
    <w:rsid w:val="00027DE1"/>
    <w:rsid w:val="000301CE"/>
    <w:rsid w:val="00030CDE"/>
    <w:rsid w:val="00031A35"/>
    <w:rsid w:val="00031FB9"/>
    <w:rsid w:val="000332FF"/>
    <w:rsid w:val="00033F03"/>
    <w:rsid w:val="00034575"/>
    <w:rsid w:val="0003474D"/>
    <w:rsid w:val="00040727"/>
    <w:rsid w:val="000412BD"/>
    <w:rsid w:val="00041740"/>
    <w:rsid w:val="0004394A"/>
    <w:rsid w:val="000439C9"/>
    <w:rsid w:val="00047073"/>
    <w:rsid w:val="00047C46"/>
    <w:rsid w:val="0005185C"/>
    <w:rsid w:val="00051A8D"/>
    <w:rsid w:val="00052C32"/>
    <w:rsid w:val="00053CE8"/>
    <w:rsid w:val="00055A40"/>
    <w:rsid w:val="000600E4"/>
    <w:rsid w:val="000614E9"/>
    <w:rsid w:val="000628F2"/>
    <w:rsid w:val="0006380F"/>
    <w:rsid w:val="00063BDD"/>
    <w:rsid w:val="00065640"/>
    <w:rsid w:val="00065ED1"/>
    <w:rsid w:val="00065F91"/>
    <w:rsid w:val="000669D9"/>
    <w:rsid w:val="00067823"/>
    <w:rsid w:val="00070135"/>
    <w:rsid w:val="00070228"/>
    <w:rsid w:val="0007025F"/>
    <w:rsid w:val="000703DD"/>
    <w:rsid w:val="00071E2E"/>
    <w:rsid w:val="0007393C"/>
    <w:rsid w:val="00073B1E"/>
    <w:rsid w:val="00074B9D"/>
    <w:rsid w:val="000761CE"/>
    <w:rsid w:val="00077498"/>
    <w:rsid w:val="000809CD"/>
    <w:rsid w:val="00082D72"/>
    <w:rsid w:val="000856B5"/>
    <w:rsid w:val="00085DF0"/>
    <w:rsid w:val="00090BA3"/>
    <w:rsid w:val="0009124D"/>
    <w:rsid w:val="00091C20"/>
    <w:rsid w:val="00091EDE"/>
    <w:rsid w:val="00092ACD"/>
    <w:rsid w:val="00093214"/>
    <w:rsid w:val="00093B54"/>
    <w:rsid w:val="00094D66"/>
    <w:rsid w:val="00096D13"/>
    <w:rsid w:val="00096F05"/>
    <w:rsid w:val="000979F6"/>
    <w:rsid w:val="000A0FBF"/>
    <w:rsid w:val="000A24D9"/>
    <w:rsid w:val="000A39EA"/>
    <w:rsid w:val="000A4AAE"/>
    <w:rsid w:val="000A4AE0"/>
    <w:rsid w:val="000A4D2F"/>
    <w:rsid w:val="000A634F"/>
    <w:rsid w:val="000A6435"/>
    <w:rsid w:val="000A69B1"/>
    <w:rsid w:val="000A6CCF"/>
    <w:rsid w:val="000A7347"/>
    <w:rsid w:val="000A76C2"/>
    <w:rsid w:val="000B0C39"/>
    <w:rsid w:val="000B15B7"/>
    <w:rsid w:val="000B1FC9"/>
    <w:rsid w:val="000B25AA"/>
    <w:rsid w:val="000B2602"/>
    <w:rsid w:val="000B31BB"/>
    <w:rsid w:val="000B36B5"/>
    <w:rsid w:val="000B3F4A"/>
    <w:rsid w:val="000B4CE6"/>
    <w:rsid w:val="000B6A74"/>
    <w:rsid w:val="000B7CFF"/>
    <w:rsid w:val="000B7F40"/>
    <w:rsid w:val="000C057C"/>
    <w:rsid w:val="000C0D3B"/>
    <w:rsid w:val="000C0F5C"/>
    <w:rsid w:val="000C132D"/>
    <w:rsid w:val="000C1777"/>
    <w:rsid w:val="000C1D53"/>
    <w:rsid w:val="000C434C"/>
    <w:rsid w:val="000C4AA8"/>
    <w:rsid w:val="000C4DBC"/>
    <w:rsid w:val="000C5C3F"/>
    <w:rsid w:val="000C6BE1"/>
    <w:rsid w:val="000C70CE"/>
    <w:rsid w:val="000D0510"/>
    <w:rsid w:val="000D23E6"/>
    <w:rsid w:val="000D2782"/>
    <w:rsid w:val="000D36FB"/>
    <w:rsid w:val="000D4AB2"/>
    <w:rsid w:val="000D4B33"/>
    <w:rsid w:val="000D66BE"/>
    <w:rsid w:val="000D7509"/>
    <w:rsid w:val="000E035D"/>
    <w:rsid w:val="000E10D3"/>
    <w:rsid w:val="000E1ECE"/>
    <w:rsid w:val="000E20C9"/>
    <w:rsid w:val="000E223E"/>
    <w:rsid w:val="000E4299"/>
    <w:rsid w:val="000E438A"/>
    <w:rsid w:val="000E53DD"/>
    <w:rsid w:val="000E558E"/>
    <w:rsid w:val="000E57EE"/>
    <w:rsid w:val="000E70EA"/>
    <w:rsid w:val="000E7445"/>
    <w:rsid w:val="000E79B5"/>
    <w:rsid w:val="000F0273"/>
    <w:rsid w:val="000F0F3D"/>
    <w:rsid w:val="000F1ACC"/>
    <w:rsid w:val="000F2ADA"/>
    <w:rsid w:val="000F3566"/>
    <w:rsid w:val="000F3575"/>
    <w:rsid w:val="000F4109"/>
    <w:rsid w:val="000F48F5"/>
    <w:rsid w:val="000F4D60"/>
    <w:rsid w:val="000F5144"/>
    <w:rsid w:val="000F6FAB"/>
    <w:rsid w:val="000F7DB6"/>
    <w:rsid w:val="00100D82"/>
    <w:rsid w:val="001018BC"/>
    <w:rsid w:val="00101A78"/>
    <w:rsid w:val="00101BEE"/>
    <w:rsid w:val="00101F3F"/>
    <w:rsid w:val="001022FD"/>
    <w:rsid w:val="001035C1"/>
    <w:rsid w:val="00103E5D"/>
    <w:rsid w:val="001071FF"/>
    <w:rsid w:val="00107E65"/>
    <w:rsid w:val="00107F92"/>
    <w:rsid w:val="001119F6"/>
    <w:rsid w:val="0011203A"/>
    <w:rsid w:val="001127D5"/>
    <w:rsid w:val="00112F6E"/>
    <w:rsid w:val="001137CA"/>
    <w:rsid w:val="0011489E"/>
    <w:rsid w:val="00115096"/>
    <w:rsid w:val="001158BB"/>
    <w:rsid w:val="00115EB3"/>
    <w:rsid w:val="0012162C"/>
    <w:rsid w:val="00121A61"/>
    <w:rsid w:val="00121F56"/>
    <w:rsid w:val="001229C6"/>
    <w:rsid w:val="00122BF5"/>
    <w:rsid w:val="001243CC"/>
    <w:rsid w:val="001304D1"/>
    <w:rsid w:val="0013061E"/>
    <w:rsid w:val="00130B32"/>
    <w:rsid w:val="00130B46"/>
    <w:rsid w:val="00131793"/>
    <w:rsid w:val="00132854"/>
    <w:rsid w:val="001331F0"/>
    <w:rsid w:val="00133301"/>
    <w:rsid w:val="00133CAF"/>
    <w:rsid w:val="001343DC"/>
    <w:rsid w:val="00134A0D"/>
    <w:rsid w:val="00135B0C"/>
    <w:rsid w:val="00135CF2"/>
    <w:rsid w:val="00137F7F"/>
    <w:rsid w:val="00140030"/>
    <w:rsid w:val="0014035B"/>
    <w:rsid w:val="00140F5E"/>
    <w:rsid w:val="001415D0"/>
    <w:rsid w:val="001420EA"/>
    <w:rsid w:val="00142FE8"/>
    <w:rsid w:val="00144063"/>
    <w:rsid w:val="001446FD"/>
    <w:rsid w:val="001465A4"/>
    <w:rsid w:val="0014689E"/>
    <w:rsid w:val="00146C94"/>
    <w:rsid w:val="00146F33"/>
    <w:rsid w:val="00146FB3"/>
    <w:rsid w:val="00147119"/>
    <w:rsid w:val="0014732C"/>
    <w:rsid w:val="001503D7"/>
    <w:rsid w:val="001506E0"/>
    <w:rsid w:val="00151DD2"/>
    <w:rsid w:val="00151F11"/>
    <w:rsid w:val="00154D46"/>
    <w:rsid w:val="00154E5C"/>
    <w:rsid w:val="00160C28"/>
    <w:rsid w:val="00162A6C"/>
    <w:rsid w:val="00163DB2"/>
    <w:rsid w:val="00164A73"/>
    <w:rsid w:val="0016548B"/>
    <w:rsid w:val="00165AA9"/>
    <w:rsid w:val="00165C16"/>
    <w:rsid w:val="0016622E"/>
    <w:rsid w:val="00171D8C"/>
    <w:rsid w:val="00172652"/>
    <w:rsid w:val="001734B2"/>
    <w:rsid w:val="00173A83"/>
    <w:rsid w:val="0017582E"/>
    <w:rsid w:val="001758E8"/>
    <w:rsid w:val="00177238"/>
    <w:rsid w:val="0018071A"/>
    <w:rsid w:val="0018163A"/>
    <w:rsid w:val="001822A1"/>
    <w:rsid w:val="0018271C"/>
    <w:rsid w:val="001832F9"/>
    <w:rsid w:val="00183FEF"/>
    <w:rsid w:val="0018492C"/>
    <w:rsid w:val="00185A82"/>
    <w:rsid w:val="001906B2"/>
    <w:rsid w:val="00191657"/>
    <w:rsid w:val="00191F2B"/>
    <w:rsid w:val="0019235A"/>
    <w:rsid w:val="00192C67"/>
    <w:rsid w:val="00192F8A"/>
    <w:rsid w:val="001946D7"/>
    <w:rsid w:val="001951E5"/>
    <w:rsid w:val="00195763"/>
    <w:rsid w:val="00197302"/>
    <w:rsid w:val="00197885"/>
    <w:rsid w:val="001979A0"/>
    <w:rsid w:val="001A06F4"/>
    <w:rsid w:val="001A1960"/>
    <w:rsid w:val="001A206B"/>
    <w:rsid w:val="001A6EFD"/>
    <w:rsid w:val="001A6F0A"/>
    <w:rsid w:val="001B1A2E"/>
    <w:rsid w:val="001B1F03"/>
    <w:rsid w:val="001B4763"/>
    <w:rsid w:val="001B517A"/>
    <w:rsid w:val="001B706E"/>
    <w:rsid w:val="001C0AC7"/>
    <w:rsid w:val="001C1A7F"/>
    <w:rsid w:val="001C20BA"/>
    <w:rsid w:val="001C2396"/>
    <w:rsid w:val="001C2A79"/>
    <w:rsid w:val="001C3048"/>
    <w:rsid w:val="001C357B"/>
    <w:rsid w:val="001C383C"/>
    <w:rsid w:val="001C4D7D"/>
    <w:rsid w:val="001C654F"/>
    <w:rsid w:val="001C65EB"/>
    <w:rsid w:val="001C662D"/>
    <w:rsid w:val="001C6E7D"/>
    <w:rsid w:val="001D004C"/>
    <w:rsid w:val="001D0F62"/>
    <w:rsid w:val="001D42AF"/>
    <w:rsid w:val="001D455B"/>
    <w:rsid w:val="001D7DD0"/>
    <w:rsid w:val="001E061D"/>
    <w:rsid w:val="001E0C17"/>
    <w:rsid w:val="001E27AB"/>
    <w:rsid w:val="001E280E"/>
    <w:rsid w:val="001E33FB"/>
    <w:rsid w:val="001E5D7F"/>
    <w:rsid w:val="001F2999"/>
    <w:rsid w:val="001F38C6"/>
    <w:rsid w:val="001F3F3D"/>
    <w:rsid w:val="001F40A4"/>
    <w:rsid w:val="001F54A1"/>
    <w:rsid w:val="001F6911"/>
    <w:rsid w:val="00200094"/>
    <w:rsid w:val="0020163B"/>
    <w:rsid w:val="002020AB"/>
    <w:rsid w:val="00202E04"/>
    <w:rsid w:val="002046EC"/>
    <w:rsid w:val="00206086"/>
    <w:rsid w:val="00206492"/>
    <w:rsid w:val="0020685D"/>
    <w:rsid w:val="002068FF"/>
    <w:rsid w:val="00206F47"/>
    <w:rsid w:val="00207C54"/>
    <w:rsid w:val="002139D6"/>
    <w:rsid w:val="002154B4"/>
    <w:rsid w:val="00215FE6"/>
    <w:rsid w:val="002164B0"/>
    <w:rsid w:val="00216A4A"/>
    <w:rsid w:val="00216F45"/>
    <w:rsid w:val="0021729D"/>
    <w:rsid w:val="002176A1"/>
    <w:rsid w:val="00223AFF"/>
    <w:rsid w:val="00227A3C"/>
    <w:rsid w:val="00230426"/>
    <w:rsid w:val="00230F29"/>
    <w:rsid w:val="002313E2"/>
    <w:rsid w:val="00232B3C"/>
    <w:rsid w:val="00232BD2"/>
    <w:rsid w:val="00232DF5"/>
    <w:rsid w:val="0023500D"/>
    <w:rsid w:val="00235EAE"/>
    <w:rsid w:val="00236253"/>
    <w:rsid w:val="0023791B"/>
    <w:rsid w:val="002416D9"/>
    <w:rsid w:val="00241AC1"/>
    <w:rsid w:val="002422BB"/>
    <w:rsid w:val="002425CF"/>
    <w:rsid w:val="00242705"/>
    <w:rsid w:val="002431AD"/>
    <w:rsid w:val="002433D3"/>
    <w:rsid w:val="00243BB5"/>
    <w:rsid w:val="00245DDA"/>
    <w:rsid w:val="00245ED0"/>
    <w:rsid w:val="002462D4"/>
    <w:rsid w:val="0024678F"/>
    <w:rsid w:val="002509FF"/>
    <w:rsid w:val="00251661"/>
    <w:rsid w:val="00251DB1"/>
    <w:rsid w:val="002529A5"/>
    <w:rsid w:val="00252C7E"/>
    <w:rsid w:val="00253A59"/>
    <w:rsid w:val="0025406C"/>
    <w:rsid w:val="00257AB6"/>
    <w:rsid w:val="002608F6"/>
    <w:rsid w:val="00260B59"/>
    <w:rsid w:val="00261D58"/>
    <w:rsid w:val="0026255C"/>
    <w:rsid w:val="00262CAC"/>
    <w:rsid w:val="00264286"/>
    <w:rsid w:val="00270699"/>
    <w:rsid w:val="00271C95"/>
    <w:rsid w:val="00272E85"/>
    <w:rsid w:val="00274B82"/>
    <w:rsid w:val="002805A3"/>
    <w:rsid w:val="00281CC4"/>
    <w:rsid w:val="00282676"/>
    <w:rsid w:val="00284E75"/>
    <w:rsid w:val="00284F22"/>
    <w:rsid w:val="00285389"/>
    <w:rsid w:val="00285595"/>
    <w:rsid w:val="002855B7"/>
    <w:rsid w:val="00290F0F"/>
    <w:rsid w:val="002915ED"/>
    <w:rsid w:val="00291D5B"/>
    <w:rsid w:val="00292003"/>
    <w:rsid w:val="00293603"/>
    <w:rsid w:val="002948DA"/>
    <w:rsid w:val="0029613E"/>
    <w:rsid w:val="0029731B"/>
    <w:rsid w:val="002A0E66"/>
    <w:rsid w:val="002A3D34"/>
    <w:rsid w:val="002A4698"/>
    <w:rsid w:val="002A4CD9"/>
    <w:rsid w:val="002A501A"/>
    <w:rsid w:val="002A56F7"/>
    <w:rsid w:val="002A672B"/>
    <w:rsid w:val="002B0D37"/>
    <w:rsid w:val="002B20A8"/>
    <w:rsid w:val="002B234A"/>
    <w:rsid w:val="002B2CF7"/>
    <w:rsid w:val="002B3346"/>
    <w:rsid w:val="002B4684"/>
    <w:rsid w:val="002C039F"/>
    <w:rsid w:val="002C047E"/>
    <w:rsid w:val="002C1180"/>
    <w:rsid w:val="002C469F"/>
    <w:rsid w:val="002C4B5F"/>
    <w:rsid w:val="002C4C90"/>
    <w:rsid w:val="002C55BD"/>
    <w:rsid w:val="002C5D4B"/>
    <w:rsid w:val="002C5FBB"/>
    <w:rsid w:val="002C6A34"/>
    <w:rsid w:val="002C7A94"/>
    <w:rsid w:val="002D0266"/>
    <w:rsid w:val="002D06A3"/>
    <w:rsid w:val="002D0909"/>
    <w:rsid w:val="002D1CBD"/>
    <w:rsid w:val="002D320D"/>
    <w:rsid w:val="002D344D"/>
    <w:rsid w:val="002D3546"/>
    <w:rsid w:val="002D38C6"/>
    <w:rsid w:val="002D491F"/>
    <w:rsid w:val="002D5D41"/>
    <w:rsid w:val="002D69E0"/>
    <w:rsid w:val="002E07CB"/>
    <w:rsid w:val="002E12D6"/>
    <w:rsid w:val="002E2AE2"/>
    <w:rsid w:val="002E3ABC"/>
    <w:rsid w:val="002E4D67"/>
    <w:rsid w:val="002E5832"/>
    <w:rsid w:val="002F0828"/>
    <w:rsid w:val="002F17C6"/>
    <w:rsid w:val="002F18FE"/>
    <w:rsid w:val="002F2102"/>
    <w:rsid w:val="002F31A8"/>
    <w:rsid w:val="002F38BB"/>
    <w:rsid w:val="002F3BCB"/>
    <w:rsid w:val="002F3E27"/>
    <w:rsid w:val="002F4FCD"/>
    <w:rsid w:val="002F7279"/>
    <w:rsid w:val="002F73CB"/>
    <w:rsid w:val="002F7898"/>
    <w:rsid w:val="002F7930"/>
    <w:rsid w:val="002F7E2E"/>
    <w:rsid w:val="00301806"/>
    <w:rsid w:val="00301CE9"/>
    <w:rsid w:val="00301FAA"/>
    <w:rsid w:val="0030306E"/>
    <w:rsid w:val="00306AFF"/>
    <w:rsid w:val="003077CD"/>
    <w:rsid w:val="003109D7"/>
    <w:rsid w:val="00311B5E"/>
    <w:rsid w:val="00312561"/>
    <w:rsid w:val="00313AD3"/>
    <w:rsid w:val="00314E5F"/>
    <w:rsid w:val="00314F00"/>
    <w:rsid w:val="00317B51"/>
    <w:rsid w:val="003201B7"/>
    <w:rsid w:val="00320A3A"/>
    <w:rsid w:val="00320B03"/>
    <w:rsid w:val="00320FCD"/>
    <w:rsid w:val="00321B09"/>
    <w:rsid w:val="00322C0D"/>
    <w:rsid w:val="00323431"/>
    <w:rsid w:val="00324086"/>
    <w:rsid w:val="00324B1F"/>
    <w:rsid w:val="00325119"/>
    <w:rsid w:val="003252C7"/>
    <w:rsid w:val="00325BB7"/>
    <w:rsid w:val="00325CE5"/>
    <w:rsid w:val="0032661C"/>
    <w:rsid w:val="00327E64"/>
    <w:rsid w:val="003301DF"/>
    <w:rsid w:val="00331598"/>
    <w:rsid w:val="003343BD"/>
    <w:rsid w:val="00334476"/>
    <w:rsid w:val="00334B7A"/>
    <w:rsid w:val="00335731"/>
    <w:rsid w:val="0033586E"/>
    <w:rsid w:val="00337055"/>
    <w:rsid w:val="003374F0"/>
    <w:rsid w:val="00337894"/>
    <w:rsid w:val="00340B3C"/>
    <w:rsid w:val="00342B23"/>
    <w:rsid w:val="003437A1"/>
    <w:rsid w:val="0034539A"/>
    <w:rsid w:val="00346656"/>
    <w:rsid w:val="00347F9C"/>
    <w:rsid w:val="003503FA"/>
    <w:rsid w:val="0035102A"/>
    <w:rsid w:val="00351E00"/>
    <w:rsid w:val="00352FBA"/>
    <w:rsid w:val="00354468"/>
    <w:rsid w:val="003551B7"/>
    <w:rsid w:val="00356C2F"/>
    <w:rsid w:val="00357B5B"/>
    <w:rsid w:val="00360661"/>
    <w:rsid w:val="00360EF5"/>
    <w:rsid w:val="003636BA"/>
    <w:rsid w:val="00364297"/>
    <w:rsid w:val="00364408"/>
    <w:rsid w:val="00365597"/>
    <w:rsid w:val="003660A4"/>
    <w:rsid w:val="0036615A"/>
    <w:rsid w:val="00366293"/>
    <w:rsid w:val="00366CFD"/>
    <w:rsid w:val="00366FCF"/>
    <w:rsid w:val="00371D9A"/>
    <w:rsid w:val="00373831"/>
    <w:rsid w:val="003741A8"/>
    <w:rsid w:val="00374A19"/>
    <w:rsid w:val="00374CF4"/>
    <w:rsid w:val="00376C89"/>
    <w:rsid w:val="00377C0D"/>
    <w:rsid w:val="00380ECA"/>
    <w:rsid w:val="00382302"/>
    <w:rsid w:val="00383152"/>
    <w:rsid w:val="00383FBC"/>
    <w:rsid w:val="00384AAB"/>
    <w:rsid w:val="0038599B"/>
    <w:rsid w:val="0038622D"/>
    <w:rsid w:val="00390454"/>
    <w:rsid w:val="003904BC"/>
    <w:rsid w:val="003904BF"/>
    <w:rsid w:val="00391E15"/>
    <w:rsid w:val="0039233B"/>
    <w:rsid w:val="00392562"/>
    <w:rsid w:val="0039277C"/>
    <w:rsid w:val="003934AE"/>
    <w:rsid w:val="003935F1"/>
    <w:rsid w:val="0039663F"/>
    <w:rsid w:val="003A01D3"/>
    <w:rsid w:val="003A1C66"/>
    <w:rsid w:val="003A26FC"/>
    <w:rsid w:val="003A54B2"/>
    <w:rsid w:val="003A5638"/>
    <w:rsid w:val="003A5BA4"/>
    <w:rsid w:val="003A65B9"/>
    <w:rsid w:val="003A68B0"/>
    <w:rsid w:val="003B026F"/>
    <w:rsid w:val="003B05F8"/>
    <w:rsid w:val="003B227F"/>
    <w:rsid w:val="003B2B21"/>
    <w:rsid w:val="003B3FD6"/>
    <w:rsid w:val="003B592C"/>
    <w:rsid w:val="003B5E04"/>
    <w:rsid w:val="003B604C"/>
    <w:rsid w:val="003B6889"/>
    <w:rsid w:val="003B7110"/>
    <w:rsid w:val="003B769A"/>
    <w:rsid w:val="003C2F4E"/>
    <w:rsid w:val="003C453C"/>
    <w:rsid w:val="003C748E"/>
    <w:rsid w:val="003C7D51"/>
    <w:rsid w:val="003D0AA4"/>
    <w:rsid w:val="003D11E8"/>
    <w:rsid w:val="003D181A"/>
    <w:rsid w:val="003D18DF"/>
    <w:rsid w:val="003D1B89"/>
    <w:rsid w:val="003D23DD"/>
    <w:rsid w:val="003D28BE"/>
    <w:rsid w:val="003D4AD6"/>
    <w:rsid w:val="003D6011"/>
    <w:rsid w:val="003D69E7"/>
    <w:rsid w:val="003D6C55"/>
    <w:rsid w:val="003D7204"/>
    <w:rsid w:val="003D7846"/>
    <w:rsid w:val="003E026C"/>
    <w:rsid w:val="003E1E3F"/>
    <w:rsid w:val="003E2D3A"/>
    <w:rsid w:val="003E4CEE"/>
    <w:rsid w:val="003E4EBA"/>
    <w:rsid w:val="003E59DE"/>
    <w:rsid w:val="003E5BCE"/>
    <w:rsid w:val="003E7456"/>
    <w:rsid w:val="003F018E"/>
    <w:rsid w:val="003F0F08"/>
    <w:rsid w:val="003F1871"/>
    <w:rsid w:val="003F197E"/>
    <w:rsid w:val="003F3DB2"/>
    <w:rsid w:val="003F67A0"/>
    <w:rsid w:val="003F6F20"/>
    <w:rsid w:val="004023C3"/>
    <w:rsid w:val="00403D72"/>
    <w:rsid w:val="00404B44"/>
    <w:rsid w:val="0040505D"/>
    <w:rsid w:val="00405764"/>
    <w:rsid w:val="004070E6"/>
    <w:rsid w:val="0041149E"/>
    <w:rsid w:val="00412789"/>
    <w:rsid w:val="004135D6"/>
    <w:rsid w:val="0041464C"/>
    <w:rsid w:val="00415322"/>
    <w:rsid w:val="00417928"/>
    <w:rsid w:val="004213C3"/>
    <w:rsid w:val="00422B7D"/>
    <w:rsid w:val="00422F6A"/>
    <w:rsid w:val="00425C3A"/>
    <w:rsid w:val="00427850"/>
    <w:rsid w:val="004302A3"/>
    <w:rsid w:val="004316E7"/>
    <w:rsid w:val="00431704"/>
    <w:rsid w:val="00433609"/>
    <w:rsid w:val="00435408"/>
    <w:rsid w:val="004370C8"/>
    <w:rsid w:val="00440245"/>
    <w:rsid w:val="004426FC"/>
    <w:rsid w:val="00443E81"/>
    <w:rsid w:val="00444447"/>
    <w:rsid w:val="00444DEE"/>
    <w:rsid w:val="00445930"/>
    <w:rsid w:val="00445CB9"/>
    <w:rsid w:val="00450232"/>
    <w:rsid w:val="00450553"/>
    <w:rsid w:val="0045099F"/>
    <w:rsid w:val="00450E18"/>
    <w:rsid w:val="0045135E"/>
    <w:rsid w:val="00451E0D"/>
    <w:rsid w:val="00452236"/>
    <w:rsid w:val="00452737"/>
    <w:rsid w:val="004527BC"/>
    <w:rsid w:val="004530FE"/>
    <w:rsid w:val="004533B3"/>
    <w:rsid w:val="00453A20"/>
    <w:rsid w:val="004540AA"/>
    <w:rsid w:val="0045507F"/>
    <w:rsid w:val="00461DCE"/>
    <w:rsid w:val="00462387"/>
    <w:rsid w:val="00463C44"/>
    <w:rsid w:val="00463D9B"/>
    <w:rsid w:val="004645B8"/>
    <w:rsid w:val="00466CE3"/>
    <w:rsid w:val="00466D28"/>
    <w:rsid w:val="00470155"/>
    <w:rsid w:val="00476170"/>
    <w:rsid w:val="00476171"/>
    <w:rsid w:val="00482119"/>
    <w:rsid w:val="004831E1"/>
    <w:rsid w:val="00483BA1"/>
    <w:rsid w:val="00484F65"/>
    <w:rsid w:val="0048598E"/>
    <w:rsid w:val="00485D3E"/>
    <w:rsid w:val="004861BA"/>
    <w:rsid w:val="00486E52"/>
    <w:rsid w:val="004879C9"/>
    <w:rsid w:val="00487A9E"/>
    <w:rsid w:val="004904BE"/>
    <w:rsid w:val="004926F9"/>
    <w:rsid w:val="0049527F"/>
    <w:rsid w:val="00495344"/>
    <w:rsid w:val="00495715"/>
    <w:rsid w:val="00495A68"/>
    <w:rsid w:val="004961A6"/>
    <w:rsid w:val="0049672C"/>
    <w:rsid w:val="004967E7"/>
    <w:rsid w:val="004975BA"/>
    <w:rsid w:val="004A06C4"/>
    <w:rsid w:val="004A0E98"/>
    <w:rsid w:val="004A0F87"/>
    <w:rsid w:val="004A2C12"/>
    <w:rsid w:val="004A3CA3"/>
    <w:rsid w:val="004A4816"/>
    <w:rsid w:val="004A4970"/>
    <w:rsid w:val="004A7145"/>
    <w:rsid w:val="004B00B6"/>
    <w:rsid w:val="004B0320"/>
    <w:rsid w:val="004B0761"/>
    <w:rsid w:val="004B2104"/>
    <w:rsid w:val="004B24B5"/>
    <w:rsid w:val="004B3E86"/>
    <w:rsid w:val="004B45DA"/>
    <w:rsid w:val="004B57C8"/>
    <w:rsid w:val="004B5D47"/>
    <w:rsid w:val="004B7A8B"/>
    <w:rsid w:val="004B7CB2"/>
    <w:rsid w:val="004C0554"/>
    <w:rsid w:val="004C1698"/>
    <w:rsid w:val="004C1AB9"/>
    <w:rsid w:val="004C26D2"/>
    <w:rsid w:val="004C27F2"/>
    <w:rsid w:val="004C342F"/>
    <w:rsid w:val="004D1530"/>
    <w:rsid w:val="004D4281"/>
    <w:rsid w:val="004D5FF6"/>
    <w:rsid w:val="004D7347"/>
    <w:rsid w:val="004D7BCB"/>
    <w:rsid w:val="004E39E2"/>
    <w:rsid w:val="004E4CC2"/>
    <w:rsid w:val="004E63B4"/>
    <w:rsid w:val="004F0898"/>
    <w:rsid w:val="004F334C"/>
    <w:rsid w:val="004F3788"/>
    <w:rsid w:val="004F3D82"/>
    <w:rsid w:val="004F537E"/>
    <w:rsid w:val="004F5F1A"/>
    <w:rsid w:val="004F77B6"/>
    <w:rsid w:val="00500427"/>
    <w:rsid w:val="00500578"/>
    <w:rsid w:val="0050133B"/>
    <w:rsid w:val="005016FE"/>
    <w:rsid w:val="0050378F"/>
    <w:rsid w:val="00503D89"/>
    <w:rsid w:val="00504AA3"/>
    <w:rsid w:val="0050538D"/>
    <w:rsid w:val="00505E13"/>
    <w:rsid w:val="0050625E"/>
    <w:rsid w:val="00511474"/>
    <w:rsid w:val="00511986"/>
    <w:rsid w:val="0051280F"/>
    <w:rsid w:val="005139BC"/>
    <w:rsid w:val="00515958"/>
    <w:rsid w:val="00515B6A"/>
    <w:rsid w:val="00515DF2"/>
    <w:rsid w:val="00516361"/>
    <w:rsid w:val="005166B2"/>
    <w:rsid w:val="0051748C"/>
    <w:rsid w:val="00520616"/>
    <w:rsid w:val="0052188A"/>
    <w:rsid w:val="005225E0"/>
    <w:rsid w:val="0052297A"/>
    <w:rsid w:val="00523C8E"/>
    <w:rsid w:val="00523C98"/>
    <w:rsid w:val="0052410E"/>
    <w:rsid w:val="0052449A"/>
    <w:rsid w:val="00524B62"/>
    <w:rsid w:val="00531CD7"/>
    <w:rsid w:val="00531E21"/>
    <w:rsid w:val="00533F1D"/>
    <w:rsid w:val="00536C64"/>
    <w:rsid w:val="00537554"/>
    <w:rsid w:val="00537E2D"/>
    <w:rsid w:val="00542E6F"/>
    <w:rsid w:val="0054367A"/>
    <w:rsid w:val="00543B10"/>
    <w:rsid w:val="00544A55"/>
    <w:rsid w:val="00545424"/>
    <w:rsid w:val="005457D0"/>
    <w:rsid w:val="00545D65"/>
    <w:rsid w:val="0054745D"/>
    <w:rsid w:val="00547D7B"/>
    <w:rsid w:val="00550A65"/>
    <w:rsid w:val="00551883"/>
    <w:rsid w:val="00551C36"/>
    <w:rsid w:val="00552142"/>
    <w:rsid w:val="00552A64"/>
    <w:rsid w:val="00554BF3"/>
    <w:rsid w:val="00555412"/>
    <w:rsid w:val="00557A98"/>
    <w:rsid w:val="00557AE6"/>
    <w:rsid w:val="00560A5D"/>
    <w:rsid w:val="00560F7A"/>
    <w:rsid w:val="005613E8"/>
    <w:rsid w:val="0056182D"/>
    <w:rsid w:val="005622F0"/>
    <w:rsid w:val="00563448"/>
    <w:rsid w:val="00571BC0"/>
    <w:rsid w:val="00571EB1"/>
    <w:rsid w:val="005729A8"/>
    <w:rsid w:val="005746FB"/>
    <w:rsid w:val="0057475A"/>
    <w:rsid w:val="00574B73"/>
    <w:rsid w:val="00575133"/>
    <w:rsid w:val="00577DF7"/>
    <w:rsid w:val="0058067D"/>
    <w:rsid w:val="00583A19"/>
    <w:rsid w:val="00583F13"/>
    <w:rsid w:val="0058480F"/>
    <w:rsid w:val="0058481F"/>
    <w:rsid w:val="00585036"/>
    <w:rsid w:val="005850EC"/>
    <w:rsid w:val="00586207"/>
    <w:rsid w:val="00587543"/>
    <w:rsid w:val="00590229"/>
    <w:rsid w:val="005907A7"/>
    <w:rsid w:val="00591F1E"/>
    <w:rsid w:val="005944DB"/>
    <w:rsid w:val="005947E1"/>
    <w:rsid w:val="005954C6"/>
    <w:rsid w:val="00596EA8"/>
    <w:rsid w:val="005A0244"/>
    <w:rsid w:val="005A1A03"/>
    <w:rsid w:val="005A65E4"/>
    <w:rsid w:val="005A6E9C"/>
    <w:rsid w:val="005B009C"/>
    <w:rsid w:val="005B1D03"/>
    <w:rsid w:val="005B1EF9"/>
    <w:rsid w:val="005B2339"/>
    <w:rsid w:val="005B2924"/>
    <w:rsid w:val="005B2CB9"/>
    <w:rsid w:val="005B3471"/>
    <w:rsid w:val="005B3927"/>
    <w:rsid w:val="005B52C6"/>
    <w:rsid w:val="005B560D"/>
    <w:rsid w:val="005B583C"/>
    <w:rsid w:val="005B5AA6"/>
    <w:rsid w:val="005B635D"/>
    <w:rsid w:val="005B7847"/>
    <w:rsid w:val="005B7B0B"/>
    <w:rsid w:val="005C0EDD"/>
    <w:rsid w:val="005C132A"/>
    <w:rsid w:val="005C13B3"/>
    <w:rsid w:val="005C6181"/>
    <w:rsid w:val="005C74B3"/>
    <w:rsid w:val="005C7A0A"/>
    <w:rsid w:val="005D0FE3"/>
    <w:rsid w:val="005D2269"/>
    <w:rsid w:val="005D2DE6"/>
    <w:rsid w:val="005D327F"/>
    <w:rsid w:val="005D3706"/>
    <w:rsid w:val="005D4A76"/>
    <w:rsid w:val="005D5E5A"/>
    <w:rsid w:val="005D64F7"/>
    <w:rsid w:val="005D7728"/>
    <w:rsid w:val="005E002E"/>
    <w:rsid w:val="005E1068"/>
    <w:rsid w:val="005E10BF"/>
    <w:rsid w:val="005E11B8"/>
    <w:rsid w:val="005E12A2"/>
    <w:rsid w:val="005E16DE"/>
    <w:rsid w:val="005E27EF"/>
    <w:rsid w:val="005E30DB"/>
    <w:rsid w:val="005E33F5"/>
    <w:rsid w:val="005E3860"/>
    <w:rsid w:val="005E386C"/>
    <w:rsid w:val="005E3B7A"/>
    <w:rsid w:val="005E5587"/>
    <w:rsid w:val="005E5D0B"/>
    <w:rsid w:val="005E79E5"/>
    <w:rsid w:val="005F20BF"/>
    <w:rsid w:val="005F2779"/>
    <w:rsid w:val="005F3382"/>
    <w:rsid w:val="005F4258"/>
    <w:rsid w:val="005F4F98"/>
    <w:rsid w:val="005F5736"/>
    <w:rsid w:val="005F6018"/>
    <w:rsid w:val="00602BF9"/>
    <w:rsid w:val="00602E02"/>
    <w:rsid w:val="0060330C"/>
    <w:rsid w:val="006043FE"/>
    <w:rsid w:val="00604420"/>
    <w:rsid w:val="00604754"/>
    <w:rsid w:val="006057E8"/>
    <w:rsid w:val="00610024"/>
    <w:rsid w:val="00615210"/>
    <w:rsid w:val="00615C23"/>
    <w:rsid w:val="00615CB8"/>
    <w:rsid w:val="0061632D"/>
    <w:rsid w:val="00616751"/>
    <w:rsid w:val="006168D8"/>
    <w:rsid w:val="00616962"/>
    <w:rsid w:val="00616BD4"/>
    <w:rsid w:val="00617934"/>
    <w:rsid w:val="00621D4E"/>
    <w:rsid w:val="00621D68"/>
    <w:rsid w:val="0062436E"/>
    <w:rsid w:val="00626EED"/>
    <w:rsid w:val="0062757C"/>
    <w:rsid w:val="006279CC"/>
    <w:rsid w:val="00630051"/>
    <w:rsid w:val="006309E2"/>
    <w:rsid w:val="0063209A"/>
    <w:rsid w:val="00633226"/>
    <w:rsid w:val="006337DB"/>
    <w:rsid w:val="00633EE2"/>
    <w:rsid w:val="00634FD6"/>
    <w:rsid w:val="006359C2"/>
    <w:rsid w:val="00635FA3"/>
    <w:rsid w:val="00637603"/>
    <w:rsid w:val="00640331"/>
    <w:rsid w:val="0064078E"/>
    <w:rsid w:val="00641068"/>
    <w:rsid w:val="00645FC8"/>
    <w:rsid w:val="006467AE"/>
    <w:rsid w:val="006502B3"/>
    <w:rsid w:val="00651DA8"/>
    <w:rsid w:val="00652B72"/>
    <w:rsid w:val="006532F7"/>
    <w:rsid w:val="006533F8"/>
    <w:rsid w:val="006539F9"/>
    <w:rsid w:val="0065478D"/>
    <w:rsid w:val="00654C50"/>
    <w:rsid w:val="00655837"/>
    <w:rsid w:val="006574D6"/>
    <w:rsid w:val="00657A8E"/>
    <w:rsid w:val="00662FF8"/>
    <w:rsid w:val="00663088"/>
    <w:rsid w:val="0066366D"/>
    <w:rsid w:val="00663A78"/>
    <w:rsid w:val="00663E0C"/>
    <w:rsid w:val="00664EC2"/>
    <w:rsid w:val="0066704A"/>
    <w:rsid w:val="0066723E"/>
    <w:rsid w:val="00670827"/>
    <w:rsid w:val="00670A9F"/>
    <w:rsid w:val="00671C16"/>
    <w:rsid w:val="00672464"/>
    <w:rsid w:val="00674CB7"/>
    <w:rsid w:val="0067697E"/>
    <w:rsid w:val="00680347"/>
    <w:rsid w:val="00680D3B"/>
    <w:rsid w:val="006811EF"/>
    <w:rsid w:val="0068141C"/>
    <w:rsid w:val="00681822"/>
    <w:rsid w:val="00681C26"/>
    <w:rsid w:val="006844F7"/>
    <w:rsid w:val="006849AF"/>
    <w:rsid w:val="0068514B"/>
    <w:rsid w:val="00685578"/>
    <w:rsid w:val="00685FF8"/>
    <w:rsid w:val="00690BE8"/>
    <w:rsid w:val="00690C66"/>
    <w:rsid w:val="00691D49"/>
    <w:rsid w:val="00692899"/>
    <w:rsid w:val="00693A28"/>
    <w:rsid w:val="006952F8"/>
    <w:rsid w:val="00697284"/>
    <w:rsid w:val="006A06E6"/>
    <w:rsid w:val="006A1719"/>
    <w:rsid w:val="006A1D1E"/>
    <w:rsid w:val="006A20AB"/>
    <w:rsid w:val="006A22BE"/>
    <w:rsid w:val="006A2678"/>
    <w:rsid w:val="006A2C15"/>
    <w:rsid w:val="006A2F49"/>
    <w:rsid w:val="006A3497"/>
    <w:rsid w:val="006A5A28"/>
    <w:rsid w:val="006A679F"/>
    <w:rsid w:val="006B360F"/>
    <w:rsid w:val="006B5002"/>
    <w:rsid w:val="006B76E0"/>
    <w:rsid w:val="006B7DEB"/>
    <w:rsid w:val="006B7ED4"/>
    <w:rsid w:val="006C0395"/>
    <w:rsid w:val="006C0694"/>
    <w:rsid w:val="006C0B18"/>
    <w:rsid w:val="006C194B"/>
    <w:rsid w:val="006C3411"/>
    <w:rsid w:val="006C3814"/>
    <w:rsid w:val="006C4A76"/>
    <w:rsid w:val="006C4F8D"/>
    <w:rsid w:val="006C6382"/>
    <w:rsid w:val="006C6773"/>
    <w:rsid w:val="006C749C"/>
    <w:rsid w:val="006C7D58"/>
    <w:rsid w:val="006C7D76"/>
    <w:rsid w:val="006C7F98"/>
    <w:rsid w:val="006D0188"/>
    <w:rsid w:val="006D0E92"/>
    <w:rsid w:val="006D168B"/>
    <w:rsid w:val="006D364C"/>
    <w:rsid w:val="006D3808"/>
    <w:rsid w:val="006D3FBD"/>
    <w:rsid w:val="006D5E42"/>
    <w:rsid w:val="006D600A"/>
    <w:rsid w:val="006D6ACE"/>
    <w:rsid w:val="006D6AEB"/>
    <w:rsid w:val="006D6B82"/>
    <w:rsid w:val="006D6CCF"/>
    <w:rsid w:val="006D7752"/>
    <w:rsid w:val="006D78CE"/>
    <w:rsid w:val="006E0169"/>
    <w:rsid w:val="006E0F7A"/>
    <w:rsid w:val="006E1AE2"/>
    <w:rsid w:val="006E231C"/>
    <w:rsid w:val="006E41AF"/>
    <w:rsid w:val="006E4546"/>
    <w:rsid w:val="006E4762"/>
    <w:rsid w:val="006E4B1E"/>
    <w:rsid w:val="006E5740"/>
    <w:rsid w:val="006E69CB"/>
    <w:rsid w:val="006E751C"/>
    <w:rsid w:val="006F1C19"/>
    <w:rsid w:val="006F2477"/>
    <w:rsid w:val="006F2B85"/>
    <w:rsid w:val="006F5F3A"/>
    <w:rsid w:val="006F7201"/>
    <w:rsid w:val="006F7E8B"/>
    <w:rsid w:val="00700011"/>
    <w:rsid w:val="007008D5"/>
    <w:rsid w:val="00700FC0"/>
    <w:rsid w:val="00702105"/>
    <w:rsid w:val="0070269C"/>
    <w:rsid w:val="0070498D"/>
    <w:rsid w:val="00705828"/>
    <w:rsid w:val="00705C55"/>
    <w:rsid w:val="00706D6F"/>
    <w:rsid w:val="00707741"/>
    <w:rsid w:val="00707D40"/>
    <w:rsid w:val="00710283"/>
    <w:rsid w:val="00711F0A"/>
    <w:rsid w:val="007121AB"/>
    <w:rsid w:val="00712670"/>
    <w:rsid w:val="0071299D"/>
    <w:rsid w:val="007135AB"/>
    <w:rsid w:val="007140C6"/>
    <w:rsid w:val="00714187"/>
    <w:rsid w:val="00716AD7"/>
    <w:rsid w:val="00716D4F"/>
    <w:rsid w:val="00717DD1"/>
    <w:rsid w:val="00720A9D"/>
    <w:rsid w:val="007213BD"/>
    <w:rsid w:val="00721A6F"/>
    <w:rsid w:val="00722AC9"/>
    <w:rsid w:val="007231D3"/>
    <w:rsid w:val="00723754"/>
    <w:rsid w:val="007253E7"/>
    <w:rsid w:val="00725426"/>
    <w:rsid w:val="00726B4B"/>
    <w:rsid w:val="00726D32"/>
    <w:rsid w:val="007317BC"/>
    <w:rsid w:val="00737236"/>
    <w:rsid w:val="007412C4"/>
    <w:rsid w:val="007425F9"/>
    <w:rsid w:val="00742DBA"/>
    <w:rsid w:val="00742DCC"/>
    <w:rsid w:val="00743A2A"/>
    <w:rsid w:val="00744BD3"/>
    <w:rsid w:val="007453AF"/>
    <w:rsid w:val="007456EC"/>
    <w:rsid w:val="0074577F"/>
    <w:rsid w:val="00745E3A"/>
    <w:rsid w:val="007463AD"/>
    <w:rsid w:val="00746AF9"/>
    <w:rsid w:val="00751528"/>
    <w:rsid w:val="007519E9"/>
    <w:rsid w:val="00751A01"/>
    <w:rsid w:val="00752E84"/>
    <w:rsid w:val="00753B26"/>
    <w:rsid w:val="0075505E"/>
    <w:rsid w:val="00755F9B"/>
    <w:rsid w:val="00756D78"/>
    <w:rsid w:val="00760018"/>
    <w:rsid w:val="00761FD4"/>
    <w:rsid w:val="00764065"/>
    <w:rsid w:val="00764627"/>
    <w:rsid w:val="00766CDA"/>
    <w:rsid w:val="00772028"/>
    <w:rsid w:val="00772B42"/>
    <w:rsid w:val="00773DE8"/>
    <w:rsid w:val="00774282"/>
    <w:rsid w:val="007751BF"/>
    <w:rsid w:val="00775734"/>
    <w:rsid w:val="00776108"/>
    <w:rsid w:val="0077623E"/>
    <w:rsid w:val="0077742F"/>
    <w:rsid w:val="00781062"/>
    <w:rsid w:val="00781573"/>
    <w:rsid w:val="00782B81"/>
    <w:rsid w:val="007840FF"/>
    <w:rsid w:val="0079175E"/>
    <w:rsid w:val="00791CD9"/>
    <w:rsid w:val="0079200D"/>
    <w:rsid w:val="00793064"/>
    <w:rsid w:val="00793120"/>
    <w:rsid w:val="00793C48"/>
    <w:rsid w:val="00794991"/>
    <w:rsid w:val="00794B8C"/>
    <w:rsid w:val="00794BAA"/>
    <w:rsid w:val="0079571A"/>
    <w:rsid w:val="00797410"/>
    <w:rsid w:val="007A1E87"/>
    <w:rsid w:val="007A36FB"/>
    <w:rsid w:val="007A5219"/>
    <w:rsid w:val="007A56EC"/>
    <w:rsid w:val="007A60C6"/>
    <w:rsid w:val="007A65C9"/>
    <w:rsid w:val="007A65DB"/>
    <w:rsid w:val="007B0809"/>
    <w:rsid w:val="007B171E"/>
    <w:rsid w:val="007B2896"/>
    <w:rsid w:val="007B2A29"/>
    <w:rsid w:val="007B4350"/>
    <w:rsid w:val="007B4E9E"/>
    <w:rsid w:val="007B54B4"/>
    <w:rsid w:val="007B582F"/>
    <w:rsid w:val="007B6D91"/>
    <w:rsid w:val="007C01A1"/>
    <w:rsid w:val="007C01F9"/>
    <w:rsid w:val="007C1539"/>
    <w:rsid w:val="007C1BFD"/>
    <w:rsid w:val="007C24F9"/>
    <w:rsid w:val="007C2AE5"/>
    <w:rsid w:val="007C2BB9"/>
    <w:rsid w:val="007C2F27"/>
    <w:rsid w:val="007C407D"/>
    <w:rsid w:val="007C4226"/>
    <w:rsid w:val="007C49B7"/>
    <w:rsid w:val="007C4ADE"/>
    <w:rsid w:val="007C5620"/>
    <w:rsid w:val="007C56E6"/>
    <w:rsid w:val="007C57C1"/>
    <w:rsid w:val="007C5D1A"/>
    <w:rsid w:val="007C69D1"/>
    <w:rsid w:val="007C6E2B"/>
    <w:rsid w:val="007D095E"/>
    <w:rsid w:val="007D1E37"/>
    <w:rsid w:val="007D3D13"/>
    <w:rsid w:val="007D4494"/>
    <w:rsid w:val="007D4EA6"/>
    <w:rsid w:val="007D5AD1"/>
    <w:rsid w:val="007D5BB4"/>
    <w:rsid w:val="007D65B7"/>
    <w:rsid w:val="007D7888"/>
    <w:rsid w:val="007D7A77"/>
    <w:rsid w:val="007E0CD7"/>
    <w:rsid w:val="007E0F1F"/>
    <w:rsid w:val="007E21C9"/>
    <w:rsid w:val="007E24E3"/>
    <w:rsid w:val="007E2A80"/>
    <w:rsid w:val="007E34B5"/>
    <w:rsid w:val="007E39F8"/>
    <w:rsid w:val="007E3DE9"/>
    <w:rsid w:val="007E4D6D"/>
    <w:rsid w:val="007E54E7"/>
    <w:rsid w:val="007F15E1"/>
    <w:rsid w:val="007F267B"/>
    <w:rsid w:val="007F2977"/>
    <w:rsid w:val="007F2BCA"/>
    <w:rsid w:val="007F3D92"/>
    <w:rsid w:val="007F3E49"/>
    <w:rsid w:val="007F3EB1"/>
    <w:rsid w:val="007F4935"/>
    <w:rsid w:val="007F4C7B"/>
    <w:rsid w:val="007F54BD"/>
    <w:rsid w:val="007F5762"/>
    <w:rsid w:val="007F6584"/>
    <w:rsid w:val="007F6828"/>
    <w:rsid w:val="007F7A3D"/>
    <w:rsid w:val="008004EE"/>
    <w:rsid w:val="00800B80"/>
    <w:rsid w:val="008011D5"/>
    <w:rsid w:val="008018EB"/>
    <w:rsid w:val="0080190A"/>
    <w:rsid w:val="00801B5E"/>
    <w:rsid w:val="00802AD6"/>
    <w:rsid w:val="0080369C"/>
    <w:rsid w:val="008039C9"/>
    <w:rsid w:val="00805670"/>
    <w:rsid w:val="00805C42"/>
    <w:rsid w:val="008063EB"/>
    <w:rsid w:val="00811CFB"/>
    <w:rsid w:val="0081435A"/>
    <w:rsid w:val="0081475A"/>
    <w:rsid w:val="008150A9"/>
    <w:rsid w:val="0081648A"/>
    <w:rsid w:val="00817788"/>
    <w:rsid w:val="00817B2A"/>
    <w:rsid w:val="00821509"/>
    <w:rsid w:val="00821788"/>
    <w:rsid w:val="00822CBC"/>
    <w:rsid w:val="00822FCA"/>
    <w:rsid w:val="00824D90"/>
    <w:rsid w:val="00825B2A"/>
    <w:rsid w:val="00825E67"/>
    <w:rsid w:val="00826297"/>
    <w:rsid w:val="008319CA"/>
    <w:rsid w:val="0083309F"/>
    <w:rsid w:val="00833CB1"/>
    <w:rsid w:val="00834919"/>
    <w:rsid w:val="00834A3A"/>
    <w:rsid w:val="00835309"/>
    <w:rsid w:val="008378BA"/>
    <w:rsid w:val="0084005F"/>
    <w:rsid w:val="00840351"/>
    <w:rsid w:val="00841A32"/>
    <w:rsid w:val="0084241B"/>
    <w:rsid w:val="0084319D"/>
    <w:rsid w:val="00844254"/>
    <w:rsid w:val="008447AE"/>
    <w:rsid w:val="008449F8"/>
    <w:rsid w:val="008459B3"/>
    <w:rsid w:val="00845B2F"/>
    <w:rsid w:val="00845C8D"/>
    <w:rsid w:val="008462DC"/>
    <w:rsid w:val="008474F8"/>
    <w:rsid w:val="00850FBC"/>
    <w:rsid w:val="00851351"/>
    <w:rsid w:val="00854F45"/>
    <w:rsid w:val="00855051"/>
    <w:rsid w:val="00856BB1"/>
    <w:rsid w:val="00860347"/>
    <w:rsid w:val="00861277"/>
    <w:rsid w:val="008618C6"/>
    <w:rsid w:val="00862674"/>
    <w:rsid w:val="0086292B"/>
    <w:rsid w:val="00863108"/>
    <w:rsid w:val="00863E64"/>
    <w:rsid w:val="00864B7E"/>
    <w:rsid w:val="00864EF8"/>
    <w:rsid w:val="0086548E"/>
    <w:rsid w:val="00865DE7"/>
    <w:rsid w:val="00866740"/>
    <w:rsid w:val="00867F05"/>
    <w:rsid w:val="00870352"/>
    <w:rsid w:val="008704A6"/>
    <w:rsid w:val="008717F3"/>
    <w:rsid w:val="008729B5"/>
    <w:rsid w:val="00873973"/>
    <w:rsid w:val="00873E42"/>
    <w:rsid w:val="00873F0B"/>
    <w:rsid w:val="008757F6"/>
    <w:rsid w:val="00876B8D"/>
    <w:rsid w:val="008772C9"/>
    <w:rsid w:val="0088052B"/>
    <w:rsid w:val="00882B86"/>
    <w:rsid w:val="008837DB"/>
    <w:rsid w:val="008849C7"/>
    <w:rsid w:val="00884EF4"/>
    <w:rsid w:val="0088602A"/>
    <w:rsid w:val="0088637C"/>
    <w:rsid w:val="0088653D"/>
    <w:rsid w:val="00887B47"/>
    <w:rsid w:val="008901DE"/>
    <w:rsid w:val="00890CD2"/>
    <w:rsid w:val="00891177"/>
    <w:rsid w:val="008912AD"/>
    <w:rsid w:val="00892512"/>
    <w:rsid w:val="008928B7"/>
    <w:rsid w:val="0089350B"/>
    <w:rsid w:val="00895D6B"/>
    <w:rsid w:val="00896E76"/>
    <w:rsid w:val="008A0CF7"/>
    <w:rsid w:val="008A0D6A"/>
    <w:rsid w:val="008A1819"/>
    <w:rsid w:val="008A2291"/>
    <w:rsid w:val="008A3B35"/>
    <w:rsid w:val="008A6D6A"/>
    <w:rsid w:val="008B0276"/>
    <w:rsid w:val="008B0B5C"/>
    <w:rsid w:val="008B24FF"/>
    <w:rsid w:val="008B325B"/>
    <w:rsid w:val="008B36DA"/>
    <w:rsid w:val="008B45CB"/>
    <w:rsid w:val="008B57E1"/>
    <w:rsid w:val="008B61F9"/>
    <w:rsid w:val="008C13E2"/>
    <w:rsid w:val="008C2F82"/>
    <w:rsid w:val="008C335C"/>
    <w:rsid w:val="008C361D"/>
    <w:rsid w:val="008C36D2"/>
    <w:rsid w:val="008C387A"/>
    <w:rsid w:val="008C46BA"/>
    <w:rsid w:val="008C4D67"/>
    <w:rsid w:val="008C5726"/>
    <w:rsid w:val="008C6FB2"/>
    <w:rsid w:val="008C7223"/>
    <w:rsid w:val="008D01F9"/>
    <w:rsid w:val="008D0537"/>
    <w:rsid w:val="008D0F3D"/>
    <w:rsid w:val="008D161B"/>
    <w:rsid w:val="008D194F"/>
    <w:rsid w:val="008D4877"/>
    <w:rsid w:val="008D49A3"/>
    <w:rsid w:val="008D4B06"/>
    <w:rsid w:val="008D5956"/>
    <w:rsid w:val="008D7449"/>
    <w:rsid w:val="008D75AD"/>
    <w:rsid w:val="008D7E27"/>
    <w:rsid w:val="008E050F"/>
    <w:rsid w:val="008E06FF"/>
    <w:rsid w:val="008E0A89"/>
    <w:rsid w:val="008E1686"/>
    <w:rsid w:val="008E2953"/>
    <w:rsid w:val="008E2E97"/>
    <w:rsid w:val="008E354D"/>
    <w:rsid w:val="008E399A"/>
    <w:rsid w:val="008E3C86"/>
    <w:rsid w:val="008E421E"/>
    <w:rsid w:val="008E4735"/>
    <w:rsid w:val="008E484D"/>
    <w:rsid w:val="008E6083"/>
    <w:rsid w:val="008E68FF"/>
    <w:rsid w:val="008E6B3E"/>
    <w:rsid w:val="008E7781"/>
    <w:rsid w:val="008E7D24"/>
    <w:rsid w:val="008F0BB7"/>
    <w:rsid w:val="008F2A7A"/>
    <w:rsid w:val="008F2B19"/>
    <w:rsid w:val="008F30E9"/>
    <w:rsid w:val="008F3280"/>
    <w:rsid w:val="008F342C"/>
    <w:rsid w:val="008F3F88"/>
    <w:rsid w:val="008F42B5"/>
    <w:rsid w:val="008F4CB0"/>
    <w:rsid w:val="008F615C"/>
    <w:rsid w:val="008F6622"/>
    <w:rsid w:val="008F6920"/>
    <w:rsid w:val="009001BA"/>
    <w:rsid w:val="00900BD9"/>
    <w:rsid w:val="00900BDC"/>
    <w:rsid w:val="009018F7"/>
    <w:rsid w:val="00902F3B"/>
    <w:rsid w:val="00904BCB"/>
    <w:rsid w:val="00906F1C"/>
    <w:rsid w:val="009074F4"/>
    <w:rsid w:val="00911616"/>
    <w:rsid w:val="00914A89"/>
    <w:rsid w:val="00915AB7"/>
    <w:rsid w:val="00915F07"/>
    <w:rsid w:val="00916B0E"/>
    <w:rsid w:val="00922762"/>
    <w:rsid w:val="0092716F"/>
    <w:rsid w:val="0092750E"/>
    <w:rsid w:val="00927D27"/>
    <w:rsid w:val="009309DA"/>
    <w:rsid w:val="00930E7A"/>
    <w:rsid w:val="00932596"/>
    <w:rsid w:val="00933AB3"/>
    <w:rsid w:val="00935F0E"/>
    <w:rsid w:val="00936FA0"/>
    <w:rsid w:val="0093758C"/>
    <w:rsid w:val="0093792B"/>
    <w:rsid w:val="0094023E"/>
    <w:rsid w:val="00940D81"/>
    <w:rsid w:val="00941C47"/>
    <w:rsid w:val="00942A34"/>
    <w:rsid w:val="0094364B"/>
    <w:rsid w:val="009443A2"/>
    <w:rsid w:val="0094488D"/>
    <w:rsid w:val="00944EF3"/>
    <w:rsid w:val="00946C2C"/>
    <w:rsid w:val="0094741E"/>
    <w:rsid w:val="00947461"/>
    <w:rsid w:val="009476B4"/>
    <w:rsid w:val="00947AA2"/>
    <w:rsid w:val="00947D87"/>
    <w:rsid w:val="009508BF"/>
    <w:rsid w:val="00951954"/>
    <w:rsid w:val="00951DB7"/>
    <w:rsid w:val="009523DE"/>
    <w:rsid w:val="0095381C"/>
    <w:rsid w:val="00953D3F"/>
    <w:rsid w:val="00954B2B"/>
    <w:rsid w:val="009551B1"/>
    <w:rsid w:val="00955E17"/>
    <w:rsid w:val="00957600"/>
    <w:rsid w:val="00957CFC"/>
    <w:rsid w:val="009604B8"/>
    <w:rsid w:val="009617B2"/>
    <w:rsid w:val="009633F6"/>
    <w:rsid w:val="00964799"/>
    <w:rsid w:val="00964E42"/>
    <w:rsid w:val="009655D7"/>
    <w:rsid w:val="00965D64"/>
    <w:rsid w:val="0096673F"/>
    <w:rsid w:val="00972E09"/>
    <w:rsid w:val="009746B9"/>
    <w:rsid w:val="00975204"/>
    <w:rsid w:val="00975385"/>
    <w:rsid w:val="00975C99"/>
    <w:rsid w:val="009820D5"/>
    <w:rsid w:val="00982CE1"/>
    <w:rsid w:val="009832E3"/>
    <w:rsid w:val="00984F22"/>
    <w:rsid w:val="0098531C"/>
    <w:rsid w:val="00985863"/>
    <w:rsid w:val="00985DC6"/>
    <w:rsid w:val="0098610B"/>
    <w:rsid w:val="00990ED8"/>
    <w:rsid w:val="009912E8"/>
    <w:rsid w:val="009921EB"/>
    <w:rsid w:val="00992A8E"/>
    <w:rsid w:val="0099442F"/>
    <w:rsid w:val="0099551D"/>
    <w:rsid w:val="00996B32"/>
    <w:rsid w:val="009A1117"/>
    <w:rsid w:val="009A26BD"/>
    <w:rsid w:val="009A2BD4"/>
    <w:rsid w:val="009A49C3"/>
    <w:rsid w:val="009A4EFA"/>
    <w:rsid w:val="009A66FC"/>
    <w:rsid w:val="009B0A66"/>
    <w:rsid w:val="009B1D25"/>
    <w:rsid w:val="009B1F4A"/>
    <w:rsid w:val="009B2364"/>
    <w:rsid w:val="009B36DB"/>
    <w:rsid w:val="009B3884"/>
    <w:rsid w:val="009B4CC8"/>
    <w:rsid w:val="009B56F2"/>
    <w:rsid w:val="009B59EB"/>
    <w:rsid w:val="009B758B"/>
    <w:rsid w:val="009C0278"/>
    <w:rsid w:val="009C2901"/>
    <w:rsid w:val="009C31B0"/>
    <w:rsid w:val="009C5739"/>
    <w:rsid w:val="009C7277"/>
    <w:rsid w:val="009C788D"/>
    <w:rsid w:val="009C7E62"/>
    <w:rsid w:val="009D0925"/>
    <w:rsid w:val="009D1350"/>
    <w:rsid w:val="009D24E2"/>
    <w:rsid w:val="009D46D4"/>
    <w:rsid w:val="009D4918"/>
    <w:rsid w:val="009D7CBC"/>
    <w:rsid w:val="009E1750"/>
    <w:rsid w:val="009E19A6"/>
    <w:rsid w:val="009E2FFB"/>
    <w:rsid w:val="009E4FE8"/>
    <w:rsid w:val="009E52BA"/>
    <w:rsid w:val="009E55B6"/>
    <w:rsid w:val="009E751F"/>
    <w:rsid w:val="009F1479"/>
    <w:rsid w:val="009F1C2F"/>
    <w:rsid w:val="009F1F3B"/>
    <w:rsid w:val="009F37C9"/>
    <w:rsid w:val="009F3B1C"/>
    <w:rsid w:val="009F63F3"/>
    <w:rsid w:val="009F6968"/>
    <w:rsid w:val="009F706A"/>
    <w:rsid w:val="00A00057"/>
    <w:rsid w:val="00A00581"/>
    <w:rsid w:val="00A0272D"/>
    <w:rsid w:val="00A02C92"/>
    <w:rsid w:val="00A045D6"/>
    <w:rsid w:val="00A05466"/>
    <w:rsid w:val="00A05F18"/>
    <w:rsid w:val="00A06269"/>
    <w:rsid w:val="00A06C6E"/>
    <w:rsid w:val="00A1162B"/>
    <w:rsid w:val="00A1326B"/>
    <w:rsid w:val="00A135E0"/>
    <w:rsid w:val="00A138C6"/>
    <w:rsid w:val="00A13A44"/>
    <w:rsid w:val="00A147FD"/>
    <w:rsid w:val="00A15093"/>
    <w:rsid w:val="00A16C29"/>
    <w:rsid w:val="00A178B7"/>
    <w:rsid w:val="00A17DAF"/>
    <w:rsid w:val="00A17EAD"/>
    <w:rsid w:val="00A206EA"/>
    <w:rsid w:val="00A208AC"/>
    <w:rsid w:val="00A223BC"/>
    <w:rsid w:val="00A22E00"/>
    <w:rsid w:val="00A23841"/>
    <w:rsid w:val="00A23BAB"/>
    <w:rsid w:val="00A2437A"/>
    <w:rsid w:val="00A24E19"/>
    <w:rsid w:val="00A250C3"/>
    <w:rsid w:val="00A26D08"/>
    <w:rsid w:val="00A26FEF"/>
    <w:rsid w:val="00A273F1"/>
    <w:rsid w:val="00A274CE"/>
    <w:rsid w:val="00A277DA"/>
    <w:rsid w:val="00A323CA"/>
    <w:rsid w:val="00A32CA7"/>
    <w:rsid w:val="00A35089"/>
    <w:rsid w:val="00A354D2"/>
    <w:rsid w:val="00A35624"/>
    <w:rsid w:val="00A35A32"/>
    <w:rsid w:val="00A36DAC"/>
    <w:rsid w:val="00A36FE1"/>
    <w:rsid w:val="00A3746C"/>
    <w:rsid w:val="00A4044C"/>
    <w:rsid w:val="00A40630"/>
    <w:rsid w:val="00A40ACA"/>
    <w:rsid w:val="00A47CF1"/>
    <w:rsid w:val="00A50AE4"/>
    <w:rsid w:val="00A52E2C"/>
    <w:rsid w:val="00A53C05"/>
    <w:rsid w:val="00A549E5"/>
    <w:rsid w:val="00A579F5"/>
    <w:rsid w:val="00A60386"/>
    <w:rsid w:val="00A6041C"/>
    <w:rsid w:val="00A608E8"/>
    <w:rsid w:val="00A60A4B"/>
    <w:rsid w:val="00A60D23"/>
    <w:rsid w:val="00A62D34"/>
    <w:rsid w:val="00A630BF"/>
    <w:rsid w:val="00A63255"/>
    <w:rsid w:val="00A63907"/>
    <w:rsid w:val="00A640F2"/>
    <w:rsid w:val="00A642D6"/>
    <w:rsid w:val="00A67537"/>
    <w:rsid w:val="00A67D89"/>
    <w:rsid w:val="00A7196D"/>
    <w:rsid w:val="00A739FA"/>
    <w:rsid w:val="00A74C2E"/>
    <w:rsid w:val="00A75A23"/>
    <w:rsid w:val="00A76CA8"/>
    <w:rsid w:val="00A8151A"/>
    <w:rsid w:val="00A81561"/>
    <w:rsid w:val="00A82283"/>
    <w:rsid w:val="00A83F4F"/>
    <w:rsid w:val="00A857D2"/>
    <w:rsid w:val="00A86182"/>
    <w:rsid w:val="00A86DB0"/>
    <w:rsid w:val="00A90566"/>
    <w:rsid w:val="00A907E3"/>
    <w:rsid w:val="00A9137D"/>
    <w:rsid w:val="00A91597"/>
    <w:rsid w:val="00A92306"/>
    <w:rsid w:val="00A94A19"/>
    <w:rsid w:val="00A96CD2"/>
    <w:rsid w:val="00AA07BD"/>
    <w:rsid w:val="00AA25E3"/>
    <w:rsid w:val="00AA3709"/>
    <w:rsid w:val="00AA42DD"/>
    <w:rsid w:val="00AA4C95"/>
    <w:rsid w:val="00AA5EBB"/>
    <w:rsid w:val="00AA6C5F"/>
    <w:rsid w:val="00AA7C6A"/>
    <w:rsid w:val="00AB0594"/>
    <w:rsid w:val="00AB06F1"/>
    <w:rsid w:val="00AB202B"/>
    <w:rsid w:val="00AB24CE"/>
    <w:rsid w:val="00AB271B"/>
    <w:rsid w:val="00AB28C3"/>
    <w:rsid w:val="00AB33AA"/>
    <w:rsid w:val="00AB498C"/>
    <w:rsid w:val="00AB54C5"/>
    <w:rsid w:val="00AB5F67"/>
    <w:rsid w:val="00AB6AF1"/>
    <w:rsid w:val="00AB6C7B"/>
    <w:rsid w:val="00AB6D26"/>
    <w:rsid w:val="00AB792B"/>
    <w:rsid w:val="00AC047D"/>
    <w:rsid w:val="00AC087C"/>
    <w:rsid w:val="00AC14AE"/>
    <w:rsid w:val="00AC1F5A"/>
    <w:rsid w:val="00AC22EE"/>
    <w:rsid w:val="00AC3495"/>
    <w:rsid w:val="00AC47C8"/>
    <w:rsid w:val="00AC5ED1"/>
    <w:rsid w:val="00AC70A3"/>
    <w:rsid w:val="00AC7A2A"/>
    <w:rsid w:val="00AD0568"/>
    <w:rsid w:val="00AD0B95"/>
    <w:rsid w:val="00AD2FEC"/>
    <w:rsid w:val="00AD3D26"/>
    <w:rsid w:val="00AD4DAD"/>
    <w:rsid w:val="00AD4E15"/>
    <w:rsid w:val="00AD5E20"/>
    <w:rsid w:val="00AD69B7"/>
    <w:rsid w:val="00AD6B27"/>
    <w:rsid w:val="00AD7282"/>
    <w:rsid w:val="00AD7E71"/>
    <w:rsid w:val="00AE0574"/>
    <w:rsid w:val="00AE0D20"/>
    <w:rsid w:val="00AE0FCB"/>
    <w:rsid w:val="00AF1F61"/>
    <w:rsid w:val="00AF2131"/>
    <w:rsid w:val="00AF227E"/>
    <w:rsid w:val="00AF23C1"/>
    <w:rsid w:val="00AF70ED"/>
    <w:rsid w:val="00AF7F43"/>
    <w:rsid w:val="00B0031F"/>
    <w:rsid w:val="00B0033D"/>
    <w:rsid w:val="00B003E4"/>
    <w:rsid w:val="00B01E1D"/>
    <w:rsid w:val="00B02410"/>
    <w:rsid w:val="00B024FD"/>
    <w:rsid w:val="00B038A5"/>
    <w:rsid w:val="00B050CC"/>
    <w:rsid w:val="00B056C6"/>
    <w:rsid w:val="00B075E8"/>
    <w:rsid w:val="00B076AD"/>
    <w:rsid w:val="00B1050A"/>
    <w:rsid w:val="00B11906"/>
    <w:rsid w:val="00B11AC3"/>
    <w:rsid w:val="00B12968"/>
    <w:rsid w:val="00B12AF4"/>
    <w:rsid w:val="00B1355A"/>
    <w:rsid w:val="00B13BD6"/>
    <w:rsid w:val="00B147F6"/>
    <w:rsid w:val="00B152C7"/>
    <w:rsid w:val="00B15D20"/>
    <w:rsid w:val="00B17440"/>
    <w:rsid w:val="00B17ADC"/>
    <w:rsid w:val="00B17FFC"/>
    <w:rsid w:val="00B209B1"/>
    <w:rsid w:val="00B2211B"/>
    <w:rsid w:val="00B221D1"/>
    <w:rsid w:val="00B23179"/>
    <w:rsid w:val="00B2369C"/>
    <w:rsid w:val="00B23F0A"/>
    <w:rsid w:val="00B24168"/>
    <w:rsid w:val="00B246F1"/>
    <w:rsid w:val="00B248F6"/>
    <w:rsid w:val="00B24C3B"/>
    <w:rsid w:val="00B24D7C"/>
    <w:rsid w:val="00B2650F"/>
    <w:rsid w:val="00B266C4"/>
    <w:rsid w:val="00B300C2"/>
    <w:rsid w:val="00B302F5"/>
    <w:rsid w:val="00B338D2"/>
    <w:rsid w:val="00B338E8"/>
    <w:rsid w:val="00B33992"/>
    <w:rsid w:val="00B33DD4"/>
    <w:rsid w:val="00B3519F"/>
    <w:rsid w:val="00B357E9"/>
    <w:rsid w:val="00B36B31"/>
    <w:rsid w:val="00B3724A"/>
    <w:rsid w:val="00B4092B"/>
    <w:rsid w:val="00B4182E"/>
    <w:rsid w:val="00B420B8"/>
    <w:rsid w:val="00B42DE9"/>
    <w:rsid w:val="00B4516C"/>
    <w:rsid w:val="00B45A51"/>
    <w:rsid w:val="00B51D9B"/>
    <w:rsid w:val="00B52BF9"/>
    <w:rsid w:val="00B53439"/>
    <w:rsid w:val="00B53AA2"/>
    <w:rsid w:val="00B53FB0"/>
    <w:rsid w:val="00B54F3B"/>
    <w:rsid w:val="00B561F7"/>
    <w:rsid w:val="00B56F5B"/>
    <w:rsid w:val="00B57704"/>
    <w:rsid w:val="00B57A70"/>
    <w:rsid w:val="00B60950"/>
    <w:rsid w:val="00B61D83"/>
    <w:rsid w:val="00B63886"/>
    <w:rsid w:val="00B641D2"/>
    <w:rsid w:val="00B65975"/>
    <w:rsid w:val="00B65DB0"/>
    <w:rsid w:val="00B66B0B"/>
    <w:rsid w:val="00B670D4"/>
    <w:rsid w:val="00B72C28"/>
    <w:rsid w:val="00B73CBA"/>
    <w:rsid w:val="00B73DCB"/>
    <w:rsid w:val="00B73EE4"/>
    <w:rsid w:val="00B74795"/>
    <w:rsid w:val="00B759A6"/>
    <w:rsid w:val="00B77418"/>
    <w:rsid w:val="00B77A40"/>
    <w:rsid w:val="00B807ED"/>
    <w:rsid w:val="00B80E3B"/>
    <w:rsid w:val="00B81080"/>
    <w:rsid w:val="00B813C8"/>
    <w:rsid w:val="00B81A3D"/>
    <w:rsid w:val="00B82BB9"/>
    <w:rsid w:val="00B83D2F"/>
    <w:rsid w:val="00B8643D"/>
    <w:rsid w:val="00B86D55"/>
    <w:rsid w:val="00B86DA9"/>
    <w:rsid w:val="00B90990"/>
    <w:rsid w:val="00B90EDA"/>
    <w:rsid w:val="00B91B84"/>
    <w:rsid w:val="00B93E46"/>
    <w:rsid w:val="00B94667"/>
    <w:rsid w:val="00B95651"/>
    <w:rsid w:val="00B97B95"/>
    <w:rsid w:val="00B97DD4"/>
    <w:rsid w:val="00BA0541"/>
    <w:rsid w:val="00BA0F2B"/>
    <w:rsid w:val="00BA1463"/>
    <w:rsid w:val="00BA2B66"/>
    <w:rsid w:val="00BA33F2"/>
    <w:rsid w:val="00BA4F26"/>
    <w:rsid w:val="00BA5948"/>
    <w:rsid w:val="00BA5E41"/>
    <w:rsid w:val="00BA5FD5"/>
    <w:rsid w:val="00BA6257"/>
    <w:rsid w:val="00BA6DAD"/>
    <w:rsid w:val="00BA71C1"/>
    <w:rsid w:val="00BA78D9"/>
    <w:rsid w:val="00BA7E64"/>
    <w:rsid w:val="00BB0267"/>
    <w:rsid w:val="00BB0940"/>
    <w:rsid w:val="00BB1704"/>
    <w:rsid w:val="00BB1A81"/>
    <w:rsid w:val="00BB2C38"/>
    <w:rsid w:val="00BB301E"/>
    <w:rsid w:val="00BB4315"/>
    <w:rsid w:val="00BB4C44"/>
    <w:rsid w:val="00BB4FAD"/>
    <w:rsid w:val="00BB554D"/>
    <w:rsid w:val="00BB5DED"/>
    <w:rsid w:val="00BB7AF0"/>
    <w:rsid w:val="00BB7C04"/>
    <w:rsid w:val="00BB7D31"/>
    <w:rsid w:val="00BC0195"/>
    <w:rsid w:val="00BC35F1"/>
    <w:rsid w:val="00BC7791"/>
    <w:rsid w:val="00BC7A29"/>
    <w:rsid w:val="00BD09BF"/>
    <w:rsid w:val="00BD149B"/>
    <w:rsid w:val="00BD2964"/>
    <w:rsid w:val="00BD2967"/>
    <w:rsid w:val="00BD2EA8"/>
    <w:rsid w:val="00BD35EA"/>
    <w:rsid w:val="00BD4519"/>
    <w:rsid w:val="00BD4FA0"/>
    <w:rsid w:val="00BD518E"/>
    <w:rsid w:val="00BE0B98"/>
    <w:rsid w:val="00BE0CE1"/>
    <w:rsid w:val="00BE250F"/>
    <w:rsid w:val="00BE4D14"/>
    <w:rsid w:val="00BE4DB2"/>
    <w:rsid w:val="00BE58F9"/>
    <w:rsid w:val="00BE6263"/>
    <w:rsid w:val="00BE6438"/>
    <w:rsid w:val="00BE79AB"/>
    <w:rsid w:val="00BE7FF5"/>
    <w:rsid w:val="00BF04C6"/>
    <w:rsid w:val="00BF1D78"/>
    <w:rsid w:val="00BF226A"/>
    <w:rsid w:val="00BF2B7C"/>
    <w:rsid w:val="00BF379D"/>
    <w:rsid w:val="00BF3911"/>
    <w:rsid w:val="00BF4ADC"/>
    <w:rsid w:val="00BF4D6D"/>
    <w:rsid w:val="00BF51B6"/>
    <w:rsid w:val="00BF61BE"/>
    <w:rsid w:val="00BF6745"/>
    <w:rsid w:val="00C00C54"/>
    <w:rsid w:val="00C013BB"/>
    <w:rsid w:val="00C01CA4"/>
    <w:rsid w:val="00C02A4D"/>
    <w:rsid w:val="00C02E27"/>
    <w:rsid w:val="00C0385F"/>
    <w:rsid w:val="00C03996"/>
    <w:rsid w:val="00C03CAB"/>
    <w:rsid w:val="00C04459"/>
    <w:rsid w:val="00C056F7"/>
    <w:rsid w:val="00C05EA2"/>
    <w:rsid w:val="00C0767A"/>
    <w:rsid w:val="00C07821"/>
    <w:rsid w:val="00C10AB5"/>
    <w:rsid w:val="00C10BEA"/>
    <w:rsid w:val="00C127EA"/>
    <w:rsid w:val="00C12E7C"/>
    <w:rsid w:val="00C13A99"/>
    <w:rsid w:val="00C145CC"/>
    <w:rsid w:val="00C14CC1"/>
    <w:rsid w:val="00C15ECD"/>
    <w:rsid w:val="00C160BE"/>
    <w:rsid w:val="00C164F4"/>
    <w:rsid w:val="00C16F84"/>
    <w:rsid w:val="00C17FCC"/>
    <w:rsid w:val="00C20678"/>
    <w:rsid w:val="00C22A10"/>
    <w:rsid w:val="00C237F3"/>
    <w:rsid w:val="00C23AB5"/>
    <w:rsid w:val="00C23FA8"/>
    <w:rsid w:val="00C25A64"/>
    <w:rsid w:val="00C2698F"/>
    <w:rsid w:val="00C26AF0"/>
    <w:rsid w:val="00C26C6C"/>
    <w:rsid w:val="00C27272"/>
    <w:rsid w:val="00C324FB"/>
    <w:rsid w:val="00C33162"/>
    <w:rsid w:val="00C336A5"/>
    <w:rsid w:val="00C33793"/>
    <w:rsid w:val="00C33C50"/>
    <w:rsid w:val="00C3749B"/>
    <w:rsid w:val="00C3792F"/>
    <w:rsid w:val="00C40AD9"/>
    <w:rsid w:val="00C40AFE"/>
    <w:rsid w:val="00C418B1"/>
    <w:rsid w:val="00C430D4"/>
    <w:rsid w:val="00C45390"/>
    <w:rsid w:val="00C5155F"/>
    <w:rsid w:val="00C51709"/>
    <w:rsid w:val="00C5227B"/>
    <w:rsid w:val="00C53E34"/>
    <w:rsid w:val="00C5428C"/>
    <w:rsid w:val="00C55D35"/>
    <w:rsid w:val="00C5688D"/>
    <w:rsid w:val="00C56998"/>
    <w:rsid w:val="00C57CB2"/>
    <w:rsid w:val="00C61523"/>
    <w:rsid w:val="00C61D24"/>
    <w:rsid w:val="00C623FF"/>
    <w:rsid w:val="00C64606"/>
    <w:rsid w:val="00C66B5B"/>
    <w:rsid w:val="00C678EA"/>
    <w:rsid w:val="00C700FC"/>
    <w:rsid w:val="00C7093E"/>
    <w:rsid w:val="00C72C0B"/>
    <w:rsid w:val="00C72F95"/>
    <w:rsid w:val="00C73BCD"/>
    <w:rsid w:val="00C73DCB"/>
    <w:rsid w:val="00C74C5A"/>
    <w:rsid w:val="00C757EB"/>
    <w:rsid w:val="00C75CA7"/>
    <w:rsid w:val="00C75D70"/>
    <w:rsid w:val="00C764A8"/>
    <w:rsid w:val="00C77245"/>
    <w:rsid w:val="00C77382"/>
    <w:rsid w:val="00C8198C"/>
    <w:rsid w:val="00C83E4D"/>
    <w:rsid w:val="00C83EFC"/>
    <w:rsid w:val="00C85566"/>
    <w:rsid w:val="00C858B0"/>
    <w:rsid w:val="00C85E87"/>
    <w:rsid w:val="00C86D9E"/>
    <w:rsid w:val="00C875F6"/>
    <w:rsid w:val="00C876F1"/>
    <w:rsid w:val="00C907C3"/>
    <w:rsid w:val="00C9369B"/>
    <w:rsid w:val="00C95488"/>
    <w:rsid w:val="00C95756"/>
    <w:rsid w:val="00C960B7"/>
    <w:rsid w:val="00C966C0"/>
    <w:rsid w:val="00C96B46"/>
    <w:rsid w:val="00C974D2"/>
    <w:rsid w:val="00C97DBA"/>
    <w:rsid w:val="00CA0001"/>
    <w:rsid w:val="00CA0277"/>
    <w:rsid w:val="00CA0501"/>
    <w:rsid w:val="00CA0960"/>
    <w:rsid w:val="00CA20BC"/>
    <w:rsid w:val="00CA2B37"/>
    <w:rsid w:val="00CA3C83"/>
    <w:rsid w:val="00CA4710"/>
    <w:rsid w:val="00CA57C4"/>
    <w:rsid w:val="00CA58B1"/>
    <w:rsid w:val="00CA5E9F"/>
    <w:rsid w:val="00CA62CD"/>
    <w:rsid w:val="00CB05A5"/>
    <w:rsid w:val="00CB08FF"/>
    <w:rsid w:val="00CB0F56"/>
    <w:rsid w:val="00CB10EC"/>
    <w:rsid w:val="00CB171D"/>
    <w:rsid w:val="00CB1757"/>
    <w:rsid w:val="00CB1C46"/>
    <w:rsid w:val="00CB34A5"/>
    <w:rsid w:val="00CB36DC"/>
    <w:rsid w:val="00CB377E"/>
    <w:rsid w:val="00CB4795"/>
    <w:rsid w:val="00CB5C5D"/>
    <w:rsid w:val="00CB5CBE"/>
    <w:rsid w:val="00CB67EF"/>
    <w:rsid w:val="00CB6DE4"/>
    <w:rsid w:val="00CB71A9"/>
    <w:rsid w:val="00CB763A"/>
    <w:rsid w:val="00CC020B"/>
    <w:rsid w:val="00CC0C98"/>
    <w:rsid w:val="00CC0E60"/>
    <w:rsid w:val="00CC1A3D"/>
    <w:rsid w:val="00CC261C"/>
    <w:rsid w:val="00CC29FD"/>
    <w:rsid w:val="00CC3909"/>
    <w:rsid w:val="00CC4E17"/>
    <w:rsid w:val="00CC66A7"/>
    <w:rsid w:val="00CC7A53"/>
    <w:rsid w:val="00CD0C63"/>
    <w:rsid w:val="00CD44CD"/>
    <w:rsid w:val="00CD6287"/>
    <w:rsid w:val="00CD6AC4"/>
    <w:rsid w:val="00CD6D24"/>
    <w:rsid w:val="00CD7588"/>
    <w:rsid w:val="00CD76C4"/>
    <w:rsid w:val="00CD7B21"/>
    <w:rsid w:val="00CE05E7"/>
    <w:rsid w:val="00CE073D"/>
    <w:rsid w:val="00CE2058"/>
    <w:rsid w:val="00CE2673"/>
    <w:rsid w:val="00CE45F1"/>
    <w:rsid w:val="00CE46AD"/>
    <w:rsid w:val="00CE55CD"/>
    <w:rsid w:val="00CE6CBC"/>
    <w:rsid w:val="00CE6FE2"/>
    <w:rsid w:val="00CE7619"/>
    <w:rsid w:val="00CE7704"/>
    <w:rsid w:val="00CF00F6"/>
    <w:rsid w:val="00CF1314"/>
    <w:rsid w:val="00CF6E4B"/>
    <w:rsid w:val="00CF7F24"/>
    <w:rsid w:val="00D00739"/>
    <w:rsid w:val="00D00BCF"/>
    <w:rsid w:val="00D01D73"/>
    <w:rsid w:val="00D06881"/>
    <w:rsid w:val="00D077DB"/>
    <w:rsid w:val="00D07FE9"/>
    <w:rsid w:val="00D101A7"/>
    <w:rsid w:val="00D10397"/>
    <w:rsid w:val="00D109ED"/>
    <w:rsid w:val="00D10BBA"/>
    <w:rsid w:val="00D1260B"/>
    <w:rsid w:val="00D13E2E"/>
    <w:rsid w:val="00D141E2"/>
    <w:rsid w:val="00D14B9A"/>
    <w:rsid w:val="00D14E5A"/>
    <w:rsid w:val="00D15631"/>
    <w:rsid w:val="00D17F5B"/>
    <w:rsid w:val="00D21B3B"/>
    <w:rsid w:val="00D21D0A"/>
    <w:rsid w:val="00D220B7"/>
    <w:rsid w:val="00D22C92"/>
    <w:rsid w:val="00D23666"/>
    <w:rsid w:val="00D2393B"/>
    <w:rsid w:val="00D239AC"/>
    <w:rsid w:val="00D24089"/>
    <w:rsid w:val="00D2488B"/>
    <w:rsid w:val="00D262A2"/>
    <w:rsid w:val="00D26F12"/>
    <w:rsid w:val="00D273EF"/>
    <w:rsid w:val="00D27432"/>
    <w:rsid w:val="00D2751A"/>
    <w:rsid w:val="00D30AA4"/>
    <w:rsid w:val="00D322CF"/>
    <w:rsid w:val="00D32741"/>
    <w:rsid w:val="00D342EC"/>
    <w:rsid w:val="00D34C6E"/>
    <w:rsid w:val="00D355FD"/>
    <w:rsid w:val="00D370B5"/>
    <w:rsid w:val="00D37141"/>
    <w:rsid w:val="00D375CC"/>
    <w:rsid w:val="00D42CF6"/>
    <w:rsid w:val="00D43D9D"/>
    <w:rsid w:val="00D47529"/>
    <w:rsid w:val="00D47D1E"/>
    <w:rsid w:val="00D47FCA"/>
    <w:rsid w:val="00D502CC"/>
    <w:rsid w:val="00D504ED"/>
    <w:rsid w:val="00D51FA1"/>
    <w:rsid w:val="00D5411F"/>
    <w:rsid w:val="00D54FA0"/>
    <w:rsid w:val="00D55A06"/>
    <w:rsid w:val="00D56B04"/>
    <w:rsid w:val="00D609F4"/>
    <w:rsid w:val="00D60B77"/>
    <w:rsid w:val="00D60CE0"/>
    <w:rsid w:val="00D61E5C"/>
    <w:rsid w:val="00D63224"/>
    <w:rsid w:val="00D67289"/>
    <w:rsid w:val="00D675ED"/>
    <w:rsid w:val="00D71D06"/>
    <w:rsid w:val="00D72006"/>
    <w:rsid w:val="00D7363E"/>
    <w:rsid w:val="00D7376E"/>
    <w:rsid w:val="00D73781"/>
    <w:rsid w:val="00D74F6B"/>
    <w:rsid w:val="00D759A4"/>
    <w:rsid w:val="00D75E1D"/>
    <w:rsid w:val="00D7608B"/>
    <w:rsid w:val="00D76103"/>
    <w:rsid w:val="00D7620E"/>
    <w:rsid w:val="00D80C58"/>
    <w:rsid w:val="00D8101C"/>
    <w:rsid w:val="00D82D2C"/>
    <w:rsid w:val="00D83417"/>
    <w:rsid w:val="00D84085"/>
    <w:rsid w:val="00D8474A"/>
    <w:rsid w:val="00D84911"/>
    <w:rsid w:val="00D86A5C"/>
    <w:rsid w:val="00D86E1D"/>
    <w:rsid w:val="00D86F8C"/>
    <w:rsid w:val="00D873BA"/>
    <w:rsid w:val="00D87864"/>
    <w:rsid w:val="00D91F48"/>
    <w:rsid w:val="00D9242F"/>
    <w:rsid w:val="00D92763"/>
    <w:rsid w:val="00D92FEC"/>
    <w:rsid w:val="00D95221"/>
    <w:rsid w:val="00D956E3"/>
    <w:rsid w:val="00D95C10"/>
    <w:rsid w:val="00D96DC7"/>
    <w:rsid w:val="00D972CD"/>
    <w:rsid w:val="00DA10D7"/>
    <w:rsid w:val="00DA182D"/>
    <w:rsid w:val="00DA1CA2"/>
    <w:rsid w:val="00DA1EE4"/>
    <w:rsid w:val="00DA44B0"/>
    <w:rsid w:val="00DA4602"/>
    <w:rsid w:val="00DA50AD"/>
    <w:rsid w:val="00DA5E86"/>
    <w:rsid w:val="00DA7920"/>
    <w:rsid w:val="00DB08D7"/>
    <w:rsid w:val="00DB1DA1"/>
    <w:rsid w:val="00DB2634"/>
    <w:rsid w:val="00DB3A33"/>
    <w:rsid w:val="00DB4A90"/>
    <w:rsid w:val="00DB4FF1"/>
    <w:rsid w:val="00DB63CB"/>
    <w:rsid w:val="00DB6635"/>
    <w:rsid w:val="00DB6A20"/>
    <w:rsid w:val="00DC1DDD"/>
    <w:rsid w:val="00DC35DF"/>
    <w:rsid w:val="00DC4BB4"/>
    <w:rsid w:val="00DC623A"/>
    <w:rsid w:val="00DC6742"/>
    <w:rsid w:val="00DC6BC5"/>
    <w:rsid w:val="00DC6F2E"/>
    <w:rsid w:val="00DD0389"/>
    <w:rsid w:val="00DD04F8"/>
    <w:rsid w:val="00DD14D1"/>
    <w:rsid w:val="00DD18F4"/>
    <w:rsid w:val="00DD23EE"/>
    <w:rsid w:val="00DD3BB6"/>
    <w:rsid w:val="00DD469E"/>
    <w:rsid w:val="00DD530C"/>
    <w:rsid w:val="00DE06D7"/>
    <w:rsid w:val="00DE201B"/>
    <w:rsid w:val="00DE3500"/>
    <w:rsid w:val="00DE5DAF"/>
    <w:rsid w:val="00DE62A4"/>
    <w:rsid w:val="00DE70FA"/>
    <w:rsid w:val="00DE7696"/>
    <w:rsid w:val="00DF1D57"/>
    <w:rsid w:val="00DF3253"/>
    <w:rsid w:val="00DF367D"/>
    <w:rsid w:val="00DF467C"/>
    <w:rsid w:val="00DF6883"/>
    <w:rsid w:val="00DF70A4"/>
    <w:rsid w:val="00DF724D"/>
    <w:rsid w:val="00DF7527"/>
    <w:rsid w:val="00DF7AF7"/>
    <w:rsid w:val="00E01054"/>
    <w:rsid w:val="00E01660"/>
    <w:rsid w:val="00E01A84"/>
    <w:rsid w:val="00E025B4"/>
    <w:rsid w:val="00E04FEE"/>
    <w:rsid w:val="00E069A7"/>
    <w:rsid w:val="00E115E5"/>
    <w:rsid w:val="00E11A68"/>
    <w:rsid w:val="00E1296C"/>
    <w:rsid w:val="00E12E76"/>
    <w:rsid w:val="00E136A1"/>
    <w:rsid w:val="00E13815"/>
    <w:rsid w:val="00E13858"/>
    <w:rsid w:val="00E14698"/>
    <w:rsid w:val="00E1538D"/>
    <w:rsid w:val="00E204FD"/>
    <w:rsid w:val="00E206F7"/>
    <w:rsid w:val="00E2153B"/>
    <w:rsid w:val="00E217E5"/>
    <w:rsid w:val="00E2370B"/>
    <w:rsid w:val="00E24ACC"/>
    <w:rsid w:val="00E256B9"/>
    <w:rsid w:val="00E301A0"/>
    <w:rsid w:val="00E30D6F"/>
    <w:rsid w:val="00E30E97"/>
    <w:rsid w:val="00E31D4D"/>
    <w:rsid w:val="00E33504"/>
    <w:rsid w:val="00E33A3D"/>
    <w:rsid w:val="00E341E9"/>
    <w:rsid w:val="00E34B4F"/>
    <w:rsid w:val="00E35249"/>
    <w:rsid w:val="00E36140"/>
    <w:rsid w:val="00E36EA0"/>
    <w:rsid w:val="00E37D02"/>
    <w:rsid w:val="00E410CE"/>
    <w:rsid w:val="00E42267"/>
    <w:rsid w:val="00E42ABE"/>
    <w:rsid w:val="00E42C18"/>
    <w:rsid w:val="00E43A01"/>
    <w:rsid w:val="00E43CA4"/>
    <w:rsid w:val="00E453A8"/>
    <w:rsid w:val="00E45F2C"/>
    <w:rsid w:val="00E477E2"/>
    <w:rsid w:val="00E50634"/>
    <w:rsid w:val="00E512EC"/>
    <w:rsid w:val="00E51781"/>
    <w:rsid w:val="00E52952"/>
    <w:rsid w:val="00E54073"/>
    <w:rsid w:val="00E54C3D"/>
    <w:rsid w:val="00E54CAE"/>
    <w:rsid w:val="00E54F5F"/>
    <w:rsid w:val="00E57202"/>
    <w:rsid w:val="00E5795C"/>
    <w:rsid w:val="00E579A9"/>
    <w:rsid w:val="00E61B60"/>
    <w:rsid w:val="00E62006"/>
    <w:rsid w:val="00E6206A"/>
    <w:rsid w:val="00E62A1A"/>
    <w:rsid w:val="00E62F71"/>
    <w:rsid w:val="00E6462F"/>
    <w:rsid w:val="00E64ADD"/>
    <w:rsid w:val="00E65E46"/>
    <w:rsid w:val="00E65F2D"/>
    <w:rsid w:val="00E662B4"/>
    <w:rsid w:val="00E66728"/>
    <w:rsid w:val="00E66B5F"/>
    <w:rsid w:val="00E67264"/>
    <w:rsid w:val="00E72A13"/>
    <w:rsid w:val="00E72D63"/>
    <w:rsid w:val="00E72E43"/>
    <w:rsid w:val="00E73764"/>
    <w:rsid w:val="00E746FE"/>
    <w:rsid w:val="00E7488B"/>
    <w:rsid w:val="00E754E1"/>
    <w:rsid w:val="00E76324"/>
    <w:rsid w:val="00E77F4E"/>
    <w:rsid w:val="00E8160A"/>
    <w:rsid w:val="00E82BB5"/>
    <w:rsid w:val="00E834C0"/>
    <w:rsid w:val="00E8628D"/>
    <w:rsid w:val="00E86BED"/>
    <w:rsid w:val="00E8734F"/>
    <w:rsid w:val="00E90771"/>
    <w:rsid w:val="00E91408"/>
    <w:rsid w:val="00E9170B"/>
    <w:rsid w:val="00E91903"/>
    <w:rsid w:val="00E926EF"/>
    <w:rsid w:val="00E92708"/>
    <w:rsid w:val="00E93A78"/>
    <w:rsid w:val="00E93FA0"/>
    <w:rsid w:val="00E95A24"/>
    <w:rsid w:val="00E9747B"/>
    <w:rsid w:val="00EA06F1"/>
    <w:rsid w:val="00EA078F"/>
    <w:rsid w:val="00EA1A4F"/>
    <w:rsid w:val="00EA1C5F"/>
    <w:rsid w:val="00EA1FA6"/>
    <w:rsid w:val="00EA2180"/>
    <w:rsid w:val="00EA2197"/>
    <w:rsid w:val="00EA2AB9"/>
    <w:rsid w:val="00EA380D"/>
    <w:rsid w:val="00EA53A8"/>
    <w:rsid w:val="00EA55B4"/>
    <w:rsid w:val="00EA5961"/>
    <w:rsid w:val="00EA667C"/>
    <w:rsid w:val="00EA6AAD"/>
    <w:rsid w:val="00EA6C43"/>
    <w:rsid w:val="00EA727F"/>
    <w:rsid w:val="00EB3235"/>
    <w:rsid w:val="00EB32F2"/>
    <w:rsid w:val="00EB3966"/>
    <w:rsid w:val="00EB504C"/>
    <w:rsid w:val="00EB541B"/>
    <w:rsid w:val="00EB5C12"/>
    <w:rsid w:val="00EB6A78"/>
    <w:rsid w:val="00EB6C23"/>
    <w:rsid w:val="00EB70AE"/>
    <w:rsid w:val="00EB7E53"/>
    <w:rsid w:val="00EC01BB"/>
    <w:rsid w:val="00EC055E"/>
    <w:rsid w:val="00EC0AE2"/>
    <w:rsid w:val="00EC20B8"/>
    <w:rsid w:val="00EC392E"/>
    <w:rsid w:val="00EC3DFA"/>
    <w:rsid w:val="00EC4506"/>
    <w:rsid w:val="00EC523A"/>
    <w:rsid w:val="00EC5312"/>
    <w:rsid w:val="00EC65DB"/>
    <w:rsid w:val="00EC71B3"/>
    <w:rsid w:val="00ED05B3"/>
    <w:rsid w:val="00ED2492"/>
    <w:rsid w:val="00ED2805"/>
    <w:rsid w:val="00ED2A1B"/>
    <w:rsid w:val="00ED4B7B"/>
    <w:rsid w:val="00ED4C15"/>
    <w:rsid w:val="00ED5C84"/>
    <w:rsid w:val="00ED621B"/>
    <w:rsid w:val="00ED6FA8"/>
    <w:rsid w:val="00ED7103"/>
    <w:rsid w:val="00ED73DF"/>
    <w:rsid w:val="00ED7715"/>
    <w:rsid w:val="00EE0624"/>
    <w:rsid w:val="00EE2458"/>
    <w:rsid w:val="00EE265A"/>
    <w:rsid w:val="00EE3403"/>
    <w:rsid w:val="00EE35FE"/>
    <w:rsid w:val="00EE6820"/>
    <w:rsid w:val="00EE7066"/>
    <w:rsid w:val="00EE757D"/>
    <w:rsid w:val="00EF09FC"/>
    <w:rsid w:val="00EF1178"/>
    <w:rsid w:val="00EF269D"/>
    <w:rsid w:val="00EF2DBC"/>
    <w:rsid w:val="00EF3A81"/>
    <w:rsid w:val="00EF3ACA"/>
    <w:rsid w:val="00EF3C67"/>
    <w:rsid w:val="00EF4238"/>
    <w:rsid w:val="00EF427D"/>
    <w:rsid w:val="00EF60DF"/>
    <w:rsid w:val="00EF6BF0"/>
    <w:rsid w:val="00EF6F44"/>
    <w:rsid w:val="00EF742B"/>
    <w:rsid w:val="00EF7888"/>
    <w:rsid w:val="00F00B4E"/>
    <w:rsid w:val="00F018B9"/>
    <w:rsid w:val="00F02526"/>
    <w:rsid w:val="00F060C6"/>
    <w:rsid w:val="00F079F5"/>
    <w:rsid w:val="00F10536"/>
    <w:rsid w:val="00F11160"/>
    <w:rsid w:val="00F11D41"/>
    <w:rsid w:val="00F12325"/>
    <w:rsid w:val="00F12AA3"/>
    <w:rsid w:val="00F14194"/>
    <w:rsid w:val="00F1510F"/>
    <w:rsid w:val="00F1644C"/>
    <w:rsid w:val="00F1645E"/>
    <w:rsid w:val="00F16760"/>
    <w:rsid w:val="00F16C59"/>
    <w:rsid w:val="00F17529"/>
    <w:rsid w:val="00F17A30"/>
    <w:rsid w:val="00F2358F"/>
    <w:rsid w:val="00F24814"/>
    <w:rsid w:val="00F25380"/>
    <w:rsid w:val="00F269CA"/>
    <w:rsid w:val="00F3045B"/>
    <w:rsid w:val="00F305DD"/>
    <w:rsid w:val="00F31ED9"/>
    <w:rsid w:val="00F32FA8"/>
    <w:rsid w:val="00F333C1"/>
    <w:rsid w:val="00F3392A"/>
    <w:rsid w:val="00F33C45"/>
    <w:rsid w:val="00F341B7"/>
    <w:rsid w:val="00F35DD0"/>
    <w:rsid w:val="00F360A3"/>
    <w:rsid w:val="00F4058B"/>
    <w:rsid w:val="00F41912"/>
    <w:rsid w:val="00F41BAB"/>
    <w:rsid w:val="00F4228E"/>
    <w:rsid w:val="00F42DFF"/>
    <w:rsid w:val="00F43525"/>
    <w:rsid w:val="00F44127"/>
    <w:rsid w:val="00F46AEE"/>
    <w:rsid w:val="00F47538"/>
    <w:rsid w:val="00F47704"/>
    <w:rsid w:val="00F505AF"/>
    <w:rsid w:val="00F505C2"/>
    <w:rsid w:val="00F50803"/>
    <w:rsid w:val="00F5133D"/>
    <w:rsid w:val="00F52107"/>
    <w:rsid w:val="00F53346"/>
    <w:rsid w:val="00F5431B"/>
    <w:rsid w:val="00F5432E"/>
    <w:rsid w:val="00F561A7"/>
    <w:rsid w:val="00F56762"/>
    <w:rsid w:val="00F5685C"/>
    <w:rsid w:val="00F5728B"/>
    <w:rsid w:val="00F576AC"/>
    <w:rsid w:val="00F607AA"/>
    <w:rsid w:val="00F60999"/>
    <w:rsid w:val="00F611A8"/>
    <w:rsid w:val="00F62D79"/>
    <w:rsid w:val="00F63DDA"/>
    <w:rsid w:val="00F6551E"/>
    <w:rsid w:val="00F65C5F"/>
    <w:rsid w:val="00F65FAE"/>
    <w:rsid w:val="00F66097"/>
    <w:rsid w:val="00F66345"/>
    <w:rsid w:val="00F665A2"/>
    <w:rsid w:val="00F66AAB"/>
    <w:rsid w:val="00F66C91"/>
    <w:rsid w:val="00F67AAF"/>
    <w:rsid w:val="00F67CE0"/>
    <w:rsid w:val="00F707F1"/>
    <w:rsid w:val="00F70A46"/>
    <w:rsid w:val="00F71E7B"/>
    <w:rsid w:val="00F72220"/>
    <w:rsid w:val="00F72637"/>
    <w:rsid w:val="00F73514"/>
    <w:rsid w:val="00F74349"/>
    <w:rsid w:val="00F75108"/>
    <w:rsid w:val="00F767F7"/>
    <w:rsid w:val="00F76938"/>
    <w:rsid w:val="00F76EF3"/>
    <w:rsid w:val="00F77693"/>
    <w:rsid w:val="00F814A8"/>
    <w:rsid w:val="00F82056"/>
    <w:rsid w:val="00F82B1A"/>
    <w:rsid w:val="00F8324D"/>
    <w:rsid w:val="00F83575"/>
    <w:rsid w:val="00F84550"/>
    <w:rsid w:val="00F85516"/>
    <w:rsid w:val="00F8588B"/>
    <w:rsid w:val="00F86236"/>
    <w:rsid w:val="00F86E6F"/>
    <w:rsid w:val="00F87CA4"/>
    <w:rsid w:val="00F916A9"/>
    <w:rsid w:val="00F917AA"/>
    <w:rsid w:val="00F946A6"/>
    <w:rsid w:val="00F966D9"/>
    <w:rsid w:val="00FA55D0"/>
    <w:rsid w:val="00FA60DF"/>
    <w:rsid w:val="00FB04AB"/>
    <w:rsid w:val="00FB0CF2"/>
    <w:rsid w:val="00FB108F"/>
    <w:rsid w:val="00FB1CCB"/>
    <w:rsid w:val="00FB1DBC"/>
    <w:rsid w:val="00FB26D6"/>
    <w:rsid w:val="00FB3C0C"/>
    <w:rsid w:val="00FB4532"/>
    <w:rsid w:val="00FB48DE"/>
    <w:rsid w:val="00FB49C9"/>
    <w:rsid w:val="00FB4F53"/>
    <w:rsid w:val="00FB5AFA"/>
    <w:rsid w:val="00FB660F"/>
    <w:rsid w:val="00FC2F89"/>
    <w:rsid w:val="00FC501C"/>
    <w:rsid w:val="00FC639B"/>
    <w:rsid w:val="00FC7778"/>
    <w:rsid w:val="00FC7ABD"/>
    <w:rsid w:val="00FD092B"/>
    <w:rsid w:val="00FD2397"/>
    <w:rsid w:val="00FD29A0"/>
    <w:rsid w:val="00FD2C5D"/>
    <w:rsid w:val="00FD2EA2"/>
    <w:rsid w:val="00FD3C1D"/>
    <w:rsid w:val="00FD42B0"/>
    <w:rsid w:val="00FD45C5"/>
    <w:rsid w:val="00FE1CA9"/>
    <w:rsid w:val="00FE22DC"/>
    <w:rsid w:val="00FE307D"/>
    <w:rsid w:val="00FE3CA1"/>
    <w:rsid w:val="00FE5517"/>
    <w:rsid w:val="00FE57E5"/>
    <w:rsid w:val="00FE59D5"/>
    <w:rsid w:val="00FE6C95"/>
    <w:rsid w:val="00FE7DE4"/>
    <w:rsid w:val="00FF2521"/>
    <w:rsid w:val="00FF2BB3"/>
    <w:rsid w:val="00FF2E30"/>
    <w:rsid w:val="00FF337E"/>
    <w:rsid w:val="00FF3E2D"/>
    <w:rsid w:val="00FF5BB4"/>
    <w:rsid w:val="00FF6DF8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comp1</cp:lastModifiedBy>
  <cp:revision>19</cp:revision>
  <dcterms:created xsi:type="dcterms:W3CDTF">2013-04-05T11:07:00Z</dcterms:created>
  <dcterms:modified xsi:type="dcterms:W3CDTF">2013-10-31T04:53:00Z</dcterms:modified>
</cp:coreProperties>
</file>