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0175F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E6C48">
        <w:rPr>
          <w:sz w:val="24"/>
          <w:szCs w:val="24"/>
        </w:rPr>
        <w:t>.</w:t>
      </w:r>
      <w:r w:rsidR="003B713D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C66047">
        <w:rPr>
          <w:sz w:val="24"/>
          <w:szCs w:val="24"/>
        </w:rPr>
        <w:t>3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F83CB1">
        <w:rPr>
          <w:sz w:val="24"/>
          <w:szCs w:val="24"/>
        </w:rPr>
        <w:t>54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C66047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C66047">
        <w:rPr>
          <w:sz w:val="24"/>
          <w:szCs w:val="24"/>
        </w:rPr>
        <w:t>4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C66047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и 202</w:t>
      </w:r>
      <w:r w:rsidR="00C66047">
        <w:rPr>
          <w:bCs/>
          <w:sz w:val="24"/>
          <w:szCs w:val="24"/>
        </w:rPr>
        <w:t>6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DE685E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DE685E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3E582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0F1206" w:rsidRPr="003E582E" w:rsidRDefault="000767DC" w:rsidP="00DE685E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3E582E">
        <w:rPr>
          <w:spacing w:val="-1"/>
          <w:sz w:val="24"/>
          <w:szCs w:val="24"/>
        </w:rPr>
        <w:t xml:space="preserve"> </w:t>
      </w:r>
      <w:r w:rsidR="000F1206" w:rsidRPr="003E582E">
        <w:rPr>
          <w:spacing w:val="-1"/>
          <w:sz w:val="24"/>
          <w:szCs w:val="24"/>
        </w:rPr>
        <w:t xml:space="preserve">общий объем доходов бюджета </w:t>
      </w:r>
      <w:r w:rsidR="000F1206" w:rsidRPr="003E582E">
        <w:rPr>
          <w:sz w:val="24"/>
          <w:szCs w:val="24"/>
        </w:rPr>
        <w:t xml:space="preserve">муниципального образования </w:t>
      </w:r>
      <w:proofErr w:type="spellStart"/>
      <w:r w:rsidR="000F1206" w:rsidRPr="003E582E">
        <w:rPr>
          <w:sz w:val="24"/>
          <w:szCs w:val="24"/>
        </w:rPr>
        <w:t>Нововасюганское</w:t>
      </w:r>
      <w:proofErr w:type="spellEnd"/>
      <w:r w:rsidR="000F1206" w:rsidRPr="003E582E">
        <w:rPr>
          <w:sz w:val="24"/>
          <w:szCs w:val="24"/>
        </w:rPr>
        <w:t xml:space="preserve"> сельское поселение в</w:t>
      </w:r>
      <w:r w:rsidR="000F1206" w:rsidRPr="003E582E">
        <w:rPr>
          <w:spacing w:val="-1"/>
          <w:sz w:val="24"/>
          <w:szCs w:val="24"/>
        </w:rPr>
        <w:t xml:space="preserve">  сумме</w:t>
      </w:r>
      <w:r w:rsidR="002E5A2B">
        <w:rPr>
          <w:spacing w:val="-1"/>
          <w:sz w:val="24"/>
          <w:szCs w:val="24"/>
        </w:rPr>
        <w:t xml:space="preserve"> </w:t>
      </w:r>
      <w:r w:rsidR="002E5A2B" w:rsidRPr="002E5A2B">
        <w:rPr>
          <w:bCs/>
          <w:sz w:val="24"/>
          <w:szCs w:val="24"/>
        </w:rPr>
        <w:t>56 575 983,00</w:t>
      </w:r>
      <w:r w:rsidR="003E582E" w:rsidRPr="003E582E">
        <w:rPr>
          <w:bCs/>
          <w:sz w:val="24"/>
          <w:szCs w:val="24"/>
        </w:rPr>
        <w:t xml:space="preserve"> </w:t>
      </w:r>
      <w:r w:rsidR="000F1206" w:rsidRPr="003E582E">
        <w:rPr>
          <w:sz w:val="24"/>
          <w:szCs w:val="24"/>
        </w:rPr>
        <w:t xml:space="preserve">рублей, в том числе налоговые и неналоговые доходы в сумме  </w:t>
      </w:r>
    </w:p>
    <w:p w:rsidR="000F1206" w:rsidRPr="003E582E" w:rsidRDefault="002E5A2B" w:rsidP="00DE685E">
      <w:pPr>
        <w:ind w:left="567" w:hanging="567"/>
        <w:jc w:val="both"/>
        <w:rPr>
          <w:spacing w:val="-17"/>
          <w:sz w:val="24"/>
          <w:szCs w:val="24"/>
        </w:rPr>
      </w:pPr>
      <w:r w:rsidRPr="002E5A2B">
        <w:rPr>
          <w:bCs/>
          <w:sz w:val="24"/>
          <w:szCs w:val="24"/>
        </w:rPr>
        <w:t>13 409 173,00</w:t>
      </w:r>
      <w:r>
        <w:rPr>
          <w:b/>
          <w:bCs/>
        </w:rPr>
        <w:t xml:space="preserve"> </w:t>
      </w:r>
      <w:r w:rsidR="000F1206" w:rsidRPr="003E582E">
        <w:rPr>
          <w:sz w:val="24"/>
          <w:szCs w:val="24"/>
        </w:rPr>
        <w:t xml:space="preserve">рублей, безвозмездные поступления в сумме </w:t>
      </w:r>
      <w:r w:rsidRPr="002E5A2B">
        <w:rPr>
          <w:bCs/>
          <w:sz w:val="24"/>
          <w:szCs w:val="24"/>
          <w:lang w:eastAsia="en-US"/>
        </w:rPr>
        <w:t>43 166 810,00</w:t>
      </w:r>
      <w:r w:rsidR="003E582E" w:rsidRPr="003E582E">
        <w:rPr>
          <w:bCs/>
          <w:sz w:val="24"/>
          <w:szCs w:val="24"/>
        </w:rPr>
        <w:t xml:space="preserve"> </w:t>
      </w:r>
      <w:r w:rsidR="000F1206" w:rsidRPr="003E582E">
        <w:rPr>
          <w:sz w:val="24"/>
          <w:szCs w:val="24"/>
        </w:rPr>
        <w:t>рублей;</w:t>
      </w:r>
    </w:p>
    <w:p w:rsidR="000767DC" w:rsidRPr="003E582E" w:rsidRDefault="000F1206" w:rsidP="00DE685E">
      <w:pPr>
        <w:ind w:left="567"/>
        <w:jc w:val="both"/>
        <w:rPr>
          <w:spacing w:val="-4"/>
          <w:sz w:val="24"/>
          <w:szCs w:val="24"/>
        </w:rPr>
      </w:pPr>
      <w:r w:rsidRPr="003E582E">
        <w:rPr>
          <w:sz w:val="24"/>
          <w:szCs w:val="24"/>
        </w:rPr>
        <w:t xml:space="preserve">2) общий объем расходов бюджета муниципального образования </w:t>
      </w:r>
      <w:proofErr w:type="spellStart"/>
      <w:r w:rsidRPr="003E582E">
        <w:rPr>
          <w:sz w:val="24"/>
          <w:szCs w:val="24"/>
        </w:rPr>
        <w:t>Нововасюганское</w:t>
      </w:r>
      <w:proofErr w:type="spellEnd"/>
      <w:r w:rsidRPr="003E582E">
        <w:rPr>
          <w:sz w:val="24"/>
          <w:szCs w:val="24"/>
        </w:rPr>
        <w:t xml:space="preserve"> сельское поселение (далее - бюджет поселения) в сумме </w:t>
      </w:r>
      <w:r w:rsidR="002E5A2B" w:rsidRPr="002E5A2B">
        <w:rPr>
          <w:bCs/>
          <w:sz w:val="24"/>
          <w:szCs w:val="24"/>
        </w:rPr>
        <w:t>56 575 983,00</w:t>
      </w:r>
      <w:r w:rsidR="002E5A2B" w:rsidRPr="003E582E">
        <w:rPr>
          <w:bCs/>
          <w:sz w:val="24"/>
          <w:szCs w:val="24"/>
        </w:rPr>
        <w:t xml:space="preserve"> </w:t>
      </w:r>
      <w:r w:rsidRPr="003E582E">
        <w:rPr>
          <w:sz w:val="24"/>
          <w:szCs w:val="24"/>
        </w:rPr>
        <w:t>рублей</w:t>
      </w:r>
      <w:r w:rsidR="003E582E" w:rsidRPr="003E582E">
        <w:rPr>
          <w:sz w:val="24"/>
          <w:szCs w:val="24"/>
        </w:rPr>
        <w:t>.</w:t>
      </w:r>
    </w:p>
    <w:p w:rsidR="00C42F0A" w:rsidRPr="003E582E" w:rsidRDefault="00C42F0A" w:rsidP="00DE685E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</w:p>
    <w:p w:rsidR="001843D6" w:rsidRPr="003E582E" w:rsidRDefault="001843D6" w:rsidP="00DE685E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3E582E">
        <w:rPr>
          <w:sz w:val="24"/>
          <w:szCs w:val="24"/>
        </w:rPr>
        <w:t>Утвердить основные характеристики местного бюджета на 202</w:t>
      </w:r>
      <w:r w:rsidR="003E582E" w:rsidRPr="003E582E">
        <w:rPr>
          <w:sz w:val="24"/>
          <w:szCs w:val="24"/>
        </w:rPr>
        <w:t>5</w:t>
      </w:r>
      <w:r w:rsidRPr="003E582E">
        <w:rPr>
          <w:sz w:val="24"/>
          <w:szCs w:val="24"/>
        </w:rPr>
        <w:t xml:space="preserve"> год и на 202</w:t>
      </w:r>
      <w:r w:rsidR="003E582E" w:rsidRPr="003E582E">
        <w:rPr>
          <w:sz w:val="24"/>
          <w:szCs w:val="24"/>
        </w:rPr>
        <w:t>6</w:t>
      </w:r>
      <w:r w:rsidRPr="003E582E">
        <w:rPr>
          <w:sz w:val="24"/>
          <w:szCs w:val="24"/>
        </w:rPr>
        <w:t xml:space="preserve"> год:</w:t>
      </w:r>
    </w:p>
    <w:p w:rsidR="001843D6" w:rsidRPr="003E582E" w:rsidRDefault="001843D6" w:rsidP="00DE685E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3E582E">
        <w:rPr>
          <w:spacing w:val="-1"/>
          <w:sz w:val="24"/>
          <w:szCs w:val="24"/>
        </w:rPr>
        <w:t>общий объем доходов местного бюджета на 202</w:t>
      </w:r>
      <w:r w:rsidR="003E582E" w:rsidRPr="003E582E">
        <w:rPr>
          <w:spacing w:val="-1"/>
          <w:sz w:val="24"/>
          <w:szCs w:val="24"/>
        </w:rPr>
        <w:t>5</w:t>
      </w:r>
      <w:r w:rsidRPr="003E582E">
        <w:rPr>
          <w:spacing w:val="-1"/>
          <w:sz w:val="24"/>
          <w:szCs w:val="24"/>
        </w:rPr>
        <w:t xml:space="preserve"> год </w:t>
      </w:r>
      <w:r w:rsidRPr="003E582E">
        <w:rPr>
          <w:sz w:val="24"/>
          <w:szCs w:val="24"/>
        </w:rPr>
        <w:t>в</w:t>
      </w:r>
      <w:r w:rsidRPr="003E582E">
        <w:rPr>
          <w:spacing w:val="-1"/>
          <w:sz w:val="24"/>
          <w:szCs w:val="24"/>
        </w:rPr>
        <w:t xml:space="preserve">  </w:t>
      </w:r>
      <w:r w:rsidRPr="001D73A6">
        <w:rPr>
          <w:spacing w:val="-1"/>
          <w:sz w:val="24"/>
          <w:szCs w:val="24"/>
        </w:rPr>
        <w:t xml:space="preserve">сумме </w:t>
      </w:r>
      <w:r w:rsidR="001D73A6" w:rsidRPr="001D73A6">
        <w:rPr>
          <w:bCs/>
          <w:sz w:val="24"/>
          <w:szCs w:val="24"/>
        </w:rPr>
        <w:t>57 053 441,00</w:t>
      </w:r>
      <w:r w:rsidR="003E582E" w:rsidRPr="001D73A6">
        <w:rPr>
          <w:bCs/>
          <w:sz w:val="24"/>
          <w:szCs w:val="24"/>
        </w:rPr>
        <w:t xml:space="preserve"> </w:t>
      </w:r>
      <w:r w:rsidRPr="001D73A6">
        <w:rPr>
          <w:sz w:val="24"/>
          <w:szCs w:val="24"/>
        </w:rPr>
        <w:t xml:space="preserve">рублей, в том числе налоговые и неналоговые доходы в сумме </w:t>
      </w:r>
      <w:r w:rsidR="009A7D3C" w:rsidRPr="001D73A6">
        <w:rPr>
          <w:bCs/>
          <w:sz w:val="24"/>
          <w:szCs w:val="24"/>
        </w:rPr>
        <w:t xml:space="preserve">13 673 731,00 </w:t>
      </w:r>
      <w:r w:rsidRPr="001D73A6">
        <w:rPr>
          <w:sz w:val="24"/>
          <w:szCs w:val="24"/>
        </w:rPr>
        <w:t xml:space="preserve">рублей, безвозмездные поступления в сумме </w:t>
      </w:r>
      <w:r w:rsidR="001D73A6" w:rsidRPr="001D73A6">
        <w:rPr>
          <w:bCs/>
          <w:sz w:val="24"/>
          <w:szCs w:val="24"/>
          <w:lang w:eastAsia="en-US"/>
        </w:rPr>
        <w:t xml:space="preserve">43 379 710,00 </w:t>
      </w:r>
      <w:r w:rsidRPr="001D73A6">
        <w:rPr>
          <w:sz w:val="24"/>
          <w:szCs w:val="24"/>
        </w:rPr>
        <w:t xml:space="preserve">рублей, </w:t>
      </w:r>
      <w:r w:rsidRPr="001D73A6">
        <w:rPr>
          <w:spacing w:val="-1"/>
          <w:sz w:val="24"/>
          <w:szCs w:val="24"/>
        </w:rPr>
        <w:t>общий объем доходов местного бюджета</w:t>
      </w:r>
      <w:r w:rsidRPr="003E582E">
        <w:rPr>
          <w:spacing w:val="-1"/>
          <w:sz w:val="24"/>
          <w:szCs w:val="24"/>
        </w:rPr>
        <w:t xml:space="preserve"> на 202</w:t>
      </w:r>
      <w:r w:rsidR="003E582E" w:rsidRPr="003E582E">
        <w:rPr>
          <w:spacing w:val="-1"/>
          <w:sz w:val="24"/>
          <w:szCs w:val="24"/>
        </w:rPr>
        <w:t>6</w:t>
      </w:r>
      <w:r w:rsidRPr="003E582E">
        <w:rPr>
          <w:spacing w:val="-1"/>
          <w:sz w:val="24"/>
          <w:szCs w:val="24"/>
        </w:rPr>
        <w:t xml:space="preserve"> год </w:t>
      </w:r>
      <w:r w:rsidRPr="003E582E">
        <w:rPr>
          <w:sz w:val="24"/>
          <w:szCs w:val="24"/>
        </w:rPr>
        <w:t>в</w:t>
      </w:r>
      <w:r w:rsidRPr="003E582E">
        <w:rPr>
          <w:spacing w:val="-1"/>
          <w:sz w:val="24"/>
          <w:szCs w:val="24"/>
        </w:rPr>
        <w:t xml:space="preserve">  сумме </w:t>
      </w:r>
      <w:r w:rsidR="0064493B" w:rsidRPr="0064493B">
        <w:rPr>
          <w:bCs/>
          <w:color w:val="000000"/>
          <w:sz w:val="24"/>
          <w:szCs w:val="24"/>
        </w:rPr>
        <w:t>57 105 087,00</w:t>
      </w:r>
      <w:r w:rsidR="0064493B">
        <w:rPr>
          <w:b/>
          <w:bCs/>
          <w:color w:val="000000"/>
        </w:rPr>
        <w:t xml:space="preserve"> </w:t>
      </w:r>
      <w:r w:rsidRPr="003E582E">
        <w:rPr>
          <w:sz w:val="24"/>
          <w:szCs w:val="24"/>
        </w:rPr>
        <w:t xml:space="preserve">рублей, в том числе налоговые и неналоговые доходы в сумме </w:t>
      </w:r>
      <w:r w:rsidR="009A7D3C" w:rsidRPr="009A7D3C">
        <w:rPr>
          <w:bCs/>
          <w:sz w:val="24"/>
          <w:szCs w:val="24"/>
        </w:rPr>
        <w:t>13 694</w:t>
      </w:r>
      <w:proofErr w:type="gramEnd"/>
      <w:r w:rsidR="009A7D3C" w:rsidRPr="009A7D3C">
        <w:rPr>
          <w:bCs/>
          <w:sz w:val="24"/>
          <w:szCs w:val="24"/>
        </w:rPr>
        <w:t xml:space="preserve"> 477,00</w:t>
      </w:r>
      <w:r w:rsidR="009A7D3C">
        <w:rPr>
          <w:b/>
          <w:bCs/>
        </w:rPr>
        <w:t xml:space="preserve"> </w:t>
      </w:r>
      <w:r w:rsidRPr="003E582E">
        <w:rPr>
          <w:sz w:val="24"/>
          <w:szCs w:val="24"/>
        </w:rPr>
        <w:t xml:space="preserve">рублей, безвозмездные поступления в сумме </w:t>
      </w:r>
      <w:r w:rsidR="0064493B" w:rsidRPr="0064493B">
        <w:rPr>
          <w:bCs/>
          <w:sz w:val="24"/>
          <w:szCs w:val="24"/>
          <w:lang w:eastAsia="en-US"/>
        </w:rPr>
        <w:t xml:space="preserve">43 410 610,00 </w:t>
      </w:r>
      <w:r w:rsidRPr="0064493B">
        <w:rPr>
          <w:sz w:val="24"/>
          <w:szCs w:val="24"/>
        </w:rPr>
        <w:t>рублей</w:t>
      </w:r>
      <w:r w:rsidRPr="003E582E">
        <w:rPr>
          <w:sz w:val="24"/>
          <w:szCs w:val="24"/>
        </w:rPr>
        <w:t>;</w:t>
      </w:r>
    </w:p>
    <w:p w:rsidR="001843D6" w:rsidRPr="003E582E" w:rsidRDefault="003E582E" w:rsidP="00DE685E">
      <w:pPr>
        <w:shd w:val="clear" w:color="auto" w:fill="FFFFFF"/>
        <w:tabs>
          <w:tab w:val="left" w:pos="567"/>
        </w:tabs>
        <w:ind w:firstLine="71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2) </w:t>
      </w:r>
      <w:r w:rsidR="001843D6" w:rsidRPr="003E582E">
        <w:rPr>
          <w:sz w:val="24"/>
          <w:szCs w:val="24"/>
        </w:rPr>
        <w:t xml:space="preserve"> общий объем расходов местного бюджета </w:t>
      </w:r>
      <w:r w:rsidR="00D762E5" w:rsidRPr="003E582E">
        <w:rPr>
          <w:sz w:val="24"/>
          <w:szCs w:val="24"/>
        </w:rPr>
        <w:t>на 202</w:t>
      </w:r>
      <w:r w:rsidRPr="003E582E">
        <w:rPr>
          <w:sz w:val="24"/>
          <w:szCs w:val="24"/>
        </w:rPr>
        <w:t>5</w:t>
      </w:r>
      <w:r w:rsidR="00D762E5" w:rsidRPr="003E582E">
        <w:rPr>
          <w:sz w:val="24"/>
          <w:szCs w:val="24"/>
        </w:rPr>
        <w:t xml:space="preserve"> год </w:t>
      </w:r>
      <w:r w:rsidR="001843D6" w:rsidRPr="003E582E">
        <w:rPr>
          <w:sz w:val="24"/>
          <w:szCs w:val="24"/>
        </w:rPr>
        <w:t xml:space="preserve">в сумме </w:t>
      </w:r>
      <w:r w:rsidR="009A7D3C" w:rsidRPr="009A7D3C">
        <w:rPr>
          <w:bCs/>
          <w:sz w:val="24"/>
          <w:szCs w:val="24"/>
        </w:rPr>
        <w:t>57 0</w:t>
      </w:r>
      <w:r w:rsidR="00C81424">
        <w:rPr>
          <w:bCs/>
          <w:sz w:val="24"/>
          <w:szCs w:val="24"/>
        </w:rPr>
        <w:t>5</w:t>
      </w:r>
      <w:r w:rsidR="009A7D3C" w:rsidRPr="009A7D3C">
        <w:rPr>
          <w:bCs/>
          <w:sz w:val="24"/>
          <w:szCs w:val="24"/>
        </w:rPr>
        <w:t xml:space="preserve">3 </w:t>
      </w:r>
      <w:r w:rsidR="00C81424">
        <w:rPr>
          <w:bCs/>
          <w:sz w:val="24"/>
          <w:szCs w:val="24"/>
        </w:rPr>
        <w:t>441</w:t>
      </w:r>
      <w:r w:rsidR="009A7D3C" w:rsidRPr="009A7D3C">
        <w:rPr>
          <w:bCs/>
          <w:sz w:val="24"/>
          <w:szCs w:val="24"/>
        </w:rPr>
        <w:t>,00</w:t>
      </w:r>
      <w:r w:rsidRPr="003E582E">
        <w:rPr>
          <w:bCs/>
          <w:sz w:val="24"/>
          <w:szCs w:val="24"/>
        </w:rPr>
        <w:t xml:space="preserve"> </w:t>
      </w:r>
      <w:r w:rsidR="001843D6" w:rsidRPr="003E582E">
        <w:rPr>
          <w:sz w:val="24"/>
          <w:szCs w:val="24"/>
        </w:rPr>
        <w:t>рублей</w:t>
      </w:r>
      <w:r w:rsidR="007D1396" w:rsidRPr="003E582E">
        <w:rPr>
          <w:sz w:val="24"/>
          <w:szCs w:val="24"/>
        </w:rPr>
        <w:t xml:space="preserve">, в том числе условно утвержденные расходы в сумме </w:t>
      </w:r>
      <w:r w:rsidR="009A7D3C" w:rsidRPr="009A7D3C">
        <w:rPr>
          <w:sz w:val="24"/>
          <w:szCs w:val="24"/>
        </w:rPr>
        <w:t>391 100,00</w:t>
      </w:r>
      <w:r w:rsidR="009A7D3C">
        <w:t xml:space="preserve"> </w:t>
      </w:r>
      <w:r w:rsidR="007D1396" w:rsidRPr="003E582E">
        <w:rPr>
          <w:sz w:val="24"/>
          <w:szCs w:val="24"/>
        </w:rPr>
        <w:t xml:space="preserve">рублей, </w:t>
      </w:r>
      <w:r w:rsidR="00D762E5" w:rsidRPr="003E582E">
        <w:rPr>
          <w:sz w:val="24"/>
          <w:szCs w:val="24"/>
        </w:rPr>
        <w:t>на 202</w:t>
      </w:r>
      <w:r w:rsidRPr="003E582E">
        <w:rPr>
          <w:sz w:val="24"/>
          <w:szCs w:val="24"/>
        </w:rPr>
        <w:t>6</w:t>
      </w:r>
      <w:r w:rsidR="00D762E5" w:rsidRPr="003E582E">
        <w:rPr>
          <w:sz w:val="24"/>
          <w:szCs w:val="24"/>
        </w:rPr>
        <w:t xml:space="preserve"> год </w:t>
      </w:r>
      <w:r w:rsidR="007D1396" w:rsidRPr="003E582E">
        <w:rPr>
          <w:sz w:val="24"/>
          <w:szCs w:val="24"/>
        </w:rPr>
        <w:t xml:space="preserve">в сумме </w:t>
      </w:r>
      <w:r w:rsidR="009A7D3C" w:rsidRPr="009A7D3C">
        <w:rPr>
          <w:bCs/>
          <w:color w:val="000000"/>
          <w:sz w:val="24"/>
          <w:szCs w:val="24"/>
        </w:rPr>
        <w:t xml:space="preserve">57 </w:t>
      </w:r>
      <w:r w:rsidR="00C81424">
        <w:rPr>
          <w:bCs/>
          <w:color w:val="000000"/>
          <w:sz w:val="24"/>
          <w:szCs w:val="24"/>
        </w:rPr>
        <w:t>105</w:t>
      </w:r>
      <w:r w:rsidR="009A7D3C" w:rsidRPr="009A7D3C">
        <w:rPr>
          <w:bCs/>
          <w:color w:val="000000"/>
          <w:sz w:val="24"/>
          <w:szCs w:val="24"/>
        </w:rPr>
        <w:t xml:space="preserve"> </w:t>
      </w:r>
      <w:r w:rsidR="00C81424">
        <w:rPr>
          <w:bCs/>
          <w:color w:val="000000"/>
          <w:sz w:val="24"/>
          <w:szCs w:val="24"/>
        </w:rPr>
        <w:t>0</w:t>
      </w:r>
      <w:r w:rsidR="009A7D3C" w:rsidRPr="009A7D3C">
        <w:rPr>
          <w:bCs/>
          <w:color w:val="000000"/>
          <w:sz w:val="24"/>
          <w:szCs w:val="24"/>
        </w:rPr>
        <w:t>87,00</w:t>
      </w:r>
      <w:r w:rsidR="009A7D3C">
        <w:rPr>
          <w:b/>
          <w:bCs/>
          <w:color w:val="000000"/>
        </w:rPr>
        <w:t xml:space="preserve"> </w:t>
      </w:r>
      <w:r w:rsidR="007D1396" w:rsidRPr="003E582E">
        <w:rPr>
          <w:sz w:val="24"/>
          <w:szCs w:val="24"/>
        </w:rPr>
        <w:t xml:space="preserve">рублей, в том числе условно утвержденные расходы в сумме </w:t>
      </w:r>
      <w:r w:rsidR="009A7D3C" w:rsidRPr="009A7D3C">
        <w:rPr>
          <w:sz w:val="24"/>
          <w:szCs w:val="24"/>
        </w:rPr>
        <w:t>774 584,00</w:t>
      </w:r>
      <w:r w:rsidR="009A7D3C">
        <w:t xml:space="preserve"> </w:t>
      </w:r>
      <w:r w:rsidR="007D1396" w:rsidRPr="003E582E">
        <w:rPr>
          <w:sz w:val="24"/>
          <w:szCs w:val="24"/>
        </w:rPr>
        <w:t>рублей.</w:t>
      </w:r>
    </w:p>
    <w:p w:rsidR="00AF5E82" w:rsidRPr="00BE53F3" w:rsidRDefault="00AF5E82" w:rsidP="00DE685E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DE685E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DE685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DE685E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DE685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DE685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DE685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DE685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DE685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DE68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DE685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DE685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DE685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3E582E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3E582E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и 202</w:t>
      </w:r>
      <w:r w:rsidR="003E582E">
        <w:rPr>
          <w:sz w:val="24"/>
          <w:szCs w:val="24"/>
        </w:rPr>
        <w:t>6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DE685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162534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DE685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DE685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62534">
        <w:rPr>
          <w:sz w:val="26"/>
          <w:szCs w:val="26"/>
        </w:rPr>
        <w:t>4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932191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DE685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DE685E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62534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DE6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FE2C42">
        <w:rPr>
          <w:sz w:val="24"/>
          <w:szCs w:val="24"/>
        </w:rPr>
        <w:t>-202</w:t>
      </w:r>
      <w:r w:rsidR="00162534">
        <w:rPr>
          <w:sz w:val="24"/>
          <w:szCs w:val="24"/>
        </w:rPr>
        <w:t>6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DE685E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162534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и 202</w:t>
      </w:r>
      <w:r w:rsidR="00162534">
        <w:rPr>
          <w:sz w:val="24"/>
          <w:szCs w:val="24"/>
        </w:rPr>
        <w:t>6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A7D3C" w:rsidRDefault="0002098A" w:rsidP="00DE68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</w:t>
      </w:r>
      <w:r w:rsidR="00C42F0A" w:rsidRPr="00162534">
        <w:rPr>
          <w:sz w:val="24"/>
          <w:szCs w:val="24"/>
        </w:rPr>
        <w:t xml:space="preserve">фонда муниципального образования </w:t>
      </w:r>
      <w:proofErr w:type="spellStart"/>
      <w:r w:rsidR="00C42F0A" w:rsidRPr="00162534">
        <w:rPr>
          <w:sz w:val="24"/>
          <w:szCs w:val="24"/>
        </w:rPr>
        <w:t>Нововасюганское</w:t>
      </w:r>
      <w:proofErr w:type="spellEnd"/>
      <w:r w:rsidR="00C42F0A" w:rsidRPr="00162534">
        <w:rPr>
          <w:sz w:val="24"/>
          <w:szCs w:val="24"/>
        </w:rPr>
        <w:t xml:space="preserve"> сельское поселение на 202</w:t>
      </w:r>
      <w:r w:rsidR="00162534" w:rsidRPr="00162534">
        <w:rPr>
          <w:sz w:val="24"/>
          <w:szCs w:val="24"/>
        </w:rPr>
        <w:t>4</w:t>
      </w:r>
      <w:r w:rsidR="00C42F0A" w:rsidRPr="00162534">
        <w:rPr>
          <w:sz w:val="24"/>
          <w:szCs w:val="24"/>
        </w:rPr>
        <w:t xml:space="preserve">  год в размере  </w:t>
      </w:r>
      <w:r w:rsidR="009A7D3C" w:rsidRPr="009A7D3C">
        <w:rPr>
          <w:bCs/>
          <w:sz w:val="24"/>
          <w:szCs w:val="24"/>
        </w:rPr>
        <w:t>1 231 373,00</w:t>
      </w:r>
      <w:r w:rsidR="009A7D3C">
        <w:rPr>
          <w:bCs/>
          <w:sz w:val="24"/>
          <w:szCs w:val="24"/>
        </w:rPr>
        <w:t xml:space="preserve"> </w:t>
      </w:r>
      <w:r w:rsidR="00C42F0A" w:rsidRPr="009A7D3C">
        <w:rPr>
          <w:sz w:val="24"/>
          <w:szCs w:val="24"/>
        </w:rPr>
        <w:t>рублей; на 202</w:t>
      </w:r>
      <w:r w:rsidR="00162534" w:rsidRPr="009A7D3C">
        <w:rPr>
          <w:sz w:val="24"/>
          <w:szCs w:val="24"/>
        </w:rPr>
        <w:t>5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1 235 731,00 </w:t>
      </w:r>
      <w:r w:rsidR="00C42F0A" w:rsidRPr="009A7D3C">
        <w:rPr>
          <w:sz w:val="24"/>
          <w:szCs w:val="24"/>
        </w:rPr>
        <w:t>рублей, на 202</w:t>
      </w:r>
      <w:r w:rsidR="00162534" w:rsidRPr="009A7D3C">
        <w:rPr>
          <w:sz w:val="24"/>
          <w:szCs w:val="24"/>
        </w:rPr>
        <w:t>6</w:t>
      </w:r>
      <w:r w:rsidR="00C42F0A" w:rsidRPr="009A7D3C">
        <w:rPr>
          <w:sz w:val="24"/>
          <w:szCs w:val="24"/>
        </w:rPr>
        <w:t xml:space="preserve"> год – </w:t>
      </w:r>
      <w:r w:rsidR="009A7D3C" w:rsidRPr="009A7D3C">
        <w:rPr>
          <w:bCs/>
          <w:sz w:val="24"/>
          <w:szCs w:val="24"/>
        </w:rPr>
        <w:t xml:space="preserve">1 236 677,00 </w:t>
      </w:r>
      <w:r w:rsidR="00C42F0A" w:rsidRPr="009A7D3C">
        <w:rPr>
          <w:sz w:val="24"/>
          <w:szCs w:val="24"/>
        </w:rPr>
        <w:t>рублей.</w:t>
      </w:r>
    </w:p>
    <w:p w:rsidR="009E029D" w:rsidRPr="00162534" w:rsidRDefault="009E029D" w:rsidP="00DE685E">
      <w:pPr>
        <w:jc w:val="both"/>
        <w:rPr>
          <w:sz w:val="24"/>
          <w:szCs w:val="24"/>
        </w:rPr>
      </w:pPr>
      <w:r w:rsidRPr="00162534">
        <w:rPr>
          <w:sz w:val="24"/>
          <w:szCs w:val="24"/>
        </w:rPr>
        <w:t xml:space="preserve">   </w:t>
      </w:r>
    </w:p>
    <w:p w:rsidR="00AF5E82" w:rsidRDefault="00AF5E82" w:rsidP="00DE685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DE685E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162534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162534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рублей; на 1 января 202</w:t>
      </w:r>
      <w:r w:rsidR="00162534">
        <w:rPr>
          <w:sz w:val="24"/>
          <w:szCs w:val="24"/>
        </w:rPr>
        <w:t>7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DE685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DE685E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DE685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685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DE685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DE685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DE685E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DE685E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DE685E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DE685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685E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</w:t>
      </w:r>
      <w:r w:rsidRPr="00EC4982">
        <w:rPr>
          <w:sz w:val="24"/>
          <w:szCs w:val="24"/>
        </w:rPr>
        <w:lastRenderedPageBreak/>
        <w:t xml:space="preserve">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DE685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DE685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AF5E82" w:rsidRPr="00F145AE" w:rsidRDefault="00AF5E82" w:rsidP="00DE685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</w:t>
      </w:r>
      <w:r w:rsidR="00DE685E"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>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DE685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162534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lastRenderedPageBreak/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</w:t>
      </w:r>
      <w:r w:rsidR="00DE685E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 xml:space="preserve">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34435" w:rsidRDefault="00D34435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DE685E" w:rsidRDefault="00DE685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DE685E" w:rsidRDefault="00DE685E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D34435" w:rsidRDefault="00D34435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.12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 xml:space="preserve">Доходы от уплаты акцизов на автомобильный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D3E99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554C02" w:rsidRDefault="00AF5E82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D4FD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1206" w:rsidRPr="00A46960" w:rsidRDefault="000F1206" w:rsidP="000F120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0F1206" w:rsidRPr="00A46960" w:rsidRDefault="000F1206" w:rsidP="000F1206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0F1206" w:rsidRPr="00A46960" w:rsidRDefault="000F1206" w:rsidP="000F1206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 w:rsidR="00AD4FD2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0F1206" w:rsidRPr="00322169" w:rsidRDefault="000F1206" w:rsidP="000F1206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0F1206" w:rsidRPr="00322169" w:rsidRDefault="000F1206" w:rsidP="00AD4FD2">
            <w:pPr>
              <w:jc w:val="center"/>
            </w:pPr>
            <w:r>
              <w:rPr>
                <w:b/>
                <w:bCs/>
              </w:rPr>
              <w:t>на 202</w:t>
            </w:r>
            <w:r w:rsidR="00AD4FD2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0F1206" w:rsidRPr="00322169" w:rsidTr="000F1206">
        <w:trPr>
          <w:trHeight w:val="206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3</w:t>
            </w:r>
          </w:p>
        </w:tc>
      </w:tr>
      <w:tr w:rsidR="000F1206" w:rsidRPr="00322169" w:rsidTr="000F1206">
        <w:trPr>
          <w:trHeight w:val="271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F1206" w:rsidRPr="00D43DB3" w:rsidRDefault="000F1206" w:rsidP="000C5A22">
            <w:pPr>
              <w:jc w:val="center"/>
              <w:rPr>
                <w:b/>
                <w:bCs/>
              </w:rPr>
            </w:pPr>
            <w:r w:rsidRPr="00D43DB3">
              <w:rPr>
                <w:b/>
                <w:bCs/>
              </w:rPr>
              <w:t>1</w:t>
            </w:r>
            <w:r w:rsidR="004920C6" w:rsidRPr="00D43DB3">
              <w:rPr>
                <w:b/>
                <w:bCs/>
              </w:rPr>
              <w:t>3</w:t>
            </w:r>
            <w:r w:rsidRPr="00D43DB3">
              <w:rPr>
                <w:b/>
                <w:bCs/>
              </w:rPr>
              <w:t xml:space="preserve"> </w:t>
            </w:r>
            <w:r w:rsidR="000C5A22" w:rsidRPr="00D43DB3">
              <w:rPr>
                <w:b/>
                <w:bCs/>
              </w:rPr>
              <w:t>409</w:t>
            </w:r>
            <w:r w:rsidRPr="00D43DB3">
              <w:rPr>
                <w:b/>
                <w:bCs/>
              </w:rPr>
              <w:t xml:space="preserve"> </w:t>
            </w:r>
            <w:r w:rsidR="000C5A22" w:rsidRPr="00D43DB3">
              <w:rPr>
                <w:b/>
                <w:bCs/>
              </w:rPr>
              <w:t>173</w:t>
            </w:r>
            <w:r w:rsidRPr="00D43DB3">
              <w:rPr>
                <w:b/>
                <w:bCs/>
              </w:rPr>
              <w:t>,</w:t>
            </w:r>
            <w:r w:rsidR="004920C6" w:rsidRPr="00D43DB3">
              <w:rPr>
                <w:b/>
                <w:bCs/>
              </w:rPr>
              <w:t>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F1206" w:rsidRPr="00D43DB3" w:rsidRDefault="00AD4FD2" w:rsidP="00855306">
            <w:pPr>
              <w:jc w:val="center"/>
              <w:rPr>
                <w:b/>
              </w:rPr>
            </w:pPr>
            <w:r w:rsidRPr="00D43DB3">
              <w:rPr>
                <w:b/>
              </w:rPr>
              <w:t>2</w:t>
            </w:r>
            <w:r w:rsidR="000F1206" w:rsidRPr="00D43DB3">
              <w:rPr>
                <w:b/>
              </w:rPr>
              <w:t xml:space="preserve"> </w:t>
            </w:r>
            <w:r w:rsidR="00855306" w:rsidRPr="00D43DB3">
              <w:rPr>
                <w:b/>
              </w:rPr>
              <w:t>500</w:t>
            </w:r>
            <w:r w:rsidR="000F1206" w:rsidRPr="00D43DB3">
              <w:rPr>
                <w:b/>
              </w:rPr>
              <w:t xml:space="preserve">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F1206" w:rsidRPr="00D43DB3" w:rsidRDefault="00AD4FD2" w:rsidP="00855306">
            <w:pPr>
              <w:jc w:val="center"/>
            </w:pPr>
            <w:r w:rsidRPr="00D43DB3">
              <w:t>2</w:t>
            </w:r>
            <w:r w:rsidR="000F1206" w:rsidRPr="00D43DB3">
              <w:t xml:space="preserve"> </w:t>
            </w:r>
            <w:r w:rsidR="00855306" w:rsidRPr="00D43DB3">
              <w:t>500</w:t>
            </w:r>
            <w:r w:rsidR="000F1206" w:rsidRPr="00D43DB3">
              <w:t xml:space="preserve">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F1206" w:rsidRPr="00D43DB3" w:rsidRDefault="00AD4FD2" w:rsidP="00AD4FD2">
            <w:pPr>
              <w:jc w:val="center"/>
              <w:rPr>
                <w:b/>
              </w:rPr>
            </w:pPr>
            <w:r w:rsidRPr="00D43DB3">
              <w:rPr>
                <w:b/>
              </w:rPr>
              <w:t>667</w:t>
            </w:r>
            <w:r w:rsidR="000F1206" w:rsidRPr="00D43DB3">
              <w:rPr>
                <w:b/>
              </w:rPr>
              <w:t xml:space="preserve"> </w:t>
            </w:r>
            <w:r w:rsidRPr="00D43DB3">
              <w:rPr>
                <w:b/>
              </w:rPr>
              <w:t>1</w:t>
            </w:r>
            <w:r w:rsidR="000F1206" w:rsidRPr="00D43DB3">
              <w:rPr>
                <w:b/>
              </w:rPr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F1206" w:rsidRPr="00D43DB3" w:rsidRDefault="00AD4FD2" w:rsidP="00AD4FD2">
            <w:pPr>
              <w:jc w:val="center"/>
            </w:pPr>
            <w:r w:rsidRPr="00D43DB3">
              <w:t>442</w:t>
            </w:r>
            <w:r w:rsidR="000F1206" w:rsidRPr="00D43DB3">
              <w:t xml:space="preserve"> </w:t>
            </w:r>
            <w:r w:rsidRPr="00D43DB3">
              <w:t>8</w:t>
            </w:r>
            <w:r w:rsidR="000F1206" w:rsidRPr="00D43DB3"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0F1206" w:rsidRPr="00D43DB3" w:rsidRDefault="000F1206" w:rsidP="00AD4FD2">
            <w:pPr>
              <w:jc w:val="center"/>
            </w:pPr>
            <w:r w:rsidRPr="00D43DB3">
              <w:t>2</w:t>
            </w:r>
            <w:r w:rsidR="00AD4FD2" w:rsidRPr="00D43DB3">
              <w:t>24</w:t>
            </w:r>
            <w:r w:rsidRPr="00D43DB3">
              <w:t xml:space="preserve"> </w:t>
            </w:r>
            <w:r w:rsidR="00AD4FD2" w:rsidRPr="00D43DB3">
              <w:t>3</w:t>
            </w:r>
            <w:r w:rsidRPr="00D43DB3"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bottom"/>
          </w:tcPr>
          <w:p w:rsidR="000F1206" w:rsidRPr="00322169" w:rsidRDefault="000F1206" w:rsidP="000F12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0F1206" w:rsidRPr="00322169" w:rsidRDefault="000F1206" w:rsidP="000F1206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D43DB3" w:rsidRDefault="000175F7" w:rsidP="00AD4FD2">
            <w:pPr>
              <w:jc w:val="center"/>
              <w:rPr>
                <w:b/>
              </w:rPr>
            </w:pPr>
            <w:r w:rsidRPr="00D43DB3">
              <w:rPr>
                <w:b/>
              </w:rPr>
              <w:t>593 373,00</w:t>
            </w:r>
          </w:p>
        </w:tc>
      </w:tr>
      <w:tr w:rsidR="000F1206" w:rsidRPr="00322169" w:rsidTr="000F1206">
        <w:tc>
          <w:tcPr>
            <w:tcW w:w="2387" w:type="dxa"/>
          </w:tcPr>
          <w:p w:rsidR="000F1206" w:rsidRPr="00322169" w:rsidRDefault="000F1206" w:rsidP="000F1206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D43DB3" w:rsidRDefault="000175F7" w:rsidP="00AD4FD2">
            <w:pPr>
              <w:jc w:val="center"/>
            </w:pPr>
            <w:r w:rsidRPr="00D43DB3">
              <w:t>593 373,00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0F1206" w:rsidRPr="009B3732" w:rsidRDefault="000C5A22" w:rsidP="000F120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F1206" w:rsidRPr="009B3732">
              <w:rPr>
                <w:b/>
              </w:rPr>
              <w:t xml:space="preserve">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F1206" w:rsidRPr="009B3732" w:rsidRDefault="004920C6" w:rsidP="000C5A22">
            <w:pPr>
              <w:jc w:val="center"/>
              <w:rPr>
                <w:b/>
              </w:rPr>
            </w:pPr>
            <w:r>
              <w:rPr>
                <w:b/>
              </w:rPr>
              <w:t>9 30</w:t>
            </w:r>
            <w:r w:rsidR="000C5A2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0C5A22">
              <w:rPr>
                <w:b/>
              </w:rPr>
              <w:t>7</w:t>
            </w:r>
            <w:r>
              <w:rPr>
                <w:b/>
              </w:rPr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F1206" w:rsidRPr="009B3732" w:rsidRDefault="000F1206" w:rsidP="00AD4FD2">
            <w:pPr>
              <w:jc w:val="center"/>
            </w:pPr>
            <w:r w:rsidRPr="009B3732">
              <w:t xml:space="preserve">3 </w:t>
            </w:r>
            <w:r w:rsidR="00AD4FD2">
              <w:t>7</w:t>
            </w:r>
            <w:r w:rsidRPr="009B3732"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F1206" w:rsidRPr="009B3732" w:rsidRDefault="000C5A22" w:rsidP="000C5A22">
            <w:pPr>
              <w:jc w:val="center"/>
            </w:pPr>
            <w:r>
              <w:t>240</w:t>
            </w:r>
            <w:r w:rsidR="000F1206" w:rsidRPr="009B3732">
              <w:t xml:space="preserve"> </w:t>
            </w:r>
            <w:r>
              <w:t>0</w:t>
            </w:r>
            <w:r w:rsidR="000F1206" w:rsidRPr="009B3732">
              <w:t>00,00</w:t>
            </w:r>
          </w:p>
        </w:tc>
      </w:tr>
      <w:tr w:rsidR="000F1206" w:rsidRPr="00322169" w:rsidTr="000F1206">
        <w:tc>
          <w:tcPr>
            <w:tcW w:w="2387" w:type="dxa"/>
          </w:tcPr>
          <w:p w:rsidR="000F1206" w:rsidRPr="00322169" w:rsidRDefault="000F1206" w:rsidP="000F1206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4920C6">
            <w:pPr>
              <w:jc w:val="center"/>
            </w:pPr>
            <w:r w:rsidRPr="009B3732">
              <w:t xml:space="preserve">8 </w:t>
            </w:r>
            <w:r w:rsidR="004920C6">
              <w:t>98</w:t>
            </w:r>
            <w:r w:rsidRPr="009B3732">
              <w:t>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F1206" w:rsidRPr="009B3732" w:rsidRDefault="00AD4FD2" w:rsidP="00AD4FD2">
            <w:pPr>
              <w:jc w:val="center"/>
            </w:pPr>
            <w:r>
              <w:t>85</w:t>
            </w:r>
            <w:r w:rsidR="000F1206" w:rsidRPr="009B3732">
              <w:t xml:space="preserve"> </w:t>
            </w:r>
            <w:r>
              <w:t>000</w:t>
            </w:r>
            <w:r w:rsidR="000F1206" w:rsidRPr="009B3732">
              <w:t>,00</w:t>
            </w:r>
          </w:p>
        </w:tc>
      </w:tr>
      <w:tr w:rsidR="000F1206" w:rsidRPr="00322169" w:rsidTr="000F1206">
        <w:tc>
          <w:tcPr>
            <w:tcW w:w="2387" w:type="dxa"/>
            <w:vAlign w:val="bottom"/>
          </w:tcPr>
          <w:p w:rsidR="000F1206" w:rsidRPr="00322169" w:rsidRDefault="000F1206" w:rsidP="000F12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0F1206" w:rsidRPr="00322169" w:rsidRDefault="000F1206" w:rsidP="000F1206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C5A22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 w:rsidR="000C5A22">
              <w:rPr>
                <w:b/>
              </w:rPr>
              <w:t>90</w:t>
            </w:r>
            <w:r w:rsidRPr="00C265CA">
              <w:rPr>
                <w:b/>
              </w:rPr>
              <w:t xml:space="preserve">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D9271A" w:rsidRDefault="000F1206" w:rsidP="000F120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F1206" w:rsidRPr="00D549EE" w:rsidRDefault="000F1206" w:rsidP="000F120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0F1206" w:rsidRPr="009B3732" w:rsidRDefault="000C5A22" w:rsidP="000F1206">
            <w:pPr>
              <w:jc w:val="center"/>
            </w:pPr>
            <w:r>
              <w:t>7</w:t>
            </w:r>
            <w:r w:rsidR="000F1206" w:rsidRPr="009B3732">
              <w:t>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C5A22">
            <w:pPr>
              <w:jc w:val="center"/>
            </w:pPr>
            <w:r w:rsidRPr="009B3732">
              <w:t>2</w:t>
            </w:r>
            <w:r w:rsidR="000C5A22">
              <w:t>20</w:t>
            </w:r>
            <w:r w:rsidRPr="009B3732">
              <w:t xml:space="preserve">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F1206" w:rsidRPr="00827771" w:rsidRDefault="00D43DB3" w:rsidP="000F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43 166 810,00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D43DB3" w:rsidRDefault="00D43DB3" w:rsidP="000F1206">
            <w:pPr>
              <w:jc w:val="center"/>
            </w:pPr>
            <w:r w:rsidRPr="00D43DB3">
              <w:rPr>
                <w:bCs/>
                <w:lang w:eastAsia="en-US"/>
              </w:rPr>
              <w:t>43 166 810,00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F1206" w:rsidRPr="00827771" w:rsidRDefault="00D43DB3" w:rsidP="00D43DB3">
            <w:pPr>
              <w:jc w:val="center"/>
            </w:pPr>
            <w:r>
              <w:t>426</w:t>
            </w:r>
            <w:r w:rsidR="00554C02">
              <w:t xml:space="preserve"> </w:t>
            </w:r>
            <w:r>
              <w:t>5</w:t>
            </w:r>
            <w:r w:rsidR="00554C02">
              <w:t>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F1206" w:rsidRPr="00827771" w:rsidRDefault="000C5A22" w:rsidP="00CB1616">
            <w:pPr>
              <w:jc w:val="center"/>
            </w:pPr>
            <w:r w:rsidRPr="00D43DB3">
              <w:t>260 700,00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F1206" w:rsidRPr="008B59C2" w:rsidRDefault="00554C02" w:rsidP="00D43DB3">
            <w:pPr>
              <w:jc w:val="center"/>
            </w:pPr>
            <w:r>
              <w:t>4</w:t>
            </w:r>
            <w:r w:rsidR="00D43DB3">
              <w:t>2</w:t>
            </w:r>
            <w:r>
              <w:t xml:space="preserve"> </w:t>
            </w:r>
            <w:r w:rsidR="00D43DB3">
              <w:t>479</w:t>
            </w:r>
            <w:r>
              <w:t xml:space="preserve"> </w:t>
            </w:r>
            <w:r w:rsidR="00D43DB3">
              <w:t>61</w:t>
            </w:r>
            <w:r>
              <w:t>0,00</w:t>
            </w:r>
          </w:p>
        </w:tc>
      </w:tr>
      <w:tr w:rsidR="000F1206" w:rsidRPr="00322169" w:rsidTr="000F1206">
        <w:trPr>
          <w:cantSplit/>
          <w:trHeight w:val="457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F1206" w:rsidRPr="00133AF5" w:rsidRDefault="000F1206" w:rsidP="000F1206">
            <w:pPr>
              <w:jc w:val="center"/>
              <w:rPr>
                <w:b/>
                <w:bCs/>
                <w:color w:val="000000"/>
              </w:rPr>
            </w:pPr>
          </w:p>
          <w:p w:rsidR="000F1206" w:rsidRPr="00827771" w:rsidRDefault="00D43DB3" w:rsidP="000F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56 575 983,00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54C02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103E5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A46960" w:rsidRPr="00A46960" w:rsidRDefault="00554C0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554C0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0175F7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DB633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 w:rsidR="00DB6336"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DB633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DB6336">
              <w:rPr>
                <w:b/>
              </w:rPr>
              <w:t>5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DB633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DB6336">
              <w:rPr>
                <w:b/>
              </w:rPr>
              <w:t>6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283BF4" w:rsidRDefault="004336D5" w:rsidP="00E74E2C">
            <w:pPr>
              <w:jc w:val="center"/>
              <w:rPr>
                <w:b/>
                <w:bCs/>
              </w:rPr>
            </w:pPr>
            <w:r w:rsidRPr="00283BF4">
              <w:rPr>
                <w:b/>
                <w:bCs/>
              </w:rPr>
              <w:t>13 673 731,00</w:t>
            </w:r>
          </w:p>
        </w:tc>
        <w:tc>
          <w:tcPr>
            <w:tcW w:w="1646" w:type="dxa"/>
          </w:tcPr>
          <w:p w:rsidR="0096794E" w:rsidRPr="007370AD" w:rsidRDefault="004336D5" w:rsidP="004336D5">
            <w:pPr>
              <w:jc w:val="center"/>
              <w:rPr>
                <w:b/>
                <w:bCs/>
              </w:rPr>
            </w:pPr>
            <w:r w:rsidRPr="007370AD">
              <w:rPr>
                <w:b/>
                <w:bCs/>
              </w:rPr>
              <w:t>13 694 477,00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283BF4" w:rsidRDefault="00DB6336" w:rsidP="000C5A22">
            <w:pPr>
              <w:jc w:val="center"/>
              <w:rPr>
                <w:b/>
              </w:rPr>
            </w:pPr>
            <w:r w:rsidRPr="00283BF4">
              <w:rPr>
                <w:b/>
              </w:rPr>
              <w:t xml:space="preserve">2 </w:t>
            </w:r>
            <w:r w:rsidR="000C5A22" w:rsidRPr="00283BF4">
              <w:rPr>
                <w:b/>
              </w:rPr>
              <w:t>700</w:t>
            </w:r>
            <w:r w:rsidR="003207C9" w:rsidRPr="00283BF4">
              <w:rPr>
                <w:b/>
              </w:rPr>
              <w:t xml:space="preserve"> 000,00</w:t>
            </w:r>
          </w:p>
        </w:tc>
        <w:tc>
          <w:tcPr>
            <w:tcW w:w="1646" w:type="dxa"/>
            <w:vAlign w:val="center"/>
          </w:tcPr>
          <w:p w:rsidR="006C3987" w:rsidRPr="007370AD" w:rsidRDefault="00F91798" w:rsidP="004336D5">
            <w:pPr>
              <w:jc w:val="center"/>
              <w:rPr>
                <w:b/>
              </w:rPr>
            </w:pPr>
            <w:r w:rsidRPr="007370AD">
              <w:rPr>
                <w:b/>
              </w:rPr>
              <w:t>2 7</w:t>
            </w:r>
            <w:r w:rsidR="004336D5" w:rsidRPr="007370AD">
              <w:rPr>
                <w:b/>
              </w:rPr>
              <w:t>0</w:t>
            </w:r>
            <w:r w:rsidRPr="007370AD">
              <w:rPr>
                <w:b/>
              </w:rPr>
              <w:t>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283BF4" w:rsidRDefault="00DB6336" w:rsidP="000C5A22">
            <w:pPr>
              <w:jc w:val="center"/>
            </w:pPr>
            <w:r w:rsidRPr="00283BF4">
              <w:t>2</w:t>
            </w:r>
            <w:r w:rsidR="00041CAE" w:rsidRPr="00283BF4">
              <w:t xml:space="preserve"> </w:t>
            </w:r>
            <w:r w:rsidR="000C5A22" w:rsidRPr="00283BF4">
              <w:t>700</w:t>
            </w:r>
            <w:r w:rsidR="00041CAE" w:rsidRPr="00283BF4">
              <w:t xml:space="preserve"> 000,00</w:t>
            </w:r>
          </w:p>
        </w:tc>
        <w:tc>
          <w:tcPr>
            <w:tcW w:w="1646" w:type="dxa"/>
            <w:vAlign w:val="center"/>
          </w:tcPr>
          <w:p w:rsidR="006C3987" w:rsidRPr="007370AD" w:rsidRDefault="004336D5" w:rsidP="00E71B63">
            <w:pPr>
              <w:jc w:val="center"/>
            </w:pPr>
            <w:r w:rsidRPr="007370AD">
              <w:t>2 70</w:t>
            </w:r>
            <w:r w:rsidR="00F91798" w:rsidRPr="007370AD">
              <w:t>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283BF4" w:rsidRDefault="00DB6336" w:rsidP="004F79B8">
            <w:pPr>
              <w:jc w:val="center"/>
              <w:rPr>
                <w:b/>
              </w:rPr>
            </w:pPr>
            <w:r w:rsidRPr="00283BF4">
              <w:rPr>
                <w:b/>
              </w:rPr>
              <w:t>6</w:t>
            </w:r>
            <w:r w:rsidR="00041CAE" w:rsidRPr="00283BF4">
              <w:rPr>
                <w:b/>
              </w:rPr>
              <w:t>8</w:t>
            </w:r>
            <w:r w:rsidRPr="00283BF4">
              <w:rPr>
                <w:b/>
              </w:rPr>
              <w:t>4</w:t>
            </w:r>
            <w:r w:rsidR="00041CAE" w:rsidRPr="00283BF4">
              <w:rPr>
                <w:b/>
              </w:rPr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7370AD" w:rsidRDefault="00F91798" w:rsidP="00E71B63">
            <w:pPr>
              <w:jc w:val="center"/>
              <w:rPr>
                <w:b/>
              </w:rPr>
            </w:pPr>
            <w:r w:rsidRPr="007370AD">
              <w:rPr>
                <w:b/>
              </w:rPr>
              <w:t xml:space="preserve"> 688 400,00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283BF4" w:rsidRDefault="00DB6336" w:rsidP="00655FBA">
            <w:pPr>
              <w:jc w:val="center"/>
            </w:pPr>
            <w:r w:rsidRPr="00283BF4">
              <w:t>45</w:t>
            </w:r>
            <w:r w:rsidR="003207C9" w:rsidRPr="00283BF4">
              <w:t>0 000,00</w:t>
            </w:r>
          </w:p>
        </w:tc>
        <w:tc>
          <w:tcPr>
            <w:tcW w:w="1646" w:type="dxa"/>
            <w:vAlign w:val="center"/>
          </w:tcPr>
          <w:p w:rsidR="007E0390" w:rsidRPr="007370AD" w:rsidRDefault="00F91798" w:rsidP="00A20917">
            <w:pPr>
              <w:jc w:val="center"/>
            </w:pPr>
            <w:r w:rsidRPr="007370AD">
              <w:t>454 400,00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283BF4" w:rsidRDefault="00DB6336" w:rsidP="004F79B8">
            <w:pPr>
              <w:jc w:val="center"/>
            </w:pPr>
            <w:r w:rsidRPr="00283BF4">
              <w:t>234</w:t>
            </w:r>
            <w:r w:rsidR="003207C9" w:rsidRPr="00283BF4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7370AD" w:rsidRDefault="00F91798" w:rsidP="00E24190">
            <w:pPr>
              <w:jc w:val="center"/>
            </w:pPr>
            <w:r w:rsidRPr="007370AD">
              <w:t>234 000,00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283BF4" w:rsidRDefault="006664E9" w:rsidP="000175F7">
            <w:pPr>
              <w:jc w:val="center"/>
              <w:rPr>
                <w:b/>
              </w:rPr>
            </w:pPr>
            <w:r w:rsidRPr="00283BF4">
              <w:rPr>
                <w:b/>
              </w:rPr>
              <w:t>6</w:t>
            </w:r>
            <w:r w:rsidR="00DB6336" w:rsidRPr="00283BF4">
              <w:rPr>
                <w:b/>
              </w:rPr>
              <w:t>1</w:t>
            </w:r>
            <w:r w:rsidR="000175F7" w:rsidRPr="00283BF4">
              <w:rPr>
                <w:b/>
              </w:rPr>
              <w:t>5</w:t>
            </w:r>
            <w:r w:rsidR="003207C9" w:rsidRPr="00283BF4">
              <w:rPr>
                <w:b/>
              </w:rPr>
              <w:t xml:space="preserve"> </w:t>
            </w:r>
            <w:r w:rsidR="000175F7" w:rsidRPr="00283BF4">
              <w:rPr>
                <w:b/>
              </w:rPr>
              <w:t>731</w:t>
            </w:r>
            <w:r w:rsidR="003207C9" w:rsidRPr="00283BF4">
              <w:rPr>
                <w:b/>
              </w:rPr>
              <w:t>,00</w:t>
            </w:r>
          </w:p>
        </w:tc>
        <w:tc>
          <w:tcPr>
            <w:tcW w:w="1646" w:type="dxa"/>
          </w:tcPr>
          <w:p w:rsidR="000175F7" w:rsidRPr="007370AD" w:rsidRDefault="000175F7" w:rsidP="000175F7">
            <w:pPr>
              <w:jc w:val="center"/>
              <w:rPr>
                <w:b/>
              </w:rPr>
            </w:pPr>
          </w:p>
          <w:p w:rsidR="006C3987" w:rsidRPr="007370AD" w:rsidRDefault="00F91798" w:rsidP="000175F7">
            <w:pPr>
              <w:jc w:val="center"/>
              <w:rPr>
                <w:b/>
              </w:rPr>
            </w:pPr>
            <w:r w:rsidRPr="007370AD">
              <w:rPr>
                <w:b/>
              </w:rPr>
              <w:t>63</w:t>
            </w:r>
            <w:r w:rsidR="000175F7" w:rsidRPr="007370AD">
              <w:rPr>
                <w:b/>
              </w:rPr>
              <w:t>2</w:t>
            </w:r>
            <w:r w:rsidRPr="007370AD">
              <w:rPr>
                <w:b/>
              </w:rPr>
              <w:t xml:space="preserve"> </w:t>
            </w:r>
            <w:r w:rsidR="000175F7" w:rsidRPr="007370AD">
              <w:rPr>
                <w:b/>
              </w:rPr>
              <w:t>377</w:t>
            </w:r>
            <w:r w:rsidRPr="007370AD">
              <w:rPr>
                <w:b/>
              </w:rPr>
              <w:t>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283BF4" w:rsidRDefault="000175F7" w:rsidP="00DB6336">
            <w:pPr>
              <w:jc w:val="center"/>
            </w:pPr>
            <w:r w:rsidRPr="00283BF4">
              <w:t>615 731,00</w:t>
            </w:r>
          </w:p>
        </w:tc>
        <w:tc>
          <w:tcPr>
            <w:tcW w:w="1646" w:type="dxa"/>
          </w:tcPr>
          <w:p w:rsidR="000175F7" w:rsidRPr="007370AD" w:rsidRDefault="000175F7" w:rsidP="000175F7">
            <w:pPr>
              <w:jc w:val="center"/>
            </w:pPr>
          </w:p>
          <w:p w:rsidR="008A44BB" w:rsidRPr="007370AD" w:rsidRDefault="00F91798" w:rsidP="000175F7">
            <w:pPr>
              <w:jc w:val="center"/>
            </w:pPr>
            <w:r w:rsidRPr="007370AD">
              <w:t>63</w:t>
            </w:r>
            <w:r w:rsidR="000175F7" w:rsidRPr="007370AD">
              <w:t>2</w:t>
            </w:r>
            <w:r w:rsidRPr="007370AD">
              <w:t xml:space="preserve"> </w:t>
            </w:r>
            <w:r w:rsidR="000175F7" w:rsidRPr="007370AD">
              <w:t>377</w:t>
            </w:r>
            <w:r w:rsidRPr="007370AD">
              <w:t>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4336D5" w:rsidP="003207C9">
            <w:pPr>
              <w:jc w:val="center"/>
            </w:pPr>
            <w:r>
              <w:t>50</w:t>
            </w:r>
            <w:r w:rsidR="003207C9">
              <w:t xml:space="preserve"> 000,00</w:t>
            </w:r>
          </w:p>
        </w:tc>
        <w:tc>
          <w:tcPr>
            <w:tcW w:w="1646" w:type="dxa"/>
          </w:tcPr>
          <w:p w:rsidR="006719A2" w:rsidRDefault="006719A2" w:rsidP="00655FBA">
            <w:pPr>
              <w:jc w:val="center"/>
            </w:pPr>
          </w:p>
          <w:p w:rsidR="00F91798" w:rsidRDefault="00F91798" w:rsidP="00655FBA">
            <w:pPr>
              <w:jc w:val="center"/>
            </w:pPr>
          </w:p>
          <w:p w:rsidR="00F91798" w:rsidRDefault="00F91798" w:rsidP="00655FBA">
            <w:pPr>
              <w:jc w:val="center"/>
            </w:pPr>
          </w:p>
          <w:p w:rsidR="00F91798" w:rsidRDefault="004336D5" w:rsidP="00655FBA">
            <w:pPr>
              <w:jc w:val="center"/>
            </w:pPr>
            <w:r>
              <w:t>50</w:t>
            </w:r>
            <w:r w:rsidR="00F91798">
              <w:t xml:space="preserve">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DB6336" w:rsidP="004336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B0383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4336D5">
              <w:rPr>
                <w:b/>
              </w:rPr>
              <w:t>1</w:t>
            </w:r>
            <w:r>
              <w:rPr>
                <w:b/>
              </w:rPr>
              <w:t xml:space="preserve">9 </w:t>
            </w:r>
            <w:r w:rsidR="004336D5">
              <w:rPr>
                <w:b/>
              </w:rPr>
              <w:t>0</w:t>
            </w:r>
            <w:r>
              <w:rPr>
                <w:b/>
              </w:rPr>
              <w:t>00</w:t>
            </w:r>
            <w:r w:rsidR="00CB0383">
              <w:rPr>
                <w:b/>
              </w:rPr>
              <w:t>,00</w:t>
            </w:r>
          </w:p>
        </w:tc>
        <w:tc>
          <w:tcPr>
            <w:tcW w:w="1646" w:type="dxa"/>
            <w:vAlign w:val="center"/>
          </w:tcPr>
          <w:p w:rsidR="006C3987" w:rsidRPr="00AA11A1" w:rsidRDefault="00040A43" w:rsidP="004336D5">
            <w:pPr>
              <w:jc w:val="center"/>
              <w:rPr>
                <w:b/>
              </w:rPr>
            </w:pPr>
            <w:r>
              <w:rPr>
                <w:b/>
              </w:rPr>
              <w:t>9 31</w:t>
            </w:r>
            <w:r w:rsidR="004336D5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4336D5">
              <w:rPr>
                <w:b/>
              </w:rPr>
              <w:t>7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DB6336" w:rsidP="00DB6336">
            <w:pPr>
              <w:jc w:val="center"/>
            </w:pPr>
            <w:r>
              <w:t>4</w:t>
            </w:r>
            <w:r w:rsidR="00E74E2C">
              <w:t xml:space="preserve"> </w:t>
            </w:r>
            <w:r>
              <w:t>0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F91798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4336D5">
            <w:pPr>
              <w:jc w:val="center"/>
            </w:pPr>
            <w:r>
              <w:t>2</w:t>
            </w:r>
            <w:r w:rsidR="004336D5">
              <w:t>5</w:t>
            </w:r>
            <w:r>
              <w:t xml:space="preserve">0 </w:t>
            </w:r>
            <w:r w:rsidR="004336D5">
              <w:t>0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040A43" w:rsidP="004336D5">
            <w:pPr>
              <w:jc w:val="center"/>
            </w:pPr>
            <w:r>
              <w:t>2</w:t>
            </w:r>
            <w:r w:rsidR="004336D5">
              <w:t>50</w:t>
            </w:r>
            <w:r>
              <w:t xml:space="preserve"> </w:t>
            </w:r>
            <w:r w:rsidR="004336D5">
              <w:t>0</w:t>
            </w:r>
            <w:r>
              <w:t>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DB6336">
            <w:pPr>
              <w:jc w:val="center"/>
            </w:pPr>
            <w:r>
              <w:t xml:space="preserve">8 </w:t>
            </w:r>
            <w:r w:rsidR="00DB6336">
              <w:t>98</w:t>
            </w:r>
            <w:r>
              <w:t>0 000,00</w:t>
            </w:r>
          </w:p>
        </w:tc>
        <w:tc>
          <w:tcPr>
            <w:tcW w:w="1646" w:type="dxa"/>
            <w:vAlign w:val="center"/>
          </w:tcPr>
          <w:p w:rsidR="006C3987" w:rsidRPr="00095EBA" w:rsidRDefault="00040A43" w:rsidP="00655FBA">
            <w:pPr>
              <w:jc w:val="center"/>
            </w:pPr>
            <w:r>
              <w:t>8 980 000,00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040A43" w:rsidP="002E530C">
            <w:pPr>
              <w:jc w:val="center"/>
            </w:pPr>
            <w:r>
              <w:t>85 000,00</w:t>
            </w:r>
          </w:p>
        </w:tc>
      </w:tr>
      <w:tr w:rsidR="004336D5" w:rsidRPr="00827794" w:rsidTr="00655FBA">
        <w:tc>
          <w:tcPr>
            <w:tcW w:w="2370" w:type="dxa"/>
            <w:vAlign w:val="bottom"/>
          </w:tcPr>
          <w:p w:rsidR="004336D5" w:rsidRPr="00AA11A1" w:rsidRDefault="004336D5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4336D5" w:rsidRPr="00474E5E" w:rsidRDefault="004336D5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4336D5" w:rsidRPr="00AA11A1" w:rsidRDefault="004336D5" w:rsidP="0049470A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  <w:tc>
          <w:tcPr>
            <w:tcW w:w="1646" w:type="dxa"/>
            <w:vAlign w:val="center"/>
          </w:tcPr>
          <w:p w:rsidR="004336D5" w:rsidRPr="00AA11A1" w:rsidRDefault="004336D5" w:rsidP="00DD3E99">
            <w:pPr>
              <w:jc w:val="center"/>
              <w:rPr>
                <w:b/>
              </w:rPr>
            </w:pPr>
            <w:r>
              <w:rPr>
                <w:b/>
              </w:rPr>
              <w:t>305 000,00</w:t>
            </w:r>
          </w:p>
        </w:tc>
      </w:tr>
      <w:tr w:rsidR="004336D5" w:rsidRPr="00827794" w:rsidTr="00655FBA">
        <w:tc>
          <w:tcPr>
            <w:tcW w:w="2370" w:type="dxa"/>
            <w:vAlign w:val="center"/>
          </w:tcPr>
          <w:p w:rsidR="004336D5" w:rsidRPr="00D9271A" w:rsidRDefault="004336D5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4336D5" w:rsidRPr="00D549EE" w:rsidRDefault="004336D5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4336D5" w:rsidRPr="00335CA4" w:rsidRDefault="004336D5" w:rsidP="00891966">
            <w:pPr>
              <w:jc w:val="center"/>
            </w:pPr>
            <w:r>
              <w:t>70 000,00</w:t>
            </w:r>
          </w:p>
        </w:tc>
        <w:tc>
          <w:tcPr>
            <w:tcW w:w="1646" w:type="dxa"/>
            <w:vAlign w:val="center"/>
          </w:tcPr>
          <w:p w:rsidR="004336D5" w:rsidRPr="00335CA4" w:rsidRDefault="004336D5" w:rsidP="00DD3E99">
            <w:pPr>
              <w:jc w:val="center"/>
            </w:pPr>
            <w:r>
              <w:t>70 000,00</w:t>
            </w:r>
          </w:p>
        </w:tc>
      </w:tr>
      <w:tr w:rsidR="004336D5" w:rsidRPr="00827794" w:rsidTr="00655FBA">
        <w:tc>
          <w:tcPr>
            <w:tcW w:w="2370" w:type="dxa"/>
            <w:vAlign w:val="center"/>
          </w:tcPr>
          <w:p w:rsidR="004336D5" w:rsidRPr="00D9271A" w:rsidRDefault="004336D5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4336D5" w:rsidRPr="000D68F1" w:rsidRDefault="004336D5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4336D5" w:rsidRPr="00335CA4" w:rsidRDefault="004336D5" w:rsidP="00891966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4336D5" w:rsidRPr="00335CA4" w:rsidRDefault="004336D5" w:rsidP="00DD3E99">
            <w:pPr>
              <w:jc w:val="center"/>
            </w:pPr>
            <w:r>
              <w:t>235 000,00</w:t>
            </w:r>
          </w:p>
        </w:tc>
      </w:tr>
      <w:tr w:rsidR="00040A43" w:rsidRPr="00827794" w:rsidTr="0096794E">
        <w:tc>
          <w:tcPr>
            <w:tcW w:w="2370" w:type="dxa"/>
            <w:vAlign w:val="center"/>
          </w:tcPr>
          <w:p w:rsidR="00040A43" w:rsidRPr="00827794" w:rsidRDefault="00040A43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040A43" w:rsidRPr="00827794" w:rsidRDefault="00040A43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040A43" w:rsidRPr="000F0BF7" w:rsidRDefault="001D73A6" w:rsidP="00E74E2C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43 379 710,00</w:t>
            </w:r>
          </w:p>
        </w:tc>
        <w:tc>
          <w:tcPr>
            <w:tcW w:w="1646" w:type="dxa"/>
          </w:tcPr>
          <w:p w:rsidR="00040A43" w:rsidRDefault="0064493B" w:rsidP="00515A5E">
            <w:pPr>
              <w:jc w:val="center"/>
              <w:rPr>
                <w:b/>
              </w:rPr>
            </w:pPr>
            <w:r>
              <w:rPr>
                <w:b/>
                <w:bCs/>
                <w:lang w:eastAsia="en-US"/>
              </w:rPr>
              <w:t>43 410 610,00</w:t>
            </w:r>
          </w:p>
        </w:tc>
      </w:tr>
      <w:tr w:rsidR="00040A43" w:rsidRPr="007722C8" w:rsidTr="0096794E">
        <w:tc>
          <w:tcPr>
            <w:tcW w:w="2370" w:type="dxa"/>
            <w:vAlign w:val="center"/>
          </w:tcPr>
          <w:p w:rsidR="00040A43" w:rsidRPr="00827794" w:rsidRDefault="00040A43" w:rsidP="00655FBA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4982" w:type="dxa"/>
          </w:tcPr>
          <w:p w:rsidR="00040A43" w:rsidRPr="00827794" w:rsidRDefault="00040A43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040A43" w:rsidRPr="001D73A6" w:rsidRDefault="001D73A6" w:rsidP="008236AC">
            <w:pPr>
              <w:jc w:val="center"/>
            </w:pPr>
            <w:r w:rsidRPr="001D73A6">
              <w:rPr>
                <w:bCs/>
                <w:lang w:eastAsia="en-US"/>
              </w:rPr>
              <w:t>43 379 710,00</w:t>
            </w:r>
          </w:p>
        </w:tc>
        <w:tc>
          <w:tcPr>
            <w:tcW w:w="1646" w:type="dxa"/>
          </w:tcPr>
          <w:p w:rsidR="00040A43" w:rsidRPr="0064493B" w:rsidRDefault="0064493B" w:rsidP="008236AC">
            <w:pPr>
              <w:jc w:val="center"/>
            </w:pPr>
            <w:r w:rsidRPr="0064493B">
              <w:rPr>
                <w:bCs/>
                <w:lang w:eastAsia="en-US"/>
              </w:rPr>
              <w:t>43 410 610,00</w:t>
            </w:r>
          </w:p>
        </w:tc>
      </w:tr>
      <w:tr w:rsidR="00040A43" w:rsidRPr="00827794" w:rsidTr="0096794E">
        <w:tc>
          <w:tcPr>
            <w:tcW w:w="2370" w:type="dxa"/>
            <w:vAlign w:val="center"/>
          </w:tcPr>
          <w:p w:rsidR="00040A43" w:rsidRPr="00827794" w:rsidRDefault="00040A43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040A43" w:rsidRPr="00827794" w:rsidRDefault="00040A43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040A43" w:rsidRPr="000F0BF7" w:rsidRDefault="001D73A6" w:rsidP="001D73A6">
            <w:pPr>
              <w:jc w:val="center"/>
            </w:pPr>
            <w:r>
              <w:t>224</w:t>
            </w:r>
            <w:r w:rsidR="00040A43">
              <w:t xml:space="preserve"> </w:t>
            </w:r>
            <w:r>
              <w:t>7</w:t>
            </w:r>
            <w:r w:rsidR="00040A43">
              <w:t>00,00</w:t>
            </w:r>
          </w:p>
        </w:tc>
        <w:tc>
          <w:tcPr>
            <w:tcW w:w="1646" w:type="dxa"/>
          </w:tcPr>
          <w:p w:rsidR="00040A43" w:rsidRDefault="0064493B" w:rsidP="007722C8">
            <w:pPr>
              <w:jc w:val="center"/>
            </w:pPr>
            <w:r>
              <w:t>207 900,00</w:t>
            </w:r>
          </w:p>
        </w:tc>
      </w:tr>
      <w:tr w:rsidR="00040A43" w:rsidRPr="00827794" w:rsidTr="0096794E">
        <w:tc>
          <w:tcPr>
            <w:tcW w:w="2370" w:type="dxa"/>
            <w:vAlign w:val="center"/>
          </w:tcPr>
          <w:p w:rsidR="00040A43" w:rsidRPr="00322169" w:rsidRDefault="00040A43" w:rsidP="00545CA5">
            <w:pPr>
              <w:jc w:val="center"/>
            </w:pPr>
            <w:r w:rsidRPr="00322169">
              <w:t>2 02 35118 10 0000 150</w:t>
            </w:r>
          </w:p>
        </w:tc>
        <w:tc>
          <w:tcPr>
            <w:tcW w:w="4982" w:type="dxa"/>
          </w:tcPr>
          <w:p w:rsidR="00040A43" w:rsidRPr="00322169" w:rsidRDefault="00040A43" w:rsidP="00545CA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040A43" w:rsidRPr="000F0BF7" w:rsidRDefault="00040A43" w:rsidP="00283BF4">
            <w:pPr>
              <w:jc w:val="center"/>
            </w:pPr>
            <w:r>
              <w:t>2</w:t>
            </w:r>
            <w:r w:rsidR="00283BF4">
              <w:t>8</w:t>
            </w:r>
            <w:r>
              <w:t xml:space="preserve">8 </w:t>
            </w:r>
            <w:r w:rsidR="00283BF4">
              <w:t>40</w:t>
            </w:r>
            <w:r>
              <w:t>0,00</w:t>
            </w:r>
          </w:p>
        </w:tc>
        <w:tc>
          <w:tcPr>
            <w:tcW w:w="1646" w:type="dxa"/>
          </w:tcPr>
          <w:p w:rsidR="00040A43" w:rsidRDefault="00040A43" w:rsidP="007722C8">
            <w:pPr>
              <w:jc w:val="center"/>
            </w:pPr>
          </w:p>
          <w:p w:rsidR="00040A43" w:rsidRDefault="00283BF4" w:rsidP="00283BF4">
            <w:pPr>
              <w:jc w:val="center"/>
            </w:pPr>
            <w:r>
              <w:t>316</w:t>
            </w:r>
            <w:r w:rsidR="00040A43">
              <w:t xml:space="preserve"> 5</w:t>
            </w:r>
            <w:r>
              <w:t>0</w:t>
            </w:r>
            <w:r w:rsidR="00040A43">
              <w:t>0,00</w:t>
            </w:r>
          </w:p>
        </w:tc>
      </w:tr>
      <w:tr w:rsidR="00040A43" w:rsidRPr="00827794" w:rsidTr="0096794E">
        <w:tc>
          <w:tcPr>
            <w:tcW w:w="2370" w:type="dxa"/>
            <w:vAlign w:val="center"/>
          </w:tcPr>
          <w:p w:rsidR="00040A43" w:rsidRPr="00827794" w:rsidRDefault="00040A43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040A43" w:rsidRPr="00827794" w:rsidRDefault="00040A43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040A43" w:rsidRPr="000F0BF7" w:rsidRDefault="00283BF4" w:rsidP="001D73A6">
            <w:pPr>
              <w:jc w:val="center"/>
            </w:pPr>
            <w:r>
              <w:t>4</w:t>
            </w:r>
            <w:r w:rsidR="001D73A6">
              <w:t>2</w:t>
            </w:r>
            <w:r>
              <w:t> </w:t>
            </w:r>
            <w:r w:rsidR="001D73A6">
              <w:t>866</w:t>
            </w:r>
            <w:r>
              <w:t> 610,00</w:t>
            </w:r>
          </w:p>
        </w:tc>
        <w:tc>
          <w:tcPr>
            <w:tcW w:w="1646" w:type="dxa"/>
          </w:tcPr>
          <w:p w:rsidR="00040A43" w:rsidRDefault="007370AD" w:rsidP="0064493B">
            <w:pPr>
              <w:jc w:val="center"/>
            </w:pPr>
            <w:r>
              <w:t>42 8</w:t>
            </w:r>
            <w:r w:rsidR="0064493B">
              <w:t>86</w:t>
            </w:r>
            <w:r>
              <w:t xml:space="preserve"> </w:t>
            </w:r>
            <w:r w:rsidR="0064493B">
              <w:t>2</w:t>
            </w:r>
            <w:r>
              <w:t>10,00</w:t>
            </w:r>
          </w:p>
        </w:tc>
      </w:tr>
      <w:tr w:rsidR="00040A43" w:rsidRPr="00827794" w:rsidTr="00F91798">
        <w:trPr>
          <w:cantSplit/>
          <w:trHeight w:val="285"/>
        </w:trPr>
        <w:tc>
          <w:tcPr>
            <w:tcW w:w="2370" w:type="dxa"/>
            <w:vAlign w:val="center"/>
          </w:tcPr>
          <w:p w:rsidR="00040A43" w:rsidRPr="00827794" w:rsidRDefault="00040A43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040A43" w:rsidRPr="00827794" w:rsidRDefault="00040A43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040A43" w:rsidRPr="000F0BF7" w:rsidRDefault="00DB6246" w:rsidP="001D73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</w:t>
            </w:r>
            <w:r w:rsidR="001D73A6">
              <w:rPr>
                <w:b/>
                <w:bCs/>
              </w:rPr>
              <w:t>053</w:t>
            </w:r>
            <w:r>
              <w:rPr>
                <w:b/>
                <w:bCs/>
              </w:rPr>
              <w:t> </w:t>
            </w:r>
            <w:r w:rsidR="001D73A6">
              <w:rPr>
                <w:b/>
                <w:bCs/>
              </w:rPr>
              <w:t>4</w:t>
            </w:r>
            <w:r>
              <w:rPr>
                <w:b/>
                <w:bCs/>
              </w:rPr>
              <w:t>41,00</w:t>
            </w:r>
          </w:p>
        </w:tc>
        <w:tc>
          <w:tcPr>
            <w:tcW w:w="1646" w:type="dxa"/>
          </w:tcPr>
          <w:p w:rsidR="00040A43" w:rsidRPr="000F0BF7" w:rsidRDefault="007370AD" w:rsidP="0064493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57 </w:t>
            </w:r>
            <w:r w:rsidR="0064493B">
              <w:rPr>
                <w:b/>
                <w:bCs/>
                <w:color w:val="000000"/>
              </w:rPr>
              <w:t>105</w:t>
            </w:r>
            <w:r>
              <w:rPr>
                <w:b/>
                <w:bCs/>
                <w:color w:val="000000"/>
              </w:rPr>
              <w:t> </w:t>
            </w:r>
            <w:r w:rsidR="0064493B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87,00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04BB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40A4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5A18BD" w:rsidRPr="00A46960" w:rsidRDefault="005A18BD" w:rsidP="005A18BD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 w:rsidR="00040A43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5A18BD" w:rsidRPr="00322169" w:rsidRDefault="005A18BD" w:rsidP="005A18BD">
      <w:pPr>
        <w:pStyle w:val="a5"/>
        <w:spacing w:after="0"/>
        <w:jc w:val="center"/>
        <w:rPr>
          <w:b/>
          <w:bCs/>
        </w:rPr>
      </w:pPr>
    </w:p>
    <w:p w:rsidR="005A18BD" w:rsidRPr="00322169" w:rsidRDefault="005A18BD" w:rsidP="005A18BD">
      <w:r w:rsidRPr="00322169">
        <w:t xml:space="preserve">                                                                                                                                                                           </w:t>
      </w:r>
      <w:r w:rsidR="00545CA5">
        <w:t xml:space="preserve">      </w:t>
      </w:r>
      <w:r w:rsidRPr="00322169">
        <w:t xml:space="preserve">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A18BD" w:rsidRPr="00322169" w:rsidTr="00C66047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322169" w:rsidRDefault="005A18BD" w:rsidP="00C66047">
            <w:pPr>
              <w:jc w:val="center"/>
            </w:pPr>
            <w:r w:rsidRPr="00322169">
              <w:t>Ассигнования на год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5458A" w:rsidRDefault="00204BB6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9 806 676,00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B6" w:rsidRPr="00DF4012" w:rsidRDefault="00204BB6" w:rsidP="00204BB6">
            <w:pPr>
              <w:jc w:val="center"/>
              <w:rPr>
                <w:bCs/>
              </w:rPr>
            </w:pPr>
            <w:r w:rsidRPr="00DF4012">
              <w:rPr>
                <w:bCs/>
              </w:rPr>
              <w:t>1 355 639,00</w:t>
            </w:r>
          </w:p>
          <w:p w:rsidR="005A18BD" w:rsidRPr="000E4458" w:rsidRDefault="005A18BD" w:rsidP="00C66047">
            <w:pPr>
              <w:jc w:val="center"/>
            </w:pP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B6" w:rsidRPr="00204BB6" w:rsidRDefault="00204BB6" w:rsidP="00204BB6">
            <w:pPr>
              <w:jc w:val="center"/>
              <w:rPr>
                <w:bCs/>
              </w:rPr>
            </w:pPr>
            <w:r w:rsidRPr="00204BB6">
              <w:rPr>
                <w:bCs/>
              </w:rPr>
              <w:t>8 170 692,00</w:t>
            </w:r>
          </w:p>
          <w:p w:rsidR="005A18BD" w:rsidRPr="000E4458" w:rsidRDefault="005A18BD" w:rsidP="00C66047">
            <w:pPr>
              <w:jc w:val="center"/>
            </w:pP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204BB6" w:rsidP="00C66047">
            <w:pPr>
              <w:jc w:val="center"/>
              <w:rPr>
                <w:bCs/>
              </w:rPr>
            </w:pPr>
            <w:r w:rsidRPr="00DF4012">
              <w:rPr>
                <w:bCs/>
              </w:rPr>
              <w:t>194 000,00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04BB6" w:rsidRDefault="00204BB6" w:rsidP="00C66047">
            <w:pPr>
              <w:jc w:val="center"/>
              <w:rPr>
                <w:bCs/>
              </w:rPr>
            </w:pPr>
            <w:r w:rsidRPr="00204BB6">
              <w:rPr>
                <w:bCs/>
              </w:rPr>
              <w:t>86 345,00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204BB6" w:rsidP="00204BB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04BB6" w:rsidRDefault="00204BB6" w:rsidP="00204BB6">
            <w:pPr>
              <w:jc w:val="center"/>
              <w:rPr>
                <w:bCs/>
              </w:rPr>
            </w:pPr>
            <w:r w:rsidRPr="00204BB6">
              <w:rPr>
                <w:bCs/>
              </w:rPr>
              <w:t>260 700,00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77A66" w:rsidP="00C66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577A66" w:rsidRDefault="00577A66" w:rsidP="00C66047">
            <w:pPr>
              <w:jc w:val="center"/>
              <w:rPr>
                <w:bCs/>
              </w:rPr>
            </w:pPr>
            <w:r w:rsidRPr="00577A66">
              <w:rPr>
                <w:bCs/>
              </w:rPr>
              <w:t>23 000,00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204BB6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1 231 373,00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04BB6" w:rsidRDefault="00204BB6" w:rsidP="00C66047">
            <w:pPr>
              <w:jc w:val="center"/>
              <w:rPr>
                <w:bCs/>
              </w:rPr>
            </w:pPr>
            <w:r w:rsidRPr="00204BB6">
              <w:rPr>
                <w:bCs/>
              </w:rPr>
              <w:t>1 231 373,00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04BB6" w:rsidRDefault="00204BB6" w:rsidP="00204BB6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41 432 723,00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A54251" w:rsidRDefault="00204BB6" w:rsidP="00577A66">
            <w:pPr>
              <w:tabs>
                <w:tab w:val="left" w:pos="947"/>
                <w:tab w:val="center" w:pos="1430"/>
              </w:tabs>
              <w:jc w:val="center"/>
              <w:rPr>
                <w:bCs/>
              </w:rPr>
            </w:pPr>
            <w:r>
              <w:rPr>
                <w:bCs/>
              </w:rPr>
              <w:t>274 9</w:t>
            </w:r>
            <w:r w:rsidR="00577A66">
              <w:rPr>
                <w:bCs/>
              </w:rPr>
              <w:t>00,00</w:t>
            </w:r>
          </w:p>
        </w:tc>
      </w:tr>
      <w:tr w:rsidR="005A18BD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9E12E1" w:rsidRDefault="00577A66" w:rsidP="00C66047">
            <w:pPr>
              <w:jc w:val="center"/>
              <w:rPr>
                <w:bCs/>
              </w:rPr>
            </w:pPr>
            <w:r>
              <w:rPr>
                <w:bCs/>
              </w:rPr>
              <w:t>40 565 000,00</w:t>
            </w:r>
          </w:p>
        </w:tc>
      </w:tr>
      <w:tr w:rsidR="005A18BD" w:rsidRPr="0005458A" w:rsidTr="0005007B">
        <w:trPr>
          <w:trHeight w:val="35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C66047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04BB6" w:rsidRDefault="00204BB6" w:rsidP="00C66047">
            <w:pPr>
              <w:jc w:val="center"/>
              <w:rPr>
                <w:bCs/>
              </w:rPr>
            </w:pPr>
            <w:r w:rsidRPr="00204BB6">
              <w:rPr>
                <w:bCs/>
              </w:rPr>
              <w:t>592 823,00</w:t>
            </w:r>
          </w:p>
        </w:tc>
      </w:tr>
      <w:tr w:rsidR="0005007B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7B" w:rsidRPr="00172CFD" w:rsidRDefault="00204BB6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3 317 901,00</w:t>
            </w:r>
          </w:p>
        </w:tc>
      </w:tr>
      <w:tr w:rsidR="0005007B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7B" w:rsidRPr="00204BB6" w:rsidRDefault="00204BB6" w:rsidP="00C66047">
            <w:pPr>
              <w:jc w:val="center"/>
              <w:rPr>
                <w:bCs/>
              </w:rPr>
            </w:pPr>
            <w:r w:rsidRPr="00204BB6">
              <w:rPr>
                <w:bCs/>
              </w:rPr>
              <w:t>3 317 901,00</w:t>
            </w:r>
          </w:p>
        </w:tc>
      </w:tr>
      <w:tr w:rsidR="0005007B" w:rsidRPr="0005458A" w:rsidTr="00C66047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BB6" w:rsidRDefault="00204BB6" w:rsidP="00C66047">
            <w:pPr>
              <w:rPr>
                <w:b/>
                <w:bCs/>
              </w:rPr>
            </w:pPr>
          </w:p>
          <w:p w:rsidR="0005007B" w:rsidRPr="00322169" w:rsidRDefault="0005007B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BB6" w:rsidRDefault="00204BB6" w:rsidP="00C66047">
            <w:pPr>
              <w:jc w:val="center"/>
              <w:rPr>
                <w:b/>
                <w:bCs/>
              </w:rPr>
            </w:pPr>
          </w:p>
          <w:p w:rsidR="0005007B" w:rsidRPr="00172CFD" w:rsidRDefault="00204BB6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503 610,00</w:t>
            </w:r>
          </w:p>
        </w:tc>
      </w:tr>
      <w:tr w:rsidR="0005007B" w:rsidRPr="0005458A" w:rsidTr="00C66047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7B" w:rsidRPr="00204BB6" w:rsidRDefault="00204BB6" w:rsidP="00C66047">
            <w:pPr>
              <w:jc w:val="center"/>
              <w:rPr>
                <w:bCs/>
              </w:rPr>
            </w:pPr>
            <w:r w:rsidRPr="00204BB6">
              <w:rPr>
                <w:bCs/>
              </w:rPr>
              <w:t>503 610,00</w:t>
            </w:r>
          </w:p>
        </w:tc>
      </w:tr>
      <w:tr w:rsidR="0005007B" w:rsidRPr="0005458A" w:rsidTr="00C66047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7B" w:rsidRPr="00322169" w:rsidRDefault="0005007B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07B" w:rsidRPr="000E4458" w:rsidRDefault="00DF13D8" w:rsidP="00C66047">
            <w:pPr>
              <w:jc w:val="center"/>
              <w:rPr>
                <w:b/>
              </w:rPr>
            </w:pPr>
            <w:r w:rsidRPr="00DF4012">
              <w:rPr>
                <w:b/>
                <w:bCs/>
              </w:rPr>
              <w:t>56 575 983,00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DB6336" w:rsidRDefault="00DB6336" w:rsidP="002D0695"/>
    <w:p w:rsidR="00DB6336" w:rsidRDefault="00DB6336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545CA5" w:rsidRDefault="004A2D1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A46960" w:rsidRPr="00A46960" w:rsidRDefault="00545CA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6C7D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545CA5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и 202</w:t>
      </w:r>
      <w:r w:rsidR="00545CA5">
        <w:rPr>
          <w:b/>
          <w:bCs/>
          <w:sz w:val="24"/>
          <w:szCs w:val="24"/>
        </w:rPr>
        <w:t>6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545CA5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545CA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545CA5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545CA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10 250 599,00</w:t>
            </w:r>
          </w:p>
        </w:tc>
      </w:tr>
      <w:tr w:rsidR="006C7D2B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D2B" w:rsidRPr="001C0C74" w:rsidRDefault="006C7D2B" w:rsidP="006C7D2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6C7D2B" w:rsidRPr="001C0C74" w:rsidRDefault="006C7D2B" w:rsidP="006C7D2B">
            <w:pPr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D2B" w:rsidRPr="001C0C74" w:rsidRDefault="006C7D2B" w:rsidP="006C7D2B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6C7D2B" w:rsidRPr="001C0C74" w:rsidRDefault="006C7D2B" w:rsidP="006C7D2B">
            <w:pPr>
              <w:jc w:val="center"/>
            </w:pP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8 170 692,00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7 936 376,00</w:t>
            </w:r>
          </w:p>
        </w:tc>
      </w:tr>
      <w:tr w:rsidR="000D3FFA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Pr="002A0608" w:rsidRDefault="000D3FFA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Default="000D3FFA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Pr="000D3FFA" w:rsidRDefault="000D3FFA" w:rsidP="000D3FFA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Pr="000D3FFA" w:rsidRDefault="000D3FFA" w:rsidP="000D3FFA">
            <w:pPr>
              <w:jc w:val="center"/>
              <w:rPr>
                <w:bCs/>
              </w:rPr>
            </w:pPr>
            <w:r w:rsidRPr="000D3FFA">
              <w:rPr>
                <w:bCs/>
              </w:rPr>
              <w:t>184 000,00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Pr="002A0608" w:rsidRDefault="006C7D2B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421 445,00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774 584,00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288 400,00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316 500,00</w:t>
            </w:r>
          </w:p>
        </w:tc>
      </w:tr>
      <w:tr w:rsidR="000D3FFA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Default="000D3FF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Pr="00526F34" w:rsidRDefault="000D3FFA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Default="000D3FFA" w:rsidP="000D3FFA">
            <w:pPr>
              <w:jc w:val="center"/>
              <w:rPr>
                <w:b/>
                <w:bCs/>
              </w:rPr>
            </w:pPr>
          </w:p>
          <w:p w:rsidR="000D3FFA" w:rsidRPr="00630275" w:rsidRDefault="000D3FFA" w:rsidP="000D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Default="000D3FFA" w:rsidP="000D3FFA">
            <w:pPr>
              <w:jc w:val="center"/>
              <w:rPr>
                <w:b/>
                <w:bCs/>
              </w:rPr>
            </w:pPr>
          </w:p>
          <w:p w:rsidR="000D3FFA" w:rsidRPr="00630275" w:rsidRDefault="000D3FFA" w:rsidP="000D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0D3FFA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Pr="00CB4425" w:rsidRDefault="000D3FFA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FA" w:rsidRPr="005E6014" w:rsidRDefault="000D3FFA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Pr="000D3FFA" w:rsidRDefault="000D3FFA" w:rsidP="000D3FFA">
            <w:pPr>
              <w:jc w:val="center"/>
              <w:rPr>
                <w:bCs/>
              </w:rPr>
            </w:pPr>
          </w:p>
          <w:p w:rsidR="000D3FFA" w:rsidRPr="000D3FFA" w:rsidRDefault="000D3FFA" w:rsidP="000D3FFA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FA" w:rsidRPr="000D3FFA" w:rsidRDefault="000D3FFA" w:rsidP="000D3FFA">
            <w:pPr>
              <w:jc w:val="center"/>
              <w:rPr>
                <w:bCs/>
              </w:rPr>
            </w:pPr>
          </w:p>
          <w:p w:rsidR="000D3FFA" w:rsidRPr="000D3FFA" w:rsidRDefault="000D3FFA" w:rsidP="000D3FFA">
            <w:pPr>
              <w:jc w:val="center"/>
              <w:rPr>
                <w:bCs/>
              </w:rPr>
            </w:pPr>
            <w:r w:rsidRPr="000D3FFA">
              <w:rPr>
                <w:bCs/>
              </w:rPr>
              <w:t>23 000,00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Pr="0028314E" w:rsidRDefault="006C7D2B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Pr="00897A0F" w:rsidRDefault="006C7D2B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1 235 731,00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1 236 677,00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C8142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 w:rsidR="00C81424"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 w:rsidR="00C81424"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 w:rsidR="00C81424"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84515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 w:rsidR="0084515D">
              <w:rPr>
                <w:b/>
                <w:bCs/>
              </w:rPr>
              <w:t>54</w:t>
            </w:r>
            <w:r w:rsidRPr="001C0C74">
              <w:rPr>
                <w:b/>
                <w:bCs/>
              </w:rPr>
              <w:t xml:space="preserve"> </w:t>
            </w:r>
            <w:r w:rsidR="0084515D"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274 900,00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40 565 000,00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C81424" w:rsidP="00C81424">
            <w:pPr>
              <w:jc w:val="center"/>
              <w:rPr>
                <w:bCs/>
              </w:rPr>
            </w:pPr>
            <w:r>
              <w:rPr>
                <w:bCs/>
              </w:rPr>
              <w:t>733</w:t>
            </w:r>
            <w:r w:rsidR="006C7D2B" w:rsidRPr="006C7D2B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="006C7D2B" w:rsidRPr="006C7D2B">
              <w:rPr>
                <w:bCs/>
              </w:rPr>
              <w:t>68,00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84515D">
            <w:pPr>
              <w:jc w:val="center"/>
              <w:rPr>
                <w:bCs/>
              </w:rPr>
            </w:pPr>
            <w:r w:rsidRPr="006C7D2B">
              <w:rPr>
                <w:bCs/>
              </w:rPr>
              <w:t>7</w:t>
            </w:r>
            <w:r w:rsidR="0084515D">
              <w:rPr>
                <w:bCs/>
              </w:rPr>
              <w:t>14</w:t>
            </w:r>
            <w:r w:rsidRPr="006C7D2B">
              <w:rPr>
                <w:bCs/>
              </w:rPr>
              <w:t xml:space="preserve"> </w:t>
            </w:r>
            <w:r w:rsidR="0084515D">
              <w:rPr>
                <w:bCs/>
              </w:rPr>
              <w:t>5</w:t>
            </w:r>
            <w:r w:rsidRPr="006C7D2B">
              <w:rPr>
                <w:bCs/>
              </w:rPr>
              <w:t>00,00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6C7D2B" w:rsidTr="006C7D2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3 317 901,00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6C7D2B" w:rsidRDefault="006C7D2B" w:rsidP="006C7D2B">
            <w:pPr>
              <w:jc w:val="center"/>
              <w:rPr>
                <w:bCs/>
              </w:rPr>
            </w:pPr>
            <w:r w:rsidRPr="006C7D2B">
              <w:rPr>
                <w:bCs/>
              </w:rPr>
              <w:t>3 230 301,00</w:t>
            </w:r>
          </w:p>
        </w:tc>
      </w:tr>
      <w:tr w:rsidR="006C7D2B" w:rsidTr="006C7D2B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Default="006C7D2B" w:rsidP="00892B3C">
            <w:pPr>
              <w:rPr>
                <w:b/>
                <w:bCs/>
              </w:rPr>
            </w:pPr>
          </w:p>
          <w:p w:rsidR="006C7D2B" w:rsidRDefault="006C7D2B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2B" w:rsidRPr="00AA7C66" w:rsidRDefault="006C7D2B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D2B" w:rsidRPr="001C0C74" w:rsidRDefault="006C7D2B" w:rsidP="006C7D2B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F32682" w:rsidTr="0064493B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2" w:rsidRDefault="00F3268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2" w:rsidRDefault="00F3268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682" w:rsidRPr="00F32682" w:rsidRDefault="00F32682" w:rsidP="0064493B">
            <w:pPr>
              <w:jc w:val="center"/>
              <w:rPr>
                <w:bCs/>
              </w:rPr>
            </w:pPr>
            <w:r w:rsidRPr="00F32682">
              <w:rPr>
                <w:bCs/>
              </w:rPr>
              <w:t>513 610,00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682" w:rsidRPr="00F32682" w:rsidRDefault="00F32682" w:rsidP="0064493B">
            <w:pPr>
              <w:jc w:val="center"/>
              <w:rPr>
                <w:bCs/>
              </w:rPr>
            </w:pPr>
            <w:r w:rsidRPr="00F32682">
              <w:rPr>
                <w:bCs/>
              </w:rPr>
              <w:t>493 610,00</w:t>
            </w:r>
          </w:p>
        </w:tc>
      </w:tr>
      <w:tr w:rsidR="00F32682" w:rsidTr="000B34DD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82" w:rsidRDefault="00F32682" w:rsidP="00892B3C">
            <w:pPr>
              <w:rPr>
                <w:b/>
                <w:bCs/>
              </w:rPr>
            </w:pPr>
          </w:p>
          <w:p w:rsidR="00F32682" w:rsidRPr="008C19FC" w:rsidRDefault="00F3268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682" w:rsidRPr="001C0C74" w:rsidRDefault="00F32682" w:rsidP="00C8142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 w:rsidR="00C81424">
              <w:rPr>
                <w:b/>
                <w:bCs/>
              </w:rPr>
              <w:t>053</w:t>
            </w:r>
            <w:r w:rsidRPr="001C0C74">
              <w:rPr>
                <w:b/>
                <w:bCs/>
              </w:rPr>
              <w:t xml:space="preserve"> </w:t>
            </w:r>
            <w:r w:rsidR="00C81424"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682" w:rsidRPr="001C0C74" w:rsidRDefault="00F32682" w:rsidP="0064493B">
            <w:pPr>
              <w:jc w:val="center"/>
              <w:rPr>
                <w:b/>
                <w:bCs/>
                <w:color w:val="000000"/>
              </w:rPr>
            </w:pPr>
          </w:p>
          <w:p w:rsidR="00F32682" w:rsidRPr="001C0C74" w:rsidRDefault="00F32682" w:rsidP="0084515D">
            <w:pPr>
              <w:jc w:val="center"/>
              <w:rPr>
                <w:b/>
                <w:bCs/>
                <w:color w:val="000000"/>
              </w:rPr>
            </w:pPr>
            <w:r w:rsidRPr="001C0C74">
              <w:rPr>
                <w:b/>
                <w:bCs/>
                <w:color w:val="000000"/>
              </w:rPr>
              <w:t xml:space="preserve">57 </w:t>
            </w:r>
            <w:r w:rsidR="0084515D">
              <w:rPr>
                <w:b/>
                <w:bCs/>
                <w:color w:val="000000"/>
              </w:rPr>
              <w:t>105</w:t>
            </w:r>
            <w:r w:rsidRPr="001C0C74">
              <w:rPr>
                <w:b/>
                <w:bCs/>
                <w:color w:val="000000"/>
              </w:rPr>
              <w:t xml:space="preserve"> </w:t>
            </w:r>
            <w:r w:rsidR="0084515D">
              <w:rPr>
                <w:b/>
                <w:bCs/>
                <w:color w:val="000000"/>
              </w:rPr>
              <w:t>0</w:t>
            </w:r>
            <w:r w:rsidRPr="001C0C74">
              <w:rPr>
                <w:b/>
                <w:bCs/>
                <w:color w:val="000000"/>
              </w:rPr>
              <w:t>87,00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45CA5" w:rsidRDefault="00545CA5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F13D8" w:rsidRDefault="00DF13D8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2682" w:rsidRDefault="00F3268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32682" w:rsidRDefault="00F3268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F4C8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Pr="008C10B5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A18BD" w:rsidRPr="008C10B5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9F4C87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A18BD" w:rsidRPr="00322169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A18BD" w:rsidRPr="00322169" w:rsidTr="00C66047">
        <w:tc>
          <w:tcPr>
            <w:tcW w:w="5884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A18BD" w:rsidRPr="00322169" w:rsidRDefault="005A18BD" w:rsidP="009F4C8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9F4C87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A18BD" w:rsidRPr="00E059AB" w:rsidTr="00C66047">
        <w:tc>
          <w:tcPr>
            <w:tcW w:w="5884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B65944" w:rsidRDefault="008A5DC0" w:rsidP="00C66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1 985 683,00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</w:p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  <w:r w:rsidRPr="008A5DC0">
              <w:rPr>
                <w:b/>
              </w:rPr>
              <w:t>493</w:t>
            </w:r>
            <w:r>
              <w:rPr>
                <w:b/>
              </w:rPr>
              <w:t xml:space="preserve"> </w:t>
            </w:r>
            <w:r w:rsidRPr="008A5DC0">
              <w:rPr>
                <w:b/>
              </w:rPr>
              <w:t>610,00</w:t>
            </w:r>
          </w:p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  <w:r w:rsidRPr="008A5DC0">
              <w:rPr>
                <w:b/>
              </w:rPr>
              <w:t>493</w:t>
            </w:r>
            <w:r>
              <w:rPr>
                <w:b/>
              </w:rPr>
              <w:t xml:space="preserve"> </w:t>
            </w:r>
            <w:r w:rsidRPr="008A5DC0">
              <w:rPr>
                <w:b/>
              </w:rPr>
              <w:t>610,00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8A5DC0" w:rsidRDefault="008A5DC0" w:rsidP="000E50B3">
            <w:pPr>
              <w:jc w:val="center"/>
              <w:outlineLvl w:val="0"/>
              <w:rPr>
                <w:b/>
              </w:rPr>
            </w:pPr>
            <w:r w:rsidRPr="008A5DC0">
              <w:rPr>
                <w:b/>
              </w:rPr>
              <w:t>493</w:t>
            </w:r>
            <w:r>
              <w:rPr>
                <w:b/>
              </w:rPr>
              <w:t xml:space="preserve"> </w:t>
            </w:r>
            <w:r w:rsidRPr="008A5DC0">
              <w:rPr>
                <w:b/>
              </w:rPr>
              <w:t>610,00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A5DC0" w:rsidRPr="00DF4012" w:rsidRDefault="008A5DC0" w:rsidP="000E50B3">
            <w:pPr>
              <w:jc w:val="center"/>
              <w:outlineLvl w:val="0"/>
            </w:pPr>
            <w:r w:rsidRPr="00DF4012">
              <w:t>470</w:t>
            </w:r>
            <w:r>
              <w:t xml:space="preserve"> </w:t>
            </w:r>
            <w:r w:rsidRPr="00DF4012">
              <w:t>129,50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DF4012" w:rsidRDefault="008A5DC0" w:rsidP="000E50B3">
            <w:pPr>
              <w:jc w:val="center"/>
              <w:outlineLvl w:val="0"/>
            </w:pPr>
            <w:r w:rsidRPr="00DF4012">
              <w:t>23</w:t>
            </w:r>
            <w:r>
              <w:t xml:space="preserve"> </w:t>
            </w:r>
            <w:r w:rsidRPr="00DF4012">
              <w:t>480,50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Default="00A358C8" w:rsidP="00C66047">
            <w:pPr>
              <w:jc w:val="center"/>
              <w:rPr>
                <w:b/>
                <w:bCs/>
              </w:rPr>
            </w:pPr>
          </w:p>
          <w:p w:rsidR="00A358C8" w:rsidRDefault="00A358C8" w:rsidP="00C66047">
            <w:pPr>
              <w:jc w:val="center"/>
              <w:rPr>
                <w:b/>
                <w:bCs/>
              </w:rPr>
            </w:pPr>
          </w:p>
          <w:p w:rsidR="00A358C8" w:rsidRPr="00EC3FF2" w:rsidRDefault="008A5DC0" w:rsidP="00C660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898 700,00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638 000,00</w:t>
            </w:r>
          </w:p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638 000,00</w:t>
            </w:r>
          </w:p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8A5DC0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638 000,00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638 000,00</w:t>
            </w:r>
          </w:p>
          <w:p w:rsidR="008A5DC0" w:rsidRPr="00190F40" w:rsidRDefault="008A5DC0" w:rsidP="000E50B3">
            <w:pPr>
              <w:jc w:val="center"/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23574">
            <w:pPr>
              <w:jc w:val="center"/>
              <w:rPr>
                <w:b/>
                <w:bCs/>
              </w:rPr>
            </w:pPr>
          </w:p>
          <w:p w:rsidR="006E7AED" w:rsidRPr="00190F40" w:rsidRDefault="006E7AED" w:rsidP="006E7AED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260 700,00</w:t>
            </w:r>
          </w:p>
          <w:p w:rsidR="00A358C8" w:rsidRPr="00190F40" w:rsidRDefault="00A358C8" w:rsidP="00C66047">
            <w:pPr>
              <w:jc w:val="center"/>
              <w:rPr>
                <w:b/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23574">
            <w:pPr>
              <w:jc w:val="center"/>
              <w:rPr>
                <w:b/>
                <w:bCs/>
              </w:rPr>
            </w:pPr>
          </w:p>
          <w:p w:rsidR="00A358C8" w:rsidRPr="00190F40" w:rsidRDefault="00A358C8" w:rsidP="00023574">
            <w:pPr>
              <w:jc w:val="center"/>
              <w:rPr>
                <w:b/>
                <w:bCs/>
              </w:rPr>
            </w:pPr>
          </w:p>
          <w:p w:rsidR="006E7AED" w:rsidRPr="00190F40" w:rsidRDefault="006E7AED" w:rsidP="006E7AED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260 700,00</w:t>
            </w:r>
          </w:p>
          <w:p w:rsidR="00A358C8" w:rsidRPr="00190F40" w:rsidRDefault="00A358C8" w:rsidP="00C66047">
            <w:pPr>
              <w:jc w:val="center"/>
              <w:rPr>
                <w:b/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A358C8" w:rsidRPr="00E43B65" w:rsidRDefault="00A358C8" w:rsidP="00C66047">
            <w:pPr>
              <w:rPr>
                <w:b/>
              </w:rPr>
            </w:pPr>
          </w:p>
          <w:p w:rsidR="00A358C8" w:rsidRPr="00E43B65" w:rsidRDefault="00A358C8" w:rsidP="00C66047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E7AED" w:rsidRPr="00190F40" w:rsidRDefault="006E7AED" w:rsidP="006E7AED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260 700,00</w:t>
            </w:r>
          </w:p>
          <w:p w:rsidR="00A358C8" w:rsidRPr="00190F40" w:rsidRDefault="00A358C8" w:rsidP="00C66047">
            <w:pPr>
              <w:jc w:val="center"/>
              <w:rPr>
                <w:b/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A358C8" w:rsidRPr="00322169" w:rsidRDefault="00A358C8" w:rsidP="00C66047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23574">
            <w:pPr>
              <w:jc w:val="center"/>
              <w:rPr>
                <w:bCs/>
              </w:rPr>
            </w:pPr>
            <w:r w:rsidRPr="00190F40">
              <w:rPr>
                <w:bCs/>
              </w:rPr>
              <w:t>248 510,00</w:t>
            </w:r>
          </w:p>
          <w:p w:rsidR="00A358C8" w:rsidRPr="00190F40" w:rsidRDefault="00A358C8" w:rsidP="00C66047">
            <w:pPr>
              <w:jc w:val="center"/>
            </w:pPr>
          </w:p>
        </w:tc>
      </w:tr>
      <w:tr w:rsidR="006E7AED" w:rsidRPr="00322169" w:rsidTr="00C66047">
        <w:tc>
          <w:tcPr>
            <w:tcW w:w="5884" w:type="dxa"/>
          </w:tcPr>
          <w:p w:rsidR="006E7AED" w:rsidRPr="00322169" w:rsidRDefault="008A5DC0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6E7AED" w:rsidRPr="00322169" w:rsidRDefault="008A5DC0" w:rsidP="00C66047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E7AED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E7AED" w:rsidRPr="00190F40" w:rsidRDefault="006E7AED" w:rsidP="00023574">
            <w:pPr>
              <w:jc w:val="center"/>
              <w:rPr>
                <w:bCs/>
              </w:rPr>
            </w:pPr>
            <w:r w:rsidRPr="00190F40">
              <w:t>9 690,39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C66047">
            <w:pPr>
              <w:jc w:val="center"/>
              <w:rPr>
                <w:b/>
                <w:bCs/>
              </w:rPr>
            </w:pPr>
          </w:p>
          <w:p w:rsidR="008A5DC0" w:rsidRPr="00190F40" w:rsidRDefault="008A5DC0" w:rsidP="008A5DC0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8A5DC0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593 373,00</w:t>
            </w:r>
          </w:p>
          <w:p w:rsidR="00A358C8" w:rsidRPr="00190F40" w:rsidRDefault="00A358C8" w:rsidP="00C66047">
            <w:pPr>
              <w:jc w:val="center"/>
              <w:rPr>
                <w:b/>
                <w:bCs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AB027F" w:rsidRDefault="008A5DC0" w:rsidP="00C66047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Cs/>
              </w:rPr>
            </w:pPr>
          </w:p>
          <w:p w:rsidR="008A5DC0" w:rsidRPr="00322169" w:rsidRDefault="008A5DC0" w:rsidP="00C66047">
            <w:pPr>
              <w:rPr>
                <w:bCs/>
              </w:rPr>
            </w:pPr>
          </w:p>
          <w:p w:rsidR="008A5DC0" w:rsidRPr="00AB027F" w:rsidRDefault="008A5DC0" w:rsidP="00C66047">
            <w:pPr>
              <w:rPr>
                <w:b/>
                <w:bCs/>
              </w:rPr>
            </w:pPr>
            <w:r>
              <w:rPr>
                <w:b/>
                <w:bCs/>
              </w:rPr>
              <w:t>17 0 00 00001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593 373,00</w:t>
            </w:r>
          </w:p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Cs/>
              </w:rPr>
            </w:pPr>
            <w:r w:rsidRPr="00322169">
              <w:rPr>
                <w:bCs/>
              </w:rPr>
              <w:t>17 0 00 000</w:t>
            </w:r>
            <w:r>
              <w:rPr>
                <w:bCs/>
              </w:rPr>
              <w:t>01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593 373,00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8A5DC0" w:rsidP="00C66047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54 590 300,00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DF13D8">
            <w:pPr>
              <w:jc w:val="center"/>
            </w:pPr>
            <w:r w:rsidRPr="00190F40">
              <w:rPr>
                <w:bCs/>
              </w:rPr>
              <w:t>194 000,00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99 0 00 00705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DF13D8">
            <w:pPr>
              <w:jc w:val="center"/>
            </w:pPr>
            <w:r w:rsidRPr="00190F40">
              <w:rPr>
                <w:bCs/>
              </w:rPr>
              <w:t>194 000,00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DF13D8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30 345,00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99 0 00 00950</w:t>
            </w:r>
          </w:p>
        </w:tc>
        <w:tc>
          <w:tcPr>
            <w:tcW w:w="850" w:type="dxa"/>
          </w:tcPr>
          <w:p w:rsidR="00DF13D8" w:rsidRPr="00825104" w:rsidRDefault="00DF13D8" w:rsidP="00C66047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outlineLvl w:val="0"/>
            </w:pPr>
            <w:r w:rsidRPr="00190F40">
              <w:t>30 345,00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B34DD">
            <w:pPr>
              <w:jc w:val="center"/>
              <w:rPr>
                <w:b/>
                <w:bCs/>
              </w:rPr>
            </w:pPr>
          </w:p>
          <w:p w:rsidR="00A358C8" w:rsidRPr="00190F40" w:rsidRDefault="00A358C8" w:rsidP="000B34DD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23 000,00</w:t>
            </w:r>
          </w:p>
          <w:p w:rsidR="00A358C8" w:rsidRPr="00190F40" w:rsidRDefault="00A358C8" w:rsidP="000B34DD">
            <w:pPr>
              <w:jc w:val="center"/>
              <w:rPr>
                <w:b/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A358C8" w:rsidRPr="00322169" w:rsidRDefault="00A358C8" w:rsidP="00C66047">
            <w:r w:rsidRPr="00322169">
              <w:t>99 0 00 02181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B34DD">
            <w:pPr>
              <w:jc w:val="center"/>
              <w:rPr>
                <w:bCs/>
              </w:rPr>
            </w:pPr>
            <w:r w:rsidRPr="00190F40">
              <w:rPr>
                <w:bCs/>
              </w:rPr>
              <w:t>23 000,00</w:t>
            </w:r>
          </w:p>
          <w:p w:rsidR="00A358C8" w:rsidRPr="00190F40" w:rsidRDefault="00A358C8" w:rsidP="000B34DD">
            <w:pPr>
              <w:jc w:val="center"/>
              <w:rPr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965D0" w:rsidP="000B34D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</w:t>
            </w:r>
            <w:r w:rsidR="00A358C8" w:rsidRPr="00190F40">
              <w:rPr>
                <w:b/>
              </w:rPr>
              <w:t xml:space="preserve"> 900,00</w:t>
            </w:r>
          </w:p>
          <w:p w:rsidR="00A358C8" w:rsidRPr="00190F40" w:rsidRDefault="00A358C8" w:rsidP="000B34DD">
            <w:pPr>
              <w:jc w:val="center"/>
              <w:rPr>
                <w:b/>
                <w:bCs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A358C8" w:rsidRPr="00322169" w:rsidRDefault="00A358C8" w:rsidP="00C66047">
            <w:r w:rsidRPr="00322169">
              <w:t>99 0 00 03902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58C8" w:rsidRPr="00190F40" w:rsidRDefault="00A965D0" w:rsidP="000B34DD">
            <w:pPr>
              <w:jc w:val="center"/>
              <w:outlineLvl w:val="0"/>
            </w:pPr>
            <w:r>
              <w:t>192</w:t>
            </w:r>
            <w:r w:rsidR="00A358C8" w:rsidRPr="00190F40">
              <w:t xml:space="preserve"> 900,00</w:t>
            </w:r>
          </w:p>
          <w:p w:rsidR="00A358C8" w:rsidRPr="00190F40" w:rsidRDefault="00A358C8" w:rsidP="000B34DD">
            <w:pPr>
              <w:jc w:val="center"/>
              <w:outlineLvl w:val="0"/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A965D0" w:rsidP="000E50B3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82</w:t>
            </w:r>
            <w:r w:rsidR="008A5DC0" w:rsidRPr="00190F40">
              <w:rPr>
                <w:b/>
              </w:rPr>
              <w:t xml:space="preserve"> 000,00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322169">
              <w:t>Иные закупки товаров, работ и услуг для государственны</w:t>
            </w:r>
            <w:proofErr w:type="gramStart"/>
            <w:r w:rsidRPr="00322169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t>99 0 00 03903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A965D0" w:rsidP="000E50B3">
            <w:pPr>
              <w:jc w:val="center"/>
              <w:outlineLvl w:val="0"/>
            </w:pPr>
            <w:r>
              <w:t>82</w:t>
            </w:r>
            <w:r w:rsidR="008A5DC0" w:rsidRPr="00190F40">
              <w:t xml:space="preserve"> 000,00</w:t>
            </w:r>
          </w:p>
          <w:p w:rsidR="008A5DC0" w:rsidRPr="00190F40" w:rsidRDefault="008A5DC0" w:rsidP="000E50B3">
            <w:pPr>
              <w:jc w:val="center"/>
              <w:outlineLvl w:val="0"/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B34DD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352 179,12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A358C8" w:rsidRPr="00322169" w:rsidRDefault="00A358C8" w:rsidP="00C66047">
            <w:r w:rsidRPr="00322169">
              <w:t>99 0 00 03915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0B34DD">
            <w:pPr>
              <w:jc w:val="center"/>
              <w:outlineLvl w:val="0"/>
            </w:pPr>
            <w:r w:rsidRPr="00190F40">
              <w:t>352 179,12</w:t>
            </w:r>
          </w:p>
          <w:p w:rsidR="00A358C8" w:rsidRPr="00190F40" w:rsidRDefault="00A358C8" w:rsidP="000B34DD">
            <w:pPr>
              <w:jc w:val="center"/>
              <w:outlineLvl w:val="0"/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3 317 901,00</w:t>
            </w:r>
          </w:p>
          <w:p w:rsidR="008A5DC0" w:rsidRPr="00190F40" w:rsidRDefault="008A5DC0" w:rsidP="000E50B3">
            <w:pPr>
              <w:jc w:val="center"/>
              <w:rPr>
                <w:b/>
                <w:bCs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t>99 0 00 04409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2 279 801,00</w:t>
            </w:r>
          </w:p>
          <w:p w:rsidR="008A5DC0" w:rsidRPr="00190F40" w:rsidRDefault="008A5DC0" w:rsidP="000E50B3">
            <w:pPr>
              <w:jc w:val="center"/>
              <w:outlineLvl w:val="0"/>
              <w:rPr>
                <w:bCs/>
              </w:rPr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t>99 0 00 04409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988 000,00</w:t>
            </w:r>
          </w:p>
          <w:p w:rsidR="008A5DC0" w:rsidRPr="00190F40" w:rsidRDefault="008A5DC0" w:rsidP="000E50B3">
            <w:pPr>
              <w:jc w:val="center"/>
              <w:outlineLvl w:val="0"/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50 100,00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500 000,00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t>99 0 00 06001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500 000,00</w:t>
            </w:r>
          </w:p>
          <w:p w:rsidR="008A5DC0" w:rsidRPr="00190F40" w:rsidRDefault="008A5DC0" w:rsidP="000E50B3">
            <w:pPr>
              <w:jc w:val="center"/>
              <w:outlineLvl w:val="0"/>
            </w:pP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A5DC0" w:rsidRPr="00322169" w:rsidRDefault="008A5DC0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92 823,00</w:t>
            </w:r>
          </w:p>
        </w:tc>
      </w:tr>
      <w:tr w:rsidR="008A5DC0" w:rsidRPr="00322169" w:rsidTr="00C66047">
        <w:tc>
          <w:tcPr>
            <w:tcW w:w="5884" w:type="dxa"/>
          </w:tcPr>
          <w:p w:rsidR="008A5DC0" w:rsidRPr="00322169" w:rsidRDefault="008A5DC0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8A5DC0" w:rsidRPr="00322169" w:rsidRDefault="008A5DC0" w:rsidP="00C66047">
            <w:r w:rsidRPr="00322169">
              <w:t>99 0 00 06005</w:t>
            </w:r>
          </w:p>
        </w:tc>
        <w:tc>
          <w:tcPr>
            <w:tcW w:w="850" w:type="dxa"/>
          </w:tcPr>
          <w:p w:rsidR="008A5DC0" w:rsidRPr="00322169" w:rsidRDefault="008A5DC0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8A5DC0" w:rsidRPr="00190F40" w:rsidRDefault="008A5DC0" w:rsidP="000E50B3">
            <w:pPr>
              <w:jc w:val="center"/>
              <w:outlineLvl w:val="0"/>
            </w:pPr>
            <w:r w:rsidRPr="00190F40">
              <w:t>92 823,00</w:t>
            </w:r>
          </w:p>
          <w:p w:rsidR="008A5DC0" w:rsidRPr="00190F40" w:rsidRDefault="008A5DC0" w:rsidP="000E50B3">
            <w:pPr>
              <w:jc w:val="center"/>
              <w:outlineLvl w:val="0"/>
            </w:pPr>
          </w:p>
        </w:tc>
      </w:tr>
      <w:tr w:rsidR="006E7AED" w:rsidRPr="00322169" w:rsidTr="00C66047">
        <w:tc>
          <w:tcPr>
            <w:tcW w:w="5884" w:type="dxa"/>
          </w:tcPr>
          <w:p w:rsidR="006E7AED" w:rsidRPr="00322169" w:rsidRDefault="006E7AE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6E7AED" w:rsidRPr="00322169" w:rsidRDefault="006E7AE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E7AED" w:rsidRPr="00322169" w:rsidRDefault="006E7AE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E7AED" w:rsidRPr="00190F40" w:rsidRDefault="006E7AED" w:rsidP="000E50B3">
            <w:pPr>
              <w:jc w:val="center"/>
              <w:outlineLvl w:val="0"/>
              <w:rPr>
                <w:b/>
              </w:rPr>
            </w:pPr>
            <w:r w:rsidRPr="00190F40">
              <w:rPr>
                <w:b/>
              </w:rPr>
              <w:t>56 000,00</w:t>
            </w:r>
          </w:p>
          <w:p w:rsidR="006E7AED" w:rsidRPr="00190F40" w:rsidRDefault="006E7AED" w:rsidP="000E50B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6E7AED" w:rsidRPr="00322169" w:rsidTr="00C66047">
        <w:tc>
          <w:tcPr>
            <w:tcW w:w="5884" w:type="dxa"/>
          </w:tcPr>
          <w:p w:rsidR="006E7AED" w:rsidRPr="00322169" w:rsidRDefault="006E7AED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E7AED" w:rsidRPr="00322169" w:rsidRDefault="006E7AED" w:rsidP="00C66047">
            <w:r w:rsidRPr="00322169">
              <w:t>99 0 00 09203</w:t>
            </w:r>
          </w:p>
        </w:tc>
        <w:tc>
          <w:tcPr>
            <w:tcW w:w="850" w:type="dxa"/>
          </w:tcPr>
          <w:p w:rsidR="006E7AED" w:rsidRPr="00322169" w:rsidRDefault="006E7AED" w:rsidP="00C6604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E7AED" w:rsidRPr="00190F40" w:rsidRDefault="006E7AED" w:rsidP="000E50B3">
            <w:pPr>
              <w:jc w:val="center"/>
              <w:outlineLvl w:val="0"/>
            </w:pPr>
            <w:r w:rsidRPr="00190F40">
              <w:t>56 000,00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  <w:p w:rsidR="00A358C8" w:rsidRPr="00322169" w:rsidRDefault="00A358C8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A358C8">
            <w:pPr>
              <w:outlineLvl w:val="0"/>
            </w:pPr>
          </w:p>
          <w:p w:rsidR="00A358C8" w:rsidRPr="00190F40" w:rsidRDefault="00A358C8" w:rsidP="00A358C8">
            <w:pPr>
              <w:outlineLvl w:val="0"/>
              <w:rPr>
                <w:b/>
              </w:rPr>
            </w:pPr>
            <w:r w:rsidRPr="00190F40">
              <w:rPr>
                <w:b/>
              </w:rPr>
              <w:t>40 212 820,88</w:t>
            </w:r>
          </w:p>
          <w:p w:rsidR="00A358C8" w:rsidRPr="00190F40" w:rsidRDefault="00A358C8" w:rsidP="00C66047">
            <w:pPr>
              <w:outlineLvl w:val="0"/>
              <w:rPr>
                <w:b/>
              </w:rPr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A358C8" w:rsidRPr="00322169" w:rsidRDefault="00A358C8" w:rsidP="00C66047"/>
          <w:p w:rsidR="00A358C8" w:rsidRPr="00322169" w:rsidRDefault="00A358C8" w:rsidP="00C66047"/>
          <w:p w:rsidR="00A358C8" w:rsidRPr="00322169" w:rsidRDefault="00A358C8" w:rsidP="00C66047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</w:p>
          <w:p w:rsidR="00A358C8" w:rsidRPr="00322169" w:rsidRDefault="00A358C8" w:rsidP="00C66047">
            <w:pPr>
              <w:jc w:val="center"/>
            </w:pPr>
          </w:p>
          <w:p w:rsidR="00A358C8" w:rsidRPr="00322169" w:rsidRDefault="00A358C8" w:rsidP="00C66047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A358C8">
            <w:pPr>
              <w:outlineLvl w:val="0"/>
            </w:pPr>
          </w:p>
          <w:p w:rsidR="00A358C8" w:rsidRPr="00190F40" w:rsidRDefault="00A358C8" w:rsidP="00A358C8">
            <w:pPr>
              <w:outlineLvl w:val="0"/>
            </w:pPr>
            <w:r w:rsidRPr="00190F40">
              <w:t>40 212 820,88</w:t>
            </w:r>
          </w:p>
          <w:p w:rsidR="00A358C8" w:rsidRPr="00190F40" w:rsidRDefault="00A358C8" w:rsidP="00C66047">
            <w:pPr>
              <w:outlineLvl w:val="0"/>
            </w:pPr>
          </w:p>
        </w:tc>
      </w:tr>
      <w:tr w:rsidR="00A358C8" w:rsidRPr="00322169" w:rsidTr="00C66047"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190F40" w:rsidRDefault="00A358C8" w:rsidP="008A5DC0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 xml:space="preserve">9 </w:t>
            </w:r>
            <w:r w:rsidR="008A5DC0" w:rsidRPr="00190F40">
              <w:rPr>
                <w:b/>
                <w:bCs/>
              </w:rPr>
              <w:t>526</w:t>
            </w:r>
            <w:r w:rsidRPr="00190F40">
              <w:rPr>
                <w:b/>
                <w:bCs/>
              </w:rPr>
              <w:t xml:space="preserve"> </w:t>
            </w:r>
            <w:r w:rsidR="008A5DC0" w:rsidRPr="00190F40">
              <w:rPr>
                <w:b/>
                <w:bCs/>
              </w:rPr>
              <w:t>331</w:t>
            </w:r>
            <w:r w:rsidRPr="00190F40">
              <w:rPr>
                <w:b/>
                <w:bCs/>
              </w:rPr>
              <w:t>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1 355 639,00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r w:rsidRPr="00322169">
              <w:t>Расходы на выплаты персоналу государственных</w:t>
            </w:r>
            <w:r>
              <w:t xml:space="preserve"> </w:t>
            </w:r>
            <w:r w:rsidRPr="00322169">
              <w:t xml:space="preserve">(муниципальных)  органов 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99 0 01 00203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rPr>
                <w:bCs/>
              </w:rPr>
            </w:pPr>
            <w:r w:rsidRPr="00190F40">
              <w:rPr>
                <w:bCs/>
              </w:rPr>
              <w:t>1 355 639,00</w:t>
            </w:r>
          </w:p>
          <w:p w:rsidR="00DF13D8" w:rsidRPr="00190F40" w:rsidRDefault="00DF13D8" w:rsidP="000E50B3">
            <w:pPr>
              <w:jc w:val="center"/>
            </w:pP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rPr>
                <w:b/>
                <w:bCs/>
              </w:rPr>
            </w:pPr>
            <w:r w:rsidRPr="00190F40">
              <w:rPr>
                <w:b/>
                <w:bCs/>
              </w:rPr>
              <w:t>8 170 692,00</w:t>
            </w: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99 0 01 00204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outlineLvl w:val="0"/>
            </w:pPr>
            <w:r w:rsidRPr="00190F40">
              <w:t>6 917 492,00</w:t>
            </w:r>
          </w:p>
          <w:p w:rsidR="00DF13D8" w:rsidRPr="00190F40" w:rsidRDefault="00DF13D8" w:rsidP="000E50B3">
            <w:pPr>
              <w:jc w:val="center"/>
              <w:outlineLvl w:val="0"/>
            </w:pP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99 0 01 00204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outlineLvl w:val="0"/>
            </w:pPr>
            <w:r w:rsidRPr="00190F40">
              <w:t>1 248 500,00</w:t>
            </w:r>
          </w:p>
          <w:p w:rsidR="00DF13D8" w:rsidRPr="00190F40" w:rsidRDefault="00DF13D8" w:rsidP="000E50B3">
            <w:pPr>
              <w:jc w:val="center"/>
              <w:outlineLvl w:val="0"/>
            </w:pPr>
          </w:p>
        </w:tc>
      </w:tr>
      <w:tr w:rsidR="00DF13D8" w:rsidRPr="00322169" w:rsidTr="00C66047">
        <w:tc>
          <w:tcPr>
            <w:tcW w:w="5884" w:type="dxa"/>
          </w:tcPr>
          <w:p w:rsidR="00DF13D8" w:rsidRPr="00322169" w:rsidRDefault="00DF13D8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DF13D8" w:rsidRPr="00322169" w:rsidRDefault="00DF13D8" w:rsidP="00C66047">
            <w:r w:rsidRPr="00322169">
              <w:t>99 0 01 00204</w:t>
            </w:r>
          </w:p>
        </w:tc>
        <w:tc>
          <w:tcPr>
            <w:tcW w:w="850" w:type="dxa"/>
          </w:tcPr>
          <w:p w:rsidR="00DF13D8" w:rsidRPr="00322169" w:rsidRDefault="00DF13D8" w:rsidP="00C6604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DF13D8" w:rsidRPr="00190F40" w:rsidRDefault="00DF13D8" w:rsidP="000E50B3">
            <w:pPr>
              <w:jc w:val="center"/>
              <w:outlineLvl w:val="0"/>
            </w:pPr>
            <w:r w:rsidRPr="00190F40">
              <w:t>4 700,00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580F26" w:rsidRDefault="00A358C8" w:rsidP="00C6604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A358C8" w:rsidRPr="00580F26" w:rsidRDefault="00A358C8" w:rsidP="00C66047">
            <w:pPr>
              <w:rPr>
                <w:b/>
                <w:bCs/>
              </w:rPr>
            </w:pPr>
          </w:p>
          <w:p w:rsidR="00A358C8" w:rsidRPr="00580F26" w:rsidRDefault="00A358C8" w:rsidP="00C66047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358C8" w:rsidRPr="008A5DC0" w:rsidRDefault="008A5DC0" w:rsidP="00C66047">
            <w:pPr>
              <w:jc w:val="center"/>
              <w:outlineLvl w:val="0"/>
              <w:rPr>
                <w:b/>
              </w:rPr>
            </w:pPr>
            <w:r w:rsidRPr="008A5DC0">
              <w:rPr>
                <w:b/>
              </w:rPr>
              <w:t>10 000,00</w:t>
            </w:r>
          </w:p>
        </w:tc>
      </w:tr>
      <w:tr w:rsidR="00A358C8" w:rsidRPr="00322169" w:rsidTr="00C66047">
        <w:tc>
          <w:tcPr>
            <w:tcW w:w="5884" w:type="dxa"/>
          </w:tcPr>
          <w:p w:rsidR="00A358C8" w:rsidRPr="00580F26" w:rsidRDefault="00A358C8" w:rsidP="00C66047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>нужд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358C8" w:rsidRPr="00322169" w:rsidRDefault="00A358C8" w:rsidP="00C66047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358C8" w:rsidRPr="00A0475A" w:rsidRDefault="008A5DC0" w:rsidP="000B34DD">
            <w:pPr>
              <w:jc w:val="center"/>
              <w:outlineLvl w:val="0"/>
            </w:pPr>
            <w:r w:rsidRPr="00DF4012">
              <w:t>10 000,00</w:t>
            </w:r>
          </w:p>
        </w:tc>
      </w:tr>
      <w:tr w:rsidR="00A358C8" w:rsidRPr="00322169" w:rsidTr="00C66047">
        <w:trPr>
          <w:trHeight w:val="395"/>
        </w:trPr>
        <w:tc>
          <w:tcPr>
            <w:tcW w:w="5884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58C8" w:rsidRPr="00322169" w:rsidRDefault="00A358C8" w:rsidP="00C66047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A358C8" w:rsidRPr="00B65944" w:rsidRDefault="008A5DC0" w:rsidP="00C66047">
            <w:pPr>
              <w:jc w:val="center"/>
              <w:rPr>
                <w:b/>
              </w:rPr>
            </w:pPr>
            <w:r w:rsidRPr="00DF4012">
              <w:rPr>
                <w:b/>
                <w:bCs/>
              </w:rPr>
              <w:t>56 575 983,00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90F40" w:rsidRDefault="00190F40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524E" w:rsidRDefault="00FD524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A759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F32682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F32682">
        <w:rPr>
          <w:b/>
          <w:bCs/>
          <w:sz w:val="24"/>
          <w:szCs w:val="24"/>
        </w:rPr>
        <w:t>6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32682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F32682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F32682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F32682">
              <w:rPr>
                <w:b/>
                <w:bCs/>
              </w:rPr>
              <w:t>6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200BB3" w:rsidP="005B3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2 01</w:t>
            </w:r>
            <w:r w:rsidR="005B3B7A">
              <w:rPr>
                <w:b/>
                <w:bCs/>
              </w:rPr>
              <w:t>7</w:t>
            </w:r>
            <w:r>
              <w:rPr>
                <w:b/>
                <w:bCs/>
              </w:rPr>
              <w:t> 741,00</w:t>
            </w:r>
          </w:p>
        </w:tc>
        <w:tc>
          <w:tcPr>
            <w:tcW w:w="1560" w:type="dxa"/>
          </w:tcPr>
          <w:p w:rsidR="00F967C9" w:rsidRPr="000403CF" w:rsidRDefault="005B3B7A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2 046 787,00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493 610,00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493 610,00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493</w:t>
            </w:r>
            <w:r w:rsidR="005B3B7A" w:rsidRPr="00586EDE">
              <w:rPr>
                <w:b/>
              </w:rPr>
              <w:t xml:space="preserve"> </w:t>
            </w:r>
            <w:r w:rsidRPr="00586EDE">
              <w:rPr>
                <w:b/>
              </w:rPr>
              <w:t>610,00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outlineLvl w:val="0"/>
            </w:pPr>
            <w:r w:rsidRPr="00AA4BB9">
              <w:t>05</w:t>
            </w:r>
            <w:r>
              <w:t xml:space="preserve"> </w:t>
            </w:r>
            <w:r w:rsidRPr="00AA4BB9">
              <w:t>1P5</w:t>
            </w:r>
            <w:r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470 129,50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470 129,50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EF14EF" w:rsidRDefault="00200BB3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200BB3" w:rsidRPr="00EF14EF" w:rsidRDefault="00200BB3" w:rsidP="00EB40A1">
            <w:pPr>
              <w:outlineLvl w:val="0"/>
            </w:pPr>
          </w:p>
        </w:tc>
        <w:tc>
          <w:tcPr>
            <w:tcW w:w="850" w:type="dxa"/>
          </w:tcPr>
          <w:p w:rsidR="00200BB3" w:rsidRDefault="00200BB3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23 480,50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23 480,50</w:t>
            </w:r>
          </w:p>
        </w:tc>
      </w:tr>
      <w:tr w:rsidR="00200BB3" w:rsidRPr="00AA4BB9" w:rsidTr="000B34D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5B3B7A" w:rsidP="00200BB3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9</w:t>
            </w:r>
            <w:r w:rsidR="00200BB3" w:rsidRPr="005B3B7A">
              <w:rPr>
                <w:b/>
              </w:rPr>
              <w:t>0</w:t>
            </w:r>
            <w:r w:rsidRPr="005B3B7A">
              <w:rPr>
                <w:b/>
              </w:rPr>
              <w:t>8</w:t>
            </w:r>
            <w:r w:rsidR="00200BB3" w:rsidRPr="005B3B7A">
              <w:rPr>
                <w:b/>
              </w:rPr>
              <w:t xml:space="preserve"> 400,00</w:t>
            </w:r>
          </w:p>
        </w:tc>
        <w:tc>
          <w:tcPr>
            <w:tcW w:w="1560" w:type="dxa"/>
            <w:vAlign w:val="bottom"/>
          </w:tcPr>
          <w:p w:rsidR="00200BB3" w:rsidRPr="00586EDE" w:rsidRDefault="005B3B7A" w:rsidP="000B34D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920 500,00</w:t>
            </w:r>
          </w:p>
        </w:tc>
      </w:tr>
      <w:tr w:rsidR="005B3B7A" w:rsidRPr="00AA4BB9" w:rsidTr="0064493B">
        <w:tc>
          <w:tcPr>
            <w:tcW w:w="5176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5B3B7A" w:rsidRPr="00322169" w:rsidRDefault="005B3B7A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B3B7A" w:rsidRPr="00AA4BB9" w:rsidRDefault="005B3B7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B7A" w:rsidRPr="005B3B7A" w:rsidRDefault="005B3B7A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5B3B7A" w:rsidRPr="00586EDE" w:rsidRDefault="005B3B7A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5B3B7A" w:rsidRPr="00AA4BB9" w:rsidTr="0064493B">
        <w:tc>
          <w:tcPr>
            <w:tcW w:w="5176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5B3B7A" w:rsidRPr="00322169" w:rsidRDefault="005B3B7A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B3B7A" w:rsidRPr="00AA4BB9" w:rsidRDefault="005B3B7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B7A" w:rsidRPr="005B3B7A" w:rsidRDefault="005B3B7A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5B3B7A" w:rsidRPr="00586EDE" w:rsidRDefault="005B3B7A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5B3B7A" w:rsidRPr="00AA4BB9" w:rsidTr="0064493B">
        <w:tc>
          <w:tcPr>
            <w:tcW w:w="5176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5B3B7A" w:rsidRPr="00322169" w:rsidRDefault="005B3B7A" w:rsidP="00A7332D">
            <w:pPr>
              <w:rPr>
                <w:b/>
                <w:bCs/>
              </w:rPr>
            </w:pPr>
          </w:p>
          <w:p w:rsidR="005B3B7A" w:rsidRPr="00322169" w:rsidRDefault="005B3B7A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B7A" w:rsidRPr="005B3B7A" w:rsidRDefault="005B3B7A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5B3B7A" w:rsidRPr="00586EDE" w:rsidRDefault="005B3B7A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604 000,00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322169" w:rsidRDefault="00200BB3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620 000,00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604 000,00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F32682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AA4BB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200BB3" w:rsidRPr="0029501E" w:rsidRDefault="00200BB3" w:rsidP="00A7332D">
            <w:pPr>
              <w:rPr>
                <w:b/>
              </w:rPr>
            </w:pPr>
          </w:p>
          <w:p w:rsidR="00200BB3" w:rsidRPr="0029501E" w:rsidRDefault="00200BB3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316 500,00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200BB3" w:rsidRPr="00322169" w:rsidRDefault="00200BB3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256 370,00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281 400,00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322169" w:rsidRDefault="00200BB3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32 030,00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35 100,00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511A1C" w:rsidRDefault="00200BB3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</w:t>
            </w:r>
            <w:r w:rsidRPr="00511A1C">
              <w:rPr>
                <w:b/>
                <w:color w:val="000000"/>
              </w:rPr>
              <w:lastRenderedPageBreak/>
              <w:t>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200BB3" w:rsidRPr="00511A1C" w:rsidRDefault="00200BB3" w:rsidP="00892B3C">
            <w:pPr>
              <w:rPr>
                <w:b/>
                <w:bCs/>
              </w:rPr>
            </w:pPr>
          </w:p>
          <w:p w:rsidR="00200BB3" w:rsidRPr="00511A1C" w:rsidRDefault="00200BB3" w:rsidP="00892B3C">
            <w:pPr>
              <w:rPr>
                <w:b/>
                <w:bCs/>
              </w:rPr>
            </w:pPr>
          </w:p>
          <w:p w:rsidR="00200BB3" w:rsidRPr="00511A1C" w:rsidRDefault="00200BB3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511A1C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200BB3" w:rsidRPr="00511A1C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615 731,00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632 677,00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494397">
            <w:pPr>
              <w:rPr>
                <w:bCs/>
              </w:rPr>
            </w:pPr>
            <w:r w:rsidRPr="00AA4BB9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615 731,00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632 677,00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5B3B7A" w:rsidP="00C81424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55 0</w:t>
            </w:r>
            <w:r w:rsidR="00C81424">
              <w:rPr>
                <w:b/>
                <w:bCs/>
              </w:rPr>
              <w:t>35</w:t>
            </w:r>
            <w:r w:rsidRPr="005B3B7A">
              <w:rPr>
                <w:b/>
                <w:bCs/>
              </w:rPr>
              <w:t> </w:t>
            </w:r>
            <w:r w:rsidR="00C81424">
              <w:rPr>
                <w:b/>
                <w:bCs/>
              </w:rPr>
              <w:t>7</w:t>
            </w:r>
            <w:r w:rsidRPr="005B3B7A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200BB3" w:rsidRPr="00586EDE" w:rsidRDefault="00200BB3" w:rsidP="0084515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55 0</w:t>
            </w:r>
            <w:r w:rsidR="0084515D">
              <w:rPr>
                <w:b/>
                <w:bCs/>
              </w:rPr>
              <w:t>78</w:t>
            </w:r>
            <w:r w:rsidRPr="00586EDE">
              <w:rPr>
                <w:b/>
                <w:bCs/>
              </w:rPr>
              <w:t xml:space="preserve"> </w:t>
            </w:r>
            <w:r w:rsidR="0084515D">
              <w:rPr>
                <w:b/>
                <w:bCs/>
              </w:rPr>
              <w:t>3</w:t>
            </w:r>
            <w:r w:rsidR="00586EDE" w:rsidRPr="00586EDE">
              <w:rPr>
                <w:b/>
                <w:bCs/>
              </w:rPr>
              <w:t>0</w:t>
            </w:r>
            <w:r w:rsidRPr="00586EDE">
              <w:rPr>
                <w:b/>
                <w:bCs/>
              </w:rPr>
              <w:t>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184 000,00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99 0 00 00705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184 000,00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rPr>
                <w:b/>
                <w:bCs/>
              </w:rPr>
            </w:pPr>
          </w:p>
          <w:p w:rsidR="00200BB3" w:rsidRPr="005B3B7A" w:rsidRDefault="00200BB3" w:rsidP="000B34DD">
            <w:pPr>
              <w:jc w:val="center"/>
              <w:rPr>
                <w:b/>
                <w:bCs/>
              </w:rPr>
            </w:pPr>
          </w:p>
          <w:p w:rsidR="00200BB3" w:rsidRPr="005B3B7A" w:rsidRDefault="00200BB3" w:rsidP="000B34DD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rPr>
                <w:b/>
                <w:bCs/>
              </w:rPr>
            </w:pPr>
          </w:p>
          <w:p w:rsidR="00200BB3" w:rsidRPr="00586EDE" w:rsidRDefault="00200BB3" w:rsidP="000B34DD">
            <w:pPr>
              <w:jc w:val="center"/>
              <w:rPr>
                <w:b/>
                <w:bCs/>
              </w:rPr>
            </w:pPr>
          </w:p>
          <w:p w:rsidR="00200BB3" w:rsidRPr="00586EDE" w:rsidRDefault="00200BB3" w:rsidP="000B34DD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23 000,00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99 0 00 02181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rPr>
                <w:bCs/>
              </w:rPr>
            </w:pPr>
          </w:p>
          <w:p w:rsidR="00200BB3" w:rsidRPr="005B3B7A" w:rsidRDefault="00200BB3" w:rsidP="000B34DD">
            <w:pPr>
              <w:jc w:val="center"/>
              <w:rPr>
                <w:bCs/>
              </w:rPr>
            </w:pPr>
            <w:r w:rsidRPr="005B3B7A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rPr>
                <w:bCs/>
              </w:rPr>
            </w:pPr>
          </w:p>
          <w:p w:rsidR="00200BB3" w:rsidRPr="00586EDE" w:rsidRDefault="00200BB3" w:rsidP="000B34DD">
            <w:pPr>
              <w:jc w:val="center"/>
              <w:rPr>
                <w:bCs/>
              </w:rPr>
            </w:pPr>
            <w:r w:rsidRPr="00586EDE">
              <w:rPr>
                <w:bCs/>
              </w:rPr>
              <w:t>23 000,00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198 900,00</w:t>
            </w:r>
          </w:p>
          <w:p w:rsidR="00200BB3" w:rsidRPr="005B3B7A" w:rsidRDefault="00200BB3" w:rsidP="000B34D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198 900,00</w:t>
            </w:r>
          </w:p>
          <w:p w:rsidR="00200BB3" w:rsidRPr="00586EDE" w:rsidRDefault="00200BB3" w:rsidP="000B34DD">
            <w:pPr>
              <w:jc w:val="center"/>
              <w:rPr>
                <w:b/>
                <w:bCs/>
              </w:rPr>
            </w:pP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99 0 00 03902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0B34DD">
            <w:pPr>
              <w:jc w:val="center"/>
              <w:outlineLvl w:val="0"/>
            </w:pPr>
            <w:r w:rsidRPr="005B3B7A">
              <w:t>198 900,00</w:t>
            </w:r>
          </w:p>
          <w:p w:rsidR="00200BB3" w:rsidRPr="005B3B7A" w:rsidRDefault="00200BB3" w:rsidP="000B34D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00BB3" w:rsidRPr="00586EDE" w:rsidRDefault="00200BB3" w:rsidP="000B34DD">
            <w:pPr>
              <w:jc w:val="center"/>
              <w:outlineLvl w:val="0"/>
            </w:pPr>
            <w:r w:rsidRPr="00586EDE">
              <w:t>198 900,00</w:t>
            </w:r>
          </w:p>
          <w:p w:rsidR="00200BB3" w:rsidRPr="00586EDE" w:rsidRDefault="00200BB3" w:rsidP="000B34DD">
            <w:pPr>
              <w:jc w:val="center"/>
              <w:outlineLvl w:val="0"/>
            </w:pP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76 000,00</w:t>
            </w:r>
          </w:p>
        </w:tc>
        <w:tc>
          <w:tcPr>
            <w:tcW w:w="1560" w:type="dxa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76 000,00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99 0 00 03903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76 000,00</w:t>
            </w:r>
          </w:p>
          <w:p w:rsidR="00200BB3" w:rsidRPr="005B3B7A" w:rsidRDefault="00200BB3" w:rsidP="0064493B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76 000,00</w:t>
            </w:r>
          </w:p>
          <w:p w:rsidR="00200BB3" w:rsidRPr="00586EDE" w:rsidRDefault="00200BB3" w:rsidP="0064493B">
            <w:pPr>
              <w:jc w:val="center"/>
              <w:outlineLvl w:val="0"/>
            </w:pP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356 200,00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356 200,00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99 0 00 03915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356 200,00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356 200,00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3 230 301,00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99 0 00 04409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2 279 801,00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2 279 801,00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Default="00200BB3" w:rsidP="00892B3C"/>
          <w:p w:rsidR="00200BB3" w:rsidRPr="00AA4BB9" w:rsidRDefault="00200BB3" w:rsidP="00892B3C">
            <w:r w:rsidRPr="00AA4BB9">
              <w:t>99 0 00 04409</w:t>
            </w:r>
          </w:p>
        </w:tc>
        <w:tc>
          <w:tcPr>
            <w:tcW w:w="850" w:type="dxa"/>
          </w:tcPr>
          <w:p w:rsidR="00200BB3" w:rsidRDefault="00200BB3" w:rsidP="00892B3C">
            <w:pPr>
              <w:jc w:val="center"/>
            </w:pPr>
          </w:p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988 000,00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950 500,00</w:t>
            </w:r>
          </w:p>
        </w:tc>
      </w:tr>
      <w:tr w:rsidR="00200BB3" w:rsidRPr="00AA4BB9" w:rsidTr="00EB40A1">
        <w:tc>
          <w:tcPr>
            <w:tcW w:w="5176" w:type="dxa"/>
          </w:tcPr>
          <w:p w:rsidR="00200BB3" w:rsidRPr="00AA4BB9" w:rsidRDefault="00200BB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200BB3" w:rsidRDefault="00200BB3" w:rsidP="00892B3C">
            <w:r w:rsidRPr="00AA4BB9">
              <w:t>99 0 00 04409</w:t>
            </w:r>
          </w:p>
        </w:tc>
        <w:tc>
          <w:tcPr>
            <w:tcW w:w="850" w:type="dxa"/>
          </w:tcPr>
          <w:p w:rsidR="00200BB3" w:rsidRDefault="00200BB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Cs/>
              </w:rPr>
            </w:pPr>
            <w:r w:rsidRPr="005B3B7A">
              <w:rPr>
                <w:bCs/>
              </w:rPr>
              <w:t>50 100,00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Cs/>
              </w:rPr>
            </w:pPr>
            <w:r w:rsidRPr="00586EDE">
              <w:rPr>
                <w:bCs/>
              </w:rPr>
              <w:t>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600 000,00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99 0 00 06001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600 000,00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600 000,00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C81424" w:rsidRDefault="00C81424" w:rsidP="0064493B">
            <w:pPr>
              <w:jc w:val="center"/>
              <w:outlineLvl w:val="0"/>
              <w:rPr>
                <w:b/>
              </w:rPr>
            </w:pPr>
            <w:r w:rsidRPr="00C81424">
              <w:rPr>
                <w:b/>
              </w:rPr>
              <w:t>133 468,00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84515D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1</w:t>
            </w:r>
            <w:r w:rsidR="0084515D">
              <w:rPr>
                <w:b/>
              </w:rPr>
              <w:t>14</w:t>
            </w:r>
            <w:r w:rsidRPr="00586EDE">
              <w:rPr>
                <w:b/>
              </w:rPr>
              <w:t xml:space="preserve"> </w:t>
            </w:r>
            <w:r w:rsidR="0084515D">
              <w:rPr>
                <w:b/>
              </w:rPr>
              <w:t>5</w:t>
            </w:r>
            <w:r w:rsidRPr="00586EDE">
              <w:rPr>
                <w:b/>
              </w:rPr>
              <w:t>00,00</w:t>
            </w:r>
          </w:p>
        </w:tc>
      </w:tr>
      <w:tr w:rsidR="00200BB3" w:rsidRPr="00AA4BB9" w:rsidTr="0064493B">
        <w:trPr>
          <w:trHeight w:val="270"/>
        </w:trPr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99 0 00 06005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C81424" w:rsidP="00C81424">
            <w:pPr>
              <w:jc w:val="center"/>
              <w:outlineLvl w:val="0"/>
            </w:pPr>
            <w:r>
              <w:t>133</w:t>
            </w:r>
            <w:r w:rsidR="00200BB3" w:rsidRPr="005B3B7A">
              <w:t xml:space="preserve"> </w:t>
            </w:r>
            <w:r>
              <w:t>4</w:t>
            </w:r>
            <w:r w:rsidR="00200BB3" w:rsidRPr="005B3B7A">
              <w:t>68,00</w:t>
            </w:r>
          </w:p>
        </w:tc>
        <w:tc>
          <w:tcPr>
            <w:tcW w:w="1560" w:type="dxa"/>
            <w:vAlign w:val="center"/>
          </w:tcPr>
          <w:p w:rsidR="00200BB3" w:rsidRPr="00586EDE" w:rsidRDefault="0084515D" w:rsidP="0064493B">
            <w:pPr>
              <w:jc w:val="center"/>
              <w:outlineLvl w:val="0"/>
            </w:pPr>
            <w:r>
              <w:t>114 5</w:t>
            </w:r>
            <w:r w:rsidR="00200BB3" w:rsidRPr="00586EDE">
              <w:t>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  <w:p w:rsidR="00200BB3" w:rsidRPr="00AA4BB9" w:rsidRDefault="00200BB3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40 208 800,00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40 208 800,00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200BB3" w:rsidRPr="00AA4BB9" w:rsidRDefault="00200BB3" w:rsidP="00892B3C"/>
          <w:p w:rsidR="00200BB3" w:rsidRPr="00AA4BB9" w:rsidRDefault="00200BB3" w:rsidP="00892B3C"/>
          <w:p w:rsidR="00200BB3" w:rsidRPr="00AA4BB9" w:rsidRDefault="00200BB3" w:rsidP="00892B3C">
            <w:r w:rsidRPr="00AA4BB9">
              <w:t>9900040130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</w:p>
          <w:p w:rsidR="00200BB3" w:rsidRPr="00AA4BB9" w:rsidRDefault="00200BB3" w:rsidP="00892B3C">
            <w:pPr>
              <w:jc w:val="center"/>
            </w:pPr>
          </w:p>
          <w:p w:rsidR="00200BB3" w:rsidRPr="00AA4BB9" w:rsidRDefault="00200BB3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40 208 800,00</w:t>
            </w:r>
          </w:p>
        </w:tc>
        <w:tc>
          <w:tcPr>
            <w:tcW w:w="1560" w:type="dxa"/>
            <w:vAlign w:val="bottom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40 208 800,00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200BB3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9 526 331,00</w:t>
            </w:r>
          </w:p>
        </w:tc>
        <w:tc>
          <w:tcPr>
            <w:tcW w:w="1560" w:type="dxa"/>
          </w:tcPr>
          <w:p w:rsidR="00200BB3" w:rsidRPr="00586EDE" w:rsidRDefault="00200BB3" w:rsidP="00200BB3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9 292 015,00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1 355 639,00</w:t>
            </w:r>
          </w:p>
        </w:tc>
      </w:tr>
      <w:tr w:rsidR="00200BB3" w:rsidRPr="00AA4BB9" w:rsidTr="008425ED">
        <w:tc>
          <w:tcPr>
            <w:tcW w:w="5176" w:type="dxa"/>
          </w:tcPr>
          <w:p w:rsidR="00200BB3" w:rsidRPr="00AA4BB9" w:rsidRDefault="00200BB3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99 0 01 00203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rPr>
                <w:bCs/>
              </w:rPr>
            </w:pPr>
            <w:r w:rsidRPr="005B3B7A">
              <w:rPr>
                <w:bCs/>
              </w:rPr>
              <w:t>1 355 639,00</w:t>
            </w:r>
          </w:p>
          <w:p w:rsidR="00200BB3" w:rsidRPr="005B3B7A" w:rsidRDefault="00200BB3" w:rsidP="0064493B">
            <w:pPr>
              <w:jc w:val="center"/>
            </w:pPr>
          </w:p>
        </w:tc>
        <w:tc>
          <w:tcPr>
            <w:tcW w:w="1560" w:type="dxa"/>
          </w:tcPr>
          <w:p w:rsidR="00200BB3" w:rsidRPr="00586EDE" w:rsidRDefault="00200BB3" w:rsidP="0064493B">
            <w:pPr>
              <w:jc w:val="center"/>
              <w:rPr>
                <w:bCs/>
              </w:rPr>
            </w:pPr>
            <w:r w:rsidRPr="00586EDE">
              <w:rPr>
                <w:bCs/>
              </w:rPr>
              <w:t>1 355 639,00</w:t>
            </w:r>
          </w:p>
          <w:p w:rsidR="00200BB3" w:rsidRPr="00586EDE" w:rsidRDefault="00200BB3" w:rsidP="0064493B">
            <w:pPr>
              <w:jc w:val="center"/>
            </w:pP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7 936 376,00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99 0 01 00204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6 917 492,00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6 767 492,00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Pr="00AA4BB9" w:rsidRDefault="00200BB3" w:rsidP="00892B3C">
            <w:r w:rsidRPr="00AA4BB9">
              <w:t>99 0 01 00204</w:t>
            </w:r>
          </w:p>
        </w:tc>
        <w:tc>
          <w:tcPr>
            <w:tcW w:w="850" w:type="dxa"/>
          </w:tcPr>
          <w:p w:rsidR="00200BB3" w:rsidRPr="00AA4BB9" w:rsidRDefault="00200BB3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1 248 500,00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1 164 384,00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200BB3" w:rsidRPr="00322169" w:rsidRDefault="00200BB3" w:rsidP="00E11F41">
            <w:r w:rsidRPr="00322169">
              <w:t>99 0 01 00204</w:t>
            </w:r>
          </w:p>
        </w:tc>
        <w:tc>
          <w:tcPr>
            <w:tcW w:w="850" w:type="dxa"/>
          </w:tcPr>
          <w:p w:rsidR="00200BB3" w:rsidRPr="00322169" w:rsidRDefault="00200BB3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4 700,00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4 500,00</w:t>
            </w:r>
          </w:p>
        </w:tc>
      </w:tr>
      <w:tr w:rsidR="00200BB3" w:rsidRPr="00AA4BB9" w:rsidTr="006F4C73">
        <w:tc>
          <w:tcPr>
            <w:tcW w:w="5176" w:type="dxa"/>
          </w:tcPr>
          <w:p w:rsidR="00200BB3" w:rsidRPr="00580F26" w:rsidRDefault="00200BB3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200BB3" w:rsidRPr="00580F26" w:rsidRDefault="00200BB3" w:rsidP="006F4C73">
            <w:pPr>
              <w:rPr>
                <w:b/>
                <w:bCs/>
              </w:rPr>
            </w:pPr>
          </w:p>
          <w:p w:rsidR="00200BB3" w:rsidRPr="00580F26" w:rsidRDefault="00200BB3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00BB3" w:rsidRPr="00322169" w:rsidRDefault="00200BB3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</w:p>
          <w:p w:rsidR="00200BB3" w:rsidRPr="005B3B7A" w:rsidRDefault="00200BB3" w:rsidP="0064493B">
            <w:pPr>
              <w:jc w:val="center"/>
              <w:outlineLvl w:val="0"/>
              <w:rPr>
                <w:b/>
              </w:rPr>
            </w:pPr>
            <w:r w:rsidRPr="005B3B7A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200BB3" w:rsidRPr="00586EDE" w:rsidRDefault="00586EDE" w:rsidP="0064493B">
            <w:pPr>
              <w:jc w:val="center"/>
              <w:outlineLvl w:val="0"/>
              <w:rPr>
                <w:b/>
              </w:rPr>
            </w:pPr>
            <w:r w:rsidRPr="00586EDE">
              <w:rPr>
                <w:b/>
              </w:rPr>
              <w:t>0</w:t>
            </w:r>
          </w:p>
        </w:tc>
      </w:tr>
      <w:tr w:rsidR="00200BB3" w:rsidRPr="00AA4BB9" w:rsidTr="006F4C73">
        <w:tc>
          <w:tcPr>
            <w:tcW w:w="5176" w:type="dxa"/>
          </w:tcPr>
          <w:p w:rsidR="00200BB3" w:rsidRPr="00580F26" w:rsidRDefault="00200BB3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200BB3" w:rsidRDefault="00200BB3" w:rsidP="006F4C73">
            <w:pPr>
              <w:outlineLvl w:val="0"/>
            </w:pPr>
          </w:p>
          <w:p w:rsidR="00200BB3" w:rsidRPr="00322169" w:rsidRDefault="00200BB3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00BB3" w:rsidRDefault="00200BB3" w:rsidP="006F4C73">
            <w:pPr>
              <w:jc w:val="center"/>
            </w:pPr>
          </w:p>
          <w:p w:rsidR="00200BB3" w:rsidRPr="00322169" w:rsidRDefault="00200BB3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00BB3" w:rsidRPr="005B3B7A" w:rsidRDefault="00200BB3" w:rsidP="0064493B">
            <w:pPr>
              <w:jc w:val="center"/>
              <w:outlineLvl w:val="0"/>
            </w:pPr>
          </w:p>
          <w:p w:rsidR="00200BB3" w:rsidRPr="005B3B7A" w:rsidRDefault="00200BB3" w:rsidP="0064493B">
            <w:pPr>
              <w:jc w:val="center"/>
              <w:outlineLvl w:val="0"/>
            </w:pPr>
            <w:r w:rsidRPr="005B3B7A">
              <w:t>20 000,00</w:t>
            </w:r>
          </w:p>
        </w:tc>
        <w:tc>
          <w:tcPr>
            <w:tcW w:w="1560" w:type="dxa"/>
          </w:tcPr>
          <w:p w:rsidR="00200BB3" w:rsidRPr="00586EDE" w:rsidRDefault="00586EDE" w:rsidP="0064493B">
            <w:pPr>
              <w:jc w:val="center"/>
              <w:outlineLvl w:val="0"/>
            </w:pPr>
            <w:r w:rsidRPr="00586EDE">
              <w:t>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200BB3" w:rsidRDefault="00200BB3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200BB3" w:rsidRDefault="00200BB3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rPr>
                <w:b/>
                <w:bCs/>
              </w:rPr>
            </w:pPr>
            <w:r w:rsidRPr="005B3B7A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rPr>
                <w:b/>
                <w:bCs/>
              </w:rPr>
            </w:pPr>
            <w:r w:rsidRPr="00586EDE">
              <w:rPr>
                <w:b/>
                <w:bCs/>
              </w:rPr>
              <w:t>774 584,00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200BB3" w:rsidRDefault="00200BB3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200BB3" w:rsidRDefault="00200BB3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774 584,00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AA4BB9" w:rsidRDefault="00200BB3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200BB3" w:rsidRDefault="00200BB3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200BB3" w:rsidRDefault="00200BB3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774 584,00</w:t>
            </w:r>
          </w:p>
        </w:tc>
      </w:tr>
      <w:tr w:rsidR="00200BB3" w:rsidRPr="00AA4BB9" w:rsidTr="0064493B">
        <w:tc>
          <w:tcPr>
            <w:tcW w:w="5176" w:type="dxa"/>
          </w:tcPr>
          <w:p w:rsidR="00200BB3" w:rsidRPr="00C6403C" w:rsidRDefault="00200BB3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200BB3" w:rsidRDefault="00200BB3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200BB3" w:rsidRDefault="00200BB3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0BB3" w:rsidRPr="005B3B7A" w:rsidRDefault="00200BB3" w:rsidP="0064493B">
            <w:pPr>
              <w:jc w:val="center"/>
              <w:outlineLvl w:val="0"/>
            </w:pPr>
            <w:r w:rsidRPr="005B3B7A">
              <w:t>391 100,00</w:t>
            </w:r>
          </w:p>
        </w:tc>
        <w:tc>
          <w:tcPr>
            <w:tcW w:w="1560" w:type="dxa"/>
            <w:vAlign w:val="center"/>
          </w:tcPr>
          <w:p w:rsidR="00200BB3" w:rsidRPr="00586EDE" w:rsidRDefault="00200BB3" w:rsidP="0064493B">
            <w:pPr>
              <w:jc w:val="center"/>
              <w:outlineLvl w:val="0"/>
            </w:pPr>
            <w:r w:rsidRPr="00586EDE">
              <w:t>774 584,00</w:t>
            </w:r>
          </w:p>
        </w:tc>
      </w:tr>
      <w:tr w:rsidR="005B3B7A" w:rsidTr="002968D2">
        <w:trPr>
          <w:trHeight w:val="395"/>
        </w:trPr>
        <w:tc>
          <w:tcPr>
            <w:tcW w:w="5176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B3B7A" w:rsidRPr="00AA4BB9" w:rsidRDefault="005B3B7A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B3B7A" w:rsidRPr="001C0C74" w:rsidRDefault="005B3B7A" w:rsidP="00C8142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 w:rsidR="00C81424">
              <w:rPr>
                <w:b/>
                <w:bCs/>
              </w:rPr>
              <w:t>053</w:t>
            </w:r>
            <w:r w:rsidRPr="001C0C74">
              <w:rPr>
                <w:b/>
                <w:bCs/>
              </w:rPr>
              <w:t xml:space="preserve"> </w:t>
            </w:r>
            <w:r w:rsidR="00C81424"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</w:tcPr>
          <w:p w:rsidR="005B3B7A" w:rsidRPr="001C0C74" w:rsidRDefault="005B3B7A" w:rsidP="0064493B">
            <w:pPr>
              <w:jc w:val="center"/>
              <w:rPr>
                <w:b/>
                <w:bCs/>
                <w:color w:val="000000"/>
              </w:rPr>
            </w:pPr>
          </w:p>
          <w:p w:rsidR="005B3B7A" w:rsidRPr="001C0C74" w:rsidRDefault="0084515D" w:rsidP="0064493B">
            <w:pPr>
              <w:jc w:val="center"/>
              <w:rPr>
                <w:b/>
                <w:bCs/>
                <w:color w:val="000000"/>
              </w:rPr>
            </w:pPr>
            <w:r w:rsidRPr="001C0C74">
              <w:rPr>
                <w:b/>
                <w:bCs/>
                <w:color w:val="000000"/>
              </w:rPr>
              <w:t xml:space="preserve">57 </w:t>
            </w:r>
            <w:r>
              <w:rPr>
                <w:b/>
                <w:bCs/>
                <w:color w:val="000000"/>
              </w:rPr>
              <w:t>105</w:t>
            </w:r>
            <w:r w:rsidRPr="001C0C7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</w:t>
            </w:r>
            <w:r w:rsidRPr="001C0C74">
              <w:rPr>
                <w:b/>
                <w:bCs/>
                <w:color w:val="000000"/>
              </w:rPr>
              <w:t>87,00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2E5A2B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D524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C66047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Pr="008C10B5" w:rsidRDefault="005A18BD" w:rsidP="005A18B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 w:rsidR="00C66047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A18BD" w:rsidRPr="00322169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C66047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/>
        </w:tc>
        <w:tc>
          <w:tcPr>
            <w:tcW w:w="1559" w:type="dxa"/>
          </w:tcPr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</w:tcPr>
          <w:p w:rsidR="00D16245" w:rsidRPr="00DF4012" w:rsidRDefault="00D16245" w:rsidP="00D16245">
            <w:pPr>
              <w:jc w:val="center"/>
              <w:rPr>
                <w:b/>
                <w:bCs/>
              </w:rPr>
            </w:pPr>
          </w:p>
          <w:p w:rsidR="00FD524E" w:rsidRPr="00DF4012" w:rsidRDefault="00FD524E" w:rsidP="00FD524E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56</w:t>
            </w:r>
            <w:r w:rsidR="00DF4012" w:rsidRPr="00DF4012">
              <w:rPr>
                <w:b/>
                <w:bCs/>
              </w:rPr>
              <w:t> </w:t>
            </w:r>
            <w:r w:rsidRPr="00DF4012">
              <w:rPr>
                <w:b/>
                <w:bCs/>
              </w:rPr>
              <w:t>575</w:t>
            </w:r>
            <w:r w:rsidR="00DF4012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983,00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</w:tcPr>
          <w:p w:rsidR="005A18BD" w:rsidRPr="00DF4012" w:rsidRDefault="00DF4012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9 806 676,00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A18BD" w:rsidRPr="00322169" w:rsidRDefault="005A18BD" w:rsidP="00C660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A18BD" w:rsidRPr="00322169" w:rsidRDefault="005A18BD" w:rsidP="00C66047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763DF8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1 355 639,00</w:t>
            </w:r>
          </w:p>
          <w:p w:rsidR="00C66047" w:rsidRPr="00DF4012" w:rsidRDefault="00C66047" w:rsidP="00C66047">
            <w:pPr>
              <w:jc w:val="center"/>
              <w:rPr>
                <w:b/>
              </w:rPr>
            </w:pPr>
          </w:p>
          <w:p w:rsidR="00C66047" w:rsidRPr="00DF4012" w:rsidRDefault="00C66047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63DF8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1 355 639,00</w:t>
            </w:r>
          </w:p>
          <w:p w:rsidR="005A18BD" w:rsidRPr="00DF4012" w:rsidRDefault="005A18BD" w:rsidP="00C66047">
            <w:pPr>
              <w:jc w:val="center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63DF8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1 355 639,00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AD4FD2">
        <w:trPr>
          <w:trHeight w:val="217"/>
        </w:trPr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1 355 639,00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0102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99 0 01 00203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63DF8" w:rsidRPr="00DF4012" w:rsidRDefault="00763DF8" w:rsidP="00763DF8">
            <w:pPr>
              <w:jc w:val="center"/>
              <w:rPr>
                <w:bCs/>
              </w:rPr>
            </w:pPr>
            <w:r w:rsidRPr="00DF4012">
              <w:rPr>
                <w:bCs/>
              </w:rPr>
              <w:t>1 355 639,00</w:t>
            </w:r>
          </w:p>
          <w:p w:rsidR="005A18BD" w:rsidRPr="00DF4012" w:rsidRDefault="005A18BD" w:rsidP="00C66047">
            <w:pPr>
              <w:jc w:val="center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C66047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763DF8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8 170 692,00</w:t>
            </w:r>
          </w:p>
          <w:p w:rsidR="00C66047" w:rsidRPr="00DF4012" w:rsidRDefault="00C66047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8 170 692,00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</w:rPr>
            </w:pPr>
          </w:p>
          <w:p w:rsidR="00CF450B" w:rsidRPr="00DF4012" w:rsidRDefault="00CF450B" w:rsidP="00C66047">
            <w:pPr>
              <w:jc w:val="center"/>
              <w:rPr>
                <w:b/>
              </w:rPr>
            </w:pPr>
          </w:p>
          <w:p w:rsidR="00CF450B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8 170 692,00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8 170 692,00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 xml:space="preserve"> 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763DF8" w:rsidRPr="00DF4012" w:rsidRDefault="00763DF8" w:rsidP="00763DF8">
            <w:pPr>
              <w:jc w:val="center"/>
              <w:outlineLvl w:val="0"/>
            </w:pPr>
            <w:r w:rsidRPr="00DF4012">
              <w:t>6 917 492,00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763DF8" w:rsidRPr="00DF4012" w:rsidRDefault="00763DF8" w:rsidP="00763DF8">
            <w:pPr>
              <w:jc w:val="center"/>
              <w:outlineLvl w:val="0"/>
            </w:pPr>
            <w:r w:rsidRPr="00DF4012">
              <w:t>1 248 500,00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outlineLvl w:val="0"/>
            </w:pPr>
            <w:r w:rsidRPr="00DF4012">
              <w:t>4</w:t>
            </w:r>
            <w:r w:rsidR="00CF450B" w:rsidRPr="00DF4012">
              <w:t xml:space="preserve"> </w:t>
            </w:r>
            <w:r w:rsidRPr="00DF4012">
              <w:t>7</w:t>
            </w:r>
            <w:r w:rsidR="00CF450B" w:rsidRPr="00DF4012">
              <w:t>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194 000,00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CF450B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</w:t>
            </w:r>
            <w:r w:rsidR="00763DF8" w:rsidRPr="00DF4012">
              <w:rPr>
                <w:b/>
                <w:bCs/>
              </w:rPr>
              <w:t>9</w:t>
            </w:r>
            <w:r w:rsidRPr="00DF4012">
              <w:rPr>
                <w:b/>
                <w:bCs/>
              </w:rPr>
              <w:t>4</w:t>
            </w:r>
            <w:r w:rsidR="00E520DC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19</w:t>
            </w:r>
            <w:r w:rsidR="00CF450B" w:rsidRPr="00DF4012">
              <w:rPr>
                <w:b/>
                <w:bCs/>
              </w:rPr>
              <w:t>4</w:t>
            </w:r>
            <w:r w:rsidR="00E520DC" w:rsidRPr="00DF4012">
              <w:rPr>
                <w:b/>
                <w:bCs/>
              </w:rPr>
              <w:t xml:space="preserve"> </w:t>
            </w:r>
            <w:r w:rsidR="00CF450B" w:rsidRPr="00DF4012">
              <w:rPr>
                <w:b/>
                <w:bCs/>
              </w:rPr>
              <w:t>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Резервные средства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0111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99 0 00 00705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5A18BD" w:rsidRPr="00DF4012" w:rsidRDefault="00763DF8" w:rsidP="00C66047">
            <w:pPr>
              <w:jc w:val="center"/>
              <w:rPr>
                <w:bCs/>
              </w:rPr>
            </w:pPr>
            <w:r w:rsidRPr="00DF4012">
              <w:rPr>
                <w:bCs/>
              </w:rPr>
              <w:t>19</w:t>
            </w:r>
            <w:r w:rsidR="00CF450B" w:rsidRPr="00DF4012">
              <w:rPr>
                <w:bCs/>
              </w:rPr>
              <w:t>4</w:t>
            </w:r>
            <w:r w:rsidR="00E520DC" w:rsidRPr="00DF4012">
              <w:rPr>
                <w:bCs/>
              </w:rPr>
              <w:t xml:space="preserve"> </w:t>
            </w:r>
            <w:r w:rsidR="00CF450B" w:rsidRPr="00DF4012">
              <w:rPr>
                <w:bCs/>
              </w:rPr>
              <w:t>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86 345,00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86 345,00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F450B" w:rsidRPr="00DF4012" w:rsidRDefault="00CF450B" w:rsidP="00CF450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30</w:t>
            </w:r>
            <w:r w:rsidR="00D16245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345,00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99 0 00 00950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DF4012" w:rsidRDefault="00CF450B" w:rsidP="00C66047">
            <w:pPr>
              <w:jc w:val="center"/>
              <w:outlineLvl w:val="0"/>
            </w:pPr>
            <w:r w:rsidRPr="00DF4012">
              <w:t>30</w:t>
            </w:r>
            <w:r w:rsidR="00D16245" w:rsidRPr="00DF4012">
              <w:t xml:space="preserve"> </w:t>
            </w:r>
            <w:r w:rsidRPr="00DF4012">
              <w:t>345,00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F450B" w:rsidRPr="00DF4012" w:rsidRDefault="00763DF8" w:rsidP="00CF450B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</w:t>
            </w:r>
            <w:r w:rsidR="00CF450B" w:rsidRPr="00DF4012">
              <w:rPr>
                <w:b/>
              </w:rPr>
              <w:t>6</w:t>
            </w:r>
            <w:r w:rsidR="00D16245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0</w:t>
            </w:r>
            <w:r w:rsidR="00CF450B" w:rsidRPr="00DF4012">
              <w:rPr>
                <w:b/>
              </w:rPr>
              <w:t>00,00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0113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DF4012" w:rsidRDefault="00763DF8" w:rsidP="00763DF8">
            <w:pPr>
              <w:jc w:val="center"/>
              <w:outlineLvl w:val="0"/>
            </w:pPr>
            <w:r w:rsidRPr="00DF4012">
              <w:t>5</w:t>
            </w:r>
            <w:r w:rsidR="00CF450B" w:rsidRPr="00DF4012">
              <w:t>6</w:t>
            </w:r>
            <w:r w:rsidR="00D16245" w:rsidRPr="00DF4012">
              <w:t xml:space="preserve"> </w:t>
            </w:r>
            <w:r w:rsidRPr="00DF4012">
              <w:t>0</w:t>
            </w:r>
            <w:r w:rsidR="00CF450B" w:rsidRPr="00DF4012">
              <w:t>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обеспечение осуществления в сельских </w:t>
            </w:r>
            <w:r w:rsidRPr="00322169">
              <w:rPr>
                <w:b/>
                <w:bCs/>
              </w:rPr>
              <w:lastRenderedPageBreak/>
              <w:t>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F450B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E43B65" w:rsidRDefault="005A18BD" w:rsidP="00C66047">
            <w:pPr>
              <w:rPr>
                <w:b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A18BD" w:rsidRPr="00E43B65" w:rsidRDefault="005A18BD" w:rsidP="00C66047">
            <w:pPr>
              <w:jc w:val="center"/>
              <w:rPr>
                <w:b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C66047">
            <w:pPr>
              <w:jc w:val="center"/>
              <w:rPr>
                <w:b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A18BD" w:rsidRPr="00E43B65" w:rsidRDefault="005A18BD" w:rsidP="00C66047">
            <w:pPr>
              <w:rPr>
                <w:b/>
              </w:rPr>
            </w:pPr>
          </w:p>
          <w:p w:rsidR="005A18BD" w:rsidRPr="00E43B65" w:rsidRDefault="005A18BD" w:rsidP="00C66047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5A18BD" w:rsidRPr="00E43B65" w:rsidRDefault="005A18BD" w:rsidP="00C6604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260 700,00</w:t>
            </w:r>
          </w:p>
          <w:p w:rsidR="00CF450B" w:rsidRPr="00DF4012" w:rsidRDefault="00CF450B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outlineLvl w:val="0"/>
            </w:pPr>
            <w:r w:rsidRPr="00DF4012">
              <w:t>251 009,61</w:t>
            </w:r>
          </w:p>
          <w:p w:rsidR="005A18BD" w:rsidRPr="00DF4012" w:rsidRDefault="005A18BD" w:rsidP="00C66047">
            <w:pPr>
              <w:jc w:val="center"/>
            </w:pPr>
          </w:p>
        </w:tc>
      </w:tr>
      <w:tr w:rsidR="004906DF" w:rsidRPr="00322169" w:rsidTr="00C66047">
        <w:tc>
          <w:tcPr>
            <w:tcW w:w="4501" w:type="dxa"/>
          </w:tcPr>
          <w:p w:rsidR="004906DF" w:rsidRPr="00322169" w:rsidRDefault="004906DF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4906DF" w:rsidRPr="00322169" w:rsidRDefault="004906DF" w:rsidP="00204BB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4906DF" w:rsidRPr="00322169" w:rsidRDefault="004906DF" w:rsidP="00204BB6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4906DF" w:rsidRPr="00322169" w:rsidRDefault="004906DF" w:rsidP="00204BB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4906DF" w:rsidRPr="00322169" w:rsidRDefault="004906DF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outlineLvl w:val="0"/>
            </w:pPr>
            <w:r w:rsidRPr="00DF4012">
              <w:t>9 690,39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B7958" w:rsidRPr="00DF4012" w:rsidRDefault="00DB7958" w:rsidP="00CF450B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F450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</w:t>
            </w:r>
            <w:r w:rsidR="00D16245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000,00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A18BD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B7958" w:rsidRPr="00DF4012" w:rsidRDefault="00DB7958" w:rsidP="00CF450B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F450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</w:t>
            </w:r>
            <w:r w:rsidR="00D16245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000,00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CF450B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</w:t>
            </w:r>
            <w:r w:rsidR="00D16245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B7958" w:rsidRPr="00DF4012" w:rsidRDefault="00DB7958" w:rsidP="00CF450B">
            <w:pPr>
              <w:jc w:val="center"/>
              <w:rPr>
                <w:b/>
                <w:bCs/>
              </w:rPr>
            </w:pPr>
          </w:p>
          <w:p w:rsidR="00DB7958" w:rsidRPr="00DF4012" w:rsidRDefault="00DB7958" w:rsidP="00CF450B">
            <w:pPr>
              <w:jc w:val="center"/>
              <w:rPr>
                <w:b/>
                <w:bCs/>
              </w:rPr>
            </w:pPr>
          </w:p>
          <w:p w:rsidR="00CF450B" w:rsidRPr="00DF4012" w:rsidRDefault="00CF450B" w:rsidP="00CF450B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23</w:t>
            </w:r>
            <w:r w:rsidR="00D16245" w:rsidRPr="00DF4012">
              <w:rPr>
                <w:b/>
                <w:bCs/>
              </w:rPr>
              <w:t xml:space="preserve"> </w:t>
            </w:r>
            <w:r w:rsidRPr="00DF4012">
              <w:rPr>
                <w:b/>
                <w:bCs/>
              </w:rPr>
              <w:t>000,00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/>
          <w:p w:rsidR="005A18BD" w:rsidRPr="00322169" w:rsidRDefault="005A18BD" w:rsidP="00C66047">
            <w:r w:rsidRPr="00322169">
              <w:t>0310</w:t>
            </w:r>
          </w:p>
        </w:tc>
        <w:tc>
          <w:tcPr>
            <w:tcW w:w="1559" w:type="dxa"/>
          </w:tcPr>
          <w:p w:rsidR="005A18BD" w:rsidRPr="00322169" w:rsidRDefault="005A18BD" w:rsidP="00C66047"/>
          <w:p w:rsidR="005A18BD" w:rsidRPr="00322169" w:rsidRDefault="005A18BD" w:rsidP="00C66047">
            <w:r w:rsidRPr="00322169">
              <w:t>99 0 00 02181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CF450B" w:rsidRPr="00DF4012" w:rsidRDefault="00CF450B" w:rsidP="00CF450B">
            <w:pPr>
              <w:jc w:val="center"/>
              <w:rPr>
                <w:bCs/>
              </w:rPr>
            </w:pPr>
            <w:r w:rsidRPr="00DF4012">
              <w:rPr>
                <w:bCs/>
              </w:rPr>
              <w:t>23</w:t>
            </w:r>
            <w:r w:rsidR="00D16245" w:rsidRPr="00DF4012">
              <w:rPr>
                <w:bCs/>
              </w:rPr>
              <w:t xml:space="preserve"> </w:t>
            </w:r>
            <w:r w:rsidRPr="00DF4012">
              <w:rPr>
                <w:bCs/>
              </w:rPr>
              <w:t>000,00</w:t>
            </w:r>
          </w:p>
          <w:p w:rsidR="005A18BD" w:rsidRPr="00DF4012" w:rsidRDefault="005A18BD" w:rsidP="00C66047">
            <w:pPr>
              <w:jc w:val="center"/>
              <w:rPr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1 231 373,00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1 231 373,00</w:t>
            </w:r>
          </w:p>
        </w:tc>
      </w:tr>
      <w:tr w:rsidR="005A18BD" w:rsidRPr="00322169" w:rsidTr="00C66047">
        <w:trPr>
          <w:trHeight w:val="672"/>
        </w:trPr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DB7958" w:rsidRPr="00DF4012" w:rsidRDefault="00DB7958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DB7958" w:rsidRPr="00DF4012" w:rsidRDefault="00DB7958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DB7958">
        <w:trPr>
          <w:trHeight w:val="531"/>
        </w:trPr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DB7958" w:rsidRPr="00DF4012" w:rsidRDefault="00DB7958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DB7958" w:rsidRPr="00DF4012" w:rsidRDefault="00DB7958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638 000,00</w:t>
            </w: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0409</w:t>
            </w:r>
          </w:p>
        </w:tc>
        <w:tc>
          <w:tcPr>
            <w:tcW w:w="1559" w:type="dxa"/>
          </w:tcPr>
          <w:p w:rsidR="005A18BD" w:rsidRPr="00322169" w:rsidRDefault="005A18BD" w:rsidP="00C66047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outlineLvl w:val="0"/>
            </w:pPr>
            <w:r w:rsidRPr="00DF4012">
              <w:t>638 000,00</w:t>
            </w:r>
          </w:p>
          <w:p w:rsidR="005A18BD" w:rsidRPr="00DF4012" w:rsidRDefault="005A18BD" w:rsidP="00C66047">
            <w:pPr>
              <w:jc w:val="center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593373,00</w:t>
            </w: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E43B65" w:rsidRDefault="005A18BD" w:rsidP="00C66047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5A18BD" w:rsidRPr="00E43B65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C66047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5A18BD" w:rsidP="00C66047">
            <w:pPr>
              <w:rPr>
                <w:b/>
                <w:bCs/>
              </w:rPr>
            </w:pPr>
          </w:p>
          <w:p w:rsidR="005A18BD" w:rsidRPr="00E43B65" w:rsidRDefault="00DB7958" w:rsidP="00DB7958">
            <w:pPr>
              <w:rPr>
                <w:b/>
                <w:bCs/>
              </w:rPr>
            </w:pPr>
            <w:r>
              <w:rPr>
                <w:b/>
                <w:bCs/>
              </w:rPr>
              <w:t>17 0 00 0</w:t>
            </w:r>
            <w:r w:rsidR="005A18BD" w:rsidRPr="00E43B65">
              <w:rPr>
                <w:b/>
                <w:bCs/>
              </w:rPr>
              <w:t>000</w:t>
            </w: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</w:tcPr>
          <w:p w:rsidR="005A18BD" w:rsidRPr="00E43B65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  <w:p w:rsidR="004906DF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593373,00</w:t>
            </w:r>
          </w:p>
          <w:p w:rsidR="00DB7958" w:rsidRPr="00DF4012" w:rsidRDefault="00DB7958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Cs/>
              </w:rPr>
            </w:pPr>
          </w:p>
          <w:p w:rsidR="005A18BD" w:rsidRPr="00322169" w:rsidRDefault="005A18BD" w:rsidP="00C66047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Cs/>
              </w:rPr>
            </w:pPr>
          </w:p>
          <w:p w:rsidR="005A18BD" w:rsidRPr="00322169" w:rsidRDefault="00DB7958" w:rsidP="00DB7958">
            <w:pPr>
              <w:rPr>
                <w:bCs/>
              </w:rPr>
            </w:pPr>
            <w:r>
              <w:rPr>
                <w:bCs/>
              </w:rPr>
              <w:t>17 0 00 0</w:t>
            </w:r>
            <w:r w:rsidR="005A18BD" w:rsidRPr="00322169">
              <w:rPr>
                <w:bCs/>
              </w:rPr>
              <w:t>000</w:t>
            </w:r>
            <w:r>
              <w:rPr>
                <w:bCs/>
              </w:rPr>
              <w:t>1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outlineLvl w:val="0"/>
            </w:pPr>
            <w:r w:rsidRPr="00DF4012">
              <w:t>593373,00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F4012" w:rsidRPr="00DF4012" w:rsidRDefault="00DF4012" w:rsidP="00DF4012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41 432 723,00</w:t>
            </w:r>
          </w:p>
          <w:p w:rsidR="005A18BD" w:rsidRPr="00DF4012" w:rsidRDefault="005A18BD" w:rsidP="00072728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  <w:shd w:val="clear" w:color="auto" w:fill="auto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274 900,00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  <w:shd w:val="clear" w:color="auto" w:fill="auto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274 900,00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A18BD" w:rsidRPr="00322169" w:rsidRDefault="005A18BD" w:rsidP="00C66047"/>
        </w:tc>
        <w:tc>
          <w:tcPr>
            <w:tcW w:w="1560" w:type="dxa"/>
            <w:shd w:val="clear" w:color="auto" w:fill="auto"/>
          </w:tcPr>
          <w:p w:rsidR="00DB7958" w:rsidRPr="00DF4012" w:rsidRDefault="00DB7958" w:rsidP="00DB7958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19</w:t>
            </w:r>
            <w:r w:rsidR="00A965D0">
              <w:rPr>
                <w:b/>
              </w:rPr>
              <w:t>2</w:t>
            </w:r>
            <w:r w:rsidR="00D16245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900,00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99 0 00 03902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B7958" w:rsidRPr="00DF4012" w:rsidRDefault="00A965D0" w:rsidP="00DB7958">
            <w:pPr>
              <w:jc w:val="center"/>
              <w:outlineLvl w:val="0"/>
            </w:pPr>
            <w:r>
              <w:t xml:space="preserve">192 </w:t>
            </w:r>
            <w:r w:rsidR="00DB7958" w:rsidRPr="00DF4012">
              <w:t>900,00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A965D0" w:rsidP="004906D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82</w:t>
            </w:r>
            <w:r w:rsidR="004906DF" w:rsidRPr="00DF4012">
              <w:rPr>
                <w:b/>
              </w:rPr>
              <w:t xml:space="preserve"> 0</w:t>
            </w:r>
            <w:r w:rsidR="00DB7958" w:rsidRPr="00DF4012">
              <w:rPr>
                <w:b/>
              </w:rPr>
              <w:t>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0501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99 0 00 03903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DB7958" w:rsidRPr="00DF4012" w:rsidRDefault="00A965D0" w:rsidP="00DB7958">
            <w:pPr>
              <w:jc w:val="center"/>
              <w:outlineLvl w:val="0"/>
            </w:pPr>
            <w:r>
              <w:t>82</w:t>
            </w:r>
            <w:r w:rsidR="004906DF" w:rsidRPr="00DF4012">
              <w:t xml:space="preserve"> 0</w:t>
            </w:r>
            <w:r w:rsidR="00DB7958" w:rsidRPr="00DF4012">
              <w:t>00,00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9F061E" w:rsidP="00C66047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40 565 000,00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9F061E" w:rsidP="009F061E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40 565 000,00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B7958" w:rsidRPr="00DF4012" w:rsidRDefault="00DB7958" w:rsidP="00DB7958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352</w:t>
            </w:r>
            <w:r w:rsidR="00E520DC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179,12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rPr>
          <w:trHeight w:val="270"/>
        </w:trPr>
        <w:tc>
          <w:tcPr>
            <w:tcW w:w="4501" w:type="dxa"/>
          </w:tcPr>
          <w:p w:rsidR="005A18BD" w:rsidRPr="00322169" w:rsidRDefault="005A18BD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99 0 00 03915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DB7958" w:rsidRPr="00DF4012" w:rsidRDefault="00DB7958" w:rsidP="00DB7958">
            <w:pPr>
              <w:jc w:val="center"/>
              <w:outlineLvl w:val="0"/>
            </w:pPr>
            <w:r w:rsidRPr="00DF4012">
              <w:t>352</w:t>
            </w:r>
            <w:r w:rsidR="00E520DC" w:rsidRPr="00DF4012">
              <w:t xml:space="preserve"> </w:t>
            </w:r>
            <w:r w:rsidRPr="00DF4012">
              <w:t>179,12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  <w:highlight w:val="yellow"/>
              </w:rPr>
            </w:pPr>
          </w:p>
          <w:p w:rsidR="005A18BD" w:rsidRPr="00322169" w:rsidRDefault="005A18BD" w:rsidP="00C66047">
            <w:pPr>
              <w:rPr>
                <w:b/>
                <w:bCs/>
                <w:highlight w:val="yellow"/>
              </w:rPr>
            </w:pPr>
          </w:p>
          <w:p w:rsidR="005A18BD" w:rsidRPr="00322169" w:rsidRDefault="005A18BD" w:rsidP="00C66047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outlineLvl w:val="0"/>
              <w:rPr>
                <w:b/>
              </w:rPr>
            </w:pPr>
          </w:p>
          <w:p w:rsidR="00DB7958" w:rsidRPr="00DF4012" w:rsidRDefault="00DB7958" w:rsidP="00C66047">
            <w:pPr>
              <w:outlineLvl w:val="0"/>
              <w:rPr>
                <w:b/>
              </w:rPr>
            </w:pPr>
          </w:p>
          <w:p w:rsidR="00DB7958" w:rsidRPr="00DF4012" w:rsidRDefault="00DB7958" w:rsidP="00DB7958">
            <w:pPr>
              <w:outlineLvl w:val="0"/>
              <w:rPr>
                <w:b/>
              </w:rPr>
            </w:pPr>
            <w:r w:rsidRPr="00DF4012">
              <w:rPr>
                <w:b/>
              </w:rPr>
              <w:t>40</w:t>
            </w:r>
            <w:r w:rsidR="009F061E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212</w:t>
            </w:r>
            <w:r w:rsidR="009F061E" w:rsidRPr="00DF4012">
              <w:rPr>
                <w:b/>
              </w:rPr>
              <w:t xml:space="preserve"> </w:t>
            </w:r>
            <w:r w:rsidRPr="00DF4012">
              <w:rPr>
                <w:b/>
              </w:rPr>
              <w:t>820,88</w:t>
            </w:r>
          </w:p>
          <w:p w:rsidR="00DB7958" w:rsidRPr="00DF4012" w:rsidRDefault="00DB7958" w:rsidP="00C66047">
            <w:pPr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/>
          <w:p w:rsidR="005A18BD" w:rsidRPr="00322169" w:rsidRDefault="005A18BD" w:rsidP="00C66047"/>
          <w:p w:rsidR="005A18BD" w:rsidRPr="00322169" w:rsidRDefault="005A18BD" w:rsidP="00C66047">
            <w:r w:rsidRPr="00322169">
              <w:t>0502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highlight w:val="yellow"/>
              </w:rPr>
            </w:pPr>
          </w:p>
          <w:p w:rsidR="005A18BD" w:rsidRPr="00322169" w:rsidRDefault="005A18BD" w:rsidP="00C66047">
            <w:pPr>
              <w:rPr>
                <w:highlight w:val="yellow"/>
              </w:rPr>
            </w:pPr>
          </w:p>
          <w:p w:rsidR="005A18BD" w:rsidRPr="00322169" w:rsidRDefault="005A18BD" w:rsidP="00C66047">
            <w:pPr>
              <w:rPr>
                <w:highlight w:val="yellow"/>
              </w:rPr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5A18BD" w:rsidRPr="00322169" w:rsidRDefault="005A18BD" w:rsidP="00C66047"/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5A18BD" w:rsidRPr="00DF4012" w:rsidRDefault="005A18BD" w:rsidP="00C66047">
            <w:pPr>
              <w:outlineLvl w:val="0"/>
            </w:pPr>
          </w:p>
          <w:p w:rsidR="009F061E" w:rsidRPr="00DF4012" w:rsidRDefault="009F061E" w:rsidP="00DB7958">
            <w:pPr>
              <w:outlineLvl w:val="0"/>
            </w:pPr>
          </w:p>
          <w:p w:rsidR="00DB7958" w:rsidRPr="00DF4012" w:rsidRDefault="00DB7958" w:rsidP="00DB7958">
            <w:pPr>
              <w:outlineLvl w:val="0"/>
            </w:pPr>
            <w:r w:rsidRPr="00DF4012">
              <w:t>40</w:t>
            </w:r>
            <w:r w:rsidR="009F061E" w:rsidRPr="00DF4012">
              <w:t xml:space="preserve"> </w:t>
            </w:r>
            <w:r w:rsidRPr="00DF4012">
              <w:t>212</w:t>
            </w:r>
            <w:r w:rsidR="009F061E" w:rsidRPr="00DF4012">
              <w:t xml:space="preserve"> </w:t>
            </w:r>
            <w:r w:rsidRPr="00DF4012">
              <w:t>820,88</w:t>
            </w:r>
          </w:p>
          <w:p w:rsidR="00DB7958" w:rsidRPr="00DF4012" w:rsidRDefault="00DB7958" w:rsidP="00C66047">
            <w:pPr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592 823,00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592 823,00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C66047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500</w:t>
            </w:r>
            <w:r w:rsidR="00E520DC" w:rsidRPr="00DF4012">
              <w:rPr>
                <w:b/>
              </w:rPr>
              <w:t xml:space="preserve"> </w:t>
            </w:r>
            <w:r w:rsidR="009F061E" w:rsidRPr="00DF4012">
              <w:rPr>
                <w:b/>
              </w:rPr>
              <w:t>000,00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9F061E" w:rsidRPr="00DF4012" w:rsidRDefault="004906DF" w:rsidP="009F061E">
            <w:pPr>
              <w:jc w:val="center"/>
              <w:outlineLvl w:val="0"/>
            </w:pPr>
            <w:r w:rsidRPr="00DF4012">
              <w:t>500</w:t>
            </w:r>
            <w:r w:rsidR="00E520DC" w:rsidRPr="00DF4012">
              <w:t xml:space="preserve"> </w:t>
            </w:r>
            <w:r w:rsidR="009F061E" w:rsidRPr="00DF4012">
              <w:t>000,00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92 823,00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outlineLvl w:val="0"/>
            </w:pPr>
            <w:r w:rsidRPr="00DF4012">
              <w:t>92 823,00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rPr>
          <w:trHeight w:val="377"/>
        </w:trPr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0427C9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3 317 901,00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0427C9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3 317 901,00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0427C9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3 317 901,00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0427C9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3 317 901,00</w:t>
            </w:r>
          </w:p>
          <w:p w:rsidR="005A18BD" w:rsidRPr="00DF4012" w:rsidRDefault="005A18BD" w:rsidP="00C66047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4906DF" w:rsidRPr="00DF4012" w:rsidRDefault="004906DF" w:rsidP="004906DF">
            <w:pPr>
              <w:jc w:val="center"/>
              <w:outlineLvl w:val="0"/>
            </w:pPr>
            <w:r w:rsidRPr="00DF4012">
              <w:t>2 279 801,00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Default="005A18BD" w:rsidP="00C66047"/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Default="005A18BD" w:rsidP="00C66047"/>
          <w:p w:rsidR="005A18BD" w:rsidRPr="00322169" w:rsidRDefault="005A18BD" w:rsidP="00C66047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/>
          <w:p w:rsidR="005A18BD" w:rsidRPr="00322169" w:rsidRDefault="005A18BD" w:rsidP="00C66047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427C9" w:rsidRPr="00DF4012" w:rsidRDefault="000427C9" w:rsidP="00DF4012">
            <w:pPr>
              <w:jc w:val="center"/>
              <w:outlineLvl w:val="0"/>
            </w:pPr>
            <w:r w:rsidRPr="00DF4012">
              <w:t>9</w:t>
            </w:r>
            <w:r w:rsidR="004906DF" w:rsidRPr="00DF4012">
              <w:t>8</w:t>
            </w:r>
            <w:r w:rsidRPr="00DF4012">
              <w:t>8</w:t>
            </w:r>
            <w:r w:rsidR="00E520DC" w:rsidRPr="00DF4012">
              <w:t xml:space="preserve"> </w:t>
            </w:r>
            <w:r w:rsidRPr="00DF4012">
              <w:t>000,00</w:t>
            </w:r>
          </w:p>
          <w:p w:rsidR="005A18BD" w:rsidRPr="00DF4012" w:rsidRDefault="005A18BD" w:rsidP="00C66047">
            <w:pPr>
              <w:jc w:val="center"/>
              <w:outlineLvl w:val="0"/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C66047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A18BD" w:rsidRPr="00DF4012" w:rsidRDefault="004906DF" w:rsidP="004906DF">
            <w:pPr>
              <w:jc w:val="center"/>
              <w:outlineLvl w:val="0"/>
            </w:pPr>
            <w:r w:rsidRPr="00DF4012">
              <w:t>50</w:t>
            </w:r>
            <w:r w:rsidR="00E520DC" w:rsidRPr="00DF4012">
              <w:t xml:space="preserve"> </w:t>
            </w:r>
            <w:r w:rsidRPr="00DF4012">
              <w:t>1</w:t>
            </w:r>
            <w:r w:rsidR="000427C9" w:rsidRPr="00DF4012">
              <w:t>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503 610,00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503 610,00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  <w:p w:rsidR="000427C9" w:rsidRPr="00DF4012" w:rsidRDefault="000427C9" w:rsidP="00C66047">
            <w:pPr>
              <w:jc w:val="center"/>
              <w:outlineLvl w:val="0"/>
              <w:rPr>
                <w:b/>
              </w:rPr>
            </w:pPr>
          </w:p>
          <w:p w:rsidR="00DF4012" w:rsidRPr="00DF4012" w:rsidRDefault="00DF4012" w:rsidP="00DF4012">
            <w:pPr>
              <w:jc w:val="center"/>
              <w:outlineLvl w:val="0"/>
            </w:pPr>
            <w:r w:rsidRPr="00DF4012">
              <w:t>493610,00</w:t>
            </w:r>
          </w:p>
          <w:p w:rsidR="000427C9" w:rsidRPr="00DF4012" w:rsidRDefault="000427C9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outlineLvl w:val="0"/>
            </w:pPr>
            <w:r w:rsidRPr="00DF4012">
              <w:t>493610,00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  <w:p w:rsidR="000427C9" w:rsidRPr="00DF4012" w:rsidRDefault="00DF4012" w:rsidP="00DF4012">
            <w:pPr>
              <w:jc w:val="center"/>
              <w:outlineLvl w:val="0"/>
            </w:pPr>
            <w:r w:rsidRPr="00DF4012">
              <w:t>493610,00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outlineLvl w:val="0"/>
            </w:pPr>
            <w:r w:rsidRPr="00DF4012">
              <w:t>470129,50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322169" w:rsidRDefault="005A18BD" w:rsidP="00C66047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A18BD" w:rsidRPr="00322169" w:rsidRDefault="005A18BD" w:rsidP="00C66047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C66047">
            <w:r w:rsidRPr="00322169">
              <w:t>1101</w:t>
            </w:r>
          </w:p>
        </w:tc>
        <w:tc>
          <w:tcPr>
            <w:tcW w:w="1559" w:type="dxa"/>
          </w:tcPr>
          <w:p w:rsidR="005A18BD" w:rsidRPr="00322169" w:rsidRDefault="005A18BD" w:rsidP="00C66047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A18BD" w:rsidRPr="00322169" w:rsidRDefault="005A18BD" w:rsidP="00C66047"/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outlineLvl w:val="0"/>
            </w:pPr>
            <w:r w:rsidRPr="00DF4012">
              <w:t>23480,50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580F26" w:rsidRDefault="005A18BD" w:rsidP="00C66047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A61C01" w:rsidRDefault="005A18BD" w:rsidP="00C66047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C66047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A18BD" w:rsidRPr="00580F26" w:rsidRDefault="005A18BD" w:rsidP="00C6604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</w:p>
        </w:tc>
        <w:tc>
          <w:tcPr>
            <w:tcW w:w="1560" w:type="dxa"/>
          </w:tcPr>
          <w:p w:rsidR="005A18BD" w:rsidRPr="00DF4012" w:rsidRDefault="00A0475A" w:rsidP="00DF4012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1</w:t>
            </w:r>
            <w:r w:rsidR="00DF4012" w:rsidRPr="00DF4012">
              <w:rPr>
                <w:b/>
              </w:rPr>
              <w:t>0</w:t>
            </w:r>
            <w:r w:rsidR="00E520DC" w:rsidRPr="00DF4012">
              <w:rPr>
                <w:b/>
              </w:rPr>
              <w:t xml:space="preserve"> </w:t>
            </w:r>
            <w:r w:rsidR="00DF4012" w:rsidRPr="00DF4012">
              <w:rPr>
                <w:b/>
              </w:rPr>
              <w:t>0</w:t>
            </w:r>
            <w:r w:rsidRPr="00DF4012">
              <w:rPr>
                <w:b/>
              </w:rPr>
              <w:t>00,00</w:t>
            </w:r>
          </w:p>
        </w:tc>
      </w:tr>
      <w:tr w:rsidR="005A18BD" w:rsidRPr="00322169" w:rsidTr="00C66047">
        <w:tc>
          <w:tcPr>
            <w:tcW w:w="4501" w:type="dxa"/>
          </w:tcPr>
          <w:p w:rsidR="005A18BD" w:rsidRPr="00580F26" w:rsidRDefault="005A18BD" w:rsidP="00C6604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A18BD" w:rsidRPr="00A61C01" w:rsidRDefault="005A18BD" w:rsidP="00C66047">
            <w:pPr>
              <w:rPr>
                <w:b/>
              </w:rPr>
            </w:pPr>
          </w:p>
          <w:p w:rsidR="005A18BD" w:rsidRPr="00A61C01" w:rsidRDefault="005A18BD" w:rsidP="00C66047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C66047">
            <w:pPr>
              <w:rPr>
                <w:b/>
              </w:rPr>
            </w:pPr>
          </w:p>
          <w:p w:rsidR="005A18BD" w:rsidRPr="00A61C01" w:rsidRDefault="005A18BD" w:rsidP="00C66047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A18BD" w:rsidRPr="00580F26" w:rsidRDefault="005A18BD" w:rsidP="00C66047">
            <w:pPr>
              <w:rPr>
                <w:b/>
                <w:bCs/>
              </w:rPr>
            </w:pPr>
          </w:p>
          <w:p w:rsidR="005A18BD" w:rsidRPr="00580F26" w:rsidRDefault="005A18BD" w:rsidP="00C66047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Pr="00322169" w:rsidRDefault="005A18BD" w:rsidP="00C66047">
            <w:pPr>
              <w:jc w:val="center"/>
            </w:pPr>
          </w:p>
        </w:tc>
        <w:tc>
          <w:tcPr>
            <w:tcW w:w="1560" w:type="dxa"/>
          </w:tcPr>
          <w:p w:rsidR="00A0475A" w:rsidRPr="00DF4012" w:rsidRDefault="00DF4012" w:rsidP="00A0475A">
            <w:pPr>
              <w:jc w:val="center"/>
              <w:outlineLvl w:val="0"/>
              <w:rPr>
                <w:b/>
              </w:rPr>
            </w:pPr>
            <w:r w:rsidRPr="00DF4012">
              <w:rPr>
                <w:b/>
              </w:rPr>
              <w:t>10 000,00</w:t>
            </w:r>
          </w:p>
          <w:p w:rsidR="005A18BD" w:rsidRPr="00DF4012" w:rsidRDefault="005A18BD" w:rsidP="00C66047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C66047">
        <w:tc>
          <w:tcPr>
            <w:tcW w:w="4501" w:type="dxa"/>
          </w:tcPr>
          <w:p w:rsidR="005A18BD" w:rsidRPr="00580F26" w:rsidRDefault="005A18BD" w:rsidP="00C66047">
            <w:r w:rsidRPr="00580F26">
              <w:t>Иные закупки товаров, работ и услуг для государственны</w:t>
            </w:r>
            <w:proofErr w:type="gramStart"/>
            <w:r w:rsidRPr="00580F26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580F26">
              <w:t>нужд</w:t>
            </w:r>
          </w:p>
        </w:tc>
        <w:tc>
          <w:tcPr>
            <w:tcW w:w="845" w:type="dxa"/>
          </w:tcPr>
          <w:p w:rsidR="005A18BD" w:rsidRPr="00A61C01" w:rsidRDefault="005A18BD" w:rsidP="00C66047">
            <w:pPr>
              <w:rPr>
                <w:bCs/>
              </w:rPr>
            </w:pPr>
          </w:p>
          <w:p w:rsidR="005A18BD" w:rsidRPr="00A61C01" w:rsidRDefault="005A18BD" w:rsidP="00C66047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C66047">
            <w:pPr>
              <w:rPr>
                <w:bCs/>
              </w:rPr>
            </w:pPr>
          </w:p>
          <w:p w:rsidR="005A18BD" w:rsidRPr="00A61C01" w:rsidRDefault="005A18BD" w:rsidP="00C66047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A18BD" w:rsidRDefault="005A18BD" w:rsidP="00C66047">
            <w:pPr>
              <w:outlineLvl w:val="0"/>
            </w:pPr>
          </w:p>
          <w:p w:rsidR="005A18BD" w:rsidRPr="00322169" w:rsidRDefault="005A18BD" w:rsidP="00C66047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Default="005A18BD" w:rsidP="00C66047">
            <w:pPr>
              <w:jc w:val="center"/>
            </w:pPr>
          </w:p>
          <w:p w:rsidR="005A18BD" w:rsidRPr="00322169" w:rsidRDefault="005A18BD" w:rsidP="00C66047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DF4012" w:rsidRDefault="005A18BD" w:rsidP="00C66047">
            <w:pPr>
              <w:jc w:val="center"/>
              <w:outlineLvl w:val="0"/>
            </w:pPr>
          </w:p>
          <w:p w:rsidR="00A0475A" w:rsidRPr="00DF4012" w:rsidRDefault="00DF4012" w:rsidP="00C66047">
            <w:pPr>
              <w:jc w:val="center"/>
              <w:outlineLvl w:val="0"/>
            </w:pPr>
            <w:r w:rsidRPr="00DF4012">
              <w:t>10 000,00</w:t>
            </w:r>
          </w:p>
        </w:tc>
      </w:tr>
      <w:tr w:rsidR="005A18BD" w:rsidRPr="00322169" w:rsidTr="00C66047">
        <w:trPr>
          <w:trHeight w:val="395"/>
        </w:trPr>
        <w:tc>
          <w:tcPr>
            <w:tcW w:w="4501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C6604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DF4012" w:rsidRDefault="00DF4012" w:rsidP="00DF4012">
            <w:pPr>
              <w:jc w:val="center"/>
              <w:rPr>
                <w:b/>
                <w:bCs/>
              </w:rPr>
            </w:pPr>
            <w:r w:rsidRPr="00DF4012">
              <w:rPr>
                <w:b/>
                <w:bCs/>
              </w:rPr>
              <w:t>56 575 983,00</w:t>
            </w:r>
          </w:p>
        </w:tc>
      </w:tr>
    </w:tbl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BF36EE" w:rsidRDefault="00AF5E82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7D4CCC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45CA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</w:t>
      </w:r>
      <w:r w:rsidR="00545CA5">
        <w:rPr>
          <w:b/>
          <w:bCs/>
          <w:sz w:val="24"/>
          <w:szCs w:val="24"/>
        </w:rPr>
        <w:t>5</w:t>
      </w:r>
      <w:r w:rsidRPr="003C124A">
        <w:rPr>
          <w:b/>
          <w:bCs/>
          <w:sz w:val="24"/>
          <w:szCs w:val="24"/>
        </w:rPr>
        <w:t xml:space="preserve"> и 202</w:t>
      </w:r>
      <w:r w:rsidR="00545CA5">
        <w:rPr>
          <w:b/>
          <w:bCs/>
          <w:sz w:val="24"/>
          <w:szCs w:val="24"/>
        </w:rPr>
        <w:t>6</w:t>
      </w:r>
      <w:r w:rsidRPr="003C124A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545CA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45CA5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545CA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545CA5"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F130FB" w:rsidRDefault="00F130FB" w:rsidP="005758E8">
            <w:pPr>
              <w:rPr>
                <w:b/>
                <w:bCs/>
              </w:rPr>
            </w:pPr>
          </w:p>
          <w:p w:rsidR="00F130FB" w:rsidRDefault="00F130FB" w:rsidP="005758E8">
            <w:pPr>
              <w:rPr>
                <w:b/>
                <w:bCs/>
              </w:rPr>
            </w:pPr>
          </w:p>
          <w:p w:rsidR="00F130FB" w:rsidRDefault="00F130FB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1C0C74" w:rsidRDefault="00C81424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053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630275" w:rsidRPr="001C0C74" w:rsidRDefault="000E50B3" w:rsidP="0084515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 w:rsidR="0084515D">
              <w:rPr>
                <w:b/>
                <w:bCs/>
              </w:rPr>
              <w:t> 105 0</w:t>
            </w:r>
            <w:r w:rsidRPr="001C0C74">
              <w:rPr>
                <w:b/>
                <w:bCs/>
              </w:rPr>
              <w:t>87,00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E11E15" w:rsidRPr="00331F55" w:rsidRDefault="00E11E15" w:rsidP="005758E8"/>
        </w:tc>
        <w:tc>
          <w:tcPr>
            <w:tcW w:w="714" w:type="dxa"/>
          </w:tcPr>
          <w:p w:rsidR="00E11E15" w:rsidRPr="00331F55" w:rsidRDefault="00E11E15" w:rsidP="005758E8"/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10 101 431,00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10 250 599,00</w:t>
            </w: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E50B3" w:rsidRPr="00331F55" w:rsidRDefault="000E50B3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E50B3" w:rsidRPr="00331F55" w:rsidRDefault="000E50B3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0E50B3" w:rsidRPr="00331F55" w:rsidRDefault="000E50B3" w:rsidP="005758E8"/>
        </w:tc>
        <w:tc>
          <w:tcPr>
            <w:tcW w:w="714" w:type="dxa"/>
          </w:tcPr>
          <w:p w:rsidR="000E50B3" w:rsidRPr="00331F55" w:rsidRDefault="000E50B3" w:rsidP="005758E8"/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</w:rPr>
            </w:pP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1 355 639,00</w:t>
            </w: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0E50B3" w:rsidRPr="00331F55" w:rsidRDefault="000E50B3" w:rsidP="005758E8"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r w:rsidRPr="00331F55">
              <w:t>0102</w:t>
            </w:r>
          </w:p>
        </w:tc>
        <w:tc>
          <w:tcPr>
            <w:tcW w:w="1566" w:type="dxa"/>
          </w:tcPr>
          <w:p w:rsidR="000E50B3" w:rsidRPr="00331F55" w:rsidRDefault="000E50B3" w:rsidP="005758E8">
            <w:r w:rsidRPr="00331F55">
              <w:t>99 0 01 00203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1 355 639,00</w:t>
            </w:r>
          </w:p>
          <w:p w:rsidR="000E50B3" w:rsidRPr="001C0C74" w:rsidRDefault="000E50B3" w:rsidP="001C0C74">
            <w:pPr>
              <w:jc w:val="center"/>
            </w:pP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0E50B3" w:rsidRPr="00331F55" w:rsidRDefault="000E50B3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8 170 692,00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7 936 376,00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0E50B3" w:rsidRDefault="000E50B3" w:rsidP="005758E8">
            <w:r w:rsidRPr="00331F55">
              <w:t xml:space="preserve"> </w:t>
            </w:r>
          </w:p>
          <w:p w:rsidR="000E50B3" w:rsidRPr="00331F55" w:rsidRDefault="000E50B3" w:rsidP="005758E8">
            <w:r w:rsidRPr="00331F55">
              <w:t>901</w:t>
            </w:r>
          </w:p>
        </w:tc>
        <w:tc>
          <w:tcPr>
            <w:tcW w:w="850" w:type="dxa"/>
          </w:tcPr>
          <w:p w:rsidR="000E50B3" w:rsidRDefault="000E50B3" w:rsidP="005758E8"/>
          <w:p w:rsidR="000E50B3" w:rsidRPr="00331F55" w:rsidRDefault="000E50B3" w:rsidP="005758E8">
            <w:r w:rsidRPr="00331F55">
              <w:t>0104</w:t>
            </w:r>
          </w:p>
        </w:tc>
        <w:tc>
          <w:tcPr>
            <w:tcW w:w="1566" w:type="dxa"/>
          </w:tcPr>
          <w:p w:rsidR="000E50B3" w:rsidRDefault="000E50B3" w:rsidP="005758E8"/>
          <w:p w:rsidR="000E50B3" w:rsidRPr="00331F55" w:rsidRDefault="000E50B3" w:rsidP="005758E8">
            <w:r w:rsidRPr="00331F55">
              <w:t>99 0 01 00204</w:t>
            </w:r>
          </w:p>
        </w:tc>
        <w:tc>
          <w:tcPr>
            <w:tcW w:w="714" w:type="dxa"/>
          </w:tcPr>
          <w:p w:rsidR="000E50B3" w:rsidRDefault="000E50B3" w:rsidP="005758E8">
            <w:pPr>
              <w:jc w:val="center"/>
            </w:pPr>
          </w:p>
          <w:p w:rsidR="000E50B3" w:rsidRPr="00331F55" w:rsidRDefault="000E50B3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6 917 492,00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6 767 492,00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331F55" w:rsidRDefault="000E50B3" w:rsidP="005758E8"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r w:rsidRPr="00331F55">
              <w:t>0104</w:t>
            </w:r>
          </w:p>
        </w:tc>
        <w:tc>
          <w:tcPr>
            <w:tcW w:w="1566" w:type="dxa"/>
          </w:tcPr>
          <w:p w:rsidR="000E50B3" w:rsidRPr="00331F55" w:rsidRDefault="000E50B3" w:rsidP="005758E8">
            <w:r w:rsidRPr="00331F55">
              <w:t>99 0 01 00204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1 248 500,00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1 164 384,00</w:t>
            </w:r>
          </w:p>
        </w:tc>
      </w:tr>
      <w:tr w:rsidR="000E50B3" w:rsidTr="000E50B3">
        <w:tc>
          <w:tcPr>
            <w:tcW w:w="3508" w:type="dxa"/>
          </w:tcPr>
          <w:p w:rsidR="000E50B3" w:rsidRPr="00322169" w:rsidRDefault="000E50B3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E50B3" w:rsidRPr="00322169" w:rsidRDefault="000E50B3" w:rsidP="007A24C9">
            <w:r w:rsidRPr="00322169">
              <w:t>901</w:t>
            </w:r>
          </w:p>
        </w:tc>
        <w:tc>
          <w:tcPr>
            <w:tcW w:w="850" w:type="dxa"/>
          </w:tcPr>
          <w:p w:rsidR="000E50B3" w:rsidRPr="00322169" w:rsidRDefault="000E50B3" w:rsidP="007A24C9">
            <w:r w:rsidRPr="00322169">
              <w:t>0104</w:t>
            </w:r>
          </w:p>
        </w:tc>
        <w:tc>
          <w:tcPr>
            <w:tcW w:w="1566" w:type="dxa"/>
          </w:tcPr>
          <w:p w:rsidR="000E50B3" w:rsidRPr="00322169" w:rsidRDefault="000E50B3" w:rsidP="007A24C9">
            <w:r w:rsidRPr="00322169">
              <w:t>99 0 01 00204</w:t>
            </w:r>
          </w:p>
        </w:tc>
        <w:tc>
          <w:tcPr>
            <w:tcW w:w="714" w:type="dxa"/>
          </w:tcPr>
          <w:p w:rsidR="000E50B3" w:rsidRPr="00322169" w:rsidRDefault="000E50B3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4 700,00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4 500,00</w:t>
            </w:r>
          </w:p>
        </w:tc>
      </w:tr>
      <w:tr w:rsidR="00F130FB" w:rsidTr="00E235E2">
        <w:tc>
          <w:tcPr>
            <w:tcW w:w="3508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F130FB" w:rsidTr="00E235E2">
        <w:tc>
          <w:tcPr>
            <w:tcW w:w="3508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F130FB" w:rsidTr="00E235E2">
        <w:tc>
          <w:tcPr>
            <w:tcW w:w="3508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F130FB" w:rsidRPr="00331F55" w:rsidRDefault="00F130F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184 000,00</w:t>
            </w:r>
          </w:p>
        </w:tc>
      </w:tr>
      <w:tr w:rsidR="00F130FB" w:rsidTr="00E235E2">
        <w:tc>
          <w:tcPr>
            <w:tcW w:w="3508" w:type="dxa"/>
          </w:tcPr>
          <w:p w:rsidR="00F130FB" w:rsidRPr="00331F55" w:rsidRDefault="00F130F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F130FB" w:rsidRPr="00331F55" w:rsidRDefault="00F130FB" w:rsidP="005758E8">
            <w:r w:rsidRPr="00331F55">
              <w:t>901</w:t>
            </w:r>
          </w:p>
        </w:tc>
        <w:tc>
          <w:tcPr>
            <w:tcW w:w="850" w:type="dxa"/>
          </w:tcPr>
          <w:p w:rsidR="00F130FB" w:rsidRPr="00331F55" w:rsidRDefault="00F130FB" w:rsidP="005758E8">
            <w:r w:rsidRPr="00331F55">
              <w:t>0111</w:t>
            </w:r>
          </w:p>
        </w:tc>
        <w:tc>
          <w:tcPr>
            <w:tcW w:w="1566" w:type="dxa"/>
          </w:tcPr>
          <w:p w:rsidR="00F130FB" w:rsidRPr="00331F55" w:rsidRDefault="00F130FB" w:rsidP="005758E8">
            <w:r w:rsidRPr="00331F55">
              <w:t>99 0 00 00705</w:t>
            </w:r>
          </w:p>
        </w:tc>
        <w:tc>
          <w:tcPr>
            <w:tcW w:w="714" w:type="dxa"/>
          </w:tcPr>
          <w:p w:rsidR="00F130FB" w:rsidRPr="00331F55" w:rsidRDefault="00F130F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  <w:tc>
          <w:tcPr>
            <w:tcW w:w="1560" w:type="dxa"/>
          </w:tcPr>
          <w:p w:rsidR="00F130FB" w:rsidRPr="001C0C74" w:rsidRDefault="00F130FB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184 000,00</w:t>
            </w:r>
          </w:p>
        </w:tc>
      </w:tr>
      <w:tr w:rsidR="00F32682" w:rsidTr="000E50B3">
        <w:tc>
          <w:tcPr>
            <w:tcW w:w="3508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2682" w:rsidRPr="00F32682" w:rsidRDefault="00F32682" w:rsidP="0064493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F32682" w:rsidRPr="001C0C74" w:rsidRDefault="00F32682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774 584,00</w:t>
            </w:r>
          </w:p>
        </w:tc>
      </w:tr>
      <w:tr w:rsidR="00F32682" w:rsidTr="000E50B3">
        <w:tc>
          <w:tcPr>
            <w:tcW w:w="3508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32682" w:rsidRPr="00331F55" w:rsidRDefault="00F32682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F32682" w:rsidRPr="00331F55" w:rsidRDefault="00F32682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F32682" w:rsidRPr="00331F55" w:rsidRDefault="00F32682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F32682" w:rsidRPr="00F32682" w:rsidRDefault="00F32682" w:rsidP="0064493B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F32682" w:rsidRPr="001C0C74" w:rsidRDefault="00F32682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774 584,00</w:t>
            </w:r>
          </w:p>
        </w:tc>
      </w:tr>
      <w:tr w:rsidR="000E50B3" w:rsidTr="000E50B3">
        <w:tc>
          <w:tcPr>
            <w:tcW w:w="3508" w:type="dxa"/>
            <w:vAlign w:val="bottom"/>
          </w:tcPr>
          <w:p w:rsidR="000E50B3" w:rsidRDefault="000E50B3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0E50B3" w:rsidRPr="00331F55" w:rsidRDefault="000E50B3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0E50B3" w:rsidRDefault="000E50B3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0E50B3" w:rsidRDefault="000E50B3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99 9 00 00000</w:t>
            </w:r>
          </w:p>
        </w:tc>
        <w:tc>
          <w:tcPr>
            <w:tcW w:w="714" w:type="dxa"/>
            <w:vAlign w:val="bottom"/>
          </w:tcPr>
          <w:p w:rsidR="000E50B3" w:rsidRDefault="000E50B3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774 584,00</w:t>
            </w:r>
          </w:p>
        </w:tc>
      </w:tr>
      <w:tr w:rsidR="000E50B3" w:rsidTr="000E50B3">
        <w:tc>
          <w:tcPr>
            <w:tcW w:w="3508" w:type="dxa"/>
            <w:vAlign w:val="bottom"/>
          </w:tcPr>
          <w:p w:rsidR="000E50B3" w:rsidRDefault="000E50B3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0E50B3" w:rsidRPr="008C76E1" w:rsidRDefault="000E50B3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0E50B3" w:rsidRDefault="000E50B3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0E50B3" w:rsidRDefault="000E50B3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99 9 99 00000</w:t>
            </w:r>
          </w:p>
        </w:tc>
        <w:tc>
          <w:tcPr>
            <w:tcW w:w="714" w:type="dxa"/>
            <w:vAlign w:val="bottom"/>
          </w:tcPr>
          <w:p w:rsidR="000E50B3" w:rsidRDefault="000E50B3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774 584,00</w:t>
            </w:r>
          </w:p>
        </w:tc>
      </w:tr>
      <w:tr w:rsidR="000E50B3" w:rsidTr="000E50B3">
        <w:tc>
          <w:tcPr>
            <w:tcW w:w="3508" w:type="dxa"/>
            <w:vAlign w:val="bottom"/>
          </w:tcPr>
          <w:p w:rsidR="000E50B3" w:rsidRDefault="000E50B3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0E50B3" w:rsidRPr="00331F55" w:rsidRDefault="000E50B3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0E50B3" w:rsidRDefault="000E50B3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0E50B3" w:rsidRDefault="000E50B3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99 9 99 99999</w:t>
            </w:r>
          </w:p>
        </w:tc>
        <w:tc>
          <w:tcPr>
            <w:tcW w:w="714" w:type="dxa"/>
            <w:vAlign w:val="bottom"/>
          </w:tcPr>
          <w:p w:rsidR="000E50B3" w:rsidRDefault="000E50B3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391 100,00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  <w:rPr>
                <w:b/>
              </w:rPr>
            </w:pPr>
            <w:r w:rsidRPr="00F32682">
              <w:rPr>
                <w:b/>
              </w:rPr>
              <w:t>774 584,00</w:t>
            </w:r>
          </w:p>
        </w:tc>
      </w:tr>
      <w:tr w:rsidR="000E50B3" w:rsidTr="000E50B3">
        <w:tc>
          <w:tcPr>
            <w:tcW w:w="3508" w:type="dxa"/>
            <w:vAlign w:val="center"/>
          </w:tcPr>
          <w:p w:rsidR="000E50B3" w:rsidRDefault="000E50B3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0E50B3" w:rsidRPr="00331F55" w:rsidRDefault="000E50B3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0E50B3" w:rsidRDefault="000E50B3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0E50B3" w:rsidRDefault="000E50B3" w:rsidP="00C6403C">
            <w:pPr>
              <w:jc w:val="center"/>
              <w:outlineLvl w:val="6"/>
            </w:pPr>
            <w:r>
              <w:t>99 9 99 99999</w:t>
            </w:r>
          </w:p>
        </w:tc>
        <w:tc>
          <w:tcPr>
            <w:tcW w:w="714" w:type="dxa"/>
            <w:vAlign w:val="center"/>
          </w:tcPr>
          <w:p w:rsidR="000E50B3" w:rsidRDefault="000E50B3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</w:pPr>
            <w:r w:rsidRPr="00F32682">
              <w:t>391 100,00</w:t>
            </w:r>
          </w:p>
        </w:tc>
        <w:tc>
          <w:tcPr>
            <w:tcW w:w="1560" w:type="dxa"/>
            <w:vAlign w:val="center"/>
          </w:tcPr>
          <w:p w:rsidR="000E50B3" w:rsidRPr="00F32682" w:rsidRDefault="000E50B3" w:rsidP="001C0C74">
            <w:pPr>
              <w:jc w:val="center"/>
              <w:outlineLvl w:val="0"/>
            </w:pPr>
            <w:r w:rsidRPr="00F32682">
              <w:t>774 584,00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0E50B3" w:rsidRPr="00322169" w:rsidRDefault="000E50B3" w:rsidP="004F4512">
            <w:pPr>
              <w:rPr>
                <w:b/>
                <w:bCs/>
              </w:rPr>
            </w:pPr>
          </w:p>
          <w:p w:rsidR="000E50B3" w:rsidRPr="00322169" w:rsidRDefault="000E50B3" w:rsidP="004F4512">
            <w:pPr>
              <w:rPr>
                <w:b/>
                <w:bCs/>
              </w:rPr>
            </w:pPr>
          </w:p>
          <w:p w:rsidR="000E50B3" w:rsidRPr="00322169" w:rsidRDefault="000E50B3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</w:p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0E50B3" w:rsidRPr="00322169" w:rsidRDefault="000E50B3" w:rsidP="004F4512">
            <w:pPr>
              <w:rPr>
                <w:b/>
                <w:bCs/>
              </w:rPr>
            </w:pPr>
          </w:p>
          <w:p w:rsidR="000E50B3" w:rsidRPr="00322169" w:rsidRDefault="000E50B3" w:rsidP="004F4512">
            <w:pPr>
              <w:rPr>
                <w:b/>
                <w:bCs/>
              </w:rPr>
            </w:pPr>
          </w:p>
          <w:p w:rsidR="000E50B3" w:rsidRPr="00322169" w:rsidRDefault="000E50B3" w:rsidP="004F4512">
            <w:pPr>
              <w:rPr>
                <w:b/>
                <w:bCs/>
              </w:rPr>
            </w:pPr>
          </w:p>
          <w:p w:rsidR="000E50B3" w:rsidRPr="00322169" w:rsidRDefault="000E50B3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E50B3" w:rsidRPr="0029501E" w:rsidRDefault="000E50B3" w:rsidP="005758E8">
            <w:pPr>
              <w:rPr>
                <w:b/>
              </w:rPr>
            </w:pPr>
          </w:p>
          <w:p w:rsidR="000E50B3" w:rsidRPr="0029501E" w:rsidRDefault="000E50B3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0E50B3" w:rsidRPr="0029501E" w:rsidRDefault="000E50B3" w:rsidP="005758E8">
            <w:pPr>
              <w:rPr>
                <w:b/>
              </w:rPr>
            </w:pPr>
          </w:p>
          <w:p w:rsidR="000E50B3" w:rsidRPr="0029501E" w:rsidRDefault="000E50B3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0E50B3" w:rsidRPr="0029501E" w:rsidRDefault="000E50B3" w:rsidP="004F4512">
            <w:pPr>
              <w:rPr>
                <w:b/>
              </w:rPr>
            </w:pPr>
          </w:p>
          <w:p w:rsidR="000E50B3" w:rsidRPr="0029501E" w:rsidRDefault="000E50B3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0E50B3" w:rsidRPr="0029501E" w:rsidRDefault="000E50B3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288 400,00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316 500,00</w:t>
            </w:r>
          </w:p>
        </w:tc>
      </w:tr>
      <w:tr w:rsidR="000E50B3" w:rsidTr="000E50B3">
        <w:tc>
          <w:tcPr>
            <w:tcW w:w="3508" w:type="dxa"/>
          </w:tcPr>
          <w:p w:rsidR="000E50B3" w:rsidRPr="00331F55" w:rsidRDefault="000E50B3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0E50B3" w:rsidRPr="00331F55" w:rsidRDefault="000E50B3" w:rsidP="005758E8"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r w:rsidRPr="00331F55">
              <w:t>0203</w:t>
            </w:r>
          </w:p>
        </w:tc>
        <w:tc>
          <w:tcPr>
            <w:tcW w:w="1566" w:type="dxa"/>
          </w:tcPr>
          <w:p w:rsidR="000E50B3" w:rsidRPr="00322169" w:rsidRDefault="000E50B3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256 370,00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281 400,00</w:t>
            </w:r>
          </w:p>
        </w:tc>
      </w:tr>
      <w:tr w:rsidR="000E50B3" w:rsidTr="000E50B3">
        <w:tc>
          <w:tcPr>
            <w:tcW w:w="3508" w:type="dxa"/>
          </w:tcPr>
          <w:p w:rsidR="000E50B3" w:rsidRPr="00526F34" w:rsidRDefault="000E50B3" w:rsidP="000E50B3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331F55" w:rsidRDefault="000E50B3" w:rsidP="000E50B3"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0E50B3">
            <w:r w:rsidRPr="00331F55">
              <w:t>0203</w:t>
            </w:r>
          </w:p>
        </w:tc>
        <w:tc>
          <w:tcPr>
            <w:tcW w:w="1566" w:type="dxa"/>
          </w:tcPr>
          <w:p w:rsidR="000E50B3" w:rsidRPr="00322169" w:rsidRDefault="000E50B3" w:rsidP="000E50B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32 030,00</w:t>
            </w:r>
          </w:p>
        </w:tc>
        <w:tc>
          <w:tcPr>
            <w:tcW w:w="1560" w:type="dxa"/>
            <w:vAlign w:val="center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35 100,00</w:t>
            </w:r>
          </w:p>
        </w:tc>
      </w:tr>
      <w:tr w:rsidR="000E50B3" w:rsidTr="00E235E2">
        <w:tc>
          <w:tcPr>
            <w:tcW w:w="3508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0E50B3" w:rsidRPr="00526F34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0E50B3" w:rsidTr="00E235E2">
        <w:tc>
          <w:tcPr>
            <w:tcW w:w="3508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0E50B3" w:rsidRPr="00526F34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0E50B3" w:rsidTr="00E235E2">
        <w:tc>
          <w:tcPr>
            <w:tcW w:w="3508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0E50B3" w:rsidRPr="00526F34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0E50B3" w:rsidTr="00E235E2">
        <w:tc>
          <w:tcPr>
            <w:tcW w:w="3508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0E50B3" w:rsidRPr="00526F34" w:rsidRDefault="000E50B3" w:rsidP="005758E8"/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</w:p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0E50B3" w:rsidRPr="00526F34" w:rsidRDefault="000E50B3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23 000,00</w:t>
            </w:r>
          </w:p>
        </w:tc>
      </w:tr>
      <w:tr w:rsidR="000E50B3" w:rsidTr="00E235E2">
        <w:tc>
          <w:tcPr>
            <w:tcW w:w="3508" w:type="dxa"/>
          </w:tcPr>
          <w:p w:rsidR="000E50B3" w:rsidRPr="00526F34" w:rsidRDefault="000E50B3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526F34" w:rsidRDefault="000E50B3" w:rsidP="005758E8"/>
          <w:p w:rsidR="000E50B3" w:rsidRPr="00526F34" w:rsidRDefault="000E50B3" w:rsidP="005758E8">
            <w:r w:rsidRPr="00526F34">
              <w:t>901</w:t>
            </w:r>
          </w:p>
        </w:tc>
        <w:tc>
          <w:tcPr>
            <w:tcW w:w="850" w:type="dxa"/>
          </w:tcPr>
          <w:p w:rsidR="000E50B3" w:rsidRPr="00526F34" w:rsidRDefault="000E50B3" w:rsidP="005758E8"/>
          <w:p w:rsidR="000E50B3" w:rsidRPr="00526F34" w:rsidRDefault="000E50B3" w:rsidP="005758E8">
            <w:r>
              <w:t>0310</w:t>
            </w:r>
          </w:p>
        </w:tc>
        <w:tc>
          <w:tcPr>
            <w:tcW w:w="1566" w:type="dxa"/>
          </w:tcPr>
          <w:p w:rsidR="000E50B3" w:rsidRPr="00526F34" w:rsidRDefault="000E50B3" w:rsidP="005758E8"/>
          <w:p w:rsidR="000E50B3" w:rsidRPr="00526F34" w:rsidRDefault="000E50B3" w:rsidP="005758E8">
            <w:r w:rsidRPr="00526F34">
              <w:t>99 0 00 02181</w:t>
            </w:r>
          </w:p>
        </w:tc>
        <w:tc>
          <w:tcPr>
            <w:tcW w:w="714" w:type="dxa"/>
          </w:tcPr>
          <w:p w:rsidR="000E50B3" w:rsidRDefault="000E50B3" w:rsidP="005758E8">
            <w:pPr>
              <w:jc w:val="center"/>
              <w:rPr>
                <w:bCs/>
              </w:rPr>
            </w:pPr>
          </w:p>
          <w:p w:rsidR="000E50B3" w:rsidRPr="00526F34" w:rsidRDefault="000E50B3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rPr>
                <w:bCs/>
              </w:rPr>
            </w:pPr>
          </w:p>
          <w:p w:rsidR="000E50B3" w:rsidRPr="001C0C74" w:rsidRDefault="000E50B3" w:rsidP="001C0C74">
            <w:pPr>
              <w:jc w:val="center"/>
              <w:rPr>
                <w:bCs/>
              </w:rPr>
            </w:pPr>
            <w:r w:rsidRPr="001C0C74">
              <w:rPr>
                <w:bCs/>
              </w:rPr>
              <w:t>23 000,00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1 235 731,00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1 236 677,00</w:t>
            </w:r>
          </w:p>
        </w:tc>
      </w:tr>
      <w:tr w:rsidR="007F577B" w:rsidTr="006C7D2B">
        <w:trPr>
          <w:trHeight w:val="672"/>
        </w:trPr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7F577B" w:rsidRPr="00322169" w:rsidRDefault="007F577B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7F577B" w:rsidRPr="00322169" w:rsidRDefault="007F577B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</w:rPr>
            </w:pPr>
            <w:r w:rsidRPr="00331F55">
              <w:rPr>
                <w:b/>
              </w:rPr>
              <w:t xml:space="preserve">Межбюджетные трансферты на </w:t>
            </w:r>
            <w:r w:rsidRPr="00331F55">
              <w:rPr>
                <w:b/>
              </w:rPr>
              <w:lastRenderedPageBreak/>
              <w:t>дорожную деятельность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66" w:type="dxa"/>
          </w:tcPr>
          <w:p w:rsidR="007F577B" w:rsidRPr="00322169" w:rsidRDefault="007F577B" w:rsidP="004F4512">
            <w:pPr>
              <w:rPr>
                <w:b/>
                <w:bCs/>
              </w:rPr>
            </w:pPr>
          </w:p>
          <w:p w:rsidR="007F577B" w:rsidRPr="00322169" w:rsidRDefault="007F577B" w:rsidP="004F4512"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7F577B" w:rsidRPr="00331F55" w:rsidRDefault="007F577B" w:rsidP="005758E8"/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620 000,00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604 000,00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F577B" w:rsidRPr="00331F55" w:rsidRDefault="007F577B" w:rsidP="005758E8">
            <w:r w:rsidRPr="00331F55"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r w:rsidRPr="00331F55">
              <w:t>0409</w:t>
            </w:r>
          </w:p>
        </w:tc>
        <w:tc>
          <w:tcPr>
            <w:tcW w:w="1566" w:type="dxa"/>
          </w:tcPr>
          <w:p w:rsidR="007F577B" w:rsidRPr="00322169" w:rsidRDefault="007F577B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7F577B" w:rsidTr="00825104">
        <w:tc>
          <w:tcPr>
            <w:tcW w:w="3508" w:type="dxa"/>
          </w:tcPr>
          <w:p w:rsidR="007F577B" w:rsidRPr="00331F55" w:rsidRDefault="007F577B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7F577B" w:rsidRDefault="007F577B" w:rsidP="005758E8">
            <w:pPr>
              <w:rPr>
                <w:b/>
                <w:bCs/>
              </w:rPr>
            </w:pPr>
          </w:p>
          <w:p w:rsidR="007F577B" w:rsidRDefault="007F577B" w:rsidP="005758E8">
            <w:pPr>
              <w:rPr>
                <w:b/>
                <w:bCs/>
              </w:rPr>
            </w:pPr>
          </w:p>
          <w:p w:rsidR="007F577B" w:rsidRPr="00B6315F" w:rsidRDefault="007F577B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7F577B" w:rsidTr="00825104">
        <w:tc>
          <w:tcPr>
            <w:tcW w:w="3508" w:type="dxa"/>
          </w:tcPr>
          <w:p w:rsidR="007F577B" w:rsidRPr="00331F55" w:rsidRDefault="007F577B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7F577B" w:rsidRPr="00B6315F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Pr="00B6315F" w:rsidRDefault="007F577B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7F577B" w:rsidRPr="00B6315F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Pr="00B6315F" w:rsidRDefault="007F577B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F577B" w:rsidRPr="00B6315F" w:rsidRDefault="007F577B" w:rsidP="005758E8">
            <w:pPr>
              <w:rPr>
                <w:bCs/>
              </w:rPr>
            </w:pPr>
          </w:p>
          <w:p w:rsidR="007F577B" w:rsidRPr="00B6315F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Default="007F577B" w:rsidP="005758E8">
            <w:pPr>
              <w:rPr>
                <w:bCs/>
              </w:rPr>
            </w:pPr>
          </w:p>
          <w:p w:rsidR="007F577B" w:rsidRPr="00B6315F" w:rsidRDefault="007F577B" w:rsidP="005758E8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7F577B" w:rsidTr="00825104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F577B" w:rsidRPr="00DC7820" w:rsidRDefault="007F577B" w:rsidP="005758E8">
            <w:pPr>
              <w:rPr>
                <w:bCs/>
              </w:rPr>
            </w:pPr>
          </w:p>
          <w:p w:rsidR="007F577B" w:rsidRPr="00DC7820" w:rsidRDefault="007F577B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F577B" w:rsidRPr="00DC7820" w:rsidRDefault="007F577B" w:rsidP="005758E8">
            <w:pPr>
              <w:rPr>
                <w:bCs/>
              </w:rPr>
            </w:pPr>
          </w:p>
          <w:p w:rsidR="007F577B" w:rsidRPr="00DC7820" w:rsidRDefault="007F577B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7F577B" w:rsidRPr="00DC7820" w:rsidRDefault="007F577B" w:rsidP="005758E8">
            <w:pPr>
              <w:rPr>
                <w:bCs/>
              </w:rPr>
            </w:pPr>
          </w:p>
          <w:p w:rsidR="007F577B" w:rsidRPr="00DC7820" w:rsidRDefault="007F577B" w:rsidP="005758E8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714" w:type="dxa"/>
          </w:tcPr>
          <w:p w:rsidR="007F577B" w:rsidRDefault="007F577B" w:rsidP="005758E8">
            <w:pPr>
              <w:jc w:val="center"/>
            </w:pPr>
          </w:p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615 731,00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632677,00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C8142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41 </w:t>
            </w:r>
            <w:r w:rsidR="00C81424"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7</w:t>
            </w:r>
            <w:r w:rsidR="00C81424"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 xml:space="preserve"> </w:t>
            </w:r>
            <w:r w:rsidR="00C81424">
              <w:rPr>
                <w:b/>
                <w:bCs/>
              </w:rPr>
              <w:t>3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E11E15" w:rsidRPr="001C0C74" w:rsidRDefault="0084515D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41 5</w:t>
            </w:r>
            <w:r>
              <w:rPr>
                <w:b/>
                <w:bCs/>
              </w:rPr>
              <w:t>54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F577B" w:rsidRPr="00331F55" w:rsidRDefault="007F577B" w:rsidP="005758E8"/>
        </w:tc>
        <w:tc>
          <w:tcPr>
            <w:tcW w:w="714" w:type="dxa"/>
          </w:tcPr>
          <w:p w:rsidR="007F577B" w:rsidRPr="00331F55" w:rsidRDefault="007F577B" w:rsidP="005758E8"/>
        </w:tc>
        <w:tc>
          <w:tcPr>
            <w:tcW w:w="1560" w:type="dxa"/>
            <w:shd w:val="clear" w:color="auto" w:fill="auto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F577B" w:rsidRPr="00331F55" w:rsidRDefault="007F577B" w:rsidP="005758E8"/>
        </w:tc>
        <w:tc>
          <w:tcPr>
            <w:tcW w:w="1560" w:type="dxa"/>
            <w:shd w:val="clear" w:color="auto" w:fill="auto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274 900,00</w:t>
            </w: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0E50B3" w:rsidRPr="00331F55" w:rsidRDefault="000E50B3" w:rsidP="005758E8"/>
        </w:tc>
        <w:tc>
          <w:tcPr>
            <w:tcW w:w="1560" w:type="dxa"/>
            <w:shd w:val="clear" w:color="auto" w:fill="auto"/>
          </w:tcPr>
          <w:p w:rsidR="000E50B3" w:rsidRPr="001C0C74" w:rsidRDefault="000E50B3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198 900,00</w:t>
            </w:r>
          </w:p>
          <w:p w:rsidR="000E50B3" w:rsidRPr="001C0C74" w:rsidRDefault="000E50B3" w:rsidP="001C0C74">
            <w:pPr>
              <w:jc w:val="center"/>
              <w:rPr>
                <w:b/>
                <w:bCs/>
              </w:rPr>
            </w:pP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r w:rsidRPr="00331F55">
              <w:t>0501</w:t>
            </w:r>
          </w:p>
        </w:tc>
        <w:tc>
          <w:tcPr>
            <w:tcW w:w="1566" w:type="dxa"/>
          </w:tcPr>
          <w:p w:rsidR="000E50B3" w:rsidRPr="00331F55" w:rsidRDefault="000E50B3" w:rsidP="005758E8">
            <w:r w:rsidRPr="00331F55">
              <w:t>99 0 00 03902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198 900,00</w:t>
            </w:r>
          </w:p>
          <w:p w:rsidR="000E50B3" w:rsidRPr="001C0C74" w:rsidRDefault="000E50B3" w:rsidP="001C0C7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198 900,00</w:t>
            </w:r>
          </w:p>
          <w:p w:rsidR="000E50B3" w:rsidRPr="001C0C74" w:rsidRDefault="000E50B3" w:rsidP="001C0C74">
            <w:pPr>
              <w:jc w:val="center"/>
              <w:outlineLvl w:val="0"/>
            </w:pP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0E50B3" w:rsidRPr="00331F55" w:rsidRDefault="000E50B3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</w:t>
            </w:r>
            <w:r w:rsidR="007F577B" w:rsidRPr="001C0C74">
              <w:rPr>
                <w:b/>
              </w:rPr>
              <w:t>6</w:t>
            </w:r>
            <w:r w:rsidRPr="001C0C74">
              <w:rPr>
                <w:b/>
              </w:rPr>
              <w:t xml:space="preserve"> </w:t>
            </w:r>
            <w:r w:rsidR="007F577B" w:rsidRPr="001C0C74">
              <w:rPr>
                <w:b/>
              </w:rPr>
              <w:t>0</w:t>
            </w:r>
            <w:r w:rsidRPr="001C0C74">
              <w:rPr>
                <w:b/>
              </w:rPr>
              <w:t>00,00</w:t>
            </w:r>
          </w:p>
        </w:tc>
        <w:tc>
          <w:tcPr>
            <w:tcW w:w="1560" w:type="dxa"/>
          </w:tcPr>
          <w:p w:rsidR="000E50B3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76</w:t>
            </w:r>
            <w:r w:rsidR="000E50B3" w:rsidRPr="001C0C74">
              <w:rPr>
                <w:b/>
              </w:rPr>
              <w:t xml:space="preserve"> </w:t>
            </w:r>
            <w:r w:rsidRPr="001C0C74">
              <w:rPr>
                <w:b/>
              </w:rPr>
              <w:t>0</w:t>
            </w:r>
            <w:r w:rsidR="000E50B3" w:rsidRPr="001C0C74">
              <w:rPr>
                <w:b/>
              </w:rPr>
              <w:t>00,00</w:t>
            </w:r>
          </w:p>
        </w:tc>
      </w:tr>
      <w:tr w:rsidR="000E50B3" w:rsidTr="00E235E2">
        <w:tc>
          <w:tcPr>
            <w:tcW w:w="3508" w:type="dxa"/>
          </w:tcPr>
          <w:p w:rsidR="000E50B3" w:rsidRPr="00331F55" w:rsidRDefault="000E50B3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331F55" w:rsidRDefault="000E50B3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5758E8">
            <w:r w:rsidRPr="00331F55">
              <w:t>0501</w:t>
            </w:r>
          </w:p>
        </w:tc>
        <w:tc>
          <w:tcPr>
            <w:tcW w:w="1566" w:type="dxa"/>
          </w:tcPr>
          <w:p w:rsidR="000E50B3" w:rsidRPr="00331F55" w:rsidRDefault="000E50B3" w:rsidP="005758E8">
            <w:r w:rsidRPr="00331F55">
              <w:t>99 0 00 03903</w:t>
            </w:r>
          </w:p>
        </w:tc>
        <w:tc>
          <w:tcPr>
            <w:tcW w:w="714" w:type="dxa"/>
          </w:tcPr>
          <w:p w:rsidR="000E50B3" w:rsidRPr="00331F55" w:rsidRDefault="000E50B3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0E50B3" w:rsidRPr="001C0C74" w:rsidRDefault="007F577B" w:rsidP="001C0C74">
            <w:pPr>
              <w:jc w:val="center"/>
              <w:outlineLvl w:val="0"/>
            </w:pPr>
            <w:r w:rsidRPr="001C0C74">
              <w:t>76</w:t>
            </w:r>
            <w:r w:rsidR="000E50B3" w:rsidRPr="001C0C74">
              <w:t xml:space="preserve"> </w:t>
            </w:r>
            <w:r w:rsidRPr="001C0C74">
              <w:t>0</w:t>
            </w:r>
            <w:r w:rsidR="000E50B3" w:rsidRPr="001C0C74">
              <w:t>00,00</w:t>
            </w:r>
          </w:p>
          <w:p w:rsidR="000E50B3" w:rsidRPr="001C0C74" w:rsidRDefault="000E50B3" w:rsidP="001C0C7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</w:pPr>
            <w:r w:rsidRPr="001C0C74">
              <w:t>7</w:t>
            </w:r>
            <w:r w:rsidR="007F577B" w:rsidRPr="001C0C74">
              <w:t>6</w:t>
            </w:r>
            <w:r w:rsidRPr="001C0C74">
              <w:t xml:space="preserve"> </w:t>
            </w:r>
            <w:r w:rsidR="007F577B" w:rsidRPr="001C0C74">
              <w:t>0</w:t>
            </w:r>
            <w:r w:rsidRPr="001C0C74">
              <w:t>00,00</w:t>
            </w:r>
          </w:p>
          <w:p w:rsidR="000E50B3" w:rsidRPr="001C0C74" w:rsidRDefault="000E50B3" w:rsidP="001C0C74">
            <w:pPr>
              <w:jc w:val="center"/>
              <w:outlineLvl w:val="0"/>
            </w:pP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40 565 000,00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7F577B" w:rsidTr="006C7D2B">
        <w:trPr>
          <w:trHeight w:val="270"/>
        </w:trPr>
        <w:tc>
          <w:tcPr>
            <w:tcW w:w="3508" w:type="dxa"/>
          </w:tcPr>
          <w:p w:rsidR="007F577B" w:rsidRPr="00331F55" w:rsidRDefault="007F577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r w:rsidRPr="00331F55"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r w:rsidRPr="00331F55">
              <w:t>99 0 00 03915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356200,00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356200,00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</w:p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  <w:highlight w:val="yellow"/>
              </w:rPr>
            </w:pPr>
          </w:p>
          <w:p w:rsidR="007F577B" w:rsidRPr="00331F55" w:rsidRDefault="007F577B" w:rsidP="005758E8">
            <w:pPr>
              <w:rPr>
                <w:b/>
                <w:bCs/>
                <w:highlight w:val="yellow"/>
              </w:rPr>
            </w:pPr>
          </w:p>
          <w:p w:rsidR="007F577B" w:rsidRPr="00331F55" w:rsidRDefault="007F577B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40208800,00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F577B" w:rsidRPr="00331F55" w:rsidRDefault="007F577B" w:rsidP="005758E8"/>
          <w:p w:rsidR="007F577B" w:rsidRPr="00331F55" w:rsidRDefault="007F577B" w:rsidP="005758E8"/>
          <w:p w:rsidR="007F577B" w:rsidRPr="00331F55" w:rsidRDefault="007F577B" w:rsidP="005758E8">
            <w:r w:rsidRPr="00331F55"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/>
          <w:p w:rsidR="007F577B" w:rsidRPr="00331F55" w:rsidRDefault="007F577B" w:rsidP="005758E8"/>
          <w:p w:rsidR="007F577B" w:rsidRPr="00331F55" w:rsidRDefault="007F577B" w:rsidP="005758E8">
            <w:r w:rsidRPr="00331F55">
              <w:t>0502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highlight w:val="yellow"/>
              </w:rPr>
            </w:pPr>
          </w:p>
          <w:p w:rsidR="007F577B" w:rsidRPr="00331F55" w:rsidRDefault="007F577B" w:rsidP="005758E8">
            <w:pPr>
              <w:rPr>
                <w:highlight w:val="yellow"/>
              </w:rPr>
            </w:pPr>
          </w:p>
          <w:p w:rsidR="007F577B" w:rsidRPr="00331F55" w:rsidRDefault="007F577B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7F577B" w:rsidRPr="00331F55" w:rsidRDefault="007F577B" w:rsidP="005758E8"/>
          <w:p w:rsidR="007F577B" w:rsidRPr="00331F55" w:rsidRDefault="007F577B" w:rsidP="005758E8">
            <w:pPr>
              <w:jc w:val="center"/>
            </w:pPr>
          </w:p>
          <w:p w:rsidR="007F577B" w:rsidRPr="00331F55" w:rsidRDefault="007F577B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40208800,00</w:t>
            </w:r>
          </w:p>
        </w:tc>
        <w:tc>
          <w:tcPr>
            <w:tcW w:w="1560" w:type="dxa"/>
            <w:vAlign w:val="bottom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40208800,00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C81424" w:rsidP="00C814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="007F577B"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="007F577B"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84515D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7</w:t>
            </w:r>
            <w:r w:rsidR="0084515D">
              <w:rPr>
                <w:b/>
                <w:bCs/>
              </w:rPr>
              <w:t>14</w:t>
            </w:r>
            <w:r w:rsidRPr="001C0C74">
              <w:rPr>
                <w:b/>
                <w:bCs/>
              </w:rPr>
              <w:t xml:space="preserve"> </w:t>
            </w:r>
            <w:r w:rsidR="0084515D">
              <w:rPr>
                <w:b/>
                <w:bCs/>
              </w:rPr>
              <w:t>5</w:t>
            </w:r>
            <w:r w:rsidRPr="001C0C74">
              <w:rPr>
                <w:b/>
                <w:bCs/>
              </w:rPr>
              <w:t>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C81424" w:rsidP="001C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68,00</w:t>
            </w:r>
          </w:p>
        </w:tc>
        <w:tc>
          <w:tcPr>
            <w:tcW w:w="1560" w:type="dxa"/>
            <w:vAlign w:val="center"/>
          </w:tcPr>
          <w:p w:rsidR="007F577B" w:rsidRPr="001C0C74" w:rsidRDefault="0084515D" w:rsidP="001C0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714 5</w:t>
            </w:r>
            <w:r w:rsidR="007F577B" w:rsidRPr="001C0C74">
              <w:rPr>
                <w:b/>
                <w:bCs/>
              </w:rPr>
              <w:t>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600 000,00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r w:rsidRPr="00331F55"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r w:rsidRPr="00331F55">
              <w:t>99 0 00 06001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600 000,00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1C0C74">
            <w:pPr>
              <w:jc w:val="center"/>
              <w:outlineLvl w:val="0"/>
            </w:pPr>
            <w:r w:rsidRPr="001C0C74">
              <w:t>600 000,00</w:t>
            </w:r>
          </w:p>
        </w:tc>
      </w:tr>
      <w:tr w:rsidR="007F577B" w:rsidTr="006C7D2B">
        <w:tc>
          <w:tcPr>
            <w:tcW w:w="3508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F577B" w:rsidRPr="001C0C74" w:rsidRDefault="00C81424" w:rsidP="00C8142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133</w:t>
            </w:r>
            <w:r w:rsidR="007F577B" w:rsidRPr="001C0C74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7F577B" w:rsidRPr="001C0C74">
              <w:rPr>
                <w:b/>
              </w:rPr>
              <w:t>68,00</w:t>
            </w:r>
          </w:p>
        </w:tc>
        <w:tc>
          <w:tcPr>
            <w:tcW w:w="1560" w:type="dxa"/>
            <w:vAlign w:val="center"/>
          </w:tcPr>
          <w:p w:rsidR="007F577B" w:rsidRPr="001C0C74" w:rsidRDefault="007F577B" w:rsidP="0084515D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1</w:t>
            </w:r>
            <w:r w:rsidR="0084515D">
              <w:rPr>
                <w:b/>
              </w:rPr>
              <w:t>14</w:t>
            </w:r>
            <w:r w:rsidRPr="001C0C74">
              <w:rPr>
                <w:b/>
              </w:rPr>
              <w:t xml:space="preserve"> </w:t>
            </w:r>
            <w:r w:rsidR="0084515D">
              <w:rPr>
                <w:b/>
              </w:rPr>
              <w:t>5</w:t>
            </w:r>
            <w:r w:rsidRPr="001C0C74">
              <w:rPr>
                <w:b/>
              </w:rPr>
              <w:t>00,00</w:t>
            </w:r>
          </w:p>
        </w:tc>
      </w:tr>
      <w:tr w:rsidR="007F577B" w:rsidTr="006C7D2B">
        <w:trPr>
          <w:trHeight w:val="225"/>
        </w:trPr>
        <w:tc>
          <w:tcPr>
            <w:tcW w:w="3508" w:type="dxa"/>
          </w:tcPr>
          <w:p w:rsidR="007F577B" w:rsidRPr="00331F55" w:rsidRDefault="007F577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7F577B" w:rsidRPr="00331F55" w:rsidRDefault="007F577B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7F577B" w:rsidRPr="00331F55" w:rsidRDefault="007F577B" w:rsidP="005758E8">
            <w:r w:rsidRPr="00331F55">
              <w:t>0503</w:t>
            </w:r>
          </w:p>
        </w:tc>
        <w:tc>
          <w:tcPr>
            <w:tcW w:w="1566" w:type="dxa"/>
          </w:tcPr>
          <w:p w:rsidR="007F577B" w:rsidRPr="00331F55" w:rsidRDefault="007F577B" w:rsidP="005758E8">
            <w:r w:rsidRPr="00331F55">
              <w:t>99 0 00 06005</w:t>
            </w:r>
          </w:p>
        </w:tc>
        <w:tc>
          <w:tcPr>
            <w:tcW w:w="714" w:type="dxa"/>
          </w:tcPr>
          <w:p w:rsidR="007F577B" w:rsidRPr="00331F55" w:rsidRDefault="007F577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7F577B" w:rsidRPr="00C81424" w:rsidRDefault="00C81424" w:rsidP="001C0C74">
            <w:pPr>
              <w:jc w:val="center"/>
              <w:outlineLvl w:val="0"/>
            </w:pPr>
            <w:r w:rsidRPr="00C81424">
              <w:t>133 468,00</w:t>
            </w:r>
          </w:p>
        </w:tc>
        <w:tc>
          <w:tcPr>
            <w:tcW w:w="1560" w:type="dxa"/>
            <w:vAlign w:val="center"/>
          </w:tcPr>
          <w:p w:rsidR="007F577B" w:rsidRPr="001C0C74" w:rsidRDefault="0084515D" w:rsidP="001C0C74">
            <w:pPr>
              <w:jc w:val="center"/>
              <w:outlineLvl w:val="0"/>
            </w:pPr>
            <w:r>
              <w:t>114 5</w:t>
            </w:r>
            <w:r w:rsidR="007F577B" w:rsidRPr="001C0C74">
              <w:t>00,00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КУЛЬТУРА И </w:t>
            </w:r>
            <w:r w:rsidRPr="00331F55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E11E1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E11E1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3 317 901,00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3 230 301,00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11E15" w:rsidRPr="00331F55" w:rsidRDefault="00E11E15" w:rsidP="005758E8">
            <w:r w:rsidRPr="00331F55"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r w:rsidRPr="00331F55">
              <w:t>0801</w:t>
            </w:r>
          </w:p>
        </w:tc>
        <w:tc>
          <w:tcPr>
            <w:tcW w:w="1566" w:type="dxa"/>
          </w:tcPr>
          <w:p w:rsidR="00E11E15" w:rsidRPr="00331F55" w:rsidRDefault="00E11E15" w:rsidP="005758E8">
            <w:r w:rsidRPr="00331F55">
              <w:t>99 0 00 04409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2 279 801,00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2 279 801,00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11E15" w:rsidRPr="00331F55" w:rsidRDefault="00E11E15" w:rsidP="005758E8"/>
          <w:p w:rsidR="00E11E15" w:rsidRPr="00331F55" w:rsidRDefault="00E11E15" w:rsidP="005758E8">
            <w:r w:rsidRPr="00331F55"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/>
          <w:p w:rsidR="00E11E15" w:rsidRPr="00331F55" w:rsidRDefault="00E11E15" w:rsidP="005758E8">
            <w:r w:rsidRPr="00331F55">
              <w:t>0801</w:t>
            </w:r>
          </w:p>
        </w:tc>
        <w:tc>
          <w:tcPr>
            <w:tcW w:w="1566" w:type="dxa"/>
          </w:tcPr>
          <w:p w:rsidR="00E11E15" w:rsidRPr="00331F55" w:rsidRDefault="00E11E15" w:rsidP="005758E8"/>
          <w:p w:rsidR="00E11E15" w:rsidRPr="00331F55" w:rsidRDefault="00E11E15" w:rsidP="005758E8">
            <w:r w:rsidRPr="00331F55">
              <w:t>99 0 00 04409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jc w:val="center"/>
            </w:pPr>
          </w:p>
          <w:p w:rsidR="00E11E15" w:rsidRPr="00331F55" w:rsidRDefault="00E11E1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988 000,00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950 500,00</w:t>
            </w:r>
          </w:p>
        </w:tc>
      </w:tr>
      <w:tr w:rsidR="000E50B3" w:rsidTr="00825104">
        <w:tc>
          <w:tcPr>
            <w:tcW w:w="3508" w:type="dxa"/>
          </w:tcPr>
          <w:p w:rsidR="000E50B3" w:rsidRPr="00331F55" w:rsidRDefault="000E50B3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E50B3" w:rsidRPr="00331F55" w:rsidRDefault="000E50B3" w:rsidP="00A36BAA"/>
          <w:p w:rsidR="000E50B3" w:rsidRPr="00331F55" w:rsidRDefault="000E50B3" w:rsidP="00A36BAA">
            <w:r w:rsidRPr="00331F55">
              <w:t>901</w:t>
            </w:r>
          </w:p>
        </w:tc>
        <w:tc>
          <w:tcPr>
            <w:tcW w:w="850" w:type="dxa"/>
          </w:tcPr>
          <w:p w:rsidR="000E50B3" w:rsidRPr="00331F55" w:rsidRDefault="000E50B3" w:rsidP="00A36BAA"/>
          <w:p w:rsidR="000E50B3" w:rsidRPr="00331F55" w:rsidRDefault="000E50B3" w:rsidP="00A36BAA">
            <w:r w:rsidRPr="00331F55">
              <w:t>0801</w:t>
            </w:r>
          </w:p>
        </w:tc>
        <w:tc>
          <w:tcPr>
            <w:tcW w:w="1566" w:type="dxa"/>
          </w:tcPr>
          <w:p w:rsidR="000E50B3" w:rsidRPr="00331F55" w:rsidRDefault="000E50B3" w:rsidP="00A36BAA"/>
          <w:p w:rsidR="000E50B3" w:rsidRPr="00331F55" w:rsidRDefault="000E50B3" w:rsidP="00A36BAA">
            <w:r w:rsidRPr="00331F55">
              <w:t>99 0 00 04409</w:t>
            </w:r>
          </w:p>
        </w:tc>
        <w:tc>
          <w:tcPr>
            <w:tcW w:w="714" w:type="dxa"/>
          </w:tcPr>
          <w:p w:rsidR="000E50B3" w:rsidRDefault="000E50B3" w:rsidP="005758E8">
            <w:pPr>
              <w:jc w:val="center"/>
            </w:pPr>
          </w:p>
          <w:p w:rsidR="000E50B3" w:rsidRPr="00331F55" w:rsidRDefault="000E50B3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0E50B3" w:rsidRPr="001C0C74" w:rsidRDefault="00E11E15" w:rsidP="001C0C74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5</w:t>
            </w:r>
            <w:r w:rsidR="000E50B3" w:rsidRPr="001C0C74">
              <w:rPr>
                <w:bCs/>
              </w:rPr>
              <w:t xml:space="preserve">0 </w:t>
            </w:r>
            <w:r w:rsidRPr="001C0C74">
              <w:rPr>
                <w:bCs/>
              </w:rPr>
              <w:t>1</w:t>
            </w:r>
            <w:r w:rsidR="000E50B3" w:rsidRPr="001C0C74">
              <w:rPr>
                <w:bCs/>
              </w:rPr>
              <w:t>00,00</w:t>
            </w:r>
          </w:p>
        </w:tc>
        <w:tc>
          <w:tcPr>
            <w:tcW w:w="1560" w:type="dxa"/>
            <w:vAlign w:val="bottom"/>
          </w:tcPr>
          <w:p w:rsidR="000E50B3" w:rsidRPr="001C0C74" w:rsidRDefault="00E11E15" w:rsidP="001C0C74">
            <w:pPr>
              <w:jc w:val="center"/>
              <w:outlineLvl w:val="0"/>
              <w:rPr>
                <w:bCs/>
              </w:rPr>
            </w:pPr>
            <w:r w:rsidRPr="001C0C74">
              <w:rPr>
                <w:bCs/>
              </w:rPr>
              <w:t>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11E15" w:rsidTr="006C7D2B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513 610,00</w:t>
            </w:r>
          </w:p>
        </w:tc>
        <w:tc>
          <w:tcPr>
            <w:tcW w:w="1560" w:type="dxa"/>
            <w:vAlign w:val="center"/>
          </w:tcPr>
          <w:p w:rsidR="00E11E15" w:rsidRPr="001C0C74" w:rsidRDefault="00E11E15" w:rsidP="001C0C74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493 610,00</w:t>
            </w:r>
          </w:p>
        </w:tc>
      </w:tr>
      <w:tr w:rsidR="00E11E15" w:rsidTr="00825104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11E15" w:rsidTr="00825104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11E15" w:rsidTr="00825104">
        <w:tc>
          <w:tcPr>
            <w:tcW w:w="3508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  <w:p w:rsidR="00E11E15" w:rsidRPr="00331F55" w:rsidRDefault="00E11E1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E11E15" w:rsidRPr="00EF14EF" w:rsidRDefault="00E11E15" w:rsidP="005758E8">
            <w:pPr>
              <w:rPr>
                <w:b/>
                <w:bCs/>
              </w:rPr>
            </w:pPr>
          </w:p>
          <w:p w:rsidR="00E11E15" w:rsidRPr="00EF14EF" w:rsidRDefault="00E11E15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E11E15" w:rsidRPr="00EF14EF" w:rsidRDefault="00E11E1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E11E15" w:rsidRPr="00331F55" w:rsidRDefault="00E11E1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493610,00</w:t>
            </w:r>
          </w:p>
        </w:tc>
      </w:tr>
      <w:tr w:rsidR="00E11E15" w:rsidTr="00825104">
        <w:tc>
          <w:tcPr>
            <w:tcW w:w="3508" w:type="dxa"/>
          </w:tcPr>
          <w:p w:rsidR="00E11E15" w:rsidRPr="00331F55" w:rsidRDefault="00E11E15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E11E15" w:rsidRPr="00331F55" w:rsidRDefault="00E11E15" w:rsidP="005758E8">
            <w:r w:rsidRPr="00331F55">
              <w:t>901</w:t>
            </w:r>
          </w:p>
        </w:tc>
        <w:tc>
          <w:tcPr>
            <w:tcW w:w="850" w:type="dxa"/>
          </w:tcPr>
          <w:p w:rsidR="00E11E15" w:rsidRPr="00331F55" w:rsidRDefault="00E11E15" w:rsidP="005758E8">
            <w:r w:rsidRPr="00331F55">
              <w:t>1101</w:t>
            </w:r>
          </w:p>
        </w:tc>
        <w:tc>
          <w:tcPr>
            <w:tcW w:w="1566" w:type="dxa"/>
          </w:tcPr>
          <w:p w:rsidR="00E11E15" w:rsidRPr="00EF14EF" w:rsidRDefault="00E11E15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11E15" w:rsidRPr="00EF14EF" w:rsidRDefault="00E11E15" w:rsidP="005758E8"/>
        </w:tc>
        <w:tc>
          <w:tcPr>
            <w:tcW w:w="714" w:type="dxa"/>
          </w:tcPr>
          <w:p w:rsidR="00E11E15" w:rsidRPr="00331F55" w:rsidRDefault="00E11E15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470129,50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470129,50</w:t>
            </w:r>
          </w:p>
        </w:tc>
      </w:tr>
      <w:tr w:rsidR="00E11E15" w:rsidTr="00825104">
        <w:tc>
          <w:tcPr>
            <w:tcW w:w="3508" w:type="dxa"/>
          </w:tcPr>
          <w:p w:rsidR="00E11E15" w:rsidRPr="00580F26" w:rsidRDefault="00E11E15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E11E15" w:rsidRPr="00A61C01" w:rsidRDefault="00E11E15" w:rsidP="00825104">
            <w:pPr>
              <w:rPr>
                <w:bCs/>
              </w:rPr>
            </w:pPr>
          </w:p>
          <w:p w:rsidR="00E11E15" w:rsidRPr="00A61C01" w:rsidRDefault="00E11E15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E11E15" w:rsidRPr="00A61C01" w:rsidRDefault="00E11E15" w:rsidP="00825104">
            <w:pPr>
              <w:rPr>
                <w:bCs/>
              </w:rPr>
            </w:pPr>
          </w:p>
          <w:p w:rsidR="00E11E15" w:rsidRPr="00A61C01" w:rsidRDefault="00E11E15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E11E15" w:rsidRPr="00EF14EF" w:rsidRDefault="00E11E15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11E15" w:rsidRPr="00EF14EF" w:rsidRDefault="00E11E15" w:rsidP="005758E8">
            <w:pPr>
              <w:outlineLvl w:val="0"/>
            </w:pPr>
          </w:p>
        </w:tc>
        <w:tc>
          <w:tcPr>
            <w:tcW w:w="714" w:type="dxa"/>
          </w:tcPr>
          <w:p w:rsidR="00E11E15" w:rsidRDefault="00E11E1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23480,50</w:t>
            </w:r>
          </w:p>
        </w:tc>
        <w:tc>
          <w:tcPr>
            <w:tcW w:w="1560" w:type="dxa"/>
            <w:vAlign w:val="bottom"/>
          </w:tcPr>
          <w:p w:rsidR="00E11E15" w:rsidRPr="001C0C74" w:rsidRDefault="00E11E15" w:rsidP="001C0C74">
            <w:pPr>
              <w:jc w:val="center"/>
              <w:outlineLvl w:val="0"/>
            </w:pPr>
            <w:r w:rsidRPr="001C0C74">
              <w:t>23480,50</w:t>
            </w:r>
          </w:p>
        </w:tc>
      </w:tr>
      <w:tr w:rsidR="000E50B3" w:rsidTr="00825104">
        <w:tc>
          <w:tcPr>
            <w:tcW w:w="3508" w:type="dxa"/>
          </w:tcPr>
          <w:p w:rsidR="000E50B3" w:rsidRPr="00580F26" w:rsidRDefault="000E50B3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E50B3" w:rsidRPr="00A61C01" w:rsidRDefault="000E50B3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E50B3" w:rsidRPr="00A61C01" w:rsidRDefault="000E50B3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0E50B3" w:rsidRPr="00580F26" w:rsidRDefault="000E50B3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0E50B3" w:rsidRPr="00322169" w:rsidRDefault="000E50B3" w:rsidP="00825104">
            <w:pPr>
              <w:jc w:val="center"/>
            </w:pPr>
          </w:p>
        </w:tc>
        <w:tc>
          <w:tcPr>
            <w:tcW w:w="1560" w:type="dxa"/>
          </w:tcPr>
          <w:p w:rsidR="000E50B3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</w:t>
            </w:r>
            <w:r w:rsidR="000E50B3" w:rsidRPr="001C0C74">
              <w:rPr>
                <w:b/>
              </w:rPr>
              <w:t xml:space="preserve"> </w:t>
            </w:r>
            <w:r w:rsidRPr="001C0C74">
              <w:rPr>
                <w:b/>
              </w:rPr>
              <w:t>00</w:t>
            </w:r>
            <w:r w:rsidR="000E50B3" w:rsidRPr="001C0C74">
              <w:rPr>
                <w:b/>
              </w:rPr>
              <w:t>0,00</w:t>
            </w:r>
          </w:p>
        </w:tc>
        <w:tc>
          <w:tcPr>
            <w:tcW w:w="1560" w:type="dxa"/>
          </w:tcPr>
          <w:p w:rsidR="000E50B3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0E50B3" w:rsidTr="00825104">
        <w:tc>
          <w:tcPr>
            <w:tcW w:w="3508" w:type="dxa"/>
          </w:tcPr>
          <w:p w:rsidR="000E50B3" w:rsidRPr="00580F26" w:rsidRDefault="000E50B3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E50B3" w:rsidRPr="00A61C01" w:rsidRDefault="000E50B3" w:rsidP="00825104">
            <w:pPr>
              <w:rPr>
                <w:b/>
              </w:rPr>
            </w:pPr>
          </w:p>
          <w:p w:rsidR="000E50B3" w:rsidRPr="00A61C01" w:rsidRDefault="000E50B3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E50B3" w:rsidRPr="00A61C01" w:rsidRDefault="000E50B3" w:rsidP="00825104">
            <w:pPr>
              <w:rPr>
                <w:b/>
              </w:rPr>
            </w:pPr>
          </w:p>
          <w:p w:rsidR="000E50B3" w:rsidRPr="00A61C01" w:rsidRDefault="000E50B3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0E50B3" w:rsidRPr="00580F26" w:rsidRDefault="000E50B3" w:rsidP="00825104">
            <w:pPr>
              <w:rPr>
                <w:b/>
                <w:bCs/>
              </w:rPr>
            </w:pPr>
          </w:p>
          <w:p w:rsidR="000E50B3" w:rsidRPr="00580F26" w:rsidRDefault="000E50B3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0E50B3" w:rsidRPr="00322169" w:rsidRDefault="000E50B3" w:rsidP="00825104">
            <w:pPr>
              <w:jc w:val="center"/>
            </w:pP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  <w:rPr>
                <w:b/>
              </w:rPr>
            </w:pPr>
          </w:p>
          <w:p w:rsidR="000E50B3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0E50B3" w:rsidRPr="001C0C74" w:rsidRDefault="00E11E15" w:rsidP="001C0C74">
            <w:pPr>
              <w:jc w:val="center"/>
              <w:outlineLvl w:val="0"/>
              <w:rPr>
                <w:b/>
              </w:rPr>
            </w:pPr>
            <w:r w:rsidRPr="001C0C74">
              <w:rPr>
                <w:b/>
              </w:rPr>
              <w:t>0</w:t>
            </w:r>
          </w:p>
        </w:tc>
      </w:tr>
      <w:tr w:rsidR="000E50B3" w:rsidTr="00825104">
        <w:tc>
          <w:tcPr>
            <w:tcW w:w="3508" w:type="dxa"/>
          </w:tcPr>
          <w:p w:rsidR="000E50B3" w:rsidRPr="00580F26" w:rsidRDefault="000E50B3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E50B3" w:rsidRPr="00A61C01" w:rsidRDefault="000E50B3" w:rsidP="00825104">
            <w:pPr>
              <w:rPr>
                <w:bCs/>
              </w:rPr>
            </w:pPr>
          </w:p>
          <w:p w:rsidR="000E50B3" w:rsidRPr="00A61C01" w:rsidRDefault="000E50B3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E50B3" w:rsidRPr="00A61C01" w:rsidRDefault="000E50B3" w:rsidP="00825104">
            <w:pPr>
              <w:rPr>
                <w:bCs/>
              </w:rPr>
            </w:pPr>
          </w:p>
          <w:p w:rsidR="000E50B3" w:rsidRPr="00A61C01" w:rsidRDefault="000E50B3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0E50B3" w:rsidRDefault="000E50B3" w:rsidP="00825104">
            <w:pPr>
              <w:outlineLvl w:val="0"/>
            </w:pPr>
          </w:p>
          <w:p w:rsidR="000E50B3" w:rsidRPr="00322169" w:rsidRDefault="000E50B3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0E50B3" w:rsidRDefault="000E50B3" w:rsidP="00825104">
            <w:pPr>
              <w:jc w:val="center"/>
            </w:pPr>
          </w:p>
          <w:p w:rsidR="000E50B3" w:rsidRPr="00322169" w:rsidRDefault="000E50B3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E50B3" w:rsidRPr="001C0C74" w:rsidRDefault="000E50B3" w:rsidP="001C0C74">
            <w:pPr>
              <w:jc w:val="center"/>
              <w:outlineLvl w:val="0"/>
            </w:pPr>
          </w:p>
          <w:p w:rsidR="000E50B3" w:rsidRPr="001C0C74" w:rsidRDefault="00E11E15" w:rsidP="001C0C74">
            <w:pPr>
              <w:jc w:val="center"/>
              <w:outlineLvl w:val="0"/>
            </w:pPr>
            <w:r w:rsidRPr="001C0C74">
              <w:t>20 000,00</w:t>
            </w:r>
          </w:p>
        </w:tc>
        <w:tc>
          <w:tcPr>
            <w:tcW w:w="1560" w:type="dxa"/>
          </w:tcPr>
          <w:p w:rsidR="000E50B3" w:rsidRPr="001C0C74" w:rsidRDefault="00E11E15" w:rsidP="001C0C74">
            <w:pPr>
              <w:jc w:val="center"/>
              <w:outlineLvl w:val="0"/>
            </w:pPr>
            <w:r w:rsidRPr="001C0C74">
              <w:t>0</w:t>
            </w:r>
          </w:p>
        </w:tc>
      </w:tr>
      <w:tr w:rsidR="00C81424" w:rsidTr="007D4BAD">
        <w:trPr>
          <w:trHeight w:val="493"/>
        </w:trPr>
        <w:tc>
          <w:tcPr>
            <w:tcW w:w="3508" w:type="dxa"/>
          </w:tcPr>
          <w:p w:rsidR="00C81424" w:rsidRPr="00331F55" w:rsidRDefault="00C81424" w:rsidP="005758E8">
            <w:pPr>
              <w:rPr>
                <w:b/>
                <w:bCs/>
              </w:rPr>
            </w:pPr>
          </w:p>
          <w:p w:rsidR="00C81424" w:rsidRPr="00331F55" w:rsidRDefault="00C81424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C81424" w:rsidRPr="00331F55" w:rsidRDefault="00C81424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C81424" w:rsidRPr="00331F55" w:rsidRDefault="00C81424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C81424" w:rsidRPr="00331F55" w:rsidRDefault="00C81424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C81424" w:rsidRPr="00331F55" w:rsidRDefault="00C81424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C81424" w:rsidRPr="001C0C74" w:rsidRDefault="00C81424" w:rsidP="00FD6602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 xml:space="preserve">57 </w:t>
            </w:r>
            <w:r>
              <w:rPr>
                <w:b/>
                <w:bCs/>
              </w:rPr>
              <w:t>053</w:t>
            </w:r>
            <w:r w:rsidRPr="001C0C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1C0C74">
              <w:rPr>
                <w:b/>
                <w:bCs/>
              </w:rPr>
              <w:t>41,00</w:t>
            </w:r>
          </w:p>
        </w:tc>
        <w:tc>
          <w:tcPr>
            <w:tcW w:w="1560" w:type="dxa"/>
            <w:vAlign w:val="bottom"/>
          </w:tcPr>
          <w:p w:rsidR="00C81424" w:rsidRPr="001C0C74" w:rsidRDefault="00C81424" w:rsidP="00FD6602">
            <w:pPr>
              <w:jc w:val="center"/>
              <w:rPr>
                <w:b/>
                <w:bCs/>
              </w:rPr>
            </w:pPr>
            <w:r w:rsidRPr="001C0C74">
              <w:rPr>
                <w:b/>
                <w:bCs/>
              </w:rPr>
              <w:t>57</w:t>
            </w:r>
            <w:r>
              <w:rPr>
                <w:b/>
                <w:bCs/>
              </w:rPr>
              <w:t> 105 0</w:t>
            </w:r>
            <w:r w:rsidRPr="001C0C74">
              <w:rPr>
                <w:b/>
                <w:bCs/>
              </w:rPr>
              <w:t>87,00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308A2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5A2B" w:rsidRDefault="002E5A2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DB62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72728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A18BD" w:rsidRDefault="005A18BD" w:rsidP="005A18BD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5A18BD" w:rsidRDefault="005A18BD" w:rsidP="005A18BD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5A18BD" w:rsidRPr="008C10B5" w:rsidRDefault="005A18BD" w:rsidP="005A18BD">
      <w:pPr>
        <w:pStyle w:val="23"/>
      </w:pPr>
      <w:r w:rsidRPr="00CE5A43">
        <w:t>на</w:t>
      </w:r>
      <w:r>
        <w:t xml:space="preserve"> </w:t>
      </w:r>
      <w:r w:rsidRPr="008C10B5">
        <w:t>202</w:t>
      </w:r>
      <w:r w:rsidR="00072728">
        <w:t>4</w:t>
      </w:r>
      <w:r w:rsidRPr="008C10B5">
        <w:t xml:space="preserve"> год</w:t>
      </w:r>
      <w:r>
        <w:t>.</w:t>
      </w:r>
    </w:p>
    <w:p w:rsidR="005A18BD" w:rsidRPr="00322169" w:rsidRDefault="005A18BD" w:rsidP="005A18BD">
      <w:pPr>
        <w:pStyle w:val="23"/>
        <w:rPr>
          <w:sz w:val="20"/>
          <w:szCs w:val="20"/>
        </w:rPr>
      </w:pPr>
    </w:p>
    <w:p w:rsidR="005A18BD" w:rsidRPr="00322169" w:rsidRDefault="005A18BD" w:rsidP="005A18BD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18BD" w:rsidRPr="00B76460" w:rsidTr="00C66047">
        <w:trPr>
          <w:trHeight w:val="433"/>
        </w:trPr>
        <w:tc>
          <w:tcPr>
            <w:tcW w:w="6487" w:type="dxa"/>
          </w:tcPr>
          <w:p w:rsidR="005A18BD" w:rsidRPr="00322169" w:rsidRDefault="005A18BD" w:rsidP="00C66047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A18BD" w:rsidRPr="00322169" w:rsidRDefault="005A18BD" w:rsidP="00072728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 w:rsidR="00072728">
              <w:t>4</w:t>
            </w:r>
            <w:r w:rsidRPr="00322169">
              <w:t xml:space="preserve"> год</w:t>
            </w:r>
          </w:p>
        </w:tc>
      </w:tr>
      <w:tr w:rsidR="005A18BD" w:rsidRPr="00322169" w:rsidTr="00C66047">
        <w:trPr>
          <w:trHeight w:val="353"/>
        </w:trPr>
        <w:tc>
          <w:tcPr>
            <w:tcW w:w="6487" w:type="dxa"/>
          </w:tcPr>
          <w:p w:rsidR="005A18BD" w:rsidRPr="00322169" w:rsidRDefault="005A18BD" w:rsidP="00C66047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A18BD" w:rsidRPr="00B76460" w:rsidRDefault="00D43DB3" w:rsidP="00C660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43 166 810,00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Pr="00D91E1A" w:rsidRDefault="005A18BD" w:rsidP="00C66047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5A18BD" w:rsidRPr="004321FD" w:rsidRDefault="004321FD" w:rsidP="00072728">
            <w:pPr>
              <w:jc w:val="center"/>
              <w:rPr>
                <w:b/>
                <w:bCs/>
                <w:lang w:eastAsia="en-US"/>
              </w:rPr>
            </w:pPr>
            <w:r w:rsidRPr="004321FD">
              <w:rPr>
                <w:b/>
              </w:rPr>
              <w:t>426 500,00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Pr="00322169" w:rsidRDefault="005A18BD" w:rsidP="00C66047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5A18BD" w:rsidRDefault="005A18BD" w:rsidP="00C66047">
            <w:pPr>
              <w:jc w:val="center"/>
            </w:pPr>
          </w:p>
          <w:p w:rsidR="005A18BD" w:rsidRPr="00B76460" w:rsidRDefault="004321FD" w:rsidP="00072728">
            <w:pPr>
              <w:jc w:val="center"/>
            </w:pPr>
            <w:r>
              <w:t>426 500,00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Default="005A18BD" w:rsidP="00C66047">
            <w:pPr>
              <w:rPr>
                <w:b/>
                <w:bCs/>
              </w:rPr>
            </w:pPr>
          </w:p>
          <w:p w:rsidR="005A18BD" w:rsidRPr="00322169" w:rsidRDefault="005A18BD" w:rsidP="00C66047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A18BD" w:rsidRDefault="00D43DB3" w:rsidP="00C6604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42 479 610,00</w:t>
            </w:r>
          </w:p>
          <w:p w:rsidR="005A18BD" w:rsidRPr="00FB5573" w:rsidRDefault="005A18BD" w:rsidP="00C66047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A18BD" w:rsidRPr="00322169" w:rsidTr="00C66047">
        <w:trPr>
          <w:trHeight w:val="345"/>
        </w:trPr>
        <w:tc>
          <w:tcPr>
            <w:tcW w:w="6487" w:type="dxa"/>
          </w:tcPr>
          <w:p w:rsidR="005A18BD" w:rsidRPr="00D91E1A" w:rsidRDefault="005A18BD" w:rsidP="00C66047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A18BD" w:rsidRPr="008B59C2" w:rsidRDefault="005A18BD" w:rsidP="00C66047">
            <w:pPr>
              <w:jc w:val="center"/>
            </w:pPr>
            <w:r w:rsidRPr="008B59C2">
              <w:t xml:space="preserve">1 </w:t>
            </w:r>
            <w:r w:rsidR="004321FD">
              <w:t>1</w:t>
            </w:r>
            <w:r w:rsidR="00072728">
              <w:t>6</w:t>
            </w:r>
            <w:r w:rsidR="004321FD">
              <w:t>3</w:t>
            </w:r>
            <w:r w:rsidRPr="008B59C2">
              <w:t xml:space="preserve"> </w:t>
            </w:r>
            <w:r w:rsidR="004321FD">
              <w:t>2</w:t>
            </w:r>
            <w:r w:rsidRPr="008B59C2">
              <w:t>00,00</w:t>
            </w:r>
          </w:p>
          <w:p w:rsidR="005A18BD" w:rsidRPr="0061521B" w:rsidRDefault="005A18BD" w:rsidP="00C66047">
            <w:pPr>
              <w:jc w:val="center"/>
              <w:rPr>
                <w:lang w:eastAsia="en-US"/>
              </w:rPr>
            </w:pPr>
          </w:p>
        </w:tc>
      </w:tr>
      <w:tr w:rsidR="005A18BD" w:rsidRPr="00322169" w:rsidTr="00C66047">
        <w:trPr>
          <w:trHeight w:val="345"/>
        </w:trPr>
        <w:tc>
          <w:tcPr>
            <w:tcW w:w="6487" w:type="dxa"/>
          </w:tcPr>
          <w:p w:rsidR="005A18BD" w:rsidRPr="00322169" w:rsidRDefault="005A18BD" w:rsidP="00C66047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A18BD" w:rsidRPr="0061521B" w:rsidRDefault="005A18BD" w:rsidP="004321FD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</w:t>
            </w:r>
            <w:r w:rsidR="004321FD">
              <w:rPr>
                <w:lang w:eastAsia="en-US"/>
              </w:rPr>
              <w:t>38</w:t>
            </w:r>
            <w:r w:rsidRPr="0061521B">
              <w:rPr>
                <w:lang w:eastAsia="en-US"/>
              </w:rPr>
              <w:t xml:space="preserve"> 000,00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Pr="00322169" w:rsidRDefault="005A18BD" w:rsidP="00C66047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A18BD" w:rsidRPr="0061521B" w:rsidRDefault="005A18BD" w:rsidP="004321FD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</w:t>
            </w:r>
            <w:r w:rsidR="004321FD">
              <w:rPr>
                <w:snapToGrid w:val="0"/>
              </w:rPr>
              <w:t>6</w:t>
            </w:r>
            <w:r w:rsidR="00072728">
              <w:rPr>
                <w:snapToGrid w:val="0"/>
              </w:rPr>
              <w:t>9</w:t>
            </w:r>
            <w:r w:rsidRPr="0061521B">
              <w:rPr>
                <w:snapToGrid w:val="0"/>
              </w:rPr>
              <w:t xml:space="preserve"> </w:t>
            </w:r>
            <w:r w:rsidR="004321FD">
              <w:rPr>
                <w:snapToGrid w:val="0"/>
              </w:rPr>
              <w:t>61</w:t>
            </w:r>
            <w:r w:rsidRPr="0061521B">
              <w:rPr>
                <w:snapToGrid w:val="0"/>
              </w:rPr>
              <w:t>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Pr="00322169" w:rsidRDefault="005A18BD" w:rsidP="00C66047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5A18BD" w:rsidRPr="0061521B" w:rsidRDefault="00072728" w:rsidP="00C6604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5A18BD" w:rsidRPr="00322169" w:rsidTr="00C66047">
        <w:trPr>
          <w:trHeight w:val="182"/>
        </w:trPr>
        <w:tc>
          <w:tcPr>
            <w:tcW w:w="6487" w:type="dxa"/>
          </w:tcPr>
          <w:p w:rsidR="005A18BD" w:rsidRDefault="005A18BD" w:rsidP="00C66047">
            <w:pPr>
              <w:jc w:val="center"/>
              <w:rPr>
                <w:b/>
                <w:bCs/>
              </w:rPr>
            </w:pPr>
          </w:p>
          <w:p w:rsidR="005A18BD" w:rsidRPr="00B6690C" w:rsidRDefault="005A18BD" w:rsidP="00C66047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A18BD" w:rsidRPr="00D43DB3" w:rsidRDefault="005A18BD" w:rsidP="00C66047">
            <w:pPr>
              <w:jc w:val="center"/>
              <w:rPr>
                <w:b/>
                <w:snapToGrid w:val="0"/>
              </w:rPr>
            </w:pPr>
          </w:p>
          <w:p w:rsidR="005A18BD" w:rsidRPr="00D43DB3" w:rsidRDefault="005A18BD" w:rsidP="004336D5">
            <w:pPr>
              <w:jc w:val="center"/>
              <w:rPr>
                <w:b/>
              </w:rPr>
            </w:pPr>
            <w:r w:rsidRPr="00D43DB3">
              <w:rPr>
                <w:b/>
                <w:snapToGrid w:val="0"/>
              </w:rPr>
              <w:t>2</w:t>
            </w:r>
            <w:r w:rsidR="004336D5" w:rsidRPr="00D43DB3">
              <w:rPr>
                <w:b/>
                <w:snapToGrid w:val="0"/>
              </w:rPr>
              <w:t>60</w:t>
            </w:r>
            <w:r w:rsidRPr="00D43DB3">
              <w:rPr>
                <w:b/>
                <w:snapToGrid w:val="0"/>
              </w:rPr>
              <w:t xml:space="preserve"> </w:t>
            </w:r>
            <w:r w:rsidR="004336D5" w:rsidRPr="00D43DB3">
              <w:rPr>
                <w:b/>
                <w:snapToGrid w:val="0"/>
              </w:rPr>
              <w:t>70</w:t>
            </w:r>
            <w:r w:rsidRPr="00D43DB3">
              <w:rPr>
                <w:b/>
                <w:snapToGrid w:val="0"/>
              </w:rPr>
              <w:t>0,00</w:t>
            </w:r>
          </w:p>
        </w:tc>
      </w:tr>
      <w:tr w:rsidR="005A18BD" w:rsidRPr="00322169" w:rsidTr="00C66047">
        <w:tc>
          <w:tcPr>
            <w:tcW w:w="6487" w:type="dxa"/>
          </w:tcPr>
          <w:p w:rsidR="005A18BD" w:rsidRPr="00322169" w:rsidRDefault="005A18BD" w:rsidP="00C6604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A18BD" w:rsidRPr="00D43DB3" w:rsidRDefault="005A18BD" w:rsidP="004336D5">
            <w:pPr>
              <w:jc w:val="center"/>
              <w:rPr>
                <w:snapToGrid w:val="0"/>
              </w:rPr>
            </w:pPr>
            <w:r w:rsidRPr="00D43DB3">
              <w:rPr>
                <w:snapToGrid w:val="0"/>
              </w:rPr>
              <w:t>2</w:t>
            </w:r>
            <w:r w:rsidR="004336D5" w:rsidRPr="00D43DB3">
              <w:rPr>
                <w:snapToGrid w:val="0"/>
              </w:rPr>
              <w:t>60</w:t>
            </w:r>
            <w:r w:rsidRPr="00D43DB3">
              <w:rPr>
                <w:snapToGrid w:val="0"/>
              </w:rPr>
              <w:t xml:space="preserve"> </w:t>
            </w:r>
            <w:r w:rsidR="004336D5" w:rsidRPr="00D43DB3">
              <w:rPr>
                <w:snapToGrid w:val="0"/>
              </w:rPr>
              <w:t>70</w:t>
            </w:r>
            <w:r w:rsidRPr="00D43DB3">
              <w:rPr>
                <w:snapToGrid w:val="0"/>
              </w:rPr>
              <w:t>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B6336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28274D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</w:t>
      </w:r>
      <w:r w:rsidR="00DB6336">
        <w:rPr>
          <w:b/>
          <w:bCs/>
          <w:sz w:val="24"/>
          <w:szCs w:val="24"/>
        </w:rPr>
        <w:t>5</w:t>
      </w:r>
      <w:r w:rsidRPr="003C124A">
        <w:rPr>
          <w:b/>
          <w:bCs/>
          <w:sz w:val="24"/>
          <w:szCs w:val="24"/>
        </w:rPr>
        <w:t xml:space="preserve"> и 202</w:t>
      </w:r>
      <w:r w:rsidR="00DB6336">
        <w:rPr>
          <w:b/>
          <w:bCs/>
          <w:sz w:val="24"/>
          <w:szCs w:val="24"/>
        </w:rPr>
        <w:t>6</w:t>
      </w:r>
      <w:r w:rsidRPr="003C124A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D34435">
        <w:trPr>
          <w:trHeight w:val="281"/>
        </w:trPr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DB6336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DB6336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DB6336">
            <w:pPr>
              <w:jc w:val="center"/>
            </w:pPr>
            <w:r>
              <w:rPr>
                <w:b/>
              </w:rPr>
              <w:t>202</w:t>
            </w:r>
            <w:r w:rsidR="00DB6336">
              <w:rPr>
                <w:b/>
              </w:rPr>
              <w:t>6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DB6246" w:rsidP="001D73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</w:t>
            </w:r>
            <w:r w:rsidR="001D73A6">
              <w:rPr>
                <w:b/>
                <w:bCs/>
                <w:lang w:eastAsia="en-US"/>
              </w:rPr>
              <w:t>379</w:t>
            </w:r>
            <w:r>
              <w:rPr>
                <w:b/>
                <w:bCs/>
                <w:lang w:eastAsia="en-US"/>
              </w:rPr>
              <w:t> </w:t>
            </w:r>
            <w:r w:rsidR="001D73A6">
              <w:rPr>
                <w:b/>
                <w:bCs/>
                <w:lang w:eastAsia="en-US"/>
              </w:rPr>
              <w:t>7</w:t>
            </w:r>
            <w:r>
              <w:rPr>
                <w:b/>
                <w:bCs/>
                <w:lang w:eastAsia="en-US"/>
              </w:rPr>
              <w:t>10,00</w:t>
            </w:r>
          </w:p>
        </w:tc>
        <w:tc>
          <w:tcPr>
            <w:tcW w:w="1701" w:type="dxa"/>
          </w:tcPr>
          <w:p w:rsidR="00FC20CA" w:rsidRDefault="00283BF4" w:rsidP="0064493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43 </w:t>
            </w:r>
            <w:r w:rsidR="0064493B">
              <w:rPr>
                <w:b/>
                <w:bCs/>
                <w:lang w:eastAsia="en-US"/>
              </w:rPr>
              <w:t>410</w:t>
            </w:r>
            <w:r>
              <w:rPr>
                <w:b/>
                <w:bCs/>
                <w:lang w:eastAsia="en-US"/>
              </w:rPr>
              <w:t> </w:t>
            </w:r>
            <w:r w:rsidR="0064493B">
              <w:rPr>
                <w:b/>
                <w:bCs/>
                <w:lang w:eastAsia="en-US"/>
              </w:rPr>
              <w:t>6</w:t>
            </w:r>
            <w:r>
              <w:rPr>
                <w:b/>
                <w:bCs/>
                <w:lang w:eastAsia="en-US"/>
              </w:rPr>
              <w:t>10,00</w:t>
            </w:r>
          </w:p>
        </w:tc>
      </w:tr>
      <w:tr w:rsidR="00AB1EEA" w:rsidTr="00273B80">
        <w:tc>
          <w:tcPr>
            <w:tcW w:w="6202" w:type="dxa"/>
          </w:tcPr>
          <w:p w:rsidR="00AB1EEA" w:rsidRPr="006B1D05" w:rsidRDefault="00AB1EEA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AB1EEA" w:rsidRPr="00AB1EEA" w:rsidRDefault="001D73A6" w:rsidP="001D73A6">
            <w:pPr>
              <w:jc w:val="center"/>
              <w:rPr>
                <w:b/>
              </w:rPr>
            </w:pPr>
            <w:r>
              <w:rPr>
                <w:b/>
              </w:rPr>
              <w:t>224</w:t>
            </w:r>
            <w:r w:rsidR="00AB1EEA" w:rsidRPr="00AB1EEA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AB1EEA" w:rsidRPr="00AB1EEA">
              <w:rPr>
                <w:b/>
              </w:rPr>
              <w:t>00,00</w:t>
            </w:r>
          </w:p>
        </w:tc>
        <w:tc>
          <w:tcPr>
            <w:tcW w:w="1701" w:type="dxa"/>
          </w:tcPr>
          <w:p w:rsidR="00AB1EEA" w:rsidRPr="00AB1EEA" w:rsidRDefault="0064493B" w:rsidP="0064493B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  <w:r w:rsidR="00AB1EEA" w:rsidRPr="00AB1EE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AB1EEA" w:rsidRPr="00AB1EEA">
              <w:rPr>
                <w:b/>
              </w:rPr>
              <w:t>00,00</w:t>
            </w:r>
          </w:p>
        </w:tc>
      </w:tr>
      <w:tr w:rsidR="00AB1EEA" w:rsidTr="00273B80">
        <w:tc>
          <w:tcPr>
            <w:tcW w:w="6202" w:type="dxa"/>
          </w:tcPr>
          <w:p w:rsidR="00AB1EEA" w:rsidRDefault="00AB1EE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AB1EEA" w:rsidRPr="001D73A6" w:rsidRDefault="001D73A6" w:rsidP="00677A4E">
            <w:pPr>
              <w:jc w:val="center"/>
            </w:pPr>
            <w:r w:rsidRPr="001D73A6">
              <w:t>224 700,00</w:t>
            </w:r>
          </w:p>
        </w:tc>
        <w:tc>
          <w:tcPr>
            <w:tcW w:w="1701" w:type="dxa"/>
          </w:tcPr>
          <w:p w:rsidR="00AB1EEA" w:rsidRPr="0064493B" w:rsidRDefault="0064493B" w:rsidP="006B1D05">
            <w:pPr>
              <w:jc w:val="center"/>
            </w:pPr>
            <w:r w:rsidRPr="0064493B">
              <w:t>207 900,00</w:t>
            </w:r>
          </w:p>
        </w:tc>
      </w:tr>
      <w:tr w:rsidR="00AB1EEA" w:rsidTr="00273B80">
        <w:tc>
          <w:tcPr>
            <w:tcW w:w="6202" w:type="dxa"/>
          </w:tcPr>
          <w:p w:rsidR="00AB1EEA" w:rsidRPr="00CD6836" w:rsidRDefault="00AB1EEA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AB1EEA" w:rsidRPr="006B1D05" w:rsidRDefault="00DB6246" w:rsidP="001D73A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D73A6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 </w:t>
            </w:r>
            <w:r w:rsidR="001D73A6">
              <w:rPr>
                <w:b/>
                <w:lang w:eastAsia="en-US"/>
              </w:rPr>
              <w:t>866</w:t>
            </w:r>
            <w:r>
              <w:rPr>
                <w:b/>
                <w:lang w:eastAsia="en-US"/>
              </w:rPr>
              <w:t> 610,00</w:t>
            </w:r>
          </w:p>
        </w:tc>
        <w:tc>
          <w:tcPr>
            <w:tcW w:w="1701" w:type="dxa"/>
          </w:tcPr>
          <w:p w:rsidR="00AB1EEA" w:rsidRPr="00DD00BC" w:rsidRDefault="00283BF4" w:rsidP="0064493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42 8</w:t>
            </w:r>
            <w:r w:rsidR="0064493B">
              <w:rPr>
                <w:b/>
                <w:lang w:eastAsia="en-US"/>
              </w:rPr>
              <w:t>86</w:t>
            </w:r>
            <w:r>
              <w:rPr>
                <w:b/>
                <w:lang w:eastAsia="en-US"/>
              </w:rPr>
              <w:t xml:space="preserve"> </w:t>
            </w:r>
            <w:r w:rsidR="0064493B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10,00</w:t>
            </w:r>
          </w:p>
        </w:tc>
      </w:tr>
      <w:tr w:rsidR="00AB1EEA" w:rsidTr="00273B80">
        <w:trPr>
          <w:trHeight w:val="345"/>
        </w:trPr>
        <w:tc>
          <w:tcPr>
            <w:tcW w:w="6202" w:type="dxa"/>
          </w:tcPr>
          <w:p w:rsidR="00AB1EEA" w:rsidRDefault="00AB1EEA" w:rsidP="00273B80">
            <w:r>
              <w:t>Иные межбюджетные трансферты (дотации)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AB1EEA" w:rsidRDefault="00AB1EEA" w:rsidP="001D73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 w:rsidR="001D73A6">
              <w:rPr>
                <w:lang w:eastAsia="en-US"/>
              </w:rPr>
              <w:t>568</w:t>
            </w:r>
            <w:r>
              <w:rPr>
                <w:lang w:eastAsia="en-US"/>
              </w:rPr>
              <w:t xml:space="preserve"> 200,00</w:t>
            </w:r>
          </w:p>
        </w:tc>
        <w:tc>
          <w:tcPr>
            <w:tcW w:w="1701" w:type="dxa"/>
          </w:tcPr>
          <w:p w:rsidR="00AB1EEA" w:rsidRPr="00273B80" w:rsidRDefault="00AB1EEA" w:rsidP="006449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1 60</w:t>
            </w:r>
            <w:r w:rsidR="0064493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</w:t>
            </w:r>
            <w:r w:rsidR="0064493B">
              <w:rPr>
                <w:lang w:eastAsia="en-US"/>
              </w:rPr>
              <w:t>8</w:t>
            </w:r>
            <w:r>
              <w:rPr>
                <w:lang w:eastAsia="en-US"/>
              </w:rPr>
              <w:t>00,00</w:t>
            </w:r>
          </w:p>
        </w:tc>
      </w:tr>
      <w:tr w:rsidR="00AB1EEA" w:rsidTr="00273B80">
        <w:trPr>
          <w:trHeight w:val="345"/>
        </w:trPr>
        <w:tc>
          <w:tcPr>
            <w:tcW w:w="6202" w:type="dxa"/>
          </w:tcPr>
          <w:p w:rsidR="00AB1EEA" w:rsidRPr="00C77384" w:rsidRDefault="00AB1EEA" w:rsidP="00273B80">
            <w:r>
              <w:t>Иные межбюджетные трансферты 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AB1EEA" w:rsidRPr="00212E09" w:rsidRDefault="00AB1EEA" w:rsidP="00DB62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  <w:r w:rsidR="00DB6246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000,00</w:t>
            </w:r>
          </w:p>
        </w:tc>
        <w:tc>
          <w:tcPr>
            <w:tcW w:w="1701" w:type="dxa"/>
          </w:tcPr>
          <w:p w:rsidR="00AB1EEA" w:rsidRPr="00273B80" w:rsidRDefault="00283BF4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</w:t>
            </w:r>
            <w:r w:rsidR="00D34435">
              <w:rPr>
                <w:lang w:eastAsia="en-US"/>
              </w:rPr>
              <w:t xml:space="preserve"> 000,00</w:t>
            </w:r>
          </w:p>
        </w:tc>
      </w:tr>
      <w:tr w:rsidR="00D34435" w:rsidTr="00273B80">
        <w:tc>
          <w:tcPr>
            <w:tcW w:w="6202" w:type="dxa"/>
          </w:tcPr>
          <w:p w:rsidR="00D34435" w:rsidRPr="00395BB8" w:rsidRDefault="00D34435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D34435" w:rsidRPr="00212E09" w:rsidRDefault="00D34435" w:rsidP="00DB6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DB6246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9 </w:t>
            </w:r>
            <w:r w:rsidR="00DB6246">
              <w:rPr>
                <w:snapToGrid w:val="0"/>
              </w:rPr>
              <w:t>61</w:t>
            </w:r>
            <w:r>
              <w:rPr>
                <w:snapToGrid w:val="0"/>
              </w:rPr>
              <w:t>0,00</w:t>
            </w:r>
          </w:p>
        </w:tc>
        <w:tc>
          <w:tcPr>
            <w:tcW w:w="1701" w:type="dxa"/>
          </w:tcPr>
          <w:p w:rsidR="00D34435" w:rsidRPr="00212E09" w:rsidRDefault="00D34435" w:rsidP="00283BF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283BF4">
              <w:rPr>
                <w:snapToGrid w:val="0"/>
              </w:rPr>
              <w:t>6</w:t>
            </w:r>
            <w:r>
              <w:rPr>
                <w:snapToGrid w:val="0"/>
              </w:rPr>
              <w:t xml:space="preserve">9 </w:t>
            </w:r>
            <w:r w:rsidR="00283BF4">
              <w:rPr>
                <w:snapToGrid w:val="0"/>
              </w:rPr>
              <w:t>61</w:t>
            </w:r>
            <w:r>
              <w:rPr>
                <w:snapToGrid w:val="0"/>
              </w:rPr>
              <w:t>0,00</w:t>
            </w:r>
          </w:p>
        </w:tc>
      </w:tr>
      <w:tr w:rsidR="00D34435" w:rsidTr="00273B80">
        <w:tc>
          <w:tcPr>
            <w:tcW w:w="6202" w:type="dxa"/>
          </w:tcPr>
          <w:p w:rsidR="00D34435" w:rsidRPr="00395BB8" w:rsidRDefault="00D34435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D34435" w:rsidRPr="00212E09" w:rsidRDefault="00D3443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  <w:tc>
          <w:tcPr>
            <w:tcW w:w="1701" w:type="dxa"/>
          </w:tcPr>
          <w:p w:rsidR="00D34435" w:rsidRPr="00212E09" w:rsidRDefault="00D34435" w:rsidP="00545CA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40 208 800,00</w:t>
            </w:r>
          </w:p>
        </w:tc>
      </w:tr>
      <w:tr w:rsidR="00D34435" w:rsidTr="00273B80">
        <w:tc>
          <w:tcPr>
            <w:tcW w:w="6202" w:type="dxa"/>
          </w:tcPr>
          <w:p w:rsidR="00D34435" w:rsidRPr="00322169" w:rsidRDefault="00D34435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D34435" w:rsidRPr="00AB1EEA" w:rsidRDefault="00D34435" w:rsidP="00DB6246">
            <w:pPr>
              <w:jc w:val="center"/>
              <w:rPr>
                <w:b/>
                <w:snapToGrid w:val="0"/>
              </w:rPr>
            </w:pPr>
            <w:r w:rsidRPr="00AB1EEA">
              <w:rPr>
                <w:b/>
                <w:snapToGrid w:val="0"/>
              </w:rPr>
              <w:t>2</w:t>
            </w:r>
            <w:r w:rsidR="00DB6246">
              <w:rPr>
                <w:b/>
                <w:snapToGrid w:val="0"/>
              </w:rPr>
              <w:t>8</w:t>
            </w:r>
            <w:r w:rsidRPr="00AB1EEA">
              <w:rPr>
                <w:b/>
                <w:snapToGrid w:val="0"/>
              </w:rPr>
              <w:t xml:space="preserve">8 </w:t>
            </w:r>
            <w:r w:rsidR="00DB6246">
              <w:rPr>
                <w:b/>
                <w:snapToGrid w:val="0"/>
              </w:rPr>
              <w:t>40</w:t>
            </w:r>
            <w:r w:rsidRPr="00AB1EEA">
              <w:rPr>
                <w:b/>
                <w:snapToGrid w:val="0"/>
              </w:rPr>
              <w:t>0,00</w:t>
            </w:r>
          </w:p>
        </w:tc>
        <w:tc>
          <w:tcPr>
            <w:tcW w:w="1701" w:type="dxa"/>
          </w:tcPr>
          <w:p w:rsidR="00D34435" w:rsidRPr="00AB1EEA" w:rsidRDefault="00283BF4" w:rsidP="00545CA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316 500,00</w:t>
            </w:r>
          </w:p>
        </w:tc>
      </w:tr>
      <w:tr w:rsidR="00D34435" w:rsidTr="00273B80">
        <w:tc>
          <w:tcPr>
            <w:tcW w:w="6202" w:type="dxa"/>
          </w:tcPr>
          <w:p w:rsidR="00D34435" w:rsidRPr="00322169" w:rsidRDefault="00D34435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D34435" w:rsidRDefault="00D34435" w:rsidP="00DB6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DB6246">
              <w:rPr>
                <w:snapToGrid w:val="0"/>
              </w:rPr>
              <w:t>8</w:t>
            </w:r>
            <w:r>
              <w:rPr>
                <w:snapToGrid w:val="0"/>
              </w:rPr>
              <w:t xml:space="preserve">8 </w:t>
            </w:r>
            <w:r w:rsidR="00DB6246">
              <w:rPr>
                <w:snapToGrid w:val="0"/>
              </w:rPr>
              <w:t>40</w:t>
            </w:r>
            <w:r>
              <w:rPr>
                <w:snapToGrid w:val="0"/>
              </w:rPr>
              <w:t>0,00</w:t>
            </w:r>
          </w:p>
        </w:tc>
        <w:tc>
          <w:tcPr>
            <w:tcW w:w="1701" w:type="dxa"/>
          </w:tcPr>
          <w:p w:rsidR="00D34435" w:rsidRPr="00283BF4" w:rsidRDefault="00283BF4" w:rsidP="00E11F41">
            <w:pPr>
              <w:jc w:val="center"/>
              <w:rPr>
                <w:snapToGrid w:val="0"/>
              </w:rPr>
            </w:pPr>
            <w:r w:rsidRPr="00283BF4">
              <w:rPr>
                <w:snapToGrid w:val="0"/>
              </w:rPr>
              <w:t>316 500,00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4435" w:rsidRDefault="00D34435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7068B3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2E5A2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2E5A2B">
                    <w:t>4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9</w:t>
                  </w:r>
                  <w:r w:rsidR="00A965D0">
                    <w:rPr>
                      <w:b/>
                    </w:rPr>
                    <w:t>2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</w:t>
                  </w:r>
                  <w:r w:rsidR="007068B3">
                    <w:rPr>
                      <w:b/>
                    </w:rPr>
                    <w:t>0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060206" w:rsidRDefault="0057498C" w:rsidP="0057498C">
                  <w:pPr>
                    <w:jc w:val="center"/>
                    <w:rPr>
                      <w:sz w:val="24"/>
                      <w:szCs w:val="24"/>
                    </w:rPr>
                  </w:pPr>
                  <w:r w:rsidRPr="00060206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060206" w:rsidRDefault="0057498C" w:rsidP="0057498C">
                  <w:pPr>
                    <w:jc w:val="center"/>
                    <w:rPr>
                      <w:sz w:val="24"/>
                      <w:szCs w:val="24"/>
                    </w:rPr>
                  </w:pPr>
                  <w:r w:rsidRPr="00060206">
                    <w:rPr>
                      <w:sz w:val="24"/>
                      <w:szCs w:val="24"/>
                    </w:rPr>
                    <w:t>Ул. Ко</w:t>
                  </w:r>
                  <w:r>
                    <w:rPr>
                      <w:sz w:val="24"/>
                      <w:szCs w:val="24"/>
                    </w:rPr>
                    <w:t>оперативн</w:t>
                  </w:r>
                  <w:r w:rsidRPr="00060206">
                    <w:rPr>
                      <w:sz w:val="24"/>
                      <w:szCs w:val="24"/>
                    </w:rPr>
                    <w:t>ая, д.</w:t>
                  </w:r>
                  <w:r>
                    <w:rPr>
                      <w:sz w:val="24"/>
                      <w:szCs w:val="24"/>
                    </w:rPr>
                    <w:t>52</w:t>
                  </w:r>
                  <w:r w:rsidRPr="00060206">
                    <w:rPr>
                      <w:sz w:val="24"/>
                      <w:szCs w:val="24"/>
                    </w:rPr>
                    <w:t>, кв.2</w:t>
                  </w:r>
                </w:p>
                <w:p w:rsidR="004F1522" w:rsidRPr="00F97265" w:rsidRDefault="0057498C" w:rsidP="0057498C">
                  <w:r w:rsidRPr="00060206">
                    <w:rPr>
                      <w:sz w:val="24"/>
                      <w:szCs w:val="24"/>
                    </w:rPr>
                    <w:t>(</w:t>
                  </w:r>
                  <w:r>
                    <w:rPr>
                      <w:sz w:val="24"/>
                      <w:szCs w:val="24"/>
                    </w:rPr>
                    <w:t>замена окон</w:t>
                  </w:r>
                  <w:proofErr w:type="gramStart"/>
                  <w:r>
                    <w:rPr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sz w:val="24"/>
                      <w:szCs w:val="24"/>
                    </w:rPr>
                    <w:t>ам, бруса на стенах</w:t>
                  </w:r>
                  <w:r w:rsidRPr="00060206"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57498C">
                  <w:pPr>
                    <w:jc w:val="center"/>
                  </w:pPr>
                  <w:r w:rsidRPr="00322169">
                    <w:t>Июнь – сентябрь 202</w:t>
                  </w:r>
                  <w:r w:rsidR="0057498C">
                    <w:t>4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224073" w:rsidRDefault="004F1522" w:rsidP="000F1206">
                  <w:pPr>
                    <w:jc w:val="center"/>
                    <w:outlineLvl w:val="0"/>
                  </w:pPr>
                  <w:r w:rsidRPr="00224073">
                    <w:t>19</w:t>
                  </w:r>
                  <w:r w:rsidR="00A965D0">
                    <w:t>2</w:t>
                  </w:r>
                  <w:r w:rsidRPr="00224073">
                    <w:t xml:space="preserve"> 9</w:t>
                  </w:r>
                  <w:r w:rsidR="007068B3">
                    <w:t>0</w:t>
                  </w:r>
                  <w:r w:rsidRPr="00224073"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7068B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</w:t>
            </w:r>
            <w:r w:rsidR="007068B3">
              <w:rPr>
                <w:b/>
                <w:bCs/>
                <w:sz w:val="24"/>
                <w:szCs w:val="24"/>
              </w:rPr>
              <w:t>5</w:t>
            </w:r>
            <w:r w:rsidRPr="003C124A">
              <w:rPr>
                <w:b/>
                <w:bCs/>
                <w:sz w:val="24"/>
                <w:szCs w:val="24"/>
              </w:rPr>
              <w:t xml:space="preserve"> и 202</w:t>
            </w:r>
            <w:r w:rsidR="007068B3">
              <w:rPr>
                <w:b/>
                <w:bCs/>
                <w:sz w:val="24"/>
                <w:szCs w:val="24"/>
              </w:rPr>
              <w:t>6</w:t>
            </w:r>
            <w:r w:rsidRPr="003C124A">
              <w:rPr>
                <w:b/>
                <w:bCs/>
                <w:sz w:val="24"/>
                <w:szCs w:val="24"/>
              </w:rPr>
              <w:t xml:space="preserve">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7068B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5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6841F3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7068B3">
                    <w:t>6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7068B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7068B3">
                    <w:rPr>
                      <w:b/>
                      <w:bCs/>
                      <w:sz w:val="22"/>
                      <w:szCs w:val="22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D0755B">
                    <w:rPr>
                      <w:sz w:val="24"/>
                      <w:szCs w:val="24"/>
                    </w:rPr>
                    <w:t>Ул</w:t>
                  </w:r>
                  <w:proofErr w:type="spellEnd"/>
                  <w:proofErr w:type="gramStart"/>
                  <w:r w:rsidRPr="00D0755B">
                    <w:rPr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D0755B">
                    <w:rPr>
                      <w:sz w:val="24"/>
                      <w:szCs w:val="24"/>
                    </w:rPr>
                    <w:t xml:space="preserve"> Пушкина д.61,, кв.2 (замена оконных рам, ремонт кровли, ремонт крыльца)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2025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7498C" w:rsidRPr="00347A24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7068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57498C" w:rsidRPr="009D73D6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7498C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Pr="00D0755B" w:rsidRDefault="0057498C" w:rsidP="00B940AF">
                  <w:pPr>
                    <w:jc w:val="center"/>
                    <w:rPr>
                      <w:sz w:val="24"/>
                      <w:szCs w:val="24"/>
                    </w:rPr>
                  </w:pPr>
                  <w:r w:rsidRPr="00D0755B">
                    <w:rPr>
                      <w:sz w:val="24"/>
                      <w:szCs w:val="24"/>
                    </w:rPr>
                    <w:t xml:space="preserve">Жилой дом по адресу: </w:t>
                  </w:r>
                </w:p>
                <w:p w:rsidR="0057498C" w:rsidRPr="00D0755B" w:rsidRDefault="0057498C" w:rsidP="00B940AF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0755B">
                    <w:rPr>
                      <w:sz w:val="24"/>
                      <w:szCs w:val="24"/>
                    </w:rPr>
                    <w:t>Ул. Комсомольская, д.86, кв.2(ремонт кровли (замена перекрытия)</w:t>
                  </w:r>
                  <w:proofErr w:type="gramEnd"/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498C" w:rsidRDefault="0057498C" w:rsidP="006841F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198 900,00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5A18BD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A18BD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A18BD" w:rsidRPr="00275A23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2F552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5A18BD" w:rsidRDefault="005A18BD" w:rsidP="005A18B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5A18BD" w:rsidP="005A18BD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5A18BD" w:rsidRPr="006C6CA6" w:rsidTr="00C66047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BD" w:rsidRDefault="005A18BD" w:rsidP="00C660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5A18BD" w:rsidRPr="00322169" w:rsidTr="00C66047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C6604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C6604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C6604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C6604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C66047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2F5523" w:rsidRPr="00322169" w:rsidTr="00C6604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322169" w:rsidRDefault="002F5523" w:rsidP="00C66047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322169" w:rsidRDefault="002F5523" w:rsidP="00C6604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DB7958" w:rsidRDefault="002F5523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2F5523" w:rsidRPr="00DB7958" w:rsidRDefault="002F5523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2F5523" w:rsidRPr="00DB7958" w:rsidRDefault="002F5523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2F5523" w:rsidRPr="00DB7958" w:rsidRDefault="002F5523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2E5A2B" w:rsidRPr="00DF4012" w:rsidRDefault="002E5A2B" w:rsidP="002E5A2B">
                  <w:pPr>
                    <w:jc w:val="center"/>
                    <w:outlineLvl w:val="0"/>
                    <w:rPr>
                      <w:b/>
                    </w:rPr>
                  </w:pPr>
                  <w:r w:rsidRPr="00DF4012">
                    <w:rPr>
                      <w:b/>
                    </w:rPr>
                    <w:t>593</w:t>
                  </w:r>
                  <w:r>
                    <w:rPr>
                      <w:b/>
                    </w:rPr>
                    <w:t xml:space="preserve"> </w:t>
                  </w:r>
                  <w:r w:rsidRPr="00DF4012">
                    <w:rPr>
                      <w:b/>
                    </w:rPr>
                    <w:t>373,00</w:t>
                  </w:r>
                </w:p>
                <w:p w:rsidR="002F5523" w:rsidRPr="00DB7958" w:rsidRDefault="002F5523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2F5523" w:rsidRPr="00322169" w:rsidTr="00C6604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F97265" w:rsidRDefault="002F5523" w:rsidP="00C66047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F97265" w:rsidRDefault="002F5523" w:rsidP="002F5523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17 0 00 000</w:t>
                  </w: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</w:p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Pr="00F97265" w:rsidRDefault="002F5523" w:rsidP="00C6604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F5523" w:rsidRDefault="002F5523" w:rsidP="002F5523">
                  <w:pPr>
                    <w:jc w:val="center"/>
                    <w:outlineLvl w:val="0"/>
                  </w:pPr>
                </w:p>
                <w:p w:rsidR="002F5523" w:rsidRDefault="002F5523" w:rsidP="002F5523">
                  <w:pPr>
                    <w:jc w:val="center"/>
                    <w:outlineLvl w:val="0"/>
                  </w:pPr>
                </w:p>
                <w:p w:rsidR="002E5A2B" w:rsidRPr="00DF4012" w:rsidRDefault="002E5A2B" w:rsidP="002E5A2B">
                  <w:pPr>
                    <w:jc w:val="center"/>
                    <w:outlineLvl w:val="0"/>
                    <w:rPr>
                      <w:b/>
                    </w:rPr>
                  </w:pPr>
                  <w:r w:rsidRPr="00DF4012">
                    <w:rPr>
                      <w:b/>
                    </w:rPr>
                    <w:t>593</w:t>
                  </w:r>
                  <w:r>
                    <w:rPr>
                      <w:b/>
                    </w:rPr>
                    <w:t xml:space="preserve"> </w:t>
                  </w:r>
                  <w:r w:rsidRPr="00DF4012">
                    <w:rPr>
                      <w:b/>
                    </w:rPr>
                    <w:t>373,00</w:t>
                  </w:r>
                </w:p>
                <w:p w:rsidR="002F5523" w:rsidRPr="00DB7958" w:rsidRDefault="002F5523" w:rsidP="002F5523">
                  <w:pPr>
                    <w:jc w:val="center"/>
                    <w:outlineLvl w:val="0"/>
                  </w:pPr>
                </w:p>
              </w:tc>
            </w:tr>
            <w:tr w:rsidR="005A18BD" w:rsidRPr="00322169" w:rsidTr="00C66047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 xml:space="preserve">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rPr>
                      <w:bCs/>
                    </w:rPr>
                  </w:pPr>
                </w:p>
                <w:p w:rsidR="005A18BD" w:rsidRPr="00322169" w:rsidRDefault="005A18BD" w:rsidP="002F552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17 0 00 </w:t>
                  </w:r>
                  <w:r w:rsidRPr="00322169">
                    <w:rPr>
                      <w:bCs/>
                    </w:rPr>
                    <w:t>000</w:t>
                  </w:r>
                  <w:r>
                    <w:rPr>
                      <w:bCs/>
                    </w:rPr>
                    <w:t>0</w:t>
                  </w:r>
                  <w:r w:rsidR="002F5523">
                    <w:rPr>
                      <w:bCs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rPr>
                      <w:bCs/>
                    </w:rPr>
                  </w:pPr>
                </w:p>
                <w:p w:rsidR="005A18BD" w:rsidRPr="00322169" w:rsidRDefault="005A18BD" w:rsidP="00C66047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jc w:val="center"/>
                    <w:rPr>
                      <w:bCs/>
                    </w:rPr>
                  </w:pPr>
                </w:p>
                <w:p w:rsidR="005A18BD" w:rsidRPr="00322169" w:rsidRDefault="005A18BD" w:rsidP="00C66047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jc w:val="center"/>
                    <w:rPr>
                      <w:bCs/>
                    </w:rPr>
                  </w:pPr>
                </w:p>
                <w:p w:rsidR="002E5A2B" w:rsidRPr="002E5A2B" w:rsidRDefault="002E5A2B" w:rsidP="002E5A2B">
                  <w:pPr>
                    <w:jc w:val="center"/>
                    <w:outlineLvl w:val="0"/>
                  </w:pPr>
                  <w:r w:rsidRPr="002E5A2B">
                    <w:t>593 373,00</w:t>
                  </w:r>
                </w:p>
                <w:p w:rsidR="005A18BD" w:rsidRPr="00F073F6" w:rsidRDefault="005A18BD" w:rsidP="00C66047">
                  <w:pPr>
                    <w:jc w:val="center"/>
                    <w:outlineLvl w:val="0"/>
                  </w:pPr>
                </w:p>
              </w:tc>
            </w:tr>
            <w:tr w:rsidR="005A18BD" w:rsidRPr="00322169" w:rsidTr="00C66047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C6604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E5A2B" w:rsidRPr="00DF4012" w:rsidRDefault="002E5A2B" w:rsidP="002E5A2B">
                  <w:pPr>
                    <w:jc w:val="center"/>
                    <w:outlineLvl w:val="0"/>
                    <w:rPr>
                      <w:b/>
                    </w:rPr>
                  </w:pPr>
                  <w:r w:rsidRPr="00DF4012">
                    <w:rPr>
                      <w:b/>
                    </w:rPr>
                    <w:t>593</w:t>
                  </w:r>
                  <w:r>
                    <w:rPr>
                      <w:b/>
                    </w:rPr>
                    <w:t xml:space="preserve"> </w:t>
                  </w:r>
                  <w:r w:rsidRPr="00DF4012">
                    <w:rPr>
                      <w:b/>
                    </w:rPr>
                    <w:t>373,00</w:t>
                  </w:r>
                </w:p>
                <w:p w:rsidR="005A18BD" w:rsidRPr="002F5523" w:rsidRDefault="005A18BD" w:rsidP="002F5523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</w:tbl>
          <w:p w:rsidR="005A18BD" w:rsidRPr="006C6CA6" w:rsidRDefault="005A18BD" w:rsidP="00C66047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F5523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</w:t>
      </w:r>
      <w:r w:rsidR="002F5523">
        <w:rPr>
          <w:b/>
          <w:bCs/>
          <w:sz w:val="24"/>
          <w:szCs w:val="24"/>
        </w:rPr>
        <w:t>5</w:t>
      </w:r>
      <w:r w:rsidR="005D53B9" w:rsidRPr="003C124A">
        <w:rPr>
          <w:b/>
          <w:bCs/>
          <w:sz w:val="24"/>
          <w:szCs w:val="24"/>
        </w:rPr>
        <w:t xml:space="preserve"> и 202</w:t>
      </w:r>
      <w:r w:rsidR="002F5523">
        <w:rPr>
          <w:b/>
          <w:bCs/>
          <w:sz w:val="24"/>
          <w:szCs w:val="24"/>
        </w:rPr>
        <w:t>6</w:t>
      </w:r>
      <w:r w:rsidR="005D53B9" w:rsidRPr="003C124A">
        <w:rPr>
          <w:b/>
          <w:bCs/>
          <w:sz w:val="24"/>
          <w:szCs w:val="24"/>
        </w:rPr>
        <w:t xml:space="preserve">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F552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F5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F552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г.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2E5A2B" w:rsidRDefault="002E5A2B" w:rsidP="009169C5">
            <w:pPr>
              <w:rPr>
                <w:b/>
                <w:bCs/>
              </w:rPr>
            </w:pPr>
          </w:p>
          <w:p w:rsidR="002E5A2B" w:rsidRDefault="002E5A2B" w:rsidP="009169C5">
            <w:pPr>
              <w:rPr>
                <w:b/>
                <w:bCs/>
              </w:rPr>
            </w:pPr>
          </w:p>
          <w:p w:rsidR="002E5A2B" w:rsidRPr="00B6315F" w:rsidRDefault="002E5A2B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</w:p>
          <w:p w:rsidR="002E5A2B" w:rsidRDefault="002E5A2B" w:rsidP="009169C5">
            <w:pPr>
              <w:jc w:val="center"/>
              <w:rPr>
                <w:b/>
                <w:bCs/>
              </w:rPr>
            </w:pPr>
          </w:p>
          <w:p w:rsidR="002E5A2B" w:rsidRPr="00331F55" w:rsidRDefault="002E5A2B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Default="002E5A2B" w:rsidP="002F5523">
            <w:pPr>
              <w:rPr>
                <w:bCs/>
              </w:rPr>
            </w:pPr>
          </w:p>
          <w:p w:rsidR="002E5A2B" w:rsidRPr="00B6315F" w:rsidRDefault="002E5A2B" w:rsidP="002F5523">
            <w:pPr>
              <w:rPr>
                <w:bCs/>
              </w:rPr>
            </w:pPr>
            <w:r w:rsidRPr="00B6315F">
              <w:rPr>
                <w:bCs/>
              </w:rPr>
              <w:t>17 0 00 0000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Pr="00B6315F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Pr="00B6315F" w:rsidRDefault="002E5A2B" w:rsidP="009169C5">
            <w:pPr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331F55" w:rsidRDefault="002E5A2B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2E5A2B" w:rsidRPr="00B6315F" w:rsidRDefault="002E5A2B" w:rsidP="009169C5">
            <w:pPr>
              <w:rPr>
                <w:bCs/>
              </w:rPr>
            </w:pPr>
          </w:p>
          <w:p w:rsidR="002E5A2B" w:rsidRPr="00B6315F" w:rsidRDefault="002E5A2B" w:rsidP="009169C5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B6315F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2E5A2B" w:rsidRDefault="002E5A2B" w:rsidP="009169C5">
            <w:pPr>
              <w:jc w:val="center"/>
              <w:rPr>
                <w:bCs/>
              </w:rPr>
            </w:pPr>
          </w:p>
          <w:p w:rsidR="002E5A2B" w:rsidRPr="00B6315F" w:rsidRDefault="002E5A2B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620 000,00</w:t>
            </w:r>
          </w:p>
        </w:tc>
        <w:tc>
          <w:tcPr>
            <w:tcW w:w="1417" w:type="dxa"/>
            <w:vAlign w:val="center"/>
          </w:tcPr>
          <w:p w:rsidR="002E5A2B" w:rsidRPr="001C0C74" w:rsidRDefault="002E5A2B" w:rsidP="0064493B">
            <w:pPr>
              <w:jc w:val="center"/>
              <w:outlineLvl w:val="0"/>
            </w:pPr>
            <w:r w:rsidRPr="001C0C74">
              <w:t>604 000,00</w:t>
            </w:r>
          </w:p>
        </w:tc>
      </w:tr>
      <w:tr w:rsidR="002E5A2B" w:rsidTr="0064493B">
        <w:tc>
          <w:tcPr>
            <w:tcW w:w="3369" w:type="dxa"/>
          </w:tcPr>
          <w:p w:rsidR="002E5A2B" w:rsidRPr="009169C5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2E5A2B" w:rsidRDefault="002E5A2B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620 000,00</w:t>
            </w:r>
          </w:p>
        </w:tc>
        <w:tc>
          <w:tcPr>
            <w:tcW w:w="1417" w:type="dxa"/>
            <w:vAlign w:val="center"/>
          </w:tcPr>
          <w:p w:rsidR="002E5A2B" w:rsidRPr="002E5A2B" w:rsidRDefault="002E5A2B" w:rsidP="0064493B">
            <w:pPr>
              <w:jc w:val="center"/>
              <w:outlineLvl w:val="0"/>
              <w:rPr>
                <w:b/>
              </w:rPr>
            </w:pPr>
            <w:r w:rsidRPr="002E5A2B">
              <w:rPr>
                <w:b/>
              </w:rPr>
              <w:t>604 000,00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E74B2">
        <w:rPr>
          <w:b/>
          <w:sz w:val="24"/>
          <w:szCs w:val="24"/>
        </w:rPr>
        <w:t>4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4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EE74B2" w:rsidP="00B35C5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EE74B2" w:rsidP="00B35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2E5A2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3B713D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E74B2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F83CB1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</w:t>
      </w:r>
      <w:r w:rsidR="00EE74B2">
        <w:rPr>
          <w:b/>
          <w:bCs/>
          <w:sz w:val="24"/>
          <w:szCs w:val="24"/>
        </w:rPr>
        <w:t>5</w:t>
      </w:r>
      <w:r w:rsidR="00F6191C" w:rsidRPr="003C124A">
        <w:rPr>
          <w:b/>
          <w:bCs/>
          <w:sz w:val="24"/>
          <w:szCs w:val="24"/>
        </w:rPr>
        <w:t xml:space="preserve"> и 202</w:t>
      </w:r>
      <w:r w:rsidR="00EE74B2">
        <w:rPr>
          <w:b/>
          <w:bCs/>
          <w:sz w:val="24"/>
          <w:szCs w:val="24"/>
        </w:rPr>
        <w:t>6</w:t>
      </w:r>
      <w:r w:rsidR="00F6191C" w:rsidRPr="003C124A">
        <w:rPr>
          <w:b/>
          <w:bCs/>
          <w:sz w:val="24"/>
          <w:szCs w:val="24"/>
        </w:rPr>
        <w:t xml:space="preserve">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EE74B2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6191C"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EE74B2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E74B2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040A43">
      <w:pgSz w:w="11909" w:h="16834"/>
      <w:pgMar w:top="568" w:right="567" w:bottom="284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FB6" w:rsidRDefault="00785FB6">
      <w:r>
        <w:separator/>
      </w:r>
    </w:p>
  </w:endnote>
  <w:endnote w:type="continuationSeparator" w:id="0">
    <w:p w:rsidR="00785FB6" w:rsidRDefault="0078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FB6" w:rsidRDefault="00785FB6">
      <w:r>
        <w:separator/>
      </w:r>
    </w:p>
  </w:footnote>
  <w:footnote w:type="continuationSeparator" w:id="0">
    <w:p w:rsidR="00785FB6" w:rsidRDefault="00785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5F7"/>
    <w:rsid w:val="00017F29"/>
    <w:rsid w:val="00020480"/>
    <w:rsid w:val="0002098A"/>
    <w:rsid w:val="000212EE"/>
    <w:rsid w:val="00021EB2"/>
    <w:rsid w:val="00022B15"/>
    <w:rsid w:val="00022D3D"/>
    <w:rsid w:val="00023574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0A43"/>
    <w:rsid w:val="00041864"/>
    <w:rsid w:val="00041CAE"/>
    <w:rsid w:val="00041EBB"/>
    <w:rsid w:val="000426E7"/>
    <w:rsid w:val="000427C9"/>
    <w:rsid w:val="00043745"/>
    <w:rsid w:val="00044305"/>
    <w:rsid w:val="00044A47"/>
    <w:rsid w:val="00044B97"/>
    <w:rsid w:val="00046744"/>
    <w:rsid w:val="0004718E"/>
    <w:rsid w:val="0004746B"/>
    <w:rsid w:val="00047F9E"/>
    <w:rsid w:val="0005007B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28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0E"/>
    <w:rsid w:val="00094A60"/>
    <w:rsid w:val="00094C63"/>
    <w:rsid w:val="000951F6"/>
    <w:rsid w:val="000958C4"/>
    <w:rsid w:val="000959E9"/>
    <w:rsid w:val="00095B4D"/>
    <w:rsid w:val="00095EBA"/>
    <w:rsid w:val="00096F2D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34DD"/>
    <w:rsid w:val="000B4F41"/>
    <w:rsid w:val="000B6A0B"/>
    <w:rsid w:val="000B6E33"/>
    <w:rsid w:val="000B71A4"/>
    <w:rsid w:val="000B7318"/>
    <w:rsid w:val="000B7FF1"/>
    <w:rsid w:val="000C0BDA"/>
    <w:rsid w:val="000C234D"/>
    <w:rsid w:val="000C5A22"/>
    <w:rsid w:val="000C7127"/>
    <w:rsid w:val="000D1A12"/>
    <w:rsid w:val="000D1CED"/>
    <w:rsid w:val="000D2D40"/>
    <w:rsid w:val="000D3FFA"/>
    <w:rsid w:val="000D52C5"/>
    <w:rsid w:val="000D537F"/>
    <w:rsid w:val="000D5A33"/>
    <w:rsid w:val="000D68F1"/>
    <w:rsid w:val="000D7A6C"/>
    <w:rsid w:val="000E26DF"/>
    <w:rsid w:val="000E2C48"/>
    <w:rsid w:val="000E3286"/>
    <w:rsid w:val="000E41D8"/>
    <w:rsid w:val="000E4A9A"/>
    <w:rsid w:val="000E4C6B"/>
    <w:rsid w:val="000E50B3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090A"/>
    <w:rsid w:val="00151017"/>
    <w:rsid w:val="00151158"/>
    <w:rsid w:val="00151FB9"/>
    <w:rsid w:val="00153500"/>
    <w:rsid w:val="00155B09"/>
    <w:rsid w:val="00156FE6"/>
    <w:rsid w:val="00160AF9"/>
    <w:rsid w:val="00161C51"/>
    <w:rsid w:val="00162534"/>
    <w:rsid w:val="00163251"/>
    <w:rsid w:val="00163AE5"/>
    <w:rsid w:val="00164193"/>
    <w:rsid w:val="001651FE"/>
    <w:rsid w:val="0016615F"/>
    <w:rsid w:val="001672E8"/>
    <w:rsid w:val="0017033A"/>
    <w:rsid w:val="00170B80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0F40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0C74"/>
    <w:rsid w:val="001C291D"/>
    <w:rsid w:val="001C3031"/>
    <w:rsid w:val="001C3F81"/>
    <w:rsid w:val="001C5F22"/>
    <w:rsid w:val="001C7458"/>
    <w:rsid w:val="001D08D1"/>
    <w:rsid w:val="001D1FCC"/>
    <w:rsid w:val="001D25F5"/>
    <w:rsid w:val="001D2E56"/>
    <w:rsid w:val="001D73A6"/>
    <w:rsid w:val="001E00BC"/>
    <w:rsid w:val="001E04EF"/>
    <w:rsid w:val="001E0A71"/>
    <w:rsid w:val="001E1199"/>
    <w:rsid w:val="001E2423"/>
    <w:rsid w:val="001E2664"/>
    <w:rsid w:val="001E40CB"/>
    <w:rsid w:val="001E470C"/>
    <w:rsid w:val="001E7620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1F6EE5"/>
    <w:rsid w:val="002000A6"/>
    <w:rsid w:val="00200134"/>
    <w:rsid w:val="00200BB3"/>
    <w:rsid w:val="002014F7"/>
    <w:rsid w:val="00201B1B"/>
    <w:rsid w:val="00202731"/>
    <w:rsid w:val="00203228"/>
    <w:rsid w:val="00203835"/>
    <w:rsid w:val="00203856"/>
    <w:rsid w:val="00204281"/>
    <w:rsid w:val="00204915"/>
    <w:rsid w:val="00204BB6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03E6"/>
    <w:rsid w:val="002323D0"/>
    <w:rsid w:val="0023459E"/>
    <w:rsid w:val="00234954"/>
    <w:rsid w:val="0023542F"/>
    <w:rsid w:val="002361D3"/>
    <w:rsid w:val="00236926"/>
    <w:rsid w:val="00236DA5"/>
    <w:rsid w:val="002410EF"/>
    <w:rsid w:val="002432F2"/>
    <w:rsid w:val="002439A0"/>
    <w:rsid w:val="00243C2C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0D4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274D"/>
    <w:rsid w:val="0028314E"/>
    <w:rsid w:val="00283BF4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B13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032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A2B"/>
    <w:rsid w:val="002E5B8D"/>
    <w:rsid w:val="002E5CBA"/>
    <w:rsid w:val="002F031C"/>
    <w:rsid w:val="002F1419"/>
    <w:rsid w:val="002F176D"/>
    <w:rsid w:val="002F371D"/>
    <w:rsid w:val="002F4B29"/>
    <w:rsid w:val="002F4E3E"/>
    <w:rsid w:val="002F4E67"/>
    <w:rsid w:val="002F5356"/>
    <w:rsid w:val="002F5523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18CD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B713D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582E"/>
    <w:rsid w:val="003E6119"/>
    <w:rsid w:val="003E72FD"/>
    <w:rsid w:val="003E78BE"/>
    <w:rsid w:val="003E7D28"/>
    <w:rsid w:val="003F0C8D"/>
    <w:rsid w:val="003F1525"/>
    <w:rsid w:val="003F2694"/>
    <w:rsid w:val="003F29A0"/>
    <w:rsid w:val="003F4AB3"/>
    <w:rsid w:val="003F4D9D"/>
    <w:rsid w:val="003F4E7F"/>
    <w:rsid w:val="003F6858"/>
    <w:rsid w:val="004005E4"/>
    <w:rsid w:val="00400818"/>
    <w:rsid w:val="00400F74"/>
    <w:rsid w:val="00402EAC"/>
    <w:rsid w:val="00403F3D"/>
    <w:rsid w:val="00404AF7"/>
    <w:rsid w:val="0040514B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B6E"/>
    <w:rsid w:val="00430C77"/>
    <w:rsid w:val="00431FE0"/>
    <w:rsid w:val="004321FD"/>
    <w:rsid w:val="00432425"/>
    <w:rsid w:val="00432564"/>
    <w:rsid w:val="004336D5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8584C"/>
    <w:rsid w:val="004905E6"/>
    <w:rsid w:val="004906DF"/>
    <w:rsid w:val="004909B8"/>
    <w:rsid w:val="00490D20"/>
    <w:rsid w:val="00490DF1"/>
    <w:rsid w:val="004920C6"/>
    <w:rsid w:val="004923E6"/>
    <w:rsid w:val="0049295D"/>
    <w:rsid w:val="00493F01"/>
    <w:rsid w:val="00494397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6B3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5CA5"/>
    <w:rsid w:val="005464B4"/>
    <w:rsid w:val="0054687F"/>
    <w:rsid w:val="0055098F"/>
    <w:rsid w:val="00551206"/>
    <w:rsid w:val="00554B0F"/>
    <w:rsid w:val="00554C02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39C8"/>
    <w:rsid w:val="00566B24"/>
    <w:rsid w:val="00567761"/>
    <w:rsid w:val="00567B75"/>
    <w:rsid w:val="00567CFD"/>
    <w:rsid w:val="00570C15"/>
    <w:rsid w:val="00571BC6"/>
    <w:rsid w:val="005722C4"/>
    <w:rsid w:val="005729FA"/>
    <w:rsid w:val="00572DEA"/>
    <w:rsid w:val="005733ED"/>
    <w:rsid w:val="005740C4"/>
    <w:rsid w:val="00574543"/>
    <w:rsid w:val="0057498C"/>
    <w:rsid w:val="00575874"/>
    <w:rsid w:val="005758E8"/>
    <w:rsid w:val="005766F2"/>
    <w:rsid w:val="00576AC2"/>
    <w:rsid w:val="005778BE"/>
    <w:rsid w:val="00577A66"/>
    <w:rsid w:val="00584D84"/>
    <w:rsid w:val="005850EB"/>
    <w:rsid w:val="00586EDE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B7A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46F3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66E2"/>
    <w:rsid w:val="005D68B6"/>
    <w:rsid w:val="005D7CFB"/>
    <w:rsid w:val="005E0CCA"/>
    <w:rsid w:val="005E10AF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4FA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579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493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49E7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5A54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1F3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C7D2B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E7AED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8B3"/>
    <w:rsid w:val="007069CD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27F5F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370AD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3DF8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5FB6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4E8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4CCC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577B"/>
    <w:rsid w:val="007F7990"/>
    <w:rsid w:val="007F7BB3"/>
    <w:rsid w:val="00801120"/>
    <w:rsid w:val="00802FA6"/>
    <w:rsid w:val="00804123"/>
    <w:rsid w:val="00805323"/>
    <w:rsid w:val="00806F8A"/>
    <w:rsid w:val="0081097F"/>
    <w:rsid w:val="008113A6"/>
    <w:rsid w:val="008118FE"/>
    <w:rsid w:val="00811CEE"/>
    <w:rsid w:val="00813299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35B4"/>
    <w:rsid w:val="0084425D"/>
    <w:rsid w:val="008451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30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28DD"/>
    <w:rsid w:val="00883DA0"/>
    <w:rsid w:val="00886CA2"/>
    <w:rsid w:val="00887C5D"/>
    <w:rsid w:val="00890368"/>
    <w:rsid w:val="00891392"/>
    <w:rsid w:val="00891966"/>
    <w:rsid w:val="00892B3C"/>
    <w:rsid w:val="00892EF1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A5DC0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189F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17B4E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46E"/>
    <w:rsid w:val="0096794E"/>
    <w:rsid w:val="00967E19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A7D3C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61E"/>
    <w:rsid w:val="009F0F6B"/>
    <w:rsid w:val="009F186E"/>
    <w:rsid w:val="009F277C"/>
    <w:rsid w:val="009F451F"/>
    <w:rsid w:val="009F488D"/>
    <w:rsid w:val="009F4C87"/>
    <w:rsid w:val="009F4D0B"/>
    <w:rsid w:val="009F5567"/>
    <w:rsid w:val="009F5D5A"/>
    <w:rsid w:val="009F7BBD"/>
    <w:rsid w:val="00A000ED"/>
    <w:rsid w:val="00A00694"/>
    <w:rsid w:val="00A030AC"/>
    <w:rsid w:val="00A04037"/>
    <w:rsid w:val="00A04512"/>
    <w:rsid w:val="00A0475A"/>
    <w:rsid w:val="00A04A45"/>
    <w:rsid w:val="00A05938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58C8"/>
    <w:rsid w:val="00A36BAA"/>
    <w:rsid w:val="00A3738F"/>
    <w:rsid w:val="00A42A76"/>
    <w:rsid w:val="00A4393B"/>
    <w:rsid w:val="00A45D5F"/>
    <w:rsid w:val="00A45F18"/>
    <w:rsid w:val="00A467ED"/>
    <w:rsid w:val="00A46960"/>
    <w:rsid w:val="00A46B69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993"/>
    <w:rsid w:val="00A94FAC"/>
    <w:rsid w:val="00A95127"/>
    <w:rsid w:val="00A951D4"/>
    <w:rsid w:val="00A961F8"/>
    <w:rsid w:val="00A965D0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596"/>
    <w:rsid w:val="00AA7C66"/>
    <w:rsid w:val="00AA7DF6"/>
    <w:rsid w:val="00AB0037"/>
    <w:rsid w:val="00AB027F"/>
    <w:rsid w:val="00AB0957"/>
    <w:rsid w:val="00AB097B"/>
    <w:rsid w:val="00AB0D90"/>
    <w:rsid w:val="00AB1EEA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4FD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9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0AF"/>
    <w:rsid w:val="00B94BA5"/>
    <w:rsid w:val="00B9642C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D78E3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3E3B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4E97"/>
    <w:rsid w:val="00C65158"/>
    <w:rsid w:val="00C66047"/>
    <w:rsid w:val="00C660C5"/>
    <w:rsid w:val="00C71CEE"/>
    <w:rsid w:val="00C7346A"/>
    <w:rsid w:val="00C73E2E"/>
    <w:rsid w:val="00C74058"/>
    <w:rsid w:val="00C754D0"/>
    <w:rsid w:val="00C75BB8"/>
    <w:rsid w:val="00C77682"/>
    <w:rsid w:val="00C81424"/>
    <w:rsid w:val="00C82452"/>
    <w:rsid w:val="00C846EB"/>
    <w:rsid w:val="00C84A34"/>
    <w:rsid w:val="00C84EE7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485"/>
    <w:rsid w:val="00CA6CE8"/>
    <w:rsid w:val="00CA7162"/>
    <w:rsid w:val="00CB0383"/>
    <w:rsid w:val="00CB044A"/>
    <w:rsid w:val="00CB045E"/>
    <w:rsid w:val="00CB1616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50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245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4435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DB3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5814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076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B6246"/>
    <w:rsid w:val="00DB6336"/>
    <w:rsid w:val="00DB7958"/>
    <w:rsid w:val="00DC18F5"/>
    <w:rsid w:val="00DC1B4B"/>
    <w:rsid w:val="00DC1E09"/>
    <w:rsid w:val="00DC1FD2"/>
    <w:rsid w:val="00DC2670"/>
    <w:rsid w:val="00DC31EA"/>
    <w:rsid w:val="00DC3B01"/>
    <w:rsid w:val="00DC456A"/>
    <w:rsid w:val="00DC5530"/>
    <w:rsid w:val="00DC74E6"/>
    <w:rsid w:val="00DC7B0C"/>
    <w:rsid w:val="00DD00BC"/>
    <w:rsid w:val="00DD0135"/>
    <w:rsid w:val="00DD1930"/>
    <w:rsid w:val="00DD25D8"/>
    <w:rsid w:val="00DD2CAF"/>
    <w:rsid w:val="00DD3110"/>
    <w:rsid w:val="00DD3DA1"/>
    <w:rsid w:val="00DD3E99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5183"/>
    <w:rsid w:val="00DE619D"/>
    <w:rsid w:val="00DE6756"/>
    <w:rsid w:val="00DE685E"/>
    <w:rsid w:val="00DE6C48"/>
    <w:rsid w:val="00DE6C63"/>
    <w:rsid w:val="00DE7558"/>
    <w:rsid w:val="00DF0998"/>
    <w:rsid w:val="00DF13D8"/>
    <w:rsid w:val="00DF2113"/>
    <w:rsid w:val="00DF4012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E15"/>
    <w:rsid w:val="00E11F41"/>
    <w:rsid w:val="00E12E40"/>
    <w:rsid w:val="00E1367E"/>
    <w:rsid w:val="00E14476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0D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2A44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6A59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2CF"/>
    <w:rsid w:val="00EE6330"/>
    <w:rsid w:val="00EE6E4E"/>
    <w:rsid w:val="00EE74B2"/>
    <w:rsid w:val="00EF243F"/>
    <w:rsid w:val="00EF2B86"/>
    <w:rsid w:val="00EF2D77"/>
    <w:rsid w:val="00EF37F7"/>
    <w:rsid w:val="00EF4B64"/>
    <w:rsid w:val="00EF56C1"/>
    <w:rsid w:val="00EF5E1E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0FB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2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3CB1"/>
    <w:rsid w:val="00F84776"/>
    <w:rsid w:val="00F847F5"/>
    <w:rsid w:val="00F84B63"/>
    <w:rsid w:val="00F84EA3"/>
    <w:rsid w:val="00F8752A"/>
    <w:rsid w:val="00F90157"/>
    <w:rsid w:val="00F90F4B"/>
    <w:rsid w:val="00F910C7"/>
    <w:rsid w:val="00F91798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24E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871D-2AE5-4E8A-9EC3-D49B4349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11348</TotalTime>
  <Pages>37</Pages>
  <Words>15036</Words>
  <Characters>85711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100546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173</cp:revision>
  <cp:lastPrinted>2024-01-10T05:12:00Z</cp:lastPrinted>
  <dcterms:created xsi:type="dcterms:W3CDTF">2017-12-28T03:13:00Z</dcterms:created>
  <dcterms:modified xsi:type="dcterms:W3CDTF">2024-01-10T05:12:00Z</dcterms:modified>
</cp:coreProperties>
</file>