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0C32BA" w:rsidP="001F48CD">
      <w:pPr>
        <w:jc w:val="both"/>
      </w:pPr>
      <w:r>
        <w:t>21</w:t>
      </w:r>
      <w:r w:rsidR="00CA237A">
        <w:t>.</w:t>
      </w:r>
      <w:r>
        <w:t>11</w:t>
      </w:r>
      <w:r w:rsidR="00CA237A" w:rsidRPr="009A3259">
        <w:t>.</w:t>
      </w:r>
      <w:r w:rsidR="00CA237A">
        <w:t>20</w:t>
      </w:r>
      <w:r w:rsidR="00FD6787">
        <w:t>2</w:t>
      </w:r>
      <w:r w:rsidR="00C86BB9">
        <w:t>2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 w:rsidR="00B10E7A">
        <w:t>11</w:t>
      </w:r>
    </w:p>
    <w:p w:rsidR="00CA237A" w:rsidRDefault="00CA237A" w:rsidP="001F48CD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5D74BB" w:rsidRPr="005D74BB">
        <w:rPr>
          <w:bCs/>
        </w:rPr>
        <w:t>9</w:t>
      </w:r>
      <w:r w:rsidR="005D74BB" w:rsidRPr="005D74BB">
        <w:t xml:space="preserve"> месяцев</w:t>
      </w:r>
      <w:r w:rsidR="005D74BB" w:rsidRPr="00DD6583">
        <w:rPr>
          <w:b/>
        </w:rPr>
        <w:t xml:space="preserve"> </w:t>
      </w:r>
      <w:r w:rsidRPr="00727ABD">
        <w:t>20</w:t>
      </w:r>
      <w:r w:rsidR="00C90F09">
        <w:t>2</w:t>
      </w:r>
      <w:r w:rsidR="00DD6583">
        <w:t>2</w:t>
      </w:r>
      <w:r>
        <w:t xml:space="preserve"> год</w:t>
      </w:r>
      <w:r w:rsidR="00DD6583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 xml:space="preserve">Администрацией муниципального образования  </w:t>
      </w:r>
      <w:proofErr w:type="spellStart"/>
      <w:r w:rsidR="00C86BB9" w:rsidRPr="00163AE5">
        <w:t>Нововасюганское</w:t>
      </w:r>
      <w:proofErr w:type="spellEnd"/>
      <w:r w:rsidR="00C86BB9" w:rsidRPr="00163AE5">
        <w:t xml:space="preserve">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</w:t>
      </w:r>
      <w:r w:rsidR="005D74BB" w:rsidRPr="005D74BB">
        <w:rPr>
          <w:bCs/>
        </w:rPr>
        <w:t>9</w:t>
      </w:r>
      <w:r w:rsidR="005D74BB" w:rsidRPr="005D74BB">
        <w:t xml:space="preserve"> месяцев</w:t>
      </w:r>
      <w:r w:rsidR="005D74BB" w:rsidRPr="00DD6583">
        <w:rPr>
          <w:b/>
        </w:rPr>
        <w:t xml:space="preserve"> </w:t>
      </w:r>
      <w:r w:rsidR="00DD6583" w:rsidRPr="00727ABD">
        <w:t>20</w:t>
      </w:r>
      <w:r w:rsidR="00DD6583">
        <w:t>22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0C5BC9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</w:t>
            </w:r>
            <w:r w:rsidR="000C5BC9">
              <w:t xml:space="preserve">за </w:t>
            </w:r>
            <w:r w:rsidR="005D74BB" w:rsidRPr="005D74BB">
              <w:rPr>
                <w:bCs/>
              </w:rPr>
              <w:t>9</w:t>
            </w:r>
            <w:r w:rsidR="005D74BB" w:rsidRPr="005D74BB">
              <w:t xml:space="preserve"> месяцев</w:t>
            </w:r>
            <w:r w:rsidR="005D74BB" w:rsidRPr="00DD6583">
              <w:rPr>
                <w:b/>
              </w:rPr>
              <w:t xml:space="preserve"> </w:t>
            </w:r>
            <w:r w:rsidR="00845CF0" w:rsidRPr="00727ABD">
              <w:t>20</w:t>
            </w:r>
            <w:r w:rsidR="00C90F09">
              <w:t>2</w:t>
            </w:r>
            <w:r w:rsidR="00884876">
              <w:t>2</w:t>
            </w:r>
            <w:r w:rsidR="00845CF0">
              <w:t xml:space="preserve"> год</w:t>
            </w:r>
            <w:r w:rsidR="00884876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0C5BC9">
              <w:t xml:space="preserve">сумме </w:t>
            </w:r>
            <w:r w:rsidR="005D74BB" w:rsidRPr="005D74BB">
              <w:rPr>
                <w:b/>
                <w:bCs/>
                <w:sz w:val="20"/>
                <w:szCs w:val="20"/>
              </w:rPr>
              <w:t>42 225 392</w:t>
            </w:r>
            <w:r w:rsidR="00181B5A" w:rsidRPr="000C5BC9">
              <w:rPr>
                <w:b/>
                <w:bCs/>
              </w:rPr>
              <w:t xml:space="preserve"> </w:t>
            </w:r>
            <w:r w:rsidRPr="000C5BC9">
              <w:t>рубл</w:t>
            </w:r>
            <w:r w:rsidR="00B83714" w:rsidRPr="000C5BC9">
              <w:t>я</w:t>
            </w:r>
            <w:r w:rsidRPr="000C5BC9">
              <w:t xml:space="preserve"> </w:t>
            </w:r>
            <w:r w:rsidR="005D74BB">
              <w:t>99</w:t>
            </w:r>
            <w:r w:rsidRPr="000C5BC9">
              <w:t xml:space="preserve"> копе</w:t>
            </w:r>
            <w:r w:rsidR="00884876">
              <w:t>е</w:t>
            </w:r>
            <w:r w:rsidRPr="000C5BC9">
              <w:t xml:space="preserve">к, по расходам в сумме </w:t>
            </w:r>
            <w:r w:rsidR="005D74BB" w:rsidRPr="000C2D5E">
              <w:rPr>
                <w:b/>
                <w:bCs/>
                <w:sz w:val="20"/>
                <w:szCs w:val="20"/>
              </w:rPr>
              <w:t>42 135 509</w:t>
            </w:r>
            <w:r w:rsidR="005D74BB">
              <w:rPr>
                <w:b/>
                <w:bCs/>
                <w:sz w:val="20"/>
                <w:szCs w:val="20"/>
              </w:rPr>
              <w:t xml:space="preserve"> </w:t>
            </w:r>
            <w:r w:rsidRPr="000C5BC9">
              <w:t>рубл</w:t>
            </w:r>
            <w:r w:rsidR="005D74BB">
              <w:t>ей</w:t>
            </w:r>
            <w:r w:rsidRPr="000C5BC9">
              <w:t xml:space="preserve"> </w:t>
            </w:r>
            <w:r w:rsidR="005D74BB">
              <w:t>71</w:t>
            </w:r>
            <w:r w:rsidRPr="000C5BC9">
              <w:t xml:space="preserve"> копе</w:t>
            </w:r>
            <w:r w:rsidR="005D74BB">
              <w:t>й</w:t>
            </w:r>
            <w:r w:rsidR="00A010E6" w:rsidRPr="000C5BC9">
              <w:t>к</w:t>
            </w:r>
            <w:r w:rsidR="005D74BB">
              <w:t>а</w:t>
            </w:r>
            <w:r w:rsidR="00A010E6" w:rsidRPr="000C5BC9">
              <w:t xml:space="preserve"> </w:t>
            </w:r>
            <w:r w:rsidRPr="000C5BC9">
              <w:t xml:space="preserve">с  </w:t>
            </w:r>
            <w:proofErr w:type="spellStart"/>
            <w:r w:rsidR="001872EA" w:rsidRPr="000C5BC9">
              <w:t>про</w:t>
            </w:r>
            <w:r w:rsidR="00CB4E27" w:rsidRPr="000C5BC9">
              <w:t>фи</w:t>
            </w:r>
            <w:r w:rsidRPr="000C5BC9">
              <w:t>цитом</w:t>
            </w:r>
            <w:proofErr w:type="spellEnd"/>
            <w:r w:rsidRPr="000C5BC9">
              <w:t xml:space="preserve">  </w:t>
            </w:r>
            <w:r w:rsidR="005D74BB" w:rsidRPr="005D74BB">
              <w:rPr>
                <w:b/>
                <w:bCs/>
              </w:rPr>
              <w:t>89 883</w:t>
            </w:r>
            <w:r w:rsidR="005D74BB">
              <w:rPr>
                <w:b/>
                <w:bCs/>
                <w:sz w:val="20"/>
                <w:szCs w:val="20"/>
              </w:rPr>
              <w:t xml:space="preserve"> </w:t>
            </w:r>
            <w:r w:rsidRPr="000C5BC9">
              <w:t>рубл</w:t>
            </w:r>
            <w:r w:rsidR="00B74D27" w:rsidRPr="000C5BC9">
              <w:t>я</w:t>
            </w:r>
            <w:r w:rsidRPr="000C5BC9">
              <w:t xml:space="preserve"> </w:t>
            </w:r>
            <w:r w:rsidR="00E74AFE" w:rsidRPr="00CE1D54">
              <w:rPr>
                <w:b/>
              </w:rPr>
              <w:t>2</w:t>
            </w:r>
            <w:r w:rsidR="005D74BB">
              <w:rPr>
                <w:b/>
              </w:rPr>
              <w:t>8</w:t>
            </w:r>
            <w:r w:rsidRPr="000C5BC9">
              <w:t xml:space="preserve"> копе</w:t>
            </w:r>
            <w:r w:rsidR="000C5BC9" w:rsidRPr="000C5BC9">
              <w:t>е</w:t>
            </w:r>
            <w:r w:rsidRPr="000C5BC9">
              <w:t>к.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181B5A" w:rsidRDefault="00181B5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 xml:space="preserve">Председатель Совета Нововасюганского сельского поселения                        </w:t>
            </w:r>
            <w:r w:rsidR="001217E0">
              <w:t xml:space="preserve">  О</w:t>
            </w:r>
            <w:r>
              <w:t>.</w:t>
            </w:r>
            <w:r w:rsidR="001217E0">
              <w:t>В</w:t>
            </w:r>
            <w:r>
              <w:t>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2712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0C32BA">
              <w:rPr>
                <w:sz w:val="16"/>
                <w:szCs w:val="16"/>
              </w:rPr>
              <w:t>21</w:t>
            </w:r>
            <w:r w:rsidR="00123B5C">
              <w:rPr>
                <w:sz w:val="16"/>
                <w:szCs w:val="16"/>
              </w:rPr>
              <w:t>.</w:t>
            </w:r>
            <w:r w:rsidR="000C32B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86BB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B10E7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100A82">
              <w:rPr>
                <w:b/>
                <w:bCs/>
              </w:rPr>
              <w:t>9</w:t>
            </w:r>
            <w:r w:rsidR="00DD6583" w:rsidRPr="00DD6583">
              <w:rPr>
                <w:b/>
              </w:rPr>
              <w:t xml:space="preserve"> </w:t>
            </w:r>
            <w:r w:rsidR="00100A82">
              <w:rPr>
                <w:b/>
              </w:rPr>
              <w:t>месяцев</w:t>
            </w:r>
            <w:r w:rsidR="00DD6583" w:rsidRPr="00DD6583">
              <w:rPr>
                <w:b/>
              </w:rPr>
              <w:t xml:space="preserve"> 2022 года 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100A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00A82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86BB9">
              <w:rPr>
                <w:b/>
                <w:bCs/>
                <w:sz w:val="20"/>
                <w:szCs w:val="20"/>
              </w:rPr>
              <w:t>2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EA6473" w:rsidRDefault="00F47F9D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5D74BB" w:rsidRDefault="00F47F9D" w:rsidP="00DE481C">
            <w:pPr>
              <w:jc w:val="right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2" w:rsidRPr="005D74BB" w:rsidRDefault="00100A82" w:rsidP="00100A82">
            <w:pPr>
              <w:jc w:val="center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393 780,42</w:t>
            </w:r>
          </w:p>
          <w:p w:rsidR="00F47F9D" w:rsidRPr="005D74BB" w:rsidRDefault="00F47F9D" w:rsidP="00DE48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5D74BB" w:rsidRDefault="00100A82" w:rsidP="00100A82">
            <w:pPr>
              <w:jc w:val="center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86,0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2D57E6" w:rsidRDefault="00F47F9D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5D74BB" w:rsidRDefault="00F47F9D">
            <w:pPr>
              <w:jc w:val="right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2" w:rsidRPr="005D74BB" w:rsidRDefault="00100A82" w:rsidP="00100A82">
            <w:pPr>
              <w:jc w:val="center"/>
              <w:rPr>
                <w:sz w:val="20"/>
                <w:szCs w:val="20"/>
              </w:rPr>
            </w:pPr>
          </w:p>
          <w:p w:rsidR="00100A82" w:rsidRPr="005D74BB" w:rsidRDefault="00100A82" w:rsidP="00100A82">
            <w:pPr>
              <w:jc w:val="center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1 401 384,35</w:t>
            </w:r>
          </w:p>
          <w:p w:rsidR="00F47F9D" w:rsidRPr="005D74BB" w:rsidRDefault="00F47F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5D74BB" w:rsidRDefault="00100A82" w:rsidP="00100A82">
            <w:pPr>
              <w:jc w:val="center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49,4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DE481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2D57E6" w:rsidRDefault="00F47F9D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F47F9D" w:rsidRDefault="00F47F9D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5D74BB" w:rsidRDefault="00F47F9D" w:rsidP="0094156E">
            <w:pPr>
              <w:jc w:val="right"/>
              <w:rPr>
                <w:bCs/>
                <w:sz w:val="20"/>
                <w:szCs w:val="20"/>
              </w:rPr>
            </w:pPr>
            <w:r w:rsidRPr="005D74BB">
              <w:rPr>
                <w:bCs/>
                <w:sz w:val="20"/>
                <w:szCs w:val="20"/>
              </w:rPr>
              <w:t>4</w:t>
            </w:r>
            <w:r w:rsidR="0094156E" w:rsidRPr="005D74BB">
              <w:rPr>
                <w:bCs/>
                <w:sz w:val="20"/>
                <w:szCs w:val="20"/>
              </w:rPr>
              <w:t>3</w:t>
            </w:r>
            <w:r w:rsidRPr="005D74BB">
              <w:rPr>
                <w:bCs/>
                <w:sz w:val="20"/>
                <w:szCs w:val="20"/>
              </w:rPr>
              <w:t xml:space="preserve"> </w:t>
            </w:r>
            <w:r w:rsidR="0094156E" w:rsidRPr="005D74BB">
              <w:rPr>
                <w:bCs/>
                <w:sz w:val="20"/>
                <w:szCs w:val="20"/>
              </w:rPr>
              <w:t>786</w:t>
            </w:r>
            <w:r w:rsidRPr="005D74BB">
              <w:rPr>
                <w:bCs/>
                <w:sz w:val="20"/>
                <w:szCs w:val="20"/>
              </w:rPr>
              <w:t xml:space="preserve"> </w:t>
            </w:r>
            <w:r w:rsidR="0094156E" w:rsidRPr="005D74BB">
              <w:rPr>
                <w:bCs/>
                <w:sz w:val="20"/>
                <w:szCs w:val="20"/>
              </w:rPr>
              <w:t>5</w:t>
            </w:r>
            <w:r w:rsidRPr="005D74BB">
              <w:rPr>
                <w:bCs/>
                <w:sz w:val="20"/>
                <w:szCs w:val="20"/>
              </w:rPr>
              <w:t>36,</w:t>
            </w:r>
            <w:r w:rsidR="0094156E" w:rsidRPr="005D74BB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5D74BB" w:rsidRDefault="0094156E">
            <w:pPr>
              <w:jc w:val="right"/>
              <w:rPr>
                <w:bCs/>
                <w:sz w:val="20"/>
                <w:szCs w:val="20"/>
              </w:rPr>
            </w:pPr>
            <w:r w:rsidRPr="005D74BB">
              <w:rPr>
                <w:bCs/>
                <w:sz w:val="20"/>
                <w:szCs w:val="20"/>
              </w:rPr>
              <w:t>40430228,22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5D74BB" w:rsidRDefault="0094156E">
            <w:pPr>
              <w:jc w:val="right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92,3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A82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2" w:rsidRDefault="00100A82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2" w:rsidRPr="009A2B32" w:rsidRDefault="00100A82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A82" w:rsidRPr="005D74BB" w:rsidRDefault="00100A82">
            <w:pPr>
              <w:jc w:val="right"/>
              <w:rPr>
                <w:b/>
                <w:bCs/>
                <w:sz w:val="20"/>
                <w:szCs w:val="20"/>
              </w:rPr>
            </w:pPr>
            <w:r w:rsidRPr="005D74BB">
              <w:rPr>
                <w:b/>
                <w:bCs/>
                <w:sz w:val="20"/>
                <w:szCs w:val="20"/>
              </w:rPr>
              <w:t>47 079 302,76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A82" w:rsidRPr="005D74BB" w:rsidRDefault="00100A82">
            <w:pPr>
              <w:jc w:val="right"/>
              <w:rPr>
                <w:b/>
                <w:bCs/>
                <w:sz w:val="20"/>
                <w:szCs w:val="20"/>
              </w:rPr>
            </w:pPr>
            <w:r w:rsidRPr="005D74BB">
              <w:rPr>
                <w:b/>
                <w:bCs/>
                <w:sz w:val="20"/>
                <w:szCs w:val="20"/>
              </w:rPr>
              <w:t>42 225 392,99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A82" w:rsidRPr="005D74BB" w:rsidRDefault="00100A82" w:rsidP="00100A82">
            <w:pPr>
              <w:jc w:val="right"/>
              <w:rPr>
                <w:sz w:val="20"/>
                <w:szCs w:val="20"/>
              </w:rPr>
            </w:pPr>
            <w:r w:rsidRPr="005D74BB">
              <w:rPr>
                <w:sz w:val="20"/>
                <w:szCs w:val="20"/>
              </w:rPr>
              <w:t>89,7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A82" w:rsidRDefault="0010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0C32BA">
        <w:rPr>
          <w:sz w:val="16"/>
          <w:szCs w:val="16"/>
        </w:rPr>
        <w:t>21</w:t>
      </w:r>
      <w:r w:rsidR="005D6A4F">
        <w:rPr>
          <w:sz w:val="16"/>
          <w:szCs w:val="16"/>
        </w:rPr>
        <w:t>.</w:t>
      </w:r>
      <w:r w:rsidR="000C32BA">
        <w:rPr>
          <w:sz w:val="16"/>
          <w:szCs w:val="16"/>
        </w:rPr>
        <w:t>11</w:t>
      </w:r>
      <w:r>
        <w:rPr>
          <w:sz w:val="16"/>
          <w:szCs w:val="16"/>
        </w:rPr>
        <w:t>.202</w:t>
      </w:r>
      <w:r w:rsidR="009025E7">
        <w:rPr>
          <w:sz w:val="16"/>
          <w:szCs w:val="16"/>
        </w:rPr>
        <w:t>2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 w:rsidR="00B10E7A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 xml:space="preserve">Исполнение бюджета муниципального образования </w:t>
      </w:r>
      <w:proofErr w:type="spellStart"/>
      <w:r w:rsidRPr="005804D8">
        <w:rPr>
          <w:b/>
          <w:bCs/>
        </w:rPr>
        <w:t>Нововасюганское</w:t>
      </w:r>
      <w:proofErr w:type="spellEnd"/>
      <w:r w:rsidRPr="005804D8">
        <w:rPr>
          <w:b/>
          <w:bCs/>
        </w:rPr>
        <w:t xml:space="preserve">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>а</w:t>
      </w:r>
      <w:r w:rsidR="00DD6583">
        <w:rPr>
          <w:b/>
        </w:rPr>
        <w:t xml:space="preserve"> </w:t>
      </w:r>
      <w:r w:rsidR="00354C08">
        <w:rPr>
          <w:b/>
          <w:bCs/>
        </w:rPr>
        <w:t>9</w:t>
      </w:r>
      <w:r w:rsidR="00354C08" w:rsidRPr="00DD6583">
        <w:rPr>
          <w:b/>
        </w:rPr>
        <w:t xml:space="preserve"> </w:t>
      </w:r>
      <w:r w:rsidR="00354C08">
        <w:rPr>
          <w:b/>
        </w:rPr>
        <w:t>месяцев</w:t>
      </w:r>
      <w:r w:rsidR="00DD6583" w:rsidRPr="00DD6583">
        <w:rPr>
          <w:b/>
        </w:rPr>
        <w:t xml:space="preserve"> 2022 года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04371A" w:rsidRPr="0004371A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04371A" w:rsidRPr="00136BF4" w:rsidRDefault="000437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04371A" w:rsidRDefault="0004371A">
            <w:pPr>
              <w:jc w:val="right"/>
              <w:rPr>
                <w:b/>
                <w:bCs/>
                <w:sz w:val="20"/>
                <w:szCs w:val="20"/>
              </w:rPr>
            </w:pPr>
            <w:r w:rsidRPr="0004371A">
              <w:rPr>
                <w:b/>
                <w:bCs/>
                <w:sz w:val="20"/>
                <w:szCs w:val="20"/>
              </w:rPr>
              <w:t>12 176 906,29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04371A" w:rsidRDefault="0004371A">
            <w:pPr>
              <w:jc w:val="right"/>
              <w:rPr>
                <w:b/>
                <w:bCs/>
                <w:sz w:val="20"/>
                <w:szCs w:val="20"/>
              </w:rPr>
            </w:pPr>
            <w:r w:rsidRPr="0004371A">
              <w:rPr>
                <w:b/>
                <w:bCs/>
                <w:sz w:val="20"/>
                <w:szCs w:val="20"/>
              </w:rPr>
              <w:t>8 585 823,60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71A" w:rsidRPr="0004371A" w:rsidRDefault="0004371A">
            <w:pPr>
              <w:jc w:val="right"/>
              <w:rPr>
                <w:b/>
                <w:bCs/>
                <w:sz w:val="20"/>
                <w:szCs w:val="20"/>
              </w:rPr>
            </w:pPr>
            <w:r w:rsidRPr="0004371A">
              <w:rPr>
                <w:b/>
                <w:bCs/>
                <w:sz w:val="20"/>
                <w:szCs w:val="20"/>
              </w:rPr>
              <w:t>70,5</w:t>
            </w:r>
          </w:p>
        </w:tc>
      </w:tr>
      <w:tr w:rsidR="00AB18A3" w:rsidRPr="0004371A" w:rsidTr="001B6FF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393 780,42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86,0</w:t>
            </w:r>
          </w:p>
        </w:tc>
      </w:tr>
      <w:tr w:rsidR="00AB18A3" w:rsidRPr="0004371A" w:rsidTr="001B6FF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E944B2" w:rsidRDefault="00AB18A3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192 539,29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93,0</w:t>
            </w:r>
          </w:p>
        </w:tc>
      </w:tr>
      <w:tr w:rsidR="00AB18A3" w:rsidRPr="0004371A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E944B2" w:rsidRDefault="00AB18A3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44B2">
              <w:rPr>
                <w:sz w:val="20"/>
                <w:szCs w:val="20"/>
              </w:rPr>
              <w:t>инжекторных</w:t>
            </w:r>
            <w:proofErr w:type="spellEnd"/>
            <w:r w:rsidRPr="00E944B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1 089,22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95,0</w:t>
            </w:r>
          </w:p>
        </w:tc>
      </w:tr>
      <w:tr w:rsidR="00AB18A3" w:rsidRPr="0004371A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E944B2" w:rsidRDefault="00AB18A3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bookmarkStart w:id="0" w:name="RANGE!F20"/>
            <w:r w:rsidRPr="0004371A">
              <w:rPr>
                <w:sz w:val="20"/>
                <w:szCs w:val="20"/>
              </w:rPr>
              <w:t>221 645,15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80,4</w:t>
            </w:r>
          </w:p>
        </w:tc>
      </w:tr>
      <w:tr w:rsidR="00AB18A3" w:rsidRPr="0004371A" w:rsidTr="001B6FF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E944B2" w:rsidRDefault="00AB18A3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lastRenderedPageBreak/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-21 493,24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82,8</w:t>
            </w:r>
          </w:p>
        </w:tc>
      </w:tr>
      <w:tr w:rsidR="000437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04371A" w:rsidRDefault="0004371A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04371A" w:rsidRDefault="0004371A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1 304 278,19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71A" w:rsidRPr="0004371A" w:rsidRDefault="0004371A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73,7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1 719 900,00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1 262 616,69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73,4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</w:rPr>
            </w:pPr>
            <w:proofErr w:type="gramStart"/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-700,00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-707,00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101,0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50 800,00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42 368,50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83,4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97 106,16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9,1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71 897,36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8,9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71 897,36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8,9</w:t>
            </w:r>
          </w:p>
        </w:tc>
      </w:tr>
      <w:tr w:rsidR="00AB18A3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25 208,80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10,0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3 200,00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2 807,57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87,7</w:t>
            </w:r>
          </w:p>
        </w:tc>
      </w:tr>
      <w:tr w:rsidR="00AB18A3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136BF4" w:rsidRDefault="00AB18A3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 xml:space="preserve">Земельный налог с </w:t>
            </w:r>
            <w:r w:rsidRPr="00136BF4">
              <w:rPr>
                <w:sz w:val="20"/>
                <w:szCs w:val="20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lastRenderedPageBreak/>
              <w:t>249 800,00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22 401,23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8A3" w:rsidRPr="0004371A" w:rsidRDefault="00AB18A3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9,0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43 500,00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58,0</w:t>
            </w:r>
          </w:p>
        </w:tc>
      </w:tr>
      <w:tr w:rsidR="003E592C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43 500,00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58,0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6 575 445,94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76,8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napToGrid w:val="0"/>
                <w:sz w:val="20"/>
                <w:szCs w:val="20"/>
              </w:rPr>
            </w:pPr>
            <w:proofErr w:type="gramStart"/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2 797,64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93,3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184 515,70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80,2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6 317 370,28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76,6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70 762,32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83,2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lastRenderedPageBreak/>
              <w:t>242 000,00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171 572,60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70,9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lastRenderedPageBreak/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626F33" w:rsidRDefault="003E592C" w:rsidP="00161AC2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25 750,00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95,4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145 822,60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67,8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6D176E" w:rsidRDefault="003E592C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0.10.0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6A3B02" w:rsidRDefault="003E592C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100,0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34 902 396,47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33 639 569,39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96,4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34 713 396,47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b/>
                <w:sz w:val="20"/>
                <w:szCs w:val="20"/>
              </w:rPr>
            </w:pPr>
            <w:r w:rsidRPr="0004371A">
              <w:rPr>
                <w:b/>
                <w:sz w:val="20"/>
                <w:szCs w:val="20"/>
              </w:rPr>
              <w:t>33 450 569,39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96,4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136BF4" w:rsidRDefault="003E592C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536 850,00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75,0</w:t>
            </w:r>
          </w:p>
        </w:tc>
      </w:tr>
      <w:tr w:rsidR="003E592C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187 600,00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154 918,00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82,6</w:t>
            </w:r>
          </w:p>
        </w:tc>
      </w:tr>
      <w:tr w:rsidR="003E592C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33 809 996,47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32 758 801,39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96,9</w:t>
            </w:r>
          </w:p>
        </w:tc>
        <w:tc>
          <w:tcPr>
            <w:tcW w:w="2074" w:type="dxa"/>
            <w:gridSpan w:val="2"/>
            <w:vAlign w:val="center"/>
          </w:tcPr>
          <w:p w:rsidR="003E592C" w:rsidRPr="005D6A4F" w:rsidRDefault="003E592C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3E592C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136BF4" w:rsidRDefault="003E592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92C" w:rsidRPr="00F47F9D" w:rsidRDefault="003E592C" w:rsidP="00161AC2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2C" w:rsidRPr="0004371A" w:rsidRDefault="003E592C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100,0</w:t>
            </w:r>
          </w:p>
        </w:tc>
      </w:tr>
      <w:tr w:rsidR="0004371A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1A" w:rsidRPr="00136BF4" w:rsidRDefault="0004371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1A" w:rsidRPr="00136BF4" w:rsidRDefault="0004371A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1A" w:rsidRPr="0004371A" w:rsidRDefault="0004371A">
            <w:pPr>
              <w:jc w:val="right"/>
              <w:rPr>
                <w:b/>
                <w:bCs/>
                <w:sz w:val="20"/>
                <w:szCs w:val="20"/>
              </w:rPr>
            </w:pPr>
            <w:r w:rsidRPr="0004371A">
              <w:rPr>
                <w:b/>
                <w:bCs/>
                <w:sz w:val="20"/>
                <w:szCs w:val="20"/>
              </w:rPr>
              <w:t>47 079 302,76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1A" w:rsidRPr="0004371A" w:rsidRDefault="0004371A">
            <w:pPr>
              <w:jc w:val="right"/>
              <w:rPr>
                <w:b/>
                <w:bCs/>
                <w:sz w:val="20"/>
                <w:szCs w:val="20"/>
              </w:rPr>
            </w:pPr>
            <w:r w:rsidRPr="0004371A">
              <w:rPr>
                <w:b/>
                <w:bCs/>
                <w:sz w:val="20"/>
                <w:szCs w:val="20"/>
              </w:rPr>
              <w:t>42 225 392,99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71A" w:rsidRPr="0004371A" w:rsidRDefault="0004371A">
            <w:pPr>
              <w:jc w:val="right"/>
              <w:rPr>
                <w:sz w:val="20"/>
                <w:szCs w:val="20"/>
              </w:rPr>
            </w:pPr>
            <w:r w:rsidRPr="0004371A">
              <w:rPr>
                <w:sz w:val="20"/>
                <w:szCs w:val="20"/>
              </w:rPr>
              <w:t>89,69</w:t>
            </w:r>
          </w:p>
        </w:tc>
      </w:tr>
      <w:tr w:rsidR="0077584B" w:rsidTr="00C37C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7166B">
              <w:rPr>
                <w:sz w:val="16"/>
                <w:szCs w:val="16"/>
              </w:rPr>
              <w:t xml:space="preserve">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</w:t>
            </w:r>
            <w:r w:rsidR="0067166B">
              <w:rPr>
                <w:sz w:val="16"/>
                <w:szCs w:val="16"/>
              </w:rPr>
              <w:t xml:space="preserve">  </w:t>
            </w:r>
            <w:r w:rsidR="004C52DB">
              <w:rPr>
                <w:sz w:val="16"/>
                <w:szCs w:val="16"/>
              </w:rPr>
              <w:t xml:space="preserve">Сельского поселения от  </w:t>
            </w:r>
            <w:r w:rsidR="000C32BA">
              <w:rPr>
                <w:sz w:val="16"/>
                <w:szCs w:val="16"/>
              </w:rPr>
              <w:t>21</w:t>
            </w:r>
            <w:r w:rsidR="004C52DB">
              <w:rPr>
                <w:sz w:val="16"/>
                <w:szCs w:val="16"/>
              </w:rPr>
              <w:t>.</w:t>
            </w:r>
            <w:r w:rsidR="000C32BA">
              <w:rPr>
                <w:sz w:val="16"/>
                <w:szCs w:val="16"/>
              </w:rPr>
              <w:t>11</w:t>
            </w:r>
            <w:r w:rsidR="004C52DB">
              <w:rPr>
                <w:sz w:val="16"/>
                <w:szCs w:val="16"/>
              </w:rPr>
              <w:t>.202</w:t>
            </w:r>
            <w:r w:rsidR="006879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B10E7A">
              <w:rPr>
                <w:sz w:val="16"/>
                <w:szCs w:val="16"/>
              </w:rPr>
              <w:t>11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04371A">
              <w:rPr>
                <w:b/>
                <w:bCs/>
              </w:rPr>
              <w:t>9</w:t>
            </w:r>
            <w:r w:rsidR="0004371A" w:rsidRPr="00DD6583">
              <w:rPr>
                <w:b/>
              </w:rPr>
              <w:t xml:space="preserve"> </w:t>
            </w:r>
            <w:r w:rsidR="0004371A">
              <w:rPr>
                <w:b/>
              </w:rPr>
              <w:t>месяцев</w:t>
            </w:r>
            <w:r w:rsidR="00BA4A9B" w:rsidRPr="00DD6583">
              <w:rPr>
                <w:b/>
              </w:rPr>
              <w:t xml:space="preserve"> 2022 года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0437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04371A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4371A">
                    <w:rPr>
                      <w:b/>
                      <w:bCs/>
                      <w:sz w:val="20"/>
                      <w:szCs w:val="20"/>
                    </w:rPr>
                    <w:t>мес.</w:t>
                  </w:r>
                  <w:r w:rsidR="00F47F9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49 721 904,34</w:t>
                  </w:r>
                </w:p>
              </w:tc>
              <w:tc>
                <w:tcPr>
                  <w:tcW w:w="1418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42 135 509,71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84,7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0C2D5E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FD442A" w:rsidRPr="000C2D5E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0C2D5E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FD442A" w:rsidRPr="000C2D5E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0C2D5E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11 378 000,29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6 704 193,87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0C2D5E" w:rsidRDefault="000C2D5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58,9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</w:t>
                  </w:r>
                  <w:proofErr w:type="gramStart"/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высшего</w:t>
                  </w:r>
                  <w:proofErr w:type="gramEnd"/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67166B" w:rsidRPr="000C2D5E" w:rsidRDefault="0067166B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67166B" w:rsidTr="001E249E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 xml:space="preserve"> </w:t>
                  </w: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5 422 146,00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3 805 380,82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70,2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0C2D5E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1 374 793,47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699 317,20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50,9</w:t>
                  </w:r>
                </w:p>
              </w:tc>
            </w:tr>
            <w:tr w:rsidR="0067166B" w:rsidTr="006B329F">
              <w:tc>
                <w:tcPr>
                  <w:tcW w:w="2622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7166B" w:rsidRPr="000C2D5E" w:rsidRDefault="0067166B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7166B" w:rsidRPr="000C2D5E" w:rsidRDefault="0067166B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2 679,10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67166B" w:rsidRPr="000C2D5E" w:rsidRDefault="0067166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29,7</w:t>
                  </w:r>
                </w:p>
              </w:tc>
            </w:tr>
            <w:tr w:rsidR="00B438CE" w:rsidTr="00E8757B">
              <w:tc>
                <w:tcPr>
                  <w:tcW w:w="2622" w:type="dxa"/>
                  <w:vAlign w:val="bottom"/>
                </w:tcPr>
                <w:p w:rsidR="00B438CE" w:rsidRPr="000C2D5E" w:rsidRDefault="00B438CE" w:rsidP="00E8757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E8757B">
              <w:tc>
                <w:tcPr>
                  <w:tcW w:w="2622" w:type="dxa"/>
                  <w:vAlign w:val="bottom"/>
                </w:tcPr>
                <w:p w:rsidR="00B438CE" w:rsidRPr="000C2D5E" w:rsidRDefault="00B438CE" w:rsidP="00E8757B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B438CE" w:rsidRPr="000C2D5E" w:rsidRDefault="00B438CE" w:rsidP="00E8757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E8757B">
              <w:tc>
                <w:tcPr>
                  <w:tcW w:w="2622" w:type="dxa"/>
                  <w:vAlign w:val="bottom"/>
                </w:tcPr>
                <w:p w:rsidR="00B438CE" w:rsidRPr="000C2D5E" w:rsidRDefault="00B438CE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B438CE" w:rsidRPr="000C2D5E" w:rsidRDefault="00B438CE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B438CE" w:rsidRPr="000C2D5E" w:rsidRDefault="00B438CE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E8757B">
              <w:tc>
                <w:tcPr>
                  <w:tcW w:w="2622" w:type="dxa"/>
                  <w:vAlign w:val="bottom"/>
                </w:tcPr>
                <w:p w:rsidR="00B438CE" w:rsidRPr="000C2D5E" w:rsidRDefault="00B438CE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B438CE" w:rsidRPr="000C2D5E" w:rsidRDefault="00B438CE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B438CE" w:rsidRPr="000C2D5E" w:rsidRDefault="00B438CE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3 106 206,82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1 237 886,82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3 106 206,82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1 237 886,82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1 289 512,82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1 221 192,82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94,7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1 237 852,00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1 200 718,00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51 660,82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20 474,82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39,6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438CE" w:rsidRPr="000C2D5E" w:rsidRDefault="00B438CE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30E59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30E59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30E59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30E59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CB7636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Резервные фонды муниципального образования "</w:t>
                  </w:r>
                  <w:proofErr w:type="spellStart"/>
                  <w:r w:rsidRPr="000C2D5E">
                    <w:rPr>
                      <w:b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438CE" w:rsidTr="006B329F">
              <w:tc>
                <w:tcPr>
                  <w:tcW w:w="2622" w:type="dxa"/>
                </w:tcPr>
                <w:p w:rsidR="00B438CE" w:rsidRPr="000C2D5E" w:rsidRDefault="00B438CE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</w:p>
                <w:p w:rsidR="00B438CE" w:rsidRPr="000C2D5E" w:rsidRDefault="00B438CE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B438CE" w:rsidRPr="000C2D5E" w:rsidRDefault="00B438C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38CE" w:rsidRPr="000C2D5E" w:rsidRDefault="00B438CE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438CE" w:rsidRPr="000C2D5E" w:rsidRDefault="00B438C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500 057,00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500 057,00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EE6F79" w:rsidRPr="000C2D5E" w:rsidRDefault="00EE6F79" w:rsidP="00CB38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EE6F79" w:rsidRPr="000C2D5E" w:rsidRDefault="00EE6F79" w:rsidP="00CB38B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0C2D5E" w:rsidRDefault="007017E3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 xml:space="preserve">Межбюджетные </w:t>
                  </w:r>
                  <w:r w:rsidRPr="000C2D5E">
                    <w:rPr>
                      <w:b/>
                      <w:sz w:val="20"/>
                      <w:szCs w:val="20"/>
                    </w:rPr>
                    <w:lastRenderedPageBreak/>
                    <w:t>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7017E3" w:rsidRPr="000C2D5E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0C2D5E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0C2D5E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0C2D5E" w:rsidRDefault="007017E3" w:rsidP="00CB38B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07 1 82 00919</w:t>
                  </w:r>
                </w:p>
              </w:tc>
              <w:tc>
                <w:tcPr>
                  <w:tcW w:w="709" w:type="dxa"/>
                </w:tcPr>
                <w:p w:rsidR="007017E3" w:rsidRPr="000C2D5E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0C2D5E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017E3" w:rsidRPr="000C2D5E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7017E3" w:rsidRPr="000C2D5E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CB38B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0C2D5E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0C2D5E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76,9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C2D5E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30 684 291,18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30 325 088,57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98,8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271 724,00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246 333,84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90,7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271 724,00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246 333,84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90,7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93 275,00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67 884,84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72,8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93 275,00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67 884,84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72,8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29 406 209,97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29 404 509,97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0C2D5E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«Повышение </w:t>
                  </w:r>
                  <w:proofErr w:type="spellStart"/>
                  <w:r w:rsidRPr="000C2D5E">
                    <w:rPr>
                      <w:b/>
                      <w:iCs/>
                      <w:color w:val="000000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C2D5E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в муниципальном образовании "</w:t>
                  </w:r>
                  <w:proofErr w:type="spellStart"/>
                  <w:r w:rsidRPr="000C2D5E">
                    <w:rPr>
                      <w:b/>
                      <w:iCs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район"»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6F79" w:rsidRPr="000C2D5E" w:rsidRDefault="00EE6F79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E6F79" w:rsidRPr="000C2D5E" w:rsidRDefault="00EE6F79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E6F79" w:rsidRPr="000C2D5E" w:rsidRDefault="00EE6F79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BF45E2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E6F79" w:rsidTr="006B329F">
              <w:tc>
                <w:tcPr>
                  <w:tcW w:w="2622" w:type="dxa"/>
                </w:tcPr>
                <w:p w:rsidR="00EE6F79" w:rsidRPr="000C2D5E" w:rsidRDefault="00EE6F7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E6F79" w:rsidRPr="000C2D5E" w:rsidRDefault="00EE6F79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E6F79" w:rsidRPr="000C2D5E" w:rsidRDefault="00EE6F79" w:rsidP="00BF45E2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E6F79" w:rsidRPr="000C2D5E" w:rsidRDefault="00EE6F79" w:rsidP="00BF45E2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EE6F79" w:rsidRPr="000C2D5E" w:rsidRDefault="00EE6F79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EE6F79" w:rsidRPr="000C2D5E" w:rsidRDefault="00EE6F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1645C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1645C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1645C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24 280 712,45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98,9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98,9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</w:t>
                  </w: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>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BF3DDA">
              <w:trPr>
                <w:trHeight w:val="2251"/>
              </w:trPr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1 006 357,21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674 244,76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67,0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1 006 357,21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674 244,76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67,0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 xml:space="preserve">Расходы на выплаты персоналу казенных </w:t>
                  </w:r>
                  <w:r w:rsidRPr="000C2D5E">
                    <w:rPr>
                      <w:sz w:val="20"/>
                      <w:szCs w:val="20"/>
                    </w:rPr>
                    <w:lastRenderedPageBreak/>
                    <w:t>учреждений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77,2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77,2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36,7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36,7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560 134,84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310 797,23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55,5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50 091,59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47 155,24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94,1</w:t>
                  </w:r>
                </w:p>
              </w:tc>
            </w:tr>
            <w:tr w:rsidR="002F1671" w:rsidTr="006B329F">
              <w:tc>
                <w:tcPr>
                  <w:tcW w:w="2622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1671" w:rsidRPr="000C2D5E" w:rsidRDefault="002F1671" w:rsidP="00756D58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1671" w:rsidRPr="000C2D5E" w:rsidRDefault="002F167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510 043,25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263 641,99</w:t>
                  </w:r>
                </w:p>
              </w:tc>
              <w:tc>
                <w:tcPr>
                  <w:tcW w:w="992" w:type="dxa"/>
                  <w:vAlign w:val="bottom"/>
                </w:tcPr>
                <w:p w:rsidR="002F1671" w:rsidRPr="000C2D5E" w:rsidRDefault="002F167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51,7</w:t>
                  </w:r>
                </w:p>
              </w:tc>
            </w:tr>
            <w:tr w:rsidR="00BB1859" w:rsidTr="003B51A6">
              <w:tc>
                <w:tcPr>
                  <w:tcW w:w="2622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BD5F83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725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BD5F83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D5F83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D5F83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D5F83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FC7C13">
              <w:tc>
                <w:tcPr>
                  <w:tcW w:w="2622" w:type="dxa"/>
                </w:tcPr>
                <w:p w:rsidR="00A03E56" w:rsidRPr="000C2D5E" w:rsidRDefault="00A03E5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A03E56" w:rsidRPr="000C2D5E" w:rsidRDefault="00A03E5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03E56" w:rsidRPr="000C2D5E" w:rsidRDefault="00A03E5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A03E56" w:rsidRPr="000C2D5E" w:rsidRDefault="00A03E5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A03E56" w:rsidRPr="000C2D5E" w:rsidRDefault="00A03E5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A03E56" w:rsidRPr="00A03E56" w:rsidRDefault="00A03E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color w:val="000000"/>
                      <w:sz w:val="20"/>
                      <w:szCs w:val="20"/>
                    </w:rPr>
                    <w:t>4 993 908,83</w:t>
                  </w:r>
                </w:p>
              </w:tc>
              <w:tc>
                <w:tcPr>
                  <w:tcW w:w="1418" w:type="dxa"/>
                </w:tcPr>
                <w:p w:rsidR="00A03E56" w:rsidRPr="00A03E56" w:rsidRDefault="00A03E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color w:val="000000"/>
                      <w:sz w:val="20"/>
                      <w:szCs w:val="20"/>
                    </w:rPr>
                    <w:t>3 465 246,29</w:t>
                  </w:r>
                </w:p>
              </w:tc>
              <w:tc>
                <w:tcPr>
                  <w:tcW w:w="992" w:type="dxa"/>
                </w:tcPr>
                <w:p w:rsidR="00A03E56" w:rsidRPr="00A03E56" w:rsidRDefault="00A03E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4 978 433,83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3 449 771,29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69,3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51,2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51,2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«Совершенствование </w:t>
                  </w: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51,2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518 211,68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50,8</w:t>
                  </w:r>
                </w:p>
              </w:tc>
            </w:tr>
            <w:tr w:rsidR="00BB1859" w:rsidTr="006B329F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2D5E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0C2D5E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0C2D5E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518 211,68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50,8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Оплата труда 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0C2D5E">
                    <w:rPr>
                      <w:b/>
                      <w:sz w:val="20"/>
                      <w:szCs w:val="20"/>
                    </w:rPr>
                    <w:t>4</w:t>
                  </w:r>
                  <w:r w:rsidRPr="000C2D5E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39 437,03</w:t>
                  </w:r>
                </w:p>
              </w:tc>
              <w:tc>
                <w:tcPr>
                  <w:tcW w:w="992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 xml:space="preserve">70 </w:t>
                  </w:r>
                  <w:r w:rsidRPr="000C2D5E">
                    <w:rPr>
                      <w:b/>
                      <w:sz w:val="20"/>
                      <w:szCs w:val="20"/>
                    </w:rPr>
                    <w:lastRenderedPageBreak/>
                    <w:t>074,00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6B329F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6B329F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6B329F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0C2D5E">
                    <w:rPr>
                      <w:sz w:val="20"/>
                      <w:szCs w:val="20"/>
                    </w:rPr>
                    <w:t>4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39 437,03</w:t>
                  </w:r>
                </w:p>
              </w:tc>
              <w:tc>
                <w:tcPr>
                  <w:tcW w:w="992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70 074,00</w:t>
                  </w:r>
                </w:p>
              </w:tc>
            </w:tr>
            <w:tr w:rsidR="00BB1859" w:rsidTr="001645C6">
              <w:tc>
                <w:tcPr>
                  <w:tcW w:w="2622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3 888 659,83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2 892 122,58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74,4</w:t>
                  </w:r>
                </w:p>
              </w:tc>
            </w:tr>
            <w:tr w:rsidR="00BB1859" w:rsidTr="001645C6">
              <w:tc>
                <w:tcPr>
                  <w:tcW w:w="2622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3 888 659,83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2 892 122,58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74,4</w:t>
                  </w:r>
                </w:p>
              </w:tc>
            </w:tr>
            <w:tr w:rsidR="00BB1859" w:rsidTr="001645C6">
              <w:tc>
                <w:tcPr>
                  <w:tcW w:w="2622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2 315 400,00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1 778 025,68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76,8</w:t>
                  </w:r>
                </w:p>
              </w:tc>
            </w:tr>
            <w:tr w:rsidR="00BB1859" w:rsidTr="001645C6">
              <w:tc>
                <w:tcPr>
                  <w:tcW w:w="2622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1 489 659,83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1 064 513,48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71,5</w:t>
                  </w:r>
                </w:p>
              </w:tc>
            </w:tr>
            <w:tr w:rsidR="00BB1859" w:rsidTr="001645C6">
              <w:tc>
                <w:tcPr>
                  <w:tcW w:w="2622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83 600,00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49 583,42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59,3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99 0 00 00935</w:t>
                  </w:r>
                </w:p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43C24">
              <w:tc>
                <w:tcPr>
                  <w:tcW w:w="2622" w:type="dxa"/>
                </w:tcPr>
                <w:p w:rsidR="00BB1859" w:rsidRPr="000C2D5E" w:rsidRDefault="00BB1859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99 0 00 00935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6B329F">
              <w:tc>
                <w:tcPr>
                  <w:tcW w:w="2622" w:type="dxa"/>
                </w:tcPr>
                <w:p w:rsidR="00A03E56" w:rsidRPr="000C2D5E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A03E56" w:rsidRPr="000C2D5E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03E56" w:rsidRPr="000C2D5E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A03E56" w:rsidRPr="000C2D5E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A03E56" w:rsidRPr="000C2D5E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03E56" w:rsidRPr="00A03E56" w:rsidRDefault="00A03E5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A03E56" w:rsidRPr="00A03E56" w:rsidRDefault="00A03E5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03E56" w:rsidRPr="00A03E56" w:rsidRDefault="00A03E5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03E5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lastRenderedPageBreak/>
                    <w:t>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proofErr w:type="gramEnd"/>
                  <w:r w:rsidRPr="000C2D5E">
                    <w:rPr>
                      <w:b/>
                      <w:bCs/>
                      <w:sz w:val="20"/>
                      <w:szCs w:val="20"/>
                    </w:rPr>
                    <w:t>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BF45E2">
                  <w:pPr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BF45E2">
                  <w:pPr>
                    <w:rPr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F45E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BF45E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0B278A">
              <w:tc>
                <w:tcPr>
                  <w:tcW w:w="2622" w:type="dxa"/>
                </w:tcPr>
                <w:p w:rsidR="00BB1859" w:rsidRPr="000C2D5E" w:rsidRDefault="00BB1859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B1859" w:rsidRPr="000C2D5E" w:rsidRDefault="00BB1859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3B51A6">
              <w:tc>
                <w:tcPr>
                  <w:tcW w:w="2622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3B51A6">
              <w:tc>
                <w:tcPr>
                  <w:tcW w:w="2622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0B278A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0B278A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B1859" w:rsidTr="003B51A6">
              <w:tc>
                <w:tcPr>
                  <w:tcW w:w="2622" w:type="dxa"/>
                </w:tcPr>
                <w:p w:rsidR="00BB1859" w:rsidRPr="000C2D5E" w:rsidRDefault="00BB1859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B1859" w:rsidRPr="000C2D5E" w:rsidRDefault="00BB1859" w:rsidP="000B278A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B1859" w:rsidRPr="000C2D5E" w:rsidRDefault="00BB1859" w:rsidP="000B278A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B1859" w:rsidRPr="000C2D5E" w:rsidRDefault="00BB1859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B1859" w:rsidRPr="000C2D5E" w:rsidRDefault="00BB1859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0C2D5E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BB1859" w:rsidRPr="000C2D5E" w:rsidRDefault="00BB18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321E8" w:rsidTr="001645C6">
              <w:tc>
                <w:tcPr>
                  <w:tcW w:w="2622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21E8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715 646,00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21E8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261 452,88</w:t>
                  </w:r>
                </w:p>
              </w:tc>
              <w:tc>
                <w:tcPr>
                  <w:tcW w:w="992" w:type="dxa"/>
                  <w:vAlign w:val="bottom"/>
                </w:tcPr>
                <w:p w:rsidR="00C321E8" w:rsidRPr="000C2D5E" w:rsidRDefault="00C321E8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36,5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415 646,00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261 452,88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62,9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60,9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60,9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820775" w:rsidRPr="000C2D5E" w:rsidRDefault="00820775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60,9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820775" w:rsidRPr="000C2D5E" w:rsidRDefault="00820775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051P540008</w:t>
                  </w:r>
                </w:p>
                <w:p w:rsidR="00820775" w:rsidRPr="000C2D5E" w:rsidRDefault="00820775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367 766,00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820775" w:rsidRPr="000C2D5E" w:rsidRDefault="00820775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051P540008</w:t>
                  </w:r>
                </w:p>
                <w:p w:rsidR="00820775" w:rsidRPr="000C2D5E" w:rsidRDefault="00820775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26 509,00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24 299,57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91,7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0C2D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0C2D5E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26 509,00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24 299,57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91,7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E8757B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0C2D5E">
                    <w:rPr>
                      <w:sz w:val="20"/>
                      <w:szCs w:val="20"/>
                    </w:rPr>
                    <w:t>0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6 000,57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6 000,57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20775" w:rsidTr="006B329F">
              <w:tc>
                <w:tcPr>
                  <w:tcW w:w="2622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9478FD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99 0 00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0C2D5E">
                    <w:rPr>
                      <w:sz w:val="20"/>
                      <w:szCs w:val="20"/>
                    </w:rPr>
                    <w:t>0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C2D5E">
                    <w:rPr>
                      <w:sz w:val="20"/>
                      <w:szCs w:val="20"/>
                    </w:rPr>
                    <w:t>24</w:t>
                  </w:r>
                  <w:r w:rsidRPr="000C2D5E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20 508,43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18 299,00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89,2</w:t>
                  </w:r>
                </w:p>
              </w:tc>
            </w:tr>
            <w:tr w:rsidR="00820775" w:rsidTr="00043C24">
              <w:tc>
                <w:tcPr>
                  <w:tcW w:w="2622" w:type="dxa"/>
                </w:tcPr>
                <w:p w:rsidR="00820775" w:rsidRPr="000C2D5E" w:rsidRDefault="00820775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043C24">
                  <w:pPr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0775" w:rsidRPr="000C2D5E" w:rsidRDefault="00820775" w:rsidP="00043C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20775" w:rsidTr="00043C24">
              <w:tc>
                <w:tcPr>
                  <w:tcW w:w="2622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0C2D5E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2D5E">
                    <w:rPr>
                      <w:b/>
                      <w:bCs/>
                      <w:sz w:val="20"/>
                      <w:szCs w:val="20"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043C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20775" w:rsidTr="00043C24">
              <w:tc>
                <w:tcPr>
                  <w:tcW w:w="2622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0775" w:rsidRPr="000C2D5E" w:rsidRDefault="00820775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820775" w:rsidRPr="000C2D5E" w:rsidRDefault="00820775" w:rsidP="00043C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0775" w:rsidRPr="000C2D5E" w:rsidRDefault="0082077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321E8" w:rsidTr="00043C24">
              <w:tc>
                <w:tcPr>
                  <w:tcW w:w="2622" w:type="dxa"/>
                </w:tcPr>
                <w:p w:rsidR="00C321E8" w:rsidRPr="000C2D5E" w:rsidRDefault="00C321E8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C321E8" w:rsidRPr="000C2D5E" w:rsidRDefault="00C321E8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21E8" w:rsidRPr="000C2D5E" w:rsidRDefault="00C321E8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321E8" w:rsidRPr="000C2D5E" w:rsidRDefault="00C321E8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C321E8" w:rsidRPr="000C2D5E" w:rsidRDefault="00C321E8" w:rsidP="00043C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321E8" w:rsidTr="00043C24">
              <w:tc>
                <w:tcPr>
                  <w:tcW w:w="2622" w:type="dxa"/>
                </w:tcPr>
                <w:p w:rsidR="00C321E8" w:rsidRPr="000C2D5E" w:rsidRDefault="00C321E8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Совершенствование сети малобюджетных спортивных площадок</w:t>
                  </w:r>
                </w:p>
              </w:tc>
              <w:tc>
                <w:tcPr>
                  <w:tcW w:w="708" w:type="dxa"/>
                </w:tcPr>
                <w:p w:rsidR="00C321E8" w:rsidRPr="000C2D5E" w:rsidRDefault="00C321E8" w:rsidP="00043C24">
                  <w:pPr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21E8" w:rsidRPr="000C2D5E" w:rsidRDefault="00C321E8" w:rsidP="00043C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321E8" w:rsidRPr="000C2D5E" w:rsidRDefault="00C321E8" w:rsidP="00043C24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C321E8" w:rsidRPr="000C2D5E" w:rsidRDefault="00C321E8" w:rsidP="00043C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2D5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321E8" w:rsidTr="00043C24">
              <w:tc>
                <w:tcPr>
                  <w:tcW w:w="2622" w:type="dxa"/>
                </w:tcPr>
                <w:p w:rsidR="00C321E8" w:rsidRPr="000C2D5E" w:rsidRDefault="00C321E8" w:rsidP="00043C24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C321E8" w:rsidRPr="000C2D5E" w:rsidRDefault="00C321E8" w:rsidP="00043C24">
                  <w:pPr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C321E8" w:rsidRPr="000C2D5E" w:rsidRDefault="00C321E8" w:rsidP="00043C2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321E8" w:rsidRPr="000C2D5E" w:rsidRDefault="00C321E8" w:rsidP="00043C2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C321E8" w:rsidRPr="000C2D5E" w:rsidRDefault="00C321E8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21E8" w:rsidRPr="000C2D5E" w:rsidRDefault="00C321E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321E8" w:rsidTr="006B329F">
              <w:tc>
                <w:tcPr>
                  <w:tcW w:w="2622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C321E8" w:rsidRPr="000C2D5E" w:rsidRDefault="00C321E8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21E8" w:rsidRPr="000C2D5E" w:rsidRDefault="00C321E8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C321E8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49 721 904,34</w:t>
                  </w:r>
                </w:p>
              </w:tc>
              <w:tc>
                <w:tcPr>
                  <w:tcW w:w="1418" w:type="dxa"/>
                  <w:vAlign w:val="bottom"/>
                </w:tcPr>
                <w:p w:rsidR="00C321E8" w:rsidRPr="000C2D5E" w:rsidRDefault="00C321E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42 135 509,71</w:t>
                  </w:r>
                </w:p>
              </w:tc>
              <w:tc>
                <w:tcPr>
                  <w:tcW w:w="992" w:type="dxa"/>
                  <w:vAlign w:val="bottom"/>
                </w:tcPr>
                <w:p w:rsidR="00C321E8" w:rsidRPr="000C2D5E" w:rsidRDefault="00C321E8">
                  <w:pPr>
                    <w:jc w:val="right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84,7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043C2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</w:t>
                  </w:r>
                  <w:r w:rsidR="00B10E7A">
                    <w:rPr>
                      <w:sz w:val="16"/>
                      <w:szCs w:val="16"/>
                    </w:rPr>
                    <w:t>21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 w:rsidR="008B76C7">
                    <w:rPr>
                      <w:sz w:val="16"/>
                      <w:szCs w:val="16"/>
                    </w:rPr>
                    <w:t>2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6F73C0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proofErr w:type="spellStart"/>
                  <w:r w:rsidRPr="007C172B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C172B">
                    <w:rPr>
                      <w:b/>
                      <w:bCs/>
                    </w:rPr>
                    <w:t xml:space="preserve">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043C24">
                    <w:rPr>
                      <w:b/>
                      <w:bCs/>
                    </w:rPr>
                    <w:t>9</w:t>
                  </w:r>
                  <w:r w:rsidR="00043C24" w:rsidRPr="00DD6583">
                    <w:rPr>
                      <w:b/>
                    </w:rPr>
                    <w:t xml:space="preserve"> </w:t>
                  </w:r>
                  <w:r w:rsidR="00043C24">
                    <w:rPr>
                      <w:b/>
                    </w:rPr>
                    <w:t>месяцев</w:t>
                  </w:r>
                  <w:r w:rsidR="00043C24" w:rsidRPr="00DD6583"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6F73C0">
                    <w:rPr>
                      <w:b/>
                    </w:rPr>
                    <w:t>2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6F73C0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F73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 xml:space="preserve">расход за </w:t>
                  </w:r>
                  <w:r w:rsidR="00043C24" w:rsidRPr="00043C24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043C24" w:rsidRPr="00043C24">
                    <w:rPr>
                      <w:b/>
                      <w:sz w:val="20"/>
                      <w:szCs w:val="20"/>
                    </w:rPr>
                    <w:t xml:space="preserve"> месяцев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6F73C0" w:rsidRPr="00043C24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11 378 000,29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6 704 193,87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58,9</w:t>
                  </w:r>
                </w:p>
              </w:tc>
            </w:tr>
            <w:tr w:rsidR="00043C24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304414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1 236 674,00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840 929,93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043C24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304414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6 805 959,47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4 507 377,12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043C24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E8757B" w:rsidRDefault="00043C24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E8757B" w:rsidRDefault="00043C24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43C24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E8757B" w:rsidRDefault="00043C24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E8757B" w:rsidRDefault="00043C24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111 160,00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43C24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B65C3C" w:rsidRDefault="00043C24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B65C3C" w:rsidRDefault="00043C24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3 106 206,82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1 237 886,82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43C24">
                    <w:rPr>
                      <w:b/>
                      <w:sz w:val="20"/>
                      <w:szCs w:val="20"/>
                    </w:rPr>
                    <w:t>76,5</w:t>
                  </w:r>
                </w:p>
              </w:tc>
            </w:tr>
            <w:tr w:rsidR="00043C24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814DAF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814DAF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143 579,06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76,5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BD33B5" w:rsidRDefault="00043C24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BD33B5" w:rsidRDefault="00043C24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43C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BD33B5" w:rsidRDefault="00043C24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A057BB" w:rsidRDefault="00043C24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B15446" w:rsidRDefault="00043C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B15446" w:rsidRDefault="00043C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500 057,00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987933" w:rsidRDefault="00043C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987933" w:rsidRDefault="00043C24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 w:rsidR="00B10E7A"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500 057,00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30 684 291,18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30 325 088,57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98,8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271 724,00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246 333,84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90,7</w:t>
                  </w:r>
                </w:p>
              </w:tc>
            </w:tr>
            <w:tr w:rsidR="00043C24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29 406 209,97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29 404 509,97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43C24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Default="00043C2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1 006 357,21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674 244,76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C2D5E" w:rsidRDefault="00043C24" w:rsidP="00043C24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67,0</w:t>
                  </w:r>
                </w:p>
              </w:tc>
            </w:tr>
            <w:tr w:rsidR="00043C24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025EBC" w:rsidRDefault="00043C24" w:rsidP="00C34B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025EBC" w:rsidRDefault="00043C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C2D5E" w:rsidRDefault="00043C24" w:rsidP="00043C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A03E56" w:rsidRDefault="00043C24" w:rsidP="00043C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E5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43C24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025EBC" w:rsidRDefault="00043C24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C24" w:rsidRPr="001F73B2" w:rsidRDefault="00043C24" w:rsidP="00C86BB9">
                  <w:pPr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C24" w:rsidRPr="00043C24" w:rsidRDefault="00043C24" w:rsidP="00043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C24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3C24" w:rsidRPr="00043C24" w:rsidRDefault="00043C24" w:rsidP="00A03E56">
                  <w:pPr>
                    <w:jc w:val="center"/>
                    <w:rPr>
                      <w:sz w:val="20"/>
                      <w:szCs w:val="20"/>
                    </w:rPr>
                  </w:pPr>
                  <w:r w:rsidRPr="00043C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E839E5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Default="00A03E56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304414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57049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color w:val="000000"/>
                      <w:sz w:val="20"/>
                      <w:szCs w:val="20"/>
                    </w:rPr>
                    <w:t>4 993 908,83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57049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color w:val="000000"/>
                      <w:sz w:val="20"/>
                      <w:szCs w:val="20"/>
                    </w:rPr>
                    <w:t>3 465 246,29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A03E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03E56">
                    <w:rPr>
                      <w:b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  <w:tr w:rsidR="00A03E56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Default="00A03E56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Default="00A03E56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4 978 433,83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3 449 771,29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0C2D5E" w:rsidRDefault="00A03E56" w:rsidP="00A03E56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69,3</w:t>
                  </w:r>
                </w:p>
              </w:tc>
            </w:tr>
            <w:tr w:rsidR="00A03E56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3C05CF" w:rsidRDefault="00A03E56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3C05CF" w:rsidRDefault="00A03E56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0C2D5E" w:rsidRDefault="00A03E56" w:rsidP="00A03E56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6F53A6" w:rsidRDefault="00A03E56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6F53A6" w:rsidRDefault="00A03E56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A03E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E5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0C2D5E" w:rsidRDefault="00A03E56" w:rsidP="00A03E56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6F53A6" w:rsidRDefault="00A03E56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3C05CF" w:rsidRDefault="00A03E56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A03E5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03E56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0C2D5E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715 646,00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0C2D5E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D5E">
                    <w:rPr>
                      <w:b/>
                      <w:bCs/>
                      <w:sz w:val="20"/>
                      <w:szCs w:val="20"/>
                    </w:rPr>
                    <w:t>261 452,88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A03E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E56">
                    <w:rPr>
                      <w:b/>
                      <w:sz w:val="20"/>
                      <w:szCs w:val="20"/>
                    </w:rPr>
                    <w:t>36,5</w:t>
                  </w:r>
                </w:p>
              </w:tc>
            </w:tr>
            <w:tr w:rsidR="00A03E56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415 646,00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261 452,88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0C2D5E" w:rsidRDefault="00A03E56" w:rsidP="00A03E56">
                  <w:pPr>
                    <w:jc w:val="center"/>
                    <w:rPr>
                      <w:sz w:val="20"/>
                      <w:szCs w:val="20"/>
                    </w:rPr>
                  </w:pPr>
                  <w:r w:rsidRPr="000C2D5E">
                    <w:rPr>
                      <w:sz w:val="20"/>
                      <w:szCs w:val="20"/>
                    </w:rPr>
                    <w:t>62,9</w:t>
                  </w:r>
                </w:p>
              </w:tc>
            </w:tr>
            <w:tr w:rsidR="00A03E56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A03E56" w:rsidRDefault="00A03E56" w:rsidP="006B329F">
                  <w:pPr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5704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A03E56" w:rsidRDefault="00A03E56" w:rsidP="00A03E5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A03E5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3E56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Default="00A03E5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49 721 904,34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5704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3E56">
                    <w:rPr>
                      <w:b/>
                      <w:bCs/>
                      <w:sz w:val="20"/>
                      <w:szCs w:val="20"/>
                    </w:rPr>
                    <w:t>42 135 509,71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A03E56" w:rsidP="00A03E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E56">
                    <w:rPr>
                      <w:b/>
                      <w:sz w:val="20"/>
                      <w:szCs w:val="20"/>
                    </w:rPr>
                    <w:t>84,7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8757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E8757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="0077584B">
                    <w:rPr>
                      <w:sz w:val="16"/>
                      <w:szCs w:val="16"/>
                    </w:rPr>
                    <w:t xml:space="preserve">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="008E7930">
                    <w:rPr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77584B" w:rsidP="003C57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B10E7A">
                    <w:rPr>
                      <w:sz w:val="16"/>
                      <w:szCs w:val="16"/>
                    </w:rPr>
                    <w:t>21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BF45E2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  <w:p w:rsidR="006F31A0" w:rsidRDefault="006F31A0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</w:t>
                  </w:r>
                  <w:proofErr w:type="spellStart"/>
                  <w:r w:rsidRPr="00C827AD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C827AD">
                    <w:rPr>
                      <w:b/>
                      <w:bCs/>
                    </w:rPr>
      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3C5724">
                    <w:rPr>
                      <w:b/>
                      <w:bCs/>
                    </w:rPr>
                    <w:t>9</w:t>
                  </w:r>
                  <w:r w:rsidR="003C5724" w:rsidRPr="00DD6583">
                    <w:rPr>
                      <w:b/>
                    </w:rPr>
                    <w:t xml:space="preserve"> </w:t>
                  </w:r>
                  <w:r w:rsidR="003C5724">
                    <w:rPr>
                      <w:b/>
                    </w:rPr>
                    <w:t>месяцев</w:t>
                  </w:r>
                  <w:r w:rsidR="003C5724"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</w:t>
                  </w:r>
                  <w:r w:rsidR="0060504E">
                    <w:rPr>
                      <w:b/>
                      <w:bCs/>
                    </w:rPr>
                    <w:t>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3C5724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Default="003C5724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5724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5724" w:rsidRPr="003C5724" w:rsidRDefault="003C5724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C5724">
                    <w:rPr>
                      <w:bCs/>
                      <w:sz w:val="20"/>
                      <w:szCs w:val="20"/>
                    </w:rPr>
                    <w:t>-47 079 302,76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C5724">
                    <w:rPr>
                      <w:bCs/>
                      <w:sz w:val="20"/>
                      <w:szCs w:val="20"/>
                    </w:rPr>
                    <w:t>-42 225 392,99</w:t>
                  </w:r>
                </w:p>
              </w:tc>
            </w:tr>
            <w:tr w:rsidR="003C5724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Default="003C5724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5724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5724" w:rsidRPr="003C5724" w:rsidRDefault="003C5724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C5724">
                    <w:rPr>
                      <w:bCs/>
                      <w:sz w:val="20"/>
                      <w:szCs w:val="20"/>
                    </w:rPr>
                    <w:t>49 721 904,34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704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C5724">
                    <w:rPr>
                      <w:bCs/>
                      <w:sz w:val="20"/>
                      <w:szCs w:val="20"/>
                    </w:rPr>
                    <w:t>42 135 509,71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60504E" w:rsidRDefault="0060504E" w:rsidP="003C57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2 642 601,58</w:t>
                  </w:r>
                </w:p>
                <w:p w:rsidR="00266B6C" w:rsidRPr="0060504E" w:rsidRDefault="00266B6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60504E" w:rsidRDefault="003C5724" w:rsidP="003C57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89 883,28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60504E" w:rsidRDefault="0060504E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3C572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B10E7A">
                    <w:rPr>
                      <w:sz w:val="16"/>
                      <w:szCs w:val="16"/>
                    </w:rPr>
                    <w:t>21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A245EF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B10E7A">
                    <w:rPr>
                      <w:sz w:val="16"/>
                      <w:szCs w:val="16"/>
                    </w:rPr>
                    <w:t>11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5D74BB" w:rsidRDefault="005D74B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86220F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86220F">
                    <w:rPr>
                      <w:b/>
                      <w:bCs/>
                    </w:rPr>
                    <w:t xml:space="preserve">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5D74BB">
                    <w:rPr>
                      <w:b/>
                      <w:bCs/>
                    </w:rPr>
                    <w:t>9</w:t>
                  </w:r>
                  <w:r w:rsidR="005D74BB" w:rsidRPr="00DD6583">
                    <w:rPr>
                      <w:b/>
                    </w:rPr>
                    <w:t xml:space="preserve"> </w:t>
                  </w:r>
                  <w:r w:rsidR="005D74BB">
                    <w:rPr>
                      <w:b/>
                    </w:rPr>
                    <w:t>месяцев</w:t>
                  </w:r>
                  <w:r w:rsidR="005D74BB" w:rsidRPr="00DD6583"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60504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B6AAD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FF43AD" w:rsidRDefault="003C5724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5D74BB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</w:t>
                  </w:r>
                  <w:r w:rsidR="003C5724" w:rsidRPr="007B6AAD">
                    <w:rPr>
                      <w:b/>
                      <w:sz w:val="20"/>
                      <w:szCs w:val="20"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5D74BB" w:rsidP="005D74BB">
                  <w:pPr>
                    <w:ind w:hanging="1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</w:t>
                  </w:r>
                  <w:r w:rsidR="003C5724" w:rsidRPr="007B6AAD">
                    <w:rPr>
                      <w:sz w:val="20"/>
                      <w:szCs w:val="20"/>
                    </w:rPr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0F722A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60504E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</w:t>
                  </w:r>
                  <w:r>
                    <w:rPr>
                      <w:sz w:val="20"/>
                      <w:szCs w:val="20"/>
                    </w:rPr>
                    <w:t xml:space="preserve"> по адресу</w:t>
                  </w:r>
                  <w:r w:rsidRPr="0060504E">
                    <w:rPr>
                      <w:sz w:val="20"/>
                      <w:szCs w:val="20"/>
                    </w:rPr>
                    <w:t>: с. Новый Васюган</w:t>
                  </w:r>
                  <w:r>
                    <w:rPr>
                      <w:sz w:val="20"/>
                      <w:szCs w:val="20"/>
                    </w:rPr>
                    <w:t xml:space="preserve">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Садовая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, </w:t>
                  </w:r>
                </w:p>
                <w:p w:rsidR="003C5724" w:rsidRPr="000C5BC9" w:rsidRDefault="003C5724" w:rsidP="000C5BC9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17</w:t>
                  </w:r>
                  <w:r w:rsidRPr="0060504E">
                    <w:rPr>
                      <w:sz w:val="20"/>
                      <w:szCs w:val="20"/>
                    </w:rPr>
                    <w:t>, кв.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60504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ремонт печи</w:t>
                  </w:r>
                  <w:r w:rsidRPr="0060504E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замена</w:t>
                  </w:r>
                  <w:r w:rsidRPr="0060504E">
                    <w:rPr>
                      <w:sz w:val="20"/>
                      <w:szCs w:val="20"/>
                    </w:rPr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="005D74BB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Сельского поселения от </w:t>
            </w:r>
            <w:r w:rsidR="00B10E7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="00B10E7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.202</w:t>
            </w:r>
            <w:r w:rsidR="00FF43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B10E7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D74BB" w:rsidRDefault="005D74B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Pr="005D74B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                                                                      за </w:t>
                  </w:r>
                  <w:r w:rsidR="005D74BB" w:rsidRPr="005D74BB">
                    <w:rPr>
                      <w:b/>
                      <w:bCs/>
                    </w:rPr>
                    <w:t>9</w:t>
                  </w:r>
                  <w:r w:rsidR="005D74BB" w:rsidRPr="005D74BB">
                    <w:rPr>
                      <w:b/>
                    </w:rPr>
                    <w:t xml:space="preserve"> месяцев </w:t>
                  </w:r>
                  <w:r w:rsidRPr="005D74BB">
                    <w:rPr>
                      <w:b/>
                      <w:bCs/>
                    </w:rPr>
                    <w:t>202</w:t>
                  </w:r>
                  <w:r w:rsidR="00884876" w:rsidRPr="005D74BB">
                    <w:rPr>
                      <w:b/>
                      <w:bCs/>
                    </w:rPr>
                    <w:t>2</w:t>
                  </w:r>
                  <w:r w:rsidRPr="005D74BB">
                    <w:rPr>
                      <w:b/>
                      <w:bCs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884876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5D74BB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D74BB">
                    <w:rPr>
                      <w:b/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5D74BB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D74BB">
                    <w:rPr>
                      <w:b/>
                      <w:sz w:val="20"/>
                      <w:szCs w:val="20"/>
                    </w:rPr>
                    <w:t>76,9</w:t>
                  </w:r>
                </w:p>
              </w:tc>
            </w:tr>
            <w:tr w:rsidR="00884876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884876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884876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884876">
                    <w:rPr>
                      <w:b/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884876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884876">
                    <w:rPr>
                      <w:b/>
                      <w:sz w:val="20"/>
                      <w:szCs w:val="20"/>
                    </w:rPr>
                    <w:t>76,9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FF43AD">
      <w:pPr>
        <w:jc w:val="right"/>
        <w:rPr>
          <w:sz w:val="16"/>
          <w:szCs w:val="16"/>
        </w:rPr>
      </w:pPr>
    </w:p>
    <w:sectPr w:rsidR="00FF43A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2C" w:rsidRDefault="0039212C">
      <w:r>
        <w:separator/>
      </w:r>
    </w:p>
  </w:endnote>
  <w:endnote w:type="continuationSeparator" w:id="0">
    <w:p w:rsidR="0039212C" w:rsidRDefault="0039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24" w:rsidRDefault="00900402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C2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17E0">
      <w:rPr>
        <w:rStyle w:val="ac"/>
        <w:noProof/>
      </w:rPr>
      <w:t>19</w:t>
    </w:r>
    <w:r>
      <w:rPr>
        <w:rStyle w:val="ac"/>
      </w:rPr>
      <w:fldChar w:fldCharType="end"/>
    </w:r>
  </w:p>
  <w:p w:rsidR="00043C24" w:rsidRDefault="00043C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2C" w:rsidRDefault="0039212C">
      <w:r>
        <w:separator/>
      </w:r>
    </w:p>
  </w:footnote>
  <w:footnote w:type="continuationSeparator" w:id="0">
    <w:p w:rsidR="0039212C" w:rsidRDefault="0039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7E0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23ED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47592"/>
    <w:rsid w:val="003506E3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12C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5724"/>
    <w:rsid w:val="003C7622"/>
    <w:rsid w:val="003D01B6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92C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32DF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48FF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E28"/>
    <w:rsid w:val="007A55CF"/>
    <w:rsid w:val="007A55F5"/>
    <w:rsid w:val="007A5695"/>
    <w:rsid w:val="007A5F12"/>
    <w:rsid w:val="007A7A26"/>
    <w:rsid w:val="007B18A4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0775"/>
    <w:rsid w:val="0082125E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4C64"/>
    <w:rsid w:val="00835F56"/>
    <w:rsid w:val="008365F9"/>
    <w:rsid w:val="00836827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0402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A73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E61"/>
    <w:rsid w:val="00DF4A15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2236-1ECA-42E9-9D26-D76202C0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15922</TotalTime>
  <Pages>19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Ирина</cp:lastModifiedBy>
  <cp:revision>135</cp:revision>
  <cp:lastPrinted>2022-11-23T09:40:00Z</cp:lastPrinted>
  <dcterms:created xsi:type="dcterms:W3CDTF">2016-05-31T04:38:00Z</dcterms:created>
  <dcterms:modified xsi:type="dcterms:W3CDTF">2022-11-23T09:40:00Z</dcterms:modified>
</cp:coreProperties>
</file>