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68" w:rsidRDefault="00DE3F68" w:rsidP="00DE3F68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DE3F68" w:rsidRPr="00311BE5" w:rsidRDefault="00DE3F68" w:rsidP="00DE3F68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DE3F68" w:rsidRPr="00311BE5" w:rsidRDefault="00DE3F68" w:rsidP="00DE3F68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DE3F68" w:rsidRPr="00311BE5" w:rsidRDefault="00DE3F68" w:rsidP="00DE3F68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DE3F68" w:rsidRPr="00311BE5" w:rsidRDefault="00DE3F68" w:rsidP="00DE3F68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Четвертого созыва</w:t>
      </w:r>
    </w:p>
    <w:p w:rsidR="00DE3F68" w:rsidRPr="00311BE5" w:rsidRDefault="00DE3F68" w:rsidP="00DE3F68">
      <w:pPr>
        <w:jc w:val="center"/>
        <w:rPr>
          <w:b/>
          <w:bCs/>
          <w:sz w:val="24"/>
          <w:szCs w:val="24"/>
        </w:rPr>
      </w:pPr>
    </w:p>
    <w:p w:rsidR="00DE3F68" w:rsidRPr="00311BE5" w:rsidRDefault="00DE3F68" w:rsidP="00DE3F68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DE3F68" w:rsidRPr="00311BE5" w:rsidRDefault="00DE3F68" w:rsidP="00DE3F68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209</w:t>
      </w:r>
    </w:p>
    <w:p w:rsidR="00DE3F68" w:rsidRPr="00311BE5" w:rsidRDefault="00DE3F68" w:rsidP="00DE3F68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DE3F68" w:rsidRPr="00311BE5" w:rsidRDefault="00DE3F68" w:rsidP="00DE3F68">
      <w:pPr>
        <w:jc w:val="center"/>
        <w:rPr>
          <w:sz w:val="24"/>
          <w:szCs w:val="24"/>
        </w:rPr>
      </w:pPr>
    </w:p>
    <w:p w:rsidR="00DE3F68" w:rsidRPr="00311BE5" w:rsidRDefault="00DE3F68" w:rsidP="00DE3F68">
      <w:pPr>
        <w:jc w:val="center"/>
        <w:rPr>
          <w:sz w:val="24"/>
          <w:szCs w:val="24"/>
        </w:rPr>
      </w:pPr>
    </w:p>
    <w:p w:rsidR="00DE3F68" w:rsidRPr="00311BE5" w:rsidRDefault="00DE3F68" w:rsidP="00DE3F68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DE3F68" w:rsidRPr="00311BE5" w:rsidRDefault="00DE3F68" w:rsidP="00DE3F68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DE3F68" w:rsidRPr="00311BE5" w:rsidRDefault="00DE3F68" w:rsidP="00DE3F68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DE3F68" w:rsidRPr="00311BE5" w:rsidRDefault="00DE3F68" w:rsidP="00DE3F68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DE3F68" w:rsidRPr="00311BE5" w:rsidRDefault="00DE3F68" w:rsidP="00DE3F68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DE3F68" w:rsidRPr="00311BE5" w:rsidRDefault="00DE3F68" w:rsidP="00DE3F6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E3F68" w:rsidRPr="00311BE5" w:rsidRDefault="00DE3F68" w:rsidP="00DE3F6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Совет Нововасюганского сельского поселения</w:t>
      </w:r>
    </w:p>
    <w:p w:rsidR="00DE3F68" w:rsidRPr="00311BE5" w:rsidRDefault="00DE3F68" w:rsidP="00DE3F68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DE3F68" w:rsidRPr="00311BE5" w:rsidRDefault="00DE3F68" w:rsidP="00DE3F68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DE3F68" w:rsidRPr="00311BE5" w:rsidRDefault="00DE3F68" w:rsidP="00DE3F68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DE3F68" w:rsidRPr="00311BE5" w:rsidRDefault="00DE3F68" w:rsidP="00DE3F68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DE3F68" w:rsidRPr="00311BE5" w:rsidRDefault="00DE3F68" w:rsidP="00DE3F68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год:</w:t>
      </w:r>
    </w:p>
    <w:p w:rsidR="00DE3F68" w:rsidRPr="00311BE5" w:rsidRDefault="00DE3F68" w:rsidP="00DE3F68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spacing w:val="-1"/>
          <w:sz w:val="24"/>
          <w:szCs w:val="24"/>
        </w:rPr>
        <w:t xml:space="preserve">43 858 502,91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BE3EF5">
        <w:rPr>
          <w:bCs/>
          <w:sz w:val="24"/>
          <w:szCs w:val="24"/>
        </w:rPr>
        <w:t>12 174 906,29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 w:rsidRPr="00BE3EF5">
        <w:rPr>
          <w:sz w:val="24"/>
          <w:szCs w:val="24"/>
        </w:rPr>
        <w:t>31 68</w:t>
      </w:r>
      <w:r>
        <w:rPr>
          <w:sz w:val="24"/>
          <w:szCs w:val="24"/>
        </w:rPr>
        <w:t>3</w:t>
      </w:r>
      <w:r w:rsidRPr="00BE3EF5">
        <w:rPr>
          <w:sz w:val="24"/>
          <w:szCs w:val="24"/>
        </w:rPr>
        <w:t xml:space="preserve"> </w:t>
      </w:r>
      <w:r>
        <w:rPr>
          <w:sz w:val="24"/>
          <w:szCs w:val="24"/>
        </w:rPr>
        <w:t>596</w:t>
      </w:r>
      <w:r w:rsidRPr="00BE3EF5">
        <w:rPr>
          <w:sz w:val="24"/>
          <w:szCs w:val="24"/>
        </w:rPr>
        <w:t>,</w:t>
      </w:r>
      <w:r>
        <w:rPr>
          <w:sz w:val="24"/>
          <w:szCs w:val="24"/>
        </w:rPr>
        <w:t>62</w:t>
      </w:r>
      <w:r>
        <w:rPr>
          <w:b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311BE5">
        <w:rPr>
          <w:sz w:val="24"/>
          <w:szCs w:val="24"/>
        </w:rPr>
        <w:t>;</w:t>
      </w:r>
    </w:p>
    <w:p w:rsidR="00DE3F68" w:rsidRPr="00311BE5" w:rsidRDefault="00DE3F68" w:rsidP="00DE3F6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46 501 104,49</w:t>
      </w:r>
      <w:r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DE3F68" w:rsidRPr="00311BE5" w:rsidRDefault="00DE3F68" w:rsidP="00DE3F6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DE3F68" w:rsidRPr="00311BE5" w:rsidRDefault="00DE3F68" w:rsidP="00DE3F68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DE3F68" w:rsidRPr="00311BE5" w:rsidRDefault="00DE3F68" w:rsidP="00DE3F68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2,</w:t>
      </w:r>
      <w:r w:rsidRPr="00311BE5">
        <w:rPr>
          <w:sz w:val="24"/>
          <w:szCs w:val="24"/>
        </w:rPr>
        <w:t>5-11 к указанному Решению изложить в редакции согласно приложениям 1-</w:t>
      </w:r>
      <w:r>
        <w:rPr>
          <w:sz w:val="24"/>
          <w:szCs w:val="24"/>
        </w:rPr>
        <w:t xml:space="preserve"> 7</w:t>
      </w:r>
      <w:r w:rsidRPr="00311BE5">
        <w:rPr>
          <w:sz w:val="24"/>
          <w:szCs w:val="24"/>
        </w:rPr>
        <w:t xml:space="preserve"> к настоящему Решению. </w:t>
      </w:r>
    </w:p>
    <w:p w:rsidR="00DE3F68" w:rsidRPr="00311BE5" w:rsidRDefault="00DE3F68" w:rsidP="00DE3F68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DE3F68" w:rsidRPr="00311BE5" w:rsidRDefault="00DE3F68" w:rsidP="00DE3F68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DE3F68" w:rsidRPr="00311BE5" w:rsidRDefault="00DE3F68" w:rsidP="00DE3F68">
      <w:pPr>
        <w:tabs>
          <w:tab w:val="left" w:pos="6390"/>
        </w:tabs>
        <w:ind w:firstLine="426"/>
        <w:rPr>
          <w:sz w:val="24"/>
          <w:szCs w:val="24"/>
        </w:rPr>
      </w:pPr>
    </w:p>
    <w:p w:rsidR="00DE3F68" w:rsidRPr="00311BE5" w:rsidRDefault="00DE3F68" w:rsidP="00DE3F68">
      <w:pPr>
        <w:tabs>
          <w:tab w:val="left" w:pos="6390"/>
        </w:tabs>
        <w:ind w:firstLine="426"/>
        <w:rPr>
          <w:sz w:val="24"/>
          <w:szCs w:val="24"/>
        </w:rPr>
      </w:pPr>
    </w:p>
    <w:p w:rsidR="00DE3F68" w:rsidRDefault="00DE3F68" w:rsidP="00DE3F68">
      <w:pPr>
        <w:tabs>
          <w:tab w:val="left" w:pos="6390"/>
        </w:tabs>
        <w:ind w:firstLine="426"/>
        <w:rPr>
          <w:sz w:val="24"/>
          <w:szCs w:val="24"/>
        </w:rPr>
      </w:pPr>
    </w:p>
    <w:p w:rsidR="00DE3F68" w:rsidRPr="00311BE5" w:rsidRDefault="00DE3F68" w:rsidP="00DE3F68">
      <w:pPr>
        <w:tabs>
          <w:tab w:val="left" w:pos="6390"/>
        </w:tabs>
        <w:ind w:firstLine="426"/>
        <w:rPr>
          <w:sz w:val="24"/>
          <w:szCs w:val="24"/>
        </w:rPr>
      </w:pPr>
    </w:p>
    <w:p w:rsidR="00DE3F68" w:rsidRPr="00311BE5" w:rsidRDefault="00DE3F68" w:rsidP="00DE3F68">
      <w:pPr>
        <w:tabs>
          <w:tab w:val="left" w:pos="6390"/>
        </w:tabs>
        <w:ind w:firstLine="426"/>
        <w:rPr>
          <w:sz w:val="24"/>
          <w:szCs w:val="24"/>
        </w:rPr>
      </w:pPr>
    </w:p>
    <w:p w:rsidR="00DE3F68" w:rsidRPr="00311BE5" w:rsidRDefault="00DE3F68" w:rsidP="00DE3F68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DE3F68" w:rsidRPr="00311BE5" w:rsidRDefault="00DE3F68" w:rsidP="00DE3F68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DE3F68" w:rsidRPr="00311BE5" w:rsidRDefault="00DE3F68" w:rsidP="00DE3F68">
      <w:pPr>
        <w:jc w:val="both"/>
        <w:rPr>
          <w:sz w:val="24"/>
          <w:szCs w:val="24"/>
        </w:rPr>
      </w:pPr>
    </w:p>
    <w:p w:rsidR="00DE3F68" w:rsidRPr="00311BE5" w:rsidRDefault="00DE3F68" w:rsidP="00DE3F68">
      <w:pPr>
        <w:jc w:val="both"/>
        <w:rPr>
          <w:sz w:val="24"/>
          <w:szCs w:val="24"/>
        </w:rPr>
      </w:pPr>
    </w:p>
    <w:p w:rsidR="00DE3F68" w:rsidRPr="00322169" w:rsidRDefault="00DE3F68" w:rsidP="00DE3F68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DE3F68" w:rsidRPr="006C3CD7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DE3F68" w:rsidRDefault="00DE3F68" w:rsidP="00DE3F68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DE3F68" w:rsidRDefault="00DE3F68" w:rsidP="00DE3F68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E3F68" w:rsidRPr="00A46960" w:rsidRDefault="00DE3F68" w:rsidP="00DE3F68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E3F68" w:rsidRPr="00A46960" w:rsidRDefault="00DE3F68" w:rsidP="00DE3F68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DE3F68" w:rsidRPr="00A46960" w:rsidRDefault="00DE3F68" w:rsidP="00DE3F68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DE3F68" w:rsidRPr="006D167B" w:rsidRDefault="00DE3F68" w:rsidP="00DE3F6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DE3F68" w:rsidRPr="00D9271A" w:rsidTr="0031267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DE3F68" w:rsidRDefault="00DE3F68" w:rsidP="0031267F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DE3F68" w:rsidRPr="00902C8C" w:rsidRDefault="00DE3F68" w:rsidP="0031267F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DE3F68" w:rsidRPr="00902C8C" w:rsidRDefault="00DE3F68" w:rsidP="0031267F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1210"/>
            </w:pP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1210"/>
            </w:pPr>
          </w:p>
        </w:tc>
      </w:tr>
      <w:tr w:rsidR="00DE3F68" w:rsidRPr="00D9271A" w:rsidTr="0031267F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C947FD" w:rsidRDefault="00DE3F68" w:rsidP="0031267F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DE3F68" w:rsidRPr="00902C8C" w:rsidRDefault="00DE3F68" w:rsidP="0031267F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DE3F68" w:rsidRPr="00D9271A" w:rsidTr="0031267F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093834" w:rsidRDefault="00DE3F68" w:rsidP="0031267F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F68" w:rsidRPr="00D9271A" w:rsidTr="0031267F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E3F68" w:rsidRDefault="00DE3F68" w:rsidP="0031267F">
            <w:pPr>
              <w:shd w:val="clear" w:color="auto" w:fill="FFFFFF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093834" w:rsidRDefault="00DE3F68" w:rsidP="0031267F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DE3F68" w:rsidRPr="00D9271A" w:rsidTr="0031267F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093834" w:rsidRDefault="00DE3F68" w:rsidP="0031267F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DE3F68" w:rsidRPr="00D9271A" w:rsidTr="0031267F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DE3F68" w:rsidRPr="006A33E7" w:rsidTr="0031267F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DE3F68" w:rsidRPr="006A33E7" w:rsidRDefault="00DE3F68" w:rsidP="0031267F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DE3F68" w:rsidRPr="00ED5F10" w:rsidRDefault="00DE3F68" w:rsidP="0031267F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DE3F68" w:rsidRPr="006A33E7" w:rsidRDefault="00DE3F68" w:rsidP="0031267F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DE3F68" w:rsidRPr="00902C8C" w:rsidRDefault="00DE3F68" w:rsidP="0031267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DE3F68" w:rsidRPr="00D9271A" w:rsidTr="0031267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DE3F68" w:rsidRPr="00D9271A" w:rsidTr="0031267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</w:p>
        </w:tc>
      </w:tr>
      <w:tr w:rsidR="00DE3F68" w:rsidRPr="00D9271A" w:rsidTr="0031267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</w:p>
        </w:tc>
      </w:tr>
      <w:tr w:rsidR="00DE3F68" w:rsidRPr="00D9271A" w:rsidTr="0031267F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spacing w:line="360" w:lineRule="auto"/>
              <w:ind w:right="29"/>
            </w:pPr>
          </w:p>
        </w:tc>
      </w:tr>
      <w:tr w:rsidR="00DE3F68" w:rsidRPr="00D9271A" w:rsidTr="0031267F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35EB5" w:rsidRDefault="00DE3F68" w:rsidP="0031267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35EB5" w:rsidRDefault="00DE3F68" w:rsidP="0031267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DE3F68" w:rsidRPr="00D9271A" w:rsidTr="0031267F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DE3F68" w:rsidRPr="009F15CF" w:rsidRDefault="00DE3F68" w:rsidP="0031267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F15CF" w:rsidRDefault="00DE3F68" w:rsidP="0031267F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DE3F68" w:rsidRPr="00D9271A" w:rsidTr="0031267F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spacing w:line="360" w:lineRule="auto"/>
              <w:ind w:right="307"/>
            </w:pPr>
          </w:p>
        </w:tc>
      </w:tr>
      <w:tr w:rsidR="00DE3F68" w:rsidRPr="00D9271A" w:rsidTr="0031267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DE3F68" w:rsidRPr="00D9271A" w:rsidTr="0031267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jc w:val="center"/>
              <w:rPr>
                <w:sz w:val="22"/>
                <w:szCs w:val="22"/>
              </w:rPr>
            </w:pPr>
          </w:p>
          <w:p w:rsidR="00DE3F68" w:rsidRPr="008A1860" w:rsidRDefault="00DE3F68" w:rsidP="0031267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jc w:val="both"/>
              <w:rPr>
                <w:sz w:val="22"/>
                <w:szCs w:val="22"/>
              </w:rPr>
            </w:pPr>
          </w:p>
          <w:p w:rsidR="00DE3F68" w:rsidRPr="008A1860" w:rsidRDefault="00DE3F68" w:rsidP="0031267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spacing w:line="360" w:lineRule="auto"/>
              <w:ind w:right="29"/>
            </w:pPr>
          </w:p>
        </w:tc>
      </w:tr>
      <w:tr w:rsidR="00DE3F68" w:rsidRPr="00D9271A" w:rsidTr="0031267F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DE3F68" w:rsidRPr="00F97777" w:rsidRDefault="00DE3F68" w:rsidP="0031267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DE3F68" w:rsidRPr="00F97777" w:rsidRDefault="00DE3F68" w:rsidP="0031267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9D4FF0" w:rsidRDefault="00DE3F68" w:rsidP="0031267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88"/>
            </w:pPr>
          </w:p>
          <w:p w:rsidR="00DE3F68" w:rsidRPr="00D9271A" w:rsidRDefault="00DE3F68" w:rsidP="0031267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422"/>
            </w:pPr>
          </w:p>
          <w:p w:rsidR="00DE3F68" w:rsidRPr="00D9271A" w:rsidRDefault="00DE3F68" w:rsidP="0031267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DE3F68" w:rsidRPr="00D9271A" w:rsidTr="0031267F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spacing w:line="360" w:lineRule="auto"/>
              <w:ind w:right="192"/>
            </w:pPr>
          </w:p>
        </w:tc>
      </w:tr>
      <w:tr w:rsidR="00DE3F68" w:rsidRPr="00D9271A" w:rsidTr="0031267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3F68" w:rsidRPr="00D9271A" w:rsidTr="0031267F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9271A" w:rsidRDefault="00DE3F68" w:rsidP="0031267F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DE3F68" w:rsidRPr="00D9271A" w:rsidTr="0031267F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E3F68" w:rsidRPr="00D9271A" w:rsidTr="0031267F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3F68" w:rsidRPr="00D9271A" w:rsidTr="0031267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A1860" w:rsidRDefault="00DE3F68" w:rsidP="0031267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3F68" w:rsidRPr="00D9271A" w:rsidTr="0031267F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30F8F" w:rsidRDefault="00DE3F68" w:rsidP="0031267F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30F8F" w:rsidRDefault="00DE3F68" w:rsidP="0031267F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530F8F" w:rsidRDefault="00DE3F68" w:rsidP="0031267F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3F68" w:rsidRPr="00D9271A" w:rsidTr="0031267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2420F" w:rsidRDefault="00DE3F68" w:rsidP="0031267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E619D" w:rsidRDefault="00DE3F68" w:rsidP="0031267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DE3F68" w:rsidRPr="00DE619D" w:rsidRDefault="00DE3F68" w:rsidP="0031267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DE3F68" w:rsidRPr="00DE619D" w:rsidRDefault="00DE3F68" w:rsidP="0031267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E619D" w:rsidRDefault="00DE3F68" w:rsidP="0031267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E3F68" w:rsidRPr="00D9271A" w:rsidTr="0031267F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2420F" w:rsidRDefault="00DE3F68" w:rsidP="0031267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DE3F68" w:rsidRPr="0052420F" w:rsidRDefault="00DE3F68" w:rsidP="0031267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52420F" w:rsidRDefault="00DE3F68" w:rsidP="0031267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E3F68" w:rsidRPr="00D9271A" w:rsidTr="0031267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2420F" w:rsidRDefault="00DE3F68" w:rsidP="0031267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rPr>
                <w:color w:val="000000"/>
                <w:sz w:val="22"/>
                <w:szCs w:val="22"/>
              </w:rPr>
            </w:pPr>
          </w:p>
          <w:p w:rsidR="00DE3F68" w:rsidRDefault="00DE3F68" w:rsidP="0031267F">
            <w:pPr>
              <w:rPr>
                <w:color w:val="000000"/>
                <w:sz w:val="22"/>
                <w:szCs w:val="22"/>
              </w:rPr>
            </w:pPr>
          </w:p>
          <w:p w:rsidR="00DE3F68" w:rsidRDefault="00DE3F68" w:rsidP="0031267F">
            <w:pPr>
              <w:rPr>
                <w:color w:val="000000"/>
                <w:sz w:val="22"/>
                <w:szCs w:val="22"/>
              </w:rPr>
            </w:pPr>
          </w:p>
          <w:p w:rsidR="00DE3F68" w:rsidRPr="0052420F" w:rsidRDefault="00DE3F68" w:rsidP="0031267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2420F" w:rsidRDefault="00DE3F68" w:rsidP="0031267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3F68" w:rsidRPr="00D9271A" w:rsidTr="0031267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2420F" w:rsidRDefault="00DE3F68" w:rsidP="0031267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rPr>
                <w:color w:val="000000"/>
                <w:sz w:val="22"/>
                <w:szCs w:val="22"/>
              </w:rPr>
            </w:pPr>
          </w:p>
          <w:p w:rsidR="00DE3F68" w:rsidRDefault="00DE3F68" w:rsidP="0031267F">
            <w:pPr>
              <w:rPr>
                <w:color w:val="000000"/>
                <w:sz w:val="22"/>
                <w:szCs w:val="22"/>
              </w:rPr>
            </w:pPr>
          </w:p>
          <w:p w:rsidR="00DE3F68" w:rsidRDefault="00DE3F68" w:rsidP="0031267F">
            <w:pPr>
              <w:rPr>
                <w:color w:val="000000"/>
                <w:sz w:val="22"/>
                <w:szCs w:val="22"/>
              </w:rPr>
            </w:pPr>
          </w:p>
          <w:p w:rsidR="00DE3F68" w:rsidRPr="0052420F" w:rsidRDefault="00DE3F68" w:rsidP="0031267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68" w:rsidRPr="0052420F" w:rsidRDefault="00DE3F68" w:rsidP="0031267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DE3F68" w:rsidRPr="00D9271A" w:rsidTr="0031267F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E3F68" w:rsidRPr="00A030AC" w:rsidRDefault="00DE3F68" w:rsidP="003126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52420F" w:rsidRDefault="00DE3F68" w:rsidP="0031267F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DE3F68" w:rsidRPr="00D9271A" w:rsidTr="0031267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52420F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E3F68" w:rsidRDefault="00DE3F68" w:rsidP="003126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E3F68" w:rsidRDefault="00DE3F68" w:rsidP="003126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E3F68" w:rsidRPr="0052420F" w:rsidRDefault="00DE3F68" w:rsidP="0031267F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52420F" w:rsidRDefault="00DE3F68" w:rsidP="0031267F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E3F68" w:rsidRPr="00D9271A" w:rsidTr="0031267F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E3F68" w:rsidRPr="00D9271A" w:rsidTr="0031267F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B154C1" w:rsidRDefault="00DE3F68" w:rsidP="003126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B154C1" w:rsidRDefault="00DE3F68" w:rsidP="0031267F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E3F68" w:rsidRPr="00D9271A" w:rsidTr="0031267F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7E2A6B" w:rsidRDefault="00DE3F68" w:rsidP="0031267F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7E2A6B" w:rsidRDefault="00DE3F68" w:rsidP="0031267F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DE3F68" w:rsidRPr="00D9271A" w:rsidTr="0031267F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753B4" w:rsidRDefault="00DE3F68" w:rsidP="0031267F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DE3F68" w:rsidRPr="00D9271A" w:rsidTr="0031267F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jc w:val="center"/>
            </w:pPr>
          </w:p>
          <w:p w:rsidR="00DE3F68" w:rsidRDefault="00DE3F68" w:rsidP="0031267F">
            <w:pPr>
              <w:jc w:val="center"/>
            </w:pPr>
          </w:p>
          <w:p w:rsidR="00DE3F68" w:rsidRPr="008C0166" w:rsidRDefault="00DE3F68" w:rsidP="00312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jc w:val="both"/>
            </w:pPr>
          </w:p>
          <w:p w:rsidR="00DE3F68" w:rsidRPr="008C0166" w:rsidRDefault="00DE3F68" w:rsidP="0031267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DE3F68" w:rsidRPr="00D9271A" w:rsidTr="0031267F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rPr>
                <w:snapToGrid w:val="0"/>
                <w:sz w:val="22"/>
                <w:szCs w:val="22"/>
              </w:rPr>
            </w:pPr>
          </w:p>
          <w:p w:rsidR="00DE3F68" w:rsidRDefault="00DE3F68" w:rsidP="0031267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DE3F68" w:rsidRPr="00D9271A" w:rsidTr="0031267F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3F68" w:rsidRPr="00D9271A" w:rsidTr="0031267F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517DE0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E3F68" w:rsidRPr="00517DE0" w:rsidRDefault="00DE3F68" w:rsidP="0031267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5F5946" w:rsidRDefault="00DE3F68" w:rsidP="0031267F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E3F68" w:rsidRPr="00D9271A" w:rsidTr="0031267F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2432F2" w:rsidRDefault="00DE3F68" w:rsidP="0031267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2432F2" w:rsidRDefault="00DE3F68" w:rsidP="0031267F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DE3F68" w:rsidRPr="00D9271A" w:rsidTr="0031267F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Pr="002432F2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13653F" w:rsidRDefault="00DE3F68" w:rsidP="0031267F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E3F68" w:rsidRPr="00D9271A" w:rsidTr="0031267F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Pr="002432F2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2432F2" w:rsidRDefault="00DE3F68" w:rsidP="0031267F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E3F68" w:rsidRPr="00D9271A" w:rsidTr="0031267F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Pr="00815165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641EB5" w:rsidRDefault="00DE3F68" w:rsidP="0031267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DE3F68" w:rsidRPr="00D9271A" w:rsidTr="0031267F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203EB0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203EB0" w:rsidRDefault="00DE3F68" w:rsidP="0031267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DE3F68" w:rsidRPr="00D9271A" w:rsidTr="0031267F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641EB5" w:rsidRDefault="00DE3F68" w:rsidP="0031267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DE3F68" w:rsidRPr="00CB6832" w:rsidRDefault="00DE3F68" w:rsidP="0031267F">
            <w:pPr>
              <w:rPr>
                <w:sz w:val="22"/>
                <w:szCs w:val="22"/>
              </w:rPr>
            </w:pPr>
          </w:p>
        </w:tc>
      </w:tr>
      <w:tr w:rsidR="00DE3F68" w:rsidRPr="00D9271A" w:rsidTr="0031267F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A222A0" w:rsidRDefault="00DE3F68" w:rsidP="0031267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A222A0" w:rsidRDefault="00DE3F68" w:rsidP="0031267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DE3F68" w:rsidRPr="008753B4" w:rsidRDefault="00DE3F68" w:rsidP="0031267F">
            <w:pPr>
              <w:rPr>
                <w:sz w:val="22"/>
                <w:szCs w:val="22"/>
              </w:rPr>
            </w:pPr>
          </w:p>
        </w:tc>
      </w:tr>
      <w:tr w:rsidR="00DE3F68" w:rsidRPr="00D9271A" w:rsidTr="0031267F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A222A0" w:rsidRDefault="00DE3F68" w:rsidP="0031267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A222A0" w:rsidRDefault="00DE3F68" w:rsidP="0031267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E3F68" w:rsidRPr="00D9271A" w:rsidTr="0031267F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71652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D71652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71652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Pr="00D71652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D71652" w:rsidRDefault="00DE3F68" w:rsidP="0031267F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DE3F68" w:rsidRPr="00D71652" w:rsidRDefault="00DE3F68" w:rsidP="0031267F">
            <w:pPr>
              <w:rPr>
                <w:sz w:val="22"/>
                <w:szCs w:val="22"/>
              </w:rPr>
            </w:pPr>
          </w:p>
        </w:tc>
      </w:tr>
      <w:tr w:rsidR="00DE3F68" w:rsidRPr="00D9271A" w:rsidTr="0031267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8753B4" w:rsidRDefault="00DE3F68" w:rsidP="0031267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DE3F68" w:rsidRPr="00D9271A" w:rsidTr="0031267F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68" w:rsidRPr="00CB6832" w:rsidRDefault="00DE3F68" w:rsidP="0031267F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3F68" w:rsidRPr="00D9271A" w:rsidTr="0031267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DE3F68" w:rsidRPr="00D9271A" w:rsidTr="0031267F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E3F68" w:rsidRPr="00D9271A" w:rsidTr="0031267F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Default="00DE3F68" w:rsidP="0031267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E3F68" w:rsidRDefault="00DE3F68" w:rsidP="0031267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E3F68" w:rsidRPr="00902C8C" w:rsidRDefault="00DE3F68" w:rsidP="0031267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17033A" w:rsidRDefault="00DE3F68" w:rsidP="0031267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E3F68" w:rsidRPr="00902C8C" w:rsidRDefault="00DE3F68" w:rsidP="0031267F">
            <w:pPr>
              <w:rPr>
                <w:snapToGrid w:val="0"/>
                <w:sz w:val="22"/>
                <w:szCs w:val="22"/>
              </w:rPr>
            </w:pPr>
          </w:p>
        </w:tc>
      </w:tr>
      <w:tr w:rsidR="00DE3F68" w:rsidRPr="00D9271A" w:rsidTr="0031267F">
        <w:trPr>
          <w:cantSplit/>
          <w:trHeight w:hRule="exact" w:val="8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B32DAE" w:rsidRDefault="00DE3F68" w:rsidP="0031267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B32DAE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B32DAE" w:rsidRDefault="00DE3F68" w:rsidP="0031267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B32DAE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8" w:rsidRPr="00B32DAE" w:rsidRDefault="00DE3F68" w:rsidP="0031267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32DAE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</w:t>
      </w: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DE3F68" w:rsidRPr="00311BE5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3F68" w:rsidRDefault="00DE3F68" w:rsidP="00DE3F68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DE3F68" w:rsidRPr="00A46960" w:rsidRDefault="00DE3F68" w:rsidP="00DE3F6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DE3F68" w:rsidRPr="00A46960" w:rsidRDefault="00DE3F68" w:rsidP="00DE3F68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DE3F68" w:rsidRPr="00A46960" w:rsidRDefault="00DE3F68" w:rsidP="00DE3F68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DE3F68" w:rsidRPr="00322169" w:rsidRDefault="00DE3F68" w:rsidP="00DE3F68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DE3F68" w:rsidRPr="00322169" w:rsidRDefault="00DE3F68" w:rsidP="0031267F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DE3F68" w:rsidRPr="00322169" w:rsidTr="0031267F">
        <w:trPr>
          <w:trHeight w:val="206"/>
        </w:trPr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3</w:t>
            </w:r>
          </w:p>
        </w:tc>
      </w:tr>
      <w:tr w:rsidR="00DE3F68" w:rsidRPr="00322169" w:rsidTr="0031267F">
        <w:trPr>
          <w:trHeight w:val="271"/>
        </w:trPr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>12 174 906,29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1770 000,00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812 000,00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253 000,00</w:t>
            </w:r>
          </w:p>
        </w:tc>
      </w:tr>
      <w:tr w:rsidR="00DE3F68" w:rsidRPr="00322169" w:rsidTr="0031267F">
        <w:tc>
          <w:tcPr>
            <w:tcW w:w="2387" w:type="dxa"/>
            <w:vAlign w:val="bottom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DE3F68" w:rsidRPr="00322169" w:rsidTr="0031267F">
        <w:tc>
          <w:tcPr>
            <w:tcW w:w="2387" w:type="dxa"/>
          </w:tcPr>
          <w:p w:rsidR="00DE3F68" w:rsidRPr="00322169" w:rsidRDefault="00DE3F68" w:rsidP="0031267F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457 766,00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DE3F68" w:rsidRPr="00322169" w:rsidRDefault="00DE3F68" w:rsidP="0031267F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75 000,00</w:t>
            </w:r>
          </w:p>
          <w:p w:rsidR="00DE3F68" w:rsidRPr="00335CA4" w:rsidRDefault="00DE3F68" w:rsidP="0031267F">
            <w:pPr>
              <w:jc w:val="center"/>
            </w:pPr>
          </w:p>
          <w:p w:rsidR="00DE3F68" w:rsidRPr="00335CA4" w:rsidRDefault="00DE3F68" w:rsidP="0031267F">
            <w:pPr>
              <w:jc w:val="center"/>
            </w:pPr>
          </w:p>
          <w:p w:rsidR="00DE3F68" w:rsidRPr="00335CA4" w:rsidRDefault="00DE3F68" w:rsidP="0031267F"/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3000,00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230 000,00</w:t>
            </w:r>
          </w:p>
        </w:tc>
      </w:tr>
      <w:tr w:rsidR="00DE3F68" w:rsidRPr="00322169" w:rsidTr="0031267F">
        <w:tc>
          <w:tcPr>
            <w:tcW w:w="2387" w:type="dxa"/>
          </w:tcPr>
          <w:p w:rsidR="00DE3F68" w:rsidRPr="00322169" w:rsidRDefault="00DE3F68" w:rsidP="0031267F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8 249 000,00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85 000,00</w:t>
            </w:r>
          </w:p>
        </w:tc>
      </w:tr>
      <w:tr w:rsidR="00DE3F68" w:rsidRPr="00322169" w:rsidTr="0031267F">
        <w:tc>
          <w:tcPr>
            <w:tcW w:w="2387" w:type="dxa"/>
            <w:vAlign w:val="bottom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</w:rPr>
            </w:pPr>
            <w:r w:rsidRPr="00335CA4">
              <w:rPr>
                <w:b/>
              </w:rPr>
              <w:t>2</w:t>
            </w:r>
            <w:r>
              <w:rPr>
                <w:b/>
              </w:rPr>
              <w:t>40</w:t>
            </w:r>
            <w:r w:rsidRPr="00335CA4">
              <w:rPr>
                <w:b/>
              </w:rPr>
              <w:t> 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D9271A" w:rsidRDefault="00DE3F68" w:rsidP="0031267F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DE3F68" w:rsidRPr="00D549EE" w:rsidRDefault="00DE3F68" w:rsidP="0031267F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2</w:t>
            </w:r>
            <w:r>
              <w:t>5</w:t>
            </w:r>
            <w:r w:rsidRPr="00335CA4">
              <w:t xml:space="preserve"> 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215 000,00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 w:rsidRPr="00335CA4">
              <w:t>140,29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</w:rPr>
            </w:pPr>
            <w:r>
              <w:rPr>
                <w:b/>
              </w:rPr>
              <w:t>31 683 596,62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</w:pPr>
            <w:r>
              <w:t>31 494 596,62</w:t>
            </w:r>
          </w:p>
          <w:p w:rsidR="00DE3F68" w:rsidRPr="00335CA4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DE3F68" w:rsidRPr="00322169" w:rsidRDefault="00DE3F68" w:rsidP="0031267F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DE3F68" w:rsidRPr="002D5AC3" w:rsidRDefault="00DE3F68" w:rsidP="0031267F">
            <w:pPr>
              <w:jc w:val="center"/>
            </w:pPr>
            <w:r w:rsidRPr="002D5AC3">
              <w:t>715 800,00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322169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DE3F68" w:rsidRPr="002D5AC3" w:rsidRDefault="00DE3F68" w:rsidP="0031267F">
            <w:pPr>
              <w:jc w:val="center"/>
            </w:pPr>
            <w:r w:rsidRPr="002D5AC3">
              <w:lastRenderedPageBreak/>
              <w:t>178 900,00</w:t>
            </w:r>
          </w:p>
        </w:tc>
      </w:tr>
      <w:tr w:rsidR="00DE3F68" w:rsidRPr="00322169" w:rsidTr="0031267F">
        <w:tc>
          <w:tcPr>
            <w:tcW w:w="2387" w:type="dxa"/>
            <w:vAlign w:val="center"/>
          </w:tcPr>
          <w:p w:rsidR="00DE3F68" w:rsidRPr="00322169" w:rsidRDefault="00DE3F68" w:rsidP="0031267F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DE3F68" w:rsidRPr="002D5AC3" w:rsidRDefault="00DE3F68" w:rsidP="0031267F">
            <w:pPr>
              <w:jc w:val="center"/>
            </w:pPr>
            <w:r w:rsidRPr="002D5AC3">
              <w:t>30 59</w:t>
            </w:r>
            <w:r>
              <w:t>9</w:t>
            </w:r>
            <w:r w:rsidRPr="002D5AC3">
              <w:t xml:space="preserve"> </w:t>
            </w:r>
            <w:r>
              <w:t>896</w:t>
            </w:r>
            <w:r w:rsidRPr="002D5AC3">
              <w:t>,</w:t>
            </w:r>
            <w:r>
              <w:t>62</w:t>
            </w:r>
          </w:p>
          <w:p w:rsidR="00DE3F68" w:rsidRPr="002D5AC3" w:rsidRDefault="00DE3F68" w:rsidP="0031267F">
            <w:pPr>
              <w:jc w:val="center"/>
            </w:pPr>
          </w:p>
        </w:tc>
      </w:tr>
      <w:tr w:rsidR="00DE3F68" w:rsidRPr="00322169" w:rsidTr="0031267F">
        <w:trPr>
          <w:cantSplit/>
          <w:trHeight w:val="457"/>
        </w:trPr>
        <w:tc>
          <w:tcPr>
            <w:tcW w:w="2387" w:type="dxa"/>
            <w:vAlign w:val="center"/>
          </w:tcPr>
          <w:p w:rsidR="00DE3F68" w:rsidRPr="00322169" w:rsidRDefault="00DE3F68" w:rsidP="0031267F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DE3F68" w:rsidRPr="002D5AC3" w:rsidRDefault="00DE3F68" w:rsidP="0031267F">
            <w:pPr>
              <w:jc w:val="center"/>
              <w:rPr>
                <w:bCs/>
                <w:color w:val="000000"/>
              </w:rPr>
            </w:pPr>
            <w:r w:rsidRPr="002D5AC3">
              <w:rPr>
                <w:bCs/>
                <w:color w:val="000000"/>
              </w:rPr>
              <w:t>189 000,00</w:t>
            </w:r>
          </w:p>
        </w:tc>
      </w:tr>
      <w:tr w:rsidR="00DE3F68" w:rsidRPr="00322169" w:rsidTr="0031267F">
        <w:trPr>
          <w:cantSplit/>
          <w:trHeight w:val="457"/>
        </w:trPr>
        <w:tc>
          <w:tcPr>
            <w:tcW w:w="2387" w:type="dxa"/>
            <w:vAlign w:val="center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DE3F68" w:rsidRPr="00335CA4" w:rsidRDefault="00DE3F68" w:rsidP="0031267F">
            <w:pPr>
              <w:jc w:val="center"/>
              <w:rPr>
                <w:b/>
                <w:bCs/>
                <w:color w:val="000000"/>
              </w:rPr>
            </w:pPr>
          </w:p>
          <w:p w:rsidR="00DE3F68" w:rsidRPr="00335CA4" w:rsidRDefault="00DE3F68" w:rsidP="0031267F">
            <w:pPr>
              <w:jc w:val="center"/>
              <w:rPr>
                <w:b/>
              </w:rPr>
            </w:pPr>
            <w:r w:rsidRPr="00335CA4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35CA4">
              <w:rPr>
                <w:b/>
              </w:rPr>
              <w:t xml:space="preserve"> </w:t>
            </w:r>
            <w:r>
              <w:rPr>
                <w:b/>
              </w:rPr>
              <w:t>858</w:t>
            </w:r>
            <w:r w:rsidRPr="00335CA4">
              <w:rPr>
                <w:b/>
              </w:rPr>
              <w:t xml:space="preserve"> </w:t>
            </w:r>
            <w:r>
              <w:rPr>
                <w:b/>
              </w:rPr>
              <w:t>502</w:t>
            </w:r>
            <w:r w:rsidRPr="00335CA4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</w:tr>
    </w:tbl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jc w:val="right"/>
      </w:pPr>
    </w:p>
    <w:p w:rsidR="00DE3F68" w:rsidRPr="00322169" w:rsidRDefault="00DE3F68" w:rsidP="00DE3F68">
      <w:pPr>
        <w:pStyle w:val="a5"/>
        <w:spacing w:after="0"/>
      </w:pPr>
    </w:p>
    <w:p w:rsidR="00DE3F68" w:rsidRPr="00A46960" w:rsidRDefault="00DE3F68" w:rsidP="00DE3F68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DE3F68" w:rsidRPr="00322169" w:rsidRDefault="00DE3F68" w:rsidP="00DE3F68">
      <w:pPr>
        <w:pStyle w:val="a5"/>
        <w:spacing w:after="0"/>
        <w:jc w:val="center"/>
        <w:rPr>
          <w:b/>
          <w:bCs/>
        </w:rPr>
      </w:pPr>
    </w:p>
    <w:p w:rsidR="00DE3F68" w:rsidRPr="00322169" w:rsidRDefault="00DE3F68" w:rsidP="00DE3F68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DE3F68" w:rsidRPr="00322169" w:rsidTr="0031267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322169" w:rsidRDefault="00DE3F68" w:rsidP="0031267F">
            <w:pPr>
              <w:jc w:val="center"/>
            </w:pPr>
            <w:r w:rsidRPr="00322169">
              <w:t>Ассигнования на год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11 027 691,29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1 171 700,00</w:t>
            </w:r>
          </w:p>
          <w:p w:rsidR="00DE3F68" w:rsidRPr="0005458A" w:rsidRDefault="00DE3F68" w:rsidP="0031267F">
            <w:pPr>
              <w:jc w:val="center"/>
            </w:pP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6 527 814,29</w:t>
            </w:r>
          </w:p>
          <w:p w:rsidR="00DE3F68" w:rsidRPr="0005458A" w:rsidRDefault="00DE3F68" w:rsidP="0031267F">
            <w:pPr>
              <w:jc w:val="center"/>
              <w:rPr>
                <w:bCs/>
              </w:rPr>
            </w:pPr>
          </w:p>
          <w:p w:rsidR="00DE3F68" w:rsidRPr="0005458A" w:rsidRDefault="00DE3F68" w:rsidP="0031267F">
            <w:pPr>
              <w:jc w:val="center"/>
            </w:pP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F340D3" w:rsidRDefault="00DE3F68" w:rsidP="0031267F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</w:pPr>
            <w:r w:rsidRPr="0005458A">
              <w:t>118 000,00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91 160,00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3 119 017,00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</w:pPr>
            <w:r w:rsidRPr="0005458A">
              <w:rPr>
                <w:bCs/>
              </w:rPr>
              <w:t>178 900,00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132 840,00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132 840,00</w:t>
            </w:r>
          </w:p>
          <w:p w:rsidR="00DE3F68" w:rsidRPr="0005458A" w:rsidRDefault="00DE3F68" w:rsidP="0031267F">
            <w:pPr>
              <w:jc w:val="center"/>
              <w:rPr>
                <w:bCs/>
              </w:rPr>
            </w:pP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1 026 566,00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1 026 566,00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28 3</w:t>
            </w:r>
            <w:r>
              <w:rPr>
                <w:b/>
                <w:bCs/>
              </w:rPr>
              <w:t>34</w:t>
            </w:r>
            <w:r w:rsidRPr="0005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236</w:t>
            </w:r>
            <w:r w:rsidRPr="0005458A">
              <w:rPr>
                <w:b/>
                <w:bCs/>
              </w:rPr>
              <w:t>,</w:t>
            </w:r>
            <w:r>
              <w:rPr>
                <w:b/>
                <w:bCs/>
              </w:rPr>
              <w:t>33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272 320,00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27 005 393,34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1 05</w:t>
            </w:r>
            <w:r>
              <w:rPr>
                <w:bCs/>
              </w:rPr>
              <w:t>6</w:t>
            </w:r>
            <w:r w:rsidRPr="0005458A">
              <w:rPr>
                <w:bCs/>
              </w:rPr>
              <w:t xml:space="preserve"> </w:t>
            </w:r>
            <w:r>
              <w:rPr>
                <w:bCs/>
              </w:rPr>
              <w:t>522</w:t>
            </w:r>
            <w:r w:rsidRPr="0005458A">
              <w:rPr>
                <w:bCs/>
              </w:rPr>
              <w:t>,</w:t>
            </w:r>
            <w:r>
              <w:rPr>
                <w:bCs/>
              </w:rPr>
              <w:t>99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5651C0" w:rsidRDefault="00DE3F68" w:rsidP="0031267F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5651C0" w:rsidRDefault="00DE3F68" w:rsidP="0031267F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4 799 714,87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4 784 239,87</w:t>
            </w:r>
          </w:p>
        </w:tc>
      </w:tr>
      <w:tr w:rsidR="00DE3F68" w:rsidRPr="0005458A" w:rsidTr="0031267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8B1BD7" w:rsidRDefault="00DE3F68" w:rsidP="0031267F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8B1BD7" w:rsidRDefault="00DE3F68" w:rsidP="0031267F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DE3F68" w:rsidRPr="0005458A" w:rsidTr="0031267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596 719,00</w:t>
            </w:r>
          </w:p>
        </w:tc>
      </w:tr>
      <w:tr w:rsidR="00DE3F68" w:rsidRPr="0005458A" w:rsidTr="0031267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</w:tc>
      </w:tr>
      <w:tr w:rsidR="00DE3F68" w:rsidRPr="0005458A" w:rsidTr="0031267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150,00</w:t>
            </w:r>
          </w:p>
        </w:tc>
      </w:tr>
      <w:tr w:rsidR="00DE3F68" w:rsidRPr="0005458A" w:rsidTr="0031267F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398 037,00</w:t>
            </w:r>
          </w:p>
        </w:tc>
      </w:tr>
      <w:tr w:rsidR="00DE3F68" w:rsidRPr="0005458A" w:rsidTr="0031267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398 037,00</w:t>
            </w:r>
          </w:p>
        </w:tc>
      </w:tr>
      <w:tr w:rsidR="00DE3F68" w:rsidRPr="0005458A" w:rsidTr="0031267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 xml:space="preserve">46 </w:t>
            </w:r>
            <w:r>
              <w:rPr>
                <w:b/>
                <w:bCs/>
              </w:rPr>
              <w:t>501</w:t>
            </w:r>
            <w:r w:rsidRPr="0005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05458A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</w:tr>
    </w:tbl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DE3F68" w:rsidRPr="00322169" w:rsidRDefault="00DE3F68" w:rsidP="00DE3F6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189.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3F68" w:rsidRPr="008C10B5" w:rsidRDefault="00DE3F68" w:rsidP="00DE3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DE3F68" w:rsidRPr="008C10B5" w:rsidRDefault="00DE3F68" w:rsidP="00DE3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DE3F68" w:rsidRPr="00322169" w:rsidRDefault="00DE3F68" w:rsidP="00DE3F6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4D2B3F" w:rsidRDefault="00DE3F68" w:rsidP="00312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5 837 873,89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871 500,00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DE3F68" w:rsidRPr="00D92F85" w:rsidRDefault="00DE3F68" w:rsidP="0031267F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871 500,00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70 074,00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70 074,00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Cs/>
              </w:rPr>
            </w:pPr>
          </w:p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DE3F68" w:rsidRPr="009A4431" w:rsidRDefault="00DE3F68" w:rsidP="0031267F">
            <w:pPr>
              <w:jc w:val="center"/>
              <w:rPr>
                <w:bCs/>
              </w:rPr>
            </w:pPr>
          </w:p>
          <w:p w:rsidR="00DE3F68" w:rsidRPr="009A4431" w:rsidRDefault="00DE3F68" w:rsidP="0031267F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540 854,00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Cs/>
              </w:rPr>
            </w:pPr>
          </w:p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DE3F68" w:rsidRPr="009A4431" w:rsidRDefault="00DE3F68" w:rsidP="0031267F">
            <w:pPr>
              <w:rPr>
                <w:bCs/>
              </w:rPr>
            </w:pPr>
          </w:p>
          <w:p w:rsidR="00DE3F68" w:rsidRPr="009A4431" w:rsidRDefault="00DE3F68" w:rsidP="0031267F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55 715,00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371 284,00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371 284,00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371 284,00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349 913,00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21 371,00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DE3F68" w:rsidRPr="000C5BC9" w:rsidRDefault="00DE3F68" w:rsidP="0031267F">
            <w:pPr>
              <w:rPr>
                <w:b/>
              </w:rPr>
            </w:pPr>
          </w:p>
          <w:p w:rsidR="00DE3F68" w:rsidRPr="000C5BC9" w:rsidRDefault="00DE3F68" w:rsidP="0031267F">
            <w:pPr>
              <w:rPr>
                <w:b/>
              </w:rPr>
            </w:pPr>
          </w:p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2 722 980,89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DE3F68" w:rsidRPr="000C5BC9" w:rsidRDefault="00DE3F68" w:rsidP="0031267F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2 722 980,89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DE3F68" w:rsidRPr="000C5BC9" w:rsidRDefault="00DE3F68" w:rsidP="0031267F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2 722 980,89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DE3F68" w:rsidRPr="000C5BC9" w:rsidRDefault="00DE3F68" w:rsidP="0031267F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1 303 980,89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E404F2" w:rsidRDefault="00DE3F68" w:rsidP="0031267F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DE3F68" w:rsidRPr="00347D51" w:rsidRDefault="00DE3F68" w:rsidP="0031267F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1 303 980,89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DE3F68" w:rsidRPr="000C5BC9" w:rsidRDefault="00DE3F68" w:rsidP="0031267F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DE3F68" w:rsidRPr="00347D51" w:rsidRDefault="00DE3F68" w:rsidP="0031267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1 419 000,00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0C5BC9" w:rsidRDefault="00DE3F68" w:rsidP="0031267F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DE3F68" w:rsidRPr="00347D51" w:rsidRDefault="00DE3F68" w:rsidP="0031267F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1 419 000,00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747 700,00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</w:rPr>
              <w:t>568 800,00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</w:rPr>
            </w:pPr>
            <w:r w:rsidRPr="0005458A">
              <w:rPr>
                <w:b/>
              </w:rPr>
              <w:t>568 800,00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568 800,00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568 800,00</w:t>
            </w:r>
          </w:p>
          <w:p w:rsidR="00DE3F68" w:rsidRPr="0005458A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DE3F68" w:rsidRPr="00E43B65" w:rsidRDefault="00DE3F68" w:rsidP="0031267F">
            <w:pPr>
              <w:rPr>
                <w:b/>
              </w:rPr>
            </w:pPr>
          </w:p>
          <w:p w:rsidR="00DE3F68" w:rsidRPr="00E43B65" w:rsidRDefault="00DE3F68" w:rsidP="0031267F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173 614,00</w:t>
            </w:r>
          </w:p>
          <w:p w:rsidR="00DE3F68" w:rsidRPr="0005458A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5 286,00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457 766,00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Cs/>
              </w:rPr>
            </w:pPr>
          </w:p>
          <w:p w:rsidR="00DE3F68" w:rsidRPr="00322169" w:rsidRDefault="00DE3F68" w:rsidP="0031267F">
            <w:pPr>
              <w:rPr>
                <w:bCs/>
              </w:rPr>
            </w:pPr>
          </w:p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457 766,00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457 766,00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40 6</w:t>
            </w:r>
            <w:r>
              <w:rPr>
                <w:b/>
                <w:bCs/>
              </w:rPr>
              <w:t>63</w:t>
            </w:r>
            <w:r w:rsidRPr="0005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230</w:t>
            </w:r>
            <w:r w:rsidRPr="0005458A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9C6A8E" w:rsidRDefault="00DE3F68" w:rsidP="0031267F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1 800 000,00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DE3F68" w:rsidRPr="009C6A8E" w:rsidRDefault="00DE3F68" w:rsidP="0031267F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1 800 000,00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</w:rPr>
            </w:pPr>
            <w:r w:rsidRPr="0005458A">
              <w:rPr>
                <w:b/>
                <w:bCs/>
              </w:rPr>
              <w:t>91 160,00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99 0 00 00705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</w:pPr>
            <w:r w:rsidRPr="0005458A">
              <w:rPr>
                <w:bCs/>
              </w:rPr>
              <w:t>91 160,00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проведение </w:t>
            </w:r>
            <w:r>
              <w:rPr>
                <w:b/>
                <w:bCs/>
              </w:rPr>
              <w:lastRenderedPageBreak/>
              <w:t>оплачиваемых общественных работ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lastRenderedPageBreak/>
              <w:t>99 0 000 0904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88 803,23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E3F68" w:rsidRPr="00580F26" w:rsidRDefault="00DE3F68" w:rsidP="0031267F">
            <w:r w:rsidRPr="00580F26">
              <w:t>99 0 000 0904</w:t>
            </w:r>
          </w:p>
        </w:tc>
        <w:tc>
          <w:tcPr>
            <w:tcW w:w="850" w:type="dxa"/>
          </w:tcPr>
          <w:p w:rsidR="00DE3F68" w:rsidRPr="00484C0F" w:rsidRDefault="00DE3F68" w:rsidP="0031267F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8F4281">
              <w:t>88 803,23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15 475,00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15 475,00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</w:rPr>
            </w:pPr>
            <w:r w:rsidRPr="0005458A">
              <w:rPr>
                <w:b/>
              </w:rPr>
              <w:t>16 694,00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99 0 00 00950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</w:pPr>
            <w:r w:rsidRPr="0005458A">
              <w:t>16 694,00</w:t>
            </w:r>
          </w:p>
        </w:tc>
      </w:tr>
      <w:tr w:rsidR="00DE3F68" w:rsidRPr="00322169" w:rsidTr="0031267F">
        <w:tc>
          <w:tcPr>
            <w:tcW w:w="5884" w:type="dxa"/>
            <w:vAlign w:val="bottom"/>
          </w:tcPr>
          <w:p w:rsidR="00DE3F68" w:rsidRDefault="00DE3F68" w:rsidP="0031267F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DE3F68" w:rsidRDefault="00DE3F68" w:rsidP="0031267F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DE3F68" w:rsidRDefault="00DE3F68" w:rsidP="0031267F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</w:rPr>
            </w:pPr>
            <w:r w:rsidRPr="0005458A">
              <w:rPr>
                <w:b/>
              </w:rPr>
              <w:t>118 000,00</w:t>
            </w:r>
          </w:p>
        </w:tc>
      </w:tr>
      <w:tr w:rsidR="00DE3F68" w:rsidRPr="00322169" w:rsidTr="0031267F">
        <w:tc>
          <w:tcPr>
            <w:tcW w:w="5884" w:type="dxa"/>
            <w:vAlign w:val="bottom"/>
          </w:tcPr>
          <w:p w:rsidR="00DE3F68" w:rsidRDefault="00DE3F68" w:rsidP="0031267F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DE3F68" w:rsidRPr="00C83689" w:rsidRDefault="00DE3F68" w:rsidP="0031267F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DE3F68" w:rsidRPr="00C83689" w:rsidRDefault="00DE3F68" w:rsidP="0031267F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</w:pPr>
            <w:r w:rsidRPr="0005458A">
              <w:t>118 000,00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92 840,00</w:t>
            </w: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99 0 00 02181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92 840,00</w:t>
            </w:r>
          </w:p>
          <w:p w:rsidR="00DE3F68" w:rsidRPr="0005458A" w:rsidRDefault="00DE3F68" w:rsidP="0031267F">
            <w:pPr>
              <w:jc w:val="center"/>
              <w:rPr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192 000,00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99 0 00 03902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</w:pPr>
            <w:r w:rsidRPr="0005458A">
              <w:t>192 000,00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80 320,00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99 0 00 03903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80 320,00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157 900,00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99 0 00 03915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157 900,00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3 842 815,87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99 0 00 04409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2 300 150,00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99 0 00 04409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1 459 065,87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83 600,00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354 678,00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99 0 00 06001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354 678,00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3 000,00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3 000,00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61</w:t>
            </w:r>
            <w:r>
              <w:rPr>
                <w:b/>
              </w:rPr>
              <w:t>0</w:t>
            </w:r>
            <w:r w:rsidRPr="0005458A">
              <w:rPr>
                <w:b/>
              </w:rPr>
              <w:t xml:space="preserve"> 0</w:t>
            </w:r>
            <w:r>
              <w:rPr>
                <w:b/>
              </w:rPr>
              <w:t>41</w:t>
            </w:r>
            <w:r w:rsidRPr="0005458A">
              <w:rPr>
                <w:b/>
              </w:rPr>
              <w:t>,</w:t>
            </w:r>
            <w:r>
              <w:rPr>
                <w:b/>
              </w:rPr>
              <w:t>7</w:t>
            </w:r>
            <w:r w:rsidRPr="0005458A">
              <w:rPr>
                <w:b/>
              </w:rPr>
              <w:t>6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99 0 00 06005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45 877,43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99 0 00 06005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56</w:t>
            </w:r>
            <w:r>
              <w:t>4</w:t>
            </w:r>
            <w:r w:rsidRPr="0005458A">
              <w:t xml:space="preserve"> 1</w:t>
            </w:r>
            <w:r>
              <w:t>64</w:t>
            </w:r>
            <w:r w:rsidRPr="0005458A">
              <w:t>,</w:t>
            </w:r>
            <w:r>
              <w:t>3</w:t>
            </w:r>
            <w:r w:rsidRPr="0005458A">
              <w:t>3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E373D7" w:rsidRDefault="00DE3F68" w:rsidP="0031267F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DE3F68" w:rsidRPr="00E373D7" w:rsidRDefault="00DE3F68" w:rsidP="0031267F">
            <w:pPr>
              <w:rPr>
                <w:b/>
              </w:rPr>
            </w:pPr>
          </w:p>
          <w:p w:rsidR="00DE3F68" w:rsidRPr="00E373D7" w:rsidRDefault="00DE3F68" w:rsidP="0031267F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40 000,00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/>
          <w:p w:rsidR="00DE3F68" w:rsidRPr="00322169" w:rsidRDefault="00DE3F68" w:rsidP="0031267F">
            <w:r>
              <w:t>99 0 00 07005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40 000,00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1 302 323,00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99 0 00 09203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1 252 323,00</w:t>
            </w:r>
          </w:p>
          <w:p w:rsidR="00DE3F68" w:rsidRPr="0005458A" w:rsidRDefault="00DE3F68" w:rsidP="0031267F">
            <w:pPr>
              <w:jc w:val="center"/>
              <w:outlineLvl w:val="0"/>
              <w:rPr>
                <w:bCs/>
              </w:rPr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99 0 00 09203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50 000,00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/>
          <w:p w:rsidR="00DE3F68" w:rsidRPr="0005458A" w:rsidRDefault="00DE3F68" w:rsidP="0031267F">
            <w:pPr>
              <w:rPr>
                <w:b/>
                <w:bCs/>
              </w:rPr>
            </w:pPr>
            <w:r w:rsidRPr="0005458A">
              <w:rPr>
                <w:b/>
              </w:rPr>
              <w:t>24 124 512,45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DE3F68" w:rsidRPr="00322169" w:rsidRDefault="00DE3F68" w:rsidP="0031267F"/>
          <w:p w:rsidR="00DE3F68" w:rsidRPr="00322169" w:rsidRDefault="00DE3F68" w:rsidP="0031267F"/>
          <w:p w:rsidR="00DE3F68" w:rsidRPr="00322169" w:rsidRDefault="00DE3F68" w:rsidP="0031267F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</w:p>
          <w:p w:rsidR="00DE3F68" w:rsidRPr="00322169" w:rsidRDefault="00DE3F68" w:rsidP="0031267F">
            <w:pPr>
              <w:jc w:val="center"/>
            </w:pPr>
          </w:p>
          <w:p w:rsidR="00DE3F68" w:rsidRPr="00322169" w:rsidRDefault="00DE3F68" w:rsidP="0031267F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/>
          <w:p w:rsidR="00DE3F68" w:rsidRPr="0005458A" w:rsidRDefault="00DE3F68" w:rsidP="0031267F"/>
          <w:p w:rsidR="00DE3F68" w:rsidRPr="0005458A" w:rsidRDefault="00DE3F68" w:rsidP="0031267F">
            <w:r w:rsidRPr="0005458A">
              <w:t>24 124 512,45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7 705 914,29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1 171 700,00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99 0 01 00203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1 171 700,00</w:t>
            </w:r>
          </w:p>
          <w:p w:rsidR="00DE3F68" w:rsidRPr="0005458A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6 534 214,29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99 0 01 00204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5 242 260,00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99 0 01 00204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1 277 934,29</w:t>
            </w:r>
          </w:p>
          <w:p w:rsidR="00DE3F68" w:rsidRPr="0005458A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E3F68" w:rsidRPr="00322169" w:rsidRDefault="00DE3F68" w:rsidP="0031267F">
            <w:r w:rsidRPr="00322169">
              <w:t>99 0 01 00204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14 020,00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05458A" w:rsidRDefault="00DE3F68" w:rsidP="0031267F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26 753,00</w:t>
            </w: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E3F68" w:rsidRPr="00580F26" w:rsidRDefault="00DE3F68" w:rsidP="0031267F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9 335,00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5884" w:type="dxa"/>
          </w:tcPr>
          <w:p w:rsidR="00DE3F68" w:rsidRPr="00580F26" w:rsidRDefault="00DE3F68" w:rsidP="0031267F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05458A" w:rsidRDefault="00DE3F68" w:rsidP="0031267F">
            <w:pPr>
              <w:jc w:val="center"/>
              <w:outlineLvl w:val="0"/>
            </w:pPr>
            <w:r w:rsidRPr="0005458A">
              <w:t>17 418,00</w:t>
            </w:r>
          </w:p>
          <w:p w:rsidR="00DE3F68" w:rsidRPr="0005458A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rPr>
          <w:trHeight w:val="395"/>
        </w:trPr>
        <w:tc>
          <w:tcPr>
            <w:tcW w:w="5884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 xml:space="preserve">46 </w:t>
            </w:r>
            <w:r>
              <w:rPr>
                <w:b/>
                <w:bCs/>
              </w:rPr>
              <w:t>501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</w:tr>
    </w:tbl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решению Совета  Нововасюганского сельского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8C10B5" w:rsidRDefault="00DE3F68" w:rsidP="00DE3F6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DE3F68" w:rsidRPr="00322169" w:rsidRDefault="00DE3F68" w:rsidP="00DE3F6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/>
        </w:tc>
        <w:tc>
          <w:tcPr>
            <w:tcW w:w="1559" w:type="dxa"/>
          </w:tcPr>
          <w:p w:rsidR="00DE3F68" w:rsidRPr="00322169" w:rsidRDefault="00DE3F68" w:rsidP="0031267F"/>
        </w:tc>
        <w:tc>
          <w:tcPr>
            <w:tcW w:w="1133" w:type="dxa"/>
          </w:tcPr>
          <w:p w:rsidR="00DE3F68" w:rsidRPr="00322169" w:rsidRDefault="00DE3F68" w:rsidP="0031267F"/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46 501 104,49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DE3F68" w:rsidRPr="00322169" w:rsidRDefault="00DE3F68" w:rsidP="0031267F"/>
        </w:tc>
        <w:tc>
          <w:tcPr>
            <w:tcW w:w="1133" w:type="dxa"/>
          </w:tcPr>
          <w:p w:rsidR="00DE3F68" w:rsidRPr="00322169" w:rsidRDefault="00DE3F68" w:rsidP="0031267F"/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11 027 691,29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E3F68" w:rsidRPr="00322169" w:rsidRDefault="00DE3F68" w:rsidP="00312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DE3F68" w:rsidRPr="00322169" w:rsidRDefault="00DE3F68" w:rsidP="0031267F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E3F68" w:rsidRPr="00322169" w:rsidRDefault="00DE3F68" w:rsidP="0031267F"/>
        </w:tc>
        <w:tc>
          <w:tcPr>
            <w:tcW w:w="1133" w:type="dxa"/>
          </w:tcPr>
          <w:p w:rsidR="00DE3F68" w:rsidRPr="00322169" w:rsidRDefault="00DE3F68" w:rsidP="0031267F"/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0102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99 0 01 00203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Cs/>
              </w:rPr>
            </w:pPr>
            <w:r w:rsidRPr="00BB3B79">
              <w:rPr>
                <w:bCs/>
              </w:rPr>
              <w:t>1 171 700,00</w:t>
            </w:r>
          </w:p>
          <w:p w:rsidR="00DE3F68" w:rsidRPr="00BB3B79" w:rsidRDefault="00DE3F68" w:rsidP="0031267F"/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DE3F68" w:rsidRPr="00322169" w:rsidRDefault="00DE3F68" w:rsidP="0031267F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DE3F68" w:rsidRPr="00BB3B79" w:rsidRDefault="00DE3F68" w:rsidP="0031267F">
            <w:pPr>
              <w:jc w:val="center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 xml:space="preserve"> 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0104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99 0 01 00204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5 242 260,00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0104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99 0 01 00204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1 271 534,29</w:t>
            </w:r>
          </w:p>
          <w:p w:rsidR="00DE3F68" w:rsidRPr="00BB3B79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0104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99 0 01 00204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14 020,00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  <w:vAlign w:val="bottom"/>
          </w:tcPr>
          <w:p w:rsidR="00DE3F68" w:rsidRDefault="00DE3F68" w:rsidP="0031267F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DE3F68" w:rsidRPr="00D11EAE" w:rsidRDefault="00DE3F68" w:rsidP="0031267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D11EAE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DE3F68" w:rsidRPr="00D11EAE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31F55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</w:rPr>
            </w:pPr>
            <w:r w:rsidRPr="00BB3B79">
              <w:rPr>
                <w:b/>
              </w:rPr>
              <w:t>118 000,00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  <w:vAlign w:val="bottom"/>
          </w:tcPr>
          <w:p w:rsidR="00DE3F68" w:rsidRDefault="00DE3F68" w:rsidP="0031267F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8715A8" w:rsidRDefault="00DE3F68" w:rsidP="0031267F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DE3F68" w:rsidRPr="00D11EAE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DE3F68" w:rsidRDefault="00DE3F68" w:rsidP="0031267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31F55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</w:rPr>
            </w:pPr>
            <w:r w:rsidRPr="00BB3B79">
              <w:rPr>
                <w:b/>
              </w:rPr>
              <w:t>118 000,00</w:t>
            </w:r>
          </w:p>
        </w:tc>
      </w:tr>
      <w:tr w:rsidR="00DE3F68" w:rsidRPr="00322169" w:rsidTr="0031267F">
        <w:tc>
          <w:tcPr>
            <w:tcW w:w="4501" w:type="dxa"/>
            <w:vAlign w:val="bottom"/>
          </w:tcPr>
          <w:p w:rsidR="00DE3F68" w:rsidRDefault="00DE3F68" w:rsidP="0031267F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DE3F68" w:rsidRPr="008715A8" w:rsidRDefault="00DE3F68" w:rsidP="0031267F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D11EAE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DE3F68" w:rsidRDefault="00DE3F68" w:rsidP="0031267F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DE3F68" w:rsidRDefault="00DE3F68" w:rsidP="0031267F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</w:rPr>
            </w:pPr>
            <w:r w:rsidRPr="00BB3B79">
              <w:rPr>
                <w:b/>
              </w:rPr>
              <w:t>118 000,00</w:t>
            </w:r>
          </w:p>
        </w:tc>
      </w:tr>
      <w:tr w:rsidR="00DE3F68" w:rsidRPr="00322169" w:rsidTr="0031267F">
        <w:tc>
          <w:tcPr>
            <w:tcW w:w="4501" w:type="dxa"/>
            <w:vAlign w:val="bottom"/>
          </w:tcPr>
          <w:p w:rsidR="00DE3F68" w:rsidRDefault="00DE3F68" w:rsidP="0031267F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DE3F68" w:rsidRPr="00C83689" w:rsidRDefault="00DE3F68" w:rsidP="0031267F">
            <w:r w:rsidRPr="00C83689">
              <w:t>901</w:t>
            </w:r>
          </w:p>
        </w:tc>
        <w:tc>
          <w:tcPr>
            <w:tcW w:w="850" w:type="dxa"/>
          </w:tcPr>
          <w:p w:rsidR="00DE3F68" w:rsidRPr="00C83689" w:rsidRDefault="00DE3F68" w:rsidP="0031267F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DE3F68" w:rsidRPr="00C83689" w:rsidRDefault="00DE3F68" w:rsidP="0031267F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DE3F68" w:rsidRPr="00C83689" w:rsidRDefault="00DE3F68" w:rsidP="0031267F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</w:pPr>
            <w:r w:rsidRPr="00BB3B79">
              <w:t>118 000,00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Резервные средства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0111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99 0 00 00705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3 119 017,00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3 119 017,00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9C6A8E" w:rsidRDefault="00DE3F68" w:rsidP="0031267F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DE3F68" w:rsidRPr="009C6A8E" w:rsidRDefault="00DE3F68" w:rsidP="0031267F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9C6A8E" w:rsidRDefault="00DE3F68" w:rsidP="0031267F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E3F68" w:rsidRPr="009C6A8E" w:rsidRDefault="00DE3F68" w:rsidP="0031267F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DE3F68" w:rsidRPr="009C6A8E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</w:rPr>
            </w:pPr>
            <w:r w:rsidRPr="00BB3B79">
              <w:rPr>
                <w:b/>
              </w:rPr>
              <w:t>1 800 000,00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103498" w:rsidRDefault="00DE3F68" w:rsidP="0031267F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DE3F68" w:rsidRPr="00103498" w:rsidRDefault="00DE3F68" w:rsidP="0031267F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103498" w:rsidRDefault="00DE3F68" w:rsidP="0031267F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DE3F68" w:rsidRPr="00103498" w:rsidRDefault="00DE3F68" w:rsidP="0031267F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DE3F68" w:rsidRPr="009C6A8E" w:rsidRDefault="00DE3F68" w:rsidP="0031267F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</w:pPr>
            <w:r w:rsidRPr="00BB3B79">
              <w:t>1 800 000,00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</w:rPr>
            </w:pPr>
            <w:r w:rsidRPr="00BB3B79">
              <w:rPr>
                <w:b/>
              </w:rPr>
              <w:t>16 694,00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0113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99 0 00 00950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</w:pPr>
            <w:r w:rsidRPr="00BB3B79">
              <w:t>16 694,00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1 302 323,00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0113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99 0 00 09203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1 252 323,00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0113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99 0 00 09203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50 000,00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E43B65" w:rsidRDefault="00DE3F68" w:rsidP="0031267F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E3F68" w:rsidRPr="00E43B65" w:rsidRDefault="00DE3F68" w:rsidP="0031267F">
            <w:pPr>
              <w:rPr>
                <w:b/>
              </w:rPr>
            </w:pPr>
          </w:p>
          <w:p w:rsidR="00DE3F68" w:rsidRPr="00E43B65" w:rsidRDefault="00DE3F68" w:rsidP="0031267F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E43B65" w:rsidRDefault="00DE3F68" w:rsidP="0031267F">
            <w:pPr>
              <w:rPr>
                <w:b/>
              </w:rPr>
            </w:pPr>
          </w:p>
          <w:p w:rsidR="00DE3F68" w:rsidRPr="00E43B65" w:rsidRDefault="00DE3F68" w:rsidP="0031267F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DE3F68" w:rsidRPr="00E43B65" w:rsidRDefault="00DE3F68" w:rsidP="0031267F">
            <w:pPr>
              <w:rPr>
                <w:b/>
              </w:rPr>
            </w:pPr>
          </w:p>
          <w:p w:rsidR="00DE3F68" w:rsidRPr="00E43B65" w:rsidRDefault="00DE3F68" w:rsidP="0031267F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DE3F68" w:rsidRPr="00E43B65" w:rsidRDefault="00DE3F68" w:rsidP="0031267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0203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173 614,00</w:t>
            </w:r>
          </w:p>
          <w:p w:rsidR="00DE3F68" w:rsidRPr="00BB3B79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0203</w:t>
            </w:r>
          </w:p>
        </w:tc>
        <w:tc>
          <w:tcPr>
            <w:tcW w:w="1559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</w:p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5 286,00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132 840,00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132 840,00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132 840,00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DE3F68" w:rsidRPr="00322169" w:rsidRDefault="00DE3F68" w:rsidP="0031267F"/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outlineLvl w:val="0"/>
            </w:pPr>
            <w:r w:rsidRPr="00BB3B79">
              <w:t>92 840,00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0310</w:t>
            </w:r>
          </w:p>
        </w:tc>
        <w:tc>
          <w:tcPr>
            <w:tcW w:w="1559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99 0 00 02181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</w:p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92 840,00</w:t>
            </w:r>
          </w:p>
          <w:p w:rsidR="00DE3F68" w:rsidRPr="00BB3B79" w:rsidRDefault="00DE3F68" w:rsidP="0031267F">
            <w:pPr>
              <w:jc w:val="center"/>
              <w:rPr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E373D7" w:rsidRDefault="00DE3F68" w:rsidP="0031267F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DE3F68" w:rsidRPr="00E373D7" w:rsidRDefault="00DE3F68" w:rsidP="0031267F">
            <w:pPr>
              <w:rPr>
                <w:b/>
              </w:rPr>
            </w:pPr>
          </w:p>
          <w:p w:rsidR="00DE3F68" w:rsidRPr="00E373D7" w:rsidRDefault="00DE3F68" w:rsidP="0031267F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E373D7" w:rsidRDefault="00DE3F68" w:rsidP="0031267F">
            <w:pPr>
              <w:rPr>
                <w:b/>
              </w:rPr>
            </w:pPr>
          </w:p>
          <w:p w:rsidR="00DE3F68" w:rsidRPr="00E373D7" w:rsidRDefault="00DE3F68" w:rsidP="0031267F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DE3F68" w:rsidRPr="00E373D7" w:rsidRDefault="00DE3F68" w:rsidP="0031267F">
            <w:pPr>
              <w:rPr>
                <w:b/>
              </w:rPr>
            </w:pPr>
          </w:p>
          <w:p w:rsidR="00DE3F68" w:rsidRPr="00E373D7" w:rsidRDefault="00DE3F68" w:rsidP="0031267F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DE3F68" w:rsidRPr="00E373D7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40 000,00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0310</w:t>
            </w:r>
          </w:p>
        </w:tc>
        <w:tc>
          <w:tcPr>
            <w:tcW w:w="1559" w:type="dxa"/>
          </w:tcPr>
          <w:p w:rsidR="00DE3F68" w:rsidRPr="00322169" w:rsidRDefault="00DE3F68" w:rsidP="0031267F"/>
          <w:p w:rsidR="00DE3F68" w:rsidRPr="00322169" w:rsidRDefault="00DE3F68" w:rsidP="0031267F">
            <w:r>
              <w:t>99 0 00 07005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</w:p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Cs/>
              </w:rPr>
            </w:pPr>
            <w:r w:rsidRPr="00BB3B79">
              <w:rPr>
                <w:bCs/>
              </w:rPr>
              <w:t>40 000,00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1 026 566,00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1 026 566,00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rPr>
          <w:trHeight w:val="672"/>
        </w:trPr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617 000,00</w:t>
            </w:r>
          </w:p>
        </w:tc>
      </w:tr>
      <w:tr w:rsidR="00DE3F68" w:rsidRPr="00322169" w:rsidTr="0031267F">
        <w:trPr>
          <w:trHeight w:val="623"/>
        </w:trPr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568 800,00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568 800,00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DE3F68" w:rsidRPr="00322169" w:rsidRDefault="00DE3F68" w:rsidP="0031267F"/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568 800,00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0409</w:t>
            </w:r>
          </w:p>
        </w:tc>
        <w:tc>
          <w:tcPr>
            <w:tcW w:w="1559" w:type="dxa"/>
          </w:tcPr>
          <w:p w:rsidR="00DE3F68" w:rsidRPr="00322169" w:rsidRDefault="00DE3F68" w:rsidP="0031267F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568 800,00</w:t>
            </w:r>
          </w:p>
          <w:p w:rsidR="00DE3F68" w:rsidRPr="00BB3B79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457 766,00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E43B65" w:rsidRDefault="00DE3F68" w:rsidP="0031267F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</w:p>
          <w:p w:rsidR="00DE3F68" w:rsidRPr="00E43B65" w:rsidRDefault="00DE3F68" w:rsidP="0031267F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DE3F68" w:rsidRPr="00E43B65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457 766,00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Cs/>
              </w:rPr>
            </w:pPr>
          </w:p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Cs/>
              </w:rPr>
            </w:pPr>
          </w:p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Cs/>
              </w:rPr>
            </w:pPr>
          </w:p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Cs/>
              </w:rPr>
            </w:pPr>
            <w:r w:rsidRPr="00BB3B79">
              <w:rPr>
                <w:bCs/>
              </w:rPr>
              <w:t>457 766,00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28 3</w:t>
            </w:r>
            <w:r>
              <w:rPr>
                <w:b/>
                <w:bCs/>
              </w:rPr>
              <w:t>34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236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33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E3F68" w:rsidRPr="00322169" w:rsidRDefault="00DE3F68" w:rsidP="0031267F"/>
        </w:tc>
        <w:tc>
          <w:tcPr>
            <w:tcW w:w="1133" w:type="dxa"/>
          </w:tcPr>
          <w:p w:rsidR="00DE3F68" w:rsidRPr="00322169" w:rsidRDefault="00DE3F68" w:rsidP="0031267F"/>
        </w:tc>
        <w:tc>
          <w:tcPr>
            <w:tcW w:w="1560" w:type="dxa"/>
            <w:shd w:val="clear" w:color="auto" w:fill="auto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272 320,00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/>
        </w:tc>
        <w:tc>
          <w:tcPr>
            <w:tcW w:w="1560" w:type="dxa"/>
            <w:shd w:val="clear" w:color="auto" w:fill="auto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272 320,00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DE3F68" w:rsidRPr="00322169" w:rsidRDefault="00DE3F68" w:rsidP="0031267F"/>
        </w:tc>
        <w:tc>
          <w:tcPr>
            <w:tcW w:w="1560" w:type="dxa"/>
            <w:shd w:val="clear" w:color="auto" w:fill="auto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192 000,00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0501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99 0 00 03902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</w:pPr>
            <w:r w:rsidRPr="00BB3B79">
              <w:t>192 000,00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80 320,00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0501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99 0 00 03903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80 320,00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27 005 393,34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C5BC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C5BC9" w:rsidRDefault="00DE3F68" w:rsidP="0031267F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</w:p>
          <w:p w:rsidR="00DE3F68" w:rsidRPr="000C5BC9" w:rsidRDefault="00DE3F68" w:rsidP="0031267F">
            <w:pPr>
              <w:rPr>
                <w:b/>
                <w:bCs/>
              </w:rPr>
            </w:pPr>
          </w:p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rPr>
                <w:b/>
              </w:rPr>
            </w:pPr>
          </w:p>
          <w:p w:rsidR="00DE3F68" w:rsidRPr="000C5BC9" w:rsidRDefault="00DE3F68" w:rsidP="0031267F">
            <w:pPr>
              <w:rPr>
                <w:b/>
              </w:rPr>
            </w:pPr>
          </w:p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2 722 980,89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2 722 980,89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2 722 980,89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1 303 980,89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E404F2" w:rsidRDefault="00DE3F68" w:rsidP="0031267F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E404F2" w:rsidRDefault="00DE3F68" w:rsidP="0031267F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DE3F68" w:rsidRPr="00E404F2" w:rsidRDefault="00DE3F68" w:rsidP="0031267F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DE3F68" w:rsidRPr="00E404F2" w:rsidRDefault="00DE3F68" w:rsidP="0031267F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1 303 980,89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DE3F68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0C5BC9" w:rsidRDefault="00DE3F68" w:rsidP="0031267F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Default="00DE3F68" w:rsidP="0031267F">
            <w:pPr>
              <w:rPr>
                <w:b/>
                <w:bCs/>
              </w:rPr>
            </w:pPr>
          </w:p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Default="00DE3F68" w:rsidP="0031267F">
            <w:pPr>
              <w:outlineLvl w:val="0"/>
              <w:rPr>
                <w:b/>
              </w:rPr>
            </w:pPr>
          </w:p>
          <w:p w:rsidR="00DE3F68" w:rsidRPr="000C5BC9" w:rsidRDefault="00DE3F68" w:rsidP="0031267F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1 419 000,00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DE3F68" w:rsidRPr="00065B92" w:rsidRDefault="00DE3F68" w:rsidP="0031267F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1 419 000,00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24 282 412,45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157 900,00</w:t>
            </w:r>
          </w:p>
        </w:tc>
      </w:tr>
      <w:tr w:rsidR="00DE3F68" w:rsidRPr="00322169" w:rsidTr="0031267F">
        <w:trPr>
          <w:trHeight w:val="270"/>
        </w:trPr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0502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99 0 00 03915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157 900,00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  <w:highlight w:val="yellow"/>
              </w:rPr>
            </w:pPr>
          </w:p>
          <w:p w:rsidR="00DE3F68" w:rsidRPr="00322169" w:rsidRDefault="00DE3F68" w:rsidP="0031267F">
            <w:pPr>
              <w:rPr>
                <w:b/>
                <w:bCs/>
                <w:highlight w:val="yellow"/>
              </w:rPr>
            </w:pPr>
          </w:p>
          <w:p w:rsidR="00DE3F68" w:rsidRPr="00322169" w:rsidRDefault="00DE3F68" w:rsidP="0031267F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rPr>
                <w:b/>
                <w:bCs/>
              </w:rPr>
            </w:pPr>
          </w:p>
          <w:p w:rsidR="00DE3F68" w:rsidRPr="00BB3B79" w:rsidRDefault="00DE3F68" w:rsidP="0031267F">
            <w:pPr>
              <w:rPr>
                <w:b/>
                <w:bCs/>
              </w:rPr>
            </w:pPr>
            <w:r w:rsidRPr="00BB3B79">
              <w:rPr>
                <w:b/>
              </w:rPr>
              <w:t>24 124 512,45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 xml:space="preserve">Субсидии юридическим лицам (кроме некоммерческих организаций), индивидуальным </w:t>
            </w:r>
            <w:r w:rsidRPr="00322169"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DE3F68" w:rsidRPr="00322169" w:rsidRDefault="00DE3F68" w:rsidP="0031267F"/>
          <w:p w:rsidR="00DE3F68" w:rsidRPr="00322169" w:rsidRDefault="00DE3F68" w:rsidP="0031267F"/>
          <w:p w:rsidR="00DE3F68" w:rsidRPr="00322169" w:rsidRDefault="00DE3F68" w:rsidP="0031267F"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/>
          <w:p w:rsidR="00DE3F68" w:rsidRPr="00322169" w:rsidRDefault="00DE3F68" w:rsidP="0031267F"/>
          <w:p w:rsidR="00DE3F68" w:rsidRPr="00322169" w:rsidRDefault="00DE3F68" w:rsidP="0031267F">
            <w:r w:rsidRPr="00322169">
              <w:lastRenderedPageBreak/>
              <w:t>0502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highlight w:val="yellow"/>
              </w:rPr>
            </w:pPr>
          </w:p>
          <w:p w:rsidR="00DE3F68" w:rsidRPr="00322169" w:rsidRDefault="00DE3F68" w:rsidP="0031267F">
            <w:pPr>
              <w:rPr>
                <w:highlight w:val="yellow"/>
              </w:rPr>
            </w:pPr>
          </w:p>
          <w:p w:rsidR="00DE3F68" w:rsidRPr="00322169" w:rsidRDefault="00DE3F68" w:rsidP="0031267F">
            <w:pPr>
              <w:rPr>
                <w:highlight w:val="yellow"/>
              </w:rPr>
            </w:pPr>
            <w:r w:rsidRPr="00322169">
              <w:lastRenderedPageBreak/>
              <w:t>9900040130</w:t>
            </w:r>
          </w:p>
        </w:tc>
        <w:tc>
          <w:tcPr>
            <w:tcW w:w="1133" w:type="dxa"/>
          </w:tcPr>
          <w:p w:rsidR="00DE3F68" w:rsidRPr="00322169" w:rsidRDefault="00DE3F68" w:rsidP="0031267F"/>
          <w:p w:rsidR="00DE3F68" w:rsidRPr="00322169" w:rsidRDefault="00DE3F68" w:rsidP="0031267F">
            <w:pPr>
              <w:jc w:val="center"/>
            </w:pPr>
          </w:p>
          <w:p w:rsidR="00DE3F68" w:rsidRPr="00322169" w:rsidRDefault="00DE3F68" w:rsidP="0031267F">
            <w:pPr>
              <w:jc w:val="center"/>
            </w:pPr>
            <w:r w:rsidRPr="00322169">
              <w:lastRenderedPageBreak/>
              <w:t>810</w:t>
            </w:r>
          </w:p>
        </w:tc>
        <w:tc>
          <w:tcPr>
            <w:tcW w:w="1560" w:type="dxa"/>
          </w:tcPr>
          <w:p w:rsidR="00DE3F68" w:rsidRPr="00BB3B79" w:rsidRDefault="00DE3F68" w:rsidP="0031267F"/>
          <w:p w:rsidR="00DE3F68" w:rsidRPr="00BB3B79" w:rsidRDefault="00DE3F68" w:rsidP="0031267F"/>
          <w:p w:rsidR="00DE3F68" w:rsidRPr="00BB3B79" w:rsidRDefault="00DE3F68" w:rsidP="0031267F">
            <w:r w:rsidRPr="00BB3B79">
              <w:lastRenderedPageBreak/>
              <w:t>24 124 512,45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1 05</w:t>
            </w:r>
            <w:r>
              <w:rPr>
                <w:b/>
                <w:bCs/>
              </w:rPr>
              <w:t>6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522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99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1 05</w:t>
            </w:r>
            <w:r>
              <w:rPr>
                <w:b/>
                <w:bCs/>
              </w:rPr>
              <w:t>6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522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99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DE3F68" w:rsidRPr="00580F26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88 803,23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580F26" w:rsidRDefault="00DE3F68" w:rsidP="0031267F">
            <w:r w:rsidRPr="00580F26"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r w:rsidRPr="00580F26">
              <w:t>0503</w:t>
            </w:r>
          </w:p>
        </w:tc>
        <w:tc>
          <w:tcPr>
            <w:tcW w:w="1559" w:type="dxa"/>
          </w:tcPr>
          <w:p w:rsidR="00DE3F68" w:rsidRPr="00580F26" w:rsidRDefault="00DE3F68" w:rsidP="0031267F">
            <w:r w:rsidRPr="00580F26">
              <w:t>99 0 000 0904</w:t>
            </w:r>
          </w:p>
        </w:tc>
        <w:tc>
          <w:tcPr>
            <w:tcW w:w="1133" w:type="dxa"/>
          </w:tcPr>
          <w:p w:rsidR="00DE3F68" w:rsidRPr="00580F26" w:rsidRDefault="00DE3F68" w:rsidP="0031267F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DE3F68" w:rsidRPr="00A2216E" w:rsidRDefault="00DE3F68" w:rsidP="0031267F">
            <w:pPr>
              <w:jc w:val="center"/>
              <w:outlineLvl w:val="0"/>
            </w:pPr>
            <w:r w:rsidRPr="00A2216E">
              <w:t>88 803,23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354 678,00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99 0 00 06001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354 678,00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3 000,00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 xml:space="preserve"> 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DE3F68" w:rsidRPr="00335EDE" w:rsidRDefault="00DE3F68" w:rsidP="0031267F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3 000,00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61</w:t>
            </w:r>
            <w:r>
              <w:rPr>
                <w:b/>
              </w:rPr>
              <w:t>0</w:t>
            </w:r>
            <w:r w:rsidRPr="00BB3B79">
              <w:rPr>
                <w:b/>
              </w:rPr>
              <w:t xml:space="preserve"> 0</w:t>
            </w:r>
            <w:r>
              <w:rPr>
                <w:b/>
              </w:rPr>
              <w:t>41</w:t>
            </w:r>
            <w:r w:rsidRPr="00BB3B79">
              <w:rPr>
                <w:b/>
              </w:rPr>
              <w:t>,</w:t>
            </w:r>
            <w:r>
              <w:rPr>
                <w:b/>
              </w:rPr>
              <w:t>7</w:t>
            </w:r>
            <w:r w:rsidRPr="00BB3B79">
              <w:rPr>
                <w:b/>
              </w:rPr>
              <w:t>6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99 0 00 06005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45 877,43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0503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99 0 00 06005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>
              <w:t>564 164,33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E3F68" w:rsidRPr="000C5BC9" w:rsidRDefault="00DE3F68" w:rsidP="0031267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0C5BC9" w:rsidRDefault="00DE3F68" w:rsidP="0031267F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DE3F68" w:rsidRPr="00CE268E" w:rsidRDefault="00DE3F68" w:rsidP="0031267F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CE268E" w:rsidRDefault="00DE3F68" w:rsidP="0031267F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DE3F68" w:rsidRPr="00CE268E" w:rsidRDefault="00DE3F68" w:rsidP="0031267F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DE3F68" w:rsidRPr="00CE268E" w:rsidRDefault="00DE3F68" w:rsidP="0031267F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Cs/>
              </w:rPr>
            </w:pPr>
            <w:r w:rsidRPr="00BB3B79">
              <w:rPr>
                <w:bCs/>
              </w:rPr>
              <w:t>6 400,00</w:t>
            </w:r>
          </w:p>
        </w:tc>
      </w:tr>
      <w:tr w:rsidR="00DE3F68" w:rsidRPr="00322169" w:rsidTr="0031267F">
        <w:trPr>
          <w:trHeight w:val="377"/>
        </w:trPr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4 799 714,87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4 784 239,87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941 574,00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941 574,00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941 574,00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871 500,00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Cs/>
              </w:rPr>
            </w:pPr>
          </w:p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Cs/>
              </w:rPr>
            </w:pPr>
          </w:p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Cs/>
              </w:rPr>
            </w:pPr>
          </w:p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E3F68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D92F85" w:rsidRDefault="00DE3F68" w:rsidP="0031267F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871 500,00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70 074,00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70 074,00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3 842 665,87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3 842 665,87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99 0 00 04409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2 300 000,00</w:t>
            </w:r>
          </w:p>
          <w:p w:rsidR="00DE3F68" w:rsidRPr="00BB3B79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/>
          <w:p w:rsidR="00DE3F68" w:rsidRPr="00322169" w:rsidRDefault="00DE3F68" w:rsidP="0031267F">
            <w:r w:rsidRPr="00322169">
              <w:t>99 0 00 04409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</w:p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</w:p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1 459 065,87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0801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99 0 00 04409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83 600,00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15 475,00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15 475,00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15 475,00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DE3F68" w:rsidRPr="00AE03C1" w:rsidRDefault="00DE3F68" w:rsidP="0031267F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15 475,00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596 719,00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</w:p>
          <w:p w:rsidR="00DE3F68" w:rsidRPr="00580F26" w:rsidRDefault="00DE3F68" w:rsidP="0031267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580F26" w:rsidRDefault="00DE3F68" w:rsidP="0031267F"/>
          <w:p w:rsidR="00DE3F68" w:rsidRPr="00580F26" w:rsidRDefault="00DE3F68" w:rsidP="0031267F">
            <w:r w:rsidRPr="00580F26"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/>
          <w:p w:rsidR="00DE3F68" w:rsidRPr="00580F26" w:rsidRDefault="00DE3F68" w:rsidP="0031267F">
            <w:r w:rsidRPr="00580F26">
              <w:t>1003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Cs/>
              </w:rPr>
            </w:pPr>
          </w:p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DE3F68" w:rsidRPr="009A4431" w:rsidRDefault="00DE3F68" w:rsidP="0031267F">
            <w:pPr>
              <w:jc w:val="center"/>
              <w:rPr>
                <w:bCs/>
              </w:rPr>
            </w:pPr>
          </w:p>
          <w:p w:rsidR="00DE3F68" w:rsidRPr="009A4431" w:rsidRDefault="00DE3F68" w:rsidP="0031267F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540 854,00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DE3F68" w:rsidRPr="00580F26" w:rsidRDefault="00DE3F68" w:rsidP="0031267F"/>
          <w:p w:rsidR="00DE3F68" w:rsidRPr="00580F26" w:rsidRDefault="00DE3F68" w:rsidP="0031267F">
            <w:r w:rsidRPr="00580F26">
              <w:t>901</w:t>
            </w:r>
          </w:p>
        </w:tc>
        <w:tc>
          <w:tcPr>
            <w:tcW w:w="850" w:type="dxa"/>
          </w:tcPr>
          <w:p w:rsidR="00DE3F68" w:rsidRPr="00580F26" w:rsidRDefault="00DE3F68" w:rsidP="0031267F"/>
          <w:p w:rsidR="00DE3F68" w:rsidRPr="00580F26" w:rsidRDefault="00DE3F68" w:rsidP="0031267F">
            <w:r w:rsidRPr="00580F26">
              <w:t>1003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Cs/>
              </w:rPr>
            </w:pPr>
          </w:p>
          <w:p w:rsidR="00DE3F68" w:rsidRPr="00580F26" w:rsidRDefault="00DE3F68" w:rsidP="0031267F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DE3F68" w:rsidRPr="009A4431" w:rsidRDefault="00DE3F68" w:rsidP="0031267F">
            <w:pPr>
              <w:rPr>
                <w:bCs/>
              </w:rPr>
            </w:pPr>
          </w:p>
          <w:p w:rsidR="00DE3F68" w:rsidRPr="009A4431" w:rsidRDefault="00DE3F68" w:rsidP="0031267F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55 715,00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150,00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150,00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E3F68" w:rsidRPr="00335EDE" w:rsidRDefault="00DE3F68" w:rsidP="0031267F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335EDE" w:rsidRDefault="00DE3F68" w:rsidP="0031267F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150,00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1004</w:t>
            </w:r>
          </w:p>
        </w:tc>
        <w:tc>
          <w:tcPr>
            <w:tcW w:w="1559" w:type="dxa"/>
          </w:tcPr>
          <w:p w:rsidR="00DE3F68" w:rsidRPr="00322169" w:rsidRDefault="00DE3F68" w:rsidP="0031267F">
            <w:r w:rsidRPr="00322169">
              <w:t>99 0 00 04409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Cs/>
              </w:rPr>
            </w:pPr>
            <w:r w:rsidRPr="00BB3B79">
              <w:rPr>
                <w:bCs/>
              </w:rPr>
              <w:t>150,00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398 037,00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398 037,00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371 284,00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371 284,00</w:t>
            </w:r>
          </w:p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371 284,00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1101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DE3F68" w:rsidRPr="00322169" w:rsidRDefault="00DE3F68" w:rsidP="0031267F"/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3</w:t>
            </w:r>
            <w:r>
              <w:t>4</w:t>
            </w:r>
            <w:r w:rsidRPr="00BB3B79">
              <w:t>9 913,00</w:t>
            </w:r>
          </w:p>
          <w:p w:rsidR="00DE3F68" w:rsidRPr="00BB3B79" w:rsidRDefault="00DE3F68" w:rsidP="0031267F">
            <w:pPr>
              <w:jc w:val="center"/>
              <w:outlineLvl w:val="0"/>
              <w:rPr>
                <w:bCs/>
              </w:rPr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322169" w:rsidRDefault="00DE3F68" w:rsidP="0031267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322169" w:rsidRDefault="00DE3F68" w:rsidP="0031267F">
            <w:r w:rsidRPr="00322169">
              <w:t>901</w:t>
            </w:r>
          </w:p>
        </w:tc>
        <w:tc>
          <w:tcPr>
            <w:tcW w:w="850" w:type="dxa"/>
          </w:tcPr>
          <w:p w:rsidR="00DE3F68" w:rsidRPr="00322169" w:rsidRDefault="00DE3F68" w:rsidP="0031267F">
            <w:r w:rsidRPr="00322169">
              <w:t>1101</w:t>
            </w:r>
          </w:p>
        </w:tc>
        <w:tc>
          <w:tcPr>
            <w:tcW w:w="1559" w:type="dxa"/>
          </w:tcPr>
          <w:p w:rsidR="00DE3F68" w:rsidRPr="00322169" w:rsidRDefault="00DE3F68" w:rsidP="0031267F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DE3F68" w:rsidRPr="00322169" w:rsidRDefault="00DE3F68" w:rsidP="0031267F"/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21 371,00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3F68" w:rsidRPr="00A61C01" w:rsidRDefault="00DE3F68" w:rsidP="0031267F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A61C01" w:rsidRDefault="00DE3F68" w:rsidP="0031267F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26 753,00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E3F68" w:rsidRPr="00A61C01" w:rsidRDefault="00DE3F68" w:rsidP="0031267F">
            <w:pPr>
              <w:rPr>
                <w:b/>
              </w:rPr>
            </w:pPr>
          </w:p>
          <w:p w:rsidR="00DE3F68" w:rsidRPr="00A61C01" w:rsidRDefault="00DE3F68" w:rsidP="0031267F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E3F68" w:rsidRPr="00A61C01" w:rsidRDefault="00DE3F68" w:rsidP="0031267F">
            <w:pPr>
              <w:rPr>
                <w:b/>
              </w:rPr>
            </w:pPr>
          </w:p>
          <w:p w:rsidR="00DE3F68" w:rsidRPr="00A61C01" w:rsidRDefault="00DE3F68" w:rsidP="0031267F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DE3F68" w:rsidRPr="00580F26" w:rsidRDefault="00DE3F68" w:rsidP="0031267F">
            <w:pPr>
              <w:rPr>
                <w:b/>
                <w:bCs/>
              </w:rPr>
            </w:pPr>
          </w:p>
          <w:p w:rsidR="00DE3F68" w:rsidRPr="00580F26" w:rsidRDefault="00DE3F68" w:rsidP="0031267F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</w:p>
          <w:p w:rsidR="00DE3F68" w:rsidRPr="00BB3B79" w:rsidRDefault="00DE3F68" w:rsidP="0031267F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26 753,00</w:t>
            </w: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3F68" w:rsidRPr="00A61C01" w:rsidRDefault="00DE3F68" w:rsidP="0031267F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A61C01" w:rsidRDefault="00DE3F68" w:rsidP="0031267F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DE3F68" w:rsidRPr="00580F26" w:rsidRDefault="00DE3F68" w:rsidP="0031267F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9 335,00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c>
          <w:tcPr>
            <w:tcW w:w="4501" w:type="dxa"/>
          </w:tcPr>
          <w:p w:rsidR="00DE3F68" w:rsidRPr="00580F26" w:rsidRDefault="00DE3F68" w:rsidP="0031267F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3F68" w:rsidRPr="00A61C01" w:rsidRDefault="00DE3F68" w:rsidP="0031267F">
            <w:pPr>
              <w:rPr>
                <w:bCs/>
              </w:rPr>
            </w:pPr>
          </w:p>
          <w:p w:rsidR="00DE3F68" w:rsidRPr="00A61C01" w:rsidRDefault="00DE3F68" w:rsidP="0031267F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E3F68" w:rsidRPr="00A61C01" w:rsidRDefault="00DE3F68" w:rsidP="0031267F">
            <w:pPr>
              <w:rPr>
                <w:bCs/>
              </w:rPr>
            </w:pPr>
          </w:p>
          <w:p w:rsidR="00DE3F68" w:rsidRPr="00A61C01" w:rsidRDefault="00DE3F68" w:rsidP="0031267F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DE3F68" w:rsidRDefault="00DE3F68" w:rsidP="0031267F">
            <w:pPr>
              <w:outlineLvl w:val="0"/>
            </w:pPr>
          </w:p>
          <w:p w:rsidR="00DE3F68" w:rsidRPr="00322169" w:rsidRDefault="00DE3F68" w:rsidP="0031267F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E3F68" w:rsidRPr="00322169" w:rsidRDefault="00DE3F68" w:rsidP="0031267F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outlineLvl w:val="0"/>
            </w:pPr>
            <w:r w:rsidRPr="00BB3B79">
              <w:t>17 418,00</w:t>
            </w:r>
          </w:p>
          <w:p w:rsidR="00DE3F68" w:rsidRPr="00BB3B79" w:rsidRDefault="00DE3F68" w:rsidP="0031267F">
            <w:pPr>
              <w:jc w:val="center"/>
              <w:outlineLvl w:val="0"/>
            </w:pPr>
          </w:p>
        </w:tc>
      </w:tr>
      <w:tr w:rsidR="00DE3F68" w:rsidRPr="00322169" w:rsidTr="0031267F">
        <w:trPr>
          <w:trHeight w:val="395"/>
        </w:trPr>
        <w:tc>
          <w:tcPr>
            <w:tcW w:w="4501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3F68" w:rsidRPr="00BB3B79" w:rsidRDefault="00DE3F68" w:rsidP="0031267F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 xml:space="preserve">46 </w:t>
            </w:r>
            <w:r>
              <w:rPr>
                <w:b/>
                <w:bCs/>
              </w:rPr>
              <w:t>501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</w:tr>
    </w:tbl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решению Совета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jc w:val="center"/>
        <w:rPr>
          <w:b/>
          <w:bCs/>
        </w:rPr>
      </w:pPr>
    </w:p>
    <w:p w:rsidR="00DE3F68" w:rsidRPr="008C10B5" w:rsidRDefault="00DE3F68" w:rsidP="00DE3F68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DE3F68" w:rsidRPr="00322169" w:rsidRDefault="00DE3F68" w:rsidP="00DE3F68">
      <w:pPr>
        <w:pStyle w:val="23"/>
        <w:rPr>
          <w:sz w:val="20"/>
          <w:szCs w:val="20"/>
        </w:rPr>
      </w:pPr>
    </w:p>
    <w:p w:rsidR="00DE3F68" w:rsidRPr="00322169" w:rsidRDefault="00DE3F68" w:rsidP="00DE3F68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DE3F68" w:rsidRPr="00B76460" w:rsidTr="0031267F">
        <w:tc>
          <w:tcPr>
            <w:tcW w:w="6487" w:type="dxa"/>
          </w:tcPr>
          <w:p w:rsidR="00DE3F68" w:rsidRPr="00322169" w:rsidRDefault="00DE3F68" w:rsidP="0031267F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DE3F68" w:rsidRPr="00322169" w:rsidRDefault="00DE3F68" w:rsidP="0031267F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DE3F68" w:rsidRPr="00322169" w:rsidTr="0031267F">
        <w:trPr>
          <w:trHeight w:val="353"/>
        </w:trPr>
        <w:tc>
          <w:tcPr>
            <w:tcW w:w="6487" w:type="dxa"/>
          </w:tcPr>
          <w:p w:rsidR="00DE3F68" w:rsidRPr="00322169" w:rsidRDefault="00DE3F68" w:rsidP="0031267F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31 494 596,62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DE3F68" w:rsidRPr="00322169" w:rsidRDefault="00DE3F68" w:rsidP="0031267F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</w:pPr>
            <w:r w:rsidRPr="00B76460">
              <w:t>715 800,00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3 467 654,12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Pr="00322169" w:rsidRDefault="00DE3F68" w:rsidP="0031267F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lang w:eastAsia="en-US"/>
              </w:rPr>
            </w:pPr>
            <w:r w:rsidRPr="00B76460">
              <w:rPr>
                <w:lang w:eastAsia="en-US"/>
              </w:rPr>
              <w:t>568 800,00</w:t>
            </w: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Pr="00322169" w:rsidRDefault="00DE3F68" w:rsidP="0031267F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1 165 813,00</w:t>
            </w: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Default="00DE3F68" w:rsidP="0031267F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1 303 980,89</w:t>
            </w: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Pr="00322169" w:rsidRDefault="00DE3F68" w:rsidP="0031267F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40 000,00</w:t>
            </w: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Default="00DE3F68" w:rsidP="0031267F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15 475,00</w:t>
            </w: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Default="00DE3F68" w:rsidP="0031267F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298 284,50</w:t>
            </w: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Pr="00322169" w:rsidRDefault="00DE3F68" w:rsidP="0031267F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bCs/>
                <w:snapToGrid w:val="0"/>
              </w:rPr>
              <w:t>27 586,83</w:t>
            </w:r>
          </w:p>
        </w:tc>
      </w:tr>
      <w:tr w:rsidR="00DE3F68" w:rsidRPr="00322169" w:rsidTr="0031267F">
        <w:trPr>
          <w:trHeight w:val="345"/>
        </w:trPr>
        <w:tc>
          <w:tcPr>
            <w:tcW w:w="6487" w:type="dxa"/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</w:t>
            </w:r>
          </w:p>
        </w:tc>
        <w:tc>
          <w:tcPr>
            <w:tcW w:w="3086" w:type="dxa"/>
          </w:tcPr>
          <w:p w:rsidR="00DE3F68" w:rsidRDefault="00DE3F68" w:rsidP="0031267F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47 713,90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27 132 242,50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snapToGrid w:val="0"/>
              </w:rPr>
            </w:pPr>
            <w:r w:rsidRPr="00C0221E">
              <w:rPr>
                <w:snapToGrid w:val="0"/>
              </w:rPr>
              <w:t>351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284</w:t>
            </w:r>
            <w:r>
              <w:rPr>
                <w:snapToGrid w:val="0"/>
              </w:rPr>
              <w:t>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70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074</w:t>
            </w:r>
            <w:r>
              <w:rPr>
                <w:snapToGrid w:val="0"/>
              </w:rPr>
              <w:t>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24 122 100,00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871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500</w:t>
            </w:r>
            <w:r>
              <w:rPr>
                <w:snapToGrid w:val="0"/>
              </w:rPr>
              <w:t>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pPr>
              <w:rPr>
                <w:bCs/>
              </w:rPr>
            </w:pPr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DE3F68" w:rsidRPr="003361A7" w:rsidRDefault="00DE3F68" w:rsidP="0031267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1 4</w:t>
            </w:r>
            <w:r w:rsidRPr="00C0221E">
              <w:rPr>
                <w:snapToGrid w:val="0"/>
              </w:rPr>
              <w:t>19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000</w:t>
            </w:r>
            <w:r>
              <w:rPr>
                <w:snapToGrid w:val="0"/>
              </w:rPr>
              <w:t>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Default="00DE3F68" w:rsidP="0031267F">
            <w:proofErr w:type="gramStart"/>
            <w:r w:rsidRPr="00322169">
              <w:lastRenderedPageBreak/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298 284,50</w:t>
            </w:r>
          </w:p>
        </w:tc>
      </w:tr>
      <w:tr w:rsidR="00DE3F68" w:rsidRPr="00322169" w:rsidTr="0031267F">
        <w:trPr>
          <w:trHeight w:val="182"/>
        </w:trPr>
        <w:tc>
          <w:tcPr>
            <w:tcW w:w="6487" w:type="dxa"/>
          </w:tcPr>
          <w:p w:rsidR="00DE3F68" w:rsidRPr="00322169" w:rsidRDefault="00DE3F68" w:rsidP="0031267F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b/>
              </w:rPr>
            </w:pPr>
            <w:r w:rsidRPr="00B76460">
              <w:rPr>
                <w:b/>
              </w:rPr>
              <w:t>178 900,00</w:t>
            </w:r>
          </w:p>
        </w:tc>
      </w:tr>
      <w:tr w:rsidR="00DE3F68" w:rsidRPr="00322169" w:rsidTr="0031267F">
        <w:tc>
          <w:tcPr>
            <w:tcW w:w="6487" w:type="dxa"/>
          </w:tcPr>
          <w:p w:rsidR="00DE3F68" w:rsidRPr="00322169" w:rsidRDefault="00DE3F68" w:rsidP="0031267F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DE3F68" w:rsidRPr="00B76460" w:rsidRDefault="00DE3F68" w:rsidP="0031267F">
            <w:pPr>
              <w:jc w:val="center"/>
              <w:rPr>
                <w:snapToGrid w:val="0"/>
              </w:rPr>
            </w:pPr>
            <w:r w:rsidRPr="00B76460">
              <w:t>178 900,00</w:t>
            </w:r>
          </w:p>
        </w:tc>
      </w:tr>
    </w:tbl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DE3F68" w:rsidRPr="00322169" w:rsidTr="0031267F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F68" w:rsidRPr="00322169" w:rsidRDefault="00DE3F68" w:rsidP="0031267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7 </w:t>
            </w:r>
          </w:p>
          <w:p w:rsidR="00DE3F68" w:rsidRPr="00322169" w:rsidRDefault="00DE3F68" w:rsidP="0031267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DE3F68" w:rsidRPr="00322169" w:rsidRDefault="00DE3F68" w:rsidP="0031267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DE3F68" w:rsidRPr="00322169" w:rsidRDefault="00DE3F68" w:rsidP="0031267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DE3F68" w:rsidRPr="00322169" w:rsidRDefault="00DE3F68" w:rsidP="0031267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30.06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209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DE3F68" w:rsidRPr="00322169" w:rsidRDefault="00DE3F68" w:rsidP="0031267F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DE3F68" w:rsidRPr="00322169" w:rsidRDefault="00DE3F68" w:rsidP="0031267F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DE3F68" w:rsidRPr="00322169" w:rsidRDefault="00DE3F68" w:rsidP="0031267F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DE3F68" w:rsidRPr="00322169" w:rsidRDefault="00DE3F68" w:rsidP="0031267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DE3F68" w:rsidRPr="00322169" w:rsidRDefault="00DE3F68" w:rsidP="0031267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28.12.202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89</w:t>
            </w:r>
          </w:p>
          <w:p w:rsidR="00DE3F68" w:rsidRPr="00322169" w:rsidRDefault="00DE3F68" w:rsidP="0031267F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DE3F68" w:rsidRDefault="00DE3F68" w:rsidP="0031267F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DE3F68" w:rsidRPr="00322169" w:rsidRDefault="00DE3F68" w:rsidP="0031267F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</w:t>
            </w:r>
          </w:p>
          <w:p w:rsidR="00DE3F68" w:rsidRDefault="00DE3F68" w:rsidP="0031267F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E3F68" w:rsidRPr="00322169" w:rsidRDefault="00DE3F68" w:rsidP="0031267F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DE3F68" w:rsidRPr="00322169" w:rsidTr="0031267F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3F68" w:rsidRDefault="00DE3F68" w:rsidP="0031267F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</w:t>
                  </w:r>
                </w:p>
                <w:p w:rsidR="00DE3F68" w:rsidRPr="00322169" w:rsidRDefault="00DE3F68" w:rsidP="003126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Pr="00322169">
                    <w:rPr>
                      <w:b/>
                      <w:bCs/>
                    </w:rPr>
                    <w:t xml:space="preserve">бюджета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</w:rPr>
                    <w:t xml:space="preserve"> сельское поселение на 202</w:t>
                  </w:r>
                  <w:r>
                    <w:rPr>
                      <w:b/>
                      <w:bCs/>
                    </w:rPr>
                    <w:t>2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DE3F68" w:rsidRPr="00322169" w:rsidRDefault="00DE3F68" w:rsidP="0031267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E3F68" w:rsidRPr="00322169" w:rsidTr="0031267F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DE3F68" w:rsidRPr="00322169" w:rsidTr="0031267F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DE3F68" w:rsidRPr="00322169" w:rsidTr="0031267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/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/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/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/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DE3F68" w:rsidRPr="00322169" w:rsidTr="0031267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457 766,00</w:t>
                        </w:r>
                      </w:p>
                    </w:tc>
                  </w:tr>
                  <w:tr w:rsidR="00DE3F68" w:rsidRPr="00322169" w:rsidTr="0031267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E3F68" w:rsidRPr="00322169" w:rsidRDefault="00DE3F68" w:rsidP="0031267F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DE3F68" w:rsidRPr="00322169" w:rsidTr="0031267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22169" w:rsidRDefault="00DE3F68" w:rsidP="0031267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F68" w:rsidRPr="003144CA" w:rsidRDefault="00DE3F68" w:rsidP="003126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</w:tbl>
                <w:p w:rsidR="00DE3F68" w:rsidRPr="00322169" w:rsidRDefault="00DE3F68" w:rsidP="0031267F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F68" w:rsidRPr="00322169" w:rsidRDefault="00DE3F68" w:rsidP="0031267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DE3F68" w:rsidRPr="00322169" w:rsidRDefault="00DE3F68" w:rsidP="0031267F">
            <w:pPr>
              <w:jc w:val="center"/>
              <w:rPr>
                <w:b/>
                <w:bCs/>
              </w:rPr>
            </w:pPr>
          </w:p>
        </w:tc>
      </w:tr>
    </w:tbl>
    <w:p w:rsidR="00DE3F68" w:rsidRPr="00322169" w:rsidRDefault="00DE3F68" w:rsidP="00DE3F68">
      <w:pPr>
        <w:pStyle w:val="a5"/>
        <w:spacing w:after="0"/>
        <w:jc w:val="center"/>
        <w:rPr>
          <w:b/>
          <w:bCs/>
          <w:color w:val="00000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b w:val="0"/>
          <w:bCs w:val="0"/>
          <w:color w:val="00000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</w:p>
    <w:p w:rsidR="00DE3F68" w:rsidRDefault="00DE3F68" w:rsidP="00DE3F68">
      <w:pPr>
        <w:pStyle w:val="a5"/>
        <w:spacing w:after="0"/>
        <w:jc w:val="center"/>
        <w:rPr>
          <w:b/>
          <w:bCs/>
          <w:color w:val="000000"/>
        </w:rPr>
      </w:pPr>
    </w:p>
    <w:p w:rsidR="00DE3F68" w:rsidRPr="0062406F" w:rsidRDefault="00DE3F68" w:rsidP="00DE3F68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DE3F68" w:rsidRPr="0062406F" w:rsidRDefault="00DE3F68" w:rsidP="00DE3F68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30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№ </w:t>
      </w:r>
      <w:r>
        <w:rPr>
          <w:sz w:val="24"/>
          <w:szCs w:val="24"/>
        </w:rPr>
        <w:t>209</w:t>
      </w:r>
    </w:p>
    <w:p w:rsidR="00DE3F68" w:rsidRPr="0062406F" w:rsidRDefault="00DE3F68" w:rsidP="00DE3F68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DE3F68" w:rsidRPr="0062406F" w:rsidRDefault="00DE3F68" w:rsidP="00DE3F68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21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62406F">
        <w:rPr>
          <w:sz w:val="24"/>
          <w:szCs w:val="24"/>
        </w:rPr>
        <w:t xml:space="preserve"> ««О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2023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DE3F68" w:rsidRPr="00322169" w:rsidRDefault="00DE3F68" w:rsidP="00DE3F68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DE3F68" w:rsidRPr="00322169" w:rsidTr="0031267F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E3F68" w:rsidRPr="00322169" w:rsidTr="0031267F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DE3F68" w:rsidRPr="00322169" w:rsidRDefault="00DE3F68" w:rsidP="0031267F">
            <w:pPr>
              <w:jc w:val="center"/>
            </w:pPr>
            <w:r>
              <w:rPr>
                <w:bCs/>
              </w:rPr>
              <w:t>29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04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</w:p>
          <w:p w:rsidR="00DE3F68" w:rsidRPr="00322169" w:rsidRDefault="00DE3F68" w:rsidP="0031267F">
            <w:pPr>
              <w:jc w:val="center"/>
              <w:rPr>
                <w:color w:val="000000"/>
              </w:rPr>
            </w:pPr>
            <w:r w:rsidRPr="005A1B29">
              <w:rPr>
                <w:b/>
                <w:bCs/>
                <w:color w:val="000000"/>
              </w:rPr>
              <w:t>45 4</w:t>
            </w:r>
            <w:r>
              <w:rPr>
                <w:b/>
                <w:bCs/>
                <w:color w:val="000000"/>
              </w:rPr>
              <w:t>51</w:t>
            </w:r>
            <w:r w:rsidRPr="005A1B29">
              <w:rPr>
                <w:b/>
                <w:bCs/>
                <w:color w:val="000000"/>
              </w:rPr>
              <w:t xml:space="preserve"> 632,18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DE3F68" w:rsidRPr="00322169" w:rsidRDefault="00DE3F68" w:rsidP="0031267F">
            <w:pPr>
              <w:jc w:val="center"/>
            </w:pPr>
            <w:r>
              <w:rPr>
                <w:bCs/>
              </w:rPr>
              <w:t>29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04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</w:p>
          <w:p w:rsidR="00DE3F68" w:rsidRPr="00322169" w:rsidRDefault="00DE3F68" w:rsidP="0031267F">
            <w:pPr>
              <w:jc w:val="center"/>
              <w:rPr>
                <w:color w:val="000000"/>
              </w:rPr>
            </w:pPr>
            <w:r>
              <w:rPr>
                <w:b/>
              </w:rPr>
              <w:t>48 094 233,76</w:t>
            </w:r>
          </w:p>
        </w:tc>
      </w:tr>
      <w:tr w:rsidR="00DE3F68" w:rsidRPr="00322169" w:rsidTr="0031267F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DE3F68" w:rsidRPr="00322169" w:rsidTr="0031267F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8" w:rsidRPr="00322169" w:rsidRDefault="00DE3F68" w:rsidP="0031267F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jc w:val="center"/>
              <w:rPr>
                <w:b/>
              </w:rPr>
            </w:pPr>
          </w:p>
          <w:p w:rsidR="00DE3F68" w:rsidRPr="00322169" w:rsidRDefault="00DE3F68" w:rsidP="0031267F">
            <w:pPr>
              <w:jc w:val="center"/>
              <w:rPr>
                <w:b/>
              </w:rPr>
            </w:pPr>
            <w:r>
              <w:rPr>
                <w:b/>
              </w:rPr>
              <w:t>-1 598 129,27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8" w:rsidRPr="006A3B02" w:rsidRDefault="00DE3F68" w:rsidP="0031267F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B112DF" w:rsidRDefault="00DE3F68" w:rsidP="0031267F">
            <w:pPr>
              <w:rPr>
                <w:bCs/>
              </w:rPr>
            </w:pPr>
            <w:r w:rsidRPr="00B112DF">
              <w:rPr>
                <w:bCs/>
              </w:rPr>
              <w:t>Социальное обеспечение населения</w:t>
            </w:r>
            <w:r>
              <w:rPr>
                <w:bCs/>
              </w:rPr>
              <w:t xml:space="preserve"> (ремонт жилья </w:t>
            </w:r>
            <w:proofErr w:type="spellStart"/>
            <w:r>
              <w:rPr>
                <w:bCs/>
              </w:rPr>
              <w:t>труж</w:t>
            </w:r>
            <w:proofErr w:type="spellEnd"/>
            <w:r>
              <w:rPr>
                <w:bCs/>
              </w:rPr>
              <w:t>. тыла)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596 569,00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8" w:rsidRPr="00AE64F3" w:rsidRDefault="00DE3F68" w:rsidP="0031267F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</w:pPr>
            <w:r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rPr>
                <w:bCs/>
              </w:rPr>
            </w:pPr>
            <w:r>
              <w:rPr>
                <w:bCs/>
              </w:rPr>
              <w:t xml:space="preserve">Коммунальное хозяйство </w:t>
            </w:r>
            <w:r>
              <w:t>(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 </w:t>
            </w:r>
            <w:proofErr w:type="spellStart"/>
            <w:r>
              <w:t>кот.№</w:t>
            </w:r>
            <w:proofErr w:type="spellEnd"/>
            <w:r>
              <w:t xml:space="preserve"> 3)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jc w:val="center"/>
            </w:pPr>
            <w:r>
              <w:t>-2 500 000,00</w:t>
            </w:r>
          </w:p>
          <w:p w:rsidR="00DE3F68" w:rsidRDefault="00DE3F68" w:rsidP="0031267F">
            <w:pPr>
              <w:jc w:val="center"/>
            </w:pPr>
            <w:r>
              <w:t>202 001,00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8" w:rsidRPr="00D549EE" w:rsidRDefault="00DE3F68" w:rsidP="0031267F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rPr>
                <w:bCs/>
              </w:rPr>
            </w:pPr>
            <w:r>
              <w:rPr>
                <w:bCs/>
              </w:rPr>
              <w:t>Благоустройство (летняя занятость)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jc w:val="center"/>
            </w:pPr>
            <w:r>
              <w:t>75 300,73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8" w:rsidRPr="00D549EE" w:rsidRDefault="00DE3F68" w:rsidP="0031267F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rPr>
                <w:bCs/>
              </w:rPr>
            </w:pPr>
            <w:r>
              <w:rPr>
                <w:bCs/>
              </w:rPr>
              <w:t xml:space="preserve">Благоустройство (таблички для </w:t>
            </w:r>
            <w:proofErr w:type="gramStart"/>
            <w:r>
              <w:rPr>
                <w:bCs/>
              </w:rPr>
              <w:t>памятника ВОВ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jc w:val="center"/>
            </w:pPr>
            <w:r>
              <w:t>28 000,00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</w:rPr>
            </w:pPr>
            <w:r>
              <w:rPr>
                <w:b/>
              </w:rPr>
              <w:t>-1 598 129,27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Pr="00322169" w:rsidRDefault="00DE3F68" w:rsidP="0031267F">
            <w:pPr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  <w:r>
              <w:t xml:space="preserve"> (о/б)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298284,50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rPr>
                <w:bCs/>
              </w:rPr>
            </w:pPr>
          </w:p>
          <w:p w:rsidR="00DE3F68" w:rsidRDefault="00DE3F68" w:rsidP="0031267F">
            <w:pPr>
              <w:rPr>
                <w:bCs/>
              </w:rPr>
            </w:pPr>
          </w:p>
          <w:p w:rsidR="00DE3F68" w:rsidRDefault="00DE3F68" w:rsidP="0031267F">
            <w:pPr>
              <w:rPr>
                <w:bCs/>
              </w:rPr>
            </w:pPr>
          </w:p>
          <w:p w:rsidR="00DE3F68" w:rsidRDefault="00DE3F68" w:rsidP="0031267F">
            <w:pPr>
              <w:rPr>
                <w:bCs/>
              </w:rPr>
            </w:pPr>
          </w:p>
          <w:p w:rsidR="00DE3F68" w:rsidRDefault="00DE3F68" w:rsidP="0031267F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Default="00DE3F68" w:rsidP="0031267F">
            <w:pPr>
              <w:jc w:val="center"/>
            </w:pPr>
          </w:p>
          <w:p w:rsidR="00DE3F68" w:rsidRDefault="00DE3F68" w:rsidP="0031267F">
            <w:pPr>
              <w:jc w:val="center"/>
            </w:pPr>
          </w:p>
          <w:p w:rsidR="00DE3F68" w:rsidRDefault="00DE3F68" w:rsidP="0031267F">
            <w:pPr>
              <w:jc w:val="center"/>
            </w:pPr>
          </w:p>
          <w:p w:rsidR="00DE3F68" w:rsidRDefault="00DE3F68" w:rsidP="0031267F">
            <w:pPr>
              <w:jc w:val="center"/>
            </w:pPr>
          </w:p>
          <w:p w:rsidR="00DE3F68" w:rsidRDefault="00DE3F68" w:rsidP="0031267F">
            <w:pPr>
              <w:jc w:val="center"/>
            </w:pPr>
            <w:r>
              <w:t>30 000,00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  <w:r>
              <w:t xml:space="preserve"> (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/б)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</w:p>
          <w:p w:rsidR="00DE3F68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298284,50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Pr="005E7415" w:rsidRDefault="00DE3F68" w:rsidP="0031267F">
            <w:pPr>
              <w:jc w:val="center"/>
            </w:pP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(областной бюджет)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-2 500 000,00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rPr>
                <w:bCs/>
              </w:rPr>
            </w:pPr>
          </w:p>
          <w:p w:rsidR="00DE3F68" w:rsidRPr="00322169" w:rsidRDefault="00DE3F68" w:rsidP="0031267F"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Pr="005E7415" w:rsidRDefault="00DE3F68" w:rsidP="0031267F">
            <w:pPr>
              <w:jc w:val="center"/>
            </w:pPr>
            <w:r>
              <w:t>-3 980,00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rPr>
                <w:bCs/>
              </w:rPr>
              <w:lastRenderedPageBreak/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27586,83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/>
          <w:p w:rsidR="00DE3F68" w:rsidRDefault="00DE3F68" w:rsidP="0031267F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Pr="005E7415" w:rsidRDefault="00DE3F68" w:rsidP="0031267F">
            <w:pPr>
              <w:jc w:val="center"/>
            </w:pPr>
            <w:r>
              <w:t>5000,00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47713,90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Pr="005E7415" w:rsidRDefault="00DE3F68" w:rsidP="0031267F">
            <w:pPr>
              <w:jc w:val="center"/>
            </w:pPr>
            <w:r>
              <w:t>16 980,00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дымовых труб </w:t>
            </w:r>
            <w:proofErr w:type="spellStart"/>
            <w:r>
              <w:t>кот.№</w:t>
            </w:r>
            <w:proofErr w:type="spellEnd"/>
            <w:r>
              <w:t xml:space="preserve"> 3)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202001,00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Pr="005E7415" w:rsidRDefault="00DE3F68" w:rsidP="0031267F">
            <w:pPr>
              <w:jc w:val="center"/>
            </w:pPr>
            <w:r>
              <w:t>-43 000,00</w:t>
            </w:r>
          </w:p>
        </w:tc>
      </w:tr>
      <w:tr w:rsidR="00DE3F68" w:rsidRPr="00322169" w:rsidTr="0031267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r w:rsidRPr="00322169">
              <w:t>Прочие безвозмездные 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Default="00DE3F68" w:rsidP="0031267F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28 000,00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68" w:rsidRPr="00322169" w:rsidRDefault="00DE3F68" w:rsidP="0031267F">
            <w:pPr>
              <w:jc w:val="center"/>
            </w:pPr>
          </w:p>
        </w:tc>
      </w:tr>
      <w:tr w:rsidR="00DE3F68" w:rsidRPr="00322169" w:rsidTr="0031267F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-1 593 129,27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-1 593 129,27</w:t>
            </w:r>
          </w:p>
        </w:tc>
      </w:tr>
      <w:tr w:rsidR="00DE3F68" w:rsidRPr="00322169" w:rsidTr="0031267F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43 858 502,91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</w:rPr>
            </w:pPr>
            <w:r>
              <w:rPr>
                <w:b/>
              </w:rPr>
              <w:t>46 501 104,49</w:t>
            </w:r>
          </w:p>
        </w:tc>
      </w:tr>
      <w:tr w:rsidR="00DE3F68" w:rsidRPr="00322169" w:rsidTr="0031267F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DE3F68" w:rsidRPr="00322169" w:rsidRDefault="00DE3F68" w:rsidP="0031267F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DE3F68" w:rsidRPr="00322169" w:rsidRDefault="00DE3F68" w:rsidP="0031267F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8" w:rsidRPr="00322169" w:rsidRDefault="00DE3F68" w:rsidP="0031267F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68" w:rsidRDefault="00DE3F68" w:rsidP="0031267F">
            <w:pPr>
              <w:jc w:val="center"/>
              <w:rPr>
                <w:b/>
                <w:bCs/>
                <w:color w:val="000000"/>
              </w:rPr>
            </w:pPr>
          </w:p>
          <w:p w:rsidR="00DE3F68" w:rsidRPr="00322169" w:rsidRDefault="00DE3F68" w:rsidP="003126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DE3F68" w:rsidRPr="00322169" w:rsidRDefault="00DE3F68" w:rsidP="00DE3F68">
      <w:pPr>
        <w:jc w:val="right"/>
      </w:pPr>
    </w:p>
    <w:p w:rsidR="00DE3F68" w:rsidRPr="00322169" w:rsidRDefault="00DE3F68" w:rsidP="00DE3F68">
      <w:pPr>
        <w:jc w:val="right"/>
      </w:pPr>
    </w:p>
    <w:p w:rsidR="00DE3F68" w:rsidRPr="00322169" w:rsidRDefault="00DE3F68" w:rsidP="00DE3F68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2</w:t>
      </w:r>
      <w:r w:rsidRPr="00322169">
        <w:t xml:space="preserve"> г. – </w:t>
      </w:r>
      <w:r>
        <w:rPr>
          <w:b/>
          <w:bCs/>
          <w:color w:val="000000"/>
        </w:rPr>
        <w:t xml:space="preserve">2 642 601,58 </w:t>
      </w:r>
      <w:r w:rsidRPr="00322169">
        <w:t>руб.</w:t>
      </w:r>
    </w:p>
    <w:p w:rsidR="00DE3F68" w:rsidRPr="00322169" w:rsidRDefault="00DE3F68" w:rsidP="00DE3F68"/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DE3F68" w:rsidRPr="00322169" w:rsidTr="0031267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  <w:p w:rsidR="00DE3F68" w:rsidRPr="00322169" w:rsidRDefault="00DE3F68" w:rsidP="0031267F">
            <w:pPr>
              <w:rPr>
                <w:b/>
                <w:bCs/>
              </w:rPr>
            </w:pPr>
          </w:p>
        </w:tc>
      </w:tr>
      <w:tr w:rsidR="00DE3F68" w:rsidRPr="00322169" w:rsidTr="0031267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3F68" w:rsidRPr="00322169" w:rsidRDefault="00DE3F68" w:rsidP="0031267F">
            <w:pPr>
              <w:rPr>
                <w:b/>
                <w:bCs/>
              </w:rPr>
            </w:pPr>
          </w:p>
        </w:tc>
      </w:tr>
      <w:tr w:rsidR="00DE3F68" w:rsidRPr="00322169" w:rsidTr="0031267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F68" w:rsidRPr="00322169" w:rsidRDefault="00DE3F68" w:rsidP="0031267F">
            <w:pPr>
              <w:rPr>
                <w:b/>
                <w:bCs/>
                <w:i/>
              </w:rPr>
            </w:pPr>
          </w:p>
        </w:tc>
      </w:tr>
    </w:tbl>
    <w:p w:rsidR="00DE3F68" w:rsidRPr="00322169" w:rsidRDefault="00DE3F68" w:rsidP="00DE3F68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DE3F68" w:rsidRPr="00322169" w:rsidRDefault="00DE3F68" w:rsidP="00DE3F68">
      <w:pPr>
        <w:jc w:val="center"/>
        <w:rPr>
          <w:b/>
          <w:bCs/>
        </w:rPr>
      </w:pPr>
    </w:p>
    <w:p w:rsidR="00DE3F68" w:rsidRPr="00322169" w:rsidRDefault="00DE3F68" w:rsidP="00DE3F68"/>
    <w:p w:rsidR="00DE3F68" w:rsidRPr="00322169" w:rsidRDefault="00DE3F68" w:rsidP="00DE3F68"/>
    <w:p w:rsidR="00DE3F68" w:rsidRPr="00322169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DE3F68" w:rsidRDefault="00DE3F68" w:rsidP="00DE3F68"/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561D25" w:rsidRDefault="00561D25" w:rsidP="00103E55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от 28.02.2022 № 191</w:t>
      </w:r>
      <w:r w:rsidR="00977A05">
        <w:rPr>
          <w:sz w:val="24"/>
          <w:szCs w:val="24"/>
        </w:rPr>
        <w:t>, от 29.04.2022 № 202</w:t>
      </w:r>
      <w:r w:rsidR="00103E55">
        <w:rPr>
          <w:sz w:val="24"/>
          <w:szCs w:val="24"/>
        </w:rPr>
        <w:t>, от 30.06.2022 № 209</w:t>
      </w:r>
      <w:r>
        <w:rPr>
          <w:sz w:val="24"/>
          <w:szCs w:val="24"/>
        </w:rPr>
        <w:t>)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561D25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21                                                                                                                     № 189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8236AC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8236AC">
        <w:rPr>
          <w:bCs/>
          <w:sz w:val="24"/>
          <w:szCs w:val="24"/>
        </w:rPr>
        <w:t>3</w:t>
      </w:r>
      <w:r w:rsidR="007E5741" w:rsidRPr="007E5741">
        <w:rPr>
          <w:bCs/>
          <w:sz w:val="24"/>
          <w:szCs w:val="24"/>
        </w:rPr>
        <w:t xml:space="preserve"> и 202</w:t>
      </w:r>
      <w:r w:rsidR="008236AC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8236AC" w:rsidRPr="00163AE5">
        <w:rPr>
          <w:sz w:val="24"/>
          <w:szCs w:val="24"/>
        </w:rPr>
        <w:t>2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8236AC" w:rsidRPr="00163AE5">
        <w:rPr>
          <w:bCs/>
          <w:sz w:val="24"/>
          <w:szCs w:val="24"/>
        </w:rPr>
        <w:t>3</w:t>
      </w:r>
      <w:r w:rsidR="007E5741" w:rsidRPr="00163AE5">
        <w:rPr>
          <w:bCs/>
          <w:sz w:val="24"/>
          <w:szCs w:val="24"/>
        </w:rPr>
        <w:t xml:space="preserve"> и 202</w:t>
      </w:r>
      <w:r w:rsidR="008236AC" w:rsidRPr="00163AE5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DE3F68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DE3F68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2968D2">
        <w:rPr>
          <w:sz w:val="24"/>
          <w:szCs w:val="24"/>
        </w:rPr>
        <w:t>2</w:t>
      </w:r>
      <w:r w:rsidRPr="001843D6">
        <w:rPr>
          <w:sz w:val="24"/>
          <w:szCs w:val="24"/>
        </w:rPr>
        <w:t xml:space="preserve"> год:</w:t>
      </w:r>
    </w:p>
    <w:p w:rsidR="00977A05" w:rsidRPr="00311BE5" w:rsidRDefault="006478D9" w:rsidP="00DE3F68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977A05" w:rsidRPr="00311BE5">
        <w:rPr>
          <w:spacing w:val="-1"/>
          <w:sz w:val="24"/>
          <w:szCs w:val="24"/>
        </w:rPr>
        <w:t xml:space="preserve">общий объем доходов бюджета </w:t>
      </w:r>
      <w:r w:rsidR="00977A05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977A05" w:rsidRPr="00311BE5">
        <w:rPr>
          <w:sz w:val="24"/>
          <w:szCs w:val="24"/>
        </w:rPr>
        <w:t>Нововасюганское</w:t>
      </w:r>
      <w:proofErr w:type="spellEnd"/>
      <w:r w:rsidR="00977A05" w:rsidRPr="00311BE5">
        <w:rPr>
          <w:sz w:val="24"/>
          <w:szCs w:val="24"/>
        </w:rPr>
        <w:t xml:space="preserve"> сельское поселение </w:t>
      </w:r>
      <w:r w:rsidR="00103E55" w:rsidRPr="00311BE5">
        <w:rPr>
          <w:sz w:val="24"/>
          <w:szCs w:val="24"/>
        </w:rPr>
        <w:t>в</w:t>
      </w:r>
      <w:r w:rsidR="00103E55" w:rsidRPr="00311BE5">
        <w:rPr>
          <w:spacing w:val="-1"/>
          <w:sz w:val="24"/>
          <w:szCs w:val="24"/>
        </w:rPr>
        <w:t xml:space="preserve">  сумме </w:t>
      </w:r>
      <w:r w:rsidR="00103E55">
        <w:rPr>
          <w:spacing w:val="-1"/>
          <w:sz w:val="24"/>
          <w:szCs w:val="24"/>
        </w:rPr>
        <w:t xml:space="preserve">43 858 502,91 </w:t>
      </w:r>
      <w:r w:rsidR="00103E55"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103E55" w:rsidRPr="00BE3EF5">
        <w:rPr>
          <w:bCs/>
          <w:sz w:val="24"/>
          <w:szCs w:val="24"/>
        </w:rPr>
        <w:t>12 174 906,29</w:t>
      </w:r>
      <w:r w:rsidR="00103E55" w:rsidRPr="00311BE5">
        <w:rPr>
          <w:bCs/>
          <w:sz w:val="24"/>
          <w:szCs w:val="24"/>
        </w:rPr>
        <w:t xml:space="preserve"> </w:t>
      </w:r>
      <w:r w:rsidR="00103E55" w:rsidRPr="00311BE5">
        <w:rPr>
          <w:sz w:val="24"/>
          <w:szCs w:val="24"/>
        </w:rPr>
        <w:t xml:space="preserve">рублей, безвозмездные поступления в сумме </w:t>
      </w:r>
      <w:r w:rsidR="00103E55" w:rsidRPr="00BE3EF5">
        <w:rPr>
          <w:sz w:val="24"/>
          <w:szCs w:val="24"/>
        </w:rPr>
        <w:t>31 68</w:t>
      </w:r>
      <w:r w:rsidR="00103E55">
        <w:rPr>
          <w:sz w:val="24"/>
          <w:szCs w:val="24"/>
        </w:rPr>
        <w:t>3</w:t>
      </w:r>
      <w:r w:rsidR="00103E55" w:rsidRPr="00BE3EF5">
        <w:rPr>
          <w:sz w:val="24"/>
          <w:szCs w:val="24"/>
        </w:rPr>
        <w:t xml:space="preserve"> </w:t>
      </w:r>
      <w:r w:rsidR="00103E55">
        <w:rPr>
          <w:sz w:val="24"/>
          <w:szCs w:val="24"/>
        </w:rPr>
        <w:t>596</w:t>
      </w:r>
      <w:r w:rsidR="00103E55" w:rsidRPr="00BE3EF5">
        <w:rPr>
          <w:sz w:val="24"/>
          <w:szCs w:val="24"/>
        </w:rPr>
        <w:t>,</w:t>
      </w:r>
      <w:r w:rsidR="00103E55">
        <w:rPr>
          <w:sz w:val="24"/>
          <w:szCs w:val="24"/>
        </w:rPr>
        <w:t>62</w:t>
      </w:r>
      <w:r w:rsidR="00103E55">
        <w:rPr>
          <w:b/>
        </w:rPr>
        <w:t xml:space="preserve"> </w:t>
      </w:r>
      <w:r w:rsidR="00103E55" w:rsidRPr="00311BE5">
        <w:rPr>
          <w:sz w:val="24"/>
          <w:szCs w:val="24"/>
        </w:rPr>
        <w:t>рубл</w:t>
      </w:r>
      <w:r w:rsidR="00103E55">
        <w:rPr>
          <w:sz w:val="24"/>
          <w:szCs w:val="24"/>
        </w:rPr>
        <w:t>ей</w:t>
      </w:r>
      <w:r w:rsidR="00977A05" w:rsidRPr="00311BE5">
        <w:rPr>
          <w:sz w:val="24"/>
          <w:szCs w:val="24"/>
        </w:rPr>
        <w:t>;</w:t>
      </w:r>
    </w:p>
    <w:p w:rsidR="00977A05" w:rsidRPr="00311BE5" w:rsidRDefault="00977A05" w:rsidP="00DE3F6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</w:t>
      </w:r>
      <w:r w:rsidR="00103E55" w:rsidRPr="00311BE5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103E55" w:rsidRPr="00311BE5">
        <w:rPr>
          <w:sz w:val="24"/>
          <w:szCs w:val="24"/>
        </w:rPr>
        <w:t>Нововасюганское</w:t>
      </w:r>
      <w:proofErr w:type="spellEnd"/>
      <w:r w:rsidR="00103E55"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103E55">
        <w:rPr>
          <w:bCs/>
          <w:sz w:val="24"/>
          <w:szCs w:val="24"/>
        </w:rPr>
        <w:t>46 501 104,49</w:t>
      </w:r>
      <w:r w:rsidR="00103E55" w:rsidRPr="00311BE5">
        <w:rPr>
          <w:b/>
          <w:bCs/>
          <w:sz w:val="24"/>
          <w:szCs w:val="24"/>
        </w:rPr>
        <w:t xml:space="preserve"> </w:t>
      </w:r>
      <w:r w:rsidR="00103E55" w:rsidRPr="00311BE5">
        <w:rPr>
          <w:sz w:val="24"/>
          <w:szCs w:val="24"/>
        </w:rPr>
        <w:t>рублей</w:t>
      </w:r>
      <w:r w:rsidRPr="00311BE5">
        <w:rPr>
          <w:sz w:val="24"/>
          <w:szCs w:val="24"/>
        </w:rPr>
        <w:t>.</w:t>
      </w:r>
    </w:p>
    <w:p w:rsidR="00561D25" w:rsidRPr="00561D25" w:rsidRDefault="00561D25" w:rsidP="00DE3F68">
      <w:pPr>
        <w:numPr>
          <w:ilvl w:val="0"/>
          <w:numId w:val="1"/>
        </w:numPr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1843D6" w:rsidRDefault="001843D6" w:rsidP="00DE3F68">
      <w:pPr>
        <w:pStyle w:val="af"/>
        <w:numPr>
          <w:ilvl w:val="0"/>
          <w:numId w:val="23"/>
        </w:numPr>
        <w:ind w:left="975" w:hanging="357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 w:rsidR="0036147E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 и на 202</w:t>
      </w:r>
      <w:r w:rsidR="0036147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1843D6" w:rsidRPr="00525DAF" w:rsidRDefault="001843D6" w:rsidP="00DE3F68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36147E" w:rsidRPr="00525DAF">
        <w:rPr>
          <w:spacing w:val="-1"/>
          <w:sz w:val="24"/>
          <w:szCs w:val="24"/>
        </w:rPr>
        <w:t>3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AC2E09">
        <w:rPr>
          <w:bCs/>
          <w:sz w:val="24"/>
          <w:szCs w:val="24"/>
        </w:rPr>
        <w:t>38 996 277</w:t>
      </w:r>
      <w:r w:rsidR="00525DAF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AC2E09">
        <w:rPr>
          <w:bCs/>
          <w:sz w:val="24"/>
          <w:szCs w:val="24"/>
        </w:rPr>
        <w:t>233</w:t>
      </w:r>
      <w:r w:rsidR="00525DAF" w:rsidRPr="00525DAF">
        <w:rPr>
          <w:bCs/>
          <w:sz w:val="24"/>
          <w:szCs w:val="24"/>
        </w:rPr>
        <w:t xml:space="preserve"> 000,00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7</w:t>
      </w:r>
      <w:r w:rsidR="00AC2E09">
        <w:rPr>
          <w:sz w:val="24"/>
          <w:szCs w:val="24"/>
        </w:rPr>
        <w:t>63</w:t>
      </w:r>
      <w:r w:rsidR="00525DAF" w:rsidRPr="00525DAF">
        <w:rPr>
          <w:sz w:val="24"/>
          <w:szCs w:val="24"/>
        </w:rPr>
        <w:t xml:space="preserve"> </w:t>
      </w:r>
      <w:r w:rsidR="00AC2E09">
        <w:rPr>
          <w:sz w:val="24"/>
          <w:szCs w:val="24"/>
        </w:rPr>
        <w:t>277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525DAF" w:rsidRPr="00525DAF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525DAF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12</w:t>
      </w:r>
      <w:r w:rsidR="00AC2E09">
        <w:rPr>
          <w:bCs/>
          <w:sz w:val="24"/>
          <w:szCs w:val="24"/>
        </w:rPr>
        <w:t> 420</w:t>
      </w:r>
      <w:proofErr w:type="gramEnd"/>
      <w:r w:rsidR="00AC2E09">
        <w:rPr>
          <w:bCs/>
          <w:sz w:val="24"/>
          <w:szCs w:val="24"/>
        </w:rPr>
        <w:t xml:space="preserve"> 000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579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777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DE3F68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3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AC2E09">
        <w:rPr>
          <w:bCs/>
          <w:sz w:val="24"/>
          <w:szCs w:val="24"/>
        </w:rPr>
        <w:t>38 996 277</w:t>
      </w:r>
      <w:r w:rsidR="00AC2E09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34</w:t>
      </w:r>
      <w:r w:rsidR="00AC2E09">
        <w:rPr>
          <w:bCs/>
          <w:sz w:val="24"/>
          <w:szCs w:val="24"/>
        </w:rPr>
        <w:t>1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770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AC2E09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AC2E09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68</w:t>
      </w:r>
      <w:r w:rsidR="00AC2E09">
        <w:rPr>
          <w:bCs/>
          <w:sz w:val="24"/>
          <w:szCs w:val="24"/>
        </w:rPr>
        <w:t>6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095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DE3F6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DE3F68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DE3F6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DE3F6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DE3F68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</w:t>
      </w:r>
      <w:r w:rsidRPr="00BE53F3">
        <w:rPr>
          <w:sz w:val="24"/>
          <w:szCs w:val="24"/>
        </w:rPr>
        <w:lastRenderedPageBreak/>
        <w:t xml:space="preserve">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DE3F6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DE3F6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E3F68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DE3F6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DE3F6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DE3F6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DE3F6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DE3F68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DE3F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DE3F6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7D1396" w:rsidRPr="007D139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DE3F6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897603" w:rsidRPr="00897603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DE3F68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DE3F68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DE3F68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525DAF">
        <w:rPr>
          <w:sz w:val="26"/>
          <w:szCs w:val="26"/>
        </w:rPr>
        <w:t>2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932191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DE3F6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932191">
        <w:rPr>
          <w:sz w:val="26"/>
          <w:szCs w:val="26"/>
        </w:rPr>
        <w:t>2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 и 2024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DE3F68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DE3F68">
      <w:pPr>
        <w:shd w:val="clear" w:color="auto" w:fill="FFFFFF"/>
        <w:tabs>
          <w:tab w:val="left" w:pos="586"/>
        </w:tabs>
        <w:ind w:left="394" w:right="38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приложению 1</w:t>
      </w:r>
      <w:r w:rsidR="00905A63">
        <w:rPr>
          <w:sz w:val="24"/>
          <w:szCs w:val="24"/>
        </w:rPr>
        <w:t>3</w:t>
      </w:r>
      <w:r w:rsidRPr="00FB7D0F">
        <w:rPr>
          <w:sz w:val="24"/>
          <w:szCs w:val="24"/>
        </w:rPr>
        <w:t xml:space="preserve"> к настоящему Решению.</w:t>
      </w:r>
    </w:p>
    <w:p w:rsidR="00291717" w:rsidRPr="00705404" w:rsidRDefault="00291717" w:rsidP="00DE3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FE2C42">
        <w:rPr>
          <w:sz w:val="24"/>
          <w:szCs w:val="24"/>
        </w:rPr>
        <w:t>-202</w:t>
      </w:r>
      <w:r w:rsidR="0093219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DE3F68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</w:t>
      </w:r>
      <w:r w:rsidR="00932191">
        <w:rPr>
          <w:sz w:val="24"/>
          <w:szCs w:val="24"/>
        </w:rPr>
        <w:t>3</w:t>
      </w:r>
      <w:r w:rsidR="00FE2C42" w:rsidRPr="00FE2C42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lastRenderedPageBreak/>
        <w:t>предоставляться не планируются.</w:t>
      </w:r>
    </w:p>
    <w:p w:rsidR="00AF5E82" w:rsidRPr="005F43FB" w:rsidRDefault="0002098A" w:rsidP="00DE3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932191" w:rsidRDefault="005F43FB" w:rsidP="00DE3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AF5E82" w:rsidRPr="00932191">
        <w:rPr>
          <w:sz w:val="24"/>
          <w:szCs w:val="24"/>
        </w:rPr>
        <w:t>Нововасюганско</w:t>
      </w:r>
      <w:r w:rsidR="002B77F8" w:rsidRPr="00932191">
        <w:rPr>
          <w:sz w:val="24"/>
          <w:szCs w:val="24"/>
        </w:rPr>
        <w:t>е</w:t>
      </w:r>
      <w:proofErr w:type="spellEnd"/>
      <w:r w:rsidR="00AF5E82" w:rsidRPr="00932191">
        <w:rPr>
          <w:sz w:val="24"/>
          <w:szCs w:val="24"/>
        </w:rPr>
        <w:t xml:space="preserve"> сельско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поселени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на 20</w:t>
      </w:r>
      <w:r w:rsidR="00F910C7" w:rsidRPr="00932191">
        <w:rPr>
          <w:sz w:val="24"/>
          <w:szCs w:val="24"/>
        </w:rPr>
        <w:t>2</w:t>
      </w:r>
      <w:r w:rsidR="00932191" w:rsidRPr="00932191">
        <w:rPr>
          <w:sz w:val="24"/>
          <w:szCs w:val="24"/>
        </w:rPr>
        <w:t>2</w:t>
      </w:r>
      <w:r w:rsidR="00AF5E82" w:rsidRPr="00932191">
        <w:rPr>
          <w:sz w:val="24"/>
          <w:szCs w:val="24"/>
        </w:rPr>
        <w:t xml:space="preserve">  год в размере </w:t>
      </w:r>
      <w:r w:rsidR="00AC2E09" w:rsidRPr="00AC2E09">
        <w:rPr>
          <w:bCs/>
          <w:sz w:val="24"/>
          <w:szCs w:val="24"/>
        </w:rPr>
        <w:t>1</w:t>
      </w:r>
      <w:r w:rsidR="00AC2E09" w:rsidRPr="00883DA0">
        <w:rPr>
          <w:b/>
          <w:bCs/>
        </w:rPr>
        <w:t xml:space="preserve"> </w:t>
      </w:r>
      <w:r w:rsidR="00AC2E09" w:rsidRPr="00AC2E09">
        <w:rPr>
          <w:bCs/>
          <w:sz w:val="24"/>
          <w:szCs w:val="24"/>
        </w:rPr>
        <w:t>033 800,00</w:t>
      </w:r>
      <w:r w:rsidR="006478D9" w:rsidRPr="00932191">
        <w:rPr>
          <w:sz w:val="24"/>
          <w:szCs w:val="24"/>
        </w:rPr>
        <w:t xml:space="preserve"> </w:t>
      </w:r>
      <w:r w:rsidR="00AF5E82" w:rsidRPr="00932191">
        <w:rPr>
          <w:sz w:val="24"/>
          <w:szCs w:val="24"/>
        </w:rPr>
        <w:t>рублей</w:t>
      </w:r>
      <w:r w:rsidR="002B77F8" w:rsidRPr="00932191">
        <w:rPr>
          <w:sz w:val="24"/>
          <w:szCs w:val="24"/>
        </w:rPr>
        <w:t>; на 202</w:t>
      </w:r>
      <w:r w:rsidR="00932191" w:rsidRPr="00932191">
        <w:rPr>
          <w:sz w:val="24"/>
          <w:szCs w:val="24"/>
        </w:rPr>
        <w:t>3</w:t>
      </w:r>
      <w:r w:rsidR="002B77F8" w:rsidRPr="00932191">
        <w:rPr>
          <w:sz w:val="24"/>
          <w:szCs w:val="24"/>
        </w:rPr>
        <w:t xml:space="preserve"> год – </w:t>
      </w:r>
      <w:r w:rsidR="00AC2E09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 xml:space="preserve">рублей, на 2023 год – </w:t>
      </w:r>
      <w:r w:rsidR="00932191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>рублей.</w:t>
      </w:r>
    </w:p>
    <w:p w:rsidR="00AF5E82" w:rsidRDefault="009E029D" w:rsidP="00DE3F68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  <w:r w:rsidR="00AF5E82" w:rsidRPr="00BE53F3">
        <w:rPr>
          <w:b/>
          <w:bCs/>
          <w:sz w:val="24"/>
          <w:szCs w:val="24"/>
        </w:rPr>
        <w:t>Статья 6.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DE3F68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932191">
        <w:rPr>
          <w:sz w:val="24"/>
          <w:szCs w:val="24"/>
        </w:rPr>
        <w:t>3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932191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- 0 рублей; на 1 января 202</w:t>
      </w:r>
      <w:r w:rsidR="00932191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DE3F6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DE3F68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DE3F6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3F6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DE3F6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DE3F6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DE3F68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DE3F68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DE3F68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DE3F6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3F6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E3F6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E3F6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lastRenderedPageBreak/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DE3F68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DE3F68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3F6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DE3F6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3F68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DE3F68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DE3F68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3F68">
      <w:pPr>
        <w:pStyle w:val="a7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</w:t>
      </w:r>
      <w:r w:rsidR="00932191">
        <w:t>2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DE3F68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DE3F6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DE3F68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DE3F68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905A63">
        <w:rPr>
          <w:b/>
          <w:bCs/>
          <w:color w:val="984806" w:themeColor="accent6" w:themeShade="80"/>
          <w:sz w:val="24"/>
          <w:szCs w:val="24"/>
        </w:rPr>
        <w:t>4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DE3F68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</w:t>
      </w:r>
      <w:r w:rsidRPr="00245143">
        <w:rPr>
          <w:sz w:val="24"/>
          <w:szCs w:val="24"/>
        </w:rPr>
        <w:lastRenderedPageBreak/>
        <w:t>предоставления субсидий их получателями.</w:t>
      </w:r>
    </w:p>
    <w:p w:rsidR="00AF5E82" w:rsidRPr="001A6A71" w:rsidRDefault="00AF5E82" w:rsidP="00DE3F6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DE3F68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Нововасюганского сельского поселения П.Г. Лысенко.</w:t>
      </w:r>
    </w:p>
    <w:p w:rsidR="00AF5E82" w:rsidRPr="001A6A71" w:rsidRDefault="00AF5E82" w:rsidP="00DE3F68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DE3F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DE3F68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DE3F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3F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3F68" w:rsidRDefault="00DE3F68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32191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DE3F68" w:rsidRDefault="00DE3F68" w:rsidP="0042450D">
      <w:pPr>
        <w:shd w:val="clear" w:color="auto" w:fill="FFFFFF"/>
        <w:spacing w:line="307" w:lineRule="exact"/>
        <w:ind w:left="10"/>
        <w:jc w:val="center"/>
      </w:pPr>
    </w:p>
    <w:p w:rsidR="00DE3F68" w:rsidRDefault="00DE3F68" w:rsidP="0042450D">
      <w:pPr>
        <w:shd w:val="clear" w:color="auto" w:fill="FFFFFF"/>
        <w:spacing w:line="307" w:lineRule="exact"/>
        <w:ind w:left="10"/>
        <w:jc w:val="center"/>
      </w:pPr>
    </w:p>
    <w:p w:rsidR="00DE3F68" w:rsidRDefault="00DE3F68" w:rsidP="0042450D">
      <w:pPr>
        <w:shd w:val="clear" w:color="auto" w:fill="FFFFFF"/>
        <w:spacing w:line="307" w:lineRule="exact"/>
        <w:ind w:left="10"/>
        <w:jc w:val="center"/>
      </w:pPr>
    </w:p>
    <w:p w:rsidR="00DE3F68" w:rsidRDefault="00DE3F68" w:rsidP="0042450D">
      <w:pPr>
        <w:shd w:val="clear" w:color="auto" w:fill="FFFFFF"/>
        <w:spacing w:line="307" w:lineRule="exact"/>
        <w:ind w:left="10"/>
        <w:jc w:val="center"/>
      </w:pPr>
    </w:p>
    <w:p w:rsidR="00DE3F68" w:rsidRDefault="00DE3F68" w:rsidP="0042450D">
      <w:pPr>
        <w:shd w:val="clear" w:color="auto" w:fill="FFFFFF"/>
        <w:spacing w:line="307" w:lineRule="exact"/>
        <w:ind w:left="10"/>
        <w:jc w:val="center"/>
      </w:pPr>
    </w:p>
    <w:p w:rsidR="00DE3F68" w:rsidRDefault="00DE3F68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3E55" w:rsidRPr="00A46960" w:rsidRDefault="00103E55" w:rsidP="00103E5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103E55" w:rsidRPr="00A46960" w:rsidRDefault="00103E55" w:rsidP="00103E55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103E55" w:rsidRPr="006D167B" w:rsidRDefault="00103E55" w:rsidP="00103E5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03E55" w:rsidRPr="00D9271A" w:rsidTr="00963D4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03E55" w:rsidRDefault="00103E55" w:rsidP="00963D43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103E55" w:rsidRPr="00902C8C" w:rsidRDefault="00103E55" w:rsidP="00963D43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03E55" w:rsidRPr="00902C8C" w:rsidRDefault="00103E55" w:rsidP="00963D43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1210"/>
            </w:pP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1210"/>
            </w:pPr>
          </w:p>
        </w:tc>
      </w:tr>
      <w:tr w:rsidR="00103E55" w:rsidRPr="00D9271A" w:rsidTr="00963D43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C947FD" w:rsidRDefault="00103E55" w:rsidP="00963D43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103E55" w:rsidRPr="00902C8C" w:rsidRDefault="00103E55" w:rsidP="00963D43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103E55" w:rsidRPr="00D9271A" w:rsidTr="00963D43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963D43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03E55" w:rsidRPr="00D9271A" w:rsidTr="00963D43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03E55" w:rsidRDefault="00103E55" w:rsidP="00963D43">
            <w:pPr>
              <w:shd w:val="clear" w:color="auto" w:fill="FFFFFF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963D43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103E55" w:rsidRPr="00D9271A" w:rsidTr="00963D43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963D43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103E55" w:rsidRPr="00D9271A" w:rsidTr="00963D43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103E55" w:rsidRPr="006A33E7" w:rsidTr="00963D43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103E55" w:rsidRPr="006A33E7" w:rsidRDefault="00103E55" w:rsidP="00963D43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103E55" w:rsidRPr="00ED5F10" w:rsidRDefault="00103E55" w:rsidP="00963D43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103E55" w:rsidRPr="006A33E7" w:rsidRDefault="00103E55" w:rsidP="00963D43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03E55" w:rsidRPr="00902C8C" w:rsidRDefault="00103E55" w:rsidP="00963D4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103E55" w:rsidRPr="00D9271A" w:rsidTr="00963D4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03E55" w:rsidRPr="00D9271A" w:rsidTr="00963D4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963D4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963D43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963D43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963D4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963D4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03E55" w:rsidRPr="00D9271A" w:rsidTr="00963D43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Pr="009F15CF" w:rsidRDefault="00103E55" w:rsidP="00963D4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F15CF" w:rsidRDefault="00103E55" w:rsidP="00963D43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103E55" w:rsidRPr="00D9271A" w:rsidTr="00963D43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spacing w:line="360" w:lineRule="auto"/>
              <w:ind w:right="307"/>
            </w:pPr>
          </w:p>
        </w:tc>
      </w:tr>
      <w:tr w:rsidR="00103E55" w:rsidRPr="00D9271A" w:rsidTr="00963D4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03E55" w:rsidRPr="00D9271A" w:rsidTr="00963D4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jc w:val="center"/>
              <w:rPr>
                <w:sz w:val="22"/>
                <w:szCs w:val="22"/>
              </w:rPr>
            </w:pPr>
          </w:p>
          <w:p w:rsidR="00103E55" w:rsidRPr="008A1860" w:rsidRDefault="00103E55" w:rsidP="00963D4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jc w:val="both"/>
              <w:rPr>
                <w:sz w:val="22"/>
                <w:szCs w:val="22"/>
              </w:rPr>
            </w:pPr>
          </w:p>
          <w:p w:rsidR="00103E55" w:rsidRPr="008A1860" w:rsidRDefault="00103E55" w:rsidP="00963D4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963D43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03E55" w:rsidRPr="00F97777" w:rsidRDefault="00103E55" w:rsidP="00963D4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103E55" w:rsidRPr="00F97777" w:rsidRDefault="00103E55" w:rsidP="00963D4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D4FF0" w:rsidRDefault="00103E55" w:rsidP="00963D4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88"/>
            </w:pPr>
          </w:p>
          <w:p w:rsidR="00103E55" w:rsidRPr="00D9271A" w:rsidRDefault="00103E55" w:rsidP="00963D43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422"/>
            </w:pPr>
          </w:p>
          <w:p w:rsidR="00103E55" w:rsidRPr="00D9271A" w:rsidRDefault="00103E55" w:rsidP="00963D4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963D43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spacing w:line="360" w:lineRule="auto"/>
              <w:ind w:right="192"/>
            </w:pPr>
          </w:p>
        </w:tc>
      </w:tr>
      <w:tr w:rsidR="00103E55" w:rsidRPr="00D9271A" w:rsidTr="00963D4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3E55" w:rsidRPr="00D9271A" w:rsidTr="00963D43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963D43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03E55" w:rsidRPr="00D9271A" w:rsidTr="00963D43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3E55" w:rsidRPr="00D9271A" w:rsidTr="00963D43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3E55" w:rsidRPr="00D9271A" w:rsidTr="00963D4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963D4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3E55" w:rsidRPr="00D9271A" w:rsidTr="00963D43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963D43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963D43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30F8F" w:rsidRDefault="00103E55" w:rsidP="00963D43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3E55" w:rsidRPr="00D9271A" w:rsidTr="00963D4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963D43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963D43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963D43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963D43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963D43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03E55" w:rsidRPr="00D9271A" w:rsidTr="00963D43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963D43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963D43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963D43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03E55" w:rsidRPr="00D9271A" w:rsidTr="00963D4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963D43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963D43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963D43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963D43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963D43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3E55" w:rsidRPr="00D9271A" w:rsidTr="00963D4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963D43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963D43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963D43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963D43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963D43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03E55" w:rsidRPr="00D9271A" w:rsidTr="00963D43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A030AC" w:rsidRDefault="00103E55" w:rsidP="00963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963D43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103E55" w:rsidRPr="00D9271A" w:rsidTr="00963D4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2420F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963D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963D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52420F" w:rsidRDefault="00103E55" w:rsidP="00963D43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963D43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03E55" w:rsidRPr="00D9271A" w:rsidTr="00963D43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963D43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963D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963D43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963D43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963D43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963D43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03E55" w:rsidRPr="00D9271A" w:rsidTr="00963D43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963D43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03E55" w:rsidRPr="00D9271A" w:rsidTr="00963D43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jc w:val="center"/>
            </w:pPr>
          </w:p>
          <w:p w:rsidR="00103E55" w:rsidRDefault="00103E55" w:rsidP="00963D43">
            <w:pPr>
              <w:jc w:val="center"/>
            </w:pPr>
          </w:p>
          <w:p w:rsidR="00103E55" w:rsidRPr="008C0166" w:rsidRDefault="00103E55" w:rsidP="00963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jc w:val="both"/>
            </w:pPr>
          </w:p>
          <w:p w:rsidR="00103E55" w:rsidRPr="008C0166" w:rsidRDefault="00103E55" w:rsidP="00963D4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03E55" w:rsidRPr="00D9271A" w:rsidTr="00963D43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rPr>
                <w:snapToGrid w:val="0"/>
                <w:sz w:val="22"/>
                <w:szCs w:val="22"/>
              </w:rPr>
            </w:pPr>
          </w:p>
          <w:p w:rsidR="00103E55" w:rsidRDefault="00103E55" w:rsidP="00963D4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3E55" w:rsidRPr="00D9271A" w:rsidTr="00963D43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3E55" w:rsidRPr="00D9271A" w:rsidTr="00963D43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17DE0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Pr="00517DE0" w:rsidRDefault="00103E55" w:rsidP="00963D4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F5946" w:rsidRDefault="00103E55" w:rsidP="00963D43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3E55" w:rsidRPr="00D9271A" w:rsidTr="00963D43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963D4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963D43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03E55" w:rsidRPr="00D9271A" w:rsidTr="00963D43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3653F" w:rsidRDefault="00103E55" w:rsidP="00963D43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3E55" w:rsidRPr="00D9271A" w:rsidTr="00963D43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963D43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963D43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81516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641EB5" w:rsidRDefault="00103E55" w:rsidP="00963D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103E55" w:rsidRPr="00D9271A" w:rsidTr="00963D4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963D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103E55" w:rsidRPr="00D9271A" w:rsidTr="00963D43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641EB5" w:rsidRDefault="00103E55" w:rsidP="00963D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103E55" w:rsidRPr="00CB6832" w:rsidRDefault="00103E55" w:rsidP="00963D43">
            <w:pPr>
              <w:rPr>
                <w:sz w:val="22"/>
                <w:szCs w:val="22"/>
              </w:rPr>
            </w:pPr>
          </w:p>
        </w:tc>
      </w:tr>
      <w:tr w:rsidR="00103E55" w:rsidRPr="00D9271A" w:rsidTr="00963D43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963D4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963D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03E55" w:rsidRPr="008753B4" w:rsidRDefault="00103E55" w:rsidP="00963D43">
            <w:pPr>
              <w:rPr>
                <w:sz w:val="22"/>
                <w:szCs w:val="22"/>
              </w:rPr>
            </w:pPr>
          </w:p>
        </w:tc>
      </w:tr>
      <w:tr w:rsidR="00103E55" w:rsidRPr="00D9271A" w:rsidTr="00963D43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963D43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963D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03E55" w:rsidRPr="00D9271A" w:rsidTr="00963D43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D71652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D71652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963D43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103E55" w:rsidRPr="00D71652" w:rsidRDefault="00103E55" w:rsidP="00963D43">
            <w:pPr>
              <w:rPr>
                <w:sz w:val="22"/>
                <w:szCs w:val="22"/>
              </w:rPr>
            </w:pPr>
          </w:p>
        </w:tc>
      </w:tr>
      <w:tr w:rsidR="00103E55" w:rsidRPr="00D9271A" w:rsidTr="00963D4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963D4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03E55" w:rsidRPr="00D9271A" w:rsidTr="00963D43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Pr="00CB6832" w:rsidRDefault="00103E55" w:rsidP="00963D43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3E55" w:rsidRPr="00D9271A" w:rsidTr="00963D4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03E55" w:rsidRPr="00D9271A" w:rsidTr="00963D43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963D43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963D4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Default="00103E55" w:rsidP="00963D4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963D4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7033A" w:rsidRDefault="00103E55" w:rsidP="00963D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03E55" w:rsidRPr="00902C8C" w:rsidRDefault="00103E55" w:rsidP="00963D43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103E55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963D4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963D4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963D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Pr="00A46960" w:rsidRDefault="00030100" w:rsidP="00AC4A0E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030100" w:rsidRPr="00A46960" w:rsidRDefault="00030100" w:rsidP="0003010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</w:t>
      </w:r>
      <w:r w:rsidR="00A5590F" w:rsidRPr="00A46960">
        <w:rPr>
          <w:b/>
          <w:bCs/>
          <w:sz w:val="24"/>
          <w:szCs w:val="24"/>
        </w:rPr>
        <w:t xml:space="preserve">территориальных органов федеральных органов исполнительной власти, органов </w:t>
      </w:r>
      <w:proofErr w:type="spellStart"/>
      <w:r w:rsidR="00A5590F" w:rsidRPr="00A46960">
        <w:rPr>
          <w:b/>
          <w:bCs/>
          <w:sz w:val="24"/>
          <w:szCs w:val="24"/>
        </w:rPr>
        <w:t>государствнной</w:t>
      </w:r>
      <w:proofErr w:type="spellEnd"/>
      <w:r w:rsidR="00A5590F"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A5590F" w:rsidRPr="0042450D" w:rsidRDefault="00A5590F" w:rsidP="0003010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 w:rsidR="00A5590F"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="00A5590F" w:rsidRPr="00B479FB">
              <w:rPr>
                <w:b/>
                <w:bCs/>
              </w:rPr>
              <w:t xml:space="preserve">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="00A5590F" w:rsidRPr="00B479FB">
              <w:rPr>
                <w:b/>
                <w:bCs/>
              </w:rPr>
              <w:t>государтсвенных</w:t>
            </w:r>
            <w:proofErr w:type="spellEnd"/>
            <w:r w:rsidR="00103E55">
              <w:rPr>
                <w:b/>
                <w:bCs/>
              </w:rPr>
              <w:t xml:space="preserve"> </w:t>
            </w:r>
            <w:r w:rsidR="00A5590F" w:rsidRPr="00B479FB">
              <w:rPr>
                <w:b/>
                <w:bCs/>
              </w:rPr>
              <w:t>уч</w:t>
            </w:r>
            <w:r w:rsidR="00A5590F">
              <w:rPr>
                <w:b/>
                <w:bCs/>
              </w:rPr>
              <w:t>р</w:t>
            </w:r>
            <w:r w:rsidR="00A5590F" w:rsidRPr="00B479FB">
              <w:rPr>
                <w:b/>
                <w:bCs/>
              </w:rPr>
              <w:t>еждений</w:t>
            </w:r>
            <w:r w:rsidR="00A5590F"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A5590F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103E55" w:rsidRPr="00A46960" w:rsidRDefault="00103E55" w:rsidP="00103E5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103E55" w:rsidRPr="00A46960" w:rsidRDefault="00103E55" w:rsidP="00103E55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103E55" w:rsidRPr="00A46960" w:rsidRDefault="00103E55" w:rsidP="00103E55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103E55" w:rsidRPr="00322169" w:rsidRDefault="00103E55" w:rsidP="00103E55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103E55" w:rsidRPr="00322169" w:rsidRDefault="00103E55" w:rsidP="00963D43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103E55" w:rsidRPr="00322169" w:rsidTr="00963D43">
        <w:trPr>
          <w:trHeight w:val="206"/>
        </w:trPr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3</w:t>
            </w:r>
          </w:p>
        </w:tc>
      </w:tr>
      <w:tr w:rsidR="00103E55" w:rsidRPr="00322169" w:rsidTr="00963D43">
        <w:trPr>
          <w:trHeight w:val="271"/>
        </w:trPr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>12 174 906,29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1770 000,00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812 000,00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253 000,00</w:t>
            </w:r>
          </w:p>
        </w:tc>
      </w:tr>
      <w:tr w:rsidR="00103E55" w:rsidRPr="00322169" w:rsidTr="00963D43">
        <w:tc>
          <w:tcPr>
            <w:tcW w:w="2387" w:type="dxa"/>
            <w:vAlign w:val="bottom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103E55" w:rsidRPr="00322169" w:rsidTr="00963D43">
        <w:tc>
          <w:tcPr>
            <w:tcW w:w="2387" w:type="dxa"/>
          </w:tcPr>
          <w:p w:rsidR="00103E55" w:rsidRPr="00322169" w:rsidRDefault="00103E55" w:rsidP="00963D43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457 766,00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103E55" w:rsidRPr="00322169" w:rsidRDefault="00103E55" w:rsidP="00963D43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75 000,00</w:t>
            </w:r>
          </w:p>
          <w:p w:rsidR="00103E55" w:rsidRPr="00335CA4" w:rsidRDefault="00103E55" w:rsidP="00963D43">
            <w:pPr>
              <w:jc w:val="center"/>
            </w:pPr>
          </w:p>
          <w:p w:rsidR="00103E55" w:rsidRPr="00335CA4" w:rsidRDefault="00103E55" w:rsidP="00963D43">
            <w:pPr>
              <w:jc w:val="center"/>
            </w:pPr>
          </w:p>
          <w:p w:rsidR="00103E55" w:rsidRPr="00335CA4" w:rsidRDefault="00103E55" w:rsidP="00963D43"/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3000,00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230 000,00</w:t>
            </w:r>
          </w:p>
        </w:tc>
      </w:tr>
      <w:tr w:rsidR="00103E55" w:rsidRPr="00322169" w:rsidTr="00963D43">
        <w:tc>
          <w:tcPr>
            <w:tcW w:w="2387" w:type="dxa"/>
          </w:tcPr>
          <w:p w:rsidR="00103E55" w:rsidRPr="00322169" w:rsidRDefault="00103E55" w:rsidP="00963D43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8 249 000,00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85 000,00</w:t>
            </w:r>
          </w:p>
        </w:tc>
      </w:tr>
      <w:tr w:rsidR="00103E55" w:rsidRPr="00322169" w:rsidTr="00963D43">
        <w:tc>
          <w:tcPr>
            <w:tcW w:w="2387" w:type="dxa"/>
            <w:vAlign w:val="bottom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</w:rPr>
            </w:pPr>
            <w:r w:rsidRPr="00335CA4">
              <w:rPr>
                <w:b/>
              </w:rPr>
              <w:t>2</w:t>
            </w:r>
            <w:r>
              <w:rPr>
                <w:b/>
              </w:rPr>
              <w:t>40</w:t>
            </w:r>
            <w:r w:rsidRPr="00335CA4">
              <w:rPr>
                <w:b/>
              </w:rPr>
              <w:t> 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D9271A" w:rsidRDefault="00103E55" w:rsidP="00963D4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03E55" w:rsidRPr="00D549EE" w:rsidRDefault="00103E55" w:rsidP="00963D4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2</w:t>
            </w:r>
            <w:r>
              <w:t>5</w:t>
            </w:r>
            <w:r w:rsidRPr="00335CA4">
              <w:t xml:space="preserve"> 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215 000,00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 w:rsidRPr="00335CA4">
              <w:t>140,29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</w:rPr>
            </w:pPr>
            <w:r>
              <w:rPr>
                <w:b/>
              </w:rPr>
              <w:t>31 683 596,62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</w:pPr>
            <w:r>
              <w:t>31 494 596,62</w:t>
            </w:r>
          </w:p>
          <w:p w:rsidR="00103E55" w:rsidRPr="00335CA4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103E55" w:rsidRPr="00322169" w:rsidRDefault="00103E55" w:rsidP="00963D43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03E55" w:rsidRPr="002D5AC3" w:rsidRDefault="00103E55" w:rsidP="00963D43">
            <w:pPr>
              <w:jc w:val="center"/>
            </w:pPr>
            <w:r w:rsidRPr="002D5AC3">
              <w:t>715 800,00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03E55" w:rsidRPr="002D5AC3" w:rsidRDefault="00103E55" w:rsidP="00963D43">
            <w:pPr>
              <w:jc w:val="center"/>
            </w:pPr>
            <w:r w:rsidRPr="002D5AC3">
              <w:t>178 900,00</w:t>
            </w:r>
          </w:p>
        </w:tc>
      </w:tr>
      <w:tr w:rsidR="00103E55" w:rsidRPr="00322169" w:rsidTr="00963D43">
        <w:tc>
          <w:tcPr>
            <w:tcW w:w="2387" w:type="dxa"/>
            <w:vAlign w:val="center"/>
          </w:tcPr>
          <w:p w:rsidR="00103E55" w:rsidRPr="00322169" w:rsidRDefault="00103E55" w:rsidP="00963D43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03E55" w:rsidRPr="002D5AC3" w:rsidRDefault="00103E55" w:rsidP="00963D43">
            <w:pPr>
              <w:jc w:val="center"/>
            </w:pPr>
            <w:r w:rsidRPr="002D5AC3">
              <w:t>30 59</w:t>
            </w:r>
            <w:r>
              <w:t>9</w:t>
            </w:r>
            <w:r w:rsidRPr="002D5AC3">
              <w:t xml:space="preserve"> </w:t>
            </w:r>
            <w:r>
              <w:t>896</w:t>
            </w:r>
            <w:r w:rsidRPr="002D5AC3">
              <w:t>,</w:t>
            </w:r>
            <w:r>
              <w:t>62</w:t>
            </w:r>
          </w:p>
          <w:p w:rsidR="00103E55" w:rsidRPr="002D5AC3" w:rsidRDefault="00103E55" w:rsidP="00963D43">
            <w:pPr>
              <w:jc w:val="center"/>
            </w:pPr>
          </w:p>
        </w:tc>
      </w:tr>
      <w:tr w:rsidR="00103E55" w:rsidRPr="00322169" w:rsidTr="00963D43">
        <w:trPr>
          <w:cantSplit/>
          <w:trHeight w:val="457"/>
        </w:trPr>
        <w:tc>
          <w:tcPr>
            <w:tcW w:w="2387" w:type="dxa"/>
            <w:vAlign w:val="center"/>
          </w:tcPr>
          <w:p w:rsidR="00103E55" w:rsidRPr="00322169" w:rsidRDefault="00103E55" w:rsidP="00963D43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103E55" w:rsidRPr="002D5AC3" w:rsidRDefault="00103E55" w:rsidP="00963D43">
            <w:pPr>
              <w:jc w:val="center"/>
              <w:rPr>
                <w:bCs/>
                <w:color w:val="000000"/>
              </w:rPr>
            </w:pPr>
            <w:r w:rsidRPr="002D5AC3">
              <w:rPr>
                <w:bCs/>
                <w:color w:val="000000"/>
              </w:rPr>
              <w:t>189 000,00</w:t>
            </w:r>
          </w:p>
        </w:tc>
      </w:tr>
      <w:tr w:rsidR="00103E55" w:rsidRPr="00322169" w:rsidTr="00963D43">
        <w:trPr>
          <w:cantSplit/>
          <w:trHeight w:val="457"/>
        </w:trPr>
        <w:tc>
          <w:tcPr>
            <w:tcW w:w="2387" w:type="dxa"/>
            <w:vAlign w:val="center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03E55" w:rsidRPr="00335CA4" w:rsidRDefault="00103E55" w:rsidP="00963D43">
            <w:pPr>
              <w:jc w:val="center"/>
              <w:rPr>
                <w:b/>
                <w:bCs/>
                <w:color w:val="000000"/>
              </w:rPr>
            </w:pPr>
          </w:p>
          <w:p w:rsidR="00103E55" w:rsidRPr="00335CA4" w:rsidRDefault="00103E55" w:rsidP="00963D43">
            <w:pPr>
              <w:jc w:val="center"/>
              <w:rPr>
                <w:b/>
              </w:rPr>
            </w:pPr>
            <w:r w:rsidRPr="00335CA4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35CA4">
              <w:rPr>
                <w:b/>
              </w:rPr>
              <w:t xml:space="preserve"> </w:t>
            </w:r>
            <w:r>
              <w:rPr>
                <w:b/>
              </w:rPr>
              <w:t>858</w:t>
            </w:r>
            <w:r w:rsidRPr="00335CA4">
              <w:rPr>
                <w:b/>
              </w:rPr>
              <w:t xml:space="preserve"> </w:t>
            </w:r>
            <w:r>
              <w:rPr>
                <w:b/>
              </w:rPr>
              <w:t>502</w:t>
            </w:r>
            <w:r w:rsidRPr="00335CA4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</w:tr>
    </w:tbl>
    <w:p w:rsidR="00BC38CC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96794E" w:rsidRDefault="00AF5E82" w:rsidP="00DE3F6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F1771C" w:rsidRPr="00A46960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и 202</w:t>
      </w:r>
      <w:r w:rsidR="00F1771C" w:rsidRPr="00A46960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годов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F1771C">
              <w:rPr>
                <w:b/>
              </w:rPr>
              <w:t>3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F1771C">
              <w:rPr>
                <w:b/>
              </w:rPr>
              <w:t>4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F1771C" w:rsidP="00220BBF">
            <w:pPr>
              <w:jc w:val="center"/>
              <w:rPr>
                <w:b/>
                <w:bCs/>
              </w:rPr>
            </w:pPr>
            <w:r w:rsidRPr="00E71B63">
              <w:rPr>
                <w:b/>
                <w:bCs/>
              </w:rPr>
              <w:t xml:space="preserve">12 </w:t>
            </w:r>
            <w:r w:rsidR="00220BBF" w:rsidRPr="00E71B63">
              <w:rPr>
                <w:b/>
                <w:bCs/>
              </w:rPr>
              <w:t>233</w:t>
            </w:r>
            <w:r w:rsidR="0049470A" w:rsidRPr="00E71B63">
              <w:rPr>
                <w:b/>
                <w:bCs/>
              </w:rPr>
              <w:t> </w:t>
            </w:r>
            <w:r w:rsidR="00E65F24" w:rsidRPr="00E71B63">
              <w:rPr>
                <w:b/>
                <w:bCs/>
              </w:rPr>
              <w:t>0</w:t>
            </w:r>
            <w:r w:rsidR="0049470A" w:rsidRPr="00E71B63">
              <w:rPr>
                <w:b/>
                <w:bCs/>
              </w:rPr>
              <w:t>00,00</w:t>
            </w:r>
          </w:p>
        </w:tc>
        <w:tc>
          <w:tcPr>
            <w:tcW w:w="1646" w:type="dxa"/>
          </w:tcPr>
          <w:p w:rsidR="0096794E" w:rsidRDefault="006C3987" w:rsidP="002E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5684">
              <w:rPr>
                <w:b/>
                <w:bCs/>
              </w:rPr>
              <w:t>2</w:t>
            </w:r>
            <w:r w:rsidR="00F1771C">
              <w:rPr>
                <w:b/>
                <w:bCs/>
              </w:rPr>
              <w:t xml:space="preserve"> </w:t>
            </w:r>
            <w:r w:rsidR="002E530C">
              <w:rPr>
                <w:b/>
                <w:bCs/>
              </w:rPr>
              <w:t>4</w:t>
            </w:r>
            <w:r w:rsidR="00435684">
              <w:rPr>
                <w:b/>
                <w:bCs/>
              </w:rPr>
              <w:t>2</w:t>
            </w:r>
            <w:r w:rsidR="002E530C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435684">
              <w:rPr>
                <w:b/>
                <w:bCs/>
              </w:rPr>
              <w:t>0</w:t>
            </w:r>
            <w:r w:rsidR="00A20917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F1771C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>1 8</w:t>
            </w:r>
            <w:r w:rsidR="00652DAD" w:rsidRPr="00E71B63">
              <w:rPr>
                <w:b/>
              </w:rPr>
              <w:t>40</w:t>
            </w:r>
            <w:r w:rsidR="006C3987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96794E" w:rsidRDefault="00A20917" w:rsidP="00E71B63">
            <w:pPr>
              <w:jc w:val="center"/>
              <w:rPr>
                <w:b/>
              </w:rPr>
            </w:pPr>
            <w:r>
              <w:rPr>
                <w:b/>
              </w:rPr>
              <w:t>1 9</w:t>
            </w:r>
            <w:r w:rsidR="00E71B63">
              <w:rPr>
                <w:b/>
              </w:rPr>
              <w:t>71</w:t>
            </w:r>
            <w:r w:rsidR="006C3987" w:rsidRPr="0096794E">
              <w:rPr>
                <w:b/>
              </w:rPr>
              <w:t> </w:t>
            </w:r>
            <w:r>
              <w:rPr>
                <w:b/>
              </w:rPr>
              <w:t>0</w:t>
            </w:r>
            <w:r w:rsidR="006C3987"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E71B63" w:rsidRDefault="00652DAD" w:rsidP="00655FBA">
            <w:pPr>
              <w:jc w:val="center"/>
            </w:pPr>
            <w:r w:rsidRPr="00E71B63">
              <w:t>1 840</w:t>
            </w:r>
            <w:r w:rsidR="006C3987" w:rsidRPr="00E71B63">
              <w:t> 000,00</w:t>
            </w:r>
          </w:p>
        </w:tc>
        <w:tc>
          <w:tcPr>
            <w:tcW w:w="1646" w:type="dxa"/>
            <w:vAlign w:val="center"/>
          </w:tcPr>
          <w:p w:rsidR="006C3987" w:rsidRPr="00F1309F" w:rsidRDefault="00A20917" w:rsidP="00E71B63">
            <w:pPr>
              <w:jc w:val="center"/>
            </w:pPr>
            <w:r>
              <w:t>1</w:t>
            </w:r>
            <w:r w:rsidR="006C3987">
              <w:t> </w:t>
            </w:r>
            <w:r>
              <w:t>9</w:t>
            </w:r>
            <w:r w:rsidR="00E71B63">
              <w:t>71</w:t>
            </w:r>
            <w:r w:rsidR="006C3987">
              <w:t> </w:t>
            </w:r>
            <w:r>
              <w:t>0</w:t>
            </w:r>
            <w:r w:rsidR="006C3987"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  <w:rPr>
                <w:b/>
              </w:rPr>
            </w:pPr>
            <w:r w:rsidRPr="00E71B63">
              <w:rPr>
                <w:b/>
              </w:rPr>
              <w:t>1 0</w:t>
            </w:r>
            <w:r w:rsidR="004F79B8" w:rsidRPr="00E71B63">
              <w:rPr>
                <w:b/>
              </w:rPr>
              <w:t>31</w:t>
            </w:r>
            <w:r w:rsidR="007E0390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7E0390" w:rsidRPr="005907CE" w:rsidRDefault="00855A11" w:rsidP="00E71B63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E71B63">
              <w:rPr>
                <w:b/>
              </w:rPr>
              <w:t>38</w:t>
            </w:r>
            <w:r w:rsidR="007E0390">
              <w:rPr>
                <w:b/>
              </w:rPr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655FBA">
            <w:pPr>
              <w:jc w:val="center"/>
            </w:pPr>
            <w:r w:rsidRPr="00E71B63">
              <w:t>659</w:t>
            </w:r>
            <w:r w:rsidR="007E0390" w:rsidRPr="00E71B63">
              <w:t> 000,00</w:t>
            </w:r>
          </w:p>
        </w:tc>
        <w:tc>
          <w:tcPr>
            <w:tcW w:w="1646" w:type="dxa"/>
            <w:vAlign w:val="center"/>
          </w:tcPr>
          <w:p w:rsidR="007E0390" w:rsidRPr="00827794" w:rsidRDefault="00855A11" w:rsidP="00A20917">
            <w:pPr>
              <w:jc w:val="center"/>
            </w:pPr>
            <w:r>
              <w:t>560</w:t>
            </w:r>
            <w:r w:rsidR="007E0390"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</w:pPr>
            <w:r w:rsidRPr="00E71B63">
              <w:t>3</w:t>
            </w:r>
            <w:r w:rsidR="004F79B8" w:rsidRPr="00E71B63">
              <w:t>72</w:t>
            </w:r>
            <w:r w:rsidR="007E0390" w:rsidRPr="00E71B63"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095EBA" w:rsidRDefault="00E71B63" w:rsidP="00E24190">
            <w:pPr>
              <w:jc w:val="center"/>
            </w:pPr>
            <w:r>
              <w:t>478</w:t>
            </w:r>
            <w:r w:rsidR="007E0390">
              <w:t xml:space="preserve">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E71B63" w:rsidRDefault="008A44BB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 xml:space="preserve">494 </w:t>
            </w:r>
            <w:r w:rsidR="006C3987" w:rsidRPr="00E71B63">
              <w:rPr>
                <w:b/>
              </w:rPr>
              <w:t>000,00</w:t>
            </w:r>
          </w:p>
        </w:tc>
        <w:tc>
          <w:tcPr>
            <w:tcW w:w="1646" w:type="dxa"/>
          </w:tcPr>
          <w:p w:rsidR="006C3987" w:rsidRPr="002E530C" w:rsidRDefault="006C3987" w:rsidP="00655FBA">
            <w:pPr>
              <w:jc w:val="center"/>
              <w:rPr>
                <w:b/>
              </w:rPr>
            </w:pPr>
          </w:p>
          <w:p w:rsidR="006C3987" w:rsidRPr="002E530C" w:rsidRDefault="008A44BB" w:rsidP="00655FBA">
            <w:pPr>
              <w:jc w:val="center"/>
              <w:rPr>
                <w:b/>
              </w:rPr>
            </w:pPr>
            <w:r w:rsidRPr="002E530C">
              <w:rPr>
                <w:b/>
              </w:rPr>
              <w:t xml:space="preserve">545 </w:t>
            </w:r>
            <w:r w:rsidR="006C3987" w:rsidRPr="002E530C">
              <w:rPr>
                <w:b/>
              </w:rPr>
              <w:t>000,00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E71B63" w:rsidRDefault="008A44BB" w:rsidP="008A44BB">
            <w:pPr>
              <w:jc w:val="center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8A44BB" w:rsidRPr="002E530C" w:rsidRDefault="008A44BB" w:rsidP="008A44BB">
            <w:pPr>
              <w:jc w:val="center"/>
              <w:rPr>
                <w:b/>
              </w:rPr>
            </w:pPr>
          </w:p>
          <w:p w:rsidR="008A44BB" w:rsidRPr="002E530C" w:rsidRDefault="008A44BB" w:rsidP="008A44BB">
            <w:pPr>
              <w:jc w:val="center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2E530C" w:rsidRDefault="002E530C" w:rsidP="00655FBA">
            <w:pPr>
              <w:jc w:val="center"/>
            </w:pPr>
          </w:p>
          <w:p w:rsidR="002E530C" w:rsidRDefault="002E530C" w:rsidP="00655FBA">
            <w:pPr>
              <w:jc w:val="center"/>
            </w:pPr>
          </w:p>
          <w:p w:rsidR="006C3987" w:rsidRDefault="0049470A" w:rsidP="00655FBA">
            <w:pPr>
              <w:jc w:val="center"/>
            </w:pPr>
            <w:r>
              <w:t>7</w:t>
            </w:r>
            <w:r w:rsidR="003362FC">
              <w:t>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Pr="00095EBA" w:rsidRDefault="006C3987" w:rsidP="00655FBA"/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7E0390" w:rsidP="006C3987">
            <w:pPr>
              <w:jc w:val="center"/>
            </w:pPr>
            <w:r>
              <w:t>72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E65F24" w:rsidP="004F79B8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4F79B8">
              <w:rPr>
                <w:b/>
              </w:rPr>
              <w:t>58</w:t>
            </w:r>
            <w:r w:rsidR="00855A11">
              <w:rPr>
                <w:b/>
              </w:rPr>
              <w:t>1</w:t>
            </w:r>
            <w:r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AA11A1" w:rsidRDefault="00855A11" w:rsidP="002E530C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E71B63">
              <w:rPr>
                <w:b/>
              </w:rPr>
              <w:t>5</w:t>
            </w:r>
            <w:r w:rsidR="002E530C">
              <w:rPr>
                <w:b/>
              </w:rPr>
              <w:t>79</w:t>
            </w:r>
            <w:r>
              <w:rPr>
                <w:b/>
              </w:rPr>
              <w:t> </w:t>
            </w:r>
            <w:r w:rsidR="00435684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855A11" w:rsidP="00655FBA">
            <w:pPr>
              <w:jc w:val="center"/>
            </w:pPr>
            <w:r>
              <w:t>3</w:t>
            </w:r>
            <w:r w:rsidR="006C3987">
              <w:t>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652DAD" w:rsidP="00220BBF">
            <w:pPr>
              <w:jc w:val="center"/>
            </w:pPr>
            <w:r>
              <w:t>8 </w:t>
            </w:r>
            <w:r w:rsidR="00220BBF">
              <w:t>26</w:t>
            </w:r>
            <w:r w:rsidR="00855A11">
              <w:t>3</w:t>
            </w:r>
            <w:r>
              <w:t> 000,00</w:t>
            </w:r>
          </w:p>
        </w:tc>
        <w:tc>
          <w:tcPr>
            <w:tcW w:w="1646" w:type="dxa"/>
            <w:vAlign w:val="center"/>
          </w:tcPr>
          <w:p w:rsidR="006C3987" w:rsidRPr="00095EBA" w:rsidRDefault="00E71B63" w:rsidP="00655FBA">
            <w:pPr>
              <w:jc w:val="center"/>
            </w:pPr>
            <w:r>
              <w:t>8 263 000,00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2E530C">
            <w:pPr>
              <w:jc w:val="center"/>
            </w:pPr>
            <w:r>
              <w:t>8</w:t>
            </w:r>
            <w:r w:rsidR="002E530C">
              <w:t>3</w:t>
            </w:r>
            <w:r>
              <w:t> 000,00</w:t>
            </w:r>
          </w:p>
        </w:tc>
      </w:tr>
      <w:tr w:rsidR="00E71B63" w:rsidRPr="00827794" w:rsidTr="00655FBA">
        <w:tc>
          <w:tcPr>
            <w:tcW w:w="2370" w:type="dxa"/>
            <w:vAlign w:val="bottom"/>
          </w:tcPr>
          <w:p w:rsidR="00E71B63" w:rsidRPr="00AA11A1" w:rsidRDefault="00E71B63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71B63" w:rsidRPr="00474E5E" w:rsidRDefault="00E71B63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E71B63" w:rsidRPr="00AA11A1" w:rsidRDefault="00E71B63" w:rsidP="0049470A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E71B63" w:rsidRPr="00AA11A1" w:rsidRDefault="00E71B63" w:rsidP="00765A13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</w:tr>
      <w:tr w:rsidR="00E71B63" w:rsidRPr="00827794" w:rsidTr="00655FBA">
        <w:tc>
          <w:tcPr>
            <w:tcW w:w="2370" w:type="dxa"/>
            <w:vAlign w:val="center"/>
          </w:tcPr>
          <w:p w:rsidR="00E71B63" w:rsidRPr="00D9271A" w:rsidRDefault="00E71B63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E71B63" w:rsidRPr="000D68F1" w:rsidRDefault="00E71B63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71B63" w:rsidRPr="000F0BF7" w:rsidRDefault="00E71B63" w:rsidP="006C3987">
            <w:pPr>
              <w:jc w:val="center"/>
            </w:pPr>
            <w:r>
              <w:t>215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E71B63" w:rsidRPr="000F0BF7" w:rsidRDefault="00E71B63" w:rsidP="00765A13">
            <w:pPr>
              <w:jc w:val="center"/>
            </w:pPr>
            <w:r>
              <w:t>215</w:t>
            </w:r>
            <w:r w:rsidRPr="000F0BF7">
              <w:t> 000,00</w:t>
            </w:r>
          </w:p>
        </w:tc>
      </w:tr>
      <w:tr w:rsidR="00937F5E" w:rsidRPr="00827794" w:rsidTr="0096794E">
        <w:tc>
          <w:tcPr>
            <w:tcW w:w="2370" w:type="dxa"/>
            <w:vAlign w:val="center"/>
          </w:tcPr>
          <w:p w:rsidR="00937F5E" w:rsidRPr="00827794" w:rsidRDefault="00937F5E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937F5E" w:rsidRPr="00827794" w:rsidRDefault="00937F5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937F5E" w:rsidRPr="000F0BF7" w:rsidRDefault="00E71B63" w:rsidP="00BA6C26">
            <w:pPr>
              <w:jc w:val="center"/>
              <w:rPr>
                <w:b/>
              </w:rPr>
            </w:pPr>
            <w:r>
              <w:rPr>
                <w:b/>
              </w:rPr>
              <w:t>26 763 277</w:t>
            </w:r>
            <w:r w:rsidR="008236AC">
              <w:rPr>
                <w:b/>
              </w:rPr>
              <w:t>,00</w:t>
            </w:r>
          </w:p>
        </w:tc>
        <w:tc>
          <w:tcPr>
            <w:tcW w:w="1646" w:type="dxa"/>
          </w:tcPr>
          <w:p w:rsidR="00937F5E" w:rsidRDefault="002E530C" w:rsidP="00BA6C26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8236AC">
            <w:pPr>
              <w:jc w:val="center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6C3987" w:rsidRDefault="002E530C" w:rsidP="008236AC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E71B63">
            <w:pPr>
              <w:jc w:val="center"/>
            </w:pPr>
            <w:r>
              <w:t>693</w:t>
            </w:r>
            <w:r w:rsidR="00A20917">
              <w:t xml:space="preserve"> </w:t>
            </w:r>
            <w:r>
              <w:t>9</w:t>
            </w:r>
            <w:r w:rsidR="0049470A">
              <w:t>00,00</w:t>
            </w:r>
          </w:p>
        </w:tc>
        <w:tc>
          <w:tcPr>
            <w:tcW w:w="1646" w:type="dxa"/>
          </w:tcPr>
          <w:p w:rsidR="006C3987" w:rsidRDefault="002E530C" w:rsidP="002E530C">
            <w:pPr>
              <w:jc w:val="center"/>
            </w:pPr>
            <w:r>
              <w:t>8</w:t>
            </w:r>
            <w:r w:rsidR="00A20917">
              <w:t>0</w:t>
            </w:r>
            <w:r>
              <w:t>7</w:t>
            </w:r>
            <w:r w:rsidR="00A20917">
              <w:t xml:space="preserve"> </w:t>
            </w:r>
            <w:r>
              <w:t>5</w:t>
            </w:r>
            <w:r w:rsidR="00727087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655FB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</w:t>
            </w:r>
            <w:r w:rsidRPr="00827794">
              <w:rPr>
                <w:snapToGrid w:val="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E71B63" w:rsidP="00607067">
            <w:pPr>
              <w:jc w:val="center"/>
            </w:pPr>
            <w:r>
              <w:lastRenderedPageBreak/>
              <w:t>183 800,00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2E530C" w:rsidP="00655FBA">
            <w:pPr>
              <w:jc w:val="center"/>
            </w:pPr>
            <w:r>
              <w:t>187 200,00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607067" w:rsidP="00E71B63">
            <w:pPr>
              <w:jc w:val="center"/>
            </w:pPr>
            <w:r>
              <w:t>25 </w:t>
            </w:r>
            <w:r w:rsidR="00E71B63">
              <w:t>885</w:t>
            </w:r>
            <w:r>
              <w:t xml:space="preserve"> </w:t>
            </w:r>
            <w:r w:rsidR="00E71B63">
              <w:t>577</w:t>
            </w:r>
            <w:r>
              <w:t>,00</w:t>
            </w:r>
          </w:p>
        </w:tc>
        <w:tc>
          <w:tcPr>
            <w:tcW w:w="1646" w:type="dxa"/>
          </w:tcPr>
          <w:p w:rsidR="006C3987" w:rsidRDefault="00607067" w:rsidP="002E530C">
            <w:pPr>
              <w:jc w:val="center"/>
            </w:pPr>
            <w:r>
              <w:t>25 </w:t>
            </w:r>
            <w:r w:rsidR="002E530C">
              <w:t>585</w:t>
            </w:r>
            <w:r>
              <w:t xml:space="preserve"> </w:t>
            </w:r>
            <w:r w:rsidR="002E530C">
              <w:t>077</w:t>
            </w:r>
            <w:r>
              <w:t>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6C3987" w:rsidRPr="000F0BF7" w:rsidRDefault="00937F5E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71B63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E71B63">
              <w:rPr>
                <w:b/>
                <w:bCs/>
              </w:rPr>
              <w:t>996</w:t>
            </w:r>
            <w:r>
              <w:rPr>
                <w:b/>
                <w:bCs/>
              </w:rPr>
              <w:t xml:space="preserve"> </w:t>
            </w:r>
            <w:r w:rsidR="00E71B63">
              <w:rPr>
                <w:b/>
                <w:bCs/>
              </w:rPr>
              <w:t>277</w:t>
            </w:r>
            <w:r w:rsidR="007E0390">
              <w:rPr>
                <w:b/>
                <w:bCs/>
              </w:rPr>
              <w:t>,00</w:t>
            </w:r>
          </w:p>
          <w:p w:rsidR="006C3987" w:rsidRPr="000F0BF7" w:rsidRDefault="006C3987" w:rsidP="00655FBA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0F323D" w:rsidRPr="000F0BF7" w:rsidRDefault="002E530C" w:rsidP="009258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38 999 777,00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3F68" w:rsidRDefault="00DE3F68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103E55" w:rsidRPr="00A46960" w:rsidRDefault="00103E55" w:rsidP="00103E5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103E55" w:rsidRPr="00322169" w:rsidRDefault="00103E55" w:rsidP="00103E55">
      <w:pPr>
        <w:pStyle w:val="a5"/>
        <w:spacing w:after="0"/>
        <w:jc w:val="center"/>
        <w:rPr>
          <w:b/>
          <w:bCs/>
        </w:rPr>
      </w:pPr>
    </w:p>
    <w:p w:rsidR="00103E55" w:rsidRPr="00322169" w:rsidRDefault="00103E55" w:rsidP="00103E55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03E55" w:rsidRPr="00322169" w:rsidTr="00963D4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322169" w:rsidRDefault="00103E55" w:rsidP="00963D43">
            <w:pPr>
              <w:jc w:val="center"/>
            </w:pPr>
            <w:r w:rsidRPr="00322169">
              <w:t>Ассигнования на год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11 027 691,29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1 171 700,00</w:t>
            </w:r>
          </w:p>
          <w:p w:rsidR="00103E55" w:rsidRPr="0005458A" w:rsidRDefault="00103E55" w:rsidP="00963D43">
            <w:pPr>
              <w:jc w:val="center"/>
            </w:pP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6 527 814,29</w:t>
            </w:r>
          </w:p>
          <w:p w:rsidR="00103E55" w:rsidRPr="0005458A" w:rsidRDefault="00103E55" w:rsidP="00963D43">
            <w:pPr>
              <w:jc w:val="center"/>
              <w:rPr>
                <w:bCs/>
              </w:rPr>
            </w:pPr>
          </w:p>
          <w:p w:rsidR="00103E55" w:rsidRPr="0005458A" w:rsidRDefault="00103E55" w:rsidP="00963D43">
            <w:pPr>
              <w:jc w:val="center"/>
            </w:pP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F340D3" w:rsidRDefault="00103E55" w:rsidP="00963D43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</w:pPr>
            <w:r w:rsidRPr="0005458A">
              <w:t>118 000,00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91 160,00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3 119 017,00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</w:pPr>
            <w:r w:rsidRPr="0005458A">
              <w:rPr>
                <w:bCs/>
              </w:rPr>
              <w:t>178 900,00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132 840,00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132 840,00</w:t>
            </w:r>
          </w:p>
          <w:p w:rsidR="00103E55" w:rsidRPr="0005458A" w:rsidRDefault="00103E55" w:rsidP="00963D43">
            <w:pPr>
              <w:jc w:val="center"/>
              <w:rPr>
                <w:bCs/>
              </w:rPr>
            </w:pP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1 026 566,00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1 026 566,00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28 3</w:t>
            </w:r>
            <w:r>
              <w:rPr>
                <w:b/>
                <w:bCs/>
              </w:rPr>
              <w:t>34</w:t>
            </w:r>
            <w:r w:rsidRPr="0005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236</w:t>
            </w:r>
            <w:r w:rsidRPr="0005458A">
              <w:rPr>
                <w:b/>
                <w:bCs/>
              </w:rPr>
              <w:t>,</w:t>
            </w:r>
            <w:r>
              <w:rPr>
                <w:b/>
                <w:bCs/>
              </w:rPr>
              <w:t>33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272 320,00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27 005 393,34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1 05</w:t>
            </w:r>
            <w:r>
              <w:rPr>
                <w:bCs/>
              </w:rPr>
              <w:t>6</w:t>
            </w:r>
            <w:r w:rsidRPr="0005458A">
              <w:rPr>
                <w:bCs/>
              </w:rPr>
              <w:t xml:space="preserve"> </w:t>
            </w:r>
            <w:r>
              <w:rPr>
                <w:bCs/>
              </w:rPr>
              <w:t>522</w:t>
            </w:r>
            <w:r w:rsidRPr="0005458A">
              <w:rPr>
                <w:bCs/>
              </w:rPr>
              <w:t>,</w:t>
            </w:r>
            <w:r>
              <w:rPr>
                <w:bCs/>
              </w:rPr>
              <w:t>99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5651C0" w:rsidRDefault="00103E55" w:rsidP="00963D43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5651C0" w:rsidRDefault="00103E55" w:rsidP="00963D43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4 799 714,87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4 784 239,87</w:t>
            </w:r>
          </w:p>
        </w:tc>
      </w:tr>
      <w:tr w:rsidR="00103E55" w:rsidRPr="0005458A" w:rsidTr="00963D4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8B1BD7" w:rsidRDefault="00103E55" w:rsidP="00963D43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8B1BD7" w:rsidRDefault="00103E55" w:rsidP="00963D43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103E55" w:rsidRPr="0005458A" w:rsidTr="00963D4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596 719,00</w:t>
            </w:r>
          </w:p>
        </w:tc>
      </w:tr>
      <w:tr w:rsidR="00103E55" w:rsidRPr="0005458A" w:rsidTr="00963D4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</w:tc>
      </w:tr>
      <w:tr w:rsidR="00103E55" w:rsidRPr="0005458A" w:rsidTr="00963D4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150,00</w:t>
            </w:r>
          </w:p>
        </w:tc>
      </w:tr>
      <w:tr w:rsidR="00103E55" w:rsidRPr="0005458A" w:rsidTr="00963D43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398 037,00</w:t>
            </w:r>
          </w:p>
        </w:tc>
      </w:tr>
      <w:tr w:rsidR="00103E55" w:rsidRPr="0005458A" w:rsidTr="00963D4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398 037,00</w:t>
            </w:r>
          </w:p>
        </w:tc>
      </w:tr>
      <w:tr w:rsidR="00103E55" w:rsidRPr="0005458A" w:rsidTr="00963D4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 xml:space="preserve">46 </w:t>
            </w:r>
            <w:r>
              <w:rPr>
                <w:b/>
                <w:bCs/>
              </w:rPr>
              <w:t>501</w:t>
            </w:r>
            <w:r w:rsidRPr="0005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05458A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</w:tr>
    </w:tbl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AF5E82" w:rsidRDefault="00AF5E82" w:rsidP="002D0695"/>
    <w:p w:rsidR="003F29A0" w:rsidRDefault="003F29A0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F4512" w:rsidRDefault="001651FE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46960" w:rsidRPr="00A46960" w:rsidRDefault="004F451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1651FE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28.12.2021 № 189.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F967C9" w:rsidRP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</w:t>
      </w:r>
      <w:r w:rsidR="00F340D3">
        <w:rPr>
          <w:b/>
          <w:bCs/>
          <w:sz w:val="24"/>
          <w:szCs w:val="24"/>
        </w:rPr>
        <w:t>3</w:t>
      </w:r>
      <w:r w:rsidRPr="00F967C9">
        <w:rPr>
          <w:b/>
          <w:bCs/>
          <w:sz w:val="24"/>
          <w:szCs w:val="24"/>
        </w:rPr>
        <w:t xml:space="preserve"> и 202</w:t>
      </w:r>
      <w:r w:rsidR="00F340D3">
        <w:rPr>
          <w:b/>
          <w:bCs/>
          <w:sz w:val="24"/>
          <w:szCs w:val="24"/>
        </w:rPr>
        <w:t>4</w:t>
      </w:r>
      <w:r w:rsidRPr="00F967C9">
        <w:rPr>
          <w:b/>
          <w:bCs/>
          <w:sz w:val="24"/>
          <w:szCs w:val="24"/>
        </w:rPr>
        <w:t xml:space="preserve"> годов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</w:pPr>
            <w:r w:rsidRPr="00EF4B64">
              <w:t>1 171 700,00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187 200,00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26F34" w:rsidRDefault="002463F8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CB4425" w:rsidRDefault="002463F8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E6014" w:rsidRDefault="002463F8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892B3C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E235E2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8314E" w:rsidRDefault="004F4512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897A0F" w:rsidRDefault="004F4512" w:rsidP="00892B3C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t>1 438 030,00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1 093 805,00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</w:tr>
      <w:tr w:rsidR="004F4512" w:rsidTr="002463F8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AA7C66" w:rsidRDefault="004F4512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</w:tr>
      <w:tr w:rsidR="004F4512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Pr="008C19FC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F4512" w:rsidRDefault="004F451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03E55" w:rsidRPr="008C10B5" w:rsidRDefault="00103E55" w:rsidP="00103E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103E55" w:rsidRPr="008C10B5" w:rsidRDefault="00103E55" w:rsidP="00103E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103E55" w:rsidRPr="00322169" w:rsidRDefault="00103E55" w:rsidP="00103E5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4D2B3F" w:rsidRDefault="00103E55" w:rsidP="0096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5 837 873,89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941 574,00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871 500,00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03E55" w:rsidRPr="00D92F85" w:rsidRDefault="00103E55" w:rsidP="00963D43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871 500,00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70 074,00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70 074,00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596 569,00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Cs/>
              </w:rPr>
            </w:pPr>
          </w:p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103E55" w:rsidRPr="009A4431" w:rsidRDefault="00103E55" w:rsidP="00963D43">
            <w:pPr>
              <w:jc w:val="center"/>
              <w:rPr>
                <w:bCs/>
              </w:rPr>
            </w:pPr>
          </w:p>
          <w:p w:rsidR="00103E55" w:rsidRPr="009A4431" w:rsidRDefault="00103E55" w:rsidP="00963D43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540 854,00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Cs/>
              </w:rPr>
            </w:pPr>
          </w:p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103E55" w:rsidRPr="009A4431" w:rsidRDefault="00103E55" w:rsidP="00963D43">
            <w:pPr>
              <w:rPr>
                <w:bCs/>
              </w:rPr>
            </w:pPr>
          </w:p>
          <w:p w:rsidR="00103E55" w:rsidRPr="009A4431" w:rsidRDefault="00103E55" w:rsidP="00963D43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55 715,00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371 284,00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371 284,00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371 284,00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349 913,00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21 371,00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103E55" w:rsidRPr="000C5BC9" w:rsidRDefault="00103E55" w:rsidP="00963D43">
            <w:pPr>
              <w:rPr>
                <w:b/>
              </w:rPr>
            </w:pPr>
          </w:p>
          <w:p w:rsidR="00103E55" w:rsidRPr="000C5BC9" w:rsidRDefault="00103E55" w:rsidP="00963D43">
            <w:pPr>
              <w:rPr>
                <w:b/>
              </w:rPr>
            </w:pPr>
          </w:p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2 722 980,89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103E55" w:rsidRPr="000C5BC9" w:rsidRDefault="00103E55" w:rsidP="00963D4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2 722 980,89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103E55" w:rsidRPr="000C5BC9" w:rsidRDefault="00103E55" w:rsidP="00963D4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2 722 980,89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103E55" w:rsidRPr="000C5BC9" w:rsidRDefault="00103E55" w:rsidP="00963D43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1 303 980,89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E404F2" w:rsidRDefault="00103E55" w:rsidP="00963D43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103E55" w:rsidRPr="00347D51" w:rsidRDefault="00103E55" w:rsidP="00963D43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1 303 980,89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103E55" w:rsidRPr="000C5BC9" w:rsidRDefault="00103E55" w:rsidP="00963D4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103E55" w:rsidRPr="00347D51" w:rsidRDefault="00103E55" w:rsidP="00963D4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1 419 000,00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0C5BC9" w:rsidRDefault="00103E55" w:rsidP="00963D43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103E55" w:rsidRPr="00347D51" w:rsidRDefault="00103E55" w:rsidP="00963D43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1 419 000,00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747 700,00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</w:rPr>
              <w:t>568 800,00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</w:rPr>
            </w:pPr>
            <w:r w:rsidRPr="0005458A">
              <w:rPr>
                <w:b/>
              </w:rPr>
              <w:t>568 800,00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568 800,00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568 800,00</w:t>
            </w:r>
          </w:p>
          <w:p w:rsidR="00103E55" w:rsidRPr="0005458A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03E55" w:rsidRPr="00E43B65" w:rsidRDefault="00103E55" w:rsidP="00963D43">
            <w:pPr>
              <w:rPr>
                <w:b/>
              </w:rPr>
            </w:pPr>
          </w:p>
          <w:p w:rsidR="00103E55" w:rsidRPr="00E43B65" w:rsidRDefault="00103E55" w:rsidP="00963D4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178 900,00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173 614,00</w:t>
            </w:r>
          </w:p>
          <w:p w:rsidR="00103E55" w:rsidRPr="0005458A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5 286,00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457 766,00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Cs/>
              </w:rPr>
            </w:pPr>
          </w:p>
          <w:p w:rsidR="00103E55" w:rsidRPr="00322169" w:rsidRDefault="00103E55" w:rsidP="00963D43">
            <w:pPr>
              <w:rPr>
                <w:bCs/>
              </w:rPr>
            </w:pPr>
          </w:p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457 766,00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457 766,00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40 6</w:t>
            </w:r>
            <w:r>
              <w:rPr>
                <w:b/>
                <w:bCs/>
              </w:rPr>
              <w:t>63</w:t>
            </w:r>
            <w:r w:rsidRPr="00054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230</w:t>
            </w:r>
            <w:r w:rsidRPr="0005458A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9C6A8E" w:rsidRDefault="00103E55" w:rsidP="00963D43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1 800 000,00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103E55" w:rsidRPr="009C6A8E" w:rsidRDefault="00103E55" w:rsidP="00963D43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1 800 000,00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</w:rPr>
            </w:pPr>
            <w:r w:rsidRPr="0005458A">
              <w:rPr>
                <w:b/>
                <w:bCs/>
              </w:rPr>
              <w:t>91 160,00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99 0 00 00705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</w:pPr>
            <w:r w:rsidRPr="0005458A">
              <w:rPr>
                <w:bCs/>
              </w:rPr>
              <w:t>91 160,00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проведение </w:t>
            </w:r>
            <w:r>
              <w:rPr>
                <w:b/>
                <w:bCs/>
              </w:rPr>
              <w:lastRenderedPageBreak/>
              <w:t>оплачиваемых общественных работ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lastRenderedPageBreak/>
              <w:t>99 0 000 0904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88 803,23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3E55" w:rsidRPr="00580F26" w:rsidRDefault="00103E55" w:rsidP="00963D43">
            <w:r w:rsidRPr="00580F26">
              <w:t>99 0 000 0904</w:t>
            </w:r>
          </w:p>
        </w:tc>
        <w:tc>
          <w:tcPr>
            <w:tcW w:w="850" w:type="dxa"/>
          </w:tcPr>
          <w:p w:rsidR="00103E55" w:rsidRPr="00484C0F" w:rsidRDefault="00103E55" w:rsidP="00963D43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8F4281">
              <w:t>88 803,23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15 475,00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15 475,00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</w:rPr>
            </w:pPr>
            <w:r w:rsidRPr="0005458A">
              <w:rPr>
                <w:b/>
              </w:rPr>
              <w:t>16 694,00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99 0 00 00950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</w:pPr>
            <w:r w:rsidRPr="0005458A">
              <w:t>16 694,00</w:t>
            </w:r>
          </w:p>
        </w:tc>
      </w:tr>
      <w:tr w:rsidR="00103E55" w:rsidRPr="00322169" w:rsidTr="00963D43">
        <w:tc>
          <w:tcPr>
            <w:tcW w:w="5884" w:type="dxa"/>
            <w:vAlign w:val="bottom"/>
          </w:tcPr>
          <w:p w:rsidR="00103E55" w:rsidRDefault="00103E55" w:rsidP="00963D4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103E55" w:rsidRDefault="00103E55" w:rsidP="00963D4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103E55" w:rsidRDefault="00103E55" w:rsidP="00963D4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</w:rPr>
            </w:pPr>
            <w:r w:rsidRPr="0005458A">
              <w:rPr>
                <w:b/>
              </w:rPr>
              <w:t>118 000,00</w:t>
            </w:r>
          </w:p>
        </w:tc>
      </w:tr>
      <w:tr w:rsidR="00103E55" w:rsidRPr="00322169" w:rsidTr="00963D43">
        <w:tc>
          <w:tcPr>
            <w:tcW w:w="5884" w:type="dxa"/>
            <w:vAlign w:val="bottom"/>
          </w:tcPr>
          <w:p w:rsidR="00103E55" w:rsidRDefault="00103E55" w:rsidP="00963D4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103E55" w:rsidRPr="00C83689" w:rsidRDefault="00103E55" w:rsidP="00963D43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103E55" w:rsidRPr="00C83689" w:rsidRDefault="00103E55" w:rsidP="00963D4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</w:pPr>
            <w:r w:rsidRPr="0005458A">
              <w:t>118 000,00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92 840,00</w:t>
            </w: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99 0 00 02181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92 840,00</w:t>
            </w:r>
          </w:p>
          <w:p w:rsidR="00103E55" w:rsidRPr="0005458A" w:rsidRDefault="00103E55" w:rsidP="00963D43">
            <w:pPr>
              <w:jc w:val="center"/>
              <w:rPr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192 000,00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99 0 00 03902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</w:pPr>
            <w:r w:rsidRPr="0005458A">
              <w:t>192 000,00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80 320,00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99 0 00 03903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80 320,00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157 900,00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99 0 00 03915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157 900,00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3 842 815,87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99 0 00 04409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2 300 150,00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99 0 00 04409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1 459 065,87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83 600,00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354 678,00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99 0 00 06001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354 678,00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3 000,00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3 000,00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61</w:t>
            </w:r>
            <w:r>
              <w:rPr>
                <w:b/>
              </w:rPr>
              <w:t>0</w:t>
            </w:r>
            <w:r w:rsidRPr="0005458A">
              <w:rPr>
                <w:b/>
              </w:rPr>
              <w:t xml:space="preserve"> 0</w:t>
            </w:r>
            <w:r>
              <w:rPr>
                <w:b/>
              </w:rPr>
              <w:t>41</w:t>
            </w:r>
            <w:r w:rsidRPr="0005458A">
              <w:rPr>
                <w:b/>
              </w:rPr>
              <w:t>,</w:t>
            </w:r>
            <w:r>
              <w:rPr>
                <w:b/>
              </w:rPr>
              <w:t>7</w:t>
            </w:r>
            <w:r w:rsidRPr="0005458A">
              <w:rPr>
                <w:b/>
              </w:rPr>
              <w:t>6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99 0 00 06005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45 877,43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99 0 00 06005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56</w:t>
            </w:r>
            <w:r>
              <w:t>4</w:t>
            </w:r>
            <w:r w:rsidRPr="0005458A">
              <w:t xml:space="preserve"> 1</w:t>
            </w:r>
            <w:r>
              <w:t>64</w:t>
            </w:r>
            <w:r w:rsidRPr="0005458A">
              <w:t>,</w:t>
            </w:r>
            <w:r>
              <w:t>3</w:t>
            </w:r>
            <w:r w:rsidRPr="0005458A">
              <w:t>3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E373D7" w:rsidRDefault="00103E55" w:rsidP="00963D43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103E55" w:rsidRPr="00E373D7" w:rsidRDefault="00103E55" w:rsidP="00963D43">
            <w:pPr>
              <w:rPr>
                <w:b/>
              </w:rPr>
            </w:pPr>
          </w:p>
          <w:p w:rsidR="00103E55" w:rsidRPr="00E373D7" w:rsidRDefault="00103E55" w:rsidP="00963D43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40 000,00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/>
          <w:p w:rsidR="00103E55" w:rsidRPr="00322169" w:rsidRDefault="00103E55" w:rsidP="00963D43">
            <w:r>
              <w:t>99 0 00 07005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40 000,00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1 302 323,00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99 0 00 09203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1 252 323,00</w:t>
            </w:r>
          </w:p>
          <w:p w:rsidR="00103E55" w:rsidRPr="0005458A" w:rsidRDefault="00103E55" w:rsidP="00963D43">
            <w:pPr>
              <w:jc w:val="center"/>
              <w:outlineLvl w:val="0"/>
              <w:rPr>
                <w:bCs/>
              </w:rPr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99 0 00 09203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50 000,00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/>
          <w:p w:rsidR="00103E55" w:rsidRPr="0005458A" w:rsidRDefault="00103E55" w:rsidP="00963D43">
            <w:pPr>
              <w:rPr>
                <w:b/>
                <w:bCs/>
              </w:rPr>
            </w:pPr>
            <w:r w:rsidRPr="0005458A">
              <w:rPr>
                <w:b/>
              </w:rPr>
              <w:t>24 124 512,45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03E55" w:rsidRPr="00322169" w:rsidRDefault="00103E55" w:rsidP="00963D43"/>
          <w:p w:rsidR="00103E55" w:rsidRPr="00322169" w:rsidRDefault="00103E55" w:rsidP="00963D43"/>
          <w:p w:rsidR="00103E55" w:rsidRPr="00322169" w:rsidRDefault="00103E55" w:rsidP="00963D43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</w:p>
          <w:p w:rsidR="00103E55" w:rsidRPr="00322169" w:rsidRDefault="00103E55" w:rsidP="00963D43">
            <w:pPr>
              <w:jc w:val="center"/>
            </w:pPr>
          </w:p>
          <w:p w:rsidR="00103E55" w:rsidRPr="00322169" w:rsidRDefault="00103E55" w:rsidP="00963D4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/>
          <w:p w:rsidR="00103E55" w:rsidRPr="0005458A" w:rsidRDefault="00103E55" w:rsidP="00963D43"/>
          <w:p w:rsidR="00103E55" w:rsidRPr="0005458A" w:rsidRDefault="00103E55" w:rsidP="00963D43">
            <w:r w:rsidRPr="0005458A">
              <w:t>24 124 512,45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7 705 914,29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1 171 700,00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99 0 01 00203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1 171 700,00</w:t>
            </w:r>
          </w:p>
          <w:p w:rsidR="00103E55" w:rsidRPr="0005458A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6 534 214,29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99 0 01 00204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5 242 260,00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99 0 01 00204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1 277 934,29</w:t>
            </w:r>
          </w:p>
          <w:p w:rsidR="00103E55" w:rsidRPr="0005458A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3E55" w:rsidRPr="00322169" w:rsidRDefault="00103E55" w:rsidP="00963D43">
            <w:r w:rsidRPr="00322169">
              <w:t>99 0 01 00204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14 020,00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05458A" w:rsidRDefault="00103E55" w:rsidP="00963D43">
            <w:pPr>
              <w:jc w:val="center"/>
              <w:outlineLvl w:val="0"/>
              <w:rPr>
                <w:b/>
              </w:rPr>
            </w:pPr>
            <w:r w:rsidRPr="0005458A">
              <w:rPr>
                <w:b/>
              </w:rPr>
              <w:t>26 753,00</w:t>
            </w: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3E55" w:rsidRPr="00580F26" w:rsidRDefault="00103E55" w:rsidP="00963D43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9 335,00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5884" w:type="dxa"/>
          </w:tcPr>
          <w:p w:rsidR="00103E55" w:rsidRPr="00580F26" w:rsidRDefault="00103E55" w:rsidP="00963D4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05458A" w:rsidRDefault="00103E55" w:rsidP="00963D43">
            <w:pPr>
              <w:jc w:val="center"/>
              <w:outlineLvl w:val="0"/>
            </w:pPr>
            <w:r w:rsidRPr="0005458A">
              <w:t>17 418,00</w:t>
            </w:r>
          </w:p>
          <w:p w:rsidR="00103E55" w:rsidRPr="0005458A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rPr>
          <w:trHeight w:val="395"/>
        </w:trPr>
        <w:tc>
          <w:tcPr>
            <w:tcW w:w="5884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 xml:space="preserve">46 </w:t>
            </w:r>
            <w:r>
              <w:rPr>
                <w:b/>
                <w:bCs/>
              </w:rPr>
              <w:t>501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F967C9" w:rsidRPr="00FF0835" w:rsidRDefault="008C10B5" w:rsidP="008C10B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F967C9" w:rsidRPr="00FF0835">
        <w:rPr>
          <w:b/>
          <w:bCs/>
          <w:sz w:val="24"/>
          <w:szCs w:val="24"/>
        </w:rPr>
        <w:t>на 202</w:t>
      </w:r>
      <w:r w:rsidR="008F4D8E">
        <w:rPr>
          <w:b/>
          <w:bCs/>
          <w:sz w:val="24"/>
          <w:szCs w:val="24"/>
        </w:rPr>
        <w:t>3</w:t>
      </w:r>
      <w:r w:rsidR="00F967C9" w:rsidRPr="00FF0835">
        <w:rPr>
          <w:b/>
          <w:bCs/>
          <w:sz w:val="24"/>
          <w:szCs w:val="24"/>
        </w:rPr>
        <w:t xml:space="preserve"> и 202</w:t>
      </w:r>
      <w:r w:rsidR="008F4D8E">
        <w:rPr>
          <w:b/>
          <w:bCs/>
          <w:sz w:val="24"/>
          <w:szCs w:val="24"/>
        </w:rPr>
        <w:t>4</w:t>
      </w:r>
      <w:r w:rsidR="00F967C9" w:rsidRPr="00FF0835">
        <w:rPr>
          <w:b/>
          <w:bCs/>
          <w:sz w:val="24"/>
          <w:szCs w:val="24"/>
        </w:rPr>
        <w:t xml:space="preserve"> годов</w:t>
      </w:r>
      <w:r w:rsidR="00FF0835">
        <w:rPr>
          <w:b/>
          <w:bCs/>
          <w:sz w:val="24"/>
          <w:szCs w:val="24"/>
        </w:rPr>
        <w:t>.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8F4D8E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8F4D8E"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A3484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A34848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</w:t>
            </w:r>
            <w:r w:rsidR="00C3009A" w:rsidRPr="000403CF">
              <w:rPr>
                <w:b/>
                <w:bCs/>
              </w:rPr>
              <w:t>7</w:t>
            </w:r>
            <w:r w:rsidRPr="000403CF">
              <w:rPr>
                <w:b/>
                <w:bCs/>
              </w:rPr>
              <w:t>17 </w:t>
            </w:r>
            <w:r w:rsidR="00C3009A" w:rsidRPr="000403CF">
              <w:rPr>
                <w:b/>
                <w:bCs/>
              </w:rPr>
              <w:t>377</w:t>
            </w:r>
            <w:r w:rsidRPr="000403C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0403CF" w:rsidP="007D79C4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1 720 777,00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3A756D" w:rsidRPr="00AA4BB9" w:rsidRDefault="003A756D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4F0070" w:rsidRPr="00AA4BB9" w:rsidRDefault="004F0070" w:rsidP="00892B3C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A4BB9" w:rsidRDefault="004F0070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  <w:vAlign w:val="bottom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34848" w:rsidRDefault="004F0070" w:rsidP="00892B3C">
            <w:pPr>
              <w:jc w:val="center"/>
              <w:rPr>
                <w:bCs/>
              </w:rPr>
            </w:pPr>
            <w:r w:rsidRPr="00A3484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777 800,00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730 200,00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3523D0" w:rsidRPr="00322169" w:rsidRDefault="003523D0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A7332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3523D0" w:rsidRPr="00322169" w:rsidRDefault="003523D0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B240B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3523D0" w:rsidRPr="00322169" w:rsidRDefault="003523D0" w:rsidP="00A7332D">
            <w:pPr>
              <w:rPr>
                <w:b/>
                <w:bCs/>
              </w:rPr>
            </w:pPr>
          </w:p>
          <w:p w:rsidR="003523D0" w:rsidRPr="00322169" w:rsidRDefault="003523D0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523D0" w:rsidRPr="0029501E" w:rsidRDefault="003523D0" w:rsidP="00A7332D">
            <w:pPr>
              <w:rPr>
                <w:b/>
              </w:rPr>
            </w:pPr>
          </w:p>
          <w:p w:rsidR="003523D0" w:rsidRPr="0029501E" w:rsidRDefault="003523D0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/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10 186,00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13 586,00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</w:t>
            </w:r>
            <w:r w:rsidRPr="00AA4BB9">
              <w:rPr>
                <w:b/>
                <w:color w:val="000000"/>
              </w:rPr>
              <w:lastRenderedPageBreak/>
              <w:t xml:space="preserve">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roofErr w:type="gramStart"/>
            <w:r w:rsidRPr="00AA4BB9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37 27</w:t>
            </w:r>
            <w:r w:rsidR="00C3009A" w:rsidRPr="000403CF">
              <w:rPr>
                <w:b/>
                <w:bCs/>
              </w:rPr>
              <w:t>8</w:t>
            </w:r>
            <w:r w:rsidRPr="000403CF">
              <w:rPr>
                <w:b/>
                <w:bCs/>
              </w:rPr>
              <w:t> </w:t>
            </w:r>
            <w:r w:rsidR="00C3009A" w:rsidRPr="000403CF">
              <w:rPr>
                <w:b/>
                <w:bCs/>
              </w:rPr>
              <w:t>9</w:t>
            </w:r>
            <w:r w:rsidRPr="000403CF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</w:t>
            </w:r>
            <w:r w:rsidR="000403CF" w:rsidRPr="000403CF">
              <w:rPr>
                <w:b/>
                <w:bCs/>
              </w:rPr>
              <w:t>79 0</w:t>
            </w:r>
            <w:r w:rsidRPr="000403CF">
              <w:rPr>
                <w:b/>
                <w:bCs/>
              </w:rPr>
              <w:t>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</w:pPr>
            <w:r w:rsidRPr="000403CF">
              <w:t>2 291 400,00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Cs/>
              </w:rPr>
            </w:pPr>
            <w:r w:rsidRPr="000403CF">
              <w:t>2 291 400,00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Default="00C3009A" w:rsidP="00892B3C"/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Default="00C3009A" w:rsidP="00892B3C">
            <w:pPr>
              <w:jc w:val="center"/>
            </w:pPr>
          </w:p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</w:p>
          <w:p w:rsidR="00C3009A" w:rsidRPr="000403CF" w:rsidRDefault="00C3009A" w:rsidP="00A7332D">
            <w:pPr>
              <w:jc w:val="center"/>
              <w:outlineLvl w:val="0"/>
            </w:pPr>
            <w:r w:rsidRPr="000403CF">
              <w:t>900 000,00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</w:pPr>
          </w:p>
          <w:p w:rsidR="00C3009A" w:rsidRPr="000403CF" w:rsidRDefault="00C3009A" w:rsidP="00A7332D">
            <w:pPr>
              <w:jc w:val="center"/>
            </w:pPr>
            <w:r w:rsidRPr="000403CF">
              <w:t>900 000,00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793 805,00</w:t>
            </w:r>
          </w:p>
        </w:tc>
      </w:tr>
      <w:tr w:rsidR="00C3009A" w:rsidRPr="00AA4BB9" w:rsidTr="008425ED">
        <w:trPr>
          <w:trHeight w:val="270"/>
        </w:trPr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793 805,00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3A756D" w:rsidRPr="00AA4BB9" w:rsidRDefault="003A756D" w:rsidP="00892B3C"/>
          <w:p w:rsidR="003A756D" w:rsidRPr="00AA4BB9" w:rsidRDefault="003A756D" w:rsidP="00892B3C"/>
          <w:p w:rsidR="003A756D" w:rsidRPr="00AA4BB9" w:rsidRDefault="003A756D" w:rsidP="00892B3C">
            <w:r w:rsidRPr="00AA4BB9"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C6403C" w:rsidRDefault="003523D0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F03AF4" w:rsidTr="002968D2">
        <w:trPr>
          <w:trHeight w:val="395"/>
        </w:trPr>
        <w:tc>
          <w:tcPr>
            <w:tcW w:w="5176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3AF4" w:rsidRPr="000F0BF7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0403CF" w:rsidP="00296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F03AF4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F03AF4" w:rsidP="000403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0403CF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999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777</w:t>
            </w:r>
            <w:r>
              <w:rPr>
                <w:b/>
                <w:bCs/>
              </w:rPr>
              <w:t>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Pr="008C10B5" w:rsidRDefault="00103E55" w:rsidP="00103E5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103E55" w:rsidRPr="00322169" w:rsidRDefault="00103E55" w:rsidP="00103E5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/>
        </w:tc>
        <w:tc>
          <w:tcPr>
            <w:tcW w:w="1559" w:type="dxa"/>
          </w:tcPr>
          <w:p w:rsidR="00103E55" w:rsidRPr="00322169" w:rsidRDefault="00103E55" w:rsidP="00963D43"/>
        </w:tc>
        <w:tc>
          <w:tcPr>
            <w:tcW w:w="1133" w:type="dxa"/>
          </w:tcPr>
          <w:p w:rsidR="00103E55" w:rsidRPr="00322169" w:rsidRDefault="00103E55" w:rsidP="00963D43"/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46 501 104,49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03E55" w:rsidRPr="00322169" w:rsidRDefault="00103E55" w:rsidP="00963D43"/>
        </w:tc>
        <w:tc>
          <w:tcPr>
            <w:tcW w:w="1133" w:type="dxa"/>
          </w:tcPr>
          <w:p w:rsidR="00103E55" w:rsidRPr="00322169" w:rsidRDefault="00103E55" w:rsidP="00963D43"/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11 027 691,29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03E55" w:rsidRPr="00322169" w:rsidRDefault="00103E55" w:rsidP="00963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03E55" w:rsidRPr="00322169" w:rsidRDefault="00103E55" w:rsidP="00963D43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3E55" w:rsidRPr="00322169" w:rsidRDefault="00103E55" w:rsidP="00963D43"/>
        </w:tc>
        <w:tc>
          <w:tcPr>
            <w:tcW w:w="1133" w:type="dxa"/>
          </w:tcPr>
          <w:p w:rsidR="00103E55" w:rsidRPr="00322169" w:rsidRDefault="00103E55" w:rsidP="00963D43"/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1 171 700,00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0102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99 0 01 00203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Cs/>
              </w:rPr>
            </w:pPr>
            <w:r w:rsidRPr="00BB3B79">
              <w:rPr>
                <w:bCs/>
              </w:rPr>
              <w:t>1 171 700,00</w:t>
            </w:r>
          </w:p>
          <w:p w:rsidR="00103E55" w:rsidRPr="00BB3B79" w:rsidRDefault="00103E55" w:rsidP="00963D43"/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103E55" w:rsidRPr="00322169" w:rsidRDefault="00103E55" w:rsidP="00963D43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103E55" w:rsidRPr="00BB3B79" w:rsidRDefault="00103E55" w:rsidP="00963D43">
            <w:pPr>
              <w:jc w:val="center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6 527 814,29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 xml:space="preserve"> 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0104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99 0 01 00204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5 242 260,00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0104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99 0 01 00204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1 271 534,29</w:t>
            </w:r>
          </w:p>
          <w:p w:rsidR="00103E55" w:rsidRPr="00BB3B79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0104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99 0 01 00204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14 020,00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  <w:vAlign w:val="bottom"/>
          </w:tcPr>
          <w:p w:rsidR="00103E55" w:rsidRDefault="00103E55" w:rsidP="00963D4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103E55" w:rsidRPr="00D11EAE" w:rsidRDefault="00103E55" w:rsidP="00963D4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D11EAE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103E55" w:rsidRPr="00D11EAE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31F55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</w:rPr>
            </w:pPr>
            <w:r w:rsidRPr="00BB3B79">
              <w:rPr>
                <w:b/>
              </w:rPr>
              <w:t>118 000,00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  <w:vAlign w:val="bottom"/>
          </w:tcPr>
          <w:p w:rsidR="00103E55" w:rsidRDefault="00103E55" w:rsidP="00963D43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8715A8" w:rsidRDefault="00103E55" w:rsidP="00963D43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103E55" w:rsidRPr="00D11EAE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103E55" w:rsidRDefault="00103E55" w:rsidP="00963D4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31F55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</w:rPr>
            </w:pPr>
            <w:r w:rsidRPr="00BB3B79">
              <w:rPr>
                <w:b/>
              </w:rPr>
              <w:t>118 000,00</w:t>
            </w:r>
          </w:p>
        </w:tc>
      </w:tr>
      <w:tr w:rsidR="00103E55" w:rsidRPr="00322169" w:rsidTr="00963D43">
        <w:tc>
          <w:tcPr>
            <w:tcW w:w="4501" w:type="dxa"/>
            <w:vAlign w:val="bottom"/>
          </w:tcPr>
          <w:p w:rsidR="00103E55" w:rsidRDefault="00103E55" w:rsidP="00963D4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103E55" w:rsidRPr="008715A8" w:rsidRDefault="00103E55" w:rsidP="00963D4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D11EAE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103E55" w:rsidRDefault="00103E55" w:rsidP="00963D4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103E55" w:rsidRDefault="00103E55" w:rsidP="00963D4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</w:rPr>
            </w:pPr>
            <w:r w:rsidRPr="00BB3B79">
              <w:rPr>
                <w:b/>
              </w:rPr>
              <w:t>118 000,00</w:t>
            </w:r>
          </w:p>
        </w:tc>
      </w:tr>
      <w:tr w:rsidR="00103E55" w:rsidRPr="00322169" w:rsidTr="00963D43">
        <w:tc>
          <w:tcPr>
            <w:tcW w:w="4501" w:type="dxa"/>
            <w:vAlign w:val="bottom"/>
          </w:tcPr>
          <w:p w:rsidR="00103E55" w:rsidRDefault="00103E55" w:rsidP="00963D4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103E55" w:rsidRPr="00C83689" w:rsidRDefault="00103E55" w:rsidP="00963D43">
            <w:r w:rsidRPr="00C83689">
              <w:t>901</w:t>
            </w:r>
          </w:p>
        </w:tc>
        <w:tc>
          <w:tcPr>
            <w:tcW w:w="850" w:type="dxa"/>
          </w:tcPr>
          <w:p w:rsidR="00103E55" w:rsidRPr="00C83689" w:rsidRDefault="00103E55" w:rsidP="00963D43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103E55" w:rsidRPr="00C83689" w:rsidRDefault="00103E55" w:rsidP="00963D4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103E55" w:rsidRPr="00C83689" w:rsidRDefault="00103E55" w:rsidP="00963D4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</w:pPr>
            <w:r w:rsidRPr="00BB3B79">
              <w:t>118 000,00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Резервные средства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0111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99 0 00 00705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91 160,00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3 119 017,00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3 119 017,00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9C6A8E" w:rsidRDefault="00103E55" w:rsidP="00963D43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103E55" w:rsidRPr="009C6A8E" w:rsidRDefault="00103E55" w:rsidP="00963D43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9C6A8E" w:rsidRDefault="00103E55" w:rsidP="00963D43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3E55" w:rsidRPr="009C6A8E" w:rsidRDefault="00103E55" w:rsidP="00963D43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103E55" w:rsidRPr="009C6A8E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</w:rPr>
            </w:pPr>
            <w:r w:rsidRPr="00BB3B79">
              <w:rPr>
                <w:b/>
              </w:rPr>
              <w:t>1 800 000,00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103498" w:rsidRDefault="00103E55" w:rsidP="00963D43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103E55" w:rsidRPr="00103498" w:rsidRDefault="00103E55" w:rsidP="00963D43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103498" w:rsidRDefault="00103E55" w:rsidP="00963D43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103E55" w:rsidRPr="00103498" w:rsidRDefault="00103E55" w:rsidP="00963D43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103E55" w:rsidRPr="009C6A8E" w:rsidRDefault="00103E55" w:rsidP="00963D43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</w:pPr>
            <w:r w:rsidRPr="00BB3B79">
              <w:t>1 800 000,00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</w:rPr>
            </w:pPr>
            <w:r w:rsidRPr="00BB3B79">
              <w:rPr>
                <w:b/>
              </w:rPr>
              <w:t>16 694,00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0113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99 0 00 00950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</w:pPr>
            <w:r w:rsidRPr="00BB3B79">
              <w:t>16 694,00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1 302 323,00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0113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99 0 00 09203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1 252 323,00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0113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99 0 00 09203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50 000,00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E43B65" w:rsidRDefault="00103E55" w:rsidP="00963D43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03E55" w:rsidRPr="00E43B65" w:rsidRDefault="00103E55" w:rsidP="00963D43">
            <w:pPr>
              <w:rPr>
                <w:b/>
              </w:rPr>
            </w:pPr>
          </w:p>
          <w:p w:rsidR="00103E55" w:rsidRPr="00E43B65" w:rsidRDefault="00103E55" w:rsidP="00963D43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E43B65" w:rsidRDefault="00103E55" w:rsidP="00963D43">
            <w:pPr>
              <w:rPr>
                <w:b/>
              </w:rPr>
            </w:pPr>
          </w:p>
          <w:p w:rsidR="00103E55" w:rsidRPr="00E43B65" w:rsidRDefault="00103E55" w:rsidP="00963D43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103E55" w:rsidRPr="00E43B65" w:rsidRDefault="00103E55" w:rsidP="00963D43">
            <w:pPr>
              <w:rPr>
                <w:b/>
              </w:rPr>
            </w:pPr>
          </w:p>
          <w:p w:rsidR="00103E55" w:rsidRPr="00E43B65" w:rsidRDefault="00103E55" w:rsidP="00963D4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103E55" w:rsidRPr="00E43B65" w:rsidRDefault="00103E55" w:rsidP="00963D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178 900,00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0203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173 614,00</w:t>
            </w:r>
          </w:p>
          <w:p w:rsidR="00103E55" w:rsidRPr="00BB3B79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0203</w:t>
            </w:r>
          </w:p>
        </w:tc>
        <w:tc>
          <w:tcPr>
            <w:tcW w:w="1559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</w:p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5 286,00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132 840,00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132 840,00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132 840,00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03E55" w:rsidRPr="00322169" w:rsidRDefault="00103E55" w:rsidP="00963D43"/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outlineLvl w:val="0"/>
            </w:pPr>
            <w:r w:rsidRPr="00BB3B79">
              <w:t>92 840,00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0310</w:t>
            </w:r>
          </w:p>
        </w:tc>
        <w:tc>
          <w:tcPr>
            <w:tcW w:w="1559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99 0 00 02181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</w:p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92 840,00</w:t>
            </w:r>
          </w:p>
          <w:p w:rsidR="00103E55" w:rsidRPr="00BB3B79" w:rsidRDefault="00103E55" w:rsidP="00963D43">
            <w:pPr>
              <w:jc w:val="center"/>
              <w:rPr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E373D7" w:rsidRDefault="00103E55" w:rsidP="00963D43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103E55" w:rsidRPr="00E373D7" w:rsidRDefault="00103E55" w:rsidP="00963D43">
            <w:pPr>
              <w:rPr>
                <w:b/>
              </w:rPr>
            </w:pPr>
          </w:p>
          <w:p w:rsidR="00103E55" w:rsidRPr="00E373D7" w:rsidRDefault="00103E55" w:rsidP="00963D43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E373D7" w:rsidRDefault="00103E55" w:rsidP="00963D43">
            <w:pPr>
              <w:rPr>
                <w:b/>
              </w:rPr>
            </w:pPr>
          </w:p>
          <w:p w:rsidR="00103E55" w:rsidRPr="00E373D7" w:rsidRDefault="00103E55" w:rsidP="00963D43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103E55" w:rsidRPr="00E373D7" w:rsidRDefault="00103E55" w:rsidP="00963D43">
            <w:pPr>
              <w:rPr>
                <w:b/>
              </w:rPr>
            </w:pPr>
          </w:p>
          <w:p w:rsidR="00103E55" w:rsidRPr="00E373D7" w:rsidRDefault="00103E55" w:rsidP="00963D43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103E55" w:rsidRPr="00E373D7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40 000,00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0310</w:t>
            </w:r>
          </w:p>
        </w:tc>
        <w:tc>
          <w:tcPr>
            <w:tcW w:w="1559" w:type="dxa"/>
          </w:tcPr>
          <w:p w:rsidR="00103E55" w:rsidRPr="00322169" w:rsidRDefault="00103E55" w:rsidP="00963D43"/>
          <w:p w:rsidR="00103E55" w:rsidRPr="00322169" w:rsidRDefault="00103E55" w:rsidP="00963D43">
            <w:r>
              <w:t>99 0 00 07005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</w:p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Cs/>
              </w:rPr>
            </w:pPr>
            <w:r w:rsidRPr="00BB3B79">
              <w:rPr>
                <w:bCs/>
              </w:rPr>
              <w:t>40 000,00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1 026 566,00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1 026 566,00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rPr>
          <w:trHeight w:val="672"/>
        </w:trPr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617 000,00</w:t>
            </w:r>
          </w:p>
        </w:tc>
      </w:tr>
      <w:tr w:rsidR="00103E55" w:rsidRPr="00322169" w:rsidTr="00963D43">
        <w:trPr>
          <w:trHeight w:val="623"/>
        </w:trPr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568 800,00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568 800,00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103E55" w:rsidRPr="00322169" w:rsidRDefault="00103E55" w:rsidP="00963D43"/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568 800,00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0409</w:t>
            </w:r>
          </w:p>
        </w:tc>
        <w:tc>
          <w:tcPr>
            <w:tcW w:w="1559" w:type="dxa"/>
          </w:tcPr>
          <w:p w:rsidR="00103E55" w:rsidRPr="00322169" w:rsidRDefault="00103E55" w:rsidP="00963D4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568 800,00</w:t>
            </w:r>
          </w:p>
          <w:p w:rsidR="00103E55" w:rsidRPr="00BB3B79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lastRenderedPageBreak/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457 766,00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E43B65" w:rsidRDefault="00103E55" w:rsidP="00963D43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</w:p>
          <w:p w:rsidR="00103E55" w:rsidRPr="00E43B65" w:rsidRDefault="00103E55" w:rsidP="00963D4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103E55" w:rsidRPr="00E43B65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457 766,00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Cs/>
              </w:rPr>
            </w:pPr>
          </w:p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Cs/>
              </w:rPr>
            </w:pPr>
          </w:p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Cs/>
              </w:rPr>
            </w:pPr>
          </w:p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</w:p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Cs/>
              </w:rPr>
            </w:pPr>
            <w:r w:rsidRPr="00BB3B79">
              <w:rPr>
                <w:bCs/>
              </w:rPr>
              <w:t>457 766,00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28 3</w:t>
            </w:r>
            <w:r>
              <w:rPr>
                <w:b/>
                <w:bCs/>
              </w:rPr>
              <w:t>34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236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33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03E55" w:rsidRPr="00322169" w:rsidRDefault="00103E55" w:rsidP="00963D43"/>
        </w:tc>
        <w:tc>
          <w:tcPr>
            <w:tcW w:w="1133" w:type="dxa"/>
          </w:tcPr>
          <w:p w:rsidR="00103E55" w:rsidRPr="00322169" w:rsidRDefault="00103E55" w:rsidP="00963D43"/>
        </w:tc>
        <w:tc>
          <w:tcPr>
            <w:tcW w:w="1560" w:type="dxa"/>
            <w:shd w:val="clear" w:color="auto" w:fill="auto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272 320,00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/>
        </w:tc>
        <w:tc>
          <w:tcPr>
            <w:tcW w:w="1560" w:type="dxa"/>
            <w:shd w:val="clear" w:color="auto" w:fill="auto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272 320,00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03E55" w:rsidRPr="00322169" w:rsidRDefault="00103E55" w:rsidP="00963D43"/>
        </w:tc>
        <w:tc>
          <w:tcPr>
            <w:tcW w:w="1560" w:type="dxa"/>
            <w:shd w:val="clear" w:color="auto" w:fill="auto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192 000,00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0501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99 0 00 03902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</w:pPr>
            <w:r w:rsidRPr="00BB3B79">
              <w:t>192 000,00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80 320,00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0501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99 0 00 03903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80 320,00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27 005 393,34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C5BC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C5BC9" w:rsidRDefault="00103E55" w:rsidP="00963D4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</w:p>
          <w:p w:rsidR="00103E55" w:rsidRPr="000C5BC9" w:rsidRDefault="00103E55" w:rsidP="00963D43">
            <w:pPr>
              <w:rPr>
                <w:b/>
                <w:bCs/>
              </w:rPr>
            </w:pPr>
          </w:p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rPr>
                <w:b/>
              </w:rPr>
            </w:pPr>
          </w:p>
          <w:p w:rsidR="00103E55" w:rsidRPr="000C5BC9" w:rsidRDefault="00103E55" w:rsidP="00963D43">
            <w:pPr>
              <w:rPr>
                <w:b/>
              </w:rPr>
            </w:pPr>
          </w:p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2 722 980,89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2 722 980,89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2 722 980,89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1 303 980,89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E404F2" w:rsidRDefault="00103E55" w:rsidP="00963D43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E404F2" w:rsidRDefault="00103E55" w:rsidP="00963D43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03E55" w:rsidRPr="00E404F2" w:rsidRDefault="00103E55" w:rsidP="00963D43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103E55" w:rsidRPr="00E404F2" w:rsidRDefault="00103E55" w:rsidP="00963D43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1 303 980,89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103E55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0C5BC9" w:rsidRDefault="00103E55" w:rsidP="00963D4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Default="00103E55" w:rsidP="00963D43">
            <w:pPr>
              <w:rPr>
                <w:b/>
                <w:bCs/>
              </w:rPr>
            </w:pPr>
          </w:p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Default="00103E55" w:rsidP="00963D43">
            <w:pPr>
              <w:outlineLvl w:val="0"/>
              <w:rPr>
                <w:b/>
              </w:rPr>
            </w:pPr>
          </w:p>
          <w:p w:rsidR="00103E55" w:rsidRPr="000C5BC9" w:rsidRDefault="00103E55" w:rsidP="00963D4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1 419 000,00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103E55" w:rsidRPr="00065B92" w:rsidRDefault="00103E55" w:rsidP="00963D43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1 419 000,00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24 282 412,45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157 900,00</w:t>
            </w:r>
          </w:p>
        </w:tc>
      </w:tr>
      <w:tr w:rsidR="00103E55" w:rsidRPr="00322169" w:rsidTr="00963D43">
        <w:trPr>
          <w:trHeight w:val="270"/>
        </w:trPr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0502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99 0 00 03915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157 900,00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  <w:highlight w:val="yellow"/>
              </w:rPr>
            </w:pPr>
          </w:p>
          <w:p w:rsidR="00103E55" w:rsidRPr="00322169" w:rsidRDefault="00103E55" w:rsidP="00963D43">
            <w:pPr>
              <w:rPr>
                <w:b/>
                <w:bCs/>
                <w:highlight w:val="yellow"/>
              </w:rPr>
            </w:pPr>
          </w:p>
          <w:p w:rsidR="00103E55" w:rsidRPr="00322169" w:rsidRDefault="00103E55" w:rsidP="00963D43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rPr>
                <w:b/>
                <w:bCs/>
              </w:rPr>
            </w:pPr>
          </w:p>
          <w:p w:rsidR="00103E55" w:rsidRPr="00BB3B79" w:rsidRDefault="00103E55" w:rsidP="00963D43">
            <w:pPr>
              <w:rPr>
                <w:b/>
                <w:bCs/>
              </w:rPr>
            </w:pPr>
            <w:r w:rsidRPr="00BB3B79">
              <w:rPr>
                <w:b/>
              </w:rPr>
              <w:t>24 124 512,45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03E55" w:rsidRPr="00322169" w:rsidRDefault="00103E55" w:rsidP="00963D43"/>
          <w:p w:rsidR="00103E55" w:rsidRPr="00322169" w:rsidRDefault="00103E55" w:rsidP="00963D43"/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/>
          <w:p w:rsidR="00103E55" w:rsidRPr="00322169" w:rsidRDefault="00103E55" w:rsidP="00963D43"/>
          <w:p w:rsidR="00103E55" w:rsidRPr="00322169" w:rsidRDefault="00103E55" w:rsidP="00963D43">
            <w:r w:rsidRPr="00322169">
              <w:t>0502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highlight w:val="yellow"/>
              </w:rPr>
            </w:pPr>
          </w:p>
          <w:p w:rsidR="00103E55" w:rsidRPr="00322169" w:rsidRDefault="00103E55" w:rsidP="00963D43">
            <w:pPr>
              <w:rPr>
                <w:highlight w:val="yellow"/>
              </w:rPr>
            </w:pPr>
          </w:p>
          <w:p w:rsidR="00103E55" w:rsidRPr="00322169" w:rsidRDefault="00103E55" w:rsidP="00963D43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103E55" w:rsidRPr="00322169" w:rsidRDefault="00103E55" w:rsidP="00963D43"/>
          <w:p w:rsidR="00103E55" w:rsidRPr="00322169" w:rsidRDefault="00103E55" w:rsidP="00963D43">
            <w:pPr>
              <w:jc w:val="center"/>
            </w:pPr>
          </w:p>
          <w:p w:rsidR="00103E55" w:rsidRPr="00322169" w:rsidRDefault="00103E55" w:rsidP="00963D4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103E55" w:rsidRPr="00BB3B79" w:rsidRDefault="00103E55" w:rsidP="00963D43"/>
          <w:p w:rsidR="00103E55" w:rsidRPr="00BB3B79" w:rsidRDefault="00103E55" w:rsidP="00963D43"/>
          <w:p w:rsidR="00103E55" w:rsidRPr="00BB3B79" w:rsidRDefault="00103E55" w:rsidP="00963D43">
            <w:r w:rsidRPr="00BB3B79">
              <w:t>24 124 512,45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1 05</w:t>
            </w:r>
            <w:r>
              <w:rPr>
                <w:b/>
                <w:bCs/>
              </w:rPr>
              <w:t>6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522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99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1 05</w:t>
            </w:r>
            <w:r>
              <w:rPr>
                <w:b/>
                <w:bCs/>
              </w:rPr>
              <w:t>6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522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99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103E55" w:rsidRPr="00580F26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88 803,23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3E55" w:rsidRPr="00580F26" w:rsidRDefault="00103E55" w:rsidP="00963D43">
            <w:r w:rsidRPr="00580F26"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r w:rsidRPr="00580F26">
              <w:t>0503</w:t>
            </w:r>
          </w:p>
        </w:tc>
        <w:tc>
          <w:tcPr>
            <w:tcW w:w="1559" w:type="dxa"/>
          </w:tcPr>
          <w:p w:rsidR="00103E55" w:rsidRPr="00580F26" w:rsidRDefault="00103E55" w:rsidP="00963D43">
            <w:r w:rsidRPr="00580F26">
              <w:t>99 0 000 0904</w:t>
            </w:r>
          </w:p>
        </w:tc>
        <w:tc>
          <w:tcPr>
            <w:tcW w:w="1133" w:type="dxa"/>
          </w:tcPr>
          <w:p w:rsidR="00103E55" w:rsidRPr="00580F26" w:rsidRDefault="00103E55" w:rsidP="00963D43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03E55" w:rsidRPr="00A2216E" w:rsidRDefault="00103E55" w:rsidP="00963D43">
            <w:pPr>
              <w:jc w:val="center"/>
              <w:outlineLvl w:val="0"/>
            </w:pPr>
            <w:r w:rsidRPr="00A2216E">
              <w:t>88 803,23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354 678,00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99 0 00 06001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354 678,00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3 000,00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 xml:space="preserve"> 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103E55" w:rsidRPr="00335EDE" w:rsidRDefault="00103E55" w:rsidP="00963D43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3 000,00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61</w:t>
            </w:r>
            <w:r>
              <w:rPr>
                <w:b/>
              </w:rPr>
              <w:t>0</w:t>
            </w:r>
            <w:r w:rsidRPr="00BB3B79">
              <w:rPr>
                <w:b/>
              </w:rPr>
              <w:t xml:space="preserve"> 0</w:t>
            </w:r>
            <w:r>
              <w:rPr>
                <w:b/>
              </w:rPr>
              <w:t>41</w:t>
            </w:r>
            <w:r w:rsidRPr="00BB3B79">
              <w:rPr>
                <w:b/>
              </w:rPr>
              <w:t>,</w:t>
            </w:r>
            <w:r>
              <w:rPr>
                <w:b/>
              </w:rPr>
              <w:t>7</w:t>
            </w:r>
            <w:r w:rsidRPr="00BB3B79">
              <w:rPr>
                <w:b/>
              </w:rPr>
              <w:t>6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99 0 00 06005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45 877,43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0503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99 0 00 06005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>
              <w:t>564 164,33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03E55" w:rsidRPr="000C5BC9" w:rsidRDefault="00103E55" w:rsidP="00963D4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6 400,00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0C5BC9" w:rsidRDefault="00103E55" w:rsidP="00963D43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03E55" w:rsidRPr="00CE268E" w:rsidRDefault="00103E55" w:rsidP="00963D43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CE268E" w:rsidRDefault="00103E55" w:rsidP="00963D43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103E55" w:rsidRPr="00CE268E" w:rsidRDefault="00103E55" w:rsidP="00963D43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103E55" w:rsidRPr="00CE268E" w:rsidRDefault="00103E55" w:rsidP="00963D43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Cs/>
              </w:rPr>
            </w:pPr>
            <w:r w:rsidRPr="00BB3B79">
              <w:rPr>
                <w:bCs/>
              </w:rPr>
              <w:t>6 400,00</w:t>
            </w:r>
          </w:p>
        </w:tc>
      </w:tr>
      <w:tr w:rsidR="00103E55" w:rsidRPr="00322169" w:rsidTr="00963D43">
        <w:trPr>
          <w:trHeight w:val="377"/>
        </w:trPr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4 799 714,87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4 784 239,87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941 574,00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941 574,00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941 574,00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871 500,00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Cs/>
              </w:rPr>
            </w:pPr>
          </w:p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Cs/>
              </w:rPr>
            </w:pPr>
          </w:p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Cs/>
              </w:rPr>
            </w:pPr>
          </w:p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03E55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D92F85" w:rsidRDefault="00103E55" w:rsidP="00963D43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871 500,00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70 074,00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70 074,00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3 842 665,87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3 842 665,87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99 0 00 04409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2 300 000,00</w:t>
            </w:r>
          </w:p>
          <w:p w:rsidR="00103E55" w:rsidRPr="00BB3B79" w:rsidRDefault="00103E55" w:rsidP="00963D43">
            <w:pPr>
              <w:jc w:val="center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/>
          <w:p w:rsidR="00103E55" w:rsidRPr="00322169" w:rsidRDefault="00103E55" w:rsidP="00963D43">
            <w:r w:rsidRPr="00322169">
              <w:t>99 0 00 04409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</w:p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</w:p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1 459 065,87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0801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99 0 00 04409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83 600,00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15 475,00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15 475,00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15 475,00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103E55" w:rsidRPr="00AE03C1" w:rsidRDefault="00103E55" w:rsidP="00963D43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15 475,00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596 719,00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</w:p>
          <w:p w:rsidR="00103E55" w:rsidRPr="00580F26" w:rsidRDefault="00103E55" w:rsidP="00963D43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596 569,00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580F26" w:rsidRDefault="00103E55" w:rsidP="00963D43"/>
          <w:p w:rsidR="00103E55" w:rsidRPr="00580F26" w:rsidRDefault="00103E55" w:rsidP="00963D43">
            <w:r w:rsidRPr="00580F26"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/>
          <w:p w:rsidR="00103E55" w:rsidRPr="00580F26" w:rsidRDefault="00103E55" w:rsidP="00963D43">
            <w:r w:rsidRPr="00580F26">
              <w:t>1003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Cs/>
              </w:rPr>
            </w:pPr>
          </w:p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103E55" w:rsidRPr="009A4431" w:rsidRDefault="00103E55" w:rsidP="00963D43">
            <w:pPr>
              <w:jc w:val="center"/>
              <w:rPr>
                <w:bCs/>
              </w:rPr>
            </w:pPr>
          </w:p>
          <w:p w:rsidR="00103E55" w:rsidRPr="009A4431" w:rsidRDefault="00103E55" w:rsidP="00963D43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540 854,00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103E55" w:rsidRPr="00580F26" w:rsidRDefault="00103E55" w:rsidP="00963D43"/>
          <w:p w:rsidR="00103E55" w:rsidRPr="00580F26" w:rsidRDefault="00103E55" w:rsidP="00963D43">
            <w:r w:rsidRPr="00580F26">
              <w:t>901</w:t>
            </w:r>
          </w:p>
        </w:tc>
        <w:tc>
          <w:tcPr>
            <w:tcW w:w="850" w:type="dxa"/>
          </w:tcPr>
          <w:p w:rsidR="00103E55" w:rsidRPr="00580F26" w:rsidRDefault="00103E55" w:rsidP="00963D43"/>
          <w:p w:rsidR="00103E55" w:rsidRPr="00580F26" w:rsidRDefault="00103E55" w:rsidP="00963D43">
            <w:r w:rsidRPr="00580F26">
              <w:t>1003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Cs/>
              </w:rPr>
            </w:pPr>
          </w:p>
          <w:p w:rsidR="00103E55" w:rsidRPr="00580F26" w:rsidRDefault="00103E55" w:rsidP="00963D43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103E55" w:rsidRPr="009A4431" w:rsidRDefault="00103E55" w:rsidP="00963D43">
            <w:pPr>
              <w:rPr>
                <w:bCs/>
              </w:rPr>
            </w:pPr>
          </w:p>
          <w:p w:rsidR="00103E55" w:rsidRPr="009A4431" w:rsidRDefault="00103E55" w:rsidP="00963D43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55 715,00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150,00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150,00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03E55" w:rsidRPr="00335EDE" w:rsidRDefault="00103E55" w:rsidP="00963D43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335EDE" w:rsidRDefault="00103E55" w:rsidP="00963D43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150,00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1004</w:t>
            </w:r>
          </w:p>
        </w:tc>
        <w:tc>
          <w:tcPr>
            <w:tcW w:w="1559" w:type="dxa"/>
          </w:tcPr>
          <w:p w:rsidR="00103E55" w:rsidRPr="00322169" w:rsidRDefault="00103E55" w:rsidP="00963D43">
            <w:r w:rsidRPr="00322169">
              <w:t>99 0 00 04409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Cs/>
              </w:rPr>
            </w:pPr>
            <w:r w:rsidRPr="00BB3B79">
              <w:rPr>
                <w:bCs/>
              </w:rPr>
              <w:t>150,00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398 037,00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>398 037,00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371 284,00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371 284,00</w:t>
            </w:r>
          </w:p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  <w:p w:rsidR="00103E55" w:rsidRPr="00322169" w:rsidRDefault="00103E55" w:rsidP="00963D4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371 284,00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1101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103E55" w:rsidRPr="00322169" w:rsidRDefault="00103E55" w:rsidP="00963D43"/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3</w:t>
            </w:r>
            <w:r>
              <w:t>4</w:t>
            </w:r>
            <w:r w:rsidRPr="00BB3B79">
              <w:t>9 913,00</w:t>
            </w:r>
          </w:p>
          <w:p w:rsidR="00103E55" w:rsidRPr="00BB3B79" w:rsidRDefault="00103E55" w:rsidP="00963D43">
            <w:pPr>
              <w:jc w:val="center"/>
              <w:outlineLvl w:val="0"/>
              <w:rPr>
                <w:bCs/>
              </w:rPr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322169" w:rsidRDefault="00103E55" w:rsidP="00963D4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322169" w:rsidRDefault="00103E55" w:rsidP="00963D43">
            <w:r w:rsidRPr="00322169">
              <w:t>901</w:t>
            </w:r>
          </w:p>
        </w:tc>
        <w:tc>
          <w:tcPr>
            <w:tcW w:w="850" w:type="dxa"/>
          </w:tcPr>
          <w:p w:rsidR="00103E55" w:rsidRPr="00322169" w:rsidRDefault="00103E55" w:rsidP="00963D43">
            <w:r w:rsidRPr="00322169">
              <w:t>1101</w:t>
            </w:r>
          </w:p>
        </w:tc>
        <w:tc>
          <w:tcPr>
            <w:tcW w:w="1559" w:type="dxa"/>
          </w:tcPr>
          <w:p w:rsidR="00103E55" w:rsidRPr="00322169" w:rsidRDefault="00103E55" w:rsidP="00963D43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103E55" w:rsidRPr="00322169" w:rsidRDefault="00103E55" w:rsidP="00963D43"/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21 371,00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3E55" w:rsidRPr="00A61C01" w:rsidRDefault="00103E55" w:rsidP="00963D4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A61C01" w:rsidRDefault="00103E55" w:rsidP="00963D4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26 753,00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03E55" w:rsidRPr="00A61C01" w:rsidRDefault="00103E55" w:rsidP="00963D43">
            <w:pPr>
              <w:rPr>
                <w:b/>
              </w:rPr>
            </w:pPr>
          </w:p>
          <w:p w:rsidR="00103E55" w:rsidRPr="00A61C01" w:rsidRDefault="00103E55" w:rsidP="00963D4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03E55" w:rsidRPr="00A61C01" w:rsidRDefault="00103E55" w:rsidP="00963D43">
            <w:pPr>
              <w:rPr>
                <w:b/>
              </w:rPr>
            </w:pPr>
          </w:p>
          <w:p w:rsidR="00103E55" w:rsidRPr="00A61C01" w:rsidRDefault="00103E55" w:rsidP="00963D4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103E55" w:rsidRPr="00580F26" w:rsidRDefault="00103E55" w:rsidP="00963D43">
            <w:pPr>
              <w:rPr>
                <w:b/>
                <w:bCs/>
              </w:rPr>
            </w:pPr>
          </w:p>
          <w:p w:rsidR="00103E55" w:rsidRPr="00580F26" w:rsidRDefault="00103E55" w:rsidP="00963D4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</w:p>
          <w:p w:rsidR="00103E55" w:rsidRPr="00BB3B79" w:rsidRDefault="00103E55" w:rsidP="00963D43">
            <w:pPr>
              <w:jc w:val="center"/>
              <w:outlineLvl w:val="0"/>
              <w:rPr>
                <w:b/>
              </w:rPr>
            </w:pPr>
            <w:r w:rsidRPr="00BB3B79">
              <w:rPr>
                <w:b/>
              </w:rPr>
              <w:t>26 753,00</w:t>
            </w: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r w:rsidRPr="00580F26">
              <w:t xml:space="preserve">Расходы на выплаты персоналу казенных </w:t>
            </w:r>
            <w:r w:rsidRPr="00580F26">
              <w:lastRenderedPageBreak/>
              <w:t>учреждений</w:t>
            </w:r>
          </w:p>
        </w:tc>
        <w:tc>
          <w:tcPr>
            <w:tcW w:w="845" w:type="dxa"/>
          </w:tcPr>
          <w:p w:rsidR="00103E55" w:rsidRPr="00A61C01" w:rsidRDefault="00103E55" w:rsidP="00963D43">
            <w:pPr>
              <w:rPr>
                <w:bCs/>
              </w:rPr>
            </w:pPr>
            <w:r w:rsidRPr="00A61C01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03E55" w:rsidRPr="00A61C01" w:rsidRDefault="00103E55" w:rsidP="00963D43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03E55" w:rsidRPr="00580F26" w:rsidRDefault="00103E55" w:rsidP="00963D43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9 335,00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c>
          <w:tcPr>
            <w:tcW w:w="4501" w:type="dxa"/>
          </w:tcPr>
          <w:p w:rsidR="00103E55" w:rsidRPr="00580F26" w:rsidRDefault="00103E55" w:rsidP="00963D43"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3E55" w:rsidRPr="00A61C01" w:rsidRDefault="00103E55" w:rsidP="00963D43">
            <w:pPr>
              <w:rPr>
                <w:bCs/>
              </w:rPr>
            </w:pPr>
          </w:p>
          <w:p w:rsidR="00103E55" w:rsidRPr="00A61C01" w:rsidRDefault="00103E55" w:rsidP="00963D43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3E55" w:rsidRPr="00A61C01" w:rsidRDefault="00103E55" w:rsidP="00963D43">
            <w:pPr>
              <w:rPr>
                <w:bCs/>
              </w:rPr>
            </w:pPr>
          </w:p>
          <w:p w:rsidR="00103E55" w:rsidRPr="00A61C01" w:rsidRDefault="00103E55" w:rsidP="00963D43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03E55" w:rsidRDefault="00103E55" w:rsidP="00963D43">
            <w:pPr>
              <w:outlineLvl w:val="0"/>
            </w:pPr>
          </w:p>
          <w:p w:rsidR="00103E55" w:rsidRPr="00322169" w:rsidRDefault="00103E55" w:rsidP="00963D4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03E55" w:rsidRPr="00322169" w:rsidRDefault="00103E55" w:rsidP="00963D4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outlineLvl w:val="0"/>
            </w:pPr>
            <w:r w:rsidRPr="00BB3B79">
              <w:t>17 418,00</w:t>
            </w:r>
          </w:p>
          <w:p w:rsidR="00103E55" w:rsidRPr="00BB3B79" w:rsidRDefault="00103E55" w:rsidP="00963D43">
            <w:pPr>
              <w:jc w:val="center"/>
              <w:outlineLvl w:val="0"/>
            </w:pPr>
          </w:p>
        </w:tc>
      </w:tr>
      <w:tr w:rsidR="00103E55" w:rsidRPr="00322169" w:rsidTr="00963D43">
        <w:trPr>
          <w:trHeight w:val="395"/>
        </w:trPr>
        <w:tc>
          <w:tcPr>
            <w:tcW w:w="4501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3E55" w:rsidRPr="00322169" w:rsidRDefault="00103E55" w:rsidP="00963D4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3E55" w:rsidRPr="00BB3B79" w:rsidRDefault="00103E55" w:rsidP="00963D43">
            <w:pPr>
              <w:jc w:val="center"/>
              <w:rPr>
                <w:b/>
                <w:bCs/>
              </w:rPr>
            </w:pPr>
            <w:r w:rsidRPr="00BB3B79">
              <w:rPr>
                <w:b/>
                <w:bCs/>
              </w:rPr>
              <w:t xml:space="preserve">46 </w:t>
            </w:r>
            <w:r>
              <w:rPr>
                <w:b/>
                <w:bCs/>
              </w:rPr>
              <w:t>501</w:t>
            </w:r>
            <w:r w:rsidRPr="00BB3B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BB3B79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B27F1" w:rsidRPr="008C10B5" w:rsidRDefault="008C10B5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бюджета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2023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>и 2024 годов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3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</w:tc>
        <w:tc>
          <w:tcPr>
            <w:tcW w:w="1566" w:type="dxa"/>
          </w:tcPr>
          <w:p w:rsidR="00DE099C" w:rsidRPr="00331F55" w:rsidRDefault="00DE099C" w:rsidP="005758E8"/>
        </w:tc>
        <w:tc>
          <w:tcPr>
            <w:tcW w:w="714" w:type="dxa"/>
          </w:tcPr>
          <w:p w:rsidR="00DE099C" w:rsidRPr="00331F55" w:rsidRDefault="00DE099C" w:rsidP="005758E8"/>
        </w:tc>
        <w:tc>
          <w:tcPr>
            <w:tcW w:w="1560" w:type="dxa"/>
          </w:tcPr>
          <w:p w:rsidR="001F4D0B" w:rsidRDefault="001F4D0B" w:rsidP="00DE099C">
            <w:pPr>
              <w:jc w:val="center"/>
              <w:rPr>
                <w:b/>
                <w:bCs/>
              </w:rPr>
            </w:pPr>
          </w:p>
          <w:p w:rsidR="00DD0135" w:rsidRPr="00BD1672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DD0135" w:rsidRDefault="00DD0135" w:rsidP="00DE099C">
            <w:pPr>
              <w:jc w:val="center"/>
              <w:rPr>
                <w:b/>
                <w:bCs/>
              </w:rPr>
            </w:pPr>
          </w:p>
          <w:p w:rsidR="001F4D0B" w:rsidRPr="00511DBF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38 999 777,00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5758E8"/>
        </w:tc>
        <w:tc>
          <w:tcPr>
            <w:tcW w:w="714" w:type="dxa"/>
          </w:tcPr>
          <w:p w:rsidR="002B27F1" w:rsidRPr="00331F55" w:rsidRDefault="002B27F1" w:rsidP="005758E8"/>
        </w:tc>
        <w:tc>
          <w:tcPr>
            <w:tcW w:w="1560" w:type="dxa"/>
          </w:tcPr>
          <w:p w:rsidR="002B27F1" w:rsidRPr="00D32013" w:rsidRDefault="001F4D0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560" w:type="dxa"/>
          </w:tcPr>
          <w:p w:rsidR="002B27F1" w:rsidRDefault="0003449E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/>
        </w:tc>
        <w:tc>
          <w:tcPr>
            <w:tcW w:w="714" w:type="dxa"/>
          </w:tcPr>
          <w:p w:rsidR="009F186E" w:rsidRPr="00331F55" w:rsidRDefault="009F186E" w:rsidP="005758E8"/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5758E8"/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64193"/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F4D0B" w:rsidRPr="00331F55" w:rsidRDefault="001F4D0B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Pr="00D32013" w:rsidRDefault="001F4D0B" w:rsidP="005B171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07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F4D0B" w:rsidRDefault="001F4D0B" w:rsidP="005758E8">
            <w:r w:rsidRPr="00331F55">
              <w:t xml:space="preserve"> </w:t>
            </w:r>
          </w:p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Default="001F4D0B" w:rsidP="005758E8"/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Default="001F4D0B" w:rsidP="005758E8"/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Default="001F4D0B" w:rsidP="005758E8">
            <w:pPr>
              <w:jc w:val="center"/>
            </w:pPr>
          </w:p>
          <w:p w:rsidR="001F4D0B" w:rsidRPr="00331F55" w:rsidRDefault="001F4D0B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outlineLvl w:val="0"/>
            </w:pPr>
          </w:p>
          <w:p w:rsidR="001F4D0B" w:rsidRPr="00883DA0" w:rsidRDefault="001F4D0B" w:rsidP="00B66363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outlineLvl w:val="0"/>
            </w:pPr>
          </w:p>
          <w:p w:rsidR="001F4D0B" w:rsidRPr="00883DA0" w:rsidRDefault="001F4D0B" w:rsidP="004F4512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4F4512">
            <w:pPr>
              <w:jc w:val="center"/>
              <w:outlineLvl w:val="0"/>
            </w:pP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F4D0B" w:rsidRPr="00BF36EE" w:rsidRDefault="001F4D0B" w:rsidP="005B171B">
            <w:pPr>
              <w:jc w:val="center"/>
            </w:pPr>
            <w:r>
              <w:t>1 200 000,00</w:t>
            </w:r>
          </w:p>
        </w:tc>
        <w:tc>
          <w:tcPr>
            <w:tcW w:w="1560" w:type="dxa"/>
          </w:tcPr>
          <w:p w:rsidR="001F4D0B" w:rsidRPr="00BF36EE" w:rsidRDefault="001F4D0B" w:rsidP="004F4512">
            <w:pPr>
              <w:jc w:val="center"/>
            </w:pPr>
            <w:r>
              <w:t>1 200 000,00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5B171B" w:rsidRPr="00331F55" w:rsidRDefault="005B171B" w:rsidP="005758E8">
            <w:r w:rsidRPr="00331F55"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r w:rsidRPr="00331F55"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r w:rsidRPr="00331F55"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4D0B">
              <w:rPr>
                <w:b/>
                <w:bCs/>
              </w:rPr>
              <w:t>41</w:t>
            </w:r>
            <w:r>
              <w:rPr>
                <w:b/>
                <w:bCs/>
              </w:rPr>
              <w:t> </w:t>
            </w:r>
            <w:r w:rsidR="001F4D0B">
              <w:rPr>
                <w:b/>
                <w:bCs/>
              </w:rPr>
              <w:t>770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8C76E1" w:rsidRDefault="005B171B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center"/>
          </w:tcPr>
          <w:p w:rsidR="005B171B" w:rsidRDefault="005B171B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5B171B" w:rsidRPr="00331F55" w:rsidRDefault="005B171B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5B171B" w:rsidRDefault="005B171B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5B171B" w:rsidRPr="001F4D0B" w:rsidRDefault="001F4D0B" w:rsidP="00DD0135">
            <w:pPr>
              <w:jc w:val="center"/>
              <w:rPr>
                <w:bCs/>
              </w:rPr>
            </w:pPr>
            <w:r w:rsidRPr="001F4D0B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C74E6" w:rsidRDefault="00D906AC" w:rsidP="00C6403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621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5B171B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B171B">
              <w:rPr>
                <w:b/>
                <w:bCs/>
              </w:rPr>
              <w:t>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</w:t>
            </w:r>
            <w:r w:rsidRPr="00331F55">
              <w:rPr>
                <w:b/>
                <w:bCs/>
              </w:rPr>
              <w:lastRenderedPageBreak/>
              <w:t>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29501E" w:rsidRPr="0029501E" w:rsidRDefault="0029501E" w:rsidP="004F4512">
            <w:pPr>
              <w:rPr>
                <w:b/>
              </w:rPr>
            </w:pPr>
          </w:p>
          <w:p w:rsidR="0029501E" w:rsidRPr="0029501E" w:rsidRDefault="0029501E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29501E" w:rsidRPr="0029501E" w:rsidRDefault="0029501E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9501E" w:rsidRPr="00883DA0" w:rsidRDefault="0029501E" w:rsidP="000E672D">
            <w:pPr>
              <w:jc w:val="center"/>
              <w:outlineLvl w:val="0"/>
            </w:pPr>
            <w:r w:rsidRPr="00883DA0">
              <w:t>173 614,00</w:t>
            </w:r>
          </w:p>
          <w:p w:rsidR="0029501E" w:rsidRPr="00D32013" w:rsidRDefault="0029501E" w:rsidP="00790D9F">
            <w:pPr>
              <w:jc w:val="center"/>
            </w:pPr>
          </w:p>
        </w:tc>
        <w:tc>
          <w:tcPr>
            <w:tcW w:w="1560" w:type="dxa"/>
          </w:tcPr>
          <w:p w:rsidR="0029501E" w:rsidRPr="00883DA0" w:rsidRDefault="0029501E" w:rsidP="00D906AC">
            <w:pPr>
              <w:jc w:val="center"/>
              <w:outlineLvl w:val="0"/>
            </w:pPr>
            <w:r w:rsidRPr="00883DA0">
              <w:t>173 614,00</w:t>
            </w:r>
          </w:p>
          <w:p w:rsidR="0029501E" w:rsidRDefault="0029501E" w:rsidP="005758E8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/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E2664">
            <w:pPr>
              <w:jc w:val="center"/>
            </w:pPr>
            <w:r>
              <w:t>10 186,00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</w:pPr>
            <w:r>
              <w:t>13 586,00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/>
          <w:p w:rsidR="0029501E" w:rsidRPr="00526F34" w:rsidRDefault="0029501E" w:rsidP="005758E8">
            <w:r>
              <w:t>0310</w:t>
            </w:r>
          </w:p>
        </w:tc>
        <w:tc>
          <w:tcPr>
            <w:tcW w:w="1566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99 0 00 02181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  <w:rPr>
                <w:bCs/>
              </w:rPr>
            </w:pPr>
          </w:p>
          <w:p w:rsidR="0029501E" w:rsidRPr="00526F34" w:rsidRDefault="0029501E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5758E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16419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2A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rPr>
          <w:trHeight w:val="672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29501E" w:rsidRPr="00322169" w:rsidRDefault="0029501E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</w:pPr>
            <w:r>
              <w:t>594 000,00</w:t>
            </w:r>
          </w:p>
        </w:tc>
        <w:tc>
          <w:tcPr>
            <w:tcW w:w="1560" w:type="dxa"/>
          </w:tcPr>
          <w:p w:rsidR="0029501E" w:rsidRPr="00D906AC" w:rsidRDefault="0029501E" w:rsidP="005758E8">
            <w:pPr>
              <w:jc w:val="center"/>
              <w:rPr>
                <w:bCs/>
              </w:rPr>
            </w:pPr>
            <w:r w:rsidRPr="00D906AC">
              <w:rPr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</w:t>
            </w:r>
            <w:r w:rsidRPr="004A2AB7">
              <w:rPr>
                <w:b/>
                <w:color w:val="000000"/>
              </w:rPr>
              <w:lastRenderedPageBreak/>
              <w:t xml:space="preserve">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B6315F" w:rsidRDefault="0029501E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Pr="00E43218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452D97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560" w:type="dxa"/>
          </w:tcPr>
          <w:p w:rsidR="0029501E" w:rsidRDefault="0029501E" w:rsidP="00A74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/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5758E8">
            <w:pPr>
              <w:jc w:val="center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7642AF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7642AF">
            <w:pPr>
              <w:jc w:val="center"/>
              <w:outlineLvl w:val="0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</w:tr>
      <w:tr w:rsidR="0029501E" w:rsidTr="00E235E2">
        <w:trPr>
          <w:trHeight w:val="270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157 900,00</w:t>
            </w: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157 900,00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9E61BA" w:rsidRDefault="0029501E" w:rsidP="009E61BA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9E61BA" w:rsidRDefault="0029501E" w:rsidP="007642AF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/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9501E" w:rsidRPr="00D32013" w:rsidRDefault="0029501E" w:rsidP="005758E8"/>
          <w:p w:rsidR="0029501E" w:rsidRPr="00D32013" w:rsidRDefault="0029501E" w:rsidP="005758E8"/>
          <w:p w:rsidR="0029501E" w:rsidRPr="00B9272F" w:rsidRDefault="0029501E" w:rsidP="005758E8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5758E8"/>
        </w:tc>
        <w:tc>
          <w:tcPr>
            <w:tcW w:w="1560" w:type="dxa"/>
          </w:tcPr>
          <w:p w:rsidR="0029501E" w:rsidRPr="00D32013" w:rsidRDefault="0029501E" w:rsidP="007642AF"/>
          <w:p w:rsidR="0029501E" w:rsidRPr="00D32013" w:rsidRDefault="0029501E" w:rsidP="007642AF"/>
          <w:p w:rsidR="0029501E" w:rsidRPr="00B9272F" w:rsidRDefault="0029501E" w:rsidP="007642AF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7642AF"/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9501E" w:rsidRPr="00B9272F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29501E" w:rsidRPr="00B9272F" w:rsidRDefault="0029501E" w:rsidP="00D906A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</w:pPr>
            <w:r>
              <w:t>300 000,00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</w:pPr>
            <w:r>
              <w:t>300 000,00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5B171B" w:rsidRDefault="0029501E" w:rsidP="001F4D0B">
            <w:pPr>
              <w:jc w:val="center"/>
              <w:outlineLvl w:val="0"/>
              <w:rPr>
                <w:b/>
              </w:rPr>
            </w:pPr>
            <w:r w:rsidRPr="005B171B">
              <w:rPr>
                <w:b/>
              </w:rPr>
              <w:t>1 </w:t>
            </w:r>
            <w:r>
              <w:rPr>
                <w:b/>
              </w:rPr>
              <w:t>138</w:t>
            </w:r>
            <w:r w:rsidRPr="005B171B">
              <w:rPr>
                <w:b/>
              </w:rPr>
              <w:t> </w:t>
            </w:r>
            <w:r>
              <w:rPr>
                <w:b/>
              </w:rPr>
              <w:t>030</w:t>
            </w:r>
            <w:r w:rsidRPr="005B171B">
              <w:rPr>
                <w:b/>
              </w:rPr>
              <w:t>,00</w:t>
            </w:r>
          </w:p>
        </w:tc>
        <w:tc>
          <w:tcPr>
            <w:tcW w:w="1560" w:type="dxa"/>
          </w:tcPr>
          <w:p w:rsidR="0029501E" w:rsidRPr="0003449E" w:rsidRDefault="0029501E" w:rsidP="009A65CE">
            <w:pPr>
              <w:jc w:val="center"/>
              <w:outlineLvl w:val="0"/>
              <w:rPr>
                <w:b/>
              </w:rPr>
            </w:pPr>
            <w:r w:rsidRPr="0003449E">
              <w:rPr>
                <w:b/>
              </w:rPr>
              <w:t>793 805,00</w:t>
            </w:r>
          </w:p>
        </w:tc>
      </w:tr>
      <w:tr w:rsidR="0029501E" w:rsidTr="00E235E2">
        <w:trPr>
          <w:trHeight w:val="225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1F4D0B" w:rsidRDefault="0029501E" w:rsidP="005B171B">
            <w:pPr>
              <w:jc w:val="center"/>
              <w:outlineLvl w:val="0"/>
            </w:pPr>
            <w:r w:rsidRPr="001F4D0B">
              <w:t>1 138 030,00</w:t>
            </w:r>
          </w:p>
        </w:tc>
        <w:tc>
          <w:tcPr>
            <w:tcW w:w="1560" w:type="dxa"/>
          </w:tcPr>
          <w:p w:rsidR="0029501E" w:rsidRPr="00A95127" w:rsidRDefault="0029501E" w:rsidP="009A65CE">
            <w:pPr>
              <w:jc w:val="center"/>
              <w:outlineLvl w:val="0"/>
            </w:pPr>
            <w:r>
              <w:t>793 805,00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F3C80">
            <w:pPr>
              <w:jc w:val="center"/>
              <w:rPr>
                <w:b/>
                <w:bCs/>
              </w:rPr>
            </w:pPr>
          </w:p>
          <w:p w:rsidR="0029501E" w:rsidRDefault="0029501E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DE099C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DC74E6" w:rsidRDefault="0029501E" w:rsidP="00DE099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29501E" w:rsidRPr="00DC74E6" w:rsidRDefault="0029501E" w:rsidP="007642AF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CF1D66" w:rsidRDefault="0029501E" w:rsidP="00022B15">
            <w:pPr>
              <w:jc w:val="center"/>
            </w:pPr>
            <w:r>
              <w:t>2 291 400,00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outlineLvl w:val="0"/>
              <w:rPr>
                <w:bCs/>
              </w:rPr>
            </w:pPr>
            <w:r>
              <w:t>2 291 400,00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outlineLvl w:val="0"/>
            </w:pPr>
          </w:p>
          <w:p w:rsidR="0029501E" w:rsidRPr="00CF1D66" w:rsidRDefault="0029501E" w:rsidP="00022B15">
            <w:pPr>
              <w:jc w:val="center"/>
              <w:outlineLvl w:val="0"/>
            </w:pPr>
            <w:r>
              <w:t>900 000,00</w:t>
            </w:r>
          </w:p>
        </w:tc>
        <w:tc>
          <w:tcPr>
            <w:tcW w:w="1560" w:type="dxa"/>
          </w:tcPr>
          <w:p w:rsidR="0029501E" w:rsidRPr="00782D5E" w:rsidRDefault="0029501E" w:rsidP="005758E8">
            <w:pPr>
              <w:jc w:val="center"/>
            </w:pPr>
          </w:p>
          <w:p w:rsidR="0029501E" w:rsidRPr="00782D5E" w:rsidRDefault="0029501E" w:rsidP="00D906AC">
            <w:pPr>
              <w:jc w:val="center"/>
            </w:pPr>
            <w:r>
              <w:t>900 000,00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EF14EF" w:rsidRDefault="0029501E" w:rsidP="005758E8">
            <w:pPr>
              <w:rPr>
                <w:b/>
                <w:bCs/>
              </w:rPr>
            </w:pPr>
          </w:p>
          <w:p w:rsidR="0029501E" w:rsidRPr="00EF14EF" w:rsidRDefault="0029501E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29501E" w:rsidRPr="00EF14EF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0070" w:rsidTr="00E235E2">
        <w:tc>
          <w:tcPr>
            <w:tcW w:w="3508" w:type="dxa"/>
          </w:tcPr>
          <w:p w:rsidR="004F0070" w:rsidRPr="00331F55" w:rsidRDefault="004F0070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0070" w:rsidRPr="00331F55" w:rsidRDefault="004F0070" w:rsidP="005758E8">
            <w:r w:rsidRPr="00331F55">
              <w:t>901</w:t>
            </w:r>
          </w:p>
        </w:tc>
        <w:tc>
          <w:tcPr>
            <w:tcW w:w="850" w:type="dxa"/>
          </w:tcPr>
          <w:p w:rsidR="004F0070" w:rsidRPr="00331F55" w:rsidRDefault="004F0070" w:rsidP="005758E8">
            <w:r w:rsidRPr="00331F55">
              <w:t>1101</w:t>
            </w:r>
          </w:p>
        </w:tc>
        <w:tc>
          <w:tcPr>
            <w:tcW w:w="1566" w:type="dxa"/>
          </w:tcPr>
          <w:p w:rsidR="004F0070" w:rsidRPr="00EF14EF" w:rsidRDefault="004F0070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4F0070" w:rsidRPr="00EF14EF" w:rsidRDefault="004F0070" w:rsidP="005758E8"/>
        </w:tc>
        <w:tc>
          <w:tcPr>
            <w:tcW w:w="714" w:type="dxa"/>
          </w:tcPr>
          <w:p w:rsidR="004F0070" w:rsidRPr="00331F55" w:rsidRDefault="004F0070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Tr="00E235E2">
        <w:tc>
          <w:tcPr>
            <w:tcW w:w="3508" w:type="dxa"/>
          </w:tcPr>
          <w:p w:rsidR="004F0070" w:rsidRPr="00322169" w:rsidRDefault="004F0070" w:rsidP="007642A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F0070" w:rsidRPr="00322169" w:rsidRDefault="004F0070" w:rsidP="007642AF">
            <w:r w:rsidRPr="00322169">
              <w:t>901</w:t>
            </w:r>
          </w:p>
        </w:tc>
        <w:tc>
          <w:tcPr>
            <w:tcW w:w="850" w:type="dxa"/>
          </w:tcPr>
          <w:p w:rsidR="004F0070" w:rsidRPr="00322169" w:rsidRDefault="004F0070" w:rsidP="007642AF">
            <w:r w:rsidRPr="00322169">
              <w:t>1101</w:t>
            </w:r>
          </w:p>
        </w:tc>
        <w:tc>
          <w:tcPr>
            <w:tcW w:w="1566" w:type="dxa"/>
          </w:tcPr>
          <w:p w:rsidR="004F0070" w:rsidRPr="00322169" w:rsidRDefault="004F0070" w:rsidP="007642A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0070" w:rsidRPr="00322169" w:rsidRDefault="004F0070" w:rsidP="007642AF"/>
        </w:tc>
        <w:tc>
          <w:tcPr>
            <w:tcW w:w="714" w:type="dxa"/>
          </w:tcPr>
          <w:p w:rsidR="004F0070" w:rsidRPr="00322169" w:rsidRDefault="004F0070" w:rsidP="007642A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29501E" w:rsidTr="00DE099C">
        <w:trPr>
          <w:trHeight w:val="493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9501E" w:rsidRPr="000F0BF7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0344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8C10B5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42559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77A05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7A05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7A05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7A05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977A0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103E55" w:rsidRPr="008C10B5" w:rsidRDefault="00103E55" w:rsidP="00103E55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103E55" w:rsidRPr="00322169" w:rsidRDefault="00103E55" w:rsidP="00103E55">
      <w:pPr>
        <w:pStyle w:val="23"/>
        <w:rPr>
          <w:sz w:val="20"/>
          <w:szCs w:val="20"/>
        </w:rPr>
      </w:pPr>
    </w:p>
    <w:p w:rsidR="00103E55" w:rsidRPr="00322169" w:rsidRDefault="00103E55" w:rsidP="00103E55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03E55" w:rsidRPr="00B76460" w:rsidTr="00963D43">
        <w:tc>
          <w:tcPr>
            <w:tcW w:w="6487" w:type="dxa"/>
          </w:tcPr>
          <w:p w:rsidR="00103E55" w:rsidRPr="00322169" w:rsidRDefault="00103E55" w:rsidP="00963D43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103E55" w:rsidRPr="00322169" w:rsidRDefault="00103E55" w:rsidP="00963D43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103E55" w:rsidRPr="00322169" w:rsidTr="00963D43">
        <w:trPr>
          <w:trHeight w:val="353"/>
        </w:trPr>
        <w:tc>
          <w:tcPr>
            <w:tcW w:w="6487" w:type="dxa"/>
          </w:tcPr>
          <w:p w:rsidR="00103E55" w:rsidRPr="00322169" w:rsidRDefault="00103E55" w:rsidP="00963D43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31 494 596,62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103E55" w:rsidRPr="00322169" w:rsidRDefault="00103E55" w:rsidP="00963D43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</w:pPr>
            <w:r w:rsidRPr="00B76460">
              <w:t>715 800,00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3 467 654,12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Pr="00322169" w:rsidRDefault="00103E55" w:rsidP="00963D43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lang w:eastAsia="en-US"/>
              </w:rPr>
            </w:pPr>
            <w:r w:rsidRPr="00B76460">
              <w:rPr>
                <w:lang w:eastAsia="en-US"/>
              </w:rPr>
              <w:t>568 800,00</w:t>
            </w: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Pr="00322169" w:rsidRDefault="00103E55" w:rsidP="00963D43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1 165 813,00</w:t>
            </w: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Default="00103E55" w:rsidP="00963D43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103E55" w:rsidRDefault="00103E55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1 303 980,89</w:t>
            </w: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Pr="00322169" w:rsidRDefault="00103E55" w:rsidP="00963D43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103E55" w:rsidRDefault="00103E55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40 000,00</w:t>
            </w: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Default="00103E55" w:rsidP="00963D43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103E55" w:rsidRDefault="00103E55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15 475,00</w:t>
            </w: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Default="00103E55" w:rsidP="00963D43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103E55" w:rsidRDefault="00103E55" w:rsidP="00963D43">
            <w:pPr>
              <w:jc w:val="center"/>
              <w:rPr>
                <w:lang w:eastAsia="en-US"/>
              </w:rPr>
            </w:pPr>
          </w:p>
          <w:p w:rsidR="00103E55" w:rsidRDefault="00103E55" w:rsidP="00963D43">
            <w:pPr>
              <w:jc w:val="center"/>
              <w:rPr>
                <w:lang w:eastAsia="en-US"/>
              </w:rPr>
            </w:pPr>
          </w:p>
          <w:p w:rsidR="00103E55" w:rsidRDefault="00103E55" w:rsidP="00963D43">
            <w:pPr>
              <w:jc w:val="center"/>
              <w:rPr>
                <w:lang w:eastAsia="en-US"/>
              </w:rPr>
            </w:pPr>
          </w:p>
          <w:p w:rsidR="00103E55" w:rsidRDefault="00103E55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298 284,50</w:t>
            </w: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Pr="00322169" w:rsidRDefault="00103E55" w:rsidP="00963D43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103E55" w:rsidRDefault="00103E55" w:rsidP="00963D43">
            <w:pPr>
              <w:jc w:val="center"/>
              <w:rPr>
                <w:lang w:eastAsia="en-US"/>
              </w:rPr>
            </w:pPr>
            <w:r>
              <w:rPr>
                <w:bCs/>
                <w:snapToGrid w:val="0"/>
              </w:rPr>
              <w:t>27 586,83</w:t>
            </w:r>
          </w:p>
        </w:tc>
      </w:tr>
      <w:tr w:rsidR="00103E55" w:rsidRPr="00322169" w:rsidTr="00963D43">
        <w:trPr>
          <w:trHeight w:val="345"/>
        </w:trPr>
        <w:tc>
          <w:tcPr>
            <w:tcW w:w="6487" w:type="dxa"/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</w:t>
            </w:r>
          </w:p>
        </w:tc>
        <w:tc>
          <w:tcPr>
            <w:tcW w:w="3086" w:type="dxa"/>
          </w:tcPr>
          <w:p w:rsidR="00103E55" w:rsidRDefault="00103E55" w:rsidP="00963D4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47 713,90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27 132 242,50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snapToGrid w:val="0"/>
              </w:rPr>
            </w:pPr>
            <w:r w:rsidRPr="00C0221E">
              <w:rPr>
                <w:snapToGrid w:val="0"/>
              </w:rPr>
              <w:t>351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284</w:t>
            </w:r>
            <w:r>
              <w:rPr>
                <w:snapToGrid w:val="0"/>
              </w:rPr>
              <w:t>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70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074</w:t>
            </w:r>
            <w:r>
              <w:rPr>
                <w:snapToGrid w:val="0"/>
              </w:rPr>
              <w:t>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24 122 100,00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871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500</w:t>
            </w:r>
            <w:r>
              <w:rPr>
                <w:snapToGrid w:val="0"/>
              </w:rPr>
              <w:t>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pPr>
              <w:rPr>
                <w:bCs/>
              </w:rPr>
            </w:pPr>
            <w:r w:rsidRPr="00322169">
              <w:t xml:space="preserve">ИМБТ на </w:t>
            </w:r>
            <w:r>
              <w:t xml:space="preserve">проведение капитальных ремонтов объектов коммунальной инфраструктуры в целях подготовки хозяйственного комплекса Томской </w:t>
            </w:r>
            <w:r>
              <w:lastRenderedPageBreak/>
              <w:t>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103E55" w:rsidRPr="003361A7" w:rsidRDefault="00103E55" w:rsidP="00963D4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1 4</w:t>
            </w:r>
            <w:r w:rsidRPr="00C0221E">
              <w:rPr>
                <w:snapToGrid w:val="0"/>
              </w:rPr>
              <w:t>19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000</w:t>
            </w:r>
            <w:r>
              <w:rPr>
                <w:snapToGrid w:val="0"/>
              </w:rPr>
              <w:t>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Default="00103E55" w:rsidP="00963D43">
            <w:proofErr w:type="gramStart"/>
            <w:r w:rsidRPr="00322169">
              <w:lastRenderedPageBreak/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103E55" w:rsidRDefault="00103E55" w:rsidP="00963D43">
            <w:pPr>
              <w:jc w:val="center"/>
              <w:rPr>
                <w:lang w:eastAsia="en-US"/>
              </w:rPr>
            </w:pPr>
          </w:p>
          <w:p w:rsidR="00103E55" w:rsidRDefault="00103E55" w:rsidP="00963D43">
            <w:pPr>
              <w:jc w:val="center"/>
              <w:rPr>
                <w:lang w:eastAsia="en-US"/>
              </w:rPr>
            </w:pPr>
          </w:p>
          <w:p w:rsidR="00103E55" w:rsidRDefault="00103E55" w:rsidP="00963D43">
            <w:pPr>
              <w:jc w:val="center"/>
              <w:rPr>
                <w:lang w:eastAsia="en-US"/>
              </w:rPr>
            </w:pPr>
          </w:p>
          <w:p w:rsidR="00103E55" w:rsidRDefault="00103E55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298 284,50</w:t>
            </w:r>
          </w:p>
        </w:tc>
      </w:tr>
      <w:tr w:rsidR="00103E55" w:rsidRPr="00322169" w:rsidTr="00963D43">
        <w:trPr>
          <w:trHeight w:val="182"/>
        </w:trPr>
        <w:tc>
          <w:tcPr>
            <w:tcW w:w="6487" w:type="dxa"/>
          </w:tcPr>
          <w:p w:rsidR="00103E55" w:rsidRPr="00322169" w:rsidRDefault="00103E55" w:rsidP="00963D43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b/>
              </w:rPr>
            </w:pPr>
            <w:r w:rsidRPr="00B76460">
              <w:rPr>
                <w:b/>
              </w:rPr>
              <w:t>178 900,00</w:t>
            </w:r>
          </w:p>
        </w:tc>
      </w:tr>
      <w:tr w:rsidR="00103E55" w:rsidRPr="00322169" w:rsidTr="00963D43">
        <w:tc>
          <w:tcPr>
            <w:tcW w:w="6487" w:type="dxa"/>
          </w:tcPr>
          <w:p w:rsidR="00103E55" w:rsidRPr="00322169" w:rsidRDefault="00103E55" w:rsidP="00963D43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03E55" w:rsidRPr="00B76460" w:rsidRDefault="00103E55" w:rsidP="00963D43">
            <w:pPr>
              <w:jc w:val="center"/>
              <w:rPr>
                <w:snapToGrid w:val="0"/>
              </w:rPr>
            </w:pPr>
            <w:r w:rsidRPr="00B76460">
              <w:t>178 900,00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FC20CA" w:rsidRPr="008C10B5" w:rsidRDefault="00FC20CA" w:rsidP="00FC20CA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</w:t>
      </w:r>
      <w:r w:rsidR="00B630B7" w:rsidRPr="008C10B5">
        <w:t>3</w:t>
      </w:r>
      <w:r w:rsidRPr="008C10B5">
        <w:t>-202</w:t>
      </w:r>
      <w:r w:rsidR="00B630B7" w:rsidRPr="008C10B5">
        <w:t>4</w:t>
      </w:r>
      <w:r w:rsidRPr="008C10B5">
        <w:t xml:space="preserve"> годов.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26 763 277,00</w:t>
            </w:r>
          </w:p>
        </w:tc>
        <w:tc>
          <w:tcPr>
            <w:tcW w:w="1701" w:type="dxa"/>
          </w:tcPr>
          <w:p w:rsidR="00FC20C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26 579 777,00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  <w:bCs/>
                <w:lang w:eastAsia="en-US"/>
              </w:rPr>
              <w:t>693 900,00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</w:rPr>
              <w:t>807 500,00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6D1EA9" w:rsidRPr="0049470A" w:rsidRDefault="00782D8C" w:rsidP="00677A4E">
            <w:pPr>
              <w:jc w:val="center"/>
            </w:pPr>
            <w:r>
              <w:rPr>
                <w:bCs/>
                <w:lang w:eastAsia="en-US"/>
              </w:rPr>
              <w:t>693 9</w:t>
            </w:r>
            <w:r w:rsidR="00B630B7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273B80" w:rsidRDefault="006328BF" w:rsidP="00273B80">
            <w:pPr>
              <w:jc w:val="center"/>
            </w:pPr>
            <w:r>
              <w:t>807 500,00</w:t>
            </w:r>
          </w:p>
        </w:tc>
      </w:tr>
      <w:tr w:rsidR="00DD00BC" w:rsidTr="00273B80">
        <w:tc>
          <w:tcPr>
            <w:tcW w:w="6202" w:type="dxa"/>
          </w:tcPr>
          <w:p w:rsidR="00DD00BC" w:rsidRPr="00CD6836" w:rsidRDefault="00DD00BC" w:rsidP="00273B8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DD00BC" w:rsidRPr="001D2E56" w:rsidRDefault="001D2E56" w:rsidP="00782D8C">
            <w:pPr>
              <w:jc w:val="center"/>
              <w:rPr>
                <w:b/>
                <w:lang w:eastAsia="en-US"/>
              </w:rPr>
            </w:pPr>
            <w:r w:rsidRPr="001D2E56">
              <w:rPr>
                <w:b/>
              </w:rPr>
              <w:t>1 337 900,00</w:t>
            </w:r>
          </w:p>
        </w:tc>
        <w:tc>
          <w:tcPr>
            <w:tcW w:w="1701" w:type="dxa"/>
          </w:tcPr>
          <w:p w:rsidR="00DD00BC" w:rsidRPr="00DD00BC" w:rsidRDefault="001D2E56" w:rsidP="00094A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1 037 4</w:t>
            </w:r>
            <w:r w:rsidR="00DD00BC" w:rsidRPr="00DD00BC">
              <w:rPr>
                <w:b/>
                <w:lang w:eastAsia="en-US"/>
              </w:rPr>
              <w:t>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Default="001D2E56" w:rsidP="001D2E56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743 900,00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494 400,00</w:t>
            </w: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Pr="00C77384" w:rsidRDefault="001D2E56" w:rsidP="00273B80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594 000,00</w:t>
            </w:r>
          </w:p>
        </w:tc>
        <w:tc>
          <w:tcPr>
            <w:tcW w:w="1701" w:type="dxa"/>
          </w:tcPr>
          <w:p w:rsidR="001D2E56" w:rsidRPr="00273B80" w:rsidRDefault="001D2E56" w:rsidP="00727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543 000,00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1D2E56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D2E56" w:rsidRPr="00212E09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  <w:tc>
          <w:tcPr>
            <w:tcW w:w="1701" w:type="dxa"/>
          </w:tcPr>
          <w:p w:rsidR="001D2E56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D2E56" w:rsidRPr="00212E09" w:rsidRDefault="001D2E56" w:rsidP="00273B80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24 122 100,00</w:t>
            </w:r>
          </w:p>
        </w:tc>
        <w:tc>
          <w:tcPr>
            <w:tcW w:w="1701" w:type="dxa"/>
          </w:tcPr>
          <w:p w:rsidR="001D2E56" w:rsidRDefault="001D2E56" w:rsidP="00273B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24 122 100,00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DE099C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1D2E56" w:rsidRPr="00212E09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49 125,00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49 125,00</w:t>
            </w:r>
          </w:p>
        </w:tc>
      </w:tr>
      <w:tr w:rsidR="001D2E56" w:rsidTr="00273B80">
        <w:trPr>
          <w:trHeight w:val="182"/>
        </w:trPr>
        <w:tc>
          <w:tcPr>
            <w:tcW w:w="6202" w:type="dxa"/>
          </w:tcPr>
          <w:p w:rsidR="001D2E56" w:rsidRPr="00410FA4" w:rsidRDefault="001D2E56" w:rsidP="00273B80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183 800</w:t>
            </w:r>
            <w:r w:rsidRPr="00DD00BC">
              <w:rPr>
                <w:b/>
                <w:snapToGrid w:val="0"/>
              </w:rPr>
              <w:t>,00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187 200,00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D2E56" w:rsidRPr="00782D8C" w:rsidRDefault="001D2E56" w:rsidP="00273B80">
            <w:pPr>
              <w:jc w:val="center"/>
              <w:rPr>
                <w:snapToGrid w:val="0"/>
              </w:rPr>
            </w:pPr>
            <w:r w:rsidRPr="00782D8C">
              <w:rPr>
                <w:snapToGrid w:val="0"/>
              </w:rPr>
              <w:t>183 800,00</w:t>
            </w:r>
          </w:p>
        </w:tc>
        <w:tc>
          <w:tcPr>
            <w:tcW w:w="1701" w:type="dxa"/>
          </w:tcPr>
          <w:p w:rsidR="001D2E56" w:rsidRPr="001E2664" w:rsidRDefault="001D2E56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187 200,00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2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8762C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192 000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322169" w:rsidRDefault="005E2962" w:rsidP="008762CB">
                  <w:r w:rsidRPr="00322169">
                    <w:t xml:space="preserve">(замена </w:t>
                  </w:r>
                  <w:r w:rsidR="008762CB">
                    <w:t>оконных рам, бруса</w:t>
                  </w:r>
                  <w:r w:rsidRPr="00322169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Июнь – сентябрь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1</w:t>
                  </w:r>
                  <w:r w:rsidR="008762CB">
                    <w:t>92</w:t>
                  </w:r>
                  <w:r w:rsidRPr="00322169">
                    <w:t> 00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и 202</w:t>
            </w:r>
            <w:r w:rsidR="008762CB" w:rsidRPr="008C10B5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года.</w:t>
            </w: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3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4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8762C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8762CB">
                    <w:rPr>
                      <w:sz w:val="22"/>
                      <w:szCs w:val="22"/>
                    </w:rPr>
                    <w:t>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2024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8762C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52746" w:rsidRPr="00275A23">
        <w:rPr>
          <w:b/>
          <w:bCs/>
          <w:sz w:val="24"/>
          <w:szCs w:val="24"/>
        </w:rPr>
        <w:t>2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144CA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4145F4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на 202</w:t>
      </w:r>
      <w:r w:rsidR="003144CA" w:rsidRPr="00275A23">
        <w:rPr>
          <w:b/>
          <w:bCs/>
          <w:sz w:val="24"/>
          <w:szCs w:val="24"/>
        </w:rPr>
        <w:t>3</w:t>
      </w:r>
      <w:r w:rsidRPr="00275A23">
        <w:rPr>
          <w:b/>
          <w:bCs/>
          <w:sz w:val="24"/>
          <w:szCs w:val="24"/>
        </w:rPr>
        <w:t xml:space="preserve"> и 202</w:t>
      </w:r>
      <w:r w:rsidR="003144CA" w:rsidRPr="00275A23">
        <w:rPr>
          <w:b/>
          <w:bCs/>
          <w:sz w:val="24"/>
          <w:szCs w:val="24"/>
        </w:rPr>
        <w:t>4</w:t>
      </w:r>
      <w:r w:rsidRPr="00275A23">
        <w:rPr>
          <w:b/>
          <w:bCs/>
          <w:sz w:val="24"/>
          <w:szCs w:val="24"/>
        </w:rPr>
        <w:t xml:space="preserve"> года.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24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624D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Pr="00B6315F" w:rsidRDefault="000403CF" w:rsidP="009169C5">
            <w:pPr>
              <w:jc w:val="center"/>
              <w:rPr>
                <w:bCs/>
              </w:rPr>
            </w:pPr>
          </w:p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DB1C87">
        <w:tc>
          <w:tcPr>
            <w:tcW w:w="3369" w:type="dxa"/>
          </w:tcPr>
          <w:p w:rsidR="000403CF" w:rsidRPr="009169C5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AC4A0E">
          <w:pgSz w:w="11909" w:h="16834"/>
          <w:pgMar w:top="284" w:right="567" w:bottom="284" w:left="993" w:header="720" w:footer="720" w:gutter="0"/>
          <w:cols w:space="60"/>
          <w:noEndnote/>
          <w:docGrid w:linePitch="272"/>
        </w:sect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F93FB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>2</w:t>
      </w:r>
      <w:r w:rsidR="002624DD">
        <w:rPr>
          <w:b/>
          <w:bCs/>
          <w:sz w:val="24"/>
          <w:szCs w:val="24"/>
        </w:rPr>
        <w:t>2</w:t>
      </w:r>
      <w:r w:rsidR="00CC439C">
        <w:rPr>
          <w:b/>
          <w:bCs/>
          <w:sz w:val="24"/>
          <w:szCs w:val="24"/>
        </w:rPr>
        <w:t xml:space="preserve">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275A23" w:rsidTr="00275A23">
        <w:tc>
          <w:tcPr>
            <w:tcW w:w="3828" w:type="dxa"/>
            <w:vMerge w:val="restart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275A23" w:rsidRPr="009967BE" w:rsidRDefault="00275A23" w:rsidP="001766D1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ИТОГО:</w:t>
            </w:r>
          </w:p>
        </w:tc>
      </w:tr>
      <w:tr w:rsidR="00275A23" w:rsidTr="00275A23">
        <w:tc>
          <w:tcPr>
            <w:tcW w:w="3828" w:type="dxa"/>
            <w:vMerge/>
            <w:vAlign w:val="center"/>
          </w:tcPr>
          <w:p w:rsidR="00275A23" w:rsidRPr="009967BE" w:rsidRDefault="00275A23" w:rsidP="001766D1"/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735608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275A23" w:rsidRPr="00F340D3" w:rsidRDefault="00275A23" w:rsidP="00DC74E6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CA4A51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  <w:tc>
          <w:tcPr>
            <w:tcW w:w="1417" w:type="dxa"/>
          </w:tcPr>
          <w:p w:rsidR="00275A23" w:rsidRPr="00F340D3" w:rsidRDefault="00275A23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275A23" w:rsidRPr="00F340D3" w:rsidRDefault="00275A23" w:rsidP="00C3121D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531CD0">
            <w:pPr>
              <w:jc w:val="both"/>
            </w:pPr>
            <w:r w:rsidRPr="00F340D3">
              <w:t>6 210,1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CA4A5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349</w:t>
            </w:r>
            <w:r w:rsidRPr="00F340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275A23" w:rsidRPr="00F340D3" w:rsidRDefault="00275A23" w:rsidP="00735608">
            <w:pPr>
              <w:jc w:val="both"/>
              <w:outlineLvl w:val="0"/>
              <w:rPr>
                <w:b/>
              </w:rPr>
            </w:pPr>
            <w:r>
              <w:t>8 559,2</w:t>
            </w:r>
          </w:p>
        </w:tc>
      </w:tr>
    </w:tbl>
    <w:p w:rsidR="004801BC" w:rsidRDefault="004801BC" w:rsidP="002410EF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275A23">
      <w:pPr>
        <w:pStyle w:val="100"/>
        <w:jc w:val="both"/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905A6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561D2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1372A" w:rsidRDefault="00561D25" w:rsidP="00CE687A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-2 642 601,58</w:t>
            </w:r>
          </w:p>
        </w:tc>
      </w:tr>
      <w:tr w:rsidR="00561D2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4145F4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155B1" w:rsidRPr="00222AA1" w:rsidRDefault="001155B1" w:rsidP="00275A2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DE3F68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DE3F68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DE3F68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DE3F68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DE3F68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DE3F68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DE3F68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DE3F68">
      <w:pPr>
        <w:pStyle w:val="10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DE3F68">
      <w:pPr>
        <w:pStyle w:val="100"/>
        <w:jc w:val="both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CF2BB8">
        <w:lastRenderedPageBreak/>
        <w:t xml:space="preserve">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DE3F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DE3F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DE3F68">
      <w:pPr>
        <w:pStyle w:val="ad"/>
        <w:jc w:val="both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155B1" w:rsidRPr="00B56C44" w:rsidRDefault="001155B1" w:rsidP="00DE3F68">
      <w:pPr>
        <w:pStyle w:val="ad"/>
        <w:jc w:val="both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155B1" w:rsidRPr="00B56C44" w:rsidRDefault="001155B1" w:rsidP="00DE3F68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DE3F68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DE3F68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1155B1" w:rsidRPr="00B56C44" w:rsidRDefault="001155B1" w:rsidP="00DE3F68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1155B1" w:rsidRPr="00B56C44" w:rsidRDefault="001155B1" w:rsidP="00DE3F68">
      <w:pPr>
        <w:shd w:val="clear" w:color="auto" w:fill="FFFFFF"/>
        <w:ind w:left="10" w:right="67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1155B1" w:rsidRPr="00B56C44" w:rsidRDefault="001155B1" w:rsidP="00DE3F68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1155B1" w:rsidRPr="00B56C44" w:rsidRDefault="001155B1" w:rsidP="00DE3F68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DE3F68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DE3F68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1155B1" w:rsidRPr="00B56C44" w:rsidRDefault="001155B1" w:rsidP="00DE3F68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DE3F68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1155B1" w:rsidRPr="00B56C44" w:rsidRDefault="001155B1" w:rsidP="00DE3F68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DE3F68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DE3F68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DE3F6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DE3F6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DE3F6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DE3F6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DE3F6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DE3F6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DE3F6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DE3F6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DE3F6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DE3F6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DE3F6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DE3F6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DE3F6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DE3F68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DE3F6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DE3F68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</w:t>
      </w:r>
      <w:r w:rsidRPr="00B56C44">
        <w:lastRenderedPageBreak/>
        <w:t>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DE3F68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DE3F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DE3F6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DE3F6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DE3F6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DE3F68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DE3F6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DE3F6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DE3F68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DE3F68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DE3F6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DE3F6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DE3F6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DE3F68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Default="0092015C" w:rsidP="00275A23">
      <w:pPr>
        <w:pStyle w:val="ConsTitle"/>
        <w:ind w:right="0"/>
        <w:rPr>
          <w:b w:val="0"/>
          <w:bCs w:val="0"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F2" w:rsidRDefault="009C4CF2">
      <w:r>
        <w:separator/>
      </w:r>
    </w:p>
  </w:endnote>
  <w:endnote w:type="continuationSeparator" w:id="0">
    <w:p w:rsidR="009C4CF2" w:rsidRDefault="009C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F2" w:rsidRDefault="009C4CF2">
      <w:r>
        <w:separator/>
      </w:r>
    </w:p>
  </w:footnote>
  <w:footnote w:type="continuationSeparator" w:id="0">
    <w:p w:rsidR="009C4CF2" w:rsidRDefault="009C4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7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3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4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7"/>
    </w:lvlOverride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  <w:num w:numId="25">
    <w:abstractNumId w:val="0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20480"/>
    <w:rsid w:val="0002098A"/>
    <w:rsid w:val="000212EE"/>
    <w:rsid w:val="00022B15"/>
    <w:rsid w:val="000235EF"/>
    <w:rsid w:val="00024059"/>
    <w:rsid w:val="00024084"/>
    <w:rsid w:val="00024FB3"/>
    <w:rsid w:val="00025447"/>
    <w:rsid w:val="00027F6F"/>
    <w:rsid w:val="00030100"/>
    <w:rsid w:val="00033B02"/>
    <w:rsid w:val="0003449E"/>
    <w:rsid w:val="00034612"/>
    <w:rsid w:val="00035457"/>
    <w:rsid w:val="00037C1C"/>
    <w:rsid w:val="000403CF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46FC9"/>
    <w:rsid w:val="00151017"/>
    <w:rsid w:val="00151158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3B6A"/>
    <w:rsid w:val="00175B9B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D7BF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C5D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5EDE"/>
    <w:rsid w:val="003362FC"/>
    <w:rsid w:val="003373C9"/>
    <w:rsid w:val="00341434"/>
    <w:rsid w:val="0034400E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9E3"/>
    <w:rsid w:val="003B4559"/>
    <w:rsid w:val="003B45CB"/>
    <w:rsid w:val="003B5EBD"/>
    <w:rsid w:val="003B61E1"/>
    <w:rsid w:val="003B64AA"/>
    <w:rsid w:val="003C0653"/>
    <w:rsid w:val="003C09E2"/>
    <w:rsid w:val="003C175B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52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6781B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39D4"/>
    <w:rsid w:val="004B5AD6"/>
    <w:rsid w:val="004B6867"/>
    <w:rsid w:val="004B7C76"/>
    <w:rsid w:val="004C2B9A"/>
    <w:rsid w:val="004C5240"/>
    <w:rsid w:val="004C53DF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3459"/>
    <w:rsid w:val="00515528"/>
    <w:rsid w:val="005157DB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1D25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6001B4"/>
    <w:rsid w:val="0060249F"/>
    <w:rsid w:val="00605709"/>
    <w:rsid w:val="00607067"/>
    <w:rsid w:val="006076CB"/>
    <w:rsid w:val="006158DF"/>
    <w:rsid w:val="00615D18"/>
    <w:rsid w:val="00620058"/>
    <w:rsid w:val="00620642"/>
    <w:rsid w:val="00621A5B"/>
    <w:rsid w:val="006227FE"/>
    <w:rsid w:val="00623955"/>
    <w:rsid w:val="006247BC"/>
    <w:rsid w:val="00624FBF"/>
    <w:rsid w:val="00625551"/>
    <w:rsid w:val="00625992"/>
    <w:rsid w:val="006303BC"/>
    <w:rsid w:val="00632398"/>
    <w:rsid w:val="006328BF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5732"/>
    <w:rsid w:val="006460A6"/>
    <w:rsid w:val="006478D9"/>
    <w:rsid w:val="00647F8E"/>
    <w:rsid w:val="00651F72"/>
    <w:rsid w:val="00652BA5"/>
    <w:rsid w:val="00652DAD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312B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6CF5"/>
    <w:rsid w:val="0081782C"/>
    <w:rsid w:val="00817D9A"/>
    <w:rsid w:val="008204E1"/>
    <w:rsid w:val="0082062E"/>
    <w:rsid w:val="00822936"/>
    <w:rsid w:val="008236AC"/>
    <w:rsid w:val="008247DB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A11"/>
    <w:rsid w:val="00855BDA"/>
    <w:rsid w:val="00856307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762CB"/>
    <w:rsid w:val="00880CE8"/>
    <w:rsid w:val="00881036"/>
    <w:rsid w:val="0088128B"/>
    <w:rsid w:val="0088202E"/>
    <w:rsid w:val="00883DA0"/>
    <w:rsid w:val="00886CA2"/>
    <w:rsid w:val="00887C5D"/>
    <w:rsid w:val="00890368"/>
    <w:rsid w:val="00891392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76E1"/>
    <w:rsid w:val="008D03CB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15C"/>
    <w:rsid w:val="00920B6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4CF2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61BA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848"/>
    <w:rsid w:val="00A34D88"/>
    <w:rsid w:val="00A3738F"/>
    <w:rsid w:val="00A42A76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20D9E"/>
    <w:rsid w:val="00B240B0"/>
    <w:rsid w:val="00B276FA"/>
    <w:rsid w:val="00B27E34"/>
    <w:rsid w:val="00B30127"/>
    <w:rsid w:val="00B3091D"/>
    <w:rsid w:val="00B3116C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613C"/>
    <w:rsid w:val="00B66363"/>
    <w:rsid w:val="00B66AC7"/>
    <w:rsid w:val="00B675CB"/>
    <w:rsid w:val="00B67B82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09A"/>
    <w:rsid w:val="00C30A02"/>
    <w:rsid w:val="00C3121D"/>
    <w:rsid w:val="00C3377A"/>
    <w:rsid w:val="00C33C38"/>
    <w:rsid w:val="00C35EA9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2312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3F68"/>
    <w:rsid w:val="00DE4ED7"/>
    <w:rsid w:val="00DE619D"/>
    <w:rsid w:val="00DE6756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10227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6D36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69B9-7BB6-4442-A28E-14BF02DE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70</Pages>
  <Words>28925</Words>
  <Characters>164874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193413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2022-01-11T08:55:00Z</cp:lastPrinted>
  <dcterms:created xsi:type="dcterms:W3CDTF">2022-07-05T04:33:00Z</dcterms:created>
  <dcterms:modified xsi:type="dcterms:W3CDTF">2022-07-05T04:33:00Z</dcterms:modified>
</cp:coreProperties>
</file>