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846" w:rsidRDefault="00EA0581" w:rsidP="00E82846">
      <w:pPr>
        <w:pStyle w:val="a4"/>
        <w:spacing w:after="0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870685">
        <w:rPr>
          <w:rFonts w:ascii="Times New Roman" w:hAnsi="Times New Roman"/>
          <w:b/>
          <w:sz w:val="24"/>
          <w:szCs w:val="24"/>
        </w:rPr>
        <w:t xml:space="preserve">   </w:t>
      </w:r>
    </w:p>
    <w:p w:rsidR="00E82846" w:rsidRPr="005071E8" w:rsidRDefault="00E82846" w:rsidP="00E82846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071E8">
        <w:rPr>
          <w:rFonts w:ascii="Times New Roman" w:hAnsi="Times New Roman"/>
          <w:b/>
          <w:sz w:val="24"/>
          <w:szCs w:val="24"/>
        </w:rPr>
        <w:t xml:space="preserve">Томская область </w:t>
      </w:r>
      <w:proofErr w:type="spellStart"/>
      <w:r w:rsidRPr="005071E8">
        <w:rPr>
          <w:rFonts w:ascii="Times New Roman" w:hAnsi="Times New Roman"/>
          <w:b/>
          <w:sz w:val="24"/>
          <w:szCs w:val="24"/>
        </w:rPr>
        <w:t>Каргасокский</w:t>
      </w:r>
      <w:proofErr w:type="spellEnd"/>
      <w:r w:rsidRPr="005071E8">
        <w:rPr>
          <w:rFonts w:ascii="Times New Roman" w:hAnsi="Times New Roman"/>
          <w:b/>
          <w:sz w:val="24"/>
          <w:szCs w:val="24"/>
        </w:rPr>
        <w:t xml:space="preserve"> район</w:t>
      </w:r>
    </w:p>
    <w:p w:rsidR="00E82846" w:rsidRPr="005071E8" w:rsidRDefault="00E82846" w:rsidP="00E82846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071E8">
        <w:rPr>
          <w:rFonts w:ascii="Times New Roman" w:hAnsi="Times New Roman"/>
          <w:b/>
          <w:sz w:val="24"/>
          <w:szCs w:val="24"/>
        </w:rPr>
        <w:t>Совет Нововасюганского сельского поселения</w:t>
      </w:r>
    </w:p>
    <w:p w:rsidR="00E82846" w:rsidRPr="005071E8" w:rsidRDefault="00E82846" w:rsidP="00E82846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Четвертого</w:t>
      </w:r>
      <w:r w:rsidRPr="005071E8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E82846" w:rsidRPr="005071E8" w:rsidRDefault="00E82846" w:rsidP="00E82846">
      <w:pPr>
        <w:pStyle w:val="a4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E82846" w:rsidRPr="005071E8" w:rsidRDefault="00E82846" w:rsidP="00E82846">
      <w:pPr>
        <w:pStyle w:val="a4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5071E8">
        <w:rPr>
          <w:rFonts w:ascii="Times New Roman" w:hAnsi="Times New Roman"/>
          <w:b/>
          <w:sz w:val="24"/>
          <w:szCs w:val="24"/>
        </w:rPr>
        <w:t>Решение</w:t>
      </w:r>
    </w:p>
    <w:p w:rsidR="00E82846" w:rsidRPr="00565089" w:rsidRDefault="005019C0" w:rsidP="00E82846">
      <w:pPr>
        <w:jc w:val="both"/>
        <w:rPr>
          <w:sz w:val="24"/>
        </w:rPr>
      </w:pPr>
      <w:r>
        <w:rPr>
          <w:rFonts w:ascii="Times New Roman" w:hAnsi="Times New Roman" w:cs="Times New Roman"/>
          <w:sz w:val="24"/>
        </w:rPr>
        <w:t>11.10.</w:t>
      </w:r>
      <w:r w:rsidR="00E82846" w:rsidRPr="005019C0">
        <w:rPr>
          <w:rFonts w:ascii="Times New Roman" w:hAnsi="Times New Roman" w:cs="Times New Roman"/>
          <w:sz w:val="24"/>
        </w:rPr>
        <w:t>2021</w:t>
      </w:r>
      <w:r w:rsidR="00E82846" w:rsidRPr="005019C0">
        <w:rPr>
          <w:rFonts w:ascii="Times New Roman" w:hAnsi="Times New Roman" w:cs="Times New Roman"/>
          <w:sz w:val="24"/>
        </w:rPr>
        <w:tab/>
      </w:r>
      <w:r w:rsidR="00E82846" w:rsidRPr="00565089">
        <w:rPr>
          <w:sz w:val="24"/>
        </w:rPr>
        <w:t xml:space="preserve">                                                                                                                         </w:t>
      </w:r>
      <w:r w:rsidR="00E82846" w:rsidRPr="005019C0">
        <w:rPr>
          <w:rFonts w:ascii="Times New Roman" w:hAnsi="Times New Roman" w:cs="Times New Roman"/>
          <w:sz w:val="24"/>
        </w:rPr>
        <w:t xml:space="preserve">№ </w:t>
      </w:r>
      <w:r w:rsidRPr="005019C0">
        <w:rPr>
          <w:rFonts w:ascii="Times New Roman" w:hAnsi="Times New Roman" w:cs="Times New Roman"/>
          <w:sz w:val="24"/>
        </w:rPr>
        <w:t>171</w:t>
      </w:r>
    </w:p>
    <w:p w:rsidR="00E82846" w:rsidRPr="00565089" w:rsidRDefault="00E82846" w:rsidP="00E82846">
      <w:pPr>
        <w:rPr>
          <w:sz w:val="24"/>
        </w:rPr>
      </w:pPr>
    </w:p>
    <w:p w:rsidR="00E82846" w:rsidRPr="00E82846" w:rsidRDefault="00E82846" w:rsidP="00E82846">
      <w:pPr>
        <w:jc w:val="center"/>
        <w:rPr>
          <w:rFonts w:ascii="Times New Roman" w:hAnsi="Times New Roman" w:cs="Times New Roman"/>
          <w:sz w:val="24"/>
        </w:rPr>
      </w:pPr>
      <w:r w:rsidRPr="00E82846">
        <w:rPr>
          <w:rFonts w:ascii="Times New Roman" w:hAnsi="Times New Roman" w:cs="Times New Roman"/>
          <w:sz w:val="24"/>
        </w:rPr>
        <w:t>с. Новый Васюган</w:t>
      </w:r>
    </w:p>
    <w:p w:rsidR="00EA0581" w:rsidRPr="00870685" w:rsidRDefault="00EA0581" w:rsidP="00E828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 w:rsidP="00870685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 утверждении Положения о видах</w:t>
      </w:r>
      <w:r w:rsidRPr="00870685">
        <w:rPr>
          <w:rFonts w:ascii="Times New Roman" w:hAnsi="Times New Roman" w:cs="Times New Roman"/>
          <w:sz w:val="24"/>
          <w:szCs w:val="24"/>
        </w:rPr>
        <w:t xml:space="preserve">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, осуществляемых </w:t>
      </w:r>
      <w:r w:rsidRPr="00870685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proofErr w:type="spellStart"/>
      <w:r w:rsidR="00E82846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E82846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</w:p>
    <w:p w:rsidR="00EA0581" w:rsidRPr="00870685" w:rsidRDefault="00EA0581" w:rsidP="008706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82846" w:rsidRPr="00E82846" w:rsidRDefault="00EA0581" w:rsidP="00E82846">
      <w:pPr>
        <w:ind w:firstLine="708"/>
        <w:jc w:val="both"/>
        <w:rPr>
          <w:rFonts w:ascii="Times New Roman" w:hAnsi="Times New Roman" w:cs="Times New Roman"/>
          <w:sz w:val="24"/>
        </w:rPr>
      </w:pPr>
      <w:r w:rsidRPr="00870685">
        <w:rPr>
          <w:rFonts w:ascii="Times New Roman" w:hAnsi="Times New Roman" w:cs="Times New Roman"/>
          <w:sz w:val="24"/>
          <w:szCs w:val="24"/>
        </w:rPr>
        <w:t>В соответствии с пунктом 1 части 2 статьи 6 Федерального закона от 26</w:t>
      </w:r>
      <w:r w:rsidR="00E82846">
        <w:rPr>
          <w:rFonts w:ascii="Times New Roman" w:hAnsi="Times New Roman" w:cs="Times New Roman"/>
          <w:sz w:val="24"/>
          <w:szCs w:val="24"/>
        </w:rPr>
        <w:t>.12.</w:t>
      </w:r>
      <w:r w:rsidRPr="00870685">
        <w:rPr>
          <w:rFonts w:ascii="Times New Roman" w:hAnsi="Times New Roman" w:cs="Times New Roman"/>
          <w:sz w:val="24"/>
          <w:szCs w:val="24"/>
        </w:rPr>
        <w:t xml:space="preserve"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 </w:t>
      </w:r>
      <w:r w:rsidR="00E82846" w:rsidRPr="00E82846">
        <w:rPr>
          <w:rFonts w:ascii="Times New Roman" w:hAnsi="Times New Roman" w:cs="Times New Roman"/>
          <w:sz w:val="24"/>
        </w:rPr>
        <w:t xml:space="preserve">муниципального образования </w:t>
      </w:r>
      <w:proofErr w:type="spellStart"/>
      <w:r w:rsidR="00E82846" w:rsidRPr="00E82846">
        <w:rPr>
          <w:rFonts w:ascii="Times New Roman" w:hAnsi="Times New Roman" w:cs="Times New Roman"/>
          <w:sz w:val="24"/>
        </w:rPr>
        <w:t>Нововасюганское</w:t>
      </w:r>
      <w:proofErr w:type="spellEnd"/>
      <w:r w:rsidR="00E82846" w:rsidRPr="00E82846">
        <w:rPr>
          <w:rFonts w:ascii="Times New Roman" w:hAnsi="Times New Roman" w:cs="Times New Roman"/>
          <w:sz w:val="24"/>
        </w:rPr>
        <w:t xml:space="preserve"> сельское поселение</w:t>
      </w:r>
      <w:r w:rsidR="00E82846" w:rsidRPr="00E82846">
        <w:rPr>
          <w:rFonts w:ascii="Times New Roman" w:hAnsi="Times New Roman" w:cs="Times New Roman"/>
          <w:color w:val="000000"/>
          <w:sz w:val="24"/>
          <w:shd w:val="clear" w:color="auto" w:fill="FFFFFF"/>
        </w:rPr>
        <w:t>,</w:t>
      </w:r>
    </w:p>
    <w:p w:rsidR="00E82846" w:rsidRPr="00481995" w:rsidRDefault="00E82846" w:rsidP="00E82846">
      <w:pPr>
        <w:pStyle w:val="a4"/>
        <w:spacing w:after="0"/>
        <w:ind w:left="0"/>
        <w:jc w:val="center"/>
        <w:rPr>
          <w:rFonts w:ascii="Times New Roman" w:hAnsi="Times New Roman"/>
          <w:sz w:val="24"/>
          <w:szCs w:val="24"/>
        </w:rPr>
      </w:pPr>
      <w:r w:rsidRPr="00481995">
        <w:rPr>
          <w:rFonts w:ascii="Times New Roman" w:hAnsi="Times New Roman"/>
          <w:sz w:val="24"/>
          <w:szCs w:val="24"/>
        </w:rPr>
        <w:t>Совет Нововасюганского сельского поселения</w:t>
      </w:r>
    </w:p>
    <w:p w:rsidR="00E82846" w:rsidRPr="00481995" w:rsidRDefault="00E82846" w:rsidP="00E82846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E82846" w:rsidRPr="00481995" w:rsidRDefault="00E82846" w:rsidP="00E82846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481995">
        <w:rPr>
          <w:rFonts w:ascii="Times New Roman" w:hAnsi="Times New Roman"/>
          <w:sz w:val="24"/>
          <w:szCs w:val="24"/>
        </w:rPr>
        <w:t>Решил единогласно:</w:t>
      </w:r>
    </w:p>
    <w:p w:rsidR="00EA0581" w:rsidRPr="00870685" w:rsidRDefault="00EA0581" w:rsidP="00E8284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A0581" w:rsidRPr="00870685" w:rsidRDefault="00EA0581" w:rsidP="008C6BB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0685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sz w:val="24"/>
          <w:szCs w:val="24"/>
        </w:rPr>
        <w:t xml:space="preserve">Утвердить </w:t>
      </w:r>
      <w:r>
        <w:rPr>
          <w:rFonts w:ascii="Times New Roman" w:hAnsi="Times New Roman" w:cs="Times New Roman"/>
          <w:bCs/>
          <w:sz w:val="24"/>
          <w:szCs w:val="24"/>
        </w:rPr>
        <w:t>Положение о видах</w:t>
      </w:r>
      <w:r w:rsidRPr="00870685">
        <w:rPr>
          <w:rFonts w:ascii="Times New Roman" w:hAnsi="Times New Roman" w:cs="Times New Roman"/>
          <w:sz w:val="24"/>
          <w:szCs w:val="24"/>
        </w:rPr>
        <w:t xml:space="preserve"> муниципального контроля</w:t>
      </w:r>
      <w:r>
        <w:rPr>
          <w:rFonts w:ascii="Times New Roman" w:hAnsi="Times New Roman" w:cs="Times New Roman"/>
          <w:sz w:val="24"/>
          <w:szCs w:val="24"/>
        </w:rPr>
        <w:t xml:space="preserve">, осуществляемых </w:t>
      </w:r>
      <w:r w:rsidRPr="00870685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proofErr w:type="spellStart"/>
      <w:r w:rsidR="00E82846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E82846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>
        <w:rPr>
          <w:rFonts w:ascii="Times New Roman" w:hAnsi="Times New Roman" w:cs="Times New Roman"/>
          <w:sz w:val="24"/>
          <w:szCs w:val="24"/>
        </w:rPr>
        <w:t>, согласно приложению к настоящему решению.</w:t>
      </w:r>
    </w:p>
    <w:p w:rsidR="00EA0581" w:rsidRPr="005019C0" w:rsidRDefault="00EA0581" w:rsidP="008C6B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70685">
        <w:rPr>
          <w:rFonts w:ascii="Times New Roman" w:hAnsi="Times New Roman" w:cs="Times New Roman"/>
          <w:sz w:val="24"/>
          <w:szCs w:val="24"/>
        </w:rPr>
        <w:t xml:space="preserve">   2. </w:t>
      </w:r>
      <w:r w:rsidR="00E82846">
        <w:rPr>
          <w:rFonts w:ascii="Times New Roman" w:hAnsi="Times New Roman" w:cs="Times New Roman"/>
          <w:sz w:val="24"/>
          <w:szCs w:val="24"/>
        </w:rPr>
        <w:t>Воробьевой И.В., главному специалисту МКУ</w:t>
      </w:r>
      <w:r w:rsidRPr="00870685">
        <w:rPr>
          <w:rFonts w:ascii="Times New Roman" w:hAnsi="Times New Roman" w:cs="Times New Roman"/>
          <w:sz w:val="24"/>
          <w:szCs w:val="24"/>
        </w:rPr>
        <w:t xml:space="preserve"> </w:t>
      </w:r>
      <w:r w:rsidR="00E82846">
        <w:rPr>
          <w:rFonts w:ascii="Times New Roman" w:hAnsi="Times New Roman" w:cs="Times New Roman"/>
          <w:sz w:val="24"/>
          <w:szCs w:val="24"/>
        </w:rPr>
        <w:t>а</w:t>
      </w:r>
      <w:r w:rsidRPr="00870685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82846">
        <w:rPr>
          <w:rFonts w:ascii="Times New Roman" w:hAnsi="Times New Roman" w:cs="Times New Roman"/>
          <w:sz w:val="24"/>
          <w:szCs w:val="24"/>
        </w:rPr>
        <w:t>Нововасюганского</w:t>
      </w:r>
      <w:r w:rsidRPr="00870685">
        <w:rPr>
          <w:rFonts w:ascii="Times New Roman" w:hAnsi="Times New Roman" w:cs="Times New Roman"/>
          <w:sz w:val="24"/>
          <w:szCs w:val="24"/>
        </w:rPr>
        <w:t xml:space="preserve"> сельского поселения сформировать Перечень видов муниципального контроля на территории муниципального образования </w:t>
      </w:r>
      <w:proofErr w:type="spellStart"/>
      <w:r w:rsidR="00E82846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E82846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870685">
        <w:rPr>
          <w:rFonts w:ascii="Times New Roman" w:hAnsi="Times New Roman" w:cs="Times New Roman"/>
          <w:sz w:val="24"/>
          <w:szCs w:val="24"/>
        </w:rPr>
        <w:t xml:space="preserve"> в соответствии с настоящим решением </w:t>
      </w:r>
      <w:r w:rsidRPr="00033B31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5019C0" w:rsidRPr="005019C0">
        <w:rPr>
          <w:rFonts w:ascii="Times New Roman" w:hAnsi="Times New Roman" w:cs="Times New Roman"/>
          <w:sz w:val="24"/>
          <w:szCs w:val="24"/>
        </w:rPr>
        <w:t>20 ок</w:t>
      </w:r>
      <w:r w:rsidR="00E82846" w:rsidRPr="005019C0">
        <w:rPr>
          <w:rFonts w:ascii="Times New Roman" w:hAnsi="Times New Roman" w:cs="Times New Roman"/>
          <w:sz w:val="24"/>
          <w:szCs w:val="24"/>
        </w:rPr>
        <w:t>тября</w:t>
      </w:r>
      <w:r w:rsidRPr="005019C0">
        <w:rPr>
          <w:rFonts w:ascii="Times New Roman" w:hAnsi="Times New Roman" w:cs="Times New Roman"/>
          <w:sz w:val="24"/>
          <w:szCs w:val="24"/>
        </w:rPr>
        <w:t xml:space="preserve"> 2021 года.</w:t>
      </w:r>
    </w:p>
    <w:p w:rsidR="00E82846" w:rsidRPr="00E82846" w:rsidRDefault="00E82846" w:rsidP="00E82846">
      <w:pPr>
        <w:shd w:val="clear" w:color="auto" w:fill="FFFFFF"/>
        <w:ind w:firstLine="384"/>
        <w:jc w:val="both"/>
        <w:textAlignment w:val="baseline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sz w:val="24"/>
        </w:rPr>
        <w:t>   3</w:t>
      </w:r>
      <w:r w:rsidRPr="00E82846">
        <w:rPr>
          <w:rFonts w:ascii="Times New Roman" w:hAnsi="Times New Roman" w:cs="Times New Roman"/>
          <w:sz w:val="24"/>
        </w:rPr>
        <w:t xml:space="preserve">. </w:t>
      </w:r>
      <w:r w:rsidRPr="00E82846">
        <w:rPr>
          <w:rFonts w:ascii="Times New Roman" w:hAnsi="Times New Roman" w:cs="Times New Roman"/>
          <w:bCs/>
          <w:sz w:val="24"/>
        </w:rPr>
        <w:t xml:space="preserve">Обнародовать настоящее решение в порядке, установленном Уставом муниципального образования </w:t>
      </w:r>
      <w:proofErr w:type="spellStart"/>
      <w:r w:rsidRPr="00E82846">
        <w:rPr>
          <w:rFonts w:ascii="Times New Roman" w:hAnsi="Times New Roman" w:cs="Times New Roman"/>
          <w:bCs/>
          <w:sz w:val="24"/>
        </w:rPr>
        <w:t>Нововасюганское</w:t>
      </w:r>
      <w:proofErr w:type="spellEnd"/>
      <w:r w:rsidRPr="00E82846">
        <w:rPr>
          <w:rFonts w:ascii="Times New Roman" w:hAnsi="Times New Roman" w:cs="Times New Roman"/>
          <w:bCs/>
          <w:sz w:val="24"/>
        </w:rPr>
        <w:t xml:space="preserve">  сельское поселение</w:t>
      </w:r>
      <w:r w:rsidRPr="00E82846">
        <w:rPr>
          <w:rFonts w:ascii="Times New Roman" w:hAnsi="Times New Roman" w:cs="Times New Roman"/>
          <w:sz w:val="24"/>
        </w:rPr>
        <w:t>. </w:t>
      </w:r>
    </w:p>
    <w:p w:rsidR="00E82846" w:rsidRPr="00E82846" w:rsidRDefault="00E82846" w:rsidP="00E82846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sz w:val="24"/>
        </w:rPr>
        <w:t>          4</w:t>
      </w:r>
      <w:r w:rsidRPr="00E82846">
        <w:rPr>
          <w:rFonts w:ascii="Times New Roman" w:hAnsi="Times New Roman" w:cs="Times New Roman"/>
          <w:sz w:val="24"/>
        </w:rPr>
        <w:t>. Настоящее решение вступает в силу с</w:t>
      </w:r>
      <w:r w:rsidR="005019C0">
        <w:rPr>
          <w:rFonts w:ascii="Times New Roman" w:hAnsi="Times New Roman" w:cs="Times New Roman"/>
          <w:sz w:val="24"/>
        </w:rPr>
        <w:t>о дня официального обна</w:t>
      </w:r>
      <w:r>
        <w:rPr>
          <w:rFonts w:ascii="Times New Roman" w:hAnsi="Times New Roman" w:cs="Times New Roman"/>
          <w:sz w:val="24"/>
        </w:rPr>
        <w:t>родования</w:t>
      </w:r>
      <w:r w:rsidRPr="00E82846">
        <w:rPr>
          <w:rFonts w:ascii="Times New Roman" w:hAnsi="Times New Roman" w:cs="Times New Roman"/>
          <w:sz w:val="24"/>
        </w:rPr>
        <w:t>. </w:t>
      </w:r>
    </w:p>
    <w:p w:rsidR="00E82846" w:rsidRPr="00E82846" w:rsidRDefault="00E82846" w:rsidP="00E82846">
      <w:pPr>
        <w:shd w:val="clear" w:color="auto" w:fill="FFFFFF"/>
        <w:jc w:val="both"/>
        <w:textAlignment w:val="baseline"/>
        <w:rPr>
          <w:rFonts w:ascii="Times New Roman" w:hAnsi="Times New Roman" w:cs="Times New Roman"/>
          <w:color w:val="000000"/>
          <w:sz w:val="14"/>
          <w:szCs w:val="14"/>
        </w:rPr>
      </w:pPr>
      <w:r>
        <w:rPr>
          <w:rFonts w:ascii="Times New Roman" w:hAnsi="Times New Roman" w:cs="Times New Roman"/>
          <w:sz w:val="24"/>
        </w:rPr>
        <w:t>          5</w:t>
      </w:r>
      <w:r w:rsidRPr="00E82846">
        <w:rPr>
          <w:rFonts w:ascii="Times New Roman" w:hAnsi="Times New Roman" w:cs="Times New Roman"/>
          <w:sz w:val="24"/>
        </w:rPr>
        <w:t xml:space="preserve">. </w:t>
      </w:r>
      <w:proofErr w:type="gramStart"/>
      <w:r w:rsidRPr="00E82846">
        <w:rPr>
          <w:rFonts w:ascii="Times New Roman" w:hAnsi="Times New Roman" w:cs="Times New Roman"/>
          <w:sz w:val="24"/>
        </w:rPr>
        <w:t>Контроль за</w:t>
      </w:r>
      <w:proofErr w:type="gramEnd"/>
      <w:r w:rsidRPr="00E82846">
        <w:rPr>
          <w:rFonts w:ascii="Times New Roman" w:hAnsi="Times New Roman" w:cs="Times New Roman"/>
          <w:sz w:val="24"/>
        </w:rPr>
        <w:t xml:space="preserve"> исполнением настоящего решения Главу Нововасюганского сельского поселения. </w:t>
      </w:r>
    </w:p>
    <w:p w:rsidR="00E82846" w:rsidRPr="00E82846" w:rsidRDefault="00E82846" w:rsidP="00E828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82846" w:rsidRPr="00E82846" w:rsidRDefault="00E82846" w:rsidP="00E828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82846" w:rsidRPr="00E82846" w:rsidRDefault="00E82846" w:rsidP="00E82846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E82846"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E82846" w:rsidRPr="00E82846" w:rsidRDefault="00E82846" w:rsidP="00E82846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E82846">
        <w:rPr>
          <w:rFonts w:ascii="Times New Roman" w:hAnsi="Times New Roman"/>
          <w:sz w:val="24"/>
          <w:szCs w:val="24"/>
        </w:rPr>
        <w:t>Нововасюганского сельского поселения                                                   П.Г.Лысенко</w:t>
      </w:r>
    </w:p>
    <w:p w:rsidR="00E82846" w:rsidRPr="00E82846" w:rsidRDefault="00E82846" w:rsidP="00E82846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</w:p>
    <w:p w:rsidR="00E82846" w:rsidRPr="00E82846" w:rsidRDefault="00E82846" w:rsidP="00E82846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E82846">
        <w:rPr>
          <w:rFonts w:ascii="Times New Roman" w:hAnsi="Times New Roman"/>
          <w:sz w:val="24"/>
          <w:szCs w:val="24"/>
        </w:rPr>
        <w:t xml:space="preserve">Глава Нововасюганского </w:t>
      </w:r>
    </w:p>
    <w:p w:rsidR="00E82846" w:rsidRPr="00E82846" w:rsidRDefault="00E82846" w:rsidP="00E82846">
      <w:pPr>
        <w:rPr>
          <w:rFonts w:ascii="Times New Roman" w:hAnsi="Times New Roman" w:cs="Times New Roman"/>
          <w:sz w:val="24"/>
        </w:rPr>
      </w:pPr>
      <w:r w:rsidRPr="00E82846">
        <w:rPr>
          <w:rFonts w:ascii="Times New Roman" w:hAnsi="Times New Roman" w:cs="Times New Roman"/>
          <w:sz w:val="24"/>
        </w:rPr>
        <w:t>сельского поселения                                                                                    П.Г.Лысенко</w:t>
      </w:r>
    </w:p>
    <w:p w:rsidR="00E82846" w:rsidRPr="00E36B2E" w:rsidRDefault="00E82846" w:rsidP="00E8284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 w:rsidP="008706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 w:rsidP="008706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 w:rsidP="008706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 w:rsidP="008706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 w:rsidP="008706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 w:rsidP="008706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 w:rsidP="008706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 w:rsidP="008C6BBB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 w:rsidP="008706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 w:rsidP="008706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70685">
        <w:rPr>
          <w:rFonts w:ascii="Times New Roman" w:hAnsi="Times New Roman" w:cs="Times New Roman"/>
          <w:sz w:val="24"/>
          <w:szCs w:val="24"/>
        </w:rPr>
        <w:t xml:space="preserve">Приложение  </w:t>
      </w:r>
    </w:p>
    <w:p w:rsidR="00EA0581" w:rsidRPr="00870685" w:rsidRDefault="00EA0581" w:rsidP="008706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70685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EA0581" w:rsidRPr="00870685" w:rsidRDefault="00E82846" w:rsidP="008706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Нововасюганского</w:t>
      </w:r>
      <w:r w:rsidR="00EA0581" w:rsidRPr="0087068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EA0581" w:rsidRPr="00870685" w:rsidRDefault="00EA0581" w:rsidP="00870685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870685">
        <w:rPr>
          <w:rFonts w:ascii="Times New Roman" w:hAnsi="Times New Roman" w:cs="Times New Roman"/>
          <w:sz w:val="24"/>
          <w:szCs w:val="24"/>
        </w:rPr>
        <w:t xml:space="preserve">от </w:t>
      </w:r>
      <w:r w:rsidR="005019C0">
        <w:rPr>
          <w:rFonts w:ascii="Times New Roman" w:hAnsi="Times New Roman" w:cs="Times New Roman"/>
          <w:sz w:val="24"/>
          <w:szCs w:val="24"/>
        </w:rPr>
        <w:t>11.10.</w:t>
      </w:r>
      <w:r>
        <w:rPr>
          <w:rFonts w:ascii="Times New Roman" w:hAnsi="Times New Roman" w:cs="Times New Roman"/>
          <w:sz w:val="24"/>
          <w:szCs w:val="24"/>
        </w:rPr>
        <w:t>2021</w:t>
      </w:r>
      <w:r w:rsidRPr="00870685">
        <w:rPr>
          <w:rFonts w:ascii="Times New Roman" w:hAnsi="Times New Roman" w:cs="Times New Roman"/>
          <w:sz w:val="24"/>
          <w:szCs w:val="24"/>
        </w:rPr>
        <w:t xml:space="preserve"> № </w:t>
      </w:r>
      <w:r w:rsidR="005019C0">
        <w:rPr>
          <w:rFonts w:ascii="Times New Roman" w:hAnsi="Times New Roman" w:cs="Times New Roman"/>
          <w:sz w:val="24"/>
          <w:szCs w:val="24"/>
        </w:rPr>
        <w:t>171</w:t>
      </w:r>
    </w:p>
    <w:p w:rsidR="00EA0581" w:rsidRPr="00870685" w:rsidRDefault="00EA0581">
      <w:pPr>
        <w:spacing w:after="36" w:line="24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EA0581" w:rsidRPr="00870685" w:rsidRDefault="00EA0581">
      <w:pPr>
        <w:spacing w:after="72" w:line="240" w:lineRule="exact"/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>
      <w:pPr>
        <w:widowControl w:val="0"/>
        <w:spacing w:line="240" w:lineRule="auto"/>
        <w:ind w:left="4200" w:right="-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</w:t>
      </w:r>
      <w:r w:rsidRPr="0087068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ОЖ</w:t>
      </w: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ЕНИЕ</w:t>
      </w:r>
    </w:p>
    <w:p w:rsidR="00EA0581" w:rsidRPr="00870685" w:rsidRDefault="00EA0581" w:rsidP="00870685">
      <w:pPr>
        <w:widowControl w:val="0"/>
        <w:spacing w:line="240" w:lineRule="auto"/>
        <w:ind w:left="491" w:right="433"/>
        <w:jc w:val="center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В</w:t>
      </w: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ИДАХ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КОНТРО</w:t>
      </w:r>
      <w:r w:rsidRPr="0087068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Я,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</w:t>
      </w:r>
      <w:r w:rsidRPr="0087068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УЩЕСТВЛЯЕМ</w:t>
      </w:r>
      <w:r w:rsidRPr="0087068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Ы</w:t>
      </w: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Х</w:t>
      </w:r>
      <w:r w:rsidRPr="0087068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EA0581" w:rsidRPr="00870685" w:rsidRDefault="00EA0581" w:rsidP="00870685">
      <w:pPr>
        <w:widowControl w:val="0"/>
        <w:spacing w:line="240" w:lineRule="auto"/>
        <w:ind w:left="491" w:right="43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ЕРРИТ</w:t>
      </w:r>
      <w:r w:rsidRPr="0087068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</w:t>
      </w:r>
      <w:r w:rsidRPr="00870685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МУНИЦИПАЛЬНОГО</w:t>
      </w:r>
      <w:proofErr w:type="gramEnd"/>
      <w:r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ОБРАЗОВАННИЯ </w:t>
      </w:r>
    </w:p>
    <w:p w:rsidR="00EA0581" w:rsidRPr="00870685" w:rsidRDefault="00E82846" w:rsidP="00870685">
      <w:pPr>
        <w:widowControl w:val="0"/>
        <w:spacing w:line="240" w:lineRule="auto"/>
        <w:ind w:left="491" w:right="433"/>
        <w:jc w:val="center"/>
        <w:rPr>
          <w:rFonts w:ascii="Times New Roman" w:hAnsi="Times New Roman" w:cs="Times New Roman"/>
          <w:b/>
          <w:bCs/>
          <w:color w:val="000000"/>
          <w:w w:val="103"/>
          <w:position w:val="8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НОВОВАСЮГАНСКОЕ</w:t>
      </w:r>
      <w:r w:rsidR="00EA0581" w:rsidRPr="0087068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СЕЛЬСКОЕ ПОСЕЛЕНИЕ</w:t>
      </w:r>
    </w:p>
    <w:p w:rsidR="00E82846" w:rsidRDefault="00E82846" w:rsidP="00E82846">
      <w:pPr>
        <w:spacing w:after="36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A0581" w:rsidRPr="00E82846" w:rsidRDefault="00E82846" w:rsidP="00E82846">
      <w:pPr>
        <w:spacing w:after="36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846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EA0581" w:rsidRPr="00870685" w:rsidRDefault="00E82846" w:rsidP="00E82846">
      <w:pPr>
        <w:widowControl w:val="0"/>
        <w:spacing w:line="240" w:lineRule="auto"/>
        <w:ind w:right="-62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Положение</w:t>
      </w:r>
      <w:r w:rsidR="00EA0581" w:rsidRPr="00870685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идах</w:t>
      </w:r>
      <w:r w:rsidR="00EA0581" w:rsidRPr="00870685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униципа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ьного</w:t>
      </w:r>
      <w:r w:rsidR="00EA0581" w:rsidRPr="00870685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контроля,</w:t>
      </w:r>
      <w:r w:rsidR="00EA0581" w:rsidRPr="00870685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существл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емых</w:t>
      </w:r>
      <w:r w:rsidR="00EA0581" w:rsidRPr="00870685">
        <w:rPr>
          <w:rFonts w:ascii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A0581" w:rsidRPr="00870685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еррит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рии </w:t>
      </w:r>
      <w:r w:rsidR="00EA0581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Нововасюганское</w:t>
      </w:r>
      <w:proofErr w:type="spellEnd"/>
      <w:r w:rsidR="00EA058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поселение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A0581" w:rsidRPr="00870685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(да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="00EA0581" w:rsidRPr="00870685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A0581" w:rsidRPr="00870685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ожение)</w:t>
      </w:r>
      <w:r w:rsidR="00EA0581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разра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отано</w:t>
      </w:r>
      <w:r w:rsidR="00EA0581" w:rsidRPr="00870685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A0581" w:rsidRPr="00870685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соответствии</w:t>
      </w:r>
      <w:r w:rsidR="00EA0581" w:rsidRPr="00870685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A0581" w:rsidRPr="00870685">
        <w:rPr>
          <w:rFonts w:ascii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Фед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ральны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A0581" w:rsidRPr="00870685">
        <w:rPr>
          <w:rFonts w:ascii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конами</w:t>
      </w:r>
      <w:r w:rsidR="00EA0581" w:rsidRPr="00870685">
        <w:rPr>
          <w:rFonts w:ascii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A0581">
        <w:rPr>
          <w:rFonts w:ascii="Times New Roman" w:hAnsi="Times New Roman" w:cs="Times New Roman"/>
          <w:color w:val="000000"/>
          <w:spacing w:val="-1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.10.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A0581" w:rsidRPr="0087068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EA0581" w:rsidRPr="00870685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3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1-ФЗ</w:t>
      </w:r>
      <w:r w:rsidR="00EA0581" w:rsidRPr="0087068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«Об</w:t>
      </w:r>
      <w:r w:rsidR="00EA0581" w:rsidRPr="00870685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бщих</w:t>
      </w:r>
      <w:r w:rsidR="00EA0581" w:rsidRPr="0087068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инципах</w:t>
      </w:r>
      <w:r w:rsidR="00EA0581" w:rsidRPr="0087068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организации</w:t>
      </w:r>
      <w:r w:rsidR="00EA0581" w:rsidRPr="0087068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стного</w:t>
      </w:r>
      <w:r w:rsidR="00EA0581" w:rsidRPr="0087068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самоуправления</w:t>
      </w:r>
      <w:r w:rsidR="00EA0581" w:rsidRPr="0087068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 Россий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кой</w:t>
      </w:r>
      <w:r w:rsidR="00EA0581" w:rsidRPr="00870685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Федерации»,</w:t>
      </w:r>
      <w:r w:rsidR="00EA0581" w:rsidRPr="00870685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0581" w:rsidRPr="00870685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EA0581">
        <w:rPr>
          <w:rFonts w:ascii="Times New Roman" w:hAnsi="Times New Roman" w:cs="Times New Roman"/>
          <w:color w:val="000000"/>
          <w:spacing w:val="-1"/>
          <w:sz w:val="24"/>
          <w:szCs w:val="24"/>
        </w:rPr>
        <w:t>26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.12.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0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A0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EA0581" w:rsidRPr="00870685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294-ФЗ</w:t>
      </w:r>
      <w:r w:rsidR="00EA0581" w:rsidRPr="00870685">
        <w:rPr>
          <w:rFonts w:ascii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«О</w:t>
      </w:r>
      <w:r w:rsidR="00EA0581" w:rsidRPr="00870685">
        <w:rPr>
          <w:rFonts w:ascii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="00EA0581" w:rsidRPr="00870685">
        <w:rPr>
          <w:rFonts w:ascii="Times New Roman" w:hAnsi="Times New Roman" w:cs="Times New Roman"/>
          <w:color w:val="000000"/>
          <w:spacing w:val="12"/>
          <w:sz w:val="24"/>
          <w:szCs w:val="24"/>
        </w:rPr>
        <w:t>щ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ите</w:t>
      </w:r>
      <w:r w:rsidR="00EA0581" w:rsidRPr="00870685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прав</w:t>
      </w:r>
      <w:r w:rsidR="00EA0581" w:rsidRPr="00870685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юрид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че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ких</w:t>
      </w:r>
      <w:r w:rsidR="00EA0581" w:rsidRPr="00870685">
        <w:rPr>
          <w:rFonts w:ascii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лиц</w:t>
      </w:r>
      <w:r w:rsidR="00EA0581" w:rsidRPr="00870685">
        <w:rPr>
          <w:rFonts w:ascii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и индивидуа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ьных</w:t>
      </w:r>
      <w:r w:rsidR="00EA0581" w:rsidRPr="00870685"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предп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="00EA0581" w:rsidRPr="0087068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мат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лей</w:t>
      </w:r>
      <w:r w:rsidR="00EA0581" w:rsidRPr="00870685"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EA0581" w:rsidRPr="00870685"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осуществлении</w:t>
      </w:r>
      <w:r w:rsidR="00EA0581" w:rsidRPr="00870685"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государст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EA0581" w:rsidRPr="00870685">
        <w:rPr>
          <w:rFonts w:ascii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троля (надз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ра) и муниципа</w:t>
      </w:r>
      <w:r w:rsidR="00EA0581" w:rsidRPr="0087068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ьно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 к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нт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оля», Уст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вом </w:t>
      </w:r>
      <w:r w:rsidR="00EA0581" w:rsidRPr="0087068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EA0581" w:rsidRPr="0087068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EA0581" w:rsidRPr="00870685" w:rsidRDefault="00E82846" w:rsidP="00E82846">
      <w:pPr>
        <w:widowControl w:val="0"/>
        <w:spacing w:line="240" w:lineRule="auto"/>
        <w:ind w:left="568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Нас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оящее Положение оп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еделяет:</w:t>
      </w:r>
    </w:p>
    <w:p w:rsidR="00EA0581" w:rsidRPr="00870685" w:rsidRDefault="00E82846" w:rsidP="00E82846">
      <w:pPr>
        <w:widowControl w:val="0"/>
        <w:spacing w:line="240" w:lineRule="auto"/>
        <w:ind w:right="-8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EA0581" w:rsidRPr="0087068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оряд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EA0581" w:rsidRPr="0087068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едения</w:t>
      </w:r>
      <w:r w:rsidR="00EA0581" w:rsidRPr="00870685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пер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чня</w:t>
      </w:r>
      <w:r w:rsidR="00EA0581" w:rsidRPr="00870685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EA0581" w:rsidRPr="00870685">
        <w:rPr>
          <w:rFonts w:ascii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униципа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ьного</w:t>
      </w:r>
      <w:r w:rsidR="00EA0581" w:rsidRPr="00870685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роля,</w:t>
      </w:r>
      <w:r w:rsidR="00EA0581" w:rsidRPr="00870685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существл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="00EA0581" w:rsidRPr="00870685">
        <w:rPr>
          <w:rFonts w:ascii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на т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рритории</w:t>
      </w:r>
      <w:r w:rsidR="00EA0581">
        <w:rPr>
          <w:rFonts w:ascii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870685">
        <w:rPr>
          <w:rFonts w:ascii="Times New Roman" w:hAnsi="Times New Roman" w:cs="Times New Roman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A0581" w:rsidRPr="00870685">
        <w:rPr>
          <w:rFonts w:ascii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A0581" w:rsidRPr="00870685">
        <w:rPr>
          <w:rFonts w:ascii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рган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A0581" w:rsidRPr="00870685">
        <w:rPr>
          <w:rFonts w:ascii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естн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EA0581" w:rsidRPr="00870685">
        <w:rPr>
          <w:rFonts w:ascii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самоуправления,</w:t>
      </w:r>
      <w:r w:rsidR="00EA0581" w:rsidRPr="00870685">
        <w:rPr>
          <w:rFonts w:ascii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уполномоченных</w:t>
      </w:r>
      <w:r w:rsidR="00EA0581" w:rsidRPr="00870685">
        <w:rPr>
          <w:rFonts w:ascii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A0581" w:rsidRPr="00870685">
        <w:rPr>
          <w:rFonts w:ascii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их ос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ществление;</w:t>
      </w:r>
    </w:p>
    <w:p w:rsidR="00EA0581" w:rsidRPr="00870685" w:rsidRDefault="00E82846" w:rsidP="00E82846">
      <w:pPr>
        <w:widowControl w:val="0"/>
        <w:tabs>
          <w:tab w:val="left" w:pos="1176"/>
          <w:tab w:val="left" w:pos="2936"/>
          <w:tab w:val="left" w:pos="4880"/>
          <w:tab w:val="left" w:pos="6606"/>
          <w:tab w:val="left" w:pos="8332"/>
        </w:tabs>
        <w:spacing w:line="240" w:lineRule="auto"/>
        <w:ind w:right="-5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EA0581" w:rsidRPr="00870685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ря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="00EA0581" w:rsidRPr="00870685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ведения</w:t>
      </w:r>
      <w:r w:rsidR="00EA0581" w:rsidRPr="00870685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перечней</w:t>
      </w:r>
      <w:r w:rsidR="00EA0581" w:rsidRPr="00870685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рмат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вных</w:t>
      </w:r>
      <w:r w:rsidR="00EA0581" w:rsidRPr="00870685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рав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вых</w:t>
      </w:r>
      <w:r w:rsidR="00EA0581" w:rsidRPr="00870685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акт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A0581" w:rsidRPr="00870685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EA0581" w:rsidRPr="00870685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EA0581" w:rsidRPr="00870685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ельных частей,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ab/>
        <w:t>со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ержащих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бязате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ьные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ab/>
        <w:t>требования,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ab/>
        <w:t>требования,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ab/>
        <w:t>установ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="00EA0581">
        <w:rPr>
          <w:rFonts w:ascii="Times New Roman" w:hAnsi="Times New Roman" w:cs="Times New Roman"/>
          <w:color w:val="000000"/>
          <w:sz w:val="24"/>
          <w:szCs w:val="24"/>
        </w:rPr>
        <w:t xml:space="preserve">ые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иципал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ными</w:t>
      </w:r>
      <w:r w:rsidR="00EA0581" w:rsidRPr="00870685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овыми</w:t>
      </w:r>
      <w:r w:rsidR="00EA0581" w:rsidRPr="00870685">
        <w:rPr>
          <w:rFonts w:ascii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ктами,</w:t>
      </w:r>
      <w:r w:rsidR="00EA0581" w:rsidRPr="00870685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="00EA0581" w:rsidRPr="00870685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соблюдения</w:t>
      </w:r>
      <w:r w:rsidR="00EA0581" w:rsidRPr="00870685">
        <w:rPr>
          <w:rFonts w:ascii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орых</w:t>
      </w:r>
      <w:r w:rsidR="00EA0581" w:rsidRPr="00870685">
        <w:rPr>
          <w:rFonts w:ascii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явля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EA0581" w:rsidRPr="00870685">
        <w:rPr>
          <w:rFonts w:ascii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пре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м му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иципал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го конт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оля;</w:t>
      </w:r>
    </w:p>
    <w:p w:rsidR="00EA0581" w:rsidRPr="00870685" w:rsidRDefault="00E82846" w:rsidP="00E82846">
      <w:pPr>
        <w:widowControl w:val="0"/>
        <w:spacing w:line="240" w:lineRule="auto"/>
        <w:ind w:right="-49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="00EA0581" w:rsidRPr="00870685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поря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ок</w:t>
      </w:r>
      <w:r w:rsidR="00EA0581" w:rsidRPr="00870685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чета</w:t>
      </w:r>
      <w:r w:rsidR="00EA0581" w:rsidRPr="00870685">
        <w:rPr>
          <w:rFonts w:ascii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л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="00EA0581" w:rsidRPr="00870685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A0581" w:rsidRPr="00870685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(или)</w:t>
      </w:r>
      <w:r w:rsidR="00EA0581" w:rsidRPr="00870685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объек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ов,</w:t>
      </w:r>
      <w:r w:rsidR="00EA0581" w:rsidRPr="00870685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A0581" w:rsidRPr="00870685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отношении</w:t>
      </w:r>
      <w:r w:rsidR="00EA0581" w:rsidRPr="00870685">
        <w:rPr>
          <w:rFonts w:ascii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кот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рых</w:t>
      </w:r>
      <w:r w:rsidR="00EA0581" w:rsidRPr="00870685">
        <w:rPr>
          <w:rFonts w:ascii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осущ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вляется му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иципал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ный конт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оль.</w:t>
      </w:r>
    </w:p>
    <w:p w:rsidR="00EA0581" w:rsidRPr="00870685" w:rsidRDefault="00EA0581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EA0581" w:rsidRPr="00DA259D" w:rsidRDefault="00E82846" w:rsidP="00E82846">
      <w:pPr>
        <w:widowControl w:val="0"/>
        <w:spacing w:line="240" w:lineRule="auto"/>
        <w:ind w:left="700" w:right="39" w:hanging="3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EA0581"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орядок ве</w:t>
      </w:r>
      <w:r w:rsidR="00EA0581"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="00EA0581"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ения перечня вид</w:t>
      </w:r>
      <w:r w:rsidR="00EA0581"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="00EA0581"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в</w:t>
      </w:r>
      <w:r w:rsidR="00EA0581"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="00EA0581"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му</w:t>
      </w:r>
      <w:r w:rsidR="00EA0581"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н</w:t>
      </w:r>
      <w:r w:rsidR="00EA0581"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иципал</w:t>
      </w:r>
      <w:r w:rsidR="00EA0581"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ь</w:t>
      </w:r>
      <w:r w:rsidR="00EA0581"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н</w:t>
      </w:r>
      <w:r w:rsidR="00EA0581"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="00EA0581"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го к</w:t>
      </w:r>
      <w:r w:rsidR="00EA0581"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о</w:t>
      </w:r>
      <w:r w:rsidR="00EA0581"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нт</w:t>
      </w:r>
      <w:r w:rsidR="00EA0581"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</w:t>
      </w:r>
      <w:r w:rsidR="00EA0581"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оля, осуществля</w:t>
      </w:r>
      <w:r w:rsidR="00EA0581"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="00EA0581"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мых</w:t>
      </w:r>
      <w:r w:rsidR="00EA0581"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="00EA0581"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на т</w:t>
      </w:r>
      <w:r w:rsidR="00EA0581"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="00EA0581" w:rsidRPr="00DA25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рритории </w:t>
      </w:r>
      <w:r w:rsidR="00EA0581" w:rsidRPr="00DA259D"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</w:t>
      </w:r>
      <w:proofErr w:type="spellStart"/>
      <w:r w:rsidRPr="00E82846">
        <w:rPr>
          <w:rFonts w:ascii="Times New Roman" w:hAnsi="Times New Roman" w:cs="Times New Roman"/>
          <w:b/>
          <w:sz w:val="24"/>
          <w:szCs w:val="24"/>
        </w:rPr>
        <w:t>Нововасюганское</w:t>
      </w:r>
      <w:proofErr w:type="spellEnd"/>
      <w:r w:rsidRPr="00DA259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сельское поселение</w:t>
      </w:r>
      <w:r w:rsidR="00EA0581" w:rsidRPr="00DA259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A0581" w:rsidRPr="00DA25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и о</w:t>
      </w:r>
      <w:r w:rsidR="00EA0581"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</w:t>
      </w:r>
      <w:r w:rsidR="00EA0581"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ганов м</w:t>
      </w:r>
      <w:r w:rsidR="00EA0581"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е</w:t>
      </w:r>
      <w:r w:rsidR="00EA0581" w:rsidRPr="00DA259D">
        <w:rPr>
          <w:rFonts w:ascii="Times New Roman" w:hAnsi="Times New Roman" w:cs="Times New Roman"/>
          <w:b/>
          <w:color w:val="000000"/>
          <w:sz w:val="24"/>
          <w:szCs w:val="24"/>
        </w:rPr>
        <w:t>стн</w:t>
      </w:r>
      <w:r w:rsidR="00EA0581"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="00EA0581"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го са</w:t>
      </w:r>
      <w:r w:rsidR="00EA0581"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="00EA0581"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оуправ</w:t>
      </w:r>
      <w:r w:rsidR="00EA0581"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л</w:t>
      </w:r>
      <w:r w:rsidR="00EA0581"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ения, упо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лномоченных на их осуществление</w:t>
      </w:r>
    </w:p>
    <w:p w:rsidR="00EA0581" w:rsidRPr="00870685" w:rsidRDefault="00EA0581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82846" w:rsidP="00DA259D">
      <w:pPr>
        <w:widowControl w:val="0"/>
        <w:spacing w:line="240" w:lineRule="auto"/>
        <w:ind w:right="-53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A0581" w:rsidRPr="00870685">
        <w:rPr>
          <w:rFonts w:ascii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Перече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="00EA0581" w:rsidRPr="00870685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видов</w:t>
      </w:r>
      <w:r w:rsidR="00EA0581" w:rsidRPr="00870685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муниципально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контроля,</w:t>
      </w:r>
      <w:r w:rsidR="00EA0581" w:rsidRPr="00870685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осущ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вляемых</w:t>
      </w:r>
      <w:r w:rsidR="00EA0581" w:rsidRPr="00870685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A0581" w:rsidRPr="00870685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ерритории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8706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сельское поселение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A0581" w:rsidRPr="00870685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A0581" w:rsidRPr="00870685"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ганов</w:t>
      </w:r>
      <w:r w:rsidR="00EA0581" w:rsidRPr="00870685"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местно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самоуправ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ения,</w:t>
      </w:r>
      <w:r w:rsidR="00EA0581" w:rsidRPr="00870685"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олномоченных</w:t>
      </w:r>
      <w:r w:rsidR="00EA0581" w:rsidRPr="00870685">
        <w:rPr>
          <w:rFonts w:ascii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A0581" w:rsidRPr="00870685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EA0581" w:rsidRPr="00870685">
        <w:rPr>
          <w:rFonts w:ascii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осуществление</w:t>
      </w:r>
      <w:r w:rsidR="00EA0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 (да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="00EA0581" w:rsidRPr="00870685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A0581" w:rsidRPr="00870685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Перече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ь)</w:t>
      </w:r>
      <w:r w:rsidR="00EA058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определяет</w:t>
      </w:r>
      <w:r w:rsidR="00EA0581" w:rsidRPr="00870685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иды</w:t>
      </w:r>
      <w:r w:rsidR="00EA0581" w:rsidRPr="00870685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униципа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ьного</w:t>
      </w:r>
      <w:r w:rsidR="00EA0581" w:rsidRPr="00870685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контроля</w:t>
      </w:r>
      <w:r w:rsidR="00EA0581" w:rsidRPr="00870685">
        <w:rPr>
          <w:rFonts w:ascii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A0581" w:rsidRPr="00870685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ганы</w:t>
      </w:r>
      <w:r w:rsidR="00EA0581" w:rsidRPr="00870685">
        <w:rPr>
          <w:rFonts w:ascii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местно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 с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моуправления, у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олном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на их осущес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вление, на те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ритории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EA0581">
        <w:rPr>
          <w:rFonts w:ascii="Times New Roman" w:hAnsi="Times New Roman" w:cs="Times New Roman"/>
          <w:color w:val="000000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color w:val="000000"/>
          <w:sz w:val="24"/>
          <w:szCs w:val="24"/>
        </w:rPr>
        <w:t>е поселение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0581" w:rsidRPr="00870685" w:rsidRDefault="00E82846">
      <w:pPr>
        <w:widowControl w:val="0"/>
        <w:spacing w:line="240" w:lineRule="auto"/>
        <w:ind w:right="-15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A0581" w:rsidRPr="00870685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Ве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ение</w:t>
      </w:r>
      <w:r w:rsidR="00EA0581" w:rsidRPr="00870685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Перечня</w:t>
      </w:r>
      <w:r w:rsidR="00EA0581" w:rsidRPr="00870685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осуществляется</w:t>
      </w:r>
      <w:r w:rsidR="00EA0581" w:rsidRPr="00870685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МКУ администрацией Нововасюганского сельского поселения</w:t>
      </w:r>
      <w:r w:rsidR="00EA0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EA0581" w:rsidRPr="00870685">
        <w:rPr>
          <w:rFonts w:ascii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аном</w:t>
      </w:r>
      <w:r w:rsidR="00EA0581" w:rsidRPr="00870685">
        <w:rPr>
          <w:rFonts w:ascii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местно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 с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моуправления,</w:t>
      </w:r>
      <w:r w:rsidR="00EA0581" w:rsidRPr="00870685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ол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ченным</w:t>
      </w:r>
      <w:r w:rsidR="00EA0581" w:rsidRPr="00870685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A0581" w:rsidRPr="00870685"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ществление</w:t>
      </w:r>
      <w:r w:rsidR="00EA0581" w:rsidRPr="00870685"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иципал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EA0581" w:rsidRPr="00870685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контроля</w:t>
      </w:r>
      <w:r w:rsidR="00EA0581" w:rsidRPr="00870685">
        <w:rPr>
          <w:rFonts w:ascii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 с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ответствии с действу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щим законодате</w:t>
      </w:r>
      <w:r w:rsidR="00EA0581" w:rsidRPr="00870685">
        <w:rPr>
          <w:rFonts w:ascii="Times New Roman" w:hAnsi="Times New Roman" w:cs="Times New Roman"/>
          <w:color w:val="000000"/>
          <w:spacing w:val="-2"/>
          <w:sz w:val="24"/>
          <w:szCs w:val="24"/>
        </w:rPr>
        <w:t>л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ьст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м.</w:t>
      </w:r>
    </w:p>
    <w:p w:rsidR="00EA0581" w:rsidRPr="00870685" w:rsidRDefault="00E82846">
      <w:pPr>
        <w:widowControl w:val="0"/>
        <w:spacing w:line="240" w:lineRule="auto"/>
        <w:ind w:left="540" w:right="-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. В П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речень вкл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ется следую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щ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ормация:</w:t>
      </w:r>
    </w:p>
    <w:p w:rsidR="00EA0581" w:rsidRPr="00870685" w:rsidRDefault="008264F2" w:rsidP="00DA259D">
      <w:pPr>
        <w:widowControl w:val="0"/>
        <w:spacing w:line="240" w:lineRule="auto"/>
        <w:ind w:right="-56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EA0581" w:rsidRPr="00870685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наименование</w:t>
      </w:r>
      <w:r w:rsidR="00EA0581" w:rsidRPr="00870685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вида</w:t>
      </w:r>
      <w:r w:rsidR="00EA0581" w:rsidRPr="00870685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уници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ко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троля,</w:t>
      </w:r>
      <w:r w:rsidR="00EA0581" w:rsidRPr="00870685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сущес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вляемого</w:t>
      </w:r>
      <w:r w:rsidR="00EA0581" w:rsidRPr="00870685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A0581" w:rsidRPr="00870685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те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ри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ории </w:t>
      </w:r>
      <w:r w:rsidR="00EA0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Нововасюганское</w:t>
      </w:r>
      <w:proofErr w:type="spellEnd"/>
      <w:r w:rsidR="00EA0581">
        <w:rPr>
          <w:rFonts w:ascii="Times New Roman" w:hAnsi="Times New Roman" w:cs="Times New Roman"/>
          <w:color w:val="000000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EA0581">
        <w:rPr>
          <w:rFonts w:ascii="Times New Roman" w:hAnsi="Times New Roman" w:cs="Times New Roman"/>
          <w:color w:val="000000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A0581" w:rsidRPr="00870685" w:rsidRDefault="008264F2">
      <w:pPr>
        <w:widowControl w:val="0"/>
        <w:spacing w:line="240" w:lineRule="auto"/>
        <w:ind w:right="-14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</w:t>
      </w:r>
      <w:r w:rsidR="00EA0581" w:rsidRPr="00870685"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A0581" w:rsidRPr="0087068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ание</w:t>
      </w:r>
      <w:r w:rsidR="00EA0581" w:rsidRPr="00870685">
        <w:rPr>
          <w:rFonts w:ascii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гана</w:t>
      </w:r>
      <w:r w:rsidR="00EA0581" w:rsidRPr="00870685"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стного</w:t>
      </w:r>
      <w:r w:rsidR="00EA0581" w:rsidRPr="00870685"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оу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равления</w:t>
      </w:r>
      <w:r w:rsidR="00EA0581" w:rsidRPr="00870685"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Нововасюганского</w:t>
      </w:r>
      <w:r w:rsidR="00EA058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A0581">
        <w:rPr>
          <w:rFonts w:ascii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уполн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моченного</w:t>
      </w:r>
      <w:r w:rsidR="00EA0581" w:rsidRPr="00870685">
        <w:rPr>
          <w:rFonts w:ascii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на ос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ществление</w:t>
      </w:r>
      <w:r w:rsidR="00EA0581" w:rsidRPr="00870685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данно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ида</w:t>
      </w:r>
      <w:r w:rsidR="00EA0581" w:rsidRPr="00870685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му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иципа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ьного</w:t>
      </w:r>
      <w:r w:rsidR="00EA0581" w:rsidRPr="00870685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="00EA0581" w:rsidRPr="0087068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роля;</w:t>
      </w:r>
    </w:p>
    <w:p w:rsidR="00EA0581" w:rsidRPr="00870685" w:rsidRDefault="008264F2">
      <w:pPr>
        <w:widowControl w:val="0"/>
        <w:spacing w:line="240" w:lineRule="auto"/>
        <w:ind w:right="-15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="00EA0581" w:rsidRPr="00870685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к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визиты</w:t>
      </w:r>
      <w:r w:rsidR="00EA0581" w:rsidRPr="00870685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нормативных</w:t>
      </w:r>
      <w:r w:rsidR="00EA0581" w:rsidRPr="00870685">
        <w:rPr>
          <w:rFonts w:ascii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рав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вых</w:t>
      </w:r>
      <w:r w:rsidR="00EA0581" w:rsidRPr="00870685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тов</w:t>
      </w:r>
      <w:r w:rsidR="00EA0581" w:rsidRPr="00870685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Российской</w:t>
      </w:r>
      <w:r w:rsidR="00EA0581" w:rsidRPr="00870685">
        <w:rPr>
          <w:rFonts w:ascii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Фед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рации,</w:t>
      </w:r>
      <w:r w:rsidR="00EA0581" w:rsidRPr="00870685">
        <w:rPr>
          <w:rFonts w:ascii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EA0581">
        <w:rPr>
          <w:rFonts w:ascii="Times New Roman" w:hAnsi="Times New Roman" w:cs="Times New Roman"/>
          <w:color w:val="000000"/>
          <w:sz w:val="24"/>
          <w:szCs w:val="24"/>
        </w:rPr>
        <w:t xml:space="preserve">омской 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бласти,</w:t>
      </w:r>
      <w:r w:rsidR="00EA0581" w:rsidRPr="00870685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уници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ал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="00EA0581" w:rsidRPr="00870685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правовых</w:t>
      </w:r>
      <w:r w:rsidR="00EA0581" w:rsidRPr="00870685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актов</w:t>
      </w:r>
      <w:r w:rsidR="00EA0581" w:rsidRPr="00870685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Нововасюганского</w:t>
      </w:r>
      <w:r w:rsidR="00EA0581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EA0581" w:rsidRPr="00870685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регулирующих</w:t>
      </w:r>
      <w:r w:rsidR="00EA0581" w:rsidRPr="00870685">
        <w:rPr>
          <w:rFonts w:ascii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ответствующий</w:t>
      </w:r>
      <w:r w:rsidR="00EA0581" w:rsidRPr="00870685">
        <w:rPr>
          <w:rFonts w:ascii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вид му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иципал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го конт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оля.</w:t>
      </w:r>
    </w:p>
    <w:p w:rsidR="00EA0581" w:rsidRPr="00870685" w:rsidRDefault="008264F2">
      <w:pPr>
        <w:widowControl w:val="0"/>
        <w:spacing w:line="240" w:lineRule="auto"/>
        <w:ind w:right="-11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A0581" w:rsidRPr="00870685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A0581" w:rsidRPr="00870685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сл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чае</w:t>
      </w:r>
      <w:r w:rsidR="00EA0581" w:rsidRPr="00870685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принятия</w:t>
      </w:r>
      <w:r w:rsidR="00EA0581" w:rsidRPr="00870685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нормативных</w:t>
      </w:r>
      <w:r w:rsidR="00EA0581" w:rsidRPr="00870685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правовых</w:t>
      </w:r>
      <w:r w:rsidR="00EA0581" w:rsidRPr="00870685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актов,</w:t>
      </w:r>
      <w:r w:rsidR="00EA0581" w:rsidRPr="00870685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требующих</w:t>
      </w:r>
      <w:r w:rsidR="00EA0581" w:rsidRPr="00870685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вне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ения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lastRenderedPageBreak/>
        <w:t>и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менений</w:t>
      </w:r>
      <w:r w:rsidR="00EA0581" w:rsidRPr="00870685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A0581" w:rsidRPr="00870685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рече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ь,</w:t>
      </w:r>
      <w:r w:rsidR="00EA0581" w:rsidRPr="00870685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кту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лиз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ция</w:t>
      </w:r>
      <w:r w:rsidR="00EA0581" w:rsidRPr="00870685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ня</w:t>
      </w:r>
      <w:r w:rsidR="00EA0581" w:rsidRPr="00870685">
        <w:rPr>
          <w:rFonts w:ascii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осу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щ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ес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вляется</w:t>
      </w:r>
      <w:r w:rsidR="00EA0581" w:rsidRPr="00870685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A0581" w:rsidRPr="00870685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ср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EA0581" w:rsidRPr="00870685">
        <w:rPr>
          <w:rFonts w:ascii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EA0581" w:rsidRPr="00870685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ее</w:t>
      </w:r>
      <w:r w:rsidR="00EA0581" w:rsidRPr="00870685">
        <w:rPr>
          <w:rFonts w:ascii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EA0581" w:rsidRPr="00870685">
        <w:rPr>
          <w:rFonts w:ascii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дней со дня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вступления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 силу с</w:t>
      </w:r>
      <w:r w:rsidR="00EA0581" w:rsidRPr="00870685">
        <w:rPr>
          <w:rFonts w:ascii="Times New Roman" w:hAnsi="Times New Roman" w:cs="Times New Roman"/>
          <w:color w:val="000000"/>
          <w:spacing w:val="-2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ответству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ще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г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 но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мативно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рав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вого 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0581" w:rsidRPr="00870685" w:rsidRDefault="008264F2" w:rsidP="008264F2">
      <w:pPr>
        <w:widowControl w:val="0"/>
        <w:spacing w:line="240" w:lineRule="auto"/>
        <w:ind w:right="-65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A0581" w:rsidRPr="00870685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="00EA0581" w:rsidRPr="00870685">
        <w:rPr>
          <w:rFonts w:ascii="Times New Roman" w:hAnsi="Times New Roman" w:cs="Times New Roman"/>
          <w:color w:val="000000"/>
          <w:spacing w:val="4"/>
          <w:sz w:val="24"/>
          <w:szCs w:val="24"/>
        </w:rPr>
        <w:t>р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ечень</w:t>
      </w:r>
      <w:r w:rsidR="00EA0581" w:rsidRPr="00870685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proofErr w:type="gramStart"/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ут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ержд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ется</w:t>
      </w:r>
      <w:r w:rsidR="00EA0581" w:rsidRPr="00870685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рав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вым</w:t>
      </w:r>
      <w:r w:rsidR="00EA0581" w:rsidRPr="00870685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акт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A0581" w:rsidRPr="00870685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МКУ администрацией Нововасюганского сельского поселения</w:t>
      </w:r>
      <w:r w:rsidR="00EA0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A0581" w:rsidRPr="00870685">
        <w:rPr>
          <w:rFonts w:ascii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ведется</w:t>
      </w:r>
      <w:proofErr w:type="gramEnd"/>
      <w:r w:rsidR="00EA0581" w:rsidRPr="00870685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орме</w:t>
      </w:r>
      <w:r w:rsidR="00EA0581" w:rsidRPr="0087068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гласно приложению</w:t>
      </w:r>
      <w:r w:rsidR="00EA0581" w:rsidRPr="0087068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к По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ожению.</w:t>
      </w:r>
    </w:p>
    <w:p w:rsidR="00EA0581" w:rsidRPr="00870685" w:rsidRDefault="008264F2">
      <w:pPr>
        <w:widowControl w:val="0"/>
        <w:spacing w:line="240" w:lineRule="auto"/>
        <w:ind w:right="-15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A0581" w:rsidRPr="00870685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Информация,</w:t>
      </w:r>
      <w:r w:rsidR="00EA0581" w:rsidRPr="00870685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вкл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ченная</w:t>
      </w:r>
      <w:r w:rsidR="00EA0581" w:rsidRPr="00870685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A0581" w:rsidRPr="00870685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Перече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ь,</w:t>
      </w:r>
      <w:r w:rsidR="00EA0581" w:rsidRPr="00870685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="00EA0581" w:rsidRPr="00870685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общедоступной.</w:t>
      </w:r>
      <w:r w:rsidR="00EA0581" w:rsidRPr="00870685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ту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ьная 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ерсия</w:t>
      </w:r>
      <w:r w:rsidR="00EA0581" w:rsidRPr="00870685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ня</w:t>
      </w:r>
      <w:r w:rsidR="00EA0581" w:rsidRPr="00870685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подлежит</w:t>
      </w:r>
      <w:r w:rsidR="00EA0581" w:rsidRPr="00870685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азмещению</w:t>
      </w:r>
      <w:r w:rsidR="00EA0581" w:rsidRPr="00870685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A0581" w:rsidRPr="00870685">
        <w:rPr>
          <w:rFonts w:ascii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фици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ьном</w:t>
      </w:r>
      <w:r w:rsidR="00EA0581" w:rsidRPr="00870685">
        <w:rPr>
          <w:rFonts w:ascii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айте</w:t>
      </w:r>
      <w:r w:rsidR="00EA0581" w:rsidRPr="00870685">
        <w:rPr>
          <w:rFonts w:ascii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87068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EA0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 инф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рмационной</w:t>
      </w:r>
      <w:r w:rsidR="00EA0581" w:rsidRPr="00870685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телек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уникационной</w:t>
      </w:r>
      <w:r w:rsidR="00EA0581" w:rsidRPr="00870685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сети</w:t>
      </w:r>
      <w:r w:rsidR="00EA0581" w:rsidRPr="00870685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EA0581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тернет</w:t>
      </w:r>
      <w:r w:rsidR="00EA058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EA0581" w:rsidRPr="00870685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A0581" w:rsidRPr="00870685">
        <w:rPr>
          <w:rFonts w:ascii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течение</w:t>
      </w:r>
      <w:r w:rsidR="00EA0581" w:rsidRPr="00870685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A0581" w:rsidRPr="00870685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дней</w:t>
      </w:r>
      <w:r w:rsidR="00EA0581" w:rsidRPr="00870685">
        <w:rPr>
          <w:rFonts w:ascii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="00EA0581" w:rsidRPr="00870685">
        <w:rPr>
          <w:rFonts w:ascii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дня вступ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ения</w:t>
      </w:r>
      <w:r w:rsidR="00EA0581" w:rsidRPr="0087068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A0581" w:rsidRPr="0087068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силу</w:t>
      </w:r>
      <w:r w:rsidR="00EA0581" w:rsidRPr="0087068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правово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акта</w:t>
      </w:r>
      <w:r w:rsidR="00EA0581" w:rsidRPr="0087068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МКУ администрации Нововасюганского сельского поселения</w:t>
      </w:r>
      <w:r w:rsidR="00EA0581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="00EA0581" w:rsidRPr="00870685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утверждении</w:t>
      </w:r>
      <w:r w:rsidR="00EA0581" w:rsidRPr="0087068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речня</w:t>
      </w:r>
      <w:r w:rsidR="00EA0581" w:rsidRPr="0087068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ли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 вне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ии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менений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 не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о.</w:t>
      </w:r>
    </w:p>
    <w:p w:rsidR="00EA0581" w:rsidRPr="00870685" w:rsidRDefault="00EA0581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EA0581" w:rsidRPr="00DA259D" w:rsidRDefault="00EA0581">
      <w:pPr>
        <w:widowControl w:val="0"/>
        <w:spacing w:line="240" w:lineRule="auto"/>
        <w:ind w:left="157" w:right="9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Порядок ве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ения перечней но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мати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в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ных 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рав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вых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ктов или их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тдел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ь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ных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ч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а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ей, со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ержащих обя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з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ател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ь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ные тр</w:t>
      </w:r>
      <w:r w:rsidRPr="00DA259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е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бов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а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ния, 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реб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вания, установ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л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енные 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м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уници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п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ал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ь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ными правовыми актами, оце</w:t>
      </w:r>
      <w:r w:rsidRPr="00DA259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н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ка со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б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людения которых 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я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вляется пре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мет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м</w:t>
      </w:r>
      <w:r w:rsidRPr="00DA259D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му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н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иципа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л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ьного ко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н</w:t>
      </w:r>
      <w:r w:rsidR="008264F2">
        <w:rPr>
          <w:rFonts w:ascii="Times New Roman" w:hAnsi="Times New Roman" w:cs="Times New Roman"/>
          <w:b/>
          <w:color w:val="000000"/>
          <w:sz w:val="24"/>
          <w:szCs w:val="24"/>
        </w:rPr>
        <w:t>троля</w:t>
      </w:r>
    </w:p>
    <w:p w:rsidR="00EA0581" w:rsidRPr="00870685" w:rsidRDefault="00EA0581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9C6EDB" w:rsidP="009C6EDB">
      <w:pPr>
        <w:widowControl w:val="0"/>
        <w:tabs>
          <w:tab w:val="left" w:pos="1404"/>
          <w:tab w:val="left" w:pos="2550"/>
          <w:tab w:val="left" w:pos="3070"/>
          <w:tab w:val="left" w:pos="4421"/>
          <w:tab w:val="left" w:pos="6385"/>
          <w:tab w:val="left" w:pos="8226"/>
        </w:tabs>
        <w:spacing w:line="240" w:lineRule="auto"/>
        <w:ind w:right="-1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A0581" w:rsidRPr="00870685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Ве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ение</w:t>
      </w:r>
      <w:r w:rsidR="00EA0581" w:rsidRPr="00870685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речней</w:t>
      </w:r>
      <w:r w:rsidR="00EA0581" w:rsidRPr="00870685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тивных</w:t>
      </w:r>
      <w:r w:rsidR="00EA0581" w:rsidRPr="00870685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рав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вых</w:t>
      </w:r>
      <w:r w:rsidR="00EA0581" w:rsidRPr="00870685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актов</w:t>
      </w:r>
      <w:r w:rsidR="00EA0581" w:rsidRPr="00870685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или</w:t>
      </w:r>
      <w:r w:rsidR="00EA0581" w:rsidRPr="00870685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EA0581" w:rsidRPr="00870685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отдельных</w:t>
      </w:r>
      <w:r w:rsidR="00EA0581" w:rsidRPr="00870685">
        <w:rPr>
          <w:rFonts w:ascii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астей, со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ержащих</w:t>
      </w:r>
      <w:r w:rsidR="00EA0581" w:rsidRPr="00870685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обязательные</w:t>
      </w:r>
      <w:r w:rsidR="00EA0581" w:rsidRPr="00870685">
        <w:rPr>
          <w:rFonts w:ascii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требования,</w:t>
      </w:r>
      <w:r w:rsidR="00EA0581" w:rsidRPr="00870685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реб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вания,</w:t>
      </w:r>
      <w:r w:rsidR="00EA0581" w:rsidRPr="00870685">
        <w:rPr>
          <w:rFonts w:ascii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установ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ен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="00EA0581" w:rsidRPr="00870685">
        <w:rPr>
          <w:rFonts w:ascii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уници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альными п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авов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ми</w:t>
      </w:r>
      <w:r w:rsidR="00EA0581" w:rsidRPr="00870685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ктами,</w:t>
      </w:r>
      <w:r w:rsidR="00EA0581" w:rsidRPr="0087068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оценка</w:t>
      </w:r>
      <w:r w:rsidR="00EA0581" w:rsidRPr="0087068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блюдения</w:t>
      </w:r>
      <w:r w:rsidR="00EA0581" w:rsidRPr="00870685">
        <w:rPr>
          <w:rFonts w:ascii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кот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рых</w:t>
      </w:r>
      <w:r w:rsidR="00EA0581" w:rsidRPr="0087068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="00EA0581" w:rsidRPr="00870685">
        <w:rPr>
          <w:rFonts w:ascii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предме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EA0581" w:rsidRPr="00870685">
        <w:rPr>
          <w:rFonts w:ascii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уници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ально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 ко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троля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ab/>
        <w:t>(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алее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ab/>
        <w:t>–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ab/>
        <w:t>Пер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чни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ab/>
        <w:t>обязательных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ab/>
        <w:t>тр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бований),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осуществляется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МКУ администрацией Нововасюганского сельского поселения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0581" w:rsidRPr="00870685" w:rsidRDefault="009C6EDB" w:rsidP="009C6EDB">
      <w:pPr>
        <w:widowControl w:val="0"/>
        <w:tabs>
          <w:tab w:val="left" w:pos="1254"/>
          <w:tab w:val="left" w:pos="2535"/>
          <w:tab w:val="left" w:pos="4427"/>
          <w:tab w:val="left" w:pos="6051"/>
          <w:tab w:val="left" w:pos="7965"/>
          <w:tab w:val="left" w:pos="9403"/>
        </w:tabs>
        <w:spacing w:line="240" w:lineRule="auto"/>
        <w:ind w:right="-58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ab/>
        <w:t>Пер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чни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бязате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ьных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ab/>
        <w:t>тр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бований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ab/>
        <w:t>утверждаются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ab/>
        <w:t>п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авов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ктом </w:t>
      </w:r>
      <w:r>
        <w:rPr>
          <w:rFonts w:ascii="Times New Roman" w:hAnsi="Times New Roman" w:cs="Times New Roman"/>
          <w:color w:val="000000"/>
          <w:sz w:val="24"/>
          <w:szCs w:val="24"/>
        </w:rPr>
        <w:t>МКУ администрации Нововасюганского сельского поселения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ельно по каж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ому виду муницип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ьного ко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троля.</w:t>
      </w:r>
    </w:p>
    <w:p w:rsidR="00EA0581" w:rsidRPr="00870685" w:rsidRDefault="009C6EDB" w:rsidP="009C6EDB">
      <w:pPr>
        <w:widowControl w:val="0"/>
        <w:spacing w:line="240" w:lineRule="auto"/>
        <w:ind w:right="-56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A0581" w:rsidRPr="00870685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Прове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="00EA0581" w:rsidRPr="00870685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актуа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ьности</w:t>
      </w:r>
      <w:r w:rsidR="00EA0581" w:rsidRPr="00870685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Перечней</w:t>
      </w:r>
      <w:r w:rsidR="00EA0581" w:rsidRPr="00870685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ательных</w:t>
      </w:r>
      <w:r w:rsidR="00EA0581" w:rsidRPr="00870685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ебова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="00EA0581" w:rsidRPr="00870685">
        <w:rPr>
          <w:rFonts w:ascii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одится</w:t>
      </w:r>
      <w:r w:rsidR="00EA0581" w:rsidRPr="00870685">
        <w:rPr>
          <w:rFonts w:ascii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не 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еже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EA0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аза в 3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ца.</w:t>
      </w:r>
    </w:p>
    <w:p w:rsidR="00EA0581" w:rsidRPr="00870685" w:rsidRDefault="009C6EDB" w:rsidP="009C6EDB">
      <w:pPr>
        <w:widowControl w:val="0"/>
        <w:spacing w:line="240" w:lineRule="auto"/>
        <w:ind w:right="-16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A0581" w:rsidRPr="00870685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A0581" w:rsidRPr="00870685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сл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чае</w:t>
      </w:r>
      <w:r w:rsidR="00EA0581" w:rsidRPr="00870685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принятия</w:t>
      </w:r>
      <w:r w:rsidR="00EA0581" w:rsidRPr="00870685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нормативных</w:t>
      </w:r>
      <w:r w:rsidR="00EA0581" w:rsidRPr="00870685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правовых</w:t>
      </w:r>
      <w:r w:rsidR="00EA0581" w:rsidRPr="00870685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актов,</w:t>
      </w:r>
      <w:r w:rsidR="00EA0581" w:rsidRPr="00870685">
        <w:rPr>
          <w:rFonts w:ascii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требующих</w:t>
      </w:r>
      <w:r w:rsidR="00EA0581" w:rsidRPr="00870685">
        <w:rPr>
          <w:rFonts w:ascii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вне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ения и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менений</w:t>
      </w:r>
      <w:r w:rsidR="00EA0581" w:rsidRPr="00870685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A0581" w:rsidRPr="00870685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="00EA0581" w:rsidRPr="00870685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бяза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="00EA0581" w:rsidRPr="00870685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ребований,</w:t>
      </w:r>
      <w:r w:rsidR="00EA0581" w:rsidRPr="00870685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актуализация</w:t>
      </w:r>
      <w:r w:rsidR="00EA0581" w:rsidRPr="00870685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ечней</w:t>
      </w:r>
      <w:r w:rsidR="00EA0581" w:rsidRPr="00870685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бя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ател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ных т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ебова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ий</w:t>
      </w:r>
      <w:r w:rsidR="00EA0581" w:rsidRPr="00870685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осущ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вляется</w:t>
      </w:r>
      <w:r w:rsidR="00EA0581" w:rsidRPr="00870685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A0581" w:rsidRPr="00870685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рок</w:t>
      </w:r>
      <w:r w:rsidR="00EA0581" w:rsidRPr="00870685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не</w:t>
      </w:r>
      <w:r w:rsidR="00EA0581" w:rsidRPr="00870685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позднее</w:t>
      </w:r>
      <w:r w:rsidR="00EA0581" w:rsidRPr="00870685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2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EA0581" w:rsidRPr="00870685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дней</w:t>
      </w:r>
      <w:r w:rsidR="00EA0581" w:rsidRPr="00870685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дня</w:t>
      </w:r>
      <w:r w:rsidR="00EA0581" w:rsidRPr="00870685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ступления</w:t>
      </w:r>
      <w:r w:rsidR="00EA0581" w:rsidRPr="00870685">
        <w:rPr>
          <w:rFonts w:ascii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A0581" w:rsidRPr="00870685">
        <w:rPr>
          <w:rFonts w:ascii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силу с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ответству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щего но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тивн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го пра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ово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0581" w:rsidRPr="00870685" w:rsidRDefault="009C6EDB" w:rsidP="009C6EDB">
      <w:pPr>
        <w:widowControl w:val="0"/>
        <w:tabs>
          <w:tab w:val="left" w:pos="1722"/>
          <w:tab w:val="left" w:pos="2257"/>
          <w:tab w:val="left" w:pos="4091"/>
          <w:tab w:val="left" w:pos="4992"/>
          <w:tab w:val="left" w:pos="7028"/>
          <w:tab w:val="left" w:pos="7686"/>
          <w:tab w:val="left" w:pos="8083"/>
        </w:tabs>
        <w:spacing w:line="240" w:lineRule="auto"/>
        <w:ind w:right="-16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A0581" w:rsidRPr="00870685"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Информация,</w:t>
      </w:r>
      <w:r w:rsidR="00EA0581" w:rsidRPr="00870685"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кл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ю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нная</w:t>
      </w:r>
      <w:r w:rsidR="00EA0581" w:rsidRPr="00870685"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A0581" w:rsidRPr="00870685">
        <w:rPr>
          <w:rFonts w:ascii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="00EA0581" w:rsidRPr="00870685"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яза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ельных</w:t>
      </w:r>
      <w:r w:rsidR="00EA0581" w:rsidRPr="00870685">
        <w:rPr>
          <w:rFonts w:ascii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ебований,</w:t>
      </w:r>
      <w:r w:rsidR="00EA0581" w:rsidRPr="00870685">
        <w:rPr>
          <w:rFonts w:ascii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ляется 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бщед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ступной.</w:t>
      </w:r>
      <w:r w:rsidR="00EA0581" w:rsidRPr="00870685">
        <w:rPr>
          <w:rFonts w:ascii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альная</w:t>
      </w:r>
      <w:r w:rsidR="00EA0581" w:rsidRPr="00870685"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рсия</w:t>
      </w:r>
      <w:r w:rsidR="00EA0581" w:rsidRPr="00870685"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ней</w:t>
      </w:r>
      <w:r w:rsidR="00EA0581" w:rsidRPr="00870685">
        <w:rPr>
          <w:rFonts w:ascii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обя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ател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="00EA0581" w:rsidRPr="00870685"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ребований</w:t>
      </w:r>
      <w:r w:rsidR="00EA0581" w:rsidRPr="00870685">
        <w:rPr>
          <w:rFonts w:ascii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одлежит 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азмещению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ab/>
        <w:t>на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фициа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="00EA0581">
        <w:rPr>
          <w:rFonts w:ascii="Times New Roman" w:hAnsi="Times New Roman" w:cs="Times New Roman"/>
          <w:color w:val="000000"/>
          <w:sz w:val="24"/>
          <w:szCs w:val="24"/>
        </w:rPr>
        <w:t>ьном</w:t>
      </w:r>
      <w:r w:rsidR="00EA0581">
        <w:rPr>
          <w:rFonts w:ascii="Times New Roman" w:hAnsi="Times New Roman" w:cs="Times New Roman"/>
          <w:color w:val="000000"/>
          <w:sz w:val="24"/>
          <w:szCs w:val="24"/>
        </w:rPr>
        <w:tab/>
        <w:t>сайте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7068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Pr="0087068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инфо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ц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он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ой те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еком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ун</w:t>
      </w:r>
      <w:r w:rsidR="00EA0581" w:rsidRPr="00870685">
        <w:rPr>
          <w:rFonts w:ascii="Times New Roman" w:hAnsi="Times New Roman" w:cs="Times New Roman"/>
          <w:color w:val="000000"/>
          <w:spacing w:val="-2"/>
          <w:sz w:val="24"/>
          <w:szCs w:val="24"/>
        </w:rPr>
        <w:t>и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ка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ц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ионной</w:t>
      </w:r>
      <w:r w:rsidR="00EA0581" w:rsidRPr="00870685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с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ети</w:t>
      </w:r>
      <w:r w:rsidR="00EA0581" w:rsidRPr="00870685">
        <w:rPr>
          <w:rFonts w:ascii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«Интернет»</w:t>
      </w:r>
      <w:r w:rsidR="00EA0581" w:rsidRPr="00870685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A0581" w:rsidRPr="00870685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течение</w:t>
      </w:r>
      <w:r w:rsidR="00EA0581" w:rsidRPr="00870685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A0581" w:rsidRPr="00870685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дней</w:t>
      </w:r>
      <w:r w:rsidR="00EA0581" w:rsidRPr="00870685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="00EA0581" w:rsidRPr="00870685">
        <w:rPr>
          <w:rFonts w:ascii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дня</w:t>
      </w:r>
      <w:r w:rsidR="00EA0581" w:rsidRPr="00870685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вступления</w:t>
      </w:r>
      <w:r w:rsidR="00EA0581" w:rsidRPr="00870685">
        <w:rPr>
          <w:rFonts w:ascii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A0581" w:rsidRPr="00870685">
        <w:rPr>
          <w:rFonts w:ascii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силу п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аво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EA0581" w:rsidRPr="0087068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акта</w:t>
      </w:r>
      <w:r w:rsidR="00EA0581" w:rsidRPr="0087068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МКУ администрации Нововасюганского сельского поселения</w:t>
      </w:r>
      <w:r w:rsidR="00EA0581" w:rsidRPr="0087068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об</w:t>
      </w:r>
      <w:r w:rsidR="00EA0581" w:rsidRPr="0087068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утве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ждении</w:t>
      </w:r>
      <w:r w:rsidR="00EA0581" w:rsidRPr="00870685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Перечней</w:t>
      </w:r>
      <w:r w:rsidR="00EA0581" w:rsidRPr="0087068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яза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ельных</w:t>
      </w:r>
      <w:r w:rsidR="00EA0581" w:rsidRPr="0087068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требо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аний ли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б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есении и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менений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 них.</w:t>
      </w:r>
    </w:p>
    <w:p w:rsidR="00EA0581" w:rsidRDefault="00EA0581" w:rsidP="009C6EDB">
      <w:pPr>
        <w:widowControl w:val="0"/>
        <w:tabs>
          <w:tab w:val="left" w:pos="1956"/>
          <w:tab w:val="left" w:pos="3643"/>
          <w:tab w:val="left" w:pos="5847"/>
          <w:tab w:val="left" w:pos="6348"/>
          <w:tab w:val="left" w:pos="8578"/>
        </w:tabs>
        <w:spacing w:line="240" w:lineRule="auto"/>
        <w:ind w:right="-1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70685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з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мещение</w:t>
      </w:r>
      <w:r w:rsidRPr="0087068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ф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ормационной</w:t>
      </w:r>
      <w:r w:rsidRPr="0087068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елеко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муни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ац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онной</w:t>
      </w:r>
      <w:r w:rsidRPr="00870685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сети</w:t>
      </w:r>
      <w:r w:rsidRPr="00870685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«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Интерне</w:t>
      </w:r>
      <w:r w:rsidRPr="00870685">
        <w:rPr>
          <w:rFonts w:ascii="Times New Roman" w:hAnsi="Times New Roman" w:cs="Times New Roman"/>
          <w:color w:val="000000"/>
          <w:spacing w:val="-2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870685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ней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бязате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ьных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тр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бований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осуществляется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ис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ольз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ванием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ab/>
        <w:t>ги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ерссыло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бесп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чи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ающих</w:t>
      </w:r>
      <w:r w:rsidRPr="00870685">
        <w:rPr>
          <w:rFonts w:ascii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ступ</w:t>
      </w:r>
      <w:r w:rsidRPr="00870685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870685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полным</w:t>
      </w:r>
      <w:r w:rsidRPr="00870685">
        <w:rPr>
          <w:rFonts w:ascii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кстам</w:t>
      </w:r>
      <w:r w:rsidRPr="00870685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мати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ных</w:t>
      </w:r>
      <w:r w:rsidRPr="00870685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овых</w:t>
      </w:r>
      <w:r w:rsidRPr="00870685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актов,</w:t>
      </w:r>
      <w:r w:rsidRPr="00870685">
        <w:rPr>
          <w:rFonts w:ascii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включ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870685">
        <w:rPr>
          <w:rFonts w:ascii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в Пе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ечни обяза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ел</w:t>
      </w:r>
      <w:r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ных </w:t>
      </w:r>
      <w:r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870685">
        <w:rPr>
          <w:rFonts w:ascii="Times New Roman" w:hAnsi="Times New Roman" w:cs="Times New Roman"/>
          <w:color w:val="000000"/>
          <w:sz w:val="24"/>
          <w:szCs w:val="24"/>
        </w:rPr>
        <w:t>ребований.</w:t>
      </w:r>
    </w:p>
    <w:p w:rsidR="00EA0581" w:rsidRDefault="00EA0581">
      <w:pPr>
        <w:widowControl w:val="0"/>
        <w:tabs>
          <w:tab w:val="left" w:pos="1956"/>
          <w:tab w:val="left" w:pos="3643"/>
          <w:tab w:val="left" w:pos="5847"/>
          <w:tab w:val="left" w:pos="6348"/>
          <w:tab w:val="left" w:pos="8578"/>
        </w:tabs>
        <w:spacing w:line="240" w:lineRule="auto"/>
        <w:ind w:right="-1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A0581" w:rsidRPr="00DA259D" w:rsidRDefault="00EA0581" w:rsidP="00DA259D">
      <w:pPr>
        <w:widowControl w:val="0"/>
        <w:spacing w:line="240" w:lineRule="auto"/>
        <w:ind w:left="2807" w:right="-20"/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</w:pP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Поряд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у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чета лиц и (или)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бъ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кто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в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,</w:t>
      </w:r>
      <w:r w:rsidRPr="00DA259D">
        <w:rPr>
          <w:rFonts w:ascii="Times New Roman" w:hAnsi="Times New Roman" w:cs="Times New Roman"/>
          <w:b/>
          <w:color w:val="000000"/>
          <w:spacing w:val="5"/>
          <w:sz w:val="24"/>
          <w:szCs w:val="24"/>
        </w:rPr>
        <w:t xml:space="preserve"> </w:t>
      </w:r>
    </w:p>
    <w:p w:rsidR="00EA0581" w:rsidRPr="00DA259D" w:rsidRDefault="00EA0581" w:rsidP="00DA259D">
      <w:pPr>
        <w:widowControl w:val="0"/>
        <w:spacing w:line="240" w:lineRule="auto"/>
        <w:ind w:left="1381" w:right="-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proofErr w:type="gramStart"/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отношении</w:t>
      </w:r>
      <w:proofErr w:type="gramEnd"/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которых осуществл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я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ется муниципа</w:t>
      </w:r>
      <w:r w:rsidRPr="00DA259D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л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ьный</w:t>
      </w:r>
      <w:r w:rsidRPr="00DA259D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к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он</w:t>
      </w:r>
      <w:r w:rsidRPr="00DA259D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Pr="00DA259D">
        <w:rPr>
          <w:rFonts w:ascii="Times New Roman" w:hAnsi="Times New Roman" w:cs="Times New Roman"/>
          <w:b/>
          <w:color w:val="000000"/>
          <w:sz w:val="24"/>
          <w:szCs w:val="24"/>
        </w:rPr>
        <w:t>роль</w:t>
      </w:r>
    </w:p>
    <w:p w:rsidR="00EA0581" w:rsidRPr="00870685" w:rsidRDefault="00EA0581" w:rsidP="00DA259D">
      <w:pPr>
        <w:spacing w:after="36" w:line="240" w:lineRule="exact"/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9C6EDB" w:rsidP="00DA259D">
      <w:pPr>
        <w:widowControl w:val="0"/>
        <w:tabs>
          <w:tab w:val="left" w:pos="2156"/>
          <w:tab w:val="left" w:pos="3536"/>
          <w:tab w:val="left" w:pos="4665"/>
          <w:tab w:val="left" w:pos="5167"/>
          <w:tab w:val="left" w:pos="5522"/>
          <w:tab w:val="left" w:pos="6773"/>
          <w:tab w:val="left" w:pos="7388"/>
          <w:tab w:val="left" w:pos="8121"/>
          <w:tab w:val="left" w:pos="8803"/>
        </w:tabs>
        <w:spacing w:line="240" w:lineRule="auto"/>
        <w:ind w:right="-19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A0581" w:rsidRPr="00870685">
        <w:rPr>
          <w:rFonts w:ascii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ет</w:t>
      </w:r>
      <w:r w:rsidR="00EA0581" w:rsidRPr="00870685">
        <w:rPr>
          <w:rFonts w:ascii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лиц</w:t>
      </w:r>
      <w:r w:rsidR="00EA0581" w:rsidRPr="00870685">
        <w:rPr>
          <w:rFonts w:ascii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A0581" w:rsidRPr="00870685">
        <w:rPr>
          <w:rFonts w:ascii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(или)</w:t>
      </w:r>
      <w:r w:rsidR="00EA0581" w:rsidRPr="00870685">
        <w:rPr>
          <w:rFonts w:ascii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объе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ов,</w:t>
      </w:r>
      <w:r w:rsidR="00EA0581" w:rsidRPr="00870685">
        <w:rPr>
          <w:rFonts w:ascii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A0581" w:rsidRPr="00870685">
        <w:rPr>
          <w:rFonts w:ascii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отношении</w:t>
      </w:r>
      <w:r w:rsidR="00EA0581" w:rsidRPr="00870685">
        <w:rPr>
          <w:rFonts w:ascii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оторых</w:t>
      </w:r>
      <w:r w:rsidR="00EA0581" w:rsidRPr="00870685">
        <w:rPr>
          <w:rFonts w:ascii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существл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я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ется му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иципал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ь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ный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ab/>
        <w:t>к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нт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оль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ab/>
        <w:t>(дал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ab/>
        <w:t>–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ab/>
        <w:t>по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контро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ьные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ab/>
        <w:t>с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бъекты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A0581">
        <w:rPr>
          <w:rFonts w:ascii="Times New Roman" w:hAnsi="Times New Roman" w:cs="Times New Roman"/>
          <w:color w:val="000000"/>
          <w:sz w:val="24"/>
          <w:szCs w:val="24"/>
        </w:rPr>
        <w:t xml:space="preserve">(объекты)),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="00EA0581">
        <w:rPr>
          <w:rFonts w:ascii="Times New Roman" w:hAnsi="Times New Roman" w:cs="Times New Roman"/>
          <w:color w:val="000000"/>
          <w:sz w:val="24"/>
          <w:szCs w:val="24"/>
        </w:rPr>
        <w:t xml:space="preserve">ществляется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МКУ администрацией Нововасюганского сельского поселения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="00EA05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рган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стн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>
        <w:rPr>
          <w:rFonts w:ascii="Times New Roman" w:hAnsi="Times New Roman" w:cs="Times New Roman"/>
          <w:color w:val="000000"/>
          <w:sz w:val="24"/>
          <w:szCs w:val="24"/>
        </w:rPr>
        <w:t xml:space="preserve">го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моуправления, уполн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е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нн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EA0581" w:rsidRPr="00870685">
        <w:rPr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EA0581" w:rsidRPr="00870685"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ос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ществление</w:t>
      </w:r>
      <w:r w:rsidR="00EA0581" w:rsidRPr="00870685"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уници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ально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контроля</w:t>
      </w:r>
      <w:r w:rsidR="00EA0581" w:rsidRPr="00870685">
        <w:rPr>
          <w:rFonts w:ascii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A0581" w:rsidRPr="00870685">
        <w:rPr>
          <w:rFonts w:ascii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со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ветствии</w:t>
      </w:r>
      <w:r w:rsidR="00EA0581" w:rsidRPr="00870685">
        <w:rPr>
          <w:rFonts w:ascii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с дейс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вующим законода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ельством.</w:t>
      </w:r>
    </w:p>
    <w:p w:rsidR="00EA0581" w:rsidRPr="00870685" w:rsidRDefault="009C6EDB" w:rsidP="008C6BBB">
      <w:pPr>
        <w:widowControl w:val="0"/>
        <w:spacing w:line="240" w:lineRule="auto"/>
        <w:ind w:right="-60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A0581" w:rsidRPr="00870685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Учет</w:t>
      </w:r>
      <w:r w:rsidR="00EA0581" w:rsidRPr="00870685">
        <w:rPr>
          <w:rFonts w:ascii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контро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ьных</w:t>
      </w:r>
      <w:r w:rsidR="00EA0581" w:rsidRPr="00870685">
        <w:rPr>
          <w:rFonts w:ascii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у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бъе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EA0581" w:rsidRPr="00870685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(о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ъ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ект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="00EA0581" w:rsidRPr="00870685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осуществляется</w:t>
      </w:r>
      <w:r w:rsidR="00EA0581" w:rsidRPr="00870685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азде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ьно</w:t>
      </w:r>
      <w:r w:rsidR="00EA0581" w:rsidRPr="00870685">
        <w:rPr>
          <w:rFonts w:ascii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EA0581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каждому виду 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м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униципальн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контроля.</w:t>
      </w:r>
    </w:p>
    <w:p w:rsidR="00EA0581" w:rsidRPr="00870685" w:rsidRDefault="009C6EDB" w:rsidP="00DA259D">
      <w:pPr>
        <w:widowControl w:val="0"/>
        <w:tabs>
          <w:tab w:val="left" w:pos="1956"/>
          <w:tab w:val="left" w:pos="3643"/>
          <w:tab w:val="left" w:pos="5847"/>
          <w:tab w:val="left" w:pos="6348"/>
          <w:tab w:val="left" w:pos="8578"/>
        </w:tabs>
        <w:spacing w:line="240" w:lineRule="auto"/>
        <w:ind w:right="-17"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EA0581" w:rsidRPr="00870685">
          <w:pgSz w:w="11904" w:h="16837"/>
          <w:pgMar w:top="710" w:right="570" w:bottom="1134" w:left="1278" w:header="0" w:footer="0" w:gutter="0"/>
          <w:cols w:space="708"/>
        </w:sectPr>
      </w:pP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A0581" w:rsidRPr="00870685">
        <w:rPr>
          <w:rFonts w:ascii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EA0581" w:rsidRPr="00870685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х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оде</w:t>
      </w:r>
      <w:r w:rsidR="00EA0581" w:rsidRPr="00870685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ч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EA0581" w:rsidRPr="00870685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по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контро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ьных</w:t>
      </w:r>
      <w:r w:rsidR="00EA0581" w:rsidRPr="00870685">
        <w:rPr>
          <w:rFonts w:ascii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суб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ъ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ектов</w:t>
      </w:r>
      <w:r w:rsidR="00EA0581" w:rsidRPr="00870685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(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объектов)</w:t>
      </w:r>
      <w:r w:rsidR="00EA0581" w:rsidRPr="00870685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обобщ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ются</w:t>
      </w:r>
      <w:r w:rsidR="00EA0581" w:rsidRPr="00870685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данные</w:t>
      </w:r>
      <w:r w:rsidR="00EA0581" w:rsidRPr="00870685">
        <w:rPr>
          <w:rFonts w:ascii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 по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контро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ьных</w:t>
      </w:r>
      <w:r w:rsidR="00EA0581" w:rsidRPr="00870685">
        <w:rPr>
          <w:rFonts w:ascii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су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б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ъ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е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EA0581" w:rsidRPr="00870685">
        <w:rPr>
          <w:rFonts w:ascii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бъе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к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ах),</w:t>
      </w:r>
      <w:r w:rsidR="00EA0581" w:rsidRPr="00870685">
        <w:rPr>
          <w:rFonts w:ascii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м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есте</w:t>
      </w:r>
      <w:r w:rsidR="00EA0581" w:rsidRPr="00870685">
        <w:rPr>
          <w:rFonts w:ascii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="00EA0581" w:rsidRPr="00870685">
        <w:rPr>
          <w:rFonts w:ascii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нахождения,</w:t>
      </w:r>
      <w:r w:rsidR="00EA0581" w:rsidRPr="00870685">
        <w:rPr>
          <w:rFonts w:ascii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EA0581" w:rsidRPr="00870685">
        <w:rPr>
          <w:rFonts w:ascii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резуль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 xml:space="preserve">атах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меро</w:t>
      </w:r>
      <w:r w:rsidR="00EA0581" w:rsidRPr="00870685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риятий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о контролю, о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случ</w:t>
      </w:r>
      <w:r w:rsidR="00EA0581" w:rsidRPr="00870685">
        <w:rPr>
          <w:rFonts w:ascii="Times New Roman" w:hAnsi="Times New Roman" w:cs="Times New Roman"/>
          <w:color w:val="000000"/>
          <w:spacing w:val="1"/>
          <w:sz w:val="24"/>
          <w:szCs w:val="24"/>
        </w:rPr>
        <w:t>а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ях прив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л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ечения к а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министративной от</w:t>
      </w:r>
      <w:r w:rsidR="00EA0581" w:rsidRPr="00870685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="00EA0581" w:rsidRPr="00870685">
        <w:rPr>
          <w:rFonts w:ascii="Times New Roman" w:hAnsi="Times New Roman" w:cs="Times New Roman"/>
          <w:color w:val="000000"/>
          <w:sz w:val="24"/>
          <w:szCs w:val="24"/>
        </w:rPr>
        <w:t>етственности</w:t>
      </w:r>
      <w:r w:rsidR="00EA05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0581" w:rsidRPr="008C6BBB" w:rsidRDefault="00EA0581" w:rsidP="008C6BBB">
      <w:pPr>
        <w:widowControl w:val="0"/>
        <w:spacing w:line="240" w:lineRule="auto"/>
        <w:ind w:right="-12" w:firstLine="540"/>
        <w:jc w:val="right"/>
        <w:rPr>
          <w:rFonts w:ascii="Times New Roman" w:hAnsi="Times New Roman" w:cs="Times New Roman"/>
          <w:color w:val="000000"/>
        </w:rPr>
      </w:pPr>
      <w:r w:rsidRPr="008C6BBB">
        <w:rPr>
          <w:rFonts w:ascii="Times New Roman" w:hAnsi="Times New Roman" w:cs="Times New Roman"/>
          <w:color w:val="000000"/>
        </w:rPr>
        <w:lastRenderedPageBreak/>
        <w:t xml:space="preserve">Приложение </w:t>
      </w:r>
    </w:p>
    <w:p w:rsidR="00EA0581" w:rsidRDefault="00EA0581" w:rsidP="008C6BBB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к Положению </w:t>
      </w:r>
      <w:r w:rsidRPr="008C6BBB">
        <w:rPr>
          <w:rFonts w:ascii="Times New Roman" w:hAnsi="Times New Roman" w:cs="Times New Roman"/>
          <w:bCs/>
        </w:rPr>
        <w:t>о видах</w:t>
      </w:r>
      <w:r w:rsidRPr="008C6BBB">
        <w:rPr>
          <w:rFonts w:ascii="Times New Roman" w:hAnsi="Times New Roman" w:cs="Times New Roman"/>
        </w:rPr>
        <w:t xml:space="preserve"> муниципального контроля, </w:t>
      </w:r>
    </w:p>
    <w:p w:rsidR="00EA0581" w:rsidRDefault="00EA0581" w:rsidP="008C6BBB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proofErr w:type="gramStart"/>
      <w:r w:rsidRPr="008C6BBB">
        <w:rPr>
          <w:rFonts w:ascii="Times New Roman" w:hAnsi="Times New Roman" w:cs="Times New Roman"/>
        </w:rPr>
        <w:t>осуществляемых</w:t>
      </w:r>
      <w:proofErr w:type="gramEnd"/>
      <w:r w:rsidRPr="008C6BBB">
        <w:rPr>
          <w:rFonts w:ascii="Times New Roman" w:hAnsi="Times New Roman" w:cs="Times New Roman"/>
        </w:rPr>
        <w:t xml:space="preserve"> на территории муниципального </w:t>
      </w:r>
    </w:p>
    <w:p w:rsidR="00EA0581" w:rsidRPr="008C6BBB" w:rsidRDefault="00EA0581" w:rsidP="008C6BBB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</w:rPr>
      </w:pPr>
      <w:r w:rsidRPr="008C6BBB">
        <w:rPr>
          <w:rFonts w:ascii="Times New Roman" w:hAnsi="Times New Roman" w:cs="Times New Roman"/>
        </w:rPr>
        <w:t xml:space="preserve">образования </w:t>
      </w:r>
      <w:proofErr w:type="spellStart"/>
      <w:r w:rsidR="009C6EDB">
        <w:rPr>
          <w:rFonts w:ascii="Times New Roman" w:hAnsi="Times New Roman" w:cs="Times New Roman"/>
        </w:rPr>
        <w:t>Нововасюганское</w:t>
      </w:r>
      <w:proofErr w:type="spellEnd"/>
      <w:r w:rsidR="009C6EDB">
        <w:rPr>
          <w:rFonts w:ascii="Times New Roman" w:hAnsi="Times New Roman" w:cs="Times New Roman"/>
        </w:rPr>
        <w:t xml:space="preserve"> сельское поселение</w:t>
      </w:r>
    </w:p>
    <w:p w:rsidR="00EA0581" w:rsidRPr="00870685" w:rsidRDefault="00EA0581" w:rsidP="008C6BBB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</w:p>
    <w:p w:rsidR="00EA0581" w:rsidRPr="00870685" w:rsidRDefault="00EA0581">
      <w:pPr>
        <w:spacing w:after="36" w:line="240" w:lineRule="exact"/>
        <w:rPr>
          <w:rFonts w:ascii="Times New Roman" w:hAnsi="Times New Roman" w:cs="Times New Roman"/>
          <w:sz w:val="28"/>
          <w:szCs w:val="28"/>
        </w:rPr>
      </w:pPr>
    </w:p>
    <w:p w:rsidR="00EA0581" w:rsidRPr="008C6BBB" w:rsidRDefault="00EA0581" w:rsidP="008C6BB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</w:rPr>
      </w:pPr>
      <w:r w:rsidRPr="008C6BBB">
        <w:rPr>
          <w:rFonts w:ascii="Times New Roman" w:hAnsi="Times New Roman" w:cs="Times New Roman"/>
          <w:b/>
        </w:rPr>
        <w:t>Перечень</w:t>
      </w:r>
      <w:r>
        <w:rPr>
          <w:rFonts w:ascii="Times New Roman" w:hAnsi="Times New Roman" w:cs="Times New Roman"/>
          <w:b/>
        </w:rPr>
        <w:t xml:space="preserve"> видов муниципального контроля, осуществляемых </w:t>
      </w:r>
      <w:r w:rsidRPr="008C6BBB">
        <w:rPr>
          <w:rFonts w:ascii="Times New Roman" w:hAnsi="Times New Roman" w:cs="Times New Roman"/>
          <w:b/>
        </w:rPr>
        <w:t xml:space="preserve">на территории </w:t>
      </w:r>
    </w:p>
    <w:p w:rsidR="00EA0581" w:rsidRPr="008C6BBB" w:rsidRDefault="00EA0581" w:rsidP="008C6BB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</w:rPr>
      </w:pPr>
      <w:r w:rsidRPr="008C6BBB">
        <w:rPr>
          <w:rFonts w:ascii="Times New Roman" w:hAnsi="Times New Roman" w:cs="Times New Roman"/>
          <w:b/>
        </w:rPr>
        <w:t xml:space="preserve">муниципального образования </w:t>
      </w:r>
      <w:proofErr w:type="spellStart"/>
      <w:r w:rsidR="009C6EDB">
        <w:rPr>
          <w:rFonts w:ascii="Times New Roman" w:hAnsi="Times New Roman" w:cs="Times New Roman"/>
          <w:b/>
        </w:rPr>
        <w:t>Нововасюганское</w:t>
      </w:r>
      <w:proofErr w:type="spellEnd"/>
      <w:r w:rsidR="009C6EDB">
        <w:rPr>
          <w:rFonts w:ascii="Times New Roman" w:hAnsi="Times New Roman" w:cs="Times New Roman"/>
          <w:b/>
        </w:rPr>
        <w:t xml:space="preserve"> сельское поселение</w:t>
      </w:r>
    </w:p>
    <w:p w:rsidR="00EA0581" w:rsidRPr="008C6BBB" w:rsidRDefault="00EA0581" w:rsidP="008C6BBB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"/>
        <w:gridCol w:w="2873"/>
        <w:gridCol w:w="3763"/>
        <w:gridCol w:w="2752"/>
      </w:tblGrid>
      <w:tr w:rsidR="00EA0581" w:rsidRPr="008C6BBB" w:rsidTr="002B2CC2">
        <w:tc>
          <w:tcPr>
            <w:tcW w:w="620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B2CC2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2B2CC2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2B2CC2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2873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B2CC2">
              <w:rPr>
                <w:rFonts w:ascii="Times New Roman" w:hAnsi="Times New Roman" w:cs="Times New Roman"/>
                <w:b/>
              </w:rPr>
              <w:t>Наименование вида муниципального контроля</w:t>
            </w:r>
          </w:p>
        </w:tc>
        <w:tc>
          <w:tcPr>
            <w:tcW w:w="3763" w:type="dxa"/>
          </w:tcPr>
          <w:p w:rsidR="00EA0581" w:rsidRPr="002B2CC2" w:rsidRDefault="00EA0581" w:rsidP="002B2CC2">
            <w:pPr>
              <w:widowControl w:val="0"/>
              <w:spacing w:line="240" w:lineRule="auto"/>
              <w:ind w:right="-65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Н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аиме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н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ование ор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г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ана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1"/>
              </w:rPr>
              <w:t xml:space="preserve"> 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мест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н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о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г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о самоуправ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л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ения, уполн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о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м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о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ч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1"/>
              </w:rPr>
              <w:t>е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нного на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 xml:space="preserve"> 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осущес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т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вление соответствующ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е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го вида муницип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1"/>
              </w:rPr>
              <w:t>а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л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 xml:space="preserve">ьного контроля (с 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у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казани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е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м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1"/>
              </w:rPr>
              <w:t xml:space="preserve"> 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на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и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менова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н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ия стру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1"/>
              </w:rPr>
              <w:t>к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т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у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рного под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р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азделения ор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г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а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н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а, наделенного с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о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ответству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ю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щими полн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о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м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-1"/>
              </w:rPr>
              <w:t>о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чия</w:t>
            </w:r>
            <w:r w:rsidRPr="002B2CC2">
              <w:rPr>
                <w:rFonts w:ascii="Times New Roman" w:hAnsi="Times New Roman" w:cs="Times New Roman"/>
                <w:b/>
                <w:color w:val="000000"/>
                <w:spacing w:val="1"/>
              </w:rPr>
              <w:t>м</w:t>
            </w:r>
            <w:r w:rsidRPr="002B2CC2">
              <w:rPr>
                <w:rFonts w:ascii="Times New Roman" w:hAnsi="Times New Roman" w:cs="Times New Roman"/>
                <w:b/>
                <w:color w:val="000000"/>
              </w:rPr>
              <w:t>и)</w:t>
            </w:r>
          </w:p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52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2B2CC2">
              <w:rPr>
                <w:rFonts w:ascii="Times New Roman" w:hAnsi="Times New Roman" w:cs="Times New Roman"/>
                <w:b/>
              </w:rPr>
              <w:t xml:space="preserve">Реквизиты нормативных правовых актов, регламентирующих осуществление муниципального контроля </w:t>
            </w:r>
          </w:p>
        </w:tc>
      </w:tr>
      <w:tr w:rsidR="00EA0581" w:rsidRPr="00065BF3" w:rsidTr="002B2CC2">
        <w:tc>
          <w:tcPr>
            <w:tcW w:w="620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CC2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873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CC2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763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CC2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2752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B2CC2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</w:tr>
      <w:tr w:rsidR="00EA0581" w:rsidRPr="00065BF3" w:rsidTr="002B2CC2">
        <w:tc>
          <w:tcPr>
            <w:tcW w:w="620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581" w:rsidRPr="00065BF3" w:rsidTr="002B2CC2">
        <w:tc>
          <w:tcPr>
            <w:tcW w:w="620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0581" w:rsidRPr="00065BF3" w:rsidTr="002B2CC2">
        <w:tc>
          <w:tcPr>
            <w:tcW w:w="620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73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63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</w:tcPr>
          <w:p w:rsidR="00EA0581" w:rsidRPr="002B2CC2" w:rsidRDefault="00EA0581" w:rsidP="002B2C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A0581" w:rsidRPr="00870685" w:rsidRDefault="00EA0581">
      <w:pPr>
        <w:rPr>
          <w:rFonts w:ascii="Times New Roman" w:hAnsi="Times New Roman" w:cs="Times New Roman"/>
          <w:sz w:val="28"/>
          <w:szCs w:val="28"/>
        </w:rPr>
        <w:sectPr w:rsidR="00EA0581" w:rsidRPr="00870685">
          <w:pgSz w:w="11904" w:h="16837"/>
          <w:pgMar w:top="1028" w:right="526" w:bottom="1134" w:left="1280" w:header="0" w:footer="0" w:gutter="0"/>
          <w:cols w:space="708"/>
        </w:sectPr>
      </w:pPr>
    </w:p>
    <w:p w:rsidR="00EA0581" w:rsidRDefault="00EA0581" w:rsidP="008C6BBB">
      <w:pPr>
        <w:widowControl w:val="0"/>
        <w:spacing w:line="240" w:lineRule="auto"/>
        <w:ind w:right="-66"/>
        <w:rPr>
          <w:rFonts w:ascii="Arial" w:hAnsi="Arial" w:cs="Arial"/>
          <w:color w:val="000000"/>
          <w:sz w:val="24"/>
          <w:szCs w:val="24"/>
        </w:rPr>
      </w:pPr>
    </w:p>
    <w:sectPr w:rsidR="00EA0581" w:rsidSect="00262DE6">
      <w:type w:val="continuous"/>
      <w:pgSz w:w="11904" w:h="16837"/>
      <w:pgMar w:top="1028" w:right="526" w:bottom="1134" w:left="1280" w:header="0" w:footer="0" w:gutter="0"/>
      <w:cols w:num="3" w:space="708" w:equalWidth="0">
        <w:col w:w="2490" w:space="199"/>
        <w:col w:w="4096" w:space="199"/>
        <w:col w:w="311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62DE6"/>
    <w:rsid w:val="00033B31"/>
    <w:rsid w:val="00065BF3"/>
    <w:rsid w:val="001357DC"/>
    <w:rsid w:val="0013627A"/>
    <w:rsid w:val="001730BF"/>
    <w:rsid w:val="002549A4"/>
    <w:rsid w:val="00262DE6"/>
    <w:rsid w:val="00271FFB"/>
    <w:rsid w:val="002B2CC2"/>
    <w:rsid w:val="002D5AED"/>
    <w:rsid w:val="005019C0"/>
    <w:rsid w:val="008264F2"/>
    <w:rsid w:val="008561EA"/>
    <w:rsid w:val="00870685"/>
    <w:rsid w:val="008C6BBB"/>
    <w:rsid w:val="009006E4"/>
    <w:rsid w:val="00965930"/>
    <w:rsid w:val="009C6EDB"/>
    <w:rsid w:val="00A52C64"/>
    <w:rsid w:val="00AA026E"/>
    <w:rsid w:val="00D10CB9"/>
    <w:rsid w:val="00D636DF"/>
    <w:rsid w:val="00D74B8E"/>
    <w:rsid w:val="00DA259D"/>
    <w:rsid w:val="00DA49D0"/>
    <w:rsid w:val="00DD6856"/>
    <w:rsid w:val="00E541CF"/>
    <w:rsid w:val="00E60D91"/>
    <w:rsid w:val="00E82846"/>
    <w:rsid w:val="00EA0581"/>
    <w:rsid w:val="00F20403"/>
    <w:rsid w:val="00F40234"/>
    <w:rsid w:val="00F50DE0"/>
    <w:rsid w:val="00F613EC"/>
    <w:rsid w:val="00F64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403"/>
    <w:pPr>
      <w:spacing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8C6BBB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2846"/>
    <w:pPr>
      <w:spacing w:after="200" w:line="276" w:lineRule="auto"/>
      <w:ind w:left="720"/>
      <w:contextualSpacing/>
    </w:pPr>
    <w:rPr>
      <w:rFonts w:eastAsia="Times New Roman" w:cs="Times New Roman"/>
    </w:rPr>
  </w:style>
  <w:style w:type="paragraph" w:styleId="a5">
    <w:name w:val="Plain Text"/>
    <w:basedOn w:val="a"/>
    <w:link w:val="a6"/>
    <w:rsid w:val="00E8284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E82846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1314</Words>
  <Characters>7493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2021-07-06T04:03:00Z</cp:lastPrinted>
  <dcterms:created xsi:type="dcterms:W3CDTF">2021-10-19T09:53:00Z</dcterms:created>
  <dcterms:modified xsi:type="dcterms:W3CDTF">2021-10-19T09:53:00Z</dcterms:modified>
</cp:coreProperties>
</file>