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0F" w:rsidRDefault="00EC080F" w:rsidP="00EC080F">
      <w:pPr>
        <w:tabs>
          <w:tab w:val="left" w:pos="84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EC080F" w:rsidRDefault="00EC080F" w:rsidP="00EC08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EC080F" w:rsidRDefault="00EC080F" w:rsidP="00EC08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EC080F" w:rsidRDefault="00EC080F" w:rsidP="00EC08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EC080F" w:rsidRDefault="00EC080F" w:rsidP="00EC08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EC080F" w:rsidRDefault="00EC080F" w:rsidP="00EC080F">
      <w:pPr>
        <w:jc w:val="center"/>
        <w:rPr>
          <w:b/>
          <w:bCs/>
          <w:sz w:val="24"/>
          <w:szCs w:val="24"/>
        </w:rPr>
      </w:pPr>
    </w:p>
    <w:p w:rsidR="00EC080F" w:rsidRDefault="00EC080F" w:rsidP="00EC08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EC080F" w:rsidRDefault="00EC080F" w:rsidP="00EC080F">
      <w:pPr>
        <w:jc w:val="center"/>
        <w:rPr>
          <w:sz w:val="24"/>
          <w:szCs w:val="24"/>
        </w:rPr>
      </w:pPr>
    </w:p>
    <w:p w:rsidR="00EC080F" w:rsidRDefault="00EC080F" w:rsidP="00EC080F">
      <w:pPr>
        <w:jc w:val="both"/>
        <w:rPr>
          <w:sz w:val="24"/>
          <w:szCs w:val="24"/>
        </w:rPr>
      </w:pPr>
      <w:r>
        <w:rPr>
          <w:sz w:val="24"/>
          <w:szCs w:val="24"/>
        </w:rPr>
        <w:t>18.06.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19 год                                                                                                                                    № 91</w:t>
      </w:r>
    </w:p>
    <w:p w:rsidR="00EC080F" w:rsidRDefault="00EC080F" w:rsidP="00EC08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EC080F" w:rsidRDefault="00EC080F" w:rsidP="00EC080F">
      <w:pPr>
        <w:jc w:val="center"/>
        <w:rPr>
          <w:sz w:val="24"/>
          <w:szCs w:val="24"/>
        </w:rPr>
      </w:pPr>
    </w:p>
    <w:p w:rsidR="00EC080F" w:rsidRDefault="00EC080F" w:rsidP="00EC080F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         О внесении изменений в Решение Совета </w:t>
      </w:r>
    </w:p>
    <w:p w:rsidR="00EC080F" w:rsidRDefault="00EC080F" w:rsidP="00EC080F">
      <w:pPr>
        <w:jc w:val="both"/>
        <w:rPr>
          <w:sz w:val="24"/>
          <w:szCs w:val="24"/>
        </w:rPr>
      </w:pP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</w:t>
      </w:r>
      <w:proofErr w:type="gramStart"/>
      <w:r w:rsidRPr="00CB5137">
        <w:rPr>
          <w:sz w:val="24"/>
          <w:szCs w:val="24"/>
        </w:rPr>
        <w:t>от</w:t>
      </w:r>
      <w:proofErr w:type="gramEnd"/>
      <w:r w:rsidRPr="00CB5137">
        <w:rPr>
          <w:sz w:val="24"/>
          <w:szCs w:val="24"/>
        </w:rPr>
        <w:t xml:space="preserve"> </w:t>
      </w:r>
    </w:p>
    <w:p w:rsidR="00EC080F" w:rsidRDefault="00EC080F" w:rsidP="00EC080F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CB5137">
        <w:rPr>
          <w:sz w:val="24"/>
          <w:szCs w:val="24"/>
        </w:rPr>
        <w:t>.12.201</w:t>
      </w:r>
      <w:r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71 </w:t>
      </w:r>
      <w:r w:rsidRPr="00CB5137">
        <w:rPr>
          <w:sz w:val="24"/>
          <w:szCs w:val="24"/>
        </w:rPr>
        <w:t xml:space="preserve">«О бюджете </w:t>
      </w:r>
      <w:proofErr w:type="gramStart"/>
      <w:r w:rsidRPr="00CB5137">
        <w:rPr>
          <w:sz w:val="24"/>
          <w:szCs w:val="24"/>
        </w:rPr>
        <w:t>муниципального</w:t>
      </w:r>
      <w:proofErr w:type="gramEnd"/>
    </w:p>
    <w:p w:rsidR="00EC080F" w:rsidRPr="00CB5137" w:rsidRDefault="00EC080F" w:rsidP="00EC080F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год»</w:t>
      </w:r>
    </w:p>
    <w:p w:rsidR="00EC080F" w:rsidRPr="00CB5137" w:rsidRDefault="00EC080F" w:rsidP="00EC080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EC080F" w:rsidRPr="00FB7AFF" w:rsidRDefault="00EC080F" w:rsidP="00EC080F">
      <w:pPr>
        <w:jc w:val="both"/>
        <w:rPr>
          <w:sz w:val="24"/>
          <w:szCs w:val="24"/>
        </w:rPr>
      </w:pPr>
      <w:r w:rsidRPr="00FB7AF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FB7AFF">
        <w:rPr>
          <w:sz w:val="24"/>
          <w:szCs w:val="24"/>
        </w:rPr>
        <w:t xml:space="preserve">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FB7AFF">
        <w:rPr>
          <w:sz w:val="24"/>
          <w:szCs w:val="24"/>
        </w:rPr>
        <w:t>Нововасюганское</w:t>
      </w:r>
      <w:proofErr w:type="spellEnd"/>
      <w:r w:rsidRPr="00FB7AFF">
        <w:rPr>
          <w:sz w:val="24"/>
          <w:szCs w:val="24"/>
        </w:rPr>
        <w:t xml:space="preserve"> сельское поселение, утвержденным  решением Совета</w:t>
      </w:r>
      <w:r>
        <w:rPr>
          <w:sz w:val="24"/>
          <w:szCs w:val="24"/>
        </w:rPr>
        <w:t xml:space="preserve"> </w:t>
      </w:r>
      <w:proofErr w:type="spellStart"/>
      <w:r w:rsidRPr="00FB7AFF">
        <w:rPr>
          <w:sz w:val="24"/>
          <w:szCs w:val="24"/>
        </w:rPr>
        <w:t>Нововасюганского</w:t>
      </w:r>
      <w:proofErr w:type="spellEnd"/>
      <w:r w:rsidRPr="00FB7AFF">
        <w:rPr>
          <w:sz w:val="24"/>
          <w:szCs w:val="24"/>
        </w:rPr>
        <w:t xml:space="preserve">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FB7AFF">
        <w:rPr>
          <w:sz w:val="24"/>
          <w:szCs w:val="24"/>
        </w:rPr>
        <w:t>Нововасюганское</w:t>
      </w:r>
      <w:proofErr w:type="spellEnd"/>
      <w:r w:rsidRPr="00FB7AFF">
        <w:rPr>
          <w:sz w:val="24"/>
          <w:szCs w:val="24"/>
        </w:rPr>
        <w:t xml:space="preserve"> сельское поселение»,</w:t>
      </w:r>
    </w:p>
    <w:p w:rsidR="00EC080F" w:rsidRPr="00FB7AFF" w:rsidRDefault="00EC080F" w:rsidP="00EC080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EC080F" w:rsidRPr="00FB7AFF" w:rsidRDefault="00EC080F" w:rsidP="00EC080F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B7AFF">
        <w:rPr>
          <w:sz w:val="24"/>
          <w:szCs w:val="24"/>
        </w:rPr>
        <w:t xml:space="preserve">Совет </w:t>
      </w:r>
      <w:proofErr w:type="spellStart"/>
      <w:r w:rsidRPr="00FB7AFF">
        <w:rPr>
          <w:sz w:val="24"/>
          <w:szCs w:val="24"/>
        </w:rPr>
        <w:t>Нововасюганского</w:t>
      </w:r>
      <w:proofErr w:type="spellEnd"/>
      <w:r w:rsidRPr="00FB7AFF">
        <w:rPr>
          <w:sz w:val="24"/>
          <w:szCs w:val="24"/>
        </w:rPr>
        <w:t xml:space="preserve"> сельского поселения</w:t>
      </w:r>
    </w:p>
    <w:p w:rsidR="00EC080F" w:rsidRPr="00CB5137" w:rsidRDefault="00EC080F" w:rsidP="00EC080F">
      <w:pPr>
        <w:rPr>
          <w:sz w:val="24"/>
          <w:szCs w:val="24"/>
        </w:rPr>
      </w:pPr>
      <w:r w:rsidRPr="00CB513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 Решил:</w:t>
      </w:r>
    </w:p>
    <w:p w:rsidR="00EC080F" w:rsidRPr="00CB5137" w:rsidRDefault="00EC080F" w:rsidP="00EC080F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EC080F" w:rsidRPr="00CB5137" w:rsidRDefault="00EC080F" w:rsidP="00EC080F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Внести следующие изменения в Решение Совета </w:t>
      </w:r>
      <w:proofErr w:type="spellStart"/>
      <w:r w:rsidRPr="00CB5137">
        <w:rPr>
          <w:sz w:val="24"/>
          <w:szCs w:val="24"/>
        </w:rPr>
        <w:t>Нововасюга</w:t>
      </w:r>
      <w:r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сельского поселения от 27</w:t>
      </w:r>
      <w:r w:rsidRPr="00CB5137">
        <w:rPr>
          <w:sz w:val="24"/>
          <w:szCs w:val="24"/>
        </w:rPr>
        <w:t>.12.201</w:t>
      </w:r>
      <w:r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№ </w:t>
      </w:r>
      <w:r>
        <w:rPr>
          <w:sz w:val="24"/>
          <w:szCs w:val="24"/>
        </w:rPr>
        <w:t>71</w:t>
      </w:r>
      <w:r w:rsidRPr="00CB5137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(далее – Решение)</w:t>
      </w:r>
      <w:r w:rsidRPr="00CB5137">
        <w:rPr>
          <w:sz w:val="24"/>
          <w:szCs w:val="24"/>
        </w:rPr>
        <w:t>:</w:t>
      </w:r>
    </w:p>
    <w:p w:rsidR="00EC080F" w:rsidRPr="00CB5137" w:rsidRDefault="00EC080F" w:rsidP="00EC080F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EC080F" w:rsidRPr="00CB5137" w:rsidRDefault="00EC080F" w:rsidP="00EC080F">
      <w:pPr>
        <w:shd w:val="clear" w:color="auto" w:fill="FFFFFF"/>
        <w:ind w:firstLine="451"/>
        <w:rPr>
          <w:sz w:val="24"/>
          <w:szCs w:val="24"/>
        </w:rPr>
      </w:pPr>
      <w:r w:rsidRPr="00CB5137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год:</w:t>
      </w:r>
    </w:p>
    <w:p w:rsidR="00EC080F" w:rsidRPr="00F64D81" w:rsidRDefault="00EC080F" w:rsidP="00EC080F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 w:rsidRPr="00D14AFC">
        <w:rPr>
          <w:bCs/>
          <w:color w:val="000000"/>
          <w:sz w:val="24"/>
          <w:szCs w:val="24"/>
        </w:rPr>
        <w:t xml:space="preserve">28 426 459,34 </w:t>
      </w:r>
      <w:r w:rsidRPr="00D14AFC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D14AFC">
        <w:rPr>
          <w:bCs/>
          <w:sz w:val="24"/>
          <w:szCs w:val="24"/>
        </w:rPr>
        <w:t xml:space="preserve">10 304 041,82 </w:t>
      </w:r>
      <w:r w:rsidRPr="00D14AFC">
        <w:rPr>
          <w:sz w:val="24"/>
          <w:szCs w:val="24"/>
        </w:rPr>
        <w:t>рублей, безвозмездные поступления в сумме 18 122 417,52 рублей</w:t>
      </w:r>
      <w:r w:rsidRPr="00F64D81">
        <w:rPr>
          <w:sz w:val="24"/>
          <w:szCs w:val="24"/>
        </w:rPr>
        <w:t>;</w:t>
      </w:r>
    </w:p>
    <w:p w:rsidR="00EC080F" w:rsidRPr="00F64D81" w:rsidRDefault="00EC080F" w:rsidP="00EC080F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F64D81">
        <w:rPr>
          <w:sz w:val="24"/>
          <w:szCs w:val="24"/>
        </w:rPr>
        <w:t>Нововасюганское</w:t>
      </w:r>
      <w:proofErr w:type="spellEnd"/>
      <w:r w:rsidRPr="00F64D81">
        <w:rPr>
          <w:sz w:val="24"/>
          <w:szCs w:val="24"/>
        </w:rPr>
        <w:t xml:space="preserve"> сельское поселение (далее - бюджет поселения) в сумме </w:t>
      </w:r>
      <w:r w:rsidRPr="00D14AFC">
        <w:rPr>
          <w:bCs/>
          <w:sz w:val="24"/>
          <w:szCs w:val="24"/>
        </w:rPr>
        <w:t>30 404 464,39</w:t>
      </w:r>
      <w:r w:rsidRPr="00F64D81">
        <w:rPr>
          <w:bCs/>
          <w:color w:val="000000"/>
          <w:sz w:val="22"/>
          <w:szCs w:val="22"/>
        </w:rPr>
        <w:t xml:space="preserve"> </w:t>
      </w:r>
      <w:r w:rsidRPr="00F64D81">
        <w:rPr>
          <w:sz w:val="22"/>
          <w:szCs w:val="22"/>
        </w:rPr>
        <w:t>рублей</w:t>
      </w:r>
      <w:r w:rsidRPr="00F64D81">
        <w:rPr>
          <w:sz w:val="24"/>
          <w:szCs w:val="24"/>
        </w:rPr>
        <w:t>.</w:t>
      </w:r>
    </w:p>
    <w:p w:rsidR="00EC080F" w:rsidRPr="00F64D81" w:rsidRDefault="00EC080F" w:rsidP="00EC080F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размер </w:t>
      </w:r>
      <w:r>
        <w:rPr>
          <w:sz w:val="24"/>
          <w:szCs w:val="24"/>
        </w:rPr>
        <w:t>дефи</w:t>
      </w:r>
      <w:r w:rsidRPr="00F64D81">
        <w:rPr>
          <w:sz w:val="24"/>
          <w:szCs w:val="24"/>
        </w:rPr>
        <w:t xml:space="preserve">цита бюджета поселения в </w:t>
      </w:r>
      <w:r w:rsidRPr="00900D64">
        <w:rPr>
          <w:sz w:val="24"/>
          <w:szCs w:val="24"/>
        </w:rPr>
        <w:t xml:space="preserve">сумме </w:t>
      </w:r>
      <w:r>
        <w:rPr>
          <w:bCs/>
          <w:color w:val="000000"/>
          <w:sz w:val="24"/>
          <w:szCs w:val="24"/>
        </w:rPr>
        <w:t>1 978 005,05</w:t>
      </w:r>
      <w:r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рублей».</w:t>
      </w:r>
    </w:p>
    <w:p w:rsidR="00EC080F" w:rsidRPr="00245143" w:rsidRDefault="00EC080F" w:rsidP="00EC080F">
      <w:pPr>
        <w:shd w:val="clear" w:color="auto" w:fill="FFFFFF"/>
        <w:tabs>
          <w:tab w:val="left" w:pos="643"/>
        </w:tabs>
        <w:ind w:left="800"/>
        <w:jc w:val="both"/>
        <w:rPr>
          <w:sz w:val="24"/>
          <w:szCs w:val="24"/>
        </w:rPr>
      </w:pPr>
      <w:r w:rsidRPr="00F64D81">
        <w:rPr>
          <w:bCs/>
          <w:sz w:val="24"/>
          <w:szCs w:val="24"/>
        </w:rPr>
        <w:t xml:space="preserve"> </w:t>
      </w:r>
    </w:p>
    <w:p w:rsidR="00EC080F" w:rsidRPr="00972EBD" w:rsidRDefault="00EC080F" w:rsidP="00EC080F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972EBD">
        <w:rPr>
          <w:sz w:val="24"/>
          <w:szCs w:val="24"/>
        </w:rPr>
        <w:t>Приложения № 5-</w:t>
      </w:r>
      <w:r>
        <w:rPr>
          <w:sz w:val="24"/>
          <w:szCs w:val="24"/>
        </w:rPr>
        <w:t>9</w:t>
      </w:r>
      <w:r w:rsidRPr="00972EBD">
        <w:rPr>
          <w:sz w:val="24"/>
          <w:szCs w:val="24"/>
        </w:rPr>
        <w:t>, 1</w:t>
      </w:r>
      <w:r>
        <w:rPr>
          <w:sz w:val="24"/>
          <w:szCs w:val="24"/>
        </w:rPr>
        <w:t>1</w:t>
      </w:r>
      <w:r w:rsidRPr="00972EBD">
        <w:rPr>
          <w:sz w:val="24"/>
          <w:szCs w:val="24"/>
        </w:rPr>
        <w:t xml:space="preserve"> к указанному Решению изложить в редакции согласно приложениям 1-</w:t>
      </w:r>
      <w:r>
        <w:rPr>
          <w:sz w:val="24"/>
          <w:szCs w:val="24"/>
        </w:rPr>
        <w:t>6</w:t>
      </w:r>
      <w:r w:rsidRPr="00972EBD">
        <w:rPr>
          <w:sz w:val="24"/>
          <w:szCs w:val="24"/>
        </w:rPr>
        <w:t xml:space="preserve"> к настоящему Решению. </w:t>
      </w:r>
    </w:p>
    <w:p w:rsidR="00EC080F" w:rsidRPr="00CB5137" w:rsidRDefault="00EC080F" w:rsidP="00EC080F">
      <w:pPr>
        <w:pStyle w:val="100"/>
        <w:ind w:firstLine="800"/>
      </w:pPr>
    </w:p>
    <w:p w:rsidR="00EC080F" w:rsidRPr="008A69D8" w:rsidRDefault="00EC080F" w:rsidP="00EC080F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8A69D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EC080F" w:rsidRPr="00CB5137" w:rsidRDefault="00EC080F" w:rsidP="00EC080F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CB5137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поселение.</w:t>
      </w:r>
    </w:p>
    <w:p w:rsidR="00EC080F" w:rsidRPr="00CB5137" w:rsidRDefault="00EC080F" w:rsidP="00EC080F">
      <w:pPr>
        <w:shd w:val="clear" w:color="auto" w:fill="FFFFFF"/>
        <w:ind w:right="10"/>
        <w:rPr>
          <w:sz w:val="24"/>
          <w:szCs w:val="24"/>
        </w:rPr>
      </w:pPr>
    </w:p>
    <w:p w:rsidR="00EC080F" w:rsidRDefault="00EC080F" w:rsidP="00EC080F">
      <w:pPr>
        <w:ind w:firstLine="426"/>
        <w:rPr>
          <w:sz w:val="24"/>
          <w:szCs w:val="24"/>
        </w:rPr>
      </w:pPr>
    </w:p>
    <w:p w:rsidR="00EC080F" w:rsidRDefault="00EC080F" w:rsidP="00EC080F">
      <w:pPr>
        <w:ind w:firstLine="426"/>
        <w:rPr>
          <w:sz w:val="24"/>
          <w:szCs w:val="24"/>
        </w:rPr>
      </w:pPr>
    </w:p>
    <w:p w:rsidR="00EC080F" w:rsidRPr="00CB5137" w:rsidRDefault="00EC080F" w:rsidP="00EC080F">
      <w:pPr>
        <w:ind w:firstLine="426"/>
        <w:rPr>
          <w:sz w:val="24"/>
          <w:szCs w:val="24"/>
        </w:rPr>
      </w:pPr>
    </w:p>
    <w:p w:rsidR="00EC080F" w:rsidRPr="00CB5137" w:rsidRDefault="00EC080F" w:rsidP="00EC080F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Председатель Совета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П.Г. Лысенко</w:t>
      </w:r>
    </w:p>
    <w:p w:rsidR="00EC080F" w:rsidRPr="00CB5137" w:rsidRDefault="00EC080F" w:rsidP="00EC080F">
      <w:pPr>
        <w:jc w:val="both"/>
        <w:rPr>
          <w:sz w:val="24"/>
          <w:szCs w:val="24"/>
        </w:rPr>
      </w:pPr>
    </w:p>
    <w:p w:rsidR="00EC080F" w:rsidRPr="00CB5137" w:rsidRDefault="00EC080F" w:rsidP="00EC080F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Глава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EC080F" w:rsidRPr="00CB5137" w:rsidRDefault="00EC080F" w:rsidP="00EC080F">
      <w:pPr>
        <w:pStyle w:val="ConsTitle"/>
        <w:ind w:right="0"/>
        <w:rPr>
          <w:sz w:val="24"/>
          <w:szCs w:val="24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</w:t>
      </w:r>
    </w:p>
    <w:p w:rsidR="00EC080F" w:rsidRPr="005C3FFC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Утверждено решением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18.06.2019 № 91.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EC080F" w:rsidRPr="0042450D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от  27.12.2018 г. № 71</w:t>
      </w:r>
    </w:p>
    <w:p w:rsidR="00EC080F" w:rsidRPr="0042450D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C080F" w:rsidRDefault="00EC080F" w:rsidP="00EC080F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EC080F" w:rsidRPr="00835663" w:rsidRDefault="00EC080F" w:rsidP="00EC080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EC080F" w:rsidRPr="00024059" w:rsidRDefault="00EC080F" w:rsidP="00EC080F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EC080F" w:rsidRPr="00024059" w:rsidRDefault="00EC080F" w:rsidP="00EC080F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9</w:t>
      </w:r>
      <w:r w:rsidRPr="00024059">
        <w:rPr>
          <w:b/>
          <w:bCs/>
          <w:sz w:val="22"/>
          <w:szCs w:val="22"/>
        </w:rPr>
        <w:t xml:space="preserve"> год</w:t>
      </w:r>
    </w:p>
    <w:p w:rsidR="00EC080F" w:rsidRPr="00827794" w:rsidRDefault="00EC080F" w:rsidP="00EC080F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EC080F" w:rsidRPr="00827794" w:rsidTr="007C1E85">
        <w:tc>
          <w:tcPr>
            <w:tcW w:w="2387" w:type="dxa"/>
            <w:vAlign w:val="center"/>
          </w:tcPr>
          <w:p w:rsidR="00EC080F" w:rsidRPr="008F0245" w:rsidRDefault="00EC080F" w:rsidP="007C1E85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EC080F" w:rsidRPr="008F0245" w:rsidRDefault="00EC080F" w:rsidP="007C1E85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EC080F" w:rsidRPr="008F0245" w:rsidRDefault="00EC080F" w:rsidP="007C1E85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EC080F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EC080F" w:rsidRPr="00827794" w:rsidRDefault="00EC080F" w:rsidP="007C1E85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19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EC080F" w:rsidRPr="00827794" w:rsidTr="007C1E85">
        <w:trPr>
          <w:trHeight w:val="206"/>
        </w:trPr>
        <w:tc>
          <w:tcPr>
            <w:tcW w:w="2387" w:type="dxa"/>
            <w:vAlign w:val="center"/>
          </w:tcPr>
          <w:p w:rsidR="00EC080F" w:rsidRPr="00827794" w:rsidRDefault="00EC080F" w:rsidP="007C1E85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EC080F" w:rsidRPr="00827794" w:rsidRDefault="00EC080F" w:rsidP="007C1E85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EC080F" w:rsidRPr="00827794" w:rsidRDefault="00EC080F" w:rsidP="007C1E85">
            <w:pPr>
              <w:jc w:val="center"/>
            </w:pPr>
            <w:r w:rsidRPr="00827794">
              <w:t>3</w:t>
            </w:r>
          </w:p>
        </w:tc>
      </w:tr>
      <w:tr w:rsidR="00EC080F" w:rsidRPr="00827794" w:rsidTr="007C1E85">
        <w:trPr>
          <w:trHeight w:val="271"/>
        </w:trPr>
        <w:tc>
          <w:tcPr>
            <w:tcW w:w="2387" w:type="dxa"/>
            <w:vAlign w:val="center"/>
          </w:tcPr>
          <w:p w:rsidR="00EC080F" w:rsidRPr="00AF6E3D" w:rsidRDefault="00EC080F" w:rsidP="007C1E85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EC080F" w:rsidRPr="00827794" w:rsidRDefault="00EC080F" w:rsidP="007C1E85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EC080F" w:rsidRPr="005F54E4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10 304 041,82</w:t>
            </w:r>
          </w:p>
        </w:tc>
      </w:tr>
      <w:tr w:rsidR="00EC080F" w:rsidRPr="00827794" w:rsidTr="007C1E85">
        <w:tc>
          <w:tcPr>
            <w:tcW w:w="2387" w:type="dxa"/>
            <w:vAlign w:val="center"/>
          </w:tcPr>
          <w:p w:rsidR="00EC080F" w:rsidRPr="00827794" w:rsidRDefault="00EC080F" w:rsidP="007C1E85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EC080F" w:rsidRPr="00827794" w:rsidRDefault="00EC080F" w:rsidP="007C1E85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EC080F" w:rsidRPr="005907CE" w:rsidRDefault="00EC080F" w:rsidP="007C1E85">
            <w:pPr>
              <w:jc w:val="center"/>
              <w:rPr>
                <w:b/>
              </w:rPr>
            </w:pPr>
            <w:r w:rsidRPr="005907CE">
              <w:rPr>
                <w:b/>
              </w:rPr>
              <w:t>2 </w:t>
            </w:r>
            <w:r>
              <w:rPr>
                <w:b/>
              </w:rPr>
              <w:t>100</w:t>
            </w:r>
            <w:r w:rsidRPr="005907CE">
              <w:rPr>
                <w:b/>
              </w:rPr>
              <w:t> 000,00</w:t>
            </w:r>
          </w:p>
        </w:tc>
      </w:tr>
      <w:tr w:rsidR="00EC080F" w:rsidRPr="00827794" w:rsidTr="007C1E85">
        <w:tc>
          <w:tcPr>
            <w:tcW w:w="2387" w:type="dxa"/>
            <w:vAlign w:val="center"/>
          </w:tcPr>
          <w:p w:rsidR="00EC080F" w:rsidRPr="00827794" w:rsidRDefault="00EC080F" w:rsidP="007C1E85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EC080F" w:rsidRPr="00827794" w:rsidRDefault="00EC080F" w:rsidP="007C1E85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EC080F" w:rsidRPr="00827794" w:rsidRDefault="00EC080F" w:rsidP="007C1E85">
            <w:pPr>
              <w:jc w:val="center"/>
            </w:pPr>
            <w:r>
              <w:t>2 100 000,00</w:t>
            </w:r>
          </w:p>
        </w:tc>
      </w:tr>
      <w:tr w:rsidR="00EC080F" w:rsidRPr="00827794" w:rsidTr="007C1E85">
        <w:tc>
          <w:tcPr>
            <w:tcW w:w="2387" w:type="dxa"/>
            <w:vAlign w:val="center"/>
          </w:tcPr>
          <w:p w:rsidR="00EC080F" w:rsidRPr="00827794" w:rsidRDefault="00EC080F" w:rsidP="007C1E85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EC080F" w:rsidRPr="00827794" w:rsidRDefault="00EC080F" w:rsidP="007C1E85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EC080F" w:rsidRPr="005907CE" w:rsidRDefault="00EC080F" w:rsidP="007C1E8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5907CE">
              <w:rPr>
                <w:b/>
              </w:rPr>
              <w:t>8 000,00</w:t>
            </w:r>
          </w:p>
        </w:tc>
      </w:tr>
      <w:tr w:rsidR="00EC080F" w:rsidRPr="00827794" w:rsidTr="007C1E85">
        <w:tc>
          <w:tcPr>
            <w:tcW w:w="2387" w:type="dxa"/>
            <w:vAlign w:val="center"/>
          </w:tcPr>
          <w:p w:rsidR="00EC080F" w:rsidRPr="00827794" w:rsidRDefault="00EC080F" w:rsidP="007C1E85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EC080F" w:rsidRPr="00827794" w:rsidRDefault="00EC080F" w:rsidP="007C1E85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EC080F" w:rsidRPr="00827794" w:rsidRDefault="00EC080F" w:rsidP="007C1E85">
            <w:pPr>
              <w:jc w:val="center"/>
            </w:pPr>
            <w:r>
              <w:t>543 000,00</w:t>
            </w:r>
          </w:p>
        </w:tc>
      </w:tr>
      <w:tr w:rsidR="00EC080F" w:rsidRPr="00827794" w:rsidTr="007C1E85">
        <w:tc>
          <w:tcPr>
            <w:tcW w:w="2387" w:type="dxa"/>
            <w:vAlign w:val="center"/>
          </w:tcPr>
          <w:p w:rsidR="00EC080F" w:rsidRPr="00827794" w:rsidRDefault="00EC080F" w:rsidP="007C1E85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EC080F" w:rsidRPr="00827794" w:rsidRDefault="00EC080F" w:rsidP="007C1E85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EC080F" w:rsidRPr="00095EBA" w:rsidRDefault="00EC080F" w:rsidP="007C1E85">
            <w:pPr>
              <w:jc w:val="center"/>
            </w:pPr>
            <w:r>
              <w:t>165 000,00</w:t>
            </w:r>
          </w:p>
        </w:tc>
      </w:tr>
      <w:tr w:rsidR="00EC080F" w:rsidRPr="00827794" w:rsidTr="007C1E85">
        <w:tc>
          <w:tcPr>
            <w:tcW w:w="2387" w:type="dxa"/>
            <w:vAlign w:val="bottom"/>
          </w:tcPr>
          <w:p w:rsidR="00EC080F" w:rsidRPr="00B84F0B" w:rsidRDefault="00EC080F" w:rsidP="007C1E85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EC080F" w:rsidRPr="00474E5E" w:rsidRDefault="00EC080F" w:rsidP="007C1E85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EC080F" w:rsidRPr="00AA11A1" w:rsidRDefault="00EC080F" w:rsidP="007C1E85">
            <w:pPr>
              <w:jc w:val="center"/>
              <w:rPr>
                <w:b/>
              </w:rPr>
            </w:pPr>
            <w:r w:rsidRPr="00AA11A1">
              <w:rPr>
                <w:b/>
              </w:rPr>
              <w:t>393000,00</w:t>
            </w:r>
          </w:p>
        </w:tc>
      </w:tr>
      <w:tr w:rsidR="00EC080F" w:rsidRPr="00827794" w:rsidTr="007C1E85">
        <w:tc>
          <w:tcPr>
            <w:tcW w:w="2387" w:type="dxa"/>
          </w:tcPr>
          <w:p w:rsidR="00EC080F" w:rsidRPr="003D709F" w:rsidRDefault="00EC080F" w:rsidP="007C1E85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EC080F" w:rsidRPr="006D3DD8" w:rsidRDefault="00EC080F" w:rsidP="007C1E85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EC080F" w:rsidRDefault="00EC080F" w:rsidP="007C1E85">
            <w:pPr>
              <w:jc w:val="center"/>
            </w:pPr>
            <w:r>
              <w:t>393000,00</w:t>
            </w:r>
          </w:p>
        </w:tc>
      </w:tr>
      <w:tr w:rsidR="00EC080F" w:rsidRPr="00827794" w:rsidTr="007C1E85">
        <w:tc>
          <w:tcPr>
            <w:tcW w:w="2387" w:type="dxa"/>
            <w:vAlign w:val="center"/>
          </w:tcPr>
          <w:p w:rsidR="00EC080F" w:rsidRPr="00827794" w:rsidRDefault="00EC080F" w:rsidP="007C1E85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EC080F" w:rsidRPr="00CF412A" w:rsidRDefault="00EC080F" w:rsidP="007C1E85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EC080F" w:rsidRDefault="00EC080F" w:rsidP="007C1E85">
            <w:pPr>
              <w:jc w:val="center"/>
            </w:pPr>
            <w:r>
              <w:t>90 000,00</w:t>
            </w:r>
          </w:p>
          <w:p w:rsidR="00EC080F" w:rsidRDefault="00EC080F" w:rsidP="007C1E85">
            <w:pPr>
              <w:jc w:val="center"/>
            </w:pPr>
          </w:p>
          <w:p w:rsidR="00EC080F" w:rsidRDefault="00EC080F" w:rsidP="007C1E85">
            <w:pPr>
              <w:jc w:val="center"/>
            </w:pPr>
          </w:p>
          <w:p w:rsidR="00EC080F" w:rsidRPr="00095EBA" w:rsidRDefault="00EC080F" w:rsidP="007C1E85"/>
        </w:tc>
      </w:tr>
      <w:tr w:rsidR="00EC080F" w:rsidRPr="00827794" w:rsidTr="007C1E85">
        <w:tc>
          <w:tcPr>
            <w:tcW w:w="2387" w:type="dxa"/>
            <w:vAlign w:val="center"/>
          </w:tcPr>
          <w:p w:rsidR="00EC080F" w:rsidRPr="00827794" w:rsidRDefault="00EC080F" w:rsidP="007C1E85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EC080F" w:rsidRPr="00827794" w:rsidRDefault="00EC080F" w:rsidP="007C1E85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EC080F" w:rsidRPr="00AA11A1" w:rsidRDefault="00EC080F" w:rsidP="007C1E85">
            <w:pPr>
              <w:jc w:val="center"/>
              <w:rPr>
                <w:b/>
              </w:rPr>
            </w:pPr>
            <w:r w:rsidRPr="00AA11A1">
              <w:rPr>
                <w:b/>
              </w:rPr>
              <w:t>6 643 000,00</w:t>
            </w:r>
          </w:p>
        </w:tc>
      </w:tr>
      <w:tr w:rsidR="00EC080F" w:rsidRPr="00827794" w:rsidTr="007C1E85">
        <w:tc>
          <w:tcPr>
            <w:tcW w:w="2387" w:type="dxa"/>
            <w:vAlign w:val="center"/>
          </w:tcPr>
          <w:p w:rsidR="00EC080F" w:rsidRPr="00827794" w:rsidRDefault="00EC080F" w:rsidP="007C1E85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EC080F" w:rsidRPr="00AB4799" w:rsidRDefault="00EC080F" w:rsidP="007C1E85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EC080F" w:rsidRDefault="00EC080F" w:rsidP="007C1E85">
            <w:pPr>
              <w:jc w:val="center"/>
            </w:pPr>
            <w:r>
              <w:t>3000,00</w:t>
            </w:r>
          </w:p>
        </w:tc>
      </w:tr>
      <w:tr w:rsidR="00EC080F" w:rsidRPr="00827794" w:rsidTr="007C1E85">
        <w:tc>
          <w:tcPr>
            <w:tcW w:w="2387" w:type="dxa"/>
            <w:vAlign w:val="center"/>
          </w:tcPr>
          <w:p w:rsidR="00EC080F" w:rsidRPr="00827794" w:rsidRDefault="00EC080F" w:rsidP="007C1E85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EC080F" w:rsidRPr="00AB4799" w:rsidRDefault="00EC080F" w:rsidP="007C1E85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EC080F" w:rsidRPr="00095EBA" w:rsidRDefault="00EC080F" w:rsidP="007C1E85">
            <w:pPr>
              <w:jc w:val="center"/>
            </w:pPr>
            <w:r>
              <w:t>260 000,00</w:t>
            </w:r>
          </w:p>
        </w:tc>
      </w:tr>
      <w:tr w:rsidR="00EC080F" w:rsidRPr="00827794" w:rsidTr="007C1E85">
        <w:tc>
          <w:tcPr>
            <w:tcW w:w="2387" w:type="dxa"/>
          </w:tcPr>
          <w:p w:rsidR="00EC080F" w:rsidRPr="004C57E9" w:rsidRDefault="00EC080F" w:rsidP="007C1E85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EC080F" w:rsidRPr="004C57E9" w:rsidRDefault="00EC080F" w:rsidP="007C1E85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EC080F" w:rsidRPr="00095EBA" w:rsidRDefault="00EC080F" w:rsidP="007C1E85">
            <w:pPr>
              <w:jc w:val="center"/>
            </w:pPr>
            <w:r>
              <w:t>6 300 000,00</w:t>
            </w:r>
          </w:p>
        </w:tc>
      </w:tr>
      <w:tr w:rsidR="00EC080F" w:rsidRPr="00827794" w:rsidTr="007C1E85">
        <w:tc>
          <w:tcPr>
            <w:tcW w:w="2387" w:type="dxa"/>
            <w:vAlign w:val="center"/>
          </w:tcPr>
          <w:p w:rsidR="00EC080F" w:rsidRPr="00827794" w:rsidRDefault="00EC080F" w:rsidP="007C1E85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EC080F" w:rsidRPr="00827794" w:rsidRDefault="00EC080F" w:rsidP="007C1E85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EC080F" w:rsidRPr="00827794" w:rsidRDefault="00EC080F" w:rsidP="007C1E85">
            <w:pPr>
              <w:jc w:val="center"/>
            </w:pPr>
            <w:r>
              <w:t>80 000,00</w:t>
            </w:r>
          </w:p>
        </w:tc>
      </w:tr>
      <w:tr w:rsidR="00EC080F" w:rsidRPr="00827794" w:rsidTr="007C1E85">
        <w:tc>
          <w:tcPr>
            <w:tcW w:w="2387" w:type="dxa"/>
            <w:vAlign w:val="bottom"/>
          </w:tcPr>
          <w:p w:rsidR="00EC080F" w:rsidRPr="00AA11A1" w:rsidRDefault="00EC080F" w:rsidP="007C1E85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EC080F" w:rsidRPr="00474E5E" w:rsidRDefault="00EC080F" w:rsidP="007C1E85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EC080F" w:rsidRPr="00AA11A1" w:rsidRDefault="00EC080F" w:rsidP="007C1E85">
            <w:pPr>
              <w:jc w:val="center"/>
              <w:rPr>
                <w:b/>
              </w:rPr>
            </w:pPr>
            <w:r>
              <w:rPr>
                <w:b/>
              </w:rPr>
              <w:t>282 541,82</w:t>
            </w:r>
          </w:p>
        </w:tc>
      </w:tr>
      <w:tr w:rsidR="00EC080F" w:rsidRPr="00827794" w:rsidTr="007C1E85">
        <w:tc>
          <w:tcPr>
            <w:tcW w:w="2387" w:type="dxa"/>
            <w:vAlign w:val="center"/>
          </w:tcPr>
          <w:p w:rsidR="00EC080F" w:rsidRPr="00D9271A" w:rsidRDefault="00EC080F" w:rsidP="007C1E85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EC080F" w:rsidRPr="00D549EE" w:rsidRDefault="00EC080F" w:rsidP="007C1E85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EC080F" w:rsidRDefault="00EC080F" w:rsidP="007C1E85">
            <w:pPr>
              <w:jc w:val="center"/>
            </w:pPr>
            <w:r>
              <w:t>130 000,00</w:t>
            </w:r>
          </w:p>
        </w:tc>
      </w:tr>
      <w:tr w:rsidR="00EC080F" w:rsidRPr="00827794" w:rsidTr="007C1E85">
        <w:tc>
          <w:tcPr>
            <w:tcW w:w="2387" w:type="dxa"/>
            <w:vAlign w:val="center"/>
          </w:tcPr>
          <w:p w:rsidR="00EC080F" w:rsidRPr="00D9271A" w:rsidRDefault="00EC080F" w:rsidP="007C1E85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EC080F" w:rsidRPr="000D68F1" w:rsidRDefault="00EC080F" w:rsidP="007C1E85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EC080F" w:rsidRDefault="00EC080F" w:rsidP="007C1E85">
            <w:pPr>
              <w:jc w:val="center"/>
            </w:pPr>
            <w:r>
              <w:t>115 000,00</w:t>
            </w:r>
          </w:p>
        </w:tc>
      </w:tr>
      <w:tr w:rsidR="00EC080F" w:rsidRPr="00827794" w:rsidTr="007C1E85">
        <w:tc>
          <w:tcPr>
            <w:tcW w:w="2387" w:type="dxa"/>
            <w:vAlign w:val="center"/>
          </w:tcPr>
          <w:p w:rsidR="00EC080F" w:rsidRDefault="00EC080F" w:rsidP="007C1E85">
            <w:pPr>
              <w:jc w:val="center"/>
            </w:pPr>
            <w:r>
              <w:t>1 13 02995 10 0000 130</w:t>
            </w:r>
          </w:p>
        </w:tc>
        <w:tc>
          <w:tcPr>
            <w:tcW w:w="6373" w:type="dxa"/>
          </w:tcPr>
          <w:p w:rsidR="00EC080F" w:rsidRPr="003319ED" w:rsidRDefault="00EC080F" w:rsidP="007C1E85">
            <w:r w:rsidRPr="003319ED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C080F" w:rsidRDefault="00EC080F" w:rsidP="007C1E85">
            <w:pPr>
              <w:jc w:val="center"/>
            </w:pPr>
            <w:r>
              <w:t>37 541,82</w:t>
            </w:r>
          </w:p>
        </w:tc>
      </w:tr>
      <w:tr w:rsidR="00EC080F" w:rsidRPr="00827794" w:rsidTr="007C1E85">
        <w:tc>
          <w:tcPr>
            <w:tcW w:w="2387" w:type="dxa"/>
            <w:vAlign w:val="center"/>
          </w:tcPr>
          <w:p w:rsidR="00EC080F" w:rsidRPr="000F41DE" w:rsidRDefault="00EC080F" w:rsidP="007C1E85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EC080F" w:rsidRPr="000F41DE" w:rsidRDefault="00EC080F" w:rsidP="007C1E85">
            <w:r w:rsidRPr="000F41D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C080F" w:rsidRPr="00622264" w:rsidRDefault="00EC080F" w:rsidP="007C1E85">
            <w:pPr>
              <w:jc w:val="center"/>
            </w:pPr>
            <w:r>
              <w:t>87500,00</w:t>
            </w:r>
          </w:p>
        </w:tc>
      </w:tr>
      <w:tr w:rsidR="00EC080F" w:rsidRPr="00827794" w:rsidTr="007C1E85">
        <w:tc>
          <w:tcPr>
            <w:tcW w:w="2387" w:type="dxa"/>
            <w:vAlign w:val="center"/>
          </w:tcPr>
          <w:p w:rsidR="00EC080F" w:rsidRPr="00827794" w:rsidRDefault="00EC080F" w:rsidP="007C1E85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EC080F" w:rsidRPr="00827794" w:rsidRDefault="00EC080F" w:rsidP="007C1E85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EC080F" w:rsidRPr="00B36AC7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18 122 417,52</w:t>
            </w:r>
          </w:p>
        </w:tc>
      </w:tr>
      <w:tr w:rsidR="00EC080F" w:rsidRPr="00827794" w:rsidTr="007C1E85">
        <w:tc>
          <w:tcPr>
            <w:tcW w:w="2387" w:type="dxa"/>
            <w:vAlign w:val="center"/>
          </w:tcPr>
          <w:p w:rsidR="00EC080F" w:rsidRPr="00827794" w:rsidRDefault="00EC080F" w:rsidP="007C1E85">
            <w:pPr>
              <w:jc w:val="center"/>
            </w:pPr>
            <w:r w:rsidRPr="00827794">
              <w:lastRenderedPageBreak/>
              <w:t>2 02 00000 00 0000 000</w:t>
            </w:r>
          </w:p>
        </w:tc>
        <w:tc>
          <w:tcPr>
            <w:tcW w:w="6373" w:type="dxa"/>
          </w:tcPr>
          <w:p w:rsidR="00EC080F" w:rsidRPr="00827794" w:rsidRDefault="00EC080F" w:rsidP="007C1E85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EC080F" w:rsidRPr="005E769E" w:rsidRDefault="00EC080F" w:rsidP="007C1E85">
            <w:pPr>
              <w:jc w:val="center"/>
            </w:pPr>
            <w:r>
              <w:t>18 045 417,52</w:t>
            </w:r>
          </w:p>
        </w:tc>
      </w:tr>
      <w:tr w:rsidR="00EC080F" w:rsidRPr="00827794" w:rsidTr="007C1E85">
        <w:tc>
          <w:tcPr>
            <w:tcW w:w="2387" w:type="dxa"/>
            <w:vAlign w:val="center"/>
          </w:tcPr>
          <w:p w:rsidR="00EC080F" w:rsidRPr="00827794" w:rsidRDefault="00EC080F" w:rsidP="007C1E85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EC080F" w:rsidRPr="00827794" w:rsidRDefault="00EC080F" w:rsidP="007C1E85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EC080F" w:rsidRPr="00FB03A2" w:rsidRDefault="00EC080F" w:rsidP="007C1E85">
            <w:pPr>
              <w:jc w:val="center"/>
            </w:pPr>
            <w:r>
              <w:t>513 200,00</w:t>
            </w:r>
          </w:p>
        </w:tc>
      </w:tr>
      <w:tr w:rsidR="00EC080F" w:rsidRPr="00827794" w:rsidTr="007C1E85">
        <w:tc>
          <w:tcPr>
            <w:tcW w:w="2387" w:type="dxa"/>
            <w:vAlign w:val="center"/>
          </w:tcPr>
          <w:p w:rsidR="00EC080F" w:rsidRPr="00827794" w:rsidRDefault="00EC080F" w:rsidP="007C1E85">
            <w:pPr>
              <w:jc w:val="center"/>
            </w:pPr>
            <w:r w:rsidRPr="00827794">
              <w:t>2 02 3</w:t>
            </w:r>
            <w:r>
              <w:t>5082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EC080F" w:rsidRPr="00827794" w:rsidRDefault="00EC080F" w:rsidP="007C1E85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EC080F" w:rsidRDefault="00EC080F" w:rsidP="007C1E85">
            <w:pPr>
              <w:jc w:val="center"/>
            </w:pPr>
            <w:r>
              <w:t>600 682,00</w:t>
            </w:r>
          </w:p>
        </w:tc>
      </w:tr>
      <w:tr w:rsidR="00EC080F" w:rsidRPr="00827794" w:rsidTr="007C1E85">
        <w:tc>
          <w:tcPr>
            <w:tcW w:w="2387" w:type="dxa"/>
            <w:vAlign w:val="center"/>
          </w:tcPr>
          <w:p w:rsidR="00EC080F" w:rsidRPr="00827794" w:rsidRDefault="00EC080F" w:rsidP="007C1E85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EC080F" w:rsidRPr="00827794" w:rsidRDefault="00EC080F" w:rsidP="007C1E85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EC080F" w:rsidRPr="00004254" w:rsidRDefault="00EC080F" w:rsidP="007C1E85">
            <w:pPr>
              <w:jc w:val="center"/>
            </w:pPr>
            <w:r>
              <w:t>426 700,00</w:t>
            </w:r>
          </w:p>
        </w:tc>
      </w:tr>
      <w:tr w:rsidR="00EC080F" w:rsidRPr="00827794" w:rsidTr="007C1E85">
        <w:tc>
          <w:tcPr>
            <w:tcW w:w="2387" w:type="dxa"/>
            <w:vAlign w:val="center"/>
          </w:tcPr>
          <w:p w:rsidR="00EC080F" w:rsidRPr="00827794" w:rsidRDefault="00EC080F" w:rsidP="007C1E85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EC080F" w:rsidRPr="00827794" w:rsidRDefault="00EC080F" w:rsidP="007C1E85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EC080F" w:rsidRPr="00777A30" w:rsidRDefault="00EC080F" w:rsidP="007C1E85">
            <w:pPr>
              <w:jc w:val="center"/>
            </w:pPr>
            <w:r>
              <w:t>16 504 835,52</w:t>
            </w:r>
          </w:p>
        </w:tc>
      </w:tr>
      <w:tr w:rsidR="00EC080F" w:rsidRPr="00827794" w:rsidTr="007C1E85">
        <w:tc>
          <w:tcPr>
            <w:tcW w:w="2387" w:type="dxa"/>
            <w:vAlign w:val="center"/>
          </w:tcPr>
          <w:p w:rsidR="00EC080F" w:rsidRPr="009A5356" w:rsidRDefault="00EC080F" w:rsidP="007C1E85">
            <w:pPr>
              <w:jc w:val="center"/>
            </w:pPr>
            <w:r w:rsidRPr="009A5356">
              <w:t>2.07.05030.10.0000 1</w:t>
            </w:r>
            <w:r>
              <w:t>5</w:t>
            </w:r>
            <w:r w:rsidRPr="009A5356">
              <w:t>0</w:t>
            </w:r>
          </w:p>
        </w:tc>
        <w:tc>
          <w:tcPr>
            <w:tcW w:w="6373" w:type="dxa"/>
          </w:tcPr>
          <w:p w:rsidR="00EC080F" w:rsidRDefault="00EC080F" w:rsidP="007C1E85">
            <w:pPr>
              <w:rPr>
                <w:snapToGrid w:val="0"/>
              </w:rPr>
            </w:pPr>
            <w:r w:rsidRPr="00794045">
              <w:t>Прочие безвозмездные поступления в бюджеты сельских</w:t>
            </w:r>
            <w:r w:rsidRPr="00794045">
              <w:rPr>
                <w:snapToGrid w:val="0"/>
              </w:rPr>
              <w:t xml:space="preserve"> </w:t>
            </w:r>
            <w:r w:rsidRPr="00794045">
              <w:t>поселений</w:t>
            </w:r>
          </w:p>
        </w:tc>
        <w:tc>
          <w:tcPr>
            <w:tcW w:w="1680" w:type="dxa"/>
            <w:vAlign w:val="center"/>
          </w:tcPr>
          <w:p w:rsidR="00EC080F" w:rsidRDefault="00EC080F" w:rsidP="007C1E85">
            <w:pPr>
              <w:jc w:val="center"/>
            </w:pPr>
            <w:r>
              <w:t>77 000,00</w:t>
            </w:r>
          </w:p>
        </w:tc>
      </w:tr>
      <w:tr w:rsidR="00EC080F" w:rsidRPr="00827794" w:rsidTr="007C1E85">
        <w:trPr>
          <w:cantSplit/>
        </w:trPr>
        <w:tc>
          <w:tcPr>
            <w:tcW w:w="2387" w:type="dxa"/>
            <w:vAlign w:val="center"/>
          </w:tcPr>
          <w:p w:rsidR="00EC080F" w:rsidRPr="00827794" w:rsidRDefault="00EC080F" w:rsidP="007C1E85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EC080F" w:rsidRPr="00827794" w:rsidRDefault="00EC080F" w:rsidP="007C1E85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EC080F" w:rsidRDefault="00EC080F" w:rsidP="007C1E85">
            <w:pPr>
              <w:jc w:val="center"/>
              <w:rPr>
                <w:b/>
                <w:bCs/>
                <w:color w:val="000000"/>
              </w:rPr>
            </w:pPr>
          </w:p>
          <w:p w:rsidR="00EC080F" w:rsidRPr="00F25762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28 426 459,34</w:t>
            </w:r>
          </w:p>
        </w:tc>
      </w:tr>
    </w:tbl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</w:t>
      </w:r>
    </w:p>
    <w:p w:rsidR="00EC080F" w:rsidRPr="00FB3198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Утверждено решением</w:t>
      </w:r>
    </w:p>
    <w:p w:rsidR="00EC080F" w:rsidRPr="00FB3198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</w:t>
      </w:r>
      <w:proofErr w:type="spellStart"/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EC080F" w:rsidRPr="00FB3198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18.06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91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г. № 71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C080F" w:rsidRPr="0042450D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EC080F" w:rsidRPr="0042450D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EC080F">
      <w:pPr>
        <w:jc w:val="right"/>
      </w:pPr>
    </w:p>
    <w:p w:rsidR="00EC080F" w:rsidRDefault="00EC080F" w:rsidP="00EC080F">
      <w:pPr>
        <w:pStyle w:val="a5"/>
        <w:spacing w:after="0"/>
      </w:pPr>
    </w:p>
    <w:p w:rsidR="00EC080F" w:rsidRDefault="00EC080F" w:rsidP="00EC080F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9</w:t>
      </w:r>
      <w:r w:rsidRPr="001879BE">
        <w:rPr>
          <w:b/>
          <w:bCs/>
          <w:sz w:val="24"/>
          <w:szCs w:val="24"/>
        </w:rPr>
        <w:t xml:space="preserve"> год</w:t>
      </w:r>
    </w:p>
    <w:p w:rsidR="00EC080F" w:rsidRPr="001879BE" w:rsidRDefault="00EC080F" w:rsidP="00EC080F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EC080F" w:rsidRDefault="00EC080F" w:rsidP="00EC080F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EC080F" w:rsidTr="007C1E85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Default="00EC080F" w:rsidP="007C1E85">
            <w:pPr>
              <w:jc w:val="center"/>
            </w:pPr>
            <w:r>
              <w:t>Ассигнования на год</w:t>
            </w:r>
          </w:p>
        </w:tc>
      </w:tr>
      <w:tr w:rsidR="00EC080F" w:rsidTr="007C1E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7 682 215,46</w:t>
            </w:r>
          </w:p>
        </w:tc>
      </w:tr>
      <w:tr w:rsidR="00EC080F" w:rsidTr="007C1E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Pr="00E71D65" w:rsidRDefault="00EC080F" w:rsidP="007C1E85">
            <w:pPr>
              <w:jc w:val="center"/>
              <w:rPr>
                <w:b/>
              </w:rPr>
            </w:pPr>
            <w:r w:rsidRPr="00E71D65">
              <w:rPr>
                <w:b/>
              </w:rPr>
              <w:t xml:space="preserve">1 </w:t>
            </w:r>
            <w:r>
              <w:rPr>
                <w:b/>
              </w:rPr>
              <w:t>168</w:t>
            </w:r>
            <w:r w:rsidRPr="00E71D65">
              <w:rPr>
                <w:b/>
              </w:rPr>
              <w:t xml:space="preserve"> </w:t>
            </w:r>
            <w:r>
              <w:rPr>
                <w:b/>
              </w:rPr>
              <w:t>225</w:t>
            </w:r>
            <w:r w:rsidRPr="00E71D65">
              <w:rPr>
                <w:b/>
              </w:rPr>
              <w:t>,</w:t>
            </w:r>
            <w:r>
              <w:rPr>
                <w:b/>
              </w:rPr>
              <w:t>98</w:t>
            </w:r>
          </w:p>
        </w:tc>
      </w:tr>
      <w:tr w:rsidR="00EC080F" w:rsidTr="007C1E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Pr="00913DAB" w:rsidRDefault="00EC080F" w:rsidP="007C1E85">
            <w:pPr>
              <w:jc w:val="center"/>
            </w:pPr>
            <w:r>
              <w:rPr>
                <w:b/>
                <w:bCs/>
              </w:rPr>
              <w:t>6091037,75</w:t>
            </w:r>
          </w:p>
        </w:tc>
      </w:tr>
      <w:tr w:rsidR="00EC080F" w:rsidTr="007C1E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Default="00EC080F" w:rsidP="007C1E85">
            <w:pPr>
              <w:jc w:val="center"/>
            </w:pPr>
            <w:r>
              <w:rPr>
                <w:b/>
              </w:rPr>
              <w:t>156 616,40</w:t>
            </w:r>
          </w:p>
        </w:tc>
      </w:tr>
      <w:tr w:rsidR="00EC080F" w:rsidTr="007C1E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2A0608" w:rsidRDefault="00EC080F" w:rsidP="007C1E85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Pr="006A6531" w:rsidRDefault="00EC080F" w:rsidP="007C1E85">
            <w:pPr>
              <w:jc w:val="center"/>
            </w:pPr>
            <w:r>
              <w:rPr>
                <w:b/>
                <w:bCs/>
              </w:rPr>
              <w:t>266 335,33</w:t>
            </w:r>
          </w:p>
        </w:tc>
      </w:tr>
      <w:tr w:rsidR="00EC080F" w:rsidTr="007C1E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Pr="005F37B2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426 700,00</w:t>
            </w:r>
          </w:p>
        </w:tc>
      </w:tr>
      <w:tr w:rsidR="00EC080F" w:rsidTr="007C1E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Pr="004E0D92" w:rsidRDefault="00EC080F" w:rsidP="007C1E85">
            <w:pPr>
              <w:jc w:val="center"/>
            </w:pPr>
            <w:r w:rsidRPr="004E0D92">
              <w:rPr>
                <w:bCs/>
              </w:rPr>
              <w:t>4</w:t>
            </w:r>
            <w:r>
              <w:rPr>
                <w:bCs/>
              </w:rPr>
              <w:t>26</w:t>
            </w:r>
            <w:r w:rsidRPr="004E0D92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4E0D92">
              <w:rPr>
                <w:bCs/>
              </w:rPr>
              <w:t>00,00</w:t>
            </w:r>
          </w:p>
        </w:tc>
      </w:tr>
      <w:tr w:rsidR="00EC080F" w:rsidTr="007C1E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Pr="007F0811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1 038 000,00</w:t>
            </w:r>
          </w:p>
        </w:tc>
      </w:tr>
      <w:tr w:rsidR="00EC080F" w:rsidTr="007C1E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28314E" w:rsidRDefault="00EC080F" w:rsidP="007C1E85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897A0F" w:rsidRDefault="00EC080F" w:rsidP="007C1E85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Pr="00E90322" w:rsidRDefault="00EC080F" w:rsidP="007C1E85">
            <w:pPr>
              <w:jc w:val="center"/>
            </w:pPr>
            <w:r w:rsidRPr="00E90322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E90322">
              <w:rPr>
                <w:bCs/>
              </w:rPr>
              <w:t>038</w:t>
            </w:r>
            <w:r>
              <w:rPr>
                <w:bCs/>
              </w:rPr>
              <w:t xml:space="preserve"> </w:t>
            </w:r>
            <w:r w:rsidRPr="00E90322">
              <w:rPr>
                <w:bCs/>
              </w:rPr>
              <w:t>000,00</w:t>
            </w:r>
          </w:p>
        </w:tc>
      </w:tr>
      <w:tr w:rsidR="00EC080F" w:rsidTr="007C1E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Pr="00D11EAE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15 467 816,31</w:t>
            </w:r>
          </w:p>
        </w:tc>
      </w:tr>
      <w:tr w:rsidR="00EC080F" w:rsidTr="007C1E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Pr="00945482" w:rsidRDefault="00EC080F" w:rsidP="007C1E85">
            <w:pPr>
              <w:jc w:val="center"/>
            </w:pPr>
            <w:r>
              <w:rPr>
                <w:bCs/>
              </w:rPr>
              <w:t>303 837,24</w:t>
            </w:r>
          </w:p>
        </w:tc>
      </w:tr>
      <w:tr w:rsidR="00EC080F" w:rsidTr="007C1E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Default="00EC080F" w:rsidP="007C1E85">
            <w:pPr>
              <w:jc w:val="center"/>
            </w:pPr>
            <w:r>
              <w:t>14 526 740,00</w:t>
            </w:r>
          </w:p>
        </w:tc>
      </w:tr>
      <w:tr w:rsidR="00EC080F" w:rsidTr="007C1E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Pr="00346C89" w:rsidRDefault="00EC080F" w:rsidP="007C1E85">
            <w:pPr>
              <w:jc w:val="center"/>
            </w:pPr>
            <w:r>
              <w:rPr>
                <w:bCs/>
              </w:rPr>
              <w:t>637239,07</w:t>
            </w:r>
          </w:p>
        </w:tc>
      </w:tr>
      <w:tr w:rsidR="00EC080F" w:rsidTr="007C1E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17 420,00</w:t>
            </w:r>
          </w:p>
        </w:tc>
      </w:tr>
      <w:tr w:rsidR="00EC080F" w:rsidTr="007C1E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35008B" w:rsidRDefault="00EC080F" w:rsidP="007C1E85">
            <w:r w:rsidRPr="0035008B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Default="00EC080F" w:rsidP="007C1E85">
            <w:pPr>
              <w:jc w:val="center"/>
              <w:rPr>
                <w:bCs/>
              </w:rPr>
            </w:pPr>
            <w:r>
              <w:rPr>
                <w:bCs/>
              </w:rPr>
              <w:t>9600,00</w:t>
            </w:r>
          </w:p>
        </w:tc>
      </w:tr>
      <w:tr w:rsidR="00EC080F" w:rsidTr="007C1E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Pr="009F5567" w:rsidRDefault="00EC080F" w:rsidP="007C1E85">
            <w:pPr>
              <w:jc w:val="center"/>
              <w:rPr>
                <w:bCs/>
              </w:rPr>
            </w:pPr>
            <w:r>
              <w:rPr>
                <w:bCs/>
              </w:rPr>
              <w:t>7820,00</w:t>
            </w:r>
          </w:p>
        </w:tc>
      </w:tr>
      <w:tr w:rsidR="00EC080F" w:rsidTr="007C1E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Pr="00B845D7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3 964 029,29</w:t>
            </w:r>
          </w:p>
        </w:tc>
      </w:tr>
      <w:tr w:rsidR="00EC080F" w:rsidTr="007C1E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Pr="00BA59AB" w:rsidRDefault="00EC080F" w:rsidP="007C1E85">
            <w:pPr>
              <w:jc w:val="center"/>
            </w:pPr>
            <w:r w:rsidRPr="00BA59AB">
              <w:rPr>
                <w:bCs/>
              </w:rPr>
              <w:t>3 964 029,29</w:t>
            </w:r>
          </w:p>
        </w:tc>
      </w:tr>
      <w:tr w:rsidR="00EC080F" w:rsidTr="007C1E85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E331C2" w:rsidRDefault="00EC080F" w:rsidP="007C1E85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E331C2" w:rsidRDefault="00EC080F" w:rsidP="007C1E85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1 146 494,13</w:t>
            </w:r>
          </w:p>
        </w:tc>
      </w:tr>
      <w:tr w:rsidR="00EC080F" w:rsidTr="007C1E85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35008B" w:rsidRDefault="00EC080F" w:rsidP="007C1E85">
            <w:pPr>
              <w:rPr>
                <w:bCs/>
              </w:rPr>
            </w:pPr>
            <w:r w:rsidRPr="0035008B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Pr="008243D2" w:rsidRDefault="00EC080F" w:rsidP="007C1E85">
            <w:pPr>
              <w:jc w:val="center"/>
              <w:rPr>
                <w:bCs/>
              </w:rPr>
            </w:pPr>
            <w:r>
              <w:rPr>
                <w:bCs/>
              </w:rPr>
              <w:t>535 621,00</w:t>
            </w:r>
          </w:p>
        </w:tc>
      </w:tr>
      <w:tr w:rsidR="00EC080F" w:rsidTr="007C1E85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945482" w:rsidRDefault="00EC080F" w:rsidP="007C1E85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945482" w:rsidRDefault="00EC080F" w:rsidP="007C1E85">
            <w:pPr>
              <w:rPr>
                <w:bCs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Pr="008243D2" w:rsidRDefault="00EC080F" w:rsidP="007C1E85">
            <w:pPr>
              <w:jc w:val="center"/>
              <w:rPr>
                <w:bCs/>
              </w:rPr>
            </w:pPr>
            <w:r>
              <w:rPr>
                <w:bCs/>
              </w:rPr>
              <w:t>610 873,13</w:t>
            </w:r>
          </w:p>
        </w:tc>
      </w:tr>
      <w:tr w:rsidR="00EC080F" w:rsidTr="007C1E85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AA7C66" w:rsidRDefault="00EC080F" w:rsidP="007C1E85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661 789,20</w:t>
            </w: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</w:p>
        </w:tc>
      </w:tr>
      <w:tr w:rsidR="00EC080F" w:rsidTr="007C1E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Pr="00404AF7" w:rsidRDefault="00EC080F" w:rsidP="007C1E85">
            <w:pPr>
              <w:jc w:val="center"/>
            </w:pPr>
            <w:r>
              <w:rPr>
                <w:bCs/>
              </w:rPr>
              <w:t>478 189,20</w:t>
            </w:r>
          </w:p>
        </w:tc>
      </w:tr>
      <w:tr w:rsidR="00EC080F" w:rsidTr="007C1E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Default="00EC080F" w:rsidP="007C1E85">
            <w:pPr>
              <w:jc w:val="center"/>
              <w:rPr>
                <w:bCs/>
              </w:rPr>
            </w:pPr>
            <w:r>
              <w:rPr>
                <w:bCs/>
              </w:rPr>
              <w:t>183 600,00</w:t>
            </w:r>
          </w:p>
        </w:tc>
      </w:tr>
      <w:tr w:rsidR="00EC080F" w:rsidTr="007C1E85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Pr="008C19FC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8C19FC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30 404 464,39</w:t>
            </w:r>
          </w:p>
        </w:tc>
      </w:tr>
    </w:tbl>
    <w:p w:rsidR="00EC080F" w:rsidRDefault="00EC080F" w:rsidP="00EC080F"/>
    <w:p w:rsidR="00EC080F" w:rsidRDefault="00EC080F" w:rsidP="00EC080F"/>
    <w:p w:rsidR="00EC080F" w:rsidRDefault="00EC080F" w:rsidP="00EC080F"/>
    <w:p w:rsidR="00EC080F" w:rsidRDefault="00EC080F" w:rsidP="00EC080F"/>
    <w:p w:rsidR="00EC080F" w:rsidRDefault="00EC080F" w:rsidP="00EC080F"/>
    <w:p w:rsidR="00EC080F" w:rsidRDefault="00EC080F" w:rsidP="00EC080F"/>
    <w:p w:rsidR="00EC080F" w:rsidRDefault="00EC080F" w:rsidP="00EC080F"/>
    <w:p w:rsidR="00EC080F" w:rsidRDefault="00EC080F" w:rsidP="00EC080F"/>
    <w:p w:rsidR="00EC080F" w:rsidRDefault="00EC080F" w:rsidP="00EC080F"/>
    <w:p w:rsidR="00EC080F" w:rsidRDefault="00EC080F" w:rsidP="00EC080F"/>
    <w:p w:rsidR="00EC080F" w:rsidRDefault="00EC080F" w:rsidP="00EC080F"/>
    <w:p w:rsidR="00EC080F" w:rsidRDefault="00EC080F" w:rsidP="00EC080F"/>
    <w:p w:rsidR="00EC080F" w:rsidRDefault="00EC080F" w:rsidP="00EC080F"/>
    <w:p w:rsidR="00EC080F" w:rsidRDefault="00EC080F" w:rsidP="00EC080F"/>
    <w:p w:rsidR="00EC080F" w:rsidRDefault="00EC080F" w:rsidP="00EC080F"/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EC080F" w:rsidRPr="008A3DFD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EC080F" w:rsidRPr="008A3DFD" w:rsidRDefault="00EC080F" w:rsidP="00EC080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</w:t>
      </w:r>
      <w:proofErr w:type="spellStart"/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EC080F" w:rsidRPr="008A3DFD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18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06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91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27.12.2018 г. № 71 </w:t>
      </w:r>
    </w:p>
    <w:p w:rsidR="00EC080F" w:rsidRPr="0042450D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C080F" w:rsidRDefault="00EC080F" w:rsidP="00EC080F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2019 ГОД.</w:t>
      </w:r>
    </w:p>
    <w:p w:rsidR="00EC080F" w:rsidRDefault="00EC080F" w:rsidP="00EC080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EC080F" w:rsidRPr="00D11EAE" w:rsidRDefault="00EC080F" w:rsidP="007C1E8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EC080F" w:rsidRPr="00D11EAE" w:rsidRDefault="00EC080F" w:rsidP="007C1E8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EC080F" w:rsidRPr="00D11EAE" w:rsidRDefault="00EC080F" w:rsidP="007C1E8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EC080F" w:rsidRPr="00D11EAE" w:rsidRDefault="00EC080F" w:rsidP="007C1E8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722A2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4 853 762,00</w:t>
            </w:r>
          </w:p>
        </w:tc>
      </w:tr>
      <w:tr w:rsidR="00EC080F" w:rsidTr="007C1E85">
        <w:tc>
          <w:tcPr>
            <w:tcW w:w="609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</w:rPr>
            </w:pPr>
          </w:p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</w:rPr>
              <w:t>600 682,00</w:t>
            </w:r>
          </w:p>
        </w:tc>
      </w:tr>
      <w:tr w:rsidR="00EC080F" w:rsidTr="007C1E85">
        <w:tc>
          <w:tcPr>
            <w:tcW w:w="609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</w:rPr>
            </w:pPr>
          </w:p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</w:rPr>
              <w:t>600 682,00</w:t>
            </w:r>
          </w:p>
        </w:tc>
      </w:tr>
      <w:tr w:rsidR="00EC080F" w:rsidTr="007C1E85">
        <w:tc>
          <w:tcPr>
            <w:tcW w:w="6095" w:type="dxa"/>
          </w:tcPr>
          <w:p w:rsidR="00EC080F" w:rsidRPr="00331F55" w:rsidRDefault="00EC080F" w:rsidP="007C1E85">
            <w:r w:rsidRPr="00331F55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</w:rPr>
            </w:pPr>
          </w:p>
          <w:p w:rsidR="00EC080F" w:rsidRPr="00552C7F" w:rsidRDefault="00EC080F" w:rsidP="007C1E85">
            <w:pPr>
              <w:jc w:val="center"/>
              <w:rPr>
                <w:b/>
              </w:rPr>
            </w:pPr>
          </w:p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</w:rPr>
              <w:t>600 682,00</w:t>
            </w:r>
          </w:p>
        </w:tc>
      </w:tr>
      <w:tr w:rsidR="00EC080F" w:rsidTr="007C1E85">
        <w:tc>
          <w:tcPr>
            <w:tcW w:w="609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</w:rPr>
            </w:pPr>
          </w:p>
          <w:p w:rsidR="00EC080F" w:rsidRPr="00331F55" w:rsidRDefault="00EC080F" w:rsidP="007C1E85">
            <w:pPr>
              <w:rPr>
                <w:b/>
              </w:rPr>
            </w:pPr>
          </w:p>
          <w:p w:rsidR="00EC080F" w:rsidRPr="00331F55" w:rsidRDefault="00EC080F" w:rsidP="007C1E85">
            <w:pPr>
              <w:rPr>
                <w:b/>
              </w:rPr>
            </w:pPr>
            <w:r w:rsidRPr="00331F55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</w:rPr>
            </w:pPr>
          </w:p>
          <w:p w:rsidR="00EC080F" w:rsidRPr="00552C7F" w:rsidRDefault="00EC080F" w:rsidP="007C1E85">
            <w:pPr>
              <w:jc w:val="center"/>
              <w:rPr>
                <w:b/>
              </w:rPr>
            </w:pPr>
            <w:r w:rsidRPr="00552C7F">
              <w:rPr>
                <w:b/>
              </w:rPr>
              <w:t>600 682,00</w:t>
            </w:r>
          </w:p>
        </w:tc>
      </w:tr>
      <w:tr w:rsidR="00EC080F" w:rsidTr="007C1E85">
        <w:tc>
          <w:tcPr>
            <w:tcW w:w="609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t xml:space="preserve">Бюджетные инвестиции </w:t>
            </w:r>
          </w:p>
        </w:tc>
        <w:tc>
          <w:tcPr>
            <w:tcW w:w="1418" w:type="dxa"/>
          </w:tcPr>
          <w:p w:rsidR="00EC080F" w:rsidRPr="00331F55" w:rsidRDefault="00EC080F" w:rsidP="007C1E85"/>
          <w:p w:rsidR="00EC080F" w:rsidRPr="00331F55" w:rsidRDefault="00EC080F" w:rsidP="007C1E85">
            <w:r w:rsidRPr="00331F55">
              <w:t>0138040820</w:t>
            </w:r>
          </w:p>
        </w:tc>
        <w:tc>
          <w:tcPr>
            <w:tcW w:w="850" w:type="dxa"/>
          </w:tcPr>
          <w:p w:rsidR="00EC080F" w:rsidRDefault="00EC080F" w:rsidP="007C1E85"/>
          <w:p w:rsidR="00EC080F" w:rsidRPr="00331F55" w:rsidRDefault="00EC080F" w:rsidP="007C1E85">
            <w:r>
              <w:t>410</w:t>
            </w: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/>
          <w:p w:rsidR="00EC080F" w:rsidRPr="00552C7F" w:rsidRDefault="00EC080F" w:rsidP="007C1E85">
            <w:pPr>
              <w:jc w:val="center"/>
            </w:pPr>
            <w:r w:rsidRPr="00552C7F">
              <w:t>600 682,00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Pr="00D11EAE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1 188 655,00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Pr="00D11EAE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1 188 655,00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Pr="00D11EAE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1 188 655,00</w:t>
            </w:r>
          </w:p>
        </w:tc>
      </w:tr>
      <w:tr w:rsidR="00EC080F" w:rsidTr="007C1E85">
        <w:tc>
          <w:tcPr>
            <w:tcW w:w="6095" w:type="dxa"/>
          </w:tcPr>
          <w:p w:rsidR="00EC080F" w:rsidRPr="008F6AA2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Pr="00D11EAE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1 188 655,00</w:t>
            </w:r>
          </w:p>
        </w:tc>
      </w:tr>
      <w:tr w:rsidR="00EC080F" w:rsidTr="007C1E85">
        <w:tc>
          <w:tcPr>
            <w:tcW w:w="609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rPr>
                <w:b/>
                <w:bCs/>
              </w:rPr>
            </w:pPr>
          </w:p>
          <w:p w:rsidR="00EC080F" w:rsidRPr="00552C7F" w:rsidRDefault="00EC080F" w:rsidP="007C1E85">
            <w:pPr>
              <w:rPr>
                <w:b/>
                <w:bCs/>
              </w:rPr>
            </w:pPr>
          </w:p>
          <w:p w:rsidR="00EC080F" w:rsidRPr="00552C7F" w:rsidRDefault="00EC080F" w:rsidP="007C1E85">
            <w:pPr>
              <w:rPr>
                <w:b/>
                <w:bCs/>
              </w:rPr>
            </w:pPr>
          </w:p>
          <w:p w:rsidR="00EC080F" w:rsidRPr="00552C7F" w:rsidRDefault="00EC080F" w:rsidP="007C1E85">
            <w:pPr>
              <w:rPr>
                <w:b/>
                <w:bCs/>
              </w:rPr>
            </w:pPr>
          </w:p>
          <w:p w:rsidR="00EC080F" w:rsidRPr="00552C7F" w:rsidRDefault="00EC080F" w:rsidP="007C1E85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>1 166 000,00</w:t>
            </w:r>
          </w:p>
        </w:tc>
      </w:tr>
      <w:tr w:rsidR="00EC080F" w:rsidTr="007C1E85">
        <w:tc>
          <w:tcPr>
            <w:tcW w:w="609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Cs/>
              </w:rPr>
            </w:pPr>
          </w:p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EC080F" w:rsidRDefault="00EC080F" w:rsidP="007C1E85">
            <w:pPr>
              <w:rPr>
                <w:bCs/>
              </w:rPr>
            </w:pPr>
          </w:p>
          <w:p w:rsidR="00EC080F" w:rsidRPr="00331F55" w:rsidRDefault="00EC080F" w:rsidP="007C1E85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rPr>
                <w:bCs/>
              </w:rPr>
            </w:pPr>
          </w:p>
          <w:p w:rsidR="00EC080F" w:rsidRPr="00552C7F" w:rsidRDefault="00EC080F" w:rsidP="007C1E85">
            <w:pPr>
              <w:rPr>
                <w:bCs/>
              </w:rPr>
            </w:pPr>
            <w:r w:rsidRPr="00552C7F">
              <w:rPr>
                <w:bCs/>
              </w:rPr>
              <w:t>1 166 000,00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EC080F" w:rsidRPr="008B2D11" w:rsidRDefault="00EC080F" w:rsidP="007C1E85">
            <w:pPr>
              <w:rPr>
                <w:b/>
                <w:bCs/>
              </w:rPr>
            </w:pPr>
          </w:p>
          <w:p w:rsidR="00EC080F" w:rsidRPr="008B2D11" w:rsidRDefault="00EC080F" w:rsidP="007C1E85">
            <w:pPr>
              <w:rPr>
                <w:b/>
                <w:bCs/>
              </w:rPr>
            </w:pPr>
          </w:p>
          <w:p w:rsidR="00EC080F" w:rsidRPr="008B2D11" w:rsidRDefault="00EC080F" w:rsidP="007C1E85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22 655,00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EC080F" w:rsidRPr="008B2D11" w:rsidRDefault="00EC080F" w:rsidP="007C1E85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EC080F" w:rsidRPr="002F1419" w:rsidRDefault="00EC080F" w:rsidP="007C1E85"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</w:pPr>
            <w:r w:rsidRPr="00552C7F">
              <w:rPr>
                <w:bCs/>
              </w:rPr>
              <w:t>22 655,00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EC080F" w:rsidRPr="00D15F97" w:rsidRDefault="00EC080F" w:rsidP="007C1E8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510 421,00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EC080F" w:rsidRPr="00D15F97" w:rsidRDefault="00EC080F" w:rsidP="007C1E8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510 421,00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EC080F" w:rsidRPr="00D15F97" w:rsidRDefault="00EC080F" w:rsidP="007C1E8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510 421,00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</w:t>
            </w:r>
            <w:r w:rsidRPr="00531CF8">
              <w:rPr>
                <w:b/>
                <w:bCs/>
              </w:rPr>
              <w:lastRenderedPageBreak/>
              <w:t>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Pr="00D15F97" w:rsidRDefault="00EC080F" w:rsidP="007C1E85">
            <w:pPr>
              <w:rPr>
                <w:b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EC080F" w:rsidRPr="00D15F97" w:rsidRDefault="00EC080F" w:rsidP="007C1E8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rPr>
                <w:b/>
                <w:bCs/>
              </w:rPr>
            </w:pPr>
          </w:p>
          <w:p w:rsidR="00EC080F" w:rsidRPr="00552C7F" w:rsidRDefault="00EC080F" w:rsidP="007C1E85">
            <w:pPr>
              <w:rPr>
                <w:b/>
                <w:bCs/>
              </w:rPr>
            </w:pPr>
          </w:p>
          <w:p w:rsidR="00EC080F" w:rsidRPr="00552C7F" w:rsidRDefault="00EC080F" w:rsidP="007C1E85">
            <w:pPr>
              <w:rPr>
                <w:b/>
                <w:bCs/>
              </w:rPr>
            </w:pPr>
          </w:p>
          <w:p w:rsidR="00EC080F" w:rsidRPr="00552C7F" w:rsidRDefault="00EC080F" w:rsidP="007C1E85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>252 182,00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EC080F" w:rsidRPr="001C2A58" w:rsidRDefault="00EC080F" w:rsidP="007C1E85">
            <w:r w:rsidRPr="001C2A58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EC080F" w:rsidRDefault="00EC080F" w:rsidP="007C1E85">
            <w:r>
              <w:t>323</w:t>
            </w: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Cs/>
              </w:rPr>
            </w:pPr>
            <w:r w:rsidRPr="00552C7F">
              <w:rPr>
                <w:bCs/>
              </w:rPr>
              <w:t>252 182,00</w:t>
            </w:r>
          </w:p>
        </w:tc>
      </w:tr>
      <w:tr w:rsidR="00EC080F" w:rsidTr="007C1E85">
        <w:tc>
          <w:tcPr>
            <w:tcW w:w="6095" w:type="dxa"/>
          </w:tcPr>
          <w:p w:rsidR="00EC080F" w:rsidRPr="00F370BB" w:rsidRDefault="00EC080F" w:rsidP="007C1E85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EC080F" w:rsidRDefault="00EC080F" w:rsidP="007C1E85"/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258 239,00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EC080F" w:rsidRPr="00F370BB" w:rsidRDefault="00EC080F" w:rsidP="007C1E85">
            <w:pPr>
              <w:rPr>
                <w:bCs/>
              </w:rPr>
            </w:pPr>
          </w:p>
          <w:p w:rsidR="00EC080F" w:rsidRPr="00F370BB" w:rsidRDefault="00EC080F" w:rsidP="007C1E85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EC080F" w:rsidRDefault="00EC080F" w:rsidP="007C1E85">
            <w:r>
              <w:t>323</w:t>
            </w: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Cs/>
              </w:rPr>
            </w:pPr>
            <w:r w:rsidRPr="00552C7F">
              <w:rPr>
                <w:bCs/>
              </w:rPr>
              <w:t>258 239,00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Pr="00D11EAE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rPr>
                <w:b/>
                <w:bCs/>
              </w:rPr>
            </w:pPr>
          </w:p>
          <w:p w:rsidR="00EC080F" w:rsidRPr="00552C7F" w:rsidRDefault="00EC080F" w:rsidP="007C1E85">
            <w:pPr>
              <w:rPr>
                <w:b/>
                <w:bCs/>
              </w:rPr>
            </w:pPr>
          </w:p>
          <w:p w:rsidR="00EC080F" w:rsidRPr="00552C7F" w:rsidRDefault="00EC080F" w:rsidP="007C1E85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>399 400,00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EC080F" w:rsidRPr="007D43CA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EC080F" w:rsidRPr="007D43CA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>399 400,00</w:t>
            </w:r>
          </w:p>
        </w:tc>
      </w:tr>
      <w:tr w:rsidR="00EC080F" w:rsidTr="007C1E85">
        <w:tc>
          <w:tcPr>
            <w:tcW w:w="6095" w:type="dxa"/>
          </w:tcPr>
          <w:p w:rsidR="00EC080F" w:rsidRPr="005A3E7B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Pr="007D43CA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EC080F" w:rsidRPr="007D43CA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rPr>
                <w:b/>
                <w:bCs/>
              </w:rPr>
            </w:pPr>
          </w:p>
          <w:p w:rsidR="00EC080F" w:rsidRPr="00552C7F" w:rsidRDefault="00EC080F" w:rsidP="007C1E85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>399 400,00</w:t>
            </w:r>
          </w:p>
        </w:tc>
      </w:tr>
      <w:tr w:rsidR="00EC080F" w:rsidTr="007C1E85">
        <w:tc>
          <w:tcPr>
            <w:tcW w:w="6095" w:type="dxa"/>
          </w:tcPr>
          <w:p w:rsidR="00EC080F" w:rsidRPr="00D92CD4" w:rsidRDefault="00EC080F" w:rsidP="007C1E85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EC080F" w:rsidRPr="009D400E" w:rsidRDefault="00EC080F" w:rsidP="007C1E85">
            <w:pPr>
              <w:rPr>
                <w:b/>
                <w:bCs/>
              </w:rPr>
            </w:pPr>
          </w:p>
          <w:p w:rsidR="00EC080F" w:rsidRPr="009D400E" w:rsidRDefault="00EC080F" w:rsidP="007C1E85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0518040310</w:t>
            </w:r>
          </w:p>
        </w:tc>
        <w:tc>
          <w:tcPr>
            <w:tcW w:w="850" w:type="dxa"/>
          </w:tcPr>
          <w:p w:rsidR="00EC080F" w:rsidRPr="00D92CD4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rPr>
                <w:b/>
                <w:bCs/>
              </w:rPr>
            </w:pPr>
          </w:p>
          <w:p w:rsidR="00EC080F" w:rsidRPr="00552C7F" w:rsidRDefault="00EC080F" w:rsidP="007C1E85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>399 400,00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EC080F" w:rsidRPr="009D400E" w:rsidRDefault="00EC080F" w:rsidP="007C1E85">
            <w:r w:rsidRPr="009D400E">
              <w:t>0518040310</w:t>
            </w:r>
          </w:p>
        </w:tc>
        <w:tc>
          <w:tcPr>
            <w:tcW w:w="850" w:type="dxa"/>
          </w:tcPr>
          <w:p w:rsidR="00EC080F" w:rsidRPr="005A3E7B" w:rsidRDefault="00EC080F" w:rsidP="007C1E85"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r w:rsidRPr="00552C7F">
              <w:rPr>
                <w:bCs/>
              </w:rPr>
              <w:t>399 400,00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1 071 700,00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645 000,00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EC080F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645 000,00</w:t>
            </w:r>
          </w:p>
        </w:tc>
      </w:tr>
      <w:tr w:rsidR="00EC080F" w:rsidTr="007C1E85">
        <w:tc>
          <w:tcPr>
            <w:tcW w:w="6095" w:type="dxa"/>
          </w:tcPr>
          <w:p w:rsidR="00EC080F" w:rsidRPr="00E257F0" w:rsidRDefault="00EC080F" w:rsidP="007C1E85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8" w:type="dxa"/>
          </w:tcPr>
          <w:p w:rsidR="00EC080F" w:rsidRPr="00E257F0" w:rsidRDefault="00EC080F" w:rsidP="007C1E85">
            <w:pPr>
              <w:rPr>
                <w:b/>
                <w:bCs/>
              </w:rPr>
            </w:pPr>
          </w:p>
          <w:p w:rsidR="00EC080F" w:rsidRPr="00E257F0" w:rsidRDefault="00EC080F" w:rsidP="007C1E85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645 000,00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EC080F" w:rsidRPr="005F63A5" w:rsidRDefault="00EC080F" w:rsidP="007C1E85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</w:pPr>
            <w:r w:rsidRPr="00552C7F">
              <w:rPr>
                <w:bCs/>
              </w:rPr>
              <w:t>645 000,00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426 700,00</w:t>
            </w:r>
          </w:p>
        </w:tc>
      </w:tr>
      <w:tr w:rsidR="00EC080F" w:rsidTr="007C1E85">
        <w:tc>
          <w:tcPr>
            <w:tcW w:w="6095" w:type="dxa"/>
          </w:tcPr>
          <w:p w:rsidR="00EC080F" w:rsidRPr="005733ED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Pr="005733ED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426 700,00</w:t>
            </w:r>
          </w:p>
        </w:tc>
      </w:tr>
      <w:tr w:rsidR="00EC080F" w:rsidTr="007C1E85">
        <w:tc>
          <w:tcPr>
            <w:tcW w:w="6095" w:type="dxa"/>
          </w:tcPr>
          <w:p w:rsidR="00EC080F" w:rsidRPr="00E257F0" w:rsidRDefault="00EC080F" w:rsidP="007C1E85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EC080F" w:rsidRPr="00E257F0" w:rsidRDefault="00EC080F" w:rsidP="007C1E85">
            <w:pPr>
              <w:rPr>
                <w:b/>
                <w:bCs/>
              </w:rPr>
            </w:pPr>
          </w:p>
          <w:p w:rsidR="00EC080F" w:rsidRPr="00E257F0" w:rsidRDefault="00EC080F" w:rsidP="007C1E85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 xml:space="preserve"> </w:t>
            </w:r>
          </w:p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426 700,00</w:t>
            </w:r>
          </w:p>
        </w:tc>
      </w:tr>
      <w:tr w:rsidR="00EC080F" w:rsidTr="007C1E85">
        <w:tc>
          <w:tcPr>
            <w:tcW w:w="6095" w:type="dxa"/>
          </w:tcPr>
          <w:p w:rsidR="00EC080F" w:rsidRPr="005733ED" w:rsidRDefault="00EC080F" w:rsidP="007C1E85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EC080F" w:rsidRPr="004F5868" w:rsidRDefault="00EC080F" w:rsidP="007C1E85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</w:pPr>
            <w:r w:rsidRPr="00552C7F">
              <w:t>397 310,57</w:t>
            </w:r>
          </w:p>
        </w:tc>
      </w:tr>
      <w:tr w:rsidR="00EC080F" w:rsidTr="007C1E85">
        <w:tc>
          <w:tcPr>
            <w:tcW w:w="6095" w:type="dxa"/>
          </w:tcPr>
          <w:p w:rsidR="00EC080F" w:rsidRPr="005733ED" w:rsidRDefault="00EC080F" w:rsidP="007C1E8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EC080F" w:rsidRPr="004F5868" w:rsidRDefault="00EC080F" w:rsidP="007C1E85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</w:pPr>
            <w:r w:rsidRPr="00552C7F">
              <w:t>29 389,43</w:t>
            </w:r>
          </w:p>
        </w:tc>
      </w:tr>
      <w:tr w:rsidR="00EC080F" w:rsidTr="007C1E85">
        <w:tc>
          <w:tcPr>
            <w:tcW w:w="6095" w:type="dxa"/>
            <w:vAlign w:val="bottom"/>
          </w:tcPr>
          <w:p w:rsidR="00EC080F" w:rsidRPr="009E1BD6" w:rsidRDefault="00EC080F" w:rsidP="007C1E85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418" w:type="dxa"/>
            <w:vAlign w:val="center"/>
          </w:tcPr>
          <w:p w:rsidR="00EC080F" w:rsidRPr="006C1575" w:rsidRDefault="00EC080F" w:rsidP="007C1E85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  <w:vAlign w:val="center"/>
          </w:tcPr>
          <w:p w:rsidR="00EC080F" w:rsidRPr="00D96FC7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150 000,00</w:t>
            </w:r>
          </w:p>
        </w:tc>
      </w:tr>
      <w:tr w:rsidR="00EC080F" w:rsidTr="007C1E85">
        <w:tc>
          <w:tcPr>
            <w:tcW w:w="6095" w:type="dxa"/>
            <w:vAlign w:val="bottom"/>
          </w:tcPr>
          <w:p w:rsidR="00EC080F" w:rsidRPr="00ED1241" w:rsidRDefault="00EC080F" w:rsidP="007C1E85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i/>
                <w:iCs/>
                <w:color w:val="000000"/>
              </w:rPr>
              <w:t>пластиковые</w:t>
            </w:r>
            <w:proofErr w:type="gramEnd"/>
          </w:p>
        </w:tc>
        <w:tc>
          <w:tcPr>
            <w:tcW w:w="1418" w:type="dxa"/>
            <w:vAlign w:val="center"/>
          </w:tcPr>
          <w:p w:rsidR="00EC080F" w:rsidRPr="00ED1241" w:rsidRDefault="00EC080F" w:rsidP="007C1E85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EC080F" w:rsidRPr="00D96FC7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150 000,00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EC080F" w:rsidRPr="006C1575" w:rsidRDefault="00EC080F" w:rsidP="007C1E85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Cs/>
              </w:rPr>
            </w:pPr>
            <w:r w:rsidRPr="00552C7F">
              <w:rPr>
                <w:bCs/>
              </w:rPr>
              <w:lastRenderedPageBreak/>
              <w:t>150 000,00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 w:rsidRPr="00EB23E6">
              <w:rPr>
                <w:b/>
                <w:bCs/>
                <w:color w:val="000000"/>
              </w:rPr>
              <w:lastRenderedPageBreak/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  <w:color w:val="000000"/>
              </w:rPr>
            </w:pPr>
          </w:p>
          <w:p w:rsidR="00EC080F" w:rsidRDefault="00EC080F" w:rsidP="007C1E85">
            <w:pPr>
              <w:rPr>
                <w:b/>
                <w:bCs/>
                <w:color w:val="000000"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850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rPr>
                <w:b/>
                <w:bCs/>
              </w:rPr>
            </w:pPr>
          </w:p>
          <w:p w:rsidR="00EC080F" w:rsidRPr="00552C7F" w:rsidRDefault="00EC080F" w:rsidP="007C1E85">
            <w:pPr>
              <w:rPr>
                <w:b/>
                <w:bCs/>
              </w:rPr>
            </w:pPr>
          </w:p>
          <w:p w:rsidR="00EC080F" w:rsidRPr="00552C7F" w:rsidRDefault="00EC080F" w:rsidP="007C1E85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>573 700,00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  <w:color w:val="000000"/>
              </w:rPr>
            </w:pPr>
          </w:p>
          <w:p w:rsidR="00EC080F" w:rsidRDefault="00EC080F" w:rsidP="007C1E85">
            <w:pPr>
              <w:rPr>
                <w:b/>
                <w:bCs/>
                <w:color w:val="000000"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12.0.00.2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rPr>
                <w:b/>
                <w:bCs/>
              </w:rPr>
            </w:pPr>
          </w:p>
          <w:p w:rsidR="00EC080F" w:rsidRPr="00552C7F" w:rsidRDefault="00EC080F" w:rsidP="007C1E85">
            <w:pPr>
              <w:rPr>
                <w:b/>
                <w:bCs/>
              </w:rPr>
            </w:pPr>
          </w:p>
          <w:p w:rsidR="00EC080F" w:rsidRPr="00552C7F" w:rsidRDefault="00EC080F" w:rsidP="007C1E85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>130 400,00</w:t>
            </w:r>
          </w:p>
        </w:tc>
      </w:tr>
      <w:tr w:rsidR="00EC080F" w:rsidTr="007C1E85">
        <w:tc>
          <w:tcPr>
            <w:tcW w:w="6095" w:type="dxa"/>
          </w:tcPr>
          <w:p w:rsidR="00EC080F" w:rsidRPr="00250FDB" w:rsidRDefault="00EC080F" w:rsidP="007C1E85">
            <w:pPr>
              <w:rPr>
                <w:b/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EC080F" w:rsidRPr="005A5140" w:rsidRDefault="00EC080F" w:rsidP="007C1E85">
            <w:pPr>
              <w:rPr>
                <w:bCs/>
                <w:color w:val="000000"/>
              </w:rPr>
            </w:pPr>
          </w:p>
          <w:p w:rsidR="00EC080F" w:rsidRPr="005A5140" w:rsidRDefault="00EC080F" w:rsidP="007C1E85">
            <w:pPr>
              <w:rPr>
                <w:bCs/>
                <w:color w:val="000000"/>
              </w:rPr>
            </w:pPr>
          </w:p>
          <w:p w:rsidR="00EC080F" w:rsidRPr="005A5140" w:rsidRDefault="00EC080F" w:rsidP="007C1E85">
            <w:pPr>
              <w:rPr>
                <w:bCs/>
              </w:rPr>
            </w:pPr>
            <w:r w:rsidRPr="005A5140">
              <w:rPr>
                <w:bCs/>
                <w:color w:val="000000"/>
              </w:rPr>
              <w:t>12.0.00.20000</w:t>
            </w:r>
          </w:p>
        </w:tc>
        <w:tc>
          <w:tcPr>
            <w:tcW w:w="850" w:type="dxa"/>
          </w:tcPr>
          <w:p w:rsidR="00EC080F" w:rsidRDefault="00EC080F" w:rsidP="007C1E85">
            <w:pPr>
              <w:rPr>
                <w:bCs/>
              </w:rPr>
            </w:pPr>
          </w:p>
          <w:p w:rsidR="00EC080F" w:rsidRDefault="00EC080F" w:rsidP="007C1E85">
            <w:pPr>
              <w:rPr>
                <w:bCs/>
              </w:rPr>
            </w:pPr>
          </w:p>
          <w:p w:rsidR="00EC080F" w:rsidRPr="005A5140" w:rsidRDefault="00EC080F" w:rsidP="007C1E85">
            <w:pPr>
              <w:rPr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rPr>
                <w:bCs/>
              </w:rPr>
            </w:pPr>
          </w:p>
          <w:p w:rsidR="00EC080F" w:rsidRPr="00552C7F" w:rsidRDefault="00EC080F" w:rsidP="007C1E85">
            <w:pPr>
              <w:rPr>
                <w:bCs/>
              </w:rPr>
            </w:pPr>
          </w:p>
          <w:p w:rsidR="00EC080F" w:rsidRPr="00552C7F" w:rsidRDefault="00EC080F" w:rsidP="007C1E85">
            <w:pPr>
              <w:rPr>
                <w:bCs/>
              </w:rPr>
            </w:pPr>
            <w:r w:rsidRPr="00552C7F">
              <w:rPr>
                <w:bCs/>
              </w:rPr>
              <w:t>130 400,00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</w:t>
            </w:r>
            <w:r>
              <w:rPr>
                <w:b/>
                <w:color w:val="000000"/>
              </w:rPr>
              <w:t>вной и бесперебойной системы тепл</w:t>
            </w:r>
            <w:r w:rsidRPr="00250FDB">
              <w:rPr>
                <w:b/>
                <w:color w:val="000000"/>
              </w:rPr>
              <w:t>оснабжения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  <w:color w:val="000000"/>
              </w:rPr>
            </w:pPr>
          </w:p>
          <w:p w:rsidR="00EC080F" w:rsidRDefault="00EC080F" w:rsidP="007C1E85">
            <w:pPr>
              <w:rPr>
                <w:b/>
                <w:bCs/>
                <w:color w:val="000000"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</w:t>
            </w:r>
            <w:r>
              <w:rPr>
                <w:b/>
                <w:bCs/>
                <w:color w:val="000000"/>
              </w:rPr>
              <w:t>3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rPr>
                <w:b/>
                <w:bCs/>
              </w:rPr>
            </w:pPr>
          </w:p>
          <w:p w:rsidR="00EC080F" w:rsidRPr="00552C7F" w:rsidRDefault="00EC080F" w:rsidP="007C1E85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>443 300,00</w:t>
            </w:r>
          </w:p>
        </w:tc>
      </w:tr>
      <w:tr w:rsidR="00EC080F" w:rsidTr="007C1E85">
        <w:tc>
          <w:tcPr>
            <w:tcW w:w="6095" w:type="dxa"/>
          </w:tcPr>
          <w:p w:rsidR="00EC080F" w:rsidRPr="00BD48E3" w:rsidRDefault="00EC080F" w:rsidP="007C1E85"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EC080F" w:rsidRDefault="00EC080F" w:rsidP="007C1E85"/>
          <w:p w:rsidR="00EC080F" w:rsidRDefault="00EC080F" w:rsidP="007C1E85"/>
          <w:p w:rsidR="00EC080F" w:rsidRPr="005A5140" w:rsidRDefault="00EC080F" w:rsidP="007C1E85">
            <w:r w:rsidRPr="005A5140">
              <w:rPr>
                <w:bCs/>
                <w:color w:val="000000"/>
              </w:rPr>
              <w:t>12.0.00.30000</w:t>
            </w:r>
          </w:p>
        </w:tc>
        <w:tc>
          <w:tcPr>
            <w:tcW w:w="850" w:type="dxa"/>
          </w:tcPr>
          <w:p w:rsidR="00EC080F" w:rsidRDefault="00EC080F" w:rsidP="007C1E85">
            <w:pPr>
              <w:jc w:val="center"/>
            </w:pPr>
          </w:p>
          <w:p w:rsidR="00EC080F" w:rsidRDefault="00EC080F" w:rsidP="007C1E85">
            <w:pPr>
              <w:jc w:val="center"/>
            </w:pPr>
          </w:p>
          <w:p w:rsidR="00EC080F" w:rsidRPr="004B5AD6" w:rsidRDefault="00EC080F" w:rsidP="007C1E85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 xml:space="preserve"> </w:t>
            </w:r>
          </w:p>
          <w:p w:rsidR="00EC080F" w:rsidRPr="00552C7F" w:rsidRDefault="00EC080F" w:rsidP="007C1E85">
            <w:pPr>
              <w:rPr>
                <w:b/>
                <w:bCs/>
              </w:rPr>
            </w:pPr>
          </w:p>
          <w:p w:rsidR="00EC080F" w:rsidRPr="00552C7F" w:rsidRDefault="00EC080F" w:rsidP="007C1E85">
            <w:pPr>
              <w:rPr>
                <w:bCs/>
              </w:rPr>
            </w:pPr>
            <w:r w:rsidRPr="00552C7F">
              <w:rPr>
                <w:bCs/>
              </w:rPr>
              <w:t>443 300,00</w:t>
            </w:r>
          </w:p>
        </w:tc>
      </w:tr>
      <w:tr w:rsidR="00EC080F" w:rsidTr="007C1E85">
        <w:tc>
          <w:tcPr>
            <w:tcW w:w="609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color w:val="000000"/>
              </w:rPr>
            </w:pPr>
          </w:p>
          <w:p w:rsidR="00EC080F" w:rsidRDefault="00EC080F" w:rsidP="007C1E85">
            <w:pPr>
              <w:rPr>
                <w:b/>
                <w:color w:val="000000"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rPr>
                <w:b/>
                <w:bCs/>
              </w:rPr>
            </w:pPr>
          </w:p>
          <w:p w:rsidR="00EC080F" w:rsidRPr="00552C7F" w:rsidRDefault="00EC080F" w:rsidP="007C1E85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>30 000,00</w:t>
            </w:r>
          </w:p>
        </w:tc>
      </w:tr>
      <w:tr w:rsidR="00EC080F" w:rsidTr="007C1E85">
        <w:tc>
          <w:tcPr>
            <w:tcW w:w="6095" w:type="dxa"/>
            <w:vAlign w:val="bottom"/>
          </w:tcPr>
          <w:p w:rsidR="00EC080F" w:rsidRPr="00C0683C" w:rsidRDefault="00EC080F" w:rsidP="007C1E85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 xml:space="preserve">Основное мероприятие: «Благоустройство дворовых территорий 3-х муниципальных многоквартирных домов </w:t>
            </w:r>
            <w:proofErr w:type="spellStart"/>
            <w:r w:rsidRPr="00C0683C">
              <w:rPr>
                <w:b/>
                <w:color w:val="000000"/>
              </w:rPr>
              <w:t>Нововасюганского</w:t>
            </w:r>
            <w:proofErr w:type="spellEnd"/>
            <w:r w:rsidRPr="00C0683C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418" w:type="dxa"/>
            <w:vAlign w:val="bottom"/>
          </w:tcPr>
          <w:p w:rsidR="00EC080F" w:rsidRPr="00C0683C" w:rsidRDefault="00EC080F" w:rsidP="007C1E85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C080F" w:rsidRPr="00552C7F" w:rsidRDefault="00EC080F" w:rsidP="007C1E85">
            <w:pPr>
              <w:jc w:val="center"/>
              <w:rPr>
                <w:b/>
                <w:color w:val="000000"/>
              </w:rPr>
            </w:pPr>
            <w:r w:rsidRPr="00552C7F">
              <w:rPr>
                <w:b/>
                <w:bCs/>
              </w:rPr>
              <w:t>30 000,00</w:t>
            </w:r>
          </w:p>
        </w:tc>
      </w:tr>
      <w:tr w:rsidR="00EC080F" w:rsidTr="007C1E85">
        <w:tc>
          <w:tcPr>
            <w:tcW w:w="6095" w:type="dxa"/>
            <w:vAlign w:val="bottom"/>
          </w:tcPr>
          <w:p w:rsidR="00EC080F" w:rsidRPr="004F389B" w:rsidRDefault="00EC080F" w:rsidP="007C1E85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Новый </w:t>
            </w:r>
            <w:proofErr w:type="spellStart"/>
            <w:r>
              <w:rPr>
                <w:color w:val="000000"/>
              </w:rPr>
              <w:t>Васюган</w:t>
            </w:r>
            <w:proofErr w:type="spellEnd"/>
            <w:r>
              <w:rPr>
                <w:color w:val="000000"/>
              </w:rPr>
              <w:t>, ул. Кооперативная, 43.</w:t>
            </w:r>
          </w:p>
        </w:tc>
        <w:tc>
          <w:tcPr>
            <w:tcW w:w="1418" w:type="dxa"/>
            <w:vAlign w:val="bottom"/>
          </w:tcPr>
          <w:p w:rsidR="00EC080F" w:rsidRPr="004F389B" w:rsidRDefault="00EC080F" w:rsidP="007C1E85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EC080F" w:rsidRPr="004604CC" w:rsidRDefault="00EC080F" w:rsidP="007C1E85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C080F" w:rsidRPr="00552C7F" w:rsidRDefault="00EC080F" w:rsidP="007C1E85">
            <w:pPr>
              <w:jc w:val="center"/>
              <w:rPr>
                <w:color w:val="000000"/>
              </w:rPr>
            </w:pPr>
            <w:r w:rsidRPr="00552C7F">
              <w:rPr>
                <w:b/>
                <w:bCs/>
              </w:rPr>
              <w:t>30 000,00</w:t>
            </w:r>
          </w:p>
        </w:tc>
      </w:tr>
      <w:tr w:rsidR="00EC080F" w:rsidTr="007C1E85">
        <w:tc>
          <w:tcPr>
            <w:tcW w:w="6095" w:type="dxa"/>
            <w:vAlign w:val="bottom"/>
          </w:tcPr>
          <w:p w:rsidR="00EC080F" w:rsidRPr="004F389B" w:rsidRDefault="00EC080F" w:rsidP="007C1E85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vAlign w:val="bottom"/>
          </w:tcPr>
          <w:p w:rsidR="00EC080F" w:rsidRPr="004F389B" w:rsidRDefault="00EC080F" w:rsidP="007C1E85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EC080F" w:rsidRPr="004604CC" w:rsidRDefault="00EC080F" w:rsidP="007C1E85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080F" w:rsidRPr="00552C7F" w:rsidRDefault="00EC080F" w:rsidP="007C1E85">
            <w:pPr>
              <w:jc w:val="center"/>
              <w:rPr>
                <w:color w:val="000000"/>
              </w:rPr>
            </w:pPr>
            <w:r w:rsidRPr="00552C7F">
              <w:rPr>
                <w:bCs/>
              </w:rPr>
              <w:t>30 000,00</w:t>
            </w:r>
          </w:p>
        </w:tc>
      </w:tr>
      <w:tr w:rsidR="00EC080F" w:rsidTr="007C1E85">
        <w:tc>
          <w:tcPr>
            <w:tcW w:w="6095" w:type="dxa"/>
            <w:vAlign w:val="bottom"/>
          </w:tcPr>
          <w:p w:rsidR="00EC080F" w:rsidRPr="004F389B" w:rsidRDefault="00EC080F" w:rsidP="007C1E85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418" w:type="dxa"/>
            <w:vAlign w:val="bottom"/>
          </w:tcPr>
          <w:p w:rsidR="00EC080F" w:rsidRPr="004F389B" w:rsidRDefault="00EC080F" w:rsidP="007C1E85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850" w:type="dxa"/>
          </w:tcPr>
          <w:p w:rsidR="00EC080F" w:rsidRPr="00D96FC7" w:rsidRDefault="00EC080F" w:rsidP="007C1E85"/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2000,00</w:t>
            </w:r>
          </w:p>
        </w:tc>
      </w:tr>
      <w:tr w:rsidR="00EC080F" w:rsidTr="007C1E85">
        <w:tc>
          <w:tcPr>
            <w:tcW w:w="6095" w:type="dxa"/>
            <w:vAlign w:val="bottom"/>
          </w:tcPr>
          <w:p w:rsidR="00EC080F" w:rsidRPr="00C602D9" w:rsidRDefault="00EC080F" w:rsidP="007C1E85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418" w:type="dxa"/>
            <w:vAlign w:val="bottom"/>
          </w:tcPr>
          <w:p w:rsidR="00EC080F" w:rsidRPr="00C602D9" w:rsidRDefault="00EC080F" w:rsidP="007C1E85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EC080F" w:rsidRPr="00D96FC7" w:rsidRDefault="00EC080F" w:rsidP="007C1E85"/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1000,00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color w:val="000000"/>
              </w:rPr>
            </w:pPr>
          </w:p>
          <w:p w:rsidR="00EC080F" w:rsidRPr="00C602D9" w:rsidRDefault="00EC080F" w:rsidP="007C1E85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Cs/>
              </w:rPr>
            </w:pPr>
            <w:r w:rsidRPr="00552C7F">
              <w:rPr>
                <w:bCs/>
              </w:rPr>
              <w:t>1000,00</w:t>
            </w:r>
          </w:p>
        </w:tc>
      </w:tr>
      <w:tr w:rsidR="00EC080F" w:rsidTr="007C1E85">
        <w:tc>
          <w:tcPr>
            <w:tcW w:w="6095" w:type="dxa"/>
          </w:tcPr>
          <w:p w:rsidR="00EC080F" w:rsidRPr="00C602D9" w:rsidRDefault="00EC080F" w:rsidP="007C1E85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418" w:type="dxa"/>
          </w:tcPr>
          <w:p w:rsidR="00EC080F" w:rsidRPr="00C602D9" w:rsidRDefault="00EC080F" w:rsidP="007C1E85">
            <w:pPr>
              <w:rPr>
                <w:b/>
                <w:color w:val="000000"/>
              </w:rPr>
            </w:pPr>
          </w:p>
          <w:p w:rsidR="00EC080F" w:rsidRPr="00C602D9" w:rsidRDefault="00EC080F" w:rsidP="007C1E85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C602D9">
              <w:rPr>
                <w:b/>
                <w:color w:val="000000"/>
              </w:rPr>
              <w:t>0000</w:t>
            </w:r>
          </w:p>
        </w:tc>
        <w:tc>
          <w:tcPr>
            <w:tcW w:w="850" w:type="dxa"/>
          </w:tcPr>
          <w:p w:rsidR="00EC080F" w:rsidRPr="00D96FC7" w:rsidRDefault="00EC080F" w:rsidP="007C1E85"/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1000,00</w:t>
            </w:r>
          </w:p>
        </w:tc>
      </w:tr>
      <w:tr w:rsidR="00EC080F" w:rsidTr="007C1E85">
        <w:tc>
          <w:tcPr>
            <w:tcW w:w="6095" w:type="dxa"/>
          </w:tcPr>
          <w:p w:rsidR="00EC080F" w:rsidRPr="00C602D9" w:rsidRDefault="00EC080F" w:rsidP="007C1E85">
            <w:pPr>
              <w:rPr>
                <w:b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color w:val="000000"/>
              </w:rPr>
            </w:pPr>
          </w:p>
          <w:p w:rsidR="00EC080F" w:rsidRPr="00C602D9" w:rsidRDefault="00EC080F" w:rsidP="007C1E85">
            <w:pPr>
              <w:rPr>
                <w:bCs/>
              </w:rPr>
            </w:pPr>
            <w:r>
              <w:rPr>
                <w:color w:val="000000"/>
              </w:rPr>
              <w:t>16.0.00.2</w:t>
            </w:r>
            <w:r w:rsidRPr="00C602D9">
              <w:rPr>
                <w:color w:val="000000"/>
              </w:rPr>
              <w:t>0000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jc w:val="center"/>
              <w:rPr>
                <w:bCs/>
              </w:rPr>
            </w:pPr>
            <w:r w:rsidRPr="00552C7F">
              <w:rPr>
                <w:bCs/>
              </w:rPr>
              <w:t>1000,00</w:t>
            </w:r>
          </w:p>
        </w:tc>
      </w:tr>
      <w:tr w:rsidR="00EC080F" w:rsidTr="007C1E85">
        <w:tc>
          <w:tcPr>
            <w:tcW w:w="6095" w:type="dxa"/>
          </w:tcPr>
          <w:p w:rsidR="00EC080F" w:rsidRPr="00331F55" w:rsidRDefault="00EC080F" w:rsidP="007C1E85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Pr="00B6315F" w:rsidRDefault="00EC080F" w:rsidP="007C1E8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rPr>
                <w:b/>
                <w:bCs/>
              </w:rPr>
            </w:pPr>
          </w:p>
          <w:p w:rsidR="00EC080F" w:rsidRPr="00552C7F" w:rsidRDefault="00EC080F" w:rsidP="007C1E85">
            <w:pPr>
              <w:rPr>
                <w:b/>
                <w:bCs/>
              </w:rPr>
            </w:pPr>
          </w:p>
          <w:p w:rsidR="00EC080F" w:rsidRPr="00552C7F" w:rsidRDefault="00EC080F" w:rsidP="007C1E85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>327204,00</w:t>
            </w:r>
          </w:p>
        </w:tc>
      </w:tr>
      <w:tr w:rsidR="00EC080F" w:rsidTr="007C1E85">
        <w:tc>
          <w:tcPr>
            <w:tcW w:w="6095" w:type="dxa"/>
          </w:tcPr>
          <w:p w:rsidR="00EC080F" w:rsidRPr="00331F55" w:rsidRDefault="00EC080F" w:rsidP="007C1E85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8" w:type="dxa"/>
          </w:tcPr>
          <w:p w:rsidR="00EC080F" w:rsidRPr="00B6315F" w:rsidRDefault="00EC080F" w:rsidP="007C1E85">
            <w:pPr>
              <w:rPr>
                <w:bCs/>
              </w:rPr>
            </w:pPr>
          </w:p>
          <w:p w:rsidR="00EC080F" w:rsidRPr="00B6315F" w:rsidRDefault="00EC080F" w:rsidP="007C1E85">
            <w:pPr>
              <w:rPr>
                <w:bCs/>
              </w:rPr>
            </w:pPr>
          </w:p>
          <w:p w:rsidR="00EC080F" w:rsidRPr="00B6315F" w:rsidRDefault="00EC080F" w:rsidP="007C1E8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EC080F" w:rsidRPr="00B6315F" w:rsidRDefault="00EC080F" w:rsidP="007C1E85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rPr>
                <w:bCs/>
              </w:rPr>
            </w:pPr>
          </w:p>
          <w:p w:rsidR="00EC080F" w:rsidRPr="00552C7F" w:rsidRDefault="00EC080F" w:rsidP="007C1E85">
            <w:pPr>
              <w:rPr>
                <w:bCs/>
              </w:rPr>
            </w:pPr>
          </w:p>
          <w:p w:rsidR="00EC080F" w:rsidRPr="00552C7F" w:rsidRDefault="00EC080F" w:rsidP="007C1E85">
            <w:pPr>
              <w:rPr>
                <w:bCs/>
              </w:rPr>
            </w:pPr>
            <w:r w:rsidRPr="00552C7F">
              <w:rPr>
                <w:bCs/>
              </w:rPr>
              <w:t>327204,00</w:t>
            </w:r>
          </w:p>
        </w:tc>
      </w:tr>
      <w:tr w:rsidR="00EC080F" w:rsidTr="007C1E85">
        <w:tc>
          <w:tcPr>
            <w:tcW w:w="6095" w:type="dxa"/>
          </w:tcPr>
          <w:p w:rsidR="00EC080F" w:rsidRPr="00331F55" w:rsidRDefault="00EC080F" w:rsidP="007C1E8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</w:tcPr>
          <w:p w:rsidR="00EC080F" w:rsidRPr="00B6315F" w:rsidRDefault="00EC080F" w:rsidP="007C1E85">
            <w:pPr>
              <w:rPr>
                <w:bCs/>
              </w:rPr>
            </w:pPr>
          </w:p>
          <w:p w:rsidR="00EC080F" w:rsidRPr="00B6315F" w:rsidRDefault="00EC080F" w:rsidP="007C1E8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EC080F" w:rsidRDefault="00EC080F" w:rsidP="007C1E85">
            <w:pPr>
              <w:rPr>
                <w:bCs/>
              </w:rPr>
            </w:pPr>
          </w:p>
          <w:p w:rsidR="00EC080F" w:rsidRPr="00B6315F" w:rsidRDefault="00EC080F" w:rsidP="007C1E85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C080F" w:rsidRPr="00552C7F" w:rsidRDefault="00EC080F" w:rsidP="007C1E85">
            <w:pPr>
              <w:rPr>
                <w:bCs/>
              </w:rPr>
            </w:pPr>
          </w:p>
          <w:p w:rsidR="00EC080F" w:rsidRPr="00552C7F" w:rsidRDefault="00EC080F" w:rsidP="007C1E85">
            <w:pPr>
              <w:jc w:val="center"/>
              <w:rPr>
                <w:bCs/>
              </w:rPr>
            </w:pPr>
            <w:r w:rsidRPr="00552C7F">
              <w:rPr>
                <w:bCs/>
              </w:rPr>
              <w:t>327204,00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EC080F" w:rsidRPr="00D11EAE" w:rsidRDefault="00EC080F" w:rsidP="007C1E85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EC080F" w:rsidRPr="00D96FC7" w:rsidRDefault="00EC080F" w:rsidP="007C1E85"/>
        </w:tc>
        <w:tc>
          <w:tcPr>
            <w:tcW w:w="1560" w:type="dxa"/>
            <w:shd w:val="clear" w:color="auto" w:fill="auto"/>
          </w:tcPr>
          <w:p w:rsidR="00EC080F" w:rsidRPr="001D7FC2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25 550 702,39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EC080F" w:rsidRPr="006D34F0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  <w:rPr>
                <w:b/>
                <w:bCs/>
              </w:rPr>
            </w:pPr>
            <w:r w:rsidRPr="00D06F7E">
              <w:rPr>
                <w:b/>
              </w:rPr>
              <w:t>156 616,40</w:t>
            </w:r>
          </w:p>
        </w:tc>
      </w:tr>
      <w:tr w:rsidR="00EC080F" w:rsidTr="007C1E85">
        <w:tc>
          <w:tcPr>
            <w:tcW w:w="6095" w:type="dxa"/>
          </w:tcPr>
          <w:p w:rsidR="00EC080F" w:rsidRPr="000A199D" w:rsidRDefault="00EC080F" w:rsidP="007C1E85">
            <w:r>
              <w:t>Резервные средства</w:t>
            </w:r>
          </w:p>
        </w:tc>
        <w:tc>
          <w:tcPr>
            <w:tcW w:w="1418" w:type="dxa"/>
          </w:tcPr>
          <w:p w:rsidR="00EC080F" w:rsidRPr="009A6E76" w:rsidRDefault="00EC080F" w:rsidP="007C1E85">
            <w:r w:rsidRPr="009A6E76">
              <w:t>99 0 00 00705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  <w:r w:rsidRPr="00D96FC7">
              <w:t>870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</w:pPr>
            <w:r w:rsidRPr="00D06F7E">
              <w:t>156 616,40</w:t>
            </w:r>
          </w:p>
        </w:tc>
      </w:tr>
      <w:tr w:rsidR="00EC080F" w:rsidTr="007C1E85">
        <w:tc>
          <w:tcPr>
            <w:tcW w:w="6095" w:type="dxa"/>
          </w:tcPr>
          <w:p w:rsidR="00EC080F" w:rsidRPr="00C570E4" w:rsidRDefault="00EC080F" w:rsidP="007C1E85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850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  <w:rPr>
                <w:b/>
                <w:bCs/>
              </w:rPr>
            </w:pPr>
            <w:r w:rsidRPr="00D06F7E">
              <w:rPr>
                <w:b/>
                <w:bCs/>
              </w:rPr>
              <w:t>10 019,52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EC080F" w:rsidRPr="008A2868" w:rsidRDefault="00EC080F" w:rsidP="007C1E85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850" w:type="dxa"/>
          </w:tcPr>
          <w:p w:rsidR="00EC080F" w:rsidRPr="00E24F31" w:rsidRDefault="00EC080F" w:rsidP="007C1E85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  <w:rPr>
                <w:bCs/>
              </w:rPr>
            </w:pPr>
            <w:r w:rsidRPr="00D06F7E">
              <w:rPr>
                <w:bCs/>
              </w:rPr>
              <w:t>10 019,52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418" w:type="dxa"/>
          </w:tcPr>
          <w:p w:rsidR="00EC080F" w:rsidRPr="00EA47E2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  <w:rPr>
                <w:b/>
                <w:bCs/>
              </w:rPr>
            </w:pPr>
            <w:r w:rsidRPr="00D06F7E">
              <w:rPr>
                <w:b/>
                <w:bCs/>
              </w:rPr>
              <w:t>25 200,00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EC080F" w:rsidRPr="007B4BB0" w:rsidRDefault="00EC080F" w:rsidP="007C1E85">
            <w:pPr>
              <w:rPr>
                <w:bCs/>
              </w:rPr>
            </w:pPr>
            <w:r w:rsidRPr="007B4BB0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EC080F" w:rsidRPr="007B4BB0" w:rsidRDefault="00EC080F" w:rsidP="007C1E85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  <w:rPr>
                <w:bCs/>
              </w:rPr>
            </w:pPr>
            <w:r w:rsidRPr="00D06F7E">
              <w:rPr>
                <w:bCs/>
              </w:rPr>
              <w:t>25 200,00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EC080F" w:rsidRPr="00EA47E2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  <w:rPr>
                <w:b/>
                <w:bCs/>
              </w:rPr>
            </w:pPr>
            <w:r w:rsidRPr="00D06F7E">
              <w:rPr>
                <w:b/>
              </w:rPr>
              <w:t>14 453,00</w:t>
            </w:r>
          </w:p>
        </w:tc>
      </w:tr>
      <w:tr w:rsidR="00EC080F" w:rsidTr="007C1E85">
        <w:tc>
          <w:tcPr>
            <w:tcW w:w="6095" w:type="dxa"/>
          </w:tcPr>
          <w:p w:rsidR="00EC080F" w:rsidRPr="00647978" w:rsidRDefault="00EC080F" w:rsidP="007C1E85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EC080F" w:rsidRPr="00647978" w:rsidRDefault="00EC080F" w:rsidP="007C1E85">
            <w:r w:rsidRPr="00647978">
              <w:t>99 0 00 00950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</w:pPr>
            <w:r w:rsidRPr="00D06F7E">
              <w:t>14 453,00</w:t>
            </w:r>
          </w:p>
        </w:tc>
      </w:tr>
      <w:tr w:rsidR="00EC080F" w:rsidTr="007C1E85">
        <w:tc>
          <w:tcPr>
            <w:tcW w:w="6095" w:type="dxa"/>
          </w:tcPr>
          <w:p w:rsidR="00EC080F" w:rsidRPr="00314CB0" w:rsidRDefault="00EC080F" w:rsidP="007C1E85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EC080F" w:rsidRPr="00314CB0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EC080F" w:rsidRPr="00D96FC7" w:rsidRDefault="00EC080F" w:rsidP="007C1E85"/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  <w:rPr>
                <w:b/>
                <w:bCs/>
              </w:rPr>
            </w:pPr>
            <w:r w:rsidRPr="00D06F7E">
              <w:rPr>
                <w:b/>
              </w:rPr>
              <w:t>232 225,62</w:t>
            </w:r>
          </w:p>
        </w:tc>
      </w:tr>
      <w:tr w:rsidR="00EC080F" w:rsidTr="007C1E85">
        <w:tc>
          <w:tcPr>
            <w:tcW w:w="6095" w:type="dxa"/>
          </w:tcPr>
          <w:p w:rsidR="00EC080F" w:rsidRPr="00BD48E3" w:rsidRDefault="00EC080F" w:rsidP="007C1E8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EC080F" w:rsidRPr="004F5868" w:rsidRDefault="00EC080F" w:rsidP="007C1E85">
            <w:r w:rsidRPr="004F5868">
              <w:t>99 0 00 03902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</w:pPr>
            <w:r w:rsidRPr="00D06F7E">
              <w:t>232 225,62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EC080F" w:rsidRPr="00314CB0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EC080F" w:rsidRPr="00D96FC7" w:rsidRDefault="00EC080F" w:rsidP="007C1E85"/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  <w:rPr>
                <w:b/>
              </w:rPr>
            </w:pPr>
            <w:r w:rsidRPr="00D06F7E">
              <w:rPr>
                <w:b/>
              </w:rPr>
              <w:t>71 611,62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EC080F" w:rsidRPr="004F5868" w:rsidRDefault="00EC080F" w:rsidP="007C1E85">
            <w:r>
              <w:t>99 0 00 03903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</w:pPr>
            <w:r w:rsidRPr="00D06F7E">
              <w:t>71 611,62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  <w:rPr>
                <w:b/>
                <w:bCs/>
              </w:rPr>
            </w:pPr>
            <w:r w:rsidRPr="00D06F7E">
              <w:rPr>
                <w:b/>
                <w:bCs/>
              </w:rPr>
              <w:t>298 040,00</w:t>
            </w:r>
          </w:p>
        </w:tc>
      </w:tr>
      <w:tr w:rsidR="00EC080F" w:rsidTr="007C1E85">
        <w:tc>
          <w:tcPr>
            <w:tcW w:w="6095" w:type="dxa"/>
          </w:tcPr>
          <w:p w:rsidR="00EC080F" w:rsidRPr="00BD48E3" w:rsidRDefault="00EC080F" w:rsidP="007C1E8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EC080F" w:rsidRDefault="00EC080F" w:rsidP="007C1E85">
            <w:r w:rsidRPr="004B5AD6">
              <w:t>99 0 00 03915</w:t>
            </w:r>
          </w:p>
        </w:tc>
        <w:tc>
          <w:tcPr>
            <w:tcW w:w="850" w:type="dxa"/>
          </w:tcPr>
          <w:p w:rsidR="00EC080F" w:rsidRDefault="00EC080F" w:rsidP="007C1E85"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</w:pPr>
            <w:r w:rsidRPr="00D06F7E">
              <w:t>1 840,00</w:t>
            </w:r>
          </w:p>
        </w:tc>
      </w:tr>
      <w:tr w:rsidR="00EC080F" w:rsidTr="007C1E85">
        <w:tc>
          <w:tcPr>
            <w:tcW w:w="6095" w:type="dxa"/>
          </w:tcPr>
          <w:p w:rsidR="00EC080F" w:rsidRPr="00BD48E3" w:rsidRDefault="00EC080F" w:rsidP="007C1E85"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EC080F" w:rsidRDefault="00EC080F" w:rsidP="007C1E85"/>
          <w:p w:rsidR="00EC080F" w:rsidRDefault="00EC080F" w:rsidP="007C1E85"/>
          <w:p w:rsidR="00EC080F" w:rsidRPr="004B5AD6" w:rsidRDefault="00EC080F" w:rsidP="007C1E85">
            <w:r w:rsidRPr="004B5AD6">
              <w:t>99 0 00 03915</w:t>
            </w:r>
          </w:p>
        </w:tc>
        <w:tc>
          <w:tcPr>
            <w:tcW w:w="850" w:type="dxa"/>
          </w:tcPr>
          <w:p w:rsidR="00EC080F" w:rsidRDefault="00EC080F" w:rsidP="007C1E85"/>
          <w:p w:rsidR="00EC080F" w:rsidRDefault="00EC080F" w:rsidP="007C1E85"/>
          <w:p w:rsidR="00EC080F" w:rsidRPr="00776EF4" w:rsidRDefault="00EC080F" w:rsidP="007C1E85"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/>
          <w:p w:rsidR="00EC080F" w:rsidRPr="00D06F7E" w:rsidRDefault="00EC080F" w:rsidP="007C1E85"/>
          <w:p w:rsidR="00EC080F" w:rsidRPr="00D06F7E" w:rsidRDefault="00EC080F" w:rsidP="007C1E85">
            <w:pPr>
              <w:jc w:val="center"/>
            </w:pPr>
            <w:r w:rsidRPr="00D06F7E">
              <w:rPr>
                <w:bCs/>
              </w:rPr>
              <w:t>296200,00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  <w:rPr>
                <w:b/>
                <w:bCs/>
              </w:rPr>
            </w:pPr>
            <w:r w:rsidRPr="00D06F7E">
              <w:rPr>
                <w:b/>
              </w:rPr>
              <w:t>7 820,00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EC080F" w:rsidRPr="0005102B" w:rsidRDefault="00EC080F" w:rsidP="007C1E85">
            <w:r w:rsidRPr="0005102B">
              <w:t>99 0 00 04310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</w:pPr>
            <w:r w:rsidRPr="00D06F7E">
              <w:t>7 820,00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  <w:rPr>
                <w:b/>
                <w:bCs/>
              </w:rPr>
            </w:pPr>
            <w:r w:rsidRPr="00D06F7E">
              <w:rPr>
                <w:b/>
                <w:bCs/>
              </w:rPr>
              <w:t>2 754 234,29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EC080F" w:rsidRPr="0086682B" w:rsidRDefault="00EC080F" w:rsidP="007C1E85">
            <w:r w:rsidRPr="0086682B">
              <w:t>99 0 00 04409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</w:pPr>
            <w:r w:rsidRPr="00D06F7E">
              <w:t>1 818 176,00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EC080F" w:rsidRPr="0086682B" w:rsidRDefault="00EC080F" w:rsidP="007C1E85">
            <w:r w:rsidRPr="0086682B">
              <w:t>99 0 00 04409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</w:pPr>
            <w:r w:rsidRPr="00D06F7E">
              <w:t>880 848,29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EC080F" w:rsidRPr="0086682B" w:rsidRDefault="00EC080F" w:rsidP="007C1E85">
            <w:r w:rsidRPr="0086682B">
              <w:t>99 0 00 04409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</w:pPr>
            <w:r w:rsidRPr="00D06F7E">
              <w:t>55210,00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  <w:rPr>
                <w:b/>
                <w:bCs/>
              </w:rPr>
            </w:pPr>
            <w:r w:rsidRPr="00D06F7E">
              <w:rPr>
                <w:b/>
              </w:rPr>
              <w:t>296 500,00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EC080F" w:rsidRPr="0005102B" w:rsidRDefault="00EC080F" w:rsidP="007C1E85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</w:pPr>
            <w:r w:rsidRPr="00D06F7E">
              <w:t>296500,00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Pr="00274602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D06F7E" w:rsidRDefault="00EC080F" w:rsidP="007C1E85">
            <w:pPr>
              <w:jc w:val="center"/>
              <w:rPr>
                <w:b/>
                <w:bCs/>
              </w:rPr>
            </w:pPr>
            <w:r w:rsidRPr="00D06F7E">
              <w:rPr>
                <w:b/>
              </w:rPr>
              <w:t>65 796,00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EC080F" w:rsidRPr="00BA37D1" w:rsidRDefault="00EC080F" w:rsidP="007C1E85"/>
          <w:p w:rsidR="00EC080F" w:rsidRPr="00BA37D1" w:rsidRDefault="00EC080F" w:rsidP="007C1E85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</w:p>
          <w:p w:rsidR="00EC080F" w:rsidRPr="00D96FC7" w:rsidRDefault="00EC080F" w:rsidP="007C1E85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</w:pPr>
          </w:p>
          <w:p w:rsidR="00EC080F" w:rsidRPr="00D06F7E" w:rsidRDefault="00EC080F" w:rsidP="007C1E85">
            <w:pPr>
              <w:jc w:val="center"/>
            </w:pPr>
            <w:r w:rsidRPr="00D06F7E">
              <w:t>65 796,00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  <w:rPr>
                <w:b/>
                <w:bCs/>
              </w:rPr>
            </w:pPr>
            <w:r w:rsidRPr="00D06F7E">
              <w:rPr>
                <w:b/>
              </w:rPr>
              <w:t>300 799,55</w:t>
            </w:r>
          </w:p>
        </w:tc>
      </w:tr>
      <w:tr w:rsidR="00EC080F" w:rsidTr="007C1E85">
        <w:trPr>
          <w:trHeight w:val="270"/>
        </w:trPr>
        <w:tc>
          <w:tcPr>
            <w:tcW w:w="6095" w:type="dxa"/>
          </w:tcPr>
          <w:p w:rsidR="00EC080F" w:rsidRDefault="00EC080F" w:rsidP="007C1E85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EC080F" w:rsidRPr="0005102B" w:rsidRDefault="00EC080F" w:rsidP="007C1E85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</w:pPr>
            <w:r w:rsidRPr="00D06F7E">
              <w:t>87373,34</w:t>
            </w:r>
          </w:p>
        </w:tc>
      </w:tr>
      <w:tr w:rsidR="00EC080F" w:rsidTr="007C1E85">
        <w:trPr>
          <w:trHeight w:val="270"/>
        </w:trPr>
        <w:tc>
          <w:tcPr>
            <w:tcW w:w="6095" w:type="dxa"/>
          </w:tcPr>
          <w:p w:rsidR="00EC080F" w:rsidRDefault="00EC080F" w:rsidP="007C1E8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EC080F" w:rsidRPr="0005102B" w:rsidRDefault="00EC080F" w:rsidP="007C1E85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</w:pPr>
            <w:r w:rsidRPr="00D06F7E">
              <w:t>213 346,21</w:t>
            </w:r>
          </w:p>
        </w:tc>
      </w:tr>
      <w:tr w:rsidR="00EC080F" w:rsidTr="007C1E85">
        <w:trPr>
          <w:trHeight w:val="270"/>
        </w:trPr>
        <w:tc>
          <w:tcPr>
            <w:tcW w:w="6095" w:type="dxa"/>
            <w:vAlign w:val="bottom"/>
          </w:tcPr>
          <w:p w:rsidR="00EC080F" w:rsidRPr="009E1BD6" w:rsidRDefault="00EC080F" w:rsidP="007C1E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EC080F" w:rsidRPr="006C1575" w:rsidRDefault="00EC080F" w:rsidP="007C1E85">
            <w:pPr>
              <w:jc w:val="center"/>
              <w:rPr>
                <w:b/>
                <w:color w:val="000000"/>
              </w:rPr>
            </w:pPr>
            <w:r w:rsidRPr="00A9442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 </w:t>
            </w:r>
            <w:r w:rsidRPr="00A9442F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7005</w:t>
            </w:r>
          </w:p>
        </w:tc>
        <w:tc>
          <w:tcPr>
            <w:tcW w:w="850" w:type="dxa"/>
            <w:vAlign w:val="center"/>
          </w:tcPr>
          <w:p w:rsidR="00EC080F" w:rsidRPr="00D11EAE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080F" w:rsidRPr="00D06F7E" w:rsidRDefault="00EC080F" w:rsidP="007C1E85">
            <w:pPr>
              <w:jc w:val="center"/>
              <w:rPr>
                <w:b/>
                <w:color w:val="000000"/>
              </w:rPr>
            </w:pPr>
            <w:r w:rsidRPr="00D06F7E">
              <w:rPr>
                <w:b/>
                <w:color w:val="000000"/>
              </w:rPr>
              <w:t>71140,00</w:t>
            </w:r>
          </w:p>
        </w:tc>
      </w:tr>
      <w:tr w:rsidR="00EC080F" w:rsidTr="007C1E85">
        <w:trPr>
          <w:trHeight w:val="270"/>
        </w:trPr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EC080F" w:rsidRPr="00A9442F" w:rsidRDefault="00EC080F" w:rsidP="007C1E85">
            <w:pPr>
              <w:jc w:val="center"/>
              <w:rPr>
                <w:color w:val="000000"/>
              </w:rPr>
            </w:pPr>
            <w:r w:rsidRPr="00A9442F">
              <w:rPr>
                <w:color w:val="000000"/>
              </w:rPr>
              <w:t>99 0 000 7005</w:t>
            </w:r>
          </w:p>
        </w:tc>
        <w:tc>
          <w:tcPr>
            <w:tcW w:w="850" w:type="dxa"/>
          </w:tcPr>
          <w:p w:rsidR="00EC080F" w:rsidRPr="006C1575" w:rsidRDefault="00EC080F" w:rsidP="007C1E85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080F" w:rsidRPr="00D06F7E" w:rsidRDefault="00EC080F" w:rsidP="007C1E85">
            <w:pPr>
              <w:jc w:val="center"/>
              <w:rPr>
                <w:color w:val="000000"/>
              </w:rPr>
            </w:pPr>
            <w:r w:rsidRPr="00D06F7E">
              <w:rPr>
                <w:color w:val="000000"/>
              </w:rPr>
              <w:t>71 140,00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1D7FC2" w:rsidRDefault="00EC080F" w:rsidP="007C1E85">
            <w:pPr>
              <w:jc w:val="center"/>
              <w:rPr>
                <w:b/>
                <w:bCs/>
              </w:rPr>
            </w:pPr>
            <w:r w:rsidRPr="00D06F7E">
              <w:rPr>
                <w:b/>
                <w:bCs/>
              </w:rPr>
              <w:t>99 882,33</w:t>
            </w:r>
          </w:p>
        </w:tc>
      </w:tr>
      <w:tr w:rsidR="00EC080F" w:rsidTr="007C1E85">
        <w:tc>
          <w:tcPr>
            <w:tcW w:w="6095" w:type="dxa"/>
          </w:tcPr>
          <w:p w:rsidR="00EC080F" w:rsidRPr="005C6243" w:rsidRDefault="00EC080F" w:rsidP="007C1E8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EC080F" w:rsidRPr="006D34F0" w:rsidRDefault="00EC080F" w:rsidP="007C1E85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</w:pPr>
            <w:r w:rsidRPr="00D06F7E">
              <w:t>54 485,08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EC080F" w:rsidRPr="006D34F0" w:rsidRDefault="00EC080F" w:rsidP="007C1E85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</w:pPr>
            <w:r w:rsidRPr="00D06F7E">
              <w:t>45 397,25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8" w:type="dxa"/>
          </w:tcPr>
          <w:p w:rsidR="00EC080F" w:rsidRPr="009D0826" w:rsidRDefault="00EC080F" w:rsidP="007C1E85">
            <w:pPr>
              <w:rPr>
                <w:b/>
                <w:bCs/>
                <w:highlight w:val="yellow"/>
              </w:rPr>
            </w:pPr>
          </w:p>
          <w:p w:rsidR="00EC080F" w:rsidRPr="009D0826" w:rsidRDefault="00EC080F" w:rsidP="007C1E85">
            <w:pPr>
              <w:rPr>
                <w:b/>
                <w:bCs/>
                <w:highlight w:val="yellow"/>
              </w:rPr>
            </w:pPr>
          </w:p>
          <w:p w:rsidR="00EC080F" w:rsidRPr="009D0826" w:rsidRDefault="00EC080F" w:rsidP="007C1E85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Pr="00D11EAE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rPr>
                <w:b/>
                <w:bCs/>
              </w:rPr>
            </w:pPr>
          </w:p>
          <w:p w:rsidR="00EC080F" w:rsidRPr="00D06F7E" w:rsidRDefault="00EC080F" w:rsidP="007C1E85">
            <w:pPr>
              <w:rPr>
                <w:b/>
                <w:bCs/>
              </w:rPr>
            </w:pPr>
          </w:p>
          <w:p w:rsidR="00EC080F" w:rsidRPr="00D06F7E" w:rsidRDefault="00EC080F" w:rsidP="007C1E85">
            <w:pPr>
              <w:rPr>
                <w:b/>
                <w:bCs/>
              </w:rPr>
            </w:pPr>
            <w:r w:rsidRPr="00D06F7E">
              <w:rPr>
                <w:b/>
                <w:bCs/>
              </w:rPr>
              <w:t>13 655 000,00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EC080F" w:rsidRPr="009D0826" w:rsidRDefault="00EC080F" w:rsidP="007C1E85">
            <w:pPr>
              <w:rPr>
                <w:highlight w:val="yellow"/>
              </w:rPr>
            </w:pPr>
          </w:p>
          <w:p w:rsidR="00EC080F" w:rsidRPr="009D0826" w:rsidRDefault="00EC080F" w:rsidP="007C1E85">
            <w:pPr>
              <w:rPr>
                <w:highlight w:val="yellow"/>
              </w:rPr>
            </w:pPr>
          </w:p>
          <w:p w:rsidR="00EC080F" w:rsidRPr="009D0826" w:rsidRDefault="00EC080F" w:rsidP="007C1E85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850" w:type="dxa"/>
          </w:tcPr>
          <w:p w:rsidR="00EC080F" w:rsidRPr="005622EE" w:rsidRDefault="00EC080F" w:rsidP="007C1E85"/>
          <w:p w:rsidR="00EC080F" w:rsidRDefault="00EC080F" w:rsidP="007C1E85"/>
          <w:p w:rsidR="00EC080F" w:rsidRPr="005622EE" w:rsidRDefault="00EC080F" w:rsidP="007C1E85"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/>
          <w:p w:rsidR="00EC080F" w:rsidRPr="00D06F7E" w:rsidRDefault="00EC080F" w:rsidP="007C1E85">
            <w:pPr>
              <w:rPr>
                <w:bCs/>
              </w:rPr>
            </w:pPr>
          </w:p>
          <w:p w:rsidR="00EC080F" w:rsidRPr="00D06F7E" w:rsidRDefault="00EC080F" w:rsidP="007C1E85">
            <w:r w:rsidRPr="00D06F7E">
              <w:rPr>
                <w:bCs/>
              </w:rPr>
              <w:t>13 655 000,00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EC080F" w:rsidRPr="00734A4F" w:rsidRDefault="00EC080F" w:rsidP="007C1E8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  <w:rPr>
                <w:b/>
                <w:bCs/>
              </w:rPr>
            </w:pPr>
            <w:r w:rsidRPr="00D06F7E">
              <w:rPr>
                <w:b/>
              </w:rPr>
              <w:t>262 389,20</w:t>
            </w:r>
          </w:p>
        </w:tc>
      </w:tr>
      <w:tr w:rsidR="00EC080F" w:rsidTr="007C1E85">
        <w:trPr>
          <w:trHeight w:val="135"/>
        </w:trPr>
        <w:tc>
          <w:tcPr>
            <w:tcW w:w="6095" w:type="dxa"/>
          </w:tcPr>
          <w:p w:rsidR="00EC080F" w:rsidRDefault="00EC080F" w:rsidP="007C1E85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EC080F" w:rsidRPr="00734A4F" w:rsidRDefault="00EC080F" w:rsidP="007C1E85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</w:pPr>
            <w:r w:rsidRPr="00D06F7E">
              <w:t>14 400,00</w:t>
            </w:r>
          </w:p>
        </w:tc>
      </w:tr>
      <w:tr w:rsidR="00EC080F" w:rsidTr="007C1E85">
        <w:trPr>
          <w:trHeight w:val="135"/>
        </w:trPr>
        <w:tc>
          <w:tcPr>
            <w:tcW w:w="6095" w:type="dxa"/>
          </w:tcPr>
          <w:p w:rsidR="00EC080F" w:rsidRDefault="00EC080F" w:rsidP="007C1E8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EC080F" w:rsidRPr="00734A4F" w:rsidRDefault="00EC080F" w:rsidP="007C1E85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  <w:rPr>
                <w:lang w:val="en-US"/>
              </w:rPr>
            </w:pPr>
            <w:r w:rsidRPr="00D96FC7">
              <w:t>24</w:t>
            </w:r>
            <w:r w:rsidRPr="00D96FC7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</w:pPr>
            <w:r w:rsidRPr="00D06F7E">
              <w:t>247 989,20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Pr="00D11EAE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1D7FC2" w:rsidRDefault="00EC080F" w:rsidP="007C1E85">
            <w:pPr>
              <w:jc w:val="center"/>
              <w:rPr>
                <w:b/>
                <w:bCs/>
              </w:rPr>
            </w:pPr>
            <w:r w:rsidRPr="00D06F7E">
              <w:rPr>
                <w:b/>
                <w:bCs/>
              </w:rPr>
              <w:t>7 229 054,86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  <w:rPr>
                <w:b/>
                <w:bCs/>
              </w:rPr>
            </w:pPr>
            <w:r w:rsidRPr="00D06F7E">
              <w:t>1 168 225,98</w:t>
            </w:r>
          </w:p>
        </w:tc>
      </w:tr>
      <w:tr w:rsidR="00EC080F" w:rsidTr="007C1E85">
        <w:tc>
          <w:tcPr>
            <w:tcW w:w="6095" w:type="dxa"/>
          </w:tcPr>
          <w:p w:rsidR="00EC080F" w:rsidRPr="00886CA2" w:rsidRDefault="00EC080F" w:rsidP="007C1E85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418" w:type="dxa"/>
          </w:tcPr>
          <w:p w:rsidR="00EC080F" w:rsidRPr="00615D18" w:rsidRDefault="00EC080F" w:rsidP="007C1E85">
            <w:r w:rsidRPr="00615D18">
              <w:t>99 0 01 00203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EC080F" w:rsidRPr="00D06F7E" w:rsidRDefault="00EC080F" w:rsidP="007C1E85">
            <w:pPr>
              <w:jc w:val="center"/>
            </w:pPr>
            <w:r w:rsidRPr="00D06F7E">
              <w:t>1 168 225,98</w:t>
            </w:r>
          </w:p>
        </w:tc>
      </w:tr>
      <w:tr w:rsidR="00EC080F" w:rsidTr="007C1E85"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1D7FC2" w:rsidRDefault="00EC080F" w:rsidP="007C1E85">
            <w:pPr>
              <w:jc w:val="center"/>
              <w:rPr>
                <w:b/>
                <w:bCs/>
              </w:rPr>
            </w:pPr>
            <w:r w:rsidRPr="00D06F7E">
              <w:rPr>
                <w:b/>
                <w:bCs/>
              </w:rPr>
              <w:t>6 060 828,88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EC080F" w:rsidRDefault="00EC080F" w:rsidP="007C1E85">
            <w:r w:rsidRPr="00EA47E2">
              <w:t>99 0 01 00204</w:t>
            </w:r>
          </w:p>
        </w:tc>
        <w:tc>
          <w:tcPr>
            <w:tcW w:w="850" w:type="dxa"/>
          </w:tcPr>
          <w:p w:rsidR="00EC080F" w:rsidRDefault="00EC080F" w:rsidP="007C1E85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EC080F" w:rsidRPr="008277B9" w:rsidRDefault="00EC080F" w:rsidP="007C1E85">
            <w:pPr>
              <w:jc w:val="center"/>
            </w:pPr>
            <w:r w:rsidRPr="00D06F7E">
              <w:t>4 663 881,88</w:t>
            </w:r>
          </w:p>
        </w:tc>
      </w:tr>
      <w:tr w:rsidR="00EC080F" w:rsidTr="007C1E85">
        <w:tc>
          <w:tcPr>
            <w:tcW w:w="6095" w:type="dxa"/>
          </w:tcPr>
          <w:p w:rsidR="00EC080F" w:rsidRPr="007878D3" w:rsidRDefault="00EC080F" w:rsidP="007C1E8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EC080F" w:rsidRDefault="00EC080F" w:rsidP="007C1E85">
            <w:r w:rsidRPr="00EA47E2">
              <w:t>99 0 01 00204</w:t>
            </w:r>
          </w:p>
        </w:tc>
        <w:tc>
          <w:tcPr>
            <w:tcW w:w="850" w:type="dxa"/>
          </w:tcPr>
          <w:p w:rsidR="00EC080F" w:rsidRDefault="00EC080F" w:rsidP="007C1E8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EC080F" w:rsidRPr="00431FE0" w:rsidRDefault="00EC080F" w:rsidP="007C1E85">
            <w:pPr>
              <w:jc w:val="center"/>
            </w:pPr>
            <w:r w:rsidRPr="00D06F7E">
              <w:rPr>
                <w:bCs/>
              </w:rPr>
              <w:t>1 389 087,00</w:t>
            </w:r>
          </w:p>
        </w:tc>
      </w:tr>
      <w:tr w:rsidR="00EC080F" w:rsidTr="007C1E85">
        <w:tc>
          <w:tcPr>
            <w:tcW w:w="6095" w:type="dxa"/>
          </w:tcPr>
          <w:p w:rsidR="00EC080F" w:rsidRDefault="00EC080F" w:rsidP="007C1E85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EC080F" w:rsidRPr="00EA47E2" w:rsidRDefault="00EC080F" w:rsidP="007C1E85">
            <w:r w:rsidRPr="00EA47E2">
              <w:t>99 0 01 00204</w:t>
            </w:r>
          </w:p>
        </w:tc>
        <w:tc>
          <w:tcPr>
            <w:tcW w:w="850" w:type="dxa"/>
          </w:tcPr>
          <w:p w:rsidR="00EC080F" w:rsidRPr="00D96FC7" w:rsidRDefault="00EC080F" w:rsidP="007C1E85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EC080F" w:rsidRPr="001D7FC2" w:rsidRDefault="00EC080F" w:rsidP="007C1E85">
            <w:pPr>
              <w:jc w:val="center"/>
            </w:pPr>
            <w:r w:rsidRPr="00D06F7E">
              <w:t>7860,00</w:t>
            </w:r>
          </w:p>
        </w:tc>
      </w:tr>
      <w:tr w:rsidR="00EC080F" w:rsidTr="007C1E85">
        <w:trPr>
          <w:trHeight w:val="395"/>
        </w:trPr>
        <w:tc>
          <w:tcPr>
            <w:tcW w:w="609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080F" w:rsidRPr="00BD1672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30 404 464,39</w:t>
            </w:r>
          </w:p>
        </w:tc>
      </w:tr>
    </w:tbl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EC080F" w:rsidRPr="00817737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EC080F" w:rsidRPr="006D167B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EC080F" w:rsidRPr="005C3FFC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18.06.2019 № 91.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поселения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от 27.12.2018 г. № 71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EC080F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EC080F" w:rsidRDefault="00EC080F" w:rsidP="00EC080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EC080F" w:rsidTr="007C1E85">
        <w:tc>
          <w:tcPr>
            <w:tcW w:w="4223" w:type="dxa"/>
          </w:tcPr>
          <w:p w:rsidR="00EC080F" w:rsidRPr="00D11EAE" w:rsidRDefault="00EC080F" w:rsidP="007C1E8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EC080F" w:rsidRPr="00D11EAE" w:rsidRDefault="00EC080F" w:rsidP="007C1E8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EC080F" w:rsidRPr="00D11EAE" w:rsidRDefault="00EC080F" w:rsidP="007C1E8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EC080F" w:rsidRPr="00D11EAE" w:rsidRDefault="00EC080F" w:rsidP="007C1E8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EC080F" w:rsidRPr="00D11EAE" w:rsidRDefault="00EC080F" w:rsidP="007C1E8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EC080F" w:rsidRPr="00D11EAE" w:rsidRDefault="00EC080F" w:rsidP="007C1E8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EC080F" w:rsidRPr="00D11EAE" w:rsidRDefault="00EC080F" w:rsidP="007C1E8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r w:rsidRPr="00331F55">
              <w:rPr>
                <w:b/>
                <w:bCs/>
              </w:rPr>
              <w:t xml:space="preserve">Муниципальное казенное учреждение администрация </w:t>
            </w:r>
            <w:proofErr w:type="spellStart"/>
            <w:r w:rsidRPr="00331F55">
              <w:rPr>
                <w:b/>
                <w:bCs/>
              </w:rPr>
              <w:t>Нововасюганского</w:t>
            </w:r>
            <w:proofErr w:type="spellEnd"/>
            <w:r w:rsidRPr="00331F55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/>
        </w:tc>
        <w:tc>
          <w:tcPr>
            <w:tcW w:w="1418" w:type="dxa"/>
          </w:tcPr>
          <w:p w:rsidR="00EC080F" w:rsidRPr="00331F55" w:rsidRDefault="00EC080F" w:rsidP="007C1E85"/>
        </w:tc>
        <w:tc>
          <w:tcPr>
            <w:tcW w:w="1133" w:type="dxa"/>
          </w:tcPr>
          <w:p w:rsidR="00EC080F" w:rsidRPr="00331F55" w:rsidRDefault="00EC080F" w:rsidP="007C1E85"/>
        </w:tc>
        <w:tc>
          <w:tcPr>
            <w:tcW w:w="1560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30 404 464,39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EC080F" w:rsidRPr="00331F55" w:rsidRDefault="00EC080F" w:rsidP="007C1E85"/>
        </w:tc>
        <w:tc>
          <w:tcPr>
            <w:tcW w:w="1133" w:type="dxa"/>
          </w:tcPr>
          <w:p w:rsidR="00EC080F" w:rsidRPr="00331F55" w:rsidRDefault="00EC080F" w:rsidP="007C1E85"/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7 682 215,46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EC080F" w:rsidRPr="00331F55" w:rsidRDefault="00EC080F" w:rsidP="007C1E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EC080F" w:rsidRPr="00331F55" w:rsidRDefault="00EC080F" w:rsidP="007C1E85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EC080F" w:rsidRPr="00331F55" w:rsidRDefault="00EC080F" w:rsidP="007C1E85"/>
        </w:tc>
        <w:tc>
          <w:tcPr>
            <w:tcW w:w="1133" w:type="dxa"/>
          </w:tcPr>
          <w:p w:rsidR="00EC080F" w:rsidRPr="00331F55" w:rsidRDefault="00EC080F" w:rsidP="007C1E85"/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1 168 225,98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1 168 225,98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1 168 225,98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1 168 225,98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0102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99 0 01 00203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</w:pPr>
            <w:r w:rsidRPr="00331F55">
              <w:rPr>
                <w:bCs/>
              </w:rPr>
              <w:t>1 168 225,98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bottom"/>
          </w:tcPr>
          <w:p w:rsidR="00EC080F" w:rsidRPr="00331F55" w:rsidRDefault="00EC080F" w:rsidP="007C1E85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6091037,75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6091037,75</w:t>
            </w:r>
          </w:p>
        </w:tc>
      </w:tr>
      <w:tr w:rsidR="00EC080F" w:rsidTr="007C1E85">
        <w:tc>
          <w:tcPr>
            <w:tcW w:w="4223" w:type="dxa"/>
            <w:vAlign w:val="bottom"/>
          </w:tcPr>
          <w:p w:rsidR="00EC080F" w:rsidRPr="00331F55" w:rsidRDefault="00EC080F" w:rsidP="007C1E85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331F55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EC080F" w:rsidRPr="00331F55" w:rsidRDefault="00EC080F" w:rsidP="007C1E85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  <w:vAlign w:val="center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50 000,00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Cs/>
              </w:rPr>
            </w:pPr>
          </w:p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Cs/>
              </w:rPr>
            </w:pPr>
          </w:p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EC080F" w:rsidRPr="00331F55" w:rsidRDefault="00EC080F" w:rsidP="007C1E85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Cs/>
              </w:rPr>
            </w:pPr>
            <w:r w:rsidRPr="00331F55">
              <w:rPr>
                <w:bCs/>
              </w:rPr>
              <w:t>50 000,00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825533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825533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825533" w:rsidRDefault="00EC080F" w:rsidP="007C1E85">
            <w:pPr>
              <w:jc w:val="center"/>
              <w:rPr>
                <w:b/>
                <w:bCs/>
              </w:rPr>
            </w:pPr>
            <w:r w:rsidRPr="00825533">
              <w:rPr>
                <w:b/>
                <w:bCs/>
              </w:rPr>
              <w:t>6 041 037,75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825533" w:rsidRDefault="00EC080F" w:rsidP="007C1E85">
            <w:pPr>
              <w:jc w:val="center"/>
              <w:rPr>
                <w:b/>
                <w:bCs/>
              </w:rPr>
            </w:pPr>
            <w:r w:rsidRPr="00825533">
              <w:rPr>
                <w:b/>
                <w:bCs/>
              </w:rPr>
              <w:t>6 041 037,75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 xml:space="preserve"> 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0104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99 0 01 00204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</w:pPr>
          </w:p>
          <w:p w:rsidR="00EC080F" w:rsidRPr="00331F55" w:rsidRDefault="00EC080F" w:rsidP="007C1E85">
            <w:pPr>
              <w:jc w:val="center"/>
              <w:outlineLvl w:val="0"/>
            </w:pPr>
            <w:r w:rsidRPr="00331F55">
              <w:t>4 6</w:t>
            </w:r>
            <w:r>
              <w:t>5</w:t>
            </w:r>
            <w:r w:rsidRPr="00331F55">
              <w:t xml:space="preserve">3 </w:t>
            </w:r>
            <w:r>
              <w:t>690</w:t>
            </w:r>
            <w:r w:rsidRPr="00331F55">
              <w:t>,7</w:t>
            </w:r>
            <w:r>
              <w:t>5</w:t>
            </w:r>
          </w:p>
          <w:p w:rsidR="00EC080F" w:rsidRPr="00331F55" w:rsidRDefault="00EC080F" w:rsidP="007C1E85">
            <w:pPr>
              <w:jc w:val="center"/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0104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99 0 01 00204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</w:pPr>
            <w:r w:rsidRPr="00331F55">
              <w:t>1 3</w:t>
            </w:r>
            <w:r>
              <w:t>7</w:t>
            </w:r>
            <w:r w:rsidRPr="00331F55">
              <w:t>9 487,00</w:t>
            </w:r>
          </w:p>
          <w:p w:rsidR="00EC080F" w:rsidRPr="00331F55" w:rsidRDefault="00EC080F" w:rsidP="007C1E85">
            <w:pPr>
              <w:jc w:val="center"/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0104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99 0 01 00204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</w:pPr>
            <w:r w:rsidRPr="00331F55">
              <w:t>7 860,00</w:t>
            </w:r>
          </w:p>
          <w:p w:rsidR="00EC080F" w:rsidRPr="00331F55" w:rsidRDefault="00EC080F" w:rsidP="007C1E85">
            <w:pPr>
              <w:jc w:val="center"/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156 616,40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156 616,40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156 616,40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r w:rsidRPr="00331F55">
              <w:t>Резервные средства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0111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99 0 00 00705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EC080F" w:rsidRPr="00825533" w:rsidRDefault="00EC080F" w:rsidP="007C1E85">
            <w:pPr>
              <w:jc w:val="center"/>
              <w:rPr>
                <w:bCs/>
              </w:rPr>
            </w:pPr>
            <w:r w:rsidRPr="00825533">
              <w:rPr>
                <w:bCs/>
              </w:rPr>
              <w:t>156 616,40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266 335,33</w:t>
            </w:r>
          </w:p>
        </w:tc>
      </w:tr>
      <w:tr w:rsidR="00EC080F" w:rsidTr="007C1E85">
        <w:tc>
          <w:tcPr>
            <w:tcW w:w="4223" w:type="dxa"/>
            <w:vAlign w:val="bottom"/>
          </w:tcPr>
          <w:p w:rsidR="00EC080F" w:rsidRPr="00331F55" w:rsidRDefault="00EC080F" w:rsidP="007C1E85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EC080F" w:rsidRPr="00331F55" w:rsidRDefault="00EC080F" w:rsidP="007C1E85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150 000,00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331F55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  <w:vAlign w:val="center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EC080F" w:rsidRPr="00331F55" w:rsidRDefault="00EC080F" w:rsidP="007C1E85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  <w:vAlign w:val="center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150 000,00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t xml:space="preserve">Иные закупки товаров, работ и услуг для </w:t>
            </w:r>
            <w:r w:rsidRPr="00331F55">
              <w:lastRenderedPageBreak/>
              <w:t>государственных  нужд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Cs/>
              </w:rPr>
            </w:pPr>
          </w:p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Cs/>
              </w:rPr>
            </w:pPr>
          </w:p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bCs/>
              </w:rPr>
              <w:lastRenderedPageBreak/>
              <w:t>0113</w:t>
            </w:r>
          </w:p>
        </w:tc>
        <w:tc>
          <w:tcPr>
            <w:tcW w:w="1418" w:type="dxa"/>
            <w:vAlign w:val="center"/>
          </w:tcPr>
          <w:p w:rsidR="00EC080F" w:rsidRPr="00331F55" w:rsidRDefault="00EC080F" w:rsidP="007C1E85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lastRenderedPageBreak/>
              <w:t>11.0.00.00005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lastRenderedPageBreak/>
              <w:t>240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Cs/>
              </w:rPr>
            </w:pPr>
            <w:r w:rsidRPr="00331F55">
              <w:rPr>
                <w:bCs/>
              </w:rPr>
              <w:lastRenderedPageBreak/>
              <w:t>150 000,00</w:t>
            </w:r>
          </w:p>
        </w:tc>
      </w:tr>
      <w:tr w:rsidR="00EC080F" w:rsidTr="007C1E85">
        <w:tc>
          <w:tcPr>
            <w:tcW w:w="4223" w:type="dxa"/>
            <w:vAlign w:val="bottom"/>
          </w:tcPr>
          <w:p w:rsidR="00EC080F" w:rsidRPr="00331F55" w:rsidRDefault="00EC080F" w:rsidP="007C1E85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lastRenderedPageBreak/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bottom"/>
          </w:tcPr>
          <w:p w:rsidR="00EC080F" w:rsidRPr="00331F55" w:rsidRDefault="00EC080F" w:rsidP="007C1E85">
            <w:pPr>
              <w:jc w:val="center"/>
              <w:rPr>
                <w:b/>
                <w:color w:val="000000"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color w:val="000000"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2000,00</w:t>
            </w:r>
          </w:p>
        </w:tc>
      </w:tr>
      <w:tr w:rsidR="00EC080F" w:rsidTr="007C1E85">
        <w:tc>
          <w:tcPr>
            <w:tcW w:w="4223" w:type="dxa"/>
            <w:vAlign w:val="bottom"/>
          </w:tcPr>
          <w:p w:rsidR="00EC080F" w:rsidRPr="00331F55" w:rsidRDefault="00EC080F" w:rsidP="007C1E85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bottom"/>
          </w:tcPr>
          <w:p w:rsidR="00EC080F" w:rsidRPr="00331F55" w:rsidRDefault="00EC080F" w:rsidP="007C1E85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1000,00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Cs/>
              </w:rPr>
            </w:pPr>
          </w:p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color w:val="000000"/>
              </w:rPr>
            </w:pPr>
          </w:p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1000,00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color w:val="000000"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331F55">
              <w:rPr>
                <w:b/>
                <w:color w:val="000000"/>
              </w:rPr>
              <w:t>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1000,00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color w:val="000000"/>
              </w:rPr>
            </w:pPr>
          </w:p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color w:val="000000"/>
              </w:rPr>
              <w:t>16.0.00.</w:t>
            </w:r>
            <w:r>
              <w:rPr>
                <w:color w:val="000000"/>
              </w:rPr>
              <w:t>2</w:t>
            </w:r>
            <w:r w:rsidRPr="00331F55">
              <w:rPr>
                <w:color w:val="000000"/>
              </w:rPr>
              <w:t>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1000,00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114 335,33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</w:rPr>
            </w:pPr>
            <w:r w:rsidRPr="00331F55">
              <w:rPr>
                <w:b/>
              </w:rPr>
              <w:t>14 453,00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0113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99 0 00 00950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</w:pPr>
            <w:r w:rsidRPr="00331F55">
              <w:t>14 453,00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99 882,33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0113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99 0 00 09203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</w:pPr>
            <w:r>
              <w:t>54 485,08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0113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99 0 00 09203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</w:pPr>
            <w:r>
              <w:t>45 397,25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426 700,00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426 700,00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426 700,00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426 700,00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426 700,00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EC080F" w:rsidRPr="00331F55" w:rsidRDefault="00EC080F" w:rsidP="007C1E85"/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/>
          <w:p w:rsidR="00EC080F" w:rsidRPr="00331F55" w:rsidRDefault="00EC080F" w:rsidP="007C1E85">
            <w:r w:rsidRPr="00331F55">
              <w:t>0203</w:t>
            </w:r>
          </w:p>
        </w:tc>
        <w:tc>
          <w:tcPr>
            <w:tcW w:w="1418" w:type="dxa"/>
          </w:tcPr>
          <w:p w:rsidR="00EC080F" w:rsidRPr="00331F55" w:rsidRDefault="00EC080F" w:rsidP="007C1E85"/>
          <w:p w:rsidR="00EC080F" w:rsidRPr="00331F55" w:rsidRDefault="00EC080F" w:rsidP="007C1E85">
            <w:r w:rsidRPr="00331F55">
              <w:t>07 4 82 51180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</w:pPr>
          </w:p>
          <w:p w:rsidR="00EC080F" w:rsidRPr="00331F55" w:rsidRDefault="00EC080F" w:rsidP="007C1E85">
            <w:pPr>
              <w:jc w:val="center"/>
            </w:pPr>
            <w:r w:rsidRPr="00331F55">
              <w:rPr>
                <w:bCs/>
              </w:rPr>
              <w:t>426 700,00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0203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07 4 82 51180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</w:pPr>
            <w:r>
              <w:t>397310,57</w:t>
            </w:r>
          </w:p>
          <w:p w:rsidR="00EC080F" w:rsidRPr="00331F55" w:rsidRDefault="00EC080F" w:rsidP="007C1E85">
            <w:pPr>
              <w:jc w:val="center"/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C080F" w:rsidRPr="00331F55" w:rsidRDefault="00EC080F" w:rsidP="007C1E85"/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/>
          <w:p w:rsidR="00EC080F" w:rsidRPr="00331F55" w:rsidRDefault="00EC080F" w:rsidP="007C1E85">
            <w:r w:rsidRPr="00331F55">
              <w:t>0203</w:t>
            </w:r>
          </w:p>
        </w:tc>
        <w:tc>
          <w:tcPr>
            <w:tcW w:w="1418" w:type="dxa"/>
          </w:tcPr>
          <w:p w:rsidR="00EC080F" w:rsidRPr="00331F55" w:rsidRDefault="00EC080F" w:rsidP="007C1E85"/>
          <w:p w:rsidR="00EC080F" w:rsidRPr="00331F55" w:rsidRDefault="00EC080F" w:rsidP="007C1E85">
            <w:r w:rsidRPr="00331F55">
              <w:t>07 4 82 51180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</w:p>
          <w:p w:rsidR="00EC080F" w:rsidRPr="00331F55" w:rsidRDefault="00EC080F" w:rsidP="007C1E85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</w:pPr>
            <w:r>
              <w:t>29 389,43</w:t>
            </w:r>
          </w:p>
          <w:p w:rsidR="00EC080F" w:rsidRPr="00331F55" w:rsidRDefault="00EC080F" w:rsidP="007C1E85">
            <w:pPr>
              <w:jc w:val="center"/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1 038 000,00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1 038 000,00</w:t>
            </w:r>
          </w:p>
        </w:tc>
      </w:tr>
      <w:tr w:rsidR="00EC080F" w:rsidTr="007C1E85">
        <w:trPr>
          <w:trHeight w:val="672"/>
        </w:trPr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645 000,00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645 000,00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645 000,00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EC080F" w:rsidRPr="00331F55" w:rsidRDefault="00EC080F" w:rsidP="007C1E85"/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645 000,00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0409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</w:pPr>
            <w:r w:rsidRPr="00331F55">
              <w:rPr>
                <w:bCs/>
              </w:rPr>
              <w:t>645 000,00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Pr="00B6315F" w:rsidRDefault="00EC080F" w:rsidP="007C1E8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</w:p>
        </w:tc>
        <w:tc>
          <w:tcPr>
            <w:tcW w:w="1560" w:type="dxa"/>
          </w:tcPr>
          <w:p w:rsidR="00EC080F" w:rsidRDefault="00EC080F" w:rsidP="007C1E85">
            <w:pPr>
              <w:jc w:val="center"/>
              <w:rPr>
                <w:bCs/>
              </w:rPr>
            </w:pPr>
          </w:p>
          <w:p w:rsidR="00EC080F" w:rsidRDefault="00EC080F" w:rsidP="007C1E85">
            <w:pPr>
              <w:jc w:val="center"/>
              <w:rPr>
                <w:bCs/>
              </w:rPr>
            </w:pPr>
          </w:p>
          <w:p w:rsidR="00EC080F" w:rsidRPr="00B6315F" w:rsidRDefault="00EC080F" w:rsidP="007C1E85">
            <w:pPr>
              <w:jc w:val="center"/>
              <w:rPr>
                <w:b/>
                <w:bCs/>
              </w:rPr>
            </w:pPr>
            <w:r w:rsidRPr="00B6315F">
              <w:rPr>
                <w:b/>
                <w:bCs/>
              </w:rPr>
              <w:t>327 204,00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EC080F" w:rsidRPr="00B6315F" w:rsidRDefault="00EC080F" w:rsidP="007C1E85">
            <w:pPr>
              <w:rPr>
                <w:bCs/>
              </w:rPr>
            </w:pPr>
          </w:p>
          <w:p w:rsidR="00EC080F" w:rsidRDefault="00EC080F" w:rsidP="007C1E85">
            <w:pPr>
              <w:rPr>
                <w:bCs/>
              </w:rPr>
            </w:pPr>
          </w:p>
          <w:p w:rsidR="00EC080F" w:rsidRPr="00B6315F" w:rsidRDefault="00EC080F" w:rsidP="007C1E85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EC080F" w:rsidRPr="00B6315F" w:rsidRDefault="00EC080F" w:rsidP="007C1E85">
            <w:pPr>
              <w:rPr>
                <w:bCs/>
              </w:rPr>
            </w:pPr>
          </w:p>
          <w:p w:rsidR="00EC080F" w:rsidRDefault="00EC080F" w:rsidP="007C1E85">
            <w:pPr>
              <w:rPr>
                <w:bCs/>
              </w:rPr>
            </w:pPr>
          </w:p>
          <w:p w:rsidR="00EC080F" w:rsidRPr="00B6315F" w:rsidRDefault="00EC080F" w:rsidP="007C1E85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EC080F" w:rsidRPr="00B6315F" w:rsidRDefault="00EC080F" w:rsidP="007C1E85">
            <w:pPr>
              <w:rPr>
                <w:bCs/>
              </w:rPr>
            </w:pPr>
          </w:p>
          <w:p w:rsidR="00EC080F" w:rsidRPr="00B6315F" w:rsidRDefault="00EC080F" w:rsidP="007C1E85">
            <w:pPr>
              <w:rPr>
                <w:bCs/>
              </w:rPr>
            </w:pPr>
          </w:p>
          <w:p w:rsidR="00EC080F" w:rsidRPr="00B6315F" w:rsidRDefault="00EC080F" w:rsidP="007C1E8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</w:p>
        </w:tc>
        <w:tc>
          <w:tcPr>
            <w:tcW w:w="1560" w:type="dxa"/>
          </w:tcPr>
          <w:p w:rsidR="00EC080F" w:rsidRDefault="00EC080F" w:rsidP="007C1E85">
            <w:pPr>
              <w:jc w:val="center"/>
              <w:rPr>
                <w:bCs/>
              </w:rPr>
            </w:pPr>
          </w:p>
          <w:p w:rsidR="00EC080F" w:rsidRDefault="00EC080F" w:rsidP="007C1E85">
            <w:pPr>
              <w:jc w:val="center"/>
              <w:rPr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Cs/>
              </w:rPr>
            </w:pPr>
            <w:r>
              <w:rPr>
                <w:bCs/>
              </w:rPr>
              <w:t>327 204,00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C080F" w:rsidRPr="00B6315F" w:rsidRDefault="00EC080F" w:rsidP="007C1E85">
            <w:pPr>
              <w:rPr>
                <w:bCs/>
              </w:rPr>
            </w:pPr>
          </w:p>
          <w:p w:rsidR="00EC080F" w:rsidRPr="00B6315F" w:rsidRDefault="00EC080F" w:rsidP="007C1E85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EC080F" w:rsidRDefault="00EC080F" w:rsidP="007C1E85">
            <w:pPr>
              <w:rPr>
                <w:bCs/>
              </w:rPr>
            </w:pPr>
          </w:p>
          <w:p w:rsidR="00EC080F" w:rsidRPr="00B6315F" w:rsidRDefault="00EC080F" w:rsidP="007C1E85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EC080F" w:rsidRPr="00B6315F" w:rsidRDefault="00EC080F" w:rsidP="007C1E85">
            <w:pPr>
              <w:rPr>
                <w:bCs/>
              </w:rPr>
            </w:pPr>
          </w:p>
          <w:p w:rsidR="00EC080F" w:rsidRPr="00B6315F" w:rsidRDefault="00EC080F" w:rsidP="007C1E8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Cs/>
              </w:rPr>
            </w:pPr>
            <w:r>
              <w:rPr>
                <w:bCs/>
              </w:rPr>
              <w:t>327 204,00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65 796,00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65 796,00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C080F" w:rsidRPr="00331F55" w:rsidRDefault="00EC080F" w:rsidP="007C1E85"/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/>
          <w:p w:rsidR="00EC080F" w:rsidRPr="00331F55" w:rsidRDefault="00EC080F" w:rsidP="007C1E85">
            <w:r w:rsidRPr="00331F55">
              <w:t>0409</w:t>
            </w:r>
          </w:p>
        </w:tc>
        <w:tc>
          <w:tcPr>
            <w:tcW w:w="1418" w:type="dxa"/>
          </w:tcPr>
          <w:p w:rsidR="00EC080F" w:rsidRPr="00331F55" w:rsidRDefault="00EC080F" w:rsidP="007C1E85"/>
          <w:p w:rsidR="00EC080F" w:rsidRPr="00331F55" w:rsidRDefault="00EC080F" w:rsidP="007C1E85">
            <w:r w:rsidRPr="00331F55">
              <w:t>99 0 00 06002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</w:p>
          <w:p w:rsidR="00EC080F" w:rsidRPr="00331F55" w:rsidRDefault="00EC080F" w:rsidP="007C1E85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C080F" w:rsidRPr="00E51AFC" w:rsidRDefault="00EC080F" w:rsidP="007C1E85">
            <w:pPr>
              <w:jc w:val="center"/>
            </w:pPr>
            <w:r w:rsidRPr="00E51AFC">
              <w:t>65 796,00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15 467 816,31 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EC080F" w:rsidRPr="00331F55" w:rsidRDefault="00EC080F" w:rsidP="007C1E85"/>
        </w:tc>
        <w:tc>
          <w:tcPr>
            <w:tcW w:w="1133" w:type="dxa"/>
          </w:tcPr>
          <w:p w:rsidR="00EC080F" w:rsidRPr="00331F55" w:rsidRDefault="00EC080F" w:rsidP="007C1E85"/>
        </w:tc>
        <w:tc>
          <w:tcPr>
            <w:tcW w:w="1560" w:type="dxa"/>
            <w:shd w:val="clear" w:color="auto" w:fill="auto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303837,24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C080F" w:rsidRPr="00331F55" w:rsidRDefault="00EC080F" w:rsidP="007C1E85"/>
        </w:tc>
        <w:tc>
          <w:tcPr>
            <w:tcW w:w="1560" w:type="dxa"/>
            <w:shd w:val="clear" w:color="auto" w:fill="auto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303837,24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EC080F" w:rsidRPr="00331F55" w:rsidRDefault="00EC080F" w:rsidP="007C1E85"/>
        </w:tc>
        <w:tc>
          <w:tcPr>
            <w:tcW w:w="1560" w:type="dxa"/>
            <w:shd w:val="clear" w:color="auto" w:fill="auto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331F55">
              <w:rPr>
                <w:b/>
                <w:bCs/>
              </w:rPr>
              <w:t>2 225,62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0501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99 0 00 03902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</w:pPr>
            <w:r w:rsidRPr="00331F55">
              <w:rPr>
                <w:bCs/>
              </w:rPr>
              <w:t>2</w:t>
            </w:r>
            <w:r>
              <w:rPr>
                <w:bCs/>
              </w:rPr>
              <w:t>3</w:t>
            </w:r>
            <w:r w:rsidRPr="00331F55">
              <w:rPr>
                <w:bCs/>
              </w:rPr>
              <w:t>2 225,62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71 611,62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0501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99 0 00 03903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</w:pPr>
            <w:r w:rsidRPr="00331F55">
              <w:t>71 611,62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14 52</w:t>
            </w:r>
            <w:r>
              <w:rPr>
                <w:b/>
                <w:bCs/>
              </w:rPr>
              <w:t>6</w:t>
            </w:r>
            <w:r w:rsidRPr="00331F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74</w:t>
            </w:r>
            <w:r w:rsidRPr="00331F55">
              <w:rPr>
                <w:b/>
                <w:bCs/>
              </w:rPr>
              <w:t>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331F55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331F55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</w:rPr>
            </w:pPr>
          </w:p>
          <w:p w:rsidR="00EC080F" w:rsidRPr="00331F55" w:rsidRDefault="00EC080F" w:rsidP="007C1E85">
            <w:pPr>
              <w:rPr>
                <w:b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</w:rPr>
              <w:t>1200000000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outlineLvl w:val="0"/>
              <w:rPr>
                <w:b/>
              </w:rPr>
            </w:pPr>
          </w:p>
          <w:p w:rsidR="00EC080F" w:rsidRPr="00331F55" w:rsidRDefault="00EC080F" w:rsidP="007C1E85">
            <w:pPr>
              <w:outlineLvl w:val="0"/>
              <w:rPr>
                <w:b/>
              </w:rPr>
            </w:pPr>
          </w:p>
          <w:p w:rsidR="00EC080F" w:rsidRPr="00331F55" w:rsidRDefault="00EC080F" w:rsidP="007C1E85">
            <w:pPr>
              <w:outlineLvl w:val="0"/>
              <w:rPr>
                <w:b/>
              </w:rPr>
            </w:pPr>
          </w:p>
          <w:p w:rsidR="00EC080F" w:rsidRPr="00331F55" w:rsidRDefault="00EC080F" w:rsidP="007C1E85">
            <w:pPr>
              <w:outlineLvl w:val="0"/>
              <w:rPr>
                <w:b/>
              </w:rPr>
            </w:pPr>
            <w:r w:rsidRPr="00331F55">
              <w:rPr>
                <w:b/>
              </w:rPr>
              <w:t>573 700,00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outlineLvl w:val="0"/>
              <w:rPr>
                <w:b/>
              </w:rPr>
            </w:pPr>
            <w:r w:rsidRPr="00331F55">
              <w:rPr>
                <w:b/>
              </w:rPr>
              <w:t>1200020000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</w:rPr>
              <w:t>130 400,00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jc w:val="center"/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bCs/>
              </w:rPr>
              <w:t>0502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outlineLvl w:val="0"/>
            </w:pPr>
            <w:r w:rsidRPr="00331F55">
              <w:t>1200020000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bCs/>
              </w:rPr>
              <w:t>810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outlineLvl w:val="0"/>
            </w:pPr>
            <w:r w:rsidRPr="00331F55">
              <w:t>130 400,00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outlineLvl w:val="0"/>
              <w:rPr>
                <w:b/>
              </w:rPr>
            </w:pPr>
            <w:r w:rsidRPr="00331F55">
              <w:rPr>
                <w:b/>
              </w:rPr>
              <w:t>1200030000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</w:rPr>
              <w:t>443 300,00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jc w:val="center"/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bCs/>
              </w:rPr>
              <w:t>0502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outlineLvl w:val="0"/>
            </w:pPr>
            <w:r w:rsidRPr="00331F55">
              <w:t>1200030000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bCs/>
              </w:rPr>
              <w:t>810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outlineLvl w:val="0"/>
            </w:pPr>
            <w:r w:rsidRPr="00331F55">
              <w:t>443 300,00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outlineLvl w:val="0"/>
              <w:rPr>
                <w:b/>
              </w:rPr>
            </w:pPr>
            <w:r w:rsidRPr="00331F55">
              <w:rPr>
                <w:b/>
              </w:rPr>
              <w:t>13 95</w:t>
            </w:r>
            <w:r>
              <w:rPr>
                <w:b/>
              </w:rPr>
              <w:t>3</w:t>
            </w:r>
            <w:r w:rsidRPr="00331F55">
              <w:rPr>
                <w:b/>
              </w:rPr>
              <w:t xml:space="preserve"> </w:t>
            </w:r>
            <w:r>
              <w:rPr>
                <w:b/>
              </w:rPr>
              <w:t>04</w:t>
            </w:r>
            <w:r w:rsidRPr="00331F55">
              <w:rPr>
                <w:b/>
              </w:rPr>
              <w:t>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outlineLvl w:val="0"/>
              <w:rPr>
                <w:b/>
              </w:rPr>
            </w:pPr>
            <w:r w:rsidRPr="00331F55">
              <w:rPr>
                <w:b/>
              </w:rPr>
              <w:t>29</w:t>
            </w:r>
            <w:r>
              <w:rPr>
                <w:b/>
              </w:rPr>
              <w:t>8</w:t>
            </w:r>
            <w:r w:rsidRPr="00331F55">
              <w:rPr>
                <w:b/>
              </w:rPr>
              <w:t xml:space="preserve"> </w:t>
            </w:r>
            <w:r>
              <w:rPr>
                <w:b/>
              </w:rPr>
              <w:t>04</w:t>
            </w:r>
            <w:r w:rsidRPr="00331F55">
              <w:rPr>
                <w:b/>
              </w:rPr>
              <w:t>0,00</w:t>
            </w:r>
          </w:p>
        </w:tc>
      </w:tr>
      <w:tr w:rsidR="00EC080F" w:rsidTr="007C1E85">
        <w:trPr>
          <w:trHeight w:val="270"/>
        </w:trPr>
        <w:tc>
          <w:tcPr>
            <w:tcW w:w="4223" w:type="dxa"/>
          </w:tcPr>
          <w:p w:rsidR="00EC080F" w:rsidRPr="00331F55" w:rsidRDefault="00EC080F" w:rsidP="007C1E85">
            <w:r w:rsidRPr="00331F55">
              <w:t xml:space="preserve">Иные закупки товаров, работ и услуг для </w:t>
            </w:r>
            <w:r w:rsidRPr="00331F55">
              <w:lastRenderedPageBreak/>
              <w:t>государственных  нужд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jc w:val="center"/>
            </w:pPr>
            <w:r w:rsidRPr="00331F55">
              <w:lastRenderedPageBreak/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0502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99 0 00 03915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EC080F" w:rsidRPr="00331F55" w:rsidRDefault="00EC080F" w:rsidP="007C1E85">
            <w:pPr>
              <w:outlineLvl w:val="0"/>
            </w:pPr>
            <w:r>
              <w:t>1840,00</w:t>
            </w:r>
          </w:p>
        </w:tc>
      </w:tr>
      <w:tr w:rsidR="00EC080F" w:rsidTr="007C1E85">
        <w:trPr>
          <w:trHeight w:val="270"/>
        </w:trPr>
        <w:tc>
          <w:tcPr>
            <w:tcW w:w="4223" w:type="dxa"/>
          </w:tcPr>
          <w:p w:rsidR="00EC080F" w:rsidRPr="00331F55" w:rsidRDefault="00EC080F" w:rsidP="007C1E85">
            <w:r w:rsidRPr="00331F55"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0502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99 0 00 03915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  <w:shd w:val="clear" w:color="auto" w:fill="auto"/>
          </w:tcPr>
          <w:p w:rsidR="00EC080F" w:rsidRPr="00331F55" w:rsidRDefault="00EC080F" w:rsidP="007C1E85">
            <w:pPr>
              <w:outlineLvl w:val="0"/>
            </w:pPr>
            <w:r w:rsidRPr="00331F55">
              <w:t>296 200,00</w:t>
            </w:r>
          </w:p>
          <w:p w:rsidR="00EC080F" w:rsidRPr="00331F55" w:rsidRDefault="00EC080F" w:rsidP="007C1E85">
            <w:pPr>
              <w:rPr>
                <w:bCs/>
              </w:rPr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  <w:highlight w:val="yellow"/>
              </w:rPr>
            </w:pPr>
          </w:p>
          <w:p w:rsidR="00EC080F" w:rsidRPr="00331F55" w:rsidRDefault="00EC080F" w:rsidP="007C1E85">
            <w:pPr>
              <w:rPr>
                <w:b/>
                <w:bCs/>
                <w:highlight w:val="yellow"/>
              </w:rPr>
            </w:pPr>
          </w:p>
          <w:p w:rsidR="00EC080F" w:rsidRPr="00331F55" w:rsidRDefault="00EC080F" w:rsidP="007C1E85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snapToGrid w:val="0"/>
              </w:rPr>
              <w:t>13 655 000,00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EC080F" w:rsidRPr="00331F55" w:rsidRDefault="00EC080F" w:rsidP="007C1E85"/>
          <w:p w:rsidR="00EC080F" w:rsidRPr="00331F55" w:rsidRDefault="00EC080F" w:rsidP="007C1E85"/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/>
          <w:p w:rsidR="00EC080F" w:rsidRPr="00331F55" w:rsidRDefault="00EC080F" w:rsidP="007C1E85"/>
          <w:p w:rsidR="00EC080F" w:rsidRPr="00331F55" w:rsidRDefault="00EC080F" w:rsidP="007C1E85">
            <w:r w:rsidRPr="00331F55">
              <w:t>0502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highlight w:val="yellow"/>
              </w:rPr>
            </w:pPr>
          </w:p>
          <w:p w:rsidR="00EC080F" w:rsidRPr="00331F55" w:rsidRDefault="00EC080F" w:rsidP="007C1E85">
            <w:pPr>
              <w:rPr>
                <w:highlight w:val="yellow"/>
              </w:rPr>
            </w:pPr>
          </w:p>
          <w:p w:rsidR="00EC080F" w:rsidRPr="00331F55" w:rsidRDefault="00EC080F" w:rsidP="007C1E85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EC080F" w:rsidRPr="00331F55" w:rsidRDefault="00EC080F" w:rsidP="007C1E85"/>
          <w:p w:rsidR="00EC080F" w:rsidRPr="00331F55" w:rsidRDefault="00EC080F" w:rsidP="007C1E85">
            <w:pPr>
              <w:jc w:val="center"/>
            </w:pPr>
          </w:p>
          <w:p w:rsidR="00EC080F" w:rsidRPr="00331F55" w:rsidRDefault="00EC080F" w:rsidP="007C1E85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EC080F" w:rsidRPr="00331F55" w:rsidRDefault="00EC080F" w:rsidP="007C1E85"/>
          <w:p w:rsidR="00EC080F" w:rsidRPr="00331F55" w:rsidRDefault="00EC080F" w:rsidP="007C1E85"/>
          <w:p w:rsidR="00EC080F" w:rsidRPr="00331F55" w:rsidRDefault="00EC080F" w:rsidP="007C1E85">
            <w:r w:rsidRPr="00331F55">
              <w:rPr>
                <w:snapToGrid w:val="0"/>
              </w:rPr>
              <w:t>13 655 000,00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637239,07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color w:val="000000"/>
              </w:rPr>
            </w:pPr>
          </w:p>
          <w:p w:rsidR="00EC080F" w:rsidRDefault="00EC080F" w:rsidP="007C1E85">
            <w:pPr>
              <w:rPr>
                <w:b/>
                <w:color w:val="000000"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EC080F" w:rsidTr="007C1E85">
        <w:tc>
          <w:tcPr>
            <w:tcW w:w="4223" w:type="dxa"/>
            <w:vAlign w:val="bottom"/>
          </w:tcPr>
          <w:p w:rsidR="00EC080F" w:rsidRPr="00C0683C" w:rsidRDefault="00EC080F" w:rsidP="007C1E85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 xml:space="preserve">Основное мероприятие: «Благоустройство дворовых территорий 3-х муниципальных многоквартирных домов </w:t>
            </w:r>
            <w:proofErr w:type="spellStart"/>
            <w:r w:rsidRPr="00C0683C">
              <w:rPr>
                <w:b/>
                <w:color w:val="000000"/>
              </w:rPr>
              <w:t>Нововасюганского</w:t>
            </w:r>
            <w:proofErr w:type="spellEnd"/>
            <w:r w:rsidRPr="00C0683C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845" w:type="dxa"/>
          </w:tcPr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418" w:type="dxa"/>
            <w:vAlign w:val="bottom"/>
          </w:tcPr>
          <w:p w:rsidR="00EC080F" w:rsidRPr="00C0683C" w:rsidRDefault="00EC080F" w:rsidP="007C1E85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EC080F" w:rsidTr="007C1E85">
        <w:tc>
          <w:tcPr>
            <w:tcW w:w="4223" w:type="dxa"/>
            <w:vAlign w:val="bottom"/>
          </w:tcPr>
          <w:p w:rsidR="00EC080F" w:rsidRPr="004F389B" w:rsidRDefault="00EC080F" w:rsidP="007C1E85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Новый </w:t>
            </w:r>
            <w:proofErr w:type="spellStart"/>
            <w:r>
              <w:rPr>
                <w:color w:val="000000"/>
              </w:rPr>
              <w:t>Васюган</w:t>
            </w:r>
            <w:proofErr w:type="spellEnd"/>
            <w:r>
              <w:rPr>
                <w:color w:val="000000"/>
              </w:rPr>
              <w:t>, ул. Кооперативная, 43.</w:t>
            </w:r>
          </w:p>
        </w:tc>
        <w:tc>
          <w:tcPr>
            <w:tcW w:w="845" w:type="dxa"/>
          </w:tcPr>
          <w:p w:rsidR="00EC080F" w:rsidRDefault="00EC080F" w:rsidP="007C1E85">
            <w:pPr>
              <w:jc w:val="center"/>
              <w:rPr>
                <w:bCs/>
              </w:rPr>
            </w:pPr>
          </w:p>
          <w:p w:rsidR="00EC080F" w:rsidRPr="004604CC" w:rsidRDefault="00EC080F" w:rsidP="007C1E85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EC080F" w:rsidRDefault="00EC080F" w:rsidP="007C1E85">
            <w:pPr>
              <w:rPr>
                <w:bCs/>
              </w:rPr>
            </w:pPr>
          </w:p>
          <w:p w:rsidR="00EC080F" w:rsidRPr="004604CC" w:rsidRDefault="00EC080F" w:rsidP="007C1E85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418" w:type="dxa"/>
            <w:vAlign w:val="bottom"/>
          </w:tcPr>
          <w:p w:rsidR="00EC080F" w:rsidRPr="004F389B" w:rsidRDefault="00EC080F" w:rsidP="007C1E85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4604CC" w:rsidRDefault="00EC080F" w:rsidP="007C1E85">
            <w:pPr>
              <w:jc w:val="center"/>
              <w:rPr>
                <w:bCs/>
              </w:rPr>
            </w:pPr>
          </w:p>
          <w:p w:rsidR="00EC080F" w:rsidRPr="004604CC" w:rsidRDefault="00EC080F" w:rsidP="007C1E85">
            <w:pPr>
              <w:jc w:val="center"/>
              <w:rPr>
                <w:bCs/>
              </w:rPr>
            </w:pPr>
            <w:r w:rsidRPr="004604CC">
              <w:rPr>
                <w:bCs/>
              </w:rPr>
              <w:t>30 000,00</w:t>
            </w:r>
          </w:p>
        </w:tc>
      </w:tr>
      <w:tr w:rsidR="00EC080F" w:rsidTr="007C1E85">
        <w:tc>
          <w:tcPr>
            <w:tcW w:w="4223" w:type="dxa"/>
            <w:vAlign w:val="bottom"/>
          </w:tcPr>
          <w:p w:rsidR="00EC080F" w:rsidRPr="004F389B" w:rsidRDefault="00EC080F" w:rsidP="007C1E85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C080F" w:rsidRDefault="00EC080F" w:rsidP="007C1E85">
            <w:pPr>
              <w:jc w:val="center"/>
              <w:rPr>
                <w:bCs/>
              </w:rPr>
            </w:pPr>
          </w:p>
          <w:p w:rsidR="00EC080F" w:rsidRPr="004604CC" w:rsidRDefault="00EC080F" w:rsidP="007C1E85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EC080F" w:rsidRDefault="00EC080F" w:rsidP="007C1E85">
            <w:pPr>
              <w:rPr>
                <w:bCs/>
              </w:rPr>
            </w:pPr>
          </w:p>
          <w:p w:rsidR="00EC080F" w:rsidRPr="004604CC" w:rsidRDefault="00EC080F" w:rsidP="007C1E85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418" w:type="dxa"/>
            <w:vAlign w:val="bottom"/>
          </w:tcPr>
          <w:p w:rsidR="00EC080F" w:rsidRPr="004F389B" w:rsidRDefault="00EC080F" w:rsidP="007C1E85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:rsidR="00EC080F" w:rsidRDefault="00EC080F" w:rsidP="007C1E85">
            <w:pPr>
              <w:jc w:val="center"/>
              <w:rPr>
                <w:bCs/>
              </w:rPr>
            </w:pPr>
          </w:p>
          <w:p w:rsidR="00EC080F" w:rsidRPr="004604CC" w:rsidRDefault="00EC080F" w:rsidP="007C1E85">
            <w:pPr>
              <w:jc w:val="center"/>
              <w:rPr>
                <w:bCs/>
              </w:rPr>
            </w:pPr>
            <w:r w:rsidRPr="004604CC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C080F" w:rsidRDefault="00EC080F" w:rsidP="007C1E85">
            <w:pPr>
              <w:jc w:val="center"/>
              <w:rPr>
                <w:bCs/>
              </w:rPr>
            </w:pPr>
          </w:p>
          <w:p w:rsidR="00EC080F" w:rsidRPr="004604CC" w:rsidRDefault="00EC080F" w:rsidP="007C1E85">
            <w:pPr>
              <w:jc w:val="center"/>
              <w:rPr>
                <w:bCs/>
              </w:rPr>
            </w:pPr>
            <w:r w:rsidRPr="004604CC">
              <w:rPr>
                <w:bCs/>
              </w:rPr>
              <w:t>30 000,00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607 239,07</w:t>
            </w:r>
          </w:p>
        </w:tc>
      </w:tr>
      <w:tr w:rsidR="00EC080F" w:rsidTr="007C1E85">
        <w:tc>
          <w:tcPr>
            <w:tcW w:w="4223" w:type="dxa"/>
          </w:tcPr>
          <w:p w:rsidR="00EC080F" w:rsidRPr="00C570E4" w:rsidRDefault="00EC080F" w:rsidP="007C1E85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45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1133" w:type="dxa"/>
          </w:tcPr>
          <w:p w:rsidR="00EC080F" w:rsidRPr="007D4313" w:rsidRDefault="00EC080F" w:rsidP="007C1E85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EC080F" w:rsidRPr="00E14CDB" w:rsidRDefault="00EC080F" w:rsidP="007C1E85">
            <w:pPr>
              <w:jc w:val="center"/>
              <w:outlineLvl w:val="0"/>
              <w:rPr>
                <w:b/>
              </w:rPr>
            </w:pPr>
            <w:r w:rsidRPr="00E14CDB">
              <w:rPr>
                <w:b/>
              </w:rPr>
              <w:t>10 019,52</w:t>
            </w:r>
          </w:p>
        </w:tc>
      </w:tr>
      <w:tr w:rsidR="00EC080F" w:rsidTr="007C1E85">
        <w:tc>
          <w:tcPr>
            <w:tcW w:w="4223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C080F" w:rsidRPr="00E24F31" w:rsidRDefault="00EC080F" w:rsidP="007C1E85">
            <w:pPr>
              <w:rPr>
                <w:bCs/>
              </w:rPr>
            </w:pPr>
            <w:r w:rsidRPr="00E24F31">
              <w:rPr>
                <w:bCs/>
              </w:rPr>
              <w:t>901</w:t>
            </w:r>
          </w:p>
        </w:tc>
        <w:tc>
          <w:tcPr>
            <w:tcW w:w="850" w:type="dxa"/>
          </w:tcPr>
          <w:p w:rsidR="00EC080F" w:rsidRPr="00E24F31" w:rsidRDefault="00EC080F" w:rsidP="007C1E85">
            <w:pPr>
              <w:rPr>
                <w:bCs/>
              </w:rPr>
            </w:pPr>
            <w:r w:rsidRPr="00E24F31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EC080F" w:rsidRPr="008A2868" w:rsidRDefault="00EC080F" w:rsidP="007C1E85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1133" w:type="dxa"/>
          </w:tcPr>
          <w:p w:rsidR="00EC080F" w:rsidRPr="007D4313" w:rsidRDefault="00EC080F" w:rsidP="007C1E85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</w:pPr>
            <w:r>
              <w:t>10 019,52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</w:pPr>
            <w:r w:rsidRPr="00331F55">
              <w:t>296 500,00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0503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99 0 00 06001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</w:pPr>
            <w:r w:rsidRPr="00331F55">
              <w:t>296 500,00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D51D50" w:rsidRDefault="00EC080F" w:rsidP="007C1E8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300 719,55</w:t>
            </w:r>
          </w:p>
        </w:tc>
      </w:tr>
      <w:tr w:rsidR="00EC080F" w:rsidTr="007C1E85">
        <w:trPr>
          <w:trHeight w:val="225"/>
        </w:trPr>
        <w:tc>
          <w:tcPr>
            <w:tcW w:w="4223" w:type="dxa"/>
          </w:tcPr>
          <w:p w:rsidR="00EC080F" w:rsidRPr="00331F55" w:rsidRDefault="00EC080F" w:rsidP="007C1E85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0503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99 0 00 06005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EC080F" w:rsidRPr="009A5356" w:rsidRDefault="00EC080F" w:rsidP="007C1E85">
            <w:pPr>
              <w:jc w:val="center"/>
              <w:outlineLvl w:val="0"/>
            </w:pPr>
            <w:r>
              <w:t>87373,34</w:t>
            </w:r>
          </w:p>
        </w:tc>
      </w:tr>
      <w:tr w:rsidR="00EC080F" w:rsidTr="007C1E85">
        <w:trPr>
          <w:trHeight w:val="225"/>
        </w:trPr>
        <w:tc>
          <w:tcPr>
            <w:tcW w:w="4223" w:type="dxa"/>
          </w:tcPr>
          <w:p w:rsidR="00EC080F" w:rsidRPr="00331F55" w:rsidRDefault="00EC080F" w:rsidP="007C1E8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0503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99 0 00 06005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C080F" w:rsidRPr="009A5356" w:rsidRDefault="00EC080F" w:rsidP="007C1E85">
            <w:pPr>
              <w:jc w:val="center"/>
              <w:outlineLvl w:val="0"/>
            </w:pPr>
            <w:r>
              <w:t>213 346,21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420,00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9 600,00</w:t>
            </w: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9900100204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</w:rPr>
              <w:t>9 600,00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bCs/>
              </w:rPr>
              <w:t>9900100204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t>9 600,00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7 820,00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7 820,00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7 820,00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0707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99 0 00 04310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Cs/>
              </w:rPr>
            </w:pPr>
            <w:r w:rsidRPr="00331F55">
              <w:rPr>
                <w:bCs/>
              </w:rPr>
              <w:t>7 820,00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3 964 029,29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3 964 029,29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1 188 655,00</w:t>
            </w: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1 188 655,00</w:t>
            </w: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«Проведение работ по строительству, реконструкции и </w:t>
            </w:r>
            <w:r w:rsidRPr="00331F55">
              <w:rPr>
                <w:b/>
                <w:bCs/>
              </w:rPr>
              <w:lastRenderedPageBreak/>
              <w:t>капитальному ремонту зданий учреждений культуры»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1 188 655,00</w:t>
            </w: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1 188 655,00</w:t>
            </w: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1 166 000,00</w:t>
            </w:r>
          </w:p>
          <w:p w:rsidR="00EC080F" w:rsidRPr="00331F55" w:rsidRDefault="00EC080F" w:rsidP="007C1E85">
            <w:pPr>
              <w:jc w:val="center"/>
              <w:rPr>
                <w:b/>
                <w:snapToGrid w:val="0"/>
              </w:rPr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Cs/>
              </w:rPr>
            </w:pPr>
          </w:p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Cs/>
              </w:rPr>
            </w:pPr>
          </w:p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Cs/>
              </w:rPr>
            </w:pPr>
          </w:p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</w:pPr>
            <w:r w:rsidRPr="00331F55">
              <w:t>1 166 000,00</w:t>
            </w:r>
          </w:p>
          <w:p w:rsidR="00EC080F" w:rsidRPr="00331F55" w:rsidRDefault="00EC080F" w:rsidP="007C1E85">
            <w:pPr>
              <w:jc w:val="center"/>
              <w:rPr>
                <w:snapToGrid w:val="0"/>
              </w:rPr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22 655,00</w:t>
            </w: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0801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</w:pPr>
            <w:r w:rsidRPr="00331F55">
              <w:t>22 655,00</w:t>
            </w: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993D0B" w:rsidRDefault="00EC080F" w:rsidP="007C1E85">
            <w:pPr>
              <w:jc w:val="center"/>
              <w:outlineLvl w:val="0"/>
              <w:rPr>
                <w:b/>
              </w:rPr>
            </w:pPr>
            <w:r w:rsidRPr="00993D0B">
              <w:rPr>
                <w:b/>
              </w:rPr>
              <w:t>2 775 374,29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2 754 234,29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0801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99 0 00 04409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</w:pPr>
            <w:r w:rsidRPr="00331F55">
              <w:t>1 81</w:t>
            </w:r>
            <w:r>
              <w:t>8</w:t>
            </w:r>
            <w:r w:rsidRPr="00331F55">
              <w:t xml:space="preserve"> 176,00</w:t>
            </w:r>
          </w:p>
          <w:p w:rsidR="00EC080F" w:rsidRPr="00331F55" w:rsidRDefault="00EC080F" w:rsidP="007C1E85">
            <w:pPr>
              <w:jc w:val="center"/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C080F" w:rsidRPr="00331F55" w:rsidRDefault="00EC080F" w:rsidP="007C1E85"/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/>
          <w:p w:rsidR="00EC080F" w:rsidRPr="00331F55" w:rsidRDefault="00EC080F" w:rsidP="007C1E85">
            <w:r w:rsidRPr="00331F55">
              <w:t>0801</w:t>
            </w:r>
          </w:p>
        </w:tc>
        <w:tc>
          <w:tcPr>
            <w:tcW w:w="1418" w:type="dxa"/>
          </w:tcPr>
          <w:p w:rsidR="00EC080F" w:rsidRPr="00331F55" w:rsidRDefault="00EC080F" w:rsidP="007C1E85"/>
          <w:p w:rsidR="00EC080F" w:rsidRPr="00331F55" w:rsidRDefault="00EC080F" w:rsidP="007C1E85">
            <w:r w:rsidRPr="00331F55">
              <w:t>99 0 00 04409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</w:p>
          <w:p w:rsidR="00EC080F" w:rsidRPr="00331F55" w:rsidRDefault="00EC080F" w:rsidP="007C1E85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</w:pPr>
          </w:p>
          <w:p w:rsidR="00EC080F" w:rsidRPr="00331F55" w:rsidRDefault="00EC080F" w:rsidP="007C1E85">
            <w:pPr>
              <w:jc w:val="center"/>
              <w:outlineLvl w:val="0"/>
            </w:pPr>
            <w:r>
              <w:t>880 848,29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0801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99 0 00 04409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</w:pPr>
            <w:r>
              <w:t>55 210,00</w:t>
            </w:r>
          </w:p>
        </w:tc>
      </w:tr>
      <w:tr w:rsidR="00EC080F" w:rsidTr="007C1E85">
        <w:tc>
          <w:tcPr>
            <w:tcW w:w="4223" w:type="dxa"/>
            <w:vAlign w:val="bottom"/>
          </w:tcPr>
          <w:p w:rsidR="00EC080F" w:rsidRPr="00331F55" w:rsidRDefault="00EC080F" w:rsidP="007C1E85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331F55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EC080F" w:rsidRPr="00331F55" w:rsidRDefault="00EC080F" w:rsidP="007C1E85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EC080F" w:rsidRPr="00993D0B" w:rsidRDefault="00EC080F" w:rsidP="007C1E85">
            <w:pPr>
              <w:jc w:val="center"/>
              <w:outlineLvl w:val="0"/>
              <w:rPr>
                <w:b/>
              </w:rPr>
            </w:pPr>
            <w:r w:rsidRPr="00993D0B">
              <w:rPr>
                <w:b/>
              </w:rPr>
              <w:t>21 140,00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Cs/>
              </w:rPr>
            </w:pPr>
          </w:p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EC080F" w:rsidRPr="00993D0B" w:rsidRDefault="00EC080F" w:rsidP="007C1E85">
            <w:pPr>
              <w:rPr>
                <w:bCs/>
              </w:rPr>
            </w:pPr>
            <w:r w:rsidRPr="00993D0B">
              <w:rPr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EC080F" w:rsidRPr="00331F55" w:rsidRDefault="00EC080F" w:rsidP="007C1E85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EC080F" w:rsidRDefault="00EC080F" w:rsidP="007C1E85">
            <w:pPr>
              <w:jc w:val="center"/>
              <w:outlineLvl w:val="0"/>
            </w:pPr>
            <w:r>
              <w:t>21 140,00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1000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1 146 494,13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535 621,00</w:t>
            </w: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</w:tr>
      <w:tr w:rsidR="00EC080F" w:rsidTr="007C1E85">
        <w:tc>
          <w:tcPr>
            <w:tcW w:w="4223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Pr="00D15F97" w:rsidRDefault="00EC080F" w:rsidP="007C1E85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Pr="00D15F97" w:rsidRDefault="00EC080F" w:rsidP="007C1E85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510 421,00</w:t>
            </w:r>
          </w:p>
        </w:tc>
      </w:tr>
      <w:tr w:rsidR="00EC080F" w:rsidTr="007C1E85">
        <w:tc>
          <w:tcPr>
            <w:tcW w:w="4223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EC080F" w:rsidRDefault="00EC080F" w:rsidP="007C1E85">
            <w:pPr>
              <w:rPr>
                <w:b/>
              </w:rPr>
            </w:pPr>
          </w:p>
          <w:p w:rsidR="00EC080F" w:rsidRPr="00D15F97" w:rsidRDefault="00EC080F" w:rsidP="007C1E85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EC080F" w:rsidRDefault="00EC080F" w:rsidP="007C1E85">
            <w:pPr>
              <w:rPr>
                <w:b/>
              </w:rPr>
            </w:pPr>
          </w:p>
          <w:p w:rsidR="00EC080F" w:rsidRPr="00D15F97" w:rsidRDefault="00EC080F" w:rsidP="007C1E85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510 421,00</w:t>
            </w:r>
          </w:p>
        </w:tc>
      </w:tr>
      <w:tr w:rsidR="00EC080F" w:rsidTr="007C1E85">
        <w:tc>
          <w:tcPr>
            <w:tcW w:w="4223" w:type="dxa"/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EC080F" w:rsidRDefault="00EC080F" w:rsidP="007C1E85">
            <w:pPr>
              <w:rPr>
                <w:b/>
              </w:rPr>
            </w:pPr>
          </w:p>
          <w:p w:rsidR="00EC080F" w:rsidRPr="00D15F97" w:rsidRDefault="00EC080F" w:rsidP="007C1E85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EC080F" w:rsidRDefault="00EC080F" w:rsidP="007C1E85">
            <w:pPr>
              <w:rPr>
                <w:b/>
              </w:rPr>
            </w:pPr>
          </w:p>
          <w:p w:rsidR="00EC080F" w:rsidRPr="00D15F97" w:rsidRDefault="00EC080F" w:rsidP="007C1E85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510 421,00</w:t>
            </w:r>
          </w:p>
        </w:tc>
      </w:tr>
      <w:tr w:rsidR="00EC080F" w:rsidTr="007C1E85">
        <w:tc>
          <w:tcPr>
            <w:tcW w:w="4223" w:type="dxa"/>
          </w:tcPr>
          <w:p w:rsidR="00EC080F" w:rsidRDefault="00EC080F" w:rsidP="007C1E8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</w:t>
            </w:r>
            <w:r w:rsidRPr="00531CF8">
              <w:rPr>
                <w:b/>
                <w:bCs/>
              </w:rPr>
              <w:lastRenderedPageBreak/>
              <w:t>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Pr="00D15F97" w:rsidRDefault="00EC080F" w:rsidP="007C1E85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Pr="00D15F97" w:rsidRDefault="00EC080F" w:rsidP="007C1E85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252 182,00</w:t>
            </w:r>
          </w:p>
        </w:tc>
      </w:tr>
      <w:tr w:rsidR="00EC080F" w:rsidTr="007C1E85">
        <w:tc>
          <w:tcPr>
            <w:tcW w:w="4223" w:type="dxa"/>
          </w:tcPr>
          <w:p w:rsidR="00EC080F" w:rsidRDefault="00EC080F" w:rsidP="007C1E85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EC080F" w:rsidRPr="00F370BB" w:rsidRDefault="00EC080F" w:rsidP="007C1E85"/>
          <w:p w:rsidR="00EC080F" w:rsidRPr="00F370BB" w:rsidRDefault="00EC080F" w:rsidP="007C1E85">
            <w:r w:rsidRPr="00F370BB">
              <w:t>901</w:t>
            </w:r>
          </w:p>
        </w:tc>
        <w:tc>
          <w:tcPr>
            <w:tcW w:w="850" w:type="dxa"/>
          </w:tcPr>
          <w:p w:rsidR="00EC080F" w:rsidRPr="00F370BB" w:rsidRDefault="00EC080F" w:rsidP="007C1E85"/>
          <w:p w:rsidR="00EC080F" w:rsidRPr="00F370BB" w:rsidRDefault="00EC080F" w:rsidP="007C1E85">
            <w:r w:rsidRPr="00F370BB">
              <w:t>1003</w:t>
            </w:r>
          </w:p>
        </w:tc>
        <w:tc>
          <w:tcPr>
            <w:tcW w:w="1418" w:type="dxa"/>
          </w:tcPr>
          <w:p w:rsidR="00EC080F" w:rsidRPr="00F370BB" w:rsidRDefault="00EC080F" w:rsidP="007C1E85">
            <w:pPr>
              <w:rPr>
                <w:bCs/>
              </w:rPr>
            </w:pPr>
          </w:p>
          <w:p w:rsidR="00EC080F" w:rsidRPr="00F370BB" w:rsidRDefault="00EC080F" w:rsidP="007C1E85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EC080F" w:rsidRDefault="00EC080F" w:rsidP="007C1E85">
            <w:pPr>
              <w:jc w:val="center"/>
            </w:pPr>
          </w:p>
          <w:p w:rsidR="00EC080F" w:rsidRPr="00FA29CF" w:rsidRDefault="00EC080F" w:rsidP="007C1E85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EC080F" w:rsidRPr="006F5F26" w:rsidRDefault="00EC080F" w:rsidP="007C1E85">
            <w:pPr>
              <w:jc w:val="center"/>
              <w:rPr>
                <w:bCs/>
              </w:rPr>
            </w:pPr>
            <w:r w:rsidRPr="006F5F26">
              <w:rPr>
                <w:bCs/>
              </w:rPr>
              <w:t>252 182,00</w:t>
            </w:r>
          </w:p>
        </w:tc>
      </w:tr>
      <w:tr w:rsidR="00EC080F" w:rsidTr="007C1E85">
        <w:tc>
          <w:tcPr>
            <w:tcW w:w="4223" w:type="dxa"/>
          </w:tcPr>
          <w:p w:rsidR="00EC080F" w:rsidRPr="00F370BB" w:rsidRDefault="00EC080F" w:rsidP="007C1E85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EC080F" w:rsidRPr="00F370BB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Pr="00F370BB" w:rsidRDefault="00EC080F" w:rsidP="007C1E85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EC080F" w:rsidRPr="00F370BB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Default="00EC080F" w:rsidP="007C1E85">
            <w:pPr>
              <w:rPr>
                <w:b/>
              </w:rPr>
            </w:pPr>
          </w:p>
          <w:p w:rsidR="00EC080F" w:rsidRPr="00F370BB" w:rsidRDefault="00EC080F" w:rsidP="007C1E85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418" w:type="dxa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EC080F" w:rsidRPr="00D11EAE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258 239,00</w:t>
            </w:r>
          </w:p>
        </w:tc>
      </w:tr>
      <w:tr w:rsidR="00EC080F" w:rsidTr="007C1E85">
        <w:tc>
          <w:tcPr>
            <w:tcW w:w="4223" w:type="dxa"/>
          </w:tcPr>
          <w:p w:rsidR="00EC080F" w:rsidRDefault="00EC080F" w:rsidP="007C1E85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EC080F" w:rsidRPr="00F370BB" w:rsidRDefault="00EC080F" w:rsidP="007C1E85"/>
          <w:p w:rsidR="00EC080F" w:rsidRPr="00F370BB" w:rsidRDefault="00EC080F" w:rsidP="007C1E85">
            <w:r w:rsidRPr="00F370BB">
              <w:t>901</w:t>
            </w:r>
          </w:p>
        </w:tc>
        <w:tc>
          <w:tcPr>
            <w:tcW w:w="850" w:type="dxa"/>
          </w:tcPr>
          <w:p w:rsidR="00EC080F" w:rsidRPr="00F370BB" w:rsidRDefault="00EC080F" w:rsidP="007C1E85"/>
          <w:p w:rsidR="00EC080F" w:rsidRPr="00F370BB" w:rsidRDefault="00EC080F" w:rsidP="007C1E85">
            <w:r w:rsidRPr="00F370BB">
              <w:t>1003</w:t>
            </w:r>
          </w:p>
        </w:tc>
        <w:tc>
          <w:tcPr>
            <w:tcW w:w="1418" w:type="dxa"/>
          </w:tcPr>
          <w:p w:rsidR="00EC080F" w:rsidRPr="00F370BB" w:rsidRDefault="00EC080F" w:rsidP="007C1E85">
            <w:pPr>
              <w:rPr>
                <w:bCs/>
              </w:rPr>
            </w:pPr>
          </w:p>
          <w:p w:rsidR="00EC080F" w:rsidRPr="00F370BB" w:rsidRDefault="00EC080F" w:rsidP="007C1E85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1133" w:type="dxa"/>
          </w:tcPr>
          <w:p w:rsidR="00EC080F" w:rsidRPr="00F370BB" w:rsidRDefault="00EC080F" w:rsidP="007C1E85">
            <w:pPr>
              <w:jc w:val="center"/>
            </w:pPr>
          </w:p>
          <w:p w:rsidR="00EC080F" w:rsidRPr="00F370BB" w:rsidRDefault="00EC080F" w:rsidP="007C1E85">
            <w:pPr>
              <w:jc w:val="center"/>
            </w:pPr>
            <w:r w:rsidRPr="00F370BB">
              <w:t>323</w:t>
            </w:r>
          </w:p>
        </w:tc>
        <w:tc>
          <w:tcPr>
            <w:tcW w:w="1560" w:type="dxa"/>
          </w:tcPr>
          <w:p w:rsidR="00EC080F" w:rsidRPr="006F5F26" w:rsidRDefault="00EC080F" w:rsidP="007C1E85">
            <w:pPr>
              <w:jc w:val="center"/>
              <w:rPr>
                <w:bCs/>
              </w:rPr>
            </w:pPr>
            <w:r w:rsidRPr="006F5F26">
              <w:rPr>
                <w:bCs/>
              </w:rPr>
              <w:t>258 239,00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25 200,00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25 200,00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bCs/>
              </w:rPr>
              <w:t>1003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Cs/>
              </w:rPr>
            </w:pPr>
            <w:r w:rsidRPr="00331F55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25 200,00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610 873,13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600 682,00</w:t>
            </w: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600 682,00</w:t>
            </w: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r w:rsidRPr="00331F55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600 682,00</w:t>
            </w: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</w:rPr>
            </w:pPr>
          </w:p>
          <w:p w:rsidR="00EC080F" w:rsidRPr="00331F55" w:rsidRDefault="00EC080F" w:rsidP="007C1E85">
            <w:pPr>
              <w:rPr>
                <w:b/>
              </w:rPr>
            </w:pPr>
          </w:p>
          <w:p w:rsidR="00EC080F" w:rsidRPr="00331F55" w:rsidRDefault="00EC080F" w:rsidP="007C1E85">
            <w:pPr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</w:rPr>
            </w:pPr>
          </w:p>
          <w:p w:rsidR="00EC080F" w:rsidRPr="00331F55" w:rsidRDefault="00EC080F" w:rsidP="007C1E85">
            <w:pPr>
              <w:rPr>
                <w:b/>
              </w:rPr>
            </w:pPr>
          </w:p>
          <w:p w:rsidR="00EC080F" w:rsidRPr="00331F55" w:rsidRDefault="00EC080F" w:rsidP="007C1E85">
            <w:pPr>
              <w:rPr>
                <w:b/>
              </w:rPr>
            </w:pPr>
            <w:r w:rsidRPr="00331F55">
              <w:rPr>
                <w:b/>
              </w:rPr>
              <w:t>1004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</w:rPr>
            </w:pPr>
          </w:p>
          <w:p w:rsidR="00EC080F" w:rsidRPr="00331F55" w:rsidRDefault="00EC080F" w:rsidP="007C1E85">
            <w:pPr>
              <w:rPr>
                <w:b/>
              </w:rPr>
            </w:pPr>
          </w:p>
          <w:p w:rsidR="00EC080F" w:rsidRPr="00331F55" w:rsidRDefault="00EC080F" w:rsidP="007C1E85">
            <w:pPr>
              <w:rPr>
                <w:b/>
              </w:rPr>
            </w:pPr>
            <w:r w:rsidRPr="00331F55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600 682,00</w:t>
            </w: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t xml:space="preserve">Бюджетные инвестиции </w:t>
            </w:r>
          </w:p>
        </w:tc>
        <w:tc>
          <w:tcPr>
            <w:tcW w:w="845" w:type="dxa"/>
          </w:tcPr>
          <w:p w:rsidR="00EC080F" w:rsidRPr="00331F55" w:rsidRDefault="00EC080F" w:rsidP="007C1E85"/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/>
          <w:p w:rsidR="00EC080F" w:rsidRPr="00331F55" w:rsidRDefault="00EC080F" w:rsidP="007C1E85">
            <w:r w:rsidRPr="00331F55">
              <w:t>1004</w:t>
            </w:r>
          </w:p>
        </w:tc>
        <w:tc>
          <w:tcPr>
            <w:tcW w:w="1418" w:type="dxa"/>
          </w:tcPr>
          <w:p w:rsidR="00EC080F" w:rsidRPr="00331F55" w:rsidRDefault="00EC080F" w:rsidP="007C1E85"/>
          <w:p w:rsidR="00EC080F" w:rsidRPr="00331F55" w:rsidRDefault="00EC080F" w:rsidP="007C1E85">
            <w:r w:rsidRPr="00331F55">
              <w:t>0138040820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Cs/>
              </w:rPr>
              <w:t>410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Cs/>
              </w:rPr>
            </w:pPr>
            <w:r w:rsidRPr="00331F55">
              <w:rPr>
                <w:bCs/>
              </w:rPr>
              <w:t>600</w:t>
            </w:r>
            <w:r>
              <w:rPr>
                <w:bCs/>
              </w:rPr>
              <w:t xml:space="preserve"> </w:t>
            </w:r>
            <w:r w:rsidRPr="00331F55">
              <w:rPr>
                <w:bCs/>
              </w:rPr>
              <w:t>682,00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10 191,13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 xml:space="preserve"> 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rPr>
                <w:bCs/>
              </w:rPr>
              <w:t>1004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99 0 01 00204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EC080F" w:rsidRPr="006F5F26" w:rsidRDefault="00EC080F" w:rsidP="007C1E85">
            <w:pPr>
              <w:jc w:val="center"/>
              <w:rPr>
                <w:bCs/>
              </w:rPr>
            </w:pPr>
            <w:r w:rsidRPr="006F5F26">
              <w:t>10 191,13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661 789,20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478 189,20</w:t>
            </w: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399 400,00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399 400,00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399 400,00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0518040310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399 400,00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1101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0518040310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EC080F" w:rsidRPr="00B8020E" w:rsidRDefault="00EC080F" w:rsidP="007C1E85">
            <w:pPr>
              <w:jc w:val="center"/>
              <w:outlineLvl w:val="0"/>
            </w:pPr>
            <w:r w:rsidRPr="00B8020E">
              <w:rPr>
                <w:bCs/>
              </w:rPr>
              <w:t>399 400,00</w:t>
            </w: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78 789,20</w:t>
            </w: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</w:tr>
      <w:tr w:rsidR="00EC080F" w:rsidTr="007C1E85"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78 789,20</w:t>
            </w:r>
          </w:p>
          <w:p w:rsidR="00EC080F" w:rsidRPr="00331F55" w:rsidRDefault="00EC080F" w:rsidP="007C1E85">
            <w:pPr>
              <w:jc w:val="center"/>
              <w:rPr>
                <w:b/>
                <w:bCs/>
              </w:rPr>
            </w:pPr>
          </w:p>
        </w:tc>
      </w:tr>
      <w:tr w:rsidR="00EC080F" w:rsidTr="007C1E85">
        <w:trPr>
          <w:trHeight w:val="270"/>
        </w:trPr>
        <w:tc>
          <w:tcPr>
            <w:tcW w:w="4223" w:type="dxa"/>
          </w:tcPr>
          <w:p w:rsidR="00EC080F" w:rsidRPr="00331F55" w:rsidRDefault="00EC080F" w:rsidP="007C1E8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r w:rsidRPr="00331F55">
              <w:t>1101</w:t>
            </w:r>
          </w:p>
        </w:tc>
        <w:tc>
          <w:tcPr>
            <w:tcW w:w="1418" w:type="dxa"/>
          </w:tcPr>
          <w:p w:rsidR="00EC080F" w:rsidRPr="00331F55" w:rsidRDefault="00EC080F" w:rsidP="007C1E85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EC080F" w:rsidRPr="00B8020E" w:rsidRDefault="00EC080F" w:rsidP="007C1E85">
            <w:pPr>
              <w:jc w:val="center"/>
              <w:outlineLvl w:val="0"/>
            </w:pPr>
            <w:r w:rsidRPr="00B8020E">
              <w:t>78 789,20</w:t>
            </w:r>
          </w:p>
          <w:p w:rsidR="00EC080F" w:rsidRPr="00331F55" w:rsidRDefault="00EC080F" w:rsidP="007C1E85">
            <w:pPr>
              <w:jc w:val="center"/>
            </w:pPr>
          </w:p>
        </w:tc>
      </w:tr>
      <w:tr w:rsidR="00EC080F" w:rsidTr="007C1E85">
        <w:trPr>
          <w:trHeight w:val="270"/>
        </w:trPr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EC080F" w:rsidRPr="00331F55" w:rsidRDefault="00EC080F" w:rsidP="007C1E85"/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183 600,00</w:t>
            </w:r>
          </w:p>
        </w:tc>
      </w:tr>
      <w:tr w:rsidR="00EC080F" w:rsidTr="007C1E85">
        <w:trPr>
          <w:trHeight w:val="270"/>
        </w:trPr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C080F" w:rsidRPr="00331F55" w:rsidRDefault="00EC080F" w:rsidP="007C1E85">
            <w:pPr>
              <w:jc w:val="center"/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</w:pPr>
            <w:r w:rsidRPr="00331F55">
              <w:t>183 600,00</w:t>
            </w:r>
          </w:p>
        </w:tc>
      </w:tr>
      <w:tr w:rsidR="00EC080F" w:rsidTr="007C1E85">
        <w:trPr>
          <w:trHeight w:val="270"/>
        </w:trPr>
        <w:tc>
          <w:tcPr>
            <w:tcW w:w="4223" w:type="dxa"/>
          </w:tcPr>
          <w:p w:rsidR="00EC080F" w:rsidRPr="00331F55" w:rsidRDefault="00EC080F" w:rsidP="007C1E85"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EC080F" w:rsidRPr="00331F55" w:rsidRDefault="00EC080F" w:rsidP="007C1E85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418" w:type="dxa"/>
            <w:vAlign w:val="center"/>
          </w:tcPr>
          <w:p w:rsidR="00EC080F" w:rsidRPr="00331F55" w:rsidRDefault="00EC080F" w:rsidP="007C1E85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EC080F" w:rsidRPr="00331F55" w:rsidRDefault="00EC080F" w:rsidP="007C1E85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</w:pPr>
            <w:r w:rsidRPr="00331F55">
              <w:t>183 600,00</w:t>
            </w:r>
          </w:p>
        </w:tc>
      </w:tr>
      <w:tr w:rsidR="00EC080F" w:rsidTr="007C1E85">
        <w:trPr>
          <w:trHeight w:val="270"/>
        </w:trPr>
        <w:tc>
          <w:tcPr>
            <w:tcW w:w="4223" w:type="dxa"/>
          </w:tcPr>
          <w:p w:rsidR="00EC080F" w:rsidRPr="00331F55" w:rsidRDefault="00EC080F" w:rsidP="007C1E85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EC080F" w:rsidRPr="00331F55" w:rsidRDefault="00EC080F" w:rsidP="007C1E85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418" w:type="dxa"/>
            <w:vAlign w:val="center"/>
          </w:tcPr>
          <w:p w:rsidR="00EC080F" w:rsidRPr="00331F55" w:rsidRDefault="00EC080F" w:rsidP="007C1E85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EC080F" w:rsidRPr="00331F55" w:rsidRDefault="00EC080F" w:rsidP="007C1E85">
            <w:pPr>
              <w:jc w:val="center"/>
              <w:outlineLvl w:val="0"/>
            </w:pPr>
            <w:r w:rsidRPr="00331F55">
              <w:t>110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</w:pPr>
            <w:r w:rsidRPr="00331F55">
              <w:t>14 400,00</w:t>
            </w:r>
          </w:p>
        </w:tc>
      </w:tr>
      <w:tr w:rsidR="00EC080F" w:rsidTr="007C1E85">
        <w:trPr>
          <w:trHeight w:val="270"/>
        </w:trPr>
        <w:tc>
          <w:tcPr>
            <w:tcW w:w="4223" w:type="dxa"/>
          </w:tcPr>
          <w:p w:rsidR="00EC080F" w:rsidRPr="00331F55" w:rsidRDefault="00EC080F" w:rsidP="007C1E8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C080F" w:rsidRPr="00331F55" w:rsidRDefault="00EC080F" w:rsidP="007C1E85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EC080F" w:rsidRPr="00331F55" w:rsidRDefault="00EC080F" w:rsidP="007C1E85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418" w:type="dxa"/>
            <w:vAlign w:val="center"/>
          </w:tcPr>
          <w:p w:rsidR="00EC080F" w:rsidRPr="00331F55" w:rsidRDefault="00EC080F" w:rsidP="007C1E85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EC080F" w:rsidRPr="00331F55" w:rsidRDefault="00EC080F" w:rsidP="007C1E85">
            <w:pPr>
              <w:jc w:val="center"/>
              <w:outlineLvl w:val="0"/>
            </w:pPr>
            <w:r w:rsidRPr="00331F55">
              <w:t>240</w:t>
            </w:r>
          </w:p>
        </w:tc>
        <w:tc>
          <w:tcPr>
            <w:tcW w:w="1560" w:type="dxa"/>
          </w:tcPr>
          <w:p w:rsidR="00EC080F" w:rsidRPr="00331F55" w:rsidRDefault="00EC080F" w:rsidP="007C1E85">
            <w:pPr>
              <w:jc w:val="center"/>
              <w:outlineLvl w:val="0"/>
            </w:pPr>
            <w:r w:rsidRPr="00331F55">
              <w:t>169200,00</w:t>
            </w:r>
          </w:p>
        </w:tc>
      </w:tr>
      <w:tr w:rsidR="00EC080F" w:rsidTr="007C1E85">
        <w:trPr>
          <w:trHeight w:val="395"/>
        </w:trPr>
        <w:tc>
          <w:tcPr>
            <w:tcW w:w="422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  <w:p w:rsidR="00EC080F" w:rsidRPr="00331F55" w:rsidRDefault="00EC080F" w:rsidP="007C1E8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080F" w:rsidRPr="00331F55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30 404 464,39</w:t>
            </w:r>
          </w:p>
        </w:tc>
      </w:tr>
    </w:tbl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5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18.06.2019 № 91.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 12.2018 г. № 71 </w:t>
      </w:r>
    </w:p>
    <w:p w:rsidR="00EC080F" w:rsidRPr="0042450D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C080F" w:rsidRDefault="00EC080F" w:rsidP="00EC080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EC080F">
      <w:pPr>
        <w:jc w:val="center"/>
        <w:rPr>
          <w:b/>
          <w:bCs/>
        </w:rPr>
      </w:pPr>
    </w:p>
    <w:p w:rsidR="00EC080F" w:rsidRDefault="00EC080F" w:rsidP="00EC080F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2019 год</w:t>
      </w:r>
    </w:p>
    <w:p w:rsidR="00EC080F" w:rsidRDefault="00EC080F" w:rsidP="00EC080F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EC080F" w:rsidTr="007C1E85">
        <w:tc>
          <w:tcPr>
            <w:tcW w:w="6487" w:type="dxa"/>
          </w:tcPr>
          <w:p w:rsidR="00EC080F" w:rsidRDefault="00EC080F" w:rsidP="007C1E8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EC080F" w:rsidRDefault="00EC080F" w:rsidP="007C1E8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EC080F" w:rsidTr="007C1E85">
        <w:trPr>
          <w:trHeight w:val="353"/>
        </w:trPr>
        <w:tc>
          <w:tcPr>
            <w:tcW w:w="6487" w:type="dxa"/>
          </w:tcPr>
          <w:p w:rsidR="00EC080F" w:rsidRDefault="00EC080F" w:rsidP="007C1E85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EC080F" w:rsidRPr="00B068DA" w:rsidRDefault="00EC080F" w:rsidP="007C1E8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18 045 417,52</w:t>
            </w:r>
          </w:p>
        </w:tc>
      </w:tr>
      <w:tr w:rsidR="00EC080F" w:rsidTr="007C1E85">
        <w:tc>
          <w:tcPr>
            <w:tcW w:w="6487" w:type="dxa"/>
          </w:tcPr>
          <w:p w:rsidR="00EC080F" w:rsidRDefault="00EC080F" w:rsidP="007C1E8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EC080F" w:rsidRPr="00FA7A97" w:rsidRDefault="00EC080F" w:rsidP="007C1E85">
            <w:pPr>
              <w:jc w:val="center"/>
              <w:rPr>
                <w:b/>
                <w:bCs/>
                <w:lang w:eastAsia="en-US"/>
              </w:rPr>
            </w:pPr>
            <w:r w:rsidRPr="00FA7A97">
              <w:rPr>
                <w:b/>
              </w:rPr>
              <w:t>513 200,00</w:t>
            </w:r>
          </w:p>
        </w:tc>
      </w:tr>
      <w:tr w:rsidR="00EC080F" w:rsidTr="007C1E85">
        <w:tc>
          <w:tcPr>
            <w:tcW w:w="6487" w:type="dxa"/>
          </w:tcPr>
          <w:p w:rsidR="00EC080F" w:rsidRDefault="00EC080F" w:rsidP="007C1E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EC080F" w:rsidRDefault="00EC080F" w:rsidP="007C1E85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EC080F" w:rsidRPr="00FA7A97" w:rsidRDefault="00EC080F" w:rsidP="007C1E85">
            <w:pPr>
              <w:jc w:val="center"/>
            </w:pPr>
          </w:p>
          <w:p w:rsidR="00EC080F" w:rsidRPr="00FA7A97" w:rsidRDefault="00EC080F" w:rsidP="007C1E85">
            <w:pPr>
              <w:jc w:val="center"/>
            </w:pPr>
            <w:r w:rsidRPr="00FA7A97">
              <w:t>513 200,00</w:t>
            </w:r>
          </w:p>
        </w:tc>
      </w:tr>
      <w:tr w:rsidR="00EC080F" w:rsidTr="007C1E85">
        <w:tc>
          <w:tcPr>
            <w:tcW w:w="6487" w:type="dxa"/>
          </w:tcPr>
          <w:p w:rsidR="00EC080F" w:rsidRDefault="00EC080F" w:rsidP="007C1E85"/>
        </w:tc>
        <w:tc>
          <w:tcPr>
            <w:tcW w:w="3086" w:type="dxa"/>
          </w:tcPr>
          <w:p w:rsidR="00EC080F" w:rsidRPr="00FA7A97" w:rsidRDefault="00EC080F" w:rsidP="007C1E85">
            <w:pPr>
              <w:jc w:val="center"/>
            </w:pPr>
          </w:p>
        </w:tc>
      </w:tr>
      <w:tr w:rsidR="00EC080F" w:rsidTr="007C1E85">
        <w:tc>
          <w:tcPr>
            <w:tcW w:w="6487" w:type="dxa"/>
          </w:tcPr>
          <w:p w:rsidR="00EC080F" w:rsidRPr="00CD6836" w:rsidRDefault="00EC080F" w:rsidP="007C1E85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EC080F" w:rsidRPr="00FA7A97" w:rsidRDefault="00EC080F" w:rsidP="007C1E8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1 009 598,52</w:t>
            </w:r>
          </w:p>
        </w:tc>
      </w:tr>
      <w:tr w:rsidR="00EC080F" w:rsidTr="007C1E85">
        <w:tc>
          <w:tcPr>
            <w:tcW w:w="6487" w:type="dxa"/>
          </w:tcPr>
          <w:p w:rsidR="00EC080F" w:rsidRPr="00CD6836" w:rsidRDefault="00EC080F" w:rsidP="007C1E85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EC080F" w:rsidRPr="00FA7A97" w:rsidRDefault="00EC080F" w:rsidP="007C1E8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EC080F" w:rsidTr="007C1E85">
        <w:trPr>
          <w:trHeight w:val="345"/>
        </w:trPr>
        <w:tc>
          <w:tcPr>
            <w:tcW w:w="6487" w:type="dxa"/>
          </w:tcPr>
          <w:p w:rsidR="00EC080F" w:rsidRPr="00C77384" w:rsidRDefault="00EC080F" w:rsidP="007C1E85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EC080F" w:rsidRPr="00FA7A97" w:rsidRDefault="00EC080F" w:rsidP="007C1E85">
            <w:pPr>
              <w:jc w:val="center"/>
              <w:rPr>
                <w:lang w:eastAsia="en-US"/>
              </w:rPr>
            </w:pPr>
            <w:r w:rsidRPr="00FA7A97">
              <w:rPr>
                <w:lang w:eastAsia="en-US"/>
              </w:rPr>
              <w:t>645 000,00</w:t>
            </w:r>
          </w:p>
        </w:tc>
      </w:tr>
      <w:tr w:rsidR="00EC080F" w:rsidTr="007C1E85">
        <w:trPr>
          <w:trHeight w:val="345"/>
        </w:trPr>
        <w:tc>
          <w:tcPr>
            <w:tcW w:w="6487" w:type="dxa"/>
          </w:tcPr>
          <w:p w:rsidR="00EC080F" w:rsidRDefault="00EC080F" w:rsidP="007C1E85">
            <w:r>
              <w:t xml:space="preserve">На укрепление МТБ 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086" w:type="dxa"/>
          </w:tcPr>
          <w:p w:rsidR="00EC080F" w:rsidRPr="00FA7A97" w:rsidRDefault="00EC080F" w:rsidP="007C1E85">
            <w:pPr>
              <w:jc w:val="center"/>
              <w:rPr>
                <w:lang w:eastAsia="en-US"/>
              </w:rPr>
            </w:pPr>
            <w:r w:rsidRPr="00FA7A97">
              <w:rPr>
                <w:lang w:eastAsia="en-US"/>
              </w:rPr>
              <w:t>50 000,00</w:t>
            </w:r>
          </w:p>
        </w:tc>
      </w:tr>
      <w:tr w:rsidR="00EC080F" w:rsidTr="007C1E85">
        <w:trPr>
          <w:trHeight w:val="345"/>
        </w:trPr>
        <w:tc>
          <w:tcPr>
            <w:tcW w:w="6487" w:type="dxa"/>
          </w:tcPr>
          <w:p w:rsidR="00EC080F" w:rsidRDefault="00EC080F" w:rsidP="007C1E85">
            <w:r>
              <w:t xml:space="preserve">На обеспечение проезда участников фестиваля «Медвежий угол» </w:t>
            </w:r>
            <w:proofErr w:type="gramStart"/>
            <w:r>
              <w:t>в</w:t>
            </w:r>
            <w:proofErr w:type="gramEnd"/>
            <w:r>
              <w:t xml:space="preserve"> с. Каргасок и обратно</w:t>
            </w:r>
          </w:p>
        </w:tc>
        <w:tc>
          <w:tcPr>
            <w:tcW w:w="3086" w:type="dxa"/>
          </w:tcPr>
          <w:p w:rsidR="00EC080F" w:rsidRPr="00FA7A97" w:rsidRDefault="00EC080F" w:rsidP="007C1E85">
            <w:pPr>
              <w:jc w:val="center"/>
              <w:rPr>
                <w:lang w:eastAsia="en-US"/>
              </w:rPr>
            </w:pPr>
            <w:r w:rsidRPr="00FA7A97">
              <w:rPr>
                <w:lang w:eastAsia="en-US"/>
              </w:rPr>
              <w:t>21140,00</w:t>
            </w:r>
          </w:p>
        </w:tc>
      </w:tr>
      <w:tr w:rsidR="00EC080F" w:rsidRPr="005F354F" w:rsidTr="007C1E85">
        <w:trPr>
          <w:trHeight w:val="345"/>
        </w:trPr>
        <w:tc>
          <w:tcPr>
            <w:tcW w:w="6487" w:type="dxa"/>
          </w:tcPr>
          <w:p w:rsidR="00EC080F" w:rsidRDefault="00EC080F" w:rsidP="007C1E85">
            <w:r>
              <w:t>На приобретение подарков участникам ВОВ, вдовам участников ВОВ и труженикам тыла</w:t>
            </w:r>
          </w:p>
        </w:tc>
        <w:tc>
          <w:tcPr>
            <w:tcW w:w="3086" w:type="dxa"/>
          </w:tcPr>
          <w:p w:rsidR="00EC080F" w:rsidRPr="00FA7A97" w:rsidRDefault="00EC080F" w:rsidP="007C1E85">
            <w:pPr>
              <w:jc w:val="center"/>
              <w:rPr>
                <w:lang w:eastAsia="en-US"/>
              </w:rPr>
            </w:pPr>
            <w:r w:rsidRPr="00FA7A97">
              <w:rPr>
                <w:lang w:eastAsia="en-US"/>
              </w:rPr>
              <w:t>25 200,00</w:t>
            </w:r>
          </w:p>
        </w:tc>
      </w:tr>
      <w:tr w:rsidR="00EC080F" w:rsidTr="007C1E85">
        <w:trPr>
          <w:trHeight w:val="345"/>
        </w:trPr>
        <w:tc>
          <w:tcPr>
            <w:tcW w:w="6487" w:type="dxa"/>
          </w:tcPr>
          <w:p w:rsidR="00EC080F" w:rsidRDefault="00EC080F" w:rsidP="007C1E85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EC080F" w:rsidRPr="00FA7A97" w:rsidRDefault="00EC080F" w:rsidP="007C1E85">
            <w:pPr>
              <w:jc w:val="center"/>
              <w:rPr>
                <w:lang w:eastAsia="en-US"/>
              </w:rPr>
            </w:pPr>
            <w:r w:rsidRPr="00FA7A97">
              <w:rPr>
                <w:lang w:eastAsia="en-US"/>
              </w:rPr>
              <w:t>258 239,00</w:t>
            </w:r>
          </w:p>
        </w:tc>
      </w:tr>
      <w:tr w:rsidR="00EC080F" w:rsidTr="007C1E85">
        <w:trPr>
          <w:trHeight w:val="345"/>
        </w:trPr>
        <w:tc>
          <w:tcPr>
            <w:tcW w:w="6487" w:type="dxa"/>
            <w:vAlign w:val="bottom"/>
          </w:tcPr>
          <w:p w:rsidR="00EC080F" w:rsidRDefault="00EC080F" w:rsidP="007C1E85">
            <w:r w:rsidRPr="00F93EEE"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EC080F" w:rsidRPr="00FA7A97" w:rsidRDefault="00EC080F" w:rsidP="007C1E85">
            <w:pPr>
              <w:jc w:val="center"/>
            </w:pPr>
            <w:r w:rsidRPr="00FA7A97">
              <w:t>10 019,52</w:t>
            </w:r>
          </w:p>
        </w:tc>
      </w:tr>
      <w:tr w:rsidR="00EC080F" w:rsidTr="007C1E85">
        <w:tc>
          <w:tcPr>
            <w:tcW w:w="6487" w:type="dxa"/>
          </w:tcPr>
          <w:p w:rsidR="00EC080F" w:rsidRPr="00395BB8" w:rsidRDefault="00EC080F" w:rsidP="007C1E85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EC080F" w:rsidRPr="00FA7A97" w:rsidRDefault="00EC080F" w:rsidP="007C1E8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16 095 919,00</w:t>
            </w:r>
          </w:p>
        </w:tc>
      </w:tr>
      <w:tr w:rsidR="00EC080F" w:rsidTr="007C1E85">
        <w:tc>
          <w:tcPr>
            <w:tcW w:w="6487" w:type="dxa"/>
          </w:tcPr>
          <w:p w:rsidR="00EC080F" w:rsidRPr="00395BB8" w:rsidRDefault="00EC080F" w:rsidP="007C1E85">
            <w:pPr>
              <w:rPr>
                <w:snapToGrid w:val="0"/>
              </w:rPr>
            </w:pP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EC080F" w:rsidRPr="00FA7A97" w:rsidRDefault="00EC080F" w:rsidP="007C1E85">
            <w:pPr>
              <w:jc w:val="center"/>
              <w:rPr>
                <w:snapToGrid w:val="0"/>
              </w:rPr>
            </w:pPr>
            <w:r w:rsidRPr="00FA7A97">
              <w:rPr>
                <w:snapToGrid w:val="0"/>
              </w:rPr>
              <w:t>399 400,00</w:t>
            </w:r>
          </w:p>
        </w:tc>
      </w:tr>
      <w:tr w:rsidR="00EC080F" w:rsidTr="007C1E85">
        <w:tc>
          <w:tcPr>
            <w:tcW w:w="6487" w:type="dxa"/>
          </w:tcPr>
          <w:p w:rsidR="00EC080F" w:rsidRDefault="00EC080F" w:rsidP="007C1E85">
            <w:pPr>
              <w:rPr>
                <w:color w:val="000000"/>
              </w:rPr>
            </w:pPr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EC080F" w:rsidRPr="00FA7A97" w:rsidRDefault="00EC080F" w:rsidP="007C1E85">
            <w:pPr>
              <w:jc w:val="center"/>
              <w:rPr>
                <w:snapToGrid w:val="0"/>
              </w:rPr>
            </w:pPr>
          </w:p>
          <w:p w:rsidR="00EC080F" w:rsidRPr="00FA7A97" w:rsidRDefault="00EC080F" w:rsidP="007C1E85">
            <w:pPr>
              <w:jc w:val="center"/>
              <w:rPr>
                <w:snapToGrid w:val="0"/>
              </w:rPr>
            </w:pPr>
            <w:r w:rsidRPr="00FA7A97">
              <w:rPr>
                <w:snapToGrid w:val="0"/>
              </w:rPr>
              <w:t>22 655,00</w:t>
            </w:r>
          </w:p>
        </w:tc>
      </w:tr>
      <w:tr w:rsidR="00EC080F" w:rsidTr="007C1E85">
        <w:tc>
          <w:tcPr>
            <w:tcW w:w="6487" w:type="dxa"/>
          </w:tcPr>
          <w:p w:rsidR="00EC080F" w:rsidRPr="00395BB8" w:rsidRDefault="00EC080F" w:rsidP="007C1E85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EC080F" w:rsidRPr="00FA7A97" w:rsidRDefault="00EC080F" w:rsidP="007C1E85">
            <w:pPr>
              <w:jc w:val="center"/>
              <w:rPr>
                <w:snapToGrid w:val="0"/>
              </w:rPr>
            </w:pPr>
          </w:p>
          <w:p w:rsidR="00EC080F" w:rsidRPr="00FA7A97" w:rsidRDefault="00EC080F" w:rsidP="007C1E85">
            <w:pPr>
              <w:jc w:val="center"/>
              <w:rPr>
                <w:snapToGrid w:val="0"/>
              </w:rPr>
            </w:pPr>
            <w:r w:rsidRPr="00FA7A97">
              <w:rPr>
                <w:snapToGrid w:val="0"/>
              </w:rPr>
              <w:t>13 655 000,00</w:t>
            </w:r>
          </w:p>
        </w:tc>
      </w:tr>
      <w:tr w:rsidR="00EC080F" w:rsidTr="007C1E85">
        <w:tc>
          <w:tcPr>
            <w:tcW w:w="6487" w:type="dxa"/>
          </w:tcPr>
          <w:p w:rsidR="00EC080F" w:rsidRPr="001210CB" w:rsidRDefault="00EC080F" w:rsidP="007C1E85">
            <w:r w:rsidRPr="001210CB">
              <w:rPr>
                <w:bCs/>
              </w:rPr>
              <w:t>На достижение целевых показателей по плану мероприятий («дорожной карте»)</w:t>
            </w:r>
          </w:p>
        </w:tc>
        <w:tc>
          <w:tcPr>
            <w:tcW w:w="3086" w:type="dxa"/>
          </w:tcPr>
          <w:p w:rsidR="00EC080F" w:rsidRPr="00FA7A97" w:rsidRDefault="00EC080F" w:rsidP="007C1E85">
            <w:pPr>
              <w:jc w:val="center"/>
              <w:rPr>
                <w:snapToGrid w:val="0"/>
              </w:rPr>
            </w:pPr>
            <w:r w:rsidRPr="00FA7A97">
              <w:rPr>
                <w:snapToGrid w:val="0"/>
              </w:rPr>
              <w:t>1 166 000,00</w:t>
            </w:r>
          </w:p>
        </w:tc>
      </w:tr>
      <w:tr w:rsidR="00EC080F" w:rsidTr="007C1E85">
        <w:tc>
          <w:tcPr>
            <w:tcW w:w="6487" w:type="dxa"/>
          </w:tcPr>
          <w:p w:rsidR="00EC080F" w:rsidRPr="001210CB" w:rsidRDefault="00EC080F" w:rsidP="007C1E85">
            <w:r w:rsidRPr="001210CB"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EC080F" w:rsidRPr="00FA7A97" w:rsidRDefault="00EC080F" w:rsidP="007C1E85">
            <w:pPr>
              <w:jc w:val="center"/>
              <w:rPr>
                <w:snapToGrid w:val="0"/>
              </w:rPr>
            </w:pPr>
            <w:r w:rsidRPr="00FA7A97">
              <w:rPr>
                <w:snapToGrid w:val="0"/>
              </w:rPr>
              <w:t>600 682,00</w:t>
            </w:r>
          </w:p>
        </w:tc>
      </w:tr>
      <w:tr w:rsidR="00EC080F" w:rsidTr="007C1E85">
        <w:tc>
          <w:tcPr>
            <w:tcW w:w="6487" w:type="dxa"/>
          </w:tcPr>
          <w:p w:rsidR="00EC080F" w:rsidRPr="001210CB" w:rsidRDefault="00EC080F" w:rsidP="007C1E85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EC080F" w:rsidRPr="00FA7A97" w:rsidRDefault="00EC080F" w:rsidP="007C1E85">
            <w:pPr>
              <w:jc w:val="center"/>
              <w:rPr>
                <w:snapToGrid w:val="0"/>
              </w:rPr>
            </w:pPr>
            <w:r w:rsidRPr="00FA7A97">
              <w:rPr>
                <w:snapToGrid w:val="0"/>
              </w:rPr>
              <w:t>252182,00</w:t>
            </w:r>
          </w:p>
        </w:tc>
      </w:tr>
      <w:tr w:rsidR="00EC080F" w:rsidTr="007C1E85">
        <w:trPr>
          <w:trHeight w:val="405"/>
        </w:trPr>
        <w:tc>
          <w:tcPr>
            <w:tcW w:w="6487" w:type="dxa"/>
          </w:tcPr>
          <w:p w:rsidR="00EC080F" w:rsidRPr="00410FA4" w:rsidRDefault="00EC080F" w:rsidP="007C1E85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EC080F" w:rsidRPr="00FA7A97" w:rsidRDefault="00EC080F" w:rsidP="007C1E85">
            <w:pPr>
              <w:jc w:val="center"/>
              <w:rPr>
                <w:b/>
              </w:rPr>
            </w:pPr>
            <w:r w:rsidRPr="00FA7A97">
              <w:rPr>
                <w:b/>
                <w:snapToGrid w:val="0"/>
              </w:rPr>
              <w:t>426 700,00</w:t>
            </w:r>
          </w:p>
        </w:tc>
      </w:tr>
      <w:tr w:rsidR="00EC080F" w:rsidTr="007C1E85">
        <w:tc>
          <w:tcPr>
            <w:tcW w:w="6487" w:type="dxa"/>
          </w:tcPr>
          <w:p w:rsidR="00EC080F" w:rsidRDefault="00EC080F" w:rsidP="007C1E85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EC080F" w:rsidRPr="00FA7A97" w:rsidRDefault="00EC080F" w:rsidP="007C1E85">
            <w:pPr>
              <w:jc w:val="center"/>
              <w:rPr>
                <w:snapToGrid w:val="0"/>
              </w:rPr>
            </w:pPr>
            <w:r w:rsidRPr="00FA7A97">
              <w:rPr>
                <w:snapToGrid w:val="0"/>
              </w:rPr>
              <w:t>426 700,00</w:t>
            </w:r>
          </w:p>
        </w:tc>
      </w:tr>
    </w:tbl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6 </w:t>
      </w:r>
    </w:p>
    <w:tbl>
      <w:tblPr>
        <w:tblW w:w="31680" w:type="dxa"/>
        <w:tblInd w:w="2" w:type="dxa"/>
        <w:tblLook w:val="0000"/>
      </w:tblPr>
      <w:tblGrid>
        <w:gridCol w:w="18004"/>
        <w:gridCol w:w="10336"/>
        <w:gridCol w:w="18"/>
        <w:gridCol w:w="222"/>
        <w:gridCol w:w="1197"/>
        <w:gridCol w:w="1851"/>
        <w:gridCol w:w="158"/>
      </w:tblGrid>
      <w:tr w:rsidR="00EC080F" w:rsidRPr="006C6CA6" w:rsidTr="007C1E85">
        <w:trPr>
          <w:trHeight w:val="810"/>
        </w:trPr>
        <w:tc>
          <w:tcPr>
            <w:tcW w:w="27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0F" w:rsidRDefault="00EC080F" w:rsidP="007C1E8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П</w:t>
            </w:r>
            <w:r w:rsidRPr="005C3FF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7 </w:t>
            </w:r>
          </w:p>
          <w:p w:rsidR="00EC080F" w:rsidRDefault="00EC080F" w:rsidP="007C1E8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EC080F" w:rsidRDefault="00EC080F" w:rsidP="007C1E8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Утверждено решением </w:t>
            </w:r>
          </w:p>
          <w:p w:rsidR="00EC080F" w:rsidRDefault="00EC080F" w:rsidP="007C1E8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Совета </w:t>
            </w:r>
            <w:proofErr w:type="spellStart"/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</w:p>
          <w:p w:rsidR="00EC080F" w:rsidRDefault="00EC080F" w:rsidP="007C1E8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18.06.2019 № 91.</w:t>
            </w:r>
          </w:p>
          <w:p w:rsidR="00EC080F" w:rsidRDefault="00EC080F" w:rsidP="007C1E85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EC080F" w:rsidRDefault="00EC080F" w:rsidP="007C1E85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11</w:t>
            </w:r>
          </w:p>
          <w:p w:rsidR="00EC080F" w:rsidRDefault="00EC080F" w:rsidP="007C1E85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к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решени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ю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</w:t>
            </w:r>
          </w:p>
          <w:p w:rsidR="00EC080F" w:rsidRDefault="00EC080F" w:rsidP="007C1E8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EC080F" w:rsidRDefault="00EC080F" w:rsidP="007C1E8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27.12.2018  № 71.</w:t>
            </w:r>
          </w:p>
          <w:p w:rsidR="00EC080F" w:rsidRDefault="00EC080F" w:rsidP="007C1E85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:rsidR="00EC080F" w:rsidRDefault="00EC080F" w:rsidP="007C1E85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EC080F" w:rsidRDefault="00EC080F" w:rsidP="007C1E85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EC080F" w:rsidRDefault="00EC080F" w:rsidP="007C1E85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EC080F" w:rsidRPr="006C6CA6" w:rsidTr="007C1E85">
              <w:trPr>
                <w:gridAfter w:val="1"/>
                <w:wAfter w:w="2328" w:type="dxa"/>
                <w:trHeight w:val="551"/>
              </w:trPr>
              <w:tc>
                <w:tcPr>
                  <w:tcW w:w="9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C080F" w:rsidRDefault="00EC080F" w:rsidP="007C1E8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</w:t>
                  </w: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2019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EC080F" w:rsidRPr="006C6CA6" w:rsidRDefault="00EC080F" w:rsidP="007C1E8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C080F" w:rsidTr="007C1E85">
              <w:trPr>
                <w:trHeight w:val="255"/>
              </w:trPr>
              <w:tc>
                <w:tcPr>
                  <w:tcW w:w="6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080F" w:rsidRDefault="00EC080F" w:rsidP="007C1E85"/>
              </w:tc>
              <w:tc>
                <w:tcPr>
                  <w:tcW w:w="61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080F" w:rsidRDefault="00EC080F" w:rsidP="007C1E85">
                  <w:r>
                    <w:t xml:space="preserve">              Рублей</w:t>
                  </w:r>
                </w:p>
              </w:tc>
            </w:tr>
            <w:tr w:rsidR="00EC080F" w:rsidRPr="00202731" w:rsidTr="007C1E85">
              <w:trPr>
                <w:gridAfter w:val="1"/>
                <w:wAfter w:w="2328" w:type="dxa"/>
                <w:trHeight w:val="900"/>
              </w:trPr>
              <w:tc>
                <w:tcPr>
                  <w:tcW w:w="9950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9778" w:type="dxa"/>
                    <w:tblInd w:w="3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EC080F" w:rsidTr="007C1E85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EC080F" w:rsidTr="007C1E85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080F" w:rsidRPr="00EB23E6" w:rsidRDefault="00EC080F" w:rsidP="007C1E85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C080F" w:rsidRPr="00EB23E6" w:rsidRDefault="00EC080F" w:rsidP="007C1E85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C080F" w:rsidRPr="00EB23E6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01</w:t>
                        </w:r>
                        <w:r>
                          <w:rPr>
                            <w:b/>
                            <w:bCs/>
                          </w:rPr>
                          <w:t>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C080F" w:rsidRPr="00EB23E6" w:rsidRDefault="00EC080F" w:rsidP="007C1E85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C080F" w:rsidRPr="00EB23E6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150 000,00</w:t>
                        </w:r>
                      </w:p>
                    </w:tc>
                  </w:tr>
                  <w:tr w:rsidR="00EC080F" w:rsidTr="007C1E85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080F" w:rsidRPr="00CB26A7" w:rsidRDefault="00EC080F" w:rsidP="007C1E85">
                        <w:pPr>
                          <w:rPr>
                            <w:b/>
                            <w:i/>
                            <w:iCs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CB26A7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C080F" w:rsidRPr="00CB26A7" w:rsidRDefault="00EC080F" w:rsidP="007C1E85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C080F" w:rsidRPr="00CB26A7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B26A7">
                          <w:rPr>
                            <w:b/>
                            <w:bCs/>
                          </w:rPr>
                          <w:t>01</w:t>
                        </w:r>
                        <w:r>
                          <w:rPr>
                            <w:b/>
                            <w:bCs/>
                          </w:rPr>
                          <w:t>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C080F" w:rsidRPr="00CB26A7" w:rsidRDefault="00EC080F" w:rsidP="007C1E85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C080F" w:rsidRPr="00CB26A7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150 000,00</w:t>
                        </w:r>
                      </w:p>
                    </w:tc>
                  </w:tr>
                  <w:tr w:rsidR="00EC080F" w:rsidTr="007C1E85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EB23E6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C080F" w:rsidRPr="00EB23E6" w:rsidRDefault="00EC080F" w:rsidP="007C1E8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11.0.0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EB23E6" w:rsidRDefault="00EC080F" w:rsidP="007C1E85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C080F" w:rsidRPr="00EB23E6" w:rsidRDefault="00EC080F" w:rsidP="007C1E85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01</w:t>
                        </w:r>
                        <w:r>
                          <w:rPr>
                            <w:bCs/>
                          </w:rPr>
                          <w:t>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C080F" w:rsidRPr="00EB23E6" w:rsidRDefault="00EC080F" w:rsidP="007C1E8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080F" w:rsidRPr="008E6427" w:rsidRDefault="00EC080F" w:rsidP="007C1E85">
                        <w:pPr>
                          <w:jc w:val="center"/>
                          <w:rPr>
                            <w:bCs/>
                          </w:rPr>
                        </w:pPr>
                        <w:r w:rsidRPr="008E6427">
                          <w:rPr>
                            <w:bCs/>
                          </w:rPr>
                          <w:t>150 000,00</w:t>
                        </w:r>
                      </w:p>
                    </w:tc>
                  </w:tr>
                  <w:tr w:rsidR="00EC080F" w:rsidTr="007C1E85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EC080F" w:rsidRDefault="00EC080F" w:rsidP="007C1E85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12.0.00.00000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  <w:p w:rsidR="00EC080F" w:rsidRPr="00D11EAE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573 700,00</w:t>
                        </w:r>
                      </w:p>
                    </w:tc>
                  </w:tr>
                  <w:tr w:rsidR="00EC080F" w:rsidTr="007C1E85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 w:rsidRPr="00250FDB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EC080F" w:rsidRDefault="00EC080F" w:rsidP="007C1E85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12.0.00.2</w:t>
                        </w: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  <w:p w:rsidR="00EC080F" w:rsidRPr="00D11EAE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130 400,00</w:t>
                        </w:r>
                      </w:p>
                    </w:tc>
                  </w:tr>
                  <w:tr w:rsidR="00EC080F" w:rsidTr="007C1E85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250FDB" w:rsidRDefault="00EC080F" w:rsidP="007C1E85">
                        <w:pPr>
                          <w:rPr>
                            <w:b/>
                            <w:color w:val="000000"/>
                          </w:rPr>
                        </w:pPr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5A5140" w:rsidRDefault="00EC080F" w:rsidP="007C1E85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EC080F" w:rsidRPr="005A5140" w:rsidRDefault="00EC080F" w:rsidP="007C1E85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EC080F" w:rsidRPr="005A5140" w:rsidRDefault="00EC080F" w:rsidP="007C1E85">
                        <w:pPr>
                          <w:rPr>
                            <w:bCs/>
                          </w:rPr>
                        </w:pPr>
                        <w:r w:rsidRPr="005A5140">
                          <w:rPr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rPr>
                            <w:bCs/>
                          </w:rPr>
                        </w:pPr>
                      </w:p>
                      <w:p w:rsidR="00EC080F" w:rsidRPr="005A5140" w:rsidRDefault="00EC080F" w:rsidP="007C1E85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C080F" w:rsidRPr="005A5140" w:rsidRDefault="00EC080F" w:rsidP="007C1E85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C080F" w:rsidRPr="005A5140" w:rsidRDefault="00EC080F" w:rsidP="007C1E85">
                        <w:pPr>
                          <w:jc w:val="center"/>
                          <w:rPr>
                            <w:bCs/>
                          </w:rPr>
                        </w:pPr>
                        <w:r w:rsidRPr="005A5140">
                          <w:rPr>
                            <w:bCs/>
                          </w:rPr>
                          <w:t>130 400,00</w:t>
                        </w:r>
                      </w:p>
                    </w:tc>
                  </w:tr>
                  <w:tr w:rsidR="00EC080F" w:rsidTr="007C1E85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 w:rsidRPr="00250FDB">
                          <w:rPr>
                            <w:b/>
                            <w:color w:val="000000"/>
                          </w:rPr>
                          <w:t>Мероприятия, необходимые для эффекти</w:t>
                        </w:r>
                        <w:r>
                          <w:rPr>
                            <w:b/>
                            <w:color w:val="000000"/>
                          </w:rPr>
                          <w:t>вной и бесперебойной системы тепл</w:t>
                        </w:r>
                        <w:r w:rsidRPr="00250FDB">
                          <w:rPr>
                            <w:b/>
                            <w:color w:val="000000"/>
                          </w:rPr>
                          <w:t>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EC080F" w:rsidRDefault="00EC080F" w:rsidP="007C1E85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12.0.00.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3</w:t>
                        </w: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  <w:p w:rsidR="00EC080F" w:rsidRPr="00D11EAE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D11EAE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443 300,00</w:t>
                        </w:r>
                      </w:p>
                    </w:tc>
                  </w:tr>
                  <w:tr w:rsidR="00EC080F" w:rsidTr="007C1E85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BD48E3" w:rsidRDefault="00EC080F" w:rsidP="007C1E85"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/>
                      <w:p w:rsidR="00EC080F" w:rsidRDefault="00EC080F" w:rsidP="007C1E85"/>
                      <w:p w:rsidR="00EC080F" w:rsidRPr="005A5140" w:rsidRDefault="00EC080F" w:rsidP="007C1E85">
                        <w:r w:rsidRPr="005A5140">
                          <w:rPr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</w:pPr>
                      </w:p>
                      <w:p w:rsidR="00EC080F" w:rsidRDefault="00EC080F" w:rsidP="007C1E85">
                        <w:pPr>
                          <w:jc w:val="center"/>
                        </w:pPr>
                      </w:p>
                      <w:p w:rsidR="00EC080F" w:rsidRPr="004B5AD6" w:rsidRDefault="00EC080F" w:rsidP="007C1E85">
                        <w:pPr>
                          <w:jc w:val="center"/>
                        </w:pPr>
                        <w: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</w:pPr>
                      </w:p>
                      <w:p w:rsidR="00EC080F" w:rsidRDefault="00EC080F" w:rsidP="007C1E85">
                        <w:pPr>
                          <w:jc w:val="center"/>
                        </w:pPr>
                      </w:p>
                      <w:p w:rsidR="00EC080F" w:rsidRPr="004B5AD6" w:rsidRDefault="00EC080F" w:rsidP="007C1E85">
                        <w:pPr>
                          <w:jc w:val="center"/>
                        </w:pPr>
                        <w: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  <w:p w:rsidR="00EC080F" w:rsidRPr="005A5140" w:rsidRDefault="00EC080F" w:rsidP="007C1E85">
                        <w:pPr>
                          <w:jc w:val="center"/>
                          <w:rPr>
                            <w:bCs/>
                          </w:rPr>
                        </w:pPr>
                        <w:r w:rsidRPr="005A5140">
                          <w:rPr>
                            <w:bCs/>
                          </w:rPr>
                          <w:t>443 300,00</w:t>
                        </w:r>
                      </w:p>
                    </w:tc>
                  </w:tr>
                  <w:tr w:rsidR="00EC080F" w:rsidTr="007C1E85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331F55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EC080F" w:rsidRDefault="00EC080F" w:rsidP="007C1E85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EC080F" w:rsidRPr="00331F55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  <w:p w:rsidR="00EC080F" w:rsidRPr="00331F55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EC080F" w:rsidTr="007C1E85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080F" w:rsidRPr="00C0683C" w:rsidRDefault="00EC080F" w:rsidP="007C1E85">
                        <w:pPr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 xml:space="preserve">Основное мероприятие: «Благоустройство дворовых территорий 3-х муниципальных многоквартирных домов </w:t>
                        </w:r>
                        <w:proofErr w:type="spellStart"/>
                        <w:r w:rsidRPr="00C0683C">
                          <w:rPr>
                            <w:b/>
                            <w:color w:val="000000"/>
                          </w:rPr>
                          <w:t>Нововасюганского</w:t>
                        </w:r>
                        <w:proofErr w:type="spellEnd"/>
                        <w:r w:rsidRPr="00C0683C">
                          <w:rPr>
                            <w:b/>
                            <w:color w:val="000000"/>
                          </w:rPr>
                          <w:t xml:space="preserve">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080F" w:rsidRPr="00C0683C" w:rsidRDefault="00EC080F" w:rsidP="007C1E85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  <w:p w:rsidR="00EC080F" w:rsidRPr="00331F55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EC080F" w:rsidTr="007C1E85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080F" w:rsidRPr="004F389B" w:rsidRDefault="00EC080F" w:rsidP="007C1E85">
                        <w:pPr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 xml:space="preserve">Благоустройство </w:t>
                        </w:r>
                        <w:r>
                          <w:rPr>
                            <w:color w:val="000000"/>
                          </w:rPr>
                          <w:t xml:space="preserve">дворовой </w:t>
                        </w:r>
                        <w:r w:rsidRPr="004F389B">
                          <w:rPr>
                            <w:color w:val="000000"/>
                          </w:rPr>
                          <w:t xml:space="preserve">территории </w:t>
                        </w:r>
                        <w:r>
                          <w:rPr>
                            <w:color w:val="000000"/>
                          </w:rPr>
                          <w:t xml:space="preserve">по адресу: Томская область,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. Новый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Васюган</w:t>
                        </w:r>
                        <w:proofErr w:type="spellEnd"/>
                        <w:r>
                          <w:rPr>
                            <w:color w:val="000000"/>
                          </w:rPr>
                          <w:t>, ул. Кооперативная, 43.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080F" w:rsidRPr="004F389B" w:rsidRDefault="00EC080F" w:rsidP="007C1E8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D14AFC" w:rsidRDefault="00EC080F" w:rsidP="007C1E85">
                        <w:pPr>
                          <w:rPr>
                            <w:bCs/>
                          </w:rPr>
                        </w:pPr>
                      </w:p>
                      <w:p w:rsidR="00EC080F" w:rsidRPr="00D14AFC" w:rsidRDefault="00EC080F" w:rsidP="007C1E85">
                        <w:pPr>
                          <w:rPr>
                            <w:bCs/>
                          </w:rPr>
                        </w:pPr>
                      </w:p>
                      <w:p w:rsidR="00EC080F" w:rsidRPr="00D14AFC" w:rsidRDefault="00EC080F" w:rsidP="007C1E85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D14AFC" w:rsidRDefault="00EC080F" w:rsidP="007C1E85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D14AFC" w:rsidRDefault="00EC080F" w:rsidP="007C1E85">
                        <w:pPr>
                          <w:rPr>
                            <w:bCs/>
                          </w:rPr>
                        </w:pPr>
                      </w:p>
                      <w:p w:rsidR="00EC080F" w:rsidRPr="00D14AFC" w:rsidRDefault="00EC080F" w:rsidP="007C1E85">
                        <w:pPr>
                          <w:rPr>
                            <w:bCs/>
                          </w:rPr>
                        </w:pPr>
                      </w:p>
                      <w:p w:rsidR="00EC080F" w:rsidRPr="00D14AFC" w:rsidRDefault="00EC080F" w:rsidP="007C1E85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EC080F" w:rsidTr="007C1E85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080F" w:rsidRPr="004F389B" w:rsidRDefault="00EC080F" w:rsidP="007C1E85">
                        <w:pPr>
                          <w:rPr>
                            <w:color w:val="000000"/>
                          </w:rPr>
                        </w:pPr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080F" w:rsidRPr="004F389B" w:rsidRDefault="00EC080F" w:rsidP="007C1E8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D14AFC" w:rsidRDefault="00EC080F" w:rsidP="007C1E85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C080F" w:rsidRPr="00D14AFC" w:rsidRDefault="00EC080F" w:rsidP="007C1E85">
                        <w:pPr>
                          <w:jc w:val="center"/>
                        </w:pPr>
                        <w:r w:rsidRPr="00D14AFC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Cs/>
                          </w:rPr>
                        </w:pPr>
                      </w:p>
                      <w:p w:rsidR="00EC080F" w:rsidRPr="00D14AFC" w:rsidRDefault="00EC080F" w:rsidP="007C1E85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EC080F" w:rsidTr="007C1E85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080F" w:rsidRPr="004F389B" w:rsidRDefault="00EC080F" w:rsidP="007C1E85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Муниципальная программа "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Профилактика терроризма и экстремизма на территории муниципального образования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080F" w:rsidRPr="004F389B" w:rsidRDefault="00EC080F" w:rsidP="007C1E85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</w:rPr>
                          <w:t>6</w:t>
                        </w:r>
                        <w:r w:rsidRPr="004F389B">
                          <w:rPr>
                            <w:b/>
                            <w:color w:val="000000"/>
                          </w:rPr>
                          <w:t>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</w:pPr>
                      </w:p>
                      <w:p w:rsidR="00EC080F" w:rsidRDefault="00EC080F" w:rsidP="007C1E85">
                        <w:pPr>
                          <w:jc w:val="center"/>
                        </w:pPr>
                      </w:p>
                      <w:p w:rsidR="00EC080F" w:rsidRDefault="00EC080F" w:rsidP="007C1E85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EC080F" w:rsidRPr="00A772A0" w:rsidRDefault="00EC080F" w:rsidP="007C1E85">
                        <w:pPr>
                          <w:jc w:val="center"/>
                          <w:rPr>
                            <w:b/>
                          </w:rPr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D96FC7" w:rsidRDefault="00EC080F" w:rsidP="007C1E85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1D7FC2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C080F" w:rsidRPr="001D7FC2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D7FC2">
                          <w:rPr>
                            <w:b/>
                            <w:bCs/>
                          </w:rPr>
                          <w:lastRenderedPageBreak/>
                          <w:t>2000,00</w:t>
                        </w:r>
                      </w:p>
                    </w:tc>
                  </w:tr>
                  <w:tr w:rsidR="00EC080F" w:rsidTr="007C1E85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080F" w:rsidRPr="00C602D9" w:rsidRDefault="00EC080F" w:rsidP="007C1E85">
                        <w:pPr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lastRenderedPageBreak/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080F" w:rsidRPr="00C602D9" w:rsidRDefault="00EC080F" w:rsidP="007C1E85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EC080F" w:rsidRPr="00D96FC7" w:rsidRDefault="00EC080F" w:rsidP="007C1E85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D96FC7" w:rsidRDefault="00EC080F" w:rsidP="007C1E85"/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C080F" w:rsidRPr="001D7FC2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EC080F" w:rsidTr="007C1E85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color w:val="000000"/>
                          </w:rPr>
                        </w:pPr>
                      </w:p>
                      <w:p w:rsidR="00EC080F" w:rsidRPr="00C602D9" w:rsidRDefault="00EC080F" w:rsidP="007C1E85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</w:pPr>
                      </w:p>
                      <w:p w:rsidR="00EC080F" w:rsidRPr="000365A6" w:rsidRDefault="00EC080F" w:rsidP="007C1E85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</w:pPr>
                      </w:p>
                      <w:p w:rsidR="00EC080F" w:rsidRPr="00D96FC7" w:rsidRDefault="00EC080F" w:rsidP="007C1E85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C080F" w:rsidRPr="000365A6" w:rsidRDefault="00EC080F" w:rsidP="007C1E85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EC080F" w:rsidTr="007C1E85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C602D9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C602D9" w:rsidRDefault="00EC080F" w:rsidP="007C1E85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EC080F" w:rsidRPr="00C602D9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EC080F" w:rsidRPr="00D96FC7" w:rsidRDefault="00EC080F" w:rsidP="007C1E85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D96FC7" w:rsidRDefault="00EC080F" w:rsidP="007C1E85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C080F" w:rsidRPr="001D7FC2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EC080F" w:rsidTr="007C1E85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C602D9" w:rsidRDefault="00EC080F" w:rsidP="007C1E85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color w:val="000000"/>
                          </w:rPr>
                        </w:pPr>
                      </w:p>
                      <w:p w:rsidR="00EC080F" w:rsidRPr="00C602D9" w:rsidRDefault="00EC080F" w:rsidP="007C1E85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</w:pPr>
                      </w:p>
                      <w:p w:rsidR="00EC080F" w:rsidRPr="000365A6" w:rsidRDefault="00EC080F" w:rsidP="007C1E85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</w:pPr>
                      </w:p>
                      <w:p w:rsidR="00EC080F" w:rsidRPr="00D96FC7" w:rsidRDefault="00EC080F" w:rsidP="007C1E85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C080F" w:rsidRPr="000365A6" w:rsidRDefault="00EC080F" w:rsidP="007C1E85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EC080F" w:rsidTr="007C1E85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331F55" w:rsidRDefault="00EC080F" w:rsidP="007C1E85">
                        <w:r w:rsidRPr="004A2AB7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4A2AB7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A2AB7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  <w:p w:rsidR="00EC080F" w:rsidRPr="00B6315F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 w:rsidRPr="00B6315F">
                          <w:rPr>
                            <w:b/>
                            <w:bCs/>
                          </w:rPr>
                          <w:t xml:space="preserve">17 0 00 </w:t>
                        </w:r>
                        <w:r>
                          <w:rPr>
                            <w:b/>
                            <w:bCs/>
                          </w:rPr>
                          <w:t>0</w:t>
                        </w:r>
                        <w:r w:rsidRPr="00B6315F">
                          <w:rPr>
                            <w:b/>
                            <w:bCs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331F55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  <w:p w:rsidR="00EC080F" w:rsidRPr="00331F55" w:rsidRDefault="00EC080F" w:rsidP="007C1E85">
                        <w:pPr>
                          <w:rPr>
                            <w:b/>
                            <w:bCs/>
                          </w:rPr>
                        </w:pPr>
                        <w:r w:rsidRPr="00331F55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B6315F" w:rsidRDefault="00EC080F" w:rsidP="007C1E8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C080F" w:rsidRPr="00D14AFC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14AFC">
                          <w:rPr>
                            <w:b/>
                            <w:bCs/>
                          </w:rPr>
                          <w:t>327204,00</w:t>
                        </w:r>
                      </w:p>
                    </w:tc>
                  </w:tr>
                  <w:tr w:rsidR="00EC080F" w:rsidTr="007C1E85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331F55" w:rsidRDefault="00EC080F" w:rsidP="007C1E85">
                        <w:proofErr w:type="gramStart"/>
                        <w:r w:rsidRPr="00941B4F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B6315F" w:rsidRDefault="00EC080F" w:rsidP="007C1E85">
                        <w:pPr>
                          <w:rPr>
                            <w:bCs/>
                          </w:rPr>
                        </w:pPr>
                      </w:p>
                      <w:p w:rsidR="00EC080F" w:rsidRPr="00B6315F" w:rsidRDefault="00EC080F" w:rsidP="007C1E85">
                        <w:pPr>
                          <w:rPr>
                            <w:bCs/>
                          </w:rPr>
                        </w:pPr>
                      </w:p>
                      <w:p w:rsidR="00EC080F" w:rsidRPr="00B6315F" w:rsidRDefault="00EC080F" w:rsidP="007C1E85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B6315F" w:rsidRDefault="00EC080F" w:rsidP="007C1E85">
                        <w:pPr>
                          <w:rPr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rPr>
                            <w:bCs/>
                          </w:rPr>
                        </w:pPr>
                      </w:p>
                      <w:p w:rsidR="00EC080F" w:rsidRPr="00B6315F" w:rsidRDefault="00EC080F" w:rsidP="007C1E85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B6315F" w:rsidRDefault="00EC080F" w:rsidP="007C1E85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EC080F" w:rsidTr="007C1E85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331F55" w:rsidRDefault="00EC080F" w:rsidP="007C1E85"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B6315F" w:rsidRDefault="00EC080F" w:rsidP="007C1E85">
                        <w:pPr>
                          <w:rPr>
                            <w:bCs/>
                          </w:rPr>
                        </w:pPr>
                      </w:p>
                      <w:p w:rsidR="00EC080F" w:rsidRPr="00B6315F" w:rsidRDefault="00EC080F" w:rsidP="007C1E85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bCs/>
                          </w:rPr>
                        </w:pPr>
                      </w:p>
                      <w:p w:rsidR="00EC080F" w:rsidRPr="00B6315F" w:rsidRDefault="00EC080F" w:rsidP="007C1E85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B6315F" w:rsidRDefault="00EC080F" w:rsidP="007C1E85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D14AFC" w:rsidRDefault="00EC080F" w:rsidP="007C1E85">
                        <w:pPr>
                          <w:jc w:val="center"/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EC080F" w:rsidTr="007C1E85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Pr="000365A6" w:rsidRDefault="00EC080F" w:rsidP="007C1E85">
                        <w:pPr>
                          <w:rPr>
                            <w:b/>
                          </w:rPr>
                        </w:pPr>
                        <w:r w:rsidRPr="000365A6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080F" w:rsidRDefault="00EC080F" w:rsidP="007C1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1 082 904,00</w:t>
                        </w:r>
                      </w:p>
                    </w:tc>
                  </w:tr>
                </w:tbl>
                <w:p w:rsidR="00EC080F" w:rsidRPr="00202731" w:rsidRDefault="00EC080F" w:rsidP="007C1E8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080F" w:rsidRPr="006C6CA6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080F" w:rsidRPr="00C3377A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0F" w:rsidRDefault="00EC080F" w:rsidP="007C1E85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EC080F" w:rsidRPr="006C6CA6" w:rsidRDefault="00EC080F" w:rsidP="007C1E85">
            <w:pPr>
              <w:jc w:val="center"/>
              <w:rPr>
                <w:b/>
                <w:bCs/>
              </w:rPr>
            </w:pPr>
          </w:p>
        </w:tc>
      </w:tr>
      <w:tr w:rsidR="00EC080F" w:rsidTr="007C1E85">
        <w:trPr>
          <w:gridAfter w:val="1"/>
          <w:wAfter w:w="369" w:type="dxa"/>
          <w:trHeight w:val="255"/>
        </w:trPr>
        <w:tc>
          <w:tcPr>
            <w:tcW w:w="17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80F" w:rsidRDefault="00EC080F" w:rsidP="007C1E85"/>
        </w:tc>
        <w:tc>
          <w:tcPr>
            <w:tcW w:w="10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80F" w:rsidRDefault="00EC080F" w:rsidP="007C1E85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80F" w:rsidRDefault="00EC080F" w:rsidP="007C1E85"/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080F" w:rsidRDefault="00EC080F" w:rsidP="007C1E85"/>
        </w:tc>
      </w:tr>
      <w:tr w:rsidR="00EC080F" w:rsidTr="007C1E85">
        <w:trPr>
          <w:gridAfter w:val="1"/>
          <w:wAfter w:w="369" w:type="dxa"/>
          <w:trHeight w:val="255"/>
        </w:trPr>
        <w:tc>
          <w:tcPr>
            <w:tcW w:w="17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80F" w:rsidRDefault="00EC080F" w:rsidP="007C1E85"/>
        </w:tc>
        <w:tc>
          <w:tcPr>
            <w:tcW w:w="10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80F" w:rsidRDefault="00EC080F" w:rsidP="007C1E85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80F" w:rsidRDefault="00EC080F" w:rsidP="007C1E85"/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080F" w:rsidRDefault="00EC080F" w:rsidP="007C1E85">
            <w:r>
              <w:t xml:space="preserve">              Рублей</w:t>
            </w:r>
          </w:p>
        </w:tc>
      </w:tr>
    </w:tbl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C080F" w:rsidRDefault="00EC080F" w:rsidP="00EC080F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EC080F" w:rsidRDefault="00EC080F" w:rsidP="00EC080F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</w:t>
      </w:r>
      <w:r w:rsidRPr="006B0AE1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от  18.06.2019 № 91.</w:t>
      </w:r>
    </w:p>
    <w:p w:rsidR="00EC080F" w:rsidRDefault="00EC080F" w:rsidP="00EC080F">
      <w:pPr>
        <w:rPr>
          <w:sz w:val="24"/>
          <w:szCs w:val="24"/>
        </w:rPr>
      </w:pPr>
      <w:r w:rsidRPr="00514CC2"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EC080F" w:rsidRDefault="00EC080F" w:rsidP="00EC08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27.12.2018 № 71 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2019 год» </w:t>
      </w:r>
    </w:p>
    <w:p w:rsidR="00EC080F" w:rsidRDefault="00EC080F" w:rsidP="00EC080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C080F" w:rsidRDefault="00EC080F" w:rsidP="00EC080F">
      <w:pPr>
        <w:pStyle w:val="a5"/>
        <w:jc w:val="right"/>
      </w:pPr>
      <w:r>
        <w:t>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EC080F" w:rsidRPr="006B0AE1" w:rsidTr="007C1E85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080F" w:rsidRPr="002956CD" w:rsidRDefault="00EC080F" w:rsidP="007C1E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2018 год</w:t>
            </w:r>
          </w:p>
        </w:tc>
      </w:tr>
      <w:tr w:rsidR="00EC080F" w:rsidRPr="006B0AE1" w:rsidTr="007C1E8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2024CE" w:rsidRDefault="00EC080F" w:rsidP="007C1E85">
            <w:pPr>
              <w:jc w:val="center"/>
            </w:pPr>
            <w:proofErr w:type="gramStart"/>
            <w:r w:rsidRPr="002024CE">
              <w:t>Доходы</w:t>
            </w:r>
            <w:proofErr w:type="gramEnd"/>
            <w:r w:rsidRPr="002024CE">
              <w:t xml:space="preserve"> утвержденные на последнем Совете поселения</w:t>
            </w:r>
          </w:p>
          <w:p w:rsidR="00EC080F" w:rsidRPr="002024CE" w:rsidRDefault="00EC080F" w:rsidP="007C1E85">
            <w:pPr>
              <w:jc w:val="center"/>
            </w:pPr>
            <w:r>
              <w:rPr>
                <w:bCs/>
                <w:sz w:val="18"/>
                <w:szCs w:val="18"/>
              </w:rPr>
              <w:t>26</w:t>
            </w:r>
            <w:r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</w:t>
            </w:r>
            <w:r w:rsidRPr="00943803">
              <w:rPr>
                <w:bCs/>
                <w:sz w:val="18"/>
                <w:szCs w:val="18"/>
              </w:rPr>
              <w:t>.201</w:t>
            </w:r>
            <w:r>
              <w:rPr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024CE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jc w:val="center"/>
              <w:rPr>
                <w:b/>
                <w:bCs/>
                <w:color w:val="000000"/>
              </w:rPr>
            </w:pPr>
          </w:p>
          <w:p w:rsidR="00EC080F" w:rsidRPr="00457F58" w:rsidRDefault="00EC080F" w:rsidP="007C1E8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27 827 878,82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jc w:val="center"/>
            </w:pPr>
            <w:proofErr w:type="gramStart"/>
            <w:r w:rsidRPr="00AD483D">
              <w:t>Расходы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EC080F" w:rsidRPr="00AD483D" w:rsidRDefault="00EC080F" w:rsidP="007C1E85">
            <w:pPr>
              <w:jc w:val="center"/>
            </w:pPr>
            <w:r>
              <w:rPr>
                <w:bCs/>
                <w:sz w:val="18"/>
                <w:szCs w:val="18"/>
              </w:rPr>
              <w:t>26</w:t>
            </w:r>
            <w:r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</w:t>
            </w:r>
            <w:r w:rsidRPr="00943803">
              <w:rPr>
                <w:bCs/>
                <w:sz w:val="18"/>
                <w:szCs w:val="18"/>
              </w:rPr>
              <w:t>.201</w:t>
            </w:r>
            <w:r>
              <w:rPr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024CE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Default="00EC080F" w:rsidP="007C1E85">
            <w:pPr>
              <w:jc w:val="center"/>
              <w:rPr>
                <w:b/>
                <w:bCs/>
                <w:color w:val="000000"/>
              </w:rPr>
            </w:pPr>
          </w:p>
          <w:p w:rsidR="00EC080F" w:rsidRPr="00457F58" w:rsidRDefault="00EC080F" w:rsidP="007C1E8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29 805 883,87</w:t>
            </w:r>
          </w:p>
        </w:tc>
      </w:tr>
      <w:tr w:rsidR="00EC080F" w:rsidRPr="00A31F58" w:rsidTr="007C1E85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AD483D" w:rsidRDefault="00EC080F" w:rsidP="007C1E85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Pr="00AD483D" w:rsidRDefault="00EC080F" w:rsidP="007C1E85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EC080F" w:rsidRPr="009344FB" w:rsidTr="007C1E8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80F" w:rsidRDefault="00EC080F" w:rsidP="007C1E85">
            <w: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80F" w:rsidRPr="000C681C" w:rsidRDefault="00EC080F" w:rsidP="007C1E85">
            <w:pPr>
              <w:jc w:val="center"/>
            </w:pPr>
            <w:r>
              <w:t>45983,02</w:t>
            </w:r>
          </w:p>
        </w:tc>
      </w:tr>
      <w:tr w:rsidR="00EC080F" w:rsidRPr="009344FB" w:rsidTr="007C1E85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80F" w:rsidRPr="00D549EE" w:rsidRDefault="00EC080F" w:rsidP="007C1E85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504BE3" w:rsidRDefault="00EC080F" w:rsidP="007C1E85">
            <w:pPr>
              <w:jc w:val="center"/>
            </w:pPr>
            <w:r>
              <w:t>-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80F" w:rsidRDefault="00EC080F" w:rsidP="007C1E85">
            <w:pPr>
              <w:jc w:val="center"/>
            </w:pPr>
            <w:r>
              <w:t>-7474,00</w:t>
            </w:r>
          </w:p>
        </w:tc>
      </w:tr>
      <w:tr w:rsidR="00EC080F" w:rsidRPr="009344FB" w:rsidTr="007C1E85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80F" w:rsidRPr="00D549EE" w:rsidRDefault="00EC080F" w:rsidP="007C1E85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504BE3" w:rsidRDefault="00EC080F" w:rsidP="007C1E85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Другие </w:t>
            </w:r>
            <w:proofErr w:type="spellStart"/>
            <w:r>
              <w:rPr>
                <w:color w:val="000000"/>
              </w:rPr>
              <w:t>общегосударствен</w:t>
            </w:r>
            <w:proofErr w:type="spellEnd"/>
            <w:r>
              <w:rPr>
                <w:color w:val="000000"/>
              </w:rPr>
              <w:t>.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80F" w:rsidRDefault="00EC080F" w:rsidP="007C1E85">
            <w:pPr>
              <w:jc w:val="center"/>
            </w:pPr>
            <w:r>
              <w:t>15 000,00</w:t>
            </w:r>
          </w:p>
        </w:tc>
      </w:tr>
      <w:tr w:rsidR="00EC080F" w:rsidRPr="009344FB" w:rsidTr="007C1E85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80F" w:rsidRDefault="00EC080F" w:rsidP="007C1E85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504BE3" w:rsidRDefault="00EC080F" w:rsidP="007C1E85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80F" w:rsidRPr="00DC0D4A" w:rsidRDefault="00EC080F" w:rsidP="007C1E85">
            <w:pPr>
              <w:jc w:val="center"/>
            </w:pPr>
          </w:p>
        </w:tc>
      </w:tr>
      <w:tr w:rsidR="00EC080F" w:rsidRPr="009344FB" w:rsidTr="007C1E85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80F" w:rsidRDefault="00EC080F" w:rsidP="007C1E85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504BE3" w:rsidRDefault="00EC080F" w:rsidP="007C1E85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80F" w:rsidRDefault="00EC080F" w:rsidP="007C1E85">
            <w:r>
              <w:rPr>
                <w:color w:val="000000"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80F" w:rsidRPr="00DC0D4A" w:rsidRDefault="00EC080F" w:rsidP="007C1E85">
            <w:pPr>
              <w:jc w:val="center"/>
            </w:pPr>
            <w:r>
              <w:t>-23576,50</w:t>
            </w:r>
          </w:p>
        </w:tc>
      </w:tr>
      <w:tr w:rsidR="00EC080F" w:rsidRPr="009344FB" w:rsidTr="007C1E8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80F" w:rsidRDefault="00EC080F" w:rsidP="007C1E8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8D61C5" w:rsidRDefault="00EC080F" w:rsidP="007C1E85">
            <w:pPr>
              <w:jc w:val="center"/>
              <w:rPr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80F" w:rsidRDefault="00EC080F" w:rsidP="007C1E85">
            <w:pPr>
              <w:jc w:val="center"/>
            </w:pPr>
          </w:p>
        </w:tc>
      </w:tr>
      <w:tr w:rsidR="00EC080F" w:rsidRPr="009344FB" w:rsidTr="007C1E8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7801AF" w:rsidRDefault="00EC080F" w:rsidP="007C1E85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1A38B0" w:rsidRDefault="00EC080F" w:rsidP="007C1E85">
            <w:p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80F" w:rsidRPr="00DC0D4A" w:rsidRDefault="00EC080F" w:rsidP="007C1E85">
            <w:pPr>
              <w:jc w:val="center"/>
            </w:pPr>
            <w:r>
              <w:t>-10000,00</w:t>
            </w:r>
          </w:p>
        </w:tc>
      </w:tr>
      <w:tr w:rsidR="00EC080F" w:rsidRPr="009344FB" w:rsidTr="007C1E8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80F" w:rsidRPr="001210CB" w:rsidRDefault="00EC080F" w:rsidP="007C1E85">
            <w:pPr>
              <w:rPr>
                <w:bCs/>
              </w:rPr>
            </w:pPr>
            <w:r>
              <w:t xml:space="preserve">На обеспечение проезда участников фестиваля «Медвежий угол» </w:t>
            </w:r>
            <w:proofErr w:type="gramStart"/>
            <w:r>
              <w:t>в</w:t>
            </w:r>
            <w:proofErr w:type="gramEnd"/>
            <w:r>
              <w:t xml:space="preserve"> с. Каргасок и обратно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jc w:val="center"/>
            </w:pPr>
          </w:p>
          <w:p w:rsidR="00EC080F" w:rsidRPr="00251092" w:rsidRDefault="00EC080F" w:rsidP="007C1E85">
            <w:pPr>
              <w:jc w:val="center"/>
            </w:pPr>
            <w:r>
              <w:t>21140,00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color w:val="000000"/>
              </w:rPr>
            </w:pPr>
            <w:r>
              <w:rPr>
                <w:color w:val="000000"/>
              </w:rPr>
              <w:t>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80F" w:rsidRPr="00DC0D4A" w:rsidRDefault="00EC080F" w:rsidP="007C1E85">
            <w:pPr>
              <w:jc w:val="center"/>
            </w:pPr>
            <w:r>
              <w:t>-29160,00</w:t>
            </w:r>
          </w:p>
        </w:tc>
      </w:tr>
      <w:tr w:rsidR="00EC080F" w:rsidRPr="009344FB" w:rsidTr="007C1E8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r>
              <w:t>На оказание помощи в ремонте и (или) переустройстве жилых помещений отдельных категорий граждан (район)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jc w:val="center"/>
              <w:rPr>
                <w:highlight w:val="yellow"/>
                <w:lang w:eastAsia="en-US"/>
              </w:rPr>
            </w:pPr>
          </w:p>
          <w:p w:rsidR="00EC080F" w:rsidRPr="00BF4056" w:rsidRDefault="00EC080F" w:rsidP="007C1E85">
            <w:pPr>
              <w:jc w:val="center"/>
              <w:rPr>
                <w:highlight w:val="yellow"/>
                <w:lang w:eastAsia="en-US"/>
              </w:rPr>
            </w:pPr>
            <w:r w:rsidRPr="00F93EEE">
              <w:rPr>
                <w:lang w:eastAsia="en-US"/>
              </w:rPr>
              <w:t>258 239,00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80F" w:rsidRDefault="00EC080F" w:rsidP="007C1E85"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80F" w:rsidRDefault="00EC080F" w:rsidP="007C1E85">
            <w:pPr>
              <w:jc w:val="center"/>
            </w:pPr>
          </w:p>
          <w:p w:rsidR="00EC080F" w:rsidRDefault="00EC080F" w:rsidP="007C1E85">
            <w:pPr>
              <w:jc w:val="center"/>
            </w:pPr>
          </w:p>
          <w:p w:rsidR="00EC080F" w:rsidRPr="00DC0D4A" w:rsidRDefault="00EC080F" w:rsidP="007C1E85">
            <w:pPr>
              <w:jc w:val="center"/>
            </w:pPr>
            <w:r>
              <w:t>520421,00</w:t>
            </w:r>
          </w:p>
        </w:tc>
      </w:tr>
      <w:tr w:rsidR="00EC080F" w:rsidRPr="009344FB" w:rsidTr="007C1E8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1210CB" w:rsidRDefault="00EC080F" w:rsidP="007C1E85">
            <w:r>
              <w:t>На оказание помощи в ремонте и (или) переустройстве жилых помещений отдельных категорий граждан (обл.)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jc w:val="center"/>
              <w:rPr>
                <w:snapToGrid w:val="0"/>
                <w:highlight w:val="yellow"/>
              </w:rPr>
            </w:pPr>
          </w:p>
          <w:p w:rsidR="00EC080F" w:rsidRPr="00BF4056" w:rsidRDefault="00EC080F" w:rsidP="007C1E85">
            <w:pPr>
              <w:jc w:val="center"/>
              <w:rPr>
                <w:snapToGrid w:val="0"/>
                <w:highlight w:val="yellow"/>
              </w:rPr>
            </w:pPr>
            <w:r w:rsidRPr="00F93EEE">
              <w:rPr>
                <w:snapToGrid w:val="0"/>
              </w:rPr>
              <w:t>252182,00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80F" w:rsidRPr="00DC0D4A" w:rsidRDefault="00EC080F" w:rsidP="007C1E85">
            <w:pPr>
              <w:jc w:val="center"/>
            </w:pPr>
            <w:r>
              <w:t>87387,00</w:t>
            </w:r>
          </w:p>
        </w:tc>
      </w:tr>
      <w:tr w:rsidR="00EC080F" w:rsidRPr="009344FB" w:rsidTr="007C1E8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80F" w:rsidRDefault="00EC080F" w:rsidP="007C1E85">
            <w:r w:rsidRPr="00F93EEE">
              <w:t>на организацию временных рабочих мест для несовершеннолетних граждан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jc w:val="center"/>
            </w:pPr>
            <w:r>
              <w:t>10 019,52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Pr="00DC0D4A" w:rsidRDefault="00EC080F" w:rsidP="007C1E85">
            <w:pPr>
              <w:jc w:val="center"/>
            </w:pPr>
          </w:p>
        </w:tc>
      </w:tr>
      <w:tr w:rsidR="00EC080F" w:rsidRPr="009344FB" w:rsidTr="007C1E8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80F" w:rsidRPr="00F93EEE" w:rsidRDefault="00EC080F" w:rsidP="007C1E85">
            <w:r w:rsidRPr="00794045">
              <w:t xml:space="preserve">Прочие безвозмездные поступления </w:t>
            </w:r>
            <w:r>
              <w:t>(Спонсорская помощь)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jc w:val="center"/>
            </w:pPr>
            <w:r>
              <w:t>57 000,00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Pr="00DC0D4A" w:rsidRDefault="00EC080F" w:rsidP="007C1E85">
            <w:pPr>
              <w:jc w:val="center"/>
            </w:pPr>
          </w:p>
        </w:tc>
      </w:tr>
      <w:tr w:rsidR="00EC080F" w:rsidRPr="009344FB" w:rsidTr="007C1E8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D9271A" w:rsidRDefault="00EC080F" w:rsidP="007C1E85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7801AF" w:rsidRDefault="00EC080F" w:rsidP="007C1E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598 580,52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DF579E" w:rsidRDefault="00EC080F" w:rsidP="007C1E85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Pr="00CB56F8" w:rsidRDefault="00EC080F" w:rsidP="007C1E85">
            <w:pPr>
              <w:jc w:val="center"/>
              <w:rPr>
                <w:color w:val="000000"/>
              </w:rPr>
            </w:pPr>
          </w:p>
        </w:tc>
      </w:tr>
      <w:tr w:rsidR="00EC080F" w:rsidRPr="00AD483D" w:rsidTr="007C1E85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080F" w:rsidRPr="007801AF" w:rsidRDefault="00EC080F" w:rsidP="007C1E85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E2712B" w:rsidRDefault="00EC080F" w:rsidP="007C1E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598 580,52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A743F2" w:rsidRDefault="00EC080F" w:rsidP="007C1E85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C080F" w:rsidRPr="00E2712B" w:rsidRDefault="00EC080F" w:rsidP="007C1E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598 580,52</w:t>
            </w:r>
          </w:p>
        </w:tc>
      </w:tr>
      <w:tr w:rsidR="00EC080F" w:rsidRPr="00AD483D" w:rsidTr="007C1E8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AD483D" w:rsidRDefault="00EC080F" w:rsidP="007C1E85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C43D0C" w:rsidRDefault="00EC080F" w:rsidP="007C1E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28 426 459,34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AD483D" w:rsidRDefault="00EC080F" w:rsidP="007C1E85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Pr="00C43D0C" w:rsidRDefault="00EC080F" w:rsidP="007C1E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30 404 464,39</w:t>
            </w:r>
          </w:p>
        </w:tc>
      </w:tr>
      <w:tr w:rsidR="00EC080F" w:rsidRPr="00AD483D" w:rsidTr="007C1E85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EC080F" w:rsidRPr="00AD483D" w:rsidRDefault="00EC080F" w:rsidP="007C1E85">
            <w:pPr>
              <w:rPr>
                <w:color w:val="000000"/>
              </w:rPr>
            </w:pPr>
            <w:proofErr w:type="spellStart"/>
            <w:r w:rsidRPr="00AD483D">
              <w:rPr>
                <w:color w:val="000000"/>
              </w:rPr>
              <w:t>Профицит</w:t>
            </w:r>
            <w:proofErr w:type="spellEnd"/>
            <w:proofErr w:type="gramStart"/>
            <w:r w:rsidRPr="00AD4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proofErr w:type="gramEnd"/>
          </w:p>
          <w:p w:rsidR="00EC080F" w:rsidRPr="00AD483D" w:rsidRDefault="00EC080F" w:rsidP="007C1E85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Default="00EC080F" w:rsidP="007C1E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0F" w:rsidRPr="00AD483D" w:rsidRDefault="00EC080F" w:rsidP="007C1E85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80F" w:rsidRDefault="00EC080F" w:rsidP="007C1E85">
            <w:pPr>
              <w:jc w:val="center"/>
              <w:rPr>
                <w:b/>
                <w:bCs/>
                <w:color w:val="000000"/>
              </w:rPr>
            </w:pPr>
          </w:p>
          <w:p w:rsidR="00EC080F" w:rsidRPr="00611058" w:rsidRDefault="00EC080F" w:rsidP="007C1E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-1 978 005,05</w:t>
            </w:r>
            <w:r w:rsidRPr="00611058">
              <w:rPr>
                <w:b/>
                <w:bCs/>
                <w:color w:val="000000"/>
              </w:rPr>
              <w:t xml:space="preserve">  </w:t>
            </w:r>
          </w:p>
        </w:tc>
      </w:tr>
    </w:tbl>
    <w:p w:rsidR="00EC080F" w:rsidRDefault="00EC080F" w:rsidP="00EC080F">
      <w:pPr>
        <w:jc w:val="right"/>
      </w:pPr>
    </w:p>
    <w:p w:rsidR="00EC080F" w:rsidRDefault="00EC080F" w:rsidP="00EC080F">
      <w:pPr>
        <w:jc w:val="right"/>
      </w:pPr>
    </w:p>
    <w:p w:rsidR="00EC080F" w:rsidRDefault="00EC080F" w:rsidP="00EC080F">
      <w:proofErr w:type="spellStart"/>
      <w:r>
        <w:t>Справочно</w:t>
      </w:r>
      <w:proofErr w:type="spellEnd"/>
      <w:r>
        <w:t xml:space="preserve">: Остаток на счете на 01.01.2019 г. – </w:t>
      </w:r>
      <w:r>
        <w:rPr>
          <w:b/>
          <w:bCs/>
          <w:color w:val="000000"/>
        </w:rPr>
        <w:t>1 978 005,05</w:t>
      </w:r>
      <w:r w:rsidRPr="00611058">
        <w:rPr>
          <w:b/>
          <w:bCs/>
          <w:color w:val="000000"/>
        </w:rPr>
        <w:t xml:space="preserve">  </w:t>
      </w:r>
      <w:r>
        <w:t>руб.</w:t>
      </w:r>
    </w:p>
    <w:p w:rsidR="00EC080F" w:rsidRDefault="00EC080F" w:rsidP="00EC080F"/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EC080F" w:rsidRPr="00E93439" w:rsidTr="007C1E85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C080F" w:rsidRPr="000050C7" w:rsidRDefault="00EC080F" w:rsidP="007C1E85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C080F" w:rsidRPr="000050C7" w:rsidRDefault="00EC080F" w:rsidP="007C1E85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C080F" w:rsidRPr="000050C7" w:rsidRDefault="00EC080F" w:rsidP="007C1E85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C080F" w:rsidRPr="000050C7" w:rsidRDefault="00EC080F" w:rsidP="007C1E85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C080F" w:rsidRPr="000050C7" w:rsidRDefault="00EC080F" w:rsidP="007C1E85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Default="00EC080F" w:rsidP="007C1E85">
            <w:pPr>
              <w:rPr>
                <w:b/>
                <w:bCs/>
              </w:rPr>
            </w:pPr>
          </w:p>
          <w:p w:rsidR="00EC080F" w:rsidRPr="000050C7" w:rsidRDefault="00EC080F" w:rsidP="007C1E85">
            <w:pPr>
              <w:rPr>
                <w:b/>
                <w:bCs/>
              </w:rPr>
            </w:pPr>
          </w:p>
        </w:tc>
      </w:tr>
      <w:tr w:rsidR="00EC080F" w:rsidRPr="00E93439" w:rsidTr="007C1E85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C080F" w:rsidRPr="000050C7" w:rsidRDefault="00EC080F" w:rsidP="007C1E85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C080F" w:rsidRPr="000050C7" w:rsidRDefault="00EC080F" w:rsidP="007C1E85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C080F" w:rsidRPr="000050C7" w:rsidRDefault="00EC080F" w:rsidP="007C1E85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C080F" w:rsidRPr="000050C7" w:rsidRDefault="00EC080F" w:rsidP="007C1E85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C080F" w:rsidRPr="000050C7" w:rsidRDefault="00EC080F" w:rsidP="007C1E85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C080F" w:rsidRDefault="00EC080F" w:rsidP="007C1E85">
            <w:pPr>
              <w:rPr>
                <w:b/>
                <w:bCs/>
              </w:rPr>
            </w:pPr>
          </w:p>
        </w:tc>
      </w:tr>
      <w:tr w:rsidR="00EC080F" w:rsidRPr="00E93439" w:rsidTr="007C1E85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0F" w:rsidRPr="00E93439" w:rsidRDefault="00EC080F" w:rsidP="007C1E85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EC080F" w:rsidRPr="00570C15" w:rsidRDefault="00EC080F" w:rsidP="00EC080F">
      <w:pPr>
        <w:pStyle w:val="ConsTitle"/>
        <w:ind w:right="0"/>
      </w:pPr>
    </w:p>
    <w:p w:rsidR="00EC080F" w:rsidRDefault="00EC080F" w:rsidP="00EC080F">
      <w:pPr>
        <w:jc w:val="center"/>
        <w:rPr>
          <w:b/>
          <w:bCs/>
          <w:sz w:val="24"/>
          <w:szCs w:val="24"/>
        </w:rPr>
      </w:pPr>
    </w:p>
    <w:p w:rsidR="00EC080F" w:rsidRDefault="00EC080F" w:rsidP="00EC080F"/>
    <w:p w:rsidR="00EC080F" w:rsidRDefault="00EC080F" w:rsidP="00EC080F"/>
    <w:p w:rsidR="00EC080F" w:rsidRDefault="00EC080F" w:rsidP="00EC080F"/>
    <w:p w:rsidR="00EC080F" w:rsidRDefault="00EC080F" w:rsidP="00EC080F"/>
    <w:p w:rsidR="00EC080F" w:rsidRDefault="00EC080F" w:rsidP="00EC080F"/>
    <w:p w:rsidR="00EC080F" w:rsidRDefault="00EC080F" w:rsidP="00EC080F"/>
    <w:p w:rsidR="00EC080F" w:rsidRDefault="00EC080F" w:rsidP="00EC080F"/>
    <w:p w:rsidR="00EC080F" w:rsidRDefault="00EC080F" w:rsidP="00EC080F"/>
    <w:p w:rsidR="00EC080F" w:rsidRDefault="00EC080F" w:rsidP="00EC080F"/>
    <w:p w:rsidR="00EC080F" w:rsidRDefault="00EC080F" w:rsidP="00EC080F"/>
    <w:p w:rsidR="00EC080F" w:rsidRDefault="00EC080F" w:rsidP="00EC080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D6296" w:rsidRDefault="00BD6296" w:rsidP="001A65BF">
      <w:pPr>
        <w:jc w:val="center"/>
        <w:rPr>
          <w:b/>
          <w:bCs/>
          <w:sz w:val="24"/>
          <w:szCs w:val="24"/>
        </w:rPr>
      </w:pPr>
    </w:p>
    <w:p w:rsidR="00EC080F" w:rsidRDefault="00EC080F" w:rsidP="001A65BF">
      <w:pPr>
        <w:jc w:val="center"/>
        <w:rPr>
          <w:b/>
          <w:bCs/>
          <w:sz w:val="24"/>
          <w:szCs w:val="24"/>
        </w:rPr>
      </w:pPr>
    </w:p>
    <w:p w:rsidR="00EC080F" w:rsidRDefault="00EC080F" w:rsidP="001A65BF">
      <w:pPr>
        <w:jc w:val="center"/>
        <w:rPr>
          <w:b/>
          <w:bCs/>
          <w:sz w:val="24"/>
          <w:szCs w:val="24"/>
        </w:rPr>
      </w:pPr>
    </w:p>
    <w:p w:rsidR="00EC080F" w:rsidRDefault="00EC080F" w:rsidP="001A65BF">
      <w:pPr>
        <w:jc w:val="center"/>
        <w:rPr>
          <w:b/>
          <w:bCs/>
          <w:sz w:val="24"/>
          <w:szCs w:val="24"/>
        </w:rPr>
      </w:pPr>
    </w:p>
    <w:p w:rsidR="00EC080F" w:rsidRDefault="00EC080F" w:rsidP="001A65BF">
      <w:pPr>
        <w:jc w:val="center"/>
        <w:rPr>
          <w:b/>
          <w:bCs/>
          <w:sz w:val="24"/>
          <w:szCs w:val="24"/>
        </w:rPr>
      </w:pPr>
    </w:p>
    <w:p w:rsidR="00EC080F" w:rsidRDefault="00EC080F" w:rsidP="001A65BF">
      <w:pPr>
        <w:jc w:val="center"/>
        <w:rPr>
          <w:b/>
          <w:bCs/>
          <w:sz w:val="24"/>
          <w:szCs w:val="24"/>
        </w:rPr>
      </w:pPr>
    </w:p>
    <w:p w:rsidR="00EC080F" w:rsidRDefault="00EC080F" w:rsidP="001A65BF">
      <w:pPr>
        <w:jc w:val="center"/>
        <w:rPr>
          <w:b/>
          <w:bCs/>
          <w:sz w:val="24"/>
          <w:szCs w:val="24"/>
        </w:rPr>
      </w:pPr>
    </w:p>
    <w:p w:rsidR="00EC080F" w:rsidRDefault="00EC080F" w:rsidP="001A65BF">
      <w:pPr>
        <w:jc w:val="center"/>
        <w:rPr>
          <w:b/>
          <w:bCs/>
          <w:sz w:val="24"/>
          <w:szCs w:val="24"/>
        </w:rPr>
      </w:pPr>
    </w:p>
    <w:p w:rsidR="00EC080F" w:rsidRDefault="00EC080F" w:rsidP="001A65BF">
      <w:pPr>
        <w:jc w:val="center"/>
        <w:rPr>
          <w:b/>
          <w:bCs/>
          <w:sz w:val="24"/>
          <w:szCs w:val="24"/>
        </w:rPr>
      </w:pPr>
    </w:p>
    <w:p w:rsidR="00EC080F" w:rsidRDefault="00EC080F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AF5E82" w:rsidRDefault="00AF5081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5157DB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07415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E769E">
        <w:rPr>
          <w:sz w:val="24"/>
          <w:szCs w:val="24"/>
        </w:rPr>
        <w:t>2</w:t>
      </w:r>
      <w:r w:rsidR="00074157">
        <w:rPr>
          <w:sz w:val="24"/>
          <w:szCs w:val="24"/>
        </w:rPr>
        <w:t>.</w:t>
      </w:r>
      <w:r w:rsidR="00AF5E82" w:rsidRPr="00F7732A">
        <w:rPr>
          <w:sz w:val="24"/>
          <w:szCs w:val="24"/>
        </w:rPr>
        <w:t>20</w:t>
      </w:r>
      <w:r w:rsidR="00AF5E82">
        <w:rPr>
          <w:sz w:val="24"/>
          <w:szCs w:val="24"/>
        </w:rPr>
        <w:t>1</w:t>
      </w:r>
      <w:r w:rsidR="00BA7146">
        <w:rPr>
          <w:sz w:val="24"/>
          <w:szCs w:val="24"/>
        </w:rPr>
        <w:t>8</w:t>
      </w:r>
      <w:r w:rsidR="00AF5E82">
        <w:rPr>
          <w:sz w:val="24"/>
          <w:szCs w:val="24"/>
        </w:rPr>
        <w:t xml:space="preserve">                                                                                              </w:t>
      </w:r>
      <w:r w:rsidR="0026645D">
        <w:rPr>
          <w:sz w:val="24"/>
          <w:szCs w:val="24"/>
        </w:rPr>
        <w:t xml:space="preserve">                            </w:t>
      </w:r>
      <w:r w:rsidR="00BA7146">
        <w:rPr>
          <w:sz w:val="24"/>
          <w:szCs w:val="24"/>
        </w:rPr>
        <w:t xml:space="preserve">                 </w:t>
      </w:r>
      <w:r w:rsidR="0026645D">
        <w:rPr>
          <w:sz w:val="24"/>
          <w:szCs w:val="24"/>
        </w:rPr>
        <w:t xml:space="preserve">№ </w:t>
      </w:r>
      <w:r w:rsidR="009B6934">
        <w:rPr>
          <w:sz w:val="24"/>
          <w:szCs w:val="24"/>
        </w:rPr>
        <w:t>71</w:t>
      </w:r>
    </w:p>
    <w:p w:rsidR="00AF5E82" w:rsidRDefault="00AF5E82" w:rsidP="001A65BF">
      <w:pPr>
        <w:jc w:val="both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9E029D" w:rsidRDefault="009E029D" w:rsidP="001A65BF">
      <w:pPr>
        <w:jc w:val="center"/>
        <w:rPr>
          <w:sz w:val="24"/>
          <w:szCs w:val="24"/>
        </w:rPr>
      </w:pPr>
    </w:p>
    <w:p w:rsidR="009E029D" w:rsidRDefault="009E029D" w:rsidP="001A65BF">
      <w:pPr>
        <w:jc w:val="center"/>
        <w:rPr>
          <w:sz w:val="24"/>
          <w:szCs w:val="24"/>
        </w:rPr>
      </w:pPr>
      <w:r w:rsidRPr="00980CC2">
        <w:rPr>
          <w:sz w:val="24"/>
          <w:szCs w:val="24"/>
        </w:rPr>
        <w:t xml:space="preserve">(в редакции Решения Совета </w:t>
      </w:r>
      <w:proofErr w:type="spellStart"/>
      <w:r w:rsidRPr="00980CC2">
        <w:rPr>
          <w:sz w:val="24"/>
          <w:szCs w:val="24"/>
        </w:rPr>
        <w:t>Нововасюганского</w:t>
      </w:r>
      <w:proofErr w:type="spellEnd"/>
      <w:r w:rsidRPr="00980CC2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28</w:t>
      </w:r>
      <w:r w:rsidRPr="00980CC2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980CC2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980CC2">
        <w:rPr>
          <w:sz w:val="24"/>
          <w:szCs w:val="24"/>
        </w:rPr>
        <w:t xml:space="preserve"> № </w:t>
      </w:r>
      <w:r>
        <w:rPr>
          <w:sz w:val="24"/>
          <w:szCs w:val="24"/>
        </w:rPr>
        <w:t>78</w:t>
      </w:r>
      <w:r w:rsidR="002439A0">
        <w:rPr>
          <w:sz w:val="24"/>
          <w:szCs w:val="24"/>
        </w:rPr>
        <w:t>, от 26.04.2019 № 86</w:t>
      </w:r>
      <w:r w:rsidR="0012337D">
        <w:rPr>
          <w:sz w:val="24"/>
          <w:szCs w:val="24"/>
        </w:rPr>
        <w:t>, от 18.06.2019 № 91</w:t>
      </w:r>
      <w:r>
        <w:rPr>
          <w:sz w:val="24"/>
          <w:szCs w:val="24"/>
        </w:rPr>
        <w:t>)</w:t>
      </w:r>
    </w:p>
    <w:p w:rsidR="00BA7146" w:rsidRDefault="00BA7146" w:rsidP="00D02D70">
      <w:pPr>
        <w:rPr>
          <w:sz w:val="24"/>
          <w:szCs w:val="24"/>
        </w:rPr>
      </w:pPr>
    </w:p>
    <w:p w:rsidR="00BA7146" w:rsidRDefault="00AF5E82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</w:p>
    <w:p w:rsidR="00AF5E82" w:rsidRPr="00BE53F3" w:rsidRDefault="00AF5E82" w:rsidP="00BA7146">
      <w:pPr>
        <w:rPr>
          <w:sz w:val="24"/>
          <w:szCs w:val="24"/>
        </w:rPr>
      </w:pP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на 201</w:t>
      </w:r>
      <w:r w:rsidR="00CF498D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201</w:t>
      </w:r>
      <w:r w:rsidR="00CF498D">
        <w:t>9</w:t>
      </w:r>
      <w:r w:rsidRPr="00BE53F3">
        <w:t xml:space="preserve"> год, представленный Муниципальным казенным учреждением администрация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 Каргасокского района Томской </w:t>
      </w:r>
      <w:r w:rsidRPr="00CF498D">
        <w:t>области</w:t>
      </w:r>
      <w:r w:rsidR="00CF498D" w:rsidRPr="00CF498D">
        <w:t xml:space="preserve"> в первом чтении</w:t>
      </w:r>
      <w:r w:rsidRPr="00BE53F3">
        <w:t>,</w:t>
      </w:r>
    </w:p>
    <w:p w:rsidR="00AF5E82" w:rsidRPr="00BE53F3" w:rsidRDefault="00AF5E82" w:rsidP="001A65BF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</w:t>
      </w:r>
    </w:p>
    <w:p w:rsidR="00AF5E82" w:rsidRDefault="00AF5E82" w:rsidP="001A65BF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AF5E82" w:rsidRPr="00BE53F3" w:rsidRDefault="00AF5E82" w:rsidP="00EC532B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</w:t>
      </w:r>
      <w:r w:rsidRPr="00CF498D">
        <w:rPr>
          <w:sz w:val="24"/>
          <w:szCs w:val="24"/>
        </w:rPr>
        <w:t>основные</w:t>
      </w:r>
      <w:r w:rsidRPr="00BE53F3">
        <w:rPr>
          <w:sz w:val="24"/>
          <w:szCs w:val="24"/>
        </w:rPr>
        <w:t xml:space="preserve"> характеристики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на 201</w:t>
      </w:r>
      <w:r w:rsidR="00CF498D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BF3838">
      <w:pPr>
        <w:shd w:val="clear" w:color="auto" w:fill="FFFFFF"/>
        <w:jc w:val="both"/>
        <w:rPr>
          <w:sz w:val="24"/>
          <w:szCs w:val="24"/>
        </w:rPr>
      </w:pPr>
    </w:p>
    <w:p w:rsidR="00F93FB3" w:rsidRPr="00CB5137" w:rsidRDefault="007B60A1" w:rsidP="00F93FB3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9E029D" w:rsidRPr="00CB5137">
        <w:rPr>
          <w:spacing w:val="-1"/>
          <w:sz w:val="24"/>
          <w:szCs w:val="24"/>
        </w:rPr>
        <w:t xml:space="preserve">общий объем доходов бюджета </w:t>
      </w:r>
      <w:r w:rsidR="009E029D"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="009E029D" w:rsidRPr="00CB5137">
        <w:rPr>
          <w:sz w:val="24"/>
          <w:szCs w:val="24"/>
        </w:rPr>
        <w:t>Нововасюганское</w:t>
      </w:r>
      <w:proofErr w:type="spellEnd"/>
      <w:r w:rsidR="009E029D" w:rsidRPr="00CB5137">
        <w:rPr>
          <w:sz w:val="24"/>
          <w:szCs w:val="24"/>
        </w:rPr>
        <w:t xml:space="preserve"> сельское поселение в</w:t>
      </w:r>
      <w:r w:rsidR="009E029D" w:rsidRPr="00CB5137">
        <w:rPr>
          <w:spacing w:val="-1"/>
          <w:sz w:val="24"/>
          <w:szCs w:val="24"/>
        </w:rPr>
        <w:t xml:space="preserve">  сумме </w:t>
      </w:r>
      <w:r w:rsidR="0012337D" w:rsidRPr="00D14AFC">
        <w:rPr>
          <w:bCs/>
          <w:color w:val="000000"/>
          <w:sz w:val="24"/>
          <w:szCs w:val="24"/>
        </w:rPr>
        <w:t xml:space="preserve">28 426 459,34 </w:t>
      </w:r>
      <w:r w:rsidR="0012337D" w:rsidRPr="00D14AFC">
        <w:rPr>
          <w:sz w:val="24"/>
          <w:szCs w:val="24"/>
        </w:rPr>
        <w:t xml:space="preserve">рублей, в том числе налоговые и неналоговые доходы в сумме </w:t>
      </w:r>
      <w:r w:rsidR="0012337D" w:rsidRPr="00D14AFC">
        <w:rPr>
          <w:bCs/>
          <w:sz w:val="24"/>
          <w:szCs w:val="24"/>
        </w:rPr>
        <w:t xml:space="preserve">10 304 041,82 </w:t>
      </w:r>
      <w:r w:rsidR="0012337D" w:rsidRPr="00D14AFC">
        <w:rPr>
          <w:sz w:val="24"/>
          <w:szCs w:val="24"/>
        </w:rPr>
        <w:t>рублей, безвозмездные поступления в сумме 18 122 417,52 рублей</w:t>
      </w:r>
      <w:r w:rsidR="00F93FB3" w:rsidRPr="00CB5137">
        <w:rPr>
          <w:sz w:val="24"/>
          <w:szCs w:val="24"/>
        </w:rPr>
        <w:t>;</w:t>
      </w:r>
    </w:p>
    <w:p w:rsidR="00F93FB3" w:rsidRPr="009E029D" w:rsidRDefault="00F93FB3" w:rsidP="00F93FB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</w:t>
      </w:r>
      <w:r w:rsidR="009E029D" w:rsidRPr="00F64D81">
        <w:rPr>
          <w:sz w:val="24"/>
          <w:szCs w:val="24"/>
        </w:rPr>
        <w:t xml:space="preserve">общий объем расходов бюджета муниципального образования </w:t>
      </w:r>
      <w:proofErr w:type="spellStart"/>
      <w:r w:rsidR="009E029D" w:rsidRPr="00F64D81">
        <w:rPr>
          <w:sz w:val="24"/>
          <w:szCs w:val="24"/>
        </w:rPr>
        <w:t>Нововасюганское</w:t>
      </w:r>
      <w:proofErr w:type="spellEnd"/>
      <w:r w:rsidR="009E029D" w:rsidRPr="00F64D81">
        <w:rPr>
          <w:sz w:val="24"/>
          <w:szCs w:val="24"/>
        </w:rPr>
        <w:t xml:space="preserve"> сельское поселение (далее - бюджет поселения) в сумме </w:t>
      </w:r>
      <w:r w:rsidR="0012337D" w:rsidRPr="00D14AFC">
        <w:rPr>
          <w:bCs/>
          <w:sz w:val="24"/>
          <w:szCs w:val="24"/>
        </w:rPr>
        <w:t>30 404 464,39</w:t>
      </w:r>
      <w:r w:rsidR="0012337D" w:rsidRPr="00F64D81">
        <w:rPr>
          <w:bCs/>
          <w:color w:val="000000"/>
          <w:sz w:val="22"/>
          <w:szCs w:val="22"/>
        </w:rPr>
        <w:t xml:space="preserve"> </w:t>
      </w:r>
      <w:r w:rsidR="009E029D" w:rsidRPr="00F64D81">
        <w:rPr>
          <w:sz w:val="22"/>
          <w:szCs w:val="22"/>
        </w:rPr>
        <w:t>рублей</w:t>
      </w:r>
      <w:r w:rsidR="009E029D">
        <w:rPr>
          <w:sz w:val="24"/>
          <w:szCs w:val="24"/>
        </w:rPr>
        <w:t>;</w:t>
      </w:r>
    </w:p>
    <w:p w:rsidR="009E029D" w:rsidRPr="00D44A2E" w:rsidRDefault="009E029D" w:rsidP="00F93FB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64D81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дефи</w:t>
      </w:r>
      <w:r w:rsidRPr="00F64D81">
        <w:rPr>
          <w:sz w:val="24"/>
          <w:szCs w:val="24"/>
        </w:rPr>
        <w:t xml:space="preserve">цита бюджета поселения в </w:t>
      </w:r>
      <w:r w:rsidRPr="00900D64">
        <w:rPr>
          <w:sz w:val="24"/>
          <w:szCs w:val="24"/>
        </w:rPr>
        <w:t xml:space="preserve">сумме </w:t>
      </w:r>
      <w:r>
        <w:rPr>
          <w:bCs/>
          <w:color w:val="000000"/>
          <w:sz w:val="24"/>
          <w:szCs w:val="24"/>
        </w:rPr>
        <w:t>1 978 005,05</w:t>
      </w:r>
      <w:r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</w:t>
      </w:r>
      <w:r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02098A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бюджетом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proofErr w:type="gramEnd"/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02098A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 w:rsidR="0002098A">
        <w:rPr>
          <w:sz w:val="24"/>
          <w:szCs w:val="24"/>
        </w:rPr>
        <w:t>местный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</w:t>
      </w:r>
      <w:r w:rsidR="0002098A"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lastRenderedPageBreak/>
        <w:t>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 w:rsidR="00C02F27"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 w:rsidR="00C02F27">
        <w:rPr>
          <w:sz w:val="24"/>
          <w:szCs w:val="24"/>
        </w:rPr>
        <w:t>овасюганское</w:t>
      </w:r>
      <w:proofErr w:type="spellEnd"/>
      <w:r w:rsidR="00C02F27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="00426D8D"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="00426D8D"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>
        <w:rPr>
          <w:sz w:val="24"/>
          <w:szCs w:val="24"/>
        </w:rPr>
        <w:t xml:space="preserve">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="00426D8D">
        <w:rPr>
          <w:sz w:val="24"/>
          <w:szCs w:val="24"/>
        </w:rPr>
        <w:t xml:space="preserve">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 w:rsidR="00426D8D"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 w:rsidR="00426D8D"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>Утвердить главным администратором источников финансирования дефицита местного бюджета на 201</w:t>
      </w:r>
      <w:r w:rsidR="00D80DFB">
        <w:rPr>
          <w:sz w:val="24"/>
          <w:szCs w:val="24"/>
        </w:rPr>
        <w:t>9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 Каргасокского района Томской области (далее -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</w:t>
      </w:r>
      <w:r w:rsidR="00D80DFB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>бюджета 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AF5E82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 xml:space="preserve"> </w:t>
      </w:r>
      <w:r w:rsidR="00DE0573">
        <w:rPr>
          <w:sz w:val="24"/>
          <w:szCs w:val="24"/>
        </w:rPr>
        <w:t>к настоящему Решению;</w:t>
      </w:r>
    </w:p>
    <w:p w:rsidR="00DE0573" w:rsidRPr="00BE53F3" w:rsidRDefault="00DE0573" w:rsidP="00347A24">
      <w:pPr>
        <w:ind w:firstLine="561"/>
        <w:rPr>
          <w:sz w:val="24"/>
          <w:szCs w:val="24"/>
        </w:rPr>
      </w:pPr>
      <w:r>
        <w:rPr>
          <w:sz w:val="24"/>
          <w:szCs w:val="24"/>
        </w:rPr>
        <w:t>- перечень и объемы финансирования муниципальных программ на 201</w:t>
      </w:r>
      <w:r w:rsidR="00D80DFB">
        <w:rPr>
          <w:sz w:val="24"/>
          <w:szCs w:val="24"/>
        </w:rPr>
        <w:t>9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к настоящему решению</w:t>
      </w:r>
      <w:r w:rsidR="0035068E">
        <w:rPr>
          <w:sz w:val="24"/>
          <w:szCs w:val="24"/>
        </w:rPr>
        <w:t>.</w:t>
      </w:r>
    </w:p>
    <w:p w:rsidR="00291717" w:rsidRPr="00705404" w:rsidRDefault="00291717" w:rsidP="00CF2BB8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2019 год отсутствуют. </w:t>
      </w:r>
    </w:p>
    <w:p w:rsidR="00E40518" w:rsidRPr="00BE53F3" w:rsidRDefault="007F7BB3" w:rsidP="00CF2BB8">
      <w:pPr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гарантии </w:t>
      </w:r>
      <w:r w:rsidR="00506322">
        <w:rPr>
          <w:sz w:val="24"/>
          <w:szCs w:val="18"/>
        </w:rPr>
        <w:t xml:space="preserve">и </w:t>
      </w:r>
      <w:r w:rsidR="00506322" w:rsidRPr="00E94C8C">
        <w:rPr>
          <w:sz w:val="22"/>
          <w:szCs w:val="22"/>
        </w:rPr>
        <w:t>бюджетны</w:t>
      </w:r>
      <w:r w:rsidR="00506322">
        <w:rPr>
          <w:sz w:val="22"/>
          <w:szCs w:val="22"/>
        </w:rPr>
        <w:t>е</w:t>
      </w:r>
      <w:r w:rsidR="00506322" w:rsidRPr="00E94C8C">
        <w:rPr>
          <w:sz w:val="22"/>
          <w:szCs w:val="22"/>
        </w:rPr>
        <w:t xml:space="preserve"> кредит</w:t>
      </w:r>
      <w:r w:rsidR="00506322">
        <w:rPr>
          <w:sz w:val="22"/>
          <w:szCs w:val="22"/>
        </w:rPr>
        <w:t>ы</w:t>
      </w:r>
      <w:r w:rsidR="00506322"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из </w:t>
      </w:r>
      <w:r w:rsidR="00291717">
        <w:rPr>
          <w:sz w:val="24"/>
          <w:szCs w:val="24"/>
        </w:rPr>
        <w:t xml:space="preserve">бюджета </w:t>
      </w:r>
      <w:r w:rsidR="00291717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291717" w:rsidRPr="00BE53F3">
        <w:rPr>
          <w:sz w:val="24"/>
          <w:szCs w:val="24"/>
        </w:rPr>
        <w:t>Нововасюганское</w:t>
      </w:r>
      <w:proofErr w:type="spellEnd"/>
      <w:r w:rsidR="00291717" w:rsidRPr="00BE53F3">
        <w:rPr>
          <w:sz w:val="24"/>
          <w:szCs w:val="24"/>
        </w:rPr>
        <w:t xml:space="preserve"> сельское поселение</w:t>
      </w:r>
      <w:r w:rsidR="00291717">
        <w:rPr>
          <w:sz w:val="24"/>
          <w:szCs w:val="24"/>
        </w:rPr>
        <w:t xml:space="preserve"> на 2019 год </w:t>
      </w:r>
      <w:r w:rsidR="00291717">
        <w:rPr>
          <w:sz w:val="24"/>
          <w:szCs w:val="18"/>
        </w:rPr>
        <w:t>предоставляться не планируются.</w:t>
      </w:r>
    </w:p>
    <w:p w:rsidR="00AF5E82" w:rsidRPr="005F43FB" w:rsidRDefault="0002098A" w:rsidP="00AE79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="00AF5E82" w:rsidRPr="005F43FB">
        <w:rPr>
          <w:sz w:val="24"/>
          <w:szCs w:val="24"/>
        </w:rPr>
        <w:t xml:space="preserve">утвердить </w:t>
      </w:r>
      <w:r w:rsidR="005F43FB" w:rsidRPr="005F43FB">
        <w:rPr>
          <w:sz w:val="24"/>
          <w:szCs w:val="24"/>
        </w:rPr>
        <w:t xml:space="preserve">согласно </w:t>
      </w:r>
      <w:r w:rsidR="005F43FB" w:rsidRPr="003216F3">
        <w:rPr>
          <w:b/>
          <w:color w:val="984806" w:themeColor="accent6" w:themeShade="80"/>
          <w:sz w:val="24"/>
          <w:szCs w:val="24"/>
        </w:rPr>
        <w:t>приложению 1</w:t>
      </w:r>
      <w:r w:rsidR="00506322">
        <w:rPr>
          <w:b/>
          <w:color w:val="984806" w:themeColor="accent6" w:themeShade="80"/>
          <w:sz w:val="24"/>
          <w:szCs w:val="24"/>
        </w:rPr>
        <w:t>3</w:t>
      </w:r>
      <w:r w:rsidR="005F43FB" w:rsidRPr="003216F3">
        <w:rPr>
          <w:color w:val="984806" w:themeColor="accent6" w:themeShade="80"/>
          <w:sz w:val="24"/>
          <w:szCs w:val="24"/>
        </w:rPr>
        <w:t xml:space="preserve"> </w:t>
      </w:r>
      <w:r w:rsidR="005F43FB" w:rsidRPr="005F43FB">
        <w:rPr>
          <w:sz w:val="24"/>
          <w:szCs w:val="24"/>
        </w:rPr>
        <w:t>к настоящему решению</w:t>
      </w:r>
      <w:r w:rsidR="00AF5E82" w:rsidRPr="005F43FB">
        <w:rPr>
          <w:sz w:val="24"/>
          <w:szCs w:val="24"/>
        </w:rPr>
        <w:t>.</w:t>
      </w:r>
    </w:p>
    <w:p w:rsidR="00AF5E82" w:rsidRDefault="005F43FB" w:rsidP="00A04A4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F5E82"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</w:t>
      </w:r>
      <w:proofErr w:type="spellStart"/>
      <w:r w:rsidR="00AF5E82" w:rsidRPr="00BE53F3">
        <w:rPr>
          <w:sz w:val="24"/>
          <w:szCs w:val="24"/>
        </w:rPr>
        <w:t>Нововасюганского</w:t>
      </w:r>
      <w:proofErr w:type="spellEnd"/>
      <w:r w:rsidR="00AF5E82" w:rsidRPr="00BE53F3">
        <w:rPr>
          <w:sz w:val="24"/>
          <w:szCs w:val="24"/>
        </w:rPr>
        <w:t xml:space="preserve"> сельского поселения на </w:t>
      </w:r>
      <w:r w:rsidR="00AF5E82">
        <w:rPr>
          <w:sz w:val="24"/>
          <w:szCs w:val="24"/>
        </w:rPr>
        <w:t>201</w:t>
      </w:r>
      <w:r w:rsidR="00D80DFB">
        <w:rPr>
          <w:sz w:val="24"/>
          <w:szCs w:val="24"/>
        </w:rPr>
        <w:t>9</w:t>
      </w:r>
      <w:r w:rsidR="00AF5E82">
        <w:rPr>
          <w:sz w:val="24"/>
          <w:szCs w:val="24"/>
        </w:rPr>
        <w:t xml:space="preserve">  год в размере 1</w:t>
      </w:r>
      <w:r w:rsidR="00DA4869">
        <w:rPr>
          <w:sz w:val="24"/>
          <w:szCs w:val="24"/>
        </w:rPr>
        <w:t>038</w:t>
      </w:r>
      <w:r w:rsidR="00AF5E82" w:rsidRPr="00BE53F3">
        <w:rPr>
          <w:sz w:val="24"/>
          <w:szCs w:val="24"/>
        </w:rPr>
        <w:t xml:space="preserve"> </w:t>
      </w:r>
      <w:r w:rsidR="00DA4869">
        <w:rPr>
          <w:sz w:val="24"/>
          <w:szCs w:val="24"/>
        </w:rPr>
        <w:t>0</w:t>
      </w:r>
      <w:r w:rsidR="00AF5E82">
        <w:rPr>
          <w:sz w:val="24"/>
          <w:szCs w:val="24"/>
        </w:rPr>
        <w:t>00</w:t>
      </w:r>
      <w:r w:rsidR="00AF5E82" w:rsidRPr="00BE53F3">
        <w:rPr>
          <w:sz w:val="24"/>
          <w:szCs w:val="24"/>
        </w:rPr>
        <w:t>,00 рублей.</w:t>
      </w:r>
    </w:p>
    <w:p w:rsidR="009E029D" w:rsidRPr="00546FF9" w:rsidRDefault="009E029D" w:rsidP="009E02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46FF9">
        <w:rPr>
          <w:sz w:val="24"/>
          <w:szCs w:val="24"/>
        </w:rPr>
        <w:t>4. Утвердить бюджетные ассигнования по подразделу 0502 «</w:t>
      </w:r>
      <w:r w:rsidRPr="00546FF9">
        <w:rPr>
          <w:bCs/>
          <w:sz w:val="24"/>
          <w:szCs w:val="24"/>
        </w:rPr>
        <w:t>Коммунальное хозяйство</w:t>
      </w:r>
      <w:r w:rsidRPr="00546FF9">
        <w:rPr>
          <w:sz w:val="24"/>
          <w:szCs w:val="24"/>
        </w:rPr>
        <w:t xml:space="preserve">»: </w:t>
      </w:r>
    </w:p>
    <w:p w:rsidR="009E029D" w:rsidRPr="00FA2478" w:rsidRDefault="009E029D" w:rsidP="009E029D">
      <w:pPr>
        <w:ind w:firstLine="561"/>
        <w:jc w:val="both"/>
        <w:rPr>
          <w:sz w:val="24"/>
          <w:szCs w:val="24"/>
        </w:rPr>
      </w:pPr>
      <w:proofErr w:type="gramStart"/>
      <w:r w:rsidRPr="00546FF9">
        <w:rPr>
          <w:sz w:val="24"/>
          <w:szCs w:val="24"/>
        </w:rPr>
        <w:t xml:space="preserve">-  в сумме 296200,00 рублей - на техническое обследование состояния здания котельных и стальных резервуаров для хранения </w:t>
      </w:r>
      <w:r w:rsidRPr="00FA2478">
        <w:rPr>
          <w:sz w:val="24"/>
          <w:szCs w:val="24"/>
        </w:rPr>
        <w:t xml:space="preserve">топлива путем предоставления субсидии </w:t>
      </w:r>
      <w:r w:rsidRPr="00245143">
        <w:rPr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</w:r>
      <w:r w:rsidRPr="00245143">
        <w:rPr>
          <w:sz w:val="24"/>
          <w:szCs w:val="24"/>
        </w:rPr>
        <w:lastRenderedPageBreak/>
        <w:t xml:space="preserve">предоставляются в случае осуществления на территории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деятельности по производству, передаче и распределению тепловой энергии</w:t>
      </w:r>
      <w:r w:rsidRPr="00FA2478">
        <w:rPr>
          <w:sz w:val="24"/>
          <w:szCs w:val="24"/>
        </w:rPr>
        <w:t>;</w:t>
      </w:r>
      <w:proofErr w:type="gramEnd"/>
    </w:p>
    <w:p w:rsidR="009E029D" w:rsidRPr="00FA2478" w:rsidRDefault="009E029D" w:rsidP="009E029D">
      <w:pPr>
        <w:ind w:firstLine="561"/>
        <w:jc w:val="both"/>
        <w:rPr>
          <w:sz w:val="24"/>
          <w:szCs w:val="24"/>
        </w:rPr>
      </w:pPr>
      <w:proofErr w:type="gramStart"/>
      <w:r w:rsidRPr="00546FF9">
        <w:rPr>
          <w:sz w:val="24"/>
          <w:szCs w:val="24"/>
        </w:rPr>
        <w:t xml:space="preserve">- в сумме 573700,00 рублей на реализацию мероприятий муниципальной программы </w:t>
      </w:r>
      <w:r w:rsidRPr="00546FF9">
        <w:rPr>
          <w:iCs/>
          <w:color w:val="000000"/>
          <w:sz w:val="24"/>
          <w:szCs w:val="24"/>
        </w:rPr>
        <w:t xml:space="preserve">«Комплексное развитие систем коммунальной инфраструктуры на территории Муниципального образования </w:t>
      </w:r>
      <w:proofErr w:type="spellStart"/>
      <w:r w:rsidRPr="00546FF9">
        <w:rPr>
          <w:iCs/>
          <w:color w:val="000000"/>
          <w:sz w:val="24"/>
          <w:szCs w:val="24"/>
        </w:rPr>
        <w:t>Нововасюганское</w:t>
      </w:r>
      <w:proofErr w:type="spellEnd"/>
      <w:r w:rsidRPr="00546FF9">
        <w:rPr>
          <w:iCs/>
          <w:color w:val="000000"/>
          <w:sz w:val="24"/>
          <w:szCs w:val="24"/>
        </w:rPr>
        <w:t xml:space="preserve"> сельское поселение на 2017-2038 годы»</w:t>
      </w:r>
      <w:r>
        <w:rPr>
          <w:iCs/>
          <w:color w:val="000000"/>
          <w:sz w:val="24"/>
          <w:szCs w:val="24"/>
        </w:rPr>
        <w:t xml:space="preserve"> </w:t>
      </w:r>
      <w:r w:rsidRPr="00FA2478">
        <w:rPr>
          <w:sz w:val="24"/>
          <w:szCs w:val="24"/>
        </w:rPr>
        <w:t xml:space="preserve">путем предоставления субсидии </w:t>
      </w:r>
      <w:r w:rsidRPr="00245143">
        <w:rPr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деятельности по производству, передаче и распределению</w:t>
      </w:r>
      <w:proofErr w:type="gramEnd"/>
      <w:r w:rsidRPr="00245143">
        <w:rPr>
          <w:sz w:val="24"/>
          <w:szCs w:val="24"/>
        </w:rPr>
        <w:t xml:space="preserve"> тепловой энергии</w:t>
      </w:r>
      <w:r>
        <w:rPr>
          <w:sz w:val="24"/>
          <w:szCs w:val="24"/>
        </w:rPr>
        <w:t>».</w:t>
      </w:r>
    </w:p>
    <w:p w:rsidR="009E029D" w:rsidRPr="00546FF9" w:rsidRDefault="009E029D" w:rsidP="009E029D">
      <w:pPr>
        <w:ind w:firstLine="561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Субсидии предоставляются </w:t>
      </w:r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AF05CE">
        <w:rPr>
          <w:bCs/>
          <w:sz w:val="24"/>
          <w:szCs w:val="24"/>
        </w:rPr>
        <w:t>приложением 12</w:t>
      </w:r>
      <w:r w:rsidRPr="00245143">
        <w:rPr>
          <w:sz w:val="24"/>
          <w:szCs w:val="24"/>
        </w:rPr>
        <w:t xml:space="preserve"> к  </w:t>
      </w:r>
      <w:r>
        <w:rPr>
          <w:sz w:val="24"/>
          <w:szCs w:val="24"/>
        </w:rPr>
        <w:t>Р</w:t>
      </w:r>
      <w:r w:rsidRPr="00245143">
        <w:rPr>
          <w:sz w:val="24"/>
          <w:szCs w:val="24"/>
        </w:rPr>
        <w:t xml:space="preserve">ешению </w:t>
      </w:r>
      <w:r w:rsidRPr="00CB5137">
        <w:rPr>
          <w:sz w:val="24"/>
          <w:szCs w:val="24"/>
        </w:rPr>
        <w:t xml:space="preserve">Совета </w:t>
      </w:r>
      <w:proofErr w:type="spellStart"/>
      <w:r w:rsidRPr="00CB5137">
        <w:rPr>
          <w:sz w:val="24"/>
          <w:szCs w:val="24"/>
        </w:rPr>
        <w:t>Нововасюга</w:t>
      </w:r>
      <w:r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сельского поселения от 27</w:t>
      </w:r>
      <w:r w:rsidRPr="00CB5137">
        <w:rPr>
          <w:sz w:val="24"/>
          <w:szCs w:val="24"/>
        </w:rPr>
        <w:t>.12.201</w:t>
      </w:r>
      <w:r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№ </w:t>
      </w:r>
      <w:r>
        <w:rPr>
          <w:sz w:val="24"/>
          <w:szCs w:val="24"/>
        </w:rPr>
        <w:t>71</w:t>
      </w:r>
      <w:r w:rsidRPr="00CB5137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</w:t>
      </w:r>
      <w:r w:rsidRPr="00245143">
        <w:rPr>
          <w:sz w:val="24"/>
          <w:szCs w:val="24"/>
        </w:rPr>
        <w:t xml:space="preserve">и   нормативным правовым актом Муниципального казенного учреждения администрация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Каргасокского района Томской области на безвозмездной и безвозвратной основе</w:t>
      </w:r>
      <w:r w:rsidRPr="00546FF9">
        <w:rPr>
          <w:sz w:val="24"/>
          <w:szCs w:val="24"/>
        </w:rPr>
        <w:t>.</w:t>
      </w:r>
    </w:p>
    <w:p w:rsidR="009E029D" w:rsidRPr="00BE53F3" w:rsidRDefault="009E029D" w:rsidP="00A04A45">
      <w:pPr>
        <w:rPr>
          <w:sz w:val="24"/>
          <w:szCs w:val="24"/>
        </w:rPr>
      </w:pPr>
    </w:p>
    <w:p w:rsidR="00AF5E82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18253D" w:rsidRPr="0018253D" w:rsidRDefault="0018253D" w:rsidP="0018253D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20</w:t>
      </w:r>
      <w:r w:rsidRPr="0018253D">
        <w:rPr>
          <w:sz w:val="24"/>
          <w:szCs w:val="24"/>
        </w:rPr>
        <w:t xml:space="preserve"> года в размере 0 рублей.</w:t>
      </w:r>
    </w:p>
    <w:p w:rsidR="0018253D" w:rsidRPr="00314202" w:rsidRDefault="0018253D" w:rsidP="0018253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314202" w:rsidRPr="00314202" w:rsidRDefault="00314202" w:rsidP="00314202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31420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поселения: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 выездных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>изготовлении</w:t>
      </w:r>
      <w:proofErr w:type="gramEnd"/>
      <w:r w:rsidRPr="00CB5137">
        <w:rPr>
          <w:sz w:val="24"/>
          <w:szCs w:val="24"/>
        </w:rPr>
        <w:t xml:space="preserve">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 xml:space="preserve">- в размере до 30% суммы договора (контракта), но не более 30% лимитов бюджетных </w:t>
      </w:r>
      <w:r w:rsidRPr="00CB5137">
        <w:rPr>
          <w:spacing w:val="-4"/>
          <w:sz w:val="24"/>
          <w:szCs w:val="24"/>
        </w:rPr>
        <w:lastRenderedPageBreak/>
        <w:t>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 w:rsidR="00B340A9"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 w:rsidR="00B340A9"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201</w:t>
      </w:r>
      <w:r w:rsidR="00D80DFB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направляются в 201</w:t>
      </w:r>
      <w:r w:rsidR="00D80DFB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13E2E">
      <w:pPr>
        <w:pStyle w:val="a7"/>
        <w:jc w:val="left"/>
      </w:pPr>
      <w:proofErr w:type="gramStart"/>
      <w:r w:rsidRPr="00BE53F3">
        <w:t xml:space="preserve">Нормативные и иные правовые акты органов местного самоуправления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 w:rsidR="00245143">
        <w:t>9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 w:rsidR="00245143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 xml:space="preserve">е осуществления на территории </w:t>
      </w:r>
      <w:proofErr w:type="spellStart"/>
      <w:r w:rsidR="003B61E1" w:rsidRPr="00245143">
        <w:rPr>
          <w:sz w:val="24"/>
          <w:szCs w:val="24"/>
        </w:rPr>
        <w:t>Нововасюганского</w:t>
      </w:r>
      <w:proofErr w:type="spellEnd"/>
      <w:r w:rsidR="003B61E1" w:rsidRPr="00245143">
        <w:rPr>
          <w:sz w:val="24"/>
          <w:szCs w:val="24"/>
        </w:rPr>
        <w:t xml:space="preserve">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 w:rsidR="00506322">
        <w:rPr>
          <w:b/>
          <w:bCs/>
          <w:color w:val="984806" w:themeColor="accent6" w:themeShade="80"/>
          <w:sz w:val="24"/>
          <w:szCs w:val="24"/>
        </w:rPr>
        <w:t>2</w:t>
      </w:r>
      <w:r w:rsidRPr="00245143">
        <w:rPr>
          <w:sz w:val="24"/>
          <w:szCs w:val="24"/>
        </w:rPr>
        <w:t xml:space="preserve"> к  настоящему решению и 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</w:t>
      </w:r>
      <w:r w:rsidR="003B61E1" w:rsidRPr="00245143">
        <w:rPr>
          <w:sz w:val="24"/>
          <w:szCs w:val="24"/>
        </w:rPr>
        <w:lastRenderedPageBreak/>
        <w:t>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</w:t>
      </w:r>
      <w:proofErr w:type="gramEnd"/>
      <w:r w:rsidRPr="00245143">
        <w:rPr>
          <w:sz w:val="24"/>
          <w:szCs w:val="24"/>
        </w:rPr>
        <w:t xml:space="preserve"> кредитных </w:t>
      </w:r>
      <w:proofErr w:type="gramStart"/>
      <w:r w:rsidRPr="00245143">
        <w:rPr>
          <w:sz w:val="24"/>
          <w:szCs w:val="24"/>
        </w:rPr>
        <w:t>организациях</w:t>
      </w:r>
      <w:proofErr w:type="gramEnd"/>
      <w:r w:rsidR="00044305"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П.Г. Лысенко.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</w:t>
      </w:r>
      <w:r w:rsidR="00245143">
        <w:rPr>
          <w:sz w:val="24"/>
          <w:szCs w:val="24"/>
        </w:rPr>
        <w:t>9</w:t>
      </w:r>
      <w:r>
        <w:rPr>
          <w:sz w:val="24"/>
          <w:szCs w:val="24"/>
        </w:rPr>
        <w:t xml:space="preserve"> года.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E6769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</w:p>
    <w:p w:rsidR="00EC080F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C080F" w:rsidRDefault="00EC080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AF5E82" w:rsidRDefault="00AF5E82" w:rsidP="00EC080F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0E26D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E6769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48544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F1140A" w:rsidRPr="00485447" w:rsidRDefault="00F1140A" w:rsidP="00F114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</w:t>
      </w:r>
      <w:r w:rsidR="00074157"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</w:t>
      </w:r>
      <w:r w:rsidR="00074157" w:rsidRPr="00485447">
        <w:rPr>
          <w:sz w:val="22"/>
          <w:szCs w:val="22"/>
        </w:rPr>
        <w:t xml:space="preserve">муниципального образования  </w:t>
      </w:r>
      <w:proofErr w:type="spellStart"/>
      <w:r w:rsidR="00074157" w:rsidRPr="00485447">
        <w:rPr>
          <w:sz w:val="22"/>
          <w:szCs w:val="22"/>
        </w:rPr>
        <w:t>Нововасюганское</w:t>
      </w:r>
      <w:proofErr w:type="spellEnd"/>
      <w:r w:rsidR="00074157" w:rsidRPr="00485447">
        <w:rPr>
          <w:sz w:val="22"/>
          <w:szCs w:val="22"/>
        </w:rPr>
        <w:t xml:space="preserve"> сельское поселение </w:t>
      </w:r>
      <w:r w:rsidRPr="00485447">
        <w:rPr>
          <w:sz w:val="22"/>
          <w:szCs w:val="22"/>
        </w:rPr>
        <w:t>на 201</w:t>
      </w:r>
      <w:r w:rsidR="00E6769F">
        <w:rPr>
          <w:sz w:val="22"/>
          <w:szCs w:val="22"/>
        </w:rPr>
        <w:t>9</w:t>
      </w:r>
      <w:r w:rsidRPr="00485447">
        <w:rPr>
          <w:sz w:val="22"/>
          <w:szCs w:val="22"/>
        </w:rPr>
        <w:t xml:space="preserve"> год.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 xml:space="preserve">дминистрация </w:t>
            </w:r>
            <w:proofErr w:type="spellStart"/>
            <w:r w:rsidRPr="00BE6344">
              <w:rPr>
                <w:sz w:val="22"/>
                <w:szCs w:val="22"/>
              </w:rPr>
              <w:t>Нововасюганского</w:t>
            </w:r>
            <w:proofErr w:type="spellEnd"/>
            <w:r w:rsidRPr="00BE634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EC080F" w:rsidRDefault="00EC080F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8F65B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5E769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CF498D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0741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Pr="002014F7" w:rsidRDefault="008D40A4" w:rsidP="008D40A4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8D40A4" w:rsidRDefault="008D40A4" w:rsidP="008D40A4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</w:t>
      </w:r>
      <w:r w:rsidR="003F1525"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</w:t>
      </w:r>
      <w:r w:rsidR="00576AC2">
        <w:rPr>
          <w:b/>
          <w:bCs/>
        </w:rPr>
        <w:t>видов</w:t>
      </w:r>
      <w:r w:rsidRPr="002014F7">
        <w:rPr>
          <w:b/>
          <w:bCs/>
        </w:rPr>
        <w:t xml:space="preserve"> доходов </w:t>
      </w:r>
    </w:p>
    <w:p w:rsidR="008D40A4" w:rsidRPr="002014F7" w:rsidRDefault="008D40A4" w:rsidP="008D40A4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 w:rsidR="00E6769F">
        <w:rPr>
          <w:b/>
          <w:bCs/>
        </w:rPr>
        <w:t>9</w:t>
      </w:r>
      <w:r w:rsidRPr="002014F7">
        <w:rPr>
          <w:b/>
          <w:bCs/>
        </w:rPr>
        <w:t xml:space="preserve"> год.</w:t>
      </w:r>
    </w:p>
    <w:p w:rsidR="008D40A4" w:rsidRPr="006D167B" w:rsidRDefault="008D40A4" w:rsidP="008D40A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8D40A4" w:rsidRDefault="008D40A4" w:rsidP="008D40A4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8D40A4" w:rsidRPr="00902C8C" w:rsidRDefault="008D40A4" w:rsidP="008D40A4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8D40A4" w:rsidRPr="00902C8C" w:rsidRDefault="008D40A4" w:rsidP="008D40A4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C947FD" w:rsidRDefault="008D40A4" w:rsidP="008D40A4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8D40A4" w:rsidRPr="00902C8C" w:rsidRDefault="008D40A4" w:rsidP="008D40A4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  <w:bCs/>
              </w:rPr>
              <w:t>Нововасюганского</w:t>
            </w:r>
            <w:proofErr w:type="spellEnd"/>
            <w:r w:rsidRPr="00C947FD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8D40A4" w:rsidRPr="00D9271A" w:rsidTr="00093834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8D40A4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D40A4" w:rsidRPr="00D9271A" w:rsidTr="008D40A4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8D40A4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D40A4" w:rsidRPr="00D9271A" w:rsidTr="00093834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093834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8D40A4" w:rsidP="008D40A4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6A33E7" w:rsidRPr="00D9271A" w:rsidTr="008D40A4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ED5F10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6A33E7" w:rsidRPr="006A33E7" w:rsidTr="00ED5F10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6A33E7" w:rsidRPr="00ED5F10" w:rsidRDefault="006A33E7" w:rsidP="00ED5F10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6A33E7" w:rsidRPr="00902C8C" w:rsidRDefault="006A33E7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6A33E7" w:rsidP="008D40A4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8D40A4" w:rsidRPr="00D9271A" w:rsidTr="008D40A4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6D2DC1" w:rsidRPr="00D9271A" w:rsidTr="006D2DC1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Pr="009F15CF" w:rsidRDefault="006D2DC1" w:rsidP="006D2DC1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F15CF" w:rsidRDefault="006D2DC1" w:rsidP="006D2DC1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6D2DC1" w:rsidRPr="00D9271A" w:rsidTr="008D40A4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307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6D2DC1" w:rsidRPr="00D9271A" w:rsidTr="008D40A4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D4FF0" w:rsidRDefault="006D2DC1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  <w:p w:rsidR="006D2DC1" w:rsidRPr="00D9271A" w:rsidRDefault="006D2DC1" w:rsidP="008D40A4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  <w:p w:rsidR="006D2DC1" w:rsidRPr="00D9271A" w:rsidRDefault="006D2DC1" w:rsidP="008D40A4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192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6D2DC1" w:rsidRPr="00D9271A" w:rsidTr="008D40A4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D2DC1" w:rsidRPr="00D9271A" w:rsidTr="008D40A4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2DC1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D2DC1" w:rsidRPr="00D9271A" w:rsidTr="008D40A4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6D2DC1" w:rsidRPr="00D9271A" w:rsidTr="008D40A4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D2DC1" w:rsidRPr="00B154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7C2" w:rsidRDefault="006D2DC1" w:rsidP="008D40A4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D2DC1" w:rsidRPr="00D9271A" w:rsidTr="008D40A4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6D2DC1" w:rsidRPr="00D9271A" w:rsidTr="008D40A4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6D2DC1" w:rsidRPr="00D9271A" w:rsidTr="00A70B20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</w:pPr>
          </w:p>
          <w:p w:rsidR="006D2DC1" w:rsidRDefault="006D2DC1" w:rsidP="008D40A4">
            <w:pPr>
              <w:jc w:val="center"/>
            </w:pPr>
          </w:p>
          <w:p w:rsidR="006D2DC1" w:rsidRPr="008C0166" w:rsidRDefault="006D2DC1" w:rsidP="00CF4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</w:pPr>
          </w:p>
          <w:p w:rsidR="006D2DC1" w:rsidRPr="008C0166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6D2DC1" w:rsidRPr="00D9271A" w:rsidTr="008D40A4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</w:p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D2DC1" w:rsidRPr="00D9271A" w:rsidTr="00D71652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2DC1" w:rsidRPr="00D9271A" w:rsidTr="008D40A4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517DE0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Pr="00517DE0" w:rsidRDefault="006D2DC1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5F5946" w:rsidRDefault="006D2DC1" w:rsidP="008D40A4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D2DC1" w:rsidRPr="00D9271A" w:rsidTr="008D40A4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6D2DC1" w:rsidRPr="00D9271A" w:rsidTr="00D71652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3653F" w:rsidRDefault="006D2DC1" w:rsidP="008D40A4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D2DC1" w:rsidRPr="00D9271A" w:rsidTr="008D40A4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D71652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815165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 w:rsidR="00CF498D"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</w:t>
            </w:r>
            <w:r w:rsidR="00CF498D"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6D2DC1" w:rsidRPr="00D9271A" w:rsidTr="00D71652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6D2DC1" w:rsidRPr="00CB683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D71652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6D2DC1" w:rsidRPr="008753B4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D2DC1" w:rsidRPr="00D9271A" w:rsidTr="008D40A4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D7165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6D2DC1" w:rsidRPr="00D7165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6D2DC1" w:rsidRPr="00D9271A" w:rsidTr="008D40A4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 w:rsidR="00CF498D"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Pr="00CB6832" w:rsidRDefault="006D2DC1" w:rsidP="008D40A4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6D2DC1" w:rsidRPr="00D9271A" w:rsidTr="008D40A4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2E0C65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7033A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F9D" w:rsidRDefault="00747F9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F9D" w:rsidRDefault="00747F9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E6769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42450D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30100" w:rsidRPr="0042450D" w:rsidRDefault="00030100" w:rsidP="000301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</w:t>
      </w:r>
      <w:r w:rsidR="00426D8D" w:rsidRPr="00426D8D">
        <w:rPr>
          <w:b/>
        </w:rPr>
        <w:t>и закрепленных за ними видов доходов</w:t>
      </w:r>
      <w:r w:rsidR="00426D8D" w:rsidRPr="00426D8D">
        <w:rPr>
          <w:b/>
          <w:sz w:val="24"/>
          <w:szCs w:val="24"/>
        </w:rPr>
        <w:t xml:space="preserve"> </w:t>
      </w:r>
      <w:r w:rsidRPr="0042450D">
        <w:rPr>
          <w:b/>
          <w:bCs/>
        </w:rPr>
        <w:t>на 201</w:t>
      </w:r>
      <w:r w:rsidR="00E6769F">
        <w:rPr>
          <w:b/>
          <w:bCs/>
        </w:rPr>
        <w:t>9</w:t>
      </w:r>
      <w:r w:rsidRPr="0042450D">
        <w:rPr>
          <w:b/>
          <w:bCs/>
        </w:rPr>
        <w:t xml:space="preserve"> год.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 w:rsidRPr="00442A63">
              <w:rPr>
                <w:b/>
                <w:bCs/>
              </w:rPr>
              <w:t>Нововасюганского</w:t>
            </w:r>
            <w:proofErr w:type="spellEnd"/>
            <w:r w:rsidRPr="00442A63">
              <w:rPr>
                <w:b/>
                <w:bCs/>
              </w:rPr>
              <w:t xml:space="preserve"> сельского поселения - территориальных органов исполнительной власти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B154C1" w:rsidRDefault="00030100" w:rsidP="00030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115A8A" w:rsidRDefault="00030100" w:rsidP="00030100">
            <w:pPr>
              <w:jc w:val="center"/>
            </w:pPr>
            <w:r w:rsidRPr="00115A8A">
              <w:t>1.16.33.05.0.10.0000.140</w:t>
            </w: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E6769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F5E82" w:rsidRPr="002014F7" w:rsidRDefault="00AF5E82" w:rsidP="002014F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201</w:t>
      </w:r>
      <w:r w:rsidR="00E6769F">
        <w:rPr>
          <w:b/>
          <w:bCs/>
        </w:rPr>
        <w:t>9</w:t>
      </w:r>
      <w:r w:rsidRPr="002014F7">
        <w:rPr>
          <w:b/>
          <w:bCs/>
        </w:rPr>
        <w:t xml:space="preserve"> год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Pr="00554B0F" w:rsidRDefault="00AF5E8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27.1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E6769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6485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13E2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337D" w:rsidRPr="00835663" w:rsidRDefault="0012337D" w:rsidP="0012337D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12337D" w:rsidRPr="00024059" w:rsidRDefault="0012337D" w:rsidP="0012337D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12337D" w:rsidRPr="00024059" w:rsidRDefault="0012337D" w:rsidP="0012337D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9</w:t>
      </w:r>
      <w:r w:rsidRPr="00024059">
        <w:rPr>
          <w:b/>
          <w:bCs/>
          <w:sz w:val="22"/>
          <w:szCs w:val="22"/>
        </w:rPr>
        <w:t xml:space="preserve"> год</w:t>
      </w:r>
    </w:p>
    <w:p w:rsidR="0012337D" w:rsidRPr="00827794" w:rsidRDefault="0012337D" w:rsidP="0012337D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12337D" w:rsidRPr="00827794" w:rsidTr="009A3C1D">
        <w:tc>
          <w:tcPr>
            <w:tcW w:w="2387" w:type="dxa"/>
            <w:vAlign w:val="center"/>
          </w:tcPr>
          <w:p w:rsidR="0012337D" w:rsidRPr="008F0245" w:rsidRDefault="0012337D" w:rsidP="009A3C1D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12337D" w:rsidRPr="008F0245" w:rsidRDefault="0012337D" w:rsidP="009A3C1D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12337D" w:rsidRPr="008F0245" w:rsidRDefault="0012337D" w:rsidP="009A3C1D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12337D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12337D" w:rsidRPr="00827794" w:rsidRDefault="0012337D" w:rsidP="009A3C1D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19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12337D" w:rsidRPr="00827794" w:rsidTr="009A3C1D">
        <w:trPr>
          <w:trHeight w:val="206"/>
        </w:trPr>
        <w:tc>
          <w:tcPr>
            <w:tcW w:w="2387" w:type="dxa"/>
            <w:vAlign w:val="center"/>
          </w:tcPr>
          <w:p w:rsidR="0012337D" w:rsidRPr="00827794" w:rsidRDefault="0012337D" w:rsidP="009A3C1D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12337D" w:rsidRPr="00827794" w:rsidRDefault="0012337D" w:rsidP="009A3C1D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12337D" w:rsidRPr="00827794" w:rsidRDefault="0012337D" w:rsidP="009A3C1D">
            <w:pPr>
              <w:jc w:val="center"/>
            </w:pPr>
            <w:r w:rsidRPr="00827794">
              <w:t>3</w:t>
            </w:r>
          </w:p>
        </w:tc>
      </w:tr>
      <w:tr w:rsidR="0012337D" w:rsidRPr="00827794" w:rsidTr="009A3C1D">
        <w:trPr>
          <w:trHeight w:val="271"/>
        </w:trPr>
        <w:tc>
          <w:tcPr>
            <w:tcW w:w="2387" w:type="dxa"/>
            <w:vAlign w:val="center"/>
          </w:tcPr>
          <w:p w:rsidR="0012337D" w:rsidRPr="00AF6E3D" w:rsidRDefault="0012337D" w:rsidP="009A3C1D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12337D" w:rsidRPr="00827794" w:rsidRDefault="0012337D" w:rsidP="009A3C1D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12337D" w:rsidRPr="005F54E4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10 304 041,82</w:t>
            </w:r>
          </w:p>
        </w:tc>
      </w:tr>
      <w:tr w:rsidR="0012337D" w:rsidRPr="00827794" w:rsidTr="009A3C1D">
        <w:tc>
          <w:tcPr>
            <w:tcW w:w="2387" w:type="dxa"/>
            <w:vAlign w:val="center"/>
          </w:tcPr>
          <w:p w:rsidR="0012337D" w:rsidRPr="00827794" w:rsidRDefault="0012337D" w:rsidP="009A3C1D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12337D" w:rsidRPr="00827794" w:rsidRDefault="0012337D" w:rsidP="009A3C1D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12337D" w:rsidRPr="005907CE" w:rsidRDefault="0012337D" w:rsidP="009A3C1D">
            <w:pPr>
              <w:jc w:val="center"/>
              <w:rPr>
                <w:b/>
              </w:rPr>
            </w:pPr>
            <w:r w:rsidRPr="005907CE">
              <w:rPr>
                <w:b/>
              </w:rPr>
              <w:t>2 </w:t>
            </w:r>
            <w:r>
              <w:rPr>
                <w:b/>
              </w:rPr>
              <w:t>100</w:t>
            </w:r>
            <w:r w:rsidRPr="005907CE">
              <w:rPr>
                <w:b/>
              </w:rPr>
              <w:t> 000,00</w:t>
            </w:r>
          </w:p>
        </w:tc>
      </w:tr>
      <w:tr w:rsidR="0012337D" w:rsidRPr="00827794" w:rsidTr="009A3C1D">
        <w:tc>
          <w:tcPr>
            <w:tcW w:w="2387" w:type="dxa"/>
            <w:vAlign w:val="center"/>
          </w:tcPr>
          <w:p w:rsidR="0012337D" w:rsidRPr="00827794" w:rsidRDefault="0012337D" w:rsidP="009A3C1D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12337D" w:rsidRPr="00827794" w:rsidRDefault="0012337D" w:rsidP="009A3C1D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12337D" w:rsidRPr="00827794" w:rsidRDefault="0012337D" w:rsidP="009A3C1D">
            <w:pPr>
              <w:jc w:val="center"/>
            </w:pPr>
            <w:r>
              <w:t>2 100 000,00</w:t>
            </w:r>
          </w:p>
        </w:tc>
      </w:tr>
      <w:tr w:rsidR="0012337D" w:rsidRPr="00827794" w:rsidTr="009A3C1D">
        <w:tc>
          <w:tcPr>
            <w:tcW w:w="2387" w:type="dxa"/>
            <w:vAlign w:val="center"/>
          </w:tcPr>
          <w:p w:rsidR="0012337D" w:rsidRPr="00827794" w:rsidRDefault="0012337D" w:rsidP="009A3C1D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12337D" w:rsidRPr="00827794" w:rsidRDefault="0012337D" w:rsidP="009A3C1D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12337D" w:rsidRPr="005907CE" w:rsidRDefault="0012337D" w:rsidP="009A3C1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5907CE">
              <w:rPr>
                <w:b/>
              </w:rPr>
              <w:t>8 000,00</w:t>
            </w:r>
          </w:p>
        </w:tc>
      </w:tr>
      <w:tr w:rsidR="0012337D" w:rsidRPr="00827794" w:rsidTr="009A3C1D">
        <w:tc>
          <w:tcPr>
            <w:tcW w:w="2387" w:type="dxa"/>
            <w:vAlign w:val="center"/>
          </w:tcPr>
          <w:p w:rsidR="0012337D" w:rsidRPr="00827794" w:rsidRDefault="0012337D" w:rsidP="009A3C1D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12337D" w:rsidRPr="00827794" w:rsidRDefault="0012337D" w:rsidP="009A3C1D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12337D" w:rsidRPr="00827794" w:rsidRDefault="0012337D" w:rsidP="009A3C1D">
            <w:pPr>
              <w:jc w:val="center"/>
            </w:pPr>
            <w:r>
              <w:t>543 000,00</w:t>
            </w:r>
          </w:p>
        </w:tc>
      </w:tr>
      <w:tr w:rsidR="0012337D" w:rsidRPr="00827794" w:rsidTr="009A3C1D">
        <w:tc>
          <w:tcPr>
            <w:tcW w:w="2387" w:type="dxa"/>
            <w:vAlign w:val="center"/>
          </w:tcPr>
          <w:p w:rsidR="0012337D" w:rsidRPr="00827794" w:rsidRDefault="0012337D" w:rsidP="009A3C1D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12337D" w:rsidRPr="00827794" w:rsidRDefault="0012337D" w:rsidP="009A3C1D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12337D" w:rsidRPr="00095EBA" w:rsidRDefault="0012337D" w:rsidP="009A3C1D">
            <w:pPr>
              <w:jc w:val="center"/>
            </w:pPr>
            <w:r>
              <w:t>165 000,00</w:t>
            </w:r>
          </w:p>
        </w:tc>
      </w:tr>
      <w:tr w:rsidR="0012337D" w:rsidRPr="00827794" w:rsidTr="009A3C1D">
        <w:tc>
          <w:tcPr>
            <w:tcW w:w="2387" w:type="dxa"/>
            <w:vAlign w:val="bottom"/>
          </w:tcPr>
          <w:p w:rsidR="0012337D" w:rsidRPr="00B84F0B" w:rsidRDefault="0012337D" w:rsidP="009A3C1D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12337D" w:rsidRPr="00474E5E" w:rsidRDefault="0012337D" w:rsidP="009A3C1D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2337D" w:rsidRPr="00AA11A1" w:rsidRDefault="0012337D" w:rsidP="009A3C1D">
            <w:pPr>
              <w:jc w:val="center"/>
              <w:rPr>
                <w:b/>
              </w:rPr>
            </w:pPr>
            <w:r w:rsidRPr="00AA11A1">
              <w:rPr>
                <w:b/>
              </w:rPr>
              <w:t>393000,00</w:t>
            </w:r>
          </w:p>
        </w:tc>
      </w:tr>
      <w:tr w:rsidR="0012337D" w:rsidRPr="00827794" w:rsidTr="009A3C1D">
        <w:tc>
          <w:tcPr>
            <w:tcW w:w="2387" w:type="dxa"/>
          </w:tcPr>
          <w:p w:rsidR="0012337D" w:rsidRPr="003D709F" w:rsidRDefault="0012337D" w:rsidP="009A3C1D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12337D" w:rsidRPr="006D3DD8" w:rsidRDefault="0012337D" w:rsidP="009A3C1D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2337D" w:rsidRDefault="0012337D" w:rsidP="009A3C1D">
            <w:pPr>
              <w:jc w:val="center"/>
            </w:pPr>
            <w:r>
              <w:t>393000,00</w:t>
            </w:r>
          </w:p>
        </w:tc>
      </w:tr>
      <w:tr w:rsidR="0012337D" w:rsidRPr="00827794" w:rsidTr="009A3C1D">
        <w:tc>
          <w:tcPr>
            <w:tcW w:w="2387" w:type="dxa"/>
            <w:vAlign w:val="center"/>
          </w:tcPr>
          <w:p w:rsidR="0012337D" w:rsidRPr="00827794" w:rsidRDefault="0012337D" w:rsidP="009A3C1D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12337D" w:rsidRPr="00CF412A" w:rsidRDefault="0012337D" w:rsidP="009A3C1D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12337D" w:rsidRDefault="0012337D" w:rsidP="009A3C1D">
            <w:pPr>
              <w:jc w:val="center"/>
            </w:pPr>
            <w:r>
              <w:t>90 000,00</w:t>
            </w:r>
          </w:p>
          <w:p w:rsidR="0012337D" w:rsidRDefault="0012337D" w:rsidP="009A3C1D">
            <w:pPr>
              <w:jc w:val="center"/>
            </w:pPr>
          </w:p>
          <w:p w:rsidR="0012337D" w:rsidRDefault="0012337D" w:rsidP="009A3C1D">
            <w:pPr>
              <w:jc w:val="center"/>
            </w:pPr>
          </w:p>
          <w:p w:rsidR="0012337D" w:rsidRPr="00095EBA" w:rsidRDefault="0012337D" w:rsidP="009A3C1D"/>
        </w:tc>
      </w:tr>
      <w:tr w:rsidR="0012337D" w:rsidRPr="00827794" w:rsidTr="009A3C1D">
        <w:tc>
          <w:tcPr>
            <w:tcW w:w="2387" w:type="dxa"/>
            <w:vAlign w:val="center"/>
          </w:tcPr>
          <w:p w:rsidR="0012337D" w:rsidRPr="00827794" w:rsidRDefault="0012337D" w:rsidP="009A3C1D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12337D" w:rsidRPr="00827794" w:rsidRDefault="0012337D" w:rsidP="009A3C1D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12337D" w:rsidRPr="00AA11A1" w:rsidRDefault="0012337D" w:rsidP="009A3C1D">
            <w:pPr>
              <w:jc w:val="center"/>
              <w:rPr>
                <w:b/>
              </w:rPr>
            </w:pPr>
            <w:r w:rsidRPr="00AA11A1">
              <w:rPr>
                <w:b/>
              </w:rPr>
              <w:t>6 643 000,00</w:t>
            </w:r>
          </w:p>
        </w:tc>
      </w:tr>
      <w:tr w:rsidR="0012337D" w:rsidRPr="00827794" w:rsidTr="009A3C1D">
        <w:tc>
          <w:tcPr>
            <w:tcW w:w="2387" w:type="dxa"/>
            <w:vAlign w:val="center"/>
          </w:tcPr>
          <w:p w:rsidR="0012337D" w:rsidRPr="00827794" w:rsidRDefault="0012337D" w:rsidP="009A3C1D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12337D" w:rsidRPr="00AB4799" w:rsidRDefault="0012337D" w:rsidP="009A3C1D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12337D" w:rsidRDefault="0012337D" w:rsidP="009A3C1D">
            <w:pPr>
              <w:jc w:val="center"/>
            </w:pPr>
            <w:r>
              <w:t>3000,00</w:t>
            </w:r>
          </w:p>
        </w:tc>
      </w:tr>
      <w:tr w:rsidR="0012337D" w:rsidRPr="00827794" w:rsidTr="009A3C1D">
        <w:tc>
          <w:tcPr>
            <w:tcW w:w="2387" w:type="dxa"/>
            <w:vAlign w:val="center"/>
          </w:tcPr>
          <w:p w:rsidR="0012337D" w:rsidRPr="00827794" w:rsidRDefault="0012337D" w:rsidP="009A3C1D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12337D" w:rsidRPr="00AB4799" w:rsidRDefault="0012337D" w:rsidP="009A3C1D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12337D" w:rsidRPr="00095EBA" w:rsidRDefault="0012337D" w:rsidP="009A3C1D">
            <w:pPr>
              <w:jc w:val="center"/>
            </w:pPr>
            <w:r>
              <w:t>260 000,00</w:t>
            </w:r>
          </w:p>
        </w:tc>
      </w:tr>
      <w:tr w:rsidR="0012337D" w:rsidRPr="00827794" w:rsidTr="009A3C1D">
        <w:tc>
          <w:tcPr>
            <w:tcW w:w="2387" w:type="dxa"/>
          </w:tcPr>
          <w:p w:rsidR="0012337D" w:rsidRPr="004C57E9" w:rsidRDefault="0012337D" w:rsidP="009A3C1D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12337D" w:rsidRPr="004C57E9" w:rsidRDefault="0012337D" w:rsidP="009A3C1D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12337D" w:rsidRPr="00095EBA" w:rsidRDefault="0012337D" w:rsidP="009A3C1D">
            <w:pPr>
              <w:jc w:val="center"/>
            </w:pPr>
            <w:r>
              <w:t>6 300 000,00</w:t>
            </w:r>
          </w:p>
        </w:tc>
      </w:tr>
      <w:tr w:rsidR="0012337D" w:rsidRPr="00827794" w:rsidTr="009A3C1D">
        <w:tc>
          <w:tcPr>
            <w:tcW w:w="2387" w:type="dxa"/>
            <w:vAlign w:val="center"/>
          </w:tcPr>
          <w:p w:rsidR="0012337D" w:rsidRPr="00827794" w:rsidRDefault="0012337D" w:rsidP="009A3C1D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12337D" w:rsidRPr="00827794" w:rsidRDefault="0012337D" w:rsidP="009A3C1D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12337D" w:rsidRPr="00827794" w:rsidRDefault="0012337D" w:rsidP="009A3C1D">
            <w:pPr>
              <w:jc w:val="center"/>
            </w:pPr>
            <w:r>
              <w:t>80 000,00</w:t>
            </w:r>
          </w:p>
        </w:tc>
      </w:tr>
      <w:tr w:rsidR="0012337D" w:rsidRPr="00827794" w:rsidTr="009A3C1D">
        <w:tc>
          <w:tcPr>
            <w:tcW w:w="2387" w:type="dxa"/>
            <w:vAlign w:val="bottom"/>
          </w:tcPr>
          <w:p w:rsidR="0012337D" w:rsidRPr="00AA11A1" w:rsidRDefault="0012337D" w:rsidP="009A3C1D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12337D" w:rsidRPr="00474E5E" w:rsidRDefault="0012337D" w:rsidP="009A3C1D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12337D" w:rsidRPr="00AA11A1" w:rsidRDefault="0012337D" w:rsidP="009A3C1D">
            <w:pPr>
              <w:jc w:val="center"/>
              <w:rPr>
                <w:b/>
              </w:rPr>
            </w:pPr>
            <w:r>
              <w:rPr>
                <w:b/>
              </w:rPr>
              <w:t>282 541,82</w:t>
            </w:r>
          </w:p>
        </w:tc>
      </w:tr>
      <w:tr w:rsidR="0012337D" w:rsidRPr="00827794" w:rsidTr="009A3C1D">
        <w:tc>
          <w:tcPr>
            <w:tcW w:w="2387" w:type="dxa"/>
            <w:vAlign w:val="center"/>
          </w:tcPr>
          <w:p w:rsidR="0012337D" w:rsidRPr="00D9271A" w:rsidRDefault="0012337D" w:rsidP="009A3C1D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12337D" w:rsidRPr="00D549EE" w:rsidRDefault="0012337D" w:rsidP="009A3C1D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12337D" w:rsidRDefault="0012337D" w:rsidP="009A3C1D">
            <w:pPr>
              <w:jc w:val="center"/>
            </w:pPr>
            <w:r>
              <w:t>130 000,00</w:t>
            </w:r>
          </w:p>
        </w:tc>
      </w:tr>
      <w:tr w:rsidR="0012337D" w:rsidRPr="00827794" w:rsidTr="009A3C1D">
        <w:tc>
          <w:tcPr>
            <w:tcW w:w="2387" w:type="dxa"/>
            <w:vAlign w:val="center"/>
          </w:tcPr>
          <w:p w:rsidR="0012337D" w:rsidRPr="00D9271A" w:rsidRDefault="0012337D" w:rsidP="009A3C1D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12337D" w:rsidRPr="000D68F1" w:rsidRDefault="0012337D" w:rsidP="009A3C1D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12337D" w:rsidRDefault="0012337D" w:rsidP="009A3C1D">
            <w:pPr>
              <w:jc w:val="center"/>
            </w:pPr>
            <w:r>
              <w:t>115 000,00</w:t>
            </w:r>
          </w:p>
        </w:tc>
      </w:tr>
      <w:tr w:rsidR="0012337D" w:rsidRPr="00827794" w:rsidTr="009A3C1D">
        <w:tc>
          <w:tcPr>
            <w:tcW w:w="2387" w:type="dxa"/>
            <w:vAlign w:val="center"/>
          </w:tcPr>
          <w:p w:rsidR="0012337D" w:rsidRDefault="0012337D" w:rsidP="009A3C1D">
            <w:pPr>
              <w:jc w:val="center"/>
            </w:pPr>
            <w:r>
              <w:t>1 13 02995 10 0000 130</w:t>
            </w:r>
          </w:p>
        </w:tc>
        <w:tc>
          <w:tcPr>
            <w:tcW w:w="6373" w:type="dxa"/>
          </w:tcPr>
          <w:p w:rsidR="0012337D" w:rsidRPr="003319ED" w:rsidRDefault="0012337D" w:rsidP="009A3C1D">
            <w:r w:rsidRPr="003319ED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2337D" w:rsidRDefault="0012337D" w:rsidP="009A3C1D">
            <w:pPr>
              <w:jc w:val="center"/>
            </w:pPr>
            <w:r>
              <w:t>37 541,82</w:t>
            </w:r>
          </w:p>
        </w:tc>
      </w:tr>
      <w:tr w:rsidR="0012337D" w:rsidRPr="00827794" w:rsidTr="009A3C1D">
        <w:tc>
          <w:tcPr>
            <w:tcW w:w="2387" w:type="dxa"/>
            <w:vAlign w:val="center"/>
          </w:tcPr>
          <w:p w:rsidR="0012337D" w:rsidRPr="000F41DE" w:rsidRDefault="0012337D" w:rsidP="009A3C1D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12337D" w:rsidRPr="000F41DE" w:rsidRDefault="0012337D" w:rsidP="009A3C1D">
            <w:r w:rsidRPr="000F41D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2337D" w:rsidRPr="00622264" w:rsidRDefault="0012337D" w:rsidP="009A3C1D">
            <w:pPr>
              <w:jc w:val="center"/>
            </w:pPr>
            <w:r>
              <w:t>87500,00</w:t>
            </w:r>
          </w:p>
        </w:tc>
      </w:tr>
      <w:tr w:rsidR="0012337D" w:rsidRPr="00827794" w:rsidTr="009A3C1D">
        <w:tc>
          <w:tcPr>
            <w:tcW w:w="2387" w:type="dxa"/>
            <w:vAlign w:val="center"/>
          </w:tcPr>
          <w:p w:rsidR="0012337D" w:rsidRPr="00827794" w:rsidRDefault="0012337D" w:rsidP="009A3C1D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12337D" w:rsidRPr="00827794" w:rsidRDefault="0012337D" w:rsidP="009A3C1D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12337D" w:rsidRPr="00B36AC7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18 122 417,52</w:t>
            </w:r>
          </w:p>
        </w:tc>
      </w:tr>
      <w:tr w:rsidR="0012337D" w:rsidRPr="00827794" w:rsidTr="009A3C1D">
        <w:tc>
          <w:tcPr>
            <w:tcW w:w="2387" w:type="dxa"/>
            <w:vAlign w:val="center"/>
          </w:tcPr>
          <w:p w:rsidR="0012337D" w:rsidRPr="00827794" w:rsidRDefault="0012337D" w:rsidP="009A3C1D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12337D" w:rsidRPr="00827794" w:rsidRDefault="0012337D" w:rsidP="009A3C1D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12337D" w:rsidRPr="005E769E" w:rsidRDefault="0012337D" w:rsidP="009A3C1D">
            <w:pPr>
              <w:jc w:val="center"/>
            </w:pPr>
            <w:r>
              <w:t>18 045 417,52</w:t>
            </w:r>
          </w:p>
        </w:tc>
      </w:tr>
      <w:tr w:rsidR="0012337D" w:rsidRPr="00827794" w:rsidTr="009A3C1D">
        <w:tc>
          <w:tcPr>
            <w:tcW w:w="2387" w:type="dxa"/>
            <w:vAlign w:val="center"/>
          </w:tcPr>
          <w:p w:rsidR="0012337D" w:rsidRPr="00827794" w:rsidRDefault="0012337D" w:rsidP="009A3C1D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12337D" w:rsidRPr="00827794" w:rsidRDefault="0012337D" w:rsidP="009A3C1D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12337D" w:rsidRPr="00FB03A2" w:rsidRDefault="0012337D" w:rsidP="009A3C1D">
            <w:pPr>
              <w:jc w:val="center"/>
            </w:pPr>
            <w:r>
              <w:t>513 200,00</w:t>
            </w:r>
          </w:p>
        </w:tc>
      </w:tr>
      <w:tr w:rsidR="0012337D" w:rsidRPr="00827794" w:rsidTr="009A3C1D">
        <w:tc>
          <w:tcPr>
            <w:tcW w:w="2387" w:type="dxa"/>
            <w:vAlign w:val="center"/>
          </w:tcPr>
          <w:p w:rsidR="0012337D" w:rsidRPr="00827794" w:rsidRDefault="0012337D" w:rsidP="009A3C1D">
            <w:pPr>
              <w:jc w:val="center"/>
            </w:pPr>
            <w:r w:rsidRPr="00827794">
              <w:lastRenderedPageBreak/>
              <w:t>2 02 3</w:t>
            </w:r>
            <w:r>
              <w:t>5082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12337D" w:rsidRPr="00827794" w:rsidRDefault="0012337D" w:rsidP="009A3C1D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12337D" w:rsidRDefault="0012337D" w:rsidP="009A3C1D">
            <w:pPr>
              <w:jc w:val="center"/>
            </w:pPr>
            <w:r>
              <w:t>600 682,00</w:t>
            </w:r>
          </w:p>
        </w:tc>
      </w:tr>
      <w:tr w:rsidR="0012337D" w:rsidRPr="00827794" w:rsidTr="009A3C1D">
        <w:tc>
          <w:tcPr>
            <w:tcW w:w="2387" w:type="dxa"/>
            <w:vAlign w:val="center"/>
          </w:tcPr>
          <w:p w:rsidR="0012337D" w:rsidRPr="00827794" w:rsidRDefault="0012337D" w:rsidP="009A3C1D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12337D" w:rsidRPr="00827794" w:rsidRDefault="0012337D" w:rsidP="009A3C1D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12337D" w:rsidRPr="00004254" w:rsidRDefault="0012337D" w:rsidP="009A3C1D">
            <w:pPr>
              <w:jc w:val="center"/>
            </w:pPr>
            <w:r>
              <w:t>426 700,00</w:t>
            </w:r>
          </w:p>
        </w:tc>
      </w:tr>
      <w:tr w:rsidR="0012337D" w:rsidRPr="00827794" w:rsidTr="009A3C1D">
        <w:tc>
          <w:tcPr>
            <w:tcW w:w="2387" w:type="dxa"/>
            <w:vAlign w:val="center"/>
          </w:tcPr>
          <w:p w:rsidR="0012337D" w:rsidRPr="00827794" w:rsidRDefault="0012337D" w:rsidP="009A3C1D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12337D" w:rsidRPr="00827794" w:rsidRDefault="0012337D" w:rsidP="009A3C1D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12337D" w:rsidRPr="00777A30" w:rsidRDefault="0012337D" w:rsidP="009A3C1D">
            <w:pPr>
              <w:jc w:val="center"/>
            </w:pPr>
            <w:r>
              <w:t>16 504 835,52</w:t>
            </w:r>
          </w:p>
        </w:tc>
      </w:tr>
      <w:tr w:rsidR="0012337D" w:rsidRPr="00827794" w:rsidTr="009A3C1D">
        <w:tc>
          <w:tcPr>
            <w:tcW w:w="2387" w:type="dxa"/>
            <w:vAlign w:val="center"/>
          </w:tcPr>
          <w:p w:rsidR="0012337D" w:rsidRPr="009A5356" w:rsidRDefault="0012337D" w:rsidP="009A3C1D">
            <w:pPr>
              <w:jc w:val="center"/>
            </w:pPr>
            <w:r w:rsidRPr="009A5356">
              <w:t>2.07.05030.10.0000 1</w:t>
            </w:r>
            <w:r>
              <w:t>5</w:t>
            </w:r>
            <w:r w:rsidRPr="009A5356">
              <w:t>0</w:t>
            </w:r>
          </w:p>
        </w:tc>
        <w:tc>
          <w:tcPr>
            <w:tcW w:w="6373" w:type="dxa"/>
          </w:tcPr>
          <w:p w:rsidR="0012337D" w:rsidRDefault="0012337D" w:rsidP="009A3C1D">
            <w:pPr>
              <w:rPr>
                <w:snapToGrid w:val="0"/>
              </w:rPr>
            </w:pPr>
            <w:r w:rsidRPr="00794045">
              <w:t>Прочие безвозмездные поступления в бюджеты сельских</w:t>
            </w:r>
            <w:r w:rsidRPr="00794045">
              <w:rPr>
                <w:snapToGrid w:val="0"/>
              </w:rPr>
              <w:t xml:space="preserve"> </w:t>
            </w:r>
            <w:r w:rsidRPr="00794045">
              <w:t>поселений</w:t>
            </w:r>
          </w:p>
        </w:tc>
        <w:tc>
          <w:tcPr>
            <w:tcW w:w="1680" w:type="dxa"/>
            <w:vAlign w:val="center"/>
          </w:tcPr>
          <w:p w:rsidR="0012337D" w:rsidRDefault="0012337D" w:rsidP="009A3C1D">
            <w:pPr>
              <w:jc w:val="center"/>
            </w:pPr>
            <w:r>
              <w:t>77 000,00</w:t>
            </w:r>
          </w:p>
        </w:tc>
      </w:tr>
      <w:tr w:rsidR="0012337D" w:rsidRPr="00827794" w:rsidTr="009A3C1D">
        <w:trPr>
          <w:cantSplit/>
        </w:trPr>
        <w:tc>
          <w:tcPr>
            <w:tcW w:w="2387" w:type="dxa"/>
            <w:vAlign w:val="center"/>
          </w:tcPr>
          <w:p w:rsidR="0012337D" w:rsidRPr="00827794" w:rsidRDefault="0012337D" w:rsidP="009A3C1D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12337D" w:rsidRPr="00827794" w:rsidRDefault="0012337D" w:rsidP="009A3C1D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12337D" w:rsidRDefault="0012337D" w:rsidP="009A3C1D">
            <w:pPr>
              <w:jc w:val="center"/>
              <w:rPr>
                <w:b/>
                <w:bCs/>
                <w:color w:val="000000"/>
              </w:rPr>
            </w:pPr>
          </w:p>
          <w:p w:rsidR="0012337D" w:rsidRPr="00F25762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28 426 459,34</w:t>
            </w:r>
          </w:p>
        </w:tc>
      </w:tr>
    </w:tbl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E0A4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771FBA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A94079">
        <w:rPr>
          <w:rFonts w:ascii="Times New Roman" w:hAnsi="Times New Roman" w:cs="Times New Roman"/>
          <w:b w:val="0"/>
          <w:bCs w:val="0"/>
          <w:sz w:val="18"/>
          <w:szCs w:val="18"/>
        </w:rPr>
        <w:t>71</w:t>
      </w:r>
      <w:r w:rsidR="00F05FA1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AF5E82" w:rsidRDefault="00AF5E82" w:rsidP="00DC18F5">
      <w:pPr>
        <w:pStyle w:val="a5"/>
        <w:spacing w:after="0"/>
      </w:pPr>
    </w:p>
    <w:p w:rsidR="0012337D" w:rsidRDefault="0012337D" w:rsidP="0012337D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9</w:t>
      </w:r>
      <w:r w:rsidRPr="001879BE">
        <w:rPr>
          <w:b/>
          <w:bCs/>
          <w:sz w:val="24"/>
          <w:szCs w:val="24"/>
        </w:rPr>
        <w:t xml:space="preserve"> год</w:t>
      </w:r>
    </w:p>
    <w:p w:rsidR="0012337D" w:rsidRPr="001879BE" w:rsidRDefault="0012337D" w:rsidP="0012337D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2337D" w:rsidRDefault="0012337D" w:rsidP="0012337D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12337D" w:rsidTr="009A3C1D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Default="0012337D" w:rsidP="009A3C1D">
            <w:pPr>
              <w:jc w:val="center"/>
            </w:pPr>
            <w:r>
              <w:t>Ассигнования на год</w:t>
            </w:r>
          </w:p>
        </w:tc>
      </w:tr>
      <w:tr w:rsidR="0012337D" w:rsidTr="009A3C1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7 682 215,46</w:t>
            </w:r>
          </w:p>
        </w:tc>
      </w:tr>
      <w:tr w:rsidR="0012337D" w:rsidTr="009A3C1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Pr="00E71D65" w:rsidRDefault="0012337D" w:rsidP="009A3C1D">
            <w:pPr>
              <w:jc w:val="center"/>
              <w:rPr>
                <w:b/>
              </w:rPr>
            </w:pPr>
            <w:r w:rsidRPr="00E71D65">
              <w:rPr>
                <w:b/>
              </w:rPr>
              <w:t xml:space="preserve">1 </w:t>
            </w:r>
            <w:r>
              <w:rPr>
                <w:b/>
              </w:rPr>
              <w:t>168</w:t>
            </w:r>
            <w:r w:rsidRPr="00E71D65">
              <w:rPr>
                <w:b/>
              </w:rPr>
              <w:t xml:space="preserve"> </w:t>
            </w:r>
            <w:r>
              <w:rPr>
                <w:b/>
              </w:rPr>
              <w:t>225</w:t>
            </w:r>
            <w:r w:rsidRPr="00E71D65">
              <w:rPr>
                <w:b/>
              </w:rPr>
              <w:t>,</w:t>
            </w:r>
            <w:r>
              <w:rPr>
                <w:b/>
              </w:rPr>
              <w:t>98</w:t>
            </w:r>
          </w:p>
        </w:tc>
      </w:tr>
      <w:tr w:rsidR="0012337D" w:rsidTr="009A3C1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Pr="00913DAB" w:rsidRDefault="0012337D" w:rsidP="009A3C1D">
            <w:pPr>
              <w:jc w:val="center"/>
            </w:pPr>
            <w:r>
              <w:rPr>
                <w:b/>
                <w:bCs/>
              </w:rPr>
              <w:t>6091037,75</w:t>
            </w:r>
          </w:p>
        </w:tc>
      </w:tr>
      <w:tr w:rsidR="0012337D" w:rsidTr="009A3C1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Default="0012337D" w:rsidP="009A3C1D">
            <w:pPr>
              <w:jc w:val="center"/>
            </w:pPr>
            <w:r>
              <w:rPr>
                <w:b/>
              </w:rPr>
              <w:t>156 616,40</w:t>
            </w:r>
          </w:p>
        </w:tc>
      </w:tr>
      <w:tr w:rsidR="0012337D" w:rsidTr="009A3C1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Pr="002A0608" w:rsidRDefault="0012337D" w:rsidP="009A3C1D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Pr="006A6531" w:rsidRDefault="0012337D" w:rsidP="009A3C1D">
            <w:pPr>
              <w:jc w:val="center"/>
            </w:pPr>
            <w:r>
              <w:rPr>
                <w:b/>
                <w:bCs/>
              </w:rPr>
              <w:t>266 335,33</w:t>
            </w:r>
          </w:p>
        </w:tc>
      </w:tr>
      <w:tr w:rsidR="0012337D" w:rsidTr="009A3C1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Pr="005F37B2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426 700,00</w:t>
            </w:r>
          </w:p>
        </w:tc>
      </w:tr>
      <w:tr w:rsidR="0012337D" w:rsidTr="009A3C1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Pr="004E0D92" w:rsidRDefault="0012337D" w:rsidP="009A3C1D">
            <w:pPr>
              <w:jc w:val="center"/>
            </w:pPr>
            <w:r w:rsidRPr="004E0D92">
              <w:rPr>
                <w:bCs/>
              </w:rPr>
              <w:t>4</w:t>
            </w:r>
            <w:r>
              <w:rPr>
                <w:bCs/>
              </w:rPr>
              <w:t>26</w:t>
            </w:r>
            <w:r w:rsidRPr="004E0D92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4E0D92">
              <w:rPr>
                <w:bCs/>
              </w:rPr>
              <w:t>00,00</w:t>
            </w:r>
          </w:p>
        </w:tc>
      </w:tr>
      <w:tr w:rsidR="0012337D" w:rsidTr="009A3C1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Pr="007F0811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1 038 000,00</w:t>
            </w:r>
          </w:p>
        </w:tc>
      </w:tr>
      <w:tr w:rsidR="0012337D" w:rsidTr="009A3C1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Pr="0028314E" w:rsidRDefault="0012337D" w:rsidP="009A3C1D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Pr="00897A0F" w:rsidRDefault="0012337D" w:rsidP="009A3C1D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Pr="00E90322" w:rsidRDefault="0012337D" w:rsidP="009A3C1D">
            <w:pPr>
              <w:jc w:val="center"/>
            </w:pPr>
            <w:r w:rsidRPr="00E90322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E90322">
              <w:rPr>
                <w:bCs/>
              </w:rPr>
              <w:t>038</w:t>
            </w:r>
            <w:r>
              <w:rPr>
                <w:bCs/>
              </w:rPr>
              <w:t xml:space="preserve"> </w:t>
            </w:r>
            <w:r w:rsidRPr="00E90322">
              <w:rPr>
                <w:bCs/>
              </w:rPr>
              <w:t>000,00</w:t>
            </w:r>
          </w:p>
        </w:tc>
      </w:tr>
      <w:tr w:rsidR="0012337D" w:rsidTr="009A3C1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Pr="00D11EAE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15 467 816,31</w:t>
            </w:r>
          </w:p>
        </w:tc>
      </w:tr>
      <w:tr w:rsidR="0012337D" w:rsidTr="009A3C1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Pr="00945482" w:rsidRDefault="0012337D" w:rsidP="009A3C1D">
            <w:pPr>
              <w:jc w:val="center"/>
            </w:pPr>
            <w:r>
              <w:rPr>
                <w:bCs/>
              </w:rPr>
              <w:t>303 837,24</w:t>
            </w:r>
          </w:p>
        </w:tc>
      </w:tr>
      <w:tr w:rsidR="0012337D" w:rsidTr="009A3C1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Default="0012337D" w:rsidP="009A3C1D">
            <w:pPr>
              <w:jc w:val="center"/>
            </w:pPr>
            <w:r>
              <w:t>14 526 740,00</w:t>
            </w:r>
          </w:p>
        </w:tc>
      </w:tr>
      <w:tr w:rsidR="0012337D" w:rsidTr="009A3C1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Pr="00346C89" w:rsidRDefault="0012337D" w:rsidP="009A3C1D">
            <w:pPr>
              <w:jc w:val="center"/>
            </w:pPr>
            <w:r>
              <w:rPr>
                <w:bCs/>
              </w:rPr>
              <w:t>637239,07</w:t>
            </w:r>
          </w:p>
        </w:tc>
      </w:tr>
      <w:tr w:rsidR="0012337D" w:rsidTr="009A3C1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17 420,00</w:t>
            </w:r>
          </w:p>
        </w:tc>
      </w:tr>
      <w:tr w:rsidR="0012337D" w:rsidTr="009A3C1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Pr="0035008B" w:rsidRDefault="0012337D" w:rsidP="009A3C1D">
            <w:r w:rsidRPr="0035008B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Default="0012337D" w:rsidP="009A3C1D">
            <w:pPr>
              <w:jc w:val="center"/>
              <w:rPr>
                <w:bCs/>
              </w:rPr>
            </w:pPr>
            <w:r>
              <w:rPr>
                <w:bCs/>
              </w:rPr>
              <w:t>9600,00</w:t>
            </w:r>
          </w:p>
        </w:tc>
      </w:tr>
      <w:tr w:rsidR="0012337D" w:rsidTr="009A3C1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Pr="009F5567" w:rsidRDefault="0012337D" w:rsidP="009A3C1D">
            <w:pPr>
              <w:jc w:val="center"/>
              <w:rPr>
                <w:bCs/>
              </w:rPr>
            </w:pPr>
            <w:r>
              <w:rPr>
                <w:bCs/>
              </w:rPr>
              <w:t>7820,00</w:t>
            </w:r>
          </w:p>
        </w:tc>
      </w:tr>
      <w:tr w:rsidR="0012337D" w:rsidTr="009A3C1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Pr="00B845D7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3 964 029,29</w:t>
            </w:r>
          </w:p>
        </w:tc>
      </w:tr>
      <w:tr w:rsidR="0012337D" w:rsidTr="009A3C1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Pr="00BA59AB" w:rsidRDefault="0012337D" w:rsidP="009A3C1D">
            <w:pPr>
              <w:jc w:val="center"/>
            </w:pPr>
            <w:r w:rsidRPr="00BA59AB">
              <w:rPr>
                <w:bCs/>
              </w:rPr>
              <w:t>3 964 029,29</w:t>
            </w:r>
          </w:p>
        </w:tc>
      </w:tr>
      <w:tr w:rsidR="0012337D" w:rsidTr="009A3C1D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Pr="00E331C2" w:rsidRDefault="0012337D" w:rsidP="009A3C1D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Pr="00E331C2" w:rsidRDefault="0012337D" w:rsidP="009A3C1D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1 146 494,13</w:t>
            </w:r>
          </w:p>
        </w:tc>
      </w:tr>
      <w:tr w:rsidR="0012337D" w:rsidTr="009A3C1D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Pr="0035008B" w:rsidRDefault="0012337D" w:rsidP="009A3C1D">
            <w:pPr>
              <w:rPr>
                <w:bCs/>
              </w:rPr>
            </w:pPr>
            <w:r w:rsidRPr="0035008B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Pr="008243D2" w:rsidRDefault="0012337D" w:rsidP="009A3C1D">
            <w:pPr>
              <w:jc w:val="center"/>
              <w:rPr>
                <w:bCs/>
              </w:rPr>
            </w:pPr>
            <w:r>
              <w:rPr>
                <w:bCs/>
              </w:rPr>
              <w:t>535 621,00</w:t>
            </w:r>
          </w:p>
        </w:tc>
      </w:tr>
      <w:tr w:rsidR="0012337D" w:rsidTr="009A3C1D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Pr="00945482" w:rsidRDefault="0012337D" w:rsidP="009A3C1D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Pr="00945482" w:rsidRDefault="0012337D" w:rsidP="009A3C1D">
            <w:pPr>
              <w:rPr>
                <w:bCs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Pr="008243D2" w:rsidRDefault="0012337D" w:rsidP="009A3C1D">
            <w:pPr>
              <w:jc w:val="center"/>
              <w:rPr>
                <w:bCs/>
              </w:rPr>
            </w:pPr>
            <w:r>
              <w:rPr>
                <w:bCs/>
              </w:rPr>
              <w:t>610 873,13</w:t>
            </w:r>
          </w:p>
        </w:tc>
      </w:tr>
      <w:tr w:rsidR="0012337D" w:rsidTr="009A3C1D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Pr="00AA7C66" w:rsidRDefault="0012337D" w:rsidP="009A3C1D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661 789,20</w:t>
            </w: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</w:p>
        </w:tc>
      </w:tr>
      <w:tr w:rsidR="0012337D" w:rsidTr="009A3C1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Pr="00404AF7" w:rsidRDefault="0012337D" w:rsidP="009A3C1D">
            <w:pPr>
              <w:jc w:val="center"/>
            </w:pPr>
            <w:r>
              <w:rPr>
                <w:bCs/>
              </w:rPr>
              <w:t>478 189,20</w:t>
            </w:r>
          </w:p>
        </w:tc>
      </w:tr>
      <w:tr w:rsidR="0012337D" w:rsidTr="009A3C1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Default="0012337D" w:rsidP="009A3C1D">
            <w:pPr>
              <w:jc w:val="center"/>
              <w:rPr>
                <w:bCs/>
              </w:rPr>
            </w:pPr>
            <w:r>
              <w:rPr>
                <w:bCs/>
              </w:rPr>
              <w:t>183 600,00</w:t>
            </w:r>
          </w:p>
        </w:tc>
      </w:tr>
      <w:tr w:rsidR="0012337D" w:rsidTr="009A3C1D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Pr="008C19FC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8C19FC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30 404 464,39</w:t>
            </w:r>
          </w:p>
        </w:tc>
      </w:tr>
    </w:tbl>
    <w:p w:rsidR="00317972" w:rsidRDefault="00317972" w:rsidP="00317972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8E0A41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9C3D5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E0A4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1F26E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2337D" w:rsidRDefault="0012337D" w:rsidP="0012337D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2337D" w:rsidRDefault="0012337D" w:rsidP="0012337D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2019 ГОД.</w:t>
      </w:r>
    </w:p>
    <w:p w:rsidR="0012337D" w:rsidRDefault="0012337D" w:rsidP="0012337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12337D" w:rsidRPr="00D11EAE" w:rsidRDefault="0012337D" w:rsidP="009A3C1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12337D" w:rsidRPr="00D11EAE" w:rsidRDefault="0012337D" w:rsidP="009A3C1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2337D" w:rsidRPr="00D11EAE" w:rsidRDefault="0012337D" w:rsidP="009A3C1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12337D" w:rsidRPr="00D11EAE" w:rsidRDefault="0012337D" w:rsidP="009A3C1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722A2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4 853 762,00</w:t>
            </w:r>
          </w:p>
        </w:tc>
      </w:tr>
      <w:tr w:rsidR="0012337D" w:rsidTr="009A3C1D">
        <w:tc>
          <w:tcPr>
            <w:tcW w:w="609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</w:rPr>
            </w:pPr>
          </w:p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</w:rPr>
              <w:t>600 682,00</w:t>
            </w:r>
          </w:p>
        </w:tc>
      </w:tr>
      <w:tr w:rsidR="0012337D" w:rsidTr="009A3C1D">
        <w:tc>
          <w:tcPr>
            <w:tcW w:w="609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</w:rPr>
            </w:pPr>
          </w:p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</w:rPr>
              <w:t>600 682,00</w:t>
            </w:r>
          </w:p>
        </w:tc>
      </w:tr>
      <w:tr w:rsidR="0012337D" w:rsidTr="009A3C1D">
        <w:tc>
          <w:tcPr>
            <w:tcW w:w="6095" w:type="dxa"/>
          </w:tcPr>
          <w:p w:rsidR="0012337D" w:rsidRPr="00331F55" w:rsidRDefault="0012337D" w:rsidP="009A3C1D">
            <w:r w:rsidRPr="00331F55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</w:rPr>
            </w:pPr>
          </w:p>
          <w:p w:rsidR="0012337D" w:rsidRPr="00552C7F" w:rsidRDefault="0012337D" w:rsidP="009A3C1D">
            <w:pPr>
              <w:jc w:val="center"/>
              <w:rPr>
                <w:b/>
              </w:rPr>
            </w:pPr>
          </w:p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</w:rPr>
              <w:t>600 682,00</w:t>
            </w:r>
          </w:p>
        </w:tc>
      </w:tr>
      <w:tr w:rsidR="0012337D" w:rsidTr="009A3C1D">
        <w:tc>
          <w:tcPr>
            <w:tcW w:w="609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</w:rPr>
            </w:pPr>
          </w:p>
          <w:p w:rsidR="0012337D" w:rsidRPr="00331F55" w:rsidRDefault="0012337D" w:rsidP="009A3C1D">
            <w:pPr>
              <w:rPr>
                <w:b/>
              </w:rPr>
            </w:pPr>
          </w:p>
          <w:p w:rsidR="0012337D" w:rsidRPr="00331F55" w:rsidRDefault="0012337D" w:rsidP="009A3C1D">
            <w:pPr>
              <w:rPr>
                <w:b/>
              </w:rPr>
            </w:pPr>
            <w:r w:rsidRPr="00331F55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</w:rPr>
            </w:pPr>
          </w:p>
          <w:p w:rsidR="0012337D" w:rsidRPr="00552C7F" w:rsidRDefault="0012337D" w:rsidP="009A3C1D">
            <w:pPr>
              <w:jc w:val="center"/>
              <w:rPr>
                <w:b/>
              </w:rPr>
            </w:pPr>
            <w:r w:rsidRPr="00552C7F">
              <w:rPr>
                <w:b/>
              </w:rPr>
              <w:t>600 682,00</w:t>
            </w:r>
          </w:p>
        </w:tc>
      </w:tr>
      <w:tr w:rsidR="0012337D" w:rsidTr="009A3C1D">
        <w:tc>
          <w:tcPr>
            <w:tcW w:w="609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 xml:space="preserve">Бюджетные инвестиции </w:t>
            </w:r>
          </w:p>
        </w:tc>
        <w:tc>
          <w:tcPr>
            <w:tcW w:w="1418" w:type="dxa"/>
          </w:tcPr>
          <w:p w:rsidR="0012337D" w:rsidRPr="00331F55" w:rsidRDefault="0012337D" w:rsidP="009A3C1D"/>
          <w:p w:rsidR="0012337D" w:rsidRPr="00331F55" w:rsidRDefault="0012337D" w:rsidP="009A3C1D">
            <w:r w:rsidRPr="00331F55">
              <w:t>0138040820</w:t>
            </w:r>
          </w:p>
        </w:tc>
        <w:tc>
          <w:tcPr>
            <w:tcW w:w="850" w:type="dxa"/>
          </w:tcPr>
          <w:p w:rsidR="0012337D" w:rsidRDefault="0012337D" w:rsidP="009A3C1D"/>
          <w:p w:rsidR="0012337D" w:rsidRPr="00331F55" w:rsidRDefault="0012337D" w:rsidP="009A3C1D">
            <w:r>
              <w:t>410</w:t>
            </w: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/>
          <w:p w:rsidR="0012337D" w:rsidRPr="00552C7F" w:rsidRDefault="0012337D" w:rsidP="009A3C1D">
            <w:pPr>
              <w:jc w:val="center"/>
            </w:pPr>
            <w:r w:rsidRPr="00552C7F">
              <w:t>600 682,00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Pr="00D11EAE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1 188 655,00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Pr="00D11EAE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1 188 655,00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Pr="00D11EAE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1 188 655,00</w:t>
            </w:r>
          </w:p>
        </w:tc>
      </w:tr>
      <w:tr w:rsidR="0012337D" w:rsidTr="009A3C1D">
        <w:tc>
          <w:tcPr>
            <w:tcW w:w="6095" w:type="dxa"/>
          </w:tcPr>
          <w:p w:rsidR="0012337D" w:rsidRPr="008F6AA2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Pr="00D11EAE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1 188 655,00</w:t>
            </w:r>
          </w:p>
        </w:tc>
      </w:tr>
      <w:tr w:rsidR="0012337D" w:rsidTr="009A3C1D">
        <w:tc>
          <w:tcPr>
            <w:tcW w:w="609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rPr>
                <w:b/>
                <w:bCs/>
              </w:rPr>
            </w:pPr>
          </w:p>
          <w:p w:rsidR="0012337D" w:rsidRPr="00552C7F" w:rsidRDefault="0012337D" w:rsidP="009A3C1D">
            <w:pPr>
              <w:rPr>
                <w:b/>
                <w:bCs/>
              </w:rPr>
            </w:pPr>
          </w:p>
          <w:p w:rsidR="0012337D" w:rsidRPr="00552C7F" w:rsidRDefault="0012337D" w:rsidP="009A3C1D">
            <w:pPr>
              <w:rPr>
                <w:b/>
                <w:bCs/>
              </w:rPr>
            </w:pPr>
          </w:p>
          <w:p w:rsidR="0012337D" w:rsidRPr="00552C7F" w:rsidRDefault="0012337D" w:rsidP="009A3C1D">
            <w:pPr>
              <w:rPr>
                <w:b/>
                <w:bCs/>
              </w:rPr>
            </w:pPr>
          </w:p>
          <w:p w:rsidR="0012337D" w:rsidRPr="00552C7F" w:rsidRDefault="0012337D" w:rsidP="009A3C1D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>1 166 000,00</w:t>
            </w:r>
          </w:p>
        </w:tc>
      </w:tr>
      <w:tr w:rsidR="0012337D" w:rsidTr="009A3C1D">
        <w:tc>
          <w:tcPr>
            <w:tcW w:w="609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Cs/>
              </w:rPr>
            </w:pPr>
          </w:p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12337D" w:rsidRDefault="0012337D" w:rsidP="009A3C1D">
            <w:pPr>
              <w:rPr>
                <w:bCs/>
              </w:rPr>
            </w:pPr>
          </w:p>
          <w:p w:rsidR="0012337D" w:rsidRPr="00331F55" w:rsidRDefault="0012337D" w:rsidP="009A3C1D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rPr>
                <w:bCs/>
              </w:rPr>
            </w:pPr>
          </w:p>
          <w:p w:rsidR="0012337D" w:rsidRPr="00552C7F" w:rsidRDefault="0012337D" w:rsidP="009A3C1D">
            <w:pPr>
              <w:rPr>
                <w:bCs/>
              </w:rPr>
            </w:pPr>
            <w:r w:rsidRPr="00552C7F">
              <w:rPr>
                <w:bCs/>
              </w:rPr>
              <w:t>1 166 000,00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12337D" w:rsidRPr="008B2D11" w:rsidRDefault="0012337D" w:rsidP="009A3C1D">
            <w:pPr>
              <w:rPr>
                <w:b/>
                <w:bCs/>
              </w:rPr>
            </w:pPr>
          </w:p>
          <w:p w:rsidR="0012337D" w:rsidRPr="008B2D11" w:rsidRDefault="0012337D" w:rsidP="009A3C1D">
            <w:pPr>
              <w:rPr>
                <w:b/>
                <w:bCs/>
              </w:rPr>
            </w:pPr>
          </w:p>
          <w:p w:rsidR="0012337D" w:rsidRPr="008B2D11" w:rsidRDefault="0012337D" w:rsidP="009A3C1D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22 655,00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12337D" w:rsidRPr="008B2D11" w:rsidRDefault="0012337D" w:rsidP="009A3C1D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12337D" w:rsidRPr="002F1419" w:rsidRDefault="0012337D" w:rsidP="009A3C1D"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</w:pPr>
            <w:r w:rsidRPr="00552C7F">
              <w:rPr>
                <w:bCs/>
              </w:rPr>
              <w:t>22 655,00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12337D" w:rsidRPr="00D15F97" w:rsidRDefault="0012337D" w:rsidP="009A3C1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510 421,00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12337D" w:rsidRPr="00D15F97" w:rsidRDefault="0012337D" w:rsidP="009A3C1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510 421,00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12337D" w:rsidRPr="00D15F97" w:rsidRDefault="0012337D" w:rsidP="009A3C1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510 421,00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</w:t>
            </w:r>
            <w:r w:rsidRPr="00531CF8">
              <w:rPr>
                <w:b/>
                <w:bCs/>
              </w:rPr>
              <w:lastRenderedPageBreak/>
              <w:t>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Pr="00D15F97" w:rsidRDefault="0012337D" w:rsidP="009A3C1D">
            <w:pPr>
              <w:rPr>
                <w:b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12337D" w:rsidRPr="00D15F97" w:rsidRDefault="0012337D" w:rsidP="009A3C1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rPr>
                <w:b/>
                <w:bCs/>
              </w:rPr>
            </w:pPr>
          </w:p>
          <w:p w:rsidR="0012337D" w:rsidRPr="00552C7F" w:rsidRDefault="0012337D" w:rsidP="009A3C1D">
            <w:pPr>
              <w:rPr>
                <w:b/>
                <w:bCs/>
              </w:rPr>
            </w:pPr>
          </w:p>
          <w:p w:rsidR="0012337D" w:rsidRPr="00552C7F" w:rsidRDefault="0012337D" w:rsidP="009A3C1D">
            <w:pPr>
              <w:rPr>
                <w:b/>
                <w:bCs/>
              </w:rPr>
            </w:pPr>
          </w:p>
          <w:p w:rsidR="0012337D" w:rsidRPr="00552C7F" w:rsidRDefault="0012337D" w:rsidP="009A3C1D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>252 182,00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12337D" w:rsidRPr="001C2A58" w:rsidRDefault="0012337D" w:rsidP="009A3C1D">
            <w:r w:rsidRPr="001C2A58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12337D" w:rsidRDefault="0012337D" w:rsidP="009A3C1D">
            <w:r>
              <w:t>323</w:t>
            </w: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Cs/>
              </w:rPr>
            </w:pPr>
            <w:r w:rsidRPr="00552C7F">
              <w:rPr>
                <w:bCs/>
              </w:rPr>
              <w:t>252 182,00</w:t>
            </w:r>
          </w:p>
        </w:tc>
      </w:tr>
      <w:tr w:rsidR="0012337D" w:rsidTr="009A3C1D">
        <w:tc>
          <w:tcPr>
            <w:tcW w:w="6095" w:type="dxa"/>
          </w:tcPr>
          <w:p w:rsidR="0012337D" w:rsidRPr="00F370BB" w:rsidRDefault="0012337D" w:rsidP="009A3C1D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12337D" w:rsidRDefault="0012337D" w:rsidP="009A3C1D"/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258 239,00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12337D" w:rsidRPr="00F370BB" w:rsidRDefault="0012337D" w:rsidP="009A3C1D">
            <w:pPr>
              <w:rPr>
                <w:bCs/>
              </w:rPr>
            </w:pPr>
          </w:p>
          <w:p w:rsidR="0012337D" w:rsidRPr="00F370BB" w:rsidRDefault="0012337D" w:rsidP="009A3C1D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12337D" w:rsidRDefault="0012337D" w:rsidP="009A3C1D">
            <w:r>
              <w:t>323</w:t>
            </w: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Cs/>
              </w:rPr>
            </w:pPr>
            <w:r w:rsidRPr="00552C7F">
              <w:rPr>
                <w:bCs/>
              </w:rPr>
              <w:t>258 239,00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Pr="00D11EAE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rPr>
                <w:b/>
                <w:bCs/>
              </w:rPr>
            </w:pPr>
          </w:p>
          <w:p w:rsidR="0012337D" w:rsidRPr="00552C7F" w:rsidRDefault="0012337D" w:rsidP="009A3C1D">
            <w:pPr>
              <w:rPr>
                <w:b/>
                <w:bCs/>
              </w:rPr>
            </w:pPr>
          </w:p>
          <w:p w:rsidR="0012337D" w:rsidRPr="00552C7F" w:rsidRDefault="0012337D" w:rsidP="009A3C1D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>399 400,00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12337D" w:rsidRPr="007D43CA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12337D" w:rsidRPr="007D43CA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>399 400,00</w:t>
            </w:r>
          </w:p>
        </w:tc>
      </w:tr>
      <w:tr w:rsidR="0012337D" w:rsidTr="009A3C1D">
        <w:tc>
          <w:tcPr>
            <w:tcW w:w="6095" w:type="dxa"/>
          </w:tcPr>
          <w:p w:rsidR="0012337D" w:rsidRPr="005A3E7B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Pr="007D43CA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12337D" w:rsidRPr="007D43CA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rPr>
                <w:b/>
                <w:bCs/>
              </w:rPr>
            </w:pPr>
          </w:p>
          <w:p w:rsidR="0012337D" w:rsidRPr="00552C7F" w:rsidRDefault="0012337D" w:rsidP="009A3C1D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>399 400,00</w:t>
            </w:r>
          </w:p>
        </w:tc>
      </w:tr>
      <w:tr w:rsidR="0012337D" w:rsidTr="009A3C1D">
        <w:tc>
          <w:tcPr>
            <w:tcW w:w="6095" w:type="dxa"/>
          </w:tcPr>
          <w:p w:rsidR="0012337D" w:rsidRPr="00D92CD4" w:rsidRDefault="0012337D" w:rsidP="009A3C1D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12337D" w:rsidRPr="009D400E" w:rsidRDefault="0012337D" w:rsidP="009A3C1D">
            <w:pPr>
              <w:rPr>
                <w:b/>
                <w:bCs/>
              </w:rPr>
            </w:pPr>
          </w:p>
          <w:p w:rsidR="0012337D" w:rsidRPr="009D400E" w:rsidRDefault="0012337D" w:rsidP="009A3C1D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0518040310</w:t>
            </w:r>
          </w:p>
        </w:tc>
        <w:tc>
          <w:tcPr>
            <w:tcW w:w="850" w:type="dxa"/>
          </w:tcPr>
          <w:p w:rsidR="0012337D" w:rsidRPr="00D92CD4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rPr>
                <w:b/>
                <w:bCs/>
              </w:rPr>
            </w:pPr>
          </w:p>
          <w:p w:rsidR="0012337D" w:rsidRPr="00552C7F" w:rsidRDefault="0012337D" w:rsidP="009A3C1D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>399 400,00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12337D" w:rsidRPr="009D400E" w:rsidRDefault="0012337D" w:rsidP="009A3C1D">
            <w:r w:rsidRPr="009D400E">
              <w:t>0518040310</w:t>
            </w:r>
          </w:p>
        </w:tc>
        <w:tc>
          <w:tcPr>
            <w:tcW w:w="850" w:type="dxa"/>
          </w:tcPr>
          <w:p w:rsidR="0012337D" w:rsidRPr="005A3E7B" w:rsidRDefault="0012337D" w:rsidP="009A3C1D"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r w:rsidRPr="00552C7F">
              <w:rPr>
                <w:bCs/>
              </w:rPr>
              <w:t>399 400,00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1 071 700,00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645 000,00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12337D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645 000,00</w:t>
            </w:r>
          </w:p>
        </w:tc>
      </w:tr>
      <w:tr w:rsidR="0012337D" w:rsidTr="009A3C1D">
        <w:tc>
          <w:tcPr>
            <w:tcW w:w="6095" w:type="dxa"/>
          </w:tcPr>
          <w:p w:rsidR="0012337D" w:rsidRPr="00E257F0" w:rsidRDefault="0012337D" w:rsidP="009A3C1D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8" w:type="dxa"/>
          </w:tcPr>
          <w:p w:rsidR="0012337D" w:rsidRPr="00E257F0" w:rsidRDefault="0012337D" w:rsidP="009A3C1D">
            <w:pPr>
              <w:rPr>
                <w:b/>
                <w:bCs/>
              </w:rPr>
            </w:pPr>
          </w:p>
          <w:p w:rsidR="0012337D" w:rsidRPr="00E257F0" w:rsidRDefault="0012337D" w:rsidP="009A3C1D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645 000,00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2337D" w:rsidRPr="005F63A5" w:rsidRDefault="0012337D" w:rsidP="009A3C1D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</w:pPr>
            <w:r w:rsidRPr="00552C7F">
              <w:rPr>
                <w:bCs/>
              </w:rPr>
              <w:t>645 000,00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426 700,00</w:t>
            </w:r>
          </w:p>
        </w:tc>
      </w:tr>
      <w:tr w:rsidR="0012337D" w:rsidTr="009A3C1D">
        <w:tc>
          <w:tcPr>
            <w:tcW w:w="6095" w:type="dxa"/>
          </w:tcPr>
          <w:p w:rsidR="0012337D" w:rsidRPr="005733E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Pr="005733E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426 700,00</w:t>
            </w:r>
          </w:p>
        </w:tc>
      </w:tr>
      <w:tr w:rsidR="0012337D" w:rsidTr="009A3C1D">
        <w:tc>
          <w:tcPr>
            <w:tcW w:w="6095" w:type="dxa"/>
          </w:tcPr>
          <w:p w:rsidR="0012337D" w:rsidRPr="00E257F0" w:rsidRDefault="0012337D" w:rsidP="009A3C1D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12337D" w:rsidRPr="00E257F0" w:rsidRDefault="0012337D" w:rsidP="009A3C1D">
            <w:pPr>
              <w:rPr>
                <w:b/>
                <w:bCs/>
              </w:rPr>
            </w:pPr>
          </w:p>
          <w:p w:rsidR="0012337D" w:rsidRPr="00E257F0" w:rsidRDefault="0012337D" w:rsidP="009A3C1D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 xml:space="preserve"> </w:t>
            </w:r>
          </w:p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426 700,00</w:t>
            </w:r>
          </w:p>
        </w:tc>
      </w:tr>
      <w:tr w:rsidR="0012337D" w:rsidTr="009A3C1D">
        <w:tc>
          <w:tcPr>
            <w:tcW w:w="6095" w:type="dxa"/>
          </w:tcPr>
          <w:p w:rsidR="0012337D" w:rsidRPr="005733ED" w:rsidRDefault="0012337D" w:rsidP="009A3C1D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12337D" w:rsidRPr="004F5868" w:rsidRDefault="0012337D" w:rsidP="009A3C1D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</w:pPr>
            <w:r w:rsidRPr="00552C7F">
              <w:t>397 310,57</w:t>
            </w:r>
          </w:p>
        </w:tc>
      </w:tr>
      <w:tr w:rsidR="0012337D" w:rsidTr="009A3C1D">
        <w:tc>
          <w:tcPr>
            <w:tcW w:w="6095" w:type="dxa"/>
          </w:tcPr>
          <w:p w:rsidR="0012337D" w:rsidRPr="005733ED" w:rsidRDefault="0012337D" w:rsidP="009A3C1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2337D" w:rsidRPr="004F5868" w:rsidRDefault="0012337D" w:rsidP="009A3C1D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</w:pPr>
            <w:r w:rsidRPr="00552C7F">
              <w:t>29 389,43</w:t>
            </w:r>
          </w:p>
        </w:tc>
      </w:tr>
      <w:tr w:rsidR="0012337D" w:rsidTr="009A3C1D">
        <w:tc>
          <w:tcPr>
            <w:tcW w:w="6095" w:type="dxa"/>
            <w:vAlign w:val="bottom"/>
          </w:tcPr>
          <w:p w:rsidR="0012337D" w:rsidRPr="009E1BD6" w:rsidRDefault="0012337D" w:rsidP="009A3C1D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418" w:type="dxa"/>
            <w:vAlign w:val="center"/>
          </w:tcPr>
          <w:p w:rsidR="0012337D" w:rsidRPr="006C1575" w:rsidRDefault="0012337D" w:rsidP="009A3C1D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  <w:vAlign w:val="center"/>
          </w:tcPr>
          <w:p w:rsidR="0012337D" w:rsidRPr="00D96FC7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150 000,00</w:t>
            </w:r>
          </w:p>
        </w:tc>
      </w:tr>
      <w:tr w:rsidR="0012337D" w:rsidTr="009A3C1D">
        <w:tc>
          <w:tcPr>
            <w:tcW w:w="6095" w:type="dxa"/>
            <w:vAlign w:val="bottom"/>
          </w:tcPr>
          <w:p w:rsidR="0012337D" w:rsidRPr="00ED1241" w:rsidRDefault="0012337D" w:rsidP="009A3C1D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i/>
                <w:iCs/>
                <w:color w:val="000000"/>
              </w:rPr>
              <w:t>пластиковые</w:t>
            </w:r>
            <w:proofErr w:type="gramEnd"/>
          </w:p>
        </w:tc>
        <w:tc>
          <w:tcPr>
            <w:tcW w:w="1418" w:type="dxa"/>
            <w:vAlign w:val="center"/>
          </w:tcPr>
          <w:p w:rsidR="0012337D" w:rsidRPr="00ED1241" w:rsidRDefault="0012337D" w:rsidP="009A3C1D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12337D" w:rsidRPr="00D96FC7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150 000,00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12337D" w:rsidRPr="006C1575" w:rsidRDefault="0012337D" w:rsidP="009A3C1D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Cs/>
              </w:rPr>
            </w:pPr>
            <w:r w:rsidRPr="00552C7F">
              <w:rPr>
                <w:bCs/>
              </w:rPr>
              <w:t>150 000,00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</w:t>
            </w:r>
            <w:r w:rsidRPr="00EB23E6">
              <w:rPr>
                <w:b/>
                <w:iCs/>
                <w:color w:val="000000"/>
              </w:rPr>
              <w:lastRenderedPageBreak/>
              <w:t xml:space="preserve">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  <w:color w:val="000000"/>
              </w:rPr>
            </w:pPr>
          </w:p>
          <w:p w:rsidR="0012337D" w:rsidRDefault="0012337D" w:rsidP="009A3C1D">
            <w:pPr>
              <w:rPr>
                <w:b/>
                <w:bCs/>
                <w:color w:val="000000"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lastRenderedPageBreak/>
              <w:t>12.0.00.00000</w:t>
            </w:r>
          </w:p>
        </w:tc>
        <w:tc>
          <w:tcPr>
            <w:tcW w:w="850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rPr>
                <w:b/>
                <w:bCs/>
              </w:rPr>
            </w:pPr>
          </w:p>
          <w:p w:rsidR="0012337D" w:rsidRPr="00552C7F" w:rsidRDefault="0012337D" w:rsidP="009A3C1D">
            <w:pPr>
              <w:rPr>
                <w:b/>
                <w:bCs/>
              </w:rPr>
            </w:pPr>
          </w:p>
          <w:p w:rsidR="0012337D" w:rsidRPr="00552C7F" w:rsidRDefault="0012337D" w:rsidP="009A3C1D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lastRenderedPageBreak/>
              <w:t>573 700,00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lastRenderedPageBreak/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  <w:color w:val="000000"/>
              </w:rPr>
            </w:pPr>
          </w:p>
          <w:p w:rsidR="0012337D" w:rsidRDefault="0012337D" w:rsidP="009A3C1D">
            <w:pPr>
              <w:rPr>
                <w:b/>
                <w:bCs/>
                <w:color w:val="000000"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12.0.00.2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rPr>
                <w:b/>
                <w:bCs/>
              </w:rPr>
            </w:pPr>
          </w:p>
          <w:p w:rsidR="0012337D" w:rsidRPr="00552C7F" w:rsidRDefault="0012337D" w:rsidP="009A3C1D">
            <w:pPr>
              <w:rPr>
                <w:b/>
                <w:bCs/>
              </w:rPr>
            </w:pPr>
          </w:p>
          <w:p w:rsidR="0012337D" w:rsidRPr="00552C7F" w:rsidRDefault="0012337D" w:rsidP="009A3C1D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>130 400,00</w:t>
            </w:r>
          </w:p>
        </w:tc>
      </w:tr>
      <w:tr w:rsidR="0012337D" w:rsidTr="009A3C1D">
        <w:tc>
          <w:tcPr>
            <w:tcW w:w="6095" w:type="dxa"/>
          </w:tcPr>
          <w:p w:rsidR="0012337D" w:rsidRPr="00250FDB" w:rsidRDefault="0012337D" w:rsidP="009A3C1D">
            <w:pPr>
              <w:rPr>
                <w:b/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12337D" w:rsidRPr="005A5140" w:rsidRDefault="0012337D" w:rsidP="009A3C1D">
            <w:pPr>
              <w:rPr>
                <w:bCs/>
                <w:color w:val="000000"/>
              </w:rPr>
            </w:pPr>
          </w:p>
          <w:p w:rsidR="0012337D" w:rsidRPr="005A5140" w:rsidRDefault="0012337D" w:rsidP="009A3C1D">
            <w:pPr>
              <w:rPr>
                <w:bCs/>
                <w:color w:val="000000"/>
              </w:rPr>
            </w:pPr>
          </w:p>
          <w:p w:rsidR="0012337D" w:rsidRPr="005A5140" w:rsidRDefault="0012337D" w:rsidP="009A3C1D">
            <w:pPr>
              <w:rPr>
                <w:bCs/>
              </w:rPr>
            </w:pPr>
            <w:r w:rsidRPr="005A5140">
              <w:rPr>
                <w:bCs/>
                <w:color w:val="000000"/>
              </w:rPr>
              <w:t>12.0.00.20000</w:t>
            </w:r>
          </w:p>
        </w:tc>
        <w:tc>
          <w:tcPr>
            <w:tcW w:w="850" w:type="dxa"/>
          </w:tcPr>
          <w:p w:rsidR="0012337D" w:rsidRDefault="0012337D" w:rsidP="009A3C1D">
            <w:pPr>
              <w:rPr>
                <w:bCs/>
              </w:rPr>
            </w:pPr>
          </w:p>
          <w:p w:rsidR="0012337D" w:rsidRDefault="0012337D" w:rsidP="009A3C1D">
            <w:pPr>
              <w:rPr>
                <w:bCs/>
              </w:rPr>
            </w:pPr>
          </w:p>
          <w:p w:rsidR="0012337D" w:rsidRPr="005A5140" w:rsidRDefault="0012337D" w:rsidP="009A3C1D">
            <w:pPr>
              <w:rPr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rPr>
                <w:bCs/>
              </w:rPr>
            </w:pPr>
          </w:p>
          <w:p w:rsidR="0012337D" w:rsidRPr="00552C7F" w:rsidRDefault="0012337D" w:rsidP="009A3C1D">
            <w:pPr>
              <w:rPr>
                <w:bCs/>
              </w:rPr>
            </w:pPr>
          </w:p>
          <w:p w:rsidR="0012337D" w:rsidRPr="00552C7F" w:rsidRDefault="0012337D" w:rsidP="009A3C1D">
            <w:pPr>
              <w:rPr>
                <w:bCs/>
              </w:rPr>
            </w:pPr>
            <w:r w:rsidRPr="00552C7F">
              <w:rPr>
                <w:bCs/>
              </w:rPr>
              <w:t>130 400,00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</w:t>
            </w:r>
            <w:r>
              <w:rPr>
                <w:b/>
                <w:color w:val="000000"/>
              </w:rPr>
              <w:t>вной и бесперебойной системы тепл</w:t>
            </w:r>
            <w:r w:rsidRPr="00250FDB">
              <w:rPr>
                <w:b/>
                <w:color w:val="000000"/>
              </w:rPr>
              <w:t>оснабжения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  <w:color w:val="000000"/>
              </w:rPr>
            </w:pPr>
          </w:p>
          <w:p w:rsidR="0012337D" w:rsidRDefault="0012337D" w:rsidP="009A3C1D">
            <w:pPr>
              <w:rPr>
                <w:b/>
                <w:bCs/>
                <w:color w:val="000000"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</w:t>
            </w:r>
            <w:r>
              <w:rPr>
                <w:b/>
                <w:bCs/>
                <w:color w:val="000000"/>
              </w:rPr>
              <w:t>3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rPr>
                <w:b/>
                <w:bCs/>
              </w:rPr>
            </w:pPr>
          </w:p>
          <w:p w:rsidR="0012337D" w:rsidRPr="00552C7F" w:rsidRDefault="0012337D" w:rsidP="009A3C1D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>443 300,00</w:t>
            </w:r>
          </w:p>
        </w:tc>
      </w:tr>
      <w:tr w:rsidR="0012337D" w:rsidTr="009A3C1D">
        <w:tc>
          <w:tcPr>
            <w:tcW w:w="6095" w:type="dxa"/>
          </w:tcPr>
          <w:p w:rsidR="0012337D" w:rsidRPr="00BD48E3" w:rsidRDefault="0012337D" w:rsidP="009A3C1D"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12337D" w:rsidRDefault="0012337D" w:rsidP="009A3C1D"/>
          <w:p w:rsidR="0012337D" w:rsidRDefault="0012337D" w:rsidP="009A3C1D"/>
          <w:p w:rsidR="0012337D" w:rsidRPr="005A5140" w:rsidRDefault="0012337D" w:rsidP="009A3C1D">
            <w:r w:rsidRPr="005A5140">
              <w:rPr>
                <w:bCs/>
                <w:color w:val="000000"/>
              </w:rPr>
              <w:t>12.0.00.30000</w:t>
            </w:r>
          </w:p>
        </w:tc>
        <w:tc>
          <w:tcPr>
            <w:tcW w:w="850" w:type="dxa"/>
          </w:tcPr>
          <w:p w:rsidR="0012337D" w:rsidRDefault="0012337D" w:rsidP="009A3C1D">
            <w:pPr>
              <w:jc w:val="center"/>
            </w:pPr>
          </w:p>
          <w:p w:rsidR="0012337D" w:rsidRDefault="0012337D" w:rsidP="009A3C1D">
            <w:pPr>
              <w:jc w:val="center"/>
            </w:pPr>
          </w:p>
          <w:p w:rsidR="0012337D" w:rsidRPr="004B5AD6" w:rsidRDefault="0012337D" w:rsidP="009A3C1D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 xml:space="preserve"> </w:t>
            </w:r>
          </w:p>
          <w:p w:rsidR="0012337D" w:rsidRPr="00552C7F" w:rsidRDefault="0012337D" w:rsidP="009A3C1D">
            <w:pPr>
              <w:rPr>
                <w:b/>
                <w:bCs/>
              </w:rPr>
            </w:pPr>
          </w:p>
          <w:p w:rsidR="0012337D" w:rsidRPr="00552C7F" w:rsidRDefault="0012337D" w:rsidP="009A3C1D">
            <w:pPr>
              <w:rPr>
                <w:bCs/>
              </w:rPr>
            </w:pPr>
            <w:r w:rsidRPr="00552C7F">
              <w:rPr>
                <w:bCs/>
              </w:rPr>
              <w:t>443 300,00</w:t>
            </w:r>
          </w:p>
        </w:tc>
      </w:tr>
      <w:tr w:rsidR="0012337D" w:rsidTr="009A3C1D">
        <w:tc>
          <w:tcPr>
            <w:tcW w:w="609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color w:val="000000"/>
              </w:rPr>
            </w:pPr>
          </w:p>
          <w:p w:rsidR="0012337D" w:rsidRDefault="0012337D" w:rsidP="009A3C1D">
            <w:pPr>
              <w:rPr>
                <w:b/>
                <w:color w:val="000000"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rPr>
                <w:b/>
                <w:bCs/>
              </w:rPr>
            </w:pPr>
          </w:p>
          <w:p w:rsidR="0012337D" w:rsidRPr="00552C7F" w:rsidRDefault="0012337D" w:rsidP="009A3C1D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>30 000,00</w:t>
            </w:r>
          </w:p>
        </w:tc>
      </w:tr>
      <w:tr w:rsidR="0012337D" w:rsidTr="009A3C1D">
        <w:tc>
          <w:tcPr>
            <w:tcW w:w="6095" w:type="dxa"/>
            <w:vAlign w:val="bottom"/>
          </w:tcPr>
          <w:p w:rsidR="0012337D" w:rsidRPr="00C0683C" w:rsidRDefault="0012337D" w:rsidP="009A3C1D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 xml:space="preserve">Основное мероприятие: «Благоустройство дворовых территорий 3-х муниципальных многоквартирных домов </w:t>
            </w:r>
            <w:proofErr w:type="spellStart"/>
            <w:r w:rsidRPr="00C0683C">
              <w:rPr>
                <w:b/>
                <w:color w:val="000000"/>
              </w:rPr>
              <w:t>Нововасюганского</w:t>
            </w:r>
            <w:proofErr w:type="spellEnd"/>
            <w:r w:rsidRPr="00C0683C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418" w:type="dxa"/>
            <w:vAlign w:val="bottom"/>
          </w:tcPr>
          <w:p w:rsidR="0012337D" w:rsidRPr="00C0683C" w:rsidRDefault="0012337D" w:rsidP="009A3C1D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2337D" w:rsidRPr="00552C7F" w:rsidRDefault="0012337D" w:rsidP="009A3C1D">
            <w:pPr>
              <w:jc w:val="center"/>
              <w:rPr>
                <w:b/>
                <w:color w:val="000000"/>
              </w:rPr>
            </w:pPr>
            <w:r w:rsidRPr="00552C7F">
              <w:rPr>
                <w:b/>
                <w:bCs/>
              </w:rPr>
              <w:t>30 000,00</w:t>
            </w:r>
          </w:p>
        </w:tc>
      </w:tr>
      <w:tr w:rsidR="0012337D" w:rsidTr="009A3C1D">
        <w:tc>
          <w:tcPr>
            <w:tcW w:w="6095" w:type="dxa"/>
            <w:vAlign w:val="bottom"/>
          </w:tcPr>
          <w:p w:rsidR="0012337D" w:rsidRPr="004F389B" w:rsidRDefault="0012337D" w:rsidP="009A3C1D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Новый </w:t>
            </w:r>
            <w:proofErr w:type="spellStart"/>
            <w:r>
              <w:rPr>
                <w:color w:val="000000"/>
              </w:rPr>
              <w:t>Васюган</w:t>
            </w:r>
            <w:proofErr w:type="spellEnd"/>
            <w:r>
              <w:rPr>
                <w:color w:val="000000"/>
              </w:rPr>
              <w:t>, ул. Кооперативная, 43.</w:t>
            </w:r>
          </w:p>
        </w:tc>
        <w:tc>
          <w:tcPr>
            <w:tcW w:w="1418" w:type="dxa"/>
            <w:vAlign w:val="bottom"/>
          </w:tcPr>
          <w:p w:rsidR="0012337D" w:rsidRPr="004F389B" w:rsidRDefault="0012337D" w:rsidP="009A3C1D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12337D" w:rsidRPr="004604CC" w:rsidRDefault="0012337D" w:rsidP="009A3C1D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2337D" w:rsidRPr="00552C7F" w:rsidRDefault="0012337D" w:rsidP="009A3C1D">
            <w:pPr>
              <w:jc w:val="center"/>
              <w:rPr>
                <w:color w:val="000000"/>
              </w:rPr>
            </w:pPr>
            <w:r w:rsidRPr="00552C7F">
              <w:rPr>
                <w:b/>
                <w:bCs/>
              </w:rPr>
              <w:t>30 000,00</w:t>
            </w:r>
          </w:p>
        </w:tc>
      </w:tr>
      <w:tr w:rsidR="0012337D" w:rsidTr="009A3C1D">
        <w:tc>
          <w:tcPr>
            <w:tcW w:w="6095" w:type="dxa"/>
            <w:vAlign w:val="bottom"/>
          </w:tcPr>
          <w:p w:rsidR="0012337D" w:rsidRPr="004F389B" w:rsidRDefault="0012337D" w:rsidP="009A3C1D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vAlign w:val="bottom"/>
          </w:tcPr>
          <w:p w:rsidR="0012337D" w:rsidRPr="004F389B" w:rsidRDefault="0012337D" w:rsidP="009A3C1D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12337D" w:rsidRPr="004604CC" w:rsidRDefault="0012337D" w:rsidP="009A3C1D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2337D" w:rsidRPr="00552C7F" w:rsidRDefault="0012337D" w:rsidP="009A3C1D">
            <w:pPr>
              <w:jc w:val="center"/>
              <w:rPr>
                <w:color w:val="000000"/>
              </w:rPr>
            </w:pPr>
            <w:r w:rsidRPr="00552C7F">
              <w:rPr>
                <w:bCs/>
              </w:rPr>
              <w:t>30 000,00</w:t>
            </w:r>
          </w:p>
        </w:tc>
      </w:tr>
      <w:tr w:rsidR="0012337D" w:rsidTr="009A3C1D">
        <w:tc>
          <w:tcPr>
            <w:tcW w:w="6095" w:type="dxa"/>
            <w:vAlign w:val="bottom"/>
          </w:tcPr>
          <w:p w:rsidR="0012337D" w:rsidRPr="004F389B" w:rsidRDefault="0012337D" w:rsidP="009A3C1D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418" w:type="dxa"/>
            <w:vAlign w:val="bottom"/>
          </w:tcPr>
          <w:p w:rsidR="0012337D" w:rsidRPr="004F389B" w:rsidRDefault="0012337D" w:rsidP="009A3C1D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850" w:type="dxa"/>
          </w:tcPr>
          <w:p w:rsidR="0012337D" w:rsidRPr="00D96FC7" w:rsidRDefault="0012337D" w:rsidP="009A3C1D"/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2000,00</w:t>
            </w:r>
          </w:p>
        </w:tc>
      </w:tr>
      <w:tr w:rsidR="0012337D" w:rsidTr="009A3C1D">
        <w:tc>
          <w:tcPr>
            <w:tcW w:w="6095" w:type="dxa"/>
            <w:vAlign w:val="bottom"/>
          </w:tcPr>
          <w:p w:rsidR="0012337D" w:rsidRPr="00C602D9" w:rsidRDefault="0012337D" w:rsidP="009A3C1D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418" w:type="dxa"/>
            <w:vAlign w:val="bottom"/>
          </w:tcPr>
          <w:p w:rsidR="0012337D" w:rsidRPr="00C602D9" w:rsidRDefault="0012337D" w:rsidP="009A3C1D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12337D" w:rsidRPr="00D96FC7" w:rsidRDefault="0012337D" w:rsidP="009A3C1D"/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1000,00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color w:val="000000"/>
              </w:rPr>
            </w:pPr>
          </w:p>
          <w:p w:rsidR="0012337D" w:rsidRPr="00C602D9" w:rsidRDefault="0012337D" w:rsidP="009A3C1D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Cs/>
              </w:rPr>
            </w:pPr>
            <w:r w:rsidRPr="00552C7F">
              <w:rPr>
                <w:bCs/>
              </w:rPr>
              <w:t>1000,00</w:t>
            </w:r>
          </w:p>
        </w:tc>
      </w:tr>
      <w:tr w:rsidR="0012337D" w:rsidTr="009A3C1D">
        <w:tc>
          <w:tcPr>
            <w:tcW w:w="6095" w:type="dxa"/>
          </w:tcPr>
          <w:p w:rsidR="0012337D" w:rsidRPr="00C602D9" w:rsidRDefault="0012337D" w:rsidP="009A3C1D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418" w:type="dxa"/>
          </w:tcPr>
          <w:p w:rsidR="0012337D" w:rsidRPr="00C602D9" w:rsidRDefault="0012337D" w:rsidP="009A3C1D">
            <w:pPr>
              <w:rPr>
                <w:b/>
                <w:color w:val="000000"/>
              </w:rPr>
            </w:pPr>
          </w:p>
          <w:p w:rsidR="0012337D" w:rsidRPr="00C602D9" w:rsidRDefault="0012337D" w:rsidP="009A3C1D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C602D9">
              <w:rPr>
                <w:b/>
                <w:color w:val="000000"/>
              </w:rPr>
              <w:t>0000</w:t>
            </w:r>
          </w:p>
        </w:tc>
        <w:tc>
          <w:tcPr>
            <w:tcW w:w="850" w:type="dxa"/>
          </w:tcPr>
          <w:p w:rsidR="0012337D" w:rsidRPr="00D96FC7" w:rsidRDefault="0012337D" w:rsidP="009A3C1D"/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/>
                <w:bCs/>
              </w:rPr>
            </w:pPr>
            <w:r w:rsidRPr="00552C7F">
              <w:rPr>
                <w:b/>
                <w:bCs/>
              </w:rPr>
              <w:t>1000,00</w:t>
            </w:r>
          </w:p>
        </w:tc>
      </w:tr>
      <w:tr w:rsidR="0012337D" w:rsidTr="009A3C1D">
        <w:tc>
          <w:tcPr>
            <w:tcW w:w="6095" w:type="dxa"/>
          </w:tcPr>
          <w:p w:rsidR="0012337D" w:rsidRPr="00C602D9" w:rsidRDefault="0012337D" w:rsidP="009A3C1D">
            <w:pPr>
              <w:rPr>
                <w:b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color w:val="000000"/>
              </w:rPr>
            </w:pPr>
          </w:p>
          <w:p w:rsidR="0012337D" w:rsidRPr="00C602D9" w:rsidRDefault="0012337D" w:rsidP="009A3C1D">
            <w:pPr>
              <w:rPr>
                <w:bCs/>
              </w:rPr>
            </w:pPr>
            <w:r>
              <w:rPr>
                <w:color w:val="000000"/>
              </w:rPr>
              <w:t>16.0.00.2</w:t>
            </w:r>
            <w:r w:rsidRPr="00C602D9">
              <w:rPr>
                <w:color w:val="000000"/>
              </w:rPr>
              <w:t>0000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jc w:val="center"/>
              <w:rPr>
                <w:bCs/>
              </w:rPr>
            </w:pPr>
            <w:r w:rsidRPr="00552C7F">
              <w:rPr>
                <w:bCs/>
              </w:rPr>
              <w:t>1000,00</w:t>
            </w:r>
          </w:p>
        </w:tc>
      </w:tr>
      <w:tr w:rsidR="0012337D" w:rsidTr="009A3C1D">
        <w:tc>
          <w:tcPr>
            <w:tcW w:w="6095" w:type="dxa"/>
          </w:tcPr>
          <w:p w:rsidR="0012337D" w:rsidRPr="00331F55" w:rsidRDefault="0012337D" w:rsidP="009A3C1D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Pr="00B6315F" w:rsidRDefault="0012337D" w:rsidP="009A3C1D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rPr>
                <w:b/>
                <w:bCs/>
              </w:rPr>
            </w:pPr>
          </w:p>
          <w:p w:rsidR="0012337D" w:rsidRPr="00552C7F" w:rsidRDefault="0012337D" w:rsidP="009A3C1D">
            <w:pPr>
              <w:rPr>
                <w:b/>
                <w:bCs/>
              </w:rPr>
            </w:pPr>
          </w:p>
          <w:p w:rsidR="0012337D" w:rsidRPr="00552C7F" w:rsidRDefault="0012337D" w:rsidP="009A3C1D">
            <w:pPr>
              <w:rPr>
                <w:b/>
                <w:bCs/>
              </w:rPr>
            </w:pPr>
            <w:r w:rsidRPr="00552C7F">
              <w:rPr>
                <w:b/>
                <w:bCs/>
              </w:rPr>
              <w:t>327204,00</w:t>
            </w:r>
          </w:p>
        </w:tc>
      </w:tr>
      <w:tr w:rsidR="0012337D" w:rsidTr="009A3C1D">
        <w:tc>
          <w:tcPr>
            <w:tcW w:w="6095" w:type="dxa"/>
          </w:tcPr>
          <w:p w:rsidR="0012337D" w:rsidRPr="00331F55" w:rsidRDefault="0012337D" w:rsidP="009A3C1D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8" w:type="dxa"/>
          </w:tcPr>
          <w:p w:rsidR="0012337D" w:rsidRPr="00B6315F" w:rsidRDefault="0012337D" w:rsidP="009A3C1D">
            <w:pPr>
              <w:rPr>
                <w:bCs/>
              </w:rPr>
            </w:pPr>
          </w:p>
          <w:p w:rsidR="0012337D" w:rsidRPr="00B6315F" w:rsidRDefault="0012337D" w:rsidP="009A3C1D">
            <w:pPr>
              <w:rPr>
                <w:bCs/>
              </w:rPr>
            </w:pPr>
          </w:p>
          <w:p w:rsidR="0012337D" w:rsidRPr="00B6315F" w:rsidRDefault="0012337D" w:rsidP="009A3C1D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12337D" w:rsidRPr="00B6315F" w:rsidRDefault="0012337D" w:rsidP="009A3C1D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rPr>
                <w:bCs/>
              </w:rPr>
            </w:pPr>
          </w:p>
          <w:p w:rsidR="0012337D" w:rsidRPr="00552C7F" w:rsidRDefault="0012337D" w:rsidP="009A3C1D">
            <w:pPr>
              <w:rPr>
                <w:bCs/>
              </w:rPr>
            </w:pPr>
          </w:p>
          <w:p w:rsidR="0012337D" w:rsidRPr="00552C7F" w:rsidRDefault="0012337D" w:rsidP="009A3C1D">
            <w:pPr>
              <w:rPr>
                <w:bCs/>
              </w:rPr>
            </w:pPr>
            <w:r w:rsidRPr="00552C7F">
              <w:rPr>
                <w:bCs/>
              </w:rPr>
              <w:t>327204,00</w:t>
            </w:r>
          </w:p>
        </w:tc>
      </w:tr>
      <w:tr w:rsidR="0012337D" w:rsidTr="009A3C1D">
        <w:tc>
          <w:tcPr>
            <w:tcW w:w="6095" w:type="dxa"/>
          </w:tcPr>
          <w:p w:rsidR="0012337D" w:rsidRPr="00331F55" w:rsidRDefault="0012337D" w:rsidP="009A3C1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</w:tcPr>
          <w:p w:rsidR="0012337D" w:rsidRPr="00B6315F" w:rsidRDefault="0012337D" w:rsidP="009A3C1D">
            <w:pPr>
              <w:rPr>
                <w:bCs/>
              </w:rPr>
            </w:pPr>
          </w:p>
          <w:p w:rsidR="0012337D" w:rsidRPr="00B6315F" w:rsidRDefault="0012337D" w:rsidP="009A3C1D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12337D" w:rsidRDefault="0012337D" w:rsidP="009A3C1D">
            <w:pPr>
              <w:rPr>
                <w:bCs/>
              </w:rPr>
            </w:pPr>
          </w:p>
          <w:p w:rsidR="0012337D" w:rsidRPr="00B6315F" w:rsidRDefault="0012337D" w:rsidP="009A3C1D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2337D" w:rsidRPr="00552C7F" w:rsidRDefault="0012337D" w:rsidP="009A3C1D">
            <w:pPr>
              <w:rPr>
                <w:bCs/>
              </w:rPr>
            </w:pPr>
          </w:p>
          <w:p w:rsidR="0012337D" w:rsidRPr="00552C7F" w:rsidRDefault="0012337D" w:rsidP="009A3C1D">
            <w:pPr>
              <w:jc w:val="center"/>
              <w:rPr>
                <w:bCs/>
              </w:rPr>
            </w:pPr>
            <w:r w:rsidRPr="00552C7F">
              <w:rPr>
                <w:bCs/>
              </w:rPr>
              <w:t>327204,00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12337D" w:rsidRPr="00D11EAE" w:rsidRDefault="0012337D" w:rsidP="009A3C1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12337D" w:rsidRPr="00D96FC7" w:rsidRDefault="0012337D" w:rsidP="009A3C1D"/>
        </w:tc>
        <w:tc>
          <w:tcPr>
            <w:tcW w:w="1560" w:type="dxa"/>
            <w:shd w:val="clear" w:color="auto" w:fill="auto"/>
          </w:tcPr>
          <w:p w:rsidR="0012337D" w:rsidRPr="001D7FC2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25 550 702,39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12337D" w:rsidRPr="006D34F0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  <w:rPr>
                <w:b/>
                <w:bCs/>
              </w:rPr>
            </w:pPr>
            <w:r w:rsidRPr="00D06F7E">
              <w:rPr>
                <w:b/>
              </w:rPr>
              <w:t>156 616,40</w:t>
            </w:r>
          </w:p>
        </w:tc>
      </w:tr>
      <w:tr w:rsidR="0012337D" w:rsidTr="009A3C1D">
        <w:tc>
          <w:tcPr>
            <w:tcW w:w="6095" w:type="dxa"/>
          </w:tcPr>
          <w:p w:rsidR="0012337D" w:rsidRPr="000A199D" w:rsidRDefault="0012337D" w:rsidP="009A3C1D">
            <w:r>
              <w:t>Резервные средства</w:t>
            </w:r>
          </w:p>
        </w:tc>
        <w:tc>
          <w:tcPr>
            <w:tcW w:w="1418" w:type="dxa"/>
          </w:tcPr>
          <w:p w:rsidR="0012337D" w:rsidRPr="009A6E76" w:rsidRDefault="0012337D" w:rsidP="009A3C1D">
            <w:r w:rsidRPr="009A6E76">
              <w:t>99 0 00 00705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  <w:r w:rsidRPr="00D96FC7">
              <w:t>870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</w:pPr>
            <w:r w:rsidRPr="00D06F7E">
              <w:t>156 616,40</w:t>
            </w:r>
          </w:p>
        </w:tc>
      </w:tr>
      <w:tr w:rsidR="0012337D" w:rsidTr="009A3C1D">
        <w:tc>
          <w:tcPr>
            <w:tcW w:w="6095" w:type="dxa"/>
          </w:tcPr>
          <w:p w:rsidR="0012337D" w:rsidRPr="00C570E4" w:rsidRDefault="0012337D" w:rsidP="009A3C1D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850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  <w:rPr>
                <w:b/>
                <w:bCs/>
              </w:rPr>
            </w:pPr>
            <w:r w:rsidRPr="00D06F7E">
              <w:rPr>
                <w:b/>
                <w:bCs/>
              </w:rPr>
              <w:t>10 019,52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12337D" w:rsidRPr="008A2868" w:rsidRDefault="0012337D" w:rsidP="009A3C1D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850" w:type="dxa"/>
          </w:tcPr>
          <w:p w:rsidR="0012337D" w:rsidRPr="00E24F31" w:rsidRDefault="0012337D" w:rsidP="009A3C1D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  <w:rPr>
                <w:bCs/>
              </w:rPr>
            </w:pPr>
            <w:r w:rsidRPr="00D06F7E">
              <w:rPr>
                <w:bCs/>
              </w:rPr>
              <w:t>10 019,52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418" w:type="dxa"/>
          </w:tcPr>
          <w:p w:rsidR="0012337D" w:rsidRPr="00EA47E2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  <w:rPr>
                <w:b/>
                <w:bCs/>
              </w:rPr>
            </w:pPr>
            <w:r w:rsidRPr="00D06F7E">
              <w:rPr>
                <w:b/>
                <w:bCs/>
              </w:rPr>
              <w:t>25 200,00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2337D" w:rsidRPr="007B4BB0" w:rsidRDefault="0012337D" w:rsidP="009A3C1D">
            <w:pPr>
              <w:rPr>
                <w:bCs/>
              </w:rPr>
            </w:pPr>
            <w:r w:rsidRPr="007B4BB0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12337D" w:rsidRPr="007B4BB0" w:rsidRDefault="0012337D" w:rsidP="009A3C1D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  <w:rPr>
                <w:bCs/>
              </w:rPr>
            </w:pPr>
            <w:r w:rsidRPr="00D06F7E">
              <w:rPr>
                <w:bCs/>
              </w:rPr>
              <w:t>25 200,00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12337D" w:rsidRPr="00EA47E2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  <w:rPr>
                <w:b/>
                <w:bCs/>
              </w:rPr>
            </w:pPr>
            <w:r w:rsidRPr="00D06F7E">
              <w:rPr>
                <w:b/>
              </w:rPr>
              <w:t>14 453,00</w:t>
            </w:r>
          </w:p>
        </w:tc>
      </w:tr>
      <w:tr w:rsidR="0012337D" w:rsidTr="009A3C1D">
        <w:tc>
          <w:tcPr>
            <w:tcW w:w="6095" w:type="dxa"/>
          </w:tcPr>
          <w:p w:rsidR="0012337D" w:rsidRPr="00647978" w:rsidRDefault="0012337D" w:rsidP="009A3C1D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12337D" w:rsidRPr="00647978" w:rsidRDefault="0012337D" w:rsidP="009A3C1D">
            <w:r w:rsidRPr="00647978">
              <w:t>99 0 00 00950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</w:pPr>
            <w:r w:rsidRPr="00D06F7E">
              <w:t>14 453,00</w:t>
            </w:r>
          </w:p>
        </w:tc>
      </w:tr>
      <w:tr w:rsidR="0012337D" w:rsidTr="009A3C1D">
        <w:tc>
          <w:tcPr>
            <w:tcW w:w="6095" w:type="dxa"/>
          </w:tcPr>
          <w:p w:rsidR="0012337D" w:rsidRPr="00314CB0" w:rsidRDefault="0012337D" w:rsidP="009A3C1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12337D" w:rsidRPr="00314CB0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12337D" w:rsidRPr="00D96FC7" w:rsidRDefault="0012337D" w:rsidP="009A3C1D"/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  <w:rPr>
                <w:b/>
                <w:bCs/>
              </w:rPr>
            </w:pPr>
            <w:r w:rsidRPr="00D06F7E">
              <w:rPr>
                <w:b/>
              </w:rPr>
              <w:t>232 225,62</w:t>
            </w:r>
          </w:p>
        </w:tc>
      </w:tr>
      <w:tr w:rsidR="0012337D" w:rsidTr="009A3C1D">
        <w:tc>
          <w:tcPr>
            <w:tcW w:w="6095" w:type="dxa"/>
          </w:tcPr>
          <w:p w:rsidR="0012337D" w:rsidRPr="00BD48E3" w:rsidRDefault="0012337D" w:rsidP="009A3C1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2337D" w:rsidRPr="004F5868" w:rsidRDefault="0012337D" w:rsidP="009A3C1D">
            <w:r w:rsidRPr="004F5868">
              <w:t>99 0 00 03902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</w:pPr>
            <w:r w:rsidRPr="00D06F7E">
              <w:t>232 225,62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12337D" w:rsidRPr="00314CB0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12337D" w:rsidRPr="00D96FC7" w:rsidRDefault="0012337D" w:rsidP="009A3C1D"/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  <w:rPr>
                <w:b/>
              </w:rPr>
            </w:pPr>
            <w:r w:rsidRPr="00D06F7E">
              <w:rPr>
                <w:b/>
              </w:rPr>
              <w:t>71 611,62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12337D" w:rsidRPr="004F5868" w:rsidRDefault="0012337D" w:rsidP="009A3C1D">
            <w:r>
              <w:t>99 0 00 03903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</w:pPr>
            <w:r w:rsidRPr="00D06F7E">
              <w:t>71 611,62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  <w:rPr>
                <w:b/>
                <w:bCs/>
              </w:rPr>
            </w:pPr>
            <w:r w:rsidRPr="00D06F7E">
              <w:rPr>
                <w:b/>
                <w:bCs/>
              </w:rPr>
              <w:t>298 040,00</w:t>
            </w:r>
          </w:p>
        </w:tc>
      </w:tr>
      <w:tr w:rsidR="0012337D" w:rsidTr="009A3C1D">
        <w:tc>
          <w:tcPr>
            <w:tcW w:w="6095" w:type="dxa"/>
          </w:tcPr>
          <w:p w:rsidR="0012337D" w:rsidRPr="00BD48E3" w:rsidRDefault="0012337D" w:rsidP="009A3C1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12337D" w:rsidRDefault="0012337D" w:rsidP="009A3C1D">
            <w:r w:rsidRPr="004B5AD6">
              <w:t>99 0 00 03915</w:t>
            </w:r>
          </w:p>
        </w:tc>
        <w:tc>
          <w:tcPr>
            <w:tcW w:w="850" w:type="dxa"/>
          </w:tcPr>
          <w:p w:rsidR="0012337D" w:rsidRDefault="0012337D" w:rsidP="009A3C1D"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</w:pPr>
            <w:r w:rsidRPr="00D06F7E">
              <w:t>1 840,00</w:t>
            </w:r>
          </w:p>
        </w:tc>
      </w:tr>
      <w:tr w:rsidR="0012337D" w:rsidTr="009A3C1D">
        <w:tc>
          <w:tcPr>
            <w:tcW w:w="6095" w:type="dxa"/>
          </w:tcPr>
          <w:p w:rsidR="0012337D" w:rsidRPr="00BD48E3" w:rsidRDefault="0012337D" w:rsidP="009A3C1D">
            <w:r w:rsidRPr="00BD48E3">
              <w:lastRenderedPageBreak/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12337D" w:rsidRDefault="0012337D" w:rsidP="009A3C1D"/>
          <w:p w:rsidR="0012337D" w:rsidRDefault="0012337D" w:rsidP="009A3C1D"/>
          <w:p w:rsidR="0012337D" w:rsidRPr="004B5AD6" w:rsidRDefault="0012337D" w:rsidP="009A3C1D">
            <w:r w:rsidRPr="004B5AD6">
              <w:t>99 0 00 03915</w:t>
            </w:r>
          </w:p>
        </w:tc>
        <w:tc>
          <w:tcPr>
            <w:tcW w:w="850" w:type="dxa"/>
          </w:tcPr>
          <w:p w:rsidR="0012337D" w:rsidRDefault="0012337D" w:rsidP="009A3C1D"/>
          <w:p w:rsidR="0012337D" w:rsidRDefault="0012337D" w:rsidP="009A3C1D"/>
          <w:p w:rsidR="0012337D" w:rsidRPr="00776EF4" w:rsidRDefault="0012337D" w:rsidP="009A3C1D"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/>
          <w:p w:rsidR="0012337D" w:rsidRPr="00D06F7E" w:rsidRDefault="0012337D" w:rsidP="009A3C1D"/>
          <w:p w:rsidR="0012337D" w:rsidRPr="00D06F7E" w:rsidRDefault="0012337D" w:rsidP="009A3C1D">
            <w:pPr>
              <w:jc w:val="center"/>
            </w:pPr>
            <w:r w:rsidRPr="00D06F7E">
              <w:rPr>
                <w:bCs/>
              </w:rPr>
              <w:t>296200,00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  <w:rPr>
                <w:b/>
                <w:bCs/>
              </w:rPr>
            </w:pPr>
            <w:r w:rsidRPr="00D06F7E">
              <w:rPr>
                <w:b/>
              </w:rPr>
              <w:t>7 820,00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12337D" w:rsidRPr="0005102B" w:rsidRDefault="0012337D" w:rsidP="009A3C1D">
            <w:r w:rsidRPr="0005102B">
              <w:t>99 0 00 04310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</w:pPr>
            <w:r w:rsidRPr="00D06F7E">
              <w:t>7 820,00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  <w:rPr>
                <w:b/>
                <w:bCs/>
              </w:rPr>
            </w:pPr>
            <w:r w:rsidRPr="00D06F7E">
              <w:rPr>
                <w:b/>
                <w:bCs/>
              </w:rPr>
              <w:t>2 754 234,29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12337D" w:rsidRPr="0086682B" w:rsidRDefault="0012337D" w:rsidP="009A3C1D">
            <w:r w:rsidRPr="0086682B">
              <w:t>99 0 00 04409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</w:pPr>
            <w:r w:rsidRPr="00D06F7E">
              <w:t>1 818 176,00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2337D" w:rsidRPr="0086682B" w:rsidRDefault="0012337D" w:rsidP="009A3C1D">
            <w:r w:rsidRPr="0086682B">
              <w:t>99 0 00 04409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</w:pPr>
            <w:r w:rsidRPr="00D06F7E">
              <w:t>880 848,29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12337D" w:rsidRPr="0086682B" w:rsidRDefault="0012337D" w:rsidP="009A3C1D">
            <w:r w:rsidRPr="0086682B">
              <w:t>99 0 00 04409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</w:pPr>
            <w:r w:rsidRPr="00D06F7E">
              <w:t>55210,00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  <w:rPr>
                <w:b/>
                <w:bCs/>
              </w:rPr>
            </w:pPr>
            <w:r w:rsidRPr="00D06F7E">
              <w:rPr>
                <w:b/>
              </w:rPr>
              <w:t>296 500,00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2337D" w:rsidRPr="0005102B" w:rsidRDefault="0012337D" w:rsidP="009A3C1D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</w:pPr>
            <w:r w:rsidRPr="00D06F7E">
              <w:t>296500,00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Pr="00274602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D06F7E" w:rsidRDefault="0012337D" w:rsidP="009A3C1D">
            <w:pPr>
              <w:jc w:val="center"/>
              <w:rPr>
                <w:b/>
                <w:bCs/>
              </w:rPr>
            </w:pPr>
            <w:r w:rsidRPr="00D06F7E">
              <w:rPr>
                <w:b/>
              </w:rPr>
              <w:t>65 796,00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2337D" w:rsidRPr="00BA37D1" w:rsidRDefault="0012337D" w:rsidP="009A3C1D"/>
          <w:p w:rsidR="0012337D" w:rsidRPr="00BA37D1" w:rsidRDefault="0012337D" w:rsidP="009A3C1D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</w:p>
          <w:p w:rsidR="0012337D" w:rsidRPr="00D96FC7" w:rsidRDefault="0012337D" w:rsidP="009A3C1D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</w:pPr>
          </w:p>
          <w:p w:rsidR="0012337D" w:rsidRPr="00D06F7E" w:rsidRDefault="0012337D" w:rsidP="009A3C1D">
            <w:pPr>
              <w:jc w:val="center"/>
            </w:pPr>
            <w:r w:rsidRPr="00D06F7E">
              <w:t>65 796,00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  <w:rPr>
                <w:b/>
                <w:bCs/>
              </w:rPr>
            </w:pPr>
            <w:r w:rsidRPr="00D06F7E">
              <w:rPr>
                <w:b/>
              </w:rPr>
              <w:t>300 799,55</w:t>
            </w:r>
          </w:p>
        </w:tc>
      </w:tr>
      <w:tr w:rsidR="0012337D" w:rsidTr="009A3C1D">
        <w:trPr>
          <w:trHeight w:val="270"/>
        </w:trPr>
        <w:tc>
          <w:tcPr>
            <w:tcW w:w="6095" w:type="dxa"/>
          </w:tcPr>
          <w:p w:rsidR="0012337D" w:rsidRDefault="0012337D" w:rsidP="009A3C1D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12337D" w:rsidRPr="0005102B" w:rsidRDefault="0012337D" w:rsidP="009A3C1D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</w:pPr>
            <w:r w:rsidRPr="00D06F7E">
              <w:t>87373,34</w:t>
            </w:r>
          </w:p>
        </w:tc>
      </w:tr>
      <w:tr w:rsidR="0012337D" w:rsidTr="009A3C1D">
        <w:trPr>
          <w:trHeight w:val="270"/>
        </w:trPr>
        <w:tc>
          <w:tcPr>
            <w:tcW w:w="6095" w:type="dxa"/>
          </w:tcPr>
          <w:p w:rsidR="0012337D" w:rsidRDefault="0012337D" w:rsidP="009A3C1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2337D" w:rsidRPr="0005102B" w:rsidRDefault="0012337D" w:rsidP="009A3C1D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</w:pPr>
            <w:r w:rsidRPr="00D06F7E">
              <w:t>213 346,21</w:t>
            </w:r>
          </w:p>
        </w:tc>
      </w:tr>
      <w:tr w:rsidR="0012337D" w:rsidTr="009A3C1D">
        <w:trPr>
          <w:trHeight w:val="270"/>
        </w:trPr>
        <w:tc>
          <w:tcPr>
            <w:tcW w:w="6095" w:type="dxa"/>
            <w:vAlign w:val="bottom"/>
          </w:tcPr>
          <w:p w:rsidR="0012337D" w:rsidRPr="009E1BD6" w:rsidRDefault="0012337D" w:rsidP="009A3C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12337D" w:rsidRPr="006C1575" w:rsidRDefault="0012337D" w:rsidP="009A3C1D">
            <w:pPr>
              <w:jc w:val="center"/>
              <w:rPr>
                <w:b/>
                <w:color w:val="000000"/>
              </w:rPr>
            </w:pPr>
            <w:r w:rsidRPr="00A9442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 </w:t>
            </w:r>
            <w:r w:rsidRPr="00A9442F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7005</w:t>
            </w:r>
          </w:p>
        </w:tc>
        <w:tc>
          <w:tcPr>
            <w:tcW w:w="850" w:type="dxa"/>
            <w:vAlign w:val="center"/>
          </w:tcPr>
          <w:p w:rsidR="0012337D" w:rsidRPr="00D11EAE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37D" w:rsidRPr="00D06F7E" w:rsidRDefault="0012337D" w:rsidP="009A3C1D">
            <w:pPr>
              <w:jc w:val="center"/>
              <w:rPr>
                <w:b/>
                <w:color w:val="000000"/>
              </w:rPr>
            </w:pPr>
            <w:r w:rsidRPr="00D06F7E">
              <w:rPr>
                <w:b/>
                <w:color w:val="000000"/>
              </w:rPr>
              <w:t>71140,00</w:t>
            </w:r>
          </w:p>
        </w:tc>
      </w:tr>
      <w:tr w:rsidR="0012337D" w:rsidTr="009A3C1D">
        <w:trPr>
          <w:trHeight w:val="270"/>
        </w:trPr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12337D" w:rsidRPr="00A9442F" w:rsidRDefault="0012337D" w:rsidP="009A3C1D">
            <w:pPr>
              <w:jc w:val="center"/>
              <w:rPr>
                <w:color w:val="000000"/>
              </w:rPr>
            </w:pPr>
            <w:r w:rsidRPr="00A9442F">
              <w:rPr>
                <w:color w:val="000000"/>
              </w:rPr>
              <w:t>99 0 000 7005</w:t>
            </w:r>
          </w:p>
        </w:tc>
        <w:tc>
          <w:tcPr>
            <w:tcW w:w="850" w:type="dxa"/>
          </w:tcPr>
          <w:p w:rsidR="0012337D" w:rsidRPr="006C1575" w:rsidRDefault="0012337D" w:rsidP="009A3C1D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7D" w:rsidRPr="00D06F7E" w:rsidRDefault="0012337D" w:rsidP="009A3C1D">
            <w:pPr>
              <w:jc w:val="center"/>
              <w:rPr>
                <w:color w:val="000000"/>
              </w:rPr>
            </w:pPr>
            <w:r w:rsidRPr="00D06F7E">
              <w:rPr>
                <w:color w:val="000000"/>
              </w:rPr>
              <w:t>71 140,00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1D7FC2" w:rsidRDefault="0012337D" w:rsidP="009A3C1D">
            <w:pPr>
              <w:jc w:val="center"/>
              <w:rPr>
                <w:b/>
                <w:bCs/>
              </w:rPr>
            </w:pPr>
            <w:r w:rsidRPr="00D06F7E">
              <w:rPr>
                <w:b/>
                <w:bCs/>
              </w:rPr>
              <w:t>99 882,33</w:t>
            </w:r>
          </w:p>
        </w:tc>
      </w:tr>
      <w:tr w:rsidR="0012337D" w:rsidTr="009A3C1D">
        <w:tc>
          <w:tcPr>
            <w:tcW w:w="6095" w:type="dxa"/>
          </w:tcPr>
          <w:p w:rsidR="0012337D" w:rsidRPr="005C6243" w:rsidRDefault="0012337D" w:rsidP="009A3C1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2337D" w:rsidRPr="006D34F0" w:rsidRDefault="0012337D" w:rsidP="009A3C1D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</w:pPr>
            <w:r w:rsidRPr="00D06F7E">
              <w:t>54 485,08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12337D" w:rsidRPr="006D34F0" w:rsidRDefault="0012337D" w:rsidP="009A3C1D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</w:pPr>
            <w:r w:rsidRPr="00D06F7E">
              <w:t>45 397,25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8" w:type="dxa"/>
          </w:tcPr>
          <w:p w:rsidR="0012337D" w:rsidRPr="009D0826" w:rsidRDefault="0012337D" w:rsidP="009A3C1D">
            <w:pPr>
              <w:rPr>
                <w:b/>
                <w:bCs/>
                <w:highlight w:val="yellow"/>
              </w:rPr>
            </w:pPr>
          </w:p>
          <w:p w:rsidR="0012337D" w:rsidRPr="009D0826" w:rsidRDefault="0012337D" w:rsidP="009A3C1D">
            <w:pPr>
              <w:rPr>
                <w:b/>
                <w:bCs/>
                <w:highlight w:val="yellow"/>
              </w:rPr>
            </w:pPr>
          </w:p>
          <w:p w:rsidR="0012337D" w:rsidRPr="009D0826" w:rsidRDefault="0012337D" w:rsidP="009A3C1D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Pr="00D11EAE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rPr>
                <w:b/>
                <w:bCs/>
              </w:rPr>
            </w:pPr>
          </w:p>
          <w:p w:rsidR="0012337D" w:rsidRPr="00D06F7E" w:rsidRDefault="0012337D" w:rsidP="009A3C1D">
            <w:pPr>
              <w:rPr>
                <w:b/>
                <w:bCs/>
              </w:rPr>
            </w:pPr>
          </w:p>
          <w:p w:rsidR="0012337D" w:rsidRPr="00D06F7E" w:rsidRDefault="0012337D" w:rsidP="009A3C1D">
            <w:pPr>
              <w:rPr>
                <w:b/>
                <w:bCs/>
              </w:rPr>
            </w:pPr>
            <w:r w:rsidRPr="00D06F7E">
              <w:rPr>
                <w:b/>
                <w:bCs/>
              </w:rPr>
              <w:t>13 655 000,00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12337D" w:rsidRPr="009D0826" w:rsidRDefault="0012337D" w:rsidP="009A3C1D">
            <w:pPr>
              <w:rPr>
                <w:highlight w:val="yellow"/>
              </w:rPr>
            </w:pPr>
          </w:p>
          <w:p w:rsidR="0012337D" w:rsidRPr="009D0826" w:rsidRDefault="0012337D" w:rsidP="009A3C1D">
            <w:pPr>
              <w:rPr>
                <w:highlight w:val="yellow"/>
              </w:rPr>
            </w:pPr>
          </w:p>
          <w:p w:rsidR="0012337D" w:rsidRPr="009D0826" w:rsidRDefault="0012337D" w:rsidP="009A3C1D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850" w:type="dxa"/>
          </w:tcPr>
          <w:p w:rsidR="0012337D" w:rsidRPr="005622EE" w:rsidRDefault="0012337D" w:rsidP="009A3C1D"/>
          <w:p w:rsidR="0012337D" w:rsidRDefault="0012337D" w:rsidP="009A3C1D"/>
          <w:p w:rsidR="0012337D" w:rsidRPr="005622EE" w:rsidRDefault="0012337D" w:rsidP="009A3C1D"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/>
          <w:p w:rsidR="0012337D" w:rsidRPr="00D06F7E" w:rsidRDefault="0012337D" w:rsidP="009A3C1D">
            <w:pPr>
              <w:rPr>
                <w:bCs/>
              </w:rPr>
            </w:pPr>
          </w:p>
          <w:p w:rsidR="0012337D" w:rsidRPr="00D06F7E" w:rsidRDefault="0012337D" w:rsidP="009A3C1D">
            <w:r w:rsidRPr="00D06F7E">
              <w:rPr>
                <w:bCs/>
              </w:rPr>
              <w:t>13 655 000,00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12337D" w:rsidRPr="00734A4F" w:rsidRDefault="0012337D" w:rsidP="009A3C1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  <w:rPr>
                <w:b/>
                <w:bCs/>
              </w:rPr>
            </w:pPr>
            <w:r w:rsidRPr="00D06F7E">
              <w:rPr>
                <w:b/>
              </w:rPr>
              <w:t>262 389,20</w:t>
            </w:r>
          </w:p>
        </w:tc>
      </w:tr>
      <w:tr w:rsidR="0012337D" w:rsidTr="009A3C1D">
        <w:trPr>
          <w:trHeight w:val="135"/>
        </w:trPr>
        <w:tc>
          <w:tcPr>
            <w:tcW w:w="6095" w:type="dxa"/>
          </w:tcPr>
          <w:p w:rsidR="0012337D" w:rsidRDefault="0012337D" w:rsidP="009A3C1D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12337D" w:rsidRPr="00734A4F" w:rsidRDefault="0012337D" w:rsidP="009A3C1D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</w:pPr>
            <w:r w:rsidRPr="00D06F7E">
              <w:t>14 400,00</w:t>
            </w:r>
          </w:p>
        </w:tc>
      </w:tr>
      <w:tr w:rsidR="0012337D" w:rsidTr="009A3C1D">
        <w:trPr>
          <w:trHeight w:val="135"/>
        </w:trPr>
        <w:tc>
          <w:tcPr>
            <w:tcW w:w="6095" w:type="dxa"/>
          </w:tcPr>
          <w:p w:rsidR="0012337D" w:rsidRDefault="0012337D" w:rsidP="009A3C1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2337D" w:rsidRPr="00734A4F" w:rsidRDefault="0012337D" w:rsidP="009A3C1D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  <w:rPr>
                <w:lang w:val="en-US"/>
              </w:rPr>
            </w:pPr>
            <w:r w:rsidRPr="00D96FC7">
              <w:t>24</w:t>
            </w:r>
            <w:r w:rsidRPr="00D96FC7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</w:pPr>
            <w:r w:rsidRPr="00D06F7E">
              <w:t>247 989,20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Pr="00D11EAE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1D7FC2" w:rsidRDefault="0012337D" w:rsidP="009A3C1D">
            <w:pPr>
              <w:jc w:val="center"/>
              <w:rPr>
                <w:b/>
                <w:bCs/>
              </w:rPr>
            </w:pPr>
            <w:r w:rsidRPr="00D06F7E">
              <w:rPr>
                <w:b/>
                <w:bCs/>
              </w:rPr>
              <w:t>7 229 054,86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  <w:rPr>
                <w:b/>
                <w:bCs/>
              </w:rPr>
            </w:pPr>
            <w:r w:rsidRPr="00D06F7E">
              <w:t>1 168 225,98</w:t>
            </w:r>
          </w:p>
        </w:tc>
      </w:tr>
      <w:tr w:rsidR="0012337D" w:rsidTr="009A3C1D">
        <w:tc>
          <w:tcPr>
            <w:tcW w:w="6095" w:type="dxa"/>
          </w:tcPr>
          <w:p w:rsidR="0012337D" w:rsidRPr="00886CA2" w:rsidRDefault="0012337D" w:rsidP="009A3C1D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418" w:type="dxa"/>
          </w:tcPr>
          <w:p w:rsidR="0012337D" w:rsidRPr="00615D18" w:rsidRDefault="0012337D" w:rsidP="009A3C1D">
            <w:r w:rsidRPr="00615D18">
              <w:t>99 0 01 00203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12337D" w:rsidRPr="00D06F7E" w:rsidRDefault="0012337D" w:rsidP="009A3C1D">
            <w:pPr>
              <w:jc w:val="center"/>
            </w:pPr>
            <w:r w:rsidRPr="00D06F7E">
              <w:t>1 168 225,98</w:t>
            </w:r>
          </w:p>
        </w:tc>
      </w:tr>
      <w:tr w:rsidR="0012337D" w:rsidTr="009A3C1D"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1D7FC2" w:rsidRDefault="0012337D" w:rsidP="009A3C1D">
            <w:pPr>
              <w:jc w:val="center"/>
              <w:rPr>
                <w:b/>
                <w:bCs/>
              </w:rPr>
            </w:pPr>
            <w:r w:rsidRPr="00D06F7E">
              <w:rPr>
                <w:b/>
                <w:bCs/>
              </w:rPr>
              <w:t>6 060 828,88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12337D" w:rsidRDefault="0012337D" w:rsidP="009A3C1D">
            <w:r w:rsidRPr="00EA47E2">
              <w:t>99 0 01 00204</w:t>
            </w:r>
          </w:p>
        </w:tc>
        <w:tc>
          <w:tcPr>
            <w:tcW w:w="850" w:type="dxa"/>
          </w:tcPr>
          <w:p w:rsidR="0012337D" w:rsidRDefault="0012337D" w:rsidP="009A3C1D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12337D" w:rsidRPr="008277B9" w:rsidRDefault="0012337D" w:rsidP="009A3C1D">
            <w:pPr>
              <w:jc w:val="center"/>
            </w:pPr>
            <w:r w:rsidRPr="00D06F7E">
              <w:t>4 663 881,88</w:t>
            </w:r>
          </w:p>
        </w:tc>
      </w:tr>
      <w:tr w:rsidR="0012337D" w:rsidTr="009A3C1D">
        <w:tc>
          <w:tcPr>
            <w:tcW w:w="6095" w:type="dxa"/>
          </w:tcPr>
          <w:p w:rsidR="0012337D" w:rsidRPr="007878D3" w:rsidRDefault="0012337D" w:rsidP="009A3C1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2337D" w:rsidRDefault="0012337D" w:rsidP="009A3C1D">
            <w:r w:rsidRPr="00EA47E2">
              <w:t>99 0 01 00204</w:t>
            </w:r>
          </w:p>
        </w:tc>
        <w:tc>
          <w:tcPr>
            <w:tcW w:w="850" w:type="dxa"/>
          </w:tcPr>
          <w:p w:rsidR="0012337D" w:rsidRDefault="0012337D" w:rsidP="009A3C1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2337D" w:rsidRPr="00431FE0" w:rsidRDefault="0012337D" w:rsidP="009A3C1D">
            <w:pPr>
              <w:jc w:val="center"/>
            </w:pPr>
            <w:r w:rsidRPr="00D06F7E">
              <w:rPr>
                <w:bCs/>
              </w:rPr>
              <w:t>1 389 087,00</w:t>
            </w:r>
          </w:p>
        </w:tc>
      </w:tr>
      <w:tr w:rsidR="0012337D" w:rsidTr="009A3C1D">
        <w:tc>
          <w:tcPr>
            <w:tcW w:w="6095" w:type="dxa"/>
          </w:tcPr>
          <w:p w:rsidR="0012337D" w:rsidRDefault="0012337D" w:rsidP="009A3C1D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12337D" w:rsidRPr="00EA47E2" w:rsidRDefault="0012337D" w:rsidP="009A3C1D">
            <w:r w:rsidRPr="00EA47E2">
              <w:t>99 0 01 00204</w:t>
            </w:r>
          </w:p>
        </w:tc>
        <w:tc>
          <w:tcPr>
            <w:tcW w:w="850" w:type="dxa"/>
          </w:tcPr>
          <w:p w:rsidR="0012337D" w:rsidRPr="00D96FC7" w:rsidRDefault="0012337D" w:rsidP="009A3C1D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12337D" w:rsidRPr="001D7FC2" w:rsidRDefault="0012337D" w:rsidP="009A3C1D">
            <w:pPr>
              <w:jc w:val="center"/>
            </w:pPr>
            <w:r w:rsidRPr="00D06F7E">
              <w:t>7860,00</w:t>
            </w:r>
          </w:p>
        </w:tc>
      </w:tr>
      <w:tr w:rsidR="0012337D" w:rsidTr="009A3C1D">
        <w:trPr>
          <w:trHeight w:val="395"/>
        </w:trPr>
        <w:tc>
          <w:tcPr>
            <w:tcW w:w="609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2337D" w:rsidRPr="00BD1672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30 404 464,39</w:t>
            </w:r>
          </w:p>
        </w:tc>
      </w:tr>
    </w:tbl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132C98" w:rsidRDefault="003E224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C080F" w:rsidRDefault="00EC080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074548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BD0EB3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9515A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127A60" w:rsidRDefault="00AF5E82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337D" w:rsidRDefault="0012337D" w:rsidP="0012337D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12337D" w:rsidRDefault="0012337D" w:rsidP="0012337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12337D" w:rsidTr="009A3C1D">
        <w:tc>
          <w:tcPr>
            <w:tcW w:w="4223" w:type="dxa"/>
          </w:tcPr>
          <w:p w:rsidR="0012337D" w:rsidRPr="00D11EAE" w:rsidRDefault="0012337D" w:rsidP="009A3C1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12337D" w:rsidRPr="00D11EAE" w:rsidRDefault="0012337D" w:rsidP="009A3C1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12337D" w:rsidRPr="00D11EAE" w:rsidRDefault="0012337D" w:rsidP="009A3C1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12337D" w:rsidRPr="00D11EAE" w:rsidRDefault="0012337D" w:rsidP="009A3C1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12337D" w:rsidRPr="00D11EAE" w:rsidRDefault="0012337D" w:rsidP="009A3C1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2337D" w:rsidRPr="00D11EAE" w:rsidRDefault="0012337D" w:rsidP="009A3C1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12337D" w:rsidRPr="00D11EAE" w:rsidRDefault="0012337D" w:rsidP="009A3C1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r w:rsidRPr="00331F55">
              <w:rPr>
                <w:b/>
                <w:bCs/>
              </w:rPr>
              <w:t xml:space="preserve">Муниципальное казенное учреждение администрация </w:t>
            </w:r>
            <w:proofErr w:type="spellStart"/>
            <w:r w:rsidRPr="00331F55">
              <w:rPr>
                <w:b/>
                <w:bCs/>
              </w:rPr>
              <w:t>Нововасюганского</w:t>
            </w:r>
            <w:proofErr w:type="spellEnd"/>
            <w:r w:rsidRPr="00331F55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/>
        </w:tc>
        <w:tc>
          <w:tcPr>
            <w:tcW w:w="1418" w:type="dxa"/>
          </w:tcPr>
          <w:p w:rsidR="0012337D" w:rsidRPr="00331F55" w:rsidRDefault="0012337D" w:rsidP="009A3C1D"/>
        </w:tc>
        <w:tc>
          <w:tcPr>
            <w:tcW w:w="1133" w:type="dxa"/>
          </w:tcPr>
          <w:p w:rsidR="0012337D" w:rsidRPr="00331F55" w:rsidRDefault="0012337D" w:rsidP="009A3C1D"/>
        </w:tc>
        <w:tc>
          <w:tcPr>
            <w:tcW w:w="1560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30 404 464,39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12337D" w:rsidRPr="00331F55" w:rsidRDefault="0012337D" w:rsidP="009A3C1D"/>
        </w:tc>
        <w:tc>
          <w:tcPr>
            <w:tcW w:w="1133" w:type="dxa"/>
          </w:tcPr>
          <w:p w:rsidR="0012337D" w:rsidRPr="00331F55" w:rsidRDefault="0012337D" w:rsidP="009A3C1D"/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7 682 215,46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12337D" w:rsidRPr="00331F55" w:rsidRDefault="0012337D" w:rsidP="009A3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12337D" w:rsidRPr="00331F55" w:rsidRDefault="0012337D" w:rsidP="009A3C1D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12337D" w:rsidRPr="00331F55" w:rsidRDefault="0012337D" w:rsidP="009A3C1D"/>
        </w:tc>
        <w:tc>
          <w:tcPr>
            <w:tcW w:w="1133" w:type="dxa"/>
          </w:tcPr>
          <w:p w:rsidR="0012337D" w:rsidRPr="00331F55" w:rsidRDefault="0012337D" w:rsidP="009A3C1D"/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1 168 225,98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1 168 225,98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1 168 225,98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1 168 225,98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0102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99 0 01 00203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</w:pPr>
            <w:r w:rsidRPr="00331F55">
              <w:rPr>
                <w:bCs/>
              </w:rPr>
              <w:t>1 168 225,98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bottom"/>
          </w:tcPr>
          <w:p w:rsidR="0012337D" w:rsidRPr="00331F55" w:rsidRDefault="0012337D" w:rsidP="009A3C1D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6091037,75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6091037,75</w:t>
            </w:r>
          </w:p>
        </w:tc>
      </w:tr>
      <w:tr w:rsidR="0012337D" w:rsidTr="009A3C1D">
        <w:tc>
          <w:tcPr>
            <w:tcW w:w="4223" w:type="dxa"/>
            <w:vAlign w:val="bottom"/>
          </w:tcPr>
          <w:p w:rsidR="0012337D" w:rsidRPr="00331F55" w:rsidRDefault="0012337D" w:rsidP="009A3C1D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331F55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12337D" w:rsidRPr="00331F55" w:rsidRDefault="0012337D" w:rsidP="009A3C1D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  <w:vAlign w:val="center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50 000,00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Cs/>
              </w:rPr>
            </w:pPr>
          </w:p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Cs/>
              </w:rPr>
            </w:pPr>
          </w:p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12337D" w:rsidRPr="00331F55" w:rsidRDefault="0012337D" w:rsidP="009A3C1D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Cs/>
              </w:rPr>
            </w:pPr>
            <w:r w:rsidRPr="00331F55">
              <w:rPr>
                <w:bCs/>
              </w:rPr>
              <w:t>50 000,00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825533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825533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825533" w:rsidRDefault="0012337D" w:rsidP="009A3C1D">
            <w:pPr>
              <w:jc w:val="center"/>
              <w:rPr>
                <w:b/>
                <w:bCs/>
              </w:rPr>
            </w:pPr>
            <w:r w:rsidRPr="00825533">
              <w:rPr>
                <w:b/>
                <w:bCs/>
              </w:rPr>
              <w:t>6 041 037,75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825533" w:rsidRDefault="0012337D" w:rsidP="009A3C1D">
            <w:pPr>
              <w:jc w:val="center"/>
              <w:rPr>
                <w:b/>
                <w:bCs/>
              </w:rPr>
            </w:pPr>
            <w:r w:rsidRPr="00825533">
              <w:rPr>
                <w:b/>
                <w:bCs/>
              </w:rPr>
              <w:t>6 041 037,75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 xml:space="preserve"> 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0104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99 0 01 00204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</w:pPr>
          </w:p>
          <w:p w:rsidR="0012337D" w:rsidRPr="00331F55" w:rsidRDefault="0012337D" w:rsidP="009A3C1D">
            <w:pPr>
              <w:jc w:val="center"/>
              <w:outlineLvl w:val="0"/>
            </w:pPr>
            <w:r w:rsidRPr="00331F55">
              <w:t>4 6</w:t>
            </w:r>
            <w:r>
              <w:t>5</w:t>
            </w:r>
            <w:r w:rsidRPr="00331F55">
              <w:t xml:space="preserve">3 </w:t>
            </w:r>
            <w:r>
              <w:t>690</w:t>
            </w:r>
            <w:r w:rsidRPr="00331F55">
              <w:t>,7</w:t>
            </w:r>
            <w:r>
              <w:t>5</w:t>
            </w:r>
          </w:p>
          <w:p w:rsidR="0012337D" w:rsidRPr="00331F55" w:rsidRDefault="0012337D" w:rsidP="009A3C1D">
            <w:pPr>
              <w:jc w:val="center"/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0104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99 0 01 00204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</w:pPr>
            <w:r w:rsidRPr="00331F55">
              <w:t>1 3</w:t>
            </w:r>
            <w:r>
              <w:t>7</w:t>
            </w:r>
            <w:r w:rsidRPr="00331F55">
              <w:t>9 487,00</w:t>
            </w:r>
          </w:p>
          <w:p w:rsidR="0012337D" w:rsidRPr="00331F55" w:rsidRDefault="0012337D" w:rsidP="009A3C1D">
            <w:pPr>
              <w:jc w:val="center"/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0104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99 0 01 00204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</w:pPr>
            <w:r w:rsidRPr="00331F55">
              <w:t>7 860,00</w:t>
            </w:r>
          </w:p>
          <w:p w:rsidR="0012337D" w:rsidRPr="00331F55" w:rsidRDefault="0012337D" w:rsidP="009A3C1D">
            <w:pPr>
              <w:jc w:val="center"/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156 616,40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156 616,40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156 616,40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r w:rsidRPr="00331F55">
              <w:t>Резервные средства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0111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99 0 00 00705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12337D" w:rsidRPr="00825533" w:rsidRDefault="0012337D" w:rsidP="009A3C1D">
            <w:pPr>
              <w:jc w:val="center"/>
              <w:rPr>
                <w:bCs/>
              </w:rPr>
            </w:pPr>
            <w:r w:rsidRPr="00825533">
              <w:rPr>
                <w:bCs/>
              </w:rPr>
              <w:t>156 616,40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266 335,33</w:t>
            </w:r>
          </w:p>
        </w:tc>
      </w:tr>
      <w:tr w:rsidR="0012337D" w:rsidTr="009A3C1D">
        <w:tc>
          <w:tcPr>
            <w:tcW w:w="4223" w:type="dxa"/>
            <w:vAlign w:val="bottom"/>
          </w:tcPr>
          <w:p w:rsidR="0012337D" w:rsidRPr="00331F55" w:rsidRDefault="0012337D" w:rsidP="009A3C1D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12337D" w:rsidRPr="00331F55" w:rsidRDefault="0012337D" w:rsidP="009A3C1D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150 000,00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331F55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  <w:vAlign w:val="center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12337D" w:rsidRPr="00331F55" w:rsidRDefault="0012337D" w:rsidP="009A3C1D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  <w:vAlign w:val="center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150 000,00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Cs/>
              </w:rPr>
            </w:pPr>
          </w:p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Cs/>
              </w:rPr>
            </w:pPr>
          </w:p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12337D" w:rsidRPr="00331F55" w:rsidRDefault="0012337D" w:rsidP="009A3C1D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150 000,00</w:t>
            </w:r>
          </w:p>
        </w:tc>
      </w:tr>
      <w:tr w:rsidR="0012337D" w:rsidTr="009A3C1D">
        <w:tc>
          <w:tcPr>
            <w:tcW w:w="4223" w:type="dxa"/>
            <w:vAlign w:val="bottom"/>
          </w:tcPr>
          <w:p w:rsidR="0012337D" w:rsidRPr="00331F55" w:rsidRDefault="0012337D" w:rsidP="009A3C1D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</w:t>
            </w:r>
            <w:r w:rsidRPr="00331F55">
              <w:rPr>
                <w:b/>
                <w:bCs/>
                <w:color w:val="000000"/>
              </w:rPr>
              <w:lastRenderedPageBreak/>
              <w:t xml:space="preserve">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0113</w:t>
            </w:r>
          </w:p>
        </w:tc>
        <w:tc>
          <w:tcPr>
            <w:tcW w:w="1418" w:type="dxa"/>
            <w:vAlign w:val="bottom"/>
          </w:tcPr>
          <w:p w:rsidR="0012337D" w:rsidRPr="00331F55" w:rsidRDefault="0012337D" w:rsidP="009A3C1D">
            <w:pPr>
              <w:jc w:val="center"/>
              <w:rPr>
                <w:b/>
                <w:color w:val="000000"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color w:val="000000"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2000,00</w:t>
            </w:r>
          </w:p>
        </w:tc>
      </w:tr>
      <w:tr w:rsidR="0012337D" w:rsidTr="009A3C1D">
        <w:tc>
          <w:tcPr>
            <w:tcW w:w="4223" w:type="dxa"/>
            <w:vAlign w:val="bottom"/>
          </w:tcPr>
          <w:p w:rsidR="0012337D" w:rsidRPr="00331F55" w:rsidRDefault="0012337D" w:rsidP="009A3C1D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lastRenderedPageBreak/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bottom"/>
          </w:tcPr>
          <w:p w:rsidR="0012337D" w:rsidRPr="00331F55" w:rsidRDefault="0012337D" w:rsidP="009A3C1D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1000,00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Cs/>
              </w:rPr>
            </w:pPr>
          </w:p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color w:val="000000"/>
              </w:rPr>
            </w:pPr>
          </w:p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1000,00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color w:val="000000"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331F55">
              <w:rPr>
                <w:b/>
                <w:color w:val="000000"/>
              </w:rPr>
              <w:t>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1000,00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color w:val="000000"/>
              </w:rPr>
            </w:pPr>
          </w:p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color w:val="000000"/>
              </w:rPr>
              <w:t>16.0.00.</w:t>
            </w:r>
            <w:r>
              <w:rPr>
                <w:color w:val="000000"/>
              </w:rPr>
              <w:t>2</w:t>
            </w:r>
            <w:r w:rsidRPr="00331F55">
              <w:rPr>
                <w:color w:val="000000"/>
              </w:rPr>
              <w:t>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1000,00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114 335,33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</w:rPr>
            </w:pPr>
            <w:r w:rsidRPr="00331F55">
              <w:rPr>
                <w:b/>
              </w:rPr>
              <w:t>14 453,00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0113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99 0 00 00950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</w:pPr>
            <w:r w:rsidRPr="00331F55">
              <w:t>14 453,00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99 882,33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0113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99 0 00 09203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</w:pPr>
            <w:r>
              <w:t>54 485,08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0113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99 0 00 09203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</w:pPr>
            <w:r>
              <w:t>45 397,25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426 700,00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426 700,00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426 700,00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426 700,00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426 700,00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12337D" w:rsidRPr="00331F55" w:rsidRDefault="0012337D" w:rsidP="009A3C1D"/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/>
          <w:p w:rsidR="0012337D" w:rsidRPr="00331F55" w:rsidRDefault="0012337D" w:rsidP="009A3C1D">
            <w:r w:rsidRPr="00331F55">
              <w:t>0203</w:t>
            </w:r>
          </w:p>
        </w:tc>
        <w:tc>
          <w:tcPr>
            <w:tcW w:w="1418" w:type="dxa"/>
          </w:tcPr>
          <w:p w:rsidR="0012337D" w:rsidRPr="00331F55" w:rsidRDefault="0012337D" w:rsidP="009A3C1D"/>
          <w:p w:rsidR="0012337D" w:rsidRPr="00331F55" w:rsidRDefault="0012337D" w:rsidP="009A3C1D">
            <w:r w:rsidRPr="00331F55">
              <w:t>07 4 82 51180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</w:pPr>
          </w:p>
          <w:p w:rsidR="0012337D" w:rsidRPr="00331F55" w:rsidRDefault="0012337D" w:rsidP="009A3C1D">
            <w:pPr>
              <w:jc w:val="center"/>
            </w:pPr>
            <w:r w:rsidRPr="00331F55">
              <w:rPr>
                <w:bCs/>
              </w:rPr>
              <w:t>426 700,00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0203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07 4 82 51180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</w:pPr>
            <w:r>
              <w:t>397310,57</w:t>
            </w:r>
          </w:p>
          <w:p w:rsidR="0012337D" w:rsidRPr="00331F55" w:rsidRDefault="0012337D" w:rsidP="009A3C1D">
            <w:pPr>
              <w:jc w:val="center"/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2337D" w:rsidRPr="00331F55" w:rsidRDefault="0012337D" w:rsidP="009A3C1D"/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/>
          <w:p w:rsidR="0012337D" w:rsidRPr="00331F55" w:rsidRDefault="0012337D" w:rsidP="009A3C1D">
            <w:r w:rsidRPr="00331F55">
              <w:t>0203</w:t>
            </w:r>
          </w:p>
        </w:tc>
        <w:tc>
          <w:tcPr>
            <w:tcW w:w="1418" w:type="dxa"/>
          </w:tcPr>
          <w:p w:rsidR="0012337D" w:rsidRPr="00331F55" w:rsidRDefault="0012337D" w:rsidP="009A3C1D"/>
          <w:p w:rsidR="0012337D" w:rsidRPr="00331F55" w:rsidRDefault="0012337D" w:rsidP="009A3C1D">
            <w:r w:rsidRPr="00331F55">
              <w:t>07 4 82 51180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</w:p>
          <w:p w:rsidR="0012337D" w:rsidRPr="00331F55" w:rsidRDefault="0012337D" w:rsidP="009A3C1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</w:pPr>
            <w:r>
              <w:t>29 389,43</w:t>
            </w:r>
          </w:p>
          <w:p w:rsidR="0012337D" w:rsidRPr="00331F55" w:rsidRDefault="0012337D" w:rsidP="009A3C1D">
            <w:pPr>
              <w:jc w:val="center"/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1 038 000,00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1 038 000,00</w:t>
            </w:r>
          </w:p>
        </w:tc>
      </w:tr>
      <w:tr w:rsidR="0012337D" w:rsidTr="009A3C1D">
        <w:trPr>
          <w:trHeight w:val="672"/>
        </w:trPr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645 000,00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645 000,00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645 000,00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12337D" w:rsidRPr="00331F55" w:rsidRDefault="0012337D" w:rsidP="009A3C1D"/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645 000,00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0409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</w:pPr>
            <w:r w:rsidRPr="00331F55">
              <w:rPr>
                <w:bCs/>
              </w:rPr>
              <w:t>645 000,00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</w:t>
            </w:r>
            <w:r w:rsidRPr="004A2AB7">
              <w:rPr>
                <w:b/>
                <w:color w:val="000000"/>
              </w:rPr>
              <w:lastRenderedPageBreak/>
              <w:t xml:space="preserve">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0409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Pr="00B6315F" w:rsidRDefault="0012337D" w:rsidP="009A3C1D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lastRenderedPageBreak/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</w:p>
        </w:tc>
        <w:tc>
          <w:tcPr>
            <w:tcW w:w="1560" w:type="dxa"/>
          </w:tcPr>
          <w:p w:rsidR="0012337D" w:rsidRDefault="0012337D" w:rsidP="009A3C1D">
            <w:pPr>
              <w:jc w:val="center"/>
              <w:rPr>
                <w:bCs/>
              </w:rPr>
            </w:pPr>
          </w:p>
          <w:p w:rsidR="0012337D" w:rsidRDefault="0012337D" w:rsidP="009A3C1D">
            <w:pPr>
              <w:jc w:val="center"/>
              <w:rPr>
                <w:bCs/>
              </w:rPr>
            </w:pPr>
          </w:p>
          <w:p w:rsidR="0012337D" w:rsidRPr="00B6315F" w:rsidRDefault="0012337D" w:rsidP="009A3C1D">
            <w:pPr>
              <w:jc w:val="center"/>
              <w:rPr>
                <w:b/>
                <w:bCs/>
              </w:rPr>
            </w:pPr>
            <w:r w:rsidRPr="00B6315F">
              <w:rPr>
                <w:b/>
                <w:bCs/>
              </w:rPr>
              <w:lastRenderedPageBreak/>
              <w:t>327 204,00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roofErr w:type="gramStart"/>
            <w:r w:rsidRPr="00941B4F">
              <w:rPr>
                <w:color w:val="00000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12337D" w:rsidRPr="00B6315F" w:rsidRDefault="0012337D" w:rsidP="009A3C1D">
            <w:pPr>
              <w:rPr>
                <w:bCs/>
              </w:rPr>
            </w:pPr>
          </w:p>
          <w:p w:rsidR="0012337D" w:rsidRDefault="0012337D" w:rsidP="009A3C1D">
            <w:pPr>
              <w:rPr>
                <w:bCs/>
              </w:rPr>
            </w:pPr>
          </w:p>
          <w:p w:rsidR="0012337D" w:rsidRPr="00B6315F" w:rsidRDefault="0012337D" w:rsidP="009A3C1D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12337D" w:rsidRPr="00B6315F" w:rsidRDefault="0012337D" w:rsidP="009A3C1D">
            <w:pPr>
              <w:rPr>
                <w:bCs/>
              </w:rPr>
            </w:pPr>
          </w:p>
          <w:p w:rsidR="0012337D" w:rsidRDefault="0012337D" w:rsidP="009A3C1D">
            <w:pPr>
              <w:rPr>
                <w:bCs/>
              </w:rPr>
            </w:pPr>
          </w:p>
          <w:p w:rsidR="0012337D" w:rsidRPr="00B6315F" w:rsidRDefault="0012337D" w:rsidP="009A3C1D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12337D" w:rsidRPr="00B6315F" w:rsidRDefault="0012337D" w:rsidP="009A3C1D">
            <w:pPr>
              <w:rPr>
                <w:bCs/>
              </w:rPr>
            </w:pPr>
          </w:p>
          <w:p w:rsidR="0012337D" w:rsidRPr="00B6315F" w:rsidRDefault="0012337D" w:rsidP="009A3C1D">
            <w:pPr>
              <w:rPr>
                <w:bCs/>
              </w:rPr>
            </w:pPr>
          </w:p>
          <w:p w:rsidR="0012337D" w:rsidRPr="00B6315F" w:rsidRDefault="0012337D" w:rsidP="009A3C1D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</w:p>
        </w:tc>
        <w:tc>
          <w:tcPr>
            <w:tcW w:w="1560" w:type="dxa"/>
          </w:tcPr>
          <w:p w:rsidR="0012337D" w:rsidRDefault="0012337D" w:rsidP="009A3C1D">
            <w:pPr>
              <w:jc w:val="center"/>
              <w:rPr>
                <w:bCs/>
              </w:rPr>
            </w:pPr>
          </w:p>
          <w:p w:rsidR="0012337D" w:rsidRDefault="0012337D" w:rsidP="009A3C1D">
            <w:pPr>
              <w:jc w:val="center"/>
              <w:rPr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Cs/>
              </w:rPr>
            </w:pPr>
            <w:r>
              <w:rPr>
                <w:bCs/>
              </w:rPr>
              <w:t>327 204,00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2337D" w:rsidRPr="00B6315F" w:rsidRDefault="0012337D" w:rsidP="009A3C1D">
            <w:pPr>
              <w:rPr>
                <w:bCs/>
              </w:rPr>
            </w:pPr>
          </w:p>
          <w:p w:rsidR="0012337D" w:rsidRPr="00B6315F" w:rsidRDefault="0012337D" w:rsidP="009A3C1D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12337D" w:rsidRDefault="0012337D" w:rsidP="009A3C1D">
            <w:pPr>
              <w:rPr>
                <w:bCs/>
              </w:rPr>
            </w:pPr>
          </w:p>
          <w:p w:rsidR="0012337D" w:rsidRPr="00B6315F" w:rsidRDefault="0012337D" w:rsidP="009A3C1D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12337D" w:rsidRPr="00B6315F" w:rsidRDefault="0012337D" w:rsidP="009A3C1D">
            <w:pPr>
              <w:rPr>
                <w:bCs/>
              </w:rPr>
            </w:pPr>
          </w:p>
          <w:p w:rsidR="0012337D" w:rsidRPr="00B6315F" w:rsidRDefault="0012337D" w:rsidP="009A3C1D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Cs/>
              </w:rPr>
            </w:pPr>
            <w:r>
              <w:rPr>
                <w:bCs/>
              </w:rPr>
              <w:t>327 204,00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65 796,00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65 796,00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2337D" w:rsidRPr="00331F55" w:rsidRDefault="0012337D" w:rsidP="009A3C1D"/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/>
          <w:p w:rsidR="0012337D" w:rsidRPr="00331F55" w:rsidRDefault="0012337D" w:rsidP="009A3C1D">
            <w:r w:rsidRPr="00331F55">
              <w:t>0409</w:t>
            </w:r>
          </w:p>
        </w:tc>
        <w:tc>
          <w:tcPr>
            <w:tcW w:w="1418" w:type="dxa"/>
          </w:tcPr>
          <w:p w:rsidR="0012337D" w:rsidRPr="00331F55" w:rsidRDefault="0012337D" w:rsidP="009A3C1D"/>
          <w:p w:rsidR="0012337D" w:rsidRPr="00331F55" w:rsidRDefault="0012337D" w:rsidP="009A3C1D">
            <w:r w:rsidRPr="00331F55">
              <w:t>99 0 00 06002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</w:p>
          <w:p w:rsidR="0012337D" w:rsidRPr="00331F55" w:rsidRDefault="0012337D" w:rsidP="009A3C1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2337D" w:rsidRPr="00E51AFC" w:rsidRDefault="0012337D" w:rsidP="009A3C1D">
            <w:pPr>
              <w:jc w:val="center"/>
            </w:pPr>
            <w:r w:rsidRPr="00E51AFC">
              <w:t>65 796,00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15 467 816,31 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12337D" w:rsidRPr="00331F55" w:rsidRDefault="0012337D" w:rsidP="009A3C1D"/>
        </w:tc>
        <w:tc>
          <w:tcPr>
            <w:tcW w:w="1133" w:type="dxa"/>
          </w:tcPr>
          <w:p w:rsidR="0012337D" w:rsidRPr="00331F55" w:rsidRDefault="0012337D" w:rsidP="009A3C1D"/>
        </w:tc>
        <w:tc>
          <w:tcPr>
            <w:tcW w:w="1560" w:type="dxa"/>
            <w:shd w:val="clear" w:color="auto" w:fill="auto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303837,24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2337D" w:rsidRPr="00331F55" w:rsidRDefault="0012337D" w:rsidP="009A3C1D"/>
        </w:tc>
        <w:tc>
          <w:tcPr>
            <w:tcW w:w="1560" w:type="dxa"/>
            <w:shd w:val="clear" w:color="auto" w:fill="auto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303837,24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12337D" w:rsidRPr="00331F55" w:rsidRDefault="0012337D" w:rsidP="009A3C1D"/>
        </w:tc>
        <w:tc>
          <w:tcPr>
            <w:tcW w:w="1560" w:type="dxa"/>
            <w:shd w:val="clear" w:color="auto" w:fill="auto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331F55">
              <w:rPr>
                <w:b/>
                <w:bCs/>
              </w:rPr>
              <w:t>2 225,62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0501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99 0 00 03902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</w:pPr>
            <w:r w:rsidRPr="00331F55">
              <w:rPr>
                <w:bCs/>
              </w:rPr>
              <w:t>2</w:t>
            </w:r>
            <w:r>
              <w:rPr>
                <w:bCs/>
              </w:rPr>
              <w:t>3</w:t>
            </w:r>
            <w:r w:rsidRPr="00331F55">
              <w:rPr>
                <w:bCs/>
              </w:rPr>
              <w:t>2 225,62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71 611,62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0501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99 0 00 03903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</w:pPr>
            <w:r w:rsidRPr="00331F55">
              <w:t>71 611,62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14 52</w:t>
            </w:r>
            <w:r>
              <w:rPr>
                <w:b/>
                <w:bCs/>
              </w:rPr>
              <w:t>6</w:t>
            </w:r>
            <w:r w:rsidRPr="00331F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74</w:t>
            </w:r>
            <w:r w:rsidRPr="00331F55">
              <w:rPr>
                <w:b/>
                <w:bCs/>
              </w:rPr>
              <w:t>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331F55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331F55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</w:rPr>
            </w:pPr>
          </w:p>
          <w:p w:rsidR="0012337D" w:rsidRPr="00331F55" w:rsidRDefault="0012337D" w:rsidP="009A3C1D">
            <w:pPr>
              <w:rPr>
                <w:b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</w:rPr>
              <w:t>1200000000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outlineLvl w:val="0"/>
              <w:rPr>
                <w:b/>
              </w:rPr>
            </w:pPr>
          </w:p>
          <w:p w:rsidR="0012337D" w:rsidRPr="00331F55" w:rsidRDefault="0012337D" w:rsidP="009A3C1D">
            <w:pPr>
              <w:outlineLvl w:val="0"/>
              <w:rPr>
                <w:b/>
              </w:rPr>
            </w:pPr>
          </w:p>
          <w:p w:rsidR="0012337D" w:rsidRPr="00331F55" w:rsidRDefault="0012337D" w:rsidP="009A3C1D">
            <w:pPr>
              <w:outlineLvl w:val="0"/>
              <w:rPr>
                <w:b/>
              </w:rPr>
            </w:pPr>
          </w:p>
          <w:p w:rsidR="0012337D" w:rsidRPr="00331F55" w:rsidRDefault="0012337D" w:rsidP="009A3C1D">
            <w:pPr>
              <w:outlineLvl w:val="0"/>
              <w:rPr>
                <w:b/>
              </w:rPr>
            </w:pPr>
            <w:r w:rsidRPr="00331F55">
              <w:rPr>
                <w:b/>
              </w:rPr>
              <w:t>573 700,00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outlineLvl w:val="0"/>
              <w:rPr>
                <w:b/>
              </w:rPr>
            </w:pPr>
            <w:r w:rsidRPr="00331F55">
              <w:rPr>
                <w:b/>
              </w:rPr>
              <w:t>1200020000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</w:rPr>
              <w:t>130 400,00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jc w:val="center"/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bCs/>
              </w:rPr>
              <w:t>0502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outlineLvl w:val="0"/>
            </w:pPr>
            <w:r w:rsidRPr="00331F55">
              <w:t>1200020000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bCs/>
              </w:rPr>
              <w:t>810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outlineLvl w:val="0"/>
            </w:pPr>
            <w:r w:rsidRPr="00331F55">
              <w:t>130 400,00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outlineLvl w:val="0"/>
              <w:rPr>
                <w:b/>
              </w:rPr>
            </w:pPr>
            <w:r w:rsidRPr="00331F55">
              <w:rPr>
                <w:b/>
              </w:rPr>
              <w:t>1200030000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</w:rPr>
              <w:t>443 300,00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jc w:val="center"/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bCs/>
              </w:rPr>
              <w:t>0502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outlineLvl w:val="0"/>
            </w:pPr>
            <w:r w:rsidRPr="00331F55">
              <w:t>1200030000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bCs/>
              </w:rPr>
              <w:t>810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outlineLvl w:val="0"/>
            </w:pPr>
            <w:r w:rsidRPr="00331F55">
              <w:t>443 300,00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outlineLvl w:val="0"/>
              <w:rPr>
                <w:b/>
              </w:rPr>
            </w:pPr>
            <w:r w:rsidRPr="00331F55">
              <w:rPr>
                <w:b/>
              </w:rPr>
              <w:t>13 95</w:t>
            </w:r>
            <w:r>
              <w:rPr>
                <w:b/>
              </w:rPr>
              <w:t>3</w:t>
            </w:r>
            <w:r w:rsidRPr="00331F55">
              <w:rPr>
                <w:b/>
              </w:rPr>
              <w:t xml:space="preserve"> </w:t>
            </w:r>
            <w:r>
              <w:rPr>
                <w:b/>
              </w:rPr>
              <w:t>04</w:t>
            </w:r>
            <w:r w:rsidRPr="00331F55">
              <w:rPr>
                <w:b/>
              </w:rPr>
              <w:t>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outlineLvl w:val="0"/>
              <w:rPr>
                <w:b/>
              </w:rPr>
            </w:pPr>
            <w:r w:rsidRPr="00331F55">
              <w:rPr>
                <w:b/>
              </w:rPr>
              <w:t>29</w:t>
            </w:r>
            <w:r>
              <w:rPr>
                <w:b/>
              </w:rPr>
              <w:t>8</w:t>
            </w:r>
            <w:r w:rsidRPr="00331F55">
              <w:rPr>
                <w:b/>
              </w:rPr>
              <w:t xml:space="preserve"> </w:t>
            </w:r>
            <w:r>
              <w:rPr>
                <w:b/>
              </w:rPr>
              <w:t>04</w:t>
            </w:r>
            <w:r w:rsidRPr="00331F55">
              <w:rPr>
                <w:b/>
              </w:rPr>
              <w:t>0,00</w:t>
            </w:r>
          </w:p>
        </w:tc>
      </w:tr>
      <w:tr w:rsidR="0012337D" w:rsidTr="009A3C1D">
        <w:trPr>
          <w:trHeight w:val="270"/>
        </w:trPr>
        <w:tc>
          <w:tcPr>
            <w:tcW w:w="4223" w:type="dxa"/>
          </w:tcPr>
          <w:p w:rsidR="0012337D" w:rsidRPr="00331F55" w:rsidRDefault="0012337D" w:rsidP="009A3C1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0502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99 0 00 03915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2337D" w:rsidRPr="00331F55" w:rsidRDefault="0012337D" w:rsidP="009A3C1D">
            <w:pPr>
              <w:outlineLvl w:val="0"/>
            </w:pPr>
            <w:r>
              <w:t>1840,00</w:t>
            </w:r>
          </w:p>
        </w:tc>
      </w:tr>
      <w:tr w:rsidR="0012337D" w:rsidTr="009A3C1D">
        <w:trPr>
          <w:trHeight w:val="270"/>
        </w:trPr>
        <w:tc>
          <w:tcPr>
            <w:tcW w:w="4223" w:type="dxa"/>
          </w:tcPr>
          <w:p w:rsidR="0012337D" w:rsidRPr="00331F55" w:rsidRDefault="0012337D" w:rsidP="009A3C1D">
            <w:r w:rsidRPr="00331F55">
              <w:t xml:space="preserve">Субсидии юридическим лицам (кроме некоммерческих организаций), индивидуальным предпринимателям, </w:t>
            </w:r>
            <w:r w:rsidRPr="00331F55"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jc w:val="center"/>
            </w:pPr>
            <w:r w:rsidRPr="00331F55">
              <w:lastRenderedPageBreak/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0502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99 0 00 03915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  <w:shd w:val="clear" w:color="auto" w:fill="auto"/>
          </w:tcPr>
          <w:p w:rsidR="0012337D" w:rsidRPr="00331F55" w:rsidRDefault="0012337D" w:rsidP="009A3C1D">
            <w:pPr>
              <w:outlineLvl w:val="0"/>
            </w:pPr>
            <w:r w:rsidRPr="00331F55">
              <w:t>296 200,00</w:t>
            </w:r>
          </w:p>
          <w:p w:rsidR="0012337D" w:rsidRPr="00331F55" w:rsidRDefault="0012337D" w:rsidP="009A3C1D">
            <w:pPr>
              <w:rPr>
                <w:bCs/>
              </w:rPr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  <w:highlight w:val="yellow"/>
              </w:rPr>
            </w:pPr>
          </w:p>
          <w:p w:rsidR="0012337D" w:rsidRPr="00331F55" w:rsidRDefault="0012337D" w:rsidP="009A3C1D">
            <w:pPr>
              <w:rPr>
                <w:b/>
                <w:bCs/>
                <w:highlight w:val="yellow"/>
              </w:rPr>
            </w:pPr>
          </w:p>
          <w:p w:rsidR="0012337D" w:rsidRPr="00331F55" w:rsidRDefault="0012337D" w:rsidP="009A3C1D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snapToGrid w:val="0"/>
              </w:rPr>
              <w:t>13 655 000,00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2337D" w:rsidRPr="00331F55" w:rsidRDefault="0012337D" w:rsidP="009A3C1D"/>
          <w:p w:rsidR="0012337D" w:rsidRPr="00331F55" w:rsidRDefault="0012337D" w:rsidP="009A3C1D"/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/>
          <w:p w:rsidR="0012337D" w:rsidRPr="00331F55" w:rsidRDefault="0012337D" w:rsidP="009A3C1D"/>
          <w:p w:rsidR="0012337D" w:rsidRPr="00331F55" w:rsidRDefault="0012337D" w:rsidP="009A3C1D">
            <w:r w:rsidRPr="00331F55">
              <w:t>0502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highlight w:val="yellow"/>
              </w:rPr>
            </w:pPr>
          </w:p>
          <w:p w:rsidR="0012337D" w:rsidRPr="00331F55" w:rsidRDefault="0012337D" w:rsidP="009A3C1D">
            <w:pPr>
              <w:rPr>
                <w:highlight w:val="yellow"/>
              </w:rPr>
            </w:pPr>
          </w:p>
          <w:p w:rsidR="0012337D" w:rsidRPr="00331F55" w:rsidRDefault="0012337D" w:rsidP="009A3C1D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12337D" w:rsidRPr="00331F55" w:rsidRDefault="0012337D" w:rsidP="009A3C1D"/>
          <w:p w:rsidR="0012337D" w:rsidRPr="00331F55" w:rsidRDefault="0012337D" w:rsidP="009A3C1D">
            <w:pPr>
              <w:jc w:val="center"/>
            </w:pPr>
          </w:p>
          <w:p w:rsidR="0012337D" w:rsidRPr="00331F55" w:rsidRDefault="0012337D" w:rsidP="009A3C1D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12337D" w:rsidRPr="00331F55" w:rsidRDefault="0012337D" w:rsidP="009A3C1D"/>
          <w:p w:rsidR="0012337D" w:rsidRPr="00331F55" w:rsidRDefault="0012337D" w:rsidP="009A3C1D"/>
          <w:p w:rsidR="0012337D" w:rsidRPr="00331F55" w:rsidRDefault="0012337D" w:rsidP="009A3C1D">
            <w:r w:rsidRPr="00331F55">
              <w:rPr>
                <w:snapToGrid w:val="0"/>
              </w:rPr>
              <w:t>13 655 000,00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637239,07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color w:val="000000"/>
              </w:rPr>
            </w:pPr>
          </w:p>
          <w:p w:rsidR="0012337D" w:rsidRDefault="0012337D" w:rsidP="009A3C1D">
            <w:pPr>
              <w:rPr>
                <w:b/>
                <w:color w:val="000000"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12337D" w:rsidTr="009A3C1D">
        <w:tc>
          <w:tcPr>
            <w:tcW w:w="4223" w:type="dxa"/>
            <w:vAlign w:val="bottom"/>
          </w:tcPr>
          <w:p w:rsidR="0012337D" w:rsidRPr="00C0683C" w:rsidRDefault="0012337D" w:rsidP="009A3C1D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 xml:space="preserve">Основное мероприятие: «Благоустройство дворовых территорий 3-х муниципальных многоквартирных домов </w:t>
            </w:r>
            <w:proofErr w:type="spellStart"/>
            <w:r w:rsidRPr="00C0683C">
              <w:rPr>
                <w:b/>
                <w:color w:val="000000"/>
              </w:rPr>
              <w:t>Нововасюганского</w:t>
            </w:r>
            <w:proofErr w:type="spellEnd"/>
            <w:r w:rsidRPr="00C0683C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845" w:type="dxa"/>
          </w:tcPr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418" w:type="dxa"/>
            <w:vAlign w:val="bottom"/>
          </w:tcPr>
          <w:p w:rsidR="0012337D" w:rsidRPr="00C0683C" w:rsidRDefault="0012337D" w:rsidP="009A3C1D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12337D" w:rsidTr="009A3C1D">
        <w:tc>
          <w:tcPr>
            <w:tcW w:w="4223" w:type="dxa"/>
            <w:vAlign w:val="bottom"/>
          </w:tcPr>
          <w:p w:rsidR="0012337D" w:rsidRPr="004F389B" w:rsidRDefault="0012337D" w:rsidP="009A3C1D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Новый </w:t>
            </w:r>
            <w:proofErr w:type="spellStart"/>
            <w:r>
              <w:rPr>
                <w:color w:val="000000"/>
              </w:rPr>
              <w:t>Васюган</w:t>
            </w:r>
            <w:proofErr w:type="spellEnd"/>
            <w:r>
              <w:rPr>
                <w:color w:val="000000"/>
              </w:rPr>
              <w:t>, ул. Кооперативная, 43.</w:t>
            </w:r>
          </w:p>
        </w:tc>
        <w:tc>
          <w:tcPr>
            <w:tcW w:w="845" w:type="dxa"/>
          </w:tcPr>
          <w:p w:rsidR="0012337D" w:rsidRDefault="0012337D" w:rsidP="009A3C1D">
            <w:pPr>
              <w:jc w:val="center"/>
              <w:rPr>
                <w:bCs/>
              </w:rPr>
            </w:pPr>
          </w:p>
          <w:p w:rsidR="0012337D" w:rsidRPr="004604CC" w:rsidRDefault="0012337D" w:rsidP="009A3C1D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12337D" w:rsidRDefault="0012337D" w:rsidP="009A3C1D">
            <w:pPr>
              <w:rPr>
                <w:bCs/>
              </w:rPr>
            </w:pPr>
          </w:p>
          <w:p w:rsidR="0012337D" w:rsidRPr="004604CC" w:rsidRDefault="0012337D" w:rsidP="009A3C1D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418" w:type="dxa"/>
            <w:vAlign w:val="bottom"/>
          </w:tcPr>
          <w:p w:rsidR="0012337D" w:rsidRPr="004F389B" w:rsidRDefault="0012337D" w:rsidP="009A3C1D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4604CC" w:rsidRDefault="0012337D" w:rsidP="009A3C1D">
            <w:pPr>
              <w:jc w:val="center"/>
              <w:rPr>
                <w:bCs/>
              </w:rPr>
            </w:pPr>
          </w:p>
          <w:p w:rsidR="0012337D" w:rsidRPr="004604CC" w:rsidRDefault="0012337D" w:rsidP="009A3C1D">
            <w:pPr>
              <w:jc w:val="center"/>
              <w:rPr>
                <w:bCs/>
              </w:rPr>
            </w:pPr>
            <w:r w:rsidRPr="004604CC">
              <w:rPr>
                <w:bCs/>
              </w:rPr>
              <w:t>30 000,00</w:t>
            </w:r>
          </w:p>
        </w:tc>
      </w:tr>
      <w:tr w:rsidR="0012337D" w:rsidTr="009A3C1D">
        <w:tc>
          <w:tcPr>
            <w:tcW w:w="4223" w:type="dxa"/>
            <w:vAlign w:val="bottom"/>
          </w:tcPr>
          <w:p w:rsidR="0012337D" w:rsidRPr="004F389B" w:rsidRDefault="0012337D" w:rsidP="009A3C1D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2337D" w:rsidRDefault="0012337D" w:rsidP="009A3C1D">
            <w:pPr>
              <w:jc w:val="center"/>
              <w:rPr>
                <w:bCs/>
              </w:rPr>
            </w:pPr>
          </w:p>
          <w:p w:rsidR="0012337D" w:rsidRPr="004604CC" w:rsidRDefault="0012337D" w:rsidP="009A3C1D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12337D" w:rsidRDefault="0012337D" w:rsidP="009A3C1D">
            <w:pPr>
              <w:rPr>
                <w:bCs/>
              </w:rPr>
            </w:pPr>
          </w:p>
          <w:p w:rsidR="0012337D" w:rsidRPr="004604CC" w:rsidRDefault="0012337D" w:rsidP="009A3C1D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418" w:type="dxa"/>
            <w:vAlign w:val="bottom"/>
          </w:tcPr>
          <w:p w:rsidR="0012337D" w:rsidRPr="004F389B" w:rsidRDefault="0012337D" w:rsidP="009A3C1D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:rsidR="0012337D" w:rsidRDefault="0012337D" w:rsidP="009A3C1D">
            <w:pPr>
              <w:jc w:val="center"/>
              <w:rPr>
                <w:bCs/>
              </w:rPr>
            </w:pPr>
          </w:p>
          <w:p w:rsidR="0012337D" w:rsidRPr="004604CC" w:rsidRDefault="0012337D" w:rsidP="009A3C1D">
            <w:pPr>
              <w:jc w:val="center"/>
              <w:rPr>
                <w:bCs/>
              </w:rPr>
            </w:pPr>
            <w:r w:rsidRPr="004604CC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2337D" w:rsidRDefault="0012337D" w:rsidP="009A3C1D">
            <w:pPr>
              <w:jc w:val="center"/>
              <w:rPr>
                <w:bCs/>
              </w:rPr>
            </w:pPr>
          </w:p>
          <w:p w:rsidR="0012337D" w:rsidRPr="004604CC" w:rsidRDefault="0012337D" w:rsidP="009A3C1D">
            <w:pPr>
              <w:jc w:val="center"/>
              <w:rPr>
                <w:bCs/>
              </w:rPr>
            </w:pPr>
            <w:r w:rsidRPr="004604CC">
              <w:rPr>
                <w:bCs/>
              </w:rPr>
              <w:t>30 000,00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607 239,07</w:t>
            </w:r>
          </w:p>
        </w:tc>
      </w:tr>
      <w:tr w:rsidR="0012337D" w:rsidTr="009A3C1D">
        <w:tc>
          <w:tcPr>
            <w:tcW w:w="4223" w:type="dxa"/>
          </w:tcPr>
          <w:p w:rsidR="0012337D" w:rsidRPr="00C570E4" w:rsidRDefault="0012337D" w:rsidP="009A3C1D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45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1133" w:type="dxa"/>
          </w:tcPr>
          <w:p w:rsidR="0012337D" w:rsidRPr="007D4313" w:rsidRDefault="0012337D" w:rsidP="009A3C1D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2337D" w:rsidRPr="00E14CDB" w:rsidRDefault="0012337D" w:rsidP="009A3C1D">
            <w:pPr>
              <w:jc w:val="center"/>
              <w:outlineLvl w:val="0"/>
              <w:rPr>
                <w:b/>
              </w:rPr>
            </w:pPr>
            <w:r w:rsidRPr="00E14CDB">
              <w:rPr>
                <w:b/>
              </w:rPr>
              <w:t>10 019,52</w:t>
            </w:r>
          </w:p>
        </w:tc>
      </w:tr>
      <w:tr w:rsidR="0012337D" w:rsidTr="009A3C1D">
        <w:tc>
          <w:tcPr>
            <w:tcW w:w="4223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2337D" w:rsidRPr="00E24F31" w:rsidRDefault="0012337D" w:rsidP="009A3C1D">
            <w:pPr>
              <w:rPr>
                <w:bCs/>
              </w:rPr>
            </w:pPr>
            <w:r w:rsidRPr="00E24F31">
              <w:rPr>
                <w:bCs/>
              </w:rPr>
              <w:t>901</w:t>
            </w:r>
          </w:p>
        </w:tc>
        <w:tc>
          <w:tcPr>
            <w:tcW w:w="850" w:type="dxa"/>
          </w:tcPr>
          <w:p w:rsidR="0012337D" w:rsidRPr="00E24F31" w:rsidRDefault="0012337D" w:rsidP="009A3C1D">
            <w:pPr>
              <w:rPr>
                <w:bCs/>
              </w:rPr>
            </w:pPr>
            <w:r w:rsidRPr="00E24F31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12337D" w:rsidRPr="008A2868" w:rsidRDefault="0012337D" w:rsidP="009A3C1D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1133" w:type="dxa"/>
          </w:tcPr>
          <w:p w:rsidR="0012337D" w:rsidRPr="007D4313" w:rsidRDefault="0012337D" w:rsidP="009A3C1D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</w:pPr>
            <w:r>
              <w:t>10 019,52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</w:pPr>
            <w:r w:rsidRPr="00331F55">
              <w:t>296 500,00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0503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99 0 00 06001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</w:pPr>
            <w:r w:rsidRPr="00331F55">
              <w:t>296 500,00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D51D50" w:rsidRDefault="0012337D" w:rsidP="009A3C1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300 719,55</w:t>
            </w:r>
          </w:p>
        </w:tc>
      </w:tr>
      <w:tr w:rsidR="0012337D" w:rsidTr="009A3C1D">
        <w:trPr>
          <w:trHeight w:val="225"/>
        </w:trPr>
        <w:tc>
          <w:tcPr>
            <w:tcW w:w="4223" w:type="dxa"/>
          </w:tcPr>
          <w:p w:rsidR="0012337D" w:rsidRPr="00331F55" w:rsidRDefault="0012337D" w:rsidP="009A3C1D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0503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99 0 00 06005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12337D" w:rsidRPr="009A5356" w:rsidRDefault="0012337D" w:rsidP="009A3C1D">
            <w:pPr>
              <w:jc w:val="center"/>
              <w:outlineLvl w:val="0"/>
            </w:pPr>
            <w:r>
              <w:t>87373,34</w:t>
            </w:r>
          </w:p>
        </w:tc>
      </w:tr>
      <w:tr w:rsidR="0012337D" w:rsidTr="009A3C1D">
        <w:trPr>
          <w:trHeight w:val="225"/>
        </w:trPr>
        <w:tc>
          <w:tcPr>
            <w:tcW w:w="4223" w:type="dxa"/>
          </w:tcPr>
          <w:p w:rsidR="0012337D" w:rsidRPr="00331F55" w:rsidRDefault="0012337D" w:rsidP="009A3C1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0503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99 0 00 06005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2337D" w:rsidRPr="009A5356" w:rsidRDefault="0012337D" w:rsidP="009A3C1D">
            <w:pPr>
              <w:jc w:val="center"/>
              <w:outlineLvl w:val="0"/>
            </w:pPr>
            <w:r>
              <w:t>213 346,21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420,00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9 600,00</w:t>
            </w: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9900100204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</w:rPr>
              <w:t>9 600,00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bCs/>
              </w:rPr>
              <w:t>9900100204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t>9 600,00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7 820,00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7 820,00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7 820,00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0707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99 0 00 04310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Cs/>
              </w:rPr>
            </w:pPr>
            <w:r w:rsidRPr="00331F55">
              <w:rPr>
                <w:bCs/>
              </w:rPr>
              <w:t>7 820,00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3 964 029,29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3 964 029,29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1 188 655,00</w:t>
            </w: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1 188 655,00</w:t>
            </w: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1 188 655,00</w:t>
            </w: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 xml:space="preserve">системы оплаты </w:t>
            </w:r>
            <w:r w:rsidRPr="00331F55">
              <w:rPr>
                <w:b/>
                <w:bCs/>
              </w:rPr>
              <w:lastRenderedPageBreak/>
              <w:t>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1 188 655,00</w:t>
            </w: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1 166 000,00</w:t>
            </w:r>
          </w:p>
          <w:p w:rsidR="0012337D" w:rsidRPr="00331F55" w:rsidRDefault="0012337D" w:rsidP="009A3C1D">
            <w:pPr>
              <w:jc w:val="center"/>
              <w:rPr>
                <w:b/>
                <w:snapToGrid w:val="0"/>
              </w:rPr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Cs/>
              </w:rPr>
            </w:pPr>
          </w:p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Cs/>
              </w:rPr>
            </w:pPr>
          </w:p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Cs/>
              </w:rPr>
            </w:pPr>
          </w:p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</w:pPr>
            <w:r w:rsidRPr="00331F55">
              <w:t>1 166 000,00</w:t>
            </w:r>
          </w:p>
          <w:p w:rsidR="0012337D" w:rsidRPr="00331F55" w:rsidRDefault="0012337D" w:rsidP="009A3C1D">
            <w:pPr>
              <w:jc w:val="center"/>
              <w:rPr>
                <w:snapToGrid w:val="0"/>
              </w:rPr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22 655,00</w:t>
            </w: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0801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</w:pPr>
            <w:r w:rsidRPr="00331F55">
              <w:t>22 655,00</w:t>
            </w: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993D0B" w:rsidRDefault="0012337D" w:rsidP="009A3C1D">
            <w:pPr>
              <w:jc w:val="center"/>
              <w:outlineLvl w:val="0"/>
              <w:rPr>
                <w:b/>
              </w:rPr>
            </w:pPr>
            <w:r w:rsidRPr="00993D0B">
              <w:rPr>
                <w:b/>
              </w:rPr>
              <w:t>2 775 374,29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2 754 234,29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0801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99 0 00 04409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</w:pPr>
            <w:r w:rsidRPr="00331F55">
              <w:t>1 81</w:t>
            </w:r>
            <w:r>
              <w:t>8</w:t>
            </w:r>
            <w:r w:rsidRPr="00331F55">
              <w:t xml:space="preserve"> 176,00</w:t>
            </w:r>
          </w:p>
          <w:p w:rsidR="0012337D" w:rsidRPr="00331F55" w:rsidRDefault="0012337D" w:rsidP="009A3C1D">
            <w:pPr>
              <w:jc w:val="center"/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2337D" w:rsidRPr="00331F55" w:rsidRDefault="0012337D" w:rsidP="009A3C1D"/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/>
          <w:p w:rsidR="0012337D" w:rsidRPr="00331F55" w:rsidRDefault="0012337D" w:rsidP="009A3C1D">
            <w:r w:rsidRPr="00331F55">
              <w:t>0801</w:t>
            </w:r>
          </w:p>
        </w:tc>
        <w:tc>
          <w:tcPr>
            <w:tcW w:w="1418" w:type="dxa"/>
          </w:tcPr>
          <w:p w:rsidR="0012337D" w:rsidRPr="00331F55" w:rsidRDefault="0012337D" w:rsidP="009A3C1D"/>
          <w:p w:rsidR="0012337D" w:rsidRPr="00331F55" w:rsidRDefault="0012337D" w:rsidP="009A3C1D">
            <w:r w:rsidRPr="00331F55">
              <w:t>99 0 00 04409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</w:p>
          <w:p w:rsidR="0012337D" w:rsidRPr="00331F55" w:rsidRDefault="0012337D" w:rsidP="009A3C1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</w:pPr>
          </w:p>
          <w:p w:rsidR="0012337D" w:rsidRPr="00331F55" w:rsidRDefault="0012337D" w:rsidP="009A3C1D">
            <w:pPr>
              <w:jc w:val="center"/>
              <w:outlineLvl w:val="0"/>
            </w:pPr>
            <w:r>
              <w:t>880 848,29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0801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99 0 00 04409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</w:pPr>
            <w:r>
              <w:t>55 210,00</w:t>
            </w:r>
          </w:p>
        </w:tc>
      </w:tr>
      <w:tr w:rsidR="0012337D" w:rsidTr="009A3C1D">
        <w:tc>
          <w:tcPr>
            <w:tcW w:w="4223" w:type="dxa"/>
            <w:vAlign w:val="bottom"/>
          </w:tcPr>
          <w:p w:rsidR="0012337D" w:rsidRPr="00331F55" w:rsidRDefault="0012337D" w:rsidP="009A3C1D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331F55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12337D" w:rsidRPr="00331F55" w:rsidRDefault="0012337D" w:rsidP="009A3C1D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2337D" w:rsidRPr="00993D0B" w:rsidRDefault="0012337D" w:rsidP="009A3C1D">
            <w:pPr>
              <w:jc w:val="center"/>
              <w:outlineLvl w:val="0"/>
              <w:rPr>
                <w:b/>
              </w:rPr>
            </w:pPr>
            <w:r w:rsidRPr="00993D0B">
              <w:rPr>
                <w:b/>
              </w:rPr>
              <w:t>21 140,00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Cs/>
              </w:rPr>
            </w:pPr>
          </w:p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12337D" w:rsidRPr="00993D0B" w:rsidRDefault="0012337D" w:rsidP="009A3C1D">
            <w:pPr>
              <w:rPr>
                <w:bCs/>
              </w:rPr>
            </w:pPr>
            <w:r w:rsidRPr="00993D0B">
              <w:rPr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12337D" w:rsidRPr="00331F55" w:rsidRDefault="0012337D" w:rsidP="009A3C1D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12337D" w:rsidRDefault="0012337D" w:rsidP="009A3C1D">
            <w:pPr>
              <w:jc w:val="center"/>
              <w:outlineLvl w:val="0"/>
            </w:pPr>
            <w:r>
              <w:t>21 140,00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1000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1 146 494,13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535 621,00</w:t>
            </w: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</w:tr>
      <w:tr w:rsidR="0012337D" w:rsidTr="009A3C1D">
        <w:tc>
          <w:tcPr>
            <w:tcW w:w="4223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Pr="00D15F97" w:rsidRDefault="0012337D" w:rsidP="009A3C1D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Pr="00D15F97" w:rsidRDefault="0012337D" w:rsidP="009A3C1D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510 421,00</w:t>
            </w:r>
          </w:p>
        </w:tc>
      </w:tr>
      <w:tr w:rsidR="0012337D" w:rsidTr="009A3C1D">
        <w:tc>
          <w:tcPr>
            <w:tcW w:w="4223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12337D" w:rsidRDefault="0012337D" w:rsidP="009A3C1D">
            <w:pPr>
              <w:rPr>
                <w:b/>
              </w:rPr>
            </w:pPr>
          </w:p>
          <w:p w:rsidR="0012337D" w:rsidRPr="00D15F97" w:rsidRDefault="0012337D" w:rsidP="009A3C1D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12337D" w:rsidRDefault="0012337D" w:rsidP="009A3C1D">
            <w:pPr>
              <w:rPr>
                <w:b/>
              </w:rPr>
            </w:pPr>
          </w:p>
          <w:p w:rsidR="0012337D" w:rsidRPr="00D15F97" w:rsidRDefault="0012337D" w:rsidP="009A3C1D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510 421,00</w:t>
            </w:r>
          </w:p>
        </w:tc>
      </w:tr>
      <w:tr w:rsidR="0012337D" w:rsidTr="009A3C1D">
        <w:tc>
          <w:tcPr>
            <w:tcW w:w="4223" w:type="dxa"/>
          </w:tcPr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12337D" w:rsidRDefault="0012337D" w:rsidP="009A3C1D">
            <w:pPr>
              <w:rPr>
                <w:b/>
              </w:rPr>
            </w:pPr>
          </w:p>
          <w:p w:rsidR="0012337D" w:rsidRPr="00D15F97" w:rsidRDefault="0012337D" w:rsidP="009A3C1D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12337D" w:rsidRDefault="0012337D" w:rsidP="009A3C1D">
            <w:pPr>
              <w:rPr>
                <w:b/>
              </w:rPr>
            </w:pPr>
          </w:p>
          <w:p w:rsidR="0012337D" w:rsidRPr="00D15F97" w:rsidRDefault="0012337D" w:rsidP="009A3C1D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510 421,00</w:t>
            </w:r>
          </w:p>
        </w:tc>
      </w:tr>
      <w:tr w:rsidR="0012337D" w:rsidTr="009A3C1D">
        <w:tc>
          <w:tcPr>
            <w:tcW w:w="4223" w:type="dxa"/>
          </w:tcPr>
          <w:p w:rsidR="0012337D" w:rsidRDefault="0012337D" w:rsidP="009A3C1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Pr="00D15F97" w:rsidRDefault="0012337D" w:rsidP="009A3C1D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Pr="00D15F97" w:rsidRDefault="0012337D" w:rsidP="009A3C1D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252 182,00</w:t>
            </w:r>
          </w:p>
        </w:tc>
      </w:tr>
      <w:tr w:rsidR="0012337D" w:rsidTr="009A3C1D">
        <w:tc>
          <w:tcPr>
            <w:tcW w:w="4223" w:type="dxa"/>
          </w:tcPr>
          <w:p w:rsidR="0012337D" w:rsidRDefault="0012337D" w:rsidP="009A3C1D">
            <w:pPr>
              <w:rPr>
                <w:b/>
                <w:bCs/>
              </w:rPr>
            </w:pPr>
            <w:r w:rsidRPr="00E64A01">
              <w:t xml:space="preserve">Приобретение товаров, работ, услуг в пользу </w:t>
            </w:r>
            <w:r w:rsidRPr="00E64A01">
              <w:lastRenderedPageBreak/>
              <w:t>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12337D" w:rsidRPr="00F370BB" w:rsidRDefault="0012337D" w:rsidP="009A3C1D"/>
          <w:p w:rsidR="0012337D" w:rsidRPr="00F370BB" w:rsidRDefault="0012337D" w:rsidP="009A3C1D">
            <w:r w:rsidRPr="00F370BB">
              <w:lastRenderedPageBreak/>
              <w:t>901</w:t>
            </w:r>
          </w:p>
        </w:tc>
        <w:tc>
          <w:tcPr>
            <w:tcW w:w="850" w:type="dxa"/>
          </w:tcPr>
          <w:p w:rsidR="0012337D" w:rsidRPr="00F370BB" w:rsidRDefault="0012337D" w:rsidP="009A3C1D"/>
          <w:p w:rsidR="0012337D" w:rsidRPr="00F370BB" w:rsidRDefault="0012337D" w:rsidP="009A3C1D">
            <w:r w:rsidRPr="00F370BB">
              <w:lastRenderedPageBreak/>
              <w:t>1003</w:t>
            </w:r>
          </w:p>
        </w:tc>
        <w:tc>
          <w:tcPr>
            <w:tcW w:w="1418" w:type="dxa"/>
          </w:tcPr>
          <w:p w:rsidR="0012337D" w:rsidRPr="00F370BB" w:rsidRDefault="0012337D" w:rsidP="009A3C1D">
            <w:pPr>
              <w:rPr>
                <w:bCs/>
              </w:rPr>
            </w:pPr>
          </w:p>
          <w:p w:rsidR="0012337D" w:rsidRPr="00F370BB" w:rsidRDefault="0012337D" w:rsidP="009A3C1D">
            <w:pPr>
              <w:rPr>
                <w:bCs/>
              </w:rPr>
            </w:pPr>
            <w:r w:rsidRPr="00F370BB">
              <w:rPr>
                <w:bCs/>
              </w:rPr>
              <w:lastRenderedPageBreak/>
              <w:t>036 80 40710</w:t>
            </w:r>
          </w:p>
        </w:tc>
        <w:tc>
          <w:tcPr>
            <w:tcW w:w="1133" w:type="dxa"/>
          </w:tcPr>
          <w:p w:rsidR="0012337D" w:rsidRDefault="0012337D" w:rsidP="009A3C1D">
            <w:pPr>
              <w:jc w:val="center"/>
            </w:pPr>
          </w:p>
          <w:p w:rsidR="0012337D" w:rsidRPr="00FA29CF" w:rsidRDefault="0012337D" w:rsidP="009A3C1D">
            <w:pPr>
              <w:jc w:val="center"/>
            </w:pPr>
            <w:r>
              <w:lastRenderedPageBreak/>
              <w:t>323</w:t>
            </w:r>
          </w:p>
        </w:tc>
        <w:tc>
          <w:tcPr>
            <w:tcW w:w="1560" w:type="dxa"/>
          </w:tcPr>
          <w:p w:rsidR="0012337D" w:rsidRPr="006F5F26" w:rsidRDefault="0012337D" w:rsidP="009A3C1D">
            <w:pPr>
              <w:jc w:val="center"/>
              <w:rPr>
                <w:bCs/>
              </w:rPr>
            </w:pPr>
            <w:r w:rsidRPr="006F5F26">
              <w:rPr>
                <w:bCs/>
              </w:rPr>
              <w:lastRenderedPageBreak/>
              <w:t>252 182,00</w:t>
            </w:r>
          </w:p>
        </w:tc>
      </w:tr>
      <w:tr w:rsidR="0012337D" w:rsidTr="009A3C1D">
        <w:tc>
          <w:tcPr>
            <w:tcW w:w="4223" w:type="dxa"/>
          </w:tcPr>
          <w:p w:rsidR="0012337D" w:rsidRPr="00F370BB" w:rsidRDefault="0012337D" w:rsidP="009A3C1D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lastRenderedPageBreak/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12337D" w:rsidRPr="00F370BB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Pr="00F370BB" w:rsidRDefault="0012337D" w:rsidP="009A3C1D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12337D" w:rsidRPr="00F370BB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Default="0012337D" w:rsidP="009A3C1D">
            <w:pPr>
              <w:rPr>
                <w:b/>
              </w:rPr>
            </w:pPr>
          </w:p>
          <w:p w:rsidR="0012337D" w:rsidRPr="00F370BB" w:rsidRDefault="0012337D" w:rsidP="009A3C1D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418" w:type="dxa"/>
          </w:tcPr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</w:p>
          <w:p w:rsidR="0012337D" w:rsidRDefault="0012337D" w:rsidP="009A3C1D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12337D" w:rsidRPr="00D11EAE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258 239,00</w:t>
            </w:r>
          </w:p>
        </w:tc>
      </w:tr>
      <w:tr w:rsidR="0012337D" w:rsidTr="009A3C1D">
        <w:tc>
          <w:tcPr>
            <w:tcW w:w="4223" w:type="dxa"/>
          </w:tcPr>
          <w:p w:rsidR="0012337D" w:rsidRDefault="0012337D" w:rsidP="009A3C1D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12337D" w:rsidRPr="00F370BB" w:rsidRDefault="0012337D" w:rsidP="009A3C1D"/>
          <w:p w:rsidR="0012337D" w:rsidRPr="00F370BB" w:rsidRDefault="0012337D" w:rsidP="009A3C1D">
            <w:r w:rsidRPr="00F370BB">
              <w:t>901</w:t>
            </w:r>
          </w:p>
        </w:tc>
        <w:tc>
          <w:tcPr>
            <w:tcW w:w="850" w:type="dxa"/>
          </w:tcPr>
          <w:p w:rsidR="0012337D" w:rsidRPr="00F370BB" w:rsidRDefault="0012337D" w:rsidP="009A3C1D"/>
          <w:p w:rsidR="0012337D" w:rsidRPr="00F370BB" w:rsidRDefault="0012337D" w:rsidP="009A3C1D">
            <w:r w:rsidRPr="00F370BB">
              <w:t>1003</w:t>
            </w:r>
          </w:p>
        </w:tc>
        <w:tc>
          <w:tcPr>
            <w:tcW w:w="1418" w:type="dxa"/>
          </w:tcPr>
          <w:p w:rsidR="0012337D" w:rsidRPr="00F370BB" w:rsidRDefault="0012337D" w:rsidP="009A3C1D">
            <w:pPr>
              <w:rPr>
                <w:bCs/>
              </w:rPr>
            </w:pPr>
          </w:p>
          <w:p w:rsidR="0012337D" w:rsidRPr="00F370BB" w:rsidRDefault="0012337D" w:rsidP="009A3C1D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1133" w:type="dxa"/>
          </w:tcPr>
          <w:p w:rsidR="0012337D" w:rsidRPr="00F370BB" w:rsidRDefault="0012337D" w:rsidP="009A3C1D">
            <w:pPr>
              <w:jc w:val="center"/>
            </w:pPr>
          </w:p>
          <w:p w:rsidR="0012337D" w:rsidRPr="00F370BB" w:rsidRDefault="0012337D" w:rsidP="009A3C1D">
            <w:pPr>
              <w:jc w:val="center"/>
            </w:pPr>
            <w:r w:rsidRPr="00F370BB">
              <w:t>323</w:t>
            </w:r>
          </w:p>
        </w:tc>
        <w:tc>
          <w:tcPr>
            <w:tcW w:w="1560" w:type="dxa"/>
          </w:tcPr>
          <w:p w:rsidR="0012337D" w:rsidRPr="006F5F26" w:rsidRDefault="0012337D" w:rsidP="009A3C1D">
            <w:pPr>
              <w:jc w:val="center"/>
              <w:rPr>
                <w:bCs/>
              </w:rPr>
            </w:pPr>
            <w:r w:rsidRPr="006F5F26">
              <w:rPr>
                <w:bCs/>
              </w:rPr>
              <w:t>258 239,00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25 200,00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25 200,00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bCs/>
              </w:rPr>
              <w:t>1003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Cs/>
              </w:rPr>
            </w:pPr>
            <w:r w:rsidRPr="00331F55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25 200,00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610 873,13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600 682,00</w:t>
            </w: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600 682,00</w:t>
            </w: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r w:rsidRPr="00331F55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600 682,00</w:t>
            </w: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</w:rPr>
            </w:pPr>
          </w:p>
          <w:p w:rsidR="0012337D" w:rsidRPr="00331F55" w:rsidRDefault="0012337D" w:rsidP="009A3C1D">
            <w:pPr>
              <w:rPr>
                <w:b/>
              </w:rPr>
            </w:pPr>
          </w:p>
          <w:p w:rsidR="0012337D" w:rsidRPr="00331F55" w:rsidRDefault="0012337D" w:rsidP="009A3C1D">
            <w:pPr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</w:rPr>
            </w:pPr>
          </w:p>
          <w:p w:rsidR="0012337D" w:rsidRPr="00331F55" w:rsidRDefault="0012337D" w:rsidP="009A3C1D">
            <w:pPr>
              <w:rPr>
                <w:b/>
              </w:rPr>
            </w:pPr>
          </w:p>
          <w:p w:rsidR="0012337D" w:rsidRPr="00331F55" w:rsidRDefault="0012337D" w:rsidP="009A3C1D">
            <w:pPr>
              <w:rPr>
                <w:b/>
              </w:rPr>
            </w:pPr>
            <w:r w:rsidRPr="00331F55">
              <w:rPr>
                <w:b/>
              </w:rPr>
              <w:t>1004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</w:rPr>
            </w:pPr>
          </w:p>
          <w:p w:rsidR="0012337D" w:rsidRPr="00331F55" w:rsidRDefault="0012337D" w:rsidP="009A3C1D">
            <w:pPr>
              <w:rPr>
                <w:b/>
              </w:rPr>
            </w:pPr>
          </w:p>
          <w:p w:rsidR="0012337D" w:rsidRPr="00331F55" w:rsidRDefault="0012337D" w:rsidP="009A3C1D">
            <w:pPr>
              <w:rPr>
                <w:b/>
              </w:rPr>
            </w:pPr>
            <w:r w:rsidRPr="00331F55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600 682,00</w:t>
            </w: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t xml:space="preserve">Бюджетные инвестиции </w:t>
            </w:r>
          </w:p>
        </w:tc>
        <w:tc>
          <w:tcPr>
            <w:tcW w:w="845" w:type="dxa"/>
          </w:tcPr>
          <w:p w:rsidR="0012337D" w:rsidRPr="00331F55" w:rsidRDefault="0012337D" w:rsidP="009A3C1D"/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/>
          <w:p w:rsidR="0012337D" w:rsidRPr="00331F55" w:rsidRDefault="0012337D" w:rsidP="009A3C1D">
            <w:r w:rsidRPr="00331F55">
              <w:t>1004</w:t>
            </w:r>
          </w:p>
        </w:tc>
        <w:tc>
          <w:tcPr>
            <w:tcW w:w="1418" w:type="dxa"/>
          </w:tcPr>
          <w:p w:rsidR="0012337D" w:rsidRPr="00331F55" w:rsidRDefault="0012337D" w:rsidP="009A3C1D"/>
          <w:p w:rsidR="0012337D" w:rsidRPr="00331F55" w:rsidRDefault="0012337D" w:rsidP="009A3C1D">
            <w:r w:rsidRPr="00331F55">
              <w:t>0138040820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Cs/>
              </w:rPr>
              <w:t>410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Cs/>
              </w:rPr>
            </w:pPr>
            <w:r w:rsidRPr="00331F55">
              <w:rPr>
                <w:bCs/>
              </w:rPr>
              <w:t>600</w:t>
            </w:r>
            <w:r>
              <w:rPr>
                <w:bCs/>
              </w:rPr>
              <w:t xml:space="preserve"> </w:t>
            </w:r>
            <w:r w:rsidRPr="00331F55">
              <w:rPr>
                <w:bCs/>
              </w:rPr>
              <w:t>682,00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10 191,13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 xml:space="preserve"> 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rPr>
                <w:bCs/>
              </w:rPr>
              <w:t>1004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99 0 01 00204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12337D" w:rsidRPr="006F5F26" w:rsidRDefault="0012337D" w:rsidP="009A3C1D">
            <w:pPr>
              <w:jc w:val="center"/>
              <w:rPr>
                <w:bCs/>
              </w:rPr>
            </w:pPr>
            <w:r w:rsidRPr="006F5F26">
              <w:t>10 191,13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661 789,20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478 189,20</w:t>
            </w: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399 400,00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399 400,00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399 400,00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0518040310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399 400,00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1101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0518040310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12337D" w:rsidRPr="00B8020E" w:rsidRDefault="0012337D" w:rsidP="009A3C1D">
            <w:pPr>
              <w:jc w:val="center"/>
              <w:outlineLvl w:val="0"/>
            </w:pPr>
            <w:r w:rsidRPr="00B8020E">
              <w:rPr>
                <w:bCs/>
              </w:rPr>
              <w:t>399 400,00</w:t>
            </w: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78 789,20</w:t>
            </w: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</w:tr>
      <w:tr w:rsidR="0012337D" w:rsidTr="009A3C1D"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78 789,20</w:t>
            </w:r>
          </w:p>
          <w:p w:rsidR="0012337D" w:rsidRPr="00331F55" w:rsidRDefault="0012337D" w:rsidP="009A3C1D">
            <w:pPr>
              <w:jc w:val="center"/>
              <w:rPr>
                <w:b/>
                <w:bCs/>
              </w:rPr>
            </w:pPr>
          </w:p>
        </w:tc>
      </w:tr>
      <w:tr w:rsidR="0012337D" w:rsidTr="009A3C1D">
        <w:trPr>
          <w:trHeight w:val="270"/>
        </w:trPr>
        <w:tc>
          <w:tcPr>
            <w:tcW w:w="4223" w:type="dxa"/>
          </w:tcPr>
          <w:p w:rsidR="0012337D" w:rsidRPr="00331F55" w:rsidRDefault="0012337D" w:rsidP="009A3C1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r w:rsidRPr="00331F55">
              <w:t>1101</w:t>
            </w:r>
          </w:p>
        </w:tc>
        <w:tc>
          <w:tcPr>
            <w:tcW w:w="1418" w:type="dxa"/>
          </w:tcPr>
          <w:p w:rsidR="0012337D" w:rsidRPr="00331F55" w:rsidRDefault="0012337D" w:rsidP="009A3C1D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12337D" w:rsidRPr="00B8020E" w:rsidRDefault="0012337D" w:rsidP="009A3C1D">
            <w:pPr>
              <w:jc w:val="center"/>
              <w:outlineLvl w:val="0"/>
            </w:pPr>
            <w:r w:rsidRPr="00B8020E">
              <w:t>78 789,20</w:t>
            </w:r>
          </w:p>
          <w:p w:rsidR="0012337D" w:rsidRPr="00331F55" w:rsidRDefault="0012337D" w:rsidP="009A3C1D">
            <w:pPr>
              <w:jc w:val="center"/>
            </w:pPr>
          </w:p>
        </w:tc>
      </w:tr>
      <w:tr w:rsidR="0012337D" w:rsidTr="009A3C1D">
        <w:trPr>
          <w:trHeight w:val="270"/>
        </w:trPr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12337D" w:rsidRPr="00331F55" w:rsidRDefault="0012337D" w:rsidP="009A3C1D"/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183 600,00</w:t>
            </w:r>
          </w:p>
        </w:tc>
      </w:tr>
      <w:tr w:rsidR="0012337D" w:rsidTr="009A3C1D">
        <w:trPr>
          <w:trHeight w:val="270"/>
        </w:trPr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2337D" w:rsidRPr="00331F55" w:rsidRDefault="0012337D" w:rsidP="009A3C1D">
            <w:pPr>
              <w:jc w:val="center"/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</w:pPr>
            <w:r w:rsidRPr="00331F55">
              <w:t>183 600,00</w:t>
            </w:r>
          </w:p>
        </w:tc>
      </w:tr>
      <w:tr w:rsidR="0012337D" w:rsidTr="009A3C1D">
        <w:trPr>
          <w:trHeight w:val="270"/>
        </w:trPr>
        <w:tc>
          <w:tcPr>
            <w:tcW w:w="4223" w:type="dxa"/>
          </w:tcPr>
          <w:p w:rsidR="0012337D" w:rsidRPr="00331F55" w:rsidRDefault="0012337D" w:rsidP="009A3C1D"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12337D" w:rsidRPr="00331F55" w:rsidRDefault="0012337D" w:rsidP="009A3C1D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418" w:type="dxa"/>
            <w:vAlign w:val="center"/>
          </w:tcPr>
          <w:p w:rsidR="0012337D" w:rsidRPr="00331F55" w:rsidRDefault="0012337D" w:rsidP="009A3C1D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12337D" w:rsidRPr="00331F55" w:rsidRDefault="0012337D" w:rsidP="009A3C1D">
            <w:pPr>
              <w:jc w:val="center"/>
              <w:outlineLvl w:val="0"/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</w:pPr>
            <w:r w:rsidRPr="00331F55">
              <w:t>183 600,00</w:t>
            </w:r>
          </w:p>
        </w:tc>
      </w:tr>
      <w:tr w:rsidR="0012337D" w:rsidTr="009A3C1D">
        <w:trPr>
          <w:trHeight w:val="270"/>
        </w:trPr>
        <w:tc>
          <w:tcPr>
            <w:tcW w:w="4223" w:type="dxa"/>
          </w:tcPr>
          <w:p w:rsidR="0012337D" w:rsidRPr="00331F55" w:rsidRDefault="0012337D" w:rsidP="009A3C1D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12337D" w:rsidRPr="00331F55" w:rsidRDefault="0012337D" w:rsidP="009A3C1D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418" w:type="dxa"/>
            <w:vAlign w:val="center"/>
          </w:tcPr>
          <w:p w:rsidR="0012337D" w:rsidRPr="00331F55" w:rsidRDefault="0012337D" w:rsidP="009A3C1D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12337D" w:rsidRPr="00331F55" w:rsidRDefault="0012337D" w:rsidP="009A3C1D">
            <w:pPr>
              <w:jc w:val="center"/>
              <w:outlineLvl w:val="0"/>
            </w:pPr>
            <w:r w:rsidRPr="00331F55">
              <w:t>110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</w:pPr>
            <w:r w:rsidRPr="00331F55">
              <w:t>14 400,00</w:t>
            </w:r>
          </w:p>
        </w:tc>
      </w:tr>
      <w:tr w:rsidR="0012337D" w:rsidTr="009A3C1D">
        <w:trPr>
          <w:trHeight w:val="270"/>
        </w:trPr>
        <w:tc>
          <w:tcPr>
            <w:tcW w:w="4223" w:type="dxa"/>
          </w:tcPr>
          <w:p w:rsidR="0012337D" w:rsidRPr="00331F55" w:rsidRDefault="0012337D" w:rsidP="009A3C1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2337D" w:rsidRPr="00331F55" w:rsidRDefault="0012337D" w:rsidP="009A3C1D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12337D" w:rsidRPr="00331F55" w:rsidRDefault="0012337D" w:rsidP="009A3C1D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418" w:type="dxa"/>
            <w:vAlign w:val="center"/>
          </w:tcPr>
          <w:p w:rsidR="0012337D" w:rsidRPr="00331F55" w:rsidRDefault="0012337D" w:rsidP="009A3C1D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12337D" w:rsidRPr="00331F55" w:rsidRDefault="0012337D" w:rsidP="009A3C1D">
            <w:pPr>
              <w:jc w:val="center"/>
              <w:outlineLvl w:val="0"/>
            </w:pPr>
            <w:r w:rsidRPr="00331F55">
              <w:t>240</w:t>
            </w:r>
          </w:p>
        </w:tc>
        <w:tc>
          <w:tcPr>
            <w:tcW w:w="1560" w:type="dxa"/>
          </w:tcPr>
          <w:p w:rsidR="0012337D" w:rsidRPr="00331F55" w:rsidRDefault="0012337D" w:rsidP="009A3C1D">
            <w:pPr>
              <w:jc w:val="center"/>
              <w:outlineLvl w:val="0"/>
            </w:pPr>
            <w:r w:rsidRPr="00331F55">
              <w:t>169200,00</w:t>
            </w:r>
          </w:p>
        </w:tc>
      </w:tr>
      <w:tr w:rsidR="0012337D" w:rsidTr="009A3C1D">
        <w:trPr>
          <w:trHeight w:val="395"/>
        </w:trPr>
        <w:tc>
          <w:tcPr>
            <w:tcW w:w="422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  <w:p w:rsidR="0012337D" w:rsidRPr="00331F55" w:rsidRDefault="0012337D" w:rsidP="009A3C1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337D" w:rsidRPr="00331F55" w:rsidRDefault="0012337D" w:rsidP="009A3C1D">
            <w:pPr>
              <w:rPr>
                <w:b/>
                <w:bCs/>
              </w:rPr>
            </w:pPr>
            <w:r>
              <w:rPr>
                <w:b/>
                <w:bCs/>
              </w:rPr>
              <w:t>30 404 464,39</w:t>
            </w:r>
          </w:p>
        </w:tc>
      </w:tr>
    </w:tbl>
    <w:p w:rsidR="002F4B29" w:rsidRDefault="002F4B29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25073" w:rsidRDefault="0022507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32C98" w:rsidRDefault="00132C9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32C98" w:rsidRDefault="00132C9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080F" w:rsidRDefault="00EC080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94079" w:rsidRDefault="00A9407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9515A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404AF7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12337D" w:rsidRDefault="0012337D" w:rsidP="0012337D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2019 год</w:t>
      </w:r>
    </w:p>
    <w:p w:rsidR="0012337D" w:rsidRDefault="0012337D" w:rsidP="0012337D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12337D" w:rsidTr="009A3C1D">
        <w:tc>
          <w:tcPr>
            <w:tcW w:w="6487" w:type="dxa"/>
          </w:tcPr>
          <w:p w:rsidR="0012337D" w:rsidRDefault="0012337D" w:rsidP="009A3C1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12337D" w:rsidRDefault="0012337D" w:rsidP="009A3C1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12337D" w:rsidTr="009A3C1D">
        <w:trPr>
          <w:trHeight w:val="353"/>
        </w:trPr>
        <w:tc>
          <w:tcPr>
            <w:tcW w:w="6487" w:type="dxa"/>
          </w:tcPr>
          <w:p w:rsidR="0012337D" w:rsidRDefault="0012337D" w:rsidP="009A3C1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12337D" w:rsidRPr="00B068DA" w:rsidRDefault="0012337D" w:rsidP="009A3C1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18 045 417,52</w:t>
            </w:r>
          </w:p>
        </w:tc>
      </w:tr>
      <w:tr w:rsidR="0012337D" w:rsidTr="009A3C1D">
        <w:tc>
          <w:tcPr>
            <w:tcW w:w="6487" w:type="dxa"/>
          </w:tcPr>
          <w:p w:rsidR="0012337D" w:rsidRDefault="0012337D" w:rsidP="009A3C1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12337D" w:rsidRPr="00FA7A97" w:rsidRDefault="0012337D" w:rsidP="009A3C1D">
            <w:pPr>
              <w:jc w:val="center"/>
              <w:rPr>
                <w:b/>
                <w:bCs/>
                <w:lang w:eastAsia="en-US"/>
              </w:rPr>
            </w:pPr>
            <w:r w:rsidRPr="00FA7A97">
              <w:rPr>
                <w:b/>
              </w:rPr>
              <w:t>513 200,00</w:t>
            </w:r>
          </w:p>
        </w:tc>
      </w:tr>
      <w:tr w:rsidR="0012337D" w:rsidTr="009A3C1D">
        <w:tc>
          <w:tcPr>
            <w:tcW w:w="6487" w:type="dxa"/>
          </w:tcPr>
          <w:p w:rsidR="0012337D" w:rsidRDefault="0012337D" w:rsidP="009A3C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12337D" w:rsidRDefault="0012337D" w:rsidP="009A3C1D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12337D" w:rsidRPr="00FA7A97" w:rsidRDefault="0012337D" w:rsidP="009A3C1D">
            <w:pPr>
              <w:jc w:val="center"/>
            </w:pPr>
          </w:p>
          <w:p w:rsidR="0012337D" w:rsidRPr="00FA7A97" w:rsidRDefault="0012337D" w:rsidP="009A3C1D">
            <w:pPr>
              <w:jc w:val="center"/>
            </w:pPr>
            <w:r w:rsidRPr="00FA7A97">
              <w:t>513 200,00</w:t>
            </w:r>
          </w:p>
        </w:tc>
      </w:tr>
      <w:tr w:rsidR="0012337D" w:rsidTr="009A3C1D">
        <w:tc>
          <w:tcPr>
            <w:tcW w:w="6487" w:type="dxa"/>
          </w:tcPr>
          <w:p w:rsidR="0012337D" w:rsidRDefault="0012337D" w:rsidP="009A3C1D"/>
        </w:tc>
        <w:tc>
          <w:tcPr>
            <w:tcW w:w="3086" w:type="dxa"/>
          </w:tcPr>
          <w:p w:rsidR="0012337D" w:rsidRPr="00FA7A97" w:rsidRDefault="0012337D" w:rsidP="009A3C1D">
            <w:pPr>
              <w:jc w:val="center"/>
            </w:pPr>
          </w:p>
        </w:tc>
      </w:tr>
      <w:tr w:rsidR="0012337D" w:rsidTr="009A3C1D">
        <w:tc>
          <w:tcPr>
            <w:tcW w:w="6487" w:type="dxa"/>
          </w:tcPr>
          <w:p w:rsidR="0012337D" w:rsidRPr="00CD6836" w:rsidRDefault="0012337D" w:rsidP="009A3C1D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12337D" w:rsidRPr="00FA7A97" w:rsidRDefault="0012337D" w:rsidP="009A3C1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1 009 598,52</w:t>
            </w:r>
          </w:p>
        </w:tc>
      </w:tr>
      <w:tr w:rsidR="0012337D" w:rsidTr="009A3C1D">
        <w:tc>
          <w:tcPr>
            <w:tcW w:w="6487" w:type="dxa"/>
          </w:tcPr>
          <w:p w:rsidR="0012337D" w:rsidRPr="00CD6836" w:rsidRDefault="0012337D" w:rsidP="009A3C1D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12337D" w:rsidRPr="00FA7A97" w:rsidRDefault="0012337D" w:rsidP="009A3C1D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2337D" w:rsidTr="009A3C1D">
        <w:trPr>
          <w:trHeight w:val="345"/>
        </w:trPr>
        <w:tc>
          <w:tcPr>
            <w:tcW w:w="6487" w:type="dxa"/>
          </w:tcPr>
          <w:p w:rsidR="0012337D" w:rsidRPr="00C77384" w:rsidRDefault="0012337D" w:rsidP="009A3C1D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12337D" w:rsidRPr="00FA7A97" w:rsidRDefault="0012337D" w:rsidP="009A3C1D">
            <w:pPr>
              <w:jc w:val="center"/>
              <w:rPr>
                <w:lang w:eastAsia="en-US"/>
              </w:rPr>
            </w:pPr>
            <w:r w:rsidRPr="00FA7A97">
              <w:rPr>
                <w:lang w:eastAsia="en-US"/>
              </w:rPr>
              <w:t>645 000,00</w:t>
            </w:r>
          </w:p>
        </w:tc>
      </w:tr>
      <w:tr w:rsidR="0012337D" w:rsidTr="009A3C1D">
        <w:trPr>
          <w:trHeight w:val="345"/>
        </w:trPr>
        <w:tc>
          <w:tcPr>
            <w:tcW w:w="6487" w:type="dxa"/>
          </w:tcPr>
          <w:p w:rsidR="0012337D" w:rsidRDefault="0012337D" w:rsidP="009A3C1D">
            <w:r>
              <w:t xml:space="preserve">На укрепление МТБ 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086" w:type="dxa"/>
          </w:tcPr>
          <w:p w:rsidR="0012337D" w:rsidRPr="00FA7A97" w:rsidRDefault="0012337D" w:rsidP="009A3C1D">
            <w:pPr>
              <w:jc w:val="center"/>
              <w:rPr>
                <w:lang w:eastAsia="en-US"/>
              </w:rPr>
            </w:pPr>
            <w:r w:rsidRPr="00FA7A97">
              <w:rPr>
                <w:lang w:eastAsia="en-US"/>
              </w:rPr>
              <w:t>50 000,00</w:t>
            </w:r>
          </w:p>
        </w:tc>
      </w:tr>
      <w:tr w:rsidR="0012337D" w:rsidTr="009A3C1D">
        <w:trPr>
          <w:trHeight w:val="345"/>
        </w:trPr>
        <w:tc>
          <w:tcPr>
            <w:tcW w:w="6487" w:type="dxa"/>
          </w:tcPr>
          <w:p w:rsidR="0012337D" w:rsidRDefault="0012337D" w:rsidP="009A3C1D">
            <w:r>
              <w:t xml:space="preserve">На обеспечение проезда участников фестиваля «Медвежий угол» </w:t>
            </w:r>
            <w:proofErr w:type="gramStart"/>
            <w:r>
              <w:t>в</w:t>
            </w:r>
            <w:proofErr w:type="gramEnd"/>
            <w:r>
              <w:t xml:space="preserve"> с. Каргасок и обратно</w:t>
            </w:r>
          </w:p>
        </w:tc>
        <w:tc>
          <w:tcPr>
            <w:tcW w:w="3086" w:type="dxa"/>
          </w:tcPr>
          <w:p w:rsidR="0012337D" w:rsidRPr="00FA7A97" w:rsidRDefault="0012337D" w:rsidP="009A3C1D">
            <w:pPr>
              <w:jc w:val="center"/>
              <w:rPr>
                <w:lang w:eastAsia="en-US"/>
              </w:rPr>
            </w:pPr>
            <w:r w:rsidRPr="00FA7A97">
              <w:rPr>
                <w:lang w:eastAsia="en-US"/>
              </w:rPr>
              <w:t>21140,00</w:t>
            </w:r>
          </w:p>
        </w:tc>
      </w:tr>
      <w:tr w:rsidR="0012337D" w:rsidRPr="005F354F" w:rsidTr="009A3C1D">
        <w:trPr>
          <w:trHeight w:val="345"/>
        </w:trPr>
        <w:tc>
          <w:tcPr>
            <w:tcW w:w="6487" w:type="dxa"/>
          </w:tcPr>
          <w:p w:rsidR="0012337D" w:rsidRDefault="0012337D" w:rsidP="009A3C1D">
            <w:r>
              <w:t>На приобретение подарков участникам ВОВ, вдовам участников ВОВ и труженикам тыла</w:t>
            </w:r>
          </w:p>
        </w:tc>
        <w:tc>
          <w:tcPr>
            <w:tcW w:w="3086" w:type="dxa"/>
          </w:tcPr>
          <w:p w:rsidR="0012337D" w:rsidRPr="00FA7A97" w:rsidRDefault="0012337D" w:rsidP="009A3C1D">
            <w:pPr>
              <w:jc w:val="center"/>
              <w:rPr>
                <w:lang w:eastAsia="en-US"/>
              </w:rPr>
            </w:pPr>
            <w:r w:rsidRPr="00FA7A97">
              <w:rPr>
                <w:lang w:eastAsia="en-US"/>
              </w:rPr>
              <w:t>25 200,00</w:t>
            </w:r>
          </w:p>
        </w:tc>
      </w:tr>
      <w:tr w:rsidR="0012337D" w:rsidTr="009A3C1D">
        <w:trPr>
          <w:trHeight w:val="345"/>
        </w:trPr>
        <w:tc>
          <w:tcPr>
            <w:tcW w:w="6487" w:type="dxa"/>
          </w:tcPr>
          <w:p w:rsidR="0012337D" w:rsidRDefault="0012337D" w:rsidP="009A3C1D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12337D" w:rsidRPr="00FA7A97" w:rsidRDefault="0012337D" w:rsidP="009A3C1D">
            <w:pPr>
              <w:jc w:val="center"/>
              <w:rPr>
                <w:lang w:eastAsia="en-US"/>
              </w:rPr>
            </w:pPr>
            <w:r w:rsidRPr="00FA7A97">
              <w:rPr>
                <w:lang w:eastAsia="en-US"/>
              </w:rPr>
              <w:t>258 239,00</w:t>
            </w:r>
          </w:p>
        </w:tc>
      </w:tr>
      <w:tr w:rsidR="0012337D" w:rsidTr="009A3C1D">
        <w:trPr>
          <w:trHeight w:val="345"/>
        </w:trPr>
        <w:tc>
          <w:tcPr>
            <w:tcW w:w="6487" w:type="dxa"/>
            <w:vAlign w:val="bottom"/>
          </w:tcPr>
          <w:p w:rsidR="0012337D" w:rsidRDefault="0012337D" w:rsidP="009A3C1D">
            <w:r w:rsidRPr="00F93EEE"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12337D" w:rsidRPr="00FA7A97" w:rsidRDefault="0012337D" w:rsidP="009A3C1D">
            <w:pPr>
              <w:jc w:val="center"/>
            </w:pPr>
            <w:r w:rsidRPr="00FA7A97">
              <w:t>10 019,52</w:t>
            </w:r>
          </w:p>
        </w:tc>
      </w:tr>
      <w:tr w:rsidR="0012337D" w:rsidTr="009A3C1D">
        <w:tc>
          <w:tcPr>
            <w:tcW w:w="6487" w:type="dxa"/>
          </w:tcPr>
          <w:p w:rsidR="0012337D" w:rsidRPr="00395BB8" w:rsidRDefault="0012337D" w:rsidP="009A3C1D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12337D" w:rsidRPr="00FA7A97" w:rsidRDefault="0012337D" w:rsidP="009A3C1D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16 095 919,00</w:t>
            </w:r>
          </w:p>
        </w:tc>
      </w:tr>
      <w:tr w:rsidR="0012337D" w:rsidTr="009A3C1D">
        <w:tc>
          <w:tcPr>
            <w:tcW w:w="6487" w:type="dxa"/>
          </w:tcPr>
          <w:p w:rsidR="0012337D" w:rsidRPr="00395BB8" w:rsidRDefault="0012337D" w:rsidP="009A3C1D">
            <w:pPr>
              <w:rPr>
                <w:snapToGrid w:val="0"/>
              </w:rPr>
            </w:pP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12337D" w:rsidRPr="00FA7A97" w:rsidRDefault="0012337D" w:rsidP="009A3C1D">
            <w:pPr>
              <w:jc w:val="center"/>
              <w:rPr>
                <w:snapToGrid w:val="0"/>
              </w:rPr>
            </w:pPr>
            <w:r w:rsidRPr="00FA7A97">
              <w:rPr>
                <w:snapToGrid w:val="0"/>
              </w:rPr>
              <w:t>399 400,00</w:t>
            </w:r>
          </w:p>
        </w:tc>
      </w:tr>
      <w:tr w:rsidR="0012337D" w:rsidTr="009A3C1D">
        <w:tc>
          <w:tcPr>
            <w:tcW w:w="6487" w:type="dxa"/>
          </w:tcPr>
          <w:p w:rsidR="0012337D" w:rsidRDefault="0012337D" w:rsidP="009A3C1D">
            <w:pPr>
              <w:rPr>
                <w:color w:val="000000"/>
              </w:rPr>
            </w:pPr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12337D" w:rsidRPr="00FA7A97" w:rsidRDefault="0012337D" w:rsidP="009A3C1D">
            <w:pPr>
              <w:jc w:val="center"/>
              <w:rPr>
                <w:snapToGrid w:val="0"/>
              </w:rPr>
            </w:pPr>
          </w:p>
          <w:p w:rsidR="0012337D" w:rsidRPr="00FA7A97" w:rsidRDefault="0012337D" w:rsidP="009A3C1D">
            <w:pPr>
              <w:jc w:val="center"/>
              <w:rPr>
                <w:snapToGrid w:val="0"/>
              </w:rPr>
            </w:pPr>
            <w:r w:rsidRPr="00FA7A97">
              <w:rPr>
                <w:snapToGrid w:val="0"/>
              </w:rPr>
              <w:t>22 655,00</w:t>
            </w:r>
          </w:p>
        </w:tc>
      </w:tr>
      <w:tr w:rsidR="0012337D" w:rsidTr="009A3C1D">
        <w:tc>
          <w:tcPr>
            <w:tcW w:w="6487" w:type="dxa"/>
          </w:tcPr>
          <w:p w:rsidR="0012337D" w:rsidRPr="00395BB8" w:rsidRDefault="0012337D" w:rsidP="009A3C1D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12337D" w:rsidRPr="00FA7A97" w:rsidRDefault="0012337D" w:rsidP="009A3C1D">
            <w:pPr>
              <w:jc w:val="center"/>
              <w:rPr>
                <w:snapToGrid w:val="0"/>
              </w:rPr>
            </w:pPr>
          </w:p>
          <w:p w:rsidR="0012337D" w:rsidRPr="00FA7A97" w:rsidRDefault="0012337D" w:rsidP="009A3C1D">
            <w:pPr>
              <w:jc w:val="center"/>
              <w:rPr>
                <w:snapToGrid w:val="0"/>
              </w:rPr>
            </w:pPr>
            <w:r w:rsidRPr="00FA7A97">
              <w:rPr>
                <w:snapToGrid w:val="0"/>
              </w:rPr>
              <w:t>13 655 000,00</w:t>
            </w:r>
          </w:p>
        </w:tc>
      </w:tr>
      <w:tr w:rsidR="0012337D" w:rsidTr="009A3C1D">
        <w:tc>
          <w:tcPr>
            <w:tcW w:w="6487" w:type="dxa"/>
          </w:tcPr>
          <w:p w:rsidR="0012337D" w:rsidRPr="001210CB" w:rsidRDefault="0012337D" w:rsidP="009A3C1D">
            <w:r w:rsidRPr="001210CB">
              <w:rPr>
                <w:bCs/>
              </w:rPr>
              <w:t>На достижение целевых показателей по плану мероприятий («дорожной карте»)</w:t>
            </w:r>
          </w:p>
        </w:tc>
        <w:tc>
          <w:tcPr>
            <w:tcW w:w="3086" w:type="dxa"/>
          </w:tcPr>
          <w:p w:rsidR="0012337D" w:rsidRPr="00FA7A97" w:rsidRDefault="0012337D" w:rsidP="009A3C1D">
            <w:pPr>
              <w:jc w:val="center"/>
              <w:rPr>
                <w:snapToGrid w:val="0"/>
              </w:rPr>
            </w:pPr>
            <w:r w:rsidRPr="00FA7A97">
              <w:rPr>
                <w:snapToGrid w:val="0"/>
              </w:rPr>
              <w:t>1 166 000,00</w:t>
            </w:r>
          </w:p>
        </w:tc>
      </w:tr>
      <w:tr w:rsidR="0012337D" w:rsidTr="009A3C1D">
        <w:tc>
          <w:tcPr>
            <w:tcW w:w="6487" w:type="dxa"/>
          </w:tcPr>
          <w:p w:rsidR="0012337D" w:rsidRPr="001210CB" w:rsidRDefault="0012337D" w:rsidP="009A3C1D">
            <w:r w:rsidRPr="001210CB"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12337D" w:rsidRPr="00FA7A97" w:rsidRDefault="0012337D" w:rsidP="009A3C1D">
            <w:pPr>
              <w:jc w:val="center"/>
              <w:rPr>
                <w:snapToGrid w:val="0"/>
              </w:rPr>
            </w:pPr>
            <w:r w:rsidRPr="00FA7A97">
              <w:rPr>
                <w:snapToGrid w:val="0"/>
              </w:rPr>
              <w:t>600 682,00</w:t>
            </w:r>
          </w:p>
        </w:tc>
      </w:tr>
      <w:tr w:rsidR="0012337D" w:rsidTr="009A3C1D">
        <w:tc>
          <w:tcPr>
            <w:tcW w:w="6487" w:type="dxa"/>
          </w:tcPr>
          <w:p w:rsidR="0012337D" w:rsidRPr="001210CB" w:rsidRDefault="0012337D" w:rsidP="009A3C1D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12337D" w:rsidRPr="00FA7A97" w:rsidRDefault="0012337D" w:rsidP="009A3C1D">
            <w:pPr>
              <w:jc w:val="center"/>
              <w:rPr>
                <w:snapToGrid w:val="0"/>
              </w:rPr>
            </w:pPr>
            <w:r w:rsidRPr="00FA7A97">
              <w:rPr>
                <w:snapToGrid w:val="0"/>
              </w:rPr>
              <w:t>252182,00</w:t>
            </w:r>
          </w:p>
        </w:tc>
      </w:tr>
      <w:tr w:rsidR="0012337D" w:rsidTr="009A3C1D">
        <w:trPr>
          <w:trHeight w:val="405"/>
        </w:trPr>
        <w:tc>
          <w:tcPr>
            <w:tcW w:w="6487" w:type="dxa"/>
          </w:tcPr>
          <w:p w:rsidR="0012337D" w:rsidRPr="00410FA4" w:rsidRDefault="0012337D" w:rsidP="009A3C1D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12337D" w:rsidRPr="00FA7A97" w:rsidRDefault="0012337D" w:rsidP="009A3C1D">
            <w:pPr>
              <w:jc w:val="center"/>
              <w:rPr>
                <w:b/>
              </w:rPr>
            </w:pPr>
            <w:r w:rsidRPr="00FA7A97">
              <w:rPr>
                <w:b/>
                <w:snapToGrid w:val="0"/>
              </w:rPr>
              <w:t>426 700,00</w:t>
            </w:r>
          </w:p>
        </w:tc>
      </w:tr>
      <w:tr w:rsidR="0012337D" w:rsidTr="009A3C1D">
        <w:tc>
          <w:tcPr>
            <w:tcW w:w="6487" w:type="dxa"/>
          </w:tcPr>
          <w:p w:rsidR="0012337D" w:rsidRDefault="0012337D" w:rsidP="009A3C1D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12337D" w:rsidRPr="00FA7A97" w:rsidRDefault="0012337D" w:rsidP="009A3C1D">
            <w:pPr>
              <w:jc w:val="center"/>
              <w:rPr>
                <w:snapToGrid w:val="0"/>
              </w:rPr>
            </w:pPr>
            <w:r w:rsidRPr="00FA7A97">
              <w:rPr>
                <w:snapToGrid w:val="0"/>
              </w:rPr>
              <w:t>426 700,00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9C5C0E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 w:rsidR="009C5C0E">
              <w:rPr>
                <w:sz w:val="22"/>
                <w:szCs w:val="22"/>
              </w:rPr>
              <w:t>9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727B72" w:rsidRPr="00EE48CF" w:rsidRDefault="00727B72" w:rsidP="00727B72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9D73D6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 w:rsidR="009D73D6">
                    <w:t>9</w:t>
                  </w:r>
                  <w:r w:rsidRPr="00EE48CF">
                    <w:t>г.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DA4869" w:rsidRDefault="009D73D6" w:rsidP="00F835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180 900,00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Default="00727B72" w:rsidP="00782A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9D73D6">
                    <w:rPr>
                      <w:sz w:val="22"/>
                      <w:szCs w:val="22"/>
                    </w:rPr>
                    <w:t>Садовая</w:t>
                  </w:r>
                  <w:r w:rsidR="001C3F81">
                    <w:rPr>
                      <w:sz w:val="22"/>
                      <w:szCs w:val="22"/>
                    </w:rPr>
                    <w:t xml:space="preserve">, </w:t>
                  </w:r>
                  <w:r w:rsidR="009D73D6">
                    <w:rPr>
                      <w:sz w:val="22"/>
                      <w:szCs w:val="22"/>
                    </w:rPr>
                    <w:t>д.</w:t>
                  </w:r>
                  <w:r w:rsidR="001C3F81">
                    <w:rPr>
                      <w:sz w:val="22"/>
                      <w:szCs w:val="22"/>
                    </w:rPr>
                    <w:t>1</w:t>
                  </w:r>
                  <w:r w:rsidR="009D73D6">
                    <w:rPr>
                      <w:sz w:val="22"/>
                      <w:szCs w:val="22"/>
                    </w:rPr>
                    <w:t>7, кв.2</w:t>
                  </w:r>
                </w:p>
                <w:p w:rsidR="00ED5F10" w:rsidRPr="00347A24" w:rsidRDefault="009D73D6" w:rsidP="009D73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(замена</w:t>
                  </w:r>
                  <w:proofErr w:type="gramStart"/>
                  <w:r w:rsidR="001C3F81">
                    <w:rPr>
                      <w:sz w:val="22"/>
                      <w:szCs w:val="22"/>
                    </w:rPr>
                    <w:t>.</w:t>
                  </w:r>
                  <w:proofErr w:type="gramEnd"/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="001C3F81">
                    <w:rPr>
                      <w:sz w:val="22"/>
                      <w:szCs w:val="22"/>
                    </w:rPr>
                    <w:t>н</w:t>
                  </w:r>
                  <w:proofErr w:type="gramEnd"/>
                  <w:r w:rsidR="00ED5F10">
                    <w:rPr>
                      <w:sz w:val="22"/>
                      <w:szCs w:val="22"/>
                    </w:rPr>
                    <w:t xml:space="preserve">ижних рядов стен, замена кровли, </w:t>
                  </w:r>
                  <w:r>
                    <w:rPr>
                      <w:sz w:val="22"/>
                      <w:szCs w:val="22"/>
                    </w:rPr>
                    <w:t>ремонт печи, крыльца</w:t>
                  </w:r>
                  <w:r w:rsidR="00ED5F10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Default="009E3F2F" w:rsidP="009D73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</w:t>
                  </w:r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r w:rsidR="009D73D6">
                    <w:rPr>
                      <w:sz w:val="22"/>
                      <w:szCs w:val="22"/>
                    </w:rPr>
                    <w:t>–</w:t>
                  </w:r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r w:rsidR="009D73D6">
                    <w:rPr>
                      <w:sz w:val="22"/>
                      <w:szCs w:val="22"/>
                    </w:rPr>
                    <w:t xml:space="preserve">сентябрь </w:t>
                  </w:r>
                  <w:r w:rsidR="00727B72">
                    <w:rPr>
                      <w:sz w:val="22"/>
                      <w:szCs w:val="22"/>
                    </w:rPr>
                    <w:t>201</w:t>
                  </w:r>
                  <w:r w:rsidR="009D73D6">
                    <w:rPr>
                      <w:sz w:val="22"/>
                      <w:szCs w:val="22"/>
                    </w:rPr>
                    <w:t>9</w:t>
                  </w:r>
                  <w:r w:rsidR="00727B72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727B72" w:rsidRPr="009D73D6" w:rsidRDefault="009D73D6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9D73D6">
                    <w:rPr>
                      <w:bCs/>
                      <w:sz w:val="22"/>
                      <w:szCs w:val="22"/>
                    </w:rPr>
                    <w:t>180 900,00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69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jc w:val="both"/>
              <w:rPr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90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15660" w:type="dxa"/>
        <w:tblInd w:w="2" w:type="dxa"/>
        <w:tblLook w:val="0000"/>
      </w:tblPr>
      <w:tblGrid>
        <w:gridCol w:w="7751"/>
        <w:gridCol w:w="2199"/>
        <w:gridCol w:w="5710"/>
      </w:tblGrid>
      <w:tr w:rsidR="00AF5E82" w:rsidRPr="006C6CA6" w:rsidTr="00F83586">
        <w:trPr>
          <w:gridAfter w:val="1"/>
          <w:wAfter w:w="5710" w:type="dxa"/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6C6CA6" w:rsidRDefault="00AF5E82" w:rsidP="009D4946">
            <w:pPr>
              <w:jc w:val="center"/>
              <w:rPr>
                <w:b/>
                <w:bCs/>
              </w:rPr>
            </w:pPr>
          </w:p>
        </w:tc>
      </w:tr>
      <w:tr w:rsidR="00AF5E82" w:rsidTr="00F83586">
        <w:trPr>
          <w:gridAfter w:val="1"/>
          <w:wAfter w:w="5710" w:type="dxa"/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E82" w:rsidRDefault="00AF5E82" w:rsidP="009D4946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E82" w:rsidRDefault="00AF5E82" w:rsidP="009D4946"/>
        </w:tc>
      </w:tr>
      <w:tr w:rsidR="00AF5E82" w:rsidRPr="00202731" w:rsidTr="00F83586">
        <w:trPr>
          <w:gridAfter w:val="1"/>
          <w:wAfter w:w="5710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  <w:tr w:rsidR="00AF5E82" w:rsidTr="00F83586">
        <w:trPr>
          <w:trHeight w:val="277"/>
        </w:trPr>
        <w:tc>
          <w:tcPr>
            <w:tcW w:w="15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AB39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W w:w="31678" w:type="dxa"/>
        <w:tblInd w:w="2" w:type="dxa"/>
        <w:tblLook w:val="0000"/>
      </w:tblPr>
      <w:tblGrid>
        <w:gridCol w:w="914"/>
        <w:gridCol w:w="914"/>
        <w:gridCol w:w="9950"/>
        <w:gridCol w:w="9950"/>
        <w:gridCol w:w="9950"/>
      </w:tblGrid>
      <w:tr w:rsidR="005B0D87" w:rsidRPr="006C6CA6" w:rsidTr="00222AA1">
        <w:trPr>
          <w:trHeight w:val="34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Pr="006C6CA6" w:rsidRDefault="005B0D87" w:rsidP="003879A3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Pr="006C6CA6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070626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Default="005B0D87" w:rsidP="0007062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B0D87" w:rsidRPr="006C6CA6" w:rsidRDefault="005B0D87" w:rsidP="00070626">
            <w:pPr>
              <w:jc w:val="center"/>
              <w:rPr>
                <w:b/>
                <w:bCs/>
              </w:rPr>
            </w:pPr>
          </w:p>
        </w:tc>
      </w:tr>
    </w:tbl>
    <w:p w:rsidR="00E7148F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</w:p>
    <w:p w:rsidR="009C5C0E" w:rsidRDefault="00012D9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</w:t>
      </w:r>
    </w:p>
    <w:p w:rsidR="009C5C0E" w:rsidRDefault="009C5C0E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C5C0E" w:rsidRDefault="009C5C0E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46A9" w:rsidRDefault="00012D9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574543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74543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663D0C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9C5C0E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07831" w:rsidRDefault="00907831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958" w:type="dxa"/>
        <w:tblInd w:w="2" w:type="dxa"/>
        <w:tblLook w:val="0000"/>
      </w:tblPr>
      <w:tblGrid>
        <w:gridCol w:w="9"/>
        <w:gridCol w:w="19527"/>
        <w:gridCol w:w="355"/>
        <w:gridCol w:w="10186"/>
        <w:gridCol w:w="150"/>
        <w:gridCol w:w="51"/>
        <w:gridCol w:w="22"/>
      </w:tblGrid>
      <w:tr w:rsidR="0012337D" w:rsidRPr="006C6CA6" w:rsidTr="006B12EA">
        <w:trPr>
          <w:gridAfter w:val="4"/>
          <w:wAfter w:w="19970" w:type="dxa"/>
          <w:trHeight w:val="660"/>
        </w:trPr>
        <w:tc>
          <w:tcPr>
            <w:tcW w:w="9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37D" w:rsidRPr="009C313E" w:rsidRDefault="0012337D" w:rsidP="000D04EF">
            <w:pPr>
              <w:pStyle w:val="ConsTitle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12337D" w:rsidTr="006B12EA">
        <w:trPr>
          <w:gridBefore w:val="1"/>
          <w:wBefore w:w="108" w:type="dxa"/>
          <w:trHeight w:val="255"/>
        </w:trPr>
        <w:tc>
          <w:tcPr>
            <w:tcW w:w="15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12337D" w:rsidRPr="009C313E" w:rsidTr="000D04EF">
              <w:trPr>
                <w:gridAfter w:val="1"/>
                <w:wAfter w:w="2328" w:type="dxa"/>
                <w:trHeight w:val="551"/>
              </w:trPr>
              <w:tc>
                <w:tcPr>
                  <w:tcW w:w="9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2337D" w:rsidRPr="009C313E" w:rsidRDefault="0012337D" w:rsidP="000D04EF">
                  <w:pPr>
                    <w:rPr>
                      <w:b/>
                      <w:bCs/>
                    </w:rPr>
                  </w:pPr>
                  <w:r w:rsidRPr="009C313E">
                    <w:rPr>
                      <w:b/>
                      <w:bCs/>
                    </w:rPr>
                    <w:t xml:space="preserve">                                 Перечень и объёмы финансирования муниципальных  программ на 2019год.</w:t>
                  </w:r>
                </w:p>
                <w:p w:rsidR="0012337D" w:rsidRPr="009C313E" w:rsidRDefault="0012337D" w:rsidP="000D04E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2337D" w:rsidRPr="009C313E" w:rsidTr="000D04EF">
              <w:trPr>
                <w:trHeight w:val="255"/>
              </w:trPr>
              <w:tc>
                <w:tcPr>
                  <w:tcW w:w="6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2337D" w:rsidRPr="009C313E" w:rsidRDefault="0012337D" w:rsidP="000D04EF"/>
              </w:tc>
              <w:tc>
                <w:tcPr>
                  <w:tcW w:w="61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2337D" w:rsidRPr="009C313E" w:rsidRDefault="0012337D" w:rsidP="000D04EF">
                  <w:r w:rsidRPr="009C313E">
                    <w:t xml:space="preserve">              Рублей</w:t>
                  </w:r>
                </w:p>
              </w:tc>
            </w:tr>
            <w:tr w:rsidR="0012337D" w:rsidRPr="009C313E" w:rsidTr="000D04EF">
              <w:trPr>
                <w:gridAfter w:val="1"/>
                <w:wAfter w:w="2328" w:type="dxa"/>
                <w:trHeight w:val="900"/>
              </w:trPr>
              <w:tc>
                <w:tcPr>
                  <w:tcW w:w="9950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9778" w:type="dxa"/>
                    <w:tblInd w:w="3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12337D" w:rsidRPr="009C313E" w:rsidTr="009A3C1D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12337D" w:rsidRPr="009C313E" w:rsidTr="009A3C1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150 000,00</w:t>
                        </w:r>
                      </w:p>
                    </w:tc>
                  </w:tr>
                  <w:tr w:rsidR="0012337D" w:rsidRPr="009C313E" w:rsidTr="009A3C1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2337D" w:rsidRPr="009C313E" w:rsidRDefault="0012337D" w:rsidP="000D04EF">
                        <w:pPr>
                          <w:rPr>
                            <w:b/>
                            <w:i/>
                            <w:iCs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9C313E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150 000,00</w:t>
                        </w:r>
                      </w:p>
                    </w:tc>
                  </w:tr>
                  <w:tr w:rsidR="0012337D" w:rsidRPr="009C313E" w:rsidTr="009A3C1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150 000,00</w:t>
                        </w:r>
                      </w:p>
                    </w:tc>
                  </w:tr>
                  <w:tr w:rsidR="0012337D" w:rsidRPr="009C313E" w:rsidTr="009A3C1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9C313E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>12.0.00.00000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573 700,00</w:t>
                        </w:r>
                      </w:p>
                    </w:tc>
                  </w:tr>
                  <w:tr w:rsidR="0012337D" w:rsidRPr="009C313E" w:rsidTr="009A3C1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130 400,00</w:t>
                        </w:r>
                      </w:p>
                    </w:tc>
                  </w:tr>
                  <w:tr w:rsidR="0012337D" w:rsidRPr="009C313E" w:rsidTr="009A3C1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130 400,00</w:t>
                        </w:r>
                      </w:p>
                    </w:tc>
                  </w:tr>
                  <w:tr w:rsidR="0012337D" w:rsidRPr="009C313E" w:rsidTr="009A3C1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теплоснабжения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443 300,00</w:t>
                        </w:r>
                      </w:p>
                    </w:tc>
                  </w:tr>
                  <w:tr w:rsidR="0012337D" w:rsidRPr="009C313E" w:rsidTr="009A3C1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r w:rsidRPr="009C313E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/>
                      <w:p w:rsidR="0012337D" w:rsidRPr="009C313E" w:rsidRDefault="0012337D" w:rsidP="000D04EF"/>
                      <w:p w:rsidR="0012337D" w:rsidRPr="009C313E" w:rsidRDefault="0012337D" w:rsidP="000D04EF">
                        <w:r w:rsidRPr="009C313E">
                          <w:rPr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</w:pPr>
                        <w:r w:rsidRPr="009C313E"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</w:pPr>
                        <w:r w:rsidRPr="009C313E"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443 300,00</w:t>
                        </w:r>
                      </w:p>
                    </w:tc>
                  </w:tr>
                  <w:tr w:rsidR="0012337D" w:rsidRPr="009C313E" w:rsidTr="009A3C1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12337D" w:rsidRPr="009C313E" w:rsidTr="009A3C1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2337D" w:rsidRPr="009C313E" w:rsidRDefault="0012337D" w:rsidP="000D04EF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 xml:space="preserve">Основное мероприятие: «Благоустройство дворовых территорий 3-х муниципальных многоквартирных домов </w:t>
                        </w:r>
                        <w:proofErr w:type="spellStart"/>
                        <w:r w:rsidRPr="009C313E">
                          <w:rPr>
                            <w:b/>
                            <w:color w:val="000000"/>
                          </w:rPr>
                          <w:t>Нововасюганского</w:t>
                        </w:r>
                        <w:proofErr w:type="spellEnd"/>
                        <w:r w:rsidRPr="009C313E">
                          <w:rPr>
                            <w:b/>
                            <w:color w:val="000000"/>
                          </w:rPr>
                          <w:t xml:space="preserve">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12337D" w:rsidRPr="009C313E" w:rsidTr="009A3C1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2337D" w:rsidRPr="009C313E" w:rsidRDefault="0012337D" w:rsidP="000D04EF">
                        <w:pPr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 xml:space="preserve">Благоустройство дворовой территории по адресу: Томская область, </w:t>
                        </w:r>
                        <w:proofErr w:type="spellStart"/>
                        <w:r w:rsidRPr="009C313E"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 w:rsidRPr="009C313E"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 w:rsidRPr="009C313E">
                          <w:rPr>
                            <w:color w:val="000000"/>
                          </w:rPr>
                          <w:t>с</w:t>
                        </w:r>
                        <w:proofErr w:type="gramEnd"/>
                        <w:r w:rsidRPr="009C313E">
                          <w:rPr>
                            <w:color w:val="000000"/>
                          </w:rPr>
                          <w:t xml:space="preserve">. Новый </w:t>
                        </w:r>
                        <w:proofErr w:type="spellStart"/>
                        <w:r w:rsidRPr="009C313E">
                          <w:rPr>
                            <w:color w:val="000000"/>
                          </w:rPr>
                          <w:t>Васюган</w:t>
                        </w:r>
                        <w:proofErr w:type="spellEnd"/>
                        <w:r w:rsidRPr="009C313E">
                          <w:rPr>
                            <w:color w:val="000000"/>
                          </w:rPr>
                          <w:t>, ул. Кооперативная, 43.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13.0.03.00001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12337D" w:rsidRPr="009C313E" w:rsidTr="009A3C1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2337D" w:rsidRPr="009C313E" w:rsidRDefault="0012337D" w:rsidP="000D04EF">
                        <w:pPr>
                          <w:rPr>
                            <w:color w:val="000000"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13.0.03.00001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</w:pPr>
                        <w:r w:rsidRPr="009C313E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12337D" w:rsidRPr="009C313E" w:rsidTr="009A3C1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"Профилактика терроризма и экстремизма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16.0.00.00000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</w:rPr>
                        </w:pPr>
                        <w:r w:rsidRPr="009C313E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12337D" w:rsidRPr="009C313E" w:rsidTr="009A3C1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2337D" w:rsidRPr="009C313E" w:rsidRDefault="0012337D" w:rsidP="000D04EF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</w:pPr>
                        <w:r w:rsidRPr="009C313E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/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12337D" w:rsidRPr="009C313E" w:rsidTr="009A3C1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color w:val="000000"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</w:pPr>
                        <w:r w:rsidRPr="009C313E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</w:pPr>
                        <w:r w:rsidRPr="009C313E"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12337D" w:rsidRPr="009C313E" w:rsidTr="009A3C1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lastRenderedPageBreak/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</w:pPr>
                        <w:r w:rsidRPr="009C313E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12337D" w:rsidRPr="009C313E" w:rsidTr="009A3C1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color w:val="000000"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</w:pPr>
                        <w:r w:rsidRPr="009C313E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</w:pPr>
                        <w:r w:rsidRPr="009C313E"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12337D" w:rsidRPr="009C313E" w:rsidTr="009A3C1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r w:rsidRPr="009C313E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17 0 00 00000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327204,00</w:t>
                        </w:r>
                      </w:p>
                    </w:tc>
                  </w:tr>
                  <w:tr w:rsidR="0012337D" w:rsidRPr="009C313E" w:rsidTr="009A3C1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roofErr w:type="gramStart"/>
                        <w:r w:rsidRPr="009C313E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12337D" w:rsidRPr="009C313E" w:rsidTr="009A3C1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</w:p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12337D" w:rsidRPr="009C313E" w:rsidTr="009A3C1D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b/>
                          </w:rPr>
                        </w:pPr>
                        <w:r w:rsidRPr="009C313E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337D" w:rsidRPr="009C313E" w:rsidRDefault="0012337D" w:rsidP="000D04E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1 082 904,00</w:t>
                        </w:r>
                      </w:p>
                    </w:tc>
                  </w:tr>
                </w:tbl>
                <w:p w:rsidR="0012337D" w:rsidRPr="009C313E" w:rsidRDefault="0012337D" w:rsidP="000D04E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2337D" w:rsidRDefault="0012337D"/>
        </w:tc>
        <w:tc>
          <w:tcPr>
            <w:tcW w:w="14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37D" w:rsidRDefault="0012337D"/>
        </w:tc>
      </w:tr>
      <w:tr w:rsidR="0012337D" w:rsidRPr="00202731" w:rsidTr="006B12EA">
        <w:trPr>
          <w:gridBefore w:val="1"/>
          <w:gridAfter w:val="2"/>
          <w:wBefore w:w="108" w:type="dxa"/>
          <w:wAfter w:w="5614" w:type="dxa"/>
          <w:trHeight w:val="900"/>
        </w:trPr>
        <w:tc>
          <w:tcPr>
            <w:tcW w:w="24236" w:type="dxa"/>
            <w:gridSpan w:val="4"/>
            <w:tcBorders>
              <w:left w:val="nil"/>
              <w:bottom w:val="nil"/>
              <w:right w:val="nil"/>
            </w:tcBorders>
          </w:tcPr>
          <w:p w:rsidR="0012337D" w:rsidRPr="009C313E" w:rsidRDefault="0012337D" w:rsidP="000D04EF">
            <w:pPr>
              <w:pStyle w:val="ConsTitle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B7415B" w:rsidRPr="006C6CA6" w:rsidTr="002439A0">
        <w:trPr>
          <w:gridAfter w:val="4"/>
          <w:wAfter w:w="19970" w:type="dxa"/>
          <w:trHeight w:val="660"/>
        </w:trPr>
        <w:tc>
          <w:tcPr>
            <w:tcW w:w="9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15B" w:rsidRPr="006C6CA6" w:rsidRDefault="00B7415B" w:rsidP="00B7415B">
            <w:pPr>
              <w:jc w:val="center"/>
              <w:rPr>
                <w:b/>
                <w:bCs/>
              </w:rPr>
            </w:pPr>
          </w:p>
        </w:tc>
      </w:tr>
      <w:tr w:rsidR="00B7415B" w:rsidTr="002439A0">
        <w:trPr>
          <w:gridAfter w:val="1"/>
          <w:wAfter w:w="108" w:type="dxa"/>
          <w:trHeight w:val="255"/>
        </w:trPr>
        <w:tc>
          <w:tcPr>
            <w:tcW w:w="9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15B" w:rsidRDefault="00B7415B" w:rsidP="00B7415B"/>
        </w:tc>
        <w:tc>
          <w:tcPr>
            <w:tcW w:w="200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15B" w:rsidRDefault="00B7415B" w:rsidP="00B7415B"/>
        </w:tc>
      </w:tr>
      <w:tr w:rsidR="00B7415B" w:rsidRPr="00202731" w:rsidTr="002439A0">
        <w:trPr>
          <w:gridAfter w:val="4"/>
          <w:wAfter w:w="19970" w:type="dxa"/>
          <w:trHeight w:val="900"/>
        </w:trPr>
        <w:tc>
          <w:tcPr>
            <w:tcW w:w="99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B7415B" w:rsidRPr="00202731" w:rsidRDefault="00B7415B" w:rsidP="00B7415B">
            <w:pPr>
              <w:rPr>
                <w:sz w:val="28"/>
                <w:szCs w:val="28"/>
              </w:rPr>
            </w:pPr>
          </w:p>
        </w:tc>
      </w:tr>
    </w:tbl>
    <w:p w:rsidR="00B7415B" w:rsidRDefault="0057454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C080F" w:rsidRDefault="00EC080F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D73D6" w:rsidRDefault="009D73D6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7831" w:rsidRDefault="00907831" w:rsidP="0090783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07831" w:rsidRDefault="00907831" w:rsidP="009078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7415B" w:rsidRDefault="00907831" w:rsidP="0090783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222A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663D0C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B3116C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</w:t>
      </w:r>
      <w:r w:rsidR="00222A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</w:p>
    <w:p w:rsidR="00B7415B" w:rsidRPr="00222AA1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74543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574543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907831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</w:p>
    <w:tbl>
      <w:tblPr>
        <w:tblW w:w="10334" w:type="dxa"/>
        <w:tblInd w:w="93" w:type="dxa"/>
        <w:tblLook w:val="0000"/>
      </w:tblPr>
      <w:tblGrid>
        <w:gridCol w:w="10334"/>
      </w:tblGrid>
      <w:tr w:rsidR="00574543" w:rsidTr="002E0C65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543" w:rsidRDefault="00574543" w:rsidP="00506322">
            <w:pPr>
              <w:rPr>
                <w:b/>
                <w:bCs/>
              </w:rPr>
            </w:pPr>
          </w:p>
        </w:tc>
      </w:tr>
    </w:tbl>
    <w:p w:rsidR="00AF5E82" w:rsidRPr="0042450D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50632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</w:p>
    <w:p w:rsidR="009E3F2F" w:rsidRPr="00570C15" w:rsidRDefault="009E3F2F" w:rsidP="009E3F2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9E3F2F" w:rsidRPr="00570C15" w:rsidRDefault="009E3F2F" w:rsidP="009E3F2F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9E3F2F" w:rsidRPr="00570C15" w:rsidRDefault="009E3F2F" w:rsidP="009E3F2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9E3F2F" w:rsidRPr="00570C15" w:rsidRDefault="009E3F2F" w:rsidP="009E3F2F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9E3F2F" w:rsidRPr="00570C15" w:rsidRDefault="009E3F2F" w:rsidP="009E3F2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9E3F2F" w:rsidRPr="00570C15" w:rsidRDefault="005960CB" w:rsidP="005960CB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="009E3F2F"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9E3F2F" w:rsidRPr="00B56C44" w:rsidRDefault="009E3F2F" w:rsidP="009E3F2F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9E3F2F" w:rsidRPr="00B56C44" w:rsidRDefault="009E3F2F" w:rsidP="009E3F2F">
      <w:pPr>
        <w:pStyle w:val="100"/>
      </w:pPr>
      <w:r w:rsidRPr="00B56C44">
        <w:t xml:space="preserve">Цели предоставления и суммы субсидий определяются в решении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бюджете.</w:t>
      </w:r>
    </w:p>
    <w:p w:rsidR="009E3F2F" w:rsidRPr="00B56C44" w:rsidRDefault="009E3F2F" w:rsidP="009E3F2F">
      <w:pPr>
        <w:pStyle w:val="100"/>
        <w:jc w:val="both"/>
      </w:pPr>
      <w:proofErr w:type="gramStart"/>
      <w:r w:rsidRPr="00B56C44"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(далее –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поселения) или уполномоченным ею органом местного самоуправления на основании решения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9E3F2F" w:rsidRDefault="009E3F2F" w:rsidP="009E3F2F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9E3F2F" w:rsidRPr="00B56C44" w:rsidRDefault="009E3F2F" w:rsidP="009E3F2F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 xml:space="preserve"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</w:t>
      </w:r>
      <w:r w:rsidRPr="00CF2BB8">
        <w:lastRenderedPageBreak/>
        <w:t>валютным законодательством Российской Федерации при закупке (поставке) 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9E3F2F" w:rsidRPr="00B56C44" w:rsidRDefault="009E3F2F" w:rsidP="009E3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9E3F2F" w:rsidRPr="00B56C44" w:rsidRDefault="009E3F2F" w:rsidP="009E3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9E3F2F" w:rsidRPr="00B56C44" w:rsidRDefault="009E3F2F" w:rsidP="009E3F2F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9E3F2F" w:rsidRPr="00B56C44" w:rsidRDefault="009E3F2F" w:rsidP="009E3F2F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9E3F2F" w:rsidRPr="00B56C44" w:rsidRDefault="009E3F2F" w:rsidP="009E3F2F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9E3F2F" w:rsidRPr="00B56C44" w:rsidRDefault="009E3F2F" w:rsidP="009E3F2F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9E3F2F" w:rsidRPr="00B56C44" w:rsidRDefault="009E3F2F" w:rsidP="009E3F2F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9E3F2F" w:rsidRPr="00B56C44" w:rsidRDefault="009E3F2F" w:rsidP="009E3F2F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9E3F2F" w:rsidRPr="00B56C44" w:rsidRDefault="009E3F2F" w:rsidP="009E3F2F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9E3F2F" w:rsidRPr="00B56C44" w:rsidRDefault="009E3F2F" w:rsidP="009E3F2F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9E3F2F" w:rsidRPr="00B56C44" w:rsidRDefault="009E3F2F" w:rsidP="009E3F2F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9E3F2F" w:rsidRPr="00B56C44" w:rsidRDefault="009E3F2F" w:rsidP="009E3F2F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9E3F2F" w:rsidRPr="00B56C44" w:rsidRDefault="009E3F2F" w:rsidP="009E3F2F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9E3F2F" w:rsidRPr="00B56C44" w:rsidRDefault="009E3F2F" w:rsidP="009E3F2F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9E3F2F" w:rsidRPr="00B56C44" w:rsidRDefault="009E3F2F" w:rsidP="009E3F2F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9E3F2F" w:rsidRPr="00B56C44" w:rsidRDefault="009E3F2F" w:rsidP="009E3F2F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9E3F2F" w:rsidRPr="00B56C44" w:rsidRDefault="009E3F2F" w:rsidP="009E3F2F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9E3F2F" w:rsidRPr="00B56C44" w:rsidRDefault="009E3F2F" w:rsidP="009E3F2F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 w:rsidRPr="00B56C44">
        <w:t>Нововасюганского</w:t>
      </w:r>
      <w:proofErr w:type="spellEnd"/>
      <w:r w:rsidRPr="00B56C44">
        <w:rPr>
          <w:color w:val="000000"/>
          <w:spacing w:val="2"/>
        </w:rPr>
        <w:t xml:space="preserve"> сельского поселения.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9E3F2F" w:rsidRPr="00B56C44" w:rsidRDefault="009E3F2F" w:rsidP="009E3F2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9E3F2F" w:rsidRPr="00B56C44" w:rsidRDefault="009E3F2F" w:rsidP="009E3F2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9E3F2F" w:rsidRPr="00B56C44" w:rsidRDefault="009E3F2F" w:rsidP="009E3F2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9E3F2F" w:rsidRPr="00B56C44" w:rsidRDefault="009E3F2F" w:rsidP="009E3F2F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 xml:space="preserve"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</w:t>
      </w:r>
      <w:r w:rsidRPr="00B56C44">
        <w:rPr>
          <w:sz w:val="24"/>
          <w:szCs w:val="24"/>
        </w:rPr>
        <w:lastRenderedPageBreak/>
        <w:t>контроля проверок соблюдения получателями субсидий условий, целей и порядка их предоставления;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9E3F2F" w:rsidRPr="00CF2BB8" w:rsidRDefault="009E3F2F" w:rsidP="009E3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9E3F2F" w:rsidRDefault="009E3F2F" w:rsidP="009E3F2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поселения.</w:t>
      </w:r>
    </w:p>
    <w:p w:rsidR="009E3F2F" w:rsidRPr="00B56C44" w:rsidRDefault="009E3F2F" w:rsidP="009E3F2F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9E3F2F" w:rsidRPr="00B56C44" w:rsidRDefault="009E3F2F" w:rsidP="009E3F2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9E3F2F" w:rsidRPr="00B56C44" w:rsidRDefault="009E3F2F" w:rsidP="009E3F2F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9E3F2F" w:rsidRPr="00B56C44" w:rsidRDefault="009E3F2F" w:rsidP="009E3F2F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производители товаров, работ, услуг возвращают неиспользованные средства субсидий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 сельского поселения с указанием назначения платежа, в срок не позднее 2 декабря текущего года.</w:t>
      </w:r>
    </w:p>
    <w:p w:rsidR="009E3F2F" w:rsidRPr="00B56C44" w:rsidRDefault="009E3F2F" w:rsidP="009E3F2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9E3F2F" w:rsidRPr="009D73D6" w:rsidRDefault="009E3F2F" w:rsidP="009E3F2F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9E3F2F" w:rsidRPr="004610C6" w:rsidRDefault="009E3F2F" w:rsidP="009E3F2F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3F2F" w:rsidRPr="00B56C44" w:rsidRDefault="009E3F2F" w:rsidP="009E3F2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E3F2F" w:rsidRPr="004A3F38" w:rsidRDefault="009E3F2F" w:rsidP="009E3F2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 xml:space="preserve">Получатели субсидий в порядке и сроки, предусмотренные соглашением, также направляют в Администрацию </w:t>
      </w:r>
      <w:proofErr w:type="spellStart"/>
      <w:r w:rsidRPr="004A3F3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A3F38">
        <w:rPr>
          <w:rFonts w:ascii="Times New Roman" w:hAnsi="Times New Roman" w:cs="Times New Roman"/>
          <w:sz w:val="24"/>
          <w:szCs w:val="24"/>
        </w:rPr>
        <w:t xml:space="preserve">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9E3F2F" w:rsidRPr="00B56C44" w:rsidRDefault="009E3F2F" w:rsidP="009E3F2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AF5E82" w:rsidRDefault="00F93FB3" w:rsidP="00C02F27">
      <w:pPr>
        <w:pStyle w:val="ConsTitle"/>
        <w:ind w:right="0" w:hanging="284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8A46A9" w:rsidRDefault="008A46A9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B3116C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663D0C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3F4D9D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074548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0632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50632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  <w:r w:rsidR="0050632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B3116C" w:rsidRPr="003216F3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201</w:t>
      </w:r>
      <w:r w:rsidR="003F4D9D">
        <w:rPr>
          <w:b/>
          <w:bCs/>
          <w:sz w:val="24"/>
          <w:szCs w:val="24"/>
        </w:rPr>
        <w:t>9</w:t>
      </w:r>
      <w:r w:rsidRPr="003216F3">
        <w:rPr>
          <w:b/>
          <w:bCs/>
          <w:sz w:val="24"/>
          <w:szCs w:val="24"/>
        </w:rPr>
        <w:t>г.</w:t>
      </w:r>
    </w:p>
    <w:p w:rsidR="00B3116C" w:rsidRDefault="00B3116C" w:rsidP="002410EF">
      <w:pPr>
        <w:pStyle w:val="100"/>
        <w:jc w:val="both"/>
      </w:pPr>
    </w:p>
    <w:tbl>
      <w:tblPr>
        <w:tblStyle w:val="a8"/>
        <w:tblW w:w="10401" w:type="dxa"/>
        <w:tblLook w:val="04A0"/>
      </w:tblPr>
      <w:tblGrid>
        <w:gridCol w:w="1951"/>
        <w:gridCol w:w="1283"/>
        <w:gridCol w:w="1552"/>
        <w:gridCol w:w="1283"/>
        <w:gridCol w:w="1552"/>
        <w:gridCol w:w="1319"/>
        <w:gridCol w:w="1461"/>
      </w:tblGrid>
      <w:tr w:rsidR="001766D1" w:rsidTr="001766D1">
        <w:tc>
          <w:tcPr>
            <w:tcW w:w="1951" w:type="dxa"/>
            <w:vMerge w:val="restart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Наименование казённых учреждений</w:t>
            </w:r>
          </w:p>
          <w:p w:rsidR="001766D1" w:rsidRPr="009967BE" w:rsidRDefault="001766D1" w:rsidP="001766D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835" w:type="dxa"/>
            <w:gridSpan w:val="2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Культура</w:t>
            </w:r>
          </w:p>
        </w:tc>
        <w:tc>
          <w:tcPr>
            <w:tcW w:w="2780" w:type="dxa"/>
            <w:gridSpan w:val="2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ИТОГО:</w:t>
            </w:r>
          </w:p>
        </w:tc>
      </w:tr>
      <w:tr w:rsidR="001766D1" w:rsidTr="001766D1">
        <w:tc>
          <w:tcPr>
            <w:tcW w:w="1951" w:type="dxa"/>
            <w:vMerge/>
            <w:vAlign w:val="center"/>
          </w:tcPr>
          <w:p w:rsidR="001766D1" w:rsidRPr="009967BE" w:rsidRDefault="001766D1" w:rsidP="001766D1"/>
        </w:tc>
        <w:tc>
          <w:tcPr>
            <w:tcW w:w="1283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план на   201</w:t>
            </w:r>
            <w:r>
              <w:t>9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план на   201</w:t>
            </w:r>
            <w:r>
              <w:t>9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319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61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план на   201</w:t>
            </w:r>
            <w:r>
              <w:t>9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1766D1" w:rsidTr="001766D1">
        <w:tc>
          <w:tcPr>
            <w:tcW w:w="1951" w:type="dxa"/>
            <w:vAlign w:val="bottom"/>
          </w:tcPr>
          <w:p w:rsidR="001766D1" w:rsidRPr="009967BE" w:rsidRDefault="001766D1" w:rsidP="001766D1">
            <w:r>
              <w:t xml:space="preserve">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1766D1" w:rsidRDefault="00CF412A" w:rsidP="00E60832">
            <w:pPr>
              <w:pStyle w:val="100"/>
              <w:jc w:val="both"/>
            </w:pPr>
            <w:r>
              <w:t>6406,8</w:t>
            </w: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552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319" w:type="dxa"/>
          </w:tcPr>
          <w:p w:rsidR="001766D1" w:rsidRDefault="001766D1" w:rsidP="00E55762">
            <w:pPr>
              <w:pStyle w:val="100"/>
              <w:jc w:val="both"/>
            </w:pPr>
            <w:r>
              <w:t>10,5</w:t>
            </w:r>
          </w:p>
        </w:tc>
        <w:tc>
          <w:tcPr>
            <w:tcW w:w="1461" w:type="dxa"/>
          </w:tcPr>
          <w:p w:rsidR="001766D1" w:rsidRDefault="00CF412A" w:rsidP="00E60832">
            <w:pPr>
              <w:pStyle w:val="100"/>
              <w:jc w:val="both"/>
            </w:pPr>
            <w:r>
              <w:t>6406,8</w:t>
            </w:r>
          </w:p>
        </w:tc>
      </w:tr>
      <w:tr w:rsidR="001766D1" w:rsidTr="001766D1">
        <w:tc>
          <w:tcPr>
            <w:tcW w:w="1951" w:type="dxa"/>
            <w:vAlign w:val="bottom"/>
          </w:tcPr>
          <w:p w:rsidR="001766D1" w:rsidRPr="009967BE" w:rsidRDefault="001766D1" w:rsidP="001766D1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552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1766D1" w:rsidRDefault="00CF412A" w:rsidP="001766D1">
            <w:pPr>
              <w:pStyle w:val="100"/>
              <w:jc w:val="both"/>
            </w:pPr>
            <w:r>
              <w:t>1790,1</w:t>
            </w:r>
          </w:p>
        </w:tc>
        <w:tc>
          <w:tcPr>
            <w:tcW w:w="1319" w:type="dxa"/>
          </w:tcPr>
          <w:p w:rsidR="001766D1" w:rsidRDefault="001766D1" w:rsidP="00E55762">
            <w:pPr>
              <w:pStyle w:val="100"/>
              <w:jc w:val="both"/>
            </w:pPr>
            <w:r>
              <w:t>5,5</w:t>
            </w:r>
          </w:p>
        </w:tc>
        <w:tc>
          <w:tcPr>
            <w:tcW w:w="1461" w:type="dxa"/>
          </w:tcPr>
          <w:p w:rsidR="001766D1" w:rsidRDefault="001766D1" w:rsidP="004B7C76">
            <w:pPr>
              <w:pStyle w:val="100"/>
              <w:jc w:val="both"/>
            </w:pPr>
            <w:r>
              <w:t>17</w:t>
            </w:r>
            <w:r w:rsidR="004B7C76">
              <w:t>90</w:t>
            </w:r>
            <w:r>
              <w:t>,</w:t>
            </w:r>
            <w:r w:rsidR="004B7C76">
              <w:t>1</w:t>
            </w:r>
          </w:p>
        </w:tc>
      </w:tr>
      <w:tr w:rsidR="00E372E7" w:rsidTr="001766D1">
        <w:tc>
          <w:tcPr>
            <w:tcW w:w="1951" w:type="dxa"/>
            <w:vAlign w:val="bottom"/>
          </w:tcPr>
          <w:p w:rsidR="00E372E7" w:rsidRPr="009967BE" w:rsidRDefault="00E372E7" w:rsidP="001766D1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E372E7" w:rsidRDefault="00E372E7" w:rsidP="00A21DDB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E372E7" w:rsidRDefault="00CF412A" w:rsidP="00A21DDB">
            <w:pPr>
              <w:pStyle w:val="100"/>
              <w:jc w:val="both"/>
            </w:pPr>
            <w:r>
              <w:t>6406,8</w:t>
            </w:r>
          </w:p>
        </w:tc>
        <w:tc>
          <w:tcPr>
            <w:tcW w:w="1283" w:type="dxa"/>
          </w:tcPr>
          <w:p w:rsidR="00E372E7" w:rsidRDefault="00E372E7" w:rsidP="00A21DDB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E372E7" w:rsidRDefault="00CF412A" w:rsidP="00A21DDB">
            <w:pPr>
              <w:pStyle w:val="100"/>
              <w:jc w:val="both"/>
            </w:pPr>
            <w:r>
              <w:t>1790,1</w:t>
            </w:r>
          </w:p>
        </w:tc>
        <w:tc>
          <w:tcPr>
            <w:tcW w:w="1319" w:type="dxa"/>
          </w:tcPr>
          <w:p w:rsidR="00E372E7" w:rsidRPr="001766D1" w:rsidRDefault="00E372E7" w:rsidP="001766D1">
            <w:pPr>
              <w:pStyle w:val="100"/>
              <w:jc w:val="both"/>
              <w:rPr>
                <w:b/>
              </w:rPr>
            </w:pPr>
            <w:r w:rsidRPr="001766D1">
              <w:rPr>
                <w:b/>
              </w:rPr>
              <w:t>16</w:t>
            </w:r>
          </w:p>
        </w:tc>
        <w:tc>
          <w:tcPr>
            <w:tcW w:w="1461" w:type="dxa"/>
          </w:tcPr>
          <w:p w:rsidR="00E372E7" w:rsidRPr="001766D1" w:rsidRDefault="00CF412A" w:rsidP="00E372E7">
            <w:pPr>
              <w:pStyle w:val="100"/>
              <w:jc w:val="both"/>
              <w:rPr>
                <w:b/>
              </w:rPr>
            </w:pPr>
            <w:r>
              <w:rPr>
                <w:b/>
              </w:rPr>
              <w:t>8196,9</w:t>
            </w:r>
          </w:p>
        </w:tc>
      </w:tr>
    </w:tbl>
    <w:p w:rsidR="00B3116C" w:rsidRDefault="00B3116C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9E3F2F" w:rsidRDefault="009E3F2F" w:rsidP="002410EF">
      <w:pPr>
        <w:pStyle w:val="100"/>
        <w:jc w:val="both"/>
      </w:pPr>
    </w:p>
    <w:p w:rsidR="009E3F2F" w:rsidRDefault="009E3F2F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80CC2" w:rsidRDefault="00980CC2" w:rsidP="002410EF">
      <w:pPr>
        <w:pStyle w:val="100"/>
        <w:jc w:val="both"/>
      </w:pPr>
    </w:p>
    <w:p w:rsidR="003216F3" w:rsidRDefault="003216F3" w:rsidP="002410EF">
      <w:pPr>
        <w:pStyle w:val="100"/>
        <w:jc w:val="both"/>
      </w:pPr>
    </w:p>
    <w:p w:rsidR="003216F3" w:rsidRDefault="003216F3" w:rsidP="002E0C65">
      <w:pPr>
        <w:jc w:val="center"/>
        <w:rPr>
          <w:b/>
          <w:bCs/>
          <w:sz w:val="28"/>
          <w:szCs w:val="28"/>
        </w:rPr>
        <w:sectPr w:rsidR="003216F3" w:rsidSect="006A6531">
          <w:pgSz w:w="11909" w:h="16834"/>
          <w:pgMar w:top="480" w:right="567" w:bottom="709" w:left="993" w:header="720" w:footer="720" w:gutter="0"/>
          <w:cols w:space="60"/>
          <w:noEndnote/>
          <w:docGrid w:linePitch="272"/>
        </w:sectPr>
      </w:pPr>
    </w:p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216F3" w:rsidRPr="0042450D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3216F3" w:rsidRPr="00570C15" w:rsidRDefault="003216F3" w:rsidP="002410EF">
      <w:pPr>
        <w:pStyle w:val="100"/>
        <w:jc w:val="both"/>
      </w:pPr>
    </w:p>
    <w:sectPr w:rsidR="003216F3" w:rsidRPr="00570C15" w:rsidSect="003216F3">
      <w:pgSz w:w="16834" w:h="11909" w:orient="landscape"/>
      <w:pgMar w:top="992" w:right="482" w:bottom="567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817" w:rsidRDefault="00DC2817">
      <w:r>
        <w:separator/>
      </w:r>
    </w:p>
  </w:endnote>
  <w:endnote w:type="continuationSeparator" w:id="0">
    <w:p w:rsidR="00DC2817" w:rsidRDefault="00DC2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817" w:rsidRDefault="00DC2817">
      <w:r>
        <w:separator/>
      </w:r>
    </w:p>
  </w:footnote>
  <w:footnote w:type="continuationSeparator" w:id="0">
    <w:p w:rsidR="00DC2817" w:rsidRDefault="00DC2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5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6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7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8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7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6"/>
  </w:num>
  <w:num w:numId="19">
    <w:abstractNumId w:val="18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6D1"/>
    <w:rsid w:val="00012D92"/>
    <w:rsid w:val="00012E37"/>
    <w:rsid w:val="000131C1"/>
    <w:rsid w:val="0002098A"/>
    <w:rsid w:val="000212EE"/>
    <w:rsid w:val="000235EF"/>
    <w:rsid w:val="00024059"/>
    <w:rsid w:val="00024084"/>
    <w:rsid w:val="00024FB3"/>
    <w:rsid w:val="00025447"/>
    <w:rsid w:val="00027F6F"/>
    <w:rsid w:val="00030100"/>
    <w:rsid w:val="00033B02"/>
    <w:rsid w:val="00034612"/>
    <w:rsid w:val="00035457"/>
    <w:rsid w:val="00037C1C"/>
    <w:rsid w:val="0004073F"/>
    <w:rsid w:val="00041864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502C4"/>
    <w:rsid w:val="0005102B"/>
    <w:rsid w:val="000527C5"/>
    <w:rsid w:val="00052C82"/>
    <w:rsid w:val="00052DED"/>
    <w:rsid w:val="0005346D"/>
    <w:rsid w:val="00054A62"/>
    <w:rsid w:val="00054F30"/>
    <w:rsid w:val="000554F3"/>
    <w:rsid w:val="0005610E"/>
    <w:rsid w:val="00057A12"/>
    <w:rsid w:val="00061099"/>
    <w:rsid w:val="0006439C"/>
    <w:rsid w:val="00064C97"/>
    <w:rsid w:val="00070626"/>
    <w:rsid w:val="00071A3A"/>
    <w:rsid w:val="000727BE"/>
    <w:rsid w:val="00074157"/>
    <w:rsid w:val="00074548"/>
    <w:rsid w:val="00074AE7"/>
    <w:rsid w:val="00075957"/>
    <w:rsid w:val="00077BEE"/>
    <w:rsid w:val="0008041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3564"/>
    <w:rsid w:val="00093834"/>
    <w:rsid w:val="00094C63"/>
    <w:rsid w:val="000951F6"/>
    <w:rsid w:val="000958C4"/>
    <w:rsid w:val="000959E9"/>
    <w:rsid w:val="00095B4D"/>
    <w:rsid w:val="00095EBA"/>
    <w:rsid w:val="00097CCF"/>
    <w:rsid w:val="000A0607"/>
    <w:rsid w:val="000A199D"/>
    <w:rsid w:val="000A46C6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318"/>
    <w:rsid w:val="000B7FF1"/>
    <w:rsid w:val="000C0BDA"/>
    <w:rsid w:val="000C234D"/>
    <w:rsid w:val="000D1A12"/>
    <w:rsid w:val="000D2D40"/>
    <w:rsid w:val="000D52C5"/>
    <w:rsid w:val="000D537F"/>
    <w:rsid w:val="000D5A33"/>
    <w:rsid w:val="000D68F1"/>
    <w:rsid w:val="000D7A6C"/>
    <w:rsid w:val="000E26DF"/>
    <w:rsid w:val="000E2C48"/>
    <w:rsid w:val="000E4A9A"/>
    <w:rsid w:val="000E4C6B"/>
    <w:rsid w:val="000E7FE2"/>
    <w:rsid w:val="000F0853"/>
    <w:rsid w:val="000F0BD2"/>
    <w:rsid w:val="000F217B"/>
    <w:rsid w:val="000F2EDB"/>
    <w:rsid w:val="000F3F77"/>
    <w:rsid w:val="00100E68"/>
    <w:rsid w:val="0010200F"/>
    <w:rsid w:val="00102050"/>
    <w:rsid w:val="0010224C"/>
    <w:rsid w:val="00102FA7"/>
    <w:rsid w:val="00102FAF"/>
    <w:rsid w:val="00105D67"/>
    <w:rsid w:val="00107747"/>
    <w:rsid w:val="00111082"/>
    <w:rsid w:val="00112248"/>
    <w:rsid w:val="001131FD"/>
    <w:rsid w:val="001137E2"/>
    <w:rsid w:val="0011470A"/>
    <w:rsid w:val="001150E0"/>
    <w:rsid w:val="00115565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F7A"/>
    <w:rsid w:val="0013446D"/>
    <w:rsid w:val="00134BA2"/>
    <w:rsid w:val="00135367"/>
    <w:rsid w:val="00135625"/>
    <w:rsid w:val="00135868"/>
    <w:rsid w:val="0013653F"/>
    <w:rsid w:val="00137F00"/>
    <w:rsid w:val="00142643"/>
    <w:rsid w:val="00142943"/>
    <w:rsid w:val="00143B98"/>
    <w:rsid w:val="00143F37"/>
    <w:rsid w:val="0014483C"/>
    <w:rsid w:val="001452DB"/>
    <w:rsid w:val="00146429"/>
    <w:rsid w:val="00151017"/>
    <w:rsid w:val="00151158"/>
    <w:rsid w:val="00155B09"/>
    <w:rsid w:val="00156FE6"/>
    <w:rsid w:val="00161C51"/>
    <w:rsid w:val="0016615F"/>
    <w:rsid w:val="0017033A"/>
    <w:rsid w:val="001725EF"/>
    <w:rsid w:val="00173B6A"/>
    <w:rsid w:val="001766D1"/>
    <w:rsid w:val="00176F17"/>
    <w:rsid w:val="00181AAC"/>
    <w:rsid w:val="00182160"/>
    <w:rsid w:val="0018253D"/>
    <w:rsid w:val="00183299"/>
    <w:rsid w:val="001871D4"/>
    <w:rsid w:val="001879BE"/>
    <w:rsid w:val="0019162C"/>
    <w:rsid w:val="0019515A"/>
    <w:rsid w:val="00196C26"/>
    <w:rsid w:val="0019768F"/>
    <w:rsid w:val="00197855"/>
    <w:rsid w:val="001A04F8"/>
    <w:rsid w:val="001A0AD9"/>
    <w:rsid w:val="001A2939"/>
    <w:rsid w:val="001A29F1"/>
    <w:rsid w:val="001A3419"/>
    <w:rsid w:val="001A3461"/>
    <w:rsid w:val="001A476B"/>
    <w:rsid w:val="001A65BF"/>
    <w:rsid w:val="001A6A71"/>
    <w:rsid w:val="001B0C9C"/>
    <w:rsid w:val="001B1C07"/>
    <w:rsid w:val="001B4992"/>
    <w:rsid w:val="001B64D5"/>
    <w:rsid w:val="001C00CF"/>
    <w:rsid w:val="001C291D"/>
    <w:rsid w:val="001C3F81"/>
    <w:rsid w:val="001C5F22"/>
    <w:rsid w:val="001C7458"/>
    <w:rsid w:val="001D25F5"/>
    <w:rsid w:val="001E00BC"/>
    <w:rsid w:val="001E04EF"/>
    <w:rsid w:val="001E0A71"/>
    <w:rsid w:val="001E1199"/>
    <w:rsid w:val="001E40CB"/>
    <w:rsid w:val="001F02F9"/>
    <w:rsid w:val="001F1DC7"/>
    <w:rsid w:val="001F26EF"/>
    <w:rsid w:val="001F3480"/>
    <w:rsid w:val="001F3A7D"/>
    <w:rsid w:val="001F4A7F"/>
    <w:rsid w:val="001F5321"/>
    <w:rsid w:val="001F69B0"/>
    <w:rsid w:val="002000A6"/>
    <w:rsid w:val="00200134"/>
    <w:rsid w:val="002014F7"/>
    <w:rsid w:val="00201B1B"/>
    <w:rsid w:val="00202731"/>
    <w:rsid w:val="00203856"/>
    <w:rsid w:val="00204915"/>
    <w:rsid w:val="00204DA1"/>
    <w:rsid w:val="00205731"/>
    <w:rsid w:val="002071CC"/>
    <w:rsid w:val="00210737"/>
    <w:rsid w:val="002112FE"/>
    <w:rsid w:val="00212A5C"/>
    <w:rsid w:val="00213E2E"/>
    <w:rsid w:val="00214CBC"/>
    <w:rsid w:val="0021629A"/>
    <w:rsid w:val="002208C9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3459E"/>
    <w:rsid w:val="0023542F"/>
    <w:rsid w:val="002361D3"/>
    <w:rsid w:val="002410EF"/>
    <w:rsid w:val="002432F2"/>
    <w:rsid w:val="002439A0"/>
    <w:rsid w:val="00244A06"/>
    <w:rsid w:val="00244DA0"/>
    <w:rsid w:val="00245143"/>
    <w:rsid w:val="002467DC"/>
    <w:rsid w:val="00250FDB"/>
    <w:rsid w:val="00252914"/>
    <w:rsid w:val="002538F1"/>
    <w:rsid w:val="00253DFE"/>
    <w:rsid w:val="00253F4E"/>
    <w:rsid w:val="0025473F"/>
    <w:rsid w:val="002557AA"/>
    <w:rsid w:val="002559B4"/>
    <w:rsid w:val="00256717"/>
    <w:rsid w:val="0026371A"/>
    <w:rsid w:val="0026645D"/>
    <w:rsid w:val="0027026A"/>
    <w:rsid w:val="00274532"/>
    <w:rsid w:val="00274602"/>
    <w:rsid w:val="00274637"/>
    <w:rsid w:val="00274715"/>
    <w:rsid w:val="00276EC5"/>
    <w:rsid w:val="0027772D"/>
    <w:rsid w:val="00281021"/>
    <w:rsid w:val="00281B66"/>
    <w:rsid w:val="00281FBA"/>
    <w:rsid w:val="0028314E"/>
    <w:rsid w:val="00285053"/>
    <w:rsid w:val="0028511F"/>
    <w:rsid w:val="002852C5"/>
    <w:rsid w:val="00285B47"/>
    <w:rsid w:val="00286719"/>
    <w:rsid w:val="00291569"/>
    <w:rsid w:val="00291717"/>
    <w:rsid w:val="00291AD3"/>
    <w:rsid w:val="0029293A"/>
    <w:rsid w:val="00292ED4"/>
    <w:rsid w:val="00293BF9"/>
    <w:rsid w:val="002941D8"/>
    <w:rsid w:val="0029609D"/>
    <w:rsid w:val="002965BC"/>
    <w:rsid w:val="00296879"/>
    <w:rsid w:val="0029758B"/>
    <w:rsid w:val="002A32DE"/>
    <w:rsid w:val="002A64FD"/>
    <w:rsid w:val="002A6A06"/>
    <w:rsid w:val="002B400B"/>
    <w:rsid w:val="002B47CD"/>
    <w:rsid w:val="002B48CB"/>
    <w:rsid w:val="002B50E1"/>
    <w:rsid w:val="002B59C8"/>
    <w:rsid w:val="002B6546"/>
    <w:rsid w:val="002B7472"/>
    <w:rsid w:val="002C0005"/>
    <w:rsid w:val="002C009B"/>
    <w:rsid w:val="002C042D"/>
    <w:rsid w:val="002C13C5"/>
    <w:rsid w:val="002C1933"/>
    <w:rsid w:val="002C1A1E"/>
    <w:rsid w:val="002C3283"/>
    <w:rsid w:val="002C4DBC"/>
    <w:rsid w:val="002C5163"/>
    <w:rsid w:val="002C5CC7"/>
    <w:rsid w:val="002D0695"/>
    <w:rsid w:val="002D20A2"/>
    <w:rsid w:val="002D620C"/>
    <w:rsid w:val="002D65AE"/>
    <w:rsid w:val="002D682D"/>
    <w:rsid w:val="002E057C"/>
    <w:rsid w:val="002E0C65"/>
    <w:rsid w:val="002E0D78"/>
    <w:rsid w:val="002E1163"/>
    <w:rsid w:val="002E1F81"/>
    <w:rsid w:val="002E3916"/>
    <w:rsid w:val="002E3BB1"/>
    <w:rsid w:val="002E4795"/>
    <w:rsid w:val="002F031C"/>
    <w:rsid w:val="002F1419"/>
    <w:rsid w:val="002F371D"/>
    <w:rsid w:val="002F4B29"/>
    <w:rsid w:val="002F4E3E"/>
    <w:rsid w:val="002F4E67"/>
    <w:rsid w:val="002F5356"/>
    <w:rsid w:val="002F58D7"/>
    <w:rsid w:val="002F7083"/>
    <w:rsid w:val="002F79FD"/>
    <w:rsid w:val="002F7EEB"/>
    <w:rsid w:val="003001CC"/>
    <w:rsid w:val="0030261C"/>
    <w:rsid w:val="003032AA"/>
    <w:rsid w:val="00307209"/>
    <w:rsid w:val="00307393"/>
    <w:rsid w:val="00310D96"/>
    <w:rsid w:val="00310FD5"/>
    <w:rsid w:val="003114C1"/>
    <w:rsid w:val="00314202"/>
    <w:rsid w:val="00314CB0"/>
    <w:rsid w:val="003155E2"/>
    <w:rsid w:val="00315E7F"/>
    <w:rsid w:val="003161DB"/>
    <w:rsid w:val="00317972"/>
    <w:rsid w:val="003216F3"/>
    <w:rsid w:val="00323B32"/>
    <w:rsid w:val="00323C03"/>
    <w:rsid w:val="00326197"/>
    <w:rsid w:val="00327253"/>
    <w:rsid w:val="00327DEF"/>
    <w:rsid w:val="00331841"/>
    <w:rsid w:val="00331B7F"/>
    <w:rsid w:val="003325D2"/>
    <w:rsid w:val="0033482C"/>
    <w:rsid w:val="003373C9"/>
    <w:rsid w:val="00341434"/>
    <w:rsid w:val="0034400E"/>
    <w:rsid w:val="00344939"/>
    <w:rsid w:val="003452FB"/>
    <w:rsid w:val="00345E1D"/>
    <w:rsid w:val="00346CB5"/>
    <w:rsid w:val="00347A24"/>
    <w:rsid w:val="003500CD"/>
    <w:rsid w:val="0035068E"/>
    <w:rsid w:val="00350907"/>
    <w:rsid w:val="00355232"/>
    <w:rsid w:val="00355CBA"/>
    <w:rsid w:val="00356FDF"/>
    <w:rsid w:val="0036069C"/>
    <w:rsid w:val="0036118F"/>
    <w:rsid w:val="00362160"/>
    <w:rsid w:val="0036319C"/>
    <w:rsid w:val="003646B1"/>
    <w:rsid w:val="003655B4"/>
    <w:rsid w:val="00367656"/>
    <w:rsid w:val="0037225F"/>
    <w:rsid w:val="0037248C"/>
    <w:rsid w:val="003743A4"/>
    <w:rsid w:val="00374CFF"/>
    <w:rsid w:val="00375D56"/>
    <w:rsid w:val="00376A91"/>
    <w:rsid w:val="00376EC2"/>
    <w:rsid w:val="003779BF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3207"/>
    <w:rsid w:val="003A6782"/>
    <w:rsid w:val="003B39E3"/>
    <w:rsid w:val="003B4559"/>
    <w:rsid w:val="003B45CB"/>
    <w:rsid w:val="003B5EBD"/>
    <w:rsid w:val="003B61E1"/>
    <w:rsid w:val="003C09E2"/>
    <w:rsid w:val="003C40A5"/>
    <w:rsid w:val="003C4CD0"/>
    <w:rsid w:val="003C50FA"/>
    <w:rsid w:val="003C5573"/>
    <w:rsid w:val="003C6CE0"/>
    <w:rsid w:val="003D074B"/>
    <w:rsid w:val="003D225F"/>
    <w:rsid w:val="003D3C76"/>
    <w:rsid w:val="003D429A"/>
    <w:rsid w:val="003D4F9E"/>
    <w:rsid w:val="003D709F"/>
    <w:rsid w:val="003D7981"/>
    <w:rsid w:val="003E03A8"/>
    <w:rsid w:val="003E03F5"/>
    <w:rsid w:val="003E07A8"/>
    <w:rsid w:val="003E07AA"/>
    <w:rsid w:val="003E224B"/>
    <w:rsid w:val="003E2500"/>
    <w:rsid w:val="003E338D"/>
    <w:rsid w:val="003E3CD1"/>
    <w:rsid w:val="003E48A1"/>
    <w:rsid w:val="003E502D"/>
    <w:rsid w:val="003E6119"/>
    <w:rsid w:val="003E72FD"/>
    <w:rsid w:val="003F0C8D"/>
    <w:rsid w:val="003F1525"/>
    <w:rsid w:val="003F4D9D"/>
    <w:rsid w:val="003F4E7F"/>
    <w:rsid w:val="004005E4"/>
    <w:rsid w:val="00402EAC"/>
    <w:rsid w:val="00404AF7"/>
    <w:rsid w:val="00407031"/>
    <w:rsid w:val="00410FA4"/>
    <w:rsid w:val="0041152E"/>
    <w:rsid w:val="00413028"/>
    <w:rsid w:val="00413B0A"/>
    <w:rsid w:val="00415E8B"/>
    <w:rsid w:val="004179AA"/>
    <w:rsid w:val="004202B6"/>
    <w:rsid w:val="004210FE"/>
    <w:rsid w:val="004222B4"/>
    <w:rsid w:val="0042450D"/>
    <w:rsid w:val="00426D8D"/>
    <w:rsid w:val="0043088D"/>
    <w:rsid w:val="00431FE0"/>
    <w:rsid w:val="00432425"/>
    <w:rsid w:val="004339A0"/>
    <w:rsid w:val="004348F0"/>
    <w:rsid w:val="004357DB"/>
    <w:rsid w:val="00437B60"/>
    <w:rsid w:val="00440ED4"/>
    <w:rsid w:val="004413EA"/>
    <w:rsid w:val="00442A63"/>
    <w:rsid w:val="00443006"/>
    <w:rsid w:val="00443B07"/>
    <w:rsid w:val="00445E3F"/>
    <w:rsid w:val="00447321"/>
    <w:rsid w:val="0044734A"/>
    <w:rsid w:val="0044741B"/>
    <w:rsid w:val="0045007A"/>
    <w:rsid w:val="00450FE9"/>
    <w:rsid w:val="004529FB"/>
    <w:rsid w:val="004530E4"/>
    <w:rsid w:val="0045618D"/>
    <w:rsid w:val="00457989"/>
    <w:rsid w:val="004600E4"/>
    <w:rsid w:val="00460D26"/>
    <w:rsid w:val="004649C1"/>
    <w:rsid w:val="00466EE9"/>
    <w:rsid w:val="0047286C"/>
    <w:rsid w:val="00473EE4"/>
    <w:rsid w:val="00474BF8"/>
    <w:rsid w:val="00476307"/>
    <w:rsid w:val="004905E6"/>
    <w:rsid w:val="004909B8"/>
    <w:rsid w:val="00490DF1"/>
    <w:rsid w:val="004923E6"/>
    <w:rsid w:val="0049295D"/>
    <w:rsid w:val="00493F01"/>
    <w:rsid w:val="00494808"/>
    <w:rsid w:val="004962F8"/>
    <w:rsid w:val="00496D32"/>
    <w:rsid w:val="00496FBE"/>
    <w:rsid w:val="00497426"/>
    <w:rsid w:val="004A0A8A"/>
    <w:rsid w:val="004A0DCB"/>
    <w:rsid w:val="004A36DE"/>
    <w:rsid w:val="004A3F38"/>
    <w:rsid w:val="004A46DF"/>
    <w:rsid w:val="004B08F2"/>
    <w:rsid w:val="004B32D0"/>
    <w:rsid w:val="004B5AD6"/>
    <w:rsid w:val="004B6867"/>
    <w:rsid w:val="004B7C76"/>
    <w:rsid w:val="004C57E9"/>
    <w:rsid w:val="004C6B45"/>
    <w:rsid w:val="004D082D"/>
    <w:rsid w:val="004D4E6B"/>
    <w:rsid w:val="004D51BE"/>
    <w:rsid w:val="004D5EBE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45CF"/>
    <w:rsid w:val="004F5868"/>
    <w:rsid w:val="00500849"/>
    <w:rsid w:val="005013E0"/>
    <w:rsid w:val="00504203"/>
    <w:rsid w:val="00506322"/>
    <w:rsid w:val="00506432"/>
    <w:rsid w:val="00506926"/>
    <w:rsid w:val="00513456"/>
    <w:rsid w:val="005157DB"/>
    <w:rsid w:val="005206B4"/>
    <w:rsid w:val="00520DA5"/>
    <w:rsid w:val="005215C8"/>
    <w:rsid w:val="00521976"/>
    <w:rsid w:val="0052208A"/>
    <w:rsid w:val="0052386E"/>
    <w:rsid w:val="005244F8"/>
    <w:rsid w:val="00526CBC"/>
    <w:rsid w:val="00527D57"/>
    <w:rsid w:val="005318D1"/>
    <w:rsid w:val="0053223F"/>
    <w:rsid w:val="005339FE"/>
    <w:rsid w:val="00537572"/>
    <w:rsid w:val="005427BE"/>
    <w:rsid w:val="005435BC"/>
    <w:rsid w:val="00544D3E"/>
    <w:rsid w:val="005464B4"/>
    <w:rsid w:val="0054687F"/>
    <w:rsid w:val="00554B0F"/>
    <w:rsid w:val="005559FC"/>
    <w:rsid w:val="00560C32"/>
    <w:rsid w:val="00561AFB"/>
    <w:rsid w:val="005622EE"/>
    <w:rsid w:val="00566B24"/>
    <w:rsid w:val="00567B75"/>
    <w:rsid w:val="00570C15"/>
    <w:rsid w:val="00571BC6"/>
    <w:rsid w:val="005729FA"/>
    <w:rsid w:val="005733ED"/>
    <w:rsid w:val="005740C4"/>
    <w:rsid w:val="00574543"/>
    <w:rsid w:val="00575874"/>
    <w:rsid w:val="005766F2"/>
    <w:rsid w:val="00576AC2"/>
    <w:rsid w:val="005778BE"/>
    <w:rsid w:val="00584D84"/>
    <w:rsid w:val="005850EB"/>
    <w:rsid w:val="005907CE"/>
    <w:rsid w:val="005916B1"/>
    <w:rsid w:val="005960CB"/>
    <w:rsid w:val="005975FA"/>
    <w:rsid w:val="005A3A86"/>
    <w:rsid w:val="005A3E7B"/>
    <w:rsid w:val="005A3FA9"/>
    <w:rsid w:val="005B0D87"/>
    <w:rsid w:val="005B0D93"/>
    <w:rsid w:val="005B1457"/>
    <w:rsid w:val="005B3D5F"/>
    <w:rsid w:val="005B6CA6"/>
    <w:rsid w:val="005B7077"/>
    <w:rsid w:val="005B71DF"/>
    <w:rsid w:val="005C1F44"/>
    <w:rsid w:val="005C5A39"/>
    <w:rsid w:val="005C5AEE"/>
    <w:rsid w:val="005C6243"/>
    <w:rsid w:val="005C62C8"/>
    <w:rsid w:val="005C657F"/>
    <w:rsid w:val="005C6F53"/>
    <w:rsid w:val="005D1476"/>
    <w:rsid w:val="005D3575"/>
    <w:rsid w:val="005D60DA"/>
    <w:rsid w:val="005D7CFB"/>
    <w:rsid w:val="005E0CCA"/>
    <w:rsid w:val="005E1D26"/>
    <w:rsid w:val="005E2595"/>
    <w:rsid w:val="005E535B"/>
    <w:rsid w:val="005E769E"/>
    <w:rsid w:val="005F2D96"/>
    <w:rsid w:val="005F37B2"/>
    <w:rsid w:val="005F3BFD"/>
    <w:rsid w:val="005F43FB"/>
    <w:rsid w:val="005F54E4"/>
    <w:rsid w:val="005F5946"/>
    <w:rsid w:val="006001B4"/>
    <w:rsid w:val="0060249F"/>
    <w:rsid w:val="00605709"/>
    <w:rsid w:val="006076CB"/>
    <w:rsid w:val="006158DF"/>
    <w:rsid w:val="00615D18"/>
    <w:rsid w:val="00620058"/>
    <w:rsid w:val="006227FE"/>
    <w:rsid w:val="00623955"/>
    <w:rsid w:val="006247BC"/>
    <w:rsid w:val="00625551"/>
    <w:rsid w:val="00625992"/>
    <w:rsid w:val="006303BC"/>
    <w:rsid w:val="00632398"/>
    <w:rsid w:val="00632A4C"/>
    <w:rsid w:val="0063536C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3F3B"/>
    <w:rsid w:val="006460A6"/>
    <w:rsid w:val="00651F72"/>
    <w:rsid w:val="00652BA5"/>
    <w:rsid w:val="00654420"/>
    <w:rsid w:val="00655305"/>
    <w:rsid w:val="00655B56"/>
    <w:rsid w:val="00663D0C"/>
    <w:rsid w:val="006648E1"/>
    <w:rsid w:val="00665DCC"/>
    <w:rsid w:val="006673F7"/>
    <w:rsid w:val="00667E29"/>
    <w:rsid w:val="0067038A"/>
    <w:rsid w:val="0067109A"/>
    <w:rsid w:val="006712CE"/>
    <w:rsid w:val="0067179B"/>
    <w:rsid w:val="006727A1"/>
    <w:rsid w:val="006728F6"/>
    <w:rsid w:val="006731C4"/>
    <w:rsid w:val="006731E2"/>
    <w:rsid w:val="0067350F"/>
    <w:rsid w:val="00673981"/>
    <w:rsid w:val="00675302"/>
    <w:rsid w:val="006760FF"/>
    <w:rsid w:val="00676BFE"/>
    <w:rsid w:val="0067780C"/>
    <w:rsid w:val="006803FA"/>
    <w:rsid w:val="0068129D"/>
    <w:rsid w:val="006822FB"/>
    <w:rsid w:val="006823E4"/>
    <w:rsid w:val="00684CAD"/>
    <w:rsid w:val="0068620E"/>
    <w:rsid w:val="00686368"/>
    <w:rsid w:val="0068772C"/>
    <w:rsid w:val="00692CD0"/>
    <w:rsid w:val="00693342"/>
    <w:rsid w:val="00694845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2683"/>
    <w:rsid w:val="006B26C2"/>
    <w:rsid w:val="006B5161"/>
    <w:rsid w:val="006B7438"/>
    <w:rsid w:val="006B78E1"/>
    <w:rsid w:val="006C0720"/>
    <w:rsid w:val="006C0D58"/>
    <w:rsid w:val="006C1575"/>
    <w:rsid w:val="006C470F"/>
    <w:rsid w:val="006C6CA6"/>
    <w:rsid w:val="006D0C83"/>
    <w:rsid w:val="006D167B"/>
    <w:rsid w:val="006D2DC1"/>
    <w:rsid w:val="006D3168"/>
    <w:rsid w:val="006D34F0"/>
    <w:rsid w:val="006D3BC3"/>
    <w:rsid w:val="006D3DD8"/>
    <w:rsid w:val="006D5BB4"/>
    <w:rsid w:val="006D66A3"/>
    <w:rsid w:val="006E045A"/>
    <w:rsid w:val="006E1C4B"/>
    <w:rsid w:val="006E2A6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094"/>
    <w:rsid w:val="00704811"/>
    <w:rsid w:val="0070493F"/>
    <w:rsid w:val="00705404"/>
    <w:rsid w:val="00706776"/>
    <w:rsid w:val="00706BEF"/>
    <w:rsid w:val="00710761"/>
    <w:rsid w:val="00711D5C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A97"/>
    <w:rsid w:val="00723313"/>
    <w:rsid w:val="00724A44"/>
    <w:rsid w:val="0072699F"/>
    <w:rsid w:val="00727303"/>
    <w:rsid w:val="00727B72"/>
    <w:rsid w:val="007309DA"/>
    <w:rsid w:val="00731409"/>
    <w:rsid w:val="00731CE2"/>
    <w:rsid w:val="007324F4"/>
    <w:rsid w:val="0073262E"/>
    <w:rsid w:val="00734A4F"/>
    <w:rsid w:val="00735842"/>
    <w:rsid w:val="007369AA"/>
    <w:rsid w:val="00740F83"/>
    <w:rsid w:val="00742936"/>
    <w:rsid w:val="00745DFC"/>
    <w:rsid w:val="00746B51"/>
    <w:rsid w:val="00747445"/>
    <w:rsid w:val="00747B82"/>
    <w:rsid w:val="00747F9D"/>
    <w:rsid w:val="00751DF3"/>
    <w:rsid w:val="00753D83"/>
    <w:rsid w:val="00755A2D"/>
    <w:rsid w:val="00763B33"/>
    <w:rsid w:val="0076432E"/>
    <w:rsid w:val="00765588"/>
    <w:rsid w:val="00765E22"/>
    <w:rsid w:val="00771FBA"/>
    <w:rsid w:val="00772FD0"/>
    <w:rsid w:val="00774A80"/>
    <w:rsid w:val="00776EF4"/>
    <w:rsid w:val="00777A30"/>
    <w:rsid w:val="00777F9B"/>
    <w:rsid w:val="00782A63"/>
    <w:rsid w:val="00784477"/>
    <w:rsid w:val="00784C3E"/>
    <w:rsid w:val="00785FAB"/>
    <w:rsid w:val="007878D3"/>
    <w:rsid w:val="00790C35"/>
    <w:rsid w:val="0079106E"/>
    <w:rsid w:val="007926CC"/>
    <w:rsid w:val="00792737"/>
    <w:rsid w:val="00797937"/>
    <w:rsid w:val="007A23E6"/>
    <w:rsid w:val="007A2621"/>
    <w:rsid w:val="007A411D"/>
    <w:rsid w:val="007A6027"/>
    <w:rsid w:val="007A6F06"/>
    <w:rsid w:val="007B1BFD"/>
    <w:rsid w:val="007B21E9"/>
    <w:rsid w:val="007B2243"/>
    <w:rsid w:val="007B25C0"/>
    <w:rsid w:val="007B2EBC"/>
    <w:rsid w:val="007B4EDE"/>
    <w:rsid w:val="007B60A1"/>
    <w:rsid w:val="007B7558"/>
    <w:rsid w:val="007B7816"/>
    <w:rsid w:val="007B7A69"/>
    <w:rsid w:val="007C1A45"/>
    <w:rsid w:val="007C2E65"/>
    <w:rsid w:val="007C5550"/>
    <w:rsid w:val="007C668E"/>
    <w:rsid w:val="007C7072"/>
    <w:rsid w:val="007C7D30"/>
    <w:rsid w:val="007D0920"/>
    <w:rsid w:val="007D43CA"/>
    <w:rsid w:val="007D5C8F"/>
    <w:rsid w:val="007D5C94"/>
    <w:rsid w:val="007D69E6"/>
    <w:rsid w:val="007D6AFF"/>
    <w:rsid w:val="007D6FFB"/>
    <w:rsid w:val="007E0AF4"/>
    <w:rsid w:val="007E10AE"/>
    <w:rsid w:val="007E2A6B"/>
    <w:rsid w:val="007E520D"/>
    <w:rsid w:val="007E52AB"/>
    <w:rsid w:val="007E6593"/>
    <w:rsid w:val="007E753E"/>
    <w:rsid w:val="007E7F35"/>
    <w:rsid w:val="007F0811"/>
    <w:rsid w:val="007F1033"/>
    <w:rsid w:val="007F1875"/>
    <w:rsid w:val="007F37BE"/>
    <w:rsid w:val="007F37E3"/>
    <w:rsid w:val="007F7990"/>
    <w:rsid w:val="007F7BB3"/>
    <w:rsid w:val="00801120"/>
    <w:rsid w:val="00802FA6"/>
    <w:rsid w:val="00806F8A"/>
    <w:rsid w:val="00811CEE"/>
    <w:rsid w:val="00817D9A"/>
    <w:rsid w:val="008204E1"/>
    <w:rsid w:val="0082062E"/>
    <w:rsid w:val="008251CC"/>
    <w:rsid w:val="00825258"/>
    <w:rsid w:val="008268C1"/>
    <w:rsid w:val="00827794"/>
    <w:rsid w:val="008277B9"/>
    <w:rsid w:val="0083181B"/>
    <w:rsid w:val="00832832"/>
    <w:rsid w:val="00833506"/>
    <w:rsid w:val="00833A86"/>
    <w:rsid w:val="00835663"/>
    <w:rsid w:val="00836F93"/>
    <w:rsid w:val="00841094"/>
    <w:rsid w:val="00842A2C"/>
    <w:rsid w:val="00843033"/>
    <w:rsid w:val="00850028"/>
    <w:rsid w:val="00851605"/>
    <w:rsid w:val="00851B92"/>
    <w:rsid w:val="008547F6"/>
    <w:rsid w:val="00855BDA"/>
    <w:rsid w:val="00856AED"/>
    <w:rsid w:val="00860EA2"/>
    <w:rsid w:val="0086243D"/>
    <w:rsid w:val="00863547"/>
    <w:rsid w:val="00864DA8"/>
    <w:rsid w:val="00866759"/>
    <w:rsid w:val="0086682B"/>
    <w:rsid w:val="00867BF7"/>
    <w:rsid w:val="0087037E"/>
    <w:rsid w:val="00870A4B"/>
    <w:rsid w:val="00871650"/>
    <w:rsid w:val="0087427A"/>
    <w:rsid w:val="008753B4"/>
    <w:rsid w:val="0087620A"/>
    <w:rsid w:val="00880CE8"/>
    <w:rsid w:val="00881036"/>
    <w:rsid w:val="0088202E"/>
    <w:rsid w:val="00886CA2"/>
    <w:rsid w:val="00890368"/>
    <w:rsid w:val="00895A92"/>
    <w:rsid w:val="00897A0F"/>
    <w:rsid w:val="00897CE8"/>
    <w:rsid w:val="00897D2C"/>
    <w:rsid w:val="008A011D"/>
    <w:rsid w:val="008A0E45"/>
    <w:rsid w:val="008A1860"/>
    <w:rsid w:val="008A43CB"/>
    <w:rsid w:val="008A46A9"/>
    <w:rsid w:val="008B08CD"/>
    <w:rsid w:val="008B0B3E"/>
    <w:rsid w:val="008B214C"/>
    <w:rsid w:val="008B2715"/>
    <w:rsid w:val="008B41F0"/>
    <w:rsid w:val="008B431F"/>
    <w:rsid w:val="008B533F"/>
    <w:rsid w:val="008B5D70"/>
    <w:rsid w:val="008C0166"/>
    <w:rsid w:val="008C19FC"/>
    <w:rsid w:val="008C36C4"/>
    <w:rsid w:val="008C4D7C"/>
    <w:rsid w:val="008C5538"/>
    <w:rsid w:val="008C64B2"/>
    <w:rsid w:val="008D3CCE"/>
    <w:rsid w:val="008D40A4"/>
    <w:rsid w:val="008E0758"/>
    <w:rsid w:val="008E0A41"/>
    <w:rsid w:val="008E0E8D"/>
    <w:rsid w:val="008E1373"/>
    <w:rsid w:val="008E3091"/>
    <w:rsid w:val="008E6427"/>
    <w:rsid w:val="008E75EF"/>
    <w:rsid w:val="008E7D82"/>
    <w:rsid w:val="008F0245"/>
    <w:rsid w:val="008F15BE"/>
    <w:rsid w:val="008F3163"/>
    <w:rsid w:val="008F65B8"/>
    <w:rsid w:val="008F6AA2"/>
    <w:rsid w:val="008F7C68"/>
    <w:rsid w:val="00900588"/>
    <w:rsid w:val="00901652"/>
    <w:rsid w:val="009024EB"/>
    <w:rsid w:val="00902C8C"/>
    <w:rsid w:val="00905D2E"/>
    <w:rsid w:val="009069EF"/>
    <w:rsid w:val="00907831"/>
    <w:rsid w:val="00907E5A"/>
    <w:rsid w:val="00912868"/>
    <w:rsid w:val="0091339B"/>
    <w:rsid w:val="00913DAB"/>
    <w:rsid w:val="00914B74"/>
    <w:rsid w:val="00920B60"/>
    <w:rsid w:val="00921CB4"/>
    <w:rsid w:val="00922708"/>
    <w:rsid w:val="009233DC"/>
    <w:rsid w:val="009239C9"/>
    <w:rsid w:val="00923A05"/>
    <w:rsid w:val="00924D7F"/>
    <w:rsid w:val="00930367"/>
    <w:rsid w:val="009332A3"/>
    <w:rsid w:val="00933A85"/>
    <w:rsid w:val="00934042"/>
    <w:rsid w:val="00934565"/>
    <w:rsid w:val="00935E13"/>
    <w:rsid w:val="00940232"/>
    <w:rsid w:val="0094059F"/>
    <w:rsid w:val="00941B0D"/>
    <w:rsid w:val="009445AB"/>
    <w:rsid w:val="00944AC5"/>
    <w:rsid w:val="0094555C"/>
    <w:rsid w:val="00945DAE"/>
    <w:rsid w:val="0094768A"/>
    <w:rsid w:val="00947ACD"/>
    <w:rsid w:val="00947D77"/>
    <w:rsid w:val="00947DF3"/>
    <w:rsid w:val="009516D9"/>
    <w:rsid w:val="00951A2A"/>
    <w:rsid w:val="00956263"/>
    <w:rsid w:val="00960E35"/>
    <w:rsid w:val="0096315E"/>
    <w:rsid w:val="00965A9C"/>
    <w:rsid w:val="00967E19"/>
    <w:rsid w:val="00972905"/>
    <w:rsid w:val="00976FBF"/>
    <w:rsid w:val="00980CC2"/>
    <w:rsid w:val="00981130"/>
    <w:rsid w:val="00982382"/>
    <w:rsid w:val="00982803"/>
    <w:rsid w:val="00983551"/>
    <w:rsid w:val="00983F0D"/>
    <w:rsid w:val="009871F3"/>
    <w:rsid w:val="00990A1A"/>
    <w:rsid w:val="00990E07"/>
    <w:rsid w:val="00990F3D"/>
    <w:rsid w:val="00991085"/>
    <w:rsid w:val="00992EBB"/>
    <w:rsid w:val="009931CD"/>
    <w:rsid w:val="009943DA"/>
    <w:rsid w:val="0099572F"/>
    <w:rsid w:val="009974B3"/>
    <w:rsid w:val="009A026B"/>
    <w:rsid w:val="009A0FB7"/>
    <w:rsid w:val="009A0FDB"/>
    <w:rsid w:val="009A1498"/>
    <w:rsid w:val="009A1A4C"/>
    <w:rsid w:val="009A36E0"/>
    <w:rsid w:val="009A649E"/>
    <w:rsid w:val="009A676A"/>
    <w:rsid w:val="009A6CFA"/>
    <w:rsid w:val="009A6E76"/>
    <w:rsid w:val="009A7429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7FB"/>
    <w:rsid w:val="009D6860"/>
    <w:rsid w:val="009D73D6"/>
    <w:rsid w:val="009D7B7E"/>
    <w:rsid w:val="009D7CB0"/>
    <w:rsid w:val="009E029D"/>
    <w:rsid w:val="009E1BD6"/>
    <w:rsid w:val="009E38E0"/>
    <w:rsid w:val="009E3F1E"/>
    <w:rsid w:val="009E3F2F"/>
    <w:rsid w:val="009E43F0"/>
    <w:rsid w:val="009E55F1"/>
    <w:rsid w:val="009E5A11"/>
    <w:rsid w:val="009E78EE"/>
    <w:rsid w:val="009F0F6B"/>
    <w:rsid w:val="009F277C"/>
    <w:rsid w:val="009F488D"/>
    <w:rsid w:val="009F4D0B"/>
    <w:rsid w:val="009F5567"/>
    <w:rsid w:val="009F5D5A"/>
    <w:rsid w:val="009F7BBD"/>
    <w:rsid w:val="00A000ED"/>
    <w:rsid w:val="00A04037"/>
    <w:rsid w:val="00A04A45"/>
    <w:rsid w:val="00A0611D"/>
    <w:rsid w:val="00A065E3"/>
    <w:rsid w:val="00A10E0F"/>
    <w:rsid w:val="00A116B8"/>
    <w:rsid w:val="00A132FF"/>
    <w:rsid w:val="00A149BF"/>
    <w:rsid w:val="00A15D7F"/>
    <w:rsid w:val="00A1606D"/>
    <w:rsid w:val="00A16CB6"/>
    <w:rsid w:val="00A16D32"/>
    <w:rsid w:val="00A17A40"/>
    <w:rsid w:val="00A20EAD"/>
    <w:rsid w:val="00A210F9"/>
    <w:rsid w:val="00A21DDB"/>
    <w:rsid w:val="00A21E35"/>
    <w:rsid w:val="00A222A0"/>
    <w:rsid w:val="00A231E3"/>
    <w:rsid w:val="00A2509B"/>
    <w:rsid w:val="00A3222F"/>
    <w:rsid w:val="00A32B97"/>
    <w:rsid w:val="00A3310E"/>
    <w:rsid w:val="00A34D88"/>
    <w:rsid w:val="00A3738F"/>
    <w:rsid w:val="00A42A76"/>
    <w:rsid w:val="00A45D5F"/>
    <w:rsid w:val="00A45F18"/>
    <w:rsid w:val="00A467ED"/>
    <w:rsid w:val="00A46CC7"/>
    <w:rsid w:val="00A47FDF"/>
    <w:rsid w:val="00A50844"/>
    <w:rsid w:val="00A52849"/>
    <w:rsid w:val="00A533C8"/>
    <w:rsid w:val="00A534A7"/>
    <w:rsid w:val="00A5352F"/>
    <w:rsid w:val="00A54A22"/>
    <w:rsid w:val="00A551D0"/>
    <w:rsid w:val="00A55439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705DC"/>
    <w:rsid w:val="00A70B20"/>
    <w:rsid w:val="00A7199D"/>
    <w:rsid w:val="00A7208D"/>
    <w:rsid w:val="00A73CCA"/>
    <w:rsid w:val="00A743F2"/>
    <w:rsid w:val="00A75C3B"/>
    <w:rsid w:val="00A772A0"/>
    <w:rsid w:val="00A774E8"/>
    <w:rsid w:val="00A77553"/>
    <w:rsid w:val="00A778AD"/>
    <w:rsid w:val="00A813EC"/>
    <w:rsid w:val="00A82CF6"/>
    <w:rsid w:val="00A90E6D"/>
    <w:rsid w:val="00A92B36"/>
    <w:rsid w:val="00A94079"/>
    <w:rsid w:val="00A94089"/>
    <w:rsid w:val="00A94FAC"/>
    <w:rsid w:val="00A961F8"/>
    <w:rsid w:val="00AA11A1"/>
    <w:rsid w:val="00AA1AA8"/>
    <w:rsid w:val="00AA331F"/>
    <w:rsid w:val="00AA465D"/>
    <w:rsid w:val="00AA46E6"/>
    <w:rsid w:val="00AA73C4"/>
    <w:rsid w:val="00AA7C66"/>
    <w:rsid w:val="00AB097B"/>
    <w:rsid w:val="00AB0D90"/>
    <w:rsid w:val="00AB39DE"/>
    <w:rsid w:val="00AB4799"/>
    <w:rsid w:val="00AB58FA"/>
    <w:rsid w:val="00AB663A"/>
    <w:rsid w:val="00AB6B53"/>
    <w:rsid w:val="00AC0617"/>
    <w:rsid w:val="00AC1630"/>
    <w:rsid w:val="00AC4787"/>
    <w:rsid w:val="00AC64AA"/>
    <w:rsid w:val="00AC6B0D"/>
    <w:rsid w:val="00AD2175"/>
    <w:rsid w:val="00AD2303"/>
    <w:rsid w:val="00AD3AF3"/>
    <w:rsid w:val="00AD3DC2"/>
    <w:rsid w:val="00AD512F"/>
    <w:rsid w:val="00AD5CAB"/>
    <w:rsid w:val="00AD67E2"/>
    <w:rsid w:val="00AE0A6A"/>
    <w:rsid w:val="00AE0BA1"/>
    <w:rsid w:val="00AE3A09"/>
    <w:rsid w:val="00AE49E0"/>
    <w:rsid w:val="00AE5620"/>
    <w:rsid w:val="00AE5BAF"/>
    <w:rsid w:val="00AE65E7"/>
    <w:rsid w:val="00AE6A30"/>
    <w:rsid w:val="00AE797F"/>
    <w:rsid w:val="00AF1657"/>
    <w:rsid w:val="00AF2B64"/>
    <w:rsid w:val="00AF4C4F"/>
    <w:rsid w:val="00AF5081"/>
    <w:rsid w:val="00AF5E82"/>
    <w:rsid w:val="00AF6E3D"/>
    <w:rsid w:val="00AF6F2A"/>
    <w:rsid w:val="00AF7856"/>
    <w:rsid w:val="00B018C8"/>
    <w:rsid w:val="00B0577C"/>
    <w:rsid w:val="00B05EDD"/>
    <w:rsid w:val="00B068DA"/>
    <w:rsid w:val="00B06F1B"/>
    <w:rsid w:val="00B077AE"/>
    <w:rsid w:val="00B11CCA"/>
    <w:rsid w:val="00B15498"/>
    <w:rsid w:val="00B154C1"/>
    <w:rsid w:val="00B157C2"/>
    <w:rsid w:val="00B16A46"/>
    <w:rsid w:val="00B20D9E"/>
    <w:rsid w:val="00B276FA"/>
    <w:rsid w:val="00B27E34"/>
    <w:rsid w:val="00B30127"/>
    <w:rsid w:val="00B3091D"/>
    <w:rsid w:val="00B3116C"/>
    <w:rsid w:val="00B340A9"/>
    <w:rsid w:val="00B342C4"/>
    <w:rsid w:val="00B35333"/>
    <w:rsid w:val="00B360BD"/>
    <w:rsid w:val="00B3664E"/>
    <w:rsid w:val="00B369CB"/>
    <w:rsid w:val="00B431D8"/>
    <w:rsid w:val="00B43A06"/>
    <w:rsid w:val="00B462AE"/>
    <w:rsid w:val="00B47BFF"/>
    <w:rsid w:val="00B47EDE"/>
    <w:rsid w:val="00B5084D"/>
    <w:rsid w:val="00B50FA8"/>
    <w:rsid w:val="00B51C52"/>
    <w:rsid w:val="00B53307"/>
    <w:rsid w:val="00B5688E"/>
    <w:rsid w:val="00B56C44"/>
    <w:rsid w:val="00B60082"/>
    <w:rsid w:val="00B6263F"/>
    <w:rsid w:val="00B6359D"/>
    <w:rsid w:val="00B641D6"/>
    <w:rsid w:val="00B64948"/>
    <w:rsid w:val="00B6496D"/>
    <w:rsid w:val="00B6567C"/>
    <w:rsid w:val="00B66AC7"/>
    <w:rsid w:val="00B675CB"/>
    <w:rsid w:val="00B67B82"/>
    <w:rsid w:val="00B71947"/>
    <w:rsid w:val="00B721B7"/>
    <w:rsid w:val="00B72279"/>
    <w:rsid w:val="00B7415B"/>
    <w:rsid w:val="00B772BB"/>
    <w:rsid w:val="00B80838"/>
    <w:rsid w:val="00B82184"/>
    <w:rsid w:val="00B8306A"/>
    <w:rsid w:val="00B845D7"/>
    <w:rsid w:val="00B84F0B"/>
    <w:rsid w:val="00B85966"/>
    <w:rsid w:val="00B85D86"/>
    <w:rsid w:val="00B85E3B"/>
    <w:rsid w:val="00B92A42"/>
    <w:rsid w:val="00B930BB"/>
    <w:rsid w:val="00B9376E"/>
    <w:rsid w:val="00B938BC"/>
    <w:rsid w:val="00B94BA5"/>
    <w:rsid w:val="00BA2A3A"/>
    <w:rsid w:val="00BA37D1"/>
    <w:rsid w:val="00BA3F37"/>
    <w:rsid w:val="00BA5863"/>
    <w:rsid w:val="00BA6273"/>
    <w:rsid w:val="00BA6EEE"/>
    <w:rsid w:val="00BA7146"/>
    <w:rsid w:val="00BB2335"/>
    <w:rsid w:val="00BB2B63"/>
    <w:rsid w:val="00BB51C2"/>
    <w:rsid w:val="00BC0275"/>
    <w:rsid w:val="00BC04EA"/>
    <w:rsid w:val="00BC3239"/>
    <w:rsid w:val="00BC37AD"/>
    <w:rsid w:val="00BD0EB3"/>
    <w:rsid w:val="00BD48E3"/>
    <w:rsid w:val="00BD6296"/>
    <w:rsid w:val="00BD68FE"/>
    <w:rsid w:val="00BD6AAA"/>
    <w:rsid w:val="00BD71D6"/>
    <w:rsid w:val="00BE1EF8"/>
    <w:rsid w:val="00BE354E"/>
    <w:rsid w:val="00BE53F3"/>
    <w:rsid w:val="00BF1B55"/>
    <w:rsid w:val="00BF1C8A"/>
    <w:rsid w:val="00BF2D9F"/>
    <w:rsid w:val="00BF3838"/>
    <w:rsid w:val="00BF485D"/>
    <w:rsid w:val="00BF5DE5"/>
    <w:rsid w:val="00BF77C2"/>
    <w:rsid w:val="00C0029C"/>
    <w:rsid w:val="00C016A4"/>
    <w:rsid w:val="00C02F27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1BBF"/>
    <w:rsid w:val="00C21F74"/>
    <w:rsid w:val="00C22027"/>
    <w:rsid w:val="00C2607A"/>
    <w:rsid w:val="00C264A1"/>
    <w:rsid w:val="00C26FDA"/>
    <w:rsid w:val="00C30A02"/>
    <w:rsid w:val="00C3377A"/>
    <w:rsid w:val="00C33C38"/>
    <w:rsid w:val="00C401D0"/>
    <w:rsid w:val="00C42621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F9"/>
    <w:rsid w:val="00C52BCC"/>
    <w:rsid w:val="00C54605"/>
    <w:rsid w:val="00C55A97"/>
    <w:rsid w:val="00C56BEA"/>
    <w:rsid w:val="00C605AB"/>
    <w:rsid w:val="00C623F5"/>
    <w:rsid w:val="00C6244F"/>
    <w:rsid w:val="00C626E2"/>
    <w:rsid w:val="00C62AE1"/>
    <w:rsid w:val="00C645C3"/>
    <w:rsid w:val="00C65158"/>
    <w:rsid w:val="00C71CEE"/>
    <w:rsid w:val="00C7346A"/>
    <w:rsid w:val="00C73E2E"/>
    <w:rsid w:val="00C74058"/>
    <w:rsid w:val="00C754D0"/>
    <w:rsid w:val="00C77682"/>
    <w:rsid w:val="00C82452"/>
    <w:rsid w:val="00C846EB"/>
    <w:rsid w:val="00C86D80"/>
    <w:rsid w:val="00C878D7"/>
    <w:rsid w:val="00C87C61"/>
    <w:rsid w:val="00C90395"/>
    <w:rsid w:val="00C9055B"/>
    <w:rsid w:val="00C92AE1"/>
    <w:rsid w:val="00C92D0D"/>
    <w:rsid w:val="00C947FD"/>
    <w:rsid w:val="00C95055"/>
    <w:rsid w:val="00C97F70"/>
    <w:rsid w:val="00CA2698"/>
    <w:rsid w:val="00CA3A65"/>
    <w:rsid w:val="00CA7162"/>
    <w:rsid w:val="00CB26A7"/>
    <w:rsid w:val="00CB2B02"/>
    <w:rsid w:val="00CB3C90"/>
    <w:rsid w:val="00CB3DBC"/>
    <w:rsid w:val="00CB5118"/>
    <w:rsid w:val="00CB6832"/>
    <w:rsid w:val="00CB6ADD"/>
    <w:rsid w:val="00CB6E7C"/>
    <w:rsid w:val="00CC0F3D"/>
    <w:rsid w:val="00CC27AE"/>
    <w:rsid w:val="00CD1339"/>
    <w:rsid w:val="00CD3019"/>
    <w:rsid w:val="00CD4EE4"/>
    <w:rsid w:val="00CD6755"/>
    <w:rsid w:val="00CD7963"/>
    <w:rsid w:val="00CE1022"/>
    <w:rsid w:val="00CE1B4C"/>
    <w:rsid w:val="00CE2731"/>
    <w:rsid w:val="00CE358E"/>
    <w:rsid w:val="00CE4449"/>
    <w:rsid w:val="00CE49B7"/>
    <w:rsid w:val="00CE70C8"/>
    <w:rsid w:val="00CE72E5"/>
    <w:rsid w:val="00CE73A3"/>
    <w:rsid w:val="00CF0F96"/>
    <w:rsid w:val="00CF2BB8"/>
    <w:rsid w:val="00CF412A"/>
    <w:rsid w:val="00CF444B"/>
    <w:rsid w:val="00CF4898"/>
    <w:rsid w:val="00CF498D"/>
    <w:rsid w:val="00CF59F7"/>
    <w:rsid w:val="00D01266"/>
    <w:rsid w:val="00D02024"/>
    <w:rsid w:val="00D02D70"/>
    <w:rsid w:val="00D04D61"/>
    <w:rsid w:val="00D05DB5"/>
    <w:rsid w:val="00D06B47"/>
    <w:rsid w:val="00D11A00"/>
    <w:rsid w:val="00D11EAE"/>
    <w:rsid w:val="00D12268"/>
    <w:rsid w:val="00D12C79"/>
    <w:rsid w:val="00D1447B"/>
    <w:rsid w:val="00D156A8"/>
    <w:rsid w:val="00D1617E"/>
    <w:rsid w:val="00D16AB1"/>
    <w:rsid w:val="00D20B0D"/>
    <w:rsid w:val="00D24693"/>
    <w:rsid w:val="00D25B02"/>
    <w:rsid w:val="00D27619"/>
    <w:rsid w:val="00D277DF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CB1"/>
    <w:rsid w:val="00D40042"/>
    <w:rsid w:val="00D4066E"/>
    <w:rsid w:val="00D41BEC"/>
    <w:rsid w:val="00D43FC8"/>
    <w:rsid w:val="00D441CB"/>
    <w:rsid w:val="00D44A2E"/>
    <w:rsid w:val="00D44BAE"/>
    <w:rsid w:val="00D45D07"/>
    <w:rsid w:val="00D50EE6"/>
    <w:rsid w:val="00D510CC"/>
    <w:rsid w:val="00D51475"/>
    <w:rsid w:val="00D523FE"/>
    <w:rsid w:val="00D534F2"/>
    <w:rsid w:val="00D549EE"/>
    <w:rsid w:val="00D5557C"/>
    <w:rsid w:val="00D63E5D"/>
    <w:rsid w:val="00D67185"/>
    <w:rsid w:val="00D70562"/>
    <w:rsid w:val="00D71652"/>
    <w:rsid w:val="00D72A1B"/>
    <w:rsid w:val="00D742BB"/>
    <w:rsid w:val="00D743D7"/>
    <w:rsid w:val="00D74D17"/>
    <w:rsid w:val="00D769F2"/>
    <w:rsid w:val="00D777F5"/>
    <w:rsid w:val="00D80DFB"/>
    <w:rsid w:val="00D81DD7"/>
    <w:rsid w:val="00D83987"/>
    <w:rsid w:val="00D85211"/>
    <w:rsid w:val="00D85AAD"/>
    <w:rsid w:val="00D85C44"/>
    <w:rsid w:val="00D85E99"/>
    <w:rsid w:val="00D86642"/>
    <w:rsid w:val="00D87818"/>
    <w:rsid w:val="00D90669"/>
    <w:rsid w:val="00D924C3"/>
    <w:rsid w:val="00D925FD"/>
    <w:rsid w:val="00D9271A"/>
    <w:rsid w:val="00D9288F"/>
    <w:rsid w:val="00D92CD4"/>
    <w:rsid w:val="00D97633"/>
    <w:rsid w:val="00DA4869"/>
    <w:rsid w:val="00DA5C9F"/>
    <w:rsid w:val="00DA6264"/>
    <w:rsid w:val="00DA6B72"/>
    <w:rsid w:val="00DB064C"/>
    <w:rsid w:val="00DB2AD6"/>
    <w:rsid w:val="00DB2CA8"/>
    <w:rsid w:val="00DB38CD"/>
    <w:rsid w:val="00DB61FF"/>
    <w:rsid w:val="00DB6234"/>
    <w:rsid w:val="00DC18F5"/>
    <w:rsid w:val="00DC1B4B"/>
    <w:rsid w:val="00DC1FD2"/>
    <w:rsid w:val="00DC2670"/>
    <w:rsid w:val="00DC2817"/>
    <w:rsid w:val="00DC31EA"/>
    <w:rsid w:val="00DC5530"/>
    <w:rsid w:val="00DD25D8"/>
    <w:rsid w:val="00DD2CAF"/>
    <w:rsid w:val="00DD3DA1"/>
    <w:rsid w:val="00DD4C56"/>
    <w:rsid w:val="00DD67D4"/>
    <w:rsid w:val="00DD6DBC"/>
    <w:rsid w:val="00DE0573"/>
    <w:rsid w:val="00DE063E"/>
    <w:rsid w:val="00DE18C7"/>
    <w:rsid w:val="00DE399A"/>
    <w:rsid w:val="00DE6756"/>
    <w:rsid w:val="00DE6C63"/>
    <w:rsid w:val="00DE7558"/>
    <w:rsid w:val="00DF0998"/>
    <w:rsid w:val="00DF5CF9"/>
    <w:rsid w:val="00DF6CF6"/>
    <w:rsid w:val="00E0046F"/>
    <w:rsid w:val="00E01069"/>
    <w:rsid w:val="00E10227"/>
    <w:rsid w:val="00E12E40"/>
    <w:rsid w:val="00E1367E"/>
    <w:rsid w:val="00E15007"/>
    <w:rsid w:val="00E17CCF"/>
    <w:rsid w:val="00E207ED"/>
    <w:rsid w:val="00E208C4"/>
    <w:rsid w:val="00E20C93"/>
    <w:rsid w:val="00E257F0"/>
    <w:rsid w:val="00E259F7"/>
    <w:rsid w:val="00E26D36"/>
    <w:rsid w:val="00E32898"/>
    <w:rsid w:val="00E32E38"/>
    <w:rsid w:val="00E32E9D"/>
    <w:rsid w:val="00E36EFF"/>
    <w:rsid w:val="00E372E7"/>
    <w:rsid w:val="00E40518"/>
    <w:rsid w:val="00E46A42"/>
    <w:rsid w:val="00E508EA"/>
    <w:rsid w:val="00E50F84"/>
    <w:rsid w:val="00E5110C"/>
    <w:rsid w:val="00E53514"/>
    <w:rsid w:val="00E53D87"/>
    <w:rsid w:val="00E55100"/>
    <w:rsid w:val="00E55389"/>
    <w:rsid w:val="00E55762"/>
    <w:rsid w:val="00E57694"/>
    <w:rsid w:val="00E60832"/>
    <w:rsid w:val="00E608DA"/>
    <w:rsid w:val="00E63C17"/>
    <w:rsid w:val="00E6516E"/>
    <w:rsid w:val="00E65A66"/>
    <w:rsid w:val="00E66B2D"/>
    <w:rsid w:val="00E6769F"/>
    <w:rsid w:val="00E7046C"/>
    <w:rsid w:val="00E7148F"/>
    <w:rsid w:val="00E71D65"/>
    <w:rsid w:val="00E73E99"/>
    <w:rsid w:val="00E745FA"/>
    <w:rsid w:val="00E76648"/>
    <w:rsid w:val="00E80966"/>
    <w:rsid w:val="00E81B06"/>
    <w:rsid w:val="00E81C5D"/>
    <w:rsid w:val="00E84060"/>
    <w:rsid w:val="00E9146B"/>
    <w:rsid w:val="00E91D66"/>
    <w:rsid w:val="00E94D7E"/>
    <w:rsid w:val="00E94DD3"/>
    <w:rsid w:val="00EA16B9"/>
    <w:rsid w:val="00EA1D5D"/>
    <w:rsid w:val="00EA2213"/>
    <w:rsid w:val="00EA47E2"/>
    <w:rsid w:val="00EA7E9C"/>
    <w:rsid w:val="00EB221E"/>
    <w:rsid w:val="00EB23E6"/>
    <w:rsid w:val="00EB25F5"/>
    <w:rsid w:val="00EB6639"/>
    <w:rsid w:val="00EC07FF"/>
    <w:rsid w:val="00EC080F"/>
    <w:rsid w:val="00EC0EEB"/>
    <w:rsid w:val="00EC11A6"/>
    <w:rsid w:val="00EC3B6F"/>
    <w:rsid w:val="00EC45CC"/>
    <w:rsid w:val="00EC4CC9"/>
    <w:rsid w:val="00EC530F"/>
    <w:rsid w:val="00EC532B"/>
    <w:rsid w:val="00EC58BE"/>
    <w:rsid w:val="00EC748A"/>
    <w:rsid w:val="00ED1143"/>
    <w:rsid w:val="00ED1241"/>
    <w:rsid w:val="00ED1949"/>
    <w:rsid w:val="00ED346E"/>
    <w:rsid w:val="00ED513B"/>
    <w:rsid w:val="00ED57C6"/>
    <w:rsid w:val="00ED5F10"/>
    <w:rsid w:val="00ED74F4"/>
    <w:rsid w:val="00EE09CD"/>
    <w:rsid w:val="00EE1578"/>
    <w:rsid w:val="00EE1F94"/>
    <w:rsid w:val="00EE3D26"/>
    <w:rsid w:val="00EE4427"/>
    <w:rsid w:val="00EE48CF"/>
    <w:rsid w:val="00EE5B98"/>
    <w:rsid w:val="00EE629D"/>
    <w:rsid w:val="00EF243F"/>
    <w:rsid w:val="00EF2B86"/>
    <w:rsid w:val="00EF2D77"/>
    <w:rsid w:val="00EF37F7"/>
    <w:rsid w:val="00EF56C1"/>
    <w:rsid w:val="00EF5E65"/>
    <w:rsid w:val="00EF6B2A"/>
    <w:rsid w:val="00F01305"/>
    <w:rsid w:val="00F013F0"/>
    <w:rsid w:val="00F02A1F"/>
    <w:rsid w:val="00F0323D"/>
    <w:rsid w:val="00F05FA1"/>
    <w:rsid w:val="00F0614A"/>
    <w:rsid w:val="00F069B5"/>
    <w:rsid w:val="00F06C96"/>
    <w:rsid w:val="00F06DD5"/>
    <w:rsid w:val="00F10894"/>
    <w:rsid w:val="00F1140A"/>
    <w:rsid w:val="00F12939"/>
    <w:rsid w:val="00F12DDC"/>
    <w:rsid w:val="00F13668"/>
    <w:rsid w:val="00F13EA1"/>
    <w:rsid w:val="00F145AE"/>
    <w:rsid w:val="00F14649"/>
    <w:rsid w:val="00F15C7E"/>
    <w:rsid w:val="00F22016"/>
    <w:rsid w:val="00F25340"/>
    <w:rsid w:val="00F25762"/>
    <w:rsid w:val="00F2683D"/>
    <w:rsid w:val="00F27471"/>
    <w:rsid w:val="00F30E6C"/>
    <w:rsid w:val="00F32683"/>
    <w:rsid w:val="00F33FA5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777F"/>
    <w:rsid w:val="00F523A1"/>
    <w:rsid w:val="00F52916"/>
    <w:rsid w:val="00F53730"/>
    <w:rsid w:val="00F545DE"/>
    <w:rsid w:val="00F56358"/>
    <w:rsid w:val="00F611FC"/>
    <w:rsid w:val="00F626F8"/>
    <w:rsid w:val="00F660FB"/>
    <w:rsid w:val="00F663DC"/>
    <w:rsid w:val="00F70C80"/>
    <w:rsid w:val="00F71D3E"/>
    <w:rsid w:val="00F72134"/>
    <w:rsid w:val="00F72DEE"/>
    <w:rsid w:val="00F73515"/>
    <w:rsid w:val="00F73DEF"/>
    <w:rsid w:val="00F74396"/>
    <w:rsid w:val="00F744A7"/>
    <w:rsid w:val="00F759E8"/>
    <w:rsid w:val="00F7732A"/>
    <w:rsid w:val="00F776FE"/>
    <w:rsid w:val="00F80903"/>
    <w:rsid w:val="00F83586"/>
    <w:rsid w:val="00F83BDC"/>
    <w:rsid w:val="00F847F5"/>
    <w:rsid w:val="00F8752A"/>
    <w:rsid w:val="00F90157"/>
    <w:rsid w:val="00F90F4B"/>
    <w:rsid w:val="00F93FB3"/>
    <w:rsid w:val="00F93FD5"/>
    <w:rsid w:val="00F942CC"/>
    <w:rsid w:val="00F95382"/>
    <w:rsid w:val="00F9683E"/>
    <w:rsid w:val="00F97777"/>
    <w:rsid w:val="00FA26D3"/>
    <w:rsid w:val="00FA4E4F"/>
    <w:rsid w:val="00FA74B0"/>
    <w:rsid w:val="00FB03A2"/>
    <w:rsid w:val="00FB244A"/>
    <w:rsid w:val="00FC23A1"/>
    <w:rsid w:val="00FC37D4"/>
    <w:rsid w:val="00FC4B58"/>
    <w:rsid w:val="00FC4C56"/>
    <w:rsid w:val="00FC5EC4"/>
    <w:rsid w:val="00FC700D"/>
    <w:rsid w:val="00FD0E77"/>
    <w:rsid w:val="00FD19DC"/>
    <w:rsid w:val="00FD1B7F"/>
    <w:rsid w:val="00FD2D8E"/>
    <w:rsid w:val="00FD30DA"/>
    <w:rsid w:val="00FD5214"/>
    <w:rsid w:val="00FD5352"/>
    <w:rsid w:val="00FD5D4B"/>
    <w:rsid w:val="00FD6440"/>
    <w:rsid w:val="00FE1DBE"/>
    <w:rsid w:val="00FE1E26"/>
    <w:rsid w:val="00FE37A5"/>
    <w:rsid w:val="00FE3C0F"/>
    <w:rsid w:val="00FE5467"/>
    <w:rsid w:val="00FE5F22"/>
    <w:rsid w:val="00FE6D1D"/>
    <w:rsid w:val="00FF0668"/>
    <w:rsid w:val="00FF1D5D"/>
    <w:rsid w:val="00FF30E3"/>
    <w:rsid w:val="00FF37E0"/>
    <w:rsid w:val="00FF4A31"/>
    <w:rsid w:val="00FF517F"/>
    <w:rsid w:val="00FF5252"/>
    <w:rsid w:val="00FF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DCAE-9EF3-4714-B654-DD0F8BB9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23647</Words>
  <Characters>134790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158121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2019-01-14T09:25:00Z</cp:lastPrinted>
  <dcterms:created xsi:type="dcterms:W3CDTF">2019-07-05T03:17:00Z</dcterms:created>
  <dcterms:modified xsi:type="dcterms:W3CDTF">2019-07-05T03:17:00Z</dcterms:modified>
</cp:coreProperties>
</file>