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44" w:rsidRDefault="001A1A44" w:rsidP="001A1A44">
      <w:pPr>
        <w:tabs>
          <w:tab w:val="left" w:pos="84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1A1A44" w:rsidRDefault="001A1A44" w:rsidP="001A1A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1A1A44" w:rsidRDefault="001A1A44" w:rsidP="001A1A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1A1A44" w:rsidRDefault="001A1A44" w:rsidP="001A1A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1A1A44" w:rsidRDefault="001A1A44" w:rsidP="001A1A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 созыва</w:t>
      </w:r>
    </w:p>
    <w:p w:rsidR="001A1A44" w:rsidRDefault="001A1A44" w:rsidP="001A1A44">
      <w:pPr>
        <w:jc w:val="center"/>
        <w:rPr>
          <w:b/>
          <w:bCs/>
          <w:sz w:val="24"/>
          <w:szCs w:val="24"/>
        </w:rPr>
      </w:pPr>
    </w:p>
    <w:p w:rsidR="001A1A44" w:rsidRDefault="001A1A44" w:rsidP="001A1A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1A1A44" w:rsidRDefault="001A1A44" w:rsidP="001A1A44">
      <w:pPr>
        <w:jc w:val="center"/>
        <w:rPr>
          <w:sz w:val="24"/>
          <w:szCs w:val="24"/>
        </w:rPr>
      </w:pPr>
    </w:p>
    <w:p w:rsidR="001A1A44" w:rsidRDefault="001A1A44" w:rsidP="001A1A44">
      <w:pPr>
        <w:jc w:val="both"/>
        <w:rPr>
          <w:sz w:val="24"/>
          <w:szCs w:val="24"/>
        </w:rPr>
      </w:pPr>
      <w:r>
        <w:rPr>
          <w:sz w:val="24"/>
          <w:szCs w:val="24"/>
        </w:rPr>
        <w:t>27.12.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19 год                                                                                                                                    № 116</w:t>
      </w:r>
    </w:p>
    <w:p w:rsidR="001A1A44" w:rsidRDefault="001A1A44" w:rsidP="001A1A4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1A1A44" w:rsidRDefault="001A1A44" w:rsidP="001A1A44">
      <w:pPr>
        <w:jc w:val="center"/>
        <w:rPr>
          <w:sz w:val="24"/>
          <w:szCs w:val="24"/>
        </w:rPr>
      </w:pPr>
    </w:p>
    <w:p w:rsidR="001A1A44" w:rsidRDefault="001A1A44" w:rsidP="001A1A44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         О внесении изменений в Решение Совета </w:t>
      </w:r>
    </w:p>
    <w:p w:rsidR="001A1A44" w:rsidRDefault="001A1A44" w:rsidP="001A1A44">
      <w:pPr>
        <w:jc w:val="both"/>
        <w:rPr>
          <w:sz w:val="24"/>
          <w:szCs w:val="24"/>
        </w:rPr>
      </w:pP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</w:t>
      </w:r>
      <w:proofErr w:type="gramStart"/>
      <w:r w:rsidRPr="00CB5137">
        <w:rPr>
          <w:sz w:val="24"/>
          <w:szCs w:val="24"/>
        </w:rPr>
        <w:t>от</w:t>
      </w:r>
      <w:proofErr w:type="gramEnd"/>
      <w:r w:rsidRPr="00CB5137">
        <w:rPr>
          <w:sz w:val="24"/>
          <w:szCs w:val="24"/>
        </w:rPr>
        <w:t xml:space="preserve"> </w:t>
      </w:r>
    </w:p>
    <w:p w:rsidR="001A1A44" w:rsidRDefault="001A1A44" w:rsidP="001A1A44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CB5137">
        <w:rPr>
          <w:sz w:val="24"/>
          <w:szCs w:val="24"/>
        </w:rPr>
        <w:t>.12.201</w:t>
      </w:r>
      <w:r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71 </w:t>
      </w:r>
      <w:r w:rsidRPr="00CB5137">
        <w:rPr>
          <w:sz w:val="24"/>
          <w:szCs w:val="24"/>
        </w:rPr>
        <w:t xml:space="preserve">«О бюджете </w:t>
      </w:r>
      <w:proofErr w:type="gramStart"/>
      <w:r w:rsidRPr="00CB5137">
        <w:rPr>
          <w:sz w:val="24"/>
          <w:szCs w:val="24"/>
        </w:rPr>
        <w:t>муниципального</w:t>
      </w:r>
      <w:proofErr w:type="gramEnd"/>
    </w:p>
    <w:p w:rsidR="001A1A44" w:rsidRPr="00CB5137" w:rsidRDefault="001A1A44" w:rsidP="001A1A44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год»</w:t>
      </w:r>
    </w:p>
    <w:p w:rsidR="001A1A44" w:rsidRPr="00CB5137" w:rsidRDefault="001A1A44" w:rsidP="001A1A44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1A1A44" w:rsidRPr="00FB7AFF" w:rsidRDefault="001A1A44" w:rsidP="001A1A44">
      <w:pPr>
        <w:jc w:val="both"/>
        <w:rPr>
          <w:sz w:val="24"/>
          <w:szCs w:val="24"/>
        </w:rPr>
      </w:pPr>
      <w:r w:rsidRPr="00FB7AF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FB7AFF">
        <w:rPr>
          <w:sz w:val="24"/>
          <w:szCs w:val="24"/>
        </w:rPr>
        <w:t xml:space="preserve"> В соответствии с Бюджетным кодексом Российской Федерации и положением о бюджетном процессе Муниципального образования </w:t>
      </w:r>
      <w:proofErr w:type="spellStart"/>
      <w:r w:rsidRPr="00FB7AFF">
        <w:rPr>
          <w:sz w:val="24"/>
          <w:szCs w:val="24"/>
        </w:rPr>
        <w:t>Нововасюганское</w:t>
      </w:r>
      <w:proofErr w:type="spellEnd"/>
      <w:r w:rsidRPr="00FB7AFF">
        <w:rPr>
          <w:sz w:val="24"/>
          <w:szCs w:val="24"/>
        </w:rPr>
        <w:t xml:space="preserve"> сельское поселение, утвержденным  решением Совета</w:t>
      </w:r>
      <w:r>
        <w:rPr>
          <w:sz w:val="24"/>
          <w:szCs w:val="24"/>
        </w:rPr>
        <w:t xml:space="preserve"> </w:t>
      </w:r>
      <w:proofErr w:type="spellStart"/>
      <w:r w:rsidRPr="00FB7AFF">
        <w:rPr>
          <w:sz w:val="24"/>
          <w:szCs w:val="24"/>
        </w:rPr>
        <w:t>Нововасюганского</w:t>
      </w:r>
      <w:proofErr w:type="spellEnd"/>
      <w:r w:rsidRPr="00FB7AFF">
        <w:rPr>
          <w:sz w:val="24"/>
          <w:szCs w:val="24"/>
        </w:rPr>
        <w:t xml:space="preserve"> сельского поселения от 14.11.2012 № 9 «Об утверждении Положения о бюджетном процессе муниципального образования </w:t>
      </w:r>
      <w:proofErr w:type="spellStart"/>
      <w:r w:rsidRPr="00FB7AFF">
        <w:rPr>
          <w:sz w:val="24"/>
          <w:szCs w:val="24"/>
        </w:rPr>
        <w:t>Нововасюганское</w:t>
      </w:r>
      <w:proofErr w:type="spellEnd"/>
      <w:r w:rsidRPr="00FB7AFF">
        <w:rPr>
          <w:sz w:val="24"/>
          <w:szCs w:val="24"/>
        </w:rPr>
        <w:t xml:space="preserve"> сельское поселение»,</w:t>
      </w:r>
    </w:p>
    <w:p w:rsidR="001A1A44" w:rsidRPr="00FB7AFF" w:rsidRDefault="001A1A44" w:rsidP="001A1A44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1A1A44" w:rsidRPr="00FB7AFF" w:rsidRDefault="001A1A44" w:rsidP="001A1A4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B7AFF">
        <w:rPr>
          <w:sz w:val="24"/>
          <w:szCs w:val="24"/>
        </w:rPr>
        <w:t xml:space="preserve">Совет </w:t>
      </w:r>
      <w:proofErr w:type="spellStart"/>
      <w:r w:rsidRPr="00FB7AFF">
        <w:rPr>
          <w:sz w:val="24"/>
          <w:szCs w:val="24"/>
        </w:rPr>
        <w:t>Нововасюганского</w:t>
      </w:r>
      <w:proofErr w:type="spellEnd"/>
      <w:r w:rsidRPr="00FB7AFF">
        <w:rPr>
          <w:sz w:val="24"/>
          <w:szCs w:val="24"/>
        </w:rPr>
        <w:t xml:space="preserve"> сельского поселения</w:t>
      </w:r>
    </w:p>
    <w:p w:rsidR="001A1A44" w:rsidRPr="00CB5137" w:rsidRDefault="001A1A44" w:rsidP="001A1A44">
      <w:pPr>
        <w:rPr>
          <w:sz w:val="24"/>
          <w:szCs w:val="24"/>
        </w:rPr>
      </w:pPr>
      <w:r w:rsidRPr="00CB513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CB5137">
        <w:rPr>
          <w:sz w:val="24"/>
          <w:szCs w:val="24"/>
        </w:rPr>
        <w:t xml:space="preserve"> Решил:</w:t>
      </w:r>
    </w:p>
    <w:p w:rsidR="001A1A44" w:rsidRPr="00CB5137" w:rsidRDefault="001A1A44" w:rsidP="001A1A44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1A1A44" w:rsidRPr="00CB5137" w:rsidRDefault="001A1A44" w:rsidP="001A1A44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Внести следующие изменения в Решение Совета </w:t>
      </w:r>
      <w:proofErr w:type="spellStart"/>
      <w:r w:rsidRPr="00CB5137">
        <w:rPr>
          <w:sz w:val="24"/>
          <w:szCs w:val="24"/>
        </w:rPr>
        <w:t>Нововасюга</w:t>
      </w:r>
      <w:r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сельского поселения от 27</w:t>
      </w:r>
      <w:r w:rsidRPr="00CB5137">
        <w:rPr>
          <w:sz w:val="24"/>
          <w:szCs w:val="24"/>
        </w:rPr>
        <w:t>.12.201</w:t>
      </w:r>
      <w:r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№ </w:t>
      </w:r>
      <w:r>
        <w:rPr>
          <w:sz w:val="24"/>
          <w:szCs w:val="24"/>
        </w:rPr>
        <w:t>71</w:t>
      </w:r>
      <w:r w:rsidRPr="00CB5137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год»</w:t>
      </w:r>
      <w:r>
        <w:rPr>
          <w:sz w:val="24"/>
          <w:szCs w:val="24"/>
        </w:rPr>
        <w:t xml:space="preserve"> (далее – Решение)</w:t>
      </w:r>
      <w:r w:rsidRPr="00CB5137">
        <w:rPr>
          <w:sz w:val="24"/>
          <w:szCs w:val="24"/>
        </w:rPr>
        <w:t>:</w:t>
      </w:r>
    </w:p>
    <w:p w:rsidR="001A1A44" w:rsidRPr="00CB5137" w:rsidRDefault="001A1A44" w:rsidP="001A1A44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CB5137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1A1A44" w:rsidRPr="00CB5137" w:rsidRDefault="001A1A44" w:rsidP="001A1A44">
      <w:pPr>
        <w:shd w:val="clear" w:color="auto" w:fill="FFFFFF"/>
        <w:ind w:firstLine="451"/>
        <w:rPr>
          <w:sz w:val="24"/>
          <w:szCs w:val="24"/>
        </w:rPr>
      </w:pPr>
      <w:r w:rsidRPr="00CB5137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год:</w:t>
      </w:r>
    </w:p>
    <w:p w:rsidR="001A1A44" w:rsidRPr="00F64D81" w:rsidRDefault="001A1A44" w:rsidP="001A1A44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>
        <w:rPr>
          <w:bCs/>
          <w:color w:val="000000"/>
          <w:sz w:val="24"/>
          <w:szCs w:val="24"/>
        </w:rPr>
        <w:t>52 176 829,43</w:t>
      </w:r>
      <w:r w:rsidRPr="00D14AFC">
        <w:rPr>
          <w:bCs/>
          <w:color w:val="000000"/>
          <w:sz w:val="24"/>
          <w:szCs w:val="24"/>
        </w:rPr>
        <w:t xml:space="preserve"> </w:t>
      </w:r>
      <w:r w:rsidRPr="00D14AFC"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bCs/>
          <w:sz w:val="24"/>
          <w:szCs w:val="24"/>
        </w:rPr>
        <w:t>11 131 617,76</w:t>
      </w:r>
      <w:r w:rsidRPr="00D14AFC">
        <w:rPr>
          <w:bCs/>
          <w:sz w:val="24"/>
          <w:szCs w:val="24"/>
        </w:rPr>
        <w:t xml:space="preserve"> </w:t>
      </w:r>
      <w:r w:rsidRPr="00D14AFC">
        <w:rPr>
          <w:sz w:val="24"/>
          <w:szCs w:val="24"/>
        </w:rPr>
        <w:t xml:space="preserve">рублей, безвозмездные поступления в сумме </w:t>
      </w:r>
      <w:r>
        <w:rPr>
          <w:sz w:val="24"/>
          <w:szCs w:val="24"/>
        </w:rPr>
        <w:t>41045211,67</w:t>
      </w:r>
      <w:r w:rsidRPr="00D14AFC">
        <w:rPr>
          <w:sz w:val="24"/>
          <w:szCs w:val="24"/>
        </w:rPr>
        <w:t xml:space="preserve"> рублей</w:t>
      </w:r>
      <w:r w:rsidRPr="00F64D81">
        <w:rPr>
          <w:sz w:val="24"/>
          <w:szCs w:val="24"/>
        </w:rPr>
        <w:t>;</w:t>
      </w:r>
    </w:p>
    <w:p w:rsidR="001A1A44" w:rsidRPr="00F64D81" w:rsidRDefault="001A1A44" w:rsidP="001A1A44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F64D81">
        <w:rPr>
          <w:sz w:val="24"/>
          <w:szCs w:val="24"/>
        </w:rPr>
        <w:t>Нововасюганское</w:t>
      </w:r>
      <w:proofErr w:type="spellEnd"/>
      <w:r w:rsidRPr="00F64D81"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bCs/>
          <w:sz w:val="24"/>
          <w:szCs w:val="24"/>
        </w:rPr>
        <w:t xml:space="preserve">53 621 221,81 </w:t>
      </w:r>
      <w:r w:rsidRPr="00F64D81">
        <w:rPr>
          <w:sz w:val="22"/>
          <w:szCs w:val="22"/>
        </w:rPr>
        <w:t>рублей</w:t>
      </w:r>
      <w:r w:rsidRPr="00F64D81">
        <w:rPr>
          <w:sz w:val="24"/>
          <w:szCs w:val="24"/>
        </w:rPr>
        <w:t>.</w:t>
      </w:r>
    </w:p>
    <w:p w:rsidR="001A1A44" w:rsidRPr="00513194" w:rsidRDefault="001A1A44" w:rsidP="001A1A44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размер </w:t>
      </w:r>
      <w:r>
        <w:rPr>
          <w:sz w:val="24"/>
          <w:szCs w:val="24"/>
        </w:rPr>
        <w:t>дефи</w:t>
      </w:r>
      <w:r w:rsidRPr="00F64D81">
        <w:rPr>
          <w:sz w:val="24"/>
          <w:szCs w:val="24"/>
        </w:rPr>
        <w:t xml:space="preserve">цита бюджета поселения в </w:t>
      </w:r>
      <w:r w:rsidRPr="00900D64">
        <w:rPr>
          <w:sz w:val="24"/>
          <w:szCs w:val="24"/>
        </w:rPr>
        <w:t xml:space="preserve">сумме </w:t>
      </w:r>
      <w:r>
        <w:rPr>
          <w:bCs/>
          <w:color w:val="000000"/>
          <w:sz w:val="24"/>
          <w:szCs w:val="24"/>
        </w:rPr>
        <w:t>1 444 392,38</w:t>
      </w:r>
      <w:r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рублей».</w:t>
      </w:r>
    </w:p>
    <w:p w:rsidR="001A1A44" w:rsidRPr="00245143" w:rsidRDefault="001A1A44" w:rsidP="001A1A44">
      <w:pPr>
        <w:shd w:val="clear" w:color="auto" w:fill="FFFFFF"/>
        <w:tabs>
          <w:tab w:val="left" w:pos="643"/>
        </w:tabs>
        <w:ind w:left="800"/>
        <w:jc w:val="both"/>
        <w:rPr>
          <w:sz w:val="24"/>
          <w:szCs w:val="24"/>
        </w:rPr>
      </w:pPr>
    </w:p>
    <w:p w:rsidR="001A1A44" w:rsidRPr="00972EBD" w:rsidRDefault="001A1A44" w:rsidP="001A1A44">
      <w:pPr>
        <w:pStyle w:val="af"/>
        <w:numPr>
          <w:ilvl w:val="0"/>
          <w:numId w:val="17"/>
        </w:numPr>
        <w:shd w:val="clear" w:color="auto" w:fill="FFFFFF"/>
        <w:ind w:right="10" w:firstLine="66"/>
        <w:rPr>
          <w:sz w:val="24"/>
          <w:szCs w:val="24"/>
        </w:rPr>
      </w:pPr>
      <w:r w:rsidRPr="00972EBD">
        <w:rPr>
          <w:sz w:val="24"/>
          <w:szCs w:val="24"/>
        </w:rPr>
        <w:t>Приложения № 5-</w:t>
      </w:r>
      <w:r>
        <w:rPr>
          <w:sz w:val="24"/>
          <w:szCs w:val="24"/>
        </w:rPr>
        <w:t>9</w:t>
      </w:r>
      <w:r w:rsidRPr="00972EBD">
        <w:rPr>
          <w:sz w:val="24"/>
          <w:szCs w:val="24"/>
        </w:rPr>
        <w:t>, 1</w:t>
      </w:r>
      <w:r>
        <w:rPr>
          <w:sz w:val="24"/>
          <w:szCs w:val="24"/>
        </w:rPr>
        <w:t>1,13</w:t>
      </w:r>
      <w:r w:rsidRPr="00972EBD">
        <w:rPr>
          <w:sz w:val="24"/>
          <w:szCs w:val="24"/>
        </w:rPr>
        <w:t xml:space="preserve"> к указанному Решению изложить в редакции согласно приложениям 1-</w:t>
      </w:r>
      <w:r>
        <w:rPr>
          <w:sz w:val="24"/>
          <w:szCs w:val="24"/>
        </w:rPr>
        <w:t>7</w:t>
      </w:r>
      <w:r w:rsidRPr="00972EBD">
        <w:rPr>
          <w:sz w:val="24"/>
          <w:szCs w:val="24"/>
        </w:rPr>
        <w:t xml:space="preserve"> к настоящему Решению. </w:t>
      </w:r>
    </w:p>
    <w:p w:rsidR="001A1A44" w:rsidRPr="00CB5137" w:rsidRDefault="001A1A44" w:rsidP="001A1A44">
      <w:pPr>
        <w:pStyle w:val="100"/>
        <w:ind w:firstLine="800"/>
      </w:pPr>
    </w:p>
    <w:p w:rsidR="001A1A44" w:rsidRPr="008A69D8" w:rsidRDefault="001A1A44" w:rsidP="001A1A44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8A69D8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1A1A44" w:rsidRPr="00CB5137" w:rsidRDefault="001A1A44" w:rsidP="001A1A44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CB5137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поселение.</w:t>
      </w:r>
    </w:p>
    <w:p w:rsidR="001A1A44" w:rsidRPr="00CB5137" w:rsidRDefault="001A1A44" w:rsidP="001A1A44">
      <w:pPr>
        <w:shd w:val="clear" w:color="auto" w:fill="FFFFFF"/>
        <w:ind w:right="10"/>
        <w:rPr>
          <w:sz w:val="24"/>
          <w:szCs w:val="24"/>
        </w:rPr>
      </w:pPr>
    </w:p>
    <w:p w:rsidR="001A1A44" w:rsidRDefault="001A1A44" w:rsidP="001A1A44">
      <w:pPr>
        <w:ind w:firstLine="426"/>
        <w:rPr>
          <w:sz w:val="24"/>
          <w:szCs w:val="24"/>
        </w:rPr>
      </w:pPr>
    </w:p>
    <w:p w:rsidR="001A1A44" w:rsidRDefault="001A1A44" w:rsidP="001A1A44">
      <w:pPr>
        <w:ind w:firstLine="426"/>
        <w:rPr>
          <w:sz w:val="24"/>
          <w:szCs w:val="24"/>
        </w:rPr>
      </w:pPr>
    </w:p>
    <w:p w:rsidR="001A1A44" w:rsidRPr="00CB5137" w:rsidRDefault="001A1A44" w:rsidP="001A1A44">
      <w:pPr>
        <w:ind w:firstLine="426"/>
        <w:rPr>
          <w:sz w:val="24"/>
          <w:szCs w:val="24"/>
        </w:rPr>
      </w:pPr>
    </w:p>
    <w:p w:rsidR="001A1A44" w:rsidRPr="00CB5137" w:rsidRDefault="001A1A44" w:rsidP="001A1A44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Председатель Совета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                       П.Г. Лысенко</w:t>
      </w:r>
    </w:p>
    <w:p w:rsidR="001A1A44" w:rsidRPr="00CB5137" w:rsidRDefault="001A1A44" w:rsidP="001A1A44">
      <w:pPr>
        <w:jc w:val="both"/>
        <w:rPr>
          <w:sz w:val="24"/>
          <w:szCs w:val="24"/>
        </w:rPr>
      </w:pPr>
    </w:p>
    <w:p w:rsidR="001A1A44" w:rsidRPr="00CB5137" w:rsidRDefault="001A1A44" w:rsidP="001A1A44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Глава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1A1A44" w:rsidRPr="00CB5137" w:rsidRDefault="001A1A44" w:rsidP="001A1A44">
      <w:pPr>
        <w:pStyle w:val="ConsTitle"/>
        <w:ind w:right="0"/>
        <w:rPr>
          <w:sz w:val="24"/>
          <w:szCs w:val="24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</w:t>
      </w:r>
    </w:p>
    <w:p w:rsidR="001A1A44" w:rsidRPr="005C3FFC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Утверждено решением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27.12.2019 № 116.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1A1A44" w:rsidRPr="0042450D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от  27.12.2018 г. № 71</w:t>
      </w:r>
    </w:p>
    <w:p w:rsidR="001A1A44" w:rsidRPr="0042450D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A1A44" w:rsidRDefault="001A1A44" w:rsidP="001A1A44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1A1A44" w:rsidRPr="00835663" w:rsidRDefault="001A1A44" w:rsidP="001A1A4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1A1A44" w:rsidRPr="00024059" w:rsidRDefault="001A1A44" w:rsidP="001A1A44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1A1A44" w:rsidRPr="00024059" w:rsidRDefault="001A1A44" w:rsidP="001A1A44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9</w:t>
      </w:r>
      <w:r w:rsidRPr="00024059">
        <w:rPr>
          <w:b/>
          <w:bCs/>
          <w:sz w:val="22"/>
          <w:szCs w:val="22"/>
        </w:rPr>
        <w:t xml:space="preserve"> год</w:t>
      </w:r>
    </w:p>
    <w:p w:rsidR="001A1A44" w:rsidRPr="00827794" w:rsidRDefault="001A1A44" w:rsidP="001A1A44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1A1A44" w:rsidRPr="00827794" w:rsidTr="000D2C14">
        <w:tc>
          <w:tcPr>
            <w:tcW w:w="2387" w:type="dxa"/>
            <w:vAlign w:val="center"/>
          </w:tcPr>
          <w:p w:rsidR="001A1A44" w:rsidRPr="008F0245" w:rsidRDefault="001A1A44" w:rsidP="000D2C14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1A1A44" w:rsidRPr="008F0245" w:rsidRDefault="001A1A44" w:rsidP="000D2C14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1A1A44" w:rsidRPr="008F0245" w:rsidRDefault="001A1A44" w:rsidP="000D2C14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1A1A44" w:rsidRPr="00B02352" w:rsidRDefault="001A1A44" w:rsidP="000D2C14">
            <w:pPr>
              <w:jc w:val="center"/>
              <w:rPr>
                <w:b/>
                <w:bCs/>
              </w:rPr>
            </w:pPr>
            <w:r w:rsidRPr="00B02352">
              <w:rPr>
                <w:b/>
                <w:bCs/>
              </w:rPr>
              <w:t>План</w:t>
            </w:r>
          </w:p>
          <w:p w:rsidR="001A1A44" w:rsidRPr="00B02352" w:rsidRDefault="001A1A44" w:rsidP="000D2C14">
            <w:pPr>
              <w:jc w:val="center"/>
            </w:pPr>
            <w:r w:rsidRPr="00B02352">
              <w:rPr>
                <w:b/>
                <w:bCs/>
              </w:rPr>
              <w:t>на 2019 год</w:t>
            </w:r>
          </w:p>
        </w:tc>
      </w:tr>
      <w:tr w:rsidR="001A1A44" w:rsidRPr="00827794" w:rsidTr="000D2C14">
        <w:trPr>
          <w:trHeight w:val="206"/>
        </w:trPr>
        <w:tc>
          <w:tcPr>
            <w:tcW w:w="2387" w:type="dxa"/>
            <w:vAlign w:val="center"/>
          </w:tcPr>
          <w:p w:rsidR="001A1A44" w:rsidRPr="00827794" w:rsidRDefault="001A1A44" w:rsidP="000D2C14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1A1A44" w:rsidRPr="00827794" w:rsidRDefault="001A1A44" w:rsidP="000D2C14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1A1A44" w:rsidRPr="00B02352" w:rsidRDefault="001A1A44" w:rsidP="000D2C14">
            <w:pPr>
              <w:jc w:val="center"/>
            </w:pPr>
            <w:r w:rsidRPr="00B02352">
              <w:t>3</w:t>
            </w:r>
          </w:p>
        </w:tc>
      </w:tr>
      <w:tr w:rsidR="001A1A44" w:rsidRPr="00827794" w:rsidTr="000D2C14">
        <w:trPr>
          <w:trHeight w:val="271"/>
        </w:trPr>
        <w:tc>
          <w:tcPr>
            <w:tcW w:w="2387" w:type="dxa"/>
            <w:vAlign w:val="center"/>
          </w:tcPr>
          <w:p w:rsidR="001A1A44" w:rsidRPr="00AF6E3D" w:rsidRDefault="001A1A44" w:rsidP="000D2C14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1A1A44" w:rsidRPr="00827794" w:rsidRDefault="001A1A44" w:rsidP="000D2C14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1A1A44" w:rsidRPr="00B02352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11 131 617,76</w:t>
            </w:r>
          </w:p>
        </w:tc>
      </w:tr>
      <w:tr w:rsidR="001A1A44" w:rsidRPr="00827794" w:rsidTr="000D2C14">
        <w:tc>
          <w:tcPr>
            <w:tcW w:w="2387" w:type="dxa"/>
            <w:vAlign w:val="center"/>
          </w:tcPr>
          <w:p w:rsidR="001A1A44" w:rsidRPr="00827794" w:rsidRDefault="001A1A44" w:rsidP="000D2C14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1A1A44" w:rsidRPr="00827794" w:rsidRDefault="001A1A44" w:rsidP="000D2C14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1A1A44" w:rsidRPr="00B02352" w:rsidRDefault="001A1A44" w:rsidP="000D2C14">
            <w:pPr>
              <w:jc w:val="center"/>
              <w:rPr>
                <w:b/>
              </w:rPr>
            </w:pPr>
            <w:r w:rsidRPr="00B02352">
              <w:rPr>
                <w:b/>
              </w:rPr>
              <w:t>2 </w:t>
            </w:r>
            <w:r>
              <w:rPr>
                <w:b/>
              </w:rPr>
              <w:t>21</w:t>
            </w:r>
            <w:r w:rsidRPr="00B02352">
              <w:rPr>
                <w:b/>
              </w:rPr>
              <w:t>0 000,00</w:t>
            </w:r>
          </w:p>
        </w:tc>
      </w:tr>
      <w:tr w:rsidR="001A1A44" w:rsidRPr="00827794" w:rsidTr="000D2C14">
        <w:tc>
          <w:tcPr>
            <w:tcW w:w="2387" w:type="dxa"/>
            <w:vAlign w:val="center"/>
          </w:tcPr>
          <w:p w:rsidR="001A1A44" w:rsidRPr="00827794" w:rsidRDefault="001A1A44" w:rsidP="000D2C14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1A1A44" w:rsidRPr="00827794" w:rsidRDefault="001A1A44" w:rsidP="000D2C14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1A1A44" w:rsidRPr="00B02352" w:rsidRDefault="001A1A44" w:rsidP="000D2C14">
            <w:pPr>
              <w:jc w:val="center"/>
            </w:pPr>
            <w:r>
              <w:t>2 21</w:t>
            </w:r>
            <w:r w:rsidRPr="00B02352">
              <w:t>0 000,00</w:t>
            </w:r>
          </w:p>
        </w:tc>
      </w:tr>
      <w:tr w:rsidR="001A1A44" w:rsidRPr="00827794" w:rsidTr="000D2C14">
        <w:tc>
          <w:tcPr>
            <w:tcW w:w="2387" w:type="dxa"/>
            <w:vAlign w:val="center"/>
          </w:tcPr>
          <w:p w:rsidR="001A1A44" w:rsidRPr="00827794" w:rsidRDefault="001A1A44" w:rsidP="000D2C14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1A1A44" w:rsidRPr="00827794" w:rsidRDefault="001A1A44" w:rsidP="000D2C14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1A1A44" w:rsidRPr="00B02352" w:rsidRDefault="001A1A44" w:rsidP="000D2C14">
            <w:pPr>
              <w:jc w:val="center"/>
              <w:rPr>
                <w:b/>
              </w:rPr>
            </w:pPr>
            <w:r>
              <w:rPr>
                <w:b/>
              </w:rPr>
              <w:t>612 000,00</w:t>
            </w:r>
          </w:p>
        </w:tc>
      </w:tr>
      <w:tr w:rsidR="001A1A44" w:rsidRPr="00827794" w:rsidTr="000D2C14">
        <w:tc>
          <w:tcPr>
            <w:tcW w:w="2387" w:type="dxa"/>
            <w:vAlign w:val="center"/>
          </w:tcPr>
          <w:p w:rsidR="001A1A44" w:rsidRPr="00827794" w:rsidRDefault="001A1A44" w:rsidP="000D2C14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1A1A44" w:rsidRPr="00827794" w:rsidRDefault="001A1A44" w:rsidP="000D2C14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1A1A44" w:rsidRPr="00B02352" w:rsidRDefault="001A1A44" w:rsidP="000D2C14">
            <w:pPr>
              <w:jc w:val="center"/>
            </w:pPr>
            <w:r>
              <w:t>460</w:t>
            </w:r>
            <w:r w:rsidRPr="00B02352">
              <w:t> 000,00</w:t>
            </w:r>
          </w:p>
        </w:tc>
      </w:tr>
      <w:tr w:rsidR="001A1A44" w:rsidRPr="00827794" w:rsidTr="000D2C14">
        <w:tc>
          <w:tcPr>
            <w:tcW w:w="2387" w:type="dxa"/>
            <w:vAlign w:val="center"/>
          </w:tcPr>
          <w:p w:rsidR="001A1A44" w:rsidRPr="00827794" w:rsidRDefault="001A1A44" w:rsidP="000D2C14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1A1A44" w:rsidRPr="00827794" w:rsidRDefault="001A1A44" w:rsidP="000D2C14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1A1A44" w:rsidRPr="00B02352" w:rsidRDefault="001A1A44" w:rsidP="000D2C14">
            <w:pPr>
              <w:jc w:val="center"/>
            </w:pPr>
            <w:r w:rsidRPr="00B02352">
              <w:t>1</w:t>
            </w:r>
            <w:r>
              <w:t>52</w:t>
            </w:r>
            <w:r w:rsidRPr="00B02352">
              <w:t> 000,00</w:t>
            </w:r>
          </w:p>
        </w:tc>
      </w:tr>
      <w:tr w:rsidR="001A1A44" w:rsidRPr="00827794" w:rsidTr="000D2C14">
        <w:tc>
          <w:tcPr>
            <w:tcW w:w="2387" w:type="dxa"/>
            <w:vAlign w:val="bottom"/>
          </w:tcPr>
          <w:p w:rsidR="001A1A44" w:rsidRPr="00B84F0B" w:rsidRDefault="001A1A44" w:rsidP="000D2C14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1A1A44" w:rsidRPr="00474E5E" w:rsidRDefault="001A1A44" w:rsidP="000D2C14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A1A44" w:rsidRPr="00B02352" w:rsidRDefault="001A1A44" w:rsidP="000D2C14">
            <w:pPr>
              <w:jc w:val="center"/>
              <w:rPr>
                <w:b/>
              </w:rPr>
            </w:pPr>
            <w:r w:rsidRPr="00B02352">
              <w:rPr>
                <w:b/>
              </w:rPr>
              <w:t>393000,00</w:t>
            </w:r>
          </w:p>
        </w:tc>
      </w:tr>
      <w:tr w:rsidR="001A1A44" w:rsidRPr="00827794" w:rsidTr="000D2C14">
        <w:tc>
          <w:tcPr>
            <w:tcW w:w="2387" w:type="dxa"/>
          </w:tcPr>
          <w:p w:rsidR="001A1A44" w:rsidRPr="003D709F" w:rsidRDefault="001A1A44" w:rsidP="000D2C14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1A1A44" w:rsidRPr="006D3DD8" w:rsidRDefault="001A1A44" w:rsidP="000D2C14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A1A44" w:rsidRPr="00B02352" w:rsidRDefault="001A1A44" w:rsidP="000D2C14">
            <w:pPr>
              <w:jc w:val="center"/>
            </w:pPr>
            <w:r w:rsidRPr="00B02352">
              <w:t>393000,00</w:t>
            </w:r>
          </w:p>
        </w:tc>
      </w:tr>
      <w:tr w:rsidR="001A1A44" w:rsidRPr="00827794" w:rsidTr="000D2C14">
        <w:tc>
          <w:tcPr>
            <w:tcW w:w="2387" w:type="dxa"/>
            <w:vAlign w:val="center"/>
          </w:tcPr>
          <w:p w:rsidR="001A1A44" w:rsidRPr="00827794" w:rsidRDefault="001A1A44" w:rsidP="000D2C14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1A1A44" w:rsidRPr="00CF412A" w:rsidRDefault="001A1A44" w:rsidP="000D2C14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1A1A44" w:rsidRPr="006E112D" w:rsidRDefault="001A1A44" w:rsidP="000D2C14">
            <w:pPr>
              <w:jc w:val="center"/>
              <w:rPr>
                <w:b/>
              </w:rPr>
            </w:pPr>
            <w:r w:rsidRPr="006E112D">
              <w:rPr>
                <w:b/>
              </w:rPr>
              <w:t>120 000,00</w:t>
            </w:r>
          </w:p>
          <w:p w:rsidR="001A1A44" w:rsidRPr="00513194" w:rsidRDefault="001A1A44" w:rsidP="000D2C14">
            <w:pPr>
              <w:jc w:val="center"/>
            </w:pPr>
          </w:p>
          <w:p w:rsidR="001A1A44" w:rsidRPr="00513194" w:rsidRDefault="001A1A44" w:rsidP="000D2C14">
            <w:pPr>
              <w:jc w:val="center"/>
            </w:pPr>
          </w:p>
          <w:p w:rsidR="001A1A44" w:rsidRPr="00513194" w:rsidRDefault="001A1A44" w:rsidP="000D2C14"/>
        </w:tc>
      </w:tr>
      <w:tr w:rsidR="001A1A44" w:rsidRPr="00827794" w:rsidTr="000D2C14">
        <w:tc>
          <w:tcPr>
            <w:tcW w:w="2387" w:type="dxa"/>
            <w:vAlign w:val="center"/>
          </w:tcPr>
          <w:p w:rsidR="001A1A44" w:rsidRPr="00827794" w:rsidRDefault="001A1A44" w:rsidP="000D2C14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1A1A44" w:rsidRPr="00827794" w:rsidRDefault="001A1A44" w:rsidP="000D2C14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1A1A44" w:rsidRPr="00513194" w:rsidRDefault="001A1A44" w:rsidP="000D2C14">
            <w:pPr>
              <w:jc w:val="center"/>
              <w:rPr>
                <w:b/>
              </w:rPr>
            </w:pPr>
            <w:r>
              <w:rPr>
                <w:b/>
              </w:rPr>
              <w:t>7 296 534,27</w:t>
            </w:r>
          </w:p>
        </w:tc>
      </w:tr>
      <w:tr w:rsidR="001A1A44" w:rsidRPr="00827794" w:rsidTr="000D2C14">
        <w:tc>
          <w:tcPr>
            <w:tcW w:w="2387" w:type="dxa"/>
            <w:vAlign w:val="center"/>
          </w:tcPr>
          <w:p w:rsidR="001A1A44" w:rsidRPr="00827794" w:rsidRDefault="001A1A44" w:rsidP="000D2C14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1A1A44" w:rsidRPr="00AB4799" w:rsidRDefault="001A1A44" w:rsidP="000D2C14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1A1A44" w:rsidRPr="00513194" w:rsidRDefault="001A1A44" w:rsidP="000D2C14">
            <w:pPr>
              <w:jc w:val="center"/>
              <w:rPr>
                <w:sz w:val="18"/>
                <w:szCs w:val="18"/>
              </w:rPr>
            </w:pPr>
            <w:r w:rsidRPr="00513194">
              <w:rPr>
                <w:sz w:val="18"/>
                <w:szCs w:val="18"/>
              </w:rPr>
              <w:t>3 831,72</w:t>
            </w:r>
          </w:p>
          <w:p w:rsidR="001A1A44" w:rsidRPr="00513194" w:rsidRDefault="001A1A44" w:rsidP="000D2C14">
            <w:pPr>
              <w:jc w:val="center"/>
            </w:pPr>
          </w:p>
        </w:tc>
      </w:tr>
      <w:tr w:rsidR="001A1A44" w:rsidRPr="00827794" w:rsidTr="000D2C14">
        <w:tc>
          <w:tcPr>
            <w:tcW w:w="2387" w:type="dxa"/>
            <w:vAlign w:val="center"/>
          </w:tcPr>
          <w:p w:rsidR="001A1A44" w:rsidRPr="00827794" w:rsidRDefault="001A1A44" w:rsidP="000D2C14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1A1A44" w:rsidRPr="00AB4799" w:rsidRDefault="001A1A44" w:rsidP="000D2C14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1A1A44" w:rsidRPr="00513194" w:rsidRDefault="001A1A44" w:rsidP="000D2C14">
            <w:pPr>
              <w:jc w:val="center"/>
            </w:pPr>
            <w:r>
              <w:t>276 084,31</w:t>
            </w:r>
          </w:p>
        </w:tc>
      </w:tr>
      <w:tr w:rsidR="001A1A44" w:rsidRPr="00827794" w:rsidTr="000D2C14">
        <w:tc>
          <w:tcPr>
            <w:tcW w:w="2387" w:type="dxa"/>
          </w:tcPr>
          <w:p w:rsidR="001A1A44" w:rsidRPr="004C57E9" w:rsidRDefault="001A1A44" w:rsidP="000D2C14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1A1A44" w:rsidRPr="004C57E9" w:rsidRDefault="001A1A44" w:rsidP="000D2C14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1A1A44" w:rsidRPr="00B02352" w:rsidRDefault="001A1A44" w:rsidP="000D2C14">
            <w:pPr>
              <w:jc w:val="center"/>
            </w:pPr>
            <w:r>
              <w:t>6 935 387,11</w:t>
            </w:r>
          </w:p>
        </w:tc>
      </w:tr>
      <w:tr w:rsidR="001A1A44" w:rsidRPr="00827794" w:rsidTr="000D2C14">
        <w:tc>
          <w:tcPr>
            <w:tcW w:w="2387" w:type="dxa"/>
            <w:vAlign w:val="center"/>
          </w:tcPr>
          <w:p w:rsidR="001A1A44" w:rsidRPr="00827794" w:rsidRDefault="001A1A44" w:rsidP="000D2C14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1A1A44" w:rsidRPr="00827794" w:rsidRDefault="001A1A44" w:rsidP="000D2C14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1A1A44" w:rsidRPr="00B02352" w:rsidRDefault="001A1A44" w:rsidP="000D2C14">
            <w:pPr>
              <w:jc w:val="center"/>
            </w:pPr>
            <w:r>
              <w:t>81 231,13</w:t>
            </w:r>
          </w:p>
        </w:tc>
      </w:tr>
      <w:tr w:rsidR="001A1A44" w:rsidRPr="00827794" w:rsidTr="000D2C14">
        <w:tc>
          <w:tcPr>
            <w:tcW w:w="2387" w:type="dxa"/>
            <w:vAlign w:val="bottom"/>
          </w:tcPr>
          <w:p w:rsidR="001A1A44" w:rsidRPr="00AA11A1" w:rsidRDefault="001A1A44" w:rsidP="000D2C14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1A1A44" w:rsidRPr="00474E5E" w:rsidRDefault="001A1A44" w:rsidP="000D2C14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1A1A44" w:rsidRPr="00B02352" w:rsidRDefault="001A1A44" w:rsidP="000D2C14">
            <w:pPr>
              <w:jc w:val="center"/>
              <w:rPr>
                <w:b/>
              </w:rPr>
            </w:pPr>
            <w:r>
              <w:rPr>
                <w:b/>
              </w:rPr>
              <w:t>287 068,61</w:t>
            </w:r>
          </w:p>
        </w:tc>
      </w:tr>
      <w:tr w:rsidR="001A1A44" w:rsidRPr="00827794" w:rsidTr="000D2C14">
        <w:tc>
          <w:tcPr>
            <w:tcW w:w="2387" w:type="dxa"/>
            <w:vAlign w:val="center"/>
          </w:tcPr>
          <w:p w:rsidR="001A1A44" w:rsidRPr="00D9271A" w:rsidRDefault="001A1A44" w:rsidP="000D2C14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1A1A44" w:rsidRPr="00D549EE" w:rsidRDefault="001A1A44" w:rsidP="000D2C14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1A1A44" w:rsidRPr="00B02352" w:rsidRDefault="001A1A44" w:rsidP="000D2C14">
            <w:pPr>
              <w:jc w:val="center"/>
            </w:pPr>
            <w:r>
              <w:t>99 125,00</w:t>
            </w:r>
          </w:p>
        </w:tc>
      </w:tr>
      <w:tr w:rsidR="001A1A44" w:rsidRPr="00827794" w:rsidTr="000D2C14">
        <w:tc>
          <w:tcPr>
            <w:tcW w:w="2387" w:type="dxa"/>
            <w:vAlign w:val="center"/>
          </w:tcPr>
          <w:p w:rsidR="001A1A44" w:rsidRPr="00D9271A" w:rsidRDefault="001A1A44" w:rsidP="000D2C14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1A1A44" w:rsidRPr="000D68F1" w:rsidRDefault="001A1A44" w:rsidP="000D2C14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1A1A44" w:rsidRPr="00513194" w:rsidRDefault="001A1A44" w:rsidP="000D2C14">
            <w:pPr>
              <w:jc w:val="center"/>
            </w:pPr>
            <w:r>
              <w:t>150 401,79</w:t>
            </w:r>
          </w:p>
        </w:tc>
      </w:tr>
      <w:tr w:rsidR="001A1A44" w:rsidRPr="00827794" w:rsidTr="000D2C14">
        <w:tc>
          <w:tcPr>
            <w:tcW w:w="2387" w:type="dxa"/>
            <w:vAlign w:val="center"/>
          </w:tcPr>
          <w:p w:rsidR="001A1A44" w:rsidRDefault="001A1A44" w:rsidP="000D2C14">
            <w:pPr>
              <w:jc w:val="center"/>
            </w:pPr>
            <w:r>
              <w:t>1 13 02995 10 0000 130</w:t>
            </w:r>
          </w:p>
        </w:tc>
        <w:tc>
          <w:tcPr>
            <w:tcW w:w="6373" w:type="dxa"/>
          </w:tcPr>
          <w:p w:rsidR="001A1A44" w:rsidRPr="003319ED" w:rsidRDefault="001A1A44" w:rsidP="000D2C14">
            <w:r w:rsidRPr="003319ED">
              <w:t>Прочие доходы от компенсации затрат  бюджетов сельских поселений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44" w:rsidRPr="00513194" w:rsidRDefault="001A1A44" w:rsidP="000D2C14">
            <w:pPr>
              <w:jc w:val="center"/>
            </w:pPr>
            <w:r w:rsidRPr="00513194">
              <w:t>37 541,82</w:t>
            </w:r>
          </w:p>
        </w:tc>
      </w:tr>
      <w:tr w:rsidR="001A1A44" w:rsidRPr="00827794" w:rsidTr="000D2C14">
        <w:tc>
          <w:tcPr>
            <w:tcW w:w="2387" w:type="dxa"/>
            <w:vAlign w:val="center"/>
          </w:tcPr>
          <w:p w:rsidR="001A1A44" w:rsidRPr="000F41DE" w:rsidRDefault="001A1A44" w:rsidP="000D2C14">
            <w:pPr>
              <w:jc w:val="center"/>
            </w:pPr>
            <w:r w:rsidRPr="000F41DE">
              <w:t>1 14 02053 10 0000 410</w:t>
            </w:r>
          </w:p>
        </w:tc>
        <w:tc>
          <w:tcPr>
            <w:tcW w:w="6373" w:type="dxa"/>
          </w:tcPr>
          <w:p w:rsidR="001A1A44" w:rsidRPr="000F41DE" w:rsidRDefault="001A1A44" w:rsidP="000D2C14">
            <w:r w:rsidRPr="000F41DE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0F41DE">
              <w:lastRenderedPageBreak/>
              <w:t>казенных), в части реализации основных средств по указанному имуществу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44" w:rsidRPr="00513194" w:rsidRDefault="001A1A44" w:rsidP="000D2C14">
            <w:pPr>
              <w:jc w:val="center"/>
            </w:pPr>
            <w:r w:rsidRPr="00513194">
              <w:lastRenderedPageBreak/>
              <w:t>167000,00</w:t>
            </w:r>
          </w:p>
        </w:tc>
      </w:tr>
      <w:tr w:rsidR="001A1A44" w:rsidRPr="00827794" w:rsidTr="000D2C14">
        <w:tc>
          <w:tcPr>
            <w:tcW w:w="2387" w:type="dxa"/>
            <w:vAlign w:val="center"/>
          </w:tcPr>
          <w:p w:rsidR="001A1A44" w:rsidRPr="00827794" w:rsidRDefault="001A1A44" w:rsidP="000D2C14">
            <w:pPr>
              <w:jc w:val="center"/>
              <w:rPr>
                <w:b/>
                <w:bCs/>
              </w:rPr>
            </w:pPr>
            <w:r w:rsidRPr="006A1AB2">
              <w:lastRenderedPageBreak/>
              <w:t>1 16 33050 10 0000 140</w:t>
            </w:r>
          </w:p>
        </w:tc>
        <w:tc>
          <w:tcPr>
            <w:tcW w:w="6373" w:type="dxa"/>
          </w:tcPr>
          <w:p w:rsidR="001A1A44" w:rsidRPr="00827794" w:rsidRDefault="001A1A44" w:rsidP="000D2C14">
            <w:pPr>
              <w:rPr>
                <w:b/>
                <w:bCs/>
              </w:rPr>
            </w:pPr>
            <w:r w:rsidRPr="009457D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680" w:type="dxa"/>
            <w:vAlign w:val="center"/>
          </w:tcPr>
          <w:p w:rsidR="001A1A44" w:rsidRPr="00513194" w:rsidRDefault="001A1A44" w:rsidP="000D2C14">
            <w:pPr>
              <w:jc w:val="center"/>
            </w:pPr>
            <w:r w:rsidRPr="00513194">
              <w:t>46014,88</w:t>
            </w:r>
          </w:p>
        </w:tc>
      </w:tr>
      <w:tr w:rsidR="001A1A44" w:rsidRPr="00827794" w:rsidTr="000D2C14">
        <w:tc>
          <w:tcPr>
            <w:tcW w:w="2387" w:type="dxa"/>
            <w:vAlign w:val="center"/>
          </w:tcPr>
          <w:p w:rsidR="001A1A44" w:rsidRPr="00827794" w:rsidRDefault="001A1A44" w:rsidP="000D2C14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1A1A44" w:rsidRPr="00827794" w:rsidRDefault="001A1A44" w:rsidP="000D2C14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1A1A44" w:rsidRPr="00B02352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41 045 211,67</w:t>
            </w:r>
          </w:p>
        </w:tc>
      </w:tr>
      <w:tr w:rsidR="001A1A44" w:rsidRPr="00827794" w:rsidTr="000D2C14">
        <w:tc>
          <w:tcPr>
            <w:tcW w:w="2387" w:type="dxa"/>
            <w:vAlign w:val="center"/>
          </w:tcPr>
          <w:p w:rsidR="001A1A44" w:rsidRPr="00827794" w:rsidRDefault="001A1A44" w:rsidP="000D2C14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1A1A44" w:rsidRPr="00827794" w:rsidRDefault="001A1A44" w:rsidP="000D2C14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1A1A44" w:rsidRPr="00B02352" w:rsidRDefault="001A1A44" w:rsidP="000D2C14">
            <w:pPr>
              <w:jc w:val="center"/>
            </w:pPr>
            <w:r>
              <w:t>40 878 211,67</w:t>
            </w:r>
          </w:p>
        </w:tc>
      </w:tr>
      <w:tr w:rsidR="001A1A44" w:rsidRPr="00827794" w:rsidTr="000D2C14">
        <w:tc>
          <w:tcPr>
            <w:tcW w:w="2387" w:type="dxa"/>
            <w:vAlign w:val="center"/>
          </w:tcPr>
          <w:p w:rsidR="001A1A44" w:rsidRPr="00827794" w:rsidRDefault="001A1A44" w:rsidP="000D2C14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1A1A44" w:rsidRPr="00827794" w:rsidRDefault="001A1A44" w:rsidP="000D2C14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1A1A44" w:rsidRPr="00B02352" w:rsidRDefault="001A1A44" w:rsidP="000D2C14">
            <w:pPr>
              <w:jc w:val="center"/>
            </w:pPr>
            <w:r w:rsidRPr="00B02352">
              <w:t>513 200,00</w:t>
            </w:r>
          </w:p>
        </w:tc>
      </w:tr>
      <w:tr w:rsidR="001A1A44" w:rsidRPr="00827794" w:rsidTr="000D2C14">
        <w:tc>
          <w:tcPr>
            <w:tcW w:w="2387" w:type="dxa"/>
            <w:vAlign w:val="center"/>
          </w:tcPr>
          <w:p w:rsidR="001A1A44" w:rsidRPr="00827794" w:rsidRDefault="001A1A44" w:rsidP="000D2C14">
            <w:pPr>
              <w:jc w:val="center"/>
            </w:pPr>
            <w:r w:rsidRPr="00827794">
              <w:t>2 02 3</w:t>
            </w:r>
            <w:r>
              <w:t>5082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1A1A44" w:rsidRPr="00827794" w:rsidRDefault="001A1A44" w:rsidP="000D2C14">
            <w:pPr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1A1A44" w:rsidRPr="00B02352" w:rsidRDefault="001A1A44" w:rsidP="000D2C14">
            <w:pPr>
              <w:jc w:val="center"/>
            </w:pPr>
            <w:r w:rsidRPr="00B02352">
              <w:t>600 682,00</w:t>
            </w:r>
          </w:p>
        </w:tc>
      </w:tr>
      <w:tr w:rsidR="001A1A44" w:rsidRPr="00827794" w:rsidTr="000D2C14">
        <w:tc>
          <w:tcPr>
            <w:tcW w:w="2387" w:type="dxa"/>
            <w:vAlign w:val="center"/>
          </w:tcPr>
          <w:p w:rsidR="001A1A44" w:rsidRPr="00827794" w:rsidRDefault="001A1A44" w:rsidP="000D2C14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1A1A44" w:rsidRPr="00827794" w:rsidRDefault="001A1A44" w:rsidP="000D2C14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1A1A44" w:rsidRPr="00B02352" w:rsidRDefault="001A1A44" w:rsidP="000D2C14">
            <w:pPr>
              <w:jc w:val="center"/>
              <w:rPr>
                <w:sz w:val="18"/>
                <w:szCs w:val="18"/>
              </w:rPr>
            </w:pPr>
            <w:r w:rsidRPr="00B02352">
              <w:rPr>
                <w:sz w:val="18"/>
                <w:szCs w:val="18"/>
              </w:rPr>
              <w:t>386 700,00</w:t>
            </w:r>
          </w:p>
          <w:p w:rsidR="001A1A44" w:rsidRPr="00B02352" w:rsidRDefault="001A1A44" w:rsidP="000D2C14">
            <w:pPr>
              <w:jc w:val="center"/>
            </w:pPr>
          </w:p>
        </w:tc>
      </w:tr>
      <w:tr w:rsidR="001A1A44" w:rsidRPr="00827794" w:rsidTr="000D2C14">
        <w:tc>
          <w:tcPr>
            <w:tcW w:w="2387" w:type="dxa"/>
            <w:vAlign w:val="center"/>
          </w:tcPr>
          <w:p w:rsidR="001A1A44" w:rsidRPr="00827794" w:rsidRDefault="001A1A44" w:rsidP="000D2C14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1A1A44" w:rsidRPr="00827794" w:rsidRDefault="001A1A44" w:rsidP="000D2C14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1A1A44" w:rsidRPr="007F7FC3" w:rsidRDefault="001A1A44" w:rsidP="000D2C1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39 377 629,67</w:t>
            </w:r>
          </w:p>
          <w:p w:rsidR="001A1A44" w:rsidRPr="00B02352" w:rsidRDefault="001A1A44" w:rsidP="000D2C14">
            <w:pPr>
              <w:jc w:val="center"/>
            </w:pPr>
          </w:p>
        </w:tc>
      </w:tr>
      <w:tr w:rsidR="001A1A44" w:rsidRPr="00827794" w:rsidTr="000D2C14">
        <w:tc>
          <w:tcPr>
            <w:tcW w:w="2387" w:type="dxa"/>
            <w:vAlign w:val="center"/>
          </w:tcPr>
          <w:p w:rsidR="001A1A44" w:rsidRPr="009A5356" w:rsidRDefault="001A1A44" w:rsidP="000D2C14">
            <w:pPr>
              <w:jc w:val="center"/>
            </w:pPr>
            <w:r w:rsidRPr="009A5356">
              <w:t>2.07.05030.10.0000 1</w:t>
            </w:r>
            <w:r>
              <w:t>5</w:t>
            </w:r>
            <w:r w:rsidRPr="009A5356">
              <w:t>0</w:t>
            </w:r>
          </w:p>
        </w:tc>
        <w:tc>
          <w:tcPr>
            <w:tcW w:w="6373" w:type="dxa"/>
          </w:tcPr>
          <w:p w:rsidR="001A1A44" w:rsidRDefault="001A1A44" w:rsidP="000D2C14">
            <w:pPr>
              <w:rPr>
                <w:snapToGrid w:val="0"/>
              </w:rPr>
            </w:pPr>
            <w:r w:rsidRPr="00794045">
              <w:t>Прочие безвозмездные поступления в бюджеты сельских</w:t>
            </w:r>
            <w:r w:rsidRPr="00794045">
              <w:rPr>
                <w:snapToGrid w:val="0"/>
              </w:rPr>
              <w:t xml:space="preserve"> </w:t>
            </w:r>
            <w:r w:rsidRPr="00794045">
              <w:t>поселений</w:t>
            </w:r>
          </w:p>
        </w:tc>
        <w:tc>
          <w:tcPr>
            <w:tcW w:w="1680" w:type="dxa"/>
            <w:vAlign w:val="center"/>
          </w:tcPr>
          <w:p w:rsidR="001A1A44" w:rsidRPr="00B02352" w:rsidRDefault="001A1A44" w:rsidP="000D2C14">
            <w:pPr>
              <w:jc w:val="center"/>
            </w:pPr>
            <w:r>
              <w:t>16</w:t>
            </w:r>
            <w:r w:rsidRPr="00B02352">
              <w:t>7 000,00</w:t>
            </w:r>
          </w:p>
        </w:tc>
      </w:tr>
      <w:tr w:rsidR="001A1A44" w:rsidRPr="00827794" w:rsidTr="000D2C14">
        <w:trPr>
          <w:cantSplit/>
        </w:trPr>
        <w:tc>
          <w:tcPr>
            <w:tcW w:w="2387" w:type="dxa"/>
            <w:vAlign w:val="center"/>
          </w:tcPr>
          <w:p w:rsidR="001A1A44" w:rsidRPr="00827794" w:rsidRDefault="001A1A44" w:rsidP="000D2C14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1A1A44" w:rsidRPr="00827794" w:rsidRDefault="001A1A44" w:rsidP="000D2C14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1A1A44" w:rsidRPr="00B02352" w:rsidRDefault="001A1A44" w:rsidP="000D2C14">
            <w:pPr>
              <w:jc w:val="center"/>
              <w:rPr>
                <w:b/>
                <w:bCs/>
                <w:color w:val="000000"/>
              </w:rPr>
            </w:pPr>
          </w:p>
          <w:p w:rsidR="001A1A44" w:rsidRPr="00B02352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52 176 829,43</w:t>
            </w:r>
          </w:p>
        </w:tc>
      </w:tr>
    </w:tbl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2 </w:t>
      </w:r>
    </w:p>
    <w:p w:rsidR="001A1A44" w:rsidRPr="00FB3198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Утверждено решением</w:t>
      </w:r>
    </w:p>
    <w:p w:rsidR="001A1A44" w:rsidRPr="00FB3198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</w:t>
      </w:r>
      <w:proofErr w:type="spellStart"/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A1A44" w:rsidRPr="00FB3198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27.12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116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27.12.2018 г. № 71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1A1A44" w:rsidRPr="0042450D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1A1A44" w:rsidRPr="0042450D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A1A44" w:rsidRDefault="001A1A44" w:rsidP="001A1A44">
      <w:pPr>
        <w:jc w:val="right"/>
      </w:pPr>
    </w:p>
    <w:p w:rsidR="001A1A44" w:rsidRDefault="001A1A44" w:rsidP="001A1A44">
      <w:pPr>
        <w:pStyle w:val="a5"/>
        <w:spacing w:after="0"/>
      </w:pPr>
    </w:p>
    <w:p w:rsidR="001A1A44" w:rsidRDefault="001A1A44" w:rsidP="001A1A44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9</w:t>
      </w:r>
      <w:r w:rsidRPr="001879BE">
        <w:rPr>
          <w:b/>
          <w:bCs/>
          <w:sz w:val="24"/>
          <w:szCs w:val="24"/>
        </w:rPr>
        <w:t xml:space="preserve"> год</w:t>
      </w:r>
    </w:p>
    <w:p w:rsidR="001A1A44" w:rsidRPr="001879BE" w:rsidRDefault="001A1A44" w:rsidP="001A1A44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A1A44" w:rsidRDefault="001A1A44" w:rsidP="001A1A44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1A1A44" w:rsidTr="000D2C14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Default="001A1A44" w:rsidP="000D2C14">
            <w:pPr>
              <w:jc w:val="center"/>
            </w:pPr>
            <w:r>
              <w:t>Ассигнования на год</w:t>
            </w:r>
          </w:p>
        </w:tc>
      </w:tr>
      <w:tr w:rsidR="001A1A44" w:rsidTr="000D2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7 742 052,34</w:t>
            </w:r>
          </w:p>
        </w:tc>
      </w:tr>
      <w:tr w:rsidR="001A1A44" w:rsidTr="000D2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Pr="00E71D65" w:rsidRDefault="001A1A44" w:rsidP="000D2C14">
            <w:pPr>
              <w:jc w:val="center"/>
              <w:rPr>
                <w:b/>
              </w:rPr>
            </w:pPr>
            <w:r>
              <w:rPr>
                <w:b/>
              </w:rPr>
              <w:t>1212490,32</w:t>
            </w:r>
          </w:p>
        </w:tc>
      </w:tr>
      <w:tr w:rsidR="001A1A44" w:rsidTr="000D2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Pr="00913DAB" w:rsidRDefault="001A1A44" w:rsidP="000D2C14">
            <w:pPr>
              <w:jc w:val="center"/>
            </w:pPr>
            <w:r>
              <w:rPr>
                <w:b/>
                <w:bCs/>
              </w:rPr>
              <w:t>6 367 218,28</w:t>
            </w:r>
          </w:p>
        </w:tc>
      </w:tr>
      <w:tr w:rsidR="001A1A44" w:rsidTr="000D2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2A0608" w:rsidRDefault="001A1A44" w:rsidP="000D2C14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Pr="006A6531" w:rsidRDefault="001A1A44" w:rsidP="000D2C14">
            <w:pPr>
              <w:jc w:val="center"/>
            </w:pPr>
            <w:r>
              <w:rPr>
                <w:b/>
                <w:bCs/>
              </w:rPr>
              <w:t>162 343,74</w:t>
            </w:r>
          </w:p>
        </w:tc>
      </w:tr>
      <w:tr w:rsidR="001A1A44" w:rsidTr="000D2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Pr="005F37B2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386 700,00</w:t>
            </w:r>
          </w:p>
        </w:tc>
      </w:tr>
      <w:tr w:rsidR="001A1A44" w:rsidTr="000D2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Pr="004E0D92" w:rsidRDefault="001A1A44" w:rsidP="000D2C14">
            <w:pPr>
              <w:jc w:val="center"/>
            </w:pPr>
            <w:r>
              <w:rPr>
                <w:bCs/>
              </w:rPr>
              <w:t>386</w:t>
            </w:r>
            <w:r w:rsidRPr="004E0D92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  <w:r w:rsidRPr="004E0D92">
              <w:rPr>
                <w:bCs/>
              </w:rPr>
              <w:t>00,00</w:t>
            </w:r>
          </w:p>
        </w:tc>
      </w:tr>
      <w:tr w:rsidR="001A1A44" w:rsidTr="000D2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83 900,00</w:t>
            </w:r>
          </w:p>
        </w:tc>
      </w:tr>
      <w:tr w:rsidR="001A1A44" w:rsidTr="000D2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656E3B" w:rsidRDefault="001A1A44" w:rsidP="000D2C14">
            <w:pPr>
              <w:rPr>
                <w:bCs/>
              </w:rPr>
            </w:pPr>
            <w:r w:rsidRPr="00656E3B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656E3B" w:rsidRDefault="001A1A44" w:rsidP="000D2C14">
            <w:pPr>
              <w:rPr>
                <w:bCs/>
              </w:rPr>
            </w:pPr>
            <w:r w:rsidRPr="00656E3B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Pr="00656E3B" w:rsidRDefault="001A1A44" w:rsidP="000D2C14">
            <w:pPr>
              <w:jc w:val="center"/>
              <w:rPr>
                <w:bCs/>
              </w:rPr>
            </w:pPr>
            <w:r w:rsidRPr="00656E3B">
              <w:rPr>
                <w:bCs/>
              </w:rPr>
              <w:t>83 900,00</w:t>
            </w:r>
          </w:p>
        </w:tc>
      </w:tr>
      <w:tr w:rsidR="001A1A44" w:rsidTr="000D2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Pr="007F0811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1 054 493,00</w:t>
            </w:r>
          </w:p>
        </w:tc>
      </w:tr>
      <w:tr w:rsidR="001A1A44" w:rsidTr="000D2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28314E" w:rsidRDefault="001A1A44" w:rsidP="000D2C14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897A0F" w:rsidRDefault="001A1A44" w:rsidP="000D2C14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Pr="00656E3B" w:rsidRDefault="001A1A44" w:rsidP="000D2C14">
            <w:pPr>
              <w:jc w:val="center"/>
            </w:pPr>
            <w:r w:rsidRPr="00656E3B">
              <w:rPr>
                <w:bCs/>
              </w:rPr>
              <w:t>1 054 493,00</w:t>
            </w:r>
          </w:p>
        </w:tc>
      </w:tr>
      <w:tr w:rsidR="001A1A44" w:rsidTr="000D2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Pr="00D11EAE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38 187 446,22</w:t>
            </w:r>
          </w:p>
        </w:tc>
      </w:tr>
      <w:tr w:rsidR="001A1A44" w:rsidTr="000D2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Pr="00945482" w:rsidRDefault="001A1A44" w:rsidP="000D2C14">
            <w:pPr>
              <w:jc w:val="center"/>
            </w:pPr>
            <w:r>
              <w:rPr>
                <w:bCs/>
              </w:rPr>
              <w:t>260 783,39</w:t>
            </w:r>
          </w:p>
        </w:tc>
      </w:tr>
      <w:tr w:rsidR="001A1A44" w:rsidTr="000D2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Default="001A1A44" w:rsidP="000D2C14">
            <w:pPr>
              <w:jc w:val="center"/>
            </w:pPr>
            <w:r>
              <w:t>36 997 903,34</w:t>
            </w:r>
          </w:p>
        </w:tc>
      </w:tr>
      <w:tr w:rsidR="001A1A44" w:rsidTr="000D2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Pr="00346C89" w:rsidRDefault="001A1A44" w:rsidP="000D2C14">
            <w:pPr>
              <w:jc w:val="center"/>
            </w:pPr>
            <w:r>
              <w:rPr>
                <w:bCs/>
              </w:rPr>
              <w:t>928 759,49</w:t>
            </w:r>
          </w:p>
        </w:tc>
      </w:tr>
      <w:tr w:rsidR="001A1A44" w:rsidTr="000D2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41 090,00</w:t>
            </w:r>
          </w:p>
        </w:tc>
      </w:tr>
      <w:tr w:rsidR="001A1A44" w:rsidTr="000D2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35008B" w:rsidRDefault="001A1A44" w:rsidP="000D2C14">
            <w:r w:rsidRPr="0035008B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Default="001A1A44" w:rsidP="000D2C14">
            <w:pPr>
              <w:jc w:val="center"/>
              <w:rPr>
                <w:bCs/>
              </w:rPr>
            </w:pPr>
            <w:r>
              <w:rPr>
                <w:bCs/>
              </w:rPr>
              <w:t>16 090,00</w:t>
            </w:r>
          </w:p>
        </w:tc>
      </w:tr>
      <w:tr w:rsidR="001A1A44" w:rsidTr="000D2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Pr="009F5567" w:rsidRDefault="001A1A44" w:rsidP="000D2C14">
            <w:pPr>
              <w:jc w:val="center"/>
              <w:rPr>
                <w:bCs/>
              </w:rPr>
            </w:pPr>
            <w:r>
              <w:rPr>
                <w:bCs/>
              </w:rPr>
              <w:t>25000,00</w:t>
            </w:r>
          </w:p>
        </w:tc>
      </w:tr>
      <w:tr w:rsidR="001A1A44" w:rsidTr="000D2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Pr="00B845D7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4 364 718,30</w:t>
            </w:r>
          </w:p>
        </w:tc>
      </w:tr>
      <w:tr w:rsidR="001A1A44" w:rsidTr="000D2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Pr="006F2823" w:rsidRDefault="001A1A44" w:rsidP="000D2C14">
            <w:pPr>
              <w:jc w:val="center"/>
            </w:pPr>
            <w:r w:rsidRPr="006F2823">
              <w:rPr>
                <w:bCs/>
              </w:rPr>
              <w:t>4 364 718,30</w:t>
            </w:r>
          </w:p>
        </w:tc>
      </w:tr>
      <w:tr w:rsidR="001A1A44" w:rsidTr="000D2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E331C2" w:rsidRDefault="001A1A44" w:rsidP="000D2C14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E331C2" w:rsidRDefault="001A1A44" w:rsidP="000D2C14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1 136 706,63</w:t>
            </w:r>
          </w:p>
        </w:tc>
      </w:tr>
      <w:tr w:rsidR="001A1A44" w:rsidTr="000D2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35008B" w:rsidRDefault="001A1A44" w:rsidP="000D2C14">
            <w:pPr>
              <w:rPr>
                <w:bCs/>
              </w:rPr>
            </w:pPr>
            <w:r w:rsidRPr="0035008B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Pr="008243D2" w:rsidRDefault="001A1A44" w:rsidP="000D2C14">
            <w:pPr>
              <w:jc w:val="center"/>
              <w:rPr>
                <w:bCs/>
              </w:rPr>
            </w:pPr>
            <w:r>
              <w:rPr>
                <w:bCs/>
              </w:rPr>
              <w:t>535 621,00</w:t>
            </w:r>
          </w:p>
        </w:tc>
      </w:tr>
      <w:tr w:rsidR="001A1A44" w:rsidTr="000D2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945482" w:rsidRDefault="001A1A44" w:rsidP="000D2C14">
            <w:pPr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945482" w:rsidRDefault="001A1A44" w:rsidP="000D2C14">
            <w:pPr>
              <w:rPr>
                <w:bCs/>
              </w:rPr>
            </w:pPr>
            <w:r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Pr="008243D2" w:rsidRDefault="001A1A44" w:rsidP="000D2C14">
            <w:pPr>
              <w:jc w:val="center"/>
              <w:rPr>
                <w:bCs/>
              </w:rPr>
            </w:pPr>
            <w:r>
              <w:rPr>
                <w:bCs/>
              </w:rPr>
              <w:t>601 085,63</w:t>
            </w:r>
          </w:p>
        </w:tc>
      </w:tr>
      <w:tr w:rsidR="001A1A44" w:rsidTr="000D2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AA7C66" w:rsidRDefault="001A1A44" w:rsidP="000D2C14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Default="001A1A44" w:rsidP="000D2C14">
            <w:pPr>
              <w:jc w:val="center"/>
              <w:rPr>
                <w:b/>
                <w:bCs/>
              </w:rPr>
            </w:pPr>
          </w:p>
          <w:p w:rsidR="001A1A44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624 115,32</w:t>
            </w:r>
          </w:p>
          <w:p w:rsidR="001A1A44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Pr="00404AF7" w:rsidRDefault="001A1A44" w:rsidP="000D2C14">
            <w:pPr>
              <w:jc w:val="center"/>
            </w:pPr>
            <w:r>
              <w:rPr>
                <w:bCs/>
              </w:rPr>
              <w:t>440 515,32</w:t>
            </w:r>
          </w:p>
        </w:tc>
      </w:tr>
      <w:tr w:rsidR="001A1A44" w:rsidTr="000D2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Default="001A1A44" w:rsidP="000D2C14">
            <w:pPr>
              <w:jc w:val="center"/>
              <w:rPr>
                <w:bCs/>
              </w:rPr>
            </w:pPr>
            <w:r>
              <w:rPr>
                <w:bCs/>
              </w:rPr>
              <w:t>183 600,00</w:t>
            </w:r>
          </w:p>
        </w:tc>
      </w:tr>
      <w:tr w:rsidR="001A1A44" w:rsidTr="000D2C14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Pr="008C19FC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8C19FC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53 621 221,81</w:t>
            </w:r>
          </w:p>
        </w:tc>
      </w:tr>
    </w:tbl>
    <w:p w:rsidR="001A1A44" w:rsidRDefault="001A1A44" w:rsidP="001A1A44"/>
    <w:p w:rsidR="001A1A44" w:rsidRDefault="001A1A44" w:rsidP="001A1A44"/>
    <w:p w:rsidR="001A1A44" w:rsidRDefault="001A1A44" w:rsidP="001A1A44"/>
    <w:p w:rsidR="001A1A44" w:rsidRDefault="001A1A44" w:rsidP="001A1A44"/>
    <w:p w:rsidR="001A1A44" w:rsidRDefault="001A1A44" w:rsidP="001A1A44"/>
    <w:p w:rsidR="001A1A44" w:rsidRDefault="001A1A44" w:rsidP="001A1A44"/>
    <w:p w:rsidR="001A1A44" w:rsidRDefault="001A1A44" w:rsidP="001A1A44"/>
    <w:p w:rsidR="001A1A44" w:rsidRDefault="001A1A44" w:rsidP="001A1A44"/>
    <w:p w:rsidR="001A1A44" w:rsidRDefault="001A1A44" w:rsidP="001A1A44"/>
    <w:p w:rsidR="001A1A44" w:rsidRDefault="001A1A44" w:rsidP="001A1A44"/>
    <w:p w:rsidR="001A1A44" w:rsidRDefault="001A1A44" w:rsidP="001A1A44"/>
    <w:p w:rsidR="001A1A44" w:rsidRDefault="001A1A44" w:rsidP="001A1A44"/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1A1A44" w:rsidRPr="008A3DFD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1A1A44" w:rsidRPr="008A3DFD" w:rsidRDefault="001A1A44" w:rsidP="001A1A4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</w:t>
      </w:r>
      <w:proofErr w:type="spellStart"/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A1A44" w:rsidRPr="008A3DFD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27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116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27.12.2018 г. № 71 </w:t>
      </w:r>
    </w:p>
    <w:p w:rsidR="001A1A44" w:rsidRPr="0042450D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A1A44" w:rsidRDefault="001A1A44" w:rsidP="001A1A4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2019 ГОД.</w:t>
      </w:r>
    </w:p>
    <w:p w:rsidR="001A1A44" w:rsidRDefault="001A1A44" w:rsidP="001A1A4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1A1A44" w:rsidRPr="00D11EAE" w:rsidRDefault="001A1A44" w:rsidP="000D2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1A1A44" w:rsidRPr="00D11EAE" w:rsidRDefault="001A1A44" w:rsidP="000D2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A1A44" w:rsidRPr="00D11EAE" w:rsidRDefault="001A1A44" w:rsidP="000D2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1A1A44" w:rsidRPr="00D11EAE" w:rsidRDefault="001A1A44" w:rsidP="000D2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3722A2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9 114 658,69</w:t>
            </w:r>
          </w:p>
        </w:tc>
      </w:tr>
      <w:tr w:rsidR="001A1A44" w:rsidTr="000D2C14">
        <w:tc>
          <w:tcPr>
            <w:tcW w:w="5884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0100000000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b/>
                <w:highlight w:val="yellow"/>
              </w:rPr>
            </w:pPr>
          </w:p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  <w:r w:rsidRPr="007F5E0A">
              <w:rPr>
                <w:b/>
                <w:highlight w:val="yellow"/>
              </w:rPr>
              <w:t>600 682,00</w:t>
            </w:r>
          </w:p>
        </w:tc>
      </w:tr>
      <w:tr w:rsidR="001A1A44" w:rsidTr="000D2C14">
        <w:tc>
          <w:tcPr>
            <w:tcW w:w="5884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56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0130000000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b/>
                <w:highlight w:val="yellow"/>
              </w:rPr>
            </w:pPr>
          </w:p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  <w:r w:rsidRPr="007F5E0A">
              <w:rPr>
                <w:b/>
                <w:highlight w:val="yellow"/>
              </w:rPr>
              <w:t>600 682,00</w:t>
            </w:r>
          </w:p>
        </w:tc>
      </w:tr>
      <w:tr w:rsidR="001A1A44" w:rsidTr="000D2C14">
        <w:tc>
          <w:tcPr>
            <w:tcW w:w="5884" w:type="dxa"/>
          </w:tcPr>
          <w:p w:rsidR="001A1A44" w:rsidRPr="00331F55" w:rsidRDefault="001A1A44" w:rsidP="000D2C14">
            <w:r w:rsidRPr="00331F55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56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0138000000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b/>
                <w:highlight w:val="yellow"/>
              </w:rPr>
            </w:pPr>
          </w:p>
          <w:p w:rsidR="001A1A44" w:rsidRPr="007F5E0A" w:rsidRDefault="001A1A44" w:rsidP="000D2C14">
            <w:pPr>
              <w:jc w:val="center"/>
              <w:rPr>
                <w:b/>
                <w:highlight w:val="yellow"/>
              </w:rPr>
            </w:pPr>
          </w:p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  <w:r w:rsidRPr="007F5E0A">
              <w:rPr>
                <w:b/>
                <w:highlight w:val="yellow"/>
              </w:rPr>
              <w:t>600 682,00</w:t>
            </w:r>
          </w:p>
        </w:tc>
      </w:tr>
      <w:tr w:rsidR="001A1A44" w:rsidTr="000D2C14">
        <w:tc>
          <w:tcPr>
            <w:tcW w:w="5884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</w:tcPr>
          <w:p w:rsidR="001A1A44" w:rsidRPr="00331F55" w:rsidRDefault="001A1A44" w:rsidP="000D2C14">
            <w:pPr>
              <w:rPr>
                <w:b/>
              </w:rPr>
            </w:pPr>
          </w:p>
          <w:p w:rsidR="001A1A44" w:rsidRPr="00331F55" w:rsidRDefault="001A1A44" w:rsidP="000D2C14">
            <w:pPr>
              <w:rPr>
                <w:b/>
              </w:rPr>
            </w:pPr>
          </w:p>
          <w:p w:rsidR="001A1A44" w:rsidRPr="00331F55" w:rsidRDefault="001A1A44" w:rsidP="000D2C14">
            <w:pPr>
              <w:rPr>
                <w:b/>
              </w:rPr>
            </w:pPr>
            <w:r w:rsidRPr="00331F55"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b/>
                <w:highlight w:val="yellow"/>
              </w:rPr>
            </w:pPr>
          </w:p>
          <w:p w:rsidR="001A1A44" w:rsidRPr="007F5E0A" w:rsidRDefault="001A1A44" w:rsidP="000D2C14">
            <w:pPr>
              <w:jc w:val="center"/>
              <w:rPr>
                <w:b/>
                <w:highlight w:val="yellow"/>
              </w:rPr>
            </w:pPr>
            <w:r w:rsidRPr="007F5E0A">
              <w:rPr>
                <w:b/>
                <w:highlight w:val="yellow"/>
              </w:rPr>
              <w:t>600 682,00</w:t>
            </w:r>
          </w:p>
        </w:tc>
      </w:tr>
      <w:tr w:rsidR="001A1A44" w:rsidTr="000D2C14">
        <w:tc>
          <w:tcPr>
            <w:tcW w:w="5884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t xml:space="preserve">Бюджетные инвестиции </w:t>
            </w:r>
          </w:p>
        </w:tc>
        <w:tc>
          <w:tcPr>
            <w:tcW w:w="1560" w:type="dxa"/>
          </w:tcPr>
          <w:p w:rsidR="001A1A44" w:rsidRPr="00331F55" w:rsidRDefault="001A1A44" w:rsidP="000D2C14">
            <w:r w:rsidRPr="00331F55">
              <w:t>0138040820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jc w:val="center"/>
            </w:pPr>
            <w:r>
              <w:t>410</w:t>
            </w: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highlight w:val="yellow"/>
              </w:rPr>
            </w:pPr>
            <w:r w:rsidRPr="007F5E0A">
              <w:rPr>
                <w:highlight w:val="yellow"/>
              </w:rPr>
              <w:t>600 682,00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Pr="00D11EAE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1A1A44" w:rsidRPr="00D11EAE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1 177 005,00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1A1A44" w:rsidRPr="00D11EAE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1 177 005,00</w:t>
            </w:r>
          </w:p>
        </w:tc>
      </w:tr>
      <w:tr w:rsidR="001A1A44" w:rsidTr="000D2C14">
        <w:tc>
          <w:tcPr>
            <w:tcW w:w="5884" w:type="dxa"/>
          </w:tcPr>
          <w:p w:rsidR="001A1A44" w:rsidRPr="008F6AA2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Pr="00D11EAE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1A1A44" w:rsidRPr="00D11EAE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1 177 005,00</w:t>
            </w:r>
          </w:p>
        </w:tc>
      </w:tr>
      <w:tr w:rsidR="001A1A44" w:rsidTr="000D2C14">
        <w:tc>
          <w:tcPr>
            <w:tcW w:w="5884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1 154 350,00</w:t>
            </w:r>
          </w:p>
        </w:tc>
      </w:tr>
      <w:tr w:rsidR="001A1A44" w:rsidTr="000D2C14">
        <w:tc>
          <w:tcPr>
            <w:tcW w:w="5884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A1A44" w:rsidRPr="00331F55" w:rsidRDefault="001A1A44" w:rsidP="000D2C14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rPr>
                <w:bCs/>
                <w:highlight w:val="yellow"/>
              </w:rPr>
            </w:pPr>
            <w:r w:rsidRPr="007F5E0A">
              <w:rPr>
                <w:bCs/>
                <w:highlight w:val="yellow"/>
              </w:rPr>
              <w:t>1 154 350,00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1A1A44" w:rsidRPr="008B2D11" w:rsidRDefault="001A1A44" w:rsidP="000D2C14">
            <w:pPr>
              <w:rPr>
                <w:b/>
                <w:bCs/>
              </w:rPr>
            </w:pPr>
          </w:p>
          <w:p w:rsidR="001A1A44" w:rsidRPr="008B2D11" w:rsidRDefault="001A1A44" w:rsidP="000D2C14">
            <w:pPr>
              <w:rPr>
                <w:b/>
                <w:bCs/>
              </w:rPr>
            </w:pPr>
          </w:p>
          <w:p w:rsidR="001A1A44" w:rsidRPr="008B2D11" w:rsidRDefault="001A1A44" w:rsidP="000D2C14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1A1A44" w:rsidRPr="00D11EAE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22 655,00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A1A44" w:rsidRPr="008B2D11" w:rsidRDefault="001A1A44" w:rsidP="000D2C14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1A1A44" w:rsidRPr="002F1419" w:rsidRDefault="001A1A44" w:rsidP="000D2C14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highlight w:val="yellow"/>
              </w:rPr>
            </w:pPr>
            <w:r w:rsidRPr="007F5E0A">
              <w:rPr>
                <w:bCs/>
                <w:highlight w:val="yellow"/>
              </w:rPr>
              <w:t>22 655,00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1A1A44" w:rsidRPr="00D15F97" w:rsidRDefault="001A1A44" w:rsidP="000D2C14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510 421,00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1A1A44" w:rsidRPr="00D15F97" w:rsidRDefault="001A1A44" w:rsidP="000D2C14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510 421,00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1A1A44" w:rsidRPr="00D15F97" w:rsidRDefault="001A1A44" w:rsidP="000D2C14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510 421,00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</w:t>
            </w:r>
            <w:r w:rsidRPr="00531CF8">
              <w:rPr>
                <w:b/>
                <w:bCs/>
              </w:rPr>
              <w:lastRenderedPageBreak/>
              <w:t>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Pr="00D15F97" w:rsidRDefault="001A1A44" w:rsidP="000D2C14">
            <w:pPr>
              <w:rPr>
                <w:b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1A1A44" w:rsidRPr="00D15F97" w:rsidRDefault="001A1A44" w:rsidP="000D2C14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rPr>
                <w:b/>
                <w:bCs/>
              </w:rPr>
            </w:pPr>
          </w:p>
          <w:p w:rsidR="001A1A44" w:rsidRPr="00A77772" w:rsidRDefault="001A1A44" w:rsidP="000D2C14">
            <w:pPr>
              <w:rPr>
                <w:b/>
                <w:bCs/>
              </w:rPr>
            </w:pPr>
          </w:p>
          <w:p w:rsidR="001A1A44" w:rsidRPr="00A77772" w:rsidRDefault="001A1A44" w:rsidP="000D2C14">
            <w:pPr>
              <w:rPr>
                <w:b/>
                <w:bCs/>
              </w:rPr>
            </w:pPr>
          </w:p>
          <w:p w:rsidR="001A1A44" w:rsidRPr="00A77772" w:rsidRDefault="001A1A44" w:rsidP="000D2C14">
            <w:pPr>
              <w:rPr>
                <w:b/>
                <w:bCs/>
              </w:rPr>
            </w:pPr>
            <w:r w:rsidRPr="00A77772">
              <w:rPr>
                <w:b/>
                <w:bCs/>
              </w:rPr>
              <w:t>252 182,00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560" w:type="dxa"/>
          </w:tcPr>
          <w:p w:rsidR="001A1A44" w:rsidRPr="001C2A58" w:rsidRDefault="001A1A44" w:rsidP="000D2C14">
            <w:r w:rsidRPr="001C2A58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1A1A44" w:rsidRDefault="001A1A44" w:rsidP="000D2C14">
            <w:pPr>
              <w:jc w:val="center"/>
            </w:pPr>
            <w:r>
              <w:t>323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Cs/>
              </w:rPr>
            </w:pPr>
            <w:r w:rsidRPr="00A77772">
              <w:rPr>
                <w:bCs/>
              </w:rPr>
              <w:t>252 182,00</w:t>
            </w:r>
          </w:p>
        </w:tc>
      </w:tr>
      <w:tr w:rsidR="001A1A44" w:rsidTr="000D2C14">
        <w:tc>
          <w:tcPr>
            <w:tcW w:w="5884" w:type="dxa"/>
          </w:tcPr>
          <w:p w:rsidR="001A1A44" w:rsidRPr="00F370BB" w:rsidRDefault="001A1A44" w:rsidP="000D2C14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1A1A44" w:rsidRDefault="001A1A44" w:rsidP="000D2C1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Cs/>
              </w:rPr>
            </w:pPr>
          </w:p>
          <w:p w:rsidR="001A1A44" w:rsidRPr="00A77772" w:rsidRDefault="001A1A44" w:rsidP="000D2C14">
            <w:pPr>
              <w:jc w:val="center"/>
              <w:rPr>
                <w:bCs/>
              </w:rPr>
            </w:pPr>
          </w:p>
          <w:p w:rsidR="001A1A44" w:rsidRPr="00A77772" w:rsidRDefault="001A1A44" w:rsidP="000D2C14">
            <w:pPr>
              <w:jc w:val="center"/>
              <w:rPr>
                <w:bCs/>
              </w:rPr>
            </w:pPr>
          </w:p>
          <w:p w:rsidR="001A1A44" w:rsidRPr="00A77772" w:rsidRDefault="001A1A44" w:rsidP="000D2C14">
            <w:pPr>
              <w:jc w:val="center"/>
              <w:rPr>
                <w:bCs/>
              </w:rPr>
            </w:pPr>
          </w:p>
          <w:p w:rsidR="001A1A44" w:rsidRPr="00A77772" w:rsidRDefault="001A1A44" w:rsidP="000D2C14">
            <w:pPr>
              <w:jc w:val="center"/>
              <w:rPr>
                <w:bCs/>
              </w:rPr>
            </w:pPr>
          </w:p>
          <w:p w:rsidR="001A1A44" w:rsidRPr="00A77772" w:rsidRDefault="001A1A44" w:rsidP="000D2C14">
            <w:pPr>
              <w:jc w:val="center"/>
              <w:rPr>
                <w:bCs/>
              </w:rPr>
            </w:pPr>
          </w:p>
          <w:p w:rsidR="001A1A44" w:rsidRPr="00A77772" w:rsidRDefault="001A1A44" w:rsidP="000D2C14">
            <w:pPr>
              <w:jc w:val="center"/>
              <w:rPr>
                <w:bCs/>
              </w:rPr>
            </w:pPr>
          </w:p>
          <w:p w:rsidR="001A1A44" w:rsidRPr="00A77772" w:rsidRDefault="001A1A44" w:rsidP="000D2C14">
            <w:pPr>
              <w:jc w:val="center"/>
              <w:rPr>
                <w:b/>
                <w:bCs/>
              </w:rPr>
            </w:pPr>
            <w:r w:rsidRPr="00A77772">
              <w:rPr>
                <w:b/>
                <w:bCs/>
              </w:rPr>
              <w:t>258 239,00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560" w:type="dxa"/>
          </w:tcPr>
          <w:p w:rsidR="001A1A44" w:rsidRPr="00F370BB" w:rsidRDefault="001A1A44" w:rsidP="000D2C14">
            <w:pPr>
              <w:rPr>
                <w:bCs/>
              </w:rPr>
            </w:pPr>
          </w:p>
          <w:p w:rsidR="001A1A44" w:rsidRPr="00F370BB" w:rsidRDefault="001A1A44" w:rsidP="000D2C14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850" w:type="dxa"/>
          </w:tcPr>
          <w:p w:rsidR="001A1A44" w:rsidRDefault="001A1A44" w:rsidP="000D2C14">
            <w:pPr>
              <w:jc w:val="center"/>
            </w:pPr>
            <w:r>
              <w:t>323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Cs/>
              </w:rPr>
            </w:pPr>
            <w:r w:rsidRPr="00A77772">
              <w:rPr>
                <w:bCs/>
              </w:rPr>
              <w:t>258 239,00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Pr="00D11EAE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1A1A44" w:rsidRPr="00D11EAE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338039,35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1A1A44" w:rsidRPr="007D43CA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1A1A44" w:rsidRPr="007D43CA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338039,35</w:t>
            </w:r>
          </w:p>
        </w:tc>
      </w:tr>
      <w:tr w:rsidR="001A1A44" w:rsidTr="000D2C14">
        <w:tc>
          <w:tcPr>
            <w:tcW w:w="5884" w:type="dxa"/>
          </w:tcPr>
          <w:p w:rsidR="001A1A44" w:rsidRPr="00D92CD4" w:rsidRDefault="001A1A44" w:rsidP="000D2C14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1A1A44" w:rsidRPr="009D400E" w:rsidRDefault="001A1A44" w:rsidP="000D2C14">
            <w:pPr>
              <w:rPr>
                <w:b/>
                <w:bCs/>
              </w:rPr>
            </w:pPr>
          </w:p>
          <w:p w:rsidR="001A1A44" w:rsidRPr="009D400E" w:rsidRDefault="001A1A44" w:rsidP="000D2C14">
            <w:pPr>
              <w:rPr>
                <w:b/>
                <w:bCs/>
              </w:rPr>
            </w:pPr>
            <w:r w:rsidRPr="009D400E">
              <w:rPr>
                <w:b/>
                <w:bCs/>
              </w:rPr>
              <w:t>051</w:t>
            </w:r>
            <w:r>
              <w:rPr>
                <w:b/>
                <w:bCs/>
              </w:rPr>
              <w:t>Р500003</w:t>
            </w:r>
          </w:p>
        </w:tc>
        <w:tc>
          <w:tcPr>
            <w:tcW w:w="850" w:type="dxa"/>
          </w:tcPr>
          <w:p w:rsidR="001A1A44" w:rsidRPr="00D92CD4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338039,35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A1A44" w:rsidRPr="001278E8" w:rsidRDefault="001A1A44" w:rsidP="000D2C14">
            <w:r w:rsidRPr="001278E8">
              <w:rPr>
                <w:bCs/>
              </w:rPr>
              <w:t>051Р500003</w:t>
            </w:r>
          </w:p>
        </w:tc>
        <w:tc>
          <w:tcPr>
            <w:tcW w:w="850" w:type="dxa"/>
          </w:tcPr>
          <w:p w:rsidR="001A1A44" w:rsidRPr="005A3E7B" w:rsidRDefault="001A1A44" w:rsidP="000D2C14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rPr>
                <w:highlight w:val="yellow"/>
              </w:rPr>
            </w:pPr>
            <w:r w:rsidRPr="007F5E0A">
              <w:rPr>
                <w:bCs/>
                <w:highlight w:val="yellow"/>
              </w:rPr>
              <w:t>285001,95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A1A44" w:rsidRPr="001278E8" w:rsidRDefault="001A1A44" w:rsidP="000D2C14">
            <w:pPr>
              <w:rPr>
                <w:bCs/>
              </w:rPr>
            </w:pPr>
            <w:r w:rsidRPr="001278E8">
              <w:rPr>
                <w:bCs/>
              </w:rPr>
              <w:t>051Р500003</w:t>
            </w:r>
          </w:p>
        </w:tc>
        <w:tc>
          <w:tcPr>
            <w:tcW w:w="850" w:type="dxa"/>
          </w:tcPr>
          <w:p w:rsidR="001A1A44" w:rsidRDefault="001A1A44" w:rsidP="000D2C14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rPr>
                <w:bCs/>
                <w:highlight w:val="yellow"/>
              </w:rPr>
            </w:pPr>
            <w:r w:rsidRPr="007F5E0A">
              <w:rPr>
                <w:bCs/>
                <w:highlight w:val="yellow"/>
              </w:rPr>
              <w:t>53037,40</w:t>
            </w:r>
          </w:p>
        </w:tc>
      </w:tr>
      <w:tr w:rsidR="001A1A44" w:rsidTr="000D2C14">
        <w:tc>
          <w:tcPr>
            <w:tcW w:w="5884" w:type="dxa"/>
          </w:tcPr>
          <w:p w:rsidR="001A1A44" w:rsidRPr="009D7C00" w:rsidRDefault="001A1A44" w:rsidP="000D2C14">
            <w:pPr>
              <w:rPr>
                <w:b/>
                <w:bCs/>
                <w:color w:val="000000"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>
              <w:rPr>
                <w:b/>
                <w:bCs/>
                <w:color w:val="000000"/>
              </w:rPr>
              <w:t>«Повышение энергетической эффективности в муниципальном образовании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Pr="009D7C00" w:rsidRDefault="001A1A44" w:rsidP="000D2C14">
            <w:pPr>
              <w:rPr>
                <w:b/>
              </w:rPr>
            </w:pPr>
            <w:r>
              <w:rPr>
                <w:b/>
              </w:rPr>
              <w:t>06 0 00 0 0000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rPr>
                <w:b/>
                <w:highlight w:val="yellow"/>
              </w:rPr>
            </w:pPr>
          </w:p>
          <w:p w:rsidR="001A1A44" w:rsidRPr="007F5E0A" w:rsidRDefault="001A1A44" w:rsidP="000D2C14">
            <w:pPr>
              <w:rPr>
                <w:b/>
                <w:highlight w:val="yellow"/>
              </w:rPr>
            </w:pPr>
          </w:p>
          <w:p w:rsidR="001A1A44" w:rsidRPr="007F5E0A" w:rsidRDefault="001A1A44" w:rsidP="000D2C14">
            <w:pPr>
              <w:rPr>
                <w:b/>
                <w:highlight w:val="yellow"/>
              </w:rPr>
            </w:pPr>
            <w:r w:rsidRPr="007F5E0A">
              <w:rPr>
                <w:b/>
                <w:highlight w:val="yellow"/>
              </w:rPr>
              <w:t>4 347 938,80</w:t>
            </w:r>
          </w:p>
        </w:tc>
      </w:tr>
      <w:tr w:rsidR="001A1A44" w:rsidTr="000D2C14">
        <w:tc>
          <w:tcPr>
            <w:tcW w:w="5884" w:type="dxa"/>
          </w:tcPr>
          <w:p w:rsidR="001A1A44" w:rsidRPr="009D7C00" w:rsidRDefault="001A1A44" w:rsidP="000D2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</w:rPr>
            </w:pPr>
          </w:p>
          <w:p w:rsidR="001A1A44" w:rsidRPr="009D7C00" w:rsidRDefault="001A1A44" w:rsidP="000D2C14">
            <w:pPr>
              <w:rPr>
                <w:b/>
              </w:rPr>
            </w:pPr>
            <w:r>
              <w:rPr>
                <w:b/>
              </w:rPr>
              <w:t>06 2 00 0 0000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rPr>
                <w:b/>
                <w:highlight w:val="yellow"/>
              </w:rPr>
            </w:pPr>
          </w:p>
          <w:p w:rsidR="001A1A44" w:rsidRPr="007F5E0A" w:rsidRDefault="001A1A44" w:rsidP="000D2C14">
            <w:pPr>
              <w:rPr>
                <w:b/>
                <w:highlight w:val="yellow"/>
              </w:rPr>
            </w:pPr>
            <w:r w:rsidRPr="007F5E0A">
              <w:rPr>
                <w:b/>
                <w:highlight w:val="yellow"/>
              </w:rPr>
              <w:t>4 347 938,80</w:t>
            </w:r>
          </w:p>
        </w:tc>
      </w:tr>
      <w:tr w:rsidR="001A1A44" w:rsidTr="000D2C14">
        <w:tc>
          <w:tcPr>
            <w:tcW w:w="5884" w:type="dxa"/>
          </w:tcPr>
          <w:p w:rsidR="001A1A44" w:rsidRPr="009D7C00" w:rsidRDefault="001A1A44" w:rsidP="000D2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</w:rPr>
            </w:pPr>
          </w:p>
          <w:p w:rsidR="001A1A44" w:rsidRPr="009D7C00" w:rsidRDefault="001A1A44" w:rsidP="000D2C14">
            <w:pPr>
              <w:rPr>
                <w:b/>
              </w:rPr>
            </w:pPr>
            <w:r>
              <w:rPr>
                <w:b/>
              </w:rPr>
              <w:t>06 2 80 0 0000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rPr>
                <w:b/>
                <w:highlight w:val="yellow"/>
              </w:rPr>
            </w:pPr>
          </w:p>
          <w:p w:rsidR="001A1A44" w:rsidRPr="007F5E0A" w:rsidRDefault="001A1A44" w:rsidP="000D2C14">
            <w:pPr>
              <w:rPr>
                <w:b/>
                <w:highlight w:val="yellow"/>
              </w:rPr>
            </w:pPr>
            <w:r w:rsidRPr="007F5E0A">
              <w:rPr>
                <w:b/>
                <w:highlight w:val="yellow"/>
              </w:rPr>
              <w:t>4 347 938,80</w:t>
            </w:r>
          </w:p>
        </w:tc>
      </w:tr>
      <w:tr w:rsidR="001A1A44" w:rsidTr="000D2C14">
        <w:tc>
          <w:tcPr>
            <w:tcW w:w="5884" w:type="dxa"/>
          </w:tcPr>
          <w:p w:rsidR="001A1A44" w:rsidRPr="009D7C00" w:rsidRDefault="001A1A44" w:rsidP="000D2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 «Повышение энергетической эффективности в коммунальных системах» (РБ)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</w:rPr>
            </w:pPr>
          </w:p>
          <w:p w:rsidR="001A1A44" w:rsidRPr="009D7C00" w:rsidRDefault="001A1A44" w:rsidP="000D2C14">
            <w:pPr>
              <w:rPr>
                <w:b/>
              </w:rPr>
            </w:pPr>
            <w:r>
              <w:rPr>
                <w:b/>
              </w:rPr>
              <w:t>06 2 80 0 0005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rPr>
                <w:b/>
                <w:highlight w:val="yellow"/>
              </w:rPr>
            </w:pPr>
          </w:p>
          <w:p w:rsidR="001A1A44" w:rsidRPr="007F5E0A" w:rsidRDefault="001A1A44" w:rsidP="000D2C14">
            <w:pPr>
              <w:rPr>
                <w:b/>
                <w:highlight w:val="yellow"/>
              </w:rPr>
            </w:pPr>
            <w:r w:rsidRPr="007F5E0A">
              <w:rPr>
                <w:b/>
                <w:highlight w:val="yellow"/>
              </w:rPr>
              <w:t>795698,80</w:t>
            </w:r>
          </w:p>
        </w:tc>
      </w:tr>
      <w:tr w:rsidR="001A1A44" w:rsidTr="000D2C14">
        <w:tc>
          <w:tcPr>
            <w:tcW w:w="5884" w:type="dxa"/>
          </w:tcPr>
          <w:p w:rsidR="001A1A44" w:rsidRPr="009D7C00" w:rsidRDefault="001A1A44" w:rsidP="000D2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</w:rPr>
            </w:pPr>
          </w:p>
          <w:p w:rsidR="001A1A44" w:rsidRPr="009D7C00" w:rsidRDefault="001A1A44" w:rsidP="000D2C14">
            <w:pPr>
              <w:rPr>
                <w:b/>
              </w:rPr>
            </w:pPr>
            <w:r>
              <w:rPr>
                <w:b/>
              </w:rPr>
              <w:t>06 2 80 0 Р710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rPr>
                <w:b/>
                <w:highlight w:val="yellow"/>
              </w:rPr>
            </w:pPr>
          </w:p>
          <w:p w:rsidR="001A1A44" w:rsidRPr="007F5E0A" w:rsidRDefault="001A1A44" w:rsidP="000D2C14">
            <w:pPr>
              <w:rPr>
                <w:b/>
                <w:highlight w:val="yellow"/>
              </w:rPr>
            </w:pPr>
            <w:r w:rsidRPr="007F5E0A">
              <w:rPr>
                <w:b/>
                <w:highlight w:val="yellow"/>
              </w:rPr>
              <w:t>795698,80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pPr>
              <w:rPr>
                <w:b/>
                <w:bCs/>
                <w:color w:val="000000"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A1A44" w:rsidRPr="00963BE5" w:rsidRDefault="001A1A44" w:rsidP="000D2C14">
            <w:r w:rsidRPr="00963BE5">
              <w:t>06 2 80 0 Р710</w:t>
            </w:r>
          </w:p>
        </w:tc>
        <w:tc>
          <w:tcPr>
            <w:tcW w:w="850" w:type="dxa"/>
          </w:tcPr>
          <w:p w:rsidR="001A1A44" w:rsidRPr="00111354" w:rsidRDefault="001A1A44" w:rsidP="000D2C1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rPr>
                <w:highlight w:val="yellow"/>
              </w:rPr>
            </w:pPr>
            <w:r w:rsidRPr="007F5E0A">
              <w:rPr>
                <w:highlight w:val="yellow"/>
              </w:rPr>
              <w:t>795698,80</w:t>
            </w:r>
          </w:p>
        </w:tc>
      </w:tr>
      <w:tr w:rsidR="001A1A44" w:rsidTr="000D2C14">
        <w:tc>
          <w:tcPr>
            <w:tcW w:w="5884" w:type="dxa"/>
          </w:tcPr>
          <w:p w:rsidR="001A1A44" w:rsidRPr="009D7C00" w:rsidRDefault="001A1A44" w:rsidP="000D2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Pr="009D7C00" w:rsidRDefault="001A1A44" w:rsidP="000D2C14">
            <w:pPr>
              <w:rPr>
                <w:b/>
              </w:rPr>
            </w:pPr>
            <w:r>
              <w:rPr>
                <w:b/>
              </w:rPr>
              <w:t>06 2 80 4 0910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rPr>
                <w:b/>
                <w:highlight w:val="yellow"/>
              </w:rPr>
            </w:pPr>
          </w:p>
          <w:p w:rsidR="001A1A44" w:rsidRPr="007F5E0A" w:rsidRDefault="001A1A44" w:rsidP="000D2C14">
            <w:pPr>
              <w:rPr>
                <w:b/>
                <w:highlight w:val="yellow"/>
              </w:rPr>
            </w:pPr>
          </w:p>
          <w:p w:rsidR="001A1A44" w:rsidRPr="007F5E0A" w:rsidRDefault="001A1A44" w:rsidP="000D2C14">
            <w:pPr>
              <w:rPr>
                <w:b/>
                <w:highlight w:val="yellow"/>
              </w:rPr>
            </w:pPr>
            <w:r w:rsidRPr="007F5E0A">
              <w:rPr>
                <w:b/>
                <w:highlight w:val="yellow"/>
              </w:rPr>
              <w:t>3 552 240,00</w:t>
            </w:r>
          </w:p>
        </w:tc>
      </w:tr>
      <w:tr w:rsidR="001A1A44" w:rsidTr="000D2C14">
        <w:tc>
          <w:tcPr>
            <w:tcW w:w="5884" w:type="dxa"/>
          </w:tcPr>
          <w:p w:rsidR="001A1A44" w:rsidRPr="007A5695" w:rsidRDefault="001A1A44" w:rsidP="000D2C14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A1A44" w:rsidRPr="00331F55" w:rsidRDefault="001A1A44" w:rsidP="000D2C14">
            <w:pPr>
              <w:rPr>
                <w:b/>
              </w:rPr>
            </w:pPr>
            <w:r w:rsidRPr="00963BE5">
              <w:t>06 2 80 4 0910</w:t>
            </w:r>
          </w:p>
        </w:tc>
        <w:tc>
          <w:tcPr>
            <w:tcW w:w="850" w:type="dxa"/>
          </w:tcPr>
          <w:p w:rsidR="001A1A44" w:rsidRPr="00111354" w:rsidRDefault="001A1A44" w:rsidP="000D2C1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rPr>
                <w:highlight w:val="yellow"/>
              </w:rPr>
            </w:pPr>
            <w:r w:rsidRPr="007F5E0A">
              <w:rPr>
                <w:highlight w:val="yellow"/>
              </w:rPr>
              <w:t>3 552 240,00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A77772" w:rsidRDefault="001A1A44" w:rsidP="000D2C14">
            <w:pPr>
              <w:jc w:val="center"/>
              <w:rPr>
                <w:b/>
                <w:bCs/>
              </w:rPr>
            </w:pPr>
            <w:r w:rsidRPr="007F5E0A">
              <w:rPr>
                <w:b/>
                <w:bCs/>
                <w:highlight w:val="yellow"/>
              </w:rPr>
              <w:t>1 031 700,00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645 000,00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1A1A44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645 000,00</w:t>
            </w:r>
          </w:p>
        </w:tc>
      </w:tr>
      <w:tr w:rsidR="001A1A44" w:rsidTr="000D2C14">
        <w:tc>
          <w:tcPr>
            <w:tcW w:w="5884" w:type="dxa"/>
          </w:tcPr>
          <w:p w:rsidR="001A1A44" w:rsidRPr="00E257F0" w:rsidRDefault="001A1A44" w:rsidP="000D2C14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1A1A44" w:rsidRPr="00E257F0" w:rsidRDefault="001A1A44" w:rsidP="000D2C14">
            <w:pPr>
              <w:rPr>
                <w:b/>
                <w:bCs/>
              </w:rPr>
            </w:pPr>
          </w:p>
          <w:p w:rsidR="001A1A44" w:rsidRPr="00E257F0" w:rsidRDefault="001A1A44" w:rsidP="000D2C14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07382</w:t>
            </w:r>
            <w:r>
              <w:rPr>
                <w:b/>
                <w:bCs/>
              </w:rPr>
              <w:t>0</w:t>
            </w:r>
            <w:r w:rsidRPr="00FF30E3">
              <w:rPr>
                <w:b/>
                <w:bCs/>
              </w:rPr>
              <w:t>09</w:t>
            </w:r>
            <w:r>
              <w:rPr>
                <w:b/>
                <w:bCs/>
              </w:rPr>
              <w:t>19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645 000,00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A1A44" w:rsidRPr="005F63A5" w:rsidRDefault="001A1A44" w:rsidP="000D2C14">
            <w:r w:rsidRPr="005F63A5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highlight w:val="yellow"/>
              </w:rPr>
            </w:pPr>
            <w:r w:rsidRPr="007F5E0A">
              <w:rPr>
                <w:bCs/>
                <w:highlight w:val="yellow"/>
              </w:rPr>
              <w:t>645 000,00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386 700,00</w:t>
            </w:r>
          </w:p>
        </w:tc>
      </w:tr>
      <w:tr w:rsidR="001A1A44" w:rsidTr="000D2C14">
        <w:tc>
          <w:tcPr>
            <w:tcW w:w="5884" w:type="dxa"/>
          </w:tcPr>
          <w:p w:rsidR="001A1A44" w:rsidRPr="005733ED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</w:t>
            </w:r>
            <w:r w:rsidRPr="005733ED">
              <w:rPr>
                <w:b/>
                <w:bCs/>
              </w:rPr>
              <w:lastRenderedPageBreak/>
              <w:t>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Pr="005733ED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386 700,00</w:t>
            </w:r>
          </w:p>
        </w:tc>
      </w:tr>
      <w:tr w:rsidR="001A1A44" w:rsidTr="000D2C14">
        <w:tc>
          <w:tcPr>
            <w:tcW w:w="5884" w:type="dxa"/>
          </w:tcPr>
          <w:p w:rsidR="001A1A44" w:rsidRPr="00E257F0" w:rsidRDefault="001A1A44" w:rsidP="000D2C14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1A1A44" w:rsidRPr="00E257F0" w:rsidRDefault="001A1A44" w:rsidP="000D2C14">
            <w:pPr>
              <w:rPr>
                <w:b/>
                <w:bCs/>
              </w:rPr>
            </w:pPr>
          </w:p>
          <w:p w:rsidR="001A1A44" w:rsidRPr="00E257F0" w:rsidRDefault="001A1A44" w:rsidP="000D2C14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 xml:space="preserve"> </w:t>
            </w:r>
          </w:p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386 700,00</w:t>
            </w:r>
          </w:p>
        </w:tc>
      </w:tr>
      <w:tr w:rsidR="001A1A44" w:rsidTr="000D2C14">
        <w:tc>
          <w:tcPr>
            <w:tcW w:w="5884" w:type="dxa"/>
          </w:tcPr>
          <w:p w:rsidR="001A1A44" w:rsidRPr="005733ED" w:rsidRDefault="001A1A44" w:rsidP="000D2C14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560" w:type="dxa"/>
          </w:tcPr>
          <w:p w:rsidR="001A1A44" w:rsidRPr="004F5868" w:rsidRDefault="001A1A44" w:rsidP="000D2C14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highlight w:val="yellow"/>
              </w:rPr>
            </w:pPr>
            <w:r w:rsidRPr="007F5E0A">
              <w:rPr>
                <w:highlight w:val="yellow"/>
              </w:rPr>
              <w:t>357 298,17</w:t>
            </w:r>
          </w:p>
        </w:tc>
      </w:tr>
      <w:tr w:rsidR="001A1A44" w:rsidTr="000D2C14">
        <w:tc>
          <w:tcPr>
            <w:tcW w:w="5884" w:type="dxa"/>
          </w:tcPr>
          <w:p w:rsidR="001A1A44" w:rsidRPr="005733ED" w:rsidRDefault="001A1A44" w:rsidP="000D2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A1A44" w:rsidRPr="004F5868" w:rsidRDefault="001A1A44" w:rsidP="000D2C14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highlight w:val="yellow"/>
              </w:rPr>
            </w:pPr>
            <w:r w:rsidRPr="007F5E0A">
              <w:rPr>
                <w:highlight w:val="yellow"/>
              </w:rPr>
              <w:t>29 401,83</w:t>
            </w:r>
          </w:p>
        </w:tc>
      </w:tr>
      <w:tr w:rsidR="001A1A44" w:rsidTr="000D2C14">
        <w:tc>
          <w:tcPr>
            <w:tcW w:w="5884" w:type="dxa"/>
            <w:vAlign w:val="bottom"/>
          </w:tcPr>
          <w:p w:rsidR="001A1A44" w:rsidRPr="009E1BD6" w:rsidRDefault="001A1A44" w:rsidP="000D2C14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560" w:type="dxa"/>
            <w:vAlign w:val="center"/>
          </w:tcPr>
          <w:p w:rsidR="001A1A44" w:rsidRPr="006C1575" w:rsidRDefault="001A1A44" w:rsidP="000D2C14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  <w:vAlign w:val="center"/>
          </w:tcPr>
          <w:p w:rsidR="001A1A44" w:rsidRPr="00D96FC7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354 751,00</w:t>
            </w:r>
          </w:p>
        </w:tc>
      </w:tr>
      <w:tr w:rsidR="001A1A44" w:rsidTr="000D2C14">
        <w:tc>
          <w:tcPr>
            <w:tcW w:w="5884" w:type="dxa"/>
            <w:vAlign w:val="bottom"/>
          </w:tcPr>
          <w:p w:rsidR="001A1A44" w:rsidRPr="00ED1241" w:rsidRDefault="001A1A44" w:rsidP="000D2C14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i/>
                <w:iCs/>
                <w:color w:val="000000"/>
              </w:rPr>
              <w:t>пластиковые</w:t>
            </w:r>
            <w:proofErr w:type="gramEnd"/>
          </w:p>
        </w:tc>
        <w:tc>
          <w:tcPr>
            <w:tcW w:w="1560" w:type="dxa"/>
            <w:vAlign w:val="center"/>
          </w:tcPr>
          <w:p w:rsidR="001A1A44" w:rsidRPr="00ED1241" w:rsidRDefault="001A1A44" w:rsidP="000D2C14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1A1A44" w:rsidRPr="00D96FC7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354 751,00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  <w:vAlign w:val="center"/>
          </w:tcPr>
          <w:p w:rsidR="001A1A44" w:rsidRPr="006C1575" w:rsidRDefault="001A1A44" w:rsidP="000D2C14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jc w:val="center"/>
              <w:rPr>
                <w:bCs/>
                <w:highlight w:val="yellow"/>
              </w:rPr>
            </w:pPr>
            <w:r w:rsidRPr="007F5E0A">
              <w:rPr>
                <w:bCs/>
                <w:highlight w:val="yellow"/>
              </w:rPr>
              <w:t>354 751,00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pPr>
              <w:rPr>
                <w:b/>
                <w:bCs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  <w:bCs/>
                <w:color w:val="000000"/>
              </w:rPr>
            </w:pPr>
          </w:p>
          <w:p w:rsidR="001A1A44" w:rsidRDefault="001A1A44" w:rsidP="000D2C14">
            <w:pPr>
              <w:rPr>
                <w:b/>
                <w:bCs/>
                <w:color w:val="000000"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850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398424,54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  <w:bCs/>
                <w:color w:val="000000"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12.0.00.2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96621,46</w:t>
            </w:r>
          </w:p>
        </w:tc>
      </w:tr>
      <w:tr w:rsidR="001A1A44" w:rsidTr="000D2C14">
        <w:tc>
          <w:tcPr>
            <w:tcW w:w="5884" w:type="dxa"/>
          </w:tcPr>
          <w:p w:rsidR="001A1A44" w:rsidRPr="00250FDB" w:rsidRDefault="001A1A44" w:rsidP="000D2C14">
            <w:pPr>
              <w:rPr>
                <w:b/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1A1A44" w:rsidRPr="005A5140" w:rsidRDefault="001A1A44" w:rsidP="000D2C14">
            <w:pPr>
              <w:rPr>
                <w:bCs/>
                <w:color w:val="000000"/>
              </w:rPr>
            </w:pPr>
          </w:p>
          <w:p w:rsidR="001A1A44" w:rsidRPr="005A5140" w:rsidRDefault="001A1A44" w:rsidP="000D2C14">
            <w:pPr>
              <w:rPr>
                <w:bCs/>
                <w:color w:val="000000"/>
              </w:rPr>
            </w:pPr>
          </w:p>
          <w:p w:rsidR="001A1A44" w:rsidRPr="005A5140" w:rsidRDefault="001A1A44" w:rsidP="000D2C14">
            <w:pPr>
              <w:rPr>
                <w:bCs/>
              </w:rPr>
            </w:pPr>
            <w:r w:rsidRPr="005A5140">
              <w:rPr>
                <w:bCs/>
                <w:color w:val="000000"/>
              </w:rPr>
              <w:t>12.0.00.20000</w:t>
            </w:r>
          </w:p>
        </w:tc>
        <w:tc>
          <w:tcPr>
            <w:tcW w:w="850" w:type="dxa"/>
          </w:tcPr>
          <w:p w:rsidR="001A1A44" w:rsidRDefault="001A1A44" w:rsidP="000D2C14">
            <w:pPr>
              <w:jc w:val="center"/>
              <w:rPr>
                <w:bCs/>
              </w:rPr>
            </w:pPr>
          </w:p>
          <w:p w:rsidR="001A1A44" w:rsidRDefault="001A1A44" w:rsidP="000D2C14">
            <w:pPr>
              <w:jc w:val="center"/>
              <w:rPr>
                <w:bCs/>
              </w:rPr>
            </w:pPr>
          </w:p>
          <w:p w:rsidR="001A1A44" w:rsidRPr="005A5140" w:rsidRDefault="001A1A44" w:rsidP="000D2C14">
            <w:pPr>
              <w:jc w:val="center"/>
              <w:rPr>
                <w:bCs/>
              </w:rPr>
            </w:pPr>
            <w:r>
              <w:rPr>
                <w:bCs/>
              </w:rPr>
              <w:t>810</w:t>
            </w: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rPr>
                <w:bCs/>
                <w:highlight w:val="yellow"/>
              </w:rPr>
            </w:pPr>
          </w:p>
          <w:p w:rsidR="001A1A44" w:rsidRPr="007F5E0A" w:rsidRDefault="001A1A44" w:rsidP="000D2C14">
            <w:pPr>
              <w:rPr>
                <w:bCs/>
                <w:highlight w:val="yellow"/>
              </w:rPr>
            </w:pPr>
          </w:p>
          <w:p w:rsidR="001A1A44" w:rsidRPr="007F5E0A" w:rsidRDefault="001A1A44" w:rsidP="000D2C14">
            <w:pPr>
              <w:rPr>
                <w:bCs/>
                <w:highlight w:val="yellow"/>
              </w:rPr>
            </w:pPr>
            <w:r w:rsidRPr="007F5E0A">
              <w:rPr>
                <w:bCs/>
                <w:highlight w:val="yellow"/>
              </w:rPr>
              <w:t>96621,46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</w:t>
            </w:r>
            <w:r>
              <w:rPr>
                <w:b/>
                <w:color w:val="000000"/>
              </w:rPr>
              <w:t>вной и бесперебойной системы тепл</w:t>
            </w:r>
            <w:r w:rsidRPr="00250FDB">
              <w:rPr>
                <w:b/>
                <w:color w:val="000000"/>
              </w:rPr>
              <w:t>оснабжения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  <w:bCs/>
                <w:color w:val="000000"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</w:t>
            </w:r>
            <w:r>
              <w:rPr>
                <w:b/>
                <w:bCs/>
                <w:color w:val="000000"/>
              </w:rPr>
              <w:t>3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</w:tcPr>
          <w:p w:rsidR="001A1A44" w:rsidRPr="00D11EAE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301 803,08</w:t>
            </w:r>
          </w:p>
        </w:tc>
      </w:tr>
      <w:tr w:rsidR="001A1A44" w:rsidTr="000D2C14">
        <w:tc>
          <w:tcPr>
            <w:tcW w:w="5884" w:type="dxa"/>
          </w:tcPr>
          <w:p w:rsidR="001A1A44" w:rsidRPr="00BD48E3" w:rsidRDefault="001A1A44" w:rsidP="000D2C14"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1A1A44" w:rsidRDefault="001A1A44" w:rsidP="000D2C14"/>
          <w:p w:rsidR="001A1A44" w:rsidRDefault="001A1A44" w:rsidP="000D2C14"/>
          <w:p w:rsidR="001A1A44" w:rsidRPr="005A5140" w:rsidRDefault="001A1A44" w:rsidP="000D2C14">
            <w:r w:rsidRPr="005A5140">
              <w:rPr>
                <w:bCs/>
                <w:color w:val="000000"/>
              </w:rPr>
              <w:t>12.0.00.30000</w:t>
            </w:r>
          </w:p>
        </w:tc>
        <w:tc>
          <w:tcPr>
            <w:tcW w:w="850" w:type="dxa"/>
          </w:tcPr>
          <w:p w:rsidR="001A1A44" w:rsidRDefault="001A1A44" w:rsidP="000D2C14">
            <w:pPr>
              <w:jc w:val="center"/>
            </w:pPr>
          </w:p>
          <w:p w:rsidR="001A1A44" w:rsidRDefault="001A1A44" w:rsidP="000D2C14">
            <w:pPr>
              <w:jc w:val="center"/>
            </w:pPr>
          </w:p>
          <w:p w:rsidR="001A1A44" w:rsidRPr="004B5AD6" w:rsidRDefault="001A1A44" w:rsidP="000D2C14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 xml:space="preserve"> </w:t>
            </w:r>
          </w:p>
          <w:p w:rsidR="001A1A44" w:rsidRPr="007F5E0A" w:rsidRDefault="001A1A44" w:rsidP="000D2C14">
            <w:pPr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rPr>
                <w:bCs/>
                <w:highlight w:val="yellow"/>
              </w:rPr>
            </w:pPr>
            <w:r w:rsidRPr="007F5E0A">
              <w:rPr>
                <w:bCs/>
                <w:highlight w:val="yellow"/>
              </w:rPr>
              <w:t>301 803,08</w:t>
            </w:r>
          </w:p>
        </w:tc>
      </w:tr>
      <w:tr w:rsidR="001A1A44" w:rsidTr="000D2C14">
        <w:tc>
          <w:tcPr>
            <w:tcW w:w="5884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  <w:color w:val="000000"/>
              </w:rPr>
            </w:pPr>
          </w:p>
          <w:p w:rsidR="001A1A44" w:rsidRDefault="001A1A44" w:rsidP="000D2C14">
            <w:pPr>
              <w:rPr>
                <w:b/>
                <w:color w:val="000000"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10 000,00</w:t>
            </w:r>
          </w:p>
        </w:tc>
      </w:tr>
      <w:tr w:rsidR="001A1A44" w:rsidTr="000D2C14">
        <w:tc>
          <w:tcPr>
            <w:tcW w:w="5884" w:type="dxa"/>
            <w:vAlign w:val="bottom"/>
          </w:tcPr>
          <w:p w:rsidR="001A1A44" w:rsidRPr="00C0683C" w:rsidRDefault="001A1A44" w:rsidP="000D2C14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 xml:space="preserve">Основное мероприятие: «Благоустройство дворовых территорий 3-х муниципальных многоквартирных домов </w:t>
            </w:r>
            <w:proofErr w:type="spellStart"/>
            <w:r w:rsidRPr="00C0683C">
              <w:rPr>
                <w:b/>
                <w:color w:val="000000"/>
              </w:rPr>
              <w:t>Нововасюганского</w:t>
            </w:r>
            <w:proofErr w:type="spellEnd"/>
            <w:r w:rsidRPr="00C0683C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560" w:type="dxa"/>
            <w:vAlign w:val="bottom"/>
          </w:tcPr>
          <w:p w:rsidR="001A1A44" w:rsidRPr="00C0683C" w:rsidRDefault="001A1A44" w:rsidP="000D2C14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1A44" w:rsidRPr="007F5E0A" w:rsidRDefault="001A1A44" w:rsidP="000D2C14">
            <w:pPr>
              <w:jc w:val="center"/>
              <w:rPr>
                <w:b/>
                <w:color w:val="000000"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10 000,00</w:t>
            </w:r>
          </w:p>
        </w:tc>
      </w:tr>
      <w:tr w:rsidR="001A1A44" w:rsidTr="000D2C14">
        <w:tc>
          <w:tcPr>
            <w:tcW w:w="5884" w:type="dxa"/>
            <w:vAlign w:val="bottom"/>
          </w:tcPr>
          <w:p w:rsidR="001A1A44" w:rsidRPr="004F389B" w:rsidRDefault="001A1A44" w:rsidP="000D2C14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Новый </w:t>
            </w:r>
            <w:proofErr w:type="spellStart"/>
            <w:r>
              <w:rPr>
                <w:color w:val="000000"/>
              </w:rPr>
              <w:t>Васюган</w:t>
            </w:r>
            <w:proofErr w:type="spellEnd"/>
            <w:r>
              <w:rPr>
                <w:color w:val="000000"/>
              </w:rPr>
              <w:t>, ул. Кооперативная, 43.</w:t>
            </w:r>
          </w:p>
        </w:tc>
        <w:tc>
          <w:tcPr>
            <w:tcW w:w="1560" w:type="dxa"/>
            <w:vAlign w:val="bottom"/>
          </w:tcPr>
          <w:p w:rsidR="001A1A44" w:rsidRPr="004F389B" w:rsidRDefault="001A1A44" w:rsidP="000D2C14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1A1A44" w:rsidRPr="004604CC" w:rsidRDefault="001A1A44" w:rsidP="000D2C14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1A1A44" w:rsidRPr="007F5E0A" w:rsidRDefault="001A1A44" w:rsidP="000D2C14">
            <w:pPr>
              <w:jc w:val="center"/>
              <w:rPr>
                <w:color w:val="000000"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10 000,00</w:t>
            </w:r>
          </w:p>
        </w:tc>
      </w:tr>
      <w:tr w:rsidR="001A1A44" w:rsidTr="000D2C14">
        <w:tc>
          <w:tcPr>
            <w:tcW w:w="5884" w:type="dxa"/>
            <w:vAlign w:val="bottom"/>
          </w:tcPr>
          <w:p w:rsidR="001A1A44" w:rsidRPr="004F389B" w:rsidRDefault="001A1A44" w:rsidP="000D2C14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  <w:vAlign w:val="bottom"/>
          </w:tcPr>
          <w:p w:rsidR="001A1A44" w:rsidRPr="004F389B" w:rsidRDefault="001A1A44" w:rsidP="000D2C14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1A1A44" w:rsidRPr="004604CC" w:rsidRDefault="001A1A44" w:rsidP="000D2C1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1A1A44" w:rsidRPr="007F5E0A" w:rsidRDefault="001A1A44" w:rsidP="000D2C14">
            <w:pPr>
              <w:jc w:val="center"/>
              <w:rPr>
                <w:color w:val="000000"/>
                <w:highlight w:val="yellow"/>
              </w:rPr>
            </w:pPr>
            <w:r w:rsidRPr="007F5E0A">
              <w:rPr>
                <w:bCs/>
                <w:highlight w:val="yellow"/>
              </w:rPr>
              <w:t>10 000,00</w:t>
            </w:r>
          </w:p>
        </w:tc>
      </w:tr>
      <w:tr w:rsidR="001A1A44" w:rsidTr="000D2C14">
        <w:tc>
          <w:tcPr>
            <w:tcW w:w="5884" w:type="dxa"/>
            <w:vAlign w:val="bottom"/>
          </w:tcPr>
          <w:p w:rsidR="001A1A44" w:rsidRPr="004F389B" w:rsidRDefault="001A1A44" w:rsidP="000D2C14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Нововасюганское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1560" w:type="dxa"/>
            <w:vAlign w:val="bottom"/>
          </w:tcPr>
          <w:p w:rsidR="001A1A44" w:rsidRPr="004F389B" w:rsidRDefault="001A1A44" w:rsidP="000D2C14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2000,00</w:t>
            </w:r>
          </w:p>
        </w:tc>
      </w:tr>
      <w:tr w:rsidR="001A1A44" w:rsidTr="000D2C14">
        <w:tc>
          <w:tcPr>
            <w:tcW w:w="5884" w:type="dxa"/>
            <w:vAlign w:val="bottom"/>
          </w:tcPr>
          <w:p w:rsidR="001A1A44" w:rsidRPr="00C602D9" w:rsidRDefault="001A1A44" w:rsidP="000D2C14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1A1A44" w:rsidRPr="00C602D9" w:rsidRDefault="001A1A44" w:rsidP="000D2C14">
            <w:pPr>
              <w:jc w:val="center"/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1A1A44" w:rsidRPr="00D96FC7" w:rsidRDefault="001A1A44" w:rsidP="000D2C14"/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1000,00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A1A44" w:rsidRPr="00C602D9" w:rsidRDefault="001A1A44" w:rsidP="000D2C14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bCs/>
                <w:highlight w:val="yellow"/>
              </w:rPr>
            </w:pPr>
            <w:r w:rsidRPr="007F5E0A">
              <w:rPr>
                <w:bCs/>
                <w:highlight w:val="yellow"/>
              </w:rPr>
              <w:t>1000,00</w:t>
            </w:r>
          </w:p>
        </w:tc>
      </w:tr>
      <w:tr w:rsidR="001A1A44" w:rsidTr="000D2C14">
        <w:tc>
          <w:tcPr>
            <w:tcW w:w="5884" w:type="dxa"/>
          </w:tcPr>
          <w:p w:rsidR="001A1A44" w:rsidRPr="00C602D9" w:rsidRDefault="001A1A44" w:rsidP="000D2C14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560" w:type="dxa"/>
          </w:tcPr>
          <w:p w:rsidR="001A1A44" w:rsidRPr="00C602D9" w:rsidRDefault="001A1A44" w:rsidP="000D2C14">
            <w:pPr>
              <w:rPr>
                <w:b/>
                <w:color w:val="000000"/>
              </w:rPr>
            </w:pPr>
          </w:p>
          <w:p w:rsidR="001A1A44" w:rsidRPr="00C602D9" w:rsidRDefault="001A1A44" w:rsidP="000D2C14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C602D9">
              <w:rPr>
                <w:b/>
                <w:color w:val="000000"/>
              </w:rPr>
              <w:t>0000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1000,00</w:t>
            </w:r>
          </w:p>
        </w:tc>
      </w:tr>
      <w:tr w:rsidR="001A1A44" w:rsidTr="000D2C14">
        <w:tc>
          <w:tcPr>
            <w:tcW w:w="5884" w:type="dxa"/>
          </w:tcPr>
          <w:p w:rsidR="001A1A44" w:rsidRPr="00C602D9" w:rsidRDefault="001A1A44" w:rsidP="000D2C14">
            <w:pPr>
              <w:rPr>
                <w:b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color w:val="000000"/>
              </w:rPr>
            </w:pPr>
          </w:p>
          <w:p w:rsidR="001A1A44" w:rsidRPr="00C602D9" w:rsidRDefault="001A1A44" w:rsidP="000D2C14">
            <w:pPr>
              <w:rPr>
                <w:bCs/>
              </w:rPr>
            </w:pPr>
            <w:r>
              <w:rPr>
                <w:color w:val="000000"/>
              </w:rPr>
              <w:t>16.0.00.2</w:t>
            </w:r>
            <w:r w:rsidRPr="00C602D9">
              <w:rPr>
                <w:color w:val="000000"/>
              </w:rPr>
              <w:t>0000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jc w:val="center"/>
              <w:rPr>
                <w:bCs/>
                <w:highlight w:val="yellow"/>
              </w:rPr>
            </w:pPr>
            <w:r w:rsidRPr="007F5E0A">
              <w:rPr>
                <w:bCs/>
                <w:highlight w:val="yellow"/>
              </w:rPr>
              <w:t>1000,00</w:t>
            </w:r>
          </w:p>
        </w:tc>
      </w:tr>
      <w:tr w:rsidR="001A1A44" w:rsidTr="000D2C14">
        <w:tc>
          <w:tcPr>
            <w:tcW w:w="5884" w:type="dxa"/>
          </w:tcPr>
          <w:p w:rsidR="001A1A44" w:rsidRPr="00331F55" w:rsidRDefault="001A1A44" w:rsidP="000D2C14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Pr="00B6315F" w:rsidRDefault="001A1A44" w:rsidP="000D2C14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rPr>
                <w:b/>
                <w:bCs/>
                <w:highlight w:val="yellow"/>
              </w:rPr>
            </w:pPr>
          </w:p>
          <w:p w:rsidR="001A1A44" w:rsidRPr="007F5E0A" w:rsidRDefault="001A1A44" w:rsidP="000D2C14">
            <w:pPr>
              <w:jc w:val="center"/>
              <w:rPr>
                <w:b/>
                <w:bCs/>
                <w:highlight w:val="yellow"/>
              </w:rPr>
            </w:pPr>
            <w:r w:rsidRPr="007F5E0A">
              <w:rPr>
                <w:b/>
                <w:bCs/>
                <w:highlight w:val="yellow"/>
              </w:rPr>
              <w:t>343 697,00</w:t>
            </w:r>
          </w:p>
        </w:tc>
      </w:tr>
      <w:tr w:rsidR="001A1A44" w:rsidTr="000D2C14">
        <w:tc>
          <w:tcPr>
            <w:tcW w:w="5884" w:type="dxa"/>
          </w:tcPr>
          <w:p w:rsidR="001A1A44" w:rsidRPr="00331F55" w:rsidRDefault="001A1A44" w:rsidP="000D2C14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1A1A44" w:rsidRPr="00B6315F" w:rsidRDefault="001A1A44" w:rsidP="000D2C14">
            <w:pPr>
              <w:rPr>
                <w:bCs/>
              </w:rPr>
            </w:pPr>
          </w:p>
          <w:p w:rsidR="001A1A44" w:rsidRPr="00B6315F" w:rsidRDefault="001A1A44" w:rsidP="000D2C14">
            <w:pPr>
              <w:rPr>
                <w:bCs/>
              </w:rPr>
            </w:pPr>
          </w:p>
          <w:p w:rsidR="001A1A44" w:rsidRPr="00B6315F" w:rsidRDefault="001A1A44" w:rsidP="000D2C14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1A1A44" w:rsidRPr="00B6315F" w:rsidRDefault="001A1A44" w:rsidP="000D2C14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7F5E0A" w:rsidRDefault="001A1A44" w:rsidP="000D2C14">
            <w:pPr>
              <w:rPr>
                <w:bCs/>
                <w:highlight w:val="yellow"/>
              </w:rPr>
            </w:pPr>
          </w:p>
          <w:p w:rsidR="001A1A44" w:rsidRPr="007F5E0A" w:rsidRDefault="001A1A44" w:rsidP="000D2C14">
            <w:pPr>
              <w:rPr>
                <w:bCs/>
                <w:highlight w:val="yellow"/>
              </w:rPr>
            </w:pPr>
          </w:p>
          <w:p w:rsidR="001A1A44" w:rsidRPr="007F5E0A" w:rsidRDefault="001A1A44" w:rsidP="000D2C14">
            <w:pPr>
              <w:jc w:val="center"/>
              <w:rPr>
                <w:bCs/>
                <w:highlight w:val="yellow"/>
              </w:rPr>
            </w:pPr>
            <w:r w:rsidRPr="007F5E0A">
              <w:rPr>
                <w:bCs/>
                <w:highlight w:val="yellow"/>
              </w:rPr>
              <w:t>343 697,00</w:t>
            </w:r>
          </w:p>
        </w:tc>
      </w:tr>
      <w:tr w:rsidR="001A1A44" w:rsidTr="000D2C14">
        <w:tc>
          <w:tcPr>
            <w:tcW w:w="5884" w:type="dxa"/>
          </w:tcPr>
          <w:p w:rsidR="001A1A44" w:rsidRPr="00331F55" w:rsidRDefault="001A1A44" w:rsidP="000D2C14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1A1A44" w:rsidRPr="00B6315F" w:rsidRDefault="001A1A44" w:rsidP="000D2C14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1A1A44" w:rsidRPr="00B6315F" w:rsidRDefault="001A1A44" w:rsidP="000D2C1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Cs/>
              </w:rPr>
            </w:pPr>
            <w:r w:rsidRPr="007F5E0A">
              <w:rPr>
                <w:bCs/>
                <w:highlight w:val="yellow"/>
              </w:rPr>
              <w:t>343 697,00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44 506 563,12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560" w:type="dxa"/>
          </w:tcPr>
          <w:p w:rsidR="001A1A44" w:rsidRPr="006D34F0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/>
                <w:bCs/>
              </w:rPr>
            </w:pPr>
            <w:r w:rsidRPr="00A77772">
              <w:rPr>
                <w:b/>
              </w:rPr>
              <w:t>141 847,40</w:t>
            </w:r>
          </w:p>
        </w:tc>
      </w:tr>
      <w:tr w:rsidR="001A1A44" w:rsidTr="000D2C14">
        <w:tc>
          <w:tcPr>
            <w:tcW w:w="5884" w:type="dxa"/>
          </w:tcPr>
          <w:p w:rsidR="001A1A44" w:rsidRPr="000A199D" w:rsidRDefault="001A1A44" w:rsidP="000D2C14">
            <w:r>
              <w:t>Резервные средства</w:t>
            </w:r>
          </w:p>
        </w:tc>
        <w:tc>
          <w:tcPr>
            <w:tcW w:w="1560" w:type="dxa"/>
          </w:tcPr>
          <w:p w:rsidR="001A1A44" w:rsidRPr="009A6E76" w:rsidRDefault="001A1A44" w:rsidP="000D2C14">
            <w:r w:rsidRPr="009A6E76">
              <w:t>99 0 00 00705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  <w:r w:rsidRPr="00D96FC7">
              <w:t>870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</w:pPr>
            <w:r w:rsidRPr="00A77772">
              <w:t>141 847,40</w:t>
            </w:r>
          </w:p>
        </w:tc>
      </w:tr>
      <w:tr w:rsidR="001A1A44" w:rsidTr="000D2C14">
        <w:tc>
          <w:tcPr>
            <w:tcW w:w="5884" w:type="dxa"/>
          </w:tcPr>
          <w:p w:rsidR="001A1A44" w:rsidRPr="00C570E4" w:rsidRDefault="001A1A44" w:rsidP="000D2C14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850" w:type="dxa"/>
          </w:tcPr>
          <w:p w:rsidR="001A1A44" w:rsidRPr="00D11EAE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/>
                <w:bCs/>
              </w:rPr>
            </w:pPr>
            <w:r w:rsidRPr="00A77772">
              <w:rPr>
                <w:b/>
                <w:bCs/>
              </w:rPr>
              <w:t>10 019,52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A1A44" w:rsidRPr="008A2868" w:rsidRDefault="001A1A44" w:rsidP="000D2C14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850" w:type="dxa"/>
          </w:tcPr>
          <w:p w:rsidR="001A1A44" w:rsidRPr="00E24F31" w:rsidRDefault="001A1A44" w:rsidP="000D2C14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Cs/>
              </w:rPr>
            </w:pPr>
            <w:r w:rsidRPr="00A77772">
              <w:rPr>
                <w:bCs/>
              </w:rPr>
              <w:t>10 019,52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1A1A44" w:rsidRPr="00EA47E2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/>
                <w:bCs/>
              </w:rPr>
            </w:pPr>
            <w:r w:rsidRPr="00A77772">
              <w:rPr>
                <w:b/>
                <w:bCs/>
              </w:rPr>
              <w:t>25 200,00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A1A44" w:rsidRPr="007B4BB0" w:rsidRDefault="001A1A44" w:rsidP="000D2C14">
            <w:pPr>
              <w:rPr>
                <w:bCs/>
              </w:rPr>
            </w:pPr>
            <w:r w:rsidRPr="007B4BB0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1A1A44" w:rsidRPr="007B4BB0" w:rsidRDefault="001A1A44" w:rsidP="000D2C1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Cs/>
              </w:rPr>
            </w:pPr>
            <w:r w:rsidRPr="00A77772">
              <w:rPr>
                <w:bCs/>
              </w:rPr>
              <w:t>25 200,00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1A1A44" w:rsidRPr="00EA47E2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/>
                <w:bCs/>
              </w:rPr>
            </w:pPr>
            <w:r w:rsidRPr="00A77772">
              <w:rPr>
                <w:b/>
              </w:rPr>
              <w:t>14 453,00</w:t>
            </w:r>
          </w:p>
        </w:tc>
      </w:tr>
      <w:tr w:rsidR="001A1A44" w:rsidTr="000D2C14">
        <w:tc>
          <w:tcPr>
            <w:tcW w:w="5884" w:type="dxa"/>
          </w:tcPr>
          <w:p w:rsidR="001A1A44" w:rsidRPr="00647978" w:rsidRDefault="001A1A44" w:rsidP="000D2C14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1A1A44" w:rsidRPr="00647978" w:rsidRDefault="001A1A44" w:rsidP="000D2C14">
            <w:r w:rsidRPr="00647978">
              <w:t>99 0 00 00950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</w:pPr>
            <w:r w:rsidRPr="00A77772">
              <w:t>14 453,00</w:t>
            </w:r>
          </w:p>
        </w:tc>
      </w:tr>
      <w:tr w:rsidR="001A1A44" w:rsidTr="000D2C14">
        <w:tc>
          <w:tcPr>
            <w:tcW w:w="5884" w:type="dxa"/>
          </w:tcPr>
          <w:p w:rsidR="001A1A44" w:rsidRPr="00314CB0" w:rsidRDefault="001A1A44" w:rsidP="000D2C14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560" w:type="dxa"/>
          </w:tcPr>
          <w:p w:rsidR="001A1A44" w:rsidRPr="00314CB0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/>
                <w:bCs/>
              </w:rPr>
            </w:pPr>
            <w:r w:rsidRPr="00A77772">
              <w:rPr>
                <w:b/>
              </w:rPr>
              <w:t>218294,62</w:t>
            </w:r>
          </w:p>
        </w:tc>
      </w:tr>
      <w:tr w:rsidR="001A1A44" w:rsidTr="000D2C14">
        <w:tc>
          <w:tcPr>
            <w:tcW w:w="5884" w:type="dxa"/>
          </w:tcPr>
          <w:p w:rsidR="001A1A44" w:rsidRPr="00BD48E3" w:rsidRDefault="001A1A44" w:rsidP="000D2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A1A44" w:rsidRPr="004F5868" w:rsidRDefault="001A1A44" w:rsidP="000D2C14">
            <w:r w:rsidRPr="004F5868">
              <w:t>99 0 00 03902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</w:pPr>
            <w:r w:rsidRPr="00A77772">
              <w:t>218294,62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1A1A44" w:rsidRPr="00314CB0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/>
              </w:rPr>
            </w:pPr>
            <w:r w:rsidRPr="00A77772">
              <w:rPr>
                <w:b/>
              </w:rPr>
              <w:t>76 617,39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560" w:type="dxa"/>
          </w:tcPr>
          <w:p w:rsidR="001A1A44" w:rsidRPr="004F5868" w:rsidRDefault="001A1A44" w:rsidP="000D2C14">
            <w:r>
              <w:t>99 0 00 03903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</w:pPr>
            <w:r w:rsidRPr="00A77772">
              <w:t>76 611,62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  <w:bCs/>
              </w:rPr>
            </w:pPr>
            <w:r>
              <w:t>99 0 00 03903</w:t>
            </w:r>
          </w:p>
        </w:tc>
        <w:tc>
          <w:tcPr>
            <w:tcW w:w="850" w:type="dxa"/>
          </w:tcPr>
          <w:p w:rsidR="001A1A44" w:rsidRPr="00185D05" w:rsidRDefault="001A1A44" w:rsidP="000D2C14">
            <w:pPr>
              <w:jc w:val="center"/>
              <w:rPr>
                <w:bCs/>
              </w:rPr>
            </w:pPr>
            <w:r w:rsidRPr="00185D05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Cs/>
              </w:rPr>
            </w:pPr>
            <w:r w:rsidRPr="00A77772">
              <w:rPr>
                <w:bCs/>
              </w:rPr>
              <w:t>5,77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1A1A44" w:rsidRPr="00D11EAE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/>
                <w:bCs/>
              </w:rPr>
            </w:pPr>
            <w:r w:rsidRPr="00A77772">
              <w:rPr>
                <w:b/>
                <w:bCs/>
              </w:rPr>
              <w:t>598 040,00</w:t>
            </w:r>
          </w:p>
        </w:tc>
      </w:tr>
      <w:tr w:rsidR="001A1A44" w:rsidTr="000D2C14">
        <w:tc>
          <w:tcPr>
            <w:tcW w:w="5884" w:type="dxa"/>
          </w:tcPr>
          <w:p w:rsidR="001A1A44" w:rsidRPr="00BD48E3" w:rsidRDefault="001A1A44" w:rsidP="000D2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560" w:type="dxa"/>
          </w:tcPr>
          <w:p w:rsidR="001A1A44" w:rsidRDefault="001A1A44" w:rsidP="000D2C14">
            <w:r w:rsidRPr="004B5AD6">
              <w:t>99 0 00 03915</w:t>
            </w:r>
          </w:p>
        </w:tc>
        <w:tc>
          <w:tcPr>
            <w:tcW w:w="850" w:type="dxa"/>
          </w:tcPr>
          <w:p w:rsidR="001A1A44" w:rsidRDefault="001A1A44" w:rsidP="000D2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</w:pPr>
            <w:r w:rsidRPr="00A77772">
              <w:t>301 840,00</w:t>
            </w:r>
          </w:p>
        </w:tc>
      </w:tr>
      <w:tr w:rsidR="001A1A44" w:rsidTr="000D2C14">
        <w:tc>
          <w:tcPr>
            <w:tcW w:w="5884" w:type="dxa"/>
          </w:tcPr>
          <w:p w:rsidR="001A1A44" w:rsidRPr="00BD48E3" w:rsidRDefault="001A1A44" w:rsidP="000D2C14"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1A1A44" w:rsidRDefault="001A1A44" w:rsidP="000D2C14"/>
          <w:p w:rsidR="001A1A44" w:rsidRDefault="001A1A44" w:rsidP="000D2C14"/>
          <w:p w:rsidR="001A1A44" w:rsidRPr="004B5AD6" w:rsidRDefault="001A1A44" w:rsidP="000D2C14">
            <w:r w:rsidRPr="004B5AD6">
              <w:t>99 0 00 03915</w:t>
            </w:r>
          </w:p>
        </w:tc>
        <w:tc>
          <w:tcPr>
            <w:tcW w:w="850" w:type="dxa"/>
          </w:tcPr>
          <w:p w:rsidR="001A1A44" w:rsidRDefault="001A1A44" w:rsidP="000D2C14">
            <w:pPr>
              <w:jc w:val="center"/>
            </w:pPr>
          </w:p>
          <w:p w:rsidR="001A1A44" w:rsidRDefault="001A1A44" w:rsidP="000D2C14">
            <w:pPr>
              <w:jc w:val="center"/>
            </w:pPr>
          </w:p>
          <w:p w:rsidR="001A1A44" w:rsidRPr="00776EF4" w:rsidRDefault="001A1A44" w:rsidP="000D2C14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/>
          <w:p w:rsidR="001A1A44" w:rsidRPr="00A77772" w:rsidRDefault="001A1A44" w:rsidP="000D2C14"/>
          <w:p w:rsidR="001A1A44" w:rsidRPr="00A77772" w:rsidRDefault="001A1A44" w:rsidP="000D2C14">
            <w:pPr>
              <w:jc w:val="center"/>
            </w:pPr>
            <w:r w:rsidRPr="00A77772">
              <w:rPr>
                <w:bCs/>
              </w:rPr>
              <w:t>296200,00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/>
                <w:bCs/>
              </w:rPr>
            </w:pPr>
            <w:r w:rsidRPr="00A77772">
              <w:rPr>
                <w:b/>
              </w:rPr>
              <w:t>7 820,00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560" w:type="dxa"/>
          </w:tcPr>
          <w:p w:rsidR="001A1A44" w:rsidRPr="0005102B" w:rsidRDefault="001A1A44" w:rsidP="000D2C14">
            <w:r w:rsidRPr="0005102B">
              <w:t>99 0 00 04310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</w:pPr>
            <w:r w:rsidRPr="00A77772">
              <w:t>7 820,00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560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/>
                <w:bCs/>
              </w:rPr>
            </w:pPr>
            <w:r w:rsidRPr="00A77772">
              <w:rPr>
                <w:b/>
                <w:bCs/>
              </w:rPr>
              <w:t>2 960 905,36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A1A44" w:rsidRPr="0086682B" w:rsidRDefault="001A1A44" w:rsidP="000D2C14">
            <w:r w:rsidRPr="0086682B">
              <w:t>99 0 00 04409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</w:pPr>
            <w:r w:rsidRPr="00A77772">
              <w:t>1 882 579,50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A1A44" w:rsidRPr="0086682B" w:rsidRDefault="001A1A44" w:rsidP="000D2C14">
            <w:r w:rsidRPr="0086682B">
              <w:t>99 0 00 04409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</w:pPr>
            <w:r w:rsidRPr="00A77772">
              <w:t>977 364,86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1A1A44" w:rsidRPr="0086682B" w:rsidRDefault="001A1A44" w:rsidP="000D2C14">
            <w:r w:rsidRPr="0086682B">
              <w:t>99 0 00 04409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</w:pPr>
            <w:r w:rsidRPr="00A77772">
              <w:t>100 961,00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/>
                <w:bCs/>
              </w:rPr>
            </w:pPr>
            <w:r w:rsidRPr="00A77772">
              <w:rPr>
                <w:b/>
              </w:rPr>
              <w:t>293 684,20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A1A44" w:rsidRPr="0005102B" w:rsidRDefault="001A1A44" w:rsidP="000D2C14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</w:pPr>
            <w:r w:rsidRPr="00A77772">
              <w:t>293 684,20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Pr="00274602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A77772" w:rsidRDefault="001A1A44" w:rsidP="000D2C14">
            <w:pPr>
              <w:jc w:val="center"/>
              <w:rPr>
                <w:b/>
                <w:bCs/>
              </w:rPr>
            </w:pPr>
            <w:r w:rsidRPr="00A77772">
              <w:rPr>
                <w:b/>
              </w:rPr>
              <w:t>94716,00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A1A44" w:rsidRPr="00BA37D1" w:rsidRDefault="001A1A44" w:rsidP="000D2C14"/>
          <w:p w:rsidR="001A1A44" w:rsidRPr="00BA37D1" w:rsidRDefault="001A1A44" w:rsidP="000D2C14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</w:p>
          <w:p w:rsidR="001A1A44" w:rsidRPr="00D96FC7" w:rsidRDefault="001A1A44" w:rsidP="000D2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</w:pPr>
          </w:p>
          <w:p w:rsidR="001A1A44" w:rsidRPr="00A77772" w:rsidRDefault="001A1A44" w:rsidP="000D2C14">
            <w:pPr>
              <w:jc w:val="center"/>
            </w:pPr>
            <w:r w:rsidRPr="00A77772">
              <w:t>94716,00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/>
                <w:bCs/>
              </w:rPr>
            </w:pPr>
            <w:r w:rsidRPr="00A77772">
              <w:rPr>
                <w:b/>
              </w:rPr>
              <w:t>641150,33</w:t>
            </w:r>
          </w:p>
        </w:tc>
      </w:tr>
      <w:tr w:rsidR="001A1A44" w:rsidTr="000D2C14">
        <w:trPr>
          <w:trHeight w:val="270"/>
        </w:trPr>
        <w:tc>
          <w:tcPr>
            <w:tcW w:w="5884" w:type="dxa"/>
          </w:tcPr>
          <w:p w:rsidR="001A1A44" w:rsidRDefault="001A1A44" w:rsidP="000D2C14"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A1A44" w:rsidRPr="0005102B" w:rsidRDefault="001A1A44" w:rsidP="000D2C14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</w:pPr>
            <w:r w:rsidRPr="00A77772">
              <w:t>148926,38</w:t>
            </w:r>
          </w:p>
        </w:tc>
      </w:tr>
      <w:tr w:rsidR="001A1A44" w:rsidTr="000D2C14">
        <w:trPr>
          <w:trHeight w:val="270"/>
        </w:trPr>
        <w:tc>
          <w:tcPr>
            <w:tcW w:w="5884" w:type="dxa"/>
          </w:tcPr>
          <w:p w:rsidR="001A1A44" w:rsidRDefault="001A1A44" w:rsidP="000D2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A1A44" w:rsidRPr="0005102B" w:rsidRDefault="001A1A44" w:rsidP="000D2C14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</w:pPr>
            <w:r w:rsidRPr="00A77772">
              <w:t>492223,95</w:t>
            </w:r>
          </w:p>
        </w:tc>
      </w:tr>
      <w:tr w:rsidR="001A1A44" w:rsidTr="000D2C14">
        <w:trPr>
          <w:trHeight w:val="270"/>
        </w:trPr>
        <w:tc>
          <w:tcPr>
            <w:tcW w:w="5884" w:type="dxa"/>
            <w:vAlign w:val="bottom"/>
          </w:tcPr>
          <w:p w:rsidR="001A1A44" w:rsidRPr="009E1BD6" w:rsidRDefault="001A1A44" w:rsidP="000D2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560" w:type="dxa"/>
            <w:vAlign w:val="center"/>
          </w:tcPr>
          <w:p w:rsidR="001A1A44" w:rsidRPr="006C1575" w:rsidRDefault="001A1A44" w:rsidP="000D2C14">
            <w:pPr>
              <w:jc w:val="center"/>
              <w:rPr>
                <w:b/>
                <w:color w:val="000000"/>
              </w:rPr>
            </w:pPr>
            <w:r w:rsidRPr="00A9442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 </w:t>
            </w:r>
            <w:r w:rsidRPr="00A9442F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7005</w:t>
            </w:r>
          </w:p>
        </w:tc>
        <w:tc>
          <w:tcPr>
            <w:tcW w:w="850" w:type="dxa"/>
            <w:vAlign w:val="center"/>
          </w:tcPr>
          <w:p w:rsidR="001A1A44" w:rsidRPr="00D11EAE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1A44" w:rsidRPr="00A77772" w:rsidRDefault="001A1A44" w:rsidP="000D2C14">
            <w:pPr>
              <w:jc w:val="center"/>
              <w:rPr>
                <w:b/>
                <w:color w:val="000000"/>
              </w:rPr>
            </w:pPr>
            <w:r w:rsidRPr="00A77772">
              <w:rPr>
                <w:b/>
                <w:color w:val="000000"/>
              </w:rPr>
              <w:t>71140,00</w:t>
            </w:r>
          </w:p>
        </w:tc>
      </w:tr>
      <w:tr w:rsidR="001A1A44" w:rsidTr="000D2C14">
        <w:trPr>
          <w:trHeight w:val="270"/>
        </w:trPr>
        <w:tc>
          <w:tcPr>
            <w:tcW w:w="5884" w:type="dxa"/>
          </w:tcPr>
          <w:p w:rsidR="001A1A44" w:rsidRDefault="001A1A44" w:rsidP="000D2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  <w:vAlign w:val="center"/>
          </w:tcPr>
          <w:p w:rsidR="001A1A44" w:rsidRPr="00A9442F" w:rsidRDefault="001A1A44" w:rsidP="000D2C14">
            <w:pPr>
              <w:jc w:val="center"/>
              <w:rPr>
                <w:color w:val="000000"/>
              </w:rPr>
            </w:pPr>
            <w:r w:rsidRPr="00A9442F">
              <w:rPr>
                <w:color w:val="000000"/>
              </w:rPr>
              <w:t>99 0 000 7005</w:t>
            </w:r>
          </w:p>
        </w:tc>
        <w:tc>
          <w:tcPr>
            <w:tcW w:w="850" w:type="dxa"/>
          </w:tcPr>
          <w:p w:rsidR="001A1A44" w:rsidRPr="006C1575" w:rsidRDefault="001A1A44" w:rsidP="000D2C14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1A44" w:rsidRPr="00A77772" w:rsidRDefault="001A1A44" w:rsidP="000D2C14">
            <w:pPr>
              <w:jc w:val="center"/>
              <w:rPr>
                <w:color w:val="000000"/>
              </w:rPr>
            </w:pPr>
            <w:r w:rsidRPr="00A77772">
              <w:rPr>
                <w:color w:val="000000"/>
              </w:rPr>
              <w:t xml:space="preserve">71140,00 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560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/>
                <w:bCs/>
              </w:rPr>
            </w:pPr>
            <w:r w:rsidRPr="00A77772">
              <w:rPr>
                <w:b/>
                <w:bCs/>
              </w:rPr>
              <w:t>107407,74</w:t>
            </w:r>
          </w:p>
        </w:tc>
      </w:tr>
      <w:tr w:rsidR="001A1A44" w:rsidTr="000D2C14">
        <w:tc>
          <w:tcPr>
            <w:tcW w:w="5884" w:type="dxa"/>
          </w:tcPr>
          <w:p w:rsidR="001A1A44" w:rsidRPr="005C6243" w:rsidRDefault="001A1A44" w:rsidP="000D2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A1A44" w:rsidRPr="006D34F0" w:rsidRDefault="001A1A44" w:rsidP="000D2C14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</w:pPr>
            <w:r w:rsidRPr="00A77772">
              <w:t>48777,49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1A1A44" w:rsidRPr="006D34F0" w:rsidRDefault="001A1A44" w:rsidP="000D2C14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</w:pPr>
            <w:r w:rsidRPr="00A77772">
              <w:t>58630,25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1A1A44" w:rsidRPr="009D0826" w:rsidRDefault="001A1A44" w:rsidP="000D2C14">
            <w:pPr>
              <w:rPr>
                <w:b/>
                <w:bCs/>
                <w:highlight w:val="yellow"/>
              </w:rPr>
            </w:pPr>
          </w:p>
          <w:p w:rsidR="001A1A44" w:rsidRPr="009D0826" w:rsidRDefault="001A1A44" w:rsidP="000D2C14">
            <w:pPr>
              <w:rPr>
                <w:b/>
                <w:bCs/>
                <w:highlight w:val="yellow"/>
              </w:rPr>
            </w:pPr>
          </w:p>
          <w:p w:rsidR="001A1A44" w:rsidRPr="009D0826" w:rsidRDefault="001A1A44" w:rsidP="000D2C14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1A1A44" w:rsidRDefault="001A1A44" w:rsidP="000D2C14">
            <w:pPr>
              <w:jc w:val="center"/>
              <w:rPr>
                <w:b/>
                <w:bCs/>
              </w:rPr>
            </w:pPr>
          </w:p>
          <w:p w:rsidR="001A1A44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D11EAE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rPr>
                <w:b/>
                <w:bCs/>
              </w:rPr>
            </w:pPr>
          </w:p>
          <w:p w:rsidR="001A1A44" w:rsidRPr="00A77772" w:rsidRDefault="001A1A44" w:rsidP="000D2C14">
            <w:pPr>
              <w:rPr>
                <w:b/>
                <w:bCs/>
              </w:rPr>
            </w:pPr>
          </w:p>
          <w:p w:rsidR="001A1A44" w:rsidRPr="00A77772" w:rsidRDefault="001A1A44" w:rsidP="000D2C14">
            <w:pPr>
              <w:rPr>
                <w:b/>
                <w:bCs/>
              </w:rPr>
            </w:pPr>
            <w:r w:rsidRPr="00A77772">
              <w:rPr>
                <w:b/>
                <w:bCs/>
              </w:rPr>
              <w:t>31 653 500,00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1A1A44" w:rsidRPr="009D0826" w:rsidRDefault="001A1A44" w:rsidP="000D2C14">
            <w:pPr>
              <w:rPr>
                <w:highlight w:val="yellow"/>
              </w:rPr>
            </w:pPr>
          </w:p>
          <w:p w:rsidR="001A1A44" w:rsidRPr="009D0826" w:rsidRDefault="001A1A44" w:rsidP="000D2C14">
            <w:pPr>
              <w:rPr>
                <w:highlight w:val="yellow"/>
              </w:rPr>
            </w:pPr>
          </w:p>
          <w:p w:rsidR="001A1A44" w:rsidRPr="009D0826" w:rsidRDefault="001A1A44" w:rsidP="000D2C14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850" w:type="dxa"/>
          </w:tcPr>
          <w:p w:rsidR="001A1A44" w:rsidRPr="005622EE" w:rsidRDefault="001A1A44" w:rsidP="000D2C14">
            <w:pPr>
              <w:jc w:val="center"/>
            </w:pPr>
          </w:p>
          <w:p w:rsidR="001A1A44" w:rsidRDefault="001A1A44" w:rsidP="000D2C14">
            <w:pPr>
              <w:jc w:val="center"/>
            </w:pPr>
          </w:p>
          <w:p w:rsidR="001A1A44" w:rsidRPr="005622EE" w:rsidRDefault="001A1A44" w:rsidP="000D2C14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/>
          <w:p w:rsidR="001A1A44" w:rsidRPr="00A77772" w:rsidRDefault="001A1A44" w:rsidP="000D2C14">
            <w:pPr>
              <w:rPr>
                <w:bCs/>
              </w:rPr>
            </w:pPr>
          </w:p>
          <w:p w:rsidR="001A1A44" w:rsidRPr="00A77772" w:rsidRDefault="001A1A44" w:rsidP="000D2C14">
            <w:r w:rsidRPr="00A77772">
              <w:rPr>
                <w:bCs/>
              </w:rPr>
              <w:t>31 653 500,00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1A1A44" w:rsidRPr="00734A4F" w:rsidRDefault="001A1A44" w:rsidP="000D2C1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/>
                <w:bCs/>
              </w:rPr>
            </w:pPr>
            <w:r w:rsidRPr="00A77772">
              <w:rPr>
                <w:b/>
              </w:rPr>
              <w:t>278 185,97</w:t>
            </w:r>
          </w:p>
        </w:tc>
      </w:tr>
      <w:tr w:rsidR="001A1A44" w:rsidTr="000D2C14">
        <w:trPr>
          <w:trHeight w:val="135"/>
        </w:trPr>
        <w:tc>
          <w:tcPr>
            <w:tcW w:w="5884" w:type="dxa"/>
          </w:tcPr>
          <w:p w:rsidR="001A1A44" w:rsidRDefault="001A1A44" w:rsidP="000D2C14"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1A1A44" w:rsidRPr="00734A4F" w:rsidRDefault="001A1A44" w:rsidP="000D2C14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r w:rsidRPr="00A77772">
              <w:t>58740,00</w:t>
            </w:r>
          </w:p>
        </w:tc>
      </w:tr>
      <w:tr w:rsidR="001A1A44" w:rsidTr="000D2C14">
        <w:trPr>
          <w:trHeight w:val="135"/>
        </w:trPr>
        <w:tc>
          <w:tcPr>
            <w:tcW w:w="5884" w:type="dxa"/>
          </w:tcPr>
          <w:p w:rsidR="001A1A44" w:rsidRDefault="001A1A44" w:rsidP="000D2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A1A44" w:rsidRPr="00734A4F" w:rsidRDefault="001A1A44" w:rsidP="000D2C14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  <w:rPr>
                <w:lang w:val="en-US"/>
              </w:rPr>
            </w:pPr>
            <w:r w:rsidRPr="00D96FC7">
              <w:t>24</w:t>
            </w:r>
            <w:r w:rsidRPr="00D96FC7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r w:rsidRPr="00A77772">
              <w:t>219445,97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Pr="00D11EAE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A77772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/>
                <w:bCs/>
              </w:rPr>
            </w:pPr>
            <w:r w:rsidRPr="00A77772">
              <w:rPr>
                <w:b/>
              </w:rPr>
              <w:t>1 182 025,98</w:t>
            </w:r>
          </w:p>
        </w:tc>
      </w:tr>
      <w:tr w:rsidR="001A1A44" w:rsidTr="000D2C14">
        <w:tc>
          <w:tcPr>
            <w:tcW w:w="5884" w:type="dxa"/>
          </w:tcPr>
          <w:p w:rsidR="001A1A44" w:rsidRPr="00886CA2" w:rsidRDefault="001A1A44" w:rsidP="000D2C14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1560" w:type="dxa"/>
          </w:tcPr>
          <w:p w:rsidR="001A1A44" w:rsidRPr="00615D18" w:rsidRDefault="001A1A44" w:rsidP="000D2C14">
            <w:r w:rsidRPr="00615D18">
              <w:t>99 0 01 00203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</w:pPr>
            <w:r w:rsidRPr="00A77772">
              <w:t>1 182 025,98</w:t>
            </w:r>
          </w:p>
        </w:tc>
      </w:tr>
      <w:tr w:rsidR="001A1A44" w:rsidTr="000D2C14"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  <w:rPr>
                <w:b/>
                <w:bCs/>
              </w:rPr>
            </w:pPr>
            <w:r w:rsidRPr="00A77772">
              <w:rPr>
                <w:b/>
                <w:bCs/>
              </w:rPr>
              <w:t>6 578 431,94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560" w:type="dxa"/>
          </w:tcPr>
          <w:p w:rsidR="001A1A44" w:rsidRDefault="001A1A44" w:rsidP="000D2C14">
            <w:r w:rsidRPr="00EA47E2">
              <w:t>99 0 01 00204</w:t>
            </w:r>
          </w:p>
        </w:tc>
        <w:tc>
          <w:tcPr>
            <w:tcW w:w="850" w:type="dxa"/>
          </w:tcPr>
          <w:p w:rsidR="001A1A44" w:rsidRDefault="001A1A44" w:rsidP="000D2C14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</w:pPr>
            <w:r w:rsidRPr="00A77772">
              <w:t>4 758 229,31</w:t>
            </w:r>
          </w:p>
        </w:tc>
      </w:tr>
      <w:tr w:rsidR="001A1A44" w:rsidTr="000D2C14">
        <w:tc>
          <w:tcPr>
            <w:tcW w:w="5884" w:type="dxa"/>
          </w:tcPr>
          <w:p w:rsidR="001A1A44" w:rsidRPr="007878D3" w:rsidRDefault="001A1A44" w:rsidP="000D2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1A1A44" w:rsidRDefault="001A1A44" w:rsidP="000D2C14">
            <w:r w:rsidRPr="00EA47E2">
              <w:t>99 0 01 00204</w:t>
            </w:r>
          </w:p>
        </w:tc>
        <w:tc>
          <w:tcPr>
            <w:tcW w:w="850" w:type="dxa"/>
          </w:tcPr>
          <w:p w:rsidR="001A1A44" w:rsidRDefault="001A1A44" w:rsidP="000D2C14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</w:pPr>
            <w:r w:rsidRPr="00A77772">
              <w:t>1 812 342,63</w:t>
            </w:r>
          </w:p>
        </w:tc>
      </w:tr>
      <w:tr w:rsidR="001A1A44" w:rsidTr="000D2C14">
        <w:tc>
          <w:tcPr>
            <w:tcW w:w="5884" w:type="dxa"/>
          </w:tcPr>
          <w:p w:rsidR="001A1A44" w:rsidRDefault="001A1A44" w:rsidP="000D2C14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1A1A44" w:rsidRPr="00EA47E2" w:rsidRDefault="001A1A44" w:rsidP="000D2C14">
            <w:r w:rsidRPr="00EA47E2">
              <w:t>99 0 01 00204</w:t>
            </w:r>
          </w:p>
        </w:tc>
        <w:tc>
          <w:tcPr>
            <w:tcW w:w="850" w:type="dxa"/>
          </w:tcPr>
          <w:p w:rsidR="001A1A44" w:rsidRPr="00D96FC7" w:rsidRDefault="001A1A44" w:rsidP="000D2C14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1A1A44" w:rsidRPr="00A77772" w:rsidRDefault="001A1A44" w:rsidP="000D2C14">
            <w:pPr>
              <w:jc w:val="center"/>
            </w:pPr>
            <w:r w:rsidRPr="00A77772">
              <w:t>7860,00</w:t>
            </w:r>
          </w:p>
        </w:tc>
      </w:tr>
      <w:tr w:rsidR="001A1A44" w:rsidTr="000D2C14">
        <w:trPr>
          <w:trHeight w:val="395"/>
        </w:trPr>
        <w:tc>
          <w:tcPr>
            <w:tcW w:w="5884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A1A44" w:rsidRPr="00BD1672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53 621 221,81</w:t>
            </w:r>
          </w:p>
        </w:tc>
      </w:tr>
    </w:tbl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1A1A44" w:rsidRPr="00817737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1A1A44" w:rsidRPr="006D167B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A1A44" w:rsidRPr="005C3FFC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27.12.2019 № 116.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поселения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от 27.12.2018 г. № 71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A1A44" w:rsidRDefault="001A1A44" w:rsidP="001A1A44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1A1A44" w:rsidRDefault="001A1A44" w:rsidP="001A1A4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559"/>
        <w:gridCol w:w="1133"/>
        <w:gridCol w:w="1560"/>
      </w:tblGrid>
      <w:tr w:rsidR="001A1A44" w:rsidTr="000D2C14">
        <w:tc>
          <w:tcPr>
            <w:tcW w:w="4223" w:type="dxa"/>
          </w:tcPr>
          <w:p w:rsidR="001A1A44" w:rsidRPr="00D11EAE" w:rsidRDefault="001A1A44" w:rsidP="000D2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1A1A44" w:rsidRPr="00D11EAE" w:rsidRDefault="001A1A44" w:rsidP="000D2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1A1A44" w:rsidRPr="00D11EAE" w:rsidRDefault="001A1A44" w:rsidP="000D2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1A1A44" w:rsidRPr="00D11EAE" w:rsidRDefault="001A1A44" w:rsidP="000D2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1A1A44" w:rsidRPr="00D11EAE" w:rsidRDefault="001A1A44" w:rsidP="000D2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A1A44" w:rsidRPr="00D11EAE" w:rsidRDefault="001A1A44" w:rsidP="000D2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1A1A44" w:rsidRPr="00D11EAE" w:rsidRDefault="001A1A44" w:rsidP="000D2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r w:rsidRPr="00331F55">
              <w:rPr>
                <w:b/>
                <w:bCs/>
              </w:rPr>
              <w:t xml:space="preserve">Муниципальное казенное учреждение администрация </w:t>
            </w:r>
            <w:proofErr w:type="spellStart"/>
            <w:r w:rsidRPr="00331F55">
              <w:rPr>
                <w:b/>
                <w:bCs/>
              </w:rPr>
              <w:t>Нововасюганского</w:t>
            </w:r>
            <w:proofErr w:type="spellEnd"/>
            <w:r w:rsidRPr="00331F55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/>
        </w:tc>
        <w:tc>
          <w:tcPr>
            <w:tcW w:w="1559" w:type="dxa"/>
          </w:tcPr>
          <w:p w:rsidR="001A1A44" w:rsidRPr="00331F55" w:rsidRDefault="001A1A44" w:rsidP="000D2C14"/>
        </w:tc>
        <w:tc>
          <w:tcPr>
            <w:tcW w:w="1133" w:type="dxa"/>
          </w:tcPr>
          <w:p w:rsidR="001A1A44" w:rsidRPr="00331F55" w:rsidRDefault="001A1A44" w:rsidP="000D2C14"/>
        </w:tc>
        <w:tc>
          <w:tcPr>
            <w:tcW w:w="1560" w:type="dxa"/>
          </w:tcPr>
          <w:p w:rsidR="001A1A44" w:rsidRPr="000D4B5B" w:rsidRDefault="001A1A44" w:rsidP="000D2C14">
            <w:pPr>
              <w:rPr>
                <w:b/>
                <w:bCs/>
              </w:rPr>
            </w:pPr>
          </w:p>
          <w:p w:rsidR="001A1A44" w:rsidRPr="000D4B5B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53 621 221,81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1A1A44" w:rsidRPr="00331F55" w:rsidRDefault="001A1A44" w:rsidP="000D2C14"/>
        </w:tc>
        <w:tc>
          <w:tcPr>
            <w:tcW w:w="1133" w:type="dxa"/>
          </w:tcPr>
          <w:p w:rsidR="001A1A44" w:rsidRPr="00331F55" w:rsidRDefault="001A1A44" w:rsidP="000D2C14"/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7 742 052,34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1A1A44" w:rsidRPr="00331F55" w:rsidRDefault="001A1A44" w:rsidP="000D2C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1A1A44" w:rsidRPr="00331F55" w:rsidRDefault="001A1A44" w:rsidP="000D2C14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A1A44" w:rsidRPr="00331F55" w:rsidRDefault="001A1A44" w:rsidP="000D2C14"/>
        </w:tc>
        <w:tc>
          <w:tcPr>
            <w:tcW w:w="1133" w:type="dxa"/>
          </w:tcPr>
          <w:p w:rsidR="001A1A44" w:rsidRPr="00331F55" w:rsidRDefault="001A1A44" w:rsidP="000D2C14"/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6F2823">
              <w:rPr>
                <w:b/>
                <w:bCs/>
              </w:rPr>
              <w:t>1 212 490,32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1212490,32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1212490,32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1212490,32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0102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t>99 0 01 00203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1A1A44" w:rsidRPr="00F05DDE" w:rsidRDefault="001A1A44" w:rsidP="000D2C14">
            <w:pPr>
              <w:jc w:val="center"/>
              <w:rPr>
                <w:bCs/>
              </w:rPr>
            </w:pPr>
            <w:r w:rsidRPr="00F05DDE">
              <w:rPr>
                <w:bCs/>
              </w:rPr>
              <w:t>1212490,32</w:t>
            </w:r>
          </w:p>
          <w:p w:rsidR="001A1A44" w:rsidRPr="000D4B5B" w:rsidRDefault="001A1A44" w:rsidP="000D2C14">
            <w:pPr>
              <w:jc w:val="center"/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1A1A44" w:rsidRPr="00331F55" w:rsidRDefault="001A1A44" w:rsidP="000D2C14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6 367 218,28</w:t>
            </w:r>
          </w:p>
        </w:tc>
      </w:tr>
      <w:tr w:rsidR="001A1A44" w:rsidTr="000D2C14">
        <w:tc>
          <w:tcPr>
            <w:tcW w:w="4223" w:type="dxa"/>
            <w:vAlign w:val="bottom"/>
          </w:tcPr>
          <w:p w:rsidR="001A1A44" w:rsidRPr="00331F55" w:rsidRDefault="001A1A44" w:rsidP="000D2C14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  <w:vAlign w:val="center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1A1A44" w:rsidRPr="00331F55" w:rsidRDefault="001A1A44" w:rsidP="000D2C14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  <w:vAlign w:val="center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outlineLvl w:val="0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outlineLvl w:val="0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outlineLvl w:val="0"/>
              <w:rPr>
                <w:b/>
                <w:bCs/>
              </w:rPr>
            </w:pPr>
            <w:r w:rsidRPr="000D4B5B">
              <w:rPr>
                <w:b/>
                <w:bCs/>
              </w:rPr>
              <w:t>154 751,00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331F55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  <w:vAlign w:val="center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1A1A44" w:rsidRPr="00331F55" w:rsidRDefault="001A1A44" w:rsidP="000D2C14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  <w:vAlign w:val="center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  <w:bCs/>
              </w:rPr>
            </w:pPr>
            <w:r w:rsidRPr="000D4B5B">
              <w:rPr>
                <w:b/>
                <w:bCs/>
              </w:rPr>
              <w:t>154 751,00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Cs/>
              </w:rPr>
            </w:pPr>
          </w:p>
          <w:p w:rsidR="001A1A44" w:rsidRPr="00331F55" w:rsidRDefault="001A1A44" w:rsidP="000D2C14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1A1A44" w:rsidRPr="00331F55" w:rsidRDefault="001A1A44" w:rsidP="000D2C14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</w:p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  <w:bCs/>
              </w:rPr>
            </w:pPr>
            <w:r w:rsidRPr="000D4B5B">
              <w:rPr>
                <w:b/>
                <w:bCs/>
              </w:rPr>
              <w:t>154 751,00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6 233 220,79</w:t>
            </w:r>
          </w:p>
        </w:tc>
      </w:tr>
      <w:tr w:rsidR="001A1A44" w:rsidTr="000D2C14">
        <w:tc>
          <w:tcPr>
            <w:tcW w:w="4223" w:type="dxa"/>
            <w:vAlign w:val="bottom"/>
          </w:tcPr>
          <w:p w:rsidR="001A1A44" w:rsidRPr="00331F55" w:rsidRDefault="001A1A44" w:rsidP="000D2C14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331F55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1A1A44" w:rsidRPr="00331F55" w:rsidRDefault="001A1A44" w:rsidP="000D2C14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  <w:vAlign w:val="center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50 000,00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Cs/>
              </w:rPr>
            </w:pPr>
          </w:p>
          <w:p w:rsidR="001A1A44" w:rsidRPr="00331F55" w:rsidRDefault="001A1A44" w:rsidP="000D2C14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Cs/>
              </w:rPr>
            </w:pPr>
          </w:p>
          <w:p w:rsidR="001A1A44" w:rsidRPr="00331F55" w:rsidRDefault="001A1A44" w:rsidP="000D2C14">
            <w:pPr>
              <w:rPr>
                <w:bCs/>
              </w:rPr>
            </w:pPr>
            <w:r w:rsidRPr="00331F55">
              <w:rPr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1A1A44" w:rsidRPr="00331F55" w:rsidRDefault="001A1A44" w:rsidP="000D2C14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</w:p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Cs/>
              </w:rPr>
            </w:pPr>
            <w:r w:rsidRPr="000D4B5B">
              <w:rPr>
                <w:bCs/>
              </w:rPr>
              <w:t>50 000,00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Default="001A1A44" w:rsidP="000D2C14">
            <w:pPr>
              <w:jc w:val="center"/>
              <w:rPr>
                <w:b/>
              </w:rPr>
            </w:pPr>
          </w:p>
          <w:p w:rsidR="001A1A44" w:rsidRPr="00B50D50" w:rsidRDefault="001A1A44" w:rsidP="000D2C14">
            <w:pPr>
              <w:jc w:val="center"/>
              <w:rPr>
                <w:b/>
              </w:rPr>
            </w:pPr>
            <w:r>
              <w:rPr>
                <w:b/>
              </w:rPr>
              <w:t>6 162 467,28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B50D50" w:rsidRDefault="001A1A44" w:rsidP="000D2C14">
            <w:pPr>
              <w:jc w:val="center"/>
              <w:rPr>
                <w:b/>
              </w:rPr>
            </w:pPr>
            <w:r>
              <w:rPr>
                <w:b/>
              </w:rPr>
              <w:t>6 162 467,28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 xml:space="preserve"> 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0104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t>99 0 01 00204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</w:pPr>
          </w:p>
          <w:p w:rsidR="001A1A44" w:rsidRPr="000D4B5B" w:rsidRDefault="001A1A44" w:rsidP="000D2C14">
            <w:pPr>
              <w:jc w:val="center"/>
              <w:outlineLvl w:val="0"/>
            </w:pPr>
            <w:r>
              <w:t>4 669 183,35</w:t>
            </w:r>
          </w:p>
          <w:p w:rsidR="001A1A44" w:rsidRPr="000D4B5B" w:rsidRDefault="001A1A44" w:rsidP="000D2C14">
            <w:pPr>
              <w:jc w:val="center"/>
              <w:outlineLvl w:val="0"/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0104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t>99 0 01 00204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</w:pPr>
            <w:r>
              <w:t>1 488 413,32</w:t>
            </w:r>
          </w:p>
          <w:p w:rsidR="001A1A44" w:rsidRPr="000D4B5B" w:rsidRDefault="001A1A44" w:rsidP="000D2C14">
            <w:pPr>
              <w:jc w:val="center"/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0104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t>99 0 01 00204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</w:pPr>
            <w:r>
              <w:t>4870,61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162 343,74</w:t>
            </w:r>
          </w:p>
        </w:tc>
      </w:tr>
      <w:tr w:rsidR="001A1A44" w:rsidTr="000D2C14">
        <w:tc>
          <w:tcPr>
            <w:tcW w:w="4223" w:type="dxa"/>
            <w:vAlign w:val="bottom"/>
          </w:tcPr>
          <w:p w:rsidR="001A1A44" w:rsidRPr="00331F55" w:rsidRDefault="001A1A44" w:rsidP="000D2C14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845" w:type="dxa"/>
            <w:vAlign w:val="center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1A1A44" w:rsidRPr="00331F55" w:rsidRDefault="001A1A44" w:rsidP="000D2C14">
            <w:pPr>
              <w:jc w:val="center"/>
              <w:rPr>
                <w:b/>
                <w:color w:val="000000"/>
              </w:rPr>
            </w:pPr>
          </w:p>
          <w:p w:rsidR="001A1A44" w:rsidRPr="00331F55" w:rsidRDefault="001A1A44" w:rsidP="000D2C14">
            <w:pPr>
              <w:jc w:val="center"/>
              <w:rPr>
                <w:b/>
                <w:color w:val="000000"/>
              </w:rPr>
            </w:pPr>
          </w:p>
          <w:p w:rsidR="001A1A44" w:rsidRPr="00331F55" w:rsidRDefault="001A1A44" w:rsidP="000D2C14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2000,00</w:t>
            </w:r>
          </w:p>
        </w:tc>
      </w:tr>
      <w:tr w:rsidR="001A1A44" w:rsidTr="000D2C14">
        <w:tc>
          <w:tcPr>
            <w:tcW w:w="4223" w:type="dxa"/>
            <w:vAlign w:val="bottom"/>
          </w:tcPr>
          <w:p w:rsidR="001A1A44" w:rsidRPr="00331F55" w:rsidRDefault="001A1A44" w:rsidP="000D2C14">
            <w:pPr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1A1A44" w:rsidRPr="00331F55" w:rsidRDefault="001A1A44" w:rsidP="000D2C14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1000,00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Cs/>
              </w:rPr>
            </w:pPr>
          </w:p>
          <w:p w:rsidR="001A1A44" w:rsidRPr="00331F55" w:rsidRDefault="001A1A44" w:rsidP="000D2C14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color w:val="000000"/>
              </w:rPr>
            </w:pPr>
          </w:p>
          <w:p w:rsidR="001A1A44" w:rsidRPr="00331F55" w:rsidRDefault="001A1A44" w:rsidP="000D2C14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Cs/>
              </w:rPr>
            </w:pPr>
            <w:r w:rsidRPr="000D4B5B">
              <w:rPr>
                <w:bCs/>
              </w:rPr>
              <w:t>1000,00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color w:val="000000"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331F55">
              <w:rPr>
                <w:b/>
                <w:color w:val="000000"/>
              </w:rPr>
              <w:t>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1000,00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color w:val="000000"/>
              </w:rPr>
            </w:pPr>
          </w:p>
          <w:p w:rsidR="001A1A44" w:rsidRPr="00331F55" w:rsidRDefault="001A1A44" w:rsidP="000D2C14">
            <w:pPr>
              <w:rPr>
                <w:bCs/>
              </w:rPr>
            </w:pPr>
            <w:r w:rsidRPr="00331F55">
              <w:rPr>
                <w:color w:val="000000"/>
              </w:rPr>
              <w:t>16.0.00.</w:t>
            </w:r>
            <w:r>
              <w:rPr>
                <w:color w:val="000000"/>
              </w:rPr>
              <w:t>2</w:t>
            </w:r>
            <w:r w:rsidRPr="00331F55">
              <w:rPr>
                <w:color w:val="000000"/>
              </w:rPr>
              <w:t>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Cs/>
              </w:rPr>
            </w:pPr>
            <w:r w:rsidRPr="000D4B5B">
              <w:rPr>
                <w:bCs/>
              </w:rPr>
              <w:t>1000,00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160 343,74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</w:rPr>
            </w:pPr>
            <w:r w:rsidRPr="000D4B5B">
              <w:rPr>
                <w:b/>
              </w:rPr>
              <w:t>14 453,00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0113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t>99 0 00 00950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</w:pPr>
            <w:r w:rsidRPr="000D4B5B">
              <w:t>14 453,00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145 890,74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0113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t>99 0 00 09203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</w:pPr>
            <w:r>
              <w:t>87260,49</w:t>
            </w:r>
          </w:p>
          <w:p w:rsidR="001A1A44" w:rsidRPr="000D4B5B" w:rsidRDefault="001A1A44" w:rsidP="000D2C14">
            <w:pPr>
              <w:jc w:val="center"/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0113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t>99 0 00 09203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Cs/>
              </w:rPr>
            </w:pPr>
            <w:r w:rsidRPr="000D4B5B">
              <w:rPr>
                <w:bCs/>
              </w:rPr>
              <w:t>58 630,25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386 700,00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386 700,00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386 700,00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386 700,00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386 700,00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1A1A44" w:rsidRPr="00331F55" w:rsidRDefault="001A1A44" w:rsidP="000D2C14"/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/>
          <w:p w:rsidR="001A1A44" w:rsidRPr="00331F55" w:rsidRDefault="001A1A44" w:rsidP="000D2C14">
            <w:r w:rsidRPr="00331F55">
              <w:t>0203</w:t>
            </w:r>
          </w:p>
        </w:tc>
        <w:tc>
          <w:tcPr>
            <w:tcW w:w="1559" w:type="dxa"/>
          </w:tcPr>
          <w:p w:rsidR="001A1A44" w:rsidRPr="00331F55" w:rsidRDefault="001A1A44" w:rsidP="000D2C14"/>
          <w:p w:rsidR="001A1A44" w:rsidRPr="00331F55" w:rsidRDefault="001A1A44" w:rsidP="000D2C14">
            <w:r w:rsidRPr="00331F55">
              <w:t>07 4 82 51180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386 700,00</w:t>
            </w:r>
          </w:p>
          <w:p w:rsidR="001A1A44" w:rsidRPr="000D4B5B" w:rsidRDefault="001A1A44" w:rsidP="000D2C14">
            <w:pPr>
              <w:jc w:val="center"/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0203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t>07 4 82 51180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  <w:bCs/>
              </w:rPr>
            </w:pPr>
            <w:r w:rsidRPr="000D4B5B">
              <w:rPr>
                <w:b/>
                <w:bCs/>
              </w:rPr>
              <w:t>357 298,17</w:t>
            </w:r>
          </w:p>
          <w:p w:rsidR="001A1A44" w:rsidRPr="000D4B5B" w:rsidRDefault="001A1A44" w:rsidP="000D2C14">
            <w:pPr>
              <w:jc w:val="center"/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1A44" w:rsidRPr="00331F55" w:rsidRDefault="001A1A44" w:rsidP="000D2C14"/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/>
          <w:p w:rsidR="001A1A44" w:rsidRPr="00331F55" w:rsidRDefault="001A1A44" w:rsidP="000D2C14">
            <w:r w:rsidRPr="00331F55">
              <w:t>0203</w:t>
            </w:r>
          </w:p>
        </w:tc>
        <w:tc>
          <w:tcPr>
            <w:tcW w:w="1559" w:type="dxa"/>
          </w:tcPr>
          <w:p w:rsidR="001A1A44" w:rsidRPr="00331F55" w:rsidRDefault="001A1A44" w:rsidP="000D2C14"/>
          <w:p w:rsidR="001A1A44" w:rsidRPr="00331F55" w:rsidRDefault="001A1A44" w:rsidP="000D2C14">
            <w:r w:rsidRPr="00331F55">
              <w:t>07 4 82 51180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</w:p>
          <w:p w:rsidR="001A1A44" w:rsidRPr="00331F55" w:rsidRDefault="001A1A44" w:rsidP="000D2C14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  <w:bCs/>
              </w:rPr>
            </w:pPr>
            <w:r w:rsidRPr="000D4B5B">
              <w:rPr>
                <w:b/>
                <w:bCs/>
              </w:rPr>
              <w:t>29 401,83</w:t>
            </w:r>
          </w:p>
          <w:p w:rsidR="001A1A44" w:rsidRPr="000D4B5B" w:rsidRDefault="001A1A44" w:rsidP="000D2C14"/>
        </w:tc>
      </w:tr>
      <w:tr w:rsidR="001A1A44" w:rsidTr="000D2C14">
        <w:tc>
          <w:tcPr>
            <w:tcW w:w="4223" w:type="dxa"/>
          </w:tcPr>
          <w:p w:rsidR="001A1A44" w:rsidRPr="00526F34" w:rsidRDefault="001A1A44" w:rsidP="000D2C14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1A1A44" w:rsidRPr="00526F34" w:rsidRDefault="001A1A44" w:rsidP="000D2C14">
            <w:pPr>
              <w:rPr>
                <w:b/>
                <w:bCs/>
              </w:rPr>
            </w:pPr>
          </w:p>
          <w:p w:rsidR="001A1A44" w:rsidRPr="00526F34" w:rsidRDefault="001A1A44" w:rsidP="000D2C14">
            <w:pPr>
              <w:rPr>
                <w:b/>
                <w:bCs/>
              </w:rPr>
            </w:pPr>
          </w:p>
          <w:p w:rsidR="001A1A44" w:rsidRPr="00526F34" w:rsidRDefault="001A1A44" w:rsidP="000D2C14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526F34" w:rsidRDefault="001A1A44" w:rsidP="000D2C14">
            <w:pPr>
              <w:rPr>
                <w:b/>
                <w:bCs/>
              </w:rPr>
            </w:pPr>
          </w:p>
          <w:p w:rsidR="001A1A44" w:rsidRPr="00526F34" w:rsidRDefault="001A1A44" w:rsidP="000D2C14">
            <w:pPr>
              <w:rPr>
                <w:b/>
                <w:bCs/>
              </w:rPr>
            </w:pPr>
          </w:p>
          <w:p w:rsidR="001A1A44" w:rsidRPr="00526F3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1A1A44" w:rsidRPr="00526F34" w:rsidRDefault="001A1A44" w:rsidP="000D2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1A44" w:rsidRPr="00526F34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6F2823">
              <w:rPr>
                <w:b/>
                <w:bCs/>
              </w:rPr>
              <w:t>83 900,00</w:t>
            </w:r>
          </w:p>
        </w:tc>
      </w:tr>
      <w:tr w:rsidR="001A1A44" w:rsidTr="000D2C14">
        <w:tc>
          <w:tcPr>
            <w:tcW w:w="4223" w:type="dxa"/>
          </w:tcPr>
          <w:p w:rsidR="001A1A44" w:rsidRPr="00526F34" w:rsidRDefault="001A1A44" w:rsidP="000D2C14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1A1A44" w:rsidRPr="00526F34" w:rsidRDefault="001A1A44" w:rsidP="000D2C14">
            <w:pPr>
              <w:rPr>
                <w:b/>
                <w:bCs/>
              </w:rPr>
            </w:pPr>
          </w:p>
          <w:p w:rsidR="001A1A44" w:rsidRPr="00526F34" w:rsidRDefault="001A1A44" w:rsidP="000D2C14">
            <w:pPr>
              <w:rPr>
                <w:b/>
                <w:bCs/>
              </w:rPr>
            </w:pPr>
          </w:p>
          <w:p w:rsidR="001A1A44" w:rsidRPr="00526F34" w:rsidRDefault="001A1A44" w:rsidP="000D2C14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526F34" w:rsidRDefault="001A1A44" w:rsidP="000D2C14">
            <w:pPr>
              <w:rPr>
                <w:b/>
                <w:bCs/>
              </w:rPr>
            </w:pPr>
          </w:p>
          <w:p w:rsidR="001A1A44" w:rsidRPr="00526F34" w:rsidRDefault="001A1A44" w:rsidP="000D2C14">
            <w:pPr>
              <w:rPr>
                <w:b/>
                <w:bCs/>
              </w:rPr>
            </w:pPr>
          </w:p>
          <w:p w:rsidR="001A1A44" w:rsidRPr="00526F34" w:rsidRDefault="001A1A44" w:rsidP="000D2C14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1A1A44" w:rsidRPr="00526F34" w:rsidRDefault="001A1A44" w:rsidP="000D2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1A44" w:rsidRPr="00526F34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83 900,00</w:t>
            </w:r>
          </w:p>
        </w:tc>
      </w:tr>
      <w:tr w:rsidR="001A1A44" w:rsidTr="000D2C14">
        <w:tc>
          <w:tcPr>
            <w:tcW w:w="4223" w:type="dxa"/>
          </w:tcPr>
          <w:p w:rsidR="001A1A44" w:rsidRPr="00526F34" w:rsidRDefault="001A1A44" w:rsidP="000D2C14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1A44" w:rsidRPr="00526F34" w:rsidRDefault="001A1A44" w:rsidP="000D2C14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526F34" w:rsidRDefault="001A1A44" w:rsidP="000D2C14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1A1A44" w:rsidRPr="00526F34" w:rsidRDefault="001A1A44" w:rsidP="000D2C14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1A44" w:rsidRPr="00526F34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83 900,00</w:t>
            </w:r>
          </w:p>
        </w:tc>
      </w:tr>
      <w:tr w:rsidR="001A1A44" w:rsidTr="000D2C14">
        <w:tc>
          <w:tcPr>
            <w:tcW w:w="4223" w:type="dxa"/>
          </w:tcPr>
          <w:p w:rsidR="001A1A44" w:rsidRPr="00526F34" w:rsidRDefault="001A1A44" w:rsidP="000D2C14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1A1A44" w:rsidRPr="00526F34" w:rsidRDefault="001A1A44" w:rsidP="000D2C14"/>
          <w:p w:rsidR="001A1A44" w:rsidRPr="00526F34" w:rsidRDefault="001A1A44" w:rsidP="000D2C14">
            <w:pPr>
              <w:rPr>
                <w:b/>
                <w:bCs/>
              </w:rPr>
            </w:pPr>
          </w:p>
          <w:p w:rsidR="001A1A44" w:rsidRPr="00526F34" w:rsidRDefault="001A1A44" w:rsidP="000D2C14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526F34" w:rsidRDefault="001A1A44" w:rsidP="000D2C14">
            <w:pPr>
              <w:rPr>
                <w:b/>
                <w:bCs/>
              </w:rPr>
            </w:pPr>
          </w:p>
          <w:p w:rsidR="001A1A44" w:rsidRPr="00526F34" w:rsidRDefault="001A1A44" w:rsidP="000D2C14">
            <w:pPr>
              <w:rPr>
                <w:b/>
                <w:bCs/>
              </w:rPr>
            </w:pPr>
          </w:p>
          <w:p w:rsidR="001A1A44" w:rsidRPr="00526F34" w:rsidRDefault="001A1A44" w:rsidP="000D2C14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1A1A44" w:rsidRPr="00526F34" w:rsidRDefault="001A1A44" w:rsidP="000D2C14">
            <w:pPr>
              <w:rPr>
                <w:b/>
                <w:bCs/>
              </w:rPr>
            </w:pPr>
          </w:p>
          <w:p w:rsidR="001A1A44" w:rsidRPr="00526F34" w:rsidRDefault="001A1A44" w:rsidP="000D2C14">
            <w:pPr>
              <w:rPr>
                <w:b/>
                <w:bCs/>
              </w:rPr>
            </w:pPr>
          </w:p>
          <w:p w:rsidR="001A1A44" w:rsidRPr="00526F34" w:rsidRDefault="001A1A44" w:rsidP="000D2C14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1A1A44" w:rsidRPr="00526F34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Default="001A1A44" w:rsidP="000D2C14">
            <w:pPr>
              <w:jc w:val="center"/>
              <w:rPr>
                <w:b/>
                <w:bCs/>
              </w:rPr>
            </w:pPr>
          </w:p>
          <w:p w:rsidR="001A1A44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83 900,00</w:t>
            </w:r>
          </w:p>
        </w:tc>
      </w:tr>
      <w:tr w:rsidR="001A1A44" w:rsidTr="000D2C14">
        <w:tc>
          <w:tcPr>
            <w:tcW w:w="4223" w:type="dxa"/>
          </w:tcPr>
          <w:p w:rsidR="001A1A44" w:rsidRPr="00526F34" w:rsidRDefault="001A1A44" w:rsidP="000D2C14">
            <w:pPr>
              <w:rPr>
                <w:b/>
                <w:bCs/>
              </w:rPr>
            </w:pPr>
            <w:r w:rsidRPr="00526F34">
              <w:t xml:space="preserve">Иные закупки товаров, работ и услуг для </w:t>
            </w:r>
            <w:r w:rsidRPr="00526F34">
              <w:lastRenderedPageBreak/>
              <w:t>государственных  нужд</w:t>
            </w:r>
          </w:p>
        </w:tc>
        <w:tc>
          <w:tcPr>
            <w:tcW w:w="845" w:type="dxa"/>
          </w:tcPr>
          <w:p w:rsidR="001A1A44" w:rsidRPr="00526F34" w:rsidRDefault="001A1A44" w:rsidP="000D2C14"/>
          <w:p w:rsidR="001A1A44" w:rsidRPr="00526F34" w:rsidRDefault="001A1A44" w:rsidP="000D2C14">
            <w:r w:rsidRPr="00526F34">
              <w:lastRenderedPageBreak/>
              <w:t>901</w:t>
            </w:r>
          </w:p>
        </w:tc>
        <w:tc>
          <w:tcPr>
            <w:tcW w:w="850" w:type="dxa"/>
          </w:tcPr>
          <w:p w:rsidR="001A1A44" w:rsidRPr="00526F34" w:rsidRDefault="001A1A44" w:rsidP="000D2C14"/>
          <w:p w:rsidR="001A1A44" w:rsidRPr="00526F34" w:rsidRDefault="001A1A44" w:rsidP="000D2C14">
            <w:r w:rsidRPr="00526F34">
              <w:lastRenderedPageBreak/>
              <w:t>0309</w:t>
            </w:r>
          </w:p>
        </w:tc>
        <w:tc>
          <w:tcPr>
            <w:tcW w:w="1559" w:type="dxa"/>
          </w:tcPr>
          <w:p w:rsidR="001A1A44" w:rsidRPr="00526F34" w:rsidRDefault="001A1A44" w:rsidP="000D2C14"/>
          <w:p w:rsidR="001A1A44" w:rsidRPr="00526F34" w:rsidRDefault="001A1A44" w:rsidP="000D2C14">
            <w:r w:rsidRPr="00526F34">
              <w:lastRenderedPageBreak/>
              <w:t>99 0 00 02181</w:t>
            </w:r>
          </w:p>
        </w:tc>
        <w:tc>
          <w:tcPr>
            <w:tcW w:w="1133" w:type="dxa"/>
          </w:tcPr>
          <w:p w:rsidR="001A1A44" w:rsidRPr="00526F34" w:rsidRDefault="001A1A44" w:rsidP="000D2C14">
            <w:pPr>
              <w:jc w:val="center"/>
              <w:rPr>
                <w:bCs/>
              </w:rPr>
            </w:pPr>
            <w:r w:rsidRPr="00526F34">
              <w:rPr>
                <w:bCs/>
              </w:rPr>
              <w:lastRenderedPageBreak/>
              <w:t>240</w:t>
            </w:r>
          </w:p>
        </w:tc>
        <w:tc>
          <w:tcPr>
            <w:tcW w:w="1560" w:type="dxa"/>
          </w:tcPr>
          <w:p w:rsidR="001A1A44" w:rsidRPr="00040269" w:rsidRDefault="001A1A44" w:rsidP="000D2C14">
            <w:pPr>
              <w:jc w:val="center"/>
              <w:rPr>
                <w:bCs/>
              </w:rPr>
            </w:pPr>
            <w:r w:rsidRPr="00040269">
              <w:rPr>
                <w:bCs/>
              </w:rPr>
              <w:t>83 900,00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6F2823" w:rsidRDefault="001A1A44" w:rsidP="000D2C14">
            <w:pPr>
              <w:jc w:val="center"/>
              <w:rPr>
                <w:b/>
                <w:bCs/>
              </w:rPr>
            </w:pPr>
            <w:r w:rsidRPr="006F2823">
              <w:rPr>
                <w:b/>
                <w:bCs/>
              </w:rPr>
              <w:t>1 054 493,00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6F2823" w:rsidRDefault="001A1A44" w:rsidP="000D2C14">
            <w:pPr>
              <w:jc w:val="center"/>
              <w:rPr>
                <w:b/>
                <w:bCs/>
              </w:rPr>
            </w:pPr>
            <w:r w:rsidRPr="006F2823">
              <w:rPr>
                <w:b/>
                <w:bCs/>
              </w:rPr>
              <w:t>1 054 493,00</w:t>
            </w:r>
          </w:p>
        </w:tc>
      </w:tr>
      <w:tr w:rsidR="001A1A44" w:rsidTr="000D2C14">
        <w:trPr>
          <w:trHeight w:val="672"/>
        </w:trPr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645 000,00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645 000,00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645 000,00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1A1A44" w:rsidRPr="00331F55" w:rsidRDefault="001A1A44" w:rsidP="000D2C14"/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645 000,00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0409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</w:pPr>
            <w:r w:rsidRPr="000D4B5B">
              <w:rPr>
                <w:bCs/>
              </w:rPr>
              <w:t>645 000,00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Pr="00B6315F" w:rsidRDefault="001A1A44" w:rsidP="000D2C14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343 697,00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1A1A44" w:rsidRPr="00B6315F" w:rsidRDefault="001A1A44" w:rsidP="000D2C14">
            <w:pPr>
              <w:rPr>
                <w:bCs/>
              </w:rPr>
            </w:pPr>
          </w:p>
          <w:p w:rsidR="001A1A44" w:rsidRDefault="001A1A44" w:rsidP="000D2C14">
            <w:pPr>
              <w:rPr>
                <w:bCs/>
              </w:rPr>
            </w:pPr>
          </w:p>
          <w:p w:rsidR="001A1A44" w:rsidRPr="00B6315F" w:rsidRDefault="001A1A44" w:rsidP="000D2C14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1A44" w:rsidRPr="00B6315F" w:rsidRDefault="001A1A44" w:rsidP="000D2C14">
            <w:pPr>
              <w:rPr>
                <w:bCs/>
              </w:rPr>
            </w:pPr>
          </w:p>
          <w:p w:rsidR="001A1A44" w:rsidRDefault="001A1A44" w:rsidP="000D2C14">
            <w:pPr>
              <w:rPr>
                <w:bCs/>
              </w:rPr>
            </w:pPr>
          </w:p>
          <w:p w:rsidR="001A1A44" w:rsidRPr="00B6315F" w:rsidRDefault="001A1A44" w:rsidP="000D2C14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1A1A44" w:rsidRPr="00B6315F" w:rsidRDefault="001A1A44" w:rsidP="000D2C14">
            <w:pPr>
              <w:rPr>
                <w:bCs/>
              </w:rPr>
            </w:pPr>
          </w:p>
          <w:p w:rsidR="001A1A44" w:rsidRPr="00B6315F" w:rsidRDefault="001A1A44" w:rsidP="000D2C14">
            <w:pPr>
              <w:rPr>
                <w:bCs/>
              </w:rPr>
            </w:pPr>
          </w:p>
          <w:p w:rsidR="001A1A44" w:rsidRPr="00B6315F" w:rsidRDefault="001A1A44" w:rsidP="000D2C14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343 697,00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1A44" w:rsidRPr="00B6315F" w:rsidRDefault="001A1A44" w:rsidP="000D2C14">
            <w:pPr>
              <w:rPr>
                <w:bCs/>
              </w:rPr>
            </w:pPr>
          </w:p>
          <w:p w:rsidR="001A1A44" w:rsidRPr="00B6315F" w:rsidRDefault="001A1A44" w:rsidP="000D2C14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1A44" w:rsidRDefault="001A1A44" w:rsidP="000D2C14">
            <w:pPr>
              <w:rPr>
                <w:bCs/>
              </w:rPr>
            </w:pPr>
          </w:p>
          <w:p w:rsidR="001A1A44" w:rsidRPr="00B6315F" w:rsidRDefault="001A1A44" w:rsidP="000D2C14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1A1A44" w:rsidRPr="00B6315F" w:rsidRDefault="001A1A44" w:rsidP="000D2C14">
            <w:pPr>
              <w:rPr>
                <w:bCs/>
              </w:rPr>
            </w:pPr>
          </w:p>
          <w:p w:rsidR="001A1A44" w:rsidRPr="00B6315F" w:rsidRDefault="001A1A44" w:rsidP="000D2C14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A1A44" w:rsidRPr="007251B4" w:rsidRDefault="001A1A44" w:rsidP="000D2C14">
            <w:pPr>
              <w:jc w:val="center"/>
              <w:rPr>
                <w:bCs/>
              </w:rPr>
            </w:pPr>
            <w:r w:rsidRPr="007251B4">
              <w:rPr>
                <w:bCs/>
              </w:rPr>
              <w:t>343 697,00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65796,00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65796,00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1A44" w:rsidRPr="00331F55" w:rsidRDefault="001A1A44" w:rsidP="000D2C14"/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/>
          <w:p w:rsidR="001A1A44" w:rsidRPr="00331F55" w:rsidRDefault="001A1A44" w:rsidP="000D2C14">
            <w:r w:rsidRPr="00331F55">
              <w:t>0409</w:t>
            </w:r>
          </w:p>
        </w:tc>
        <w:tc>
          <w:tcPr>
            <w:tcW w:w="1559" w:type="dxa"/>
          </w:tcPr>
          <w:p w:rsidR="001A1A44" w:rsidRPr="00331F55" w:rsidRDefault="001A1A44" w:rsidP="000D2C14"/>
          <w:p w:rsidR="001A1A44" w:rsidRPr="00331F55" w:rsidRDefault="001A1A44" w:rsidP="000D2C14">
            <w:r w:rsidRPr="00331F55">
              <w:t>99 0 00 06002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</w:p>
          <w:p w:rsidR="001A1A44" w:rsidRPr="00331F55" w:rsidRDefault="001A1A44" w:rsidP="000D2C14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A1A44" w:rsidRPr="007251B4" w:rsidRDefault="001A1A44" w:rsidP="000D2C14">
            <w:pPr>
              <w:jc w:val="center"/>
              <w:outlineLvl w:val="0"/>
            </w:pPr>
            <w:r w:rsidRPr="007251B4">
              <w:t>65796,00</w:t>
            </w:r>
          </w:p>
          <w:p w:rsidR="001A1A44" w:rsidRPr="000D4B5B" w:rsidRDefault="001A1A44" w:rsidP="000D2C14">
            <w:pPr>
              <w:jc w:val="center"/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38 187 446,22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A1A44" w:rsidRPr="00331F55" w:rsidRDefault="001A1A44" w:rsidP="000D2C14"/>
        </w:tc>
        <w:tc>
          <w:tcPr>
            <w:tcW w:w="1133" w:type="dxa"/>
          </w:tcPr>
          <w:p w:rsidR="001A1A44" w:rsidRPr="00331F55" w:rsidRDefault="001A1A44" w:rsidP="000D2C14"/>
        </w:tc>
        <w:tc>
          <w:tcPr>
            <w:tcW w:w="1560" w:type="dxa"/>
            <w:shd w:val="clear" w:color="auto" w:fill="auto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6F2823">
              <w:rPr>
                <w:b/>
                <w:bCs/>
              </w:rPr>
              <w:t>260 783,39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1A44" w:rsidRPr="00331F55" w:rsidRDefault="001A1A44" w:rsidP="000D2C14"/>
        </w:tc>
        <w:tc>
          <w:tcPr>
            <w:tcW w:w="1560" w:type="dxa"/>
            <w:shd w:val="clear" w:color="auto" w:fill="auto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260 783,39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1A1A44" w:rsidRPr="00331F55" w:rsidRDefault="001A1A44" w:rsidP="000D2C14"/>
        </w:tc>
        <w:tc>
          <w:tcPr>
            <w:tcW w:w="1560" w:type="dxa"/>
            <w:shd w:val="clear" w:color="auto" w:fill="auto"/>
          </w:tcPr>
          <w:p w:rsidR="001A1A44" w:rsidRDefault="001A1A44" w:rsidP="000D2C14">
            <w:pPr>
              <w:jc w:val="center"/>
              <w:outlineLvl w:val="0"/>
              <w:rPr>
                <w:b/>
              </w:rPr>
            </w:pPr>
          </w:p>
          <w:p w:rsidR="001A1A44" w:rsidRPr="00807457" w:rsidRDefault="001A1A44" w:rsidP="000D2C14">
            <w:pPr>
              <w:jc w:val="center"/>
              <w:outlineLvl w:val="0"/>
              <w:rPr>
                <w:b/>
              </w:rPr>
            </w:pPr>
            <w:r w:rsidRPr="00807457">
              <w:rPr>
                <w:b/>
              </w:rPr>
              <w:t>184 166,00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0501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t>99 0 00 03902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</w:pPr>
            <w:r>
              <w:t>184 166,00</w:t>
            </w:r>
          </w:p>
          <w:p w:rsidR="001A1A44" w:rsidRPr="000D4B5B" w:rsidRDefault="001A1A44" w:rsidP="000D2C14">
            <w:pPr>
              <w:jc w:val="center"/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76 617,39</w:t>
            </w:r>
          </w:p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0501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t>99 0 00 03903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</w:pPr>
            <w:r w:rsidRPr="000D4B5B">
              <w:t>76 611,62</w:t>
            </w:r>
          </w:p>
          <w:p w:rsidR="001A1A44" w:rsidRPr="000D4B5B" w:rsidRDefault="001A1A44" w:rsidP="000D2C14">
            <w:pPr>
              <w:jc w:val="center"/>
              <w:outlineLvl w:val="0"/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0501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t>99 0 00 03903</w:t>
            </w:r>
          </w:p>
        </w:tc>
        <w:tc>
          <w:tcPr>
            <w:tcW w:w="1133" w:type="dxa"/>
          </w:tcPr>
          <w:p w:rsidR="001A1A44" w:rsidRPr="00C7435E" w:rsidRDefault="001A1A44" w:rsidP="000D2C14">
            <w:pPr>
              <w:jc w:val="center"/>
              <w:rPr>
                <w:bCs/>
              </w:rPr>
            </w:pPr>
            <w:r w:rsidRPr="00C7435E">
              <w:rPr>
                <w:bCs/>
              </w:rPr>
              <w:t>850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Cs/>
              </w:rPr>
            </w:pPr>
            <w:r w:rsidRPr="000D4B5B">
              <w:rPr>
                <w:bCs/>
              </w:rPr>
              <w:t>5,77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6F2823" w:rsidRDefault="001A1A44" w:rsidP="000D2C14">
            <w:pPr>
              <w:rPr>
                <w:b/>
                <w:bCs/>
              </w:rPr>
            </w:pPr>
            <w:r w:rsidRPr="006F2823">
              <w:rPr>
                <w:b/>
                <w:bCs/>
              </w:rPr>
              <w:t>36 997 903,34</w:t>
            </w:r>
          </w:p>
        </w:tc>
      </w:tr>
      <w:tr w:rsidR="001A1A44" w:rsidTr="000D2C14">
        <w:tc>
          <w:tcPr>
            <w:tcW w:w="4223" w:type="dxa"/>
          </w:tcPr>
          <w:p w:rsidR="001A1A44" w:rsidRPr="009D7C00" w:rsidRDefault="001A1A44" w:rsidP="000D2C14">
            <w:pPr>
              <w:rPr>
                <w:b/>
                <w:bCs/>
                <w:color w:val="000000"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>
              <w:rPr>
                <w:b/>
                <w:bCs/>
                <w:color w:val="000000"/>
              </w:rPr>
              <w:t>«Повышение энергетической эффективности в муниципальном образовании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Pr="009D7C00" w:rsidRDefault="001A1A44" w:rsidP="000D2C14">
            <w:pPr>
              <w:rPr>
                <w:b/>
              </w:rPr>
            </w:pPr>
            <w:r>
              <w:rPr>
                <w:b/>
              </w:rPr>
              <w:t>06 0 00 0 0000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6F2823" w:rsidRDefault="001A1A44" w:rsidP="000D2C14">
            <w:pPr>
              <w:outlineLvl w:val="0"/>
              <w:rPr>
                <w:b/>
              </w:rPr>
            </w:pPr>
          </w:p>
          <w:p w:rsidR="001A1A44" w:rsidRPr="006F2823" w:rsidRDefault="001A1A44" w:rsidP="000D2C14">
            <w:pPr>
              <w:outlineLvl w:val="0"/>
              <w:rPr>
                <w:b/>
              </w:rPr>
            </w:pPr>
            <w:r w:rsidRPr="006F2823">
              <w:rPr>
                <w:b/>
              </w:rPr>
              <w:t>4 347 938,80</w:t>
            </w:r>
          </w:p>
          <w:p w:rsidR="001A1A44" w:rsidRPr="006F2823" w:rsidRDefault="001A1A44" w:rsidP="000D2C14">
            <w:pPr>
              <w:outlineLvl w:val="0"/>
              <w:rPr>
                <w:b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9D7C00" w:rsidRDefault="001A1A44" w:rsidP="000D2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845" w:type="dxa"/>
          </w:tcPr>
          <w:p w:rsidR="001A1A44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Pr="009D7C00" w:rsidRDefault="001A1A44" w:rsidP="000D2C14">
            <w:pPr>
              <w:rPr>
                <w:b/>
              </w:rPr>
            </w:pPr>
            <w:r>
              <w:rPr>
                <w:b/>
              </w:rPr>
              <w:t>06 2 00 0 0000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outlineLvl w:val="0"/>
              <w:rPr>
                <w:b/>
              </w:rPr>
            </w:pPr>
            <w:r>
              <w:rPr>
                <w:b/>
              </w:rPr>
              <w:t>4 347 938,80</w:t>
            </w:r>
          </w:p>
          <w:p w:rsidR="001A1A44" w:rsidRPr="000D4B5B" w:rsidRDefault="001A1A44" w:rsidP="000D2C14">
            <w:pPr>
              <w:outlineLvl w:val="0"/>
              <w:rPr>
                <w:b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9D7C00" w:rsidRDefault="001A1A44" w:rsidP="000D2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Pr="009D7C00" w:rsidRDefault="001A1A44" w:rsidP="000D2C14">
            <w:pPr>
              <w:rPr>
                <w:b/>
              </w:rPr>
            </w:pPr>
            <w:r>
              <w:rPr>
                <w:b/>
              </w:rPr>
              <w:t>06 2 80 0 0000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outlineLvl w:val="0"/>
              <w:rPr>
                <w:b/>
              </w:rPr>
            </w:pPr>
            <w:r>
              <w:rPr>
                <w:b/>
              </w:rPr>
              <w:t>4 347 938,80</w:t>
            </w:r>
          </w:p>
          <w:p w:rsidR="001A1A44" w:rsidRPr="000D4B5B" w:rsidRDefault="001A1A44" w:rsidP="000D2C14">
            <w:pPr>
              <w:outlineLvl w:val="0"/>
              <w:rPr>
                <w:b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9D7C00" w:rsidRDefault="001A1A44" w:rsidP="000D2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Мероприятие «Повышение энергетической эффективности в коммунальных системах» (РБ)</w:t>
            </w:r>
          </w:p>
        </w:tc>
        <w:tc>
          <w:tcPr>
            <w:tcW w:w="845" w:type="dxa"/>
          </w:tcPr>
          <w:p w:rsidR="001A1A44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Pr="009D7C00" w:rsidRDefault="001A1A44" w:rsidP="000D2C14">
            <w:pPr>
              <w:rPr>
                <w:b/>
              </w:rPr>
            </w:pPr>
            <w:r>
              <w:rPr>
                <w:b/>
              </w:rPr>
              <w:t>06 2 80 0 0005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outlineLvl w:val="0"/>
              <w:rPr>
                <w:b/>
              </w:rPr>
            </w:pPr>
            <w:r w:rsidRPr="000D4B5B">
              <w:rPr>
                <w:b/>
              </w:rPr>
              <w:t>795 698,80</w:t>
            </w:r>
          </w:p>
          <w:p w:rsidR="001A1A44" w:rsidRPr="000D4B5B" w:rsidRDefault="001A1A44" w:rsidP="000D2C14">
            <w:pPr>
              <w:outlineLvl w:val="0"/>
              <w:rPr>
                <w:b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9D7C00" w:rsidRDefault="001A1A44" w:rsidP="000D2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1A44" w:rsidRDefault="001A1A44" w:rsidP="000D2C14">
            <w:pPr>
              <w:rPr>
                <w:b/>
              </w:rPr>
            </w:pPr>
          </w:p>
          <w:p w:rsidR="001A1A44" w:rsidRPr="009D7C00" w:rsidRDefault="001A1A44" w:rsidP="000D2C14">
            <w:pPr>
              <w:rPr>
                <w:b/>
              </w:rPr>
            </w:pPr>
            <w:r>
              <w:rPr>
                <w:b/>
              </w:rPr>
              <w:t>06 2 80 0 Р710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outlineLvl w:val="0"/>
              <w:rPr>
                <w:b/>
              </w:rPr>
            </w:pPr>
            <w:r w:rsidRPr="000D4B5B">
              <w:rPr>
                <w:b/>
              </w:rPr>
              <w:t>795 698,80</w:t>
            </w:r>
          </w:p>
          <w:p w:rsidR="001A1A44" w:rsidRPr="000D4B5B" w:rsidRDefault="001A1A44" w:rsidP="000D2C14">
            <w:pPr>
              <w:outlineLvl w:val="0"/>
              <w:rPr>
                <w:b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Default="001A1A44" w:rsidP="000D2C14">
            <w:pPr>
              <w:rPr>
                <w:b/>
                <w:bCs/>
                <w:color w:val="000000"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1A44" w:rsidRPr="00111354" w:rsidRDefault="001A1A44" w:rsidP="000D2C14">
            <w:pPr>
              <w:jc w:val="center"/>
              <w:rPr>
                <w:bCs/>
              </w:rPr>
            </w:pPr>
          </w:p>
          <w:p w:rsidR="001A1A44" w:rsidRPr="00111354" w:rsidRDefault="001A1A44" w:rsidP="000D2C14">
            <w:pPr>
              <w:jc w:val="center"/>
              <w:rPr>
                <w:bCs/>
              </w:rPr>
            </w:pPr>
            <w:r w:rsidRPr="00111354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1A44" w:rsidRPr="00111354" w:rsidRDefault="001A1A44" w:rsidP="000D2C14">
            <w:pPr>
              <w:rPr>
                <w:bCs/>
              </w:rPr>
            </w:pPr>
          </w:p>
          <w:p w:rsidR="001A1A44" w:rsidRPr="00111354" w:rsidRDefault="001A1A44" w:rsidP="000D2C14">
            <w:pPr>
              <w:rPr>
                <w:bCs/>
              </w:rPr>
            </w:pPr>
            <w:r w:rsidRPr="00111354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1A1A44" w:rsidRPr="00963BE5" w:rsidRDefault="001A1A44" w:rsidP="000D2C14">
            <w:r w:rsidRPr="00963BE5">
              <w:t>06 2 80 0 Р710</w:t>
            </w:r>
          </w:p>
        </w:tc>
        <w:tc>
          <w:tcPr>
            <w:tcW w:w="1133" w:type="dxa"/>
          </w:tcPr>
          <w:p w:rsidR="001A1A44" w:rsidRPr="00140A5B" w:rsidRDefault="001A1A44" w:rsidP="000D2C14">
            <w:pPr>
              <w:rPr>
                <w:bCs/>
              </w:rPr>
            </w:pPr>
            <w:r w:rsidRPr="00140A5B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outlineLvl w:val="0"/>
            </w:pPr>
            <w:r w:rsidRPr="000D4B5B">
              <w:t>795 698,80</w:t>
            </w:r>
          </w:p>
          <w:p w:rsidR="001A1A44" w:rsidRPr="000D4B5B" w:rsidRDefault="001A1A44" w:rsidP="000D2C14">
            <w:pPr>
              <w:outlineLvl w:val="0"/>
              <w:rPr>
                <w:b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9D7C00" w:rsidRDefault="001A1A44" w:rsidP="000D2C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Pr="009D7C00" w:rsidRDefault="001A1A44" w:rsidP="000D2C14">
            <w:pPr>
              <w:rPr>
                <w:b/>
              </w:rPr>
            </w:pPr>
            <w:r>
              <w:rPr>
                <w:b/>
              </w:rPr>
              <w:t>06 2 80 4 0910</w:t>
            </w:r>
          </w:p>
        </w:tc>
        <w:tc>
          <w:tcPr>
            <w:tcW w:w="1133" w:type="dxa"/>
          </w:tcPr>
          <w:p w:rsidR="001A1A44" w:rsidRPr="00140A5B" w:rsidRDefault="001A1A44" w:rsidP="000D2C14">
            <w:pPr>
              <w:rPr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outlineLvl w:val="0"/>
              <w:rPr>
                <w:b/>
              </w:rPr>
            </w:pPr>
          </w:p>
          <w:p w:rsidR="001A1A44" w:rsidRPr="000D4B5B" w:rsidRDefault="001A1A44" w:rsidP="000D2C14">
            <w:pPr>
              <w:outlineLvl w:val="0"/>
              <w:rPr>
                <w:b/>
              </w:rPr>
            </w:pPr>
          </w:p>
          <w:p w:rsidR="001A1A44" w:rsidRPr="000D4B5B" w:rsidRDefault="001A1A44" w:rsidP="000D2C14">
            <w:pPr>
              <w:outlineLvl w:val="0"/>
              <w:rPr>
                <w:b/>
              </w:rPr>
            </w:pPr>
            <w:r>
              <w:rPr>
                <w:b/>
              </w:rPr>
              <w:t>3 552 240,00</w:t>
            </w:r>
          </w:p>
          <w:p w:rsidR="001A1A44" w:rsidRPr="000D4B5B" w:rsidRDefault="001A1A44" w:rsidP="000D2C14">
            <w:pPr>
              <w:outlineLvl w:val="0"/>
              <w:rPr>
                <w:b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7A5695" w:rsidRDefault="001A1A44" w:rsidP="000D2C14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1A44" w:rsidRPr="00111354" w:rsidRDefault="001A1A44" w:rsidP="000D2C14">
            <w:pPr>
              <w:jc w:val="center"/>
              <w:rPr>
                <w:bCs/>
              </w:rPr>
            </w:pPr>
            <w:r w:rsidRPr="00111354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1A44" w:rsidRPr="00111354" w:rsidRDefault="001A1A44" w:rsidP="000D2C14">
            <w:pPr>
              <w:rPr>
                <w:bCs/>
              </w:rPr>
            </w:pPr>
            <w:r w:rsidRPr="00111354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</w:rPr>
            </w:pPr>
            <w:r w:rsidRPr="00963BE5">
              <w:t>06 2 80 4 0910</w:t>
            </w:r>
          </w:p>
        </w:tc>
        <w:tc>
          <w:tcPr>
            <w:tcW w:w="1133" w:type="dxa"/>
          </w:tcPr>
          <w:p w:rsidR="001A1A44" w:rsidRPr="00140A5B" w:rsidRDefault="001A1A44" w:rsidP="000D2C14">
            <w:pPr>
              <w:rPr>
                <w:bCs/>
              </w:rPr>
            </w:pPr>
            <w:r w:rsidRPr="00140A5B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A1A44" w:rsidRPr="00807457" w:rsidRDefault="001A1A44" w:rsidP="000D2C14">
            <w:pPr>
              <w:outlineLvl w:val="0"/>
            </w:pPr>
            <w:r w:rsidRPr="00807457">
              <w:t>3 552 240,00</w:t>
            </w:r>
          </w:p>
          <w:p w:rsidR="001A1A44" w:rsidRPr="000D4B5B" w:rsidRDefault="001A1A44" w:rsidP="000D2C14">
            <w:pPr>
              <w:outlineLvl w:val="0"/>
              <w:rPr>
                <w:b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9D7C00" w:rsidRDefault="001A1A44" w:rsidP="000D2C14">
            <w:pPr>
              <w:rPr>
                <w:b/>
                <w:bCs/>
                <w:color w:val="000000"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9D7C00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9D7C00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</w:rPr>
            </w:pPr>
          </w:p>
          <w:p w:rsidR="001A1A44" w:rsidRPr="00331F55" w:rsidRDefault="001A1A44" w:rsidP="000D2C14">
            <w:pPr>
              <w:rPr>
                <w:b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</w:rPr>
              <w:t>1200000000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outlineLvl w:val="0"/>
              <w:rPr>
                <w:b/>
              </w:rPr>
            </w:pPr>
          </w:p>
          <w:p w:rsidR="001A1A44" w:rsidRPr="000D4B5B" w:rsidRDefault="001A1A44" w:rsidP="000D2C14">
            <w:pPr>
              <w:outlineLvl w:val="0"/>
              <w:rPr>
                <w:b/>
              </w:rPr>
            </w:pPr>
          </w:p>
          <w:p w:rsidR="001A1A44" w:rsidRPr="000D4B5B" w:rsidRDefault="001A1A44" w:rsidP="000D2C14">
            <w:pPr>
              <w:outlineLvl w:val="0"/>
              <w:rPr>
                <w:b/>
              </w:rPr>
            </w:pPr>
          </w:p>
          <w:p w:rsidR="001A1A44" w:rsidRPr="000D4B5B" w:rsidRDefault="001A1A44" w:rsidP="000D2C14">
            <w:pPr>
              <w:outlineLvl w:val="0"/>
            </w:pPr>
            <w:r w:rsidRPr="000D4B5B">
              <w:t>398 424,54</w:t>
            </w:r>
          </w:p>
          <w:p w:rsidR="001A1A44" w:rsidRPr="000D4B5B" w:rsidRDefault="001A1A44" w:rsidP="000D2C14">
            <w:pPr>
              <w:outlineLvl w:val="0"/>
              <w:rPr>
                <w:b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outlineLvl w:val="0"/>
              <w:rPr>
                <w:b/>
              </w:rPr>
            </w:pPr>
            <w:r w:rsidRPr="00331F55">
              <w:rPr>
                <w:b/>
              </w:rPr>
              <w:t>1200020000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outlineLvl w:val="0"/>
              <w:rPr>
                <w:b/>
              </w:rPr>
            </w:pPr>
            <w:r w:rsidRPr="000D4B5B">
              <w:rPr>
                <w:b/>
              </w:rPr>
              <w:t>96 621,46</w:t>
            </w:r>
          </w:p>
          <w:p w:rsidR="001A1A44" w:rsidRPr="000D4B5B" w:rsidRDefault="001A1A44" w:rsidP="000D2C14">
            <w:pPr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jc w:val="center"/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Cs/>
              </w:rPr>
            </w:pPr>
            <w:r w:rsidRPr="00331F55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outlineLvl w:val="0"/>
            </w:pPr>
            <w:r w:rsidRPr="00331F55">
              <w:t>1200020000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Cs/>
              </w:rPr>
            </w:pPr>
            <w:r w:rsidRPr="00331F55">
              <w:rPr>
                <w:bCs/>
              </w:rPr>
              <w:t>810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outlineLvl w:val="0"/>
            </w:pPr>
            <w:r w:rsidRPr="000D4B5B">
              <w:t>96 621,46</w:t>
            </w:r>
          </w:p>
          <w:p w:rsidR="001A1A44" w:rsidRPr="000D4B5B" w:rsidRDefault="001A1A44" w:rsidP="000D2C14">
            <w:pPr>
              <w:outlineLvl w:val="0"/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outlineLvl w:val="0"/>
              <w:rPr>
                <w:b/>
              </w:rPr>
            </w:pPr>
            <w:r w:rsidRPr="00331F55">
              <w:rPr>
                <w:b/>
              </w:rPr>
              <w:t>1200030000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outlineLvl w:val="0"/>
              <w:rPr>
                <w:b/>
              </w:rPr>
            </w:pPr>
            <w:r w:rsidRPr="000D4B5B">
              <w:rPr>
                <w:b/>
              </w:rPr>
              <w:t>301 803,08</w:t>
            </w:r>
          </w:p>
          <w:p w:rsidR="001A1A44" w:rsidRPr="000D4B5B" w:rsidRDefault="001A1A44" w:rsidP="000D2C14">
            <w:pPr>
              <w:outlineLvl w:val="0"/>
              <w:rPr>
                <w:b/>
                <w:bCs/>
              </w:rPr>
            </w:pPr>
          </w:p>
          <w:p w:rsidR="001A1A44" w:rsidRPr="000D4B5B" w:rsidRDefault="001A1A44" w:rsidP="000D2C14">
            <w:pPr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jc w:val="center"/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Cs/>
              </w:rPr>
            </w:pPr>
            <w:r w:rsidRPr="00331F55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outlineLvl w:val="0"/>
            </w:pPr>
            <w:r w:rsidRPr="00331F55">
              <w:t>1200030000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Cs/>
              </w:rPr>
            </w:pPr>
            <w:r w:rsidRPr="00331F55">
              <w:rPr>
                <w:bCs/>
              </w:rPr>
              <w:t>810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outlineLvl w:val="0"/>
            </w:pPr>
            <w:r w:rsidRPr="000D4B5B">
              <w:t>301 803,08</w:t>
            </w:r>
          </w:p>
          <w:p w:rsidR="001A1A44" w:rsidRPr="000D4B5B" w:rsidRDefault="001A1A44" w:rsidP="000D2C14">
            <w:pPr>
              <w:outlineLvl w:val="0"/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outlineLvl w:val="0"/>
              <w:rPr>
                <w:b/>
                <w:bCs/>
              </w:rPr>
            </w:pPr>
            <w:r w:rsidRPr="000D4B5B">
              <w:rPr>
                <w:b/>
                <w:bCs/>
              </w:rPr>
              <w:t>32251540,00</w:t>
            </w:r>
          </w:p>
          <w:p w:rsidR="001A1A44" w:rsidRPr="000D4B5B" w:rsidRDefault="001A1A44" w:rsidP="000D2C14">
            <w:pPr>
              <w:outlineLvl w:val="0"/>
              <w:rPr>
                <w:b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outlineLvl w:val="0"/>
              <w:rPr>
                <w:b/>
              </w:rPr>
            </w:pPr>
            <w:r w:rsidRPr="000D4B5B">
              <w:rPr>
                <w:b/>
              </w:rPr>
              <w:t>598 040,00</w:t>
            </w:r>
          </w:p>
        </w:tc>
      </w:tr>
      <w:tr w:rsidR="001A1A44" w:rsidTr="000D2C14">
        <w:trPr>
          <w:trHeight w:val="270"/>
        </w:trPr>
        <w:tc>
          <w:tcPr>
            <w:tcW w:w="4223" w:type="dxa"/>
          </w:tcPr>
          <w:p w:rsidR="001A1A44" w:rsidRPr="00331F55" w:rsidRDefault="001A1A44" w:rsidP="000D2C14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0502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t>99 0 00 03915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1A1A44" w:rsidRPr="000D4B5B" w:rsidRDefault="001A1A44" w:rsidP="000D2C14">
            <w:pPr>
              <w:outlineLvl w:val="0"/>
            </w:pPr>
            <w:r w:rsidRPr="000D4B5B">
              <w:t>301840,00</w:t>
            </w:r>
          </w:p>
        </w:tc>
      </w:tr>
      <w:tr w:rsidR="001A1A44" w:rsidTr="000D2C14">
        <w:trPr>
          <w:trHeight w:val="270"/>
        </w:trPr>
        <w:tc>
          <w:tcPr>
            <w:tcW w:w="4223" w:type="dxa"/>
          </w:tcPr>
          <w:p w:rsidR="001A1A44" w:rsidRPr="00331F55" w:rsidRDefault="001A1A44" w:rsidP="000D2C14"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0502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t>99 0 00 03915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  <w:shd w:val="clear" w:color="auto" w:fill="auto"/>
          </w:tcPr>
          <w:p w:rsidR="001A1A44" w:rsidRPr="000D4B5B" w:rsidRDefault="001A1A44" w:rsidP="000D2C14">
            <w:pPr>
              <w:outlineLvl w:val="0"/>
            </w:pPr>
            <w:r w:rsidRPr="000D4B5B">
              <w:t>296 200,00</w:t>
            </w:r>
          </w:p>
          <w:p w:rsidR="001A1A44" w:rsidRPr="000D4B5B" w:rsidRDefault="001A1A44" w:rsidP="000D2C14">
            <w:pPr>
              <w:rPr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  <w:highlight w:val="yellow"/>
              </w:rPr>
            </w:pPr>
          </w:p>
          <w:p w:rsidR="001A1A44" w:rsidRPr="00331F55" w:rsidRDefault="001A1A44" w:rsidP="000D2C14">
            <w:pPr>
              <w:rPr>
                <w:b/>
                <w:bCs/>
                <w:highlight w:val="yellow"/>
              </w:rPr>
            </w:pPr>
          </w:p>
          <w:p w:rsidR="001A1A44" w:rsidRPr="00331F55" w:rsidRDefault="001A1A44" w:rsidP="000D2C14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rPr>
                <w:b/>
                <w:bCs/>
              </w:rPr>
            </w:pPr>
          </w:p>
          <w:p w:rsidR="001A1A44" w:rsidRPr="000D4B5B" w:rsidRDefault="001A1A44" w:rsidP="000D2C14">
            <w:pPr>
              <w:rPr>
                <w:b/>
                <w:bCs/>
              </w:rPr>
            </w:pPr>
          </w:p>
          <w:p w:rsidR="001A1A44" w:rsidRPr="000D4B5B" w:rsidRDefault="001A1A44" w:rsidP="000D2C14">
            <w:pPr>
              <w:outlineLvl w:val="0"/>
              <w:rPr>
                <w:b/>
              </w:rPr>
            </w:pPr>
            <w:r w:rsidRPr="000D4B5B">
              <w:rPr>
                <w:b/>
              </w:rPr>
              <w:t>31 653 500,00</w:t>
            </w:r>
          </w:p>
          <w:p w:rsidR="001A1A44" w:rsidRPr="000D4B5B" w:rsidRDefault="001A1A44" w:rsidP="000D2C14">
            <w:pPr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1A1A44" w:rsidRPr="00331F55" w:rsidRDefault="001A1A44" w:rsidP="000D2C14"/>
          <w:p w:rsidR="001A1A44" w:rsidRPr="00331F55" w:rsidRDefault="001A1A44" w:rsidP="000D2C14"/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/>
          <w:p w:rsidR="001A1A44" w:rsidRPr="00331F55" w:rsidRDefault="001A1A44" w:rsidP="000D2C14"/>
          <w:p w:rsidR="001A1A44" w:rsidRPr="00331F55" w:rsidRDefault="001A1A44" w:rsidP="000D2C14">
            <w:r w:rsidRPr="00331F55">
              <w:t>0502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highlight w:val="yellow"/>
              </w:rPr>
            </w:pPr>
          </w:p>
          <w:p w:rsidR="001A1A44" w:rsidRPr="00331F55" w:rsidRDefault="001A1A44" w:rsidP="000D2C14">
            <w:pPr>
              <w:rPr>
                <w:highlight w:val="yellow"/>
              </w:rPr>
            </w:pPr>
          </w:p>
          <w:p w:rsidR="001A1A44" w:rsidRPr="00331F55" w:rsidRDefault="001A1A44" w:rsidP="000D2C14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1133" w:type="dxa"/>
          </w:tcPr>
          <w:p w:rsidR="001A1A44" w:rsidRPr="00331F55" w:rsidRDefault="001A1A44" w:rsidP="000D2C14"/>
          <w:p w:rsidR="001A1A44" w:rsidRPr="00331F55" w:rsidRDefault="001A1A44" w:rsidP="000D2C14">
            <w:pPr>
              <w:jc w:val="center"/>
            </w:pPr>
          </w:p>
          <w:p w:rsidR="001A1A44" w:rsidRPr="00331F55" w:rsidRDefault="001A1A44" w:rsidP="000D2C14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1A1A44" w:rsidRPr="000D4B5B" w:rsidRDefault="001A1A44" w:rsidP="000D2C14"/>
          <w:p w:rsidR="001A1A44" w:rsidRPr="000D4B5B" w:rsidRDefault="001A1A44" w:rsidP="000D2C14"/>
          <w:p w:rsidR="001A1A44" w:rsidRPr="000D4B5B" w:rsidRDefault="001A1A44" w:rsidP="000D2C14">
            <w:pPr>
              <w:outlineLvl w:val="0"/>
            </w:pPr>
            <w:r w:rsidRPr="000D4B5B">
              <w:t>31 653 500,00</w:t>
            </w:r>
          </w:p>
          <w:p w:rsidR="001A1A44" w:rsidRPr="000D4B5B" w:rsidRDefault="001A1A44" w:rsidP="000D2C14"/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928 759,49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1A1A44" w:rsidRDefault="001A1A44" w:rsidP="000D2C14">
            <w:pPr>
              <w:jc w:val="center"/>
              <w:rPr>
                <w:b/>
                <w:bCs/>
              </w:rPr>
            </w:pPr>
          </w:p>
          <w:p w:rsidR="001A1A44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A1A44" w:rsidRDefault="001A1A44" w:rsidP="000D2C14">
            <w:pPr>
              <w:rPr>
                <w:b/>
                <w:color w:val="000000"/>
              </w:rPr>
            </w:pPr>
          </w:p>
          <w:p w:rsidR="001A1A44" w:rsidRDefault="001A1A44" w:rsidP="000D2C14">
            <w:pPr>
              <w:rPr>
                <w:b/>
                <w:color w:val="000000"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Default="001A1A44" w:rsidP="000D2C14">
            <w:pPr>
              <w:jc w:val="center"/>
              <w:rPr>
                <w:b/>
                <w:bCs/>
              </w:rPr>
            </w:pPr>
          </w:p>
          <w:p w:rsidR="001A1A44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1A1A44" w:rsidTr="000D2C14">
        <w:tc>
          <w:tcPr>
            <w:tcW w:w="4223" w:type="dxa"/>
            <w:vAlign w:val="bottom"/>
          </w:tcPr>
          <w:p w:rsidR="001A1A44" w:rsidRPr="00C0683C" w:rsidRDefault="001A1A44" w:rsidP="000D2C14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 xml:space="preserve">Основное мероприятие: «Благоустройство </w:t>
            </w:r>
            <w:r w:rsidRPr="00C0683C">
              <w:rPr>
                <w:b/>
                <w:color w:val="000000"/>
              </w:rPr>
              <w:lastRenderedPageBreak/>
              <w:t xml:space="preserve">дворовых территорий 3-х муниципальных многоквартирных домов </w:t>
            </w:r>
            <w:proofErr w:type="spellStart"/>
            <w:r w:rsidRPr="00C0683C">
              <w:rPr>
                <w:b/>
                <w:color w:val="000000"/>
              </w:rPr>
              <w:t>Нововасюганского</w:t>
            </w:r>
            <w:proofErr w:type="spellEnd"/>
            <w:r w:rsidRPr="00C0683C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845" w:type="dxa"/>
          </w:tcPr>
          <w:p w:rsidR="001A1A44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0503</w:t>
            </w:r>
          </w:p>
        </w:tc>
        <w:tc>
          <w:tcPr>
            <w:tcW w:w="1559" w:type="dxa"/>
            <w:vAlign w:val="bottom"/>
          </w:tcPr>
          <w:p w:rsidR="001A1A44" w:rsidRPr="00C0683C" w:rsidRDefault="001A1A44" w:rsidP="000D2C14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lastRenderedPageBreak/>
              <w:t>13.0.03.00000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10000,00</w:t>
            </w:r>
          </w:p>
        </w:tc>
      </w:tr>
      <w:tr w:rsidR="001A1A44" w:rsidTr="000D2C14">
        <w:tc>
          <w:tcPr>
            <w:tcW w:w="4223" w:type="dxa"/>
            <w:vAlign w:val="bottom"/>
          </w:tcPr>
          <w:p w:rsidR="001A1A44" w:rsidRPr="004F389B" w:rsidRDefault="001A1A44" w:rsidP="000D2C14">
            <w:pPr>
              <w:rPr>
                <w:color w:val="000000"/>
              </w:rPr>
            </w:pPr>
            <w:r w:rsidRPr="004F389B">
              <w:rPr>
                <w:color w:val="000000"/>
              </w:rPr>
              <w:lastRenderedPageBreak/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Новый </w:t>
            </w:r>
            <w:proofErr w:type="spellStart"/>
            <w:r>
              <w:rPr>
                <w:color w:val="000000"/>
              </w:rPr>
              <w:t>Васюган</w:t>
            </w:r>
            <w:proofErr w:type="spellEnd"/>
            <w:r>
              <w:rPr>
                <w:color w:val="000000"/>
              </w:rPr>
              <w:t>, ул. Кооперативная, 43.</w:t>
            </w:r>
          </w:p>
        </w:tc>
        <w:tc>
          <w:tcPr>
            <w:tcW w:w="845" w:type="dxa"/>
          </w:tcPr>
          <w:p w:rsidR="001A1A44" w:rsidRDefault="001A1A44" w:rsidP="000D2C14">
            <w:pPr>
              <w:jc w:val="center"/>
              <w:rPr>
                <w:bCs/>
              </w:rPr>
            </w:pPr>
          </w:p>
          <w:p w:rsidR="001A1A44" w:rsidRPr="004604CC" w:rsidRDefault="001A1A44" w:rsidP="000D2C14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1A44" w:rsidRDefault="001A1A44" w:rsidP="000D2C14">
            <w:pPr>
              <w:rPr>
                <w:bCs/>
              </w:rPr>
            </w:pPr>
          </w:p>
          <w:p w:rsidR="001A1A44" w:rsidRPr="004604CC" w:rsidRDefault="001A1A44" w:rsidP="000D2C14">
            <w:pPr>
              <w:rPr>
                <w:bCs/>
              </w:rPr>
            </w:pPr>
            <w:r w:rsidRPr="004604CC">
              <w:rPr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1A1A44" w:rsidRPr="004F389B" w:rsidRDefault="001A1A44" w:rsidP="000D2C14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Default="001A1A44" w:rsidP="000D2C14">
            <w:pPr>
              <w:jc w:val="center"/>
              <w:rPr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1A1A44" w:rsidTr="000D2C14">
        <w:tc>
          <w:tcPr>
            <w:tcW w:w="4223" w:type="dxa"/>
            <w:vAlign w:val="bottom"/>
          </w:tcPr>
          <w:p w:rsidR="001A1A44" w:rsidRPr="004F389B" w:rsidRDefault="001A1A44" w:rsidP="000D2C14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1A44" w:rsidRDefault="001A1A44" w:rsidP="000D2C14">
            <w:pPr>
              <w:jc w:val="center"/>
              <w:rPr>
                <w:bCs/>
              </w:rPr>
            </w:pPr>
          </w:p>
          <w:p w:rsidR="001A1A44" w:rsidRPr="004604CC" w:rsidRDefault="001A1A44" w:rsidP="000D2C14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1A44" w:rsidRDefault="001A1A44" w:rsidP="000D2C14">
            <w:pPr>
              <w:rPr>
                <w:bCs/>
              </w:rPr>
            </w:pPr>
          </w:p>
          <w:p w:rsidR="001A1A44" w:rsidRPr="004604CC" w:rsidRDefault="001A1A44" w:rsidP="000D2C14">
            <w:pPr>
              <w:rPr>
                <w:bCs/>
              </w:rPr>
            </w:pPr>
            <w:r w:rsidRPr="004604CC">
              <w:rPr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1A1A44" w:rsidRPr="004F389B" w:rsidRDefault="001A1A44" w:rsidP="000D2C14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1133" w:type="dxa"/>
          </w:tcPr>
          <w:p w:rsidR="001A1A44" w:rsidRDefault="001A1A44" w:rsidP="000D2C14">
            <w:pPr>
              <w:jc w:val="center"/>
              <w:rPr>
                <w:bCs/>
              </w:rPr>
            </w:pPr>
          </w:p>
          <w:p w:rsidR="001A1A44" w:rsidRPr="004604CC" w:rsidRDefault="001A1A44" w:rsidP="000D2C14">
            <w:pPr>
              <w:jc w:val="center"/>
              <w:rPr>
                <w:bCs/>
              </w:rPr>
            </w:pPr>
            <w:r w:rsidRPr="004604CC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A1A44" w:rsidRPr="003809BD" w:rsidRDefault="001A1A44" w:rsidP="000D2C14">
            <w:pPr>
              <w:jc w:val="center"/>
              <w:rPr>
                <w:bCs/>
              </w:rPr>
            </w:pPr>
            <w:r w:rsidRPr="003809BD">
              <w:rPr>
                <w:bCs/>
              </w:rPr>
              <w:t>10000,00</w:t>
            </w:r>
          </w:p>
          <w:p w:rsidR="001A1A44" w:rsidRPr="000D4B5B" w:rsidRDefault="001A1A44" w:rsidP="000D2C1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D4B5B">
              <w:rPr>
                <w:bCs/>
              </w:rPr>
              <w:t>0 000,00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918 229,64</w:t>
            </w:r>
          </w:p>
        </w:tc>
      </w:tr>
      <w:tr w:rsidR="001A1A44" w:rsidTr="000D2C14">
        <w:tc>
          <w:tcPr>
            <w:tcW w:w="4223" w:type="dxa"/>
          </w:tcPr>
          <w:p w:rsidR="001A1A44" w:rsidRPr="00C570E4" w:rsidRDefault="001A1A44" w:rsidP="000D2C14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45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1133" w:type="dxa"/>
          </w:tcPr>
          <w:p w:rsidR="001A1A44" w:rsidRPr="007D4313" w:rsidRDefault="001A1A44" w:rsidP="000D2C1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10 019,52</w:t>
            </w:r>
          </w:p>
        </w:tc>
      </w:tr>
      <w:tr w:rsidR="001A1A44" w:rsidTr="000D2C14">
        <w:tc>
          <w:tcPr>
            <w:tcW w:w="4223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A1A44" w:rsidRPr="00E24F31" w:rsidRDefault="001A1A44" w:rsidP="000D2C14">
            <w:pPr>
              <w:rPr>
                <w:bCs/>
              </w:rPr>
            </w:pPr>
            <w:r w:rsidRPr="00E24F31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1A44" w:rsidRPr="00E24F31" w:rsidRDefault="001A1A44" w:rsidP="000D2C14">
            <w:pPr>
              <w:rPr>
                <w:bCs/>
              </w:rPr>
            </w:pPr>
            <w:r w:rsidRPr="00E24F31">
              <w:rPr>
                <w:bCs/>
              </w:rPr>
              <w:t>0503</w:t>
            </w:r>
          </w:p>
        </w:tc>
        <w:tc>
          <w:tcPr>
            <w:tcW w:w="1559" w:type="dxa"/>
          </w:tcPr>
          <w:p w:rsidR="001A1A44" w:rsidRPr="008A2868" w:rsidRDefault="001A1A44" w:rsidP="000D2C14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1133" w:type="dxa"/>
          </w:tcPr>
          <w:p w:rsidR="001A1A44" w:rsidRPr="007D4313" w:rsidRDefault="001A1A44" w:rsidP="000D2C14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</w:pPr>
            <w:r w:rsidRPr="000D4B5B">
              <w:t>10 019,52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  <w:bCs/>
              </w:rPr>
            </w:pPr>
            <w:r w:rsidRPr="00E53A99">
              <w:rPr>
                <w:b/>
                <w:bCs/>
              </w:rPr>
              <w:t>333 710,00</w:t>
            </w:r>
          </w:p>
          <w:p w:rsidR="001A1A44" w:rsidRPr="000D4B5B" w:rsidRDefault="001A1A44" w:rsidP="000D2C14">
            <w:pPr>
              <w:jc w:val="center"/>
              <w:outlineLvl w:val="0"/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0503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t>99 0 00 06001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A1A44" w:rsidRPr="003809BD" w:rsidRDefault="001A1A44" w:rsidP="000D2C14">
            <w:pPr>
              <w:jc w:val="center"/>
              <w:outlineLvl w:val="0"/>
              <w:rPr>
                <w:bCs/>
              </w:rPr>
            </w:pPr>
            <w:r w:rsidRPr="003809BD">
              <w:rPr>
                <w:bCs/>
              </w:rPr>
              <w:t>333710,00</w:t>
            </w:r>
          </w:p>
          <w:p w:rsidR="001A1A44" w:rsidRPr="000D4B5B" w:rsidRDefault="001A1A44" w:rsidP="000D2C14">
            <w:pPr>
              <w:jc w:val="center"/>
              <w:outlineLvl w:val="0"/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575 029,97</w:t>
            </w:r>
          </w:p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</w:p>
        </w:tc>
      </w:tr>
      <w:tr w:rsidR="001A1A44" w:rsidTr="000D2C14">
        <w:trPr>
          <w:trHeight w:val="225"/>
        </w:trPr>
        <w:tc>
          <w:tcPr>
            <w:tcW w:w="4223" w:type="dxa"/>
          </w:tcPr>
          <w:p w:rsidR="001A1A44" w:rsidRPr="00331F55" w:rsidRDefault="001A1A44" w:rsidP="000D2C14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0503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t>99 0 00 06005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</w:pPr>
            <w:r>
              <w:t>148 856,38</w:t>
            </w:r>
          </w:p>
          <w:p w:rsidR="001A1A44" w:rsidRPr="000D4B5B" w:rsidRDefault="001A1A44" w:rsidP="000D2C14">
            <w:pPr>
              <w:jc w:val="center"/>
              <w:outlineLvl w:val="0"/>
            </w:pPr>
          </w:p>
        </w:tc>
      </w:tr>
      <w:tr w:rsidR="001A1A44" w:rsidTr="000D2C14">
        <w:trPr>
          <w:trHeight w:val="225"/>
        </w:trPr>
        <w:tc>
          <w:tcPr>
            <w:tcW w:w="4223" w:type="dxa"/>
          </w:tcPr>
          <w:p w:rsidR="001A1A44" w:rsidRPr="00331F55" w:rsidRDefault="001A1A44" w:rsidP="000D2C14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0503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t>99 0 00 06005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</w:pPr>
            <w:r>
              <w:t>426 173,59</w:t>
            </w:r>
          </w:p>
          <w:p w:rsidR="001A1A44" w:rsidRPr="000D4B5B" w:rsidRDefault="001A1A44" w:rsidP="000D2C14">
            <w:pPr>
              <w:jc w:val="center"/>
              <w:outlineLvl w:val="0"/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41 090,00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16 090,00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9900100204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16 090,00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Cs/>
              </w:rPr>
            </w:pPr>
            <w:r w:rsidRPr="00331F55">
              <w:rPr>
                <w:bCs/>
              </w:rPr>
              <w:t>9900100204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A1A44" w:rsidRPr="00CB696D" w:rsidRDefault="001A1A44" w:rsidP="000D2C14">
            <w:pPr>
              <w:jc w:val="center"/>
              <w:outlineLvl w:val="0"/>
            </w:pPr>
            <w:r w:rsidRPr="00CB696D">
              <w:t>16 090,00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  <w:r w:rsidRPr="000D4B5B">
              <w:rPr>
                <w:b/>
                <w:bCs/>
              </w:rPr>
              <w:t>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  <w:r w:rsidRPr="000D4B5B">
              <w:rPr>
                <w:b/>
                <w:bCs/>
              </w:rPr>
              <w:t>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  <w:r w:rsidRPr="000D4B5B">
              <w:rPr>
                <w:b/>
                <w:bCs/>
              </w:rPr>
              <w:t>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0707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t>99 0 00 04310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Cs/>
              </w:rPr>
            </w:pPr>
            <w:r>
              <w:rPr>
                <w:bCs/>
              </w:rPr>
              <w:t>25000</w:t>
            </w:r>
            <w:r w:rsidRPr="000D4B5B">
              <w:rPr>
                <w:bCs/>
              </w:rPr>
              <w:t>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4 364 718,30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4 364 718,30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1 177 005,00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1 177 005,00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1 177 005,00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</w:pPr>
          </w:p>
          <w:p w:rsidR="001A1A44" w:rsidRPr="000D4B5B" w:rsidRDefault="001A1A44" w:rsidP="000D2C14">
            <w:pPr>
              <w:jc w:val="center"/>
              <w:outlineLvl w:val="0"/>
            </w:pPr>
          </w:p>
          <w:p w:rsidR="001A1A44" w:rsidRPr="000D4B5B" w:rsidRDefault="001A1A44" w:rsidP="000D2C14">
            <w:pPr>
              <w:jc w:val="center"/>
              <w:outlineLvl w:val="0"/>
            </w:pPr>
          </w:p>
          <w:p w:rsidR="001A1A44" w:rsidRPr="000D4B5B" w:rsidRDefault="001A1A44" w:rsidP="000D2C14">
            <w:pPr>
              <w:jc w:val="center"/>
              <w:outlineLvl w:val="0"/>
            </w:pPr>
          </w:p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1 154 350,00</w:t>
            </w:r>
          </w:p>
          <w:p w:rsidR="001A1A44" w:rsidRPr="000D4B5B" w:rsidRDefault="001A1A44" w:rsidP="000D2C14">
            <w:pPr>
              <w:jc w:val="center"/>
              <w:rPr>
                <w:b/>
                <w:snapToGrid w:val="0"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Cs/>
              </w:rPr>
            </w:pPr>
          </w:p>
          <w:p w:rsidR="001A1A44" w:rsidRPr="00331F55" w:rsidRDefault="001A1A44" w:rsidP="000D2C14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Cs/>
              </w:rPr>
            </w:pPr>
          </w:p>
          <w:p w:rsidR="001A1A44" w:rsidRPr="00331F55" w:rsidRDefault="001A1A44" w:rsidP="000D2C14">
            <w:pPr>
              <w:rPr>
                <w:bCs/>
              </w:rPr>
            </w:pPr>
            <w:r w:rsidRPr="00331F55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Cs/>
              </w:rPr>
            </w:pPr>
          </w:p>
          <w:p w:rsidR="001A1A44" w:rsidRPr="00331F55" w:rsidRDefault="001A1A44" w:rsidP="000D2C14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Cs/>
              </w:rPr>
            </w:pPr>
          </w:p>
          <w:p w:rsidR="001A1A44" w:rsidRPr="00331F55" w:rsidRDefault="001A1A44" w:rsidP="000D2C14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</w:pPr>
            <w:r w:rsidRPr="000D4B5B">
              <w:t>1 154 350,00</w:t>
            </w:r>
          </w:p>
          <w:p w:rsidR="001A1A44" w:rsidRPr="000D4B5B" w:rsidRDefault="001A1A44" w:rsidP="000D2C14">
            <w:pPr>
              <w:jc w:val="center"/>
              <w:rPr>
                <w:snapToGrid w:val="0"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</w:p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</w:p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22 655,00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0801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</w:pPr>
            <w:r w:rsidRPr="000D4B5B">
              <w:t>22 655,00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  <w:vAlign w:val="bottom"/>
          </w:tcPr>
          <w:p w:rsidR="001A1A44" w:rsidRPr="008C5FB3" w:rsidRDefault="001A1A44" w:rsidP="000D2C14">
            <w:pPr>
              <w:rPr>
                <w:b/>
                <w:bCs/>
                <w:color w:val="000000"/>
              </w:rPr>
            </w:pPr>
            <w:r w:rsidRPr="008C5FB3">
              <w:rPr>
                <w:b/>
                <w:bCs/>
                <w:color w:val="000000"/>
              </w:rPr>
              <w:lastRenderedPageBreak/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8C5FB3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8C5FB3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1A1A44" w:rsidRPr="008C5FB3" w:rsidRDefault="001A1A44" w:rsidP="000D2C14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</w:tcPr>
          <w:p w:rsidR="001A1A44" w:rsidRPr="00DD224A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  <w:bCs/>
              </w:rPr>
            </w:pPr>
            <w:r w:rsidRPr="000D4B5B">
              <w:rPr>
                <w:b/>
                <w:bCs/>
              </w:rPr>
              <w:t>200 000,00</w:t>
            </w:r>
          </w:p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8C5FB3" w:rsidRDefault="001A1A44" w:rsidP="000D2C14">
            <w:pPr>
              <w:rPr>
                <w:b/>
                <w:bCs/>
              </w:rPr>
            </w:pPr>
            <w:r w:rsidRPr="008C5FB3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8C5FB3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1A1A44" w:rsidRPr="008C5FB3" w:rsidRDefault="001A1A44" w:rsidP="000D2C14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1A1A44" w:rsidRPr="00DD224A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  <w:bCs/>
              </w:rPr>
            </w:pPr>
            <w:r w:rsidRPr="000D4B5B">
              <w:rPr>
                <w:b/>
                <w:bCs/>
              </w:rPr>
              <w:t>200 000,00</w:t>
            </w:r>
          </w:p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8C5FB3" w:rsidRDefault="001A1A44" w:rsidP="000D2C14">
            <w:pPr>
              <w:rPr>
                <w:b/>
                <w:bCs/>
              </w:rPr>
            </w:pPr>
            <w:r w:rsidRPr="008C5FB3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0801</w:t>
            </w:r>
          </w:p>
        </w:tc>
        <w:tc>
          <w:tcPr>
            <w:tcW w:w="1559" w:type="dxa"/>
            <w:vAlign w:val="center"/>
          </w:tcPr>
          <w:p w:rsidR="001A1A44" w:rsidRPr="008C5FB3" w:rsidRDefault="001A1A44" w:rsidP="000D2C14">
            <w:pPr>
              <w:jc w:val="center"/>
              <w:rPr>
                <w:color w:val="000000"/>
              </w:rPr>
            </w:pPr>
            <w:r w:rsidRPr="008C5FB3">
              <w:rPr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1A1A44" w:rsidRDefault="001A1A44" w:rsidP="000D2C14"/>
          <w:p w:rsidR="001A1A44" w:rsidRPr="00DD224A" w:rsidRDefault="001A1A44" w:rsidP="000D2C14">
            <w:pPr>
              <w:rPr>
                <w:b/>
                <w:bCs/>
              </w:rPr>
            </w:pPr>
            <w:r w:rsidRPr="007A5695">
              <w:t>240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Cs/>
              </w:rPr>
            </w:pPr>
            <w:r w:rsidRPr="000D4B5B">
              <w:rPr>
                <w:bCs/>
              </w:rPr>
              <w:t>200 000,00</w:t>
            </w:r>
          </w:p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895394" w:rsidRDefault="001A1A44" w:rsidP="000D2C14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2 987 713,30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2 987 713,30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0801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t>99 0 00 04409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1A1A44" w:rsidRPr="00441271" w:rsidRDefault="001A1A44" w:rsidP="000D2C14">
            <w:pPr>
              <w:jc w:val="center"/>
              <w:outlineLvl w:val="0"/>
              <w:rPr>
                <w:bCs/>
              </w:rPr>
            </w:pPr>
            <w:r w:rsidRPr="00E53A99">
              <w:rPr>
                <w:bCs/>
              </w:rPr>
              <w:t>1 862 978,53</w:t>
            </w:r>
          </w:p>
          <w:p w:rsidR="001A1A44" w:rsidRPr="000D4B5B" w:rsidRDefault="001A1A44" w:rsidP="000D2C14">
            <w:pPr>
              <w:jc w:val="center"/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1A44" w:rsidRPr="00331F55" w:rsidRDefault="001A1A44" w:rsidP="000D2C14"/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/>
          <w:p w:rsidR="001A1A44" w:rsidRPr="00331F55" w:rsidRDefault="001A1A44" w:rsidP="000D2C14">
            <w:r w:rsidRPr="00331F55">
              <w:t>0801</w:t>
            </w:r>
          </w:p>
        </w:tc>
        <w:tc>
          <w:tcPr>
            <w:tcW w:w="1559" w:type="dxa"/>
          </w:tcPr>
          <w:p w:rsidR="001A1A44" w:rsidRPr="00331F55" w:rsidRDefault="001A1A44" w:rsidP="000D2C14"/>
          <w:p w:rsidR="001A1A44" w:rsidRPr="00331F55" w:rsidRDefault="001A1A44" w:rsidP="000D2C14">
            <w:r w:rsidRPr="00331F55">
              <w:t>99 0 00 04409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</w:p>
          <w:p w:rsidR="001A1A44" w:rsidRPr="00331F55" w:rsidRDefault="001A1A44" w:rsidP="000D2C14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</w:pPr>
          </w:p>
          <w:p w:rsidR="001A1A44" w:rsidRPr="000D4B5B" w:rsidRDefault="001A1A44" w:rsidP="000D2C14">
            <w:pPr>
              <w:jc w:val="center"/>
              <w:outlineLvl w:val="0"/>
            </w:pPr>
            <w:r w:rsidRPr="00E53A99">
              <w:t>1 003 059,25</w:t>
            </w:r>
          </w:p>
          <w:p w:rsidR="001A1A44" w:rsidRPr="000D4B5B" w:rsidRDefault="001A1A44" w:rsidP="000D2C14">
            <w:pPr>
              <w:jc w:val="center"/>
              <w:outlineLvl w:val="0"/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0801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t>99 0 00 04409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100 535,52</w:t>
            </w:r>
          </w:p>
          <w:p w:rsidR="001A1A44" w:rsidRPr="000D4B5B" w:rsidRDefault="001A1A44" w:rsidP="000D2C14">
            <w:pPr>
              <w:jc w:val="center"/>
              <w:outlineLvl w:val="0"/>
            </w:pPr>
          </w:p>
        </w:tc>
      </w:tr>
      <w:tr w:rsidR="001A1A44" w:rsidTr="000D2C14">
        <w:tc>
          <w:tcPr>
            <w:tcW w:w="4223" w:type="dxa"/>
            <w:vAlign w:val="bottom"/>
          </w:tcPr>
          <w:p w:rsidR="001A1A44" w:rsidRPr="00331F55" w:rsidRDefault="001A1A44" w:rsidP="000D2C14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331F55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1A1A44" w:rsidRPr="00331F55" w:rsidRDefault="001A1A44" w:rsidP="000D2C14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21 140,00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Cs/>
              </w:rPr>
            </w:pPr>
          </w:p>
          <w:p w:rsidR="001A1A44" w:rsidRPr="00331F55" w:rsidRDefault="001A1A44" w:rsidP="000D2C14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1A44" w:rsidRPr="00993D0B" w:rsidRDefault="001A1A44" w:rsidP="000D2C14">
            <w:pPr>
              <w:rPr>
                <w:bCs/>
              </w:rPr>
            </w:pPr>
            <w:r w:rsidRPr="00993D0B">
              <w:rPr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1A1A44" w:rsidRPr="00331F55" w:rsidRDefault="001A1A44" w:rsidP="000D2C14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</w:pPr>
            <w:r w:rsidRPr="000D4B5B">
              <w:t>21 140,00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1 13</w:t>
            </w:r>
            <w:r>
              <w:rPr>
                <w:b/>
                <w:bCs/>
              </w:rPr>
              <w:t>6</w:t>
            </w:r>
            <w:r w:rsidRPr="000D4B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706</w:t>
            </w:r>
            <w:r w:rsidRPr="000D4B5B">
              <w:rPr>
                <w:b/>
                <w:bCs/>
              </w:rPr>
              <w:t>,63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535 621,00</w:t>
            </w:r>
          </w:p>
        </w:tc>
      </w:tr>
      <w:tr w:rsidR="001A1A44" w:rsidTr="000D2C14">
        <w:tc>
          <w:tcPr>
            <w:tcW w:w="4223" w:type="dxa"/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Pr="00D15F97" w:rsidRDefault="001A1A44" w:rsidP="000D2C1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Pr="00D15F97" w:rsidRDefault="001A1A44" w:rsidP="000D2C14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559" w:type="dxa"/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510 421,00</w:t>
            </w:r>
          </w:p>
        </w:tc>
      </w:tr>
      <w:tr w:rsidR="001A1A44" w:rsidTr="000D2C14">
        <w:tc>
          <w:tcPr>
            <w:tcW w:w="4223" w:type="dxa"/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1A1A44" w:rsidRDefault="001A1A44" w:rsidP="000D2C14">
            <w:pPr>
              <w:rPr>
                <w:b/>
              </w:rPr>
            </w:pPr>
          </w:p>
          <w:p w:rsidR="001A1A44" w:rsidRPr="00D15F97" w:rsidRDefault="001A1A44" w:rsidP="000D2C1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1A1A44" w:rsidRDefault="001A1A44" w:rsidP="000D2C14">
            <w:pPr>
              <w:rPr>
                <w:b/>
              </w:rPr>
            </w:pPr>
          </w:p>
          <w:p w:rsidR="001A1A44" w:rsidRPr="00D15F97" w:rsidRDefault="001A1A44" w:rsidP="000D2C14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559" w:type="dxa"/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510 421,00</w:t>
            </w:r>
          </w:p>
        </w:tc>
      </w:tr>
      <w:tr w:rsidR="001A1A44" w:rsidTr="000D2C14">
        <w:tc>
          <w:tcPr>
            <w:tcW w:w="4223" w:type="dxa"/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1A1A44" w:rsidRDefault="001A1A44" w:rsidP="000D2C14">
            <w:pPr>
              <w:rPr>
                <w:b/>
              </w:rPr>
            </w:pPr>
          </w:p>
          <w:p w:rsidR="001A1A44" w:rsidRPr="00D15F97" w:rsidRDefault="001A1A44" w:rsidP="000D2C1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1A1A44" w:rsidRDefault="001A1A44" w:rsidP="000D2C14">
            <w:pPr>
              <w:rPr>
                <w:b/>
              </w:rPr>
            </w:pPr>
          </w:p>
          <w:p w:rsidR="001A1A44" w:rsidRPr="00D15F97" w:rsidRDefault="001A1A44" w:rsidP="000D2C14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559" w:type="dxa"/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510 421,00</w:t>
            </w:r>
          </w:p>
        </w:tc>
      </w:tr>
      <w:tr w:rsidR="001A1A44" w:rsidTr="000D2C14">
        <w:tc>
          <w:tcPr>
            <w:tcW w:w="4223" w:type="dxa"/>
          </w:tcPr>
          <w:p w:rsidR="001A1A44" w:rsidRDefault="001A1A44" w:rsidP="000D2C1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Pr="00D15F97" w:rsidRDefault="001A1A44" w:rsidP="000D2C1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Pr="00D15F97" w:rsidRDefault="001A1A44" w:rsidP="000D2C14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559" w:type="dxa"/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252 182,00</w:t>
            </w:r>
          </w:p>
        </w:tc>
      </w:tr>
      <w:tr w:rsidR="001A1A44" w:rsidTr="000D2C14">
        <w:tc>
          <w:tcPr>
            <w:tcW w:w="4223" w:type="dxa"/>
          </w:tcPr>
          <w:p w:rsidR="001A1A44" w:rsidRDefault="001A1A44" w:rsidP="000D2C14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1A1A44" w:rsidRPr="00F370BB" w:rsidRDefault="001A1A44" w:rsidP="000D2C14"/>
          <w:p w:rsidR="001A1A44" w:rsidRPr="00F370BB" w:rsidRDefault="001A1A44" w:rsidP="000D2C14">
            <w:r w:rsidRPr="00F370BB">
              <w:t>901</w:t>
            </w:r>
          </w:p>
        </w:tc>
        <w:tc>
          <w:tcPr>
            <w:tcW w:w="850" w:type="dxa"/>
          </w:tcPr>
          <w:p w:rsidR="001A1A44" w:rsidRPr="00F370BB" w:rsidRDefault="001A1A44" w:rsidP="000D2C14"/>
          <w:p w:rsidR="001A1A44" w:rsidRPr="00F370BB" w:rsidRDefault="001A1A44" w:rsidP="000D2C14">
            <w:r w:rsidRPr="00F370BB">
              <w:t>1003</w:t>
            </w:r>
          </w:p>
        </w:tc>
        <w:tc>
          <w:tcPr>
            <w:tcW w:w="1559" w:type="dxa"/>
          </w:tcPr>
          <w:p w:rsidR="001A1A44" w:rsidRPr="00F370BB" w:rsidRDefault="001A1A44" w:rsidP="000D2C14">
            <w:pPr>
              <w:rPr>
                <w:bCs/>
              </w:rPr>
            </w:pPr>
          </w:p>
          <w:p w:rsidR="001A1A44" w:rsidRPr="00F370BB" w:rsidRDefault="001A1A44" w:rsidP="000D2C14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1A1A44" w:rsidRDefault="001A1A44" w:rsidP="000D2C14">
            <w:pPr>
              <w:jc w:val="center"/>
            </w:pPr>
          </w:p>
          <w:p w:rsidR="001A1A44" w:rsidRPr="00FA29CF" w:rsidRDefault="001A1A44" w:rsidP="000D2C14">
            <w:pPr>
              <w:jc w:val="center"/>
            </w:pPr>
            <w:r>
              <w:t>323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Cs/>
              </w:rPr>
            </w:pPr>
            <w:r w:rsidRPr="000D4B5B">
              <w:rPr>
                <w:bCs/>
              </w:rPr>
              <w:t>252 182,00</w:t>
            </w:r>
          </w:p>
        </w:tc>
      </w:tr>
      <w:tr w:rsidR="001A1A44" w:rsidTr="000D2C14">
        <w:tc>
          <w:tcPr>
            <w:tcW w:w="4223" w:type="dxa"/>
          </w:tcPr>
          <w:p w:rsidR="001A1A44" w:rsidRPr="00F370BB" w:rsidRDefault="001A1A44" w:rsidP="000D2C14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</w:t>
            </w:r>
            <w:r w:rsidRPr="00F370BB">
              <w:rPr>
                <w:b/>
                <w:bCs/>
              </w:rPr>
              <w:lastRenderedPageBreak/>
              <w:t>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1A1A44" w:rsidRPr="00F370BB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Pr="00F370BB" w:rsidRDefault="001A1A44" w:rsidP="000D2C14">
            <w:pPr>
              <w:rPr>
                <w:b/>
              </w:rPr>
            </w:pPr>
            <w:r w:rsidRPr="00F370BB">
              <w:rPr>
                <w:b/>
              </w:rPr>
              <w:t>901</w:t>
            </w:r>
          </w:p>
        </w:tc>
        <w:tc>
          <w:tcPr>
            <w:tcW w:w="850" w:type="dxa"/>
          </w:tcPr>
          <w:p w:rsidR="001A1A44" w:rsidRPr="00F370BB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Default="001A1A44" w:rsidP="000D2C14">
            <w:pPr>
              <w:rPr>
                <w:b/>
              </w:rPr>
            </w:pPr>
          </w:p>
          <w:p w:rsidR="001A1A44" w:rsidRPr="00F370BB" w:rsidRDefault="001A1A44" w:rsidP="000D2C14">
            <w:pPr>
              <w:rPr>
                <w:b/>
              </w:rPr>
            </w:pPr>
            <w:r w:rsidRPr="00F370BB">
              <w:rPr>
                <w:b/>
              </w:rPr>
              <w:t>1003</w:t>
            </w:r>
          </w:p>
        </w:tc>
        <w:tc>
          <w:tcPr>
            <w:tcW w:w="1559" w:type="dxa"/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1A1A44" w:rsidRPr="00D11EAE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258 239,00</w:t>
            </w:r>
          </w:p>
        </w:tc>
      </w:tr>
      <w:tr w:rsidR="001A1A44" w:rsidTr="000D2C14">
        <w:tc>
          <w:tcPr>
            <w:tcW w:w="4223" w:type="dxa"/>
          </w:tcPr>
          <w:p w:rsidR="001A1A44" w:rsidRDefault="001A1A44" w:rsidP="000D2C14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1A1A44" w:rsidRPr="00F370BB" w:rsidRDefault="001A1A44" w:rsidP="000D2C14"/>
          <w:p w:rsidR="001A1A44" w:rsidRPr="00F370BB" w:rsidRDefault="001A1A44" w:rsidP="000D2C14">
            <w:r w:rsidRPr="00F370BB">
              <w:t>901</w:t>
            </w:r>
          </w:p>
        </w:tc>
        <w:tc>
          <w:tcPr>
            <w:tcW w:w="850" w:type="dxa"/>
          </w:tcPr>
          <w:p w:rsidR="001A1A44" w:rsidRPr="00F370BB" w:rsidRDefault="001A1A44" w:rsidP="000D2C14"/>
          <w:p w:rsidR="001A1A44" w:rsidRPr="00F370BB" w:rsidRDefault="001A1A44" w:rsidP="000D2C14">
            <w:r w:rsidRPr="00F370BB">
              <w:t>1003</w:t>
            </w:r>
          </w:p>
        </w:tc>
        <w:tc>
          <w:tcPr>
            <w:tcW w:w="1559" w:type="dxa"/>
          </w:tcPr>
          <w:p w:rsidR="001A1A44" w:rsidRPr="00F370BB" w:rsidRDefault="001A1A44" w:rsidP="000D2C14">
            <w:pPr>
              <w:rPr>
                <w:bCs/>
              </w:rPr>
            </w:pPr>
          </w:p>
          <w:p w:rsidR="001A1A44" w:rsidRPr="00F370BB" w:rsidRDefault="001A1A44" w:rsidP="000D2C14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1133" w:type="dxa"/>
          </w:tcPr>
          <w:p w:rsidR="001A1A44" w:rsidRPr="00F370BB" w:rsidRDefault="001A1A44" w:rsidP="000D2C14">
            <w:pPr>
              <w:jc w:val="center"/>
            </w:pPr>
          </w:p>
          <w:p w:rsidR="001A1A44" w:rsidRPr="00F370BB" w:rsidRDefault="001A1A44" w:rsidP="000D2C14">
            <w:pPr>
              <w:jc w:val="center"/>
            </w:pPr>
            <w:r w:rsidRPr="00F370BB">
              <w:t>323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Cs/>
              </w:rPr>
            </w:pPr>
            <w:r w:rsidRPr="000D4B5B">
              <w:rPr>
                <w:bCs/>
              </w:rPr>
              <w:t>258 239,00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25 200,00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25 200,00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Cs/>
              </w:rPr>
            </w:pPr>
            <w:r w:rsidRPr="00331F55">
              <w:rPr>
                <w:bCs/>
              </w:rPr>
              <w:t>1003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Cs/>
              </w:rPr>
            </w:pPr>
            <w:r w:rsidRPr="00331F55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Cs/>
              </w:rPr>
            </w:pPr>
            <w:r w:rsidRPr="000D4B5B">
              <w:rPr>
                <w:bCs/>
              </w:rPr>
              <w:t>25 200,00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 xml:space="preserve">601 </w:t>
            </w:r>
            <w:r>
              <w:rPr>
                <w:b/>
                <w:bCs/>
              </w:rPr>
              <w:t>085</w:t>
            </w:r>
            <w:r w:rsidRPr="000D4B5B">
              <w:rPr>
                <w:b/>
                <w:bCs/>
              </w:rPr>
              <w:t>,63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0100000000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600 682,00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0130000000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600 682,00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r w:rsidRPr="00331F55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0138000000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600 682,00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</w:rPr>
            </w:pPr>
          </w:p>
          <w:p w:rsidR="001A1A44" w:rsidRPr="00331F55" w:rsidRDefault="001A1A44" w:rsidP="000D2C14">
            <w:pPr>
              <w:rPr>
                <w:b/>
              </w:rPr>
            </w:pPr>
          </w:p>
          <w:p w:rsidR="001A1A44" w:rsidRPr="00331F55" w:rsidRDefault="001A1A44" w:rsidP="000D2C14">
            <w:pPr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</w:rPr>
            </w:pPr>
          </w:p>
          <w:p w:rsidR="001A1A44" w:rsidRPr="00331F55" w:rsidRDefault="001A1A44" w:rsidP="000D2C14">
            <w:pPr>
              <w:rPr>
                <w:b/>
              </w:rPr>
            </w:pPr>
          </w:p>
          <w:p w:rsidR="001A1A44" w:rsidRPr="00331F55" w:rsidRDefault="001A1A44" w:rsidP="000D2C14">
            <w:pPr>
              <w:rPr>
                <w:b/>
              </w:rPr>
            </w:pPr>
            <w:r w:rsidRPr="00331F55">
              <w:rPr>
                <w:b/>
              </w:rPr>
              <w:t>1004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</w:rPr>
            </w:pPr>
          </w:p>
          <w:p w:rsidR="001A1A44" w:rsidRPr="00331F55" w:rsidRDefault="001A1A44" w:rsidP="000D2C14">
            <w:pPr>
              <w:rPr>
                <w:b/>
              </w:rPr>
            </w:pPr>
          </w:p>
          <w:p w:rsidR="001A1A44" w:rsidRPr="00331F55" w:rsidRDefault="001A1A44" w:rsidP="000D2C14">
            <w:pPr>
              <w:rPr>
                <w:b/>
              </w:rPr>
            </w:pPr>
            <w:r w:rsidRPr="00331F55"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600 682,00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t xml:space="preserve">Бюджетные инвестиции 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1004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t>0138040820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  <w:r w:rsidRPr="00331F55">
              <w:rPr>
                <w:bCs/>
              </w:rPr>
              <w:t>410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Cs/>
              </w:rPr>
            </w:pPr>
            <w:r w:rsidRPr="000D4B5B">
              <w:rPr>
                <w:bCs/>
              </w:rPr>
              <w:t>600 682,00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403,63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  <w:bCs/>
              </w:rPr>
            </w:pPr>
            <w:r w:rsidRPr="000D4B5B">
              <w:rPr>
                <w:b/>
                <w:bCs/>
              </w:rPr>
              <w:t>191,13</w:t>
            </w:r>
          </w:p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 xml:space="preserve"> 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rPr>
                <w:bCs/>
              </w:rPr>
              <w:t>1004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t>99 0 01 00204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Cs/>
              </w:rPr>
            </w:pPr>
            <w:r w:rsidRPr="000D4B5B">
              <w:rPr>
                <w:bCs/>
              </w:rPr>
              <w:t>191,13</w:t>
            </w:r>
          </w:p>
          <w:p w:rsidR="001A1A44" w:rsidRPr="000D4B5B" w:rsidRDefault="001A1A44" w:rsidP="000D2C14">
            <w:pPr>
              <w:jc w:val="center"/>
              <w:rPr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1A1A44" w:rsidRPr="00932B30" w:rsidRDefault="001A1A44" w:rsidP="000D2C14">
            <w:pPr>
              <w:rPr>
                <w:b/>
                <w:bCs/>
              </w:rPr>
            </w:pPr>
            <w:r w:rsidRPr="00932B3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1A1A44" w:rsidRPr="00932B30" w:rsidRDefault="001A1A44" w:rsidP="000D2C14">
            <w:pPr>
              <w:rPr>
                <w:b/>
              </w:rPr>
            </w:pPr>
            <w:r w:rsidRPr="00932B30">
              <w:rPr>
                <w:b/>
              </w:rPr>
              <w:t>99 0 00 04409</w:t>
            </w:r>
          </w:p>
        </w:tc>
        <w:tc>
          <w:tcPr>
            <w:tcW w:w="1133" w:type="dxa"/>
          </w:tcPr>
          <w:p w:rsidR="001A1A44" w:rsidRPr="00932B30" w:rsidRDefault="001A1A44" w:rsidP="000D2C14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212,50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rPr>
                <w:bCs/>
              </w:rPr>
              <w:t>1004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t>99 0 00 04409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212,50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624 115,32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440 515,32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338039,35</w:t>
            </w:r>
          </w:p>
          <w:p w:rsidR="001A1A44" w:rsidRPr="000D4B5B" w:rsidRDefault="001A1A44" w:rsidP="000D2C14">
            <w:pPr>
              <w:jc w:val="center"/>
              <w:outlineLvl w:val="0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338039,35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A1A44" w:rsidRPr="00EF14EF" w:rsidRDefault="001A1A44" w:rsidP="000D2C14">
            <w:pPr>
              <w:rPr>
                <w:b/>
                <w:bCs/>
              </w:rPr>
            </w:pPr>
          </w:p>
          <w:p w:rsidR="001A1A44" w:rsidRPr="00EF14EF" w:rsidRDefault="001A1A44" w:rsidP="000D2C14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051P500003</w:t>
            </w:r>
          </w:p>
          <w:p w:rsidR="001A1A44" w:rsidRPr="00EF14EF" w:rsidRDefault="001A1A44" w:rsidP="000D2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Default="001A1A44" w:rsidP="000D2C14">
            <w:pPr>
              <w:jc w:val="center"/>
              <w:rPr>
                <w:b/>
                <w:bCs/>
              </w:rPr>
            </w:pP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338039,35</w:t>
            </w:r>
          </w:p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1101</w:t>
            </w:r>
          </w:p>
        </w:tc>
        <w:tc>
          <w:tcPr>
            <w:tcW w:w="1559" w:type="dxa"/>
          </w:tcPr>
          <w:p w:rsidR="001A1A44" w:rsidRPr="00EF14EF" w:rsidRDefault="001A1A44" w:rsidP="000D2C14">
            <w:pPr>
              <w:outlineLvl w:val="0"/>
            </w:pPr>
            <w:r w:rsidRPr="00EF14EF">
              <w:t>051P500003</w:t>
            </w:r>
          </w:p>
          <w:p w:rsidR="001A1A44" w:rsidRPr="00EF14EF" w:rsidRDefault="001A1A44" w:rsidP="000D2C14"/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</w:pPr>
            <w:r w:rsidRPr="000D4B5B">
              <w:t>285 001,95</w:t>
            </w:r>
          </w:p>
          <w:p w:rsidR="001A1A44" w:rsidRPr="000D4B5B" w:rsidRDefault="001A1A44" w:rsidP="000D2C14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r w:rsidRPr="00331F55">
              <w:t xml:space="preserve">Иные закупки товаров, работ и услуг для </w:t>
            </w:r>
            <w:r w:rsidRPr="00331F55">
              <w:lastRenderedPageBreak/>
              <w:t>государственных  нужд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lastRenderedPageBreak/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1101</w:t>
            </w:r>
          </w:p>
        </w:tc>
        <w:tc>
          <w:tcPr>
            <w:tcW w:w="1559" w:type="dxa"/>
          </w:tcPr>
          <w:p w:rsidR="001A1A44" w:rsidRPr="00EF14EF" w:rsidRDefault="001A1A44" w:rsidP="000D2C14">
            <w:pPr>
              <w:outlineLvl w:val="0"/>
            </w:pPr>
            <w:r w:rsidRPr="00EF14EF">
              <w:t>051P500003</w:t>
            </w:r>
          </w:p>
          <w:p w:rsidR="001A1A44" w:rsidRPr="00EF14EF" w:rsidRDefault="001A1A44" w:rsidP="000D2C14"/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 w:rsidRPr="00331F55">
              <w:lastRenderedPageBreak/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</w:pPr>
            <w:r w:rsidRPr="000D4B5B">
              <w:t>53 037,40</w:t>
            </w:r>
          </w:p>
          <w:p w:rsidR="001A1A44" w:rsidRPr="000D4B5B" w:rsidRDefault="001A1A44" w:rsidP="000D2C14">
            <w:pPr>
              <w:jc w:val="center"/>
              <w:outlineLvl w:val="0"/>
            </w:pP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lastRenderedPageBreak/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102 475,97</w:t>
            </w:r>
          </w:p>
        </w:tc>
      </w:tr>
      <w:tr w:rsidR="001A1A44" w:rsidTr="000D2C14"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102 475,97</w:t>
            </w:r>
          </w:p>
        </w:tc>
      </w:tr>
      <w:tr w:rsidR="001A1A44" w:rsidTr="000D2C14">
        <w:trPr>
          <w:trHeight w:val="270"/>
        </w:trPr>
        <w:tc>
          <w:tcPr>
            <w:tcW w:w="4223" w:type="dxa"/>
          </w:tcPr>
          <w:p w:rsidR="001A1A44" w:rsidRPr="00331F55" w:rsidRDefault="001A1A44" w:rsidP="000D2C14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1101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</w:pPr>
            <w:r w:rsidRPr="000D4B5B">
              <w:t>44 340,00</w:t>
            </w:r>
          </w:p>
          <w:p w:rsidR="001A1A44" w:rsidRPr="000D4B5B" w:rsidRDefault="001A1A44" w:rsidP="000D2C14">
            <w:pPr>
              <w:jc w:val="center"/>
              <w:outlineLvl w:val="0"/>
            </w:pPr>
          </w:p>
        </w:tc>
      </w:tr>
      <w:tr w:rsidR="001A1A44" w:rsidTr="000D2C14">
        <w:trPr>
          <w:trHeight w:val="270"/>
        </w:trPr>
        <w:tc>
          <w:tcPr>
            <w:tcW w:w="4223" w:type="dxa"/>
          </w:tcPr>
          <w:p w:rsidR="001A1A44" w:rsidRPr="00331F55" w:rsidRDefault="001A1A44" w:rsidP="000D2C14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r w:rsidRPr="00331F55">
              <w:t>1101</w:t>
            </w:r>
          </w:p>
        </w:tc>
        <w:tc>
          <w:tcPr>
            <w:tcW w:w="1559" w:type="dxa"/>
          </w:tcPr>
          <w:p w:rsidR="001A1A44" w:rsidRPr="00331F55" w:rsidRDefault="001A1A44" w:rsidP="000D2C14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</w:pPr>
            <w:r>
              <w:t>58 135,97</w:t>
            </w:r>
          </w:p>
          <w:p w:rsidR="001A1A44" w:rsidRPr="000D4B5B" w:rsidRDefault="001A1A44" w:rsidP="000D2C14">
            <w:pPr>
              <w:jc w:val="center"/>
              <w:outlineLvl w:val="0"/>
            </w:pPr>
          </w:p>
          <w:p w:rsidR="001A1A44" w:rsidRPr="000D4B5B" w:rsidRDefault="001A1A44" w:rsidP="000D2C14">
            <w:pPr>
              <w:jc w:val="center"/>
            </w:pPr>
          </w:p>
        </w:tc>
      </w:tr>
      <w:tr w:rsidR="001A1A44" w:rsidTr="000D2C14">
        <w:trPr>
          <w:trHeight w:val="270"/>
        </w:trPr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1A1A44" w:rsidRPr="00331F55" w:rsidRDefault="001A1A44" w:rsidP="000D2C14"/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183 600,00</w:t>
            </w:r>
          </w:p>
        </w:tc>
      </w:tr>
      <w:tr w:rsidR="001A1A44" w:rsidTr="000D2C14">
        <w:trPr>
          <w:trHeight w:val="270"/>
        </w:trPr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A1A44" w:rsidRPr="00331F55" w:rsidRDefault="001A1A44" w:rsidP="000D2C14">
            <w:pPr>
              <w:jc w:val="center"/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</w:pPr>
            <w:r w:rsidRPr="000D4B5B">
              <w:t>183 600,00</w:t>
            </w:r>
          </w:p>
        </w:tc>
      </w:tr>
      <w:tr w:rsidR="001A1A44" w:rsidTr="000D2C14">
        <w:trPr>
          <w:trHeight w:val="270"/>
        </w:trPr>
        <w:tc>
          <w:tcPr>
            <w:tcW w:w="4223" w:type="dxa"/>
          </w:tcPr>
          <w:p w:rsidR="001A1A44" w:rsidRPr="00331F55" w:rsidRDefault="001A1A44" w:rsidP="000D2C14"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1A1A44" w:rsidRPr="00331F55" w:rsidRDefault="001A1A44" w:rsidP="000D2C14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559" w:type="dxa"/>
            <w:vAlign w:val="center"/>
          </w:tcPr>
          <w:p w:rsidR="001A1A44" w:rsidRPr="00331F55" w:rsidRDefault="001A1A44" w:rsidP="000D2C14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1A1A44" w:rsidRPr="00331F55" w:rsidRDefault="001A1A44" w:rsidP="000D2C14">
            <w:pPr>
              <w:jc w:val="center"/>
              <w:outlineLvl w:val="0"/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</w:pPr>
            <w:r w:rsidRPr="000D4B5B">
              <w:t>183 600,00</w:t>
            </w:r>
          </w:p>
        </w:tc>
      </w:tr>
      <w:tr w:rsidR="001A1A44" w:rsidTr="000D2C14">
        <w:trPr>
          <w:trHeight w:val="270"/>
        </w:trPr>
        <w:tc>
          <w:tcPr>
            <w:tcW w:w="4223" w:type="dxa"/>
          </w:tcPr>
          <w:p w:rsidR="001A1A44" w:rsidRPr="00331F55" w:rsidRDefault="001A1A44" w:rsidP="000D2C14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1A1A44" w:rsidRPr="00331F55" w:rsidRDefault="001A1A44" w:rsidP="000D2C14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559" w:type="dxa"/>
            <w:vAlign w:val="center"/>
          </w:tcPr>
          <w:p w:rsidR="001A1A44" w:rsidRPr="00331F55" w:rsidRDefault="001A1A44" w:rsidP="000D2C14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1A1A44" w:rsidRPr="00331F55" w:rsidRDefault="001A1A44" w:rsidP="000D2C14">
            <w:pPr>
              <w:jc w:val="center"/>
              <w:outlineLvl w:val="0"/>
            </w:pPr>
            <w:r w:rsidRPr="00331F55">
              <w:t>110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</w:pPr>
            <w:r w:rsidRPr="000D4B5B">
              <w:t>14 400,00</w:t>
            </w:r>
          </w:p>
        </w:tc>
      </w:tr>
      <w:tr w:rsidR="001A1A44" w:rsidTr="000D2C14">
        <w:trPr>
          <w:trHeight w:val="270"/>
        </w:trPr>
        <w:tc>
          <w:tcPr>
            <w:tcW w:w="4223" w:type="dxa"/>
          </w:tcPr>
          <w:p w:rsidR="001A1A44" w:rsidRPr="00331F55" w:rsidRDefault="001A1A44" w:rsidP="000D2C14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1A1A44" w:rsidRPr="00331F55" w:rsidRDefault="001A1A44" w:rsidP="000D2C14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1A1A44" w:rsidRPr="00331F55" w:rsidRDefault="001A1A44" w:rsidP="000D2C14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559" w:type="dxa"/>
            <w:vAlign w:val="center"/>
          </w:tcPr>
          <w:p w:rsidR="001A1A44" w:rsidRPr="00331F55" w:rsidRDefault="001A1A44" w:rsidP="000D2C14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1A1A44" w:rsidRPr="00331F55" w:rsidRDefault="001A1A44" w:rsidP="000D2C14">
            <w:pPr>
              <w:jc w:val="center"/>
              <w:outlineLvl w:val="0"/>
            </w:pPr>
            <w:r w:rsidRPr="00331F55">
              <w:t>240</w:t>
            </w:r>
          </w:p>
        </w:tc>
        <w:tc>
          <w:tcPr>
            <w:tcW w:w="1560" w:type="dxa"/>
          </w:tcPr>
          <w:p w:rsidR="001A1A44" w:rsidRPr="000D4B5B" w:rsidRDefault="001A1A44" w:rsidP="000D2C14">
            <w:pPr>
              <w:jc w:val="center"/>
              <w:outlineLvl w:val="0"/>
            </w:pPr>
            <w:r w:rsidRPr="000D4B5B">
              <w:t>169200,00</w:t>
            </w:r>
          </w:p>
        </w:tc>
      </w:tr>
      <w:tr w:rsidR="001A1A44" w:rsidTr="000D2C14">
        <w:trPr>
          <w:trHeight w:val="395"/>
        </w:trPr>
        <w:tc>
          <w:tcPr>
            <w:tcW w:w="422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  <w:p w:rsidR="001A1A44" w:rsidRPr="00331F55" w:rsidRDefault="001A1A44" w:rsidP="000D2C14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A1A44" w:rsidRPr="00331F55" w:rsidRDefault="001A1A44" w:rsidP="000D2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1A44" w:rsidRPr="000D4B5B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53 621 221,81</w:t>
            </w:r>
          </w:p>
        </w:tc>
      </w:tr>
    </w:tbl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5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27.12.2019 № 116.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 12.2018 г. № 71 </w:t>
      </w:r>
    </w:p>
    <w:p w:rsidR="001A1A44" w:rsidRPr="0042450D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A1A44" w:rsidRDefault="001A1A44" w:rsidP="001A1A44">
      <w:pPr>
        <w:jc w:val="center"/>
        <w:rPr>
          <w:b/>
          <w:bCs/>
        </w:rPr>
      </w:pPr>
    </w:p>
    <w:p w:rsidR="001A1A44" w:rsidRDefault="001A1A44" w:rsidP="001A1A44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2019 год</w:t>
      </w:r>
    </w:p>
    <w:p w:rsidR="001A1A44" w:rsidRDefault="001A1A44" w:rsidP="001A1A44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1A1A44" w:rsidTr="000D2C14">
        <w:tc>
          <w:tcPr>
            <w:tcW w:w="6487" w:type="dxa"/>
          </w:tcPr>
          <w:p w:rsidR="001A1A44" w:rsidRDefault="001A1A44" w:rsidP="000D2C1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1A1A44" w:rsidRDefault="001A1A44" w:rsidP="000D2C1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1A1A44" w:rsidTr="000D2C14">
        <w:trPr>
          <w:trHeight w:val="353"/>
        </w:trPr>
        <w:tc>
          <w:tcPr>
            <w:tcW w:w="6487" w:type="dxa"/>
          </w:tcPr>
          <w:p w:rsidR="001A1A44" w:rsidRDefault="001A1A44" w:rsidP="000D2C14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1A1A44" w:rsidRPr="00B068DA" w:rsidRDefault="001A1A44" w:rsidP="000D2C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40 878 211,67</w:t>
            </w:r>
          </w:p>
        </w:tc>
      </w:tr>
      <w:tr w:rsidR="001A1A44" w:rsidTr="000D2C14">
        <w:tc>
          <w:tcPr>
            <w:tcW w:w="6487" w:type="dxa"/>
          </w:tcPr>
          <w:p w:rsidR="001A1A44" w:rsidRPr="00DA14AA" w:rsidRDefault="001A1A44" w:rsidP="000D2C14">
            <w:pPr>
              <w:rPr>
                <w:sz w:val="24"/>
                <w:szCs w:val="24"/>
                <w:lang w:eastAsia="en-US"/>
              </w:rPr>
            </w:pPr>
            <w:r w:rsidRPr="00827794">
              <w:rPr>
                <w:snapToGrid w:val="0"/>
              </w:rPr>
              <w:t>Дотации на выравнивание уровня бюджетной обеспеченности</w:t>
            </w:r>
          </w:p>
        </w:tc>
        <w:tc>
          <w:tcPr>
            <w:tcW w:w="3086" w:type="dxa"/>
          </w:tcPr>
          <w:p w:rsidR="001A1A44" w:rsidRPr="00FA7A97" w:rsidRDefault="001A1A44" w:rsidP="000D2C14">
            <w:pPr>
              <w:jc w:val="center"/>
              <w:rPr>
                <w:b/>
                <w:bCs/>
                <w:lang w:eastAsia="en-US"/>
              </w:rPr>
            </w:pPr>
            <w:r w:rsidRPr="00FA7A97">
              <w:rPr>
                <w:b/>
              </w:rPr>
              <w:t>513 200,00</w:t>
            </w:r>
          </w:p>
        </w:tc>
      </w:tr>
      <w:tr w:rsidR="001A1A44" w:rsidTr="000D2C14">
        <w:tc>
          <w:tcPr>
            <w:tcW w:w="6487" w:type="dxa"/>
          </w:tcPr>
          <w:p w:rsidR="001A1A44" w:rsidRDefault="001A1A44" w:rsidP="000D2C14">
            <w:r>
              <w:t>Иные межбюджетные трансферты (Дотации)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1A1A44" w:rsidRPr="00FA7A97" w:rsidRDefault="001A1A44" w:rsidP="000D2C14">
            <w:pPr>
              <w:jc w:val="center"/>
            </w:pPr>
          </w:p>
          <w:p w:rsidR="001A1A44" w:rsidRPr="00DA14AA" w:rsidRDefault="001A1A44" w:rsidP="000D2C14">
            <w:pPr>
              <w:jc w:val="center"/>
              <w:rPr>
                <w:b/>
              </w:rPr>
            </w:pPr>
            <w:r w:rsidRPr="00DA14AA">
              <w:rPr>
                <w:b/>
              </w:rPr>
              <w:t>299 366,00</w:t>
            </w:r>
          </w:p>
        </w:tc>
      </w:tr>
      <w:tr w:rsidR="001A1A44" w:rsidTr="000D2C14">
        <w:tc>
          <w:tcPr>
            <w:tcW w:w="6487" w:type="dxa"/>
          </w:tcPr>
          <w:p w:rsidR="001A1A44" w:rsidRDefault="001A1A44" w:rsidP="000D2C14"/>
        </w:tc>
        <w:tc>
          <w:tcPr>
            <w:tcW w:w="3086" w:type="dxa"/>
          </w:tcPr>
          <w:p w:rsidR="001A1A44" w:rsidRPr="00FA7A97" w:rsidRDefault="001A1A44" w:rsidP="000D2C14">
            <w:pPr>
              <w:jc w:val="center"/>
            </w:pPr>
          </w:p>
        </w:tc>
      </w:tr>
      <w:tr w:rsidR="001A1A44" w:rsidTr="000D2C14">
        <w:tc>
          <w:tcPr>
            <w:tcW w:w="6487" w:type="dxa"/>
          </w:tcPr>
          <w:p w:rsidR="001A1A44" w:rsidRPr="00CD6836" w:rsidRDefault="001A1A44" w:rsidP="000D2C14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1A1A44" w:rsidRPr="00FA7A97" w:rsidRDefault="001A1A44" w:rsidP="000D2C1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2 105 297,32</w:t>
            </w:r>
          </w:p>
        </w:tc>
      </w:tr>
      <w:tr w:rsidR="001A1A44" w:rsidTr="000D2C14">
        <w:tc>
          <w:tcPr>
            <w:tcW w:w="6487" w:type="dxa"/>
          </w:tcPr>
          <w:p w:rsidR="001A1A44" w:rsidRPr="00CD6836" w:rsidRDefault="001A1A44" w:rsidP="000D2C14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1A1A44" w:rsidRPr="00FA7A97" w:rsidRDefault="001A1A44" w:rsidP="000D2C1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A1A44" w:rsidTr="000D2C14">
        <w:trPr>
          <w:trHeight w:val="345"/>
        </w:trPr>
        <w:tc>
          <w:tcPr>
            <w:tcW w:w="6487" w:type="dxa"/>
          </w:tcPr>
          <w:p w:rsidR="001A1A44" w:rsidRPr="00C77384" w:rsidRDefault="001A1A44" w:rsidP="000D2C14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1A1A44" w:rsidRPr="001C3702" w:rsidRDefault="001A1A44" w:rsidP="000D2C14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645 000,00</w:t>
            </w:r>
          </w:p>
        </w:tc>
      </w:tr>
      <w:tr w:rsidR="001A1A44" w:rsidTr="000D2C14">
        <w:trPr>
          <w:trHeight w:val="345"/>
        </w:trPr>
        <w:tc>
          <w:tcPr>
            <w:tcW w:w="6487" w:type="dxa"/>
          </w:tcPr>
          <w:p w:rsidR="001A1A44" w:rsidRDefault="001A1A44" w:rsidP="000D2C14">
            <w:r>
              <w:t xml:space="preserve">На укрепление МТБ 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086" w:type="dxa"/>
          </w:tcPr>
          <w:p w:rsidR="001A1A44" w:rsidRPr="001C3702" w:rsidRDefault="001A1A44" w:rsidP="000D2C14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50 000,00</w:t>
            </w:r>
          </w:p>
        </w:tc>
      </w:tr>
      <w:tr w:rsidR="001A1A44" w:rsidTr="000D2C14">
        <w:trPr>
          <w:trHeight w:val="345"/>
        </w:trPr>
        <w:tc>
          <w:tcPr>
            <w:tcW w:w="6487" w:type="dxa"/>
          </w:tcPr>
          <w:p w:rsidR="001A1A44" w:rsidRDefault="001A1A44" w:rsidP="000D2C14">
            <w:r>
              <w:t xml:space="preserve">На обеспечение проезда участников фестиваля «Медвежий угол» </w:t>
            </w:r>
            <w:proofErr w:type="gramStart"/>
            <w:r>
              <w:t>в</w:t>
            </w:r>
            <w:proofErr w:type="gramEnd"/>
            <w:r>
              <w:t xml:space="preserve"> с. Каргасок и обратно</w:t>
            </w:r>
          </w:p>
        </w:tc>
        <w:tc>
          <w:tcPr>
            <w:tcW w:w="3086" w:type="dxa"/>
          </w:tcPr>
          <w:p w:rsidR="001A1A44" w:rsidRPr="001C3702" w:rsidRDefault="001A1A44" w:rsidP="000D2C14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21140,00</w:t>
            </w:r>
          </w:p>
        </w:tc>
      </w:tr>
      <w:tr w:rsidR="001A1A44" w:rsidRPr="005F354F" w:rsidTr="000D2C14">
        <w:trPr>
          <w:trHeight w:val="345"/>
        </w:trPr>
        <w:tc>
          <w:tcPr>
            <w:tcW w:w="6487" w:type="dxa"/>
          </w:tcPr>
          <w:p w:rsidR="001A1A44" w:rsidRDefault="001A1A44" w:rsidP="000D2C14">
            <w:r>
              <w:t>На приобретение подарков участникам ВОВ, вдовам участников ВОВ и труженикам тыла</w:t>
            </w:r>
          </w:p>
        </w:tc>
        <w:tc>
          <w:tcPr>
            <w:tcW w:w="3086" w:type="dxa"/>
          </w:tcPr>
          <w:p w:rsidR="001A1A44" w:rsidRPr="001C3702" w:rsidRDefault="001A1A44" w:rsidP="000D2C14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25 200,00</w:t>
            </w:r>
          </w:p>
        </w:tc>
      </w:tr>
      <w:tr w:rsidR="001A1A44" w:rsidTr="000D2C14">
        <w:trPr>
          <w:trHeight w:val="345"/>
        </w:trPr>
        <w:tc>
          <w:tcPr>
            <w:tcW w:w="6487" w:type="dxa"/>
          </w:tcPr>
          <w:p w:rsidR="001A1A44" w:rsidRDefault="001A1A44" w:rsidP="000D2C14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1A1A44" w:rsidRPr="001C3702" w:rsidRDefault="001A1A44" w:rsidP="000D2C14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258 239,00</w:t>
            </w:r>
          </w:p>
        </w:tc>
      </w:tr>
      <w:tr w:rsidR="001A1A44" w:rsidTr="000D2C14">
        <w:trPr>
          <w:trHeight w:val="345"/>
        </w:trPr>
        <w:tc>
          <w:tcPr>
            <w:tcW w:w="6487" w:type="dxa"/>
            <w:vAlign w:val="bottom"/>
          </w:tcPr>
          <w:p w:rsidR="001A1A44" w:rsidRDefault="001A1A44" w:rsidP="000D2C14">
            <w:r w:rsidRPr="00F93EEE"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1A1A44" w:rsidRPr="001C3702" w:rsidRDefault="001A1A44" w:rsidP="000D2C14">
            <w:pPr>
              <w:jc w:val="center"/>
            </w:pPr>
            <w:r w:rsidRPr="001C3702">
              <w:t>10 019,52</w:t>
            </w:r>
          </w:p>
        </w:tc>
      </w:tr>
      <w:tr w:rsidR="001A1A44" w:rsidTr="000D2C14">
        <w:trPr>
          <w:trHeight w:val="345"/>
        </w:trPr>
        <w:tc>
          <w:tcPr>
            <w:tcW w:w="6487" w:type="dxa"/>
            <w:vAlign w:val="bottom"/>
          </w:tcPr>
          <w:p w:rsidR="001A1A44" w:rsidRPr="00F93EEE" w:rsidRDefault="001A1A44" w:rsidP="000D2C14">
            <w:r>
              <w:t>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2019 год (РБ)</w:t>
            </w:r>
          </w:p>
        </w:tc>
        <w:tc>
          <w:tcPr>
            <w:tcW w:w="3086" w:type="dxa"/>
          </w:tcPr>
          <w:p w:rsidR="001A1A44" w:rsidRPr="001C3702" w:rsidRDefault="001A1A44" w:rsidP="000D2C14">
            <w:pPr>
              <w:jc w:val="center"/>
            </w:pPr>
          </w:p>
          <w:p w:rsidR="001A1A44" w:rsidRDefault="001A1A44" w:rsidP="000D2C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795 698,80</w:t>
            </w:r>
          </w:p>
          <w:p w:rsidR="001A1A44" w:rsidRPr="001C3702" w:rsidRDefault="001A1A44" w:rsidP="000D2C14">
            <w:pPr>
              <w:jc w:val="center"/>
            </w:pPr>
          </w:p>
        </w:tc>
      </w:tr>
      <w:tr w:rsidR="001A1A44" w:rsidTr="000D2C14">
        <w:trPr>
          <w:trHeight w:val="345"/>
        </w:trPr>
        <w:tc>
          <w:tcPr>
            <w:tcW w:w="6487" w:type="dxa"/>
            <w:vAlign w:val="bottom"/>
          </w:tcPr>
          <w:p w:rsidR="001A1A44" w:rsidRDefault="001A1A44" w:rsidP="000D2C14">
            <w:r w:rsidRPr="009B66C8">
              <w:rPr>
                <w:bCs/>
              </w:rPr>
              <w:t>На разработку ПСД на кап</w:t>
            </w:r>
            <w:proofErr w:type="gramStart"/>
            <w:r w:rsidRPr="009B66C8">
              <w:rPr>
                <w:bCs/>
              </w:rPr>
              <w:t>.</w:t>
            </w:r>
            <w:proofErr w:type="gramEnd"/>
            <w:r w:rsidRPr="009B66C8">
              <w:rPr>
                <w:bCs/>
              </w:rPr>
              <w:t xml:space="preserve"> </w:t>
            </w:r>
            <w:proofErr w:type="gramStart"/>
            <w:r w:rsidRPr="009B66C8">
              <w:rPr>
                <w:bCs/>
              </w:rPr>
              <w:t>р</w:t>
            </w:r>
            <w:proofErr w:type="gramEnd"/>
            <w:r w:rsidRPr="009B66C8">
              <w:rPr>
                <w:bCs/>
              </w:rPr>
              <w:t>емонт котел.№3 и тепловых сетей</w:t>
            </w:r>
            <w:r>
              <w:rPr>
                <w:bCs/>
              </w:rPr>
              <w:t xml:space="preserve"> в с. Новый </w:t>
            </w:r>
            <w:proofErr w:type="spellStart"/>
            <w:r>
              <w:rPr>
                <w:bCs/>
              </w:rPr>
              <w:t>Васюган</w:t>
            </w:r>
            <w:proofErr w:type="spellEnd"/>
          </w:p>
        </w:tc>
        <w:tc>
          <w:tcPr>
            <w:tcW w:w="3086" w:type="dxa"/>
          </w:tcPr>
          <w:p w:rsidR="001A1A44" w:rsidRPr="001C3702" w:rsidRDefault="001A1A44" w:rsidP="000D2C14">
            <w:pPr>
              <w:jc w:val="center"/>
            </w:pPr>
            <w:r>
              <w:t>300 000,00</w:t>
            </w:r>
          </w:p>
        </w:tc>
      </w:tr>
      <w:tr w:rsidR="001A1A44" w:rsidTr="000D2C14">
        <w:tc>
          <w:tcPr>
            <w:tcW w:w="6487" w:type="dxa"/>
          </w:tcPr>
          <w:p w:rsidR="001A1A44" w:rsidRPr="00395BB8" w:rsidRDefault="001A1A44" w:rsidP="000D2C14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1A1A44" w:rsidRPr="00FA7A97" w:rsidRDefault="001A1A44" w:rsidP="000D2C14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37 573 648,35</w:t>
            </w:r>
          </w:p>
        </w:tc>
      </w:tr>
      <w:tr w:rsidR="001A1A44" w:rsidTr="000D2C14">
        <w:tc>
          <w:tcPr>
            <w:tcW w:w="6487" w:type="dxa"/>
          </w:tcPr>
          <w:p w:rsidR="001A1A44" w:rsidRPr="00395BB8" w:rsidRDefault="001A1A44" w:rsidP="000D2C14">
            <w:pPr>
              <w:rPr>
                <w:snapToGrid w:val="0"/>
              </w:rPr>
            </w:pP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1A1A44" w:rsidRPr="002B5F1B" w:rsidRDefault="001A1A44" w:rsidP="000D2C14">
            <w:pPr>
              <w:jc w:val="center"/>
              <w:rPr>
                <w:snapToGrid w:val="0"/>
              </w:rPr>
            </w:pPr>
            <w:r w:rsidRPr="002B5F1B">
              <w:rPr>
                <w:snapToGrid w:val="0"/>
              </w:rPr>
              <w:t>338 039,35</w:t>
            </w:r>
          </w:p>
        </w:tc>
      </w:tr>
      <w:tr w:rsidR="001A1A44" w:rsidTr="000D2C14">
        <w:tc>
          <w:tcPr>
            <w:tcW w:w="6487" w:type="dxa"/>
          </w:tcPr>
          <w:p w:rsidR="001A1A44" w:rsidRDefault="001A1A44" w:rsidP="000D2C14">
            <w:pPr>
              <w:rPr>
                <w:color w:val="000000"/>
              </w:rPr>
            </w:pPr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1A1A44" w:rsidRPr="002B5F1B" w:rsidRDefault="001A1A44" w:rsidP="000D2C14">
            <w:pPr>
              <w:jc w:val="center"/>
              <w:rPr>
                <w:snapToGrid w:val="0"/>
              </w:rPr>
            </w:pPr>
          </w:p>
          <w:p w:rsidR="001A1A44" w:rsidRPr="002B5F1B" w:rsidRDefault="001A1A44" w:rsidP="000D2C14">
            <w:pPr>
              <w:jc w:val="center"/>
              <w:rPr>
                <w:snapToGrid w:val="0"/>
              </w:rPr>
            </w:pPr>
            <w:r w:rsidRPr="002B5F1B">
              <w:rPr>
                <w:snapToGrid w:val="0"/>
              </w:rPr>
              <w:t>22 655,00</w:t>
            </w:r>
          </w:p>
        </w:tc>
      </w:tr>
      <w:tr w:rsidR="001A1A44" w:rsidTr="000D2C14">
        <w:tc>
          <w:tcPr>
            <w:tcW w:w="6487" w:type="dxa"/>
          </w:tcPr>
          <w:p w:rsidR="001A1A44" w:rsidRPr="00395BB8" w:rsidRDefault="001A1A44" w:rsidP="000D2C14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1A1A44" w:rsidRPr="002B5F1B" w:rsidRDefault="001A1A44" w:rsidP="000D2C14">
            <w:pPr>
              <w:jc w:val="center"/>
              <w:rPr>
                <w:snapToGrid w:val="0"/>
              </w:rPr>
            </w:pPr>
          </w:p>
          <w:p w:rsidR="001A1A44" w:rsidRPr="002B5F1B" w:rsidRDefault="001A1A44" w:rsidP="000D2C1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B5F1B">
              <w:rPr>
                <w:rFonts w:ascii="Arial Narrow" w:hAnsi="Arial Narrow" w:cs="Arial"/>
                <w:sz w:val="18"/>
                <w:szCs w:val="18"/>
              </w:rPr>
              <w:t>31 653 500,00</w:t>
            </w:r>
          </w:p>
          <w:p w:rsidR="001A1A44" w:rsidRPr="002B5F1B" w:rsidRDefault="001A1A44" w:rsidP="000D2C14">
            <w:pPr>
              <w:jc w:val="center"/>
              <w:rPr>
                <w:snapToGrid w:val="0"/>
              </w:rPr>
            </w:pPr>
          </w:p>
        </w:tc>
      </w:tr>
      <w:tr w:rsidR="001A1A44" w:rsidTr="000D2C14">
        <w:tc>
          <w:tcPr>
            <w:tcW w:w="6487" w:type="dxa"/>
          </w:tcPr>
          <w:p w:rsidR="001A1A44" w:rsidRPr="001210CB" w:rsidRDefault="001A1A44" w:rsidP="000D2C14">
            <w:r w:rsidRPr="001210CB">
              <w:rPr>
                <w:bCs/>
              </w:rPr>
              <w:t>На достижение целевых показателей по плану мероприятий («дорожной карте»)</w:t>
            </w:r>
          </w:p>
        </w:tc>
        <w:tc>
          <w:tcPr>
            <w:tcW w:w="3086" w:type="dxa"/>
          </w:tcPr>
          <w:p w:rsidR="001A1A44" w:rsidRPr="002B5F1B" w:rsidRDefault="001A1A44" w:rsidP="000D2C14">
            <w:pPr>
              <w:jc w:val="center"/>
              <w:rPr>
                <w:snapToGrid w:val="0"/>
              </w:rPr>
            </w:pPr>
            <w:r w:rsidRPr="002B5F1B">
              <w:rPr>
                <w:snapToGrid w:val="0"/>
              </w:rPr>
              <w:t>1 154 350,00</w:t>
            </w:r>
          </w:p>
        </w:tc>
      </w:tr>
      <w:tr w:rsidR="001A1A44" w:rsidTr="000D2C14">
        <w:tc>
          <w:tcPr>
            <w:tcW w:w="6487" w:type="dxa"/>
          </w:tcPr>
          <w:p w:rsidR="001A1A44" w:rsidRPr="001210CB" w:rsidRDefault="001A1A44" w:rsidP="000D2C14">
            <w:r w:rsidRPr="001210CB"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86" w:type="dxa"/>
          </w:tcPr>
          <w:p w:rsidR="001A1A44" w:rsidRPr="002B5F1B" w:rsidRDefault="001A1A44" w:rsidP="000D2C14">
            <w:pPr>
              <w:jc w:val="center"/>
              <w:rPr>
                <w:snapToGrid w:val="0"/>
              </w:rPr>
            </w:pPr>
            <w:r w:rsidRPr="002B5F1B">
              <w:rPr>
                <w:snapToGrid w:val="0"/>
              </w:rPr>
              <w:t>600 682,00</w:t>
            </w:r>
          </w:p>
        </w:tc>
      </w:tr>
      <w:tr w:rsidR="001A1A44" w:rsidTr="000D2C14">
        <w:tc>
          <w:tcPr>
            <w:tcW w:w="6487" w:type="dxa"/>
          </w:tcPr>
          <w:p w:rsidR="001A1A44" w:rsidRPr="001210CB" w:rsidRDefault="001A1A44" w:rsidP="000D2C14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1A1A44" w:rsidRPr="001C3702" w:rsidRDefault="001A1A44" w:rsidP="000D2C14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252 182,00</w:t>
            </w:r>
          </w:p>
        </w:tc>
      </w:tr>
      <w:tr w:rsidR="001A1A44" w:rsidTr="000D2C14">
        <w:tc>
          <w:tcPr>
            <w:tcW w:w="6487" w:type="dxa"/>
          </w:tcPr>
          <w:p w:rsidR="001A1A44" w:rsidRDefault="001A1A44" w:rsidP="000D2C14">
            <w:r>
              <w:t>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2019 год (</w:t>
            </w:r>
            <w:proofErr w:type="gramStart"/>
            <w:r>
              <w:t>ОБ</w:t>
            </w:r>
            <w:proofErr w:type="gramEnd"/>
            <w:r>
              <w:t>)</w:t>
            </w:r>
          </w:p>
        </w:tc>
        <w:tc>
          <w:tcPr>
            <w:tcW w:w="3086" w:type="dxa"/>
          </w:tcPr>
          <w:p w:rsidR="001A1A44" w:rsidRPr="001C3702" w:rsidRDefault="001A1A44" w:rsidP="000D2C14">
            <w:pPr>
              <w:jc w:val="center"/>
              <w:rPr>
                <w:snapToGrid w:val="0"/>
              </w:rPr>
            </w:pPr>
          </w:p>
          <w:p w:rsidR="001A1A44" w:rsidRPr="001C3702" w:rsidRDefault="001A1A44" w:rsidP="000D2C14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3 </w:t>
            </w:r>
            <w:r>
              <w:rPr>
                <w:snapToGrid w:val="0"/>
              </w:rPr>
              <w:t>552</w:t>
            </w:r>
            <w:r w:rsidRPr="001C3702">
              <w:rPr>
                <w:snapToGrid w:val="0"/>
              </w:rPr>
              <w:t xml:space="preserve"> 240,00</w:t>
            </w:r>
          </w:p>
        </w:tc>
      </w:tr>
      <w:tr w:rsidR="001A1A44" w:rsidTr="000D2C14">
        <w:trPr>
          <w:trHeight w:val="182"/>
        </w:trPr>
        <w:tc>
          <w:tcPr>
            <w:tcW w:w="6487" w:type="dxa"/>
          </w:tcPr>
          <w:p w:rsidR="001A1A44" w:rsidRPr="00410FA4" w:rsidRDefault="001A1A44" w:rsidP="000D2C14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1A1A44" w:rsidRPr="001C3702" w:rsidRDefault="001A1A44" w:rsidP="000D2C14">
            <w:pPr>
              <w:jc w:val="center"/>
              <w:rPr>
                <w:b/>
              </w:rPr>
            </w:pPr>
            <w:r>
              <w:rPr>
                <w:b/>
                <w:snapToGrid w:val="0"/>
              </w:rPr>
              <w:t>386 700,00</w:t>
            </w:r>
          </w:p>
        </w:tc>
      </w:tr>
      <w:tr w:rsidR="001A1A44" w:rsidTr="000D2C14">
        <w:tc>
          <w:tcPr>
            <w:tcW w:w="6487" w:type="dxa"/>
          </w:tcPr>
          <w:p w:rsidR="001A1A44" w:rsidRDefault="001A1A44" w:rsidP="000D2C14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</w:t>
            </w:r>
            <w:r>
              <w:rPr>
                <w:snapToGrid w:val="0"/>
              </w:rPr>
              <w:t>у</w:t>
            </w:r>
            <w:r w:rsidRPr="00827794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1A1A44" w:rsidRPr="0047373B" w:rsidRDefault="001A1A44" w:rsidP="000D2C14">
            <w:pPr>
              <w:jc w:val="center"/>
              <w:rPr>
                <w:snapToGrid w:val="0"/>
              </w:rPr>
            </w:pPr>
            <w:r w:rsidRPr="0047373B">
              <w:rPr>
                <w:snapToGrid w:val="0"/>
              </w:rPr>
              <w:t>386 700,00</w:t>
            </w:r>
          </w:p>
        </w:tc>
      </w:tr>
    </w:tbl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               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6 </w:t>
      </w:r>
    </w:p>
    <w:tbl>
      <w:tblPr>
        <w:tblW w:w="31680" w:type="dxa"/>
        <w:tblInd w:w="2" w:type="dxa"/>
        <w:tblLook w:val="0000"/>
      </w:tblPr>
      <w:tblGrid>
        <w:gridCol w:w="18004"/>
        <w:gridCol w:w="10336"/>
        <w:gridCol w:w="18"/>
        <w:gridCol w:w="222"/>
        <w:gridCol w:w="1197"/>
        <w:gridCol w:w="1851"/>
        <w:gridCol w:w="158"/>
      </w:tblGrid>
      <w:tr w:rsidR="001A1A44" w:rsidRPr="006C6CA6" w:rsidTr="000D2C14">
        <w:trPr>
          <w:trHeight w:val="810"/>
        </w:trPr>
        <w:tc>
          <w:tcPr>
            <w:tcW w:w="27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A44" w:rsidRDefault="001A1A44" w:rsidP="000D2C1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П</w:t>
            </w:r>
            <w:r w:rsidRPr="005C3FF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7 </w:t>
            </w:r>
          </w:p>
          <w:p w:rsidR="001A1A44" w:rsidRDefault="001A1A44" w:rsidP="000D2C1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Утверждено решением </w:t>
            </w:r>
          </w:p>
          <w:p w:rsidR="001A1A44" w:rsidRDefault="001A1A44" w:rsidP="000D2C1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Совета </w:t>
            </w:r>
            <w:proofErr w:type="spellStart"/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Нововасюганского</w:t>
            </w:r>
            <w:proofErr w:type="spellEnd"/>
          </w:p>
          <w:p w:rsidR="001A1A44" w:rsidRDefault="001A1A44" w:rsidP="000D2C1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22.11.2019 № 111.</w:t>
            </w:r>
          </w:p>
          <w:p w:rsidR="001A1A44" w:rsidRDefault="001A1A44" w:rsidP="000D2C14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1A1A44" w:rsidRDefault="001A1A44" w:rsidP="000D2C14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11</w:t>
            </w:r>
          </w:p>
          <w:p w:rsidR="001A1A44" w:rsidRDefault="001A1A44" w:rsidP="000D2C14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к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решени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ю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Совета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</w:t>
            </w:r>
          </w:p>
          <w:p w:rsidR="001A1A44" w:rsidRDefault="001A1A44" w:rsidP="000D2C1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Нововасюганского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сельского поселения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1A1A44" w:rsidRDefault="001A1A44" w:rsidP="000D2C14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27.12.2018  № 71.</w:t>
            </w:r>
          </w:p>
          <w:p w:rsidR="001A1A44" w:rsidRDefault="001A1A44" w:rsidP="000D2C14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  <w:p w:rsidR="001A1A44" w:rsidRDefault="001A1A44" w:rsidP="000D2C14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:rsidR="001A1A44" w:rsidRDefault="001A1A44" w:rsidP="000D2C14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1A1A44" w:rsidRDefault="001A1A44" w:rsidP="000D2C14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5046"/>
              <w:gridCol w:w="9190"/>
              <w:gridCol w:w="5614"/>
            </w:tblGrid>
            <w:tr w:rsidR="001A1A44" w:rsidRPr="006C6CA6" w:rsidTr="000D2C14">
              <w:trPr>
                <w:gridAfter w:val="1"/>
                <w:wAfter w:w="2328" w:type="dxa"/>
                <w:trHeight w:val="551"/>
              </w:trPr>
              <w:tc>
                <w:tcPr>
                  <w:tcW w:w="9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1A44" w:rsidRDefault="001A1A44" w:rsidP="000D2C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</w:t>
                  </w:r>
                  <w:r w:rsidRPr="00C3377A">
                    <w:rPr>
                      <w:b/>
                      <w:bCs/>
                    </w:rPr>
                    <w:t xml:space="preserve">Перечень и объёмы </w:t>
                  </w:r>
                  <w:r>
                    <w:rPr>
                      <w:b/>
                      <w:bCs/>
                    </w:rPr>
                    <w:t>финансирования муниципальных  программ на 2019</w:t>
                  </w:r>
                  <w:r w:rsidRPr="00C3377A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1A1A44" w:rsidRPr="006C6CA6" w:rsidRDefault="001A1A44" w:rsidP="000D2C14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A1A44" w:rsidTr="000D2C14">
              <w:trPr>
                <w:trHeight w:val="255"/>
              </w:trPr>
              <w:tc>
                <w:tcPr>
                  <w:tcW w:w="6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A1A44" w:rsidRDefault="001A1A44" w:rsidP="000D2C14"/>
              </w:tc>
              <w:tc>
                <w:tcPr>
                  <w:tcW w:w="61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A1A44" w:rsidRDefault="001A1A44" w:rsidP="000D2C14">
                  <w:r>
                    <w:t xml:space="preserve">              Рублей</w:t>
                  </w:r>
                </w:p>
              </w:tc>
            </w:tr>
            <w:tr w:rsidR="001A1A44" w:rsidRPr="00202731" w:rsidTr="000D2C14">
              <w:trPr>
                <w:gridAfter w:val="1"/>
                <w:wAfter w:w="2328" w:type="dxa"/>
                <w:trHeight w:val="900"/>
              </w:trPr>
              <w:tc>
                <w:tcPr>
                  <w:tcW w:w="9950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9778" w:type="dxa"/>
                    <w:tblInd w:w="3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1A1A44" w:rsidTr="000D2C14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1A1A44" w:rsidTr="000D2C14">
                    <w:trPr>
                      <w:trHeight w:val="608"/>
                    </w:trPr>
                    <w:tc>
                      <w:tcPr>
                        <w:tcW w:w="470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A1A44" w:rsidRPr="00EB23E6" w:rsidRDefault="001A1A44" w:rsidP="000D2C14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1A1A44" w:rsidRPr="00EB23E6" w:rsidRDefault="001A1A44" w:rsidP="000D2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EB23E6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1A44" w:rsidRPr="007B7AB8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B7AB8">
                          <w:rPr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1A44" w:rsidRPr="00EB23E6" w:rsidRDefault="001A1A44" w:rsidP="000D2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1A44" w:rsidRPr="00EB23E6" w:rsidRDefault="001A1A44" w:rsidP="000D2C14">
                        <w:pPr>
                          <w:jc w:val="center"/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  <w:r w:rsidRPr="00765509">
                          <w:rPr>
                            <w:b/>
                            <w:bCs/>
                          </w:rPr>
                          <w:t>54 751,00</w:t>
                        </w:r>
                      </w:p>
                    </w:tc>
                  </w:tr>
                  <w:tr w:rsidR="001A1A44" w:rsidTr="000D2C14">
                    <w:trPr>
                      <w:trHeight w:val="340"/>
                    </w:trPr>
                    <w:tc>
                      <w:tcPr>
                        <w:tcW w:w="4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A1A44" w:rsidRPr="00EB23E6" w:rsidRDefault="001A1A44" w:rsidP="000D2C14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81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1A44" w:rsidRPr="00EB23E6" w:rsidRDefault="001A1A44" w:rsidP="000D2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1A44" w:rsidRPr="00EB23E6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1A44" w:rsidRPr="00EB23E6" w:rsidRDefault="001A1A44" w:rsidP="000D2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1A44" w:rsidRDefault="001A1A44" w:rsidP="000D2C14">
                        <w:pPr>
                          <w:jc w:val="center"/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200 000,00</w:t>
                        </w:r>
                      </w:p>
                    </w:tc>
                  </w:tr>
                  <w:tr w:rsidR="001A1A44" w:rsidTr="000D2C14">
                    <w:trPr>
                      <w:trHeight w:val="255"/>
                    </w:trPr>
                    <w:tc>
                      <w:tcPr>
                        <w:tcW w:w="470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A1A44" w:rsidRPr="00CB26A7" w:rsidRDefault="001A1A44" w:rsidP="000D2C14">
                        <w:pPr>
                          <w:rPr>
                            <w:b/>
                            <w:i/>
                            <w:iCs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 xml:space="preserve">Замена деревянных окон на </w:t>
                        </w:r>
                        <w:proofErr w:type="gramStart"/>
                        <w:r w:rsidRPr="00CB26A7">
                          <w:rPr>
                            <w:b/>
                            <w:color w:val="000000"/>
                          </w:rPr>
                          <w:t>пластиковые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1A1A44" w:rsidRDefault="001A1A44" w:rsidP="000D2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  <w:p w:rsidR="001A1A44" w:rsidRPr="00CB26A7" w:rsidRDefault="001A1A44" w:rsidP="000D2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1A44" w:rsidRPr="00CB26A7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B7AB8">
                          <w:rPr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1A44" w:rsidRPr="00CB26A7" w:rsidRDefault="001A1A44" w:rsidP="000D2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1A44" w:rsidRPr="00CB26A7" w:rsidRDefault="001A1A44" w:rsidP="000D2C14">
                        <w:pPr>
                          <w:jc w:val="center"/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  <w:r w:rsidRPr="00765509">
                          <w:rPr>
                            <w:b/>
                            <w:bCs/>
                          </w:rPr>
                          <w:t>54 751,00</w:t>
                        </w:r>
                      </w:p>
                    </w:tc>
                  </w:tr>
                  <w:tr w:rsidR="001A1A44" w:rsidTr="000D2C14">
                    <w:trPr>
                      <w:trHeight w:val="190"/>
                    </w:trPr>
                    <w:tc>
                      <w:tcPr>
                        <w:tcW w:w="4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A1A44" w:rsidRPr="00CB26A7" w:rsidRDefault="001A1A44" w:rsidP="000D2C14">
                        <w:pPr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481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1A44" w:rsidRPr="00CB26A7" w:rsidRDefault="001A1A44" w:rsidP="000D2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1A44" w:rsidRPr="007B7AB8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1A44" w:rsidRPr="00CB26A7" w:rsidRDefault="001A1A44" w:rsidP="000D2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200 000,00</w:t>
                        </w:r>
                      </w:p>
                    </w:tc>
                  </w:tr>
                  <w:tr w:rsidR="001A1A44" w:rsidTr="000D2C14">
                    <w:trPr>
                      <w:trHeight w:val="270"/>
                    </w:trPr>
                    <w:tc>
                      <w:tcPr>
                        <w:tcW w:w="470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A1A44" w:rsidRPr="00EB23E6" w:rsidRDefault="001A1A44" w:rsidP="000D2C14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1A1A44" w:rsidRPr="00EB23E6" w:rsidRDefault="001A1A44" w:rsidP="000D2C1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11.0.0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  <w:r w:rsidRPr="00EB23E6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EB23E6" w:rsidRDefault="001A1A44" w:rsidP="000D2C14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01</w:t>
                        </w:r>
                        <w:r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1A44" w:rsidRPr="00EB23E6" w:rsidRDefault="001A1A44" w:rsidP="000D2C1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A1A44" w:rsidRPr="008E6427" w:rsidRDefault="001A1A44" w:rsidP="000D2C14">
                        <w:pPr>
                          <w:jc w:val="center"/>
                          <w:outlineLvl w:val="0"/>
                          <w:rPr>
                            <w:bCs/>
                          </w:rPr>
                        </w:pPr>
                        <w:r w:rsidRPr="007B7AB8">
                          <w:rPr>
                            <w:bCs/>
                          </w:rPr>
                          <w:t>154 751,00</w:t>
                        </w:r>
                      </w:p>
                    </w:tc>
                  </w:tr>
                  <w:tr w:rsidR="001A1A44" w:rsidTr="000D2C14">
                    <w:trPr>
                      <w:trHeight w:val="175"/>
                    </w:trPr>
                    <w:tc>
                      <w:tcPr>
                        <w:tcW w:w="4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EB23E6" w:rsidRDefault="001A1A44" w:rsidP="000D2C14"/>
                    </w:tc>
                    <w:tc>
                      <w:tcPr>
                        <w:tcW w:w="1481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1A44" w:rsidRPr="00EB23E6" w:rsidRDefault="001A1A44" w:rsidP="000D2C14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1A44" w:rsidRPr="007B7AB8" w:rsidRDefault="001A1A44" w:rsidP="000D2C14">
                        <w:pPr>
                          <w:jc w:val="center"/>
                          <w:rPr>
                            <w:bCs/>
                          </w:rPr>
                        </w:pPr>
                        <w:r w:rsidRPr="007B7AB8">
                          <w:rPr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1A44" w:rsidRPr="007B7AB8" w:rsidRDefault="001A1A44" w:rsidP="000D2C1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7B7AB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A1A44" w:rsidRPr="007B7AB8" w:rsidRDefault="001A1A44" w:rsidP="000D2C14">
                        <w:pPr>
                          <w:jc w:val="center"/>
                          <w:rPr>
                            <w:bCs/>
                          </w:rPr>
                        </w:pPr>
                        <w:r w:rsidRPr="007B7AB8">
                          <w:rPr>
                            <w:bCs/>
                          </w:rPr>
                          <w:t>200 000,00</w:t>
                        </w:r>
                      </w:p>
                    </w:tc>
                  </w:tr>
                  <w:tr w:rsidR="001A1A44" w:rsidTr="000D2C1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EB23E6">
                          <w:rPr>
                            <w:b/>
                            <w:iCs/>
                            <w:color w:val="000000"/>
                          </w:rPr>
                          <w:t xml:space="preserve">«Комплексное развитие систем коммунальной инфраструктуры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i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iCs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1A1A44" w:rsidRDefault="001A1A44" w:rsidP="000D2C14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12.0.00.00000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</w:p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</w:p>
                      <w:p w:rsidR="001A1A44" w:rsidRPr="00D11EAE" w:rsidRDefault="001A1A44" w:rsidP="000D2C1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A1A44" w:rsidRPr="00C55490" w:rsidRDefault="001A1A44" w:rsidP="000D2C14">
                        <w:pPr>
                          <w:outlineLvl w:val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398 424,54</w:t>
                        </w:r>
                      </w:p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1A1A44" w:rsidTr="000D2C1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  <w:r w:rsidRPr="00250FDB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водоснабжения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1A1A44" w:rsidRDefault="001A1A44" w:rsidP="000D2C14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12.0.00.2</w:t>
                        </w: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</w:p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</w:p>
                      <w:p w:rsidR="001A1A44" w:rsidRPr="00D11EAE" w:rsidRDefault="001A1A44" w:rsidP="000D2C1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A1A44" w:rsidRPr="00765509" w:rsidRDefault="001A1A44" w:rsidP="000D2C14">
                        <w:pPr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96 621,46</w:t>
                        </w:r>
                      </w:p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1A1A44" w:rsidTr="000D2C1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250FDB" w:rsidRDefault="001A1A44" w:rsidP="000D2C14">
                        <w:pPr>
                          <w:rPr>
                            <w:b/>
                            <w:color w:val="000000"/>
                          </w:rPr>
                        </w:pPr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5A5140" w:rsidRDefault="001A1A44" w:rsidP="000D2C14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1A1A44" w:rsidRPr="005A5140" w:rsidRDefault="001A1A44" w:rsidP="000D2C14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1A1A44" w:rsidRPr="005A5140" w:rsidRDefault="001A1A44" w:rsidP="000D2C14">
                        <w:pPr>
                          <w:rPr>
                            <w:bCs/>
                          </w:rPr>
                        </w:pPr>
                        <w:r w:rsidRPr="005A5140">
                          <w:rPr>
                            <w:bCs/>
                            <w:color w:val="000000"/>
                          </w:rPr>
                          <w:t>12.0.00.20000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bCs/>
                          </w:rPr>
                        </w:pPr>
                      </w:p>
                      <w:p w:rsidR="001A1A44" w:rsidRDefault="001A1A44" w:rsidP="000D2C14">
                        <w:pPr>
                          <w:rPr>
                            <w:bCs/>
                          </w:rPr>
                        </w:pPr>
                      </w:p>
                      <w:p w:rsidR="001A1A44" w:rsidRPr="005A5140" w:rsidRDefault="001A1A44" w:rsidP="000D2C14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A1A44" w:rsidRDefault="001A1A44" w:rsidP="000D2C14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A1A44" w:rsidRPr="005A5140" w:rsidRDefault="001A1A44" w:rsidP="000D2C14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A1A44" w:rsidRDefault="001A1A44" w:rsidP="000D2C14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A1A44" w:rsidRPr="00C45DFA" w:rsidRDefault="001A1A44" w:rsidP="000D2C14">
                        <w:pPr>
                          <w:outlineLvl w:val="0"/>
                          <w:rPr>
                            <w:bCs/>
                          </w:rPr>
                        </w:pPr>
                        <w:r w:rsidRPr="00C45DFA">
                          <w:rPr>
                            <w:bCs/>
                          </w:rPr>
                          <w:t>96 621,46</w:t>
                        </w:r>
                      </w:p>
                      <w:p w:rsidR="001A1A44" w:rsidRPr="005A5140" w:rsidRDefault="001A1A44" w:rsidP="000D2C14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1A1A44" w:rsidTr="000D2C1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  <w:r w:rsidRPr="00250FDB">
                          <w:rPr>
                            <w:b/>
                            <w:color w:val="000000"/>
                          </w:rPr>
                          <w:t>Мероприятия, необходимые для эффекти</w:t>
                        </w:r>
                        <w:r>
                          <w:rPr>
                            <w:b/>
                            <w:color w:val="000000"/>
                          </w:rPr>
                          <w:t>вной и бесперебойной системы тепл</w:t>
                        </w:r>
                        <w:r w:rsidRPr="00250FDB">
                          <w:rPr>
                            <w:b/>
                            <w:color w:val="000000"/>
                          </w:rPr>
                          <w:t>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1A1A44" w:rsidRDefault="001A1A44" w:rsidP="000D2C14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12.0.00.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3</w:t>
                        </w: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</w:p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</w:p>
                      <w:p w:rsidR="001A1A44" w:rsidRPr="00D11EAE" w:rsidRDefault="001A1A44" w:rsidP="000D2C1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D11EAE" w:rsidRDefault="001A1A44" w:rsidP="000D2C1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A1A44" w:rsidRPr="00765509" w:rsidRDefault="001A1A44" w:rsidP="000D2C14">
                        <w:pPr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301 803,08</w:t>
                        </w:r>
                      </w:p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1A1A44" w:rsidTr="000D2C1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BD48E3" w:rsidRDefault="001A1A44" w:rsidP="000D2C14"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/>
                      <w:p w:rsidR="001A1A44" w:rsidRDefault="001A1A44" w:rsidP="000D2C14"/>
                      <w:p w:rsidR="001A1A44" w:rsidRPr="005A5140" w:rsidRDefault="001A1A44" w:rsidP="000D2C14">
                        <w:r w:rsidRPr="005A5140">
                          <w:rPr>
                            <w:bCs/>
                            <w:color w:val="000000"/>
                          </w:rPr>
                          <w:t>12.0.00.30000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</w:pPr>
                      </w:p>
                      <w:p w:rsidR="001A1A44" w:rsidRDefault="001A1A44" w:rsidP="000D2C14">
                        <w:pPr>
                          <w:jc w:val="center"/>
                        </w:pPr>
                      </w:p>
                      <w:p w:rsidR="001A1A44" w:rsidRPr="004B5AD6" w:rsidRDefault="001A1A44" w:rsidP="000D2C14">
                        <w:pPr>
                          <w:jc w:val="center"/>
                        </w:pPr>
                        <w: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</w:pPr>
                      </w:p>
                      <w:p w:rsidR="001A1A44" w:rsidRDefault="001A1A44" w:rsidP="000D2C14">
                        <w:pPr>
                          <w:jc w:val="center"/>
                        </w:pPr>
                      </w:p>
                      <w:p w:rsidR="001A1A44" w:rsidRPr="004B5AD6" w:rsidRDefault="001A1A44" w:rsidP="000D2C14">
                        <w:pPr>
                          <w:jc w:val="center"/>
                        </w:pPr>
                        <w:r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</w:p>
                      <w:p w:rsidR="001A1A44" w:rsidRPr="00C45DFA" w:rsidRDefault="001A1A44" w:rsidP="000D2C14">
                        <w:pPr>
                          <w:outlineLvl w:val="0"/>
                          <w:rPr>
                            <w:bCs/>
                          </w:rPr>
                        </w:pPr>
                        <w:r w:rsidRPr="00C45DFA">
                          <w:rPr>
                            <w:bCs/>
                          </w:rPr>
                          <w:t>301 803,08</w:t>
                        </w:r>
                      </w:p>
                      <w:p w:rsidR="001A1A44" w:rsidRPr="005A5140" w:rsidRDefault="001A1A44" w:rsidP="000D2C14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1A1A44" w:rsidTr="000D2C1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331F55" w:rsidRDefault="001A1A44" w:rsidP="000D2C14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1A1A44" w:rsidRDefault="001A1A44" w:rsidP="000D2C14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1A1A44" w:rsidRPr="00331F55" w:rsidRDefault="001A1A44" w:rsidP="000D2C14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</w:p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</w:p>
                      <w:p w:rsidR="001A1A44" w:rsidRPr="00331F55" w:rsidRDefault="001A1A44" w:rsidP="000D2C1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</w:p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</w:p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1A1A44" w:rsidTr="000D2C1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A1A44" w:rsidRPr="00C0683C" w:rsidRDefault="001A1A44" w:rsidP="000D2C14">
                        <w:pPr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 xml:space="preserve">Основное мероприятие: «Благоустройство дворовых территорий 3-х муниципальных многоквартирных домов </w:t>
                        </w:r>
                        <w:proofErr w:type="spellStart"/>
                        <w:r w:rsidRPr="00C0683C">
                          <w:rPr>
                            <w:b/>
                            <w:color w:val="000000"/>
                          </w:rPr>
                          <w:t>Нововасюганского</w:t>
                        </w:r>
                        <w:proofErr w:type="spellEnd"/>
                        <w:r w:rsidRPr="00C0683C">
                          <w:rPr>
                            <w:b/>
                            <w:color w:val="000000"/>
                          </w:rPr>
                          <w:t xml:space="preserve">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A1A44" w:rsidRPr="00C0683C" w:rsidRDefault="001A1A44" w:rsidP="000D2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</w:p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</w:p>
                      <w:p w:rsidR="001A1A44" w:rsidRPr="00331F55" w:rsidRDefault="001A1A44" w:rsidP="000D2C1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</w:p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</w:p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1A1A44" w:rsidTr="000D2C1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A1A44" w:rsidRPr="004F389B" w:rsidRDefault="001A1A44" w:rsidP="000D2C14">
                        <w:pPr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 xml:space="preserve">Благоустройство </w:t>
                        </w:r>
                        <w:r>
                          <w:rPr>
                            <w:color w:val="000000"/>
                          </w:rPr>
                          <w:t xml:space="preserve">дворовой </w:t>
                        </w:r>
                        <w:r w:rsidRPr="004F389B">
                          <w:rPr>
                            <w:color w:val="000000"/>
                          </w:rPr>
                          <w:t xml:space="preserve">территории </w:t>
                        </w:r>
                        <w:r>
                          <w:rPr>
                            <w:color w:val="000000"/>
                          </w:rPr>
                          <w:t xml:space="preserve">по адресу: Томская область,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Каргасокский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район,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с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. Новый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Васюган</w:t>
                        </w:r>
                        <w:proofErr w:type="spellEnd"/>
                        <w:r>
                          <w:rPr>
                            <w:color w:val="000000"/>
                          </w:rPr>
                          <w:t>, ул. Кооперативная, 43.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A1A44" w:rsidRPr="004F389B" w:rsidRDefault="001A1A44" w:rsidP="000D2C1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D14AFC" w:rsidRDefault="001A1A44" w:rsidP="000D2C14">
                        <w:pPr>
                          <w:rPr>
                            <w:bCs/>
                          </w:rPr>
                        </w:pPr>
                      </w:p>
                      <w:p w:rsidR="001A1A44" w:rsidRPr="00D14AFC" w:rsidRDefault="001A1A44" w:rsidP="000D2C14">
                        <w:pPr>
                          <w:rPr>
                            <w:bCs/>
                          </w:rPr>
                        </w:pPr>
                      </w:p>
                      <w:p w:rsidR="001A1A44" w:rsidRPr="00D14AFC" w:rsidRDefault="001A1A44" w:rsidP="000D2C14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D14AFC" w:rsidRDefault="001A1A44" w:rsidP="000D2C14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D14AFC" w:rsidRDefault="001A1A44" w:rsidP="000D2C14">
                        <w:pPr>
                          <w:rPr>
                            <w:bCs/>
                          </w:rPr>
                        </w:pPr>
                      </w:p>
                      <w:p w:rsidR="001A1A44" w:rsidRPr="00D14AFC" w:rsidRDefault="001A1A44" w:rsidP="000D2C14">
                        <w:pPr>
                          <w:rPr>
                            <w:bCs/>
                          </w:rPr>
                        </w:pPr>
                      </w:p>
                      <w:p w:rsidR="001A1A44" w:rsidRPr="00D14AFC" w:rsidRDefault="001A1A44" w:rsidP="000D2C14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1A1A44" w:rsidTr="000D2C1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A1A44" w:rsidRPr="004F389B" w:rsidRDefault="001A1A44" w:rsidP="000D2C14">
                        <w:pPr>
                          <w:rPr>
                            <w:color w:val="000000"/>
                          </w:rPr>
                        </w:pPr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A1A44" w:rsidRPr="004F389B" w:rsidRDefault="001A1A44" w:rsidP="000D2C1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D14AFC" w:rsidRDefault="001A1A44" w:rsidP="000D2C14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A1A44" w:rsidRPr="00D14AFC" w:rsidRDefault="001A1A44" w:rsidP="000D2C14">
                        <w:pPr>
                          <w:jc w:val="center"/>
                        </w:pPr>
                        <w:r w:rsidRPr="00D14AFC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bCs/>
                          </w:rPr>
                        </w:pPr>
                      </w:p>
                      <w:p w:rsidR="001A1A44" w:rsidRPr="00D14AFC" w:rsidRDefault="001A1A44" w:rsidP="000D2C14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1A1A44" w:rsidTr="000D2C1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A1A44" w:rsidRPr="004F389B" w:rsidRDefault="001A1A44" w:rsidP="000D2C14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Муниципальная программа "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Профилактика терроризма и экстремизма на территории 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 xml:space="preserve">муниципального образования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2018-2019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A1A44" w:rsidRPr="004F389B" w:rsidRDefault="001A1A44" w:rsidP="000D2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lastRenderedPageBreak/>
                          <w:t>1</w:t>
                        </w:r>
                        <w:r>
                          <w:rPr>
                            <w:b/>
                            <w:color w:val="000000"/>
                          </w:rPr>
                          <w:t>6</w:t>
                        </w:r>
                        <w:r w:rsidRPr="004F389B">
                          <w:rPr>
                            <w:b/>
                            <w:color w:val="000000"/>
                          </w:rPr>
                          <w:t>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b/>
                          </w:rPr>
                        </w:pPr>
                      </w:p>
                      <w:p w:rsidR="001A1A44" w:rsidRDefault="001A1A44" w:rsidP="000D2C14">
                        <w:pPr>
                          <w:rPr>
                            <w:b/>
                          </w:rPr>
                        </w:pPr>
                      </w:p>
                      <w:p w:rsidR="001A1A44" w:rsidRPr="00A772A0" w:rsidRDefault="001A1A44" w:rsidP="000D2C14">
                        <w:pPr>
                          <w:rPr>
                            <w:b/>
                          </w:rPr>
                        </w:pPr>
                        <w:r w:rsidRPr="00A772A0">
                          <w:rPr>
                            <w:b/>
                          </w:rPr>
                          <w:lastRenderedPageBreak/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D96FC7" w:rsidRDefault="001A1A44" w:rsidP="000D2C14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</w:p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A1A44" w:rsidRPr="001D7FC2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D7FC2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1A1A44" w:rsidTr="000D2C1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A1A44" w:rsidRPr="00C602D9" w:rsidRDefault="001A1A44" w:rsidP="000D2C14">
                        <w:pPr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lastRenderedPageBreak/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A1A44" w:rsidRPr="00C602D9" w:rsidRDefault="001A1A44" w:rsidP="000D2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1A1A44" w:rsidRPr="00D96FC7" w:rsidRDefault="001A1A44" w:rsidP="000D2C14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D96FC7" w:rsidRDefault="001A1A44" w:rsidP="000D2C14"/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A1A44" w:rsidRPr="001D7FC2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1A1A44" w:rsidTr="000D2C1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color w:val="000000"/>
                          </w:rPr>
                        </w:pPr>
                      </w:p>
                      <w:p w:rsidR="001A1A44" w:rsidRPr="00C602D9" w:rsidRDefault="001A1A44" w:rsidP="000D2C14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</w:pPr>
                      </w:p>
                      <w:p w:rsidR="001A1A44" w:rsidRPr="000365A6" w:rsidRDefault="001A1A44" w:rsidP="000D2C14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</w:pPr>
                      </w:p>
                      <w:p w:rsidR="001A1A44" w:rsidRPr="00D96FC7" w:rsidRDefault="001A1A44" w:rsidP="000D2C14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A1A44" w:rsidRPr="000365A6" w:rsidRDefault="001A1A44" w:rsidP="000D2C14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1A1A44" w:rsidTr="000D2C1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C602D9" w:rsidRDefault="001A1A44" w:rsidP="000D2C14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C602D9" w:rsidRDefault="001A1A44" w:rsidP="000D2C14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1A1A44" w:rsidRPr="00C602D9" w:rsidRDefault="001A1A44" w:rsidP="000D2C14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1A1A44" w:rsidRPr="00D96FC7" w:rsidRDefault="001A1A44" w:rsidP="000D2C14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D96FC7" w:rsidRDefault="001A1A44" w:rsidP="000D2C14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A1A44" w:rsidRPr="001D7FC2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1A1A44" w:rsidTr="000D2C1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C602D9" w:rsidRDefault="001A1A44" w:rsidP="000D2C14">
                        <w:pPr>
                          <w:rPr>
                            <w:b/>
                            <w:color w:val="000000"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color w:val="000000"/>
                          </w:rPr>
                        </w:pPr>
                      </w:p>
                      <w:p w:rsidR="001A1A44" w:rsidRPr="00C602D9" w:rsidRDefault="001A1A44" w:rsidP="000D2C14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</w:pPr>
                      </w:p>
                      <w:p w:rsidR="001A1A44" w:rsidRPr="000365A6" w:rsidRDefault="001A1A44" w:rsidP="000D2C14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</w:pPr>
                      </w:p>
                      <w:p w:rsidR="001A1A44" w:rsidRPr="00D96FC7" w:rsidRDefault="001A1A44" w:rsidP="000D2C14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A1A44" w:rsidRPr="000365A6" w:rsidRDefault="001A1A44" w:rsidP="000D2C14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1A1A44" w:rsidTr="000D2C1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331F55" w:rsidRDefault="001A1A44" w:rsidP="000D2C14">
                        <w:r w:rsidRPr="004A2AB7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4A2AB7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A2AB7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</w:p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</w:p>
                      <w:p w:rsidR="001A1A44" w:rsidRPr="00B6315F" w:rsidRDefault="001A1A44" w:rsidP="000D2C14">
                        <w:pPr>
                          <w:rPr>
                            <w:b/>
                            <w:bCs/>
                          </w:rPr>
                        </w:pPr>
                        <w:r w:rsidRPr="00B6315F">
                          <w:rPr>
                            <w:b/>
                            <w:bCs/>
                          </w:rPr>
                          <w:t xml:space="preserve">17 0 00 </w:t>
                        </w:r>
                        <w:r>
                          <w:rPr>
                            <w:b/>
                            <w:bCs/>
                          </w:rPr>
                          <w:t>0</w:t>
                        </w:r>
                        <w:r w:rsidRPr="00B6315F">
                          <w:rPr>
                            <w:b/>
                            <w:bCs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331F55" w:rsidRDefault="001A1A44" w:rsidP="000D2C14">
                        <w:pPr>
                          <w:rPr>
                            <w:b/>
                            <w:bCs/>
                          </w:rPr>
                        </w:pPr>
                      </w:p>
                      <w:p w:rsidR="001A1A44" w:rsidRDefault="001A1A44" w:rsidP="000D2C14">
                        <w:pPr>
                          <w:rPr>
                            <w:b/>
                            <w:bCs/>
                          </w:rPr>
                        </w:pPr>
                      </w:p>
                      <w:p w:rsidR="001A1A44" w:rsidRPr="00331F55" w:rsidRDefault="001A1A44" w:rsidP="000D2C14">
                        <w:pPr>
                          <w:rPr>
                            <w:b/>
                            <w:bCs/>
                          </w:rPr>
                        </w:pPr>
                        <w:r w:rsidRPr="00331F55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B6315F" w:rsidRDefault="001A1A44" w:rsidP="000D2C14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A1A44" w:rsidRPr="00D14AFC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14AFC">
                          <w:rPr>
                            <w:b/>
                            <w:bCs/>
                          </w:rPr>
                          <w:t>327204,00</w:t>
                        </w:r>
                      </w:p>
                    </w:tc>
                  </w:tr>
                  <w:tr w:rsidR="001A1A44" w:rsidTr="000D2C1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331F55" w:rsidRDefault="001A1A44" w:rsidP="000D2C14">
                        <w:proofErr w:type="gramStart"/>
                        <w:r w:rsidRPr="00941B4F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B6315F" w:rsidRDefault="001A1A44" w:rsidP="000D2C14">
                        <w:pPr>
                          <w:rPr>
                            <w:bCs/>
                          </w:rPr>
                        </w:pPr>
                      </w:p>
                      <w:p w:rsidR="001A1A44" w:rsidRPr="00B6315F" w:rsidRDefault="001A1A44" w:rsidP="000D2C14">
                        <w:pPr>
                          <w:rPr>
                            <w:bCs/>
                          </w:rPr>
                        </w:pPr>
                      </w:p>
                      <w:p w:rsidR="001A1A44" w:rsidRPr="00B6315F" w:rsidRDefault="001A1A44" w:rsidP="000D2C14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B6315F" w:rsidRDefault="001A1A44" w:rsidP="000D2C14">
                        <w:pPr>
                          <w:rPr>
                            <w:bCs/>
                          </w:rPr>
                        </w:pPr>
                      </w:p>
                      <w:p w:rsidR="001A1A44" w:rsidRDefault="001A1A44" w:rsidP="000D2C14">
                        <w:pPr>
                          <w:rPr>
                            <w:bCs/>
                          </w:rPr>
                        </w:pPr>
                      </w:p>
                      <w:p w:rsidR="001A1A44" w:rsidRPr="00B6315F" w:rsidRDefault="001A1A44" w:rsidP="000D2C14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B6315F" w:rsidRDefault="001A1A44" w:rsidP="000D2C14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1A1A44" w:rsidTr="000D2C1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331F55" w:rsidRDefault="001A1A44" w:rsidP="000D2C14"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B6315F" w:rsidRDefault="001A1A44" w:rsidP="000D2C14">
                        <w:pPr>
                          <w:rPr>
                            <w:bCs/>
                          </w:rPr>
                        </w:pPr>
                      </w:p>
                      <w:p w:rsidR="001A1A44" w:rsidRPr="00B6315F" w:rsidRDefault="001A1A44" w:rsidP="000D2C14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bCs/>
                          </w:rPr>
                        </w:pPr>
                      </w:p>
                      <w:p w:rsidR="001A1A44" w:rsidRPr="00B6315F" w:rsidRDefault="001A1A44" w:rsidP="000D2C14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B6315F" w:rsidRDefault="001A1A44" w:rsidP="000D2C14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D14AFC" w:rsidRDefault="001A1A44" w:rsidP="000D2C14">
                        <w:pPr>
                          <w:jc w:val="center"/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1A1A44" w:rsidTr="000D2C1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Pr="000365A6" w:rsidRDefault="001A1A44" w:rsidP="000D2C14">
                        <w:pPr>
                          <w:rPr>
                            <w:b/>
                          </w:rPr>
                        </w:pPr>
                        <w:r w:rsidRPr="000365A6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A1A44" w:rsidRDefault="001A1A44" w:rsidP="000D2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1 112 379,54</w:t>
                        </w:r>
                      </w:p>
                    </w:tc>
                  </w:tr>
                </w:tbl>
                <w:p w:rsidR="001A1A44" w:rsidRPr="00202731" w:rsidRDefault="001A1A44" w:rsidP="000D2C14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A1A44" w:rsidRPr="006C6CA6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A44" w:rsidRPr="00C3377A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A44" w:rsidRDefault="001A1A44" w:rsidP="000D2C14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1A1A44" w:rsidRPr="006C6CA6" w:rsidRDefault="001A1A44" w:rsidP="000D2C14">
            <w:pPr>
              <w:jc w:val="center"/>
              <w:rPr>
                <w:b/>
                <w:bCs/>
              </w:rPr>
            </w:pPr>
          </w:p>
        </w:tc>
      </w:tr>
      <w:tr w:rsidR="001A1A44" w:rsidTr="000D2C14">
        <w:trPr>
          <w:gridAfter w:val="1"/>
          <w:wAfter w:w="369" w:type="dxa"/>
          <w:trHeight w:val="255"/>
        </w:trPr>
        <w:tc>
          <w:tcPr>
            <w:tcW w:w="17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A44" w:rsidRDefault="001A1A44" w:rsidP="000D2C14"/>
        </w:tc>
        <w:tc>
          <w:tcPr>
            <w:tcW w:w="10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A44" w:rsidRDefault="001A1A44" w:rsidP="000D2C14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A44" w:rsidRDefault="001A1A44" w:rsidP="000D2C14"/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1A44" w:rsidRDefault="001A1A44" w:rsidP="000D2C14"/>
        </w:tc>
      </w:tr>
      <w:tr w:rsidR="001A1A44" w:rsidTr="000D2C14">
        <w:trPr>
          <w:gridAfter w:val="1"/>
          <w:wAfter w:w="369" w:type="dxa"/>
          <w:trHeight w:val="255"/>
        </w:trPr>
        <w:tc>
          <w:tcPr>
            <w:tcW w:w="17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A44" w:rsidRDefault="001A1A44" w:rsidP="000D2C14"/>
        </w:tc>
        <w:tc>
          <w:tcPr>
            <w:tcW w:w="10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A44" w:rsidRDefault="001A1A44" w:rsidP="000D2C14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A44" w:rsidRDefault="001A1A44" w:rsidP="000D2C14"/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1A44" w:rsidRDefault="001A1A44" w:rsidP="000D2C14">
            <w:r>
              <w:t xml:space="preserve">              Рублей</w:t>
            </w:r>
          </w:p>
        </w:tc>
      </w:tr>
    </w:tbl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F532B" w:rsidRDefault="006F532B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Приложение № 7</w:t>
      </w: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22.11.2019 № 111.</w:t>
      </w:r>
    </w:p>
    <w:p w:rsidR="001A1A44" w:rsidRDefault="001A1A44" w:rsidP="001A1A44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1A1A44" w:rsidRDefault="001A1A44" w:rsidP="001A1A44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1A1A44" w:rsidRDefault="001A1A44" w:rsidP="001A1A4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A1A44" w:rsidRDefault="001A1A44" w:rsidP="001A1A4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27.12.2018  № 71. </w:t>
      </w:r>
    </w:p>
    <w:p w:rsidR="001A1A44" w:rsidRDefault="001A1A44" w:rsidP="001A1A4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A1A44" w:rsidRDefault="001A1A44" w:rsidP="001A1A44">
      <w:pPr>
        <w:pStyle w:val="100"/>
        <w:jc w:val="both"/>
      </w:pPr>
    </w:p>
    <w:p w:rsidR="001A1A44" w:rsidRDefault="001A1A44" w:rsidP="001A1A44">
      <w:pPr>
        <w:pStyle w:val="100"/>
        <w:jc w:val="both"/>
      </w:pPr>
    </w:p>
    <w:p w:rsidR="001A1A44" w:rsidRDefault="001A1A44" w:rsidP="001A1A44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1A1A44" w:rsidRPr="003216F3" w:rsidRDefault="001A1A44" w:rsidP="001A1A44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201</w:t>
      </w:r>
      <w:r>
        <w:rPr>
          <w:b/>
          <w:bCs/>
          <w:sz w:val="24"/>
          <w:szCs w:val="24"/>
        </w:rPr>
        <w:t>9</w:t>
      </w:r>
      <w:r w:rsidRPr="003216F3">
        <w:rPr>
          <w:b/>
          <w:bCs/>
          <w:sz w:val="24"/>
          <w:szCs w:val="24"/>
        </w:rPr>
        <w:t>г.</w:t>
      </w:r>
    </w:p>
    <w:p w:rsidR="001A1A44" w:rsidRDefault="001A1A44" w:rsidP="001A1A44">
      <w:pPr>
        <w:pStyle w:val="100"/>
        <w:jc w:val="both"/>
      </w:pPr>
    </w:p>
    <w:tbl>
      <w:tblPr>
        <w:tblStyle w:val="a8"/>
        <w:tblW w:w="10401" w:type="dxa"/>
        <w:tblLook w:val="04A0"/>
      </w:tblPr>
      <w:tblGrid>
        <w:gridCol w:w="1951"/>
        <w:gridCol w:w="1283"/>
        <w:gridCol w:w="1552"/>
        <w:gridCol w:w="1283"/>
        <w:gridCol w:w="1552"/>
        <w:gridCol w:w="1319"/>
        <w:gridCol w:w="1461"/>
      </w:tblGrid>
      <w:tr w:rsidR="001A1A44" w:rsidTr="000D2C14">
        <w:tc>
          <w:tcPr>
            <w:tcW w:w="1951" w:type="dxa"/>
            <w:vMerge w:val="restart"/>
            <w:vAlign w:val="center"/>
          </w:tcPr>
          <w:p w:rsidR="001A1A44" w:rsidRPr="009967BE" w:rsidRDefault="001A1A44" w:rsidP="000D2C14">
            <w:pPr>
              <w:jc w:val="center"/>
            </w:pPr>
            <w:r w:rsidRPr="009967BE">
              <w:t>Наименование казённых учреждений</w:t>
            </w:r>
          </w:p>
          <w:p w:rsidR="001A1A44" w:rsidRPr="009967BE" w:rsidRDefault="001A1A44" w:rsidP="000D2C14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1A1A44" w:rsidRPr="009967BE" w:rsidRDefault="001A1A44" w:rsidP="000D2C14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835" w:type="dxa"/>
            <w:gridSpan w:val="2"/>
            <w:vAlign w:val="center"/>
          </w:tcPr>
          <w:p w:rsidR="001A1A44" w:rsidRPr="009967BE" w:rsidRDefault="001A1A44" w:rsidP="000D2C14">
            <w:pPr>
              <w:jc w:val="center"/>
            </w:pPr>
            <w:r w:rsidRPr="009967BE">
              <w:t>Культура</w:t>
            </w:r>
          </w:p>
        </w:tc>
        <w:tc>
          <w:tcPr>
            <w:tcW w:w="2780" w:type="dxa"/>
            <w:gridSpan w:val="2"/>
            <w:vAlign w:val="center"/>
          </w:tcPr>
          <w:p w:rsidR="001A1A44" w:rsidRPr="009967BE" w:rsidRDefault="001A1A44" w:rsidP="000D2C14">
            <w:pPr>
              <w:jc w:val="center"/>
            </w:pPr>
            <w:r w:rsidRPr="009967BE">
              <w:t>ИТОГО:</w:t>
            </w:r>
          </w:p>
        </w:tc>
      </w:tr>
      <w:tr w:rsidR="001A1A44" w:rsidTr="000D2C14">
        <w:tc>
          <w:tcPr>
            <w:tcW w:w="1951" w:type="dxa"/>
            <w:vMerge/>
            <w:vAlign w:val="center"/>
          </w:tcPr>
          <w:p w:rsidR="001A1A44" w:rsidRPr="009967BE" w:rsidRDefault="001A1A44" w:rsidP="000D2C14"/>
        </w:tc>
        <w:tc>
          <w:tcPr>
            <w:tcW w:w="1283" w:type="dxa"/>
            <w:vAlign w:val="center"/>
          </w:tcPr>
          <w:p w:rsidR="001A1A44" w:rsidRPr="009967BE" w:rsidRDefault="001A1A44" w:rsidP="000D2C14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1A1A44" w:rsidRPr="009967BE" w:rsidRDefault="001A1A44" w:rsidP="000D2C14">
            <w:pPr>
              <w:jc w:val="center"/>
            </w:pPr>
            <w:r w:rsidRPr="009967BE">
              <w:t>план на   201</w:t>
            </w:r>
            <w:r>
              <w:t>9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1A1A44" w:rsidRPr="009967BE" w:rsidRDefault="001A1A44" w:rsidP="000D2C14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1A1A44" w:rsidRPr="009967BE" w:rsidRDefault="001A1A44" w:rsidP="000D2C14">
            <w:pPr>
              <w:jc w:val="center"/>
            </w:pPr>
            <w:r w:rsidRPr="009967BE">
              <w:t>план на   201</w:t>
            </w:r>
            <w:r>
              <w:t>9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319" w:type="dxa"/>
            <w:vAlign w:val="center"/>
          </w:tcPr>
          <w:p w:rsidR="001A1A44" w:rsidRPr="009967BE" w:rsidRDefault="001A1A44" w:rsidP="000D2C14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61" w:type="dxa"/>
            <w:vAlign w:val="center"/>
          </w:tcPr>
          <w:p w:rsidR="001A1A44" w:rsidRPr="009967BE" w:rsidRDefault="001A1A44" w:rsidP="000D2C14">
            <w:pPr>
              <w:jc w:val="center"/>
            </w:pPr>
            <w:r w:rsidRPr="009967BE">
              <w:t>план на   201</w:t>
            </w:r>
            <w:r>
              <w:t>9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1A1A44" w:rsidTr="000D2C14">
        <w:tc>
          <w:tcPr>
            <w:tcW w:w="1951" w:type="dxa"/>
            <w:vAlign w:val="bottom"/>
          </w:tcPr>
          <w:p w:rsidR="001A1A44" w:rsidRPr="009967BE" w:rsidRDefault="001A1A44" w:rsidP="000D2C14">
            <w:r>
              <w:t xml:space="preserve">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83" w:type="dxa"/>
          </w:tcPr>
          <w:p w:rsidR="001A1A44" w:rsidRDefault="001A1A44" w:rsidP="000D2C14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1A1A44" w:rsidRDefault="001A1A44" w:rsidP="000D2C14">
            <w:pPr>
              <w:pStyle w:val="100"/>
              <w:jc w:val="both"/>
            </w:pPr>
            <w:r>
              <w:t>4 665,2</w:t>
            </w:r>
          </w:p>
        </w:tc>
        <w:tc>
          <w:tcPr>
            <w:tcW w:w="1283" w:type="dxa"/>
          </w:tcPr>
          <w:p w:rsidR="001A1A44" w:rsidRDefault="001A1A44" w:rsidP="000D2C14">
            <w:pPr>
              <w:pStyle w:val="100"/>
              <w:jc w:val="both"/>
            </w:pPr>
          </w:p>
        </w:tc>
        <w:tc>
          <w:tcPr>
            <w:tcW w:w="1552" w:type="dxa"/>
          </w:tcPr>
          <w:p w:rsidR="001A1A44" w:rsidRDefault="001A1A44" w:rsidP="000D2C14">
            <w:pPr>
              <w:pStyle w:val="100"/>
              <w:jc w:val="both"/>
            </w:pPr>
          </w:p>
        </w:tc>
        <w:tc>
          <w:tcPr>
            <w:tcW w:w="1319" w:type="dxa"/>
          </w:tcPr>
          <w:p w:rsidR="001A1A44" w:rsidRDefault="001A1A44" w:rsidP="000D2C14">
            <w:pPr>
              <w:pStyle w:val="100"/>
              <w:jc w:val="both"/>
            </w:pPr>
            <w:r>
              <w:t>10,5</w:t>
            </w:r>
          </w:p>
        </w:tc>
        <w:tc>
          <w:tcPr>
            <w:tcW w:w="1461" w:type="dxa"/>
          </w:tcPr>
          <w:p w:rsidR="001A1A44" w:rsidRDefault="001A1A44" w:rsidP="000D2C14">
            <w:pPr>
              <w:pStyle w:val="100"/>
              <w:jc w:val="both"/>
            </w:pPr>
            <w:r>
              <w:t>4665,2</w:t>
            </w:r>
          </w:p>
        </w:tc>
      </w:tr>
      <w:tr w:rsidR="001A1A44" w:rsidTr="000D2C14">
        <w:tc>
          <w:tcPr>
            <w:tcW w:w="1951" w:type="dxa"/>
            <w:vAlign w:val="bottom"/>
          </w:tcPr>
          <w:p w:rsidR="001A1A44" w:rsidRPr="009967BE" w:rsidRDefault="001A1A44" w:rsidP="000D2C14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1A1A44" w:rsidRDefault="001A1A44" w:rsidP="000D2C14">
            <w:pPr>
              <w:pStyle w:val="100"/>
              <w:jc w:val="both"/>
            </w:pPr>
          </w:p>
        </w:tc>
        <w:tc>
          <w:tcPr>
            <w:tcW w:w="1552" w:type="dxa"/>
          </w:tcPr>
          <w:p w:rsidR="001A1A44" w:rsidRDefault="001A1A44" w:rsidP="000D2C14">
            <w:pPr>
              <w:pStyle w:val="100"/>
              <w:jc w:val="both"/>
            </w:pPr>
          </w:p>
        </w:tc>
        <w:tc>
          <w:tcPr>
            <w:tcW w:w="1283" w:type="dxa"/>
          </w:tcPr>
          <w:p w:rsidR="001A1A44" w:rsidRDefault="001A1A44" w:rsidP="000D2C14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1A1A44" w:rsidRDefault="001A1A44" w:rsidP="000D2C14">
            <w:pPr>
              <w:pStyle w:val="100"/>
              <w:jc w:val="both"/>
            </w:pPr>
            <w:r>
              <w:t>2291,8</w:t>
            </w:r>
          </w:p>
        </w:tc>
        <w:tc>
          <w:tcPr>
            <w:tcW w:w="1319" w:type="dxa"/>
          </w:tcPr>
          <w:p w:rsidR="001A1A44" w:rsidRDefault="001A1A44" w:rsidP="000D2C14">
            <w:pPr>
              <w:pStyle w:val="100"/>
              <w:jc w:val="both"/>
            </w:pPr>
            <w:r>
              <w:t>5,5</w:t>
            </w:r>
          </w:p>
        </w:tc>
        <w:tc>
          <w:tcPr>
            <w:tcW w:w="1461" w:type="dxa"/>
          </w:tcPr>
          <w:p w:rsidR="001A1A44" w:rsidRDefault="001A1A44" w:rsidP="000D2C14">
            <w:pPr>
              <w:pStyle w:val="100"/>
              <w:jc w:val="both"/>
            </w:pPr>
            <w:r>
              <w:t>2291,8</w:t>
            </w:r>
          </w:p>
        </w:tc>
      </w:tr>
      <w:tr w:rsidR="001A1A44" w:rsidTr="000D2C14">
        <w:tc>
          <w:tcPr>
            <w:tcW w:w="1951" w:type="dxa"/>
            <w:vAlign w:val="bottom"/>
          </w:tcPr>
          <w:p w:rsidR="001A1A44" w:rsidRPr="009967BE" w:rsidRDefault="001A1A44" w:rsidP="000D2C14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1A1A44" w:rsidRDefault="001A1A44" w:rsidP="000D2C14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1A1A44" w:rsidRDefault="001A1A44" w:rsidP="000D2C14">
            <w:pPr>
              <w:pStyle w:val="100"/>
              <w:jc w:val="both"/>
            </w:pPr>
            <w:r>
              <w:t>4665,2</w:t>
            </w:r>
          </w:p>
        </w:tc>
        <w:tc>
          <w:tcPr>
            <w:tcW w:w="1283" w:type="dxa"/>
          </w:tcPr>
          <w:p w:rsidR="001A1A44" w:rsidRDefault="001A1A44" w:rsidP="000D2C14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1A1A44" w:rsidRDefault="001A1A44" w:rsidP="000D2C14">
            <w:pPr>
              <w:pStyle w:val="100"/>
              <w:jc w:val="both"/>
            </w:pPr>
            <w:r>
              <w:t>2291,8</w:t>
            </w:r>
          </w:p>
        </w:tc>
        <w:tc>
          <w:tcPr>
            <w:tcW w:w="1319" w:type="dxa"/>
          </w:tcPr>
          <w:p w:rsidR="001A1A44" w:rsidRPr="001766D1" w:rsidRDefault="001A1A44" w:rsidP="000D2C14">
            <w:pPr>
              <w:pStyle w:val="100"/>
              <w:jc w:val="both"/>
              <w:rPr>
                <w:b/>
              </w:rPr>
            </w:pPr>
            <w:r w:rsidRPr="001766D1">
              <w:rPr>
                <w:b/>
              </w:rPr>
              <w:t>16</w:t>
            </w:r>
          </w:p>
        </w:tc>
        <w:tc>
          <w:tcPr>
            <w:tcW w:w="1461" w:type="dxa"/>
          </w:tcPr>
          <w:p w:rsidR="001A1A44" w:rsidRPr="001766D1" w:rsidRDefault="001A1A44" w:rsidP="000D2C14">
            <w:pPr>
              <w:pStyle w:val="100"/>
              <w:jc w:val="both"/>
              <w:rPr>
                <w:b/>
              </w:rPr>
            </w:pPr>
            <w:r>
              <w:rPr>
                <w:b/>
              </w:rPr>
              <w:t>6957,00</w:t>
            </w:r>
          </w:p>
        </w:tc>
      </w:tr>
    </w:tbl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A1A44" w:rsidRDefault="001A1A44" w:rsidP="001A1A44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Пояснительная записка</w:t>
      </w:r>
    </w:p>
    <w:p w:rsidR="001A1A44" w:rsidRDefault="001A1A44" w:rsidP="001A1A44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</w:t>
      </w:r>
      <w:r w:rsidRPr="006B0AE1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>от  27.12.2019 № 116.</w:t>
      </w:r>
    </w:p>
    <w:p w:rsidR="001A1A44" w:rsidRDefault="001A1A44" w:rsidP="001A1A44">
      <w:pPr>
        <w:rPr>
          <w:sz w:val="24"/>
          <w:szCs w:val="24"/>
        </w:rPr>
      </w:pPr>
      <w:r w:rsidRPr="00514CC2">
        <w:rPr>
          <w:color w:val="000000"/>
          <w:sz w:val="24"/>
          <w:szCs w:val="24"/>
        </w:rPr>
        <w:t>"</w:t>
      </w:r>
      <w:r>
        <w:rPr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1A1A44" w:rsidRDefault="001A1A44" w:rsidP="001A1A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27.12.2018 № 71 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2019 год» </w:t>
      </w:r>
    </w:p>
    <w:p w:rsidR="001A1A44" w:rsidRDefault="001A1A44" w:rsidP="001A1A4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1A44" w:rsidRDefault="001A1A44" w:rsidP="001A1A44">
      <w:pPr>
        <w:pStyle w:val="a5"/>
        <w:jc w:val="right"/>
      </w:pPr>
      <w:r>
        <w:t>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1A1A44" w:rsidRPr="006B0AE1" w:rsidTr="000D2C14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A1A44" w:rsidRPr="002956CD" w:rsidRDefault="001A1A44" w:rsidP="000D2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2019 год</w:t>
            </w:r>
          </w:p>
        </w:tc>
      </w:tr>
      <w:tr w:rsidR="001A1A44" w:rsidRPr="006B0AE1" w:rsidTr="000D2C14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2024CE" w:rsidRDefault="001A1A44" w:rsidP="000D2C14">
            <w:pPr>
              <w:jc w:val="center"/>
            </w:pPr>
            <w:proofErr w:type="gramStart"/>
            <w:r w:rsidRPr="002024CE">
              <w:t>Доходы</w:t>
            </w:r>
            <w:proofErr w:type="gramEnd"/>
            <w:r w:rsidRPr="002024CE">
              <w:t xml:space="preserve"> утвержденные на последнем Совете поселения</w:t>
            </w:r>
          </w:p>
          <w:p w:rsidR="001A1A44" w:rsidRPr="002024CE" w:rsidRDefault="001A1A44" w:rsidP="000D2C14">
            <w:pPr>
              <w:jc w:val="center"/>
            </w:pPr>
            <w:r>
              <w:rPr>
                <w:bCs/>
                <w:sz w:val="18"/>
                <w:szCs w:val="18"/>
              </w:rPr>
              <w:t>22</w:t>
            </w:r>
            <w:r w:rsidRPr="0094380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Pr="00943803">
              <w:rPr>
                <w:bCs/>
                <w:sz w:val="18"/>
                <w:szCs w:val="18"/>
              </w:rPr>
              <w:t>.201</w:t>
            </w:r>
            <w:r>
              <w:rPr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024CE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jc w:val="center"/>
              <w:rPr>
                <w:b/>
                <w:bCs/>
                <w:color w:val="000000"/>
              </w:rPr>
            </w:pPr>
          </w:p>
          <w:p w:rsidR="001A1A44" w:rsidRPr="00457F58" w:rsidRDefault="001A1A44" w:rsidP="000D2C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52 532 600,09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jc w:val="center"/>
            </w:pPr>
            <w:proofErr w:type="gramStart"/>
            <w:r w:rsidRPr="00AD483D">
              <w:t>Расходы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1A1A44" w:rsidRPr="00AD483D" w:rsidRDefault="001A1A44" w:rsidP="000D2C14">
            <w:pPr>
              <w:jc w:val="center"/>
            </w:pPr>
            <w:r>
              <w:rPr>
                <w:bCs/>
                <w:sz w:val="18"/>
                <w:szCs w:val="18"/>
              </w:rPr>
              <w:t>22</w:t>
            </w:r>
            <w:r w:rsidRPr="0094380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11</w:t>
            </w:r>
            <w:r w:rsidRPr="00943803">
              <w:rPr>
                <w:bCs/>
                <w:sz w:val="18"/>
                <w:szCs w:val="18"/>
              </w:rPr>
              <w:t>.201</w:t>
            </w:r>
            <w:r>
              <w:rPr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2024CE">
              <w:t xml:space="preserve">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Default="001A1A44" w:rsidP="000D2C14">
            <w:pPr>
              <w:jc w:val="center"/>
              <w:rPr>
                <w:b/>
                <w:bCs/>
                <w:color w:val="000000"/>
              </w:rPr>
            </w:pPr>
          </w:p>
          <w:p w:rsidR="001A1A44" w:rsidRPr="00457F58" w:rsidRDefault="001A1A44" w:rsidP="000D2C14">
            <w:pPr>
              <w:jc w:val="center"/>
              <w:rPr>
                <w:color w:val="000000"/>
              </w:rPr>
            </w:pPr>
            <w:r>
              <w:rPr>
                <w:b/>
              </w:rPr>
              <w:t>54 510 605,14</w:t>
            </w:r>
          </w:p>
        </w:tc>
      </w:tr>
      <w:tr w:rsidR="001A1A44" w:rsidRPr="00A31F58" w:rsidTr="000D2C14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AD483D" w:rsidRDefault="001A1A44" w:rsidP="000D2C14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Pr="00AD483D" w:rsidRDefault="001A1A44" w:rsidP="000D2C14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1A1A44" w:rsidRPr="009344FB" w:rsidTr="000D2C14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A44" w:rsidRPr="00DE0A7D" w:rsidRDefault="001A1A44" w:rsidP="000D2C14">
            <w:r>
              <w:t xml:space="preserve">Глава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A44" w:rsidRPr="00DE0A7D" w:rsidRDefault="001A1A44" w:rsidP="000D2C14">
            <w:pPr>
              <w:jc w:val="center"/>
            </w:pPr>
            <w:r>
              <w:t>30464,34</w:t>
            </w:r>
          </w:p>
        </w:tc>
      </w:tr>
      <w:tr w:rsidR="001A1A44" w:rsidRPr="009344FB" w:rsidTr="000D2C1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A44" w:rsidRDefault="001A1A44" w:rsidP="000D2C14">
            <w:pPr>
              <w:rPr>
                <w:snapToGrid w:val="0"/>
              </w:rPr>
            </w:pPr>
            <w:r>
              <w:rPr>
                <w:snapToGrid w:val="0"/>
              </w:rPr>
              <w:t>НДФЛ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jc w:val="center"/>
            </w:pPr>
            <w:r>
              <w:t>110000,00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DE0A7D" w:rsidRDefault="001A1A44" w:rsidP="000D2C14">
            <w: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A44" w:rsidRDefault="001A1A44" w:rsidP="000D2C14">
            <w:pPr>
              <w:jc w:val="center"/>
            </w:pPr>
            <w:r>
              <w:t>-406 173,53</w:t>
            </w:r>
          </w:p>
        </w:tc>
      </w:tr>
      <w:tr w:rsidR="001A1A44" w:rsidRPr="009344FB" w:rsidTr="000D2C1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A44" w:rsidRDefault="001A1A44" w:rsidP="000D2C14">
            <w:pPr>
              <w:rPr>
                <w:snapToGrid w:val="0"/>
              </w:rPr>
            </w:pPr>
            <w:r>
              <w:rPr>
                <w:snapToGrid w:val="0"/>
              </w:rPr>
              <w:t>Налог на имущество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504BE3" w:rsidRDefault="001A1A44" w:rsidP="000D2C14">
            <w:pPr>
              <w:jc w:val="center"/>
            </w:pPr>
            <w:r>
              <w:t>-83000,00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DE0A7D" w:rsidRDefault="001A1A44" w:rsidP="000D2C14">
            <w:r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A44" w:rsidRPr="00DE0A7D" w:rsidRDefault="001A1A44" w:rsidP="000D2C14">
            <w:pPr>
              <w:jc w:val="center"/>
            </w:pPr>
            <w:r>
              <w:t>-141847,40</w:t>
            </w:r>
          </w:p>
        </w:tc>
      </w:tr>
      <w:tr w:rsidR="001A1A44" w:rsidRPr="009344FB" w:rsidTr="000D2C1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A44" w:rsidRDefault="001A1A44" w:rsidP="000D2C14">
            <w:pPr>
              <w:rPr>
                <w:snapToGrid w:val="0"/>
              </w:rPr>
            </w:pPr>
            <w:r w:rsidRPr="00827794">
              <w:t>Земельный налог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504BE3" w:rsidRDefault="001A1A44" w:rsidP="000D2C14">
            <w:pPr>
              <w:jc w:val="center"/>
            </w:pPr>
            <w:r>
              <w:t>-13000,00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DE0A7D" w:rsidRDefault="001A1A44" w:rsidP="000D2C14">
            <w:r>
              <w:t>Другие общегосударственные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A44" w:rsidRPr="00DE0A7D" w:rsidRDefault="001A1A44" w:rsidP="000D2C14">
            <w:pPr>
              <w:jc w:val="center"/>
            </w:pPr>
            <w:r>
              <w:t>38 483,00</w:t>
            </w:r>
          </w:p>
        </w:tc>
      </w:tr>
      <w:tr w:rsidR="001A1A44" w:rsidRPr="009344FB" w:rsidTr="000D2C14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A44" w:rsidRPr="00D549EE" w:rsidRDefault="001A1A44" w:rsidP="000D2C14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jc w:val="center"/>
            </w:pPr>
          </w:p>
          <w:p w:rsidR="001A1A44" w:rsidRPr="00504BE3" w:rsidRDefault="001A1A44" w:rsidP="000D2C14">
            <w:pPr>
              <w:jc w:val="center"/>
            </w:pPr>
            <w:r>
              <w:t>38 084,31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F73BB2" w:rsidRDefault="001A1A44" w:rsidP="000D2C14">
            <w:pPr>
              <w:rPr>
                <w:color w:val="000000"/>
              </w:rPr>
            </w:pPr>
            <w:r w:rsidRPr="00F73BB2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A44" w:rsidRDefault="001A1A44" w:rsidP="000D2C14">
            <w:pPr>
              <w:jc w:val="center"/>
            </w:pPr>
          </w:p>
          <w:p w:rsidR="001A1A44" w:rsidRPr="00DE0A7D" w:rsidRDefault="001A1A44" w:rsidP="000D2C14">
            <w:pPr>
              <w:jc w:val="center"/>
            </w:pPr>
            <w:r>
              <w:t>83900,00</w:t>
            </w:r>
          </w:p>
        </w:tc>
      </w:tr>
      <w:tr w:rsidR="001A1A44" w:rsidRPr="009344FB" w:rsidTr="000D2C14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A44" w:rsidRPr="000D68F1" w:rsidRDefault="001A1A44" w:rsidP="000D2C14"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jc w:val="center"/>
            </w:pPr>
          </w:p>
          <w:p w:rsidR="001A1A44" w:rsidRDefault="001A1A44" w:rsidP="000D2C14">
            <w:pPr>
              <w:jc w:val="center"/>
            </w:pPr>
            <w:r>
              <w:t>35387,11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DE0A7D" w:rsidRDefault="001A1A44" w:rsidP="000D2C14">
            <w:pPr>
              <w:rPr>
                <w:color w:val="000000"/>
              </w:rPr>
            </w:pPr>
            <w:r>
              <w:rPr>
                <w:color w:val="000000"/>
              </w:rPr>
              <w:t>Дорожные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A44" w:rsidRPr="00DE0A7D" w:rsidRDefault="001A1A44" w:rsidP="000D2C14">
            <w:pPr>
              <w:jc w:val="center"/>
            </w:pPr>
            <w:r>
              <w:t>-12427,00</w:t>
            </w:r>
          </w:p>
        </w:tc>
      </w:tr>
      <w:tr w:rsidR="001A1A44" w:rsidRPr="009344FB" w:rsidTr="000D2C14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A44" w:rsidRPr="000D68F1" w:rsidRDefault="001A1A44" w:rsidP="000D2C14">
            <w:proofErr w:type="spellStart"/>
            <w:r>
              <w:t>Найм</w:t>
            </w:r>
            <w:proofErr w:type="spellEnd"/>
            <w:r>
              <w:t xml:space="preserve"> жилья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jc w:val="center"/>
            </w:pPr>
            <w:r>
              <w:t>1231,13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DE0A7D" w:rsidRDefault="001A1A44" w:rsidP="000D2C14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A44" w:rsidRPr="00DE0A7D" w:rsidRDefault="001A1A44" w:rsidP="000D2C14">
            <w:pPr>
              <w:jc w:val="center"/>
            </w:pPr>
            <w:r>
              <w:t>-34128,62</w:t>
            </w:r>
          </w:p>
        </w:tc>
      </w:tr>
      <w:tr w:rsidR="001A1A44" w:rsidRPr="009344FB" w:rsidTr="000D2C14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A44" w:rsidRDefault="001A1A44" w:rsidP="000D2C14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jc w:val="center"/>
            </w:pPr>
          </w:p>
          <w:p w:rsidR="001A1A44" w:rsidRPr="00504BE3" w:rsidRDefault="001A1A44" w:rsidP="000D2C14">
            <w:pPr>
              <w:jc w:val="center"/>
            </w:pPr>
            <w:r>
              <w:t>25 401,79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DE0A7D" w:rsidRDefault="001A1A44" w:rsidP="000D2C1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Коммунальное </w:t>
            </w:r>
            <w:proofErr w:type="spellStart"/>
            <w:r>
              <w:rPr>
                <w:color w:val="000000"/>
              </w:rPr>
              <w:t>хоз-во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A44" w:rsidRPr="00DE0A7D" w:rsidRDefault="001A1A44" w:rsidP="000D2C14">
            <w:pPr>
              <w:jc w:val="center"/>
            </w:pPr>
            <w:r>
              <w:t>-439000,00</w:t>
            </w:r>
          </w:p>
        </w:tc>
      </w:tr>
      <w:tr w:rsidR="001A1A44" w:rsidRPr="009344FB" w:rsidTr="000D2C14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A44" w:rsidRDefault="001A1A44" w:rsidP="000D2C14">
            <w:pPr>
              <w:rPr>
                <w:b/>
                <w:bCs/>
              </w:rPr>
            </w:pPr>
            <w:r>
              <w:t>Доходы от оказания платных услуг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5854AE" w:rsidRDefault="001A1A44" w:rsidP="000D2C14">
            <w:pPr>
              <w:jc w:val="center"/>
            </w:pPr>
            <w:r>
              <w:t>-30 875,00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DE0A7D" w:rsidRDefault="001A1A44" w:rsidP="000D2C14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A44" w:rsidRPr="00DE0A7D" w:rsidRDefault="001A1A44" w:rsidP="000D2C14">
            <w:pPr>
              <w:jc w:val="center"/>
            </w:pPr>
            <w:r>
              <w:t>-46 094,56</w:t>
            </w:r>
          </w:p>
        </w:tc>
      </w:tr>
      <w:tr w:rsidR="001A1A44" w:rsidRPr="009344FB" w:rsidTr="000D2C14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A44" w:rsidRDefault="001A1A44" w:rsidP="000D2C14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8D61C5" w:rsidRDefault="001A1A44" w:rsidP="000D2C14">
            <w:pPr>
              <w:jc w:val="center"/>
              <w:rPr>
                <w:b/>
              </w:rPr>
            </w:pPr>
            <w:r>
              <w:rPr>
                <w:b/>
              </w:rPr>
              <w:t>83229,34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DE0A7D" w:rsidRDefault="001A1A44" w:rsidP="000D2C14">
            <w:pPr>
              <w:rPr>
                <w:color w:val="000000"/>
              </w:rPr>
            </w:pPr>
            <w:r>
              <w:rPr>
                <w:color w:val="000000"/>
              </w:rPr>
              <w:t>Повышение квалификации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A44" w:rsidRPr="00DE0A7D" w:rsidRDefault="001A1A44" w:rsidP="000D2C14">
            <w:pPr>
              <w:jc w:val="center"/>
            </w:pPr>
            <w:r>
              <w:t>6490,00</w:t>
            </w:r>
          </w:p>
        </w:tc>
      </w:tr>
      <w:tr w:rsidR="001A1A44" w:rsidRPr="009344FB" w:rsidTr="000D2C14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7801AF" w:rsidRDefault="001A1A44" w:rsidP="000D2C14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1A38B0" w:rsidRDefault="001A1A44" w:rsidP="000D2C14">
            <w:p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DE0A7D" w:rsidRDefault="001A1A44" w:rsidP="000D2C14">
            <w:pPr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A44" w:rsidRPr="00DE0A7D" w:rsidRDefault="001A1A44" w:rsidP="000D2C14">
            <w:pPr>
              <w:jc w:val="center"/>
            </w:pPr>
            <w:r>
              <w:t>17180,00</w:t>
            </w:r>
          </w:p>
        </w:tc>
      </w:tr>
      <w:tr w:rsidR="001A1A44" w:rsidRPr="009344FB" w:rsidTr="000D2C14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1A44" w:rsidRPr="001210CB" w:rsidRDefault="001A1A44" w:rsidP="000D2C14">
            <w:pPr>
              <w:rPr>
                <w:bCs/>
              </w:rPr>
            </w:pPr>
            <w:r>
              <w:t>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2019 год (</w:t>
            </w:r>
            <w:proofErr w:type="gramStart"/>
            <w:r>
              <w:t>ОБ</w:t>
            </w:r>
            <w:proofErr w:type="gramEnd"/>
            <w:r>
              <w:t>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jc w:val="center"/>
            </w:pPr>
          </w:p>
          <w:p w:rsidR="001A1A44" w:rsidRDefault="001A1A44" w:rsidP="000D2C14">
            <w:pPr>
              <w:jc w:val="center"/>
            </w:pPr>
          </w:p>
          <w:p w:rsidR="001A1A44" w:rsidRPr="00311508" w:rsidRDefault="001A1A44" w:rsidP="000D2C14">
            <w:pPr>
              <w:jc w:val="center"/>
            </w:pPr>
            <w:r>
              <w:t>-439000,00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rPr>
                <w:color w:val="000000"/>
              </w:rPr>
            </w:pPr>
          </w:p>
          <w:p w:rsidR="001A1A44" w:rsidRDefault="001A1A44" w:rsidP="000D2C14">
            <w:pPr>
              <w:rPr>
                <w:color w:val="000000"/>
              </w:rPr>
            </w:pPr>
          </w:p>
          <w:p w:rsidR="001A1A44" w:rsidRPr="00DE0A7D" w:rsidRDefault="001A1A44" w:rsidP="000D2C14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A44" w:rsidRDefault="001A1A44" w:rsidP="000D2C14">
            <w:pPr>
              <w:jc w:val="center"/>
            </w:pPr>
          </w:p>
          <w:p w:rsidR="001A1A44" w:rsidRDefault="001A1A44" w:rsidP="000D2C14">
            <w:pPr>
              <w:jc w:val="center"/>
            </w:pPr>
          </w:p>
          <w:p w:rsidR="001A1A44" w:rsidRPr="00DE0A7D" w:rsidRDefault="001A1A44" w:rsidP="000D2C14">
            <w:pPr>
              <w:jc w:val="center"/>
            </w:pPr>
            <w:r>
              <w:t>6 175,44</w:t>
            </w:r>
          </w:p>
        </w:tc>
      </w:tr>
      <w:tr w:rsidR="001A1A44" w:rsidRPr="009344FB" w:rsidTr="000D2C14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311508" w:rsidRDefault="001A1A44" w:rsidP="000D2C14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DE0A7D" w:rsidRDefault="001A1A44" w:rsidP="000D2C14">
            <w:pPr>
              <w:rPr>
                <w:color w:val="000000"/>
              </w:rPr>
            </w:pPr>
            <w:r>
              <w:rPr>
                <w:color w:val="000000"/>
              </w:rPr>
              <w:t>ФК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A44" w:rsidRPr="00DE0A7D" w:rsidRDefault="001A1A44" w:rsidP="000D2C14">
            <w:pPr>
              <w:jc w:val="center"/>
            </w:pPr>
            <w:r>
              <w:t>7890,00</w:t>
            </w:r>
          </w:p>
        </w:tc>
      </w:tr>
      <w:tr w:rsidR="001A1A44" w:rsidRPr="009344FB" w:rsidTr="000D2C14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1210CB" w:rsidRDefault="001A1A44" w:rsidP="000D2C14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BF4056" w:rsidRDefault="001A1A44" w:rsidP="000D2C14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DE0A7D" w:rsidRDefault="001A1A44" w:rsidP="000D2C14">
            <w:pPr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A44" w:rsidRPr="00DE0A7D" w:rsidRDefault="001A1A44" w:rsidP="000D2C14">
            <w:pPr>
              <w:jc w:val="center"/>
            </w:pPr>
            <w:r>
              <w:t>-295,00</w:t>
            </w:r>
          </w:p>
        </w:tc>
      </w:tr>
      <w:tr w:rsidR="001A1A44" w:rsidRPr="009344FB" w:rsidTr="000D2C14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9B66C8" w:rsidRDefault="001A1A44" w:rsidP="000D2C14">
            <w:pPr>
              <w:rPr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311508" w:rsidRDefault="001A1A44" w:rsidP="000D2C1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DE0A7D" w:rsidRDefault="001A1A44" w:rsidP="000D2C14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Pr="00DE0A7D" w:rsidRDefault="001A1A44" w:rsidP="000D2C14">
            <w:pPr>
              <w:jc w:val="center"/>
              <w:rPr>
                <w:color w:val="000000"/>
              </w:rPr>
            </w:pPr>
          </w:p>
        </w:tc>
      </w:tr>
      <w:tr w:rsidR="001A1A44" w:rsidRPr="009344FB" w:rsidTr="000D2C14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D9271A" w:rsidRDefault="001A1A44" w:rsidP="000D2C14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7801AF" w:rsidRDefault="001A1A44" w:rsidP="000D2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-439000,00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DF579E" w:rsidRDefault="001A1A44" w:rsidP="000D2C14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Pr="00CB56F8" w:rsidRDefault="001A1A44" w:rsidP="000D2C14">
            <w:pPr>
              <w:jc w:val="center"/>
              <w:rPr>
                <w:color w:val="000000"/>
              </w:rPr>
            </w:pPr>
          </w:p>
        </w:tc>
      </w:tr>
      <w:tr w:rsidR="001A1A44" w:rsidRPr="00AD483D" w:rsidTr="000D2C14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A1A44" w:rsidRPr="007801AF" w:rsidRDefault="001A1A44" w:rsidP="000D2C14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E2712B" w:rsidRDefault="001A1A44" w:rsidP="000D2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-355 770,66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A743F2" w:rsidRDefault="001A1A44" w:rsidP="000D2C14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A1A44" w:rsidRPr="00E2712B" w:rsidRDefault="001A1A44" w:rsidP="000D2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-889 383,33</w:t>
            </w:r>
          </w:p>
        </w:tc>
      </w:tr>
      <w:tr w:rsidR="001A1A44" w:rsidRPr="00AD483D" w:rsidTr="000D2C14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AD483D" w:rsidRDefault="001A1A44" w:rsidP="000D2C14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C43D0C" w:rsidRDefault="001A1A44" w:rsidP="000D2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52 176 829,43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AD483D" w:rsidRDefault="001A1A44" w:rsidP="000D2C14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Pr="009B66C8" w:rsidRDefault="001A1A44" w:rsidP="000D2C14">
            <w:pPr>
              <w:jc w:val="center"/>
              <w:rPr>
                <w:b/>
              </w:rPr>
            </w:pPr>
            <w:r>
              <w:rPr>
                <w:b/>
              </w:rPr>
              <w:t>53 621 221,81</w:t>
            </w:r>
          </w:p>
        </w:tc>
      </w:tr>
      <w:tr w:rsidR="001A1A44" w:rsidRPr="00AD483D" w:rsidTr="000D2C14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  <w:p w:rsidR="001A1A44" w:rsidRPr="00AD483D" w:rsidRDefault="001A1A44" w:rsidP="000D2C14">
            <w:pPr>
              <w:rPr>
                <w:color w:val="000000"/>
              </w:rPr>
            </w:pPr>
            <w:proofErr w:type="spellStart"/>
            <w:r w:rsidRPr="00AD483D">
              <w:rPr>
                <w:color w:val="000000"/>
              </w:rPr>
              <w:t>Профицит</w:t>
            </w:r>
            <w:proofErr w:type="spellEnd"/>
            <w:proofErr w:type="gramStart"/>
            <w:r w:rsidRPr="00AD48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proofErr w:type="gramEnd"/>
          </w:p>
          <w:p w:rsidR="001A1A44" w:rsidRPr="00AD483D" w:rsidRDefault="001A1A44" w:rsidP="000D2C14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Default="001A1A44" w:rsidP="000D2C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44" w:rsidRPr="00AD483D" w:rsidRDefault="001A1A44" w:rsidP="000D2C14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A44" w:rsidRDefault="001A1A44" w:rsidP="000D2C14">
            <w:pPr>
              <w:jc w:val="center"/>
              <w:rPr>
                <w:b/>
                <w:bCs/>
                <w:color w:val="000000"/>
              </w:rPr>
            </w:pPr>
          </w:p>
          <w:p w:rsidR="001A1A44" w:rsidRPr="00611058" w:rsidRDefault="001A1A44" w:rsidP="000D2C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-1 444 392,38</w:t>
            </w:r>
          </w:p>
        </w:tc>
      </w:tr>
    </w:tbl>
    <w:p w:rsidR="001A1A44" w:rsidRDefault="001A1A44" w:rsidP="001A1A44">
      <w:pPr>
        <w:jc w:val="right"/>
      </w:pPr>
    </w:p>
    <w:p w:rsidR="001A1A44" w:rsidRDefault="001A1A44" w:rsidP="001A1A44">
      <w:pPr>
        <w:jc w:val="right"/>
      </w:pPr>
    </w:p>
    <w:p w:rsidR="001A1A44" w:rsidRDefault="001A1A44" w:rsidP="001A1A44">
      <w:proofErr w:type="spellStart"/>
      <w:r>
        <w:t>Справочно</w:t>
      </w:r>
      <w:proofErr w:type="spellEnd"/>
      <w:r>
        <w:t xml:space="preserve">: Остаток на счете на 01.01.2019 г. – </w:t>
      </w:r>
      <w:r>
        <w:rPr>
          <w:b/>
          <w:bCs/>
          <w:color w:val="000000"/>
        </w:rPr>
        <w:t>1 978 005,05</w:t>
      </w:r>
      <w:r w:rsidRPr="00611058">
        <w:rPr>
          <w:b/>
          <w:bCs/>
          <w:color w:val="000000"/>
        </w:rPr>
        <w:t xml:space="preserve">  </w:t>
      </w:r>
      <w:r>
        <w:t>руб.</w:t>
      </w:r>
    </w:p>
    <w:p w:rsidR="001A1A44" w:rsidRDefault="001A1A44" w:rsidP="001A1A44"/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1A1A44" w:rsidRPr="00E93439" w:rsidTr="000D2C14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A1A44" w:rsidRPr="000050C7" w:rsidRDefault="001A1A44" w:rsidP="000D2C14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A1A44" w:rsidRPr="000050C7" w:rsidRDefault="001A1A44" w:rsidP="000D2C14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A1A44" w:rsidRPr="000050C7" w:rsidRDefault="001A1A44" w:rsidP="000D2C14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A1A44" w:rsidRPr="000050C7" w:rsidRDefault="001A1A44" w:rsidP="000D2C14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A1A44" w:rsidRPr="000050C7" w:rsidRDefault="001A1A44" w:rsidP="000D2C14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Default="001A1A44" w:rsidP="000D2C14">
            <w:pPr>
              <w:rPr>
                <w:b/>
                <w:bCs/>
              </w:rPr>
            </w:pPr>
          </w:p>
          <w:p w:rsidR="001A1A44" w:rsidRPr="000050C7" w:rsidRDefault="001A1A44" w:rsidP="000D2C14">
            <w:pPr>
              <w:rPr>
                <w:b/>
                <w:bCs/>
              </w:rPr>
            </w:pPr>
          </w:p>
        </w:tc>
      </w:tr>
      <w:tr w:rsidR="001A1A44" w:rsidRPr="00E93439" w:rsidTr="000D2C14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A1A44" w:rsidRPr="000050C7" w:rsidRDefault="001A1A44" w:rsidP="000D2C14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A1A44" w:rsidRPr="000050C7" w:rsidRDefault="001A1A44" w:rsidP="000D2C14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A1A44" w:rsidRPr="000050C7" w:rsidRDefault="001A1A44" w:rsidP="000D2C14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A1A44" w:rsidRPr="000050C7" w:rsidRDefault="001A1A44" w:rsidP="000D2C14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A1A44" w:rsidRPr="000050C7" w:rsidRDefault="001A1A44" w:rsidP="000D2C14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A1A44" w:rsidRDefault="001A1A44" w:rsidP="000D2C14">
            <w:pPr>
              <w:rPr>
                <w:b/>
                <w:bCs/>
              </w:rPr>
            </w:pPr>
          </w:p>
        </w:tc>
      </w:tr>
      <w:tr w:rsidR="001A1A44" w:rsidRPr="00E93439" w:rsidTr="000D2C14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A44" w:rsidRPr="00E93439" w:rsidRDefault="001A1A44" w:rsidP="000D2C14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1A1A44" w:rsidRPr="00570C15" w:rsidRDefault="001A1A44" w:rsidP="001A1A44">
      <w:pPr>
        <w:pStyle w:val="ConsTitle"/>
        <w:ind w:right="0"/>
      </w:pPr>
    </w:p>
    <w:p w:rsidR="001A1A44" w:rsidRDefault="001A1A44" w:rsidP="001A1A44">
      <w:pPr>
        <w:jc w:val="center"/>
        <w:rPr>
          <w:b/>
          <w:bCs/>
          <w:sz w:val="24"/>
          <w:szCs w:val="24"/>
        </w:rPr>
      </w:pPr>
    </w:p>
    <w:p w:rsidR="001A1A44" w:rsidRDefault="001A1A44" w:rsidP="001A1A44"/>
    <w:p w:rsidR="001A1A44" w:rsidRDefault="001A1A44" w:rsidP="001A1A44"/>
    <w:p w:rsidR="001A1A44" w:rsidRDefault="001A1A44" w:rsidP="001A1A44"/>
    <w:p w:rsidR="001A1A44" w:rsidRDefault="001A1A44" w:rsidP="001A1A44"/>
    <w:p w:rsidR="001A1A44" w:rsidRDefault="001A1A44" w:rsidP="001A1A44"/>
    <w:p w:rsidR="001A1A44" w:rsidRDefault="001A1A44" w:rsidP="001A1A44"/>
    <w:p w:rsidR="001A1A44" w:rsidRDefault="001A1A44" w:rsidP="001A1A44"/>
    <w:p w:rsidR="001A1A44" w:rsidRDefault="001A1A44" w:rsidP="001A1A44"/>
    <w:p w:rsidR="006F532B" w:rsidRDefault="006F532B" w:rsidP="001A1A44"/>
    <w:p w:rsidR="006F532B" w:rsidRDefault="006F532B" w:rsidP="001A1A44"/>
    <w:p w:rsidR="006F532B" w:rsidRDefault="006F532B" w:rsidP="001A1A44"/>
    <w:p w:rsidR="006F532B" w:rsidRDefault="006F532B" w:rsidP="001A1A44"/>
    <w:p w:rsidR="006F532B" w:rsidRDefault="006F532B" w:rsidP="001A1A44"/>
    <w:p w:rsidR="006F532B" w:rsidRDefault="006F532B" w:rsidP="001A1A44"/>
    <w:p w:rsidR="001A1A44" w:rsidRDefault="001A1A44" w:rsidP="001A1A44"/>
    <w:p w:rsidR="001A1A44" w:rsidRDefault="001A1A44" w:rsidP="001A1A44"/>
    <w:p w:rsidR="001A1A44" w:rsidRDefault="001A1A44" w:rsidP="001A1A4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D6296" w:rsidRDefault="00BD6296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AF5E82" w:rsidRDefault="00AF5081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5157DB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074157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E769E">
        <w:rPr>
          <w:sz w:val="24"/>
          <w:szCs w:val="24"/>
        </w:rPr>
        <w:t>2</w:t>
      </w:r>
      <w:r w:rsidR="00074157">
        <w:rPr>
          <w:sz w:val="24"/>
          <w:szCs w:val="24"/>
        </w:rPr>
        <w:t>.</w:t>
      </w:r>
      <w:r w:rsidR="00AF5E82" w:rsidRPr="00F7732A">
        <w:rPr>
          <w:sz w:val="24"/>
          <w:szCs w:val="24"/>
        </w:rPr>
        <w:t>20</w:t>
      </w:r>
      <w:r w:rsidR="00AF5E82">
        <w:rPr>
          <w:sz w:val="24"/>
          <w:szCs w:val="24"/>
        </w:rPr>
        <w:t>1</w:t>
      </w:r>
      <w:r w:rsidR="00BA7146">
        <w:rPr>
          <w:sz w:val="24"/>
          <w:szCs w:val="24"/>
        </w:rPr>
        <w:t>8</w:t>
      </w:r>
      <w:r w:rsidR="00AF5E82">
        <w:rPr>
          <w:sz w:val="24"/>
          <w:szCs w:val="24"/>
        </w:rPr>
        <w:t xml:space="preserve">                                                                                              </w:t>
      </w:r>
      <w:r w:rsidR="0026645D">
        <w:rPr>
          <w:sz w:val="24"/>
          <w:szCs w:val="24"/>
        </w:rPr>
        <w:t xml:space="preserve">                            </w:t>
      </w:r>
      <w:r w:rsidR="00BA7146">
        <w:rPr>
          <w:sz w:val="24"/>
          <w:szCs w:val="24"/>
        </w:rPr>
        <w:t xml:space="preserve">                 </w:t>
      </w:r>
      <w:r w:rsidR="0026645D">
        <w:rPr>
          <w:sz w:val="24"/>
          <w:szCs w:val="24"/>
        </w:rPr>
        <w:t xml:space="preserve">№ </w:t>
      </w:r>
      <w:r w:rsidR="009B6934">
        <w:rPr>
          <w:sz w:val="24"/>
          <w:szCs w:val="24"/>
        </w:rPr>
        <w:t>71</w:t>
      </w:r>
    </w:p>
    <w:p w:rsidR="00AF5E82" w:rsidRDefault="00AF5E82" w:rsidP="001A65BF">
      <w:pPr>
        <w:jc w:val="both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9E029D" w:rsidRDefault="009E029D" w:rsidP="001A65BF">
      <w:pPr>
        <w:jc w:val="center"/>
        <w:rPr>
          <w:sz w:val="24"/>
          <w:szCs w:val="24"/>
        </w:rPr>
      </w:pPr>
    </w:p>
    <w:p w:rsidR="009E029D" w:rsidRDefault="009E029D" w:rsidP="001A65BF">
      <w:pPr>
        <w:jc w:val="center"/>
        <w:rPr>
          <w:sz w:val="24"/>
          <w:szCs w:val="24"/>
        </w:rPr>
      </w:pPr>
      <w:r w:rsidRPr="00980CC2">
        <w:rPr>
          <w:sz w:val="24"/>
          <w:szCs w:val="24"/>
        </w:rPr>
        <w:t xml:space="preserve">(в редакции Решения Совета </w:t>
      </w:r>
      <w:proofErr w:type="spellStart"/>
      <w:r w:rsidRPr="00980CC2">
        <w:rPr>
          <w:sz w:val="24"/>
          <w:szCs w:val="24"/>
        </w:rPr>
        <w:t>Нововасюганского</w:t>
      </w:r>
      <w:proofErr w:type="spellEnd"/>
      <w:r w:rsidRPr="00980CC2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28</w:t>
      </w:r>
      <w:r w:rsidRPr="00980CC2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980CC2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980CC2">
        <w:rPr>
          <w:sz w:val="24"/>
          <w:szCs w:val="24"/>
        </w:rPr>
        <w:t xml:space="preserve"> № </w:t>
      </w:r>
      <w:r>
        <w:rPr>
          <w:sz w:val="24"/>
          <w:szCs w:val="24"/>
        </w:rPr>
        <w:t>78</w:t>
      </w:r>
      <w:r w:rsidR="002439A0">
        <w:rPr>
          <w:sz w:val="24"/>
          <w:szCs w:val="24"/>
        </w:rPr>
        <w:t>, от 26.04.2019 № 86</w:t>
      </w:r>
      <w:r w:rsidR="0012337D">
        <w:rPr>
          <w:sz w:val="24"/>
          <w:szCs w:val="24"/>
        </w:rPr>
        <w:t>, от 18.06.2019 № 91</w:t>
      </w:r>
      <w:r w:rsidR="00512FB4">
        <w:rPr>
          <w:sz w:val="24"/>
          <w:szCs w:val="24"/>
        </w:rPr>
        <w:t>, от 30.08.2019 № 98</w:t>
      </w:r>
      <w:r w:rsidR="00A94410">
        <w:rPr>
          <w:sz w:val="24"/>
          <w:szCs w:val="24"/>
        </w:rPr>
        <w:t>, от 29.10.2019 № 102</w:t>
      </w:r>
      <w:r w:rsidR="00434CD7">
        <w:rPr>
          <w:sz w:val="24"/>
          <w:szCs w:val="24"/>
        </w:rPr>
        <w:t xml:space="preserve">, </w:t>
      </w:r>
      <w:proofErr w:type="gramStart"/>
      <w:r w:rsidR="00434CD7">
        <w:rPr>
          <w:sz w:val="24"/>
          <w:szCs w:val="24"/>
        </w:rPr>
        <w:t>от</w:t>
      </w:r>
      <w:proofErr w:type="gramEnd"/>
      <w:r w:rsidR="00434CD7">
        <w:rPr>
          <w:sz w:val="24"/>
          <w:szCs w:val="24"/>
        </w:rPr>
        <w:t xml:space="preserve"> 22.11.2019 № 111</w:t>
      </w:r>
      <w:r w:rsidR="002865E7">
        <w:rPr>
          <w:sz w:val="24"/>
          <w:szCs w:val="24"/>
        </w:rPr>
        <w:t>, от 27.12.2019 № 116</w:t>
      </w:r>
      <w:r>
        <w:rPr>
          <w:sz w:val="24"/>
          <w:szCs w:val="24"/>
        </w:rPr>
        <w:t>)</w:t>
      </w:r>
    </w:p>
    <w:p w:rsidR="00BA7146" w:rsidRDefault="00BA7146" w:rsidP="00D02D70">
      <w:pPr>
        <w:rPr>
          <w:sz w:val="24"/>
          <w:szCs w:val="24"/>
        </w:rPr>
      </w:pPr>
    </w:p>
    <w:p w:rsidR="00BA7146" w:rsidRDefault="00AF5E82" w:rsidP="00D02D70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</w:p>
    <w:p w:rsidR="00AF5E82" w:rsidRPr="00BE53F3" w:rsidRDefault="00AF5E82" w:rsidP="00BA7146">
      <w:pPr>
        <w:rPr>
          <w:sz w:val="24"/>
          <w:szCs w:val="24"/>
        </w:rPr>
      </w:pP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на 201</w:t>
      </w:r>
      <w:r w:rsidR="00CF498D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BE53F3" w:rsidRDefault="00AF5E82" w:rsidP="001A65BF">
      <w:pPr>
        <w:pStyle w:val="2"/>
      </w:pPr>
      <w:r w:rsidRPr="00BE53F3">
        <w:t xml:space="preserve">     Заслушав  проект бюджета муниципального образования  </w:t>
      </w:r>
      <w:proofErr w:type="spellStart"/>
      <w:r w:rsidRPr="00BE53F3">
        <w:t>Нововасюганское</w:t>
      </w:r>
      <w:proofErr w:type="spellEnd"/>
      <w:r w:rsidRPr="00BE53F3">
        <w:t xml:space="preserve"> сельское поселение на 201</w:t>
      </w:r>
      <w:r w:rsidR="00CF498D">
        <w:t>9</w:t>
      </w:r>
      <w:r w:rsidRPr="00BE53F3">
        <w:t xml:space="preserve"> год, представленный Муниципальным казенным учреждением администрация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 Каргасокского района Томской </w:t>
      </w:r>
      <w:r w:rsidRPr="00CF498D">
        <w:t>области</w:t>
      </w:r>
      <w:r w:rsidR="00CF498D" w:rsidRPr="00CF498D">
        <w:t xml:space="preserve"> в первом чтении</w:t>
      </w:r>
      <w:r w:rsidRPr="00BE53F3">
        <w:t>,</w:t>
      </w:r>
    </w:p>
    <w:p w:rsidR="00AF5E82" w:rsidRPr="00BE53F3" w:rsidRDefault="00AF5E82" w:rsidP="001A65BF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 xml:space="preserve">Совет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</w:t>
      </w:r>
    </w:p>
    <w:p w:rsidR="00AF5E82" w:rsidRDefault="00AF5E82" w:rsidP="001A65BF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AF5E82" w:rsidRPr="00BE53F3" w:rsidRDefault="00AF5E82" w:rsidP="00EC532B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</w:t>
      </w:r>
      <w:r w:rsidRPr="00CF498D">
        <w:rPr>
          <w:sz w:val="24"/>
          <w:szCs w:val="24"/>
        </w:rPr>
        <w:t>основные</w:t>
      </w:r>
      <w:r w:rsidRPr="00BE53F3">
        <w:rPr>
          <w:sz w:val="24"/>
          <w:szCs w:val="24"/>
        </w:rPr>
        <w:t xml:space="preserve"> характеристики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на 201</w:t>
      </w:r>
      <w:r w:rsidR="00CF498D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BF3838">
      <w:pPr>
        <w:shd w:val="clear" w:color="auto" w:fill="FFFFFF"/>
        <w:jc w:val="both"/>
        <w:rPr>
          <w:sz w:val="24"/>
          <w:szCs w:val="24"/>
        </w:rPr>
      </w:pPr>
    </w:p>
    <w:p w:rsidR="00F93FB3" w:rsidRPr="00CB5137" w:rsidRDefault="007B60A1" w:rsidP="00F93FB3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2865E7" w:rsidRPr="00CB5137">
        <w:rPr>
          <w:spacing w:val="-1"/>
          <w:sz w:val="24"/>
          <w:szCs w:val="24"/>
        </w:rPr>
        <w:t xml:space="preserve">общий объем доходов бюджета </w:t>
      </w:r>
      <w:r w:rsidR="002865E7"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="002865E7" w:rsidRPr="00CB5137">
        <w:rPr>
          <w:sz w:val="24"/>
          <w:szCs w:val="24"/>
        </w:rPr>
        <w:t>Нововасюганское</w:t>
      </w:r>
      <w:proofErr w:type="spellEnd"/>
      <w:r w:rsidR="002865E7" w:rsidRPr="00CB5137">
        <w:rPr>
          <w:sz w:val="24"/>
          <w:szCs w:val="24"/>
        </w:rPr>
        <w:t xml:space="preserve"> сельское поселение в</w:t>
      </w:r>
      <w:r w:rsidR="002865E7" w:rsidRPr="00CB5137">
        <w:rPr>
          <w:spacing w:val="-1"/>
          <w:sz w:val="24"/>
          <w:szCs w:val="24"/>
        </w:rPr>
        <w:t xml:space="preserve">  сумме </w:t>
      </w:r>
      <w:r w:rsidR="002865E7">
        <w:rPr>
          <w:bCs/>
          <w:color w:val="000000"/>
          <w:sz w:val="24"/>
          <w:szCs w:val="24"/>
        </w:rPr>
        <w:t>52 176 829,43</w:t>
      </w:r>
      <w:r w:rsidR="002865E7" w:rsidRPr="00D14AFC">
        <w:rPr>
          <w:bCs/>
          <w:color w:val="000000"/>
          <w:sz w:val="24"/>
          <w:szCs w:val="24"/>
        </w:rPr>
        <w:t xml:space="preserve"> </w:t>
      </w:r>
      <w:r w:rsidR="002865E7" w:rsidRPr="00D14AFC">
        <w:rPr>
          <w:sz w:val="24"/>
          <w:szCs w:val="24"/>
        </w:rPr>
        <w:t xml:space="preserve">рублей, в том числе налоговые и неналоговые доходы в сумме </w:t>
      </w:r>
      <w:r w:rsidR="002865E7">
        <w:rPr>
          <w:bCs/>
          <w:sz w:val="24"/>
          <w:szCs w:val="24"/>
        </w:rPr>
        <w:t>11 131 617,76</w:t>
      </w:r>
      <w:r w:rsidR="002865E7" w:rsidRPr="00D14AFC">
        <w:rPr>
          <w:bCs/>
          <w:sz w:val="24"/>
          <w:szCs w:val="24"/>
        </w:rPr>
        <w:t xml:space="preserve"> </w:t>
      </w:r>
      <w:r w:rsidR="002865E7" w:rsidRPr="00D14AFC">
        <w:rPr>
          <w:sz w:val="24"/>
          <w:szCs w:val="24"/>
        </w:rPr>
        <w:t xml:space="preserve">рублей, безвозмездные поступления в сумме </w:t>
      </w:r>
      <w:r w:rsidR="002865E7">
        <w:rPr>
          <w:sz w:val="24"/>
          <w:szCs w:val="24"/>
        </w:rPr>
        <w:t>41045211,67</w:t>
      </w:r>
      <w:r w:rsidR="002865E7" w:rsidRPr="00D14AFC">
        <w:rPr>
          <w:sz w:val="24"/>
          <w:szCs w:val="24"/>
        </w:rPr>
        <w:t xml:space="preserve"> рублей</w:t>
      </w:r>
      <w:r w:rsidR="00F93FB3" w:rsidRPr="00CB5137">
        <w:rPr>
          <w:sz w:val="24"/>
          <w:szCs w:val="24"/>
        </w:rPr>
        <w:t>;</w:t>
      </w:r>
    </w:p>
    <w:p w:rsidR="00F93FB3" w:rsidRPr="009E029D" w:rsidRDefault="00F93FB3" w:rsidP="00F93FB3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CB5137">
        <w:rPr>
          <w:sz w:val="24"/>
          <w:szCs w:val="24"/>
        </w:rPr>
        <w:t xml:space="preserve"> </w:t>
      </w:r>
      <w:r w:rsidR="009E029D" w:rsidRPr="00F64D81">
        <w:rPr>
          <w:sz w:val="24"/>
          <w:szCs w:val="24"/>
        </w:rPr>
        <w:t xml:space="preserve">общий объем расходов бюджета муниципального образования </w:t>
      </w:r>
      <w:proofErr w:type="spellStart"/>
      <w:r w:rsidR="009E029D" w:rsidRPr="00F64D81">
        <w:rPr>
          <w:sz w:val="24"/>
          <w:szCs w:val="24"/>
        </w:rPr>
        <w:t>Нововасюганское</w:t>
      </w:r>
      <w:proofErr w:type="spellEnd"/>
      <w:r w:rsidR="009E029D" w:rsidRPr="00F64D81">
        <w:rPr>
          <w:sz w:val="24"/>
          <w:szCs w:val="24"/>
        </w:rPr>
        <w:t xml:space="preserve"> сельское поселение (далее - бюджет поселения) в сумме </w:t>
      </w:r>
      <w:r w:rsidR="002865E7">
        <w:rPr>
          <w:bCs/>
          <w:sz w:val="24"/>
          <w:szCs w:val="24"/>
        </w:rPr>
        <w:t xml:space="preserve">53 621 221,81 </w:t>
      </w:r>
      <w:r w:rsidR="00434CD7" w:rsidRPr="00F64D81">
        <w:rPr>
          <w:sz w:val="22"/>
          <w:szCs w:val="22"/>
        </w:rPr>
        <w:t>рублей</w:t>
      </w:r>
      <w:r w:rsidR="009E029D">
        <w:rPr>
          <w:sz w:val="24"/>
          <w:szCs w:val="24"/>
        </w:rPr>
        <w:t>;</w:t>
      </w:r>
    </w:p>
    <w:p w:rsidR="009E029D" w:rsidRPr="00D44A2E" w:rsidRDefault="009E029D" w:rsidP="00F93FB3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64D81">
        <w:rPr>
          <w:sz w:val="24"/>
          <w:szCs w:val="24"/>
        </w:rPr>
        <w:t xml:space="preserve">размер </w:t>
      </w:r>
      <w:r>
        <w:rPr>
          <w:sz w:val="24"/>
          <w:szCs w:val="24"/>
        </w:rPr>
        <w:t>дефи</w:t>
      </w:r>
      <w:r w:rsidRPr="00F64D81">
        <w:rPr>
          <w:sz w:val="24"/>
          <w:szCs w:val="24"/>
        </w:rPr>
        <w:t xml:space="preserve">цита бюджета поселения в </w:t>
      </w:r>
      <w:r w:rsidRPr="00900D64">
        <w:rPr>
          <w:sz w:val="24"/>
          <w:szCs w:val="24"/>
        </w:rPr>
        <w:t xml:space="preserve">сумме </w:t>
      </w:r>
      <w:r w:rsidR="007E4F3C">
        <w:rPr>
          <w:bCs/>
          <w:color w:val="000000"/>
          <w:sz w:val="24"/>
          <w:szCs w:val="24"/>
        </w:rPr>
        <w:t>1 444 392,38</w:t>
      </w:r>
      <w:r w:rsidR="007E4F3C"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</w:t>
      </w:r>
      <w:r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02098A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</w:t>
      </w:r>
      <w:proofErr w:type="spellStart"/>
      <w:r w:rsidR="0002098A" w:rsidRPr="0002098A">
        <w:rPr>
          <w:sz w:val="24"/>
          <w:szCs w:val="24"/>
        </w:rPr>
        <w:t>Нововасюганское</w:t>
      </w:r>
      <w:proofErr w:type="spellEnd"/>
      <w:r w:rsidR="0002098A" w:rsidRPr="0002098A">
        <w:rPr>
          <w:sz w:val="24"/>
          <w:szCs w:val="24"/>
        </w:rPr>
        <w:t xml:space="preserve">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бюджетом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proofErr w:type="gramEnd"/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02098A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AF5E82" w:rsidRPr="00BE53F3" w:rsidRDefault="00AF5E82" w:rsidP="00864DA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</w:t>
      </w:r>
      <w:r w:rsidRPr="00BE53F3">
        <w:rPr>
          <w:sz w:val="24"/>
          <w:szCs w:val="24"/>
        </w:rPr>
        <w:lastRenderedPageBreak/>
        <w:t xml:space="preserve">после уплаты налогов и иных обязательных платежей, подлежит зачислению в </w:t>
      </w:r>
      <w:r w:rsidR="0002098A">
        <w:rPr>
          <w:sz w:val="24"/>
          <w:szCs w:val="24"/>
        </w:rPr>
        <w:t>местный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</w:t>
      </w:r>
      <w:r w:rsidR="0002098A"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AF5E82" w:rsidRPr="00BE53F3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 w:rsidR="00C02F27"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 w:rsidR="00C02F27">
        <w:rPr>
          <w:sz w:val="24"/>
          <w:szCs w:val="24"/>
        </w:rPr>
        <w:t>овасюганское</w:t>
      </w:r>
      <w:proofErr w:type="spellEnd"/>
      <w:r w:rsidR="00C02F27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="00426D8D"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="00426D8D"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>
        <w:rPr>
          <w:sz w:val="24"/>
          <w:szCs w:val="24"/>
        </w:rPr>
        <w:t xml:space="preserve">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="00426D8D">
        <w:rPr>
          <w:sz w:val="24"/>
          <w:szCs w:val="24"/>
        </w:rPr>
        <w:t xml:space="preserve">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proofErr w:type="spellStart"/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</w:t>
      </w:r>
      <w:proofErr w:type="spellEnd"/>
      <w:r w:rsidR="00426D8D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 w:rsidR="00426D8D"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 w:rsidR="00426D8D"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>Утвердить главным администратором источников финансирования дефицита местного бюджета на 201</w:t>
      </w:r>
      <w:r w:rsidR="00D80DFB">
        <w:rPr>
          <w:sz w:val="24"/>
          <w:szCs w:val="24"/>
        </w:rPr>
        <w:t>9</w:t>
      </w:r>
      <w:r w:rsidRPr="00B6263F">
        <w:rPr>
          <w:sz w:val="24"/>
          <w:szCs w:val="24"/>
        </w:rPr>
        <w:t xml:space="preserve"> год Муниципальное казенное учреждение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 Каргасокского района Томской области (далее -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</w:t>
      </w:r>
      <w:r w:rsidR="00D80DFB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>бюджета 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бюджета </w:t>
      </w:r>
      <w:r w:rsidR="00747F9D" w:rsidRPr="00BE53F3">
        <w:rPr>
          <w:sz w:val="24"/>
          <w:szCs w:val="24"/>
        </w:rPr>
        <w:t>муниципального образова</w:t>
      </w:r>
      <w:r w:rsidR="00747F9D">
        <w:rPr>
          <w:sz w:val="24"/>
          <w:szCs w:val="24"/>
        </w:rPr>
        <w:t xml:space="preserve">ния </w:t>
      </w:r>
      <w:proofErr w:type="spellStart"/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</w:t>
      </w:r>
      <w:proofErr w:type="spellEnd"/>
      <w:r w:rsidR="00747F9D">
        <w:rPr>
          <w:sz w:val="24"/>
          <w:szCs w:val="24"/>
        </w:rPr>
        <w:t xml:space="preserve"> сельское поселение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AF5E82" w:rsidRDefault="00AF5E82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 xml:space="preserve"> </w:t>
      </w:r>
      <w:r w:rsidR="00DE0573">
        <w:rPr>
          <w:sz w:val="24"/>
          <w:szCs w:val="24"/>
        </w:rPr>
        <w:t>к настоящему Решению;</w:t>
      </w:r>
    </w:p>
    <w:p w:rsidR="00DE0573" w:rsidRPr="00BE53F3" w:rsidRDefault="00DE0573" w:rsidP="00347A24">
      <w:pPr>
        <w:ind w:firstLine="561"/>
        <w:rPr>
          <w:sz w:val="24"/>
          <w:szCs w:val="24"/>
        </w:rPr>
      </w:pPr>
      <w:r>
        <w:rPr>
          <w:sz w:val="24"/>
          <w:szCs w:val="24"/>
        </w:rPr>
        <w:t>- перечень и объемы финансирования муниципальных программ на 201</w:t>
      </w:r>
      <w:r w:rsidR="00D80DFB">
        <w:rPr>
          <w:sz w:val="24"/>
          <w:szCs w:val="24"/>
        </w:rPr>
        <w:t>9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к настоящему решению</w:t>
      </w:r>
      <w:r w:rsidR="0035068E">
        <w:rPr>
          <w:sz w:val="24"/>
          <w:szCs w:val="24"/>
        </w:rPr>
        <w:t>.</w:t>
      </w:r>
    </w:p>
    <w:p w:rsidR="00291717" w:rsidRPr="00705404" w:rsidRDefault="00291717" w:rsidP="00CF2BB8">
      <w:pPr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2019 год отсутствуют. </w:t>
      </w:r>
    </w:p>
    <w:p w:rsidR="00E40518" w:rsidRPr="00BE53F3" w:rsidRDefault="007F7BB3" w:rsidP="00CF2BB8">
      <w:pPr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гарантии </w:t>
      </w:r>
      <w:r w:rsidR="00506322">
        <w:rPr>
          <w:sz w:val="24"/>
          <w:szCs w:val="18"/>
        </w:rPr>
        <w:t xml:space="preserve">и </w:t>
      </w:r>
      <w:r w:rsidR="00506322" w:rsidRPr="00E94C8C">
        <w:rPr>
          <w:sz w:val="22"/>
          <w:szCs w:val="22"/>
        </w:rPr>
        <w:t>бюджетны</w:t>
      </w:r>
      <w:r w:rsidR="00506322">
        <w:rPr>
          <w:sz w:val="22"/>
          <w:szCs w:val="22"/>
        </w:rPr>
        <w:t>е</w:t>
      </w:r>
      <w:r w:rsidR="00506322" w:rsidRPr="00E94C8C">
        <w:rPr>
          <w:sz w:val="22"/>
          <w:szCs w:val="22"/>
        </w:rPr>
        <w:t xml:space="preserve"> кредит</w:t>
      </w:r>
      <w:r w:rsidR="00506322">
        <w:rPr>
          <w:sz w:val="22"/>
          <w:szCs w:val="22"/>
        </w:rPr>
        <w:t>ы</w:t>
      </w:r>
      <w:r w:rsidR="00506322"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из </w:t>
      </w:r>
      <w:r w:rsidR="00291717">
        <w:rPr>
          <w:sz w:val="24"/>
          <w:szCs w:val="24"/>
        </w:rPr>
        <w:t xml:space="preserve">бюджета </w:t>
      </w:r>
      <w:r w:rsidR="00291717"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="00291717" w:rsidRPr="00BE53F3">
        <w:rPr>
          <w:sz w:val="24"/>
          <w:szCs w:val="24"/>
        </w:rPr>
        <w:t>Нововасюганское</w:t>
      </w:r>
      <w:proofErr w:type="spellEnd"/>
      <w:r w:rsidR="00291717" w:rsidRPr="00BE53F3">
        <w:rPr>
          <w:sz w:val="24"/>
          <w:szCs w:val="24"/>
        </w:rPr>
        <w:t xml:space="preserve"> сельское поселение</w:t>
      </w:r>
      <w:r w:rsidR="00291717">
        <w:rPr>
          <w:sz w:val="24"/>
          <w:szCs w:val="24"/>
        </w:rPr>
        <w:t xml:space="preserve"> на 2019 год </w:t>
      </w:r>
      <w:r w:rsidR="00291717">
        <w:rPr>
          <w:sz w:val="24"/>
          <w:szCs w:val="18"/>
        </w:rPr>
        <w:t>предоставляться не планируются.</w:t>
      </w:r>
    </w:p>
    <w:p w:rsidR="00AF5E82" w:rsidRPr="005F43FB" w:rsidRDefault="0002098A" w:rsidP="00AE79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5E82"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="00AF5E82" w:rsidRPr="005F43FB">
        <w:rPr>
          <w:sz w:val="24"/>
          <w:szCs w:val="24"/>
        </w:rPr>
        <w:t xml:space="preserve">утвердить </w:t>
      </w:r>
      <w:r w:rsidR="005F43FB" w:rsidRPr="005F43FB">
        <w:rPr>
          <w:sz w:val="24"/>
          <w:szCs w:val="24"/>
        </w:rPr>
        <w:t xml:space="preserve">согласно </w:t>
      </w:r>
      <w:r w:rsidR="005F43FB" w:rsidRPr="003216F3">
        <w:rPr>
          <w:b/>
          <w:color w:val="984806" w:themeColor="accent6" w:themeShade="80"/>
          <w:sz w:val="24"/>
          <w:szCs w:val="24"/>
        </w:rPr>
        <w:t>приложению 1</w:t>
      </w:r>
      <w:r w:rsidR="00506322">
        <w:rPr>
          <w:b/>
          <w:color w:val="984806" w:themeColor="accent6" w:themeShade="80"/>
          <w:sz w:val="24"/>
          <w:szCs w:val="24"/>
        </w:rPr>
        <w:t>3</w:t>
      </w:r>
      <w:r w:rsidR="005F43FB" w:rsidRPr="003216F3">
        <w:rPr>
          <w:color w:val="984806" w:themeColor="accent6" w:themeShade="80"/>
          <w:sz w:val="24"/>
          <w:szCs w:val="24"/>
        </w:rPr>
        <w:t xml:space="preserve"> </w:t>
      </w:r>
      <w:r w:rsidR="005F43FB" w:rsidRPr="005F43FB">
        <w:rPr>
          <w:sz w:val="24"/>
          <w:szCs w:val="24"/>
        </w:rPr>
        <w:t>к настоящему решению</w:t>
      </w:r>
      <w:r w:rsidR="00AF5E82" w:rsidRPr="005F43FB">
        <w:rPr>
          <w:sz w:val="24"/>
          <w:szCs w:val="24"/>
        </w:rPr>
        <w:t>.</w:t>
      </w:r>
    </w:p>
    <w:p w:rsidR="00AF5E82" w:rsidRDefault="005F43FB" w:rsidP="00A04A4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F5E82"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</w:t>
      </w:r>
      <w:proofErr w:type="spellStart"/>
      <w:r w:rsidR="00AF5E82" w:rsidRPr="00BE53F3">
        <w:rPr>
          <w:sz w:val="24"/>
          <w:szCs w:val="24"/>
        </w:rPr>
        <w:t>Нововасюганского</w:t>
      </w:r>
      <w:proofErr w:type="spellEnd"/>
      <w:r w:rsidR="00AF5E82" w:rsidRPr="00BE53F3">
        <w:rPr>
          <w:sz w:val="24"/>
          <w:szCs w:val="24"/>
        </w:rPr>
        <w:t xml:space="preserve"> сельского поселения на </w:t>
      </w:r>
      <w:r w:rsidR="00AF5E82">
        <w:rPr>
          <w:sz w:val="24"/>
          <w:szCs w:val="24"/>
        </w:rPr>
        <w:t>201</w:t>
      </w:r>
      <w:r w:rsidR="00D80DFB">
        <w:rPr>
          <w:sz w:val="24"/>
          <w:szCs w:val="24"/>
        </w:rPr>
        <w:t>9</w:t>
      </w:r>
      <w:r w:rsidR="00AF5E82">
        <w:rPr>
          <w:sz w:val="24"/>
          <w:szCs w:val="24"/>
        </w:rPr>
        <w:t xml:space="preserve">  год в размере </w:t>
      </w:r>
      <w:r w:rsidR="00434CD7" w:rsidRPr="00513194">
        <w:rPr>
          <w:sz w:val="24"/>
          <w:szCs w:val="24"/>
        </w:rPr>
        <w:t>10</w:t>
      </w:r>
      <w:r w:rsidR="00434CD7">
        <w:rPr>
          <w:sz w:val="24"/>
          <w:szCs w:val="24"/>
        </w:rPr>
        <w:t>66</w:t>
      </w:r>
      <w:r w:rsidR="00434CD7" w:rsidRPr="00513194">
        <w:rPr>
          <w:sz w:val="24"/>
          <w:szCs w:val="24"/>
        </w:rPr>
        <w:t xml:space="preserve"> </w:t>
      </w:r>
      <w:r w:rsidR="00434CD7">
        <w:rPr>
          <w:sz w:val="24"/>
          <w:szCs w:val="24"/>
        </w:rPr>
        <w:t>92</w:t>
      </w:r>
      <w:r w:rsidR="00434CD7" w:rsidRPr="00513194">
        <w:rPr>
          <w:sz w:val="24"/>
          <w:szCs w:val="24"/>
        </w:rPr>
        <w:t xml:space="preserve">0,00 </w:t>
      </w:r>
      <w:r w:rsidR="00AF5E82" w:rsidRPr="00BE53F3">
        <w:rPr>
          <w:sz w:val="24"/>
          <w:szCs w:val="24"/>
        </w:rPr>
        <w:t>рублей.</w:t>
      </w:r>
    </w:p>
    <w:p w:rsidR="009E029D" w:rsidRPr="00546FF9" w:rsidRDefault="009E029D" w:rsidP="009E02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46FF9">
        <w:rPr>
          <w:sz w:val="24"/>
          <w:szCs w:val="24"/>
        </w:rPr>
        <w:t>4. Утвердить бюджетные ассигнования по подразделу 0502 «</w:t>
      </w:r>
      <w:r w:rsidRPr="00546FF9">
        <w:rPr>
          <w:bCs/>
          <w:sz w:val="24"/>
          <w:szCs w:val="24"/>
        </w:rPr>
        <w:t>Коммунальное хозяйство</w:t>
      </w:r>
      <w:r w:rsidRPr="00546FF9">
        <w:rPr>
          <w:sz w:val="24"/>
          <w:szCs w:val="24"/>
        </w:rPr>
        <w:t xml:space="preserve">»: </w:t>
      </w:r>
    </w:p>
    <w:p w:rsidR="009E029D" w:rsidRPr="00FA2478" w:rsidRDefault="009E029D" w:rsidP="009E029D">
      <w:pPr>
        <w:ind w:firstLine="561"/>
        <w:jc w:val="both"/>
        <w:rPr>
          <w:sz w:val="24"/>
          <w:szCs w:val="24"/>
        </w:rPr>
      </w:pPr>
      <w:proofErr w:type="gramStart"/>
      <w:r w:rsidRPr="00546FF9">
        <w:rPr>
          <w:sz w:val="24"/>
          <w:szCs w:val="24"/>
        </w:rPr>
        <w:t xml:space="preserve">-  в сумме 296200,00 рублей - на техническое обследование состояния здания котельных и стальных резервуаров для хранения </w:t>
      </w:r>
      <w:r w:rsidRPr="00FA2478">
        <w:rPr>
          <w:sz w:val="24"/>
          <w:szCs w:val="24"/>
        </w:rPr>
        <w:t xml:space="preserve">топлива путем предоставления субсидии </w:t>
      </w:r>
      <w:r w:rsidRPr="00245143">
        <w:rPr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</w:t>
      </w:r>
      <w:r w:rsidRPr="00245143">
        <w:rPr>
          <w:sz w:val="24"/>
          <w:szCs w:val="24"/>
        </w:rPr>
        <w:lastRenderedPageBreak/>
        <w:t xml:space="preserve">предпринимателям, а также физическим лицам - производителям товаров, работ, услуг предоставляются в случае осуществления на территории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 деятельности по производству, передаче и распределению тепловой энергии</w:t>
      </w:r>
      <w:r w:rsidRPr="00FA2478">
        <w:rPr>
          <w:sz w:val="24"/>
          <w:szCs w:val="24"/>
        </w:rPr>
        <w:t>;</w:t>
      </w:r>
      <w:proofErr w:type="gramEnd"/>
    </w:p>
    <w:p w:rsidR="009E029D" w:rsidRPr="00FA2478" w:rsidRDefault="009E029D" w:rsidP="009E029D">
      <w:pPr>
        <w:ind w:firstLine="561"/>
        <w:jc w:val="both"/>
        <w:rPr>
          <w:sz w:val="24"/>
          <w:szCs w:val="24"/>
        </w:rPr>
      </w:pPr>
      <w:proofErr w:type="gramStart"/>
      <w:r w:rsidRPr="00546FF9">
        <w:rPr>
          <w:sz w:val="24"/>
          <w:szCs w:val="24"/>
        </w:rPr>
        <w:t xml:space="preserve">- в сумме 573700,00 рублей на реализацию мероприятий муниципальной программы </w:t>
      </w:r>
      <w:r w:rsidRPr="00546FF9">
        <w:rPr>
          <w:iCs/>
          <w:color w:val="000000"/>
          <w:sz w:val="24"/>
          <w:szCs w:val="24"/>
        </w:rPr>
        <w:t xml:space="preserve">«Комплексное развитие систем коммунальной инфраструктуры на территории Муниципального образования </w:t>
      </w:r>
      <w:proofErr w:type="spellStart"/>
      <w:r w:rsidRPr="00546FF9">
        <w:rPr>
          <w:iCs/>
          <w:color w:val="000000"/>
          <w:sz w:val="24"/>
          <w:szCs w:val="24"/>
        </w:rPr>
        <w:t>Нововасюганское</w:t>
      </w:r>
      <w:proofErr w:type="spellEnd"/>
      <w:r w:rsidRPr="00546FF9">
        <w:rPr>
          <w:iCs/>
          <w:color w:val="000000"/>
          <w:sz w:val="24"/>
          <w:szCs w:val="24"/>
        </w:rPr>
        <w:t xml:space="preserve"> сельское поселение на 2017-2038 годы»</w:t>
      </w:r>
      <w:r>
        <w:rPr>
          <w:iCs/>
          <w:color w:val="000000"/>
          <w:sz w:val="24"/>
          <w:szCs w:val="24"/>
        </w:rPr>
        <w:t xml:space="preserve"> </w:t>
      </w:r>
      <w:r w:rsidRPr="00FA2478">
        <w:rPr>
          <w:sz w:val="24"/>
          <w:szCs w:val="24"/>
        </w:rPr>
        <w:t xml:space="preserve">путем предоставления субсидии </w:t>
      </w:r>
      <w:r w:rsidRPr="00245143">
        <w:rPr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 деятельности по производству, передаче и распределению</w:t>
      </w:r>
      <w:proofErr w:type="gramEnd"/>
      <w:r w:rsidRPr="00245143">
        <w:rPr>
          <w:sz w:val="24"/>
          <w:szCs w:val="24"/>
        </w:rPr>
        <w:t xml:space="preserve"> тепловой энергии</w:t>
      </w:r>
      <w:r>
        <w:rPr>
          <w:sz w:val="24"/>
          <w:szCs w:val="24"/>
        </w:rPr>
        <w:t>».</w:t>
      </w:r>
    </w:p>
    <w:p w:rsidR="009E029D" w:rsidRPr="00546FF9" w:rsidRDefault="009E029D" w:rsidP="009E029D">
      <w:pPr>
        <w:ind w:firstLine="561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Субсидии предоставляются </w:t>
      </w:r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AF05CE">
        <w:rPr>
          <w:bCs/>
          <w:sz w:val="24"/>
          <w:szCs w:val="24"/>
        </w:rPr>
        <w:t>приложением 12</w:t>
      </w:r>
      <w:r w:rsidRPr="00245143">
        <w:rPr>
          <w:sz w:val="24"/>
          <w:szCs w:val="24"/>
        </w:rPr>
        <w:t xml:space="preserve"> к  </w:t>
      </w:r>
      <w:r>
        <w:rPr>
          <w:sz w:val="24"/>
          <w:szCs w:val="24"/>
        </w:rPr>
        <w:t>Р</w:t>
      </w:r>
      <w:r w:rsidRPr="00245143">
        <w:rPr>
          <w:sz w:val="24"/>
          <w:szCs w:val="24"/>
        </w:rPr>
        <w:t xml:space="preserve">ешению </w:t>
      </w:r>
      <w:r w:rsidRPr="00CB5137">
        <w:rPr>
          <w:sz w:val="24"/>
          <w:szCs w:val="24"/>
        </w:rPr>
        <w:t xml:space="preserve">Совета </w:t>
      </w:r>
      <w:proofErr w:type="spellStart"/>
      <w:r w:rsidRPr="00CB5137">
        <w:rPr>
          <w:sz w:val="24"/>
          <w:szCs w:val="24"/>
        </w:rPr>
        <w:t>Нововасюга</w:t>
      </w:r>
      <w:r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сельского поселения от 27</w:t>
      </w:r>
      <w:r w:rsidRPr="00CB5137">
        <w:rPr>
          <w:sz w:val="24"/>
          <w:szCs w:val="24"/>
        </w:rPr>
        <w:t>.12.201</w:t>
      </w:r>
      <w:r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№ </w:t>
      </w:r>
      <w:r>
        <w:rPr>
          <w:sz w:val="24"/>
          <w:szCs w:val="24"/>
        </w:rPr>
        <w:t>71</w:t>
      </w:r>
      <w:r w:rsidRPr="00CB5137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год»</w:t>
      </w:r>
      <w:r>
        <w:rPr>
          <w:sz w:val="24"/>
          <w:szCs w:val="24"/>
        </w:rPr>
        <w:t xml:space="preserve"> </w:t>
      </w:r>
      <w:r w:rsidRPr="00245143">
        <w:rPr>
          <w:sz w:val="24"/>
          <w:szCs w:val="24"/>
        </w:rPr>
        <w:t xml:space="preserve">и   нормативным правовым актом Муниципального казенного учреждения администрация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 Каргасокского района Томской области на безвозмездной и безвозвратной основе</w:t>
      </w:r>
      <w:r w:rsidRPr="00546FF9">
        <w:rPr>
          <w:sz w:val="24"/>
          <w:szCs w:val="24"/>
        </w:rPr>
        <w:t>.</w:t>
      </w:r>
    </w:p>
    <w:p w:rsidR="009E029D" w:rsidRPr="00BE53F3" w:rsidRDefault="009E029D" w:rsidP="00A04A45">
      <w:pPr>
        <w:rPr>
          <w:sz w:val="24"/>
          <w:szCs w:val="24"/>
        </w:rPr>
      </w:pPr>
    </w:p>
    <w:p w:rsidR="00AF5E82" w:rsidRDefault="00AF5E82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18253D" w:rsidRPr="0018253D" w:rsidRDefault="0018253D" w:rsidP="0018253D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20</w:t>
      </w:r>
      <w:r w:rsidRPr="0018253D">
        <w:rPr>
          <w:sz w:val="24"/>
          <w:szCs w:val="24"/>
        </w:rPr>
        <w:t xml:space="preserve"> года в размере 0 рублей.</w:t>
      </w:r>
    </w:p>
    <w:p w:rsidR="0018253D" w:rsidRPr="00314202" w:rsidRDefault="0018253D" w:rsidP="0018253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314202" w:rsidRPr="00314202" w:rsidRDefault="00314202" w:rsidP="00314202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314202" w:rsidRPr="00BE53F3" w:rsidRDefault="0088202E" w:rsidP="00314202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поселения: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 выездных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изысканий, об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>изготовлении</w:t>
      </w:r>
      <w:proofErr w:type="gramEnd"/>
      <w:r w:rsidRPr="00CB5137">
        <w:rPr>
          <w:sz w:val="24"/>
          <w:szCs w:val="24"/>
        </w:rPr>
        <w:t xml:space="preserve">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 xml:space="preserve">           </w:t>
      </w:r>
      <w:r w:rsidRPr="00CB5137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поселение.  </w:t>
      </w:r>
    </w:p>
    <w:p w:rsidR="00AF5E82" w:rsidRPr="00BE53F3" w:rsidRDefault="00AF5E82" w:rsidP="00920B60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proofErr w:type="spellEnd"/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неиспользованные остатки </w:t>
      </w:r>
      <w:r w:rsidR="00B340A9"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 w:rsidR="00B340A9"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201</w:t>
      </w:r>
      <w:r w:rsidR="00D80DFB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направляются в 201</w:t>
      </w:r>
      <w:r w:rsidR="00D80DFB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13E2E">
      <w:pPr>
        <w:pStyle w:val="a7"/>
        <w:jc w:val="left"/>
      </w:pPr>
      <w:proofErr w:type="gramStart"/>
      <w:r w:rsidRPr="00BE53F3">
        <w:t xml:space="preserve">Нормативные и иные правовые акты органов местного самоуправления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</w:t>
      </w:r>
      <w:r w:rsidR="00245143">
        <w:t>9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</w:t>
      </w:r>
      <w:r w:rsidR="00245143"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3B61E1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 xml:space="preserve">е осуществления на территории </w:t>
      </w:r>
      <w:proofErr w:type="spellStart"/>
      <w:r w:rsidR="003B61E1" w:rsidRPr="00245143">
        <w:rPr>
          <w:sz w:val="24"/>
          <w:szCs w:val="24"/>
        </w:rPr>
        <w:t>Нововасюганского</w:t>
      </w:r>
      <w:proofErr w:type="spellEnd"/>
      <w:r w:rsidR="003B61E1" w:rsidRPr="00245143">
        <w:rPr>
          <w:sz w:val="24"/>
          <w:szCs w:val="24"/>
        </w:rPr>
        <w:t xml:space="preserve">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245143">
        <w:rPr>
          <w:b/>
          <w:bCs/>
          <w:color w:val="984806" w:themeColor="accent6" w:themeShade="80"/>
          <w:sz w:val="24"/>
          <w:szCs w:val="24"/>
        </w:rPr>
        <w:t>приложением 1</w:t>
      </w:r>
      <w:r w:rsidR="00506322">
        <w:rPr>
          <w:b/>
          <w:bCs/>
          <w:color w:val="984806" w:themeColor="accent6" w:themeShade="80"/>
          <w:sz w:val="24"/>
          <w:szCs w:val="24"/>
        </w:rPr>
        <w:t>2</w:t>
      </w:r>
      <w:r w:rsidRPr="00245143">
        <w:rPr>
          <w:sz w:val="24"/>
          <w:szCs w:val="24"/>
        </w:rPr>
        <w:t xml:space="preserve"> к  настоящему решению и 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</w:t>
      </w:r>
      <w:proofErr w:type="spellStart"/>
      <w:r w:rsidRPr="00245143">
        <w:rPr>
          <w:sz w:val="24"/>
          <w:szCs w:val="24"/>
        </w:rPr>
        <w:lastRenderedPageBreak/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</w:t>
      </w:r>
      <w:proofErr w:type="gramEnd"/>
      <w:r w:rsidRPr="00245143">
        <w:rPr>
          <w:sz w:val="24"/>
          <w:szCs w:val="24"/>
        </w:rPr>
        <w:t xml:space="preserve"> кредитных </w:t>
      </w:r>
      <w:proofErr w:type="gramStart"/>
      <w:r w:rsidRPr="00245143">
        <w:rPr>
          <w:sz w:val="24"/>
          <w:szCs w:val="24"/>
        </w:rPr>
        <w:t>организациях</w:t>
      </w:r>
      <w:proofErr w:type="gramEnd"/>
      <w:r w:rsidR="00044305" w:rsidRPr="00245143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Pr="001A6A71" w:rsidRDefault="00AF5E82" w:rsidP="00DE18C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П.Г. Лысенко.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</w:t>
      </w:r>
      <w:r w:rsidR="00245143">
        <w:rPr>
          <w:sz w:val="24"/>
          <w:szCs w:val="24"/>
        </w:rPr>
        <w:t>9</w:t>
      </w:r>
      <w:r>
        <w:rPr>
          <w:sz w:val="24"/>
          <w:szCs w:val="24"/>
        </w:rPr>
        <w:t xml:space="preserve"> года.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506322" w:rsidRDefault="0050632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E6769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</w:p>
    <w:p w:rsidR="006F532B" w:rsidRDefault="000E26D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  <w:r w:rsidR="00AF5E82" w:rsidRPr="0042450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6F532B" w:rsidRDefault="006F532B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AF5E82" w:rsidRDefault="00AF5E82" w:rsidP="006F532B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0E26D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E6769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71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48544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F1140A" w:rsidRPr="00485447" w:rsidRDefault="00F1140A" w:rsidP="00F1140A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</w:t>
      </w:r>
      <w:r w:rsidR="00074157">
        <w:rPr>
          <w:sz w:val="22"/>
          <w:szCs w:val="22"/>
        </w:rPr>
        <w:t xml:space="preserve">казенных </w:t>
      </w:r>
      <w:r w:rsidRPr="00485447">
        <w:rPr>
          <w:sz w:val="22"/>
          <w:szCs w:val="22"/>
        </w:rPr>
        <w:t xml:space="preserve">учреждений </w:t>
      </w:r>
      <w:r w:rsidR="00074157" w:rsidRPr="00485447">
        <w:rPr>
          <w:sz w:val="22"/>
          <w:szCs w:val="22"/>
        </w:rPr>
        <w:t xml:space="preserve">муниципального образования  </w:t>
      </w:r>
      <w:proofErr w:type="spellStart"/>
      <w:r w:rsidR="00074157" w:rsidRPr="00485447">
        <w:rPr>
          <w:sz w:val="22"/>
          <w:szCs w:val="22"/>
        </w:rPr>
        <w:t>Нововасюганское</w:t>
      </w:r>
      <w:proofErr w:type="spellEnd"/>
      <w:r w:rsidR="00074157" w:rsidRPr="00485447">
        <w:rPr>
          <w:sz w:val="22"/>
          <w:szCs w:val="22"/>
        </w:rPr>
        <w:t xml:space="preserve"> сельское поселение </w:t>
      </w:r>
      <w:r w:rsidRPr="00485447">
        <w:rPr>
          <w:sz w:val="22"/>
          <w:szCs w:val="22"/>
        </w:rPr>
        <w:t>на 201</w:t>
      </w:r>
      <w:r w:rsidR="00E6769F">
        <w:rPr>
          <w:sz w:val="22"/>
          <w:szCs w:val="22"/>
        </w:rPr>
        <w:t>9</w:t>
      </w:r>
      <w:r w:rsidRPr="00485447">
        <w:rPr>
          <w:sz w:val="22"/>
          <w:szCs w:val="22"/>
        </w:rPr>
        <w:t xml:space="preserve"> год.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 xml:space="preserve">дминистрация </w:t>
            </w:r>
            <w:proofErr w:type="spellStart"/>
            <w:r w:rsidRPr="00BE6344">
              <w:rPr>
                <w:sz w:val="22"/>
                <w:szCs w:val="22"/>
              </w:rPr>
              <w:t>Нововасюганского</w:t>
            </w:r>
            <w:proofErr w:type="spellEnd"/>
            <w:r w:rsidRPr="00BE634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6F532B" w:rsidRDefault="006F532B" w:rsidP="0042450D">
      <w:pPr>
        <w:shd w:val="clear" w:color="auto" w:fill="FFFFFF"/>
        <w:spacing w:line="307" w:lineRule="exact"/>
        <w:ind w:left="10"/>
        <w:jc w:val="center"/>
      </w:pPr>
    </w:p>
    <w:p w:rsidR="006F532B" w:rsidRDefault="006F532B" w:rsidP="0042450D">
      <w:pPr>
        <w:shd w:val="clear" w:color="auto" w:fill="FFFFFF"/>
        <w:spacing w:line="307" w:lineRule="exact"/>
        <w:ind w:left="10"/>
        <w:jc w:val="center"/>
      </w:pPr>
    </w:p>
    <w:p w:rsidR="006F532B" w:rsidRDefault="006F532B" w:rsidP="0042450D">
      <w:pPr>
        <w:shd w:val="clear" w:color="auto" w:fill="FFFFFF"/>
        <w:spacing w:line="307" w:lineRule="exact"/>
        <w:ind w:left="10"/>
        <w:jc w:val="center"/>
      </w:pPr>
    </w:p>
    <w:p w:rsidR="006F532B" w:rsidRDefault="006F532B" w:rsidP="0042450D">
      <w:pPr>
        <w:shd w:val="clear" w:color="auto" w:fill="FFFFFF"/>
        <w:spacing w:line="307" w:lineRule="exact"/>
        <w:ind w:left="10"/>
        <w:jc w:val="center"/>
      </w:pPr>
    </w:p>
    <w:p w:rsidR="006F532B" w:rsidRDefault="006F532B" w:rsidP="0042450D">
      <w:pPr>
        <w:shd w:val="clear" w:color="auto" w:fill="FFFFFF"/>
        <w:spacing w:line="307" w:lineRule="exact"/>
        <w:ind w:left="10"/>
        <w:jc w:val="center"/>
      </w:pPr>
    </w:p>
    <w:p w:rsidR="006F532B" w:rsidRDefault="006F532B" w:rsidP="0042450D">
      <w:pPr>
        <w:shd w:val="clear" w:color="auto" w:fill="FFFFFF"/>
        <w:spacing w:line="307" w:lineRule="exact"/>
        <w:ind w:left="10"/>
        <w:jc w:val="center"/>
      </w:pPr>
    </w:p>
    <w:p w:rsidR="006F532B" w:rsidRDefault="006F532B" w:rsidP="0042450D">
      <w:pPr>
        <w:shd w:val="clear" w:color="auto" w:fill="FFFFFF"/>
        <w:spacing w:line="307" w:lineRule="exact"/>
        <w:ind w:left="10"/>
        <w:jc w:val="center"/>
      </w:pPr>
    </w:p>
    <w:p w:rsidR="006F532B" w:rsidRDefault="006F532B" w:rsidP="0042450D">
      <w:pPr>
        <w:shd w:val="clear" w:color="auto" w:fill="FFFFFF"/>
        <w:spacing w:line="307" w:lineRule="exact"/>
        <w:ind w:left="10"/>
        <w:jc w:val="center"/>
      </w:pPr>
    </w:p>
    <w:p w:rsidR="006F532B" w:rsidRDefault="006F532B" w:rsidP="0042450D">
      <w:pPr>
        <w:shd w:val="clear" w:color="auto" w:fill="FFFFFF"/>
        <w:spacing w:line="307" w:lineRule="exact"/>
        <w:ind w:left="10"/>
        <w:jc w:val="center"/>
      </w:pPr>
    </w:p>
    <w:p w:rsidR="006F532B" w:rsidRDefault="006F532B" w:rsidP="0042450D">
      <w:pPr>
        <w:shd w:val="clear" w:color="auto" w:fill="FFFFFF"/>
        <w:spacing w:line="307" w:lineRule="exact"/>
        <w:ind w:left="10"/>
        <w:jc w:val="center"/>
      </w:pPr>
    </w:p>
    <w:p w:rsidR="006F532B" w:rsidRDefault="006F532B" w:rsidP="0042450D">
      <w:pPr>
        <w:shd w:val="clear" w:color="auto" w:fill="FFFFFF"/>
        <w:spacing w:line="307" w:lineRule="exact"/>
        <w:ind w:left="10"/>
        <w:jc w:val="center"/>
      </w:pPr>
    </w:p>
    <w:p w:rsidR="006F532B" w:rsidRDefault="006F532B" w:rsidP="0042450D">
      <w:pPr>
        <w:shd w:val="clear" w:color="auto" w:fill="FFFFFF"/>
        <w:spacing w:line="307" w:lineRule="exact"/>
        <w:ind w:left="10"/>
        <w:jc w:val="center"/>
      </w:pPr>
    </w:p>
    <w:p w:rsidR="006F532B" w:rsidRDefault="006F532B" w:rsidP="0042450D">
      <w:pPr>
        <w:shd w:val="clear" w:color="auto" w:fill="FFFFFF"/>
        <w:spacing w:line="307" w:lineRule="exact"/>
        <w:ind w:left="10"/>
        <w:jc w:val="center"/>
      </w:pPr>
    </w:p>
    <w:p w:rsidR="006F532B" w:rsidRDefault="006F532B" w:rsidP="0042450D">
      <w:pPr>
        <w:shd w:val="clear" w:color="auto" w:fill="FFFFFF"/>
        <w:spacing w:line="307" w:lineRule="exact"/>
        <w:ind w:left="10"/>
        <w:jc w:val="center"/>
      </w:pPr>
    </w:p>
    <w:p w:rsidR="006F532B" w:rsidRDefault="006F532B" w:rsidP="0042450D">
      <w:pPr>
        <w:shd w:val="clear" w:color="auto" w:fill="FFFFFF"/>
        <w:spacing w:line="307" w:lineRule="exact"/>
        <w:ind w:left="10"/>
        <w:jc w:val="center"/>
      </w:pPr>
    </w:p>
    <w:p w:rsidR="006F532B" w:rsidRDefault="006F532B" w:rsidP="0042450D">
      <w:pPr>
        <w:shd w:val="clear" w:color="auto" w:fill="FFFFFF"/>
        <w:spacing w:line="307" w:lineRule="exact"/>
        <w:ind w:left="10"/>
        <w:jc w:val="center"/>
      </w:pPr>
    </w:p>
    <w:p w:rsidR="006F532B" w:rsidRDefault="006F532B" w:rsidP="0042450D">
      <w:pPr>
        <w:shd w:val="clear" w:color="auto" w:fill="FFFFFF"/>
        <w:spacing w:line="307" w:lineRule="exact"/>
        <w:ind w:left="10"/>
        <w:jc w:val="center"/>
      </w:pPr>
    </w:p>
    <w:p w:rsidR="006F532B" w:rsidRDefault="006F532B" w:rsidP="0042450D">
      <w:pPr>
        <w:shd w:val="clear" w:color="auto" w:fill="FFFFFF"/>
        <w:spacing w:line="307" w:lineRule="exact"/>
        <w:ind w:left="10"/>
        <w:jc w:val="center"/>
      </w:pPr>
    </w:p>
    <w:p w:rsidR="006F532B" w:rsidRDefault="006F532B" w:rsidP="0042450D">
      <w:pPr>
        <w:shd w:val="clear" w:color="auto" w:fill="FFFFFF"/>
        <w:spacing w:line="307" w:lineRule="exact"/>
        <w:ind w:left="10"/>
        <w:jc w:val="center"/>
      </w:pPr>
    </w:p>
    <w:p w:rsidR="006F532B" w:rsidRDefault="006F532B" w:rsidP="0042450D">
      <w:pPr>
        <w:shd w:val="clear" w:color="auto" w:fill="FFFFFF"/>
        <w:spacing w:line="307" w:lineRule="exact"/>
        <w:ind w:left="10"/>
        <w:jc w:val="center"/>
      </w:pPr>
    </w:p>
    <w:p w:rsidR="006F532B" w:rsidRDefault="006F532B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8F65B8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5E769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CF498D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0741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D40A4" w:rsidRPr="002014F7" w:rsidRDefault="008D40A4" w:rsidP="008D40A4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8D40A4" w:rsidRDefault="008D40A4" w:rsidP="008D40A4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</w:t>
      </w:r>
      <w:r w:rsidR="003F1525">
        <w:rPr>
          <w:b/>
          <w:bCs/>
        </w:rPr>
        <w:t xml:space="preserve">казенных </w:t>
      </w:r>
      <w:r w:rsidRPr="002014F7">
        <w:rPr>
          <w:b/>
          <w:bCs/>
        </w:rPr>
        <w:t xml:space="preserve">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</w:t>
      </w:r>
      <w:r w:rsidR="00576AC2">
        <w:rPr>
          <w:b/>
          <w:bCs/>
        </w:rPr>
        <w:t>видов</w:t>
      </w:r>
      <w:r w:rsidRPr="002014F7">
        <w:rPr>
          <w:b/>
          <w:bCs/>
        </w:rPr>
        <w:t xml:space="preserve"> доходов </w:t>
      </w:r>
    </w:p>
    <w:p w:rsidR="008D40A4" w:rsidRPr="002014F7" w:rsidRDefault="008D40A4" w:rsidP="008D40A4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 w:rsidR="00E6769F">
        <w:rPr>
          <w:b/>
          <w:bCs/>
        </w:rPr>
        <w:t>9</w:t>
      </w:r>
      <w:r w:rsidRPr="002014F7">
        <w:rPr>
          <w:b/>
          <w:bCs/>
        </w:rPr>
        <w:t xml:space="preserve"> год.</w:t>
      </w:r>
    </w:p>
    <w:p w:rsidR="008D40A4" w:rsidRPr="006D167B" w:rsidRDefault="008D40A4" w:rsidP="008D40A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8D40A4" w:rsidRDefault="008D40A4" w:rsidP="008D40A4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8D40A4" w:rsidRPr="00902C8C" w:rsidRDefault="008D40A4" w:rsidP="008D40A4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8D40A4" w:rsidRPr="00902C8C" w:rsidRDefault="008D40A4" w:rsidP="008D40A4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C947FD" w:rsidRDefault="008D40A4" w:rsidP="008D40A4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8D40A4" w:rsidRPr="00902C8C" w:rsidRDefault="008D40A4" w:rsidP="008D40A4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 w:rsidRPr="00C947FD">
              <w:rPr>
                <w:b/>
                <w:bCs/>
              </w:rPr>
              <w:t>Нововасюганского</w:t>
            </w:r>
            <w:proofErr w:type="spellEnd"/>
            <w:r w:rsidRPr="00C947FD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8D40A4" w:rsidRPr="00D9271A" w:rsidTr="00093834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093834" w:rsidP="008D40A4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D40A4" w:rsidRPr="00D9271A" w:rsidTr="008D40A4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093834" w:rsidP="008D40A4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8D40A4" w:rsidRPr="00D9271A" w:rsidTr="00093834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093834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8D40A4" w:rsidP="008D40A4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6A33E7" w:rsidRPr="00D9271A" w:rsidTr="008D40A4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ED5F10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6A33E7" w:rsidRPr="006A33E7" w:rsidTr="00ED5F10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6A33E7" w:rsidRPr="00ED5F10" w:rsidRDefault="006A33E7" w:rsidP="00ED5F10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6A33E7" w:rsidRPr="00902C8C" w:rsidRDefault="006A33E7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6A33E7" w:rsidP="008D40A4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8D40A4" w:rsidRPr="00D9271A" w:rsidTr="008D40A4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6D2DC1" w:rsidRPr="00D9271A" w:rsidTr="006D2DC1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Pr="009F15CF" w:rsidRDefault="006D2DC1" w:rsidP="006D2DC1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F15CF" w:rsidRDefault="006D2DC1" w:rsidP="006D2DC1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6D2DC1" w:rsidRPr="00D9271A" w:rsidTr="008D40A4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307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6D2DC1" w:rsidRPr="00D9271A" w:rsidTr="008D40A4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D4FF0" w:rsidRDefault="006D2DC1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  <w:p w:rsidR="006D2DC1" w:rsidRPr="00D9271A" w:rsidRDefault="006D2DC1" w:rsidP="008D40A4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  <w:p w:rsidR="006D2DC1" w:rsidRPr="00D9271A" w:rsidRDefault="006D2DC1" w:rsidP="008D40A4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192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6D2DC1" w:rsidRPr="00D9271A" w:rsidTr="008D40A4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D2DC1" w:rsidRPr="00D9271A" w:rsidTr="008D40A4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D2DC1" w:rsidRPr="00D9271A" w:rsidTr="00D7165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D2DC1" w:rsidRPr="00D9271A" w:rsidTr="008D40A4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D95D8A" w:rsidRPr="00D9271A" w:rsidTr="00D95D8A">
        <w:trPr>
          <w:cantSplit/>
          <w:trHeight w:hRule="exact" w:val="135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D8A" w:rsidRPr="00D95D8A" w:rsidRDefault="00D95D8A" w:rsidP="00FE3AFB">
            <w:pPr>
              <w:jc w:val="center"/>
              <w:rPr>
                <w:sz w:val="22"/>
                <w:szCs w:val="22"/>
              </w:rPr>
            </w:pPr>
            <w:r w:rsidRPr="00D95D8A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D8A" w:rsidRPr="00D95D8A" w:rsidRDefault="00D95D8A" w:rsidP="00FE3AFB">
            <w:pPr>
              <w:jc w:val="center"/>
              <w:rPr>
                <w:sz w:val="22"/>
                <w:szCs w:val="22"/>
              </w:rPr>
            </w:pPr>
            <w:r w:rsidRPr="00D95D8A">
              <w:rPr>
                <w:sz w:val="22"/>
                <w:szCs w:val="22"/>
              </w:rPr>
              <w:t>1 16 33050 10 0000 140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D8A" w:rsidRPr="00D95D8A" w:rsidRDefault="00D95D8A" w:rsidP="00FE3AFB">
            <w:pPr>
              <w:rPr>
                <w:sz w:val="22"/>
                <w:szCs w:val="22"/>
              </w:rPr>
            </w:pPr>
            <w:r w:rsidRPr="00D95D8A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D95D8A" w:rsidRPr="00D9271A" w:rsidTr="008D40A4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95D8A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D95D8A" w:rsidRPr="00B154C1" w:rsidRDefault="00D95D8A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B157C2" w:rsidRDefault="00D95D8A" w:rsidP="008D40A4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D95D8A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902C8C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902C8C" w:rsidRDefault="00D95D8A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902C8C" w:rsidRDefault="00D95D8A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95D8A" w:rsidRPr="00D9271A" w:rsidTr="008D40A4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902C8C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902C8C" w:rsidRDefault="00D95D8A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902C8C" w:rsidRDefault="00D95D8A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D95D8A" w:rsidRPr="00D9271A" w:rsidTr="008D40A4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902C8C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B154C1" w:rsidRDefault="00D95D8A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B154C1" w:rsidRDefault="00D95D8A" w:rsidP="008D40A4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D95D8A" w:rsidRPr="00D9271A" w:rsidTr="008D40A4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902C8C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7E2A6B" w:rsidRDefault="00D95D8A" w:rsidP="008D40A4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7E2A6B" w:rsidRDefault="00D95D8A" w:rsidP="008D40A4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D95D8A" w:rsidRPr="00D9271A" w:rsidTr="008D40A4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95D8A" w:rsidRPr="00902C8C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D95D8A" w:rsidRPr="00902C8C" w:rsidRDefault="00D95D8A" w:rsidP="00CF498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8753B4" w:rsidRDefault="00D95D8A" w:rsidP="008D40A4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D95D8A" w:rsidRPr="00D9271A" w:rsidTr="00A70B20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95D8A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95D8A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jc w:val="center"/>
            </w:pPr>
          </w:p>
          <w:p w:rsidR="00D95D8A" w:rsidRDefault="00D95D8A" w:rsidP="008D40A4">
            <w:pPr>
              <w:jc w:val="center"/>
            </w:pPr>
          </w:p>
          <w:p w:rsidR="00D95D8A" w:rsidRPr="008C0166" w:rsidRDefault="00D95D8A" w:rsidP="00CF4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jc w:val="both"/>
            </w:pPr>
          </w:p>
          <w:p w:rsidR="00D95D8A" w:rsidRPr="008C0166" w:rsidRDefault="00D95D8A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D95D8A" w:rsidRPr="00D9271A" w:rsidTr="008D40A4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95D8A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95D8A" w:rsidRDefault="00D95D8A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rPr>
                <w:snapToGrid w:val="0"/>
                <w:sz w:val="22"/>
                <w:szCs w:val="22"/>
              </w:rPr>
            </w:pPr>
          </w:p>
          <w:p w:rsidR="00D95D8A" w:rsidRDefault="00D95D8A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D95D8A" w:rsidRPr="00D9271A" w:rsidTr="00D71652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95D8A" w:rsidRPr="00902C8C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95D8A" w:rsidRPr="00902C8C" w:rsidRDefault="00D95D8A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902C8C" w:rsidRDefault="00D95D8A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95D8A" w:rsidRPr="00D9271A" w:rsidTr="008D40A4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95D8A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95D8A" w:rsidRPr="00517DE0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D95D8A" w:rsidRDefault="00D95D8A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D95D8A" w:rsidRPr="00517DE0" w:rsidRDefault="00D95D8A" w:rsidP="00CF498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5F5946" w:rsidRDefault="00D95D8A" w:rsidP="008D40A4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95D8A" w:rsidRPr="00D9271A" w:rsidTr="008D40A4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902C8C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2432F2" w:rsidRDefault="00D95D8A" w:rsidP="00CF498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2432F2" w:rsidRDefault="00D95D8A" w:rsidP="008D40A4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D95D8A" w:rsidRPr="00D9271A" w:rsidTr="00D71652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95D8A" w:rsidRPr="00902C8C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95D8A" w:rsidRPr="002432F2" w:rsidRDefault="00D95D8A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13653F" w:rsidRDefault="00D95D8A" w:rsidP="008D40A4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95D8A" w:rsidRPr="00D9271A" w:rsidTr="008D40A4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95D8A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95D8A" w:rsidRPr="002432F2" w:rsidRDefault="00D95D8A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2432F2" w:rsidRDefault="00D95D8A" w:rsidP="008D40A4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D95D8A" w:rsidRPr="00D9271A" w:rsidTr="00D71652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95D8A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95D8A" w:rsidRPr="00815165" w:rsidRDefault="00D95D8A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641EB5" w:rsidRDefault="00D95D8A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D95D8A" w:rsidRPr="00D9271A" w:rsidTr="008D40A4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815165" w:rsidRDefault="00D95D8A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815165" w:rsidRDefault="00D95D8A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D95D8A" w:rsidRPr="00D9271A" w:rsidTr="00D71652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95D8A" w:rsidRPr="00902C8C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95D8A" w:rsidRPr="00902C8C" w:rsidRDefault="00D95D8A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641EB5" w:rsidRDefault="00D95D8A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D95D8A" w:rsidRPr="00CB6832" w:rsidRDefault="00D95D8A" w:rsidP="008D40A4">
            <w:pPr>
              <w:rPr>
                <w:sz w:val="22"/>
                <w:szCs w:val="22"/>
              </w:rPr>
            </w:pPr>
          </w:p>
        </w:tc>
      </w:tr>
      <w:tr w:rsidR="00D95D8A" w:rsidRPr="00D9271A" w:rsidTr="00D71652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A222A0" w:rsidRDefault="00D95D8A" w:rsidP="008D40A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D95D8A" w:rsidRDefault="00D95D8A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A222A0" w:rsidRDefault="00D95D8A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D95D8A" w:rsidRPr="008753B4" w:rsidRDefault="00D95D8A" w:rsidP="008D40A4">
            <w:pPr>
              <w:rPr>
                <w:sz w:val="22"/>
                <w:szCs w:val="22"/>
              </w:rPr>
            </w:pPr>
          </w:p>
        </w:tc>
      </w:tr>
      <w:tr w:rsidR="00D95D8A" w:rsidRPr="00D9271A" w:rsidTr="008D40A4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A222A0" w:rsidRDefault="00D95D8A" w:rsidP="008D40A4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D95D8A" w:rsidRDefault="00D95D8A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A222A0" w:rsidRDefault="00D95D8A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D95D8A" w:rsidRPr="00D9271A" w:rsidTr="008D40A4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D71652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95D8A" w:rsidRPr="00D71652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D71652" w:rsidRDefault="00D95D8A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95D8A" w:rsidRPr="00D71652" w:rsidRDefault="00D95D8A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D71652" w:rsidRDefault="00D95D8A" w:rsidP="008D40A4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D95D8A" w:rsidRPr="00D71652" w:rsidRDefault="00D95D8A" w:rsidP="008D40A4">
            <w:pPr>
              <w:rPr>
                <w:sz w:val="22"/>
                <w:szCs w:val="22"/>
              </w:rPr>
            </w:pPr>
          </w:p>
        </w:tc>
      </w:tr>
      <w:tr w:rsidR="00D95D8A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902C8C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902C8C" w:rsidRDefault="00D95D8A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8753B4" w:rsidRDefault="00D95D8A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D95D8A" w:rsidRPr="00D9271A" w:rsidTr="008D40A4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8A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95D8A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8A" w:rsidRDefault="00D95D8A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D95D8A" w:rsidRDefault="00D95D8A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D8A" w:rsidRPr="00CB6832" w:rsidRDefault="00D95D8A" w:rsidP="008D40A4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95D8A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902C8C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902C8C" w:rsidRDefault="00D95D8A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902C8C" w:rsidRDefault="00D95D8A" w:rsidP="008D40A4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D95D8A" w:rsidRPr="00D9271A" w:rsidTr="008D40A4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902C8C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902C8C" w:rsidRDefault="00D95D8A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902C8C" w:rsidRDefault="00D95D8A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D95D8A" w:rsidRPr="00D9271A" w:rsidTr="002E0C65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95D8A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D95D8A" w:rsidRPr="00902C8C" w:rsidRDefault="00D95D8A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Default="00D95D8A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D95D8A" w:rsidRDefault="00D95D8A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D95D8A" w:rsidRPr="00902C8C" w:rsidRDefault="00D95D8A" w:rsidP="00CF498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8A" w:rsidRPr="0017033A" w:rsidRDefault="00D95D8A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D95D8A" w:rsidRPr="00902C8C" w:rsidRDefault="00D95D8A" w:rsidP="008D40A4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E1BD6" w:rsidRDefault="009E1BD6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F9D" w:rsidRDefault="00747F9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47F9D" w:rsidRDefault="00747F9D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E6769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30100" w:rsidRPr="0042450D" w:rsidRDefault="00030100" w:rsidP="0003010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030100" w:rsidRPr="0042450D" w:rsidRDefault="00030100" w:rsidP="000301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</w:t>
      </w:r>
      <w:r w:rsidR="00426D8D" w:rsidRPr="00426D8D">
        <w:rPr>
          <w:b/>
        </w:rPr>
        <w:t>и закрепленных за ними видов доходов</w:t>
      </w:r>
      <w:r w:rsidR="00426D8D" w:rsidRPr="00426D8D">
        <w:rPr>
          <w:b/>
          <w:sz w:val="24"/>
          <w:szCs w:val="24"/>
        </w:rPr>
        <w:t xml:space="preserve"> </w:t>
      </w:r>
      <w:r w:rsidRPr="0042450D">
        <w:rPr>
          <w:b/>
          <w:bCs/>
        </w:rPr>
        <w:t>на 201</w:t>
      </w:r>
      <w:r w:rsidR="00E6769F">
        <w:rPr>
          <w:b/>
          <w:bCs/>
        </w:rPr>
        <w:t>9</w:t>
      </w:r>
      <w:r w:rsidRPr="0042450D">
        <w:rPr>
          <w:b/>
          <w:bCs/>
        </w:rPr>
        <w:t xml:space="preserve"> год.</w:t>
      </w:r>
    </w:p>
    <w:p w:rsidR="00030100" w:rsidRPr="005916B1" w:rsidRDefault="00030100" w:rsidP="00030100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</w:t>
            </w:r>
            <w:proofErr w:type="spellStart"/>
            <w:r w:rsidRPr="00442A63">
              <w:rPr>
                <w:b/>
                <w:bCs/>
              </w:rPr>
              <w:t>Нововасюганского</w:t>
            </w:r>
            <w:proofErr w:type="spellEnd"/>
            <w:r w:rsidRPr="00442A63">
              <w:rPr>
                <w:b/>
                <w:bCs/>
              </w:rPr>
              <w:t xml:space="preserve"> сельского поселения - территориальных органов исполнительной власти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B154C1" w:rsidRDefault="00030100" w:rsidP="00030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pPr>
              <w:rPr>
                <w:b/>
                <w:sz w:val="22"/>
                <w:szCs w:val="22"/>
              </w:rPr>
            </w:pPr>
            <w:r w:rsidRPr="00115A8A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115A8A" w:rsidRDefault="00030100" w:rsidP="00030100">
            <w:pPr>
              <w:jc w:val="center"/>
            </w:pPr>
            <w:r w:rsidRPr="00115A8A">
              <w:t>1.16.33.05.0.10.0000.140</w:t>
            </w: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r w:rsidRPr="00115A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E6769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F5E82" w:rsidRPr="002014F7" w:rsidRDefault="00AF5E82" w:rsidP="002014F7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на 201</w:t>
      </w:r>
      <w:r w:rsidR="00E6769F">
        <w:rPr>
          <w:b/>
          <w:bCs/>
        </w:rPr>
        <w:t>9</w:t>
      </w:r>
      <w:r w:rsidRPr="002014F7">
        <w:rPr>
          <w:b/>
          <w:bCs/>
        </w:rPr>
        <w:t xml:space="preserve"> год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Pr="00554B0F" w:rsidRDefault="00AF5E82" w:rsidP="00C82452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proofErr w:type="spellStart"/>
            <w:r>
              <w:t>Нововасюганского</w:t>
            </w:r>
            <w:proofErr w:type="spellEnd"/>
            <w:r>
              <w:t xml:space="preserve">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27.1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E6769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6485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13E2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865E7" w:rsidRPr="00835663" w:rsidRDefault="002865E7" w:rsidP="002865E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2865E7" w:rsidRPr="00024059" w:rsidRDefault="002865E7" w:rsidP="002865E7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2865E7" w:rsidRPr="00024059" w:rsidRDefault="002865E7" w:rsidP="002865E7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9</w:t>
      </w:r>
      <w:r w:rsidRPr="00024059">
        <w:rPr>
          <w:b/>
          <w:bCs/>
          <w:sz w:val="22"/>
          <w:szCs w:val="22"/>
        </w:rPr>
        <w:t xml:space="preserve"> год</w:t>
      </w:r>
    </w:p>
    <w:p w:rsidR="002865E7" w:rsidRPr="00827794" w:rsidRDefault="002865E7" w:rsidP="002865E7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2865E7" w:rsidRPr="00827794" w:rsidTr="00FB3078">
        <w:tc>
          <w:tcPr>
            <w:tcW w:w="2387" w:type="dxa"/>
            <w:vAlign w:val="center"/>
          </w:tcPr>
          <w:p w:rsidR="002865E7" w:rsidRPr="008F0245" w:rsidRDefault="002865E7" w:rsidP="00FB3078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2865E7" w:rsidRPr="008F0245" w:rsidRDefault="002865E7" w:rsidP="00FB3078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2865E7" w:rsidRPr="008F0245" w:rsidRDefault="002865E7" w:rsidP="00FB3078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2865E7" w:rsidRPr="00B02352" w:rsidRDefault="002865E7" w:rsidP="00FB3078">
            <w:pPr>
              <w:jc w:val="center"/>
              <w:rPr>
                <w:b/>
                <w:bCs/>
              </w:rPr>
            </w:pPr>
            <w:r w:rsidRPr="00B02352">
              <w:rPr>
                <w:b/>
                <w:bCs/>
              </w:rPr>
              <w:t>План</w:t>
            </w:r>
          </w:p>
          <w:p w:rsidR="002865E7" w:rsidRPr="00B02352" w:rsidRDefault="002865E7" w:rsidP="00FB3078">
            <w:pPr>
              <w:jc w:val="center"/>
            </w:pPr>
            <w:r w:rsidRPr="00B02352">
              <w:rPr>
                <w:b/>
                <w:bCs/>
              </w:rPr>
              <w:t>на 2019 год</w:t>
            </w:r>
          </w:p>
        </w:tc>
      </w:tr>
      <w:tr w:rsidR="002865E7" w:rsidRPr="00827794" w:rsidTr="00FB3078">
        <w:trPr>
          <w:trHeight w:val="206"/>
        </w:trPr>
        <w:tc>
          <w:tcPr>
            <w:tcW w:w="2387" w:type="dxa"/>
            <w:vAlign w:val="center"/>
          </w:tcPr>
          <w:p w:rsidR="002865E7" w:rsidRPr="00827794" w:rsidRDefault="002865E7" w:rsidP="00FB3078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2865E7" w:rsidRPr="00827794" w:rsidRDefault="002865E7" w:rsidP="00FB3078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2865E7" w:rsidRPr="00B02352" w:rsidRDefault="002865E7" w:rsidP="00FB3078">
            <w:pPr>
              <w:jc w:val="center"/>
            </w:pPr>
            <w:r w:rsidRPr="00B02352">
              <w:t>3</w:t>
            </w:r>
          </w:p>
        </w:tc>
      </w:tr>
      <w:tr w:rsidR="002865E7" w:rsidRPr="00827794" w:rsidTr="00FB3078">
        <w:trPr>
          <w:trHeight w:val="271"/>
        </w:trPr>
        <w:tc>
          <w:tcPr>
            <w:tcW w:w="2387" w:type="dxa"/>
            <w:vAlign w:val="center"/>
          </w:tcPr>
          <w:p w:rsidR="002865E7" w:rsidRPr="00AF6E3D" w:rsidRDefault="002865E7" w:rsidP="00FB3078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2865E7" w:rsidRPr="00827794" w:rsidRDefault="002865E7" w:rsidP="00FB3078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2865E7" w:rsidRPr="00B02352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11 131 617,76</w:t>
            </w:r>
          </w:p>
        </w:tc>
      </w:tr>
      <w:tr w:rsidR="002865E7" w:rsidRPr="00827794" w:rsidTr="00FB3078">
        <w:tc>
          <w:tcPr>
            <w:tcW w:w="2387" w:type="dxa"/>
            <w:vAlign w:val="center"/>
          </w:tcPr>
          <w:p w:rsidR="002865E7" w:rsidRPr="00827794" w:rsidRDefault="002865E7" w:rsidP="00FB3078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2865E7" w:rsidRPr="00827794" w:rsidRDefault="002865E7" w:rsidP="00FB3078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2865E7" w:rsidRPr="00B02352" w:rsidRDefault="002865E7" w:rsidP="00FB3078">
            <w:pPr>
              <w:jc w:val="center"/>
              <w:rPr>
                <w:b/>
              </w:rPr>
            </w:pPr>
            <w:r w:rsidRPr="00B02352">
              <w:rPr>
                <w:b/>
              </w:rPr>
              <w:t>2 </w:t>
            </w:r>
            <w:r>
              <w:rPr>
                <w:b/>
              </w:rPr>
              <w:t>21</w:t>
            </w:r>
            <w:r w:rsidRPr="00B02352">
              <w:rPr>
                <w:b/>
              </w:rPr>
              <w:t>0 000,00</w:t>
            </w:r>
          </w:p>
        </w:tc>
      </w:tr>
      <w:tr w:rsidR="002865E7" w:rsidRPr="00827794" w:rsidTr="00FB3078">
        <w:tc>
          <w:tcPr>
            <w:tcW w:w="2387" w:type="dxa"/>
            <w:vAlign w:val="center"/>
          </w:tcPr>
          <w:p w:rsidR="002865E7" w:rsidRPr="00827794" w:rsidRDefault="002865E7" w:rsidP="00FB3078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2865E7" w:rsidRPr="00827794" w:rsidRDefault="002865E7" w:rsidP="00FB3078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2865E7" w:rsidRPr="00B02352" w:rsidRDefault="002865E7" w:rsidP="00FB3078">
            <w:pPr>
              <w:jc w:val="center"/>
            </w:pPr>
            <w:r>
              <w:t>2 21</w:t>
            </w:r>
            <w:r w:rsidRPr="00B02352">
              <w:t>0 000,00</w:t>
            </w:r>
          </w:p>
        </w:tc>
      </w:tr>
      <w:tr w:rsidR="002865E7" w:rsidRPr="00827794" w:rsidTr="00FB3078">
        <w:tc>
          <w:tcPr>
            <w:tcW w:w="2387" w:type="dxa"/>
            <w:vAlign w:val="center"/>
          </w:tcPr>
          <w:p w:rsidR="002865E7" w:rsidRPr="00827794" w:rsidRDefault="002865E7" w:rsidP="00FB3078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2865E7" w:rsidRPr="00827794" w:rsidRDefault="002865E7" w:rsidP="00FB3078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2865E7" w:rsidRPr="00B02352" w:rsidRDefault="002865E7" w:rsidP="00FB3078">
            <w:pPr>
              <w:jc w:val="center"/>
              <w:rPr>
                <w:b/>
              </w:rPr>
            </w:pPr>
            <w:r>
              <w:rPr>
                <w:b/>
              </w:rPr>
              <w:t>612 000,00</w:t>
            </w:r>
          </w:p>
        </w:tc>
      </w:tr>
      <w:tr w:rsidR="002865E7" w:rsidRPr="00827794" w:rsidTr="00FB3078">
        <w:tc>
          <w:tcPr>
            <w:tcW w:w="2387" w:type="dxa"/>
            <w:vAlign w:val="center"/>
          </w:tcPr>
          <w:p w:rsidR="002865E7" w:rsidRPr="00827794" w:rsidRDefault="002865E7" w:rsidP="00FB3078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2865E7" w:rsidRPr="00827794" w:rsidRDefault="002865E7" w:rsidP="00FB3078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2865E7" w:rsidRPr="00B02352" w:rsidRDefault="002865E7" w:rsidP="00FB3078">
            <w:pPr>
              <w:jc w:val="center"/>
            </w:pPr>
            <w:r>
              <w:t>460</w:t>
            </w:r>
            <w:r w:rsidRPr="00B02352">
              <w:t> 000,00</w:t>
            </w:r>
          </w:p>
        </w:tc>
      </w:tr>
      <w:tr w:rsidR="002865E7" w:rsidRPr="00827794" w:rsidTr="00FB3078">
        <w:tc>
          <w:tcPr>
            <w:tcW w:w="2387" w:type="dxa"/>
            <w:vAlign w:val="center"/>
          </w:tcPr>
          <w:p w:rsidR="002865E7" w:rsidRPr="00827794" w:rsidRDefault="002865E7" w:rsidP="00FB3078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2865E7" w:rsidRPr="00827794" w:rsidRDefault="002865E7" w:rsidP="00FB3078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2865E7" w:rsidRPr="00B02352" w:rsidRDefault="002865E7" w:rsidP="00FB3078">
            <w:pPr>
              <w:jc w:val="center"/>
            </w:pPr>
            <w:r w:rsidRPr="00B02352">
              <w:t>1</w:t>
            </w:r>
            <w:r>
              <w:t>52</w:t>
            </w:r>
            <w:r w:rsidRPr="00B02352">
              <w:t> 000,00</w:t>
            </w:r>
          </w:p>
        </w:tc>
      </w:tr>
      <w:tr w:rsidR="002865E7" w:rsidRPr="00827794" w:rsidTr="00FB3078">
        <w:tc>
          <w:tcPr>
            <w:tcW w:w="2387" w:type="dxa"/>
            <w:vAlign w:val="bottom"/>
          </w:tcPr>
          <w:p w:rsidR="002865E7" w:rsidRPr="00B84F0B" w:rsidRDefault="002865E7" w:rsidP="00FB3078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2865E7" w:rsidRPr="00474E5E" w:rsidRDefault="002865E7" w:rsidP="00FB3078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2865E7" w:rsidRPr="00B02352" w:rsidRDefault="002865E7" w:rsidP="00FB3078">
            <w:pPr>
              <w:jc w:val="center"/>
              <w:rPr>
                <w:b/>
              </w:rPr>
            </w:pPr>
            <w:r w:rsidRPr="00B02352">
              <w:rPr>
                <w:b/>
              </w:rPr>
              <w:t>393000,00</w:t>
            </w:r>
          </w:p>
        </w:tc>
      </w:tr>
      <w:tr w:rsidR="002865E7" w:rsidRPr="00827794" w:rsidTr="00FB3078">
        <w:tc>
          <w:tcPr>
            <w:tcW w:w="2387" w:type="dxa"/>
          </w:tcPr>
          <w:p w:rsidR="002865E7" w:rsidRPr="003D709F" w:rsidRDefault="002865E7" w:rsidP="00FB3078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2865E7" w:rsidRPr="006D3DD8" w:rsidRDefault="002865E7" w:rsidP="00FB3078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2865E7" w:rsidRPr="00B02352" w:rsidRDefault="002865E7" w:rsidP="00FB3078">
            <w:pPr>
              <w:jc w:val="center"/>
            </w:pPr>
            <w:r w:rsidRPr="00B02352">
              <w:t>393000,00</w:t>
            </w:r>
          </w:p>
        </w:tc>
      </w:tr>
      <w:tr w:rsidR="002865E7" w:rsidRPr="00827794" w:rsidTr="00FB3078">
        <w:tc>
          <w:tcPr>
            <w:tcW w:w="2387" w:type="dxa"/>
            <w:vAlign w:val="center"/>
          </w:tcPr>
          <w:p w:rsidR="002865E7" w:rsidRPr="00827794" w:rsidRDefault="002865E7" w:rsidP="00FB3078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2865E7" w:rsidRPr="00CF412A" w:rsidRDefault="002865E7" w:rsidP="00FB3078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2865E7" w:rsidRPr="006E112D" w:rsidRDefault="002865E7" w:rsidP="00FB3078">
            <w:pPr>
              <w:jc w:val="center"/>
              <w:rPr>
                <w:b/>
              </w:rPr>
            </w:pPr>
            <w:r w:rsidRPr="006E112D">
              <w:rPr>
                <w:b/>
              </w:rPr>
              <w:t>120 000,00</w:t>
            </w:r>
          </w:p>
          <w:p w:rsidR="002865E7" w:rsidRPr="00513194" w:rsidRDefault="002865E7" w:rsidP="00FB3078">
            <w:pPr>
              <w:jc w:val="center"/>
            </w:pPr>
          </w:p>
          <w:p w:rsidR="002865E7" w:rsidRPr="00513194" w:rsidRDefault="002865E7" w:rsidP="00FB3078">
            <w:pPr>
              <w:jc w:val="center"/>
            </w:pPr>
          </w:p>
          <w:p w:rsidR="002865E7" w:rsidRPr="00513194" w:rsidRDefault="002865E7" w:rsidP="00FB3078"/>
        </w:tc>
      </w:tr>
      <w:tr w:rsidR="002865E7" w:rsidRPr="00827794" w:rsidTr="00FB3078">
        <w:tc>
          <w:tcPr>
            <w:tcW w:w="2387" w:type="dxa"/>
            <w:vAlign w:val="center"/>
          </w:tcPr>
          <w:p w:rsidR="002865E7" w:rsidRPr="00827794" w:rsidRDefault="002865E7" w:rsidP="00FB3078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2865E7" w:rsidRPr="00827794" w:rsidRDefault="002865E7" w:rsidP="00FB3078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2865E7" w:rsidRPr="00513194" w:rsidRDefault="002865E7" w:rsidP="00FB3078">
            <w:pPr>
              <w:jc w:val="center"/>
              <w:rPr>
                <w:b/>
              </w:rPr>
            </w:pPr>
            <w:r>
              <w:rPr>
                <w:b/>
              </w:rPr>
              <w:t>7 296 534,27</w:t>
            </w:r>
          </w:p>
        </w:tc>
      </w:tr>
      <w:tr w:rsidR="002865E7" w:rsidRPr="00827794" w:rsidTr="00FB3078">
        <w:tc>
          <w:tcPr>
            <w:tcW w:w="2387" w:type="dxa"/>
            <w:vAlign w:val="center"/>
          </w:tcPr>
          <w:p w:rsidR="002865E7" w:rsidRPr="00827794" w:rsidRDefault="002865E7" w:rsidP="00FB3078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2865E7" w:rsidRPr="00AB4799" w:rsidRDefault="002865E7" w:rsidP="00FB3078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2865E7" w:rsidRPr="00513194" w:rsidRDefault="002865E7" w:rsidP="00FB3078">
            <w:pPr>
              <w:jc w:val="center"/>
              <w:rPr>
                <w:sz w:val="18"/>
                <w:szCs w:val="18"/>
              </w:rPr>
            </w:pPr>
            <w:r w:rsidRPr="00513194">
              <w:rPr>
                <w:sz w:val="18"/>
                <w:szCs w:val="18"/>
              </w:rPr>
              <w:t>3 831,72</w:t>
            </w:r>
          </w:p>
          <w:p w:rsidR="002865E7" w:rsidRPr="00513194" w:rsidRDefault="002865E7" w:rsidP="00FB3078">
            <w:pPr>
              <w:jc w:val="center"/>
            </w:pPr>
          </w:p>
        </w:tc>
      </w:tr>
      <w:tr w:rsidR="002865E7" w:rsidRPr="00827794" w:rsidTr="00FB3078">
        <w:tc>
          <w:tcPr>
            <w:tcW w:w="2387" w:type="dxa"/>
            <w:vAlign w:val="center"/>
          </w:tcPr>
          <w:p w:rsidR="002865E7" w:rsidRPr="00827794" w:rsidRDefault="002865E7" w:rsidP="00FB3078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2865E7" w:rsidRPr="00AB4799" w:rsidRDefault="002865E7" w:rsidP="00FB3078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2865E7" w:rsidRPr="00513194" w:rsidRDefault="002865E7" w:rsidP="00FB3078">
            <w:pPr>
              <w:jc w:val="center"/>
            </w:pPr>
            <w:r>
              <w:t>276 084,31</w:t>
            </w:r>
          </w:p>
        </w:tc>
      </w:tr>
      <w:tr w:rsidR="002865E7" w:rsidRPr="00827794" w:rsidTr="00FB3078">
        <w:tc>
          <w:tcPr>
            <w:tcW w:w="2387" w:type="dxa"/>
          </w:tcPr>
          <w:p w:rsidR="002865E7" w:rsidRPr="004C57E9" w:rsidRDefault="002865E7" w:rsidP="00FB3078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2865E7" w:rsidRPr="004C57E9" w:rsidRDefault="002865E7" w:rsidP="00FB3078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2865E7" w:rsidRPr="00B02352" w:rsidRDefault="002865E7" w:rsidP="00FB3078">
            <w:pPr>
              <w:jc w:val="center"/>
            </w:pPr>
            <w:r>
              <w:t>6 935 387,11</w:t>
            </w:r>
          </w:p>
        </w:tc>
      </w:tr>
      <w:tr w:rsidR="002865E7" w:rsidRPr="00827794" w:rsidTr="00FB3078">
        <w:tc>
          <w:tcPr>
            <w:tcW w:w="2387" w:type="dxa"/>
            <w:vAlign w:val="center"/>
          </w:tcPr>
          <w:p w:rsidR="002865E7" w:rsidRPr="00827794" w:rsidRDefault="002865E7" w:rsidP="00FB3078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2865E7" w:rsidRPr="00827794" w:rsidRDefault="002865E7" w:rsidP="00FB3078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2865E7" w:rsidRPr="00B02352" w:rsidRDefault="002865E7" w:rsidP="00FB3078">
            <w:pPr>
              <w:jc w:val="center"/>
            </w:pPr>
            <w:r>
              <w:t>81 231,13</w:t>
            </w:r>
          </w:p>
        </w:tc>
      </w:tr>
      <w:tr w:rsidR="002865E7" w:rsidRPr="00827794" w:rsidTr="00FB3078">
        <w:tc>
          <w:tcPr>
            <w:tcW w:w="2387" w:type="dxa"/>
            <w:vAlign w:val="bottom"/>
          </w:tcPr>
          <w:p w:rsidR="002865E7" w:rsidRPr="00AA11A1" w:rsidRDefault="002865E7" w:rsidP="00FB3078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2865E7" w:rsidRPr="00474E5E" w:rsidRDefault="002865E7" w:rsidP="00FB3078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2865E7" w:rsidRPr="00B02352" w:rsidRDefault="002865E7" w:rsidP="00FB3078">
            <w:pPr>
              <w:jc w:val="center"/>
              <w:rPr>
                <w:b/>
              </w:rPr>
            </w:pPr>
            <w:r>
              <w:rPr>
                <w:b/>
              </w:rPr>
              <w:t>287 068,61</w:t>
            </w:r>
          </w:p>
        </w:tc>
      </w:tr>
      <w:tr w:rsidR="002865E7" w:rsidRPr="00827794" w:rsidTr="00FB3078">
        <w:tc>
          <w:tcPr>
            <w:tcW w:w="2387" w:type="dxa"/>
            <w:vAlign w:val="center"/>
          </w:tcPr>
          <w:p w:rsidR="002865E7" w:rsidRPr="00D9271A" w:rsidRDefault="002865E7" w:rsidP="00FB3078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2865E7" w:rsidRPr="00D549EE" w:rsidRDefault="002865E7" w:rsidP="00FB3078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2865E7" w:rsidRPr="00B02352" w:rsidRDefault="002865E7" w:rsidP="00FB3078">
            <w:pPr>
              <w:jc w:val="center"/>
            </w:pPr>
            <w:r>
              <w:t>99 125,00</w:t>
            </w:r>
          </w:p>
        </w:tc>
      </w:tr>
      <w:tr w:rsidR="002865E7" w:rsidRPr="00827794" w:rsidTr="00FB3078">
        <w:tc>
          <w:tcPr>
            <w:tcW w:w="2387" w:type="dxa"/>
            <w:vAlign w:val="center"/>
          </w:tcPr>
          <w:p w:rsidR="002865E7" w:rsidRPr="00D9271A" w:rsidRDefault="002865E7" w:rsidP="00FB3078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2865E7" w:rsidRPr="000D68F1" w:rsidRDefault="002865E7" w:rsidP="00FB3078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2865E7" w:rsidRPr="00513194" w:rsidRDefault="002865E7" w:rsidP="00FB3078">
            <w:pPr>
              <w:jc w:val="center"/>
            </w:pPr>
            <w:r>
              <w:t>150 401,79</w:t>
            </w:r>
          </w:p>
        </w:tc>
      </w:tr>
      <w:tr w:rsidR="002865E7" w:rsidRPr="00827794" w:rsidTr="00FB3078">
        <w:tc>
          <w:tcPr>
            <w:tcW w:w="2387" w:type="dxa"/>
            <w:vAlign w:val="center"/>
          </w:tcPr>
          <w:p w:rsidR="002865E7" w:rsidRDefault="002865E7" w:rsidP="00FB3078">
            <w:pPr>
              <w:jc w:val="center"/>
            </w:pPr>
            <w:r>
              <w:t>1 13 02995 10 0000 130</w:t>
            </w:r>
          </w:p>
        </w:tc>
        <w:tc>
          <w:tcPr>
            <w:tcW w:w="6373" w:type="dxa"/>
          </w:tcPr>
          <w:p w:rsidR="002865E7" w:rsidRPr="003319ED" w:rsidRDefault="002865E7" w:rsidP="00FB3078">
            <w:r w:rsidRPr="003319ED">
              <w:t>Прочие доходы от компенсации затрат  бюджетов сельских поселений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865E7" w:rsidRPr="00513194" w:rsidRDefault="002865E7" w:rsidP="00FB3078">
            <w:pPr>
              <w:jc w:val="center"/>
            </w:pPr>
            <w:r w:rsidRPr="00513194">
              <w:t>37 541,82</w:t>
            </w:r>
          </w:p>
        </w:tc>
      </w:tr>
      <w:tr w:rsidR="002865E7" w:rsidRPr="00827794" w:rsidTr="00FB3078">
        <w:tc>
          <w:tcPr>
            <w:tcW w:w="2387" w:type="dxa"/>
            <w:vAlign w:val="center"/>
          </w:tcPr>
          <w:p w:rsidR="002865E7" w:rsidRPr="000F41DE" w:rsidRDefault="002865E7" w:rsidP="00FB3078">
            <w:pPr>
              <w:jc w:val="center"/>
            </w:pPr>
            <w:r w:rsidRPr="000F41DE">
              <w:t>1 14 02053 10 0000 410</w:t>
            </w:r>
          </w:p>
        </w:tc>
        <w:tc>
          <w:tcPr>
            <w:tcW w:w="6373" w:type="dxa"/>
          </w:tcPr>
          <w:p w:rsidR="002865E7" w:rsidRPr="000F41DE" w:rsidRDefault="002865E7" w:rsidP="00FB3078">
            <w:r w:rsidRPr="000F41D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2865E7" w:rsidRPr="00513194" w:rsidRDefault="002865E7" w:rsidP="00FB3078">
            <w:pPr>
              <w:jc w:val="center"/>
            </w:pPr>
            <w:r w:rsidRPr="00513194">
              <w:t>167000,00</w:t>
            </w:r>
          </w:p>
        </w:tc>
      </w:tr>
      <w:tr w:rsidR="002865E7" w:rsidRPr="00827794" w:rsidTr="00FB3078">
        <w:tc>
          <w:tcPr>
            <w:tcW w:w="2387" w:type="dxa"/>
            <w:vAlign w:val="center"/>
          </w:tcPr>
          <w:p w:rsidR="002865E7" w:rsidRPr="00827794" w:rsidRDefault="002865E7" w:rsidP="00FB3078">
            <w:pPr>
              <w:jc w:val="center"/>
              <w:rPr>
                <w:b/>
                <w:bCs/>
              </w:rPr>
            </w:pPr>
            <w:r w:rsidRPr="006A1AB2">
              <w:t>1 16 33050 10 0000 140</w:t>
            </w:r>
          </w:p>
        </w:tc>
        <w:tc>
          <w:tcPr>
            <w:tcW w:w="6373" w:type="dxa"/>
          </w:tcPr>
          <w:p w:rsidR="002865E7" w:rsidRPr="00827794" w:rsidRDefault="002865E7" w:rsidP="00FB3078">
            <w:pPr>
              <w:rPr>
                <w:b/>
                <w:bCs/>
              </w:rPr>
            </w:pPr>
            <w:r w:rsidRPr="009457D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680" w:type="dxa"/>
            <w:vAlign w:val="center"/>
          </w:tcPr>
          <w:p w:rsidR="002865E7" w:rsidRPr="00513194" w:rsidRDefault="002865E7" w:rsidP="00FB3078">
            <w:pPr>
              <w:jc w:val="center"/>
            </w:pPr>
            <w:r w:rsidRPr="00513194">
              <w:t>46014,88</w:t>
            </w:r>
          </w:p>
        </w:tc>
      </w:tr>
      <w:tr w:rsidR="002865E7" w:rsidRPr="00827794" w:rsidTr="00FB3078">
        <w:tc>
          <w:tcPr>
            <w:tcW w:w="2387" w:type="dxa"/>
            <w:vAlign w:val="center"/>
          </w:tcPr>
          <w:p w:rsidR="002865E7" w:rsidRPr="00827794" w:rsidRDefault="002865E7" w:rsidP="00FB3078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2865E7" w:rsidRPr="00827794" w:rsidRDefault="002865E7" w:rsidP="00FB3078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2865E7" w:rsidRPr="00B02352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41 045 211,67</w:t>
            </w:r>
          </w:p>
        </w:tc>
      </w:tr>
      <w:tr w:rsidR="002865E7" w:rsidRPr="00827794" w:rsidTr="00FB3078">
        <w:tc>
          <w:tcPr>
            <w:tcW w:w="2387" w:type="dxa"/>
            <w:vAlign w:val="center"/>
          </w:tcPr>
          <w:p w:rsidR="002865E7" w:rsidRPr="00827794" w:rsidRDefault="002865E7" w:rsidP="00FB3078">
            <w:pPr>
              <w:jc w:val="center"/>
            </w:pPr>
            <w:r w:rsidRPr="00827794">
              <w:lastRenderedPageBreak/>
              <w:t>2 02 00000 00 0000 000</w:t>
            </w:r>
          </w:p>
        </w:tc>
        <w:tc>
          <w:tcPr>
            <w:tcW w:w="6373" w:type="dxa"/>
          </w:tcPr>
          <w:p w:rsidR="002865E7" w:rsidRPr="00827794" w:rsidRDefault="002865E7" w:rsidP="00FB3078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2865E7" w:rsidRPr="00B02352" w:rsidRDefault="002865E7" w:rsidP="00FB3078">
            <w:pPr>
              <w:jc w:val="center"/>
            </w:pPr>
            <w:r>
              <w:t>40 878 211,67</w:t>
            </w:r>
          </w:p>
        </w:tc>
      </w:tr>
      <w:tr w:rsidR="002865E7" w:rsidRPr="00827794" w:rsidTr="00FB3078">
        <w:tc>
          <w:tcPr>
            <w:tcW w:w="2387" w:type="dxa"/>
            <w:vAlign w:val="center"/>
          </w:tcPr>
          <w:p w:rsidR="002865E7" w:rsidRPr="00827794" w:rsidRDefault="002865E7" w:rsidP="00FB3078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2865E7" w:rsidRPr="00827794" w:rsidRDefault="002865E7" w:rsidP="00FB3078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2865E7" w:rsidRPr="00B02352" w:rsidRDefault="002865E7" w:rsidP="00FB3078">
            <w:pPr>
              <w:jc w:val="center"/>
            </w:pPr>
            <w:r w:rsidRPr="00B02352">
              <w:t>513 200,00</w:t>
            </w:r>
          </w:p>
        </w:tc>
      </w:tr>
      <w:tr w:rsidR="002865E7" w:rsidRPr="00827794" w:rsidTr="00FB3078">
        <w:tc>
          <w:tcPr>
            <w:tcW w:w="2387" w:type="dxa"/>
            <w:vAlign w:val="center"/>
          </w:tcPr>
          <w:p w:rsidR="002865E7" w:rsidRPr="00827794" w:rsidRDefault="002865E7" w:rsidP="00FB3078">
            <w:pPr>
              <w:jc w:val="center"/>
            </w:pPr>
            <w:r w:rsidRPr="00827794">
              <w:t>2 02 3</w:t>
            </w:r>
            <w:r>
              <w:t>5082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2865E7" w:rsidRPr="00827794" w:rsidRDefault="002865E7" w:rsidP="00FB3078">
            <w:pPr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2865E7" w:rsidRPr="00B02352" w:rsidRDefault="002865E7" w:rsidP="00FB3078">
            <w:pPr>
              <w:jc w:val="center"/>
            </w:pPr>
            <w:r w:rsidRPr="00B02352">
              <w:t>600 682,00</w:t>
            </w:r>
          </w:p>
        </w:tc>
      </w:tr>
      <w:tr w:rsidR="002865E7" w:rsidRPr="00827794" w:rsidTr="00FB3078">
        <w:tc>
          <w:tcPr>
            <w:tcW w:w="2387" w:type="dxa"/>
            <w:vAlign w:val="center"/>
          </w:tcPr>
          <w:p w:rsidR="002865E7" w:rsidRPr="00827794" w:rsidRDefault="002865E7" w:rsidP="00FB3078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2865E7" w:rsidRPr="00827794" w:rsidRDefault="002865E7" w:rsidP="00FB3078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2865E7" w:rsidRPr="00B02352" w:rsidRDefault="002865E7" w:rsidP="00FB3078">
            <w:pPr>
              <w:jc w:val="center"/>
              <w:rPr>
                <w:sz w:val="18"/>
                <w:szCs w:val="18"/>
              </w:rPr>
            </w:pPr>
            <w:r w:rsidRPr="00B02352">
              <w:rPr>
                <w:sz w:val="18"/>
                <w:szCs w:val="18"/>
              </w:rPr>
              <w:t>386 700,00</w:t>
            </w:r>
          </w:p>
          <w:p w:rsidR="002865E7" w:rsidRPr="00B02352" w:rsidRDefault="002865E7" w:rsidP="00FB3078">
            <w:pPr>
              <w:jc w:val="center"/>
            </w:pPr>
          </w:p>
        </w:tc>
      </w:tr>
      <w:tr w:rsidR="002865E7" w:rsidRPr="00827794" w:rsidTr="00FB3078">
        <w:tc>
          <w:tcPr>
            <w:tcW w:w="2387" w:type="dxa"/>
            <w:vAlign w:val="center"/>
          </w:tcPr>
          <w:p w:rsidR="002865E7" w:rsidRPr="00827794" w:rsidRDefault="002865E7" w:rsidP="00FB3078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2865E7" w:rsidRPr="00827794" w:rsidRDefault="002865E7" w:rsidP="00FB3078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2865E7" w:rsidRPr="007F7FC3" w:rsidRDefault="002865E7" w:rsidP="00FB307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39 377 629,67</w:t>
            </w:r>
          </w:p>
          <w:p w:rsidR="002865E7" w:rsidRPr="00B02352" w:rsidRDefault="002865E7" w:rsidP="00FB3078">
            <w:pPr>
              <w:jc w:val="center"/>
            </w:pPr>
          </w:p>
        </w:tc>
      </w:tr>
      <w:tr w:rsidR="002865E7" w:rsidRPr="00827794" w:rsidTr="00FB3078">
        <w:tc>
          <w:tcPr>
            <w:tcW w:w="2387" w:type="dxa"/>
            <w:vAlign w:val="center"/>
          </w:tcPr>
          <w:p w:rsidR="002865E7" w:rsidRPr="009A5356" w:rsidRDefault="002865E7" w:rsidP="00FB3078">
            <w:pPr>
              <w:jc w:val="center"/>
            </w:pPr>
            <w:r w:rsidRPr="009A5356">
              <w:t>2.07.05030.10.0000 1</w:t>
            </w:r>
            <w:r>
              <w:t>5</w:t>
            </w:r>
            <w:r w:rsidRPr="009A5356">
              <w:t>0</w:t>
            </w:r>
          </w:p>
        </w:tc>
        <w:tc>
          <w:tcPr>
            <w:tcW w:w="6373" w:type="dxa"/>
          </w:tcPr>
          <w:p w:rsidR="002865E7" w:rsidRDefault="002865E7" w:rsidP="00FB3078">
            <w:pPr>
              <w:rPr>
                <w:snapToGrid w:val="0"/>
              </w:rPr>
            </w:pPr>
            <w:r w:rsidRPr="00794045">
              <w:t>Прочие безвозмездные поступления в бюджеты сельских</w:t>
            </w:r>
            <w:r w:rsidRPr="00794045">
              <w:rPr>
                <w:snapToGrid w:val="0"/>
              </w:rPr>
              <w:t xml:space="preserve"> </w:t>
            </w:r>
            <w:r w:rsidRPr="00794045">
              <w:t>поселений</w:t>
            </w:r>
          </w:p>
        </w:tc>
        <w:tc>
          <w:tcPr>
            <w:tcW w:w="1680" w:type="dxa"/>
            <w:vAlign w:val="center"/>
          </w:tcPr>
          <w:p w:rsidR="002865E7" w:rsidRPr="00B02352" w:rsidRDefault="002865E7" w:rsidP="00FB3078">
            <w:pPr>
              <w:jc w:val="center"/>
            </w:pPr>
            <w:r>
              <w:t>16</w:t>
            </w:r>
            <w:r w:rsidRPr="00B02352">
              <w:t>7 000,00</w:t>
            </w:r>
          </w:p>
        </w:tc>
      </w:tr>
      <w:tr w:rsidR="002865E7" w:rsidRPr="00827794" w:rsidTr="00FB3078">
        <w:trPr>
          <w:cantSplit/>
        </w:trPr>
        <w:tc>
          <w:tcPr>
            <w:tcW w:w="2387" w:type="dxa"/>
            <w:vAlign w:val="center"/>
          </w:tcPr>
          <w:p w:rsidR="002865E7" w:rsidRPr="00827794" w:rsidRDefault="002865E7" w:rsidP="00FB3078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2865E7" w:rsidRPr="00827794" w:rsidRDefault="002865E7" w:rsidP="00FB3078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2865E7" w:rsidRPr="00B02352" w:rsidRDefault="002865E7" w:rsidP="00FB3078">
            <w:pPr>
              <w:jc w:val="center"/>
              <w:rPr>
                <w:b/>
                <w:bCs/>
                <w:color w:val="000000"/>
              </w:rPr>
            </w:pPr>
          </w:p>
          <w:p w:rsidR="002865E7" w:rsidRPr="00B02352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52 176 829,43</w:t>
            </w:r>
          </w:p>
        </w:tc>
      </w:tr>
    </w:tbl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6F532B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8E0A4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771FBA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A94079">
        <w:rPr>
          <w:rFonts w:ascii="Times New Roman" w:hAnsi="Times New Roman" w:cs="Times New Roman"/>
          <w:b w:val="0"/>
          <w:bCs w:val="0"/>
          <w:sz w:val="18"/>
          <w:szCs w:val="18"/>
        </w:rPr>
        <w:t>71</w:t>
      </w:r>
      <w:r w:rsidR="00F05FA1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AF5E82" w:rsidRDefault="00AF5E82" w:rsidP="00DC18F5">
      <w:pPr>
        <w:pStyle w:val="a5"/>
        <w:spacing w:after="0"/>
      </w:pPr>
    </w:p>
    <w:p w:rsidR="002865E7" w:rsidRDefault="002865E7" w:rsidP="002865E7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9</w:t>
      </w:r>
      <w:r w:rsidRPr="001879BE">
        <w:rPr>
          <w:b/>
          <w:bCs/>
          <w:sz w:val="24"/>
          <w:szCs w:val="24"/>
        </w:rPr>
        <w:t xml:space="preserve"> год</w:t>
      </w:r>
    </w:p>
    <w:p w:rsidR="002865E7" w:rsidRPr="001879BE" w:rsidRDefault="002865E7" w:rsidP="002865E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2865E7" w:rsidRDefault="002865E7" w:rsidP="002865E7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2865E7" w:rsidTr="00FB3078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Default="002865E7" w:rsidP="00FB3078">
            <w:pPr>
              <w:jc w:val="center"/>
            </w:pPr>
            <w:r>
              <w:t>Ассигнования на год</w:t>
            </w:r>
          </w:p>
        </w:tc>
      </w:tr>
      <w:tr w:rsidR="002865E7" w:rsidTr="00FB307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7 742 052,34</w:t>
            </w:r>
          </w:p>
        </w:tc>
      </w:tr>
      <w:tr w:rsidR="002865E7" w:rsidTr="00FB307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Pr="00E71D65" w:rsidRDefault="002865E7" w:rsidP="00FB3078">
            <w:pPr>
              <w:jc w:val="center"/>
              <w:rPr>
                <w:b/>
              </w:rPr>
            </w:pPr>
            <w:r>
              <w:rPr>
                <w:b/>
              </w:rPr>
              <w:t>1212490,32</w:t>
            </w:r>
          </w:p>
        </w:tc>
      </w:tr>
      <w:tr w:rsidR="002865E7" w:rsidTr="00FB307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Pr="00913DAB" w:rsidRDefault="002865E7" w:rsidP="00FB3078">
            <w:pPr>
              <w:jc w:val="center"/>
            </w:pPr>
            <w:r>
              <w:rPr>
                <w:b/>
                <w:bCs/>
              </w:rPr>
              <w:t>6 367 218,28</w:t>
            </w:r>
          </w:p>
        </w:tc>
      </w:tr>
      <w:tr w:rsidR="002865E7" w:rsidTr="00FB307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Pr="002A0608" w:rsidRDefault="002865E7" w:rsidP="00FB3078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Pr="006A6531" w:rsidRDefault="002865E7" w:rsidP="00FB3078">
            <w:pPr>
              <w:jc w:val="center"/>
            </w:pPr>
            <w:r>
              <w:rPr>
                <w:b/>
                <w:bCs/>
              </w:rPr>
              <w:t>162 343,74</w:t>
            </w:r>
          </w:p>
        </w:tc>
      </w:tr>
      <w:tr w:rsidR="002865E7" w:rsidTr="00FB307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Pr="005F37B2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386 700,00</w:t>
            </w:r>
          </w:p>
        </w:tc>
      </w:tr>
      <w:tr w:rsidR="002865E7" w:rsidTr="00FB307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Pr="004E0D92" w:rsidRDefault="002865E7" w:rsidP="00FB3078">
            <w:pPr>
              <w:jc w:val="center"/>
            </w:pPr>
            <w:r>
              <w:rPr>
                <w:bCs/>
              </w:rPr>
              <w:t>386</w:t>
            </w:r>
            <w:r w:rsidRPr="004E0D92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  <w:r w:rsidRPr="004E0D92">
              <w:rPr>
                <w:bCs/>
              </w:rPr>
              <w:t>00,00</w:t>
            </w:r>
          </w:p>
        </w:tc>
      </w:tr>
      <w:tr w:rsidR="002865E7" w:rsidTr="00FB307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83 900,00</w:t>
            </w:r>
          </w:p>
        </w:tc>
      </w:tr>
      <w:tr w:rsidR="002865E7" w:rsidTr="00FB307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Pr="00656E3B" w:rsidRDefault="002865E7" w:rsidP="00FB3078">
            <w:pPr>
              <w:rPr>
                <w:bCs/>
              </w:rPr>
            </w:pPr>
            <w:r w:rsidRPr="00656E3B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Pr="00656E3B" w:rsidRDefault="002865E7" w:rsidP="00FB3078">
            <w:pPr>
              <w:rPr>
                <w:bCs/>
              </w:rPr>
            </w:pPr>
            <w:r w:rsidRPr="00656E3B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Pr="00656E3B" w:rsidRDefault="002865E7" w:rsidP="00FB3078">
            <w:pPr>
              <w:jc w:val="center"/>
              <w:rPr>
                <w:bCs/>
              </w:rPr>
            </w:pPr>
            <w:r w:rsidRPr="00656E3B">
              <w:rPr>
                <w:bCs/>
              </w:rPr>
              <w:t>83 900,00</w:t>
            </w:r>
          </w:p>
        </w:tc>
      </w:tr>
      <w:tr w:rsidR="002865E7" w:rsidTr="00FB307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Pr="007F0811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1 054 493,00</w:t>
            </w:r>
          </w:p>
        </w:tc>
      </w:tr>
      <w:tr w:rsidR="002865E7" w:rsidTr="00FB307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Pr="0028314E" w:rsidRDefault="002865E7" w:rsidP="00FB3078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Pr="00897A0F" w:rsidRDefault="002865E7" w:rsidP="00FB3078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Pr="00656E3B" w:rsidRDefault="002865E7" w:rsidP="00FB3078">
            <w:pPr>
              <w:jc w:val="center"/>
            </w:pPr>
            <w:r w:rsidRPr="00656E3B">
              <w:rPr>
                <w:bCs/>
              </w:rPr>
              <w:t>1 054 493,00</w:t>
            </w:r>
          </w:p>
        </w:tc>
      </w:tr>
      <w:tr w:rsidR="002865E7" w:rsidTr="00FB307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Pr="00D11EAE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38 187 446,22</w:t>
            </w:r>
          </w:p>
        </w:tc>
      </w:tr>
      <w:tr w:rsidR="002865E7" w:rsidTr="00FB307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Pr="00945482" w:rsidRDefault="002865E7" w:rsidP="00FB3078">
            <w:pPr>
              <w:jc w:val="center"/>
            </w:pPr>
            <w:r>
              <w:rPr>
                <w:bCs/>
              </w:rPr>
              <w:t>260 783,39</w:t>
            </w:r>
          </w:p>
        </w:tc>
      </w:tr>
      <w:tr w:rsidR="002865E7" w:rsidTr="00FB307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Default="002865E7" w:rsidP="00FB3078">
            <w:pPr>
              <w:jc w:val="center"/>
            </w:pPr>
            <w:r>
              <w:t>36 997 903,34</w:t>
            </w:r>
          </w:p>
        </w:tc>
      </w:tr>
      <w:tr w:rsidR="002865E7" w:rsidTr="00FB307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Pr="00346C89" w:rsidRDefault="002865E7" w:rsidP="00FB3078">
            <w:pPr>
              <w:jc w:val="center"/>
            </w:pPr>
            <w:r>
              <w:rPr>
                <w:bCs/>
              </w:rPr>
              <w:t>928 759,49</w:t>
            </w:r>
          </w:p>
        </w:tc>
      </w:tr>
      <w:tr w:rsidR="002865E7" w:rsidTr="00FB307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41 090,00</w:t>
            </w:r>
          </w:p>
        </w:tc>
      </w:tr>
      <w:tr w:rsidR="002865E7" w:rsidTr="00FB307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Pr="0035008B" w:rsidRDefault="002865E7" w:rsidP="00FB3078">
            <w:r w:rsidRPr="0035008B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Default="002865E7" w:rsidP="00FB3078">
            <w:pPr>
              <w:jc w:val="center"/>
              <w:rPr>
                <w:bCs/>
              </w:rPr>
            </w:pPr>
            <w:r>
              <w:rPr>
                <w:bCs/>
              </w:rPr>
              <w:t>16 090,00</w:t>
            </w:r>
          </w:p>
        </w:tc>
      </w:tr>
      <w:tr w:rsidR="002865E7" w:rsidTr="00FB307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Pr="009F5567" w:rsidRDefault="002865E7" w:rsidP="00FB3078">
            <w:pPr>
              <w:jc w:val="center"/>
              <w:rPr>
                <w:bCs/>
              </w:rPr>
            </w:pPr>
            <w:r>
              <w:rPr>
                <w:bCs/>
              </w:rPr>
              <w:t>25000,00</w:t>
            </w:r>
          </w:p>
        </w:tc>
      </w:tr>
      <w:tr w:rsidR="002865E7" w:rsidTr="00FB307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Pr="00B845D7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4 364 718,30</w:t>
            </w:r>
          </w:p>
        </w:tc>
      </w:tr>
      <w:tr w:rsidR="002865E7" w:rsidTr="00FB307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Pr="006F2823" w:rsidRDefault="002865E7" w:rsidP="00FB3078">
            <w:pPr>
              <w:jc w:val="center"/>
            </w:pPr>
            <w:r w:rsidRPr="006F2823">
              <w:rPr>
                <w:bCs/>
              </w:rPr>
              <w:t>4 364 718,30</w:t>
            </w:r>
          </w:p>
        </w:tc>
      </w:tr>
      <w:tr w:rsidR="002865E7" w:rsidTr="00FB3078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Pr="00E331C2" w:rsidRDefault="002865E7" w:rsidP="00FB3078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Pr="00E331C2" w:rsidRDefault="002865E7" w:rsidP="00FB3078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1 136 706,63</w:t>
            </w:r>
          </w:p>
        </w:tc>
      </w:tr>
      <w:tr w:rsidR="002865E7" w:rsidTr="00FB3078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Pr="0035008B" w:rsidRDefault="002865E7" w:rsidP="00FB3078">
            <w:pPr>
              <w:rPr>
                <w:bCs/>
              </w:rPr>
            </w:pPr>
            <w:r w:rsidRPr="0035008B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Pr="008243D2" w:rsidRDefault="002865E7" w:rsidP="00FB3078">
            <w:pPr>
              <w:jc w:val="center"/>
              <w:rPr>
                <w:bCs/>
              </w:rPr>
            </w:pPr>
            <w:r>
              <w:rPr>
                <w:bCs/>
              </w:rPr>
              <w:t>535 621,00</w:t>
            </w:r>
          </w:p>
        </w:tc>
      </w:tr>
      <w:tr w:rsidR="002865E7" w:rsidTr="00FB3078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Pr="00945482" w:rsidRDefault="002865E7" w:rsidP="00FB3078">
            <w:pPr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Pr="00945482" w:rsidRDefault="002865E7" w:rsidP="00FB3078">
            <w:pPr>
              <w:rPr>
                <w:bCs/>
              </w:rPr>
            </w:pPr>
            <w:r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Pr="008243D2" w:rsidRDefault="002865E7" w:rsidP="00FB3078">
            <w:pPr>
              <w:jc w:val="center"/>
              <w:rPr>
                <w:bCs/>
              </w:rPr>
            </w:pPr>
            <w:r>
              <w:rPr>
                <w:bCs/>
              </w:rPr>
              <w:t>601 085,63</w:t>
            </w:r>
          </w:p>
        </w:tc>
      </w:tr>
      <w:tr w:rsidR="002865E7" w:rsidTr="00FB3078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Pr="00AA7C66" w:rsidRDefault="002865E7" w:rsidP="00FB3078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Default="002865E7" w:rsidP="00FB3078">
            <w:pPr>
              <w:jc w:val="center"/>
              <w:rPr>
                <w:b/>
                <w:bCs/>
              </w:rPr>
            </w:pPr>
          </w:p>
          <w:p w:rsidR="002865E7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624 115,32</w:t>
            </w:r>
          </w:p>
          <w:p w:rsidR="002865E7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Pr="00404AF7" w:rsidRDefault="002865E7" w:rsidP="00FB3078">
            <w:pPr>
              <w:jc w:val="center"/>
            </w:pPr>
            <w:r>
              <w:rPr>
                <w:bCs/>
              </w:rPr>
              <w:t>440 515,32</w:t>
            </w:r>
          </w:p>
        </w:tc>
      </w:tr>
      <w:tr w:rsidR="002865E7" w:rsidTr="00FB307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Default="002865E7" w:rsidP="00FB3078">
            <w:pPr>
              <w:jc w:val="center"/>
              <w:rPr>
                <w:bCs/>
              </w:rPr>
            </w:pPr>
            <w:r>
              <w:rPr>
                <w:bCs/>
              </w:rPr>
              <w:t>183 600,00</w:t>
            </w:r>
          </w:p>
        </w:tc>
      </w:tr>
      <w:tr w:rsidR="002865E7" w:rsidTr="00FB3078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E7" w:rsidRDefault="002865E7" w:rsidP="00FB3078">
            <w:pPr>
              <w:rPr>
                <w:b/>
                <w:bCs/>
              </w:rPr>
            </w:pPr>
          </w:p>
          <w:p w:rsidR="002865E7" w:rsidRPr="008C19FC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5E7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8C19FC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53 621 221,81</w:t>
            </w:r>
          </w:p>
        </w:tc>
      </w:tr>
    </w:tbl>
    <w:p w:rsidR="00A94410" w:rsidRDefault="00A94410" w:rsidP="00A94410"/>
    <w:p w:rsidR="00512FB4" w:rsidRDefault="00512FB4" w:rsidP="00512FB4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AF5E82" w:rsidRDefault="00AF5E82" w:rsidP="002D0695"/>
    <w:p w:rsidR="00AF5E82" w:rsidRDefault="00AF5E82" w:rsidP="002D0695"/>
    <w:p w:rsidR="00A94079" w:rsidRDefault="00A94079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8E0A41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9C3D5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8E0A4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1F26E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2865E7" w:rsidRDefault="002865E7" w:rsidP="002865E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865E7" w:rsidRDefault="002865E7" w:rsidP="002865E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2019 ГОД.</w:t>
      </w:r>
    </w:p>
    <w:p w:rsidR="002865E7" w:rsidRDefault="002865E7" w:rsidP="002865E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2865E7" w:rsidTr="00FB3078">
        <w:tc>
          <w:tcPr>
            <w:tcW w:w="5884" w:type="dxa"/>
          </w:tcPr>
          <w:p w:rsidR="002865E7" w:rsidRPr="00D11EAE" w:rsidRDefault="002865E7" w:rsidP="00FB307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2865E7" w:rsidRPr="00D11EAE" w:rsidRDefault="002865E7" w:rsidP="00FB307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2865E7" w:rsidRPr="00D11EAE" w:rsidRDefault="002865E7" w:rsidP="00FB307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2865E7" w:rsidRPr="00D11EAE" w:rsidRDefault="002865E7" w:rsidP="00FB307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865E7" w:rsidRPr="00D11EAE" w:rsidRDefault="002865E7" w:rsidP="00FB307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3722A2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9 114 658,69</w:t>
            </w:r>
          </w:p>
        </w:tc>
      </w:tr>
      <w:tr w:rsidR="002865E7" w:rsidTr="00FB3078">
        <w:tc>
          <w:tcPr>
            <w:tcW w:w="5884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0100000000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/>
              </w:rPr>
            </w:pPr>
          </w:p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</w:rPr>
              <w:t>600 682,00</w:t>
            </w:r>
          </w:p>
        </w:tc>
      </w:tr>
      <w:tr w:rsidR="002865E7" w:rsidTr="00FB3078">
        <w:tc>
          <w:tcPr>
            <w:tcW w:w="5884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56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0130000000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/>
              </w:rPr>
            </w:pPr>
          </w:p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</w:rPr>
              <w:t>600 682,00</w:t>
            </w:r>
          </w:p>
        </w:tc>
      </w:tr>
      <w:tr w:rsidR="002865E7" w:rsidTr="00FB3078">
        <w:tc>
          <w:tcPr>
            <w:tcW w:w="5884" w:type="dxa"/>
          </w:tcPr>
          <w:p w:rsidR="002865E7" w:rsidRPr="00331F55" w:rsidRDefault="002865E7" w:rsidP="00FB3078">
            <w:r w:rsidRPr="00331F55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56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0138000000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/>
              </w:rPr>
            </w:pPr>
          </w:p>
          <w:p w:rsidR="002865E7" w:rsidRPr="009369D6" w:rsidRDefault="002865E7" w:rsidP="00FB3078">
            <w:pPr>
              <w:jc w:val="center"/>
              <w:rPr>
                <w:b/>
              </w:rPr>
            </w:pPr>
          </w:p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</w:rPr>
              <w:t>600 682,00</w:t>
            </w:r>
          </w:p>
        </w:tc>
      </w:tr>
      <w:tr w:rsidR="002865E7" w:rsidTr="00FB3078">
        <w:tc>
          <w:tcPr>
            <w:tcW w:w="5884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</w:tcPr>
          <w:p w:rsidR="002865E7" w:rsidRPr="00331F55" w:rsidRDefault="002865E7" w:rsidP="00FB3078">
            <w:pPr>
              <w:rPr>
                <w:b/>
              </w:rPr>
            </w:pPr>
          </w:p>
          <w:p w:rsidR="002865E7" w:rsidRPr="00331F55" w:rsidRDefault="002865E7" w:rsidP="00FB3078">
            <w:pPr>
              <w:rPr>
                <w:b/>
              </w:rPr>
            </w:pPr>
          </w:p>
          <w:p w:rsidR="002865E7" w:rsidRPr="00331F55" w:rsidRDefault="002865E7" w:rsidP="00FB3078">
            <w:pPr>
              <w:rPr>
                <w:b/>
              </w:rPr>
            </w:pPr>
            <w:r w:rsidRPr="00331F55"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/>
              </w:rPr>
            </w:pPr>
          </w:p>
          <w:p w:rsidR="002865E7" w:rsidRPr="009369D6" w:rsidRDefault="002865E7" w:rsidP="00FB3078">
            <w:pPr>
              <w:jc w:val="center"/>
              <w:rPr>
                <w:b/>
              </w:rPr>
            </w:pPr>
            <w:r w:rsidRPr="009369D6">
              <w:rPr>
                <w:b/>
              </w:rPr>
              <w:t>600 682,00</w:t>
            </w:r>
          </w:p>
        </w:tc>
      </w:tr>
      <w:tr w:rsidR="002865E7" w:rsidTr="00FB3078">
        <w:tc>
          <w:tcPr>
            <w:tcW w:w="5884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t xml:space="preserve">Бюджетные инвестиции </w:t>
            </w:r>
          </w:p>
        </w:tc>
        <w:tc>
          <w:tcPr>
            <w:tcW w:w="1560" w:type="dxa"/>
          </w:tcPr>
          <w:p w:rsidR="002865E7" w:rsidRPr="00331F55" w:rsidRDefault="002865E7" w:rsidP="00FB3078">
            <w:r w:rsidRPr="00331F55">
              <w:t>0138040820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jc w:val="center"/>
            </w:pPr>
            <w:r>
              <w:t>410</w:t>
            </w: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</w:pPr>
            <w:r w:rsidRPr="009369D6">
              <w:t>600 682,00</w:t>
            </w:r>
          </w:p>
        </w:tc>
      </w:tr>
      <w:tr w:rsidR="002865E7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  <w:bCs/>
              </w:rPr>
            </w:pPr>
          </w:p>
          <w:p w:rsidR="002865E7" w:rsidRPr="00D11EAE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2865E7" w:rsidRPr="00D11EAE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  <w:bCs/>
              </w:rPr>
              <w:t>1 177 005,00</w:t>
            </w:r>
          </w:p>
        </w:tc>
      </w:tr>
      <w:tr w:rsidR="002865E7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560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2865E7" w:rsidRPr="00D11EAE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  <w:bCs/>
              </w:rPr>
              <w:t>1 177 005,00</w:t>
            </w:r>
          </w:p>
        </w:tc>
      </w:tr>
      <w:tr w:rsidR="002865E7" w:rsidTr="00FB3078">
        <w:tc>
          <w:tcPr>
            <w:tcW w:w="5884" w:type="dxa"/>
          </w:tcPr>
          <w:p w:rsidR="002865E7" w:rsidRPr="008F6AA2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  <w:bCs/>
              </w:rPr>
            </w:pPr>
          </w:p>
          <w:p w:rsidR="002865E7" w:rsidRPr="00D11EAE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2865E7" w:rsidRPr="00D11EAE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  <w:bCs/>
              </w:rPr>
              <w:t>1 177 005,00</w:t>
            </w:r>
          </w:p>
        </w:tc>
      </w:tr>
      <w:tr w:rsidR="002865E7" w:rsidTr="00FB3078">
        <w:tc>
          <w:tcPr>
            <w:tcW w:w="5884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rPr>
                <w:b/>
                <w:bCs/>
              </w:rPr>
            </w:pPr>
          </w:p>
          <w:p w:rsidR="002865E7" w:rsidRPr="009369D6" w:rsidRDefault="002865E7" w:rsidP="00FB3078">
            <w:pPr>
              <w:rPr>
                <w:b/>
                <w:bCs/>
              </w:rPr>
            </w:pPr>
          </w:p>
          <w:p w:rsidR="002865E7" w:rsidRPr="009369D6" w:rsidRDefault="002865E7" w:rsidP="00FB3078">
            <w:pPr>
              <w:rPr>
                <w:b/>
                <w:bCs/>
              </w:rPr>
            </w:pPr>
          </w:p>
          <w:p w:rsidR="002865E7" w:rsidRPr="009369D6" w:rsidRDefault="002865E7" w:rsidP="00FB3078">
            <w:pPr>
              <w:rPr>
                <w:b/>
                <w:bCs/>
              </w:rPr>
            </w:pPr>
          </w:p>
          <w:p w:rsidR="002865E7" w:rsidRPr="009369D6" w:rsidRDefault="002865E7" w:rsidP="00FB3078">
            <w:pPr>
              <w:rPr>
                <w:b/>
                <w:bCs/>
              </w:rPr>
            </w:pPr>
            <w:r w:rsidRPr="009369D6">
              <w:rPr>
                <w:b/>
                <w:bCs/>
              </w:rPr>
              <w:t>1 154 350,00</w:t>
            </w:r>
          </w:p>
        </w:tc>
      </w:tr>
      <w:tr w:rsidR="002865E7" w:rsidTr="00FB3078">
        <w:tc>
          <w:tcPr>
            <w:tcW w:w="5884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2865E7" w:rsidRPr="00331F55" w:rsidRDefault="002865E7" w:rsidP="00FB3078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rPr>
                <w:bCs/>
              </w:rPr>
            </w:pPr>
            <w:r w:rsidRPr="009369D6">
              <w:rPr>
                <w:bCs/>
              </w:rPr>
              <w:t>1 154 350,00</w:t>
            </w:r>
          </w:p>
        </w:tc>
      </w:tr>
      <w:tr w:rsidR="002865E7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2865E7" w:rsidRPr="008B2D11" w:rsidRDefault="002865E7" w:rsidP="00FB3078">
            <w:pPr>
              <w:rPr>
                <w:b/>
                <w:bCs/>
              </w:rPr>
            </w:pPr>
          </w:p>
          <w:p w:rsidR="002865E7" w:rsidRPr="008B2D11" w:rsidRDefault="002865E7" w:rsidP="00FB3078">
            <w:pPr>
              <w:rPr>
                <w:b/>
                <w:bCs/>
              </w:rPr>
            </w:pPr>
          </w:p>
          <w:p w:rsidR="002865E7" w:rsidRPr="008B2D11" w:rsidRDefault="002865E7" w:rsidP="00FB3078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2865E7" w:rsidRPr="00D11EAE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  <w:bCs/>
              </w:rPr>
              <w:t>22 655,00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2865E7" w:rsidRPr="008B2D11" w:rsidRDefault="002865E7" w:rsidP="00FB3078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2865E7" w:rsidRPr="002F1419" w:rsidRDefault="002865E7" w:rsidP="00FB3078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</w:pPr>
            <w:r w:rsidRPr="009369D6">
              <w:rPr>
                <w:bCs/>
              </w:rPr>
              <w:t>22 655,00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2865E7" w:rsidRPr="00D15F97" w:rsidRDefault="002865E7" w:rsidP="00FB3078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  <w:bCs/>
              </w:rPr>
              <w:t>510 421,00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2865E7" w:rsidRPr="00D15F97" w:rsidRDefault="002865E7" w:rsidP="00FB3078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  <w:bCs/>
              </w:rPr>
              <w:t>510 421,00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2865E7" w:rsidRPr="00D15F97" w:rsidRDefault="002865E7" w:rsidP="00FB3078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  <w:bCs/>
              </w:rPr>
              <w:t>510 421,00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Pr="00D15F97" w:rsidRDefault="002865E7" w:rsidP="00FB3078">
            <w:pPr>
              <w:rPr>
                <w:b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2865E7" w:rsidRPr="00D15F97" w:rsidRDefault="002865E7" w:rsidP="00FB3078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rPr>
                <w:b/>
                <w:bCs/>
              </w:rPr>
            </w:pPr>
          </w:p>
          <w:p w:rsidR="002865E7" w:rsidRPr="009369D6" w:rsidRDefault="002865E7" w:rsidP="00FB3078">
            <w:pPr>
              <w:rPr>
                <w:b/>
                <w:bCs/>
              </w:rPr>
            </w:pPr>
          </w:p>
          <w:p w:rsidR="002865E7" w:rsidRPr="009369D6" w:rsidRDefault="002865E7" w:rsidP="00FB3078">
            <w:pPr>
              <w:rPr>
                <w:b/>
                <w:bCs/>
              </w:rPr>
            </w:pPr>
          </w:p>
          <w:p w:rsidR="002865E7" w:rsidRPr="009369D6" w:rsidRDefault="002865E7" w:rsidP="00FB3078">
            <w:pPr>
              <w:rPr>
                <w:b/>
                <w:bCs/>
              </w:rPr>
            </w:pPr>
            <w:r w:rsidRPr="009369D6">
              <w:rPr>
                <w:b/>
                <w:bCs/>
              </w:rPr>
              <w:t>252 182,00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560" w:type="dxa"/>
          </w:tcPr>
          <w:p w:rsidR="002865E7" w:rsidRPr="001C2A58" w:rsidRDefault="002865E7" w:rsidP="00FB3078">
            <w:r w:rsidRPr="001C2A58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2865E7" w:rsidRDefault="002865E7" w:rsidP="00FB3078">
            <w:pPr>
              <w:jc w:val="center"/>
            </w:pPr>
            <w:r>
              <w:t>323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  <w:rPr>
                <w:bCs/>
              </w:rPr>
            </w:pPr>
            <w:r w:rsidRPr="00A77772">
              <w:rPr>
                <w:bCs/>
              </w:rPr>
              <w:t>252 182,00</w:t>
            </w:r>
          </w:p>
        </w:tc>
      </w:tr>
      <w:tr w:rsidR="002865E7" w:rsidTr="00FB3078">
        <w:tc>
          <w:tcPr>
            <w:tcW w:w="5884" w:type="dxa"/>
          </w:tcPr>
          <w:p w:rsidR="002865E7" w:rsidRPr="00F370BB" w:rsidRDefault="002865E7" w:rsidP="00FB3078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</w:t>
            </w:r>
            <w:r w:rsidRPr="00F370BB">
              <w:rPr>
                <w:b/>
                <w:bCs/>
              </w:rPr>
              <w:lastRenderedPageBreak/>
              <w:t>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2865E7" w:rsidRDefault="002865E7" w:rsidP="00FB307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  <w:rPr>
                <w:bCs/>
              </w:rPr>
            </w:pPr>
          </w:p>
          <w:p w:rsidR="002865E7" w:rsidRPr="00A77772" w:rsidRDefault="002865E7" w:rsidP="00FB3078">
            <w:pPr>
              <w:jc w:val="center"/>
              <w:rPr>
                <w:bCs/>
              </w:rPr>
            </w:pPr>
          </w:p>
          <w:p w:rsidR="002865E7" w:rsidRPr="00A77772" w:rsidRDefault="002865E7" w:rsidP="00FB3078">
            <w:pPr>
              <w:jc w:val="center"/>
              <w:rPr>
                <w:bCs/>
              </w:rPr>
            </w:pPr>
          </w:p>
          <w:p w:rsidR="002865E7" w:rsidRPr="00A77772" w:rsidRDefault="002865E7" w:rsidP="00FB3078">
            <w:pPr>
              <w:jc w:val="center"/>
              <w:rPr>
                <w:bCs/>
              </w:rPr>
            </w:pPr>
          </w:p>
          <w:p w:rsidR="002865E7" w:rsidRPr="00A77772" w:rsidRDefault="002865E7" w:rsidP="00FB3078">
            <w:pPr>
              <w:jc w:val="center"/>
              <w:rPr>
                <w:bCs/>
              </w:rPr>
            </w:pPr>
          </w:p>
          <w:p w:rsidR="002865E7" w:rsidRPr="00A77772" w:rsidRDefault="002865E7" w:rsidP="00FB3078">
            <w:pPr>
              <w:jc w:val="center"/>
              <w:rPr>
                <w:bCs/>
              </w:rPr>
            </w:pPr>
          </w:p>
          <w:p w:rsidR="002865E7" w:rsidRPr="00A77772" w:rsidRDefault="002865E7" w:rsidP="00FB3078">
            <w:pPr>
              <w:jc w:val="center"/>
              <w:rPr>
                <w:bCs/>
              </w:rPr>
            </w:pPr>
          </w:p>
          <w:p w:rsidR="002865E7" w:rsidRPr="00A77772" w:rsidRDefault="002865E7" w:rsidP="00FB3078">
            <w:pPr>
              <w:jc w:val="center"/>
              <w:rPr>
                <w:b/>
                <w:bCs/>
              </w:rPr>
            </w:pPr>
            <w:r w:rsidRPr="00A77772">
              <w:rPr>
                <w:b/>
                <w:bCs/>
              </w:rPr>
              <w:t>258 239,00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560" w:type="dxa"/>
          </w:tcPr>
          <w:p w:rsidR="002865E7" w:rsidRPr="00F370BB" w:rsidRDefault="002865E7" w:rsidP="00FB3078">
            <w:pPr>
              <w:rPr>
                <w:bCs/>
              </w:rPr>
            </w:pPr>
          </w:p>
          <w:p w:rsidR="002865E7" w:rsidRPr="00F370BB" w:rsidRDefault="002865E7" w:rsidP="00FB3078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850" w:type="dxa"/>
          </w:tcPr>
          <w:p w:rsidR="002865E7" w:rsidRDefault="002865E7" w:rsidP="00FB3078">
            <w:pPr>
              <w:jc w:val="center"/>
            </w:pPr>
            <w:r>
              <w:t>323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  <w:rPr>
                <w:bCs/>
              </w:rPr>
            </w:pPr>
            <w:r w:rsidRPr="00A77772">
              <w:rPr>
                <w:bCs/>
              </w:rPr>
              <w:t>258 239,00</w:t>
            </w:r>
          </w:p>
        </w:tc>
      </w:tr>
      <w:tr w:rsidR="002865E7" w:rsidRPr="009369D6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Pr="00D11EAE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2865E7" w:rsidRPr="00D11EAE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rPr>
                <w:b/>
                <w:bCs/>
              </w:rPr>
            </w:pPr>
          </w:p>
          <w:p w:rsidR="002865E7" w:rsidRPr="009369D6" w:rsidRDefault="002865E7" w:rsidP="00FB3078">
            <w:pPr>
              <w:rPr>
                <w:b/>
                <w:bCs/>
              </w:rPr>
            </w:pPr>
          </w:p>
          <w:p w:rsidR="002865E7" w:rsidRPr="009369D6" w:rsidRDefault="002865E7" w:rsidP="00FB3078">
            <w:pPr>
              <w:rPr>
                <w:b/>
                <w:bCs/>
              </w:rPr>
            </w:pPr>
            <w:r w:rsidRPr="009369D6">
              <w:rPr>
                <w:b/>
                <w:bCs/>
              </w:rPr>
              <w:t>338039,35</w:t>
            </w:r>
          </w:p>
        </w:tc>
      </w:tr>
      <w:tr w:rsidR="002865E7" w:rsidRPr="009369D6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2865E7" w:rsidRPr="007D43CA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2865E7" w:rsidRPr="007D43CA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rPr>
                <w:b/>
                <w:bCs/>
              </w:rPr>
            </w:pPr>
            <w:r w:rsidRPr="009369D6">
              <w:rPr>
                <w:b/>
                <w:bCs/>
              </w:rPr>
              <w:t>338039,35</w:t>
            </w:r>
          </w:p>
        </w:tc>
      </w:tr>
      <w:tr w:rsidR="002865E7" w:rsidRPr="009369D6" w:rsidTr="00FB3078">
        <w:tc>
          <w:tcPr>
            <w:tcW w:w="5884" w:type="dxa"/>
          </w:tcPr>
          <w:p w:rsidR="002865E7" w:rsidRPr="00D92CD4" w:rsidRDefault="002865E7" w:rsidP="00FB3078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2865E7" w:rsidRPr="009D400E" w:rsidRDefault="002865E7" w:rsidP="00FB3078">
            <w:pPr>
              <w:rPr>
                <w:b/>
                <w:bCs/>
              </w:rPr>
            </w:pPr>
          </w:p>
          <w:p w:rsidR="002865E7" w:rsidRPr="009D400E" w:rsidRDefault="002865E7" w:rsidP="00FB3078">
            <w:pPr>
              <w:rPr>
                <w:b/>
                <w:bCs/>
              </w:rPr>
            </w:pPr>
            <w:r w:rsidRPr="009D400E">
              <w:rPr>
                <w:b/>
                <w:bCs/>
              </w:rPr>
              <w:t>051</w:t>
            </w:r>
            <w:r>
              <w:rPr>
                <w:b/>
                <w:bCs/>
              </w:rPr>
              <w:t>Р500003</w:t>
            </w:r>
          </w:p>
        </w:tc>
        <w:tc>
          <w:tcPr>
            <w:tcW w:w="850" w:type="dxa"/>
          </w:tcPr>
          <w:p w:rsidR="002865E7" w:rsidRPr="00D92CD4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rPr>
                <w:b/>
                <w:bCs/>
              </w:rPr>
            </w:pPr>
          </w:p>
          <w:p w:rsidR="002865E7" w:rsidRPr="009369D6" w:rsidRDefault="002865E7" w:rsidP="00FB3078">
            <w:pPr>
              <w:rPr>
                <w:b/>
                <w:bCs/>
              </w:rPr>
            </w:pPr>
            <w:r w:rsidRPr="009369D6">
              <w:rPr>
                <w:b/>
                <w:bCs/>
              </w:rPr>
              <w:t>338039,35</w:t>
            </w:r>
          </w:p>
        </w:tc>
      </w:tr>
      <w:tr w:rsidR="002865E7" w:rsidRPr="009369D6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2865E7" w:rsidRPr="001278E8" w:rsidRDefault="002865E7" w:rsidP="00FB3078">
            <w:r w:rsidRPr="001278E8">
              <w:rPr>
                <w:bCs/>
              </w:rPr>
              <w:t>051Р500003</w:t>
            </w:r>
          </w:p>
        </w:tc>
        <w:tc>
          <w:tcPr>
            <w:tcW w:w="850" w:type="dxa"/>
          </w:tcPr>
          <w:p w:rsidR="002865E7" w:rsidRPr="005A3E7B" w:rsidRDefault="002865E7" w:rsidP="00FB3078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r w:rsidRPr="009369D6">
              <w:rPr>
                <w:bCs/>
              </w:rPr>
              <w:t>285001,95</w:t>
            </w:r>
          </w:p>
        </w:tc>
      </w:tr>
      <w:tr w:rsidR="002865E7" w:rsidRPr="009369D6" w:rsidTr="00FB3078">
        <w:tc>
          <w:tcPr>
            <w:tcW w:w="5884" w:type="dxa"/>
          </w:tcPr>
          <w:p w:rsidR="002865E7" w:rsidRDefault="002865E7" w:rsidP="00FB3078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2865E7" w:rsidRPr="001278E8" w:rsidRDefault="002865E7" w:rsidP="00FB3078">
            <w:pPr>
              <w:rPr>
                <w:bCs/>
              </w:rPr>
            </w:pPr>
            <w:r w:rsidRPr="001278E8">
              <w:rPr>
                <w:bCs/>
              </w:rPr>
              <w:t>051Р500003</w:t>
            </w:r>
          </w:p>
        </w:tc>
        <w:tc>
          <w:tcPr>
            <w:tcW w:w="850" w:type="dxa"/>
          </w:tcPr>
          <w:p w:rsidR="002865E7" w:rsidRDefault="002865E7" w:rsidP="00FB3078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rPr>
                <w:bCs/>
              </w:rPr>
            </w:pPr>
            <w:r w:rsidRPr="009369D6">
              <w:rPr>
                <w:bCs/>
              </w:rPr>
              <w:t>53037,40</w:t>
            </w:r>
          </w:p>
        </w:tc>
      </w:tr>
      <w:tr w:rsidR="002865E7" w:rsidRPr="009369D6" w:rsidTr="00FB3078">
        <w:tc>
          <w:tcPr>
            <w:tcW w:w="5884" w:type="dxa"/>
          </w:tcPr>
          <w:p w:rsidR="002865E7" w:rsidRPr="009D7C00" w:rsidRDefault="002865E7" w:rsidP="00FB3078">
            <w:pPr>
              <w:rPr>
                <w:b/>
                <w:bCs/>
                <w:color w:val="000000"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>
              <w:rPr>
                <w:b/>
                <w:bCs/>
                <w:color w:val="000000"/>
              </w:rPr>
              <w:t>«Повышение энергетической эффективности в муниципальном образовании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Pr="009D7C00" w:rsidRDefault="002865E7" w:rsidP="00FB3078">
            <w:pPr>
              <w:rPr>
                <w:b/>
              </w:rPr>
            </w:pPr>
            <w:r>
              <w:rPr>
                <w:b/>
              </w:rPr>
              <w:t>06 0 00 0 0000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rPr>
                <w:b/>
              </w:rPr>
            </w:pPr>
          </w:p>
          <w:p w:rsidR="002865E7" w:rsidRPr="009369D6" w:rsidRDefault="002865E7" w:rsidP="00FB3078">
            <w:pPr>
              <w:rPr>
                <w:b/>
              </w:rPr>
            </w:pPr>
          </w:p>
          <w:p w:rsidR="002865E7" w:rsidRPr="009369D6" w:rsidRDefault="002865E7" w:rsidP="00FB3078">
            <w:pPr>
              <w:rPr>
                <w:b/>
              </w:rPr>
            </w:pPr>
            <w:r w:rsidRPr="009369D6">
              <w:rPr>
                <w:b/>
              </w:rPr>
              <w:t>4 347 938,80</w:t>
            </w:r>
          </w:p>
        </w:tc>
      </w:tr>
      <w:tr w:rsidR="002865E7" w:rsidRPr="009369D6" w:rsidTr="00FB3078">
        <w:tc>
          <w:tcPr>
            <w:tcW w:w="5884" w:type="dxa"/>
          </w:tcPr>
          <w:p w:rsidR="002865E7" w:rsidRPr="009D7C00" w:rsidRDefault="002865E7" w:rsidP="00FB30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</w:rPr>
            </w:pPr>
          </w:p>
          <w:p w:rsidR="002865E7" w:rsidRPr="009D7C00" w:rsidRDefault="002865E7" w:rsidP="00FB3078">
            <w:pPr>
              <w:rPr>
                <w:b/>
              </w:rPr>
            </w:pPr>
            <w:r>
              <w:rPr>
                <w:b/>
              </w:rPr>
              <w:t>06 2 00 0 0000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rPr>
                <w:b/>
              </w:rPr>
            </w:pPr>
          </w:p>
          <w:p w:rsidR="002865E7" w:rsidRPr="009369D6" w:rsidRDefault="002865E7" w:rsidP="00FB3078">
            <w:pPr>
              <w:rPr>
                <w:b/>
              </w:rPr>
            </w:pPr>
            <w:r w:rsidRPr="009369D6">
              <w:rPr>
                <w:b/>
              </w:rPr>
              <w:t>4 347 938,80</w:t>
            </w:r>
          </w:p>
        </w:tc>
      </w:tr>
      <w:tr w:rsidR="002865E7" w:rsidRPr="009369D6" w:rsidTr="00FB3078">
        <w:tc>
          <w:tcPr>
            <w:tcW w:w="5884" w:type="dxa"/>
          </w:tcPr>
          <w:p w:rsidR="002865E7" w:rsidRPr="009D7C00" w:rsidRDefault="002865E7" w:rsidP="00FB30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</w:rPr>
            </w:pPr>
          </w:p>
          <w:p w:rsidR="002865E7" w:rsidRPr="009D7C00" w:rsidRDefault="002865E7" w:rsidP="00FB3078">
            <w:pPr>
              <w:rPr>
                <w:b/>
              </w:rPr>
            </w:pPr>
            <w:r>
              <w:rPr>
                <w:b/>
              </w:rPr>
              <w:t>06 2 80 0 0000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rPr>
                <w:b/>
              </w:rPr>
            </w:pPr>
          </w:p>
          <w:p w:rsidR="002865E7" w:rsidRPr="009369D6" w:rsidRDefault="002865E7" w:rsidP="00FB3078">
            <w:pPr>
              <w:rPr>
                <w:b/>
              </w:rPr>
            </w:pPr>
            <w:r w:rsidRPr="009369D6">
              <w:rPr>
                <w:b/>
              </w:rPr>
              <w:t>4 347 938,80</w:t>
            </w:r>
          </w:p>
        </w:tc>
      </w:tr>
      <w:tr w:rsidR="002865E7" w:rsidRPr="009369D6" w:rsidTr="00FB3078">
        <w:tc>
          <w:tcPr>
            <w:tcW w:w="5884" w:type="dxa"/>
          </w:tcPr>
          <w:p w:rsidR="002865E7" w:rsidRPr="009D7C00" w:rsidRDefault="002865E7" w:rsidP="00FB30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 «Повышение энергетической эффективности в коммунальных системах» (РБ)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</w:rPr>
            </w:pPr>
          </w:p>
          <w:p w:rsidR="002865E7" w:rsidRPr="009D7C00" w:rsidRDefault="002865E7" w:rsidP="00FB3078">
            <w:pPr>
              <w:rPr>
                <w:b/>
              </w:rPr>
            </w:pPr>
            <w:r>
              <w:rPr>
                <w:b/>
              </w:rPr>
              <w:t>06 2 80 0 0005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rPr>
                <w:b/>
              </w:rPr>
            </w:pPr>
          </w:p>
          <w:p w:rsidR="002865E7" w:rsidRPr="009369D6" w:rsidRDefault="002865E7" w:rsidP="00FB3078">
            <w:pPr>
              <w:rPr>
                <w:b/>
              </w:rPr>
            </w:pPr>
            <w:r w:rsidRPr="009369D6">
              <w:rPr>
                <w:b/>
              </w:rPr>
              <w:t>795698,80</w:t>
            </w:r>
          </w:p>
        </w:tc>
      </w:tr>
      <w:tr w:rsidR="002865E7" w:rsidRPr="009369D6" w:rsidTr="00FB3078">
        <w:tc>
          <w:tcPr>
            <w:tcW w:w="5884" w:type="dxa"/>
          </w:tcPr>
          <w:p w:rsidR="002865E7" w:rsidRPr="009D7C00" w:rsidRDefault="002865E7" w:rsidP="00FB30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</w:rPr>
            </w:pPr>
          </w:p>
          <w:p w:rsidR="002865E7" w:rsidRPr="009D7C00" w:rsidRDefault="002865E7" w:rsidP="00FB3078">
            <w:pPr>
              <w:rPr>
                <w:b/>
              </w:rPr>
            </w:pPr>
            <w:r>
              <w:rPr>
                <w:b/>
              </w:rPr>
              <w:t>06 2 80 0 Р710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rPr>
                <w:b/>
              </w:rPr>
            </w:pPr>
          </w:p>
          <w:p w:rsidR="002865E7" w:rsidRPr="009369D6" w:rsidRDefault="002865E7" w:rsidP="00FB3078">
            <w:pPr>
              <w:rPr>
                <w:b/>
              </w:rPr>
            </w:pPr>
            <w:r w:rsidRPr="009369D6">
              <w:rPr>
                <w:b/>
              </w:rPr>
              <w:t>795698,80</w:t>
            </w:r>
          </w:p>
        </w:tc>
      </w:tr>
      <w:tr w:rsidR="002865E7" w:rsidRPr="009369D6" w:rsidTr="00FB3078">
        <w:tc>
          <w:tcPr>
            <w:tcW w:w="5884" w:type="dxa"/>
          </w:tcPr>
          <w:p w:rsidR="002865E7" w:rsidRDefault="002865E7" w:rsidP="00FB3078">
            <w:pPr>
              <w:rPr>
                <w:b/>
                <w:bCs/>
                <w:color w:val="000000"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2865E7" w:rsidRPr="00963BE5" w:rsidRDefault="002865E7" w:rsidP="00FB3078">
            <w:r w:rsidRPr="00963BE5">
              <w:t>06 2 80 0 Р710</w:t>
            </w:r>
          </w:p>
        </w:tc>
        <w:tc>
          <w:tcPr>
            <w:tcW w:w="850" w:type="dxa"/>
          </w:tcPr>
          <w:p w:rsidR="002865E7" w:rsidRPr="00111354" w:rsidRDefault="002865E7" w:rsidP="00FB307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r w:rsidRPr="009369D6">
              <w:t>795698,80</w:t>
            </w:r>
          </w:p>
        </w:tc>
      </w:tr>
      <w:tr w:rsidR="002865E7" w:rsidRPr="009369D6" w:rsidTr="00FB3078">
        <w:tc>
          <w:tcPr>
            <w:tcW w:w="5884" w:type="dxa"/>
          </w:tcPr>
          <w:p w:rsidR="002865E7" w:rsidRPr="009D7C00" w:rsidRDefault="002865E7" w:rsidP="00FB30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Pr="009D7C00" w:rsidRDefault="002865E7" w:rsidP="00FB3078">
            <w:pPr>
              <w:rPr>
                <w:b/>
              </w:rPr>
            </w:pPr>
            <w:r>
              <w:rPr>
                <w:b/>
              </w:rPr>
              <w:t>06 2 80 4 0910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rPr>
                <w:b/>
              </w:rPr>
            </w:pPr>
          </w:p>
          <w:p w:rsidR="002865E7" w:rsidRPr="009369D6" w:rsidRDefault="002865E7" w:rsidP="00FB3078">
            <w:pPr>
              <w:rPr>
                <w:b/>
              </w:rPr>
            </w:pPr>
          </w:p>
          <w:p w:rsidR="002865E7" w:rsidRPr="009369D6" w:rsidRDefault="002865E7" w:rsidP="00FB3078">
            <w:pPr>
              <w:rPr>
                <w:b/>
              </w:rPr>
            </w:pPr>
            <w:r w:rsidRPr="009369D6">
              <w:rPr>
                <w:b/>
              </w:rPr>
              <w:t>3 552 240,00</w:t>
            </w:r>
          </w:p>
        </w:tc>
      </w:tr>
      <w:tr w:rsidR="002865E7" w:rsidRPr="009369D6" w:rsidTr="00FB3078">
        <w:tc>
          <w:tcPr>
            <w:tcW w:w="5884" w:type="dxa"/>
          </w:tcPr>
          <w:p w:rsidR="002865E7" w:rsidRPr="007A5695" w:rsidRDefault="002865E7" w:rsidP="00FB3078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2865E7" w:rsidRPr="00331F55" w:rsidRDefault="002865E7" w:rsidP="00FB3078">
            <w:pPr>
              <w:rPr>
                <w:b/>
              </w:rPr>
            </w:pPr>
            <w:r w:rsidRPr="00963BE5">
              <w:t>06 2 80 4 0910</w:t>
            </w:r>
          </w:p>
        </w:tc>
        <w:tc>
          <w:tcPr>
            <w:tcW w:w="850" w:type="dxa"/>
          </w:tcPr>
          <w:p w:rsidR="002865E7" w:rsidRPr="00111354" w:rsidRDefault="002865E7" w:rsidP="00FB307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r w:rsidRPr="009369D6">
              <w:t>3 552 240,00</w:t>
            </w:r>
          </w:p>
        </w:tc>
      </w:tr>
      <w:tr w:rsidR="002865E7" w:rsidRPr="009369D6" w:rsidTr="00FB3078">
        <w:tc>
          <w:tcPr>
            <w:tcW w:w="5884" w:type="dxa"/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560" w:type="dxa"/>
            <w:vAlign w:val="bottom"/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  <w:bCs/>
              </w:rPr>
              <w:t>1 031 700,00</w:t>
            </w:r>
          </w:p>
        </w:tc>
      </w:tr>
      <w:tr w:rsidR="002865E7" w:rsidRPr="009369D6" w:rsidTr="00FB3078">
        <w:tc>
          <w:tcPr>
            <w:tcW w:w="5884" w:type="dxa"/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  <w:bCs/>
              </w:rPr>
              <w:t>645 000,00</w:t>
            </w:r>
          </w:p>
        </w:tc>
      </w:tr>
      <w:tr w:rsidR="002865E7" w:rsidRPr="009369D6" w:rsidTr="00FB3078">
        <w:tc>
          <w:tcPr>
            <w:tcW w:w="5884" w:type="dxa"/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2865E7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  <w:bCs/>
              </w:rPr>
              <w:t>645 000,00</w:t>
            </w:r>
          </w:p>
        </w:tc>
      </w:tr>
      <w:tr w:rsidR="002865E7" w:rsidRPr="009369D6" w:rsidTr="00FB3078">
        <w:tc>
          <w:tcPr>
            <w:tcW w:w="5884" w:type="dxa"/>
          </w:tcPr>
          <w:p w:rsidR="002865E7" w:rsidRPr="00E257F0" w:rsidRDefault="002865E7" w:rsidP="00FB3078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2865E7" w:rsidRPr="00E257F0" w:rsidRDefault="002865E7" w:rsidP="00FB3078">
            <w:pPr>
              <w:rPr>
                <w:b/>
                <w:bCs/>
              </w:rPr>
            </w:pPr>
          </w:p>
          <w:p w:rsidR="002865E7" w:rsidRPr="00E257F0" w:rsidRDefault="002865E7" w:rsidP="00FB3078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07382</w:t>
            </w:r>
            <w:r>
              <w:rPr>
                <w:b/>
                <w:bCs/>
              </w:rPr>
              <w:t>0</w:t>
            </w:r>
            <w:r w:rsidRPr="00FF30E3">
              <w:rPr>
                <w:b/>
                <w:bCs/>
              </w:rPr>
              <w:t>09</w:t>
            </w:r>
            <w:r>
              <w:rPr>
                <w:b/>
                <w:bCs/>
              </w:rPr>
              <w:t>19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  <w:bCs/>
              </w:rPr>
              <w:t>645 000,00</w:t>
            </w:r>
          </w:p>
        </w:tc>
      </w:tr>
      <w:tr w:rsidR="002865E7" w:rsidRPr="009369D6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2865E7" w:rsidRPr="005F63A5" w:rsidRDefault="002865E7" w:rsidP="00FB3078">
            <w:r w:rsidRPr="005F63A5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</w:pPr>
            <w:r w:rsidRPr="009369D6">
              <w:rPr>
                <w:bCs/>
              </w:rPr>
              <w:t>645 000,00</w:t>
            </w:r>
          </w:p>
        </w:tc>
      </w:tr>
      <w:tr w:rsidR="002865E7" w:rsidRPr="009369D6" w:rsidTr="00FB3078">
        <w:tc>
          <w:tcPr>
            <w:tcW w:w="5884" w:type="dxa"/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  <w:bCs/>
              </w:rPr>
              <w:t>386 700,00</w:t>
            </w:r>
          </w:p>
        </w:tc>
      </w:tr>
      <w:tr w:rsidR="002865E7" w:rsidRPr="009369D6" w:rsidTr="00FB3078">
        <w:tc>
          <w:tcPr>
            <w:tcW w:w="5884" w:type="dxa"/>
          </w:tcPr>
          <w:p w:rsidR="002865E7" w:rsidRPr="005733ED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Pr="005733ED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  <w:bCs/>
              </w:rPr>
              <w:t>386 700,00</w:t>
            </w:r>
          </w:p>
        </w:tc>
      </w:tr>
      <w:tr w:rsidR="002865E7" w:rsidRPr="009369D6" w:rsidTr="00FB3078">
        <w:tc>
          <w:tcPr>
            <w:tcW w:w="5884" w:type="dxa"/>
          </w:tcPr>
          <w:p w:rsidR="002865E7" w:rsidRPr="00E257F0" w:rsidRDefault="002865E7" w:rsidP="00FB3078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2865E7" w:rsidRPr="00E257F0" w:rsidRDefault="002865E7" w:rsidP="00FB3078">
            <w:pPr>
              <w:rPr>
                <w:b/>
                <w:bCs/>
              </w:rPr>
            </w:pPr>
          </w:p>
          <w:p w:rsidR="002865E7" w:rsidRPr="00E257F0" w:rsidRDefault="002865E7" w:rsidP="00FB3078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  <w:bCs/>
              </w:rPr>
              <w:t xml:space="preserve"> </w:t>
            </w:r>
          </w:p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  <w:bCs/>
              </w:rPr>
              <w:t>386 700,00</w:t>
            </w:r>
          </w:p>
        </w:tc>
      </w:tr>
      <w:tr w:rsidR="002865E7" w:rsidRPr="009369D6" w:rsidTr="00FB3078">
        <w:tc>
          <w:tcPr>
            <w:tcW w:w="5884" w:type="dxa"/>
          </w:tcPr>
          <w:p w:rsidR="002865E7" w:rsidRPr="005733ED" w:rsidRDefault="002865E7" w:rsidP="00FB3078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560" w:type="dxa"/>
          </w:tcPr>
          <w:p w:rsidR="002865E7" w:rsidRPr="004F5868" w:rsidRDefault="002865E7" w:rsidP="00FB3078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</w:pPr>
            <w:r w:rsidRPr="009369D6">
              <w:t>357 298,17</w:t>
            </w:r>
          </w:p>
        </w:tc>
      </w:tr>
      <w:tr w:rsidR="002865E7" w:rsidRPr="009369D6" w:rsidTr="00FB3078">
        <w:tc>
          <w:tcPr>
            <w:tcW w:w="5884" w:type="dxa"/>
          </w:tcPr>
          <w:p w:rsidR="002865E7" w:rsidRPr="005733ED" w:rsidRDefault="002865E7" w:rsidP="00FB30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2865E7" w:rsidRPr="004F5868" w:rsidRDefault="002865E7" w:rsidP="00FB3078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</w:pPr>
            <w:r w:rsidRPr="009369D6">
              <w:t>29 401,83</w:t>
            </w:r>
          </w:p>
        </w:tc>
      </w:tr>
      <w:tr w:rsidR="002865E7" w:rsidRPr="009369D6" w:rsidTr="00FB3078">
        <w:tc>
          <w:tcPr>
            <w:tcW w:w="5884" w:type="dxa"/>
            <w:vAlign w:val="bottom"/>
          </w:tcPr>
          <w:p w:rsidR="002865E7" w:rsidRPr="009E1BD6" w:rsidRDefault="002865E7" w:rsidP="00FB3078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</w:t>
            </w:r>
            <w:r w:rsidRPr="009E1BD6">
              <w:rPr>
                <w:b/>
                <w:bCs/>
                <w:color w:val="000000"/>
              </w:rPr>
              <w:lastRenderedPageBreak/>
              <w:t xml:space="preserve">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560" w:type="dxa"/>
            <w:vAlign w:val="center"/>
          </w:tcPr>
          <w:p w:rsidR="002865E7" w:rsidRPr="006C1575" w:rsidRDefault="002865E7" w:rsidP="00FB3078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lastRenderedPageBreak/>
              <w:t>11.0.00.00000</w:t>
            </w:r>
          </w:p>
        </w:tc>
        <w:tc>
          <w:tcPr>
            <w:tcW w:w="850" w:type="dxa"/>
            <w:vAlign w:val="center"/>
          </w:tcPr>
          <w:p w:rsidR="002865E7" w:rsidRPr="00D96FC7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  <w:bCs/>
              </w:rPr>
              <w:t>354 751,00</w:t>
            </w:r>
          </w:p>
        </w:tc>
      </w:tr>
      <w:tr w:rsidR="002865E7" w:rsidTr="00FB3078">
        <w:tc>
          <w:tcPr>
            <w:tcW w:w="5884" w:type="dxa"/>
            <w:vAlign w:val="bottom"/>
          </w:tcPr>
          <w:p w:rsidR="002865E7" w:rsidRPr="00ED1241" w:rsidRDefault="002865E7" w:rsidP="00FB3078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lastRenderedPageBreak/>
              <w:t xml:space="preserve">Замена деревянных окон на </w:t>
            </w:r>
            <w:proofErr w:type="gramStart"/>
            <w:r>
              <w:rPr>
                <w:b/>
                <w:i/>
                <w:iCs/>
                <w:color w:val="000000"/>
              </w:rPr>
              <w:t>пластиковые</w:t>
            </w:r>
            <w:proofErr w:type="gramEnd"/>
          </w:p>
        </w:tc>
        <w:tc>
          <w:tcPr>
            <w:tcW w:w="1560" w:type="dxa"/>
            <w:vAlign w:val="center"/>
          </w:tcPr>
          <w:p w:rsidR="002865E7" w:rsidRPr="00ED1241" w:rsidRDefault="002865E7" w:rsidP="00FB3078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2865E7" w:rsidRPr="00D96FC7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  <w:bCs/>
              </w:rPr>
              <w:t>354 751,00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  <w:vAlign w:val="center"/>
          </w:tcPr>
          <w:p w:rsidR="002865E7" w:rsidRPr="006C1575" w:rsidRDefault="002865E7" w:rsidP="00FB3078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9369D6" w:rsidRDefault="002865E7" w:rsidP="00FB3078">
            <w:pPr>
              <w:jc w:val="center"/>
              <w:rPr>
                <w:bCs/>
              </w:rPr>
            </w:pPr>
            <w:r w:rsidRPr="009369D6">
              <w:rPr>
                <w:bCs/>
              </w:rPr>
              <w:t>354 751,00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pPr>
              <w:rPr>
                <w:b/>
                <w:bCs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  <w:bCs/>
                <w:color w:val="000000"/>
              </w:rPr>
            </w:pPr>
          </w:p>
          <w:p w:rsidR="002865E7" w:rsidRDefault="002865E7" w:rsidP="00FB3078">
            <w:pPr>
              <w:rPr>
                <w:b/>
                <w:bCs/>
                <w:color w:val="000000"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850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rPr>
                <w:b/>
                <w:bCs/>
              </w:rPr>
            </w:pPr>
          </w:p>
          <w:p w:rsidR="002865E7" w:rsidRPr="009369D6" w:rsidRDefault="002865E7" w:rsidP="00FB3078">
            <w:pPr>
              <w:rPr>
                <w:b/>
                <w:bCs/>
              </w:rPr>
            </w:pPr>
          </w:p>
          <w:p w:rsidR="002865E7" w:rsidRPr="009369D6" w:rsidRDefault="002865E7" w:rsidP="00FB3078">
            <w:pPr>
              <w:rPr>
                <w:b/>
                <w:bCs/>
              </w:rPr>
            </w:pPr>
            <w:r w:rsidRPr="009369D6">
              <w:rPr>
                <w:b/>
                <w:bCs/>
              </w:rPr>
              <w:t>398424,54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  <w:bCs/>
                <w:color w:val="000000"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12.0.00.2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rPr>
                <w:b/>
                <w:bCs/>
              </w:rPr>
            </w:pPr>
          </w:p>
          <w:p w:rsidR="002865E7" w:rsidRPr="009369D6" w:rsidRDefault="002865E7" w:rsidP="00FB3078">
            <w:pPr>
              <w:rPr>
                <w:b/>
                <w:bCs/>
              </w:rPr>
            </w:pPr>
            <w:r w:rsidRPr="009369D6">
              <w:rPr>
                <w:b/>
                <w:bCs/>
              </w:rPr>
              <w:t>96621,46</w:t>
            </w:r>
          </w:p>
        </w:tc>
      </w:tr>
      <w:tr w:rsidR="002865E7" w:rsidTr="00FB3078">
        <w:tc>
          <w:tcPr>
            <w:tcW w:w="5884" w:type="dxa"/>
          </w:tcPr>
          <w:p w:rsidR="002865E7" w:rsidRPr="00250FDB" w:rsidRDefault="002865E7" w:rsidP="00FB3078">
            <w:pPr>
              <w:rPr>
                <w:b/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2865E7" w:rsidRPr="005A5140" w:rsidRDefault="002865E7" w:rsidP="00FB3078">
            <w:pPr>
              <w:rPr>
                <w:bCs/>
                <w:color w:val="000000"/>
              </w:rPr>
            </w:pPr>
          </w:p>
          <w:p w:rsidR="002865E7" w:rsidRPr="005A5140" w:rsidRDefault="002865E7" w:rsidP="00FB3078">
            <w:pPr>
              <w:rPr>
                <w:bCs/>
                <w:color w:val="000000"/>
              </w:rPr>
            </w:pPr>
          </w:p>
          <w:p w:rsidR="002865E7" w:rsidRPr="005A5140" w:rsidRDefault="002865E7" w:rsidP="00FB3078">
            <w:pPr>
              <w:rPr>
                <w:bCs/>
              </w:rPr>
            </w:pPr>
            <w:r w:rsidRPr="005A5140">
              <w:rPr>
                <w:bCs/>
                <w:color w:val="000000"/>
              </w:rPr>
              <w:t>12.0.00.20000</w:t>
            </w:r>
          </w:p>
        </w:tc>
        <w:tc>
          <w:tcPr>
            <w:tcW w:w="850" w:type="dxa"/>
          </w:tcPr>
          <w:p w:rsidR="002865E7" w:rsidRDefault="002865E7" w:rsidP="00FB3078">
            <w:pPr>
              <w:jc w:val="center"/>
              <w:rPr>
                <w:bCs/>
              </w:rPr>
            </w:pPr>
          </w:p>
          <w:p w:rsidR="002865E7" w:rsidRDefault="002865E7" w:rsidP="00FB3078">
            <w:pPr>
              <w:jc w:val="center"/>
              <w:rPr>
                <w:bCs/>
              </w:rPr>
            </w:pPr>
          </w:p>
          <w:p w:rsidR="002865E7" w:rsidRPr="005A5140" w:rsidRDefault="002865E7" w:rsidP="00FB3078">
            <w:pPr>
              <w:jc w:val="center"/>
              <w:rPr>
                <w:bCs/>
              </w:rPr>
            </w:pPr>
            <w:r>
              <w:rPr>
                <w:bCs/>
              </w:rPr>
              <w:t>810</w:t>
            </w: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rPr>
                <w:bCs/>
              </w:rPr>
            </w:pPr>
          </w:p>
          <w:p w:rsidR="002865E7" w:rsidRPr="009369D6" w:rsidRDefault="002865E7" w:rsidP="00FB3078">
            <w:pPr>
              <w:rPr>
                <w:bCs/>
              </w:rPr>
            </w:pPr>
          </w:p>
          <w:p w:rsidR="002865E7" w:rsidRPr="009369D6" w:rsidRDefault="002865E7" w:rsidP="00FB3078">
            <w:pPr>
              <w:rPr>
                <w:bCs/>
              </w:rPr>
            </w:pPr>
            <w:r w:rsidRPr="009369D6">
              <w:rPr>
                <w:bCs/>
              </w:rPr>
              <w:t>96621,46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</w:t>
            </w:r>
            <w:r>
              <w:rPr>
                <w:b/>
                <w:color w:val="000000"/>
              </w:rPr>
              <w:t>вной и бесперебойной системы тепл</w:t>
            </w:r>
            <w:r w:rsidRPr="00250FDB">
              <w:rPr>
                <w:b/>
                <w:color w:val="000000"/>
              </w:rPr>
              <w:t>оснабжения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  <w:bCs/>
                <w:color w:val="000000"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</w:t>
            </w:r>
            <w:r>
              <w:rPr>
                <w:b/>
                <w:bCs/>
                <w:color w:val="000000"/>
              </w:rPr>
              <w:t>3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</w:tcPr>
          <w:p w:rsidR="002865E7" w:rsidRPr="00D11EAE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rPr>
                <w:b/>
                <w:bCs/>
              </w:rPr>
            </w:pPr>
          </w:p>
          <w:p w:rsidR="002865E7" w:rsidRPr="009369D6" w:rsidRDefault="002865E7" w:rsidP="00FB3078">
            <w:pPr>
              <w:rPr>
                <w:b/>
                <w:bCs/>
              </w:rPr>
            </w:pPr>
            <w:r w:rsidRPr="009369D6">
              <w:rPr>
                <w:b/>
                <w:bCs/>
              </w:rPr>
              <w:t>301 803,08</w:t>
            </w:r>
          </w:p>
        </w:tc>
      </w:tr>
      <w:tr w:rsidR="002865E7" w:rsidTr="00FB3078">
        <w:tc>
          <w:tcPr>
            <w:tcW w:w="5884" w:type="dxa"/>
          </w:tcPr>
          <w:p w:rsidR="002865E7" w:rsidRPr="00BD48E3" w:rsidRDefault="002865E7" w:rsidP="00FB3078"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2865E7" w:rsidRDefault="002865E7" w:rsidP="00FB3078"/>
          <w:p w:rsidR="002865E7" w:rsidRDefault="002865E7" w:rsidP="00FB3078"/>
          <w:p w:rsidR="002865E7" w:rsidRPr="005A5140" w:rsidRDefault="002865E7" w:rsidP="00FB3078">
            <w:r w:rsidRPr="005A5140">
              <w:rPr>
                <w:bCs/>
                <w:color w:val="000000"/>
              </w:rPr>
              <w:t>12.0.00.30000</w:t>
            </w:r>
          </w:p>
        </w:tc>
        <w:tc>
          <w:tcPr>
            <w:tcW w:w="850" w:type="dxa"/>
          </w:tcPr>
          <w:p w:rsidR="002865E7" w:rsidRDefault="002865E7" w:rsidP="00FB3078">
            <w:pPr>
              <w:jc w:val="center"/>
            </w:pPr>
          </w:p>
          <w:p w:rsidR="002865E7" w:rsidRDefault="002865E7" w:rsidP="00FB3078">
            <w:pPr>
              <w:jc w:val="center"/>
            </w:pPr>
          </w:p>
          <w:p w:rsidR="002865E7" w:rsidRPr="004B5AD6" w:rsidRDefault="002865E7" w:rsidP="00FB3078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rPr>
                <w:b/>
                <w:bCs/>
              </w:rPr>
            </w:pPr>
            <w:r w:rsidRPr="009369D6">
              <w:rPr>
                <w:b/>
                <w:bCs/>
              </w:rPr>
              <w:t xml:space="preserve"> </w:t>
            </w:r>
          </w:p>
          <w:p w:rsidR="002865E7" w:rsidRPr="009369D6" w:rsidRDefault="002865E7" w:rsidP="00FB3078">
            <w:pPr>
              <w:rPr>
                <w:b/>
                <w:bCs/>
              </w:rPr>
            </w:pPr>
          </w:p>
          <w:p w:rsidR="002865E7" w:rsidRPr="009369D6" w:rsidRDefault="002865E7" w:rsidP="00FB3078">
            <w:pPr>
              <w:rPr>
                <w:bCs/>
              </w:rPr>
            </w:pPr>
            <w:r w:rsidRPr="009369D6">
              <w:rPr>
                <w:bCs/>
              </w:rPr>
              <w:t>301 803,08</w:t>
            </w:r>
          </w:p>
        </w:tc>
      </w:tr>
      <w:tr w:rsidR="002865E7" w:rsidTr="00FB3078">
        <w:tc>
          <w:tcPr>
            <w:tcW w:w="5884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  <w:color w:val="000000"/>
              </w:rPr>
            </w:pPr>
          </w:p>
          <w:p w:rsidR="002865E7" w:rsidRDefault="002865E7" w:rsidP="00FB3078">
            <w:pPr>
              <w:rPr>
                <w:b/>
                <w:color w:val="000000"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rPr>
                <w:b/>
                <w:bCs/>
              </w:rPr>
            </w:pPr>
          </w:p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  <w:bCs/>
              </w:rPr>
              <w:t>10 000,00</w:t>
            </w:r>
          </w:p>
        </w:tc>
      </w:tr>
      <w:tr w:rsidR="002865E7" w:rsidTr="00FB3078">
        <w:tc>
          <w:tcPr>
            <w:tcW w:w="5884" w:type="dxa"/>
            <w:vAlign w:val="bottom"/>
          </w:tcPr>
          <w:p w:rsidR="002865E7" w:rsidRPr="00C0683C" w:rsidRDefault="002865E7" w:rsidP="00FB3078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 xml:space="preserve">Основное мероприятие: «Благоустройство дворовых территорий 3-х муниципальных многоквартирных домов </w:t>
            </w:r>
            <w:proofErr w:type="spellStart"/>
            <w:r w:rsidRPr="00C0683C">
              <w:rPr>
                <w:b/>
                <w:color w:val="000000"/>
              </w:rPr>
              <w:t>Нововасюганского</w:t>
            </w:r>
            <w:proofErr w:type="spellEnd"/>
            <w:r w:rsidRPr="00C0683C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1560" w:type="dxa"/>
            <w:vAlign w:val="bottom"/>
          </w:tcPr>
          <w:p w:rsidR="002865E7" w:rsidRPr="00C0683C" w:rsidRDefault="002865E7" w:rsidP="00FB3078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2865E7" w:rsidRPr="009369D6" w:rsidRDefault="002865E7" w:rsidP="00FB3078">
            <w:pPr>
              <w:jc w:val="center"/>
              <w:rPr>
                <w:b/>
                <w:color w:val="000000"/>
              </w:rPr>
            </w:pPr>
            <w:r w:rsidRPr="009369D6">
              <w:rPr>
                <w:b/>
                <w:bCs/>
              </w:rPr>
              <w:t>10 000,00</w:t>
            </w:r>
          </w:p>
        </w:tc>
      </w:tr>
      <w:tr w:rsidR="002865E7" w:rsidTr="00FB3078">
        <w:tc>
          <w:tcPr>
            <w:tcW w:w="5884" w:type="dxa"/>
            <w:vAlign w:val="bottom"/>
          </w:tcPr>
          <w:p w:rsidR="002865E7" w:rsidRPr="004F389B" w:rsidRDefault="002865E7" w:rsidP="00FB3078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Новый </w:t>
            </w:r>
            <w:proofErr w:type="spellStart"/>
            <w:r>
              <w:rPr>
                <w:color w:val="000000"/>
              </w:rPr>
              <w:t>Васюган</w:t>
            </w:r>
            <w:proofErr w:type="spellEnd"/>
            <w:r>
              <w:rPr>
                <w:color w:val="000000"/>
              </w:rPr>
              <w:t>, ул. Кооперативная, 43.</w:t>
            </w:r>
          </w:p>
        </w:tc>
        <w:tc>
          <w:tcPr>
            <w:tcW w:w="1560" w:type="dxa"/>
            <w:vAlign w:val="bottom"/>
          </w:tcPr>
          <w:p w:rsidR="002865E7" w:rsidRPr="004F389B" w:rsidRDefault="002865E7" w:rsidP="00FB3078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2865E7" w:rsidRPr="004604CC" w:rsidRDefault="002865E7" w:rsidP="00FB3078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2865E7" w:rsidRPr="009369D6" w:rsidRDefault="002865E7" w:rsidP="00FB3078">
            <w:pPr>
              <w:jc w:val="center"/>
              <w:rPr>
                <w:color w:val="000000"/>
              </w:rPr>
            </w:pPr>
            <w:r w:rsidRPr="009369D6">
              <w:rPr>
                <w:b/>
                <w:bCs/>
              </w:rPr>
              <w:t>10 000,00</w:t>
            </w:r>
          </w:p>
        </w:tc>
      </w:tr>
      <w:tr w:rsidR="002865E7" w:rsidTr="00FB3078">
        <w:tc>
          <w:tcPr>
            <w:tcW w:w="5884" w:type="dxa"/>
            <w:vAlign w:val="bottom"/>
          </w:tcPr>
          <w:p w:rsidR="002865E7" w:rsidRPr="004F389B" w:rsidRDefault="002865E7" w:rsidP="00FB3078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  <w:vAlign w:val="bottom"/>
          </w:tcPr>
          <w:p w:rsidR="002865E7" w:rsidRPr="004F389B" w:rsidRDefault="002865E7" w:rsidP="00FB3078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2865E7" w:rsidRPr="004604CC" w:rsidRDefault="002865E7" w:rsidP="00FB307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865E7" w:rsidRPr="009369D6" w:rsidRDefault="002865E7" w:rsidP="00FB3078">
            <w:pPr>
              <w:jc w:val="center"/>
              <w:rPr>
                <w:color w:val="000000"/>
              </w:rPr>
            </w:pPr>
            <w:r w:rsidRPr="009369D6">
              <w:rPr>
                <w:bCs/>
              </w:rPr>
              <w:t>10 000,00</w:t>
            </w:r>
          </w:p>
        </w:tc>
      </w:tr>
      <w:tr w:rsidR="002865E7" w:rsidTr="00FB3078">
        <w:tc>
          <w:tcPr>
            <w:tcW w:w="5884" w:type="dxa"/>
            <w:vAlign w:val="bottom"/>
          </w:tcPr>
          <w:p w:rsidR="002865E7" w:rsidRPr="004F389B" w:rsidRDefault="002865E7" w:rsidP="00FB3078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Нововасюганское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1560" w:type="dxa"/>
            <w:vAlign w:val="bottom"/>
          </w:tcPr>
          <w:p w:rsidR="002865E7" w:rsidRPr="004F389B" w:rsidRDefault="002865E7" w:rsidP="00FB3078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  <w:bCs/>
              </w:rPr>
              <w:t>2000,00</w:t>
            </w:r>
          </w:p>
        </w:tc>
      </w:tr>
      <w:tr w:rsidR="002865E7" w:rsidTr="00FB3078">
        <w:tc>
          <w:tcPr>
            <w:tcW w:w="5884" w:type="dxa"/>
            <w:vAlign w:val="bottom"/>
          </w:tcPr>
          <w:p w:rsidR="002865E7" w:rsidRPr="00C602D9" w:rsidRDefault="002865E7" w:rsidP="00FB3078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2865E7" w:rsidRPr="00C602D9" w:rsidRDefault="002865E7" w:rsidP="00FB3078">
            <w:pPr>
              <w:jc w:val="center"/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2865E7" w:rsidRPr="00D96FC7" w:rsidRDefault="002865E7" w:rsidP="00FB3078"/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  <w:bCs/>
              </w:rPr>
              <w:t>1000,00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2865E7" w:rsidRPr="00C602D9" w:rsidRDefault="002865E7" w:rsidP="00FB3078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Cs/>
              </w:rPr>
            </w:pPr>
            <w:r w:rsidRPr="009369D6">
              <w:rPr>
                <w:bCs/>
              </w:rPr>
              <w:t>1000,00</w:t>
            </w:r>
          </w:p>
        </w:tc>
      </w:tr>
      <w:tr w:rsidR="002865E7" w:rsidTr="00FB3078">
        <w:tc>
          <w:tcPr>
            <w:tcW w:w="5884" w:type="dxa"/>
          </w:tcPr>
          <w:p w:rsidR="002865E7" w:rsidRPr="00C602D9" w:rsidRDefault="002865E7" w:rsidP="00FB3078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560" w:type="dxa"/>
          </w:tcPr>
          <w:p w:rsidR="002865E7" w:rsidRPr="00C602D9" w:rsidRDefault="002865E7" w:rsidP="00FB3078">
            <w:pPr>
              <w:rPr>
                <w:b/>
                <w:color w:val="000000"/>
              </w:rPr>
            </w:pPr>
          </w:p>
          <w:p w:rsidR="002865E7" w:rsidRPr="00C602D9" w:rsidRDefault="002865E7" w:rsidP="00FB3078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C602D9">
              <w:rPr>
                <w:b/>
                <w:color w:val="000000"/>
              </w:rPr>
              <w:t>0000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  <w:bCs/>
              </w:rPr>
              <w:t>1000,00</w:t>
            </w:r>
          </w:p>
        </w:tc>
      </w:tr>
      <w:tr w:rsidR="002865E7" w:rsidTr="00FB3078">
        <w:tc>
          <w:tcPr>
            <w:tcW w:w="5884" w:type="dxa"/>
          </w:tcPr>
          <w:p w:rsidR="002865E7" w:rsidRPr="00C602D9" w:rsidRDefault="002865E7" w:rsidP="00FB3078">
            <w:pPr>
              <w:rPr>
                <w:b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color w:val="000000"/>
              </w:rPr>
            </w:pPr>
          </w:p>
          <w:p w:rsidR="002865E7" w:rsidRPr="00C602D9" w:rsidRDefault="002865E7" w:rsidP="00FB3078">
            <w:pPr>
              <w:rPr>
                <w:bCs/>
              </w:rPr>
            </w:pPr>
            <w:r>
              <w:rPr>
                <w:color w:val="000000"/>
              </w:rPr>
              <w:t>16.0.00.2</w:t>
            </w:r>
            <w:r w:rsidRPr="00C602D9">
              <w:rPr>
                <w:color w:val="000000"/>
              </w:rPr>
              <w:t>0000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Cs/>
              </w:rPr>
            </w:pPr>
            <w:r w:rsidRPr="009369D6">
              <w:rPr>
                <w:bCs/>
              </w:rPr>
              <w:t>1000,00</w:t>
            </w:r>
          </w:p>
        </w:tc>
      </w:tr>
      <w:tr w:rsidR="002865E7" w:rsidTr="00FB3078">
        <w:tc>
          <w:tcPr>
            <w:tcW w:w="5884" w:type="dxa"/>
          </w:tcPr>
          <w:p w:rsidR="002865E7" w:rsidRPr="00331F55" w:rsidRDefault="002865E7" w:rsidP="00FB3078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Pr="00B6315F" w:rsidRDefault="002865E7" w:rsidP="00FB3078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rPr>
                <w:b/>
                <w:bCs/>
              </w:rPr>
            </w:pPr>
          </w:p>
          <w:p w:rsidR="002865E7" w:rsidRPr="009369D6" w:rsidRDefault="002865E7" w:rsidP="00FB3078">
            <w:pPr>
              <w:rPr>
                <w:b/>
                <w:bCs/>
              </w:rPr>
            </w:pPr>
          </w:p>
          <w:p w:rsidR="002865E7" w:rsidRPr="009369D6" w:rsidRDefault="002865E7" w:rsidP="00FB3078">
            <w:pPr>
              <w:jc w:val="center"/>
              <w:rPr>
                <w:b/>
                <w:bCs/>
              </w:rPr>
            </w:pPr>
            <w:r w:rsidRPr="009369D6">
              <w:rPr>
                <w:b/>
                <w:bCs/>
              </w:rPr>
              <w:t>343 697,00</w:t>
            </w:r>
          </w:p>
        </w:tc>
      </w:tr>
      <w:tr w:rsidR="002865E7" w:rsidTr="00FB3078">
        <w:tc>
          <w:tcPr>
            <w:tcW w:w="5884" w:type="dxa"/>
          </w:tcPr>
          <w:p w:rsidR="002865E7" w:rsidRPr="00331F55" w:rsidRDefault="002865E7" w:rsidP="00FB3078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1560" w:type="dxa"/>
          </w:tcPr>
          <w:p w:rsidR="002865E7" w:rsidRPr="00B6315F" w:rsidRDefault="002865E7" w:rsidP="00FB3078">
            <w:pPr>
              <w:rPr>
                <w:bCs/>
              </w:rPr>
            </w:pPr>
          </w:p>
          <w:p w:rsidR="002865E7" w:rsidRPr="00B6315F" w:rsidRDefault="002865E7" w:rsidP="00FB3078">
            <w:pPr>
              <w:rPr>
                <w:bCs/>
              </w:rPr>
            </w:pPr>
          </w:p>
          <w:p w:rsidR="002865E7" w:rsidRPr="00B6315F" w:rsidRDefault="002865E7" w:rsidP="00FB307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2865E7" w:rsidRPr="00B6315F" w:rsidRDefault="002865E7" w:rsidP="00FB3078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rPr>
                <w:bCs/>
              </w:rPr>
            </w:pPr>
          </w:p>
          <w:p w:rsidR="002865E7" w:rsidRPr="009369D6" w:rsidRDefault="002865E7" w:rsidP="00FB3078">
            <w:pPr>
              <w:rPr>
                <w:bCs/>
              </w:rPr>
            </w:pPr>
          </w:p>
          <w:p w:rsidR="002865E7" w:rsidRPr="009369D6" w:rsidRDefault="002865E7" w:rsidP="00FB3078">
            <w:pPr>
              <w:jc w:val="center"/>
              <w:rPr>
                <w:bCs/>
              </w:rPr>
            </w:pPr>
            <w:r w:rsidRPr="009369D6">
              <w:rPr>
                <w:bCs/>
              </w:rPr>
              <w:t>343 697,00</w:t>
            </w:r>
          </w:p>
        </w:tc>
      </w:tr>
      <w:tr w:rsidR="002865E7" w:rsidTr="00FB3078">
        <w:tc>
          <w:tcPr>
            <w:tcW w:w="5884" w:type="dxa"/>
          </w:tcPr>
          <w:p w:rsidR="002865E7" w:rsidRPr="00331F55" w:rsidRDefault="002865E7" w:rsidP="00FB307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2865E7" w:rsidRPr="00B6315F" w:rsidRDefault="002865E7" w:rsidP="00FB307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2865E7" w:rsidRPr="00B6315F" w:rsidRDefault="002865E7" w:rsidP="00FB307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2865E7" w:rsidRPr="009369D6" w:rsidRDefault="002865E7" w:rsidP="00FB3078">
            <w:pPr>
              <w:jc w:val="center"/>
              <w:rPr>
                <w:bCs/>
              </w:rPr>
            </w:pPr>
            <w:r w:rsidRPr="009369D6">
              <w:rPr>
                <w:bCs/>
              </w:rPr>
              <w:t>343 697,00</w:t>
            </w:r>
          </w:p>
        </w:tc>
      </w:tr>
      <w:tr w:rsidR="002865E7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560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44 506 563,12</w:t>
            </w:r>
          </w:p>
        </w:tc>
      </w:tr>
      <w:tr w:rsidR="002865E7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560" w:type="dxa"/>
          </w:tcPr>
          <w:p w:rsidR="002865E7" w:rsidRPr="006D34F0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  <w:rPr>
                <w:b/>
                <w:bCs/>
              </w:rPr>
            </w:pPr>
            <w:r w:rsidRPr="00A77772">
              <w:rPr>
                <w:b/>
              </w:rPr>
              <w:t>141 847,40</w:t>
            </w:r>
          </w:p>
        </w:tc>
      </w:tr>
      <w:tr w:rsidR="002865E7" w:rsidTr="00FB3078">
        <w:tc>
          <w:tcPr>
            <w:tcW w:w="5884" w:type="dxa"/>
          </w:tcPr>
          <w:p w:rsidR="002865E7" w:rsidRPr="000A199D" w:rsidRDefault="002865E7" w:rsidP="00FB3078">
            <w:r>
              <w:t>Резервные средства</w:t>
            </w:r>
          </w:p>
        </w:tc>
        <w:tc>
          <w:tcPr>
            <w:tcW w:w="1560" w:type="dxa"/>
          </w:tcPr>
          <w:p w:rsidR="002865E7" w:rsidRPr="009A6E76" w:rsidRDefault="002865E7" w:rsidP="00FB3078">
            <w:r w:rsidRPr="009A6E76">
              <w:t>99 0 00 00705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  <w:r w:rsidRPr="00D96FC7">
              <w:t>870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</w:pPr>
            <w:r w:rsidRPr="00A77772">
              <w:t>141 847,40</w:t>
            </w:r>
          </w:p>
        </w:tc>
      </w:tr>
      <w:tr w:rsidR="002865E7" w:rsidTr="00FB3078">
        <w:tc>
          <w:tcPr>
            <w:tcW w:w="5884" w:type="dxa"/>
          </w:tcPr>
          <w:p w:rsidR="002865E7" w:rsidRPr="00C570E4" w:rsidRDefault="002865E7" w:rsidP="00FB3078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850" w:type="dxa"/>
          </w:tcPr>
          <w:p w:rsidR="002865E7" w:rsidRPr="00D11EAE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  <w:rPr>
                <w:b/>
                <w:bCs/>
              </w:rPr>
            </w:pPr>
            <w:r w:rsidRPr="00A77772">
              <w:rPr>
                <w:b/>
                <w:bCs/>
              </w:rPr>
              <w:t>10 019,52</w:t>
            </w:r>
          </w:p>
        </w:tc>
      </w:tr>
      <w:tr w:rsidR="002865E7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2865E7" w:rsidRPr="008A2868" w:rsidRDefault="002865E7" w:rsidP="00FB3078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850" w:type="dxa"/>
          </w:tcPr>
          <w:p w:rsidR="002865E7" w:rsidRPr="00E24F31" w:rsidRDefault="002865E7" w:rsidP="00FB3078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  <w:rPr>
                <w:bCs/>
              </w:rPr>
            </w:pPr>
            <w:r w:rsidRPr="00A77772">
              <w:rPr>
                <w:bCs/>
              </w:rPr>
              <w:t>10 019,52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560" w:type="dxa"/>
          </w:tcPr>
          <w:p w:rsidR="002865E7" w:rsidRPr="00EA47E2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  <w:rPr>
                <w:b/>
                <w:bCs/>
              </w:rPr>
            </w:pPr>
            <w:r w:rsidRPr="00A77772">
              <w:rPr>
                <w:b/>
                <w:bCs/>
              </w:rPr>
              <w:t>25 200,00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2865E7" w:rsidRPr="007B4BB0" w:rsidRDefault="002865E7" w:rsidP="00FB3078">
            <w:pPr>
              <w:rPr>
                <w:bCs/>
              </w:rPr>
            </w:pPr>
            <w:r w:rsidRPr="007B4BB0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2865E7" w:rsidRPr="007B4BB0" w:rsidRDefault="002865E7" w:rsidP="00FB307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  <w:rPr>
                <w:bCs/>
              </w:rPr>
            </w:pPr>
            <w:r w:rsidRPr="00A77772">
              <w:rPr>
                <w:bCs/>
              </w:rPr>
              <w:t>25 200,00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2865E7" w:rsidRPr="00EA47E2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  <w:rPr>
                <w:b/>
                <w:bCs/>
              </w:rPr>
            </w:pPr>
            <w:r w:rsidRPr="00A77772">
              <w:rPr>
                <w:b/>
              </w:rPr>
              <w:t>14 453,00</w:t>
            </w:r>
          </w:p>
        </w:tc>
      </w:tr>
      <w:tr w:rsidR="002865E7" w:rsidTr="00FB3078">
        <w:tc>
          <w:tcPr>
            <w:tcW w:w="5884" w:type="dxa"/>
          </w:tcPr>
          <w:p w:rsidR="002865E7" w:rsidRPr="00647978" w:rsidRDefault="002865E7" w:rsidP="00FB3078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2865E7" w:rsidRPr="00647978" w:rsidRDefault="002865E7" w:rsidP="00FB3078">
            <w:r w:rsidRPr="00647978">
              <w:t>99 0 00 00950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</w:pPr>
            <w:r w:rsidRPr="00A77772">
              <w:t>14 453,00</w:t>
            </w:r>
          </w:p>
        </w:tc>
      </w:tr>
      <w:tr w:rsidR="002865E7" w:rsidTr="00FB3078">
        <w:tc>
          <w:tcPr>
            <w:tcW w:w="5884" w:type="dxa"/>
          </w:tcPr>
          <w:p w:rsidR="002865E7" w:rsidRPr="00314CB0" w:rsidRDefault="002865E7" w:rsidP="00FB3078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560" w:type="dxa"/>
          </w:tcPr>
          <w:p w:rsidR="002865E7" w:rsidRPr="00314CB0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  <w:rPr>
                <w:b/>
                <w:bCs/>
              </w:rPr>
            </w:pPr>
            <w:r w:rsidRPr="00A77772">
              <w:rPr>
                <w:b/>
              </w:rPr>
              <w:t>218294,62</w:t>
            </w:r>
          </w:p>
        </w:tc>
      </w:tr>
      <w:tr w:rsidR="002865E7" w:rsidTr="00FB3078">
        <w:tc>
          <w:tcPr>
            <w:tcW w:w="5884" w:type="dxa"/>
          </w:tcPr>
          <w:p w:rsidR="002865E7" w:rsidRPr="00BD48E3" w:rsidRDefault="002865E7" w:rsidP="00FB3078"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2865E7" w:rsidRPr="004F5868" w:rsidRDefault="002865E7" w:rsidP="00FB3078">
            <w:r w:rsidRPr="004F5868">
              <w:t>99 0 00 03902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</w:pPr>
            <w:r w:rsidRPr="00A77772">
              <w:t>218294,62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2865E7" w:rsidRPr="00314CB0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  <w:rPr>
                <w:b/>
              </w:rPr>
            </w:pPr>
            <w:r w:rsidRPr="00A77772">
              <w:rPr>
                <w:b/>
              </w:rPr>
              <w:t>76 617,39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560" w:type="dxa"/>
          </w:tcPr>
          <w:p w:rsidR="002865E7" w:rsidRPr="004F5868" w:rsidRDefault="002865E7" w:rsidP="00FB3078">
            <w:r>
              <w:t>99 0 00 03903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</w:pPr>
            <w:r w:rsidRPr="00A77772">
              <w:t>76 611,62</w:t>
            </w:r>
          </w:p>
        </w:tc>
      </w:tr>
      <w:tr w:rsidR="002865E7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  <w:bCs/>
              </w:rPr>
            </w:pPr>
            <w:r>
              <w:t>99 0 00 03903</w:t>
            </w:r>
          </w:p>
        </w:tc>
        <w:tc>
          <w:tcPr>
            <w:tcW w:w="850" w:type="dxa"/>
          </w:tcPr>
          <w:p w:rsidR="002865E7" w:rsidRPr="00185D05" w:rsidRDefault="002865E7" w:rsidP="00FB3078">
            <w:pPr>
              <w:jc w:val="center"/>
              <w:rPr>
                <w:bCs/>
              </w:rPr>
            </w:pPr>
            <w:r w:rsidRPr="00185D05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  <w:rPr>
                <w:bCs/>
              </w:rPr>
            </w:pPr>
            <w:r w:rsidRPr="00A77772">
              <w:rPr>
                <w:bCs/>
              </w:rPr>
              <w:t>5,77</w:t>
            </w:r>
          </w:p>
        </w:tc>
      </w:tr>
      <w:tr w:rsidR="002865E7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2865E7" w:rsidRPr="00D11EAE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  <w:rPr>
                <w:b/>
                <w:bCs/>
              </w:rPr>
            </w:pPr>
            <w:r w:rsidRPr="00A77772">
              <w:rPr>
                <w:b/>
                <w:bCs/>
              </w:rPr>
              <w:t>598 040,00</w:t>
            </w:r>
          </w:p>
        </w:tc>
      </w:tr>
      <w:tr w:rsidR="002865E7" w:rsidTr="00FB3078">
        <w:tc>
          <w:tcPr>
            <w:tcW w:w="5884" w:type="dxa"/>
          </w:tcPr>
          <w:p w:rsidR="002865E7" w:rsidRPr="00BD48E3" w:rsidRDefault="002865E7" w:rsidP="00FB30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560" w:type="dxa"/>
          </w:tcPr>
          <w:p w:rsidR="002865E7" w:rsidRDefault="002865E7" w:rsidP="00FB3078">
            <w:r w:rsidRPr="004B5AD6">
              <w:t>99 0 00 03915</w:t>
            </w:r>
          </w:p>
        </w:tc>
        <w:tc>
          <w:tcPr>
            <w:tcW w:w="850" w:type="dxa"/>
          </w:tcPr>
          <w:p w:rsidR="002865E7" w:rsidRDefault="002865E7" w:rsidP="00FB3078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</w:pPr>
            <w:r w:rsidRPr="00A77772">
              <w:t>301 840,00</w:t>
            </w:r>
          </w:p>
        </w:tc>
      </w:tr>
      <w:tr w:rsidR="002865E7" w:rsidTr="00FB3078">
        <w:tc>
          <w:tcPr>
            <w:tcW w:w="5884" w:type="dxa"/>
          </w:tcPr>
          <w:p w:rsidR="002865E7" w:rsidRPr="00BD48E3" w:rsidRDefault="002865E7" w:rsidP="00FB3078"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2865E7" w:rsidRDefault="002865E7" w:rsidP="00FB3078"/>
          <w:p w:rsidR="002865E7" w:rsidRDefault="002865E7" w:rsidP="00FB3078"/>
          <w:p w:rsidR="002865E7" w:rsidRPr="004B5AD6" w:rsidRDefault="002865E7" w:rsidP="00FB3078">
            <w:r w:rsidRPr="004B5AD6">
              <w:t>99 0 00 03915</w:t>
            </w:r>
          </w:p>
        </w:tc>
        <w:tc>
          <w:tcPr>
            <w:tcW w:w="850" w:type="dxa"/>
          </w:tcPr>
          <w:p w:rsidR="002865E7" w:rsidRDefault="002865E7" w:rsidP="00FB3078">
            <w:pPr>
              <w:jc w:val="center"/>
            </w:pPr>
          </w:p>
          <w:p w:rsidR="002865E7" w:rsidRDefault="002865E7" w:rsidP="00FB3078">
            <w:pPr>
              <w:jc w:val="center"/>
            </w:pPr>
          </w:p>
          <w:p w:rsidR="002865E7" w:rsidRPr="00776EF4" w:rsidRDefault="002865E7" w:rsidP="00FB3078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/>
          <w:p w:rsidR="002865E7" w:rsidRPr="00A77772" w:rsidRDefault="002865E7" w:rsidP="00FB3078"/>
          <w:p w:rsidR="002865E7" w:rsidRPr="00A77772" w:rsidRDefault="002865E7" w:rsidP="00FB3078">
            <w:pPr>
              <w:jc w:val="center"/>
            </w:pPr>
            <w:r w:rsidRPr="00A77772">
              <w:rPr>
                <w:bCs/>
              </w:rPr>
              <w:t>296200,00</w:t>
            </w:r>
          </w:p>
        </w:tc>
      </w:tr>
      <w:tr w:rsidR="002865E7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  <w:rPr>
                <w:b/>
                <w:bCs/>
              </w:rPr>
            </w:pPr>
            <w:r w:rsidRPr="00A77772">
              <w:rPr>
                <w:b/>
              </w:rPr>
              <w:t>7 820,00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560" w:type="dxa"/>
          </w:tcPr>
          <w:p w:rsidR="002865E7" w:rsidRPr="0005102B" w:rsidRDefault="002865E7" w:rsidP="00FB3078">
            <w:r w:rsidRPr="0005102B">
              <w:t>99 0 00 04310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</w:pPr>
            <w:r w:rsidRPr="00A77772">
              <w:t>7 820,00</w:t>
            </w:r>
          </w:p>
        </w:tc>
      </w:tr>
      <w:tr w:rsidR="002865E7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560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  <w:rPr>
                <w:b/>
                <w:bCs/>
              </w:rPr>
            </w:pPr>
            <w:r w:rsidRPr="00A77772">
              <w:rPr>
                <w:b/>
                <w:bCs/>
              </w:rPr>
              <w:t>2 960 905,36</w:t>
            </w:r>
          </w:p>
        </w:tc>
      </w:tr>
      <w:tr w:rsidR="002865E7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2865E7" w:rsidRPr="0086682B" w:rsidRDefault="002865E7" w:rsidP="00FB3078">
            <w:r w:rsidRPr="0086682B">
              <w:t>99 0 00 04409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</w:pPr>
            <w:r w:rsidRPr="00A77772">
              <w:t>1 882 579,50</w:t>
            </w:r>
          </w:p>
        </w:tc>
      </w:tr>
      <w:tr w:rsidR="002865E7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2865E7" w:rsidRPr="0086682B" w:rsidRDefault="002865E7" w:rsidP="00FB3078">
            <w:r w:rsidRPr="0086682B">
              <w:t>99 0 00 04409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</w:pPr>
            <w:r w:rsidRPr="00A77772">
              <w:t>977 364,86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2865E7" w:rsidRPr="0086682B" w:rsidRDefault="002865E7" w:rsidP="00FB3078">
            <w:r w:rsidRPr="0086682B">
              <w:t>99 0 00 04409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</w:pPr>
            <w:r w:rsidRPr="00A77772">
              <w:t>100 961,00</w:t>
            </w:r>
          </w:p>
        </w:tc>
      </w:tr>
      <w:tr w:rsidR="002865E7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  <w:rPr>
                <w:b/>
                <w:bCs/>
              </w:rPr>
            </w:pPr>
            <w:r w:rsidRPr="00A77772">
              <w:rPr>
                <w:b/>
              </w:rPr>
              <w:t>293 684,20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2865E7" w:rsidRPr="0005102B" w:rsidRDefault="002865E7" w:rsidP="00FB3078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</w:pPr>
            <w:r w:rsidRPr="00A77772">
              <w:t>293 684,20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  <w:bCs/>
              </w:rPr>
            </w:pPr>
          </w:p>
          <w:p w:rsidR="002865E7" w:rsidRPr="00274602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A77772" w:rsidRDefault="002865E7" w:rsidP="00FB3078">
            <w:pPr>
              <w:jc w:val="center"/>
              <w:rPr>
                <w:b/>
                <w:bCs/>
              </w:rPr>
            </w:pPr>
            <w:r w:rsidRPr="00A77772">
              <w:rPr>
                <w:b/>
              </w:rPr>
              <w:t>94716,00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2865E7" w:rsidRPr="00BA37D1" w:rsidRDefault="002865E7" w:rsidP="00FB3078"/>
          <w:p w:rsidR="002865E7" w:rsidRPr="00BA37D1" w:rsidRDefault="002865E7" w:rsidP="00FB3078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</w:p>
          <w:p w:rsidR="002865E7" w:rsidRPr="00D96FC7" w:rsidRDefault="002865E7" w:rsidP="00FB3078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</w:pPr>
          </w:p>
          <w:p w:rsidR="002865E7" w:rsidRPr="00A77772" w:rsidRDefault="002865E7" w:rsidP="00FB3078">
            <w:pPr>
              <w:jc w:val="center"/>
            </w:pPr>
            <w:r w:rsidRPr="00A77772">
              <w:t>94716,00</w:t>
            </w:r>
          </w:p>
        </w:tc>
      </w:tr>
      <w:tr w:rsidR="002865E7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  <w:rPr>
                <w:b/>
                <w:bCs/>
              </w:rPr>
            </w:pPr>
            <w:r w:rsidRPr="00A77772">
              <w:rPr>
                <w:b/>
              </w:rPr>
              <w:t>641150,33</w:t>
            </w:r>
          </w:p>
        </w:tc>
      </w:tr>
      <w:tr w:rsidR="002865E7" w:rsidTr="00FB3078">
        <w:trPr>
          <w:trHeight w:val="270"/>
        </w:trPr>
        <w:tc>
          <w:tcPr>
            <w:tcW w:w="5884" w:type="dxa"/>
          </w:tcPr>
          <w:p w:rsidR="002865E7" w:rsidRDefault="002865E7" w:rsidP="00FB3078"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2865E7" w:rsidRPr="0005102B" w:rsidRDefault="002865E7" w:rsidP="00FB3078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</w:pPr>
            <w:r w:rsidRPr="00A77772">
              <w:t>148926,38</w:t>
            </w:r>
          </w:p>
        </w:tc>
      </w:tr>
      <w:tr w:rsidR="002865E7" w:rsidTr="00FB3078">
        <w:trPr>
          <w:trHeight w:val="270"/>
        </w:trPr>
        <w:tc>
          <w:tcPr>
            <w:tcW w:w="5884" w:type="dxa"/>
          </w:tcPr>
          <w:p w:rsidR="002865E7" w:rsidRDefault="002865E7" w:rsidP="00FB30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2865E7" w:rsidRPr="0005102B" w:rsidRDefault="002865E7" w:rsidP="00FB3078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</w:pPr>
            <w:r w:rsidRPr="00A77772">
              <w:t>492223,95</w:t>
            </w:r>
          </w:p>
        </w:tc>
      </w:tr>
      <w:tr w:rsidR="002865E7" w:rsidTr="00FB3078">
        <w:trPr>
          <w:trHeight w:val="270"/>
        </w:trPr>
        <w:tc>
          <w:tcPr>
            <w:tcW w:w="5884" w:type="dxa"/>
            <w:vAlign w:val="bottom"/>
          </w:tcPr>
          <w:p w:rsidR="002865E7" w:rsidRPr="009E1BD6" w:rsidRDefault="002865E7" w:rsidP="00FB30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560" w:type="dxa"/>
            <w:vAlign w:val="center"/>
          </w:tcPr>
          <w:p w:rsidR="002865E7" w:rsidRPr="006C1575" w:rsidRDefault="002865E7" w:rsidP="00FB3078">
            <w:pPr>
              <w:jc w:val="center"/>
              <w:rPr>
                <w:b/>
                <w:color w:val="000000"/>
              </w:rPr>
            </w:pPr>
            <w:r w:rsidRPr="00A9442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 </w:t>
            </w:r>
            <w:r w:rsidRPr="00A9442F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7005</w:t>
            </w:r>
          </w:p>
        </w:tc>
        <w:tc>
          <w:tcPr>
            <w:tcW w:w="850" w:type="dxa"/>
            <w:vAlign w:val="center"/>
          </w:tcPr>
          <w:p w:rsidR="002865E7" w:rsidRPr="00D11EAE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865E7" w:rsidRPr="00A77772" w:rsidRDefault="002865E7" w:rsidP="00FB3078">
            <w:pPr>
              <w:jc w:val="center"/>
              <w:rPr>
                <w:b/>
                <w:color w:val="000000"/>
              </w:rPr>
            </w:pPr>
            <w:r w:rsidRPr="00A77772">
              <w:rPr>
                <w:b/>
                <w:color w:val="000000"/>
              </w:rPr>
              <w:t>71140,00</w:t>
            </w:r>
          </w:p>
        </w:tc>
      </w:tr>
      <w:tr w:rsidR="002865E7" w:rsidTr="00FB3078">
        <w:trPr>
          <w:trHeight w:val="270"/>
        </w:trPr>
        <w:tc>
          <w:tcPr>
            <w:tcW w:w="5884" w:type="dxa"/>
          </w:tcPr>
          <w:p w:rsidR="002865E7" w:rsidRDefault="002865E7" w:rsidP="00FB307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  <w:vAlign w:val="center"/>
          </w:tcPr>
          <w:p w:rsidR="002865E7" w:rsidRPr="00A9442F" w:rsidRDefault="002865E7" w:rsidP="00FB3078">
            <w:pPr>
              <w:jc w:val="center"/>
              <w:rPr>
                <w:color w:val="000000"/>
              </w:rPr>
            </w:pPr>
            <w:r w:rsidRPr="00A9442F">
              <w:rPr>
                <w:color w:val="000000"/>
              </w:rPr>
              <w:t>99 0 000 7005</w:t>
            </w:r>
          </w:p>
        </w:tc>
        <w:tc>
          <w:tcPr>
            <w:tcW w:w="850" w:type="dxa"/>
          </w:tcPr>
          <w:p w:rsidR="002865E7" w:rsidRPr="006C1575" w:rsidRDefault="002865E7" w:rsidP="00FB3078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865E7" w:rsidRPr="00A77772" w:rsidRDefault="002865E7" w:rsidP="00FB3078">
            <w:pPr>
              <w:jc w:val="center"/>
              <w:rPr>
                <w:color w:val="000000"/>
              </w:rPr>
            </w:pPr>
            <w:r w:rsidRPr="00A77772">
              <w:rPr>
                <w:color w:val="000000"/>
              </w:rPr>
              <w:t xml:space="preserve">71140,00 </w:t>
            </w:r>
          </w:p>
        </w:tc>
      </w:tr>
      <w:tr w:rsidR="002865E7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560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  <w:rPr>
                <w:b/>
                <w:bCs/>
              </w:rPr>
            </w:pPr>
            <w:r w:rsidRPr="00A77772">
              <w:rPr>
                <w:b/>
                <w:bCs/>
              </w:rPr>
              <w:t>107407,74</w:t>
            </w:r>
          </w:p>
        </w:tc>
      </w:tr>
      <w:tr w:rsidR="002865E7" w:rsidTr="00FB3078">
        <w:tc>
          <w:tcPr>
            <w:tcW w:w="5884" w:type="dxa"/>
          </w:tcPr>
          <w:p w:rsidR="002865E7" w:rsidRPr="005C6243" w:rsidRDefault="002865E7" w:rsidP="00FB30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2865E7" w:rsidRPr="006D34F0" w:rsidRDefault="002865E7" w:rsidP="00FB3078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</w:pPr>
            <w:r w:rsidRPr="00A77772">
              <w:t>48777,49</w:t>
            </w:r>
          </w:p>
        </w:tc>
      </w:tr>
      <w:tr w:rsidR="002865E7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2865E7" w:rsidRPr="006D34F0" w:rsidRDefault="002865E7" w:rsidP="00FB3078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</w:pPr>
            <w:r w:rsidRPr="00A77772">
              <w:t>58630,25</w:t>
            </w:r>
          </w:p>
        </w:tc>
      </w:tr>
      <w:tr w:rsidR="002865E7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2865E7" w:rsidRPr="009D0826" w:rsidRDefault="002865E7" w:rsidP="00FB3078">
            <w:pPr>
              <w:rPr>
                <w:b/>
                <w:bCs/>
                <w:highlight w:val="yellow"/>
              </w:rPr>
            </w:pPr>
          </w:p>
          <w:p w:rsidR="002865E7" w:rsidRPr="009D0826" w:rsidRDefault="002865E7" w:rsidP="00FB3078">
            <w:pPr>
              <w:rPr>
                <w:b/>
                <w:bCs/>
                <w:highlight w:val="yellow"/>
              </w:rPr>
            </w:pPr>
          </w:p>
          <w:p w:rsidR="002865E7" w:rsidRPr="009D0826" w:rsidRDefault="002865E7" w:rsidP="00FB3078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2865E7" w:rsidRDefault="002865E7" w:rsidP="00FB3078">
            <w:pPr>
              <w:jc w:val="center"/>
              <w:rPr>
                <w:b/>
                <w:bCs/>
              </w:rPr>
            </w:pPr>
          </w:p>
          <w:p w:rsidR="002865E7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D11EAE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rPr>
                <w:b/>
                <w:bCs/>
              </w:rPr>
            </w:pPr>
          </w:p>
          <w:p w:rsidR="002865E7" w:rsidRPr="00A77772" w:rsidRDefault="002865E7" w:rsidP="00FB3078">
            <w:pPr>
              <w:rPr>
                <w:b/>
                <w:bCs/>
              </w:rPr>
            </w:pPr>
          </w:p>
          <w:p w:rsidR="002865E7" w:rsidRPr="00A77772" w:rsidRDefault="002865E7" w:rsidP="00FB3078">
            <w:pPr>
              <w:rPr>
                <w:b/>
                <w:bCs/>
              </w:rPr>
            </w:pPr>
            <w:r w:rsidRPr="00A77772">
              <w:rPr>
                <w:b/>
                <w:bCs/>
              </w:rPr>
              <w:t>31 653 500,00</w:t>
            </w:r>
          </w:p>
        </w:tc>
      </w:tr>
      <w:tr w:rsidR="002865E7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2865E7" w:rsidRPr="009D0826" w:rsidRDefault="002865E7" w:rsidP="00FB3078">
            <w:pPr>
              <w:rPr>
                <w:highlight w:val="yellow"/>
              </w:rPr>
            </w:pPr>
          </w:p>
          <w:p w:rsidR="002865E7" w:rsidRPr="009D0826" w:rsidRDefault="002865E7" w:rsidP="00FB3078">
            <w:pPr>
              <w:rPr>
                <w:highlight w:val="yellow"/>
              </w:rPr>
            </w:pPr>
          </w:p>
          <w:p w:rsidR="002865E7" w:rsidRPr="009D0826" w:rsidRDefault="002865E7" w:rsidP="00FB3078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850" w:type="dxa"/>
          </w:tcPr>
          <w:p w:rsidR="002865E7" w:rsidRPr="005622EE" w:rsidRDefault="002865E7" w:rsidP="00FB3078">
            <w:pPr>
              <w:jc w:val="center"/>
            </w:pPr>
          </w:p>
          <w:p w:rsidR="002865E7" w:rsidRDefault="002865E7" w:rsidP="00FB3078">
            <w:pPr>
              <w:jc w:val="center"/>
            </w:pPr>
          </w:p>
          <w:p w:rsidR="002865E7" w:rsidRPr="005622EE" w:rsidRDefault="002865E7" w:rsidP="00FB3078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/>
          <w:p w:rsidR="002865E7" w:rsidRPr="00A77772" w:rsidRDefault="002865E7" w:rsidP="00FB3078">
            <w:pPr>
              <w:rPr>
                <w:bCs/>
              </w:rPr>
            </w:pPr>
          </w:p>
          <w:p w:rsidR="002865E7" w:rsidRPr="00A77772" w:rsidRDefault="002865E7" w:rsidP="00FB3078">
            <w:r w:rsidRPr="00A77772">
              <w:rPr>
                <w:bCs/>
              </w:rPr>
              <w:t>31 653 500,00</w:t>
            </w:r>
          </w:p>
        </w:tc>
      </w:tr>
      <w:tr w:rsidR="002865E7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2865E7" w:rsidRPr="00734A4F" w:rsidRDefault="002865E7" w:rsidP="00FB307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  <w:rPr>
                <w:b/>
                <w:bCs/>
              </w:rPr>
            </w:pPr>
            <w:r w:rsidRPr="00A77772">
              <w:rPr>
                <w:b/>
              </w:rPr>
              <w:t>278 185,97</w:t>
            </w:r>
          </w:p>
        </w:tc>
      </w:tr>
      <w:tr w:rsidR="002865E7" w:rsidTr="00FB3078">
        <w:trPr>
          <w:trHeight w:val="135"/>
        </w:trPr>
        <w:tc>
          <w:tcPr>
            <w:tcW w:w="5884" w:type="dxa"/>
          </w:tcPr>
          <w:p w:rsidR="002865E7" w:rsidRDefault="002865E7" w:rsidP="00FB3078"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2865E7" w:rsidRPr="00734A4F" w:rsidRDefault="002865E7" w:rsidP="00FB3078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r w:rsidRPr="00A77772">
              <w:t>58740,00</w:t>
            </w:r>
          </w:p>
        </w:tc>
      </w:tr>
      <w:tr w:rsidR="002865E7" w:rsidTr="00FB3078">
        <w:trPr>
          <w:trHeight w:val="135"/>
        </w:trPr>
        <w:tc>
          <w:tcPr>
            <w:tcW w:w="5884" w:type="dxa"/>
          </w:tcPr>
          <w:p w:rsidR="002865E7" w:rsidRDefault="002865E7" w:rsidP="00FB30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2865E7" w:rsidRPr="00734A4F" w:rsidRDefault="002865E7" w:rsidP="00FB3078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  <w:rPr>
                <w:lang w:val="en-US"/>
              </w:rPr>
            </w:pPr>
            <w:r w:rsidRPr="00D96FC7">
              <w:t>24</w:t>
            </w:r>
            <w:r w:rsidRPr="00D96FC7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r w:rsidRPr="00A77772">
              <w:t>219445,97</w:t>
            </w:r>
          </w:p>
        </w:tc>
      </w:tr>
      <w:tr w:rsidR="002865E7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2865E7" w:rsidRDefault="002865E7" w:rsidP="00FB3078">
            <w:pPr>
              <w:rPr>
                <w:b/>
                <w:bCs/>
              </w:rPr>
            </w:pPr>
          </w:p>
          <w:p w:rsidR="002865E7" w:rsidRPr="00D11EAE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A77772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  <w:rPr>
                <w:b/>
                <w:bCs/>
              </w:rPr>
            </w:pPr>
            <w:r w:rsidRPr="00A77772">
              <w:rPr>
                <w:b/>
              </w:rPr>
              <w:t>1 182 025,98</w:t>
            </w:r>
          </w:p>
        </w:tc>
      </w:tr>
      <w:tr w:rsidR="002865E7" w:rsidTr="00FB3078">
        <w:tc>
          <w:tcPr>
            <w:tcW w:w="5884" w:type="dxa"/>
          </w:tcPr>
          <w:p w:rsidR="002865E7" w:rsidRPr="00886CA2" w:rsidRDefault="002865E7" w:rsidP="00FB3078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1560" w:type="dxa"/>
          </w:tcPr>
          <w:p w:rsidR="002865E7" w:rsidRPr="00615D18" w:rsidRDefault="002865E7" w:rsidP="00FB3078">
            <w:r w:rsidRPr="00615D18">
              <w:t>99 0 01 00203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</w:pPr>
            <w:r w:rsidRPr="00A77772">
              <w:t>1 182 025,98</w:t>
            </w:r>
          </w:p>
        </w:tc>
      </w:tr>
      <w:tr w:rsidR="002865E7" w:rsidTr="00FB3078"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  <w:rPr>
                <w:b/>
                <w:bCs/>
              </w:rPr>
            </w:pPr>
            <w:r w:rsidRPr="00A77772">
              <w:rPr>
                <w:b/>
                <w:bCs/>
              </w:rPr>
              <w:t>6 578 431,94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560" w:type="dxa"/>
          </w:tcPr>
          <w:p w:rsidR="002865E7" w:rsidRDefault="002865E7" w:rsidP="00FB3078">
            <w:r w:rsidRPr="00EA47E2">
              <w:t>99 0 01 00204</w:t>
            </w:r>
          </w:p>
        </w:tc>
        <w:tc>
          <w:tcPr>
            <w:tcW w:w="850" w:type="dxa"/>
          </w:tcPr>
          <w:p w:rsidR="002865E7" w:rsidRDefault="002865E7" w:rsidP="00FB3078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</w:pPr>
            <w:r w:rsidRPr="00A77772">
              <w:t>4 758 229,31</w:t>
            </w:r>
          </w:p>
        </w:tc>
      </w:tr>
      <w:tr w:rsidR="002865E7" w:rsidTr="00FB3078">
        <w:tc>
          <w:tcPr>
            <w:tcW w:w="5884" w:type="dxa"/>
          </w:tcPr>
          <w:p w:rsidR="002865E7" w:rsidRPr="007878D3" w:rsidRDefault="002865E7" w:rsidP="00FB307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2865E7" w:rsidRDefault="002865E7" w:rsidP="00FB3078">
            <w:r w:rsidRPr="00EA47E2">
              <w:t>99 0 01 00204</w:t>
            </w:r>
          </w:p>
        </w:tc>
        <w:tc>
          <w:tcPr>
            <w:tcW w:w="850" w:type="dxa"/>
          </w:tcPr>
          <w:p w:rsidR="002865E7" w:rsidRDefault="002865E7" w:rsidP="00FB3078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</w:pPr>
            <w:r w:rsidRPr="00A77772">
              <w:t>1 812 342,63</w:t>
            </w:r>
          </w:p>
        </w:tc>
      </w:tr>
      <w:tr w:rsidR="002865E7" w:rsidTr="00FB3078">
        <w:tc>
          <w:tcPr>
            <w:tcW w:w="5884" w:type="dxa"/>
          </w:tcPr>
          <w:p w:rsidR="002865E7" w:rsidRDefault="002865E7" w:rsidP="00FB3078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2865E7" w:rsidRPr="00EA47E2" w:rsidRDefault="002865E7" w:rsidP="00FB3078">
            <w:r w:rsidRPr="00EA47E2">
              <w:t>99 0 01 00204</w:t>
            </w:r>
          </w:p>
        </w:tc>
        <w:tc>
          <w:tcPr>
            <w:tcW w:w="850" w:type="dxa"/>
          </w:tcPr>
          <w:p w:rsidR="002865E7" w:rsidRPr="00D96FC7" w:rsidRDefault="002865E7" w:rsidP="00FB3078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2865E7" w:rsidRPr="00A77772" w:rsidRDefault="002865E7" w:rsidP="00FB3078">
            <w:pPr>
              <w:jc w:val="center"/>
            </w:pPr>
            <w:r w:rsidRPr="00A77772">
              <w:t>7860,00</w:t>
            </w:r>
          </w:p>
        </w:tc>
      </w:tr>
      <w:tr w:rsidR="002865E7" w:rsidTr="00FB3078">
        <w:trPr>
          <w:trHeight w:val="395"/>
        </w:trPr>
        <w:tc>
          <w:tcPr>
            <w:tcW w:w="5884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2865E7" w:rsidRPr="00BD1672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53 621 221,81</w:t>
            </w:r>
          </w:p>
        </w:tc>
      </w:tr>
    </w:tbl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132C98" w:rsidRDefault="003E224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F532B" w:rsidRDefault="00074548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6F532B" w:rsidRDefault="006F532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532B" w:rsidRDefault="006F532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074548" w:rsidP="006F532B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BD0EB3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19515A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127A60" w:rsidRDefault="00AF5E82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865E7" w:rsidRDefault="002865E7" w:rsidP="002865E7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2865E7" w:rsidRDefault="002865E7" w:rsidP="002865E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559"/>
        <w:gridCol w:w="1133"/>
        <w:gridCol w:w="1560"/>
      </w:tblGrid>
      <w:tr w:rsidR="002865E7" w:rsidTr="00FB3078">
        <w:tc>
          <w:tcPr>
            <w:tcW w:w="4223" w:type="dxa"/>
          </w:tcPr>
          <w:p w:rsidR="002865E7" w:rsidRPr="00D11EAE" w:rsidRDefault="002865E7" w:rsidP="00FB307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2865E7" w:rsidRPr="00D11EAE" w:rsidRDefault="002865E7" w:rsidP="00FB307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2865E7" w:rsidRPr="00D11EAE" w:rsidRDefault="002865E7" w:rsidP="00FB307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2865E7" w:rsidRPr="00D11EAE" w:rsidRDefault="002865E7" w:rsidP="00FB307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2865E7" w:rsidRPr="00D11EAE" w:rsidRDefault="002865E7" w:rsidP="00FB307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2865E7" w:rsidRPr="00D11EAE" w:rsidRDefault="002865E7" w:rsidP="00FB307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865E7" w:rsidRPr="00D11EAE" w:rsidRDefault="002865E7" w:rsidP="00FB307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r w:rsidRPr="00331F55">
              <w:rPr>
                <w:b/>
                <w:bCs/>
              </w:rPr>
              <w:t xml:space="preserve">Муниципальное казенное учреждение администрация </w:t>
            </w:r>
            <w:proofErr w:type="spellStart"/>
            <w:r w:rsidRPr="00331F55">
              <w:rPr>
                <w:b/>
                <w:bCs/>
              </w:rPr>
              <w:t>Нововасюганского</w:t>
            </w:r>
            <w:proofErr w:type="spellEnd"/>
            <w:r w:rsidRPr="00331F55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/>
        </w:tc>
        <w:tc>
          <w:tcPr>
            <w:tcW w:w="1559" w:type="dxa"/>
          </w:tcPr>
          <w:p w:rsidR="002865E7" w:rsidRPr="00331F55" w:rsidRDefault="002865E7" w:rsidP="00FB3078"/>
        </w:tc>
        <w:tc>
          <w:tcPr>
            <w:tcW w:w="1133" w:type="dxa"/>
          </w:tcPr>
          <w:p w:rsidR="002865E7" w:rsidRPr="00331F55" w:rsidRDefault="002865E7" w:rsidP="00FB3078"/>
        </w:tc>
        <w:tc>
          <w:tcPr>
            <w:tcW w:w="1560" w:type="dxa"/>
          </w:tcPr>
          <w:p w:rsidR="002865E7" w:rsidRPr="000D4B5B" w:rsidRDefault="002865E7" w:rsidP="00FB3078">
            <w:pPr>
              <w:rPr>
                <w:b/>
                <w:bCs/>
              </w:rPr>
            </w:pPr>
          </w:p>
          <w:p w:rsidR="002865E7" w:rsidRPr="000D4B5B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53 621 221,81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2865E7" w:rsidRPr="00331F55" w:rsidRDefault="002865E7" w:rsidP="00FB3078"/>
        </w:tc>
        <w:tc>
          <w:tcPr>
            <w:tcW w:w="1133" w:type="dxa"/>
          </w:tcPr>
          <w:p w:rsidR="002865E7" w:rsidRPr="00331F55" w:rsidRDefault="002865E7" w:rsidP="00FB3078"/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7 742 052,34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2865E7" w:rsidRPr="00331F55" w:rsidRDefault="002865E7" w:rsidP="00FB30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2865E7" w:rsidRPr="00331F55" w:rsidRDefault="002865E7" w:rsidP="00FB3078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2865E7" w:rsidRPr="00331F55" w:rsidRDefault="002865E7" w:rsidP="00FB3078"/>
        </w:tc>
        <w:tc>
          <w:tcPr>
            <w:tcW w:w="1133" w:type="dxa"/>
          </w:tcPr>
          <w:p w:rsidR="002865E7" w:rsidRPr="00331F55" w:rsidRDefault="002865E7" w:rsidP="00FB3078"/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6F2823">
              <w:rPr>
                <w:b/>
                <w:bCs/>
              </w:rPr>
              <w:t>1 212 490,32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1212490,32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1212490,32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1212490,32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 xml:space="preserve">муниципальных)  органов 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0102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t>99 0 01 00203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2865E7" w:rsidRPr="00F05DDE" w:rsidRDefault="002865E7" w:rsidP="00FB3078">
            <w:pPr>
              <w:jc w:val="center"/>
              <w:rPr>
                <w:bCs/>
              </w:rPr>
            </w:pPr>
            <w:r w:rsidRPr="00F05DDE">
              <w:rPr>
                <w:bCs/>
              </w:rPr>
              <w:t>1212490,32</w:t>
            </w:r>
          </w:p>
          <w:p w:rsidR="002865E7" w:rsidRPr="000D4B5B" w:rsidRDefault="002865E7" w:rsidP="00FB3078">
            <w:pPr>
              <w:jc w:val="center"/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2865E7" w:rsidRPr="00331F55" w:rsidRDefault="002865E7" w:rsidP="00FB3078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6 367 218,28</w:t>
            </w:r>
          </w:p>
        </w:tc>
      </w:tr>
      <w:tr w:rsidR="002865E7" w:rsidTr="00FB3078">
        <w:tc>
          <w:tcPr>
            <w:tcW w:w="4223" w:type="dxa"/>
            <w:vAlign w:val="bottom"/>
          </w:tcPr>
          <w:p w:rsidR="002865E7" w:rsidRPr="00331F55" w:rsidRDefault="002865E7" w:rsidP="00FB3078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  <w:vAlign w:val="center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2865E7" w:rsidRPr="00331F55" w:rsidRDefault="002865E7" w:rsidP="00FB3078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  <w:vAlign w:val="center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outlineLvl w:val="0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outlineLvl w:val="0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outlineLvl w:val="0"/>
              <w:rPr>
                <w:b/>
                <w:bCs/>
              </w:rPr>
            </w:pPr>
            <w:r w:rsidRPr="000D4B5B">
              <w:rPr>
                <w:b/>
                <w:bCs/>
              </w:rPr>
              <w:t>154 751,00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331F55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  <w:vAlign w:val="center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2865E7" w:rsidRPr="00331F55" w:rsidRDefault="002865E7" w:rsidP="00FB3078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  <w:vAlign w:val="center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  <w:bCs/>
              </w:rPr>
            </w:pPr>
            <w:r w:rsidRPr="000D4B5B">
              <w:rPr>
                <w:b/>
                <w:bCs/>
              </w:rPr>
              <w:t>154 751,00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Cs/>
              </w:rPr>
            </w:pPr>
          </w:p>
          <w:p w:rsidR="002865E7" w:rsidRPr="00331F55" w:rsidRDefault="002865E7" w:rsidP="00FB3078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2865E7" w:rsidRPr="00331F55" w:rsidRDefault="002865E7" w:rsidP="00FB3078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</w:p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  <w:bCs/>
              </w:rPr>
            </w:pPr>
            <w:r w:rsidRPr="000D4B5B">
              <w:rPr>
                <w:b/>
                <w:bCs/>
              </w:rPr>
              <w:t>154 751,00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6 233 220,79</w:t>
            </w:r>
          </w:p>
        </w:tc>
      </w:tr>
      <w:tr w:rsidR="002865E7" w:rsidTr="00FB3078">
        <w:tc>
          <w:tcPr>
            <w:tcW w:w="4223" w:type="dxa"/>
            <w:vAlign w:val="bottom"/>
          </w:tcPr>
          <w:p w:rsidR="002865E7" w:rsidRPr="00331F55" w:rsidRDefault="002865E7" w:rsidP="00FB3078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331F55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2865E7" w:rsidRPr="00331F55" w:rsidRDefault="002865E7" w:rsidP="00FB3078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  <w:vAlign w:val="center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50 000,00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Cs/>
              </w:rPr>
            </w:pPr>
          </w:p>
          <w:p w:rsidR="002865E7" w:rsidRPr="00331F55" w:rsidRDefault="002865E7" w:rsidP="00FB3078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Cs/>
              </w:rPr>
            </w:pPr>
          </w:p>
          <w:p w:rsidR="002865E7" w:rsidRPr="00331F55" w:rsidRDefault="002865E7" w:rsidP="00FB3078">
            <w:pPr>
              <w:rPr>
                <w:bCs/>
              </w:rPr>
            </w:pPr>
            <w:r w:rsidRPr="00331F55">
              <w:rPr>
                <w:bCs/>
              </w:rPr>
              <w:t>0104</w:t>
            </w:r>
          </w:p>
        </w:tc>
        <w:tc>
          <w:tcPr>
            <w:tcW w:w="1559" w:type="dxa"/>
            <w:vAlign w:val="center"/>
          </w:tcPr>
          <w:p w:rsidR="002865E7" w:rsidRPr="00331F55" w:rsidRDefault="002865E7" w:rsidP="00FB3078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</w:p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Cs/>
              </w:rPr>
            </w:pPr>
            <w:r w:rsidRPr="000D4B5B">
              <w:rPr>
                <w:bCs/>
              </w:rPr>
              <w:t>50 000,00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Default="002865E7" w:rsidP="00FB3078">
            <w:pPr>
              <w:jc w:val="center"/>
              <w:rPr>
                <w:b/>
              </w:rPr>
            </w:pPr>
          </w:p>
          <w:p w:rsidR="002865E7" w:rsidRPr="00B50D50" w:rsidRDefault="002865E7" w:rsidP="00FB3078">
            <w:pPr>
              <w:jc w:val="center"/>
              <w:rPr>
                <w:b/>
              </w:rPr>
            </w:pPr>
            <w:r>
              <w:rPr>
                <w:b/>
              </w:rPr>
              <w:t>6 162 467,28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B50D50" w:rsidRDefault="002865E7" w:rsidP="00FB3078">
            <w:pPr>
              <w:jc w:val="center"/>
              <w:rPr>
                <w:b/>
              </w:rPr>
            </w:pPr>
            <w:r>
              <w:rPr>
                <w:b/>
              </w:rPr>
              <w:t>6 162 467,28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 xml:space="preserve"> 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0104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t>99 0 01 00204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</w:pPr>
          </w:p>
          <w:p w:rsidR="002865E7" w:rsidRPr="000D4B5B" w:rsidRDefault="002865E7" w:rsidP="00FB3078">
            <w:pPr>
              <w:jc w:val="center"/>
              <w:outlineLvl w:val="0"/>
            </w:pPr>
            <w:r>
              <w:t>4 669 183,35</w:t>
            </w:r>
          </w:p>
          <w:p w:rsidR="002865E7" w:rsidRPr="000D4B5B" w:rsidRDefault="002865E7" w:rsidP="00FB3078">
            <w:pPr>
              <w:jc w:val="center"/>
              <w:outlineLvl w:val="0"/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0104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t>99 0 01 00204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</w:pPr>
            <w:r>
              <w:t>1 488 413,32</w:t>
            </w:r>
          </w:p>
          <w:p w:rsidR="002865E7" w:rsidRPr="000D4B5B" w:rsidRDefault="002865E7" w:rsidP="00FB3078">
            <w:pPr>
              <w:jc w:val="center"/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0104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t>99 0 01 00204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</w:pPr>
            <w:r>
              <w:t>4870,61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162 343,74</w:t>
            </w:r>
          </w:p>
        </w:tc>
      </w:tr>
      <w:tr w:rsidR="002865E7" w:rsidTr="00FB3078">
        <w:tc>
          <w:tcPr>
            <w:tcW w:w="4223" w:type="dxa"/>
            <w:vAlign w:val="bottom"/>
          </w:tcPr>
          <w:p w:rsidR="002865E7" w:rsidRPr="00331F55" w:rsidRDefault="002865E7" w:rsidP="00FB3078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 xml:space="preserve">Муниципальная программа "Профилактика терроризма и экстремизма </w:t>
            </w:r>
            <w:r w:rsidRPr="00331F55">
              <w:rPr>
                <w:b/>
                <w:bCs/>
                <w:color w:val="000000"/>
              </w:rPr>
              <w:lastRenderedPageBreak/>
              <w:t xml:space="preserve">на территории муниципального образования </w:t>
            </w:r>
            <w:proofErr w:type="spellStart"/>
            <w:r w:rsidRPr="00331F55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845" w:type="dxa"/>
            <w:vAlign w:val="center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2865E7" w:rsidRPr="00331F55" w:rsidRDefault="002865E7" w:rsidP="00FB3078">
            <w:pPr>
              <w:jc w:val="center"/>
              <w:rPr>
                <w:b/>
                <w:color w:val="000000"/>
              </w:rPr>
            </w:pPr>
          </w:p>
          <w:p w:rsidR="002865E7" w:rsidRPr="00331F55" w:rsidRDefault="002865E7" w:rsidP="00FB3078">
            <w:pPr>
              <w:jc w:val="center"/>
              <w:rPr>
                <w:b/>
                <w:color w:val="000000"/>
              </w:rPr>
            </w:pPr>
          </w:p>
          <w:p w:rsidR="002865E7" w:rsidRPr="00331F55" w:rsidRDefault="002865E7" w:rsidP="00FB3078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lastRenderedPageBreak/>
              <w:t>16.0.00.00000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lastRenderedPageBreak/>
              <w:t>2000,00</w:t>
            </w:r>
          </w:p>
        </w:tc>
      </w:tr>
      <w:tr w:rsidR="002865E7" w:rsidTr="00FB3078">
        <w:tc>
          <w:tcPr>
            <w:tcW w:w="4223" w:type="dxa"/>
            <w:vAlign w:val="bottom"/>
          </w:tcPr>
          <w:p w:rsidR="002865E7" w:rsidRPr="00331F55" w:rsidRDefault="002865E7" w:rsidP="00FB3078">
            <w:pPr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lastRenderedPageBreak/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2865E7" w:rsidRPr="00331F55" w:rsidRDefault="002865E7" w:rsidP="00FB3078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1000,00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Cs/>
              </w:rPr>
            </w:pPr>
          </w:p>
          <w:p w:rsidR="002865E7" w:rsidRPr="00331F55" w:rsidRDefault="002865E7" w:rsidP="00FB3078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color w:val="000000"/>
              </w:rPr>
            </w:pPr>
          </w:p>
          <w:p w:rsidR="002865E7" w:rsidRPr="00331F55" w:rsidRDefault="002865E7" w:rsidP="00FB3078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Cs/>
              </w:rPr>
            </w:pPr>
            <w:r w:rsidRPr="000D4B5B">
              <w:rPr>
                <w:bCs/>
              </w:rPr>
              <w:t>1000,00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color w:val="000000"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331F55">
              <w:rPr>
                <w:b/>
                <w:color w:val="000000"/>
              </w:rPr>
              <w:t>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1000,00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color w:val="000000"/>
              </w:rPr>
            </w:pPr>
          </w:p>
          <w:p w:rsidR="002865E7" w:rsidRPr="00331F55" w:rsidRDefault="002865E7" w:rsidP="00FB3078">
            <w:pPr>
              <w:rPr>
                <w:bCs/>
              </w:rPr>
            </w:pPr>
            <w:r w:rsidRPr="00331F55">
              <w:rPr>
                <w:color w:val="000000"/>
              </w:rPr>
              <w:t>16.0.00.</w:t>
            </w:r>
            <w:r>
              <w:rPr>
                <w:color w:val="000000"/>
              </w:rPr>
              <w:t>2</w:t>
            </w:r>
            <w:r w:rsidRPr="00331F55">
              <w:rPr>
                <w:color w:val="000000"/>
              </w:rPr>
              <w:t>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Cs/>
              </w:rPr>
            </w:pPr>
            <w:r w:rsidRPr="000D4B5B">
              <w:rPr>
                <w:bCs/>
              </w:rPr>
              <w:t>1000,00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160 343,74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</w:rPr>
            </w:pPr>
            <w:r w:rsidRPr="000D4B5B">
              <w:rPr>
                <w:b/>
              </w:rPr>
              <w:t>14 453,00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0113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t>99 0 00 00950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</w:pPr>
            <w:r w:rsidRPr="000D4B5B">
              <w:t>14 453,00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145 890,74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0113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t>99 0 00 09203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</w:pPr>
            <w:r>
              <w:t>87260,49</w:t>
            </w:r>
          </w:p>
          <w:p w:rsidR="002865E7" w:rsidRPr="000D4B5B" w:rsidRDefault="002865E7" w:rsidP="00FB3078">
            <w:pPr>
              <w:jc w:val="center"/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0113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t>99 0 00 09203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Cs/>
              </w:rPr>
            </w:pPr>
            <w:r w:rsidRPr="000D4B5B">
              <w:rPr>
                <w:bCs/>
              </w:rPr>
              <w:t>58 630,25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386 700,00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386 700,00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386 700,00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386 700,00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386 700,00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2865E7" w:rsidRPr="00331F55" w:rsidRDefault="002865E7" w:rsidP="00FB3078"/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/>
          <w:p w:rsidR="002865E7" w:rsidRPr="00331F55" w:rsidRDefault="002865E7" w:rsidP="00FB3078">
            <w:r w:rsidRPr="00331F55">
              <w:t>0203</w:t>
            </w:r>
          </w:p>
        </w:tc>
        <w:tc>
          <w:tcPr>
            <w:tcW w:w="1559" w:type="dxa"/>
          </w:tcPr>
          <w:p w:rsidR="002865E7" w:rsidRPr="00331F55" w:rsidRDefault="002865E7" w:rsidP="00FB3078"/>
          <w:p w:rsidR="002865E7" w:rsidRPr="00331F55" w:rsidRDefault="002865E7" w:rsidP="00FB3078">
            <w:r w:rsidRPr="00331F55">
              <w:t>07 4 82 51180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386 700,00</w:t>
            </w:r>
          </w:p>
          <w:p w:rsidR="002865E7" w:rsidRPr="000D4B5B" w:rsidRDefault="002865E7" w:rsidP="00FB3078">
            <w:pPr>
              <w:jc w:val="center"/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0203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t>07 4 82 51180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  <w:bCs/>
              </w:rPr>
            </w:pPr>
            <w:r w:rsidRPr="000D4B5B">
              <w:rPr>
                <w:b/>
                <w:bCs/>
              </w:rPr>
              <w:t>357 298,17</w:t>
            </w:r>
          </w:p>
          <w:p w:rsidR="002865E7" w:rsidRPr="000D4B5B" w:rsidRDefault="002865E7" w:rsidP="00FB3078">
            <w:pPr>
              <w:jc w:val="center"/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Pr="00331F55" w:rsidRDefault="002865E7" w:rsidP="00FB3078"/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/>
          <w:p w:rsidR="002865E7" w:rsidRPr="00331F55" w:rsidRDefault="002865E7" w:rsidP="00FB3078">
            <w:r w:rsidRPr="00331F55">
              <w:t>0203</w:t>
            </w:r>
          </w:p>
        </w:tc>
        <w:tc>
          <w:tcPr>
            <w:tcW w:w="1559" w:type="dxa"/>
          </w:tcPr>
          <w:p w:rsidR="002865E7" w:rsidRPr="00331F55" w:rsidRDefault="002865E7" w:rsidP="00FB3078"/>
          <w:p w:rsidR="002865E7" w:rsidRPr="00331F55" w:rsidRDefault="002865E7" w:rsidP="00FB3078">
            <w:r w:rsidRPr="00331F55">
              <w:t>07 4 82 51180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</w:p>
          <w:p w:rsidR="002865E7" w:rsidRPr="00331F55" w:rsidRDefault="002865E7" w:rsidP="00FB307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  <w:bCs/>
              </w:rPr>
            </w:pPr>
            <w:r w:rsidRPr="000D4B5B">
              <w:rPr>
                <w:b/>
                <w:bCs/>
              </w:rPr>
              <w:t>29 401,83</w:t>
            </w:r>
          </w:p>
          <w:p w:rsidR="002865E7" w:rsidRPr="000D4B5B" w:rsidRDefault="002865E7" w:rsidP="00FB3078"/>
        </w:tc>
      </w:tr>
      <w:tr w:rsidR="002865E7" w:rsidTr="00FB3078">
        <w:tc>
          <w:tcPr>
            <w:tcW w:w="4223" w:type="dxa"/>
          </w:tcPr>
          <w:p w:rsidR="002865E7" w:rsidRPr="00526F34" w:rsidRDefault="002865E7" w:rsidP="00FB3078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2865E7" w:rsidRPr="00526F34" w:rsidRDefault="002865E7" w:rsidP="00FB3078">
            <w:pPr>
              <w:rPr>
                <w:b/>
                <w:bCs/>
              </w:rPr>
            </w:pPr>
          </w:p>
          <w:p w:rsidR="002865E7" w:rsidRPr="00526F34" w:rsidRDefault="002865E7" w:rsidP="00FB3078">
            <w:pPr>
              <w:rPr>
                <w:b/>
                <w:bCs/>
              </w:rPr>
            </w:pPr>
          </w:p>
          <w:p w:rsidR="002865E7" w:rsidRPr="00526F34" w:rsidRDefault="002865E7" w:rsidP="00FB307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526F34" w:rsidRDefault="002865E7" w:rsidP="00FB3078">
            <w:pPr>
              <w:rPr>
                <w:b/>
                <w:bCs/>
              </w:rPr>
            </w:pPr>
          </w:p>
          <w:p w:rsidR="002865E7" w:rsidRPr="00526F34" w:rsidRDefault="002865E7" w:rsidP="00FB3078">
            <w:pPr>
              <w:rPr>
                <w:b/>
                <w:bCs/>
              </w:rPr>
            </w:pPr>
          </w:p>
          <w:p w:rsidR="002865E7" w:rsidRPr="00526F34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2865E7" w:rsidRPr="00526F34" w:rsidRDefault="002865E7" w:rsidP="00FB307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865E7" w:rsidRPr="00526F34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6F2823">
              <w:rPr>
                <w:b/>
                <w:bCs/>
              </w:rPr>
              <w:t>83 900,00</w:t>
            </w:r>
          </w:p>
        </w:tc>
      </w:tr>
      <w:tr w:rsidR="002865E7" w:rsidTr="00FB3078">
        <w:tc>
          <w:tcPr>
            <w:tcW w:w="4223" w:type="dxa"/>
          </w:tcPr>
          <w:p w:rsidR="002865E7" w:rsidRPr="00526F34" w:rsidRDefault="002865E7" w:rsidP="00FB307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2865E7" w:rsidRPr="00526F34" w:rsidRDefault="002865E7" w:rsidP="00FB3078">
            <w:pPr>
              <w:rPr>
                <w:b/>
                <w:bCs/>
              </w:rPr>
            </w:pPr>
          </w:p>
          <w:p w:rsidR="002865E7" w:rsidRPr="00526F34" w:rsidRDefault="002865E7" w:rsidP="00FB3078">
            <w:pPr>
              <w:rPr>
                <w:b/>
                <w:bCs/>
              </w:rPr>
            </w:pPr>
          </w:p>
          <w:p w:rsidR="002865E7" w:rsidRPr="00526F34" w:rsidRDefault="002865E7" w:rsidP="00FB307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526F34" w:rsidRDefault="002865E7" w:rsidP="00FB3078">
            <w:pPr>
              <w:rPr>
                <w:b/>
                <w:bCs/>
              </w:rPr>
            </w:pPr>
          </w:p>
          <w:p w:rsidR="002865E7" w:rsidRPr="00526F34" w:rsidRDefault="002865E7" w:rsidP="00FB3078">
            <w:pPr>
              <w:rPr>
                <w:b/>
                <w:bCs/>
              </w:rPr>
            </w:pPr>
          </w:p>
          <w:p w:rsidR="002865E7" w:rsidRPr="00526F34" w:rsidRDefault="002865E7" w:rsidP="00FB307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2865E7" w:rsidRPr="00526F34" w:rsidRDefault="002865E7" w:rsidP="00FB307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865E7" w:rsidRPr="00526F34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83 900,00</w:t>
            </w:r>
          </w:p>
        </w:tc>
      </w:tr>
      <w:tr w:rsidR="002865E7" w:rsidTr="00FB3078">
        <w:tc>
          <w:tcPr>
            <w:tcW w:w="4223" w:type="dxa"/>
          </w:tcPr>
          <w:p w:rsidR="002865E7" w:rsidRPr="00526F34" w:rsidRDefault="002865E7" w:rsidP="00FB3078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865E7" w:rsidRPr="00526F34" w:rsidRDefault="002865E7" w:rsidP="00FB307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526F34" w:rsidRDefault="002865E7" w:rsidP="00FB307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2865E7" w:rsidRPr="00526F34" w:rsidRDefault="002865E7" w:rsidP="00FB307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865E7" w:rsidRPr="00526F34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83 900,00</w:t>
            </w:r>
          </w:p>
        </w:tc>
      </w:tr>
      <w:tr w:rsidR="002865E7" w:rsidTr="00FB3078">
        <w:tc>
          <w:tcPr>
            <w:tcW w:w="4223" w:type="dxa"/>
          </w:tcPr>
          <w:p w:rsidR="002865E7" w:rsidRPr="00526F34" w:rsidRDefault="002865E7" w:rsidP="00FB307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2865E7" w:rsidRPr="00526F34" w:rsidRDefault="002865E7" w:rsidP="00FB3078"/>
          <w:p w:rsidR="002865E7" w:rsidRPr="00526F34" w:rsidRDefault="002865E7" w:rsidP="00FB3078">
            <w:pPr>
              <w:rPr>
                <w:b/>
                <w:bCs/>
              </w:rPr>
            </w:pPr>
          </w:p>
          <w:p w:rsidR="002865E7" w:rsidRPr="00526F34" w:rsidRDefault="002865E7" w:rsidP="00FB307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526F34" w:rsidRDefault="002865E7" w:rsidP="00FB3078">
            <w:pPr>
              <w:rPr>
                <w:b/>
                <w:bCs/>
              </w:rPr>
            </w:pPr>
          </w:p>
          <w:p w:rsidR="002865E7" w:rsidRPr="00526F34" w:rsidRDefault="002865E7" w:rsidP="00FB3078">
            <w:pPr>
              <w:rPr>
                <w:b/>
                <w:bCs/>
              </w:rPr>
            </w:pPr>
          </w:p>
          <w:p w:rsidR="002865E7" w:rsidRPr="00526F34" w:rsidRDefault="002865E7" w:rsidP="00FB307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59" w:type="dxa"/>
          </w:tcPr>
          <w:p w:rsidR="002865E7" w:rsidRPr="00526F34" w:rsidRDefault="002865E7" w:rsidP="00FB3078">
            <w:pPr>
              <w:rPr>
                <w:b/>
                <w:bCs/>
              </w:rPr>
            </w:pPr>
          </w:p>
          <w:p w:rsidR="002865E7" w:rsidRPr="00526F34" w:rsidRDefault="002865E7" w:rsidP="00FB3078">
            <w:pPr>
              <w:rPr>
                <w:b/>
                <w:bCs/>
              </w:rPr>
            </w:pPr>
          </w:p>
          <w:p w:rsidR="002865E7" w:rsidRPr="00526F34" w:rsidRDefault="002865E7" w:rsidP="00FB3078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2865E7" w:rsidRPr="00526F34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Default="002865E7" w:rsidP="00FB3078">
            <w:pPr>
              <w:jc w:val="center"/>
              <w:rPr>
                <w:b/>
                <w:bCs/>
              </w:rPr>
            </w:pPr>
          </w:p>
          <w:p w:rsidR="002865E7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83 900,00</w:t>
            </w:r>
          </w:p>
        </w:tc>
      </w:tr>
      <w:tr w:rsidR="002865E7" w:rsidTr="00FB3078">
        <w:tc>
          <w:tcPr>
            <w:tcW w:w="4223" w:type="dxa"/>
          </w:tcPr>
          <w:p w:rsidR="002865E7" w:rsidRPr="00526F34" w:rsidRDefault="002865E7" w:rsidP="00FB3078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Pr="00526F34" w:rsidRDefault="002865E7" w:rsidP="00FB3078"/>
          <w:p w:rsidR="002865E7" w:rsidRPr="00526F34" w:rsidRDefault="002865E7" w:rsidP="00FB3078">
            <w:r w:rsidRPr="00526F34">
              <w:t>901</w:t>
            </w:r>
          </w:p>
        </w:tc>
        <w:tc>
          <w:tcPr>
            <w:tcW w:w="850" w:type="dxa"/>
          </w:tcPr>
          <w:p w:rsidR="002865E7" w:rsidRPr="00526F34" w:rsidRDefault="002865E7" w:rsidP="00FB3078"/>
          <w:p w:rsidR="002865E7" w:rsidRPr="00526F34" w:rsidRDefault="002865E7" w:rsidP="00FB3078">
            <w:r w:rsidRPr="00526F34">
              <w:t>0309</w:t>
            </w:r>
          </w:p>
        </w:tc>
        <w:tc>
          <w:tcPr>
            <w:tcW w:w="1559" w:type="dxa"/>
          </w:tcPr>
          <w:p w:rsidR="002865E7" w:rsidRPr="00526F34" w:rsidRDefault="002865E7" w:rsidP="00FB3078"/>
          <w:p w:rsidR="002865E7" w:rsidRPr="00526F34" w:rsidRDefault="002865E7" w:rsidP="00FB3078">
            <w:r w:rsidRPr="00526F34">
              <w:t>99 0 00 02181</w:t>
            </w:r>
          </w:p>
        </w:tc>
        <w:tc>
          <w:tcPr>
            <w:tcW w:w="1133" w:type="dxa"/>
          </w:tcPr>
          <w:p w:rsidR="002865E7" w:rsidRPr="00526F34" w:rsidRDefault="002865E7" w:rsidP="00FB3078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865E7" w:rsidRPr="00040269" w:rsidRDefault="002865E7" w:rsidP="00FB3078">
            <w:pPr>
              <w:jc w:val="center"/>
              <w:rPr>
                <w:bCs/>
              </w:rPr>
            </w:pPr>
            <w:r w:rsidRPr="00040269">
              <w:rPr>
                <w:bCs/>
              </w:rPr>
              <w:t>83 900,00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6F2823" w:rsidRDefault="002865E7" w:rsidP="00FB3078">
            <w:pPr>
              <w:jc w:val="center"/>
              <w:rPr>
                <w:b/>
                <w:bCs/>
              </w:rPr>
            </w:pPr>
            <w:r w:rsidRPr="006F2823">
              <w:rPr>
                <w:b/>
                <w:bCs/>
              </w:rPr>
              <w:t>1 054 493,00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6F2823" w:rsidRDefault="002865E7" w:rsidP="00FB3078">
            <w:pPr>
              <w:jc w:val="center"/>
              <w:rPr>
                <w:b/>
                <w:bCs/>
              </w:rPr>
            </w:pPr>
            <w:r w:rsidRPr="006F2823">
              <w:rPr>
                <w:b/>
                <w:bCs/>
              </w:rPr>
              <w:t>1 054 493,00</w:t>
            </w:r>
          </w:p>
        </w:tc>
      </w:tr>
      <w:tr w:rsidR="002865E7" w:rsidTr="00FB3078">
        <w:trPr>
          <w:trHeight w:val="672"/>
        </w:trPr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645 000,00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645 000,00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645 000,00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2865E7" w:rsidRPr="00331F55" w:rsidRDefault="002865E7" w:rsidP="00FB3078"/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645 000,00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0409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</w:pPr>
            <w:r w:rsidRPr="000D4B5B">
              <w:rPr>
                <w:bCs/>
              </w:rPr>
              <w:t>645 000,00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r w:rsidRPr="004A2AB7">
              <w:rPr>
                <w:b/>
                <w:color w:val="000000"/>
              </w:rPr>
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</w:r>
            <w:proofErr w:type="spellStart"/>
            <w:r w:rsidRPr="004A2AB7">
              <w:rPr>
                <w:b/>
                <w:color w:val="000000"/>
              </w:rPr>
              <w:t>Нововасюганское</w:t>
            </w:r>
            <w:proofErr w:type="spellEnd"/>
            <w:r w:rsidRPr="004A2AB7">
              <w:rPr>
                <w:b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Pr="00B6315F" w:rsidRDefault="002865E7" w:rsidP="00FB3078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343 697,00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roofErr w:type="gramStart"/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845" w:type="dxa"/>
          </w:tcPr>
          <w:p w:rsidR="002865E7" w:rsidRPr="00B6315F" w:rsidRDefault="002865E7" w:rsidP="00FB3078">
            <w:pPr>
              <w:rPr>
                <w:bCs/>
              </w:rPr>
            </w:pPr>
          </w:p>
          <w:p w:rsidR="002865E7" w:rsidRDefault="002865E7" w:rsidP="00FB3078">
            <w:pPr>
              <w:rPr>
                <w:bCs/>
              </w:rPr>
            </w:pPr>
          </w:p>
          <w:p w:rsidR="002865E7" w:rsidRPr="00B6315F" w:rsidRDefault="002865E7" w:rsidP="00FB3078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2865E7" w:rsidRPr="00B6315F" w:rsidRDefault="002865E7" w:rsidP="00FB3078">
            <w:pPr>
              <w:rPr>
                <w:bCs/>
              </w:rPr>
            </w:pPr>
          </w:p>
          <w:p w:rsidR="002865E7" w:rsidRDefault="002865E7" w:rsidP="00FB3078">
            <w:pPr>
              <w:rPr>
                <w:bCs/>
              </w:rPr>
            </w:pPr>
          </w:p>
          <w:p w:rsidR="002865E7" w:rsidRPr="00B6315F" w:rsidRDefault="002865E7" w:rsidP="00FB3078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2865E7" w:rsidRPr="00B6315F" w:rsidRDefault="002865E7" w:rsidP="00FB3078">
            <w:pPr>
              <w:rPr>
                <w:bCs/>
              </w:rPr>
            </w:pPr>
          </w:p>
          <w:p w:rsidR="002865E7" w:rsidRPr="00B6315F" w:rsidRDefault="002865E7" w:rsidP="00FB3078">
            <w:pPr>
              <w:rPr>
                <w:bCs/>
              </w:rPr>
            </w:pPr>
          </w:p>
          <w:p w:rsidR="002865E7" w:rsidRPr="00B6315F" w:rsidRDefault="002865E7" w:rsidP="00FB307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343 697,00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Pr="00B6315F" w:rsidRDefault="002865E7" w:rsidP="00FB3078">
            <w:pPr>
              <w:rPr>
                <w:bCs/>
              </w:rPr>
            </w:pPr>
          </w:p>
          <w:p w:rsidR="002865E7" w:rsidRPr="00B6315F" w:rsidRDefault="002865E7" w:rsidP="00FB3078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2865E7" w:rsidRDefault="002865E7" w:rsidP="00FB3078">
            <w:pPr>
              <w:rPr>
                <w:bCs/>
              </w:rPr>
            </w:pPr>
          </w:p>
          <w:p w:rsidR="002865E7" w:rsidRPr="00B6315F" w:rsidRDefault="002865E7" w:rsidP="00FB3078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2865E7" w:rsidRPr="00B6315F" w:rsidRDefault="002865E7" w:rsidP="00FB3078">
            <w:pPr>
              <w:rPr>
                <w:bCs/>
              </w:rPr>
            </w:pPr>
          </w:p>
          <w:p w:rsidR="002865E7" w:rsidRPr="00B6315F" w:rsidRDefault="002865E7" w:rsidP="00FB3078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865E7" w:rsidRPr="007251B4" w:rsidRDefault="002865E7" w:rsidP="00FB3078">
            <w:pPr>
              <w:jc w:val="center"/>
              <w:rPr>
                <w:bCs/>
              </w:rPr>
            </w:pPr>
            <w:r w:rsidRPr="007251B4">
              <w:rPr>
                <w:bCs/>
              </w:rPr>
              <w:t>343 697,00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65796,00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65796,00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Pr="00331F55" w:rsidRDefault="002865E7" w:rsidP="00FB3078"/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/>
          <w:p w:rsidR="002865E7" w:rsidRPr="00331F55" w:rsidRDefault="002865E7" w:rsidP="00FB3078">
            <w:r w:rsidRPr="00331F55">
              <w:t>0409</w:t>
            </w:r>
          </w:p>
        </w:tc>
        <w:tc>
          <w:tcPr>
            <w:tcW w:w="1559" w:type="dxa"/>
          </w:tcPr>
          <w:p w:rsidR="002865E7" w:rsidRPr="00331F55" w:rsidRDefault="002865E7" w:rsidP="00FB3078"/>
          <w:p w:rsidR="002865E7" w:rsidRPr="00331F55" w:rsidRDefault="002865E7" w:rsidP="00FB3078">
            <w:r w:rsidRPr="00331F55">
              <w:t>99 0 00 06002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</w:p>
          <w:p w:rsidR="002865E7" w:rsidRPr="00331F55" w:rsidRDefault="002865E7" w:rsidP="00FB307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865E7" w:rsidRPr="007251B4" w:rsidRDefault="002865E7" w:rsidP="00FB3078">
            <w:pPr>
              <w:jc w:val="center"/>
              <w:outlineLvl w:val="0"/>
            </w:pPr>
            <w:r w:rsidRPr="007251B4">
              <w:t>65796,00</w:t>
            </w:r>
          </w:p>
          <w:p w:rsidR="002865E7" w:rsidRPr="000D4B5B" w:rsidRDefault="002865E7" w:rsidP="00FB3078">
            <w:pPr>
              <w:jc w:val="center"/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38 187 446,22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2865E7" w:rsidRPr="00331F55" w:rsidRDefault="002865E7" w:rsidP="00FB3078"/>
        </w:tc>
        <w:tc>
          <w:tcPr>
            <w:tcW w:w="1133" w:type="dxa"/>
          </w:tcPr>
          <w:p w:rsidR="002865E7" w:rsidRPr="00331F55" w:rsidRDefault="002865E7" w:rsidP="00FB3078"/>
        </w:tc>
        <w:tc>
          <w:tcPr>
            <w:tcW w:w="1560" w:type="dxa"/>
            <w:shd w:val="clear" w:color="auto" w:fill="auto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6F2823">
              <w:rPr>
                <w:b/>
                <w:bCs/>
              </w:rPr>
              <w:t>260 783,39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865E7" w:rsidRPr="00331F55" w:rsidRDefault="002865E7" w:rsidP="00FB3078"/>
        </w:tc>
        <w:tc>
          <w:tcPr>
            <w:tcW w:w="1560" w:type="dxa"/>
            <w:shd w:val="clear" w:color="auto" w:fill="auto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260 783,39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2865E7" w:rsidRPr="00331F55" w:rsidRDefault="002865E7" w:rsidP="00FB3078"/>
        </w:tc>
        <w:tc>
          <w:tcPr>
            <w:tcW w:w="1560" w:type="dxa"/>
            <w:shd w:val="clear" w:color="auto" w:fill="auto"/>
          </w:tcPr>
          <w:p w:rsidR="002865E7" w:rsidRDefault="002865E7" w:rsidP="00FB3078">
            <w:pPr>
              <w:jc w:val="center"/>
              <w:outlineLvl w:val="0"/>
              <w:rPr>
                <w:b/>
              </w:rPr>
            </w:pPr>
          </w:p>
          <w:p w:rsidR="002865E7" w:rsidRPr="00807457" w:rsidRDefault="002865E7" w:rsidP="00FB3078">
            <w:pPr>
              <w:jc w:val="center"/>
              <w:outlineLvl w:val="0"/>
              <w:rPr>
                <w:b/>
              </w:rPr>
            </w:pPr>
            <w:r w:rsidRPr="00807457">
              <w:rPr>
                <w:b/>
              </w:rPr>
              <w:t>184 166,00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0501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t>99 0 00 03902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</w:pPr>
            <w:r>
              <w:t>184 166,00</w:t>
            </w:r>
          </w:p>
          <w:p w:rsidR="002865E7" w:rsidRPr="000D4B5B" w:rsidRDefault="002865E7" w:rsidP="00FB3078">
            <w:pPr>
              <w:jc w:val="center"/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76 617,39</w:t>
            </w:r>
          </w:p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0501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t>99 0 00 03903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</w:pPr>
            <w:r w:rsidRPr="000D4B5B">
              <w:t>76 611,62</w:t>
            </w:r>
          </w:p>
          <w:p w:rsidR="002865E7" w:rsidRPr="000D4B5B" w:rsidRDefault="002865E7" w:rsidP="00FB3078">
            <w:pPr>
              <w:jc w:val="center"/>
              <w:outlineLvl w:val="0"/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0501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t>99 0 00 03903</w:t>
            </w:r>
          </w:p>
        </w:tc>
        <w:tc>
          <w:tcPr>
            <w:tcW w:w="1133" w:type="dxa"/>
          </w:tcPr>
          <w:p w:rsidR="002865E7" w:rsidRPr="00C7435E" w:rsidRDefault="002865E7" w:rsidP="00FB3078">
            <w:pPr>
              <w:jc w:val="center"/>
              <w:rPr>
                <w:bCs/>
              </w:rPr>
            </w:pPr>
            <w:r w:rsidRPr="00C7435E">
              <w:rPr>
                <w:bCs/>
              </w:rPr>
              <w:t>850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Cs/>
              </w:rPr>
            </w:pPr>
            <w:r w:rsidRPr="000D4B5B">
              <w:rPr>
                <w:bCs/>
              </w:rPr>
              <w:t>5,77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6F2823" w:rsidRDefault="002865E7" w:rsidP="00FB3078">
            <w:pPr>
              <w:rPr>
                <w:b/>
                <w:bCs/>
              </w:rPr>
            </w:pPr>
            <w:r w:rsidRPr="006F2823">
              <w:rPr>
                <w:b/>
                <w:bCs/>
              </w:rPr>
              <w:t>36 997 903,34</w:t>
            </w:r>
          </w:p>
        </w:tc>
      </w:tr>
      <w:tr w:rsidR="002865E7" w:rsidTr="00FB3078">
        <w:tc>
          <w:tcPr>
            <w:tcW w:w="4223" w:type="dxa"/>
          </w:tcPr>
          <w:p w:rsidR="002865E7" w:rsidRPr="009D7C00" w:rsidRDefault="002865E7" w:rsidP="00FB3078">
            <w:pPr>
              <w:rPr>
                <w:b/>
                <w:bCs/>
                <w:color w:val="000000"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>
              <w:rPr>
                <w:b/>
                <w:bCs/>
                <w:color w:val="000000"/>
              </w:rPr>
              <w:t>«Повышение энергетической эффективности в муниципальном образовании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Pr="009D7C00" w:rsidRDefault="002865E7" w:rsidP="00FB3078">
            <w:pPr>
              <w:rPr>
                <w:b/>
              </w:rPr>
            </w:pPr>
            <w:r>
              <w:rPr>
                <w:b/>
              </w:rPr>
              <w:t>06 0 00 0 0000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6F2823" w:rsidRDefault="002865E7" w:rsidP="00FB3078">
            <w:pPr>
              <w:outlineLvl w:val="0"/>
              <w:rPr>
                <w:b/>
              </w:rPr>
            </w:pPr>
          </w:p>
          <w:p w:rsidR="002865E7" w:rsidRPr="006F2823" w:rsidRDefault="002865E7" w:rsidP="00FB3078">
            <w:pPr>
              <w:outlineLvl w:val="0"/>
              <w:rPr>
                <w:b/>
              </w:rPr>
            </w:pPr>
            <w:r w:rsidRPr="006F2823">
              <w:rPr>
                <w:b/>
              </w:rPr>
              <w:t>4 347 938,80</w:t>
            </w:r>
          </w:p>
          <w:p w:rsidR="002865E7" w:rsidRPr="006F2823" w:rsidRDefault="002865E7" w:rsidP="00FB3078">
            <w:pPr>
              <w:outlineLvl w:val="0"/>
              <w:rPr>
                <w:b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9D7C00" w:rsidRDefault="002865E7" w:rsidP="00FB30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845" w:type="dxa"/>
          </w:tcPr>
          <w:p w:rsidR="002865E7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Pr="009D7C00" w:rsidRDefault="002865E7" w:rsidP="00FB3078">
            <w:pPr>
              <w:rPr>
                <w:b/>
              </w:rPr>
            </w:pPr>
            <w:r>
              <w:rPr>
                <w:b/>
              </w:rPr>
              <w:t>06 2 00 0 0000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outlineLvl w:val="0"/>
              <w:rPr>
                <w:b/>
              </w:rPr>
            </w:pPr>
            <w:r>
              <w:rPr>
                <w:b/>
              </w:rPr>
              <w:t>4 347 938,80</w:t>
            </w:r>
          </w:p>
          <w:p w:rsidR="002865E7" w:rsidRPr="000D4B5B" w:rsidRDefault="002865E7" w:rsidP="00FB3078">
            <w:pPr>
              <w:outlineLvl w:val="0"/>
              <w:rPr>
                <w:b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9D7C00" w:rsidRDefault="002865E7" w:rsidP="00FB30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Pr="009D7C00" w:rsidRDefault="002865E7" w:rsidP="00FB3078">
            <w:pPr>
              <w:rPr>
                <w:b/>
              </w:rPr>
            </w:pPr>
            <w:r>
              <w:rPr>
                <w:b/>
              </w:rPr>
              <w:t>06 2 80 0 0000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outlineLvl w:val="0"/>
              <w:rPr>
                <w:b/>
              </w:rPr>
            </w:pPr>
            <w:r>
              <w:rPr>
                <w:b/>
              </w:rPr>
              <w:t>4 347 938,80</w:t>
            </w:r>
          </w:p>
          <w:p w:rsidR="002865E7" w:rsidRPr="000D4B5B" w:rsidRDefault="002865E7" w:rsidP="00FB3078">
            <w:pPr>
              <w:outlineLvl w:val="0"/>
              <w:rPr>
                <w:b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9D7C00" w:rsidRDefault="002865E7" w:rsidP="00FB30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 «Повышение энергетической эффективности в коммунальных системах» (РБ)</w:t>
            </w:r>
          </w:p>
        </w:tc>
        <w:tc>
          <w:tcPr>
            <w:tcW w:w="845" w:type="dxa"/>
          </w:tcPr>
          <w:p w:rsidR="002865E7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Pr="009D7C00" w:rsidRDefault="002865E7" w:rsidP="00FB3078">
            <w:pPr>
              <w:rPr>
                <w:b/>
              </w:rPr>
            </w:pPr>
            <w:r>
              <w:rPr>
                <w:b/>
              </w:rPr>
              <w:t>06 2 80 0 0005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outlineLvl w:val="0"/>
              <w:rPr>
                <w:b/>
              </w:rPr>
            </w:pPr>
            <w:r w:rsidRPr="000D4B5B">
              <w:rPr>
                <w:b/>
              </w:rPr>
              <w:t>795 698,80</w:t>
            </w:r>
          </w:p>
          <w:p w:rsidR="002865E7" w:rsidRPr="000D4B5B" w:rsidRDefault="002865E7" w:rsidP="00FB3078">
            <w:pPr>
              <w:outlineLvl w:val="0"/>
              <w:rPr>
                <w:b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9D7C00" w:rsidRDefault="002865E7" w:rsidP="00FB30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865E7" w:rsidRDefault="002865E7" w:rsidP="00FB3078">
            <w:pPr>
              <w:rPr>
                <w:b/>
              </w:rPr>
            </w:pPr>
          </w:p>
          <w:p w:rsidR="002865E7" w:rsidRPr="009D7C00" w:rsidRDefault="002865E7" w:rsidP="00FB3078">
            <w:pPr>
              <w:rPr>
                <w:b/>
              </w:rPr>
            </w:pPr>
            <w:r>
              <w:rPr>
                <w:b/>
              </w:rPr>
              <w:t>06 2 80 0 Р710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outlineLvl w:val="0"/>
              <w:rPr>
                <w:b/>
              </w:rPr>
            </w:pPr>
            <w:r w:rsidRPr="000D4B5B">
              <w:rPr>
                <w:b/>
              </w:rPr>
              <w:t>795 698,80</w:t>
            </w:r>
          </w:p>
          <w:p w:rsidR="002865E7" w:rsidRPr="000D4B5B" w:rsidRDefault="002865E7" w:rsidP="00FB3078">
            <w:pPr>
              <w:outlineLvl w:val="0"/>
              <w:rPr>
                <w:b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Default="002865E7" w:rsidP="00FB3078">
            <w:pPr>
              <w:rPr>
                <w:b/>
                <w:bCs/>
                <w:color w:val="000000"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Pr="00111354" w:rsidRDefault="002865E7" w:rsidP="00FB3078">
            <w:pPr>
              <w:jc w:val="center"/>
              <w:rPr>
                <w:bCs/>
              </w:rPr>
            </w:pPr>
          </w:p>
          <w:p w:rsidR="002865E7" w:rsidRPr="00111354" w:rsidRDefault="002865E7" w:rsidP="00FB3078">
            <w:pPr>
              <w:jc w:val="center"/>
              <w:rPr>
                <w:bCs/>
              </w:rPr>
            </w:pPr>
            <w:r w:rsidRPr="00111354">
              <w:rPr>
                <w:bCs/>
              </w:rPr>
              <w:t>901</w:t>
            </w:r>
          </w:p>
        </w:tc>
        <w:tc>
          <w:tcPr>
            <w:tcW w:w="850" w:type="dxa"/>
          </w:tcPr>
          <w:p w:rsidR="002865E7" w:rsidRPr="00111354" w:rsidRDefault="002865E7" w:rsidP="00FB3078">
            <w:pPr>
              <w:rPr>
                <w:bCs/>
              </w:rPr>
            </w:pPr>
          </w:p>
          <w:p w:rsidR="002865E7" w:rsidRPr="00111354" w:rsidRDefault="002865E7" w:rsidP="00FB3078">
            <w:pPr>
              <w:rPr>
                <w:bCs/>
              </w:rPr>
            </w:pPr>
            <w:r w:rsidRPr="00111354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2865E7" w:rsidRPr="00963BE5" w:rsidRDefault="002865E7" w:rsidP="00FB3078">
            <w:r w:rsidRPr="00963BE5">
              <w:t>06 2 80 0 Р710</w:t>
            </w:r>
          </w:p>
        </w:tc>
        <w:tc>
          <w:tcPr>
            <w:tcW w:w="1133" w:type="dxa"/>
          </w:tcPr>
          <w:p w:rsidR="002865E7" w:rsidRPr="00140A5B" w:rsidRDefault="002865E7" w:rsidP="00FB3078">
            <w:pPr>
              <w:rPr>
                <w:bCs/>
              </w:rPr>
            </w:pPr>
            <w:r w:rsidRPr="00140A5B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outlineLvl w:val="0"/>
            </w:pPr>
            <w:r w:rsidRPr="000D4B5B">
              <w:t>795 698,80</w:t>
            </w:r>
          </w:p>
          <w:p w:rsidR="002865E7" w:rsidRPr="000D4B5B" w:rsidRDefault="002865E7" w:rsidP="00FB3078">
            <w:pPr>
              <w:outlineLvl w:val="0"/>
              <w:rPr>
                <w:b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9D7C00" w:rsidRDefault="002865E7" w:rsidP="00FB30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Pr="009D7C00" w:rsidRDefault="002865E7" w:rsidP="00FB3078">
            <w:pPr>
              <w:rPr>
                <w:b/>
              </w:rPr>
            </w:pPr>
            <w:r>
              <w:rPr>
                <w:b/>
              </w:rPr>
              <w:t>06 2 80 4 0910</w:t>
            </w:r>
          </w:p>
        </w:tc>
        <w:tc>
          <w:tcPr>
            <w:tcW w:w="1133" w:type="dxa"/>
          </w:tcPr>
          <w:p w:rsidR="002865E7" w:rsidRPr="00140A5B" w:rsidRDefault="002865E7" w:rsidP="00FB3078">
            <w:pPr>
              <w:rPr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outlineLvl w:val="0"/>
              <w:rPr>
                <w:b/>
              </w:rPr>
            </w:pPr>
          </w:p>
          <w:p w:rsidR="002865E7" w:rsidRPr="000D4B5B" w:rsidRDefault="002865E7" w:rsidP="00FB3078">
            <w:pPr>
              <w:outlineLvl w:val="0"/>
              <w:rPr>
                <w:b/>
              </w:rPr>
            </w:pPr>
          </w:p>
          <w:p w:rsidR="002865E7" w:rsidRPr="000D4B5B" w:rsidRDefault="002865E7" w:rsidP="00FB3078">
            <w:pPr>
              <w:outlineLvl w:val="0"/>
              <w:rPr>
                <w:b/>
              </w:rPr>
            </w:pPr>
            <w:r>
              <w:rPr>
                <w:b/>
              </w:rPr>
              <w:t>3 552 240,00</w:t>
            </w:r>
          </w:p>
          <w:p w:rsidR="002865E7" w:rsidRPr="000D4B5B" w:rsidRDefault="002865E7" w:rsidP="00FB3078">
            <w:pPr>
              <w:outlineLvl w:val="0"/>
              <w:rPr>
                <w:b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7A5695" w:rsidRDefault="002865E7" w:rsidP="00FB3078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Pr="00111354" w:rsidRDefault="002865E7" w:rsidP="00FB3078">
            <w:pPr>
              <w:jc w:val="center"/>
              <w:rPr>
                <w:bCs/>
              </w:rPr>
            </w:pPr>
            <w:r w:rsidRPr="00111354">
              <w:rPr>
                <w:bCs/>
              </w:rPr>
              <w:t>901</w:t>
            </w:r>
          </w:p>
        </w:tc>
        <w:tc>
          <w:tcPr>
            <w:tcW w:w="850" w:type="dxa"/>
          </w:tcPr>
          <w:p w:rsidR="002865E7" w:rsidRPr="00111354" w:rsidRDefault="002865E7" w:rsidP="00FB3078">
            <w:pPr>
              <w:rPr>
                <w:bCs/>
              </w:rPr>
            </w:pPr>
            <w:r w:rsidRPr="00111354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</w:rPr>
            </w:pPr>
            <w:r w:rsidRPr="00963BE5">
              <w:t>06 2 80 4 0910</w:t>
            </w:r>
          </w:p>
        </w:tc>
        <w:tc>
          <w:tcPr>
            <w:tcW w:w="1133" w:type="dxa"/>
          </w:tcPr>
          <w:p w:rsidR="002865E7" w:rsidRPr="00140A5B" w:rsidRDefault="002865E7" w:rsidP="00FB3078">
            <w:pPr>
              <w:rPr>
                <w:bCs/>
              </w:rPr>
            </w:pPr>
            <w:r w:rsidRPr="00140A5B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865E7" w:rsidRPr="00807457" w:rsidRDefault="002865E7" w:rsidP="00FB3078">
            <w:pPr>
              <w:outlineLvl w:val="0"/>
            </w:pPr>
            <w:r w:rsidRPr="00807457">
              <w:t>3 552 240,00</w:t>
            </w:r>
          </w:p>
          <w:p w:rsidR="002865E7" w:rsidRPr="000D4B5B" w:rsidRDefault="002865E7" w:rsidP="00FB3078">
            <w:pPr>
              <w:outlineLvl w:val="0"/>
              <w:rPr>
                <w:b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9D7C00" w:rsidRDefault="002865E7" w:rsidP="00FB3078">
            <w:pPr>
              <w:rPr>
                <w:b/>
                <w:bCs/>
                <w:color w:val="000000"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9D7C00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9D7C00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</w:rPr>
            </w:pPr>
          </w:p>
          <w:p w:rsidR="002865E7" w:rsidRPr="00331F55" w:rsidRDefault="002865E7" w:rsidP="00FB3078">
            <w:pPr>
              <w:rPr>
                <w:b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</w:rPr>
              <w:t>1200000000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outlineLvl w:val="0"/>
              <w:rPr>
                <w:b/>
              </w:rPr>
            </w:pPr>
          </w:p>
          <w:p w:rsidR="002865E7" w:rsidRPr="000D4B5B" w:rsidRDefault="002865E7" w:rsidP="00FB3078">
            <w:pPr>
              <w:outlineLvl w:val="0"/>
              <w:rPr>
                <w:b/>
              </w:rPr>
            </w:pPr>
          </w:p>
          <w:p w:rsidR="002865E7" w:rsidRPr="000D4B5B" w:rsidRDefault="002865E7" w:rsidP="00FB3078">
            <w:pPr>
              <w:outlineLvl w:val="0"/>
              <w:rPr>
                <w:b/>
              </w:rPr>
            </w:pPr>
          </w:p>
          <w:p w:rsidR="002865E7" w:rsidRPr="000D4B5B" w:rsidRDefault="002865E7" w:rsidP="00FB3078">
            <w:pPr>
              <w:outlineLvl w:val="0"/>
            </w:pPr>
            <w:r w:rsidRPr="000D4B5B">
              <w:t>398 424,54</w:t>
            </w:r>
          </w:p>
          <w:p w:rsidR="002865E7" w:rsidRPr="000D4B5B" w:rsidRDefault="002865E7" w:rsidP="00FB3078">
            <w:pPr>
              <w:outlineLvl w:val="0"/>
              <w:rPr>
                <w:b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outlineLvl w:val="0"/>
              <w:rPr>
                <w:b/>
              </w:rPr>
            </w:pPr>
            <w:r w:rsidRPr="00331F55">
              <w:rPr>
                <w:b/>
              </w:rPr>
              <w:t>1200020000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outlineLvl w:val="0"/>
              <w:rPr>
                <w:b/>
              </w:rPr>
            </w:pPr>
            <w:r w:rsidRPr="000D4B5B">
              <w:rPr>
                <w:b/>
              </w:rPr>
              <w:t>96 621,46</w:t>
            </w:r>
          </w:p>
          <w:p w:rsidR="002865E7" w:rsidRPr="000D4B5B" w:rsidRDefault="002865E7" w:rsidP="00FB3078">
            <w:pPr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jc w:val="center"/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Cs/>
              </w:rPr>
            </w:pPr>
            <w:r w:rsidRPr="00331F55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outlineLvl w:val="0"/>
            </w:pPr>
            <w:r w:rsidRPr="00331F55">
              <w:t>1200020000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Cs/>
              </w:rPr>
            </w:pPr>
            <w:r w:rsidRPr="00331F55">
              <w:rPr>
                <w:bCs/>
              </w:rPr>
              <w:t>810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outlineLvl w:val="0"/>
            </w:pPr>
            <w:r w:rsidRPr="000D4B5B">
              <w:t>96 621,46</w:t>
            </w:r>
          </w:p>
          <w:p w:rsidR="002865E7" w:rsidRPr="000D4B5B" w:rsidRDefault="002865E7" w:rsidP="00FB3078">
            <w:pPr>
              <w:outlineLvl w:val="0"/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outlineLvl w:val="0"/>
              <w:rPr>
                <w:b/>
              </w:rPr>
            </w:pPr>
            <w:r w:rsidRPr="00331F55">
              <w:rPr>
                <w:b/>
              </w:rPr>
              <w:t>1200030000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outlineLvl w:val="0"/>
              <w:rPr>
                <w:b/>
              </w:rPr>
            </w:pPr>
            <w:r w:rsidRPr="000D4B5B">
              <w:rPr>
                <w:b/>
              </w:rPr>
              <w:t>301 803,08</w:t>
            </w:r>
          </w:p>
          <w:p w:rsidR="002865E7" w:rsidRPr="000D4B5B" w:rsidRDefault="002865E7" w:rsidP="00FB3078">
            <w:pPr>
              <w:outlineLvl w:val="0"/>
              <w:rPr>
                <w:b/>
                <w:bCs/>
              </w:rPr>
            </w:pPr>
          </w:p>
          <w:p w:rsidR="002865E7" w:rsidRPr="000D4B5B" w:rsidRDefault="002865E7" w:rsidP="00FB3078">
            <w:pPr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jc w:val="center"/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Cs/>
              </w:rPr>
            </w:pPr>
            <w:r w:rsidRPr="00331F55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outlineLvl w:val="0"/>
            </w:pPr>
            <w:r w:rsidRPr="00331F55">
              <w:t>1200030000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Cs/>
              </w:rPr>
            </w:pPr>
            <w:r w:rsidRPr="00331F55">
              <w:rPr>
                <w:bCs/>
              </w:rPr>
              <w:t>810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outlineLvl w:val="0"/>
            </w:pPr>
            <w:r w:rsidRPr="000D4B5B">
              <w:t>301 803,08</w:t>
            </w:r>
          </w:p>
          <w:p w:rsidR="002865E7" w:rsidRPr="000D4B5B" w:rsidRDefault="002865E7" w:rsidP="00FB3078">
            <w:pPr>
              <w:outlineLvl w:val="0"/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outlineLvl w:val="0"/>
              <w:rPr>
                <w:b/>
                <w:bCs/>
              </w:rPr>
            </w:pPr>
            <w:r w:rsidRPr="000D4B5B">
              <w:rPr>
                <w:b/>
                <w:bCs/>
              </w:rPr>
              <w:t>32251540,00</w:t>
            </w:r>
          </w:p>
          <w:p w:rsidR="002865E7" w:rsidRPr="000D4B5B" w:rsidRDefault="002865E7" w:rsidP="00FB3078">
            <w:pPr>
              <w:outlineLvl w:val="0"/>
              <w:rPr>
                <w:b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outlineLvl w:val="0"/>
              <w:rPr>
                <w:b/>
              </w:rPr>
            </w:pPr>
            <w:r w:rsidRPr="000D4B5B">
              <w:rPr>
                <w:b/>
              </w:rPr>
              <w:t>598 040,00</w:t>
            </w:r>
          </w:p>
        </w:tc>
      </w:tr>
      <w:tr w:rsidR="002865E7" w:rsidTr="00FB3078">
        <w:trPr>
          <w:trHeight w:val="270"/>
        </w:trPr>
        <w:tc>
          <w:tcPr>
            <w:tcW w:w="4223" w:type="dxa"/>
          </w:tcPr>
          <w:p w:rsidR="002865E7" w:rsidRPr="00331F55" w:rsidRDefault="002865E7" w:rsidP="00FB307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0502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t>99 0 00 03915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2865E7" w:rsidRPr="000D4B5B" w:rsidRDefault="002865E7" w:rsidP="00FB3078">
            <w:pPr>
              <w:outlineLvl w:val="0"/>
            </w:pPr>
            <w:r w:rsidRPr="000D4B5B">
              <w:t>301840,00</w:t>
            </w:r>
          </w:p>
        </w:tc>
      </w:tr>
      <w:tr w:rsidR="002865E7" w:rsidTr="00FB3078">
        <w:trPr>
          <w:trHeight w:val="270"/>
        </w:trPr>
        <w:tc>
          <w:tcPr>
            <w:tcW w:w="4223" w:type="dxa"/>
          </w:tcPr>
          <w:p w:rsidR="002865E7" w:rsidRPr="00331F55" w:rsidRDefault="002865E7" w:rsidP="00FB3078"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0502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t>99 0 00 03915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  <w:shd w:val="clear" w:color="auto" w:fill="auto"/>
          </w:tcPr>
          <w:p w:rsidR="002865E7" w:rsidRPr="000D4B5B" w:rsidRDefault="002865E7" w:rsidP="00FB3078">
            <w:pPr>
              <w:outlineLvl w:val="0"/>
            </w:pPr>
            <w:r w:rsidRPr="000D4B5B">
              <w:t>296 200,00</w:t>
            </w:r>
          </w:p>
          <w:p w:rsidR="002865E7" w:rsidRPr="000D4B5B" w:rsidRDefault="002865E7" w:rsidP="00FB3078">
            <w:pPr>
              <w:rPr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  <w:highlight w:val="yellow"/>
              </w:rPr>
            </w:pPr>
          </w:p>
          <w:p w:rsidR="002865E7" w:rsidRPr="00331F55" w:rsidRDefault="002865E7" w:rsidP="00FB3078">
            <w:pPr>
              <w:rPr>
                <w:b/>
                <w:bCs/>
                <w:highlight w:val="yellow"/>
              </w:rPr>
            </w:pPr>
          </w:p>
          <w:p w:rsidR="002865E7" w:rsidRPr="00331F55" w:rsidRDefault="002865E7" w:rsidP="00FB3078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rPr>
                <w:b/>
                <w:bCs/>
              </w:rPr>
            </w:pPr>
          </w:p>
          <w:p w:rsidR="002865E7" w:rsidRPr="000D4B5B" w:rsidRDefault="002865E7" w:rsidP="00FB3078">
            <w:pPr>
              <w:rPr>
                <w:b/>
                <w:bCs/>
              </w:rPr>
            </w:pPr>
          </w:p>
          <w:p w:rsidR="002865E7" w:rsidRPr="000D4B5B" w:rsidRDefault="002865E7" w:rsidP="00FB3078">
            <w:pPr>
              <w:outlineLvl w:val="0"/>
              <w:rPr>
                <w:b/>
              </w:rPr>
            </w:pPr>
            <w:r w:rsidRPr="000D4B5B">
              <w:rPr>
                <w:b/>
              </w:rPr>
              <w:t>31 653 500,00</w:t>
            </w:r>
          </w:p>
          <w:p w:rsidR="002865E7" w:rsidRPr="000D4B5B" w:rsidRDefault="002865E7" w:rsidP="00FB3078">
            <w:pPr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2865E7" w:rsidRPr="00331F55" w:rsidRDefault="002865E7" w:rsidP="00FB3078"/>
          <w:p w:rsidR="002865E7" w:rsidRPr="00331F55" w:rsidRDefault="002865E7" w:rsidP="00FB3078"/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/>
          <w:p w:rsidR="002865E7" w:rsidRPr="00331F55" w:rsidRDefault="002865E7" w:rsidP="00FB3078"/>
          <w:p w:rsidR="002865E7" w:rsidRPr="00331F55" w:rsidRDefault="002865E7" w:rsidP="00FB3078">
            <w:r w:rsidRPr="00331F55">
              <w:t>0502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highlight w:val="yellow"/>
              </w:rPr>
            </w:pPr>
          </w:p>
          <w:p w:rsidR="002865E7" w:rsidRPr="00331F55" w:rsidRDefault="002865E7" w:rsidP="00FB3078">
            <w:pPr>
              <w:rPr>
                <w:highlight w:val="yellow"/>
              </w:rPr>
            </w:pPr>
          </w:p>
          <w:p w:rsidR="002865E7" w:rsidRPr="00331F55" w:rsidRDefault="002865E7" w:rsidP="00FB3078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1133" w:type="dxa"/>
          </w:tcPr>
          <w:p w:rsidR="002865E7" w:rsidRPr="00331F55" w:rsidRDefault="002865E7" w:rsidP="00FB3078"/>
          <w:p w:rsidR="002865E7" w:rsidRPr="00331F55" w:rsidRDefault="002865E7" w:rsidP="00FB3078">
            <w:pPr>
              <w:jc w:val="center"/>
            </w:pPr>
          </w:p>
          <w:p w:rsidR="002865E7" w:rsidRPr="00331F55" w:rsidRDefault="002865E7" w:rsidP="00FB3078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2865E7" w:rsidRPr="000D4B5B" w:rsidRDefault="002865E7" w:rsidP="00FB3078"/>
          <w:p w:rsidR="002865E7" w:rsidRPr="000D4B5B" w:rsidRDefault="002865E7" w:rsidP="00FB3078"/>
          <w:p w:rsidR="002865E7" w:rsidRPr="000D4B5B" w:rsidRDefault="002865E7" w:rsidP="00FB3078">
            <w:pPr>
              <w:outlineLvl w:val="0"/>
            </w:pPr>
            <w:r w:rsidRPr="000D4B5B">
              <w:t>31 653 500,00</w:t>
            </w:r>
          </w:p>
          <w:p w:rsidR="002865E7" w:rsidRPr="000D4B5B" w:rsidRDefault="002865E7" w:rsidP="00FB3078"/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928 759,49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 xml:space="preserve">Муниципальная программа "Формирование современной городской среды на территории муниципального образования </w:t>
            </w:r>
            <w:proofErr w:type="spellStart"/>
            <w:r w:rsidRPr="004F389B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4F389B">
              <w:rPr>
                <w:b/>
                <w:bCs/>
                <w:color w:val="000000"/>
              </w:rPr>
              <w:t xml:space="preserve"> сельское поселение на 2018-2022 годы"</w:t>
            </w:r>
          </w:p>
        </w:tc>
        <w:tc>
          <w:tcPr>
            <w:tcW w:w="845" w:type="dxa"/>
          </w:tcPr>
          <w:p w:rsidR="002865E7" w:rsidRDefault="002865E7" w:rsidP="00FB3078">
            <w:pPr>
              <w:jc w:val="center"/>
              <w:rPr>
                <w:b/>
                <w:bCs/>
              </w:rPr>
            </w:pPr>
          </w:p>
          <w:p w:rsidR="002865E7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2865E7" w:rsidRDefault="002865E7" w:rsidP="00FB3078">
            <w:pPr>
              <w:rPr>
                <w:b/>
                <w:color w:val="000000"/>
              </w:rPr>
            </w:pPr>
          </w:p>
          <w:p w:rsidR="002865E7" w:rsidRDefault="002865E7" w:rsidP="00FB3078">
            <w:pPr>
              <w:rPr>
                <w:b/>
                <w:color w:val="000000"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Default="002865E7" w:rsidP="00FB3078">
            <w:pPr>
              <w:jc w:val="center"/>
              <w:rPr>
                <w:b/>
                <w:bCs/>
              </w:rPr>
            </w:pPr>
          </w:p>
          <w:p w:rsidR="002865E7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2865E7" w:rsidTr="00FB3078">
        <w:tc>
          <w:tcPr>
            <w:tcW w:w="4223" w:type="dxa"/>
            <w:vAlign w:val="bottom"/>
          </w:tcPr>
          <w:p w:rsidR="002865E7" w:rsidRPr="00C0683C" w:rsidRDefault="002865E7" w:rsidP="00FB3078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 xml:space="preserve">Основное мероприятие: «Благоустройство дворовых территорий 3-х муниципальных многоквартирных домов </w:t>
            </w:r>
            <w:proofErr w:type="spellStart"/>
            <w:r w:rsidRPr="00C0683C">
              <w:rPr>
                <w:b/>
                <w:color w:val="000000"/>
              </w:rPr>
              <w:t>Нововасюганского</w:t>
            </w:r>
            <w:proofErr w:type="spellEnd"/>
            <w:r w:rsidRPr="00C0683C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845" w:type="dxa"/>
          </w:tcPr>
          <w:p w:rsidR="002865E7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2865E7" w:rsidRPr="00C0683C" w:rsidRDefault="002865E7" w:rsidP="00FB3078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2865E7" w:rsidTr="00FB3078">
        <w:tc>
          <w:tcPr>
            <w:tcW w:w="4223" w:type="dxa"/>
            <w:vAlign w:val="bottom"/>
          </w:tcPr>
          <w:p w:rsidR="002865E7" w:rsidRPr="004F389B" w:rsidRDefault="002865E7" w:rsidP="00FB3078">
            <w:pPr>
              <w:rPr>
                <w:color w:val="000000"/>
              </w:rPr>
            </w:pPr>
            <w:r w:rsidRPr="004F389B">
              <w:rPr>
                <w:color w:val="000000"/>
              </w:rPr>
              <w:lastRenderedPageBreak/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 xml:space="preserve">по адресу: Томская область, </w:t>
            </w:r>
            <w:proofErr w:type="spellStart"/>
            <w:r>
              <w:rPr>
                <w:color w:val="000000"/>
              </w:rPr>
              <w:t>Каргасокский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. Новый </w:t>
            </w:r>
            <w:proofErr w:type="spellStart"/>
            <w:r>
              <w:rPr>
                <w:color w:val="000000"/>
              </w:rPr>
              <w:t>Васюган</w:t>
            </w:r>
            <w:proofErr w:type="spellEnd"/>
            <w:r>
              <w:rPr>
                <w:color w:val="000000"/>
              </w:rPr>
              <w:t>, ул. Кооперативная, 43.</w:t>
            </w:r>
          </w:p>
        </w:tc>
        <w:tc>
          <w:tcPr>
            <w:tcW w:w="845" w:type="dxa"/>
          </w:tcPr>
          <w:p w:rsidR="002865E7" w:rsidRDefault="002865E7" w:rsidP="00FB3078">
            <w:pPr>
              <w:jc w:val="center"/>
              <w:rPr>
                <w:bCs/>
              </w:rPr>
            </w:pPr>
          </w:p>
          <w:p w:rsidR="002865E7" w:rsidRPr="004604CC" w:rsidRDefault="002865E7" w:rsidP="00FB3078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2865E7" w:rsidRDefault="002865E7" w:rsidP="00FB3078">
            <w:pPr>
              <w:rPr>
                <w:bCs/>
              </w:rPr>
            </w:pPr>
          </w:p>
          <w:p w:rsidR="002865E7" w:rsidRPr="004604CC" w:rsidRDefault="002865E7" w:rsidP="00FB3078">
            <w:pPr>
              <w:rPr>
                <w:bCs/>
              </w:rPr>
            </w:pPr>
            <w:r w:rsidRPr="004604CC">
              <w:rPr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2865E7" w:rsidRPr="004F389B" w:rsidRDefault="002865E7" w:rsidP="00FB3078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Default="002865E7" w:rsidP="00FB3078">
            <w:pPr>
              <w:jc w:val="center"/>
              <w:rPr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2865E7" w:rsidTr="00FB3078">
        <w:tc>
          <w:tcPr>
            <w:tcW w:w="4223" w:type="dxa"/>
            <w:vAlign w:val="bottom"/>
          </w:tcPr>
          <w:p w:rsidR="002865E7" w:rsidRPr="004F389B" w:rsidRDefault="002865E7" w:rsidP="00FB3078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Default="002865E7" w:rsidP="00FB3078">
            <w:pPr>
              <w:jc w:val="center"/>
              <w:rPr>
                <w:bCs/>
              </w:rPr>
            </w:pPr>
          </w:p>
          <w:p w:rsidR="002865E7" w:rsidRPr="004604CC" w:rsidRDefault="002865E7" w:rsidP="00FB3078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2865E7" w:rsidRDefault="002865E7" w:rsidP="00FB3078">
            <w:pPr>
              <w:rPr>
                <w:bCs/>
              </w:rPr>
            </w:pPr>
          </w:p>
          <w:p w:rsidR="002865E7" w:rsidRPr="004604CC" w:rsidRDefault="002865E7" w:rsidP="00FB3078">
            <w:pPr>
              <w:rPr>
                <w:bCs/>
              </w:rPr>
            </w:pPr>
            <w:r w:rsidRPr="004604CC">
              <w:rPr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2865E7" w:rsidRPr="004F389B" w:rsidRDefault="002865E7" w:rsidP="00FB3078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1133" w:type="dxa"/>
          </w:tcPr>
          <w:p w:rsidR="002865E7" w:rsidRDefault="002865E7" w:rsidP="00FB3078">
            <w:pPr>
              <w:jc w:val="center"/>
              <w:rPr>
                <w:bCs/>
              </w:rPr>
            </w:pPr>
          </w:p>
          <w:p w:rsidR="002865E7" w:rsidRPr="004604CC" w:rsidRDefault="002865E7" w:rsidP="00FB3078">
            <w:pPr>
              <w:jc w:val="center"/>
              <w:rPr>
                <w:bCs/>
              </w:rPr>
            </w:pPr>
            <w:r w:rsidRPr="004604CC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865E7" w:rsidRPr="003809BD" w:rsidRDefault="002865E7" w:rsidP="00FB3078">
            <w:pPr>
              <w:jc w:val="center"/>
              <w:rPr>
                <w:bCs/>
              </w:rPr>
            </w:pPr>
            <w:r w:rsidRPr="003809BD">
              <w:rPr>
                <w:bCs/>
              </w:rPr>
              <w:t>10000,00</w:t>
            </w:r>
          </w:p>
          <w:p w:rsidR="002865E7" w:rsidRPr="000D4B5B" w:rsidRDefault="002865E7" w:rsidP="00FB307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0D4B5B">
              <w:rPr>
                <w:bCs/>
              </w:rPr>
              <w:t>0 000,00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918 229,64</w:t>
            </w:r>
          </w:p>
        </w:tc>
      </w:tr>
      <w:tr w:rsidR="002865E7" w:rsidTr="00FB3078">
        <w:tc>
          <w:tcPr>
            <w:tcW w:w="4223" w:type="dxa"/>
          </w:tcPr>
          <w:p w:rsidR="002865E7" w:rsidRPr="00C570E4" w:rsidRDefault="002865E7" w:rsidP="00FB3078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45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99 0 0000904</w:t>
            </w:r>
          </w:p>
        </w:tc>
        <w:tc>
          <w:tcPr>
            <w:tcW w:w="1133" w:type="dxa"/>
          </w:tcPr>
          <w:p w:rsidR="002865E7" w:rsidRPr="007D4313" w:rsidRDefault="002865E7" w:rsidP="00FB307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10 019,52</w:t>
            </w:r>
          </w:p>
        </w:tc>
      </w:tr>
      <w:tr w:rsidR="002865E7" w:rsidTr="00FB3078">
        <w:tc>
          <w:tcPr>
            <w:tcW w:w="4223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865E7" w:rsidRPr="00E24F31" w:rsidRDefault="002865E7" w:rsidP="00FB3078">
            <w:pPr>
              <w:rPr>
                <w:bCs/>
              </w:rPr>
            </w:pPr>
            <w:r w:rsidRPr="00E24F31">
              <w:rPr>
                <w:bCs/>
              </w:rPr>
              <w:t>901</w:t>
            </w:r>
          </w:p>
        </w:tc>
        <w:tc>
          <w:tcPr>
            <w:tcW w:w="850" w:type="dxa"/>
          </w:tcPr>
          <w:p w:rsidR="002865E7" w:rsidRPr="00E24F31" w:rsidRDefault="002865E7" w:rsidP="00FB3078">
            <w:pPr>
              <w:rPr>
                <w:bCs/>
              </w:rPr>
            </w:pPr>
            <w:r w:rsidRPr="00E24F31">
              <w:rPr>
                <w:bCs/>
              </w:rPr>
              <w:t>0503</w:t>
            </w:r>
          </w:p>
        </w:tc>
        <w:tc>
          <w:tcPr>
            <w:tcW w:w="1559" w:type="dxa"/>
          </w:tcPr>
          <w:p w:rsidR="002865E7" w:rsidRPr="008A2868" w:rsidRDefault="002865E7" w:rsidP="00FB3078">
            <w:pPr>
              <w:rPr>
                <w:bCs/>
              </w:rPr>
            </w:pPr>
            <w:r w:rsidRPr="008A2868">
              <w:rPr>
                <w:bCs/>
              </w:rPr>
              <w:t>99 0 0000904</w:t>
            </w:r>
          </w:p>
        </w:tc>
        <w:tc>
          <w:tcPr>
            <w:tcW w:w="1133" w:type="dxa"/>
          </w:tcPr>
          <w:p w:rsidR="002865E7" w:rsidRPr="007D4313" w:rsidRDefault="002865E7" w:rsidP="00FB3078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</w:pPr>
            <w:r w:rsidRPr="000D4B5B">
              <w:t>10 019,52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  <w:bCs/>
              </w:rPr>
            </w:pPr>
            <w:r w:rsidRPr="00E53A99">
              <w:rPr>
                <w:b/>
                <w:bCs/>
              </w:rPr>
              <w:t>333 710,00</w:t>
            </w:r>
          </w:p>
          <w:p w:rsidR="002865E7" w:rsidRPr="000D4B5B" w:rsidRDefault="002865E7" w:rsidP="00FB3078">
            <w:pPr>
              <w:jc w:val="center"/>
              <w:outlineLvl w:val="0"/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0503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t>99 0 00 06001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865E7" w:rsidRPr="003809BD" w:rsidRDefault="002865E7" w:rsidP="00FB3078">
            <w:pPr>
              <w:jc w:val="center"/>
              <w:outlineLvl w:val="0"/>
              <w:rPr>
                <w:bCs/>
              </w:rPr>
            </w:pPr>
            <w:r w:rsidRPr="003809BD">
              <w:rPr>
                <w:bCs/>
              </w:rPr>
              <w:t>333710,00</w:t>
            </w:r>
          </w:p>
          <w:p w:rsidR="002865E7" w:rsidRPr="000D4B5B" w:rsidRDefault="002865E7" w:rsidP="00FB3078">
            <w:pPr>
              <w:jc w:val="center"/>
              <w:outlineLvl w:val="0"/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575 029,97</w:t>
            </w:r>
          </w:p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</w:p>
        </w:tc>
      </w:tr>
      <w:tr w:rsidR="002865E7" w:rsidTr="00FB3078">
        <w:trPr>
          <w:trHeight w:val="225"/>
        </w:trPr>
        <w:tc>
          <w:tcPr>
            <w:tcW w:w="4223" w:type="dxa"/>
          </w:tcPr>
          <w:p w:rsidR="002865E7" w:rsidRPr="00331F55" w:rsidRDefault="002865E7" w:rsidP="00FB3078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0503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t>99 0 00 06005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</w:pPr>
            <w:r>
              <w:t>148 856,38</w:t>
            </w:r>
          </w:p>
          <w:p w:rsidR="002865E7" w:rsidRPr="000D4B5B" w:rsidRDefault="002865E7" w:rsidP="00FB3078">
            <w:pPr>
              <w:jc w:val="center"/>
              <w:outlineLvl w:val="0"/>
            </w:pPr>
          </w:p>
        </w:tc>
      </w:tr>
      <w:tr w:rsidR="002865E7" w:rsidTr="00FB3078">
        <w:trPr>
          <w:trHeight w:val="225"/>
        </w:trPr>
        <w:tc>
          <w:tcPr>
            <w:tcW w:w="4223" w:type="dxa"/>
          </w:tcPr>
          <w:p w:rsidR="002865E7" w:rsidRPr="00331F55" w:rsidRDefault="002865E7" w:rsidP="00FB307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0503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t>99 0 00 06005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</w:pPr>
            <w:r>
              <w:t>426 173,59</w:t>
            </w:r>
          </w:p>
          <w:p w:rsidR="002865E7" w:rsidRPr="000D4B5B" w:rsidRDefault="002865E7" w:rsidP="00FB3078">
            <w:pPr>
              <w:jc w:val="center"/>
              <w:outlineLvl w:val="0"/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41 090,00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16 090,00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9900100204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16 090,00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Cs/>
              </w:rPr>
            </w:pPr>
            <w:r w:rsidRPr="00331F55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Cs/>
              </w:rPr>
            </w:pPr>
            <w:r w:rsidRPr="00331F55">
              <w:rPr>
                <w:bCs/>
              </w:rPr>
              <w:t>9900100204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865E7" w:rsidRPr="00CB696D" w:rsidRDefault="002865E7" w:rsidP="00FB3078">
            <w:pPr>
              <w:jc w:val="center"/>
              <w:outlineLvl w:val="0"/>
            </w:pPr>
            <w:r w:rsidRPr="00CB696D">
              <w:t>16 090,00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  <w:r w:rsidRPr="000D4B5B">
              <w:rPr>
                <w:b/>
                <w:bCs/>
              </w:rPr>
              <w:t>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  <w:r w:rsidRPr="000D4B5B">
              <w:rPr>
                <w:b/>
                <w:bCs/>
              </w:rPr>
              <w:t>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</w:t>
            </w:r>
            <w:r w:rsidRPr="000D4B5B">
              <w:rPr>
                <w:b/>
                <w:bCs/>
              </w:rPr>
              <w:t>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0707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t>99 0 00 04310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Cs/>
              </w:rPr>
            </w:pPr>
            <w:r>
              <w:rPr>
                <w:bCs/>
              </w:rPr>
              <w:t>25000</w:t>
            </w:r>
            <w:r w:rsidRPr="000D4B5B">
              <w:rPr>
                <w:bCs/>
              </w:rPr>
              <w:t>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4 364 718,30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4 364 718,30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1 177 005,00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331F55">
              <w:rPr>
                <w:b/>
                <w:bCs/>
              </w:rPr>
              <w:t>Каргасокском</w:t>
            </w:r>
            <w:proofErr w:type="spellEnd"/>
            <w:r w:rsidRPr="00331F55"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1 177 005,00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331F55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331F55"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1 177 005,00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</w:t>
            </w:r>
            <w:r w:rsidRPr="00331F55">
              <w:rPr>
                <w:b/>
                <w:bCs/>
                <w:lang w:val="en-US"/>
              </w:rPr>
              <w:t>1</w:t>
            </w:r>
            <w:r w:rsidRPr="00331F55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</w:pPr>
          </w:p>
          <w:p w:rsidR="002865E7" w:rsidRPr="000D4B5B" w:rsidRDefault="002865E7" w:rsidP="00FB3078">
            <w:pPr>
              <w:jc w:val="center"/>
              <w:outlineLvl w:val="0"/>
            </w:pPr>
          </w:p>
          <w:p w:rsidR="002865E7" w:rsidRPr="000D4B5B" w:rsidRDefault="002865E7" w:rsidP="00FB3078">
            <w:pPr>
              <w:jc w:val="center"/>
              <w:outlineLvl w:val="0"/>
            </w:pPr>
          </w:p>
          <w:p w:rsidR="002865E7" w:rsidRPr="000D4B5B" w:rsidRDefault="002865E7" w:rsidP="00FB3078">
            <w:pPr>
              <w:jc w:val="center"/>
              <w:outlineLvl w:val="0"/>
            </w:pPr>
          </w:p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1 154 350,00</w:t>
            </w:r>
          </w:p>
          <w:p w:rsidR="002865E7" w:rsidRPr="000D4B5B" w:rsidRDefault="002865E7" w:rsidP="00FB3078">
            <w:pPr>
              <w:jc w:val="center"/>
              <w:rPr>
                <w:b/>
                <w:snapToGrid w:val="0"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Cs/>
              </w:rPr>
            </w:pPr>
          </w:p>
          <w:p w:rsidR="002865E7" w:rsidRPr="00331F55" w:rsidRDefault="002865E7" w:rsidP="00FB3078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Cs/>
              </w:rPr>
            </w:pPr>
          </w:p>
          <w:p w:rsidR="002865E7" w:rsidRPr="00331F55" w:rsidRDefault="002865E7" w:rsidP="00FB3078">
            <w:pPr>
              <w:rPr>
                <w:bCs/>
              </w:rPr>
            </w:pPr>
            <w:r w:rsidRPr="00331F55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Cs/>
              </w:rPr>
            </w:pPr>
          </w:p>
          <w:p w:rsidR="002865E7" w:rsidRPr="00331F55" w:rsidRDefault="002865E7" w:rsidP="00FB3078">
            <w:pPr>
              <w:rPr>
                <w:bCs/>
              </w:rPr>
            </w:pPr>
            <w:r w:rsidRPr="00331F55">
              <w:rPr>
                <w:bCs/>
                <w:lang w:val="en-US"/>
              </w:rPr>
              <w:t>02</w:t>
            </w:r>
            <w:r w:rsidRPr="00331F55">
              <w:rPr>
                <w:bCs/>
              </w:rPr>
              <w:t xml:space="preserve"> 1 8</w:t>
            </w:r>
            <w:r w:rsidRPr="00331F55">
              <w:rPr>
                <w:bCs/>
                <w:lang w:val="en-US"/>
              </w:rPr>
              <w:t>1</w:t>
            </w:r>
            <w:r w:rsidRPr="00331F55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Cs/>
              </w:rPr>
            </w:pPr>
          </w:p>
          <w:p w:rsidR="002865E7" w:rsidRPr="00331F55" w:rsidRDefault="002865E7" w:rsidP="00FB3078">
            <w:pPr>
              <w:jc w:val="center"/>
              <w:rPr>
                <w:bCs/>
              </w:rPr>
            </w:pPr>
            <w:r w:rsidRPr="00331F55">
              <w:rPr>
                <w:bCs/>
              </w:rPr>
              <w:t>110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</w:pPr>
            <w:r w:rsidRPr="000D4B5B">
              <w:t>1 154 350,00</w:t>
            </w:r>
          </w:p>
          <w:p w:rsidR="002865E7" w:rsidRPr="000D4B5B" w:rsidRDefault="002865E7" w:rsidP="00FB3078">
            <w:pPr>
              <w:jc w:val="center"/>
              <w:rPr>
                <w:snapToGrid w:val="0"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</w:p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</w:p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22 655,00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0801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</w:pPr>
            <w:r w:rsidRPr="000D4B5B">
              <w:t>22 655,00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  <w:vAlign w:val="bottom"/>
          </w:tcPr>
          <w:p w:rsidR="002865E7" w:rsidRPr="008C5FB3" w:rsidRDefault="002865E7" w:rsidP="00FB3078">
            <w:pPr>
              <w:rPr>
                <w:b/>
                <w:bCs/>
                <w:color w:val="000000"/>
              </w:rPr>
            </w:pPr>
            <w:r w:rsidRPr="008C5FB3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</w:t>
            </w:r>
            <w:r w:rsidRPr="008C5FB3">
              <w:rPr>
                <w:b/>
                <w:bCs/>
                <w:color w:val="000000"/>
              </w:rPr>
              <w:lastRenderedPageBreak/>
              <w:t xml:space="preserve">территории Муниципального образования </w:t>
            </w:r>
            <w:proofErr w:type="spellStart"/>
            <w:r w:rsidRPr="008C5FB3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8C5FB3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2865E7" w:rsidRPr="008C5FB3" w:rsidRDefault="002865E7" w:rsidP="00FB3078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</w:tcPr>
          <w:p w:rsidR="002865E7" w:rsidRPr="00DD224A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  <w:bCs/>
              </w:rPr>
            </w:pPr>
            <w:r w:rsidRPr="000D4B5B">
              <w:rPr>
                <w:b/>
                <w:bCs/>
              </w:rPr>
              <w:t>200 000,00</w:t>
            </w:r>
          </w:p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8C5FB3" w:rsidRDefault="002865E7" w:rsidP="00FB3078">
            <w:pPr>
              <w:rPr>
                <w:b/>
                <w:bCs/>
              </w:rPr>
            </w:pPr>
            <w:r w:rsidRPr="008C5FB3">
              <w:rPr>
                <w:b/>
                <w:color w:val="000000"/>
              </w:rPr>
              <w:lastRenderedPageBreak/>
              <w:t xml:space="preserve">Замена деревянных окон на </w:t>
            </w:r>
            <w:proofErr w:type="gramStart"/>
            <w:r w:rsidRPr="008C5FB3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2865E7" w:rsidRPr="008C5FB3" w:rsidRDefault="002865E7" w:rsidP="00FB3078">
            <w:pPr>
              <w:jc w:val="center"/>
              <w:rPr>
                <w:b/>
                <w:color w:val="000000"/>
              </w:rPr>
            </w:pPr>
            <w:r w:rsidRPr="008C5FB3">
              <w:rPr>
                <w:b/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2865E7" w:rsidRPr="00DD224A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  <w:bCs/>
              </w:rPr>
            </w:pPr>
            <w:r w:rsidRPr="000D4B5B">
              <w:rPr>
                <w:b/>
                <w:bCs/>
              </w:rPr>
              <w:t>200 000,00</w:t>
            </w:r>
          </w:p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8C5FB3" w:rsidRDefault="002865E7" w:rsidP="00FB3078">
            <w:pPr>
              <w:rPr>
                <w:b/>
                <w:bCs/>
              </w:rPr>
            </w:pPr>
            <w:r w:rsidRPr="008C5FB3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0801</w:t>
            </w:r>
          </w:p>
        </w:tc>
        <w:tc>
          <w:tcPr>
            <w:tcW w:w="1559" w:type="dxa"/>
            <w:vAlign w:val="center"/>
          </w:tcPr>
          <w:p w:rsidR="002865E7" w:rsidRPr="008C5FB3" w:rsidRDefault="002865E7" w:rsidP="00FB3078">
            <w:pPr>
              <w:jc w:val="center"/>
              <w:rPr>
                <w:color w:val="000000"/>
              </w:rPr>
            </w:pPr>
            <w:r w:rsidRPr="008C5FB3">
              <w:rPr>
                <w:color w:val="000000"/>
              </w:rPr>
              <w:t>11.0.00.00005</w:t>
            </w:r>
          </w:p>
        </w:tc>
        <w:tc>
          <w:tcPr>
            <w:tcW w:w="1133" w:type="dxa"/>
          </w:tcPr>
          <w:p w:rsidR="002865E7" w:rsidRDefault="002865E7" w:rsidP="00FB3078"/>
          <w:p w:rsidR="002865E7" w:rsidRPr="00DD224A" w:rsidRDefault="002865E7" w:rsidP="00FB3078">
            <w:pPr>
              <w:rPr>
                <w:b/>
                <w:bCs/>
              </w:rPr>
            </w:pPr>
            <w:r w:rsidRPr="007A5695">
              <w:t>240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Cs/>
              </w:rPr>
            </w:pPr>
            <w:r w:rsidRPr="000D4B5B">
              <w:rPr>
                <w:bCs/>
              </w:rPr>
              <w:t>200 000,00</w:t>
            </w:r>
          </w:p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895394" w:rsidRDefault="002865E7" w:rsidP="00FB3078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2 987 713,30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2 987 713,30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0801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t>99 0 00 04409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2865E7" w:rsidRPr="00441271" w:rsidRDefault="002865E7" w:rsidP="00FB3078">
            <w:pPr>
              <w:jc w:val="center"/>
              <w:outlineLvl w:val="0"/>
              <w:rPr>
                <w:bCs/>
              </w:rPr>
            </w:pPr>
            <w:r w:rsidRPr="00E53A99">
              <w:rPr>
                <w:bCs/>
              </w:rPr>
              <w:t>1 862 978,53</w:t>
            </w:r>
          </w:p>
          <w:p w:rsidR="002865E7" w:rsidRPr="000D4B5B" w:rsidRDefault="002865E7" w:rsidP="00FB3078">
            <w:pPr>
              <w:jc w:val="center"/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Pr="00331F55" w:rsidRDefault="002865E7" w:rsidP="00FB3078"/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/>
          <w:p w:rsidR="002865E7" w:rsidRPr="00331F55" w:rsidRDefault="002865E7" w:rsidP="00FB3078">
            <w:r w:rsidRPr="00331F55">
              <w:t>0801</w:t>
            </w:r>
          </w:p>
        </w:tc>
        <w:tc>
          <w:tcPr>
            <w:tcW w:w="1559" w:type="dxa"/>
          </w:tcPr>
          <w:p w:rsidR="002865E7" w:rsidRPr="00331F55" w:rsidRDefault="002865E7" w:rsidP="00FB3078"/>
          <w:p w:rsidR="002865E7" w:rsidRPr="00331F55" w:rsidRDefault="002865E7" w:rsidP="00FB3078">
            <w:r w:rsidRPr="00331F55">
              <w:t>99 0 00 04409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</w:p>
          <w:p w:rsidR="002865E7" w:rsidRPr="00331F55" w:rsidRDefault="002865E7" w:rsidP="00FB3078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</w:pPr>
          </w:p>
          <w:p w:rsidR="002865E7" w:rsidRPr="000D4B5B" w:rsidRDefault="002865E7" w:rsidP="00FB3078">
            <w:pPr>
              <w:jc w:val="center"/>
              <w:outlineLvl w:val="0"/>
            </w:pPr>
            <w:r w:rsidRPr="00E53A99">
              <w:t>1 003 059,25</w:t>
            </w:r>
          </w:p>
          <w:p w:rsidR="002865E7" w:rsidRPr="000D4B5B" w:rsidRDefault="002865E7" w:rsidP="00FB3078">
            <w:pPr>
              <w:jc w:val="center"/>
              <w:outlineLvl w:val="0"/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0801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t>99 0 00 04409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Cs/>
              </w:rPr>
            </w:pPr>
            <w:r w:rsidRPr="00331F5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100 535,52</w:t>
            </w:r>
          </w:p>
          <w:p w:rsidR="002865E7" w:rsidRPr="000D4B5B" w:rsidRDefault="002865E7" w:rsidP="00FB3078">
            <w:pPr>
              <w:jc w:val="center"/>
              <w:outlineLvl w:val="0"/>
            </w:pPr>
          </w:p>
        </w:tc>
      </w:tr>
      <w:tr w:rsidR="002865E7" w:rsidTr="00FB3078">
        <w:tc>
          <w:tcPr>
            <w:tcW w:w="4223" w:type="dxa"/>
            <w:vAlign w:val="bottom"/>
          </w:tcPr>
          <w:p w:rsidR="002865E7" w:rsidRPr="00331F55" w:rsidRDefault="002865E7" w:rsidP="00FB3078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331F55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331F55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2865E7" w:rsidRPr="00331F55" w:rsidRDefault="002865E7" w:rsidP="00FB3078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21 140,00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Cs/>
              </w:rPr>
            </w:pPr>
          </w:p>
          <w:p w:rsidR="002865E7" w:rsidRPr="00331F55" w:rsidRDefault="002865E7" w:rsidP="00FB3078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2865E7" w:rsidRPr="00993D0B" w:rsidRDefault="002865E7" w:rsidP="00FB3078">
            <w:pPr>
              <w:rPr>
                <w:bCs/>
              </w:rPr>
            </w:pPr>
            <w:r w:rsidRPr="00993D0B">
              <w:rPr>
                <w:bCs/>
              </w:rPr>
              <w:t>0801</w:t>
            </w:r>
          </w:p>
        </w:tc>
        <w:tc>
          <w:tcPr>
            <w:tcW w:w="1559" w:type="dxa"/>
            <w:vAlign w:val="center"/>
          </w:tcPr>
          <w:p w:rsidR="002865E7" w:rsidRPr="00331F55" w:rsidRDefault="002865E7" w:rsidP="00FB3078">
            <w:pPr>
              <w:jc w:val="center"/>
              <w:rPr>
                <w:color w:val="000000"/>
              </w:rPr>
            </w:pPr>
            <w:r w:rsidRPr="00331F55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</w:pPr>
            <w:r w:rsidRPr="000D4B5B">
              <w:t>21 140,00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СОЦИАЛЬНАЯ ПОЛИТИКА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1 13</w:t>
            </w:r>
            <w:r>
              <w:rPr>
                <w:b/>
                <w:bCs/>
              </w:rPr>
              <w:t>6</w:t>
            </w:r>
            <w:r w:rsidRPr="000D4B5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706</w:t>
            </w:r>
            <w:r w:rsidRPr="000D4B5B">
              <w:rPr>
                <w:b/>
                <w:bCs/>
              </w:rPr>
              <w:t>,63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535 621,00</w:t>
            </w:r>
          </w:p>
        </w:tc>
      </w:tr>
      <w:tr w:rsidR="002865E7" w:rsidTr="00FB3078">
        <w:tc>
          <w:tcPr>
            <w:tcW w:w="4223" w:type="dxa"/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Pr="00D15F97" w:rsidRDefault="002865E7" w:rsidP="00FB3078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Pr="00D15F97" w:rsidRDefault="002865E7" w:rsidP="00FB3078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559" w:type="dxa"/>
          </w:tcPr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510 421,00</w:t>
            </w:r>
          </w:p>
        </w:tc>
      </w:tr>
      <w:tr w:rsidR="002865E7" w:rsidTr="00FB3078">
        <w:tc>
          <w:tcPr>
            <w:tcW w:w="4223" w:type="dxa"/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2865E7" w:rsidRDefault="002865E7" w:rsidP="00FB3078">
            <w:pPr>
              <w:rPr>
                <w:b/>
              </w:rPr>
            </w:pPr>
          </w:p>
          <w:p w:rsidR="002865E7" w:rsidRPr="00D15F97" w:rsidRDefault="002865E7" w:rsidP="00FB3078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2865E7" w:rsidRDefault="002865E7" w:rsidP="00FB3078">
            <w:pPr>
              <w:rPr>
                <w:b/>
              </w:rPr>
            </w:pPr>
          </w:p>
          <w:p w:rsidR="002865E7" w:rsidRPr="00D15F97" w:rsidRDefault="002865E7" w:rsidP="00FB3078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559" w:type="dxa"/>
          </w:tcPr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510 421,00</w:t>
            </w:r>
          </w:p>
        </w:tc>
      </w:tr>
      <w:tr w:rsidR="002865E7" w:rsidTr="00FB3078">
        <w:tc>
          <w:tcPr>
            <w:tcW w:w="4223" w:type="dxa"/>
          </w:tcPr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2865E7" w:rsidRDefault="002865E7" w:rsidP="00FB3078">
            <w:pPr>
              <w:rPr>
                <w:b/>
              </w:rPr>
            </w:pPr>
          </w:p>
          <w:p w:rsidR="002865E7" w:rsidRPr="00D15F97" w:rsidRDefault="002865E7" w:rsidP="00FB3078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2865E7" w:rsidRDefault="002865E7" w:rsidP="00FB3078">
            <w:pPr>
              <w:rPr>
                <w:b/>
              </w:rPr>
            </w:pPr>
          </w:p>
          <w:p w:rsidR="002865E7" w:rsidRPr="00D15F97" w:rsidRDefault="002865E7" w:rsidP="00FB3078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559" w:type="dxa"/>
          </w:tcPr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510 421,00</w:t>
            </w:r>
          </w:p>
        </w:tc>
      </w:tr>
      <w:tr w:rsidR="002865E7" w:rsidTr="00FB3078">
        <w:tc>
          <w:tcPr>
            <w:tcW w:w="4223" w:type="dxa"/>
          </w:tcPr>
          <w:p w:rsidR="002865E7" w:rsidRDefault="002865E7" w:rsidP="00FB307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Pr="00D15F97" w:rsidRDefault="002865E7" w:rsidP="00FB3078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Pr="00D15F97" w:rsidRDefault="002865E7" w:rsidP="00FB3078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559" w:type="dxa"/>
          </w:tcPr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252 182,00</w:t>
            </w:r>
          </w:p>
        </w:tc>
      </w:tr>
      <w:tr w:rsidR="002865E7" w:rsidTr="00FB3078">
        <w:tc>
          <w:tcPr>
            <w:tcW w:w="4223" w:type="dxa"/>
          </w:tcPr>
          <w:p w:rsidR="002865E7" w:rsidRDefault="002865E7" w:rsidP="00FB3078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2865E7" w:rsidRPr="00F370BB" w:rsidRDefault="002865E7" w:rsidP="00FB3078"/>
          <w:p w:rsidR="002865E7" w:rsidRPr="00F370BB" w:rsidRDefault="002865E7" w:rsidP="00FB3078">
            <w:r w:rsidRPr="00F370BB">
              <w:t>901</w:t>
            </w:r>
          </w:p>
        </w:tc>
        <w:tc>
          <w:tcPr>
            <w:tcW w:w="850" w:type="dxa"/>
          </w:tcPr>
          <w:p w:rsidR="002865E7" w:rsidRPr="00F370BB" w:rsidRDefault="002865E7" w:rsidP="00FB3078"/>
          <w:p w:rsidR="002865E7" w:rsidRPr="00F370BB" w:rsidRDefault="002865E7" w:rsidP="00FB3078">
            <w:r w:rsidRPr="00F370BB">
              <w:t>1003</w:t>
            </w:r>
          </w:p>
        </w:tc>
        <w:tc>
          <w:tcPr>
            <w:tcW w:w="1559" w:type="dxa"/>
          </w:tcPr>
          <w:p w:rsidR="002865E7" w:rsidRPr="00F370BB" w:rsidRDefault="002865E7" w:rsidP="00FB3078">
            <w:pPr>
              <w:rPr>
                <w:bCs/>
              </w:rPr>
            </w:pPr>
          </w:p>
          <w:p w:rsidR="002865E7" w:rsidRPr="00F370BB" w:rsidRDefault="002865E7" w:rsidP="00FB3078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2865E7" w:rsidRDefault="002865E7" w:rsidP="00FB3078">
            <w:pPr>
              <w:jc w:val="center"/>
            </w:pPr>
          </w:p>
          <w:p w:rsidR="002865E7" w:rsidRPr="00FA29CF" w:rsidRDefault="002865E7" w:rsidP="00FB3078">
            <w:pPr>
              <w:jc w:val="center"/>
            </w:pPr>
            <w:r>
              <w:t>323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Cs/>
              </w:rPr>
            </w:pPr>
            <w:r w:rsidRPr="000D4B5B">
              <w:rPr>
                <w:bCs/>
              </w:rPr>
              <w:t>252 182,00</w:t>
            </w:r>
          </w:p>
        </w:tc>
      </w:tr>
      <w:tr w:rsidR="002865E7" w:rsidTr="00FB3078">
        <w:tc>
          <w:tcPr>
            <w:tcW w:w="4223" w:type="dxa"/>
          </w:tcPr>
          <w:p w:rsidR="002865E7" w:rsidRPr="00F370BB" w:rsidRDefault="002865E7" w:rsidP="00FB3078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</w:t>
            </w:r>
            <w:r w:rsidRPr="00F370BB">
              <w:rPr>
                <w:b/>
                <w:bCs/>
              </w:rPr>
              <w:lastRenderedPageBreak/>
              <w:t>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2865E7" w:rsidRPr="00F370BB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Pr="00F370BB" w:rsidRDefault="002865E7" w:rsidP="00FB3078">
            <w:pPr>
              <w:rPr>
                <w:b/>
              </w:rPr>
            </w:pPr>
            <w:r w:rsidRPr="00F370BB">
              <w:rPr>
                <w:b/>
              </w:rPr>
              <w:t>901</w:t>
            </w:r>
          </w:p>
        </w:tc>
        <w:tc>
          <w:tcPr>
            <w:tcW w:w="850" w:type="dxa"/>
          </w:tcPr>
          <w:p w:rsidR="002865E7" w:rsidRPr="00F370BB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Default="002865E7" w:rsidP="00FB3078">
            <w:pPr>
              <w:rPr>
                <w:b/>
              </w:rPr>
            </w:pPr>
          </w:p>
          <w:p w:rsidR="002865E7" w:rsidRPr="00F370BB" w:rsidRDefault="002865E7" w:rsidP="00FB3078">
            <w:pPr>
              <w:rPr>
                <w:b/>
              </w:rPr>
            </w:pPr>
            <w:r w:rsidRPr="00F370BB">
              <w:rPr>
                <w:b/>
              </w:rPr>
              <w:t>1003</w:t>
            </w:r>
          </w:p>
        </w:tc>
        <w:tc>
          <w:tcPr>
            <w:tcW w:w="1559" w:type="dxa"/>
          </w:tcPr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</w:p>
          <w:p w:rsidR="002865E7" w:rsidRDefault="002865E7" w:rsidP="00FB3078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2865E7" w:rsidRPr="00D11EAE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258 239,00</w:t>
            </w:r>
          </w:p>
        </w:tc>
      </w:tr>
      <w:tr w:rsidR="002865E7" w:rsidTr="00FB3078">
        <w:tc>
          <w:tcPr>
            <w:tcW w:w="4223" w:type="dxa"/>
          </w:tcPr>
          <w:p w:rsidR="002865E7" w:rsidRDefault="002865E7" w:rsidP="00FB3078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2865E7" w:rsidRPr="00F370BB" w:rsidRDefault="002865E7" w:rsidP="00FB3078"/>
          <w:p w:rsidR="002865E7" w:rsidRPr="00F370BB" w:rsidRDefault="002865E7" w:rsidP="00FB3078">
            <w:r w:rsidRPr="00F370BB">
              <w:t>901</w:t>
            </w:r>
          </w:p>
        </w:tc>
        <w:tc>
          <w:tcPr>
            <w:tcW w:w="850" w:type="dxa"/>
          </w:tcPr>
          <w:p w:rsidR="002865E7" w:rsidRPr="00F370BB" w:rsidRDefault="002865E7" w:rsidP="00FB3078"/>
          <w:p w:rsidR="002865E7" w:rsidRPr="00F370BB" w:rsidRDefault="002865E7" w:rsidP="00FB3078">
            <w:r w:rsidRPr="00F370BB">
              <w:t>1003</w:t>
            </w:r>
          </w:p>
        </w:tc>
        <w:tc>
          <w:tcPr>
            <w:tcW w:w="1559" w:type="dxa"/>
          </w:tcPr>
          <w:p w:rsidR="002865E7" w:rsidRPr="00F370BB" w:rsidRDefault="002865E7" w:rsidP="00FB3078">
            <w:pPr>
              <w:rPr>
                <w:bCs/>
              </w:rPr>
            </w:pPr>
          </w:p>
          <w:p w:rsidR="002865E7" w:rsidRPr="00F370BB" w:rsidRDefault="002865E7" w:rsidP="00FB3078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1133" w:type="dxa"/>
          </w:tcPr>
          <w:p w:rsidR="002865E7" w:rsidRPr="00F370BB" w:rsidRDefault="002865E7" w:rsidP="00FB3078">
            <w:pPr>
              <w:jc w:val="center"/>
            </w:pPr>
          </w:p>
          <w:p w:rsidR="002865E7" w:rsidRPr="00F370BB" w:rsidRDefault="002865E7" w:rsidP="00FB3078">
            <w:pPr>
              <w:jc w:val="center"/>
            </w:pPr>
            <w:r w:rsidRPr="00F370BB">
              <w:t>323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Cs/>
              </w:rPr>
            </w:pPr>
            <w:r w:rsidRPr="000D4B5B">
              <w:rPr>
                <w:bCs/>
              </w:rPr>
              <w:t>258 239,00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25 200,00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>25 200,00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Cs/>
              </w:rPr>
            </w:pPr>
            <w:r w:rsidRPr="00331F55">
              <w:rPr>
                <w:bCs/>
              </w:rPr>
              <w:t>1003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Cs/>
              </w:rPr>
            </w:pPr>
            <w:r w:rsidRPr="00331F55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Cs/>
              </w:rPr>
            </w:pPr>
            <w:r w:rsidRPr="00331F5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Cs/>
              </w:rPr>
            </w:pPr>
            <w:r w:rsidRPr="000D4B5B">
              <w:rPr>
                <w:bCs/>
              </w:rPr>
              <w:t>25 200,00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 w:rsidRPr="000D4B5B">
              <w:rPr>
                <w:b/>
                <w:bCs/>
              </w:rPr>
              <w:t xml:space="preserve">601 </w:t>
            </w:r>
            <w:r>
              <w:rPr>
                <w:b/>
                <w:bCs/>
              </w:rPr>
              <w:t>085</w:t>
            </w:r>
            <w:r w:rsidRPr="000D4B5B">
              <w:rPr>
                <w:b/>
                <w:bCs/>
              </w:rPr>
              <w:t>,63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0100000000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600 682,00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0130000000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600 682,00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r w:rsidRPr="00331F55">
              <w:rPr>
                <w:b/>
                <w:bCs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0138000000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600 682,00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</w:rPr>
            </w:pPr>
          </w:p>
          <w:p w:rsidR="002865E7" w:rsidRPr="00331F55" w:rsidRDefault="002865E7" w:rsidP="00FB3078">
            <w:pPr>
              <w:rPr>
                <w:b/>
              </w:rPr>
            </w:pPr>
          </w:p>
          <w:p w:rsidR="002865E7" w:rsidRPr="00331F55" w:rsidRDefault="002865E7" w:rsidP="00FB3078">
            <w:pPr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</w:rPr>
            </w:pPr>
          </w:p>
          <w:p w:rsidR="002865E7" w:rsidRPr="00331F55" w:rsidRDefault="002865E7" w:rsidP="00FB3078">
            <w:pPr>
              <w:rPr>
                <w:b/>
              </w:rPr>
            </w:pPr>
          </w:p>
          <w:p w:rsidR="002865E7" w:rsidRPr="00331F55" w:rsidRDefault="002865E7" w:rsidP="00FB3078">
            <w:pPr>
              <w:rPr>
                <w:b/>
              </w:rPr>
            </w:pPr>
            <w:r w:rsidRPr="00331F55">
              <w:rPr>
                <w:b/>
              </w:rPr>
              <w:t>1004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</w:rPr>
            </w:pPr>
          </w:p>
          <w:p w:rsidR="002865E7" w:rsidRPr="00331F55" w:rsidRDefault="002865E7" w:rsidP="00FB3078">
            <w:pPr>
              <w:rPr>
                <w:b/>
              </w:rPr>
            </w:pPr>
          </w:p>
          <w:p w:rsidR="002865E7" w:rsidRPr="00331F55" w:rsidRDefault="002865E7" w:rsidP="00FB3078">
            <w:pPr>
              <w:rPr>
                <w:b/>
              </w:rPr>
            </w:pPr>
            <w:r w:rsidRPr="00331F55"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600 682,00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t xml:space="preserve">Бюджетные инвестиции 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1004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t>0138040820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  <w:r w:rsidRPr="00331F55">
              <w:rPr>
                <w:bCs/>
              </w:rPr>
              <w:t>410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Cs/>
              </w:rPr>
            </w:pPr>
            <w:r w:rsidRPr="000D4B5B">
              <w:rPr>
                <w:bCs/>
              </w:rPr>
              <w:t>600 682,00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403,63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  <w:bCs/>
              </w:rPr>
            </w:pPr>
            <w:r w:rsidRPr="000D4B5B">
              <w:rPr>
                <w:b/>
                <w:bCs/>
              </w:rPr>
              <w:t>191,13</w:t>
            </w:r>
          </w:p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r w:rsidRPr="00331F55">
              <w:t>Расходы на выплаты персоналу государственны</w:t>
            </w:r>
            <w:proofErr w:type="gramStart"/>
            <w:r w:rsidRPr="00331F55">
              <w:t>х(</w:t>
            </w:r>
            <w:proofErr w:type="gramEnd"/>
            <w:r w:rsidRPr="00331F55">
              <w:t>муниципальных)  органов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 xml:space="preserve"> 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rPr>
                <w:bCs/>
              </w:rPr>
              <w:t>1004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t>99 0 01 00204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Cs/>
              </w:rPr>
            </w:pPr>
            <w:r w:rsidRPr="000D4B5B">
              <w:rPr>
                <w:bCs/>
              </w:rPr>
              <w:t>191,13</w:t>
            </w:r>
          </w:p>
          <w:p w:rsidR="002865E7" w:rsidRPr="000D4B5B" w:rsidRDefault="002865E7" w:rsidP="00FB3078">
            <w:pPr>
              <w:jc w:val="center"/>
              <w:rPr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2865E7" w:rsidRPr="00932B30" w:rsidRDefault="002865E7" w:rsidP="00FB3078">
            <w:pPr>
              <w:rPr>
                <w:b/>
                <w:bCs/>
              </w:rPr>
            </w:pPr>
            <w:r w:rsidRPr="00932B3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1004</w:t>
            </w:r>
          </w:p>
        </w:tc>
        <w:tc>
          <w:tcPr>
            <w:tcW w:w="1559" w:type="dxa"/>
          </w:tcPr>
          <w:p w:rsidR="002865E7" w:rsidRPr="00932B30" w:rsidRDefault="002865E7" w:rsidP="00FB3078">
            <w:pPr>
              <w:rPr>
                <w:b/>
              </w:rPr>
            </w:pPr>
            <w:r w:rsidRPr="00932B30">
              <w:rPr>
                <w:b/>
              </w:rPr>
              <w:t>99 0 00 04409</w:t>
            </w:r>
          </w:p>
        </w:tc>
        <w:tc>
          <w:tcPr>
            <w:tcW w:w="1133" w:type="dxa"/>
          </w:tcPr>
          <w:p w:rsidR="002865E7" w:rsidRPr="00932B30" w:rsidRDefault="002865E7" w:rsidP="00FB307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212,50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rPr>
                <w:bCs/>
              </w:rPr>
              <w:t>1004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t>99 0 00 04409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212,50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624 115,32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440 515,32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331F55">
              <w:rPr>
                <w:b/>
                <w:bCs/>
              </w:rPr>
              <w:t>Каргасокский</w:t>
            </w:r>
            <w:proofErr w:type="spellEnd"/>
            <w:r w:rsidRPr="00331F55"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338039,35</w:t>
            </w:r>
          </w:p>
          <w:p w:rsidR="002865E7" w:rsidRPr="000D4B5B" w:rsidRDefault="002865E7" w:rsidP="00FB3078">
            <w:pPr>
              <w:jc w:val="center"/>
              <w:outlineLvl w:val="0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338039,35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865E7" w:rsidRPr="00EF14EF" w:rsidRDefault="002865E7" w:rsidP="00FB3078">
            <w:pPr>
              <w:rPr>
                <w:b/>
                <w:bCs/>
              </w:rPr>
            </w:pPr>
          </w:p>
          <w:p w:rsidR="002865E7" w:rsidRPr="00EF14EF" w:rsidRDefault="002865E7" w:rsidP="00FB3078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051P500003</w:t>
            </w:r>
          </w:p>
          <w:p w:rsidR="002865E7" w:rsidRPr="00EF14EF" w:rsidRDefault="002865E7" w:rsidP="00FB307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Default="002865E7" w:rsidP="00FB3078">
            <w:pPr>
              <w:jc w:val="center"/>
              <w:rPr>
                <w:b/>
                <w:bCs/>
              </w:rPr>
            </w:pP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338039,35</w:t>
            </w:r>
          </w:p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1101</w:t>
            </w:r>
          </w:p>
        </w:tc>
        <w:tc>
          <w:tcPr>
            <w:tcW w:w="1559" w:type="dxa"/>
          </w:tcPr>
          <w:p w:rsidR="002865E7" w:rsidRPr="00EF14EF" w:rsidRDefault="002865E7" w:rsidP="00FB3078">
            <w:pPr>
              <w:outlineLvl w:val="0"/>
            </w:pPr>
            <w:r w:rsidRPr="00EF14EF">
              <w:t>051P500003</w:t>
            </w:r>
          </w:p>
          <w:p w:rsidR="002865E7" w:rsidRPr="00EF14EF" w:rsidRDefault="002865E7" w:rsidP="00FB3078"/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</w:pPr>
            <w:r w:rsidRPr="000D4B5B">
              <w:t>285 001,95</w:t>
            </w:r>
          </w:p>
          <w:p w:rsidR="002865E7" w:rsidRPr="000D4B5B" w:rsidRDefault="002865E7" w:rsidP="00FB3078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1101</w:t>
            </w:r>
          </w:p>
        </w:tc>
        <w:tc>
          <w:tcPr>
            <w:tcW w:w="1559" w:type="dxa"/>
          </w:tcPr>
          <w:p w:rsidR="002865E7" w:rsidRPr="00EF14EF" w:rsidRDefault="002865E7" w:rsidP="00FB3078">
            <w:pPr>
              <w:outlineLvl w:val="0"/>
            </w:pPr>
            <w:r w:rsidRPr="00EF14EF">
              <w:t>051P500003</w:t>
            </w:r>
          </w:p>
          <w:p w:rsidR="002865E7" w:rsidRPr="00EF14EF" w:rsidRDefault="002865E7" w:rsidP="00FB3078"/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</w:pPr>
            <w:r w:rsidRPr="000D4B5B">
              <w:t>53 037,40</w:t>
            </w:r>
          </w:p>
          <w:p w:rsidR="002865E7" w:rsidRPr="000D4B5B" w:rsidRDefault="002865E7" w:rsidP="00FB3078">
            <w:pPr>
              <w:jc w:val="center"/>
              <w:outlineLvl w:val="0"/>
            </w:pP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102 475,97</w:t>
            </w:r>
          </w:p>
        </w:tc>
      </w:tr>
      <w:tr w:rsidR="002865E7" w:rsidTr="00FB3078"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Мероприятия в области здравоохранения, </w:t>
            </w:r>
            <w:r w:rsidRPr="00331F55">
              <w:rPr>
                <w:b/>
                <w:bCs/>
              </w:rPr>
              <w:lastRenderedPageBreak/>
              <w:t>спорта и физической культуры, туризма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102 475,97</w:t>
            </w:r>
          </w:p>
        </w:tc>
      </w:tr>
      <w:tr w:rsidR="002865E7" w:rsidTr="00FB3078">
        <w:trPr>
          <w:trHeight w:val="270"/>
        </w:trPr>
        <w:tc>
          <w:tcPr>
            <w:tcW w:w="4223" w:type="dxa"/>
          </w:tcPr>
          <w:p w:rsidR="002865E7" w:rsidRPr="00331F55" w:rsidRDefault="002865E7" w:rsidP="00FB3078">
            <w:r w:rsidRPr="00331F55"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1101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</w:pPr>
            <w:r w:rsidRPr="000D4B5B">
              <w:t>44 340,00</w:t>
            </w:r>
          </w:p>
          <w:p w:rsidR="002865E7" w:rsidRPr="000D4B5B" w:rsidRDefault="002865E7" w:rsidP="00FB3078">
            <w:pPr>
              <w:jc w:val="center"/>
              <w:outlineLvl w:val="0"/>
            </w:pPr>
          </w:p>
        </w:tc>
      </w:tr>
      <w:tr w:rsidR="002865E7" w:rsidTr="00FB3078">
        <w:trPr>
          <w:trHeight w:val="270"/>
        </w:trPr>
        <w:tc>
          <w:tcPr>
            <w:tcW w:w="4223" w:type="dxa"/>
          </w:tcPr>
          <w:p w:rsidR="002865E7" w:rsidRPr="00331F55" w:rsidRDefault="002865E7" w:rsidP="00FB307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r w:rsidRPr="00331F55">
              <w:t>1101</w:t>
            </w:r>
          </w:p>
        </w:tc>
        <w:tc>
          <w:tcPr>
            <w:tcW w:w="1559" w:type="dxa"/>
          </w:tcPr>
          <w:p w:rsidR="002865E7" w:rsidRPr="00331F55" w:rsidRDefault="002865E7" w:rsidP="00FB3078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</w:pPr>
            <w:r>
              <w:t>58 135,97</w:t>
            </w:r>
          </w:p>
          <w:p w:rsidR="002865E7" w:rsidRPr="000D4B5B" w:rsidRDefault="002865E7" w:rsidP="00FB3078">
            <w:pPr>
              <w:jc w:val="center"/>
              <w:outlineLvl w:val="0"/>
            </w:pPr>
          </w:p>
          <w:p w:rsidR="002865E7" w:rsidRPr="000D4B5B" w:rsidRDefault="002865E7" w:rsidP="00FB3078">
            <w:pPr>
              <w:jc w:val="center"/>
            </w:pPr>
          </w:p>
        </w:tc>
      </w:tr>
      <w:tr w:rsidR="002865E7" w:rsidTr="00FB3078">
        <w:trPr>
          <w:trHeight w:val="270"/>
        </w:trPr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2865E7" w:rsidRPr="00331F55" w:rsidRDefault="002865E7" w:rsidP="00FB3078"/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  <w:rPr>
                <w:b/>
              </w:rPr>
            </w:pPr>
            <w:r w:rsidRPr="000D4B5B">
              <w:rPr>
                <w:b/>
              </w:rPr>
              <w:t>183 600,00</w:t>
            </w:r>
          </w:p>
        </w:tc>
      </w:tr>
      <w:tr w:rsidR="002865E7" w:rsidTr="00FB3078">
        <w:trPr>
          <w:trHeight w:val="270"/>
        </w:trPr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proofErr w:type="spellStart"/>
            <w:r w:rsidRPr="00331F55">
              <w:rPr>
                <w:b/>
                <w:bCs/>
              </w:rPr>
              <w:t>Непрограммное</w:t>
            </w:r>
            <w:proofErr w:type="spellEnd"/>
            <w:r w:rsidRPr="00331F5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1102</w:t>
            </w: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865E7" w:rsidRPr="00331F55" w:rsidRDefault="002865E7" w:rsidP="00FB3078">
            <w:pPr>
              <w:jc w:val="center"/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</w:pPr>
            <w:r w:rsidRPr="000D4B5B">
              <w:t>183 600,00</w:t>
            </w:r>
          </w:p>
        </w:tc>
      </w:tr>
      <w:tr w:rsidR="002865E7" w:rsidTr="00FB3078">
        <w:trPr>
          <w:trHeight w:val="270"/>
        </w:trPr>
        <w:tc>
          <w:tcPr>
            <w:tcW w:w="4223" w:type="dxa"/>
          </w:tcPr>
          <w:p w:rsidR="002865E7" w:rsidRPr="00331F55" w:rsidRDefault="002865E7" w:rsidP="00FB3078"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2865E7" w:rsidRPr="00331F55" w:rsidRDefault="002865E7" w:rsidP="00FB3078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559" w:type="dxa"/>
            <w:vAlign w:val="center"/>
          </w:tcPr>
          <w:p w:rsidR="002865E7" w:rsidRPr="00331F55" w:rsidRDefault="002865E7" w:rsidP="00FB3078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2865E7" w:rsidRPr="00331F55" w:rsidRDefault="002865E7" w:rsidP="00FB3078">
            <w:pPr>
              <w:jc w:val="center"/>
              <w:outlineLvl w:val="0"/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</w:pPr>
            <w:r w:rsidRPr="000D4B5B">
              <w:t>183 600,00</w:t>
            </w:r>
          </w:p>
        </w:tc>
      </w:tr>
      <w:tr w:rsidR="002865E7" w:rsidTr="00FB3078">
        <w:trPr>
          <w:trHeight w:val="270"/>
        </w:trPr>
        <w:tc>
          <w:tcPr>
            <w:tcW w:w="4223" w:type="dxa"/>
          </w:tcPr>
          <w:p w:rsidR="002865E7" w:rsidRPr="00331F55" w:rsidRDefault="002865E7" w:rsidP="00FB3078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2865E7" w:rsidRPr="00331F55" w:rsidRDefault="002865E7" w:rsidP="00FB3078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559" w:type="dxa"/>
            <w:vAlign w:val="center"/>
          </w:tcPr>
          <w:p w:rsidR="002865E7" w:rsidRPr="00331F55" w:rsidRDefault="002865E7" w:rsidP="00FB3078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2865E7" w:rsidRPr="00331F55" w:rsidRDefault="002865E7" w:rsidP="00FB3078">
            <w:pPr>
              <w:jc w:val="center"/>
              <w:outlineLvl w:val="0"/>
            </w:pPr>
            <w:r w:rsidRPr="00331F55">
              <w:t>110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</w:pPr>
            <w:r w:rsidRPr="000D4B5B">
              <w:t>14 400,00</w:t>
            </w:r>
          </w:p>
        </w:tc>
      </w:tr>
      <w:tr w:rsidR="002865E7" w:rsidTr="00FB3078">
        <w:trPr>
          <w:trHeight w:val="270"/>
        </w:trPr>
        <w:tc>
          <w:tcPr>
            <w:tcW w:w="4223" w:type="dxa"/>
          </w:tcPr>
          <w:p w:rsidR="002865E7" w:rsidRPr="00331F55" w:rsidRDefault="002865E7" w:rsidP="00FB3078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2865E7" w:rsidRPr="00331F55" w:rsidRDefault="002865E7" w:rsidP="00FB3078">
            <w:r w:rsidRPr="00331F55">
              <w:t>901</w:t>
            </w:r>
          </w:p>
        </w:tc>
        <w:tc>
          <w:tcPr>
            <w:tcW w:w="850" w:type="dxa"/>
            <w:vAlign w:val="center"/>
          </w:tcPr>
          <w:p w:rsidR="002865E7" w:rsidRPr="00331F55" w:rsidRDefault="002865E7" w:rsidP="00FB3078">
            <w:pPr>
              <w:jc w:val="center"/>
              <w:outlineLvl w:val="0"/>
            </w:pPr>
            <w:r w:rsidRPr="00331F55">
              <w:t>1102</w:t>
            </w:r>
          </w:p>
        </w:tc>
        <w:tc>
          <w:tcPr>
            <w:tcW w:w="1559" w:type="dxa"/>
            <w:vAlign w:val="center"/>
          </w:tcPr>
          <w:p w:rsidR="002865E7" w:rsidRPr="00331F55" w:rsidRDefault="002865E7" w:rsidP="00FB3078">
            <w:pPr>
              <w:jc w:val="center"/>
              <w:outlineLvl w:val="0"/>
            </w:pPr>
            <w:r w:rsidRPr="00331F55">
              <w:t>99000S0310</w:t>
            </w:r>
          </w:p>
        </w:tc>
        <w:tc>
          <w:tcPr>
            <w:tcW w:w="1133" w:type="dxa"/>
            <w:vAlign w:val="center"/>
          </w:tcPr>
          <w:p w:rsidR="002865E7" w:rsidRPr="00331F55" w:rsidRDefault="002865E7" w:rsidP="00FB3078">
            <w:pPr>
              <w:jc w:val="center"/>
              <w:outlineLvl w:val="0"/>
            </w:pPr>
            <w:r w:rsidRPr="00331F55">
              <w:t>240</w:t>
            </w:r>
          </w:p>
        </w:tc>
        <w:tc>
          <w:tcPr>
            <w:tcW w:w="1560" w:type="dxa"/>
          </w:tcPr>
          <w:p w:rsidR="002865E7" w:rsidRPr="000D4B5B" w:rsidRDefault="002865E7" w:rsidP="00FB3078">
            <w:pPr>
              <w:jc w:val="center"/>
              <w:outlineLvl w:val="0"/>
            </w:pPr>
            <w:r w:rsidRPr="000D4B5B">
              <w:t>169200,00</w:t>
            </w:r>
          </w:p>
        </w:tc>
      </w:tr>
      <w:tr w:rsidR="002865E7" w:rsidTr="00FB3078">
        <w:trPr>
          <w:trHeight w:val="395"/>
        </w:trPr>
        <w:tc>
          <w:tcPr>
            <w:tcW w:w="422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  <w:p w:rsidR="002865E7" w:rsidRPr="00331F55" w:rsidRDefault="002865E7" w:rsidP="00FB3078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865E7" w:rsidRPr="00331F55" w:rsidRDefault="002865E7" w:rsidP="00FB307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865E7" w:rsidRPr="000D4B5B" w:rsidRDefault="002865E7" w:rsidP="00FB3078">
            <w:pPr>
              <w:rPr>
                <w:b/>
                <w:bCs/>
              </w:rPr>
            </w:pPr>
            <w:r>
              <w:rPr>
                <w:b/>
                <w:bCs/>
              </w:rPr>
              <w:t>53 621 221,81</w:t>
            </w:r>
          </w:p>
        </w:tc>
      </w:tr>
    </w:tbl>
    <w:p w:rsidR="002F4B29" w:rsidRDefault="002F4B29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F532B" w:rsidRDefault="006F532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19515A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404AF7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2865E7" w:rsidRDefault="002865E7" w:rsidP="002865E7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2019 год</w:t>
      </w:r>
    </w:p>
    <w:p w:rsidR="002865E7" w:rsidRDefault="002865E7" w:rsidP="002865E7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2865E7" w:rsidTr="00FB3078">
        <w:tc>
          <w:tcPr>
            <w:tcW w:w="6487" w:type="dxa"/>
          </w:tcPr>
          <w:p w:rsidR="002865E7" w:rsidRDefault="002865E7" w:rsidP="00FB307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2865E7" w:rsidRDefault="002865E7" w:rsidP="00FB307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2865E7" w:rsidTr="00FB3078">
        <w:trPr>
          <w:trHeight w:val="353"/>
        </w:trPr>
        <w:tc>
          <w:tcPr>
            <w:tcW w:w="6487" w:type="dxa"/>
          </w:tcPr>
          <w:p w:rsidR="002865E7" w:rsidRDefault="002865E7" w:rsidP="00FB307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2865E7" w:rsidRPr="00B068DA" w:rsidRDefault="002865E7" w:rsidP="00FB307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40 878 211,67</w:t>
            </w:r>
          </w:p>
        </w:tc>
      </w:tr>
      <w:tr w:rsidR="002865E7" w:rsidTr="00FB3078">
        <w:tc>
          <w:tcPr>
            <w:tcW w:w="6487" w:type="dxa"/>
          </w:tcPr>
          <w:p w:rsidR="002865E7" w:rsidRPr="00DA14AA" w:rsidRDefault="002865E7" w:rsidP="00FB3078">
            <w:pPr>
              <w:rPr>
                <w:sz w:val="24"/>
                <w:szCs w:val="24"/>
                <w:lang w:eastAsia="en-US"/>
              </w:rPr>
            </w:pPr>
            <w:r w:rsidRPr="00827794">
              <w:rPr>
                <w:snapToGrid w:val="0"/>
              </w:rPr>
              <w:t>Дотации на выравнивание уровня бюджетной обеспеченности</w:t>
            </w:r>
          </w:p>
        </w:tc>
        <w:tc>
          <w:tcPr>
            <w:tcW w:w="3086" w:type="dxa"/>
          </w:tcPr>
          <w:p w:rsidR="002865E7" w:rsidRPr="00FA7A97" w:rsidRDefault="002865E7" w:rsidP="00FB3078">
            <w:pPr>
              <w:jc w:val="center"/>
              <w:rPr>
                <w:b/>
                <w:bCs/>
                <w:lang w:eastAsia="en-US"/>
              </w:rPr>
            </w:pPr>
            <w:r w:rsidRPr="00FA7A97">
              <w:rPr>
                <w:b/>
              </w:rPr>
              <w:t>513 200,00</w:t>
            </w:r>
          </w:p>
        </w:tc>
      </w:tr>
      <w:tr w:rsidR="002865E7" w:rsidTr="00FB3078">
        <w:tc>
          <w:tcPr>
            <w:tcW w:w="6487" w:type="dxa"/>
          </w:tcPr>
          <w:p w:rsidR="002865E7" w:rsidRDefault="002865E7" w:rsidP="00FB3078">
            <w:r>
              <w:t>Иные межбюджетные трансферты (Дотации)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2865E7" w:rsidRPr="00FA7A97" w:rsidRDefault="002865E7" w:rsidP="00FB3078">
            <w:pPr>
              <w:jc w:val="center"/>
            </w:pPr>
          </w:p>
          <w:p w:rsidR="002865E7" w:rsidRPr="00DA14AA" w:rsidRDefault="002865E7" w:rsidP="00FB3078">
            <w:pPr>
              <w:jc w:val="center"/>
              <w:rPr>
                <w:b/>
              </w:rPr>
            </w:pPr>
            <w:r w:rsidRPr="00DA14AA">
              <w:rPr>
                <w:b/>
              </w:rPr>
              <w:t>299 366,00</w:t>
            </w:r>
          </w:p>
        </w:tc>
      </w:tr>
      <w:tr w:rsidR="002865E7" w:rsidTr="00FB3078">
        <w:tc>
          <w:tcPr>
            <w:tcW w:w="6487" w:type="dxa"/>
          </w:tcPr>
          <w:p w:rsidR="002865E7" w:rsidRDefault="002865E7" w:rsidP="00FB3078"/>
        </w:tc>
        <w:tc>
          <w:tcPr>
            <w:tcW w:w="3086" w:type="dxa"/>
          </w:tcPr>
          <w:p w:rsidR="002865E7" w:rsidRPr="00FA7A97" w:rsidRDefault="002865E7" w:rsidP="00FB3078">
            <w:pPr>
              <w:jc w:val="center"/>
            </w:pPr>
          </w:p>
        </w:tc>
      </w:tr>
      <w:tr w:rsidR="002865E7" w:rsidTr="00FB3078">
        <w:tc>
          <w:tcPr>
            <w:tcW w:w="6487" w:type="dxa"/>
          </w:tcPr>
          <w:p w:rsidR="002865E7" w:rsidRPr="00CD6836" w:rsidRDefault="002865E7" w:rsidP="00FB3078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2865E7" w:rsidRPr="00FA7A97" w:rsidRDefault="002865E7" w:rsidP="00FB307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2 105 297,32</w:t>
            </w:r>
          </w:p>
        </w:tc>
      </w:tr>
      <w:tr w:rsidR="002865E7" w:rsidTr="00FB3078">
        <w:tc>
          <w:tcPr>
            <w:tcW w:w="6487" w:type="dxa"/>
          </w:tcPr>
          <w:p w:rsidR="002865E7" w:rsidRPr="00CD6836" w:rsidRDefault="002865E7" w:rsidP="00FB3078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2865E7" w:rsidRPr="00FA7A97" w:rsidRDefault="002865E7" w:rsidP="00FB307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2865E7" w:rsidTr="00FB3078">
        <w:trPr>
          <w:trHeight w:val="345"/>
        </w:trPr>
        <w:tc>
          <w:tcPr>
            <w:tcW w:w="6487" w:type="dxa"/>
          </w:tcPr>
          <w:p w:rsidR="002865E7" w:rsidRPr="00C77384" w:rsidRDefault="002865E7" w:rsidP="00FB3078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2865E7" w:rsidRPr="001C3702" w:rsidRDefault="002865E7" w:rsidP="00FB3078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645 000,00</w:t>
            </w:r>
          </w:p>
        </w:tc>
      </w:tr>
      <w:tr w:rsidR="002865E7" w:rsidTr="00FB3078">
        <w:trPr>
          <w:trHeight w:val="345"/>
        </w:trPr>
        <w:tc>
          <w:tcPr>
            <w:tcW w:w="6487" w:type="dxa"/>
          </w:tcPr>
          <w:p w:rsidR="002865E7" w:rsidRDefault="002865E7" w:rsidP="00FB3078">
            <w:r>
              <w:t xml:space="preserve">На укрепление МТБ 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086" w:type="dxa"/>
          </w:tcPr>
          <w:p w:rsidR="002865E7" w:rsidRPr="001C3702" w:rsidRDefault="002865E7" w:rsidP="00FB3078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50 000,00</w:t>
            </w:r>
          </w:p>
        </w:tc>
      </w:tr>
      <w:tr w:rsidR="002865E7" w:rsidTr="00FB3078">
        <w:trPr>
          <w:trHeight w:val="345"/>
        </w:trPr>
        <w:tc>
          <w:tcPr>
            <w:tcW w:w="6487" w:type="dxa"/>
          </w:tcPr>
          <w:p w:rsidR="002865E7" w:rsidRDefault="002865E7" w:rsidP="00FB3078">
            <w:r>
              <w:t xml:space="preserve">На обеспечение проезда участников фестиваля «Медвежий угол» </w:t>
            </w:r>
            <w:proofErr w:type="gramStart"/>
            <w:r>
              <w:t>в</w:t>
            </w:r>
            <w:proofErr w:type="gramEnd"/>
            <w:r>
              <w:t xml:space="preserve"> с. Каргасок и обратно</w:t>
            </w:r>
          </w:p>
        </w:tc>
        <w:tc>
          <w:tcPr>
            <w:tcW w:w="3086" w:type="dxa"/>
          </w:tcPr>
          <w:p w:rsidR="002865E7" w:rsidRPr="001C3702" w:rsidRDefault="002865E7" w:rsidP="00FB3078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21140,00</w:t>
            </w:r>
          </w:p>
        </w:tc>
      </w:tr>
      <w:tr w:rsidR="002865E7" w:rsidRPr="005F354F" w:rsidTr="00FB3078">
        <w:trPr>
          <w:trHeight w:val="345"/>
        </w:trPr>
        <w:tc>
          <w:tcPr>
            <w:tcW w:w="6487" w:type="dxa"/>
          </w:tcPr>
          <w:p w:rsidR="002865E7" w:rsidRDefault="002865E7" w:rsidP="00FB3078">
            <w:r>
              <w:t>На приобретение подарков участникам ВОВ, вдовам участников ВОВ и труженикам тыла</w:t>
            </w:r>
          </w:p>
        </w:tc>
        <w:tc>
          <w:tcPr>
            <w:tcW w:w="3086" w:type="dxa"/>
          </w:tcPr>
          <w:p w:rsidR="002865E7" w:rsidRPr="001C3702" w:rsidRDefault="002865E7" w:rsidP="00FB3078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25 200,00</w:t>
            </w:r>
          </w:p>
        </w:tc>
      </w:tr>
      <w:tr w:rsidR="002865E7" w:rsidTr="00FB3078">
        <w:trPr>
          <w:trHeight w:val="345"/>
        </w:trPr>
        <w:tc>
          <w:tcPr>
            <w:tcW w:w="6487" w:type="dxa"/>
          </w:tcPr>
          <w:p w:rsidR="002865E7" w:rsidRDefault="002865E7" w:rsidP="00FB3078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2865E7" w:rsidRPr="001C3702" w:rsidRDefault="002865E7" w:rsidP="00FB3078">
            <w:pPr>
              <w:jc w:val="center"/>
              <w:rPr>
                <w:lang w:eastAsia="en-US"/>
              </w:rPr>
            </w:pPr>
            <w:r w:rsidRPr="001C3702">
              <w:rPr>
                <w:lang w:eastAsia="en-US"/>
              </w:rPr>
              <w:t>258 239,00</w:t>
            </w:r>
          </w:p>
        </w:tc>
      </w:tr>
      <w:tr w:rsidR="002865E7" w:rsidTr="00FB3078">
        <w:trPr>
          <w:trHeight w:val="345"/>
        </w:trPr>
        <w:tc>
          <w:tcPr>
            <w:tcW w:w="6487" w:type="dxa"/>
            <w:vAlign w:val="bottom"/>
          </w:tcPr>
          <w:p w:rsidR="002865E7" w:rsidRDefault="002865E7" w:rsidP="00FB3078">
            <w:r w:rsidRPr="00F93EEE"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2865E7" w:rsidRPr="001C3702" w:rsidRDefault="002865E7" w:rsidP="00FB3078">
            <w:pPr>
              <w:jc w:val="center"/>
            </w:pPr>
            <w:r w:rsidRPr="001C3702">
              <w:t>10 019,52</w:t>
            </w:r>
          </w:p>
        </w:tc>
      </w:tr>
      <w:tr w:rsidR="002865E7" w:rsidTr="00FB3078">
        <w:trPr>
          <w:trHeight w:val="345"/>
        </w:trPr>
        <w:tc>
          <w:tcPr>
            <w:tcW w:w="6487" w:type="dxa"/>
            <w:vAlign w:val="bottom"/>
          </w:tcPr>
          <w:p w:rsidR="002865E7" w:rsidRPr="00F93EEE" w:rsidRDefault="002865E7" w:rsidP="00FB3078">
            <w:r>
              <w:t>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2019 год (РБ)</w:t>
            </w:r>
          </w:p>
        </w:tc>
        <w:tc>
          <w:tcPr>
            <w:tcW w:w="3086" w:type="dxa"/>
          </w:tcPr>
          <w:p w:rsidR="002865E7" w:rsidRPr="001C3702" w:rsidRDefault="002865E7" w:rsidP="00FB3078">
            <w:pPr>
              <w:jc w:val="center"/>
            </w:pPr>
          </w:p>
          <w:p w:rsidR="002865E7" w:rsidRDefault="002865E7" w:rsidP="00FB307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795 698,80</w:t>
            </w:r>
          </w:p>
          <w:p w:rsidR="002865E7" w:rsidRPr="001C3702" w:rsidRDefault="002865E7" w:rsidP="00FB3078">
            <w:pPr>
              <w:jc w:val="center"/>
            </w:pPr>
          </w:p>
        </w:tc>
      </w:tr>
      <w:tr w:rsidR="002865E7" w:rsidTr="00FB3078">
        <w:trPr>
          <w:trHeight w:val="345"/>
        </w:trPr>
        <w:tc>
          <w:tcPr>
            <w:tcW w:w="6487" w:type="dxa"/>
            <w:vAlign w:val="bottom"/>
          </w:tcPr>
          <w:p w:rsidR="002865E7" w:rsidRDefault="002865E7" w:rsidP="00FB3078">
            <w:r w:rsidRPr="009B66C8">
              <w:rPr>
                <w:bCs/>
              </w:rPr>
              <w:t>На разработку ПСД на кап</w:t>
            </w:r>
            <w:proofErr w:type="gramStart"/>
            <w:r w:rsidRPr="009B66C8">
              <w:rPr>
                <w:bCs/>
              </w:rPr>
              <w:t>.</w:t>
            </w:r>
            <w:proofErr w:type="gramEnd"/>
            <w:r w:rsidRPr="009B66C8">
              <w:rPr>
                <w:bCs/>
              </w:rPr>
              <w:t xml:space="preserve"> </w:t>
            </w:r>
            <w:proofErr w:type="gramStart"/>
            <w:r w:rsidRPr="009B66C8">
              <w:rPr>
                <w:bCs/>
              </w:rPr>
              <w:t>р</w:t>
            </w:r>
            <w:proofErr w:type="gramEnd"/>
            <w:r w:rsidRPr="009B66C8">
              <w:rPr>
                <w:bCs/>
              </w:rPr>
              <w:t>емонт котел.№3 и тепловых сетей</w:t>
            </w:r>
            <w:r>
              <w:rPr>
                <w:bCs/>
              </w:rPr>
              <w:t xml:space="preserve"> в с. Новый </w:t>
            </w:r>
            <w:proofErr w:type="spellStart"/>
            <w:r>
              <w:rPr>
                <w:bCs/>
              </w:rPr>
              <w:t>Васюган</w:t>
            </w:r>
            <w:proofErr w:type="spellEnd"/>
          </w:p>
        </w:tc>
        <w:tc>
          <w:tcPr>
            <w:tcW w:w="3086" w:type="dxa"/>
          </w:tcPr>
          <w:p w:rsidR="002865E7" w:rsidRPr="001C3702" w:rsidRDefault="002865E7" w:rsidP="00FB3078">
            <w:pPr>
              <w:jc w:val="center"/>
            </w:pPr>
            <w:r>
              <w:t>300 000,00</w:t>
            </w:r>
          </w:p>
        </w:tc>
      </w:tr>
      <w:tr w:rsidR="002865E7" w:rsidTr="00FB3078">
        <w:tc>
          <w:tcPr>
            <w:tcW w:w="6487" w:type="dxa"/>
          </w:tcPr>
          <w:p w:rsidR="002865E7" w:rsidRPr="00395BB8" w:rsidRDefault="002865E7" w:rsidP="00FB3078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2865E7" w:rsidRPr="00FA7A97" w:rsidRDefault="002865E7" w:rsidP="00FB3078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37 573 648,35</w:t>
            </w:r>
          </w:p>
        </w:tc>
      </w:tr>
      <w:tr w:rsidR="002865E7" w:rsidTr="00FB3078">
        <w:tc>
          <w:tcPr>
            <w:tcW w:w="6487" w:type="dxa"/>
          </w:tcPr>
          <w:p w:rsidR="002865E7" w:rsidRPr="00395BB8" w:rsidRDefault="002865E7" w:rsidP="00FB3078">
            <w:pPr>
              <w:rPr>
                <w:snapToGrid w:val="0"/>
              </w:rPr>
            </w:pP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2865E7" w:rsidRPr="002B5F1B" w:rsidRDefault="002865E7" w:rsidP="00FB3078">
            <w:pPr>
              <w:jc w:val="center"/>
              <w:rPr>
                <w:snapToGrid w:val="0"/>
              </w:rPr>
            </w:pPr>
            <w:r w:rsidRPr="002B5F1B">
              <w:rPr>
                <w:snapToGrid w:val="0"/>
              </w:rPr>
              <w:t>338 039,35</w:t>
            </w:r>
          </w:p>
        </w:tc>
      </w:tr>
      <w:tr w:rsidR="002865E7" w:rsidTr="00FB3078">
        <w:tc>
          <w:tcPr>
            <w:tcW w:w="6487" w:type="dxa"/>
          </w:tcPr>
          <w:p w:rsidR="002865E7" w:rsidRDefault="002865E7" w:rsidP="00FB3078">
            <w:pPr>
              <w:rPr>
                <w:color w:val="000000"/>
              </w:rPr>
            </w:pPr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2865E7" w:rsidRPr="002B5F1B" w:rsidRDefault="002865E7" w:rsidP="00FB3078">
            <w:pPr>
              <w:jc w:val="center"/>
              <w:rPr>
                <w:snapToGrid w:val="0"/>
              </w:rPr>
            </w:pPr>
          </w:p>
          <w:p w:rsidR="002865E7" w:rsidRPr="002B5F1B" w:rsidRDefault="002865E7" w:rsidP="00FB3078">
            <w:pPr>
              <w:jc w:val="center"/>
              <w:rPr>
                <w:snapToGrid w:val="0"/>
              </w:rPr>
            </w:pPr>
            <w:r w:rsidRPr="002B5F1B">
              <w:rPr>
                <w:snapToGrid w:val="0"/>
              </w:rPr>
              <w:t>22 655,00</w:t>
            </w:r>
          </w:p>
        </w:tc>
      </w:tr>
      <w:tr w:rsidR="002865E7" w:rsidTr="00FB3078">
        <w:tc>
          <w:tcPr>
            <w:tcW w:w="6487" w:type="dxa"/>
          </w:tcPr>
          <w:p w:rsidR="002865E7" w:rsidRPr="00395BB8" w:rsidRDefault="002865E7" w:rsidP="00FB3078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2865E7" w:rsidRPr="002B5F1B" w:rsidRDefault="002865E7" w:rsidP="00FB3078">
            <w:pPr>
              <w:jc w:val="center"/>
              <w:rPr>
                <w:snapToGrid w:val="0"/>
              </w:rPr>
            </w:pPr>
          </w:p>
          <w:p w:rsidR="002865E7" w:rsidRPr="002B5F1B" w:rsidRDefault="002865E7" w:rsidP="00FB307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B5F1B">
              <w:rPr>
                <w:rFonts w:ascii="Arial Narrow" w:hAnsi="Arial Narrow" w:cs="Arial"/>
                <w:sz w:val="18"/>
                <w:szCs w:val="18"/>
              </w:rPr>
              <w:t>31 653 500,00</w:t>
            </w:r>
          </w:p>
          <w:p w:rsidR="002865E7" w:rsidRPr="002B5F1B" w:rsidRDefault="002865E7" w:rsidP="00FB3078">
            <w:pPr>
              <w:jc w:val="center"/>
              <w:rPr>
                <w:snapToGrid w:val="0"/>
              </w:rPr>
            </w:pPr>
          </w:p>
        </w:tc>
      </w:tr>
      <w:tr w:rsidR="002865E7" w:rsidTr="00FB3078">
        <w:tc>
          <w:tcPr>
            <w:tcW w:w="6487" w:type="dxa"/>
          </w:tcPr>
          <w:p w:rsidR="002865E7" w:rsidRPr="001210CB" w:rsidRDefault="002865E7" w:rsidP="00FB3078">
            <w:r w:rsidRPr="001210CB">
              <w:rPr>
                <w:bCs/>
              </w:rPr>
              <w:t>На достижение целевых показателей по плану мероприятий («дорожной карте»)</w:t>
            </w:r>
          </w:p>
        </w:tc>
        <w:tc>
          <w:tcPr>
            <w:tcW w:w="3086" w:type="dxa"/>
          </w:tcPr>
          <w:p w:rsidR="002865E7" w:rsidRPr="002B5F1B" w:rsidRDefault="002865E7" w:rsidP="00FB3078">
            <w:pPr>
              <w:jc w:val="center"/>
              <w:rPr>
                <w:snapToGrid w:val="0"/>
              </w:rPr>
            </w:pPr>
            <w:r w:rsidRPr="002B5F1B">
              <w:rPr>
                <w:snapToGrid w:val="0"/>
              </w:rPr>
              <w:t>1 154 350,00</w:t>
            </w:r>
          </w:p>
        </w:tc>
      </w:tr>
      <w:tr w:rsidR="002865E7" w:rsidTr="00FB3078">
        <w:tc>
          <w:tcPr>
            <w:tcW w:w="6487" w:type="dxa"/>
          </w:tcPr>
          <w:p w:rsidR="002865E7" w:rsidRPr="001210CB" w:rsidRDefault="002865E7" w:rsidP="00FB3078">
            <w:r w:rsidRPr="001210CB"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86" w:type="dxa"/>
          </w:tcPr>
          <w:p w:rsidR="002865E7" w:rsidRPr="002B5F1B" w:rsidRDefault="002865E7" w:rsidP="00FB3078">
            <w:pPr>
              <w:jc w:val="center"/>
              <w:rPr>
                <w:snapToGrid w:val="0"/>
              </w:rPr>
            </w:pPr>
            <w:r w:rsidRPr="002B5F1B">
              <w:rPr>
                <w:snapToGrid w:val="0"/>
              </w:rPr>
              <w:t>600 682,00</w:t>
            </w:r>
          </w:p>
        </w:tc>
      </w:tr>
      <w:tr w:rsidR="002865E7" w:rsidTr="00FB3078">
        <w:tc>
          <w:tcPr>
            <w:tcW w:w="6487" w:type="dxa"/>
          </w:tcPr>
          <w:p w:rsidR="002865E7" w:rsidRPr="001210CB" w:rsidRDefault="002865E7" w:rsidP="00FB3078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2865E7" w:rsidRPr="001C3702" w:rsidRDefault="002865E7" w:rsidP="00FB3078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252 182,00</w:t>
            </w:r>
          </w:p>
        </w:tc>
      </w:tr>
      <w:tr w:rsidR="002865E7" w:rsidTr="00FB3078">
        <w:tc>
          <w:tcPr>
            <w:tcW w:w="6487" w:type="dxa"/>
          </w:tcPr>
          <w:p w:rsidR="002865E7" w:rsidRDefault="002865E7" w:rsidP="00FB3078">
            <w:r>
              <w:t>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2019 год (</w:t>
            </w:r>
            <w:proofErr w:type="gramStart"/>
            <w:r>
              <w:t>ОБ</w:t>
            </w:r>
            <w:proofErr w:type="gramEnd"/>
            <w:r>
              <w:t>)</w:t>
            </w:r>
          </w:p>
        </w:tc>
        <w:tc>
          <w:tcPr>
            <w:tcW w:w="3086" w:type="dxa"/>
          </w:tcPr>
          <w:p w:rsidR="002865E7" w:rsidRPr="001C3702" w:rsidRDefault="002865E7" w:rsidP="00FB3078">
            <w:pPr>
              <w:jc w:val="center"/>
              <w:rPr>
                <w:snapToGrid w:val="0"/>
              </w:rPr>
            </w:pPr>
          </w:p>
          <w:p w:rsidR="002865E7" w:rsidRPr="001C3702" w:rsidRDefault="002865E7" w:rsidP="00FB3078">
            <w:pPr>
              <w:jc w:val="center"/>
              <w:rPr>
                <w:snapToGrid w:val="0"/>
              </w:rPr>
            </w:pPr>
            <w:r w:rsidRPr="001C3702">
              <w:rPr>
                <w:snapToGrid w:val="0"/>
              </w:rPr>
              <w:t>3 </w:t>
            </w:r>
            <w:r>
              <w:rPr>
                <w:snapToGrid w:val="0"/>
              </w:rPr>
              <w:t>552</w:t>
            </w:r>
            <w:r w:rsidRPr="001C3702">
              <w:rPr>
                <w:snapToGrid w:val="0"/>
              </w:rPr>
              <w:t xml:space="preserve"> 240,00</w:t>
            </w:r>
          </w:p>
        </w:tc>
      </w:tr>
      <w:tr w:rsidR="002865E7" w:rsidTr="00FB3078">
        <w:trPr>
          <w:trHeight w:val="182"/>
        </w:trPr>
        <w:tc>
          <w:tcPr>
            <w:tcW w:w="6487" w:type="dxa"/>
          </w:tcPr>
          <w:p w:rsidR="002865E7" w:rsidRPr="00410FA4" w:rsidRDefault="002865E7" w:rsidP="00FB3078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2865E7" w:rsidRPr="001C3702" w:rsidRDefault="002865E7" w:rsidP="00FB3078">
            <w:pPr>
              <w:jc w:val="center"/>
              <w:rPr>
                <w:b/>
              </w:rPr>
            </w:pPr>
            <w:r>
              <w:rPr>
                <w:b/>
                <w:snapToGrid w:val="0"/>
              </w:rPr>
              <w:t>386 700,00</w:t>
            </w:r>
          </w:p>
        </w:tc>
      </w:tr>
      <w:tr w:rsidR="002865E7" w:rsidTr="00FB3078">
        <w:tc>
          <w:tcPr>
            <w:tcW w:w="6487" w:type="dxa"/>
          </w:tcPr>
          <w:p w:rsidR="002865E7" w:rsidRDefault="002865E7" w:rsidP="00FB3078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</w:t>
            </w:r>
            <w:r>
              <w:rPr>
                <w:snapToGrid w:val="0"/>
              </w:rPr>
              <w:t>у</w:t>
            </w:r>
            <w:r w:rsidRPr="00827794">
              <w:rPr>
                <w:snapToGrid w:val="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2865E7" w:rsidRPr="0047373B" w:rsidRDefault="002865E7" w:rsidP="00FB3078">
            <w:pPr>
              <w:jc w:val="center"/>
              <w:rPr>
                <w:snapToGrid w:val="0"/>
              </w:rPr>
            </w:pPr>
            <w:r w:rsidRPr="0047373B">
              <w:rPr>
                <w:snapToGrid w:val="0"/>
              </w:rPr>
              <w:t>386 700,00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9C5C0E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 w:rsidR="009C5C0E">
              <w:rPr>
                <w:sz w:val="22"/>
                <w:szCs w:val="22"/>
              </w:rPr>
              <w:t>9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727B72" w:rsidRPr="00EE48CF" w:rsidRDefault="00727B72" w:rsidP="00727B72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9D73D6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 w:rsidR="009D73D6">
                    <w:t>9</w:t>
                  </w:r>
                  <w:r w:rsidRPr="00EE48CF">
                    <w:t>г.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DA4869" w:rsidRDefault="009D73D6" w:rsidP="00F835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180 900,00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27B72" w:rsidRDefault="00727B72" w:rsidP="00782A6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9D73D6">
                    <w:rPr>
                      <w:sz w:val="22"/>
                      <w:szCs w:val="22"/>
                    </w:rPr>
                    <w:t>Садовая</w:t>
                  </w:r>
                  <w:r w:rsidR="001C3F81">
                    <w:rPr>
                      <w:sz w:val="22"/>
                      <w:szCs w:val="22"/>
                    </w:rPr>
                    <w:t xml:space="preserve">, </w:t>
                  </w:r>
                  <w:r w:rsidR="009D73D6">
                    <w:rPr>
                      <w:sz w:val="22"/>
                      <w:szCs w:val="22"/>
                    </w:rPr>
                    <w:t>д.</w:t>
                  </w:r>
                  <w:r w:rsidR="001C3F81">
                    <w:rPr>
                      <w:sz w:val="22"/>
                      <w:szCs w:val="22"/>
                    </w:rPr>
                    <w:t>1</w:t>
                  </w:r>
                  <w:r w:rsidR="009D73D6">
                    <w:rPr>
                      <w:sz w:val="22"/>
                      <w:szCs w:val="22"/>
                    </w:rPr>
                    <w:t>7, кв.2</w:t>
                  </w:r>
                </w:p>
                <w:p w:rsidR="00ED5F10" w:rsidRPr="00347A24" w:rsidRDefault="009D73D6" w:rsidP="009D73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(замена</w:t>
                  </w:r>
                  <w:proofErr w:type="gramStart"/>
                  <w:r w:rsidR="001C3F81">
                    <w:rPr>
                      <w:sz w:val="22"/>
                      <w:szCs w:val="22"/>
                    </w:rPr>
                    <w:t>.</w:t>
                  </w:r>
                  <w:proofErr w:type="gramEnd"/>
                  <w:r w:rsidR="001C3F81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="001C3F81">
                    <w:rPr>
                      <w:sz w:val="22"/>
                      <w:szCs w:val="22"/>
                    </w:rPr>
                    <w:t>н</w:t>
                  </w:r>
                  <w:proofErr w:type="gramEnd"/>
                  <w:r w:rsidR="00ED5F10">
                    <w:rPr>
                      <w:sz w:val="22"/>
                      <w:szCs w:val="22"/>
                    </w:rPr>
                    <w:t xml:space="preserve">ижних рядов стен, замена кровли, </w:t>
                  </w:r>
                  <w:r>
                    <w:rPr>
                      <w:sz w:val="22"/>
                      <w:szCs w:val="22"/>
                    </w:rPr>
                    <w:t>ремонт печи, крыльца</w:t>
                  </w:r>
                  <w:r w:rsidR="00ED5F10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Default="009E3F2F" w:rsidP="009D73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</w:t>
                  </w:r>
                  <w:r w:rsidR="001C3F81">
                    <w:rPr>
                      <w:sz w:val="22"/>
                      <w:szCs w:val="22"/>
                    </w:rPr>
                    <w:t xml:space="preserve"> </w:t>
                  </w:r>
                  <w:r w:rsidR="009D73D6">
                    <w:rPr>
                      <w:sz w:val="22"/>
                      <w:szCs w:val="22"/>
                    </w:rPr>
                    <w:t>–</w:t>
                  </w:r>
                  <w:r w:rsidR="001C3F81">
                    <w:rPr>
                      <w:sz w:val="22"/>
                      <w:szCs w:val="22"/>
                    </w:rPr>
                    <w:t xml:space="preserve"> </w:t>
                  </w:r>
                  <w:r w:rsidR="009D73D6">
                    <w:rPr>
                      <w:sz w:val="22"/>
                      <w:szCs w:val="22"/>
                    </w:rPr>
                    <w:t xml:space="preserve">сентябрь </w:t>
                  </w:r>
                  <w:r w:rsidR="00727B72">
                    <w:rPr>
                      <w:sz w:val="22"/>
                      <w:szCs w:val="22"/>
                    </w:rPr>
                    <w:t>201</w:t>
                  </w:r>
                  <w:r w:rsidR="009D73D6">
                    <w:rPr>
                      <w:sz w:val="22"/>
                      <w:szCs w:val="22"/>
                    </w:rPr>
                    <w:t>9</w:t>
                  </w:r>
                  <w:r w:rsidR="00727B72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727B72" w:rsidRPr="009D73D6" w:rsidRDefault="009D73D6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9D73D6">
                    <w:rPr>
                      <w:bCs/>
                      <w:sz w:val="22"/>
                      <w:szCs w:val="22"/>
                    </w:rPr>
                    <w:t>180 900,00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69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jc w:val="both"/>
              <w:rPr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90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15660" w:type="dxa"/>
        <w:tblInd w:w="2" w:type="dxa"/>
        <w:tblLook w:val="0000"/>
      </w:tblPr>
      <w:tblGrid>
        <w:gridCol w:w="7751"/>
        <w:gridCol w:w="2199"/>
        <w:gridCol w:w="5710"/>
      </w:tblGrid>
      <w:tr w:rsidR="00AF5E82" w:rsidRPr="006C6CA6" w:rsidTr="00F83586">
        <w:trPr>
          <w:gridAfter w:val="1"/>
          <w:wAfter w:w="5710" w:type="dxa"/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6C6CA6" w:rsidRDefault="00AF5E82" w:rsidP="009D4946">
            <w:pPr>
              <w:jc w:val="center"/>
              <w:rPr>
                <w:b/>
                <w:bCs/>
              </w:rPr>
            </w:pPr>
          </w:p>
        </w:tc>
      </w:tr>
      <w:tr w:rsidR="00AF5E82" w:rsidTr="00F83586">
        <w:trPr>
          <w:gridAfter w:val="1"/>
          <w:wAfter w:w="5710" w:type="dxa"/>
          <w:trHeight w:val="255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E82" w:rsidRDefault="00AF5E82" w:rsidP="009D4946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E82" w:rsidRDefault="00AF5E82" w:rsidP="009D4946"/>
        </w:tc>
      </w:tr>
      <w:tr w:rsidR="00AF5E82" w:rsidRPr="00202731" w:rsidTr="00F83586">
        <w:trPr>
          <w:gridAfter w:val="1"/>
          <w:wAfter w:w="5710" w:type="dxa"/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  <w:tr w:rsidR="00AF5E82" w:rsidTr="00F83586">
        <w:trPr>
          <w:trHeight w:val="277"/>
        </w:trPr>
        <w:tc>
          <w:tcPr>
            <w:tcW w:w="15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AB39D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tbl>
      <w:tblPr>
        <w:tblW w:w="31678" w:type="dxa"/>
        <w:tblInd w:w="2" w:type="dxa"/>
        <w:tblLook w:val="0000"/>
      </w:tblPr>
      <w:tblGrid>
        <w:gridCol w:w="914"/>
        <w:gridCol w:w="914"/>
        <w:gridCol w:w="9950"/>
        <w:gridCol w:w="9950"/>
        <w:gridCol w:w="9950"/>
      </w:tblGrid>
      <w:tr w:rsidR="005B0D87" w:rsidRPr="006C6CA6" w:rsidTr="00222AA1">
        <w:trPr>
          <w:trHeight w:val="341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Pr="006C6CA6" w:rsidRDefault="005B0D87" w:rsidP="003879A3">
            <w:pPr>
              <w:jc w:val="center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5B0D87" w:rsidRPr="00C3377A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Pr="006C6CA6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</w:tcPr>
          <w:p w:rsidR="005B0D87" w:rsidRPr="00C3377A" w:rsidRDefault="005B0D87" w:rsidP="00070626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Default="005B0D87" w:rsidP="0007062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B0D87" w:rsidRPr="006C6CA6" w:rsidRDefault="005B0D87" w:rsidP="00070626">
            <w:pPr>
              <w:jc w:val="center"/>
              <w:rPr>
                <w:b/>
                <w:bCs/>
              </w:rPr>
            </w:pPr>
          </w:p>
        </w:tc>
      </w:tr>
    </w:tbl>
    <w:p w:rsidR="008A46A9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574543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574543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57454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74543" w:rsidRDefault="00574543" w:rsidP="0057454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74543" w:rsidRDefault="00574543" w:rsidP="0057454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663D0C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9C5C0E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B7415B" w:rsidRDefault="0057454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07831" w:rsidRDefault="00907831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958" w:type="dxa"/>
        <w:tblInd w:w="2" w:type="dxa"/>
        <w:tblLook w:val="0000"/>
      </w:tblPr>
      <w:tblGrid>
        <w:gridCol w:w="418"/>
        <w:gridCol w:w="30235"/>
        <w:gridCol w:w="558"/>
        <w:gridCol w:w="191"/>
        <w:gridCol w:w="128"/>
        <w:gridCol w:w="128"/>
        <w:gridCol w:w="128"/>
      </w:tblGrid>
      <w:tr w:rsidR="0012337D" w:rsidRPr="006C6CA6" w:rsidTr="006B12EA">
        <w:trPr>
          <w:gridAfter w:val="4"/>
          <w:wAfter w:w="19970" w:type="dxa"/>
          <w:trHeight w:val="660"/>
        </w:trPr>
        <w:tc>
          <w:tcPr>
            <w:tcW w:w="99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1570" w:type="dxa"/>
              <w:tblInd w:w="2" w:type="dxa"/>
              <w:tblLook w:val="0000"/>
            </w:tblPr>
            <w:tblGrid>
              <w:gridCol w:w="2556"/>
              <w:gridCol w:w="3133"/>
              <w:gridCol w:w="4201"/>
              <w:gridCol w:w="2454"/>
              <w:gridCol w:w="7722"/>
              <w:gridCol w:w="11504"/>
            </w:tblGrid>
            <w:tr w:rsidR="00434CD7" w:rsidRPr="006C6CA6" w:rsidTr="00D117CF">
              <w:trPr>
                <w:trHeight w:val="551"/>
              </w:trPr>
              <w:tc>
                <w:tcPr>
                  <w:tcW w:w="36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4CD7" w:rsidRDefault="00434CD7" w:rsidP="008D630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</w:t>
                  </w:r>
                  <w:r w:rsidRPr="00C3377A">
                    <w:rPr>
                      <w:b/>
                      <w:bCs/>
                    </w:rPr>
                    <w:t xml:space="preserve">Перечень и объёмы </w:t>
                  </w:r>
                  <w:r>
                    <w:rPr>
                      <w:b/>
                      <w:bCs/>
                    </w:rPr>
                    <w:t>финансирования муниципальных  программ на 2019</w:t>
                  </w:r>
                  <w:r w:rsidRPr="00C3377A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434CD7" w:rsidRPr="006C6CA6" w:rsidRDefault="00434CD7" w:rsidP="008D630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4CD7" w:rsidRDefault="00434CD7" w:rsidP="004C4F6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34CD7" w:rsidRDefault="00434CD7" w:rsidP="004C4F6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</w:t>
                  </w:r>
                  <w:r w:rsidRPr="00C3377A">
                    <w:rPr>
                      <w:b/>
                      <w:bCs/>
                    </w:rPr>
                    <w:t xml:space="preserve">Перечень и объёмы </w:t>
                  </w:r>
                  <w:r>
                    <w:rPr>
                      <w:b/>
                      <w:bCs/>
                    </w:rPr>
                    <w:t>финансирования муниципальных  программ на 2019</w:t>
                  </w:r>
                  <w:r w:rsidRPr="00C3377A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434CD7" w:rsidRPr="006C6CA6" w:rsidRDefault="00434CD7" w:rsidP="004C4F62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34CD7" w:rsidTr="00D117CF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34CD7" w:rsidRDefault="00434CD7" w:rsidP="008D630C"/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34CD7" w:rsidRDefault="00434CD7" w:rsidP="008D630C">
                  <w:r>
                    <w:t xml:space="preserve">              Рублей</w:t>
                  </w:r>
                </w:p>
              </w:tc>
              <w:tc>
                <w:tcPr>
                  <w:tcW w:w="150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34CD7" w:rsidRDefault="00434CD7" w:rsidP="004C4F62"/>
              </w:tc>
              <w:tc>
                <w:tcPr>
                  <w:tcW w:w="148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34CD7" w:rsidRDefault="00434CD7" w:rsidP="004C4F62">
                  <w:r>
                    <w:t xml:space="preserve">              Рублей</w:t>
                  </w:r>
                </w:p>
              </w:tc>
            </w:tr>
            <w:tr w:rsidR="00434CD7" w:rsidRPr="00202731" w:rsidTr="00D117CF">
              <w:trPr>
                <w:trHeight w:val="900"/>
              </w:trPr>
              <w:tc>
                <w:tcPr>
                  <w:tcW w:w="3667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9661" w:type="dxa"/>
                    <w:tblInd w:w="3" w:type="dxa"/>
                    <w:tblLook w:val="0000"/>
                  </w:tblPr>
                  <w:tblGrid>
                    <w:gridCol w:w="4332"/>
                    <w:gridCol w:w="1502"/>
                    <w:gridCol w:w="1134"/>
                    <w:gridCol w:w="850"/>
                    <w:gridCol w:w="1843"/>
                  </w:tblGrid>
                  <w:tr w:rsidR="002865E7" w:rsidTr="002865E7">
                    <w:trPr>
                      <w:trHeight w:val="373"/>
                    </w:trPr>
                    <w:tc>
                      <w:tcPr>
                        <w:tcW w:w="4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2865E7" w:rsidTr="002865E7">
                    <w:trPr>
                      <w:trHeight w:val="608"/>
                    </w:trPr>
                    <w:tc>
                      <w:tcPr>
                        <w:tcW w:w="4332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865E7" w:rsidRPr="00EB23E6" w:rsidRDefault="002865E7" w:rsidP="00FB3078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2016-2020 годы"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Pr="00EB23E6" w:rsidRDefault="002865E7" w:rsidP="00FB3078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EB23E6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Pr="007B7AB8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B7AB8">
                          <w:rPr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Pr="00EB23E6" w:rsidRDefault="002865E7" w:rsidP="00FB3078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Pr="00EB23E6" w:rsidRDefault="002865E7" w:rsidP="00FB3078">
                        <w:pPr>
                          <w:jc w:val="center"/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  <w:r w:rsidRPr="00765509">
                          <w:rPr>
                            <w:b/>
                            <w:bCs/>
                          </w:rPr>
                          <w:t>54 751,00</w:t>
                        </w:r>
                      </w:p>
                    </w:tc>
                  </w:tr>
                  <w:tr w:rsidR="002865E7" w:rsidTr="002865E7">
                    <w:trPr>
                      <w:trHeight w:val="340"/>
                    </w:trPr>
                    <w:tc>
                      <w:tcPr>
                        <w:tcW w:w="433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865E7" w:rsidRPr="00EB23E6" w:rsidRDefault="002865E7" w:rsidP="00FB3078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Pr="00EB23E6" w:rsidRDefault="002865E7" w:rsidP="00FB3078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Pr="00EB23E6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Pr="00EB23E6" w:rsidRDefault="002865E7" w:rsidP="00FB3078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Default="002865E7" w:rsidP="00FB3078">
                        <w:pPr>
                          <w:jc w:val="center"/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200 000,00</w:t>
                        </w:r>
                      </w:p>
                    </w:tc>
                  </w:tr>
                  <w:tr w:rsidR="002865E7" w:rsidTr="002865E7">
                    <w:trPr>
                      <w:trHeight w:val="255"/>
                    </w:trPr>
                    <w:tc>
                      <w:tcPr>
                        <w:tcW w:w="4332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865E7" w:rsidRPr="00CB26A7" w:rsidRDefault="002865E7" w:rsidP="00FB3078">
                        <w:pPr>
                          <w:rPr>
                            <w:b/>
                            <w:i/>
                            <w:iCs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 xml:space="preserve">Замена деревянных окон на </w:t>
                        </w:r>
                        <w:proofErr w:type="gramStart"/>
                        <w:r w:rsidRPr="00CB26A7">
                          <w:rPr>
                            <w:b/>
                            <w:color w:val="000000"/>
                          </w:rPr>
                          <w:t>пластиковые</w:t>
                        </w:r>
                        <w:proofErr w:type="gramEnd"/>
                      </w:p>
                    </w:tc>
                    <w:tc>
                      <w:tcPr>
                        <w:tcW w:w="1502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Default="002865E7" w:rsidP="00FB3078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  <w:p w:rsidR="002865E7" w:rsidRPr="00CB26A7" w:rsidRDefault="002865E7" w:rsidP="00FB3078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Pr="00CB26A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B7AB8">
                          <w:rPr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Pr="00CB26A7" w:rsidRDefault="002865E7" w:rsidP="00FB3078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Pr="00CB26A7" w:rsidRDefault="002865E7" w:rsidP="00FB3078">
                        <w:pPr>
                          <w:jc w:val="center"/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  <w:r w:rsidRPr="00765509">
                          <w:rPr>
                            <w:b/>
                            <w:bCs/>
                          </w:rPr>
                          <w:t>54 751,00</w:t>
                        </w:r>
                      </w:p>
                    </w:tc>
                  </w:tr>
                  <w:tr w:rsidR="002865E7" w:rsidTr="002865E7">
                    <w:trPr>
                      <w:trHeight w:val="190"/>
                    </w:trPr>
                    <w:tc>
                      <w:tcPr>
                        <w:tcW w:w="433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865E7" w:rsidRPr="00CB26A7" w:rsidRDefault="002865E7" w:rsidP="00FB3078">
                        <w:pPr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Pr="00CB26A7" w:rsidRDefault="002865E7" w:rsidP="00FB3078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Pr="007B7AB8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Pr="00CB26A7" w:rsidRDefault="002865E7" w:rsidP="00FB3078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200 000,00</w:t>
                        </w:r>
                      </w:p>
                    </w:tc>
                  </w:tr>
                  <w:tr w:rsidR="002865E7" w:rsidTr="002865E7">
                    <w:trPr>
                      <w:trHeight w:val="270"/>
                    </w:trPr>
                    <w:tc>
                      <w:tcPr>
                        <w:tcW w:w="4332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65E7" w:rsidRPr="00EB23E6" w:rsidRDefault="002865E7" w:rsidP="00FB3078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Pr="00EB23E6" w:rsidRDefault="002865E7" w:rsidP="00FB3078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11.0.0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  <w:r w:rsidRPr="00EB23E6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865E7" w:rsidRPr="00EB23E6" w:rsidRDefault="002865E7" w:rsidP="00FB3078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01</w:t>
                        </w:r>
                        <w:r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Pr="00EB23E6" w:rsidRDefault="002865E7" w:rsidP="00FB3078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865E7" w:rsidRPr="008E6427" w:rsidRDefault="002865E7" w:rsidP="00FB3078">
                        <w:pPr>
                          <w:jc w:val="center"/>
                          <w:outlineLvl w:val="0"/>
                          <w:rPr>
                            <w:bCs/>
                          </w:rPr>
                        </w:pPr>
                        <w:r w:rsidRPr="007B7AB8">
                          <w:rPr>
                            <w:bCs/>
                          </w:rPr>
                          <w:t>154 751,00</w:t>
                        </w:r>
                      </w:p>
                    </w:tc>
                  </w:tr>
                  <w:tr w:rsidR="002865E7" w:rsidTr="002865E7">
                    <w:trPr>
                      <w:trHeight w:val="175"/>
                    </w:trPr>
                    <w:tc>
                      <w:tcPr>
                        <w:tcW w:w="433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EB23E6" w:rsidRDefault="002865E7" w:rsidP="00FB3078"/>
                    </w:tc>
                    <w:tc>
                      <w:tcPr>
                        <w:tcW w:w="150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Pr="00EB23E6" w:rsidRDefault="002865E7" w:rsidP="00FB3078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Pr="007B7AB8" w:rsidRDefault="002865E7" w:rsidP="00FB3078">
                        <w:pPr>
                          <w:jc w:val="center"/>
                          <w:rPr>
                            <w:bCs/>
                          </w:rPr>
                        </w:pPr>
                        <w:r w:rsidRPr="007B7AB8">
                          <w:rPr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Pr="007B7AB8" w:rsidRDefault="002865E7" w:rsidP="00FB3078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7B7AB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843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865E7" w:rsidRPr="007B7AB8" w:rsidRDefault="002865E7" w:rsidP="00FB3078">
                        <w:pPr>
                          <w:jc w:val="center"/>
                          <w:rPr>
                            <w:bCs/>
                          </w:rPr>
                        </w:pPr>
                        <w:r w:rsidRPr="007B7AB8">
                          <w:rPr>
                            <w:bCs/>
                          </w:rPr>
                          <w:t>200 000,00</w:t>
                        </w:r>
                      </w:p>
                    </w:tc>
                  </w:tr>
                  <w:tr w:rsidR="002865E7" w:rsidTr="002865E7">
                    <w:trPr>
                      <w:trHeight w:val="255"/>
                    </w:trPr>
                    <w:tc>
                      <w:tcPr>
                        <w:tcW w:w="43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EB23E6">
                          <w:rPr>
                            <w:b/>
                            <w:iCs/>
                            <w:color w:val="000000"/>
                          </w:rPr>
                          <w:t xml:space="preserve">«Комплексное развитие систем коммунальной инфраструктуры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i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iCs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2865E7" w:rsidRDefault="002865E7" w:rsidP="00FB3078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12.0.00.00000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</w:p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</w:p>
                      <w:p w:rsidR="002865E7" w:rsidRPr="00D11EAE" w:rsidRDefault="002865E7" w:rsidP="00FB307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865E7" w:rsidRPr="00C55490" w:rsidRDefault="002865E7" w:rsidP="00FB3078">
                        <w:pPr>
                          <w:outlineLvl w:val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398 424,54</w:t>
                        </w:r>
                      </w:p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2865E7" w:rsidTr="002865E7">
                    <w:trPr>
                      <w:trHeight w:val="255"/>
                    </w:trPr>
                    <w:tc>
                      <w:tcPr>
                        <w:tcW w:w="43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  <w:r w:rsidRPr="00250FDB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водоснабжения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2865E7" w:rsidRDefault="002865E7" w:rsidP="00FB3078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12.0.00.2</w:t>
                        </w: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</w:p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</w:p>
                      <w:p w:rsidR="002865E7" w:rsidRPr="00D11EAE" w:rsidRDefault="002865E7" w:rsidP="00FB307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865E7" w:rsidRPr="00765509" w:rsidRDefault="002865E7" w:rsidP="00FB3078">
                        <w:pPr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96 621,46</w:t>
                        </w:r>
                      </w:p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2865E7" w:rsidTr="002865E7">
                    <w:trPr>
                      <w:trHeight w:val="255"/>
                    </w:trPr>
                    <w:tc>
                      <w:tcPr>
                        <w:tcW w:w="43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250FDB" w:rsidRDefault="002865E7" w:rsidP="00FB3078">
                        <w:pPr>
                          <w:rPr>
                            <w:b/>
                            <w:color w:val="000000"/>
                          </w:rPr>
                        </w:pPr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5A5140" w:rsidRDefault="002865E7" w:rsidP="00FB3078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2865E7" w:rsidRPr="005A5140" w:rsidRDefault="002865E7" w:rsidP="00FB3078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2865E7" w:rsidRPr="005A5140" w:rsidRDefault="002865E7" w:rsidP="00FB3078">
                        <w:pPr>
                          <w:rPr>
                            <w:bCs/>
                          </w:rPr>
                        </w:pPr>
                        <w:r w:rsidRPr="005A5140">
                          <w:rPr>
                            <w:bCs/>
                            <w:color w:val="000000"/>
                          </w:rPr>
                          <w:t>12.0.00.20000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bCs/>
                          </w:rPr>
                        </w:pPr>
                      </w:p>
                      <w:p w:rsidR="002865E7" w:rsidRDefault="002865E7" w:rsidP="00FB3078">
                        <w:pPr>
                          <w:rPr>
                            <w:bCs/>
                          </w:rPr>
                        </w:pPr>
                      </w:p>
                      <w:p w:rsidR="002865E7" w:rsidRPr="005A5140" w:rsidRDefault="002865E7" w:rsidP="00FB3078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2865E7" w:rsidRDefault="002865E7" w:rsidP="00FB3078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2865E7" w:rsidRPr="005A5140" w:rsidRDefault="002865E7" w:rsidP="00FB3078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2865E7" w:rsidRDefault="002865E7" w:rsidP="00FB3078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2865E7" w:rsidRPr="00C45DFA" w:rsidRDefault="002865E7" w:rsidP="00FB3078">
                        <w:pPr>
                          <w:outlineLvl w:val="0"/>
                          <w:rPr>
                            <w:bCs/>
                          </w:rPr>
                        </w:pPr>
                        <w:r w:rsidRPr="00C45DFA">
                          <w:rPr>
                            <w:bCs/>
                          </w:rPr>
                          <w:t>96 621,46</w:t>
                        </w:r>
                      </w:p>
                      <w:p w:rsidR="002865E7" w:rsidRPr="005A5140" w:rsidRDefault="002865E7" w:rsidP="00FB3078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2865E7" w:rsidTr="002865E7">
                    <w:trPr>
                      <w:trHeight w:val="255"/>
                    </w:trPr>
                    <w:tc>
                      <w:tcPr>
                        <w:tcW w:w="43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  <w:r w:rsidRPr="00250FDB">
                          <w:rPr>
                            <w:b/>
                            <w:color w:val="000000"/>
                          </w:rPr>
                          <w:t>Мероприятия, необходимые для эффекти</w:t>
                        </w:r>
                        <w:r>
                          <w:rPr>
                            <w:b/>
                            <w:color w:val="000000"/>
                          </w:rPr>
                          <w:t>вной и бесперебойной системы тепл</w:t>
                        </w:r>
                        <w:r w:rsidRPr="00250FDB">
                          <w:rPr>
                            <w:b/>
                            <w:color w:val="000000"/>
                          </w:rPr>
                          <w:t>оснабжения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2865E7" w:rsidRDefault="002865E7" w:rsidP="00FB3078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12.0.00.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3</w:t>
                        </w: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</w:p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</w:p>
                      <w:p w:rsidR="002865E7" w:rsidRPr="00D11EAE" w:rsidRDefault="002865E7" w:rsidP="00FB307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D11EAE" w:rsidRDefault="002865E7" w:rsidP="00FB3078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865E7" w:rsidRPr="00765509" w:rsidRDefault="002865E7" w:rsidP="00FB3078">
                        <w:pPr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301 803,08</w:t>
                        </w:r>
                      </w:p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2865E7" w:rsidTr="002865E7">
                    <w:trPr>
                      <w:trHeight w:val="255"/>
                    </w:trPr>
                    <w:tc>
                      <w:tcPr>
                        <w:tcW w:w="43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BD48E3" w:rsidRDefault="002865E7" w:rsidP="00FB3078"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/>
                      <w:p w:rsidR="002865E7" w:rsidRDefault="002865E7" w:rsidP="00FB3078"/>
                      <w:p w:rsidR="002865E7" w:rsidRPr="005A5140" w:rsidRDefault="002865E7" w:rsidP="00FB3078">
                        <w:r w:rsidRPr="005A5140">
                          <w:rPr>
                            <w:bCs/>
                            <w:color w:val="000000"/>
                          </w:rPr>
                          <w:t>12.0.00.30000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</w:pPr>
                      </w:p>
                      <w:p w:rsidR="002865E7" w:rsidRDefault="002865E7" w:rsidP="00FB3078">
                        <w:pPr>
                          <w:jc w:val="center"/>
                        </w:pPr>
                      </w:p>
                      <w:p w:rsidR="002865E7" w:rsidRPr="004B5AD6" w:rsidRDefault="002865E7" w:rsidP="00FB3078">
                        <w:pPr>
                          <w:jc w:val="center"/>
                        </w:pPr>
                        <w: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</w:pPr>
                      </w:p>
                      <w:p w:rsidR="002865E7" w:rsidRDefault="002865E7" w:rsidP="00FB3078">
                        <w:pPr>
                          <w:jc w:val="center"/>
                        </w:pPr>
                      </w:p>
                      <w:p w:rsidR="002865E7" w:rsidRPr="004B5AD6" w:rsidRDefault="002865E7" w:rsidP="00FB3078">
                        <w:pPr>
                          <w:jc w:val="center"/>
                        </w:pPr>
                        <w:r>
                          <w:t>810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</w:p>
                      <w:p w:rsidR="002865E7" w:rsidRPr="00C45DFA" w:rsidRDefault="002865E7" w:rsidP="00FB3078">
                        <w:pPr>
                          <w:outlineLvl w:val="0"/>
                          <w:rPr>
                            <w:bCs/>
                          </w:rPr>
                        </w:pPr>
                        <w:r w:rsidRPr="00C45DFA">
                          <w:rPr>
                            <w:bCs/>
                          </w:rPr>
                          <w:t>301 803,08</w:t>
                        </w:r>
                      </w:p>
                      <w:p w:rsidR="002865E7" w:rsidRPr="005A5140" w:rsidRDefault="002865E7" w:rsidP="00FB3078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2865E7" w:rsidTr="002865E7">
                    <w:trPr>
                      <w:trHeight w:val="255"/>
                    </w:trPr>
                    <w:tc>
                      <w:tcPr>
                        <w:tcW w:w="43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331F55" w:rsidRDefault="002865E7" w:rsidP="00FB3078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2865E7" w:rsidRDefault="002865E7" w:rsidP="00FB3078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2865E7" w:rsidRPr="00331F55" w:rsidRDefault="002865E7" w:rsidP="00FB3078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</w:p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</w:p>
                      <w:p w:rsidR="002865E7" w:rsidRPr="00331F55" w:rsidRDefault="002865E7" w:rsidP="00FB307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</w:p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</w:p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2865E7" w:rsidTr="002865E7">
                    <w:trPr>
                      <w:trHeight w:val="255"/>
                    </w:trPr>
                    <w:tc>
                      <w:tcPr>
                        <w:tcW w:w="43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865E7" w:rsidRPr="00C0683C" w:rsidRDefault="002865E7" w:rsidP="00FB3078">
                        <w:pPr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 xml:space="preserve">Основное мероприятие: «Благоустройство дворовых территорий 3-х муниципальных многоквартирных домов </w:t>
                        </w:r>
                        <w:proofErr w:type="spellStart"/>
                        <w:r w:rsidRPr="00C0683C">
                          <w:rPr>
                            <w:b/>
                            <w:color w:val="000000"/>
                          </w:rPr>
                          <w:t>Нововасюганского</w:t>
                        </w:r>
                        <w:proofErr w:type="spellEnd"/>
                        <w:r w:rsidRPr="00C0683C">
                          <w:rPr>
                            <w:b/>
                            <w:color w:val="000000"/>
                          </w:rPr>
                          <w:t xml:space="preserve"> сельского поселения»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865E7" w:rsidRPr="00C0683C" w:rsidRDefault="002865E7" w:rsidP="00FB3078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</w:p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</w:p>
                      <w:p w:rsidR="002865E7" w:rsidRPr="00331F55" w:rsidRDefault="002865E7" w:rsidP="00FB307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</w:p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</w:p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2865E7" w:rsidTr="002865E7">
                    <w:trPr>
                      <w:trHeight w:val="255"/>
                    </w:trPr>
                    <w:tc>
                      <w:tcPr>
                        <w:tcW w:w="43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865E7" w:rsidRPr="004F389B" w:rsidRDefault="002865E7" w:rsidP="00FB3078">
                        <w:pPr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 xml:space="preserve">Благоустройство </w:t>
                        </w:r>
                        <w:r>
                          <w:rPr>
                            <w:color w:val="000000"/>
                          </w:rPr>
                          <w:t xml:space="preserve">дворовой </w:t>
                        </w:r>
                        <w:r w:rsidRPr="004F389B">
                          <w:rPr>
                            <w:color w:val="000000"/>
                          </w:rPr>
                          <w:t xml:space="preserve">территории </w:t>
                        </w:r>
                        <w:r>
                          <w:rPr>
                            <w:color w:val="000000"/>
                          </w:rPr>
                          <w:t xml:space="preserve">по адресу: Томская область,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Каргасокский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район,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с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. Новый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Васюган</w:t>
                        </w:r>
                        <w:proofErr w:type="spellEnd"/>
                        <w:r>
                          <w:rPr>
                            <w:color w:val="000000"/>
                          </w:rPr>
                          <w:t>, ул. Кооперативная, 43.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865E7" w:rsidRPr="004F389B" w:rsidRDefault="002865E7" w:rsidP="00FB3078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D14AFC" w:rsidRDefault="002865E7" w:rsidP="00FB3078">
                        <w:pPr>
                          <w:rPr>
                            <w:bCs/>
                          </w:rPr>
                        </w:pPr>
                      </w:p>
                      <w:p w:rsidR="002865E7" w:rsidRPr="00D14AFC" w:rsidRDefault="002865E7" w:rsidP="00FB3078">
                        <w:pPr>
                          <w:rPr>
                            <w:bCs/>
                          </w:rPr>
                        </w:pPr>
                      </w:p>
                      <w:p w:rsidR="002865E7" w:rsidRPr="00D14AFC" w:rsidRDefault="002865E7" w:rsidP="00FB3078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D14AFC" w:rsidRDefault="002865E7" w:rsidP="00FB3078">
                        <w:pPr>
                          <w:jc w:val="center"/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D14AFC" w:rsidRDefault="002865E7" w:rsidP="00FB3078">
                        <w:pPr>
                          <w:rPr>
                            <w:bCs/>
                          </w:rPr>
                        </w:pPr>
                      </w:p>
                      <w:p w:rsidR="002865E7" w:rsidRPr="00D14AFC" w:rsidRDefault="002865E7" w:rsidP="00FB3078">
                        <w:pPr>
                          <w:rPr>
                            <w:bCs/>
                          </w:rPr>
                        </w:pPr>
                      </w:p>
                      <w:p w:rsidR="002865E7" w:rsidRPr="00D14AFC" w:rsidRDefault="002865E7" w:rsidP="00FB3078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2865E7" w:rsidTr="002865E7">
                    <w:trPr>
                      <w:trHeight w:val="255"/>
                    </w:trPr>
                    <w:tc>
                      <w:tcPr>
                        <w:tcW w:w="43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865E7" w:rsidRPr="004F389B" w:rsidRDefault="002865E7" w:rsidP="00FB3078">
                        <w:pPr>
                          <w:rPr>
                            <w:color w:val="000000"/>
                          </w:rPr>
                        </w:pPr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865E7" w:rsidRPr="004F389B" w:rsidRDefault="002865E7" w:rsidP="00FB3078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D14AFC" w:rsidRDefault="002865E7" w:rsidP="00FB3078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2865E7" w:rsidRPr="00D14AFC" w:rsidRDefault="002865E7" w:rsidP="00FB3078">
                        <w:pPr>
                          <w:jc w:val="center"/>
                        </w:pPr>
                        <w:r w:rsidRPr="00D14AFC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bCs/>
                          </w:rPr>
                        </w:pPr>
                      </w:p>
                      <w:p w:rsidR="002865E7" w:rsidRPr="00D14AFC" w:rsidRDefault="002865E7" w:rsidP="00FB3078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2865E7" w:rsidTr="002865E7">
                    <w:trPr>
                      <w:trHeight w:val="255"/>
                    </w:trPr>
                    <w:tc>
                      <w:tcPr>
                        <w:tcW w:w="433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865E7" w:rsidRPr="004F389B" w:rsidRDefault="002865E7" w:rsidP="00FB3078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Муниципальная программа "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Профилактика терроризма и экстремизма на территории муниципального образования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2018-2019 годы»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865E7" w:rsidRPr="004F389B" w:rsidRDefault="002865E7" w:rsidP="00FB3078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</w:t>
                        </w:r>
                        <w:r>
                          <w:rPr>
                            <w:b/>
                            <w:color w:val="000000"/>
                          </w:rPr>
                          <w:t>6</w:t>
                        </w:r>
                        <w:r w:rsidRPr="004F389B">
                          <w:rPr>
                            <w:b/>
                            <w:color w:val="000000"/>
                          </w:rPr>
                          <w:t>.0.00.00000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b/>
                          </w:rPr>
                        </w:pPr>
                      </w:p>
                      <w:p w:rsidR="002865E7" w:rsidRDefault="002865E7" w:rsidP="00FB3078">
                        <w:pPr>
                          <w:rPr>
                            <w:b/>
                          </w:rPr>
                        </w:pPr>
                      </w:p>
                      <w:p w:rsidR="002865E7" w:rsidRPr="00A772A0" w:rsidRDefault="002865E7" w:rsidP="00FB3078">
                        <w:pPr>
                          <w:rPr>
                            <w:b/>
                          </w:rPr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D96FC7" w:rsidRDefault="002865E7" w:rsidP="00FB3078"/>
                    </w:tc>
                    <w:tc>
                      <w:tcPr>
                        <w:tcW w:w="18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</w:p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865E7" w:rsidRPr="001D7FC2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D7FC2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2865E7" w:rsidTr="002865E7">
                    <w:trPr>
                      <w:trHeight w:val="255"/>
                    </w:trPr>
                    <w:tc>
                      <w:tcPr>
                        <w:tcW w:w="4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865E7" w:rsidRPr="00C602D9" w:rsidRDefault="002865E7" w:rsidP="00FB3078">
                        <w:pPr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865E7" w:rsidRPr="00C602D9" w:rsidRDefault="002865E7" w:rsidP="00FB3078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2865E7" w:rsidRPr="00D96FC7" w:rsidRDefault="002865E7" w:rsidP="00FB3078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D96FC7" w:rsidRDefault="002865E7" w:rsidP="00FB3078"/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865E7" w:rsidRPr="001D7FC2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2865E7" w:rsidTr="002865E7">
                    <w:trPr>
                      <w:trHeight w:val="255"/>
                    </w:trPr>
                    <w:tc>
                      <w:tcPr>
                        <w:tcW w:w="4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color w:val="000000"/>
                          </w:rPr>
                        </w:pPr>
                      </w:p>
                      <w:p w:rsidR="002865E7" w:rsidRPr="00C602D9" w:rsidRDefault="002865E7" w:rsidP="00FB3078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</w:pPr>
                      </w:p>
                      <w:p w:rsidR="002865E7" w:rsidRPr="000365A6" w:rsidRDefault="002865E7" w:rsidP="00FB3078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</w:pPr>
                      </w:p>
                      <w:p w:rsidR="002865E7" w:rsidRPr="00D96FC7" w:rsidRDefault="002865E7" w:rsidP="00FB3078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865E7" w:rsidRPr="000365A6" w:rsidRDefault="002865E7" w:rsidP="00FB3078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2865E7" w:rsidTr="002865E7">
                    <w:trPr>
                      <w:trHeight w:val="255"/>
                    </w:trPr>
                    <w:tc>
                      <w:tcPr>
                        <w:tcW w:w="4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C602D9" w:rsidRDefault="002865E7" w:rsidP="00FB3078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C602D9" w:rsidRDefault="002865E7" w:rsidP="00FB3078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2865E7" w:rsidRPr="00C602D9" w:rsidRDefault="002865E7" w:rsidP="00FB3078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2865E7" w:rsidRPr="00D96FC7" w:rsidRDefault="002865E7" w:rsidP="00FB3078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D96FC7" w:rsidRDefault="002865E7" w:rsidP="00FB3078">
                        <w:pPr>
                          <w:jc w:val="center"/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865E7" w:rsidRPr="001D7FC2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2865E7" w:rsidTr="002865E7">
                    <w:trPr>
                      <w:trHeight w:val="255"/>
                    </w:trPr>
                    <w:tc>
                      <w:tcPr>
                        <w:tcW w:w="4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C602D9" w:rsidRDefault="002865E7" w:rsidP="00FB3078">
                        <w:pPr>
                          <w:rPr>
                            <w:b/>
                            <w:color w:val="000000"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color w:val="000000"/>
                          </w:rPr>
                        </w:pPr>
                      </w:p>
                      <w:p w:rsidR="002865E7" w:rsidRPr="00C602D9" w:rsidRDefault="002865E7" w:rsidP="00FB3078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</w:pPr>
                      </w:p>
                      <w:p w:rsidR="002865E7" w:rsidRPr="000365A6" w:rsidRDefault="002865E7" w:rsidP="00FB3078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</w:pPr>
                      </w:p>
                      <w:p w:rsidR="002865E7" w:rsidRPr="00D96FC7" w:rsidRDefault="002865E7" w:rsidP="00FB3078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865E7" w:rsidRPr="000365A6" w:rsidRDefault="002865E7" w:rsidP="00FB3078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2865E7" w:rsidTr="002865E7">
                    <w:trPr>
                      <w:trHeight w:val="255"/>
                    </w:trPr>
                    <w:tc>
                      <w:tcPr>
                        <w:tcW w:w="4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331F55" w:rsidRDefault="002865E7" w:rsidP="00FB3078">
                        <w:r w:rsidRPr="004A2AB7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4A2AB7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A2AB7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</w:p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</w:p>
                      <w:p w:rsidR="002865E7" w:rsidRPr="00B6315F" w:rsidRDefault="002865E7" w:rsidP="00FB3078">
                        <w:pPr>
                          <w:rPr>
                            <w:b/>
                            <w:bCs/>
                          </w:rPr>
                        </w:pPr>
                        <w:r w:rsidRPr="00B6315F">
                          <w:rPr>
                            <w:b/>
                            <w:bCs/>
                          </w:rPr>
                          <w:t xml:space="preserve">17 0 00 </w:t>
                        </w:r>
                        <w:r>
                          <w:rPr>
                            <w:b/>
                            <w:bCs/>
                          </w:rPr>
                          <w:t>0</w:t>
                        </w:r>
                        <w:r w:rsidRPr="00B6315F">
                          <w:rPr>
                            <w:b/>
                            <w:bCs/>
                          </w:rPr>
                          <w:t>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331F55" w:rsidRDefault="002865E7" w:rsidP="00FB3078">
                        <w:pPr>
                          <w:rPr>
                            <w:b/>
                            <w:bCs/>
                          </w:rPr>
                        </w:pPr>
                      </w:p>
                      <w:p w:rsidR="002865E7" w:rsidRDefault="002865E7" w:rsidP="00FB3078">
                        <w:pPr>
                          <w:rPr>
                            <w:b/>
                            <w:bCs/>
                          </w:rPr>
                        </w:pPr>
                      </w:p>
                      <w:p w:rsidR="002865E7" w:rsidRPr="00331F55" w:rsidRDefault="002865E7" w:rsidP="00FB3078">
                        <w:pPr>
                          <w:rPr>
                            <w:b/>
                            <w:bCs/>
                          </w:rPr>
                        </w:pPr>
                        <w:r w:rsidRPr="00331F55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B6315F" w:rsidRDefault="002865E7" w:rsidP="00FB3078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865E7" w:rsidRPr="00D14AFC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14AFC">
                          <w:rPr>
                            <w:b/>
                            <w:bCs/>
                          </w:rPr>
                          <w:t>327204,00</w:t>
                        </w:r>
                      </w:p>
                    </w:tc>
                  </w:tr>
                  <w:tr w:rsidR="002865E7" w:rsidTr="002865E7">
                    <w:trPr>
                      <w:trHeight w:val="255"/>
                    </w:trPr>
                    <w:tc>
                      <w:tcPr>
                        <w:tcW w:w="4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331F55" w:rsidRDefault="002865E7" w:rsidP="00FB3078">
                        <w:proofErr w:type="gramStart"/>
                        <w:r w:rsidRPr="00941B4F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B6315F" w:rsidRDefault="002865E7" w:rsidP="00FB3078">
                        <w:pPr>
                          <w:rPr>
                            <w:bCs/>
                          </w:rPr>
                        </w:pPr>
                      </w:p>
                      <w:p w:rsidR="002865E7" w:rsidRPr="00B6315F" w:rsidRDefault="002865E7" w:rsidP="00FB3078">
                        <w:pPr>
                          <w:rPr>
                            <w:bCs/>
                          </w:rPr>
                        </w:pPr>
                      </w:p>
                      <w:p w:rsidR="002865E7" w:rsidRPr="00B6315F" w:rsidRDefault="002865E7" w:rsidP="00FB3078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B6315F" w:rsidRDefault="002865E7" w:rsidP="00FB3078">
                        <w:pPr>
                          <w:rPr>
                            <w:bCs/>
                          </w:rPr>
                        </w:pPr>
                      </w:p>
                      <w:p w:rsidR="002865E7" w:rsidRDefault="002865E7" w:rsidP="00FB3078">
                        <w:pPr>
                          <w:rPr>
                            <w:bCs/>
                          </w:rPr>
                        </w:pPr>
                      </w:p>
                      <w:p w:rsidR="002865E7" w:rsidRPr="00B6315F" w:rsidRDefault="002865E7" w:rsidP="00FB3078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B6315F" w:rsidRDefault="002865E7" w:rsidP="00FB3078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2865E7" w:rsidTr="002865E7">
                    <w:trPr>
                      <w:trHeight w:val="255"/>
                    </w:trPr>
                    <w:tc>
                      <w:tcPr>
                        <w:tcW w:w="4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331F55" w:rsidRDefault="002865E7" w:rsidP="00FB3078"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B6315F" w:rsidRDefault="002865E7" w:rsidP="00FB3078">
                        <w:pPr>
                          <w:rPr>
                            <w:bCs/>
                          </w:rPr>
                        </w:pPr>
                      </w:p>
                      <w:p w:rsidR="002865E7" w:rsidRPr="00B6315F" w:rsidRDefault="002865E7" w:rsidP="00FB3078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bCs/>
                          </w:rPr>
                        </w:pPr>
                      </w:p>
                      <w:p w:rsidR="002865E7" w:rsidRPr="00B6315F" w:rsidRDefault="002865E7" w:rsidP="00FB3078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B6315F" w:rsidRDefault="002865E7" w:rsidP="00FB3078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D14AFC" w:rsidRDefault="002865E7" w:rsidP="00FB3078">
                        <w:pPr>
                          <w:jc w:val="center"/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2865E7" w:rsidTr="002865E7">
                    <w:trPr>
                      <w:trHeight w:val="255"/>
                    </w:trPr>
                    <w:tc>
                      <w:tcPr>
                        <w:tcW w:w="43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Pr="000365A6" w:rsidRDefault="002865E7" w:rsidP="00FB3078">
                        <w:pPr>
                          <w:rPr>
                            <w:b/>
                          </w:rPr>
                        </w:pPr>
                        <w:r w:rsidRPr="000365A6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</w:pP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865E7" w:rsidRDefault="002865E7" w:rsidP="00FB30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1 112 379,54</w:t>
                        </w:r>
                      </w:p>
                    </w:tc>
                  </w:tr>
                </w:tbl>
                <w:p w:rsidR="00434CD7" w:rsidRPr="00202731" w:rsidRDefault="00434CD7" w:rsidP="008D630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left w:val="nil"/>
                    <w:bottom w:val="nil"/>
                    <w:right w:val="nil"/>
                  </w:tcBorders>
                </w:tcPr>
                <w:p w:rsidR="00434CD7" w:rsidRDefault="00434CD7" w:rsidP="004C4F6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4236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9778" w:type="dxa"/>
                    <w:tblInd w:w="3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434CD7" w:rsidTr="004C4F62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434CD7" w:rsidTr="004C4F62">
                    <w:trPr>
                      <w:trHeight w:val="608"/>
                    </w:trPr>
                    <w:tc>
                      <w:tcPr>
                        <w:tcW w:w="470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34CD7" w:rsidRPr="00EB23E6" w:rsidRDefault="00434CD7" w:rsidP="004C4F6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434CD7" w:rsidRPr="00EB23E6" w:rsidRDefault="00434CD7" w:rsidP="004C4F6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EB23E6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4CD7" w:rsidRPr="007B7AB8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B7AB8">
                          <w:rPr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4CD7" w:rsidRPr="00EB23E6" w:rsidRDefault="00434CD7" w:rsidP="004C4F6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4CD7" w:rsidRPr="00EB23E6" w:rsidRDefault="00434CD7" w:rsidP="004C4F62">
                        <w:pPr>
                          <w:jc w:val="center"/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  <w:r w:rsidRPr="00765509">
                          <w:rPr>
                            <w:b/>
                            <w:bCs/>
                          </w:rPr>
                          <w:t>54 751,00</w:t>
                        </w:r>
                      </w:p>
                    </w:tc>
                  </w:tr>
                  <w:tr w:rsidR="00434CD7" w:rsidTr="004C4F62">
                    <w:trPr>
                      <w:trHeight w:val="340"/>
                    </w:trPr>
                    <w:tc>
                      <w:tcPr>
                        <w:tcW w:w="4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34CD7" w:rsidRPr="00EB23E6" w:rsidRDefault="00434CD7" w:rsidP="004C4F6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81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4CD7" w:rsidRPr="00EB23E6" w:rsidRDefault="00434CD7" w:rsidP="004C4F6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4CD7" w:rsidRPr="00EB23E6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4CD7" w:rsidRPr="00EB23E6" w:rsidRDefault="00434CD7" w:rsidP="004C4F6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4CD7" w:rsidRDefault="00434CD7" w:rsidP="004C4F62">
                        <w:pPr>
                          <w:jc w:val="center"/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200 000,00</w:t>
                        </w:r>
                      </w:p>
                    </w:tc>
                  </w:tr>
                  <w:tr w:rsidR="00434CD7" w:rsidTr="004C4F62">
                    <w:trPr>
                      <w:trHeight w:val="255"/>
                    </w:trPr>
                    <w:tc>
                      <w:tcPr>
                        <w:tcW w:w="470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34CD7" w:rsidRPr="00CB26A7" w:rsidRDefault="00434CD7" w:rsidP="004C4F62">
                        <w:pPr>
                          <w:rPr>
                            <w:b/>
                            <w:i/>
                            <w:iCs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 xml:space="preserve">Замена деревянных окон на </w:t>
                        </w:r>
                        <w:proofErr w:type="gramStart"/>
                        <w:r w:rsidRPr="00CB26A7">
                          <w:rPr>
                            <w:b/>
                            <w:color w:val="000000"/>
                          </w:rPr>
                          <w:t>пластиковые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434CD7" w:rsidRDefault="00434CD7" w:rsidP="004C4F6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  <w:p w:rsidR="00434CD7" w:rsidRPr="00CB26A7" w:rsidRDefault="00434CD7" w:rsidP="004C4F6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4CD7" w:rsidRPr="00CB26A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B7AB8">
                          <w:rPr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4CD7" w:rsidRPr="00CB26A7" w:rsidRDefault="00434CD7" w:rsidP="004C4F6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4CD7" w:rsidRPr="00CB26A7" w:rsidRDefault="00434CD7" w:rsidP="004C4F62">
                        <w:pPr>
                          <w:jc w:val="center"/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  <w:r w:rsidRPr="00765509">
                          <w:rPr>
                            <w:b/>
                            <w:bCs/>
                          </w:rPr>
                          <w:t>54 751,00</w:t>
                        </w:r>
                      </w:p>
                    </w:tc>
                  </w:tr>
                  <w:tr w:rsidR="00434CD7" w:rsidTr="004C4F62">
                    <w:trPr>
                      <w:trHeight w:val="190"/>
                    </w:trPr>
                    <w:tc>
                      <w:tcPr>
                        <w:tcW w:w="4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34CD7" w:rsidRPr="00CB26A7" w:rsidRDefault="00434CD7" w:rsidP="004C4F62">
                        <w:pPr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481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4CD7" w:rsidRPr="00CB26A7" w:rsidRDefault="00434CD7" w:rsidP="004C4F6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4CD7" w:rsidRPr="007B7AB8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4CD7" w:rsidRPr="00CB26A7" w:rsidRDefault="00434CD7" w:rsidP="004C4F6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200 000,00</w:t>
                        </w:r>
                      </w:p>
                    </w:tc>
                  </w:tr>
                  <w:tr w:rsidR="00434CD7" w:rsidTr="004C4F62">
                    <w:trPr>
                      <w:trHeight w:val="270"/>
                    </w:trPr>
                    <w:tc>
                      <w:tcPr>
                        <w:tcW w:w="470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434CD7" w:rsidRPr="00EB23E6" w:rsidRDefault="00434CD7" w:rsidP="004C4F62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vMerge w:val="restart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  <w:vAlign w:val="center"/>
                      </w:tcPr>
                      <w:p w:rsidR="00434CD7" w:rsidRPr="00EB23E6" w:rsidRDefault="00434CD7" w:rsidP="004C4F6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11.0.0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  <w:r w:rsidRPr="00EB23E6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EB23E6" w:rsidRDefault="00434CD7" w:rsidP="004C4F62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01</w:t>
                        </w:r>
                        <w:r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4CD7" w:rsidRPr="00EB23E6" w:rsidRDefault="00434CD7" w:rsidP="004C4F6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34CD7" w:rsidRPr="008E6427" w:rsidRDefault="00434CD7" w:rsidP="004C4F62">
                        <w:pPr>
                          <w:jc w:val="center"/>
                          <w:outlineLvl w:val="0"/>
                          <w:rPr>
                            <w:bCs/>
                          </w:rPr>
                        </w:pPr>
                        <w:r w:rsidRPr="007B7AB8">
                          <w:rPr>
                            <w:bCs/>
                          </w:rPr>
                          <w:t>154 751,00</w:t>
                        </w:r>
                      </w:p>
                    </w:tc>
                  </w:tr>
                  <w:tr w:rsidR="00434CD7" w:rsidTr="004C4F62">
                    <w:trPr>
                      <w:trHeight w:val="175"/>
                    </w:trPr>
                    <w:tc>
                      <w:tcPr>
                        <w:tcW w:w="47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EB23E6" w:rsidRDefault="00434CD7" w:rsidP="004C4F62"/>
                    </w:tc>
                    <w:tc>
                      <w:tcPr>
                        <w:tcW w:w="1481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4CD7" w:rsidRPr="00EB23E6" w:rsidRDefault="00434CD7" w:rsidP="004C4F62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4CD7" w:rsidRPr="007B7AB8" w:rsidRDefault="00434CD7" w:rsidP="004C4F62">
                        <w:pPr>
                          <w:jc w:val="center"/>
                          <w:rPr>
                            <w:bCs/>
                          </w:rPr>
                        </w:pPr>
                        <w:r w:rsidRPr="007B7AB8">
                          <w:rPr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4CD7" w:rsidRPr="007B7AB8" w:rsidRDefault="00434CD7" w:rsidP="004C4F6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7B7AB8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34CD7" w:rsidRPr="007B7AB8" w:rsidRDefault="00434CD7" w:rsidP="004C4F62">
                        <w:pPr>
                          <w:jc w:val="center"/>
                          <w:rPr>
                            <w:bCs/>
                          </w:rPr>
                        </w:pPr>
                        <w:r w:rsidRPr="007B7AB8">
                          <w:rPr>
                            <w:bCs/>
                          </w:rPr>
                          <w:t>200 000,00</w:t>
                        </w:r>
                      </w:p>
                    </w:tc>
                  </w:tr>
                  <w:tr w:rsidR="00434CD7" w:rsidTr="004C4F6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EB23E6">
                          <w:rPr>
                            <w:b/>
                            <w:iCs/>
                            <w:color w:val="000000"/>
                          </w:rPr>
                          <w:t xml:space="preserve">«Комплексное развитие систем коммунальной инфраструктуры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i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iCs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434CD7" w:rsidRDefault="00434CD7" w:rsidP="004C4F6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12.0.00.00000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</w:p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</w:p>
                      <w:p w:rsidR="00434CD7" w:rsidRPr="00D11EAE" w:rsidRDefault="00434CD7" w:rsidP="004C4F6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34CD7" w:rsidRPr="00C55490" w:rsidRDefault="00434CD7" w:rsidP="004C4F62">
                        <w:pPr>
                          <w:outlineLvl w:val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398 424,54</w:t>
                        </w:r>
                      </w:p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434CD7" w:rsidTr="004C4F6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  <w:r w:rsidRPr="00250FDB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водоснабжения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434CD7" w:rsidRDefault="00434CD7" w:rsidP="004C4F6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12.0.00.2</w:t>
                        </w: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</w:p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</w:p>
                      <w:p w:rsidR="00434CD7" w:rsidRPr="00D11EAE" w:rsidRDefault="00434CD7" w:rsidP="004C4F6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34CD7" w:rsidRPr="00765509" w:rsidRDefault="00434CD7" w:rsidP="004C4F62">
                        <w:pPr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96 621,46</w:t>
                        </w:r>
                      </w:p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434CD7" w:rsidTr="004C4F6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250FDB" w:rsidRDefault="00434CD7" w:rsidP="004C4F62">
                        <w:pPr>
                          <w:rPr>
                            <w:b/>
                            <w:color w:val="000000"/>
                          </w:rPr>
                        </w:pPr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5A5140" w:rsidRDefault="00434CD7" w:rsidP="004C4F62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434CD7" w:rsidRPr="005A5140" w:rsidRDefault="00434CD7" w:rsidP="004C4F62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434CD7" w:rsidRPr="005A5140" w:rsidRDefault="00434CD7" w:rsidP="004C4F62">
                        <w:pPr>
                          <w:rPr>
                            <w:bCs/>
                          </w:rPr>
                        </w:pPr>
                        <w:r w:rsidRPr="005A5140">
                          <w:rPr>
                            <w:bCs/>
                            <w:color w:val="000000"/>
                          </w:rPr>
                          <w:t>12.0.00.20000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bCs/>
                          </w:rPr>
                        </w:pPr>
                      </w:p>
                      <w:p w:rsidR="00434CD7" w:rsidRDefault="00434CD7" w:rsidP="004C4F62">
                        <w:pPr>
                          <w:rPr>
                            <w:bCs/>
                          </w:rPr>
                        </w:pPr>
                      </w:p>
                      <w:p w:rsidR="00434CD7" w:rsidRPr="005A5140" w:rsidRDefault="00434CD7" w:rsidP="004C4F62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434CD7" w:rsidRDefault="00434CD7" w:rsidP="004C4F62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434CD7" w:rsidRPr="005A5140" w:rsidRDefault="00434CD7" w:rsidP="004C4F62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434CD7" w:rsidRDefault="00434CD7" w:rsidP="004C4F62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434CD7" w:rsidRPr="00C45DFA" w:rsidRDefault="00434CD7" w:rsidP="004C4F62">
                        <w:pPr>
                          <w:outlineLvl w:val="0"/>
                          <w:rPr>
                            <w:bCs/>
                          </w:rPr>
                        </w:pPr>
                        <w:r w:rsidRPr="00C45DFA">
                          <w:rPr>
                            <w:bCs/>
                          </w:rPr>
                          <w:t>96 621,46</w:t>
                        </w:r>
                      </w:p>
                      <w:p w:rsidR="00434CD7" w:rsidRPr="005A5140" w:rsidRDefault="00434CD7" w:rsidP="004C4F62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434CD7" w:rsidTr="004C4F6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  <w:r w:rsidRPr="00250FDB">
                          <w:rPr>
                            <w:b/>
                            <w:color w:val="000000"/>
                          </w:rPr>
                          <w:t>Мероприятия, необходимые для эффекти</w:t>
                        </w:r>
                        <w:r>
                          <w:rPr>
                            <w:b/>
                            <w:color w:val="000000"/>
                          </w:rPr>
                          <w:t>вной и бесперебойной системы тепл</w:t>
                        </w:r>
                        <w:r w:rsidRPr="00250FDB">
                          <w:rPr>
                            <w:b/>
                            <w:color w:val="000000"/>
                          </w:rPr>
                          <w:t>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434CD7" w:rsidRDefault="00434CD7" w:rsidP="004C4F6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12.0.00.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3</w:t>
                        </w: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</w:p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</w:p>
                      <w:p w:rsidR="00434CD7" w:rsidRPr="00D11EAE" w:rsidRDefault="00434CD7" w:rsidP="004C4F6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D11EAE" w:rsidRDefault="00434CD7" w:rsidP="004C4F62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34CD7" w:rsidRPr="00765509" w:rsidRDefault="00434CD7" w:rsidP="004C4F62">
                        <w:pPr>
                          <w:outlineLvl w:val="0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301 803,08</w:t>
                        </w:r>
                      </w:p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434CD7" w:rsidTr="004C4F6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BD48E3" w:rsidRDefault="00434CD7" w:rsidP="004C4F62"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/>
                      <w:p w:rsidR="00434CD7" w:rsidRDefault="00434CD7" w:rsidP="004C4F62"/>
                      <w:p w:rsidR="00434CD7" w:rsidRPr="005A5140" w:rsidRDefault="00434CD7" w:rsidP="004C4F62">
                        <w:r w:rsidRPr="005A5140">
                          <w:rPr>
                            <w:bCs/>
                            <w:color w:val="000000"/>
                          </w:rPr>
                          <w:t>12.0.00.30000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</w:pPr>
                      </w:p>
                      <w:p w:rsidR="00434CD7" w:rsidRDefault="00434CD7" w:rsidP="004C4F62">
                        <w:pPr>
                          <w:jc w:val="center"/>
                        </w:pPr>
                      </w:p>
                      <w:p w:rsidR="00434CD7" w:rsidRPr="004B5AD6" w:rsidRDefault="00434CD7" w:rsidP="004C4F62">
                        <w:pPr>
                          <w:jc w:val="center"/>
                        </w:pPr>
                        <w: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</w:pPr>
                      </w:p>
                      <w:p w:rsidR="00434CD7" w:rsidRDefault="00434CD7" w:rsidP="004C4F62">
                        <w:pPr>
                          <w:jc w:val="center"/>
                        </w:pPr>
                      </w:p>
                      <w:p w:rsidR="00434CD7" w:rsidRPr="004B5AD6" w:rsidRDefault="00434CD7" w:rsidP="004C4F62">
                        <w:pPr>
                          <w:jc w:val="center"/>
                        </w:pPr>
                        <w:r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</w:p>
                      <w:p w:rsidR="00434CD7" w:rsidRPr="00C45DFA" w:rsidRDefault="00434CD7" w:rsidP="004C4F62">
                        <w:pPr>
                          <w:outlineLvl w:val="0"/>
                          <w:rPr>
                            <w:bCs/>
                          </w:rPr>
                        </w:pPr>
                        <w:r w:rsidRPr="00C45DFA">
                          <w:rPr>
                            <w:bCs/>
                          </w:rPr>
                          <w:t>301 803,08</w:t>
                        </w:r>
                      </w:p>
                      <w:p w:rsidR="00434CD7" w:rsidRPr="005A5140" w:rsidRDefault="00434CD7" w:rsidP="004C4F62">
                        <w:pPr>
                          <w:jc w:val="center"/>
                          <w:rPr>
                            <w:bCs/>
                          </w:rPr>
                        </w:pPr>
                      </w:p>
                    </w:tc>
                  </w:tr>
                  <w:tr w:rsidR="00434CD7" w:rsidTr="004C4F6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331F55" w:rsidRDefault="00434CD7" w:rsidP="004C4F62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Муниципальная программа "Формирование современной городской среды на территории муниципального образования </w:t>
                        </w:r>
                        <w:proofErr w:type="spellStart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F389B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434CD7" w:rsidRDefault="00434CD7" w:rsidP="004C4F62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434CD7" w:rsidRPr="00331F55" w:rsidRDefault="00434CD7" w:rsidP="004C4F62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</w:p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</w:p>
                      <w:p w:rsidR="00434CD7" w:rsidRPr="00331F55" w:rsidRDefault="00434CD7" w:rsidP="004C4F6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</w:p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</w:p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434CD7" w:rsidTr="004C4F6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34CD7" w:rsidRPr="00C0683C" w:rsidRDefault="00434CD7" w:rsidP="004C4F62">
                        <w:pPr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 xml:space="preserve">Основное мероприятие: «Благоустройство дворовых территорий 3-х муниципальных многоквартирных домов </w:t>
                        </w:r>
                        <w:proofErr w:type="spellStart"/>
                        <w:r w:rsidRPr="00C0683C">
                          <w:rPr>
                            <w:b/>
                            <w:color w:val="000000"/>
                          </w:rPr>
                          <w:t>Нововасюганского</w:t>
                        </w:r>
                        <w:proofErr w:type="spellEnd"/>
                        <w:r w:rsidRPr="00C0683C">
                          <w:rPr>
                            <w:b/>
                            <w:color w:val="000000"/>
                          </w:rPr>
                          <w:t xml:space="preserve">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34CD7" w:rsidRPr="00C0683C" w:rsidRDefault="00434CD7" w:rsidP="004C4F6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</w:p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</w:p>
                      <w:p w:rsidR="00434CD7" w:rsidRPr="00331F55" w:rsidRDefault="00434CD7" w:rsidP="004C4F6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</w:p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</w:p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434CD7" w:rsidTr="004C4F6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34CD7" w:rsidRPr="004F389B" w:rsidRDefault="00434CD7" w:rsidP="004C4F62">
                        <w:pPr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 xml:space="preserve">Благоустройство </w:t>
                        </w:r>
                        <w:r>
                          <w:rPr>
                            <w:color w:val="000000"/>
                          </w:rPr>
                          <w:t xml:space="preserve">дворовой </w:t>
                        </w:r>
                        <w:r w:rsidRPr="004F389B">
                          <w:rPr>
                            <w:color w:val="000000"/>
                          </w:rPr>
                          <w:t xml:space="preserve">территории </w:t>
                        </w:r>
                        <w:r>
                          <w:rPr>
                            <w:color w:val="000000"/>
                          </w:rPr>
                          <w:t xml:space="preserve">по адресу: Томская область,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Каргасокский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район,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с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. Новый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Васюган</w:t>
                        </w:r>
                        <w:proofErr w:type="spellEnd"/>
                        <w:r>
                          <w:rPr>
                            <w:color w:val="000000"/>
                          </w:rPr>
                          <w:t>, ул. Кооперативная, 43.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34CD7" w:rsidRPr="004F389B" w:rsidRDefault="00434CD7" w:rsidP="004C4F6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D14AFC" w:rsidRDefault="00434CD7" w:rsidP="004C4F62">
                        <w:pPr>
                          <w:rPr>
                            <w:bCs/>
                          </w:rPr>
                        </w:pPr>
                      </w:p>
                      <w:p w:rsidR="00434CD7" w:rsidRPr="00D14AFC" w:rsidRDefault="00434CD7" w:rsidP="004C4F62">
                        <w:pPr>
                          <w:rPr>
                            <w:bCs/>
                          </w:rPr>
                        </w:pPr>
                      </w:p>
                      <w:p w:rsidR="00434CD7" w:rsidRPr="00D14AFC" w:rsidRDefault="00434CD7" w:rsidP="004C4F62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D14AFC" w:rsidRDefault="00434CD7" w:rsidP="004C4F62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D14AFC" w:rsidRDefault="00434CD7" w:rsidP="004C4F62">
                        <w:pPr>
                          <w:rPr>
                            <w:bCs/>
                          </w:rPr>
                        </w:pPr>
                      </w:p>
                      <w:p w:rsidR="00434CD7" w:rsidRPr="00D14AFC" w:rsidRDefault="00434CD7" w:rsidP="004C4F62">
                        <w:pPr>
                          <w:rPr>
                            <w:bCs/>
                          </w:rPr>
                        </w:pPr>
                      </w:p>
                      <w:p w:rsidR="00434CD7" w:rsidRPr="00D14AFC" w:rsidRDefault="00434CD7" w:rsidP="004C4F62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434CD7" w:rsidTr="004C4F6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34CD7" w:rsidRPr="004F389B" w:rsidRDefault="00434CD7" w:rsidP="004C4F62">
                        <w:pPr>
                          <w:rPr>
                            <w:color w:val="000000"/>
                          </w:rPr>
                        </w:pPr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34CD7" w:rsidRPr="004F389B" w:rsidRDefault="00434CD7" w:rsidP="004C4F62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D14AFC" w:rsidRDefault="00434CD7" w:rsidP="004C4F62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434CD7" w:rsidRPr="00D14AFC" w:rsidRDefault="00434CD7" w:rsidP="004C4F62">
                        <w:pPr>
                          <w:jc w:val="center"/>
                        </w:pPr>
                        <w:r w:rsidRPr="00D14AFC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bCs/>
                          </w:rPr>
                        </w:pPr>
                      </w:p>
                      <w:p w:rsidR="00434CD7" w:rsidRPr="00D14AFC" w:rsidRDefault="00434CD7" w:rsidP="004C4F62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434CD7" w:rsidTr="004C4F6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34CD7" w:rsidRPr="004F389B" w:rsidRDefault="00434CD7" w:rsidP="004C4F62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Муниципальная программа "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Профилактика терроризма и экстремизма на территории муниципального образования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2018-2019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34CD7" w:rsidRPr="004F389B" w:rsidRDefault="00434CD7" w:rsidP="004C4F6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</w:t>
                        </w:r>
                        <w:r>
                          <w:rPr>
                            <w:b/>
                            <w:color w:val="000000"/>
                          </w:rPr>
                          <w:t>6</w:t>
                        </w:r>
                        <w:r w:rsidRPr="004F389B">
                          <w:rPr>
                            <w:b/>
                            <w:color w:val="000000"/>
                          </w:rPr>
                          <w:t>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b/>
                          </w:rPr>
                        </w:pPr>
                      </w:p>
                      <w:p w:rsidR="00434CD7" w:rsidRDefault="00434CD7" w:rsidP="004C4F62">
                        <w:pPr>
                          <w:rPr>
                            <w:b/>
                          </w:rPr>
                        </w:pPr>
                      </w:p>
                      <w:p w:rsidR="00434CD7" w:rsidRPr="00A772A0" w:rsidRDefault="00434CD7" w:rsidP="004C4F62">
                        <w:pPr>
                          <w:rPr>
                            <w:b/>
                          </w:rPr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D96FC7" w:rsidRDefault="00434CD7" w:rsidP="004C4F62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</w:p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34CD7" w:rsidRPr="001D7FC2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D7FC2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434CD7" w:rsidTr="004C4F6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34CD7" w:rsidRPr="00C602D9" w:rsidRDefault="00434CD7" w:rsidP="004C4F62">
                        <w:pPr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434CD7" w:rsidRPr="00C602D9" w:rsidRDefault="00434CD7" w:rsidP="004C4F62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434CD7" w:rsidRPr="00D96FC7" w:rsidRDefault="00434CD7" w:rsidP="004C4F62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D96FC7" w:rsidRDefault="00434CD7" w:rsidP="004C4F62"/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34CD7" w:rsidRPr="001D7FC2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434CD7" w:rsidTr="004C4F6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color w:val="000000"/>
                          </w:rPr>
                        </w:pPr>
                      </w:p>
                      <w:p w:rsidR="00434CD7" w:rsidRPr="00C602D9" w:rsidRDefault="00434CD7" w:rsidP="004C4F62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</w:pPr>
                      </w:p>
                      <w:p w:rsidR="00434CD7" w:rsidRPr="000365A6" w:rsidRDefault="00434CD7" w:rsidP="004C4F62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</w:pPr>
                      </w:p>
                      <w:p w:rsidR="00434CD7" w:rsidRPr="00D96FC7" w:rsidRDefault="00434CD7" w:rsidP="004C4F62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34CD7" w:rsidRPr="000365A6" w:rsidRDefault="00434CD7" w:rsidP="004C4F62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434CD7" w:rsidTr="004C4F6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C602D9" w:rsidRDefault="00434CD7" w:rsidP="004C4F62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lastRenderedPageBreak/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C602D9" w:rsidRDefault="00434CD7" w:rsidP="004C4F62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434CD7" w:rsidRPr="00C602D9" w:rsidRDefault="00434CD7" w:rsidP="004C4F62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434CD7" w:rsidRPr="00D96FC7" w:rsidRDefault="00434CD7" w:rsidP="004C4F62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D96FC7" w:rsidRDefault="00434CD7" w:rsidP="004C4F62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34CD7" w:rsidRPr="001D7FC2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434CD7" w:rsidTr="004C4F6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C602D9" w:rsidRDefault="00434CD7" w:rsidP="004C4F62">
                        <w:pPr>
                          <w:rPr>
                            <w:b/>
                            <w:color w:val="000000"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color w:val="000000"/>
                          </w:rPr>
                        </w:pPr>
                      </w:p>
                      <w:p w:rsidR="00434CD7" w:rsidRPr="00C602D9" w:rsidRDefault="00434CD7" w:rsidP="004C4F62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</w:pPr>
                      </w:p>
                      <w:p w:rsidR="00434CD7" w:rsidRPr="000365A6" w:rsidRDefault="00434CD7" w:rsidP="004C4F62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</w:pPr>
                      </w:p>
                      <w:p w:rsidR="00434CD7" w:rsidRPr="00D96FC7" w:rsidRDefault="00434CD7" w:rsidP="004C4F62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34CD7" w:rsidRPr="000365A6" w:rsidRDefault="00434CD7" w:rsidP="004C4F62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434CD7" w:rsidTr="004C4F6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331F55" w:rsidRDefault="00434CD7" w:rsidP="004C4F62">
                        <w:r w:rsidRPr="004A2AB7">
                          <w:rPr>
                            <w:b/>
                            <w:color w:val="000000"/>
                          </w:rPr>
      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      </w:r>
                        <w:proofErr w:type="spellStart"/>
                        <w:r w:rsidRPr="004A2AB7">
                          <w:rPr>
                            <w:b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4A2AB7">
                          <w:rPr>
                            <w:b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</w:p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</w:p>
                      <w:p w:rsidR="00434CD7" w:rsidRPr="00B6315F" w:rsidRDefault="00434CD7" w:rsidP="004C4F62">
                        <w:pPr>
                          <w:rPr>
                            <w:b/>
                            <w:bCs/>
                          </w:rPr>
                        </w:pPr>
                        <w:r w:rsidRPr="00B6315F">
                          <w:rPr>
                            <w:b/>
                            <w:bCs/>
                          </w:rPr>
                          <w:t xml:space="preserve">17 0 00 </w:t>
                        </w:r>
                        <w:r>
                          <w:rPr>
                            <w:b/>
                            <w:bCs/>
                          </w:rPr>
                          <w:t>0</w:t>
                        </w:r>
                        <w:r w:rsidRPr="00B6315F">
                          <w:rPr>
                            <w:b/>
                            <w:bCs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331F55" w:rsidRDefault="00434CD7" w:rsidP="004C4F62">
                        <w:pPr>
                          <w:rPr>
                            <w:b/>
                            <w:bCs/>
                          </w:rPr>
                        </w:pPr>
                      </w:p>
                      <w:p w:rsidR="00434CD7" w:rsidRDefault="00434CD7" w:rsidP="004C4F62">
                        <w:pPr>
                          <w:rPr>
                            <w:b/>
                            <w:bCs/>
                          </w:rPr>
                        </w:pPr>
                      </w:p>
                      <w:p w:rsidR="00434CD7" w:rsidRPr="00331F55" w:rsidRDefault="00434CD7" w:rsidP="004C4F62">
                        <w:pPr>
                          <w:rPr>
                            <w:b/>
                            <w:bCs/>
                          </w:rPr>
                        </w:pPr>
                        <w:r w:rsidRPr="00331F55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B6315F" w:rsidRDefault="00434CD7" w:rsidP="004C4F62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34CD7" w:rsidRPr="00D14AFC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14AFC">
                          <w:rPr>
                            <w:b/>
                            <w:bCs/>
                          </w:rPr>
                          <w:t>327204,00</w:t>
                        </w:r>
                      </w:p>
                    </w:tc>
                  </w:tr>
                  <w:tr w:rsidR="00434CD7" w:rsidTr="004C4F6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331F55" w:rsidRDefault="00434CD7" w:rsidP="004C4F62">
                        <w:proofErr w:type="gramStart"/>
                        <w:r w:rsidRPr="00941B4F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B6315F" w:rsidRDefault="00434CD7" w:rsidP="004C4F62">
                        <w:pPr>
                          <w:rPr>
                            <w:bCs/>
                          </w:rPr>
                        </w:pPr>
                      </w:p>
                      <w:p w:rsidR="00434CD7" w:rsidRPr="00B6315F" w:rsidRDefault="00434CD7" w:rsidP="004C4F62">
                        <w:pPr>
                          <w:rPr>
                            <w:bCs/>
                          </w:rPr>
                        </w:pPr>
                      </w:p>
                      <w:p w:rsidR="00434CD7" w:rsidRPr="00B6315F" w:rsidRDefault="00434CD7" w:rsidP="004C4F62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B6315F" w:rsidRDefault="00434CD7" w:rsidP="004C4F62">
                        <w:pPr>
                          <w:rPr>
                            <w:bCs/>
                          </w:rPr>
                        </w:pPr>
                      </w:p>
                      <w:p w:rsidR="00434CD7" w:rsidRDefault="00434CD7" w:rsidP="004C4F62">
                        <w:pPr>
                          <w:rPr>
                            <w:bCs/>
                          </w:rPr>
                        </w:pPr>
                      </w:p>
                      <w:p w:rsidR="00434CD7" w:rsidRPr="00B6315F" w:rsidRDefault="00434CD7" w:rsidP="004C4F62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B6315F" w:rsidRDefault="00434CD7" w:rsidP="004C4F62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434CD7" w:rsidTr="004C4F6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331F55" w:rsidRDefault="00434CD7" w:rsidP="004C4F62"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B6315F" w:rsidRDefault="00434CD7" w:rsidP="004C4F62">
                        <w:pPr>
                          <w:rPr>
                            <w:bCs/>
                          </w:rPr>
                        </w:pPr>
                      </w:p>
                      <w:p w:rsidR="00434CD7" w:rsidRPr="00B6315F" w:rsidRDefault="00434CD7" w:rsidP="004C4F62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bCs/>
                          </w:rPr>
                        </w:pPr>
                      </w:p>
                      <w:p w:rsidR="00434CD7" w:rsidRPr="00B6315F" w:rsidRDefault="00434CD7" w:rsidP="004C4F62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B6315F" w:rsidRDefault="00434CD7" w:rsidP="004C4F62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D14AFC" w:rsidRDefault="00434CD7" w:rsidP="004C4F62">
                        <w:pPr>
                          <w:jc w:val="center"/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434CD7" w:rsidTr="004C4F62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Pr="000365A6" w:rsidRDefault="00434CD7" w:rsidP="004C4F62">
                        <w:pPr>
                          <w:rPr>
                            <w:b/>
                          </w:rPr>
                        </w:pPr>
                        <w:r w:rsidRPr="000365A6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34CD7" w:rsidRDefault="00434CD7" w:rsidP="004C4F6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1 112 379,54</w:t>
                        </w:r>
                      </w:p>
                    </w:tc>
                  </w:tr>
                </w:tbl>
                <w:p w:rsidR="00434CD7" w:rsidRPr="00202731" w:rsidRDefault="00434CD7" w:rsidP="004C4F6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2337D" w:rsidRPr="009C313E" w:rsidRDefault="0012337D" w:rsidP="000D04EF">
            <w:pPr>
              <w:pStyle w:val="ConsTitle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12337D" w:rsidTr="006B12EA">
        <w:trPr>
          <w:gridBefore w:val="1"/>
          <w:wBefore w:w="108" w:type="dxa"/>
          <w:trHeight w:val="255"/>
        </w:trPr>
        <w:tc>
          <w:tcPr>
            <w:tcW w:w="15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1570" w:type="dxa"/>
              <w:tblInd w:w="2" w:type="dxa"/>
              <w:tblLook w:val="0000"/>
            </w:tblPr>
            <w:tblGrid>
              <w:gridCol w:w="860"/>
              <w:gridCol w:w="860"/>
              <w:gridCol w:w="1947"/>
              <w:gridCol w:w="3667"/>
              <w:gridCol w:w="9432"/>
              <w:gridCol w:w="14804"/>
            </w:tblGrid>
            <w:tr w:rsidR="00512FB4" w:rsidRPr="009C313E" w:rsidTr="00932C27">
              <w:trPr>
                <w:trHeight w:val="551"/>
              </w:trPr>
              <w:tc>
                <w:tcPr>
                  <w:tcW w:w="36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12FB4" w:rsidRPr="006C6CA6" w:rsidRDefault="00512FB4" w:rsidP="00D04AB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2FB4" w:rsidRPr="009C313E" w:rsidRDefault="00512FB4" w:rsidP="000D04E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12FB4" w:rsidRPr="009C313E" w:rsidRDefault="00512FB4" w:rsidP="000D04E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12FB4" w:rsidRPr="009C313E" w:rsidTr="00932C27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12FB4" w:rsidRDefault="00512FB4" w:rsidP="00D04AB1"/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12FB4" w:rsidRDefault="00512FB4" w:rsidP="00D04AB1"/>
              </w:tc>
              <w:tc>
                <w:tcPr>
                  <w:tcW w:w="150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12FB4" w:rsidRPr="009C313E" w:rsidRDefault="00512FB4" w:rsidP="000D04EF"/>
              </w:tc>
              <w:tc>
                <w:tcPr>
                  <w:tcW w:w="148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12FB4" w:rsidRPr="009C313E" w:rsidRDefault="00512FB4" w:rsidP="000D04EF"/>
              </w:tc>
            </w:tr>
            <w:tr w:rsidR="00512FB4" w:rsidRPr="009C313E" w:rsidTr="00932C27">
              <w:trPr>
                <w:trHeight w:val="900"/>
              </w:trPr>
              <w:tc>
                <w:tcPr>
                  <w:tcW w:w="3667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512FB4" w:rsidRPr="00202731" w:rsidRDefault="00512FB4" w:rsidP="00D04AB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left w:val="nil"/>
                    <w:bottom w:val="nil"/>
                    <w:right w:val="nil"/>
                  </w:tcBorders>
                </w:tcPr>
                <w:p w:rsidR="00512FB4" w:rsidRPr="009C313E" w:rsidRDefault="00512FB4" w:rsidP="000D04E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4236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512FB4" w:rsidRPr="009C313E" w:rsidRDefault="00512FB4" w:rsidP="000D04E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2337D" w:rsidRDefault="0012337D"/>
        </w:tc>
        <w:tc>
          <w:tcPr>
            <w:tcW w:w="14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337D" w:rsidRDefault="0012337D"/>
        </w:tc>
      </w:tr>
      <w:tr w:rsidR="0012337D" w:rsidRPr="00202731" w:rsidTr="006B12EA">
        <w:trPr>
          <w:gridBefore w:val="1"/>
          <w:gridAfter w:val="2"/>
          <w:wBefore w:w="108" w:type="dxa"/>
          <w:wAfter w:w="5614" w:type="dxa"/>
          <w:trHeight w:val="900"/>
        </w:trPr>
        <w:tc>
          <w:tcPr>
            <w:tcW w:w="24236" w:type="dxa"/>
            <w:gridSpan w:val="4"/>
            <w:tcBorders>
              <w:left w:val="nil"/>
              <w:bottom w:val="nil"/>
              <w:right w:val="nil"/>
            </w:tcBorders>
          </w:tcPr>
          <w:p w:rsidR="0012337D" w:rsidRPr="009C313E" w:rsidRDefault="0012337D" w:rsidP="000D04EF">
            <w:pPr>
              <w:pStyle w:val="ConsTitle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B7415B" w:rsidRPr="006C6CA6" w:rsidTr="002439A0">
        <w:trPr>
          <w:gridAfter w:val="4"/>
          <w:wAfter w:w="19970" w:type="dxa"/>
          <w:trHeight w:val="660"/>
        </w:trPr>
        <w:tc>
          <w:tcPr>
            <w:tcW w:w="9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15B" w:rsidRPr="006C6CA6" w:rsidRDefault="00B7415B" w:rsidP="00B7415B">
            <w:pPr>
              <w:jc w:val="center"/>
              <w:rPr>
                <w:b/>
                <w:bCs/>
              </w:rPr>
            </w:pPr>
          </w:p>
        </w:tc>
      </w:tr>
      <w:tr w:rsidR="00B7415B" w:rsidTr="002439A0">
        <w:trPr>
          <w:gridAfter w:val="1"/>
          <w:wAfter w:w="108" w:type="dxa"/>
          <w:trHeight w:val="255"/>
        </w:trPr>
        <w:tc>
          <w:tcPr>
            <w:tcW w:w="9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15B" w:rsidRDefault="00B7415B" w:rsidP="00B7415B"/>
        </w:tc>
        <w:tc>
          <w:tcPr>
            <w:tcW w:w="200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415B" w:rsidRDefault="00B7415B" w:rsidP="00B7415B"/>
        </w:tc>
      </w:tr>
      <w:tr w:rsidR="00B7415B" w:rsidRPr="00202731" w:rsidTr="002439A0">
        <w:trPr>
          <w:gridAfter w:val="4"/>
          <w:wAfter w:w="19970" w:type="dxa"/>
          <w:trHeight w:val="900"/>
        </w:trPr>
        <w:tc>
          <w:tcPr>
            <w:tcW w:w="998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B7415B" w:rsidRPr="00202731" w:rsidRDefault="00B7415B" w:rsidP="00B7415B">
            <w:pPr>
              <w:rPr>
                <w:sz w:val="28"/>
                <w:szCs w:val="28"/>
              </w:rPr>
            </w:pPr>
          </w:p>
        </w:tc>
      </w:tr>
    </w:tbl>
    <w:p w:rsidR="00B7415B" w:rsidRDefault="0057454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B3116C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7831" w:rsidRDefault="00907831" w:rsidP="0090783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07831" w:rsidRDefault="00907831" w:rsidP="009078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7415B" w:rsidRDefault="00907831" w:rsidP="0090783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</w:t>
      </w:r>
      <w:r w:rsidR="00222A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663D0C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B3116C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</w:t>
      </w:r>
      <w:r w:rsidR="00222A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</w:p>
    <w:p w:rsidR="00B7415B" w:rsidRPr="00222AA1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74543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7454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574543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57454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907831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</w:p>
    <w:tbl>
      <w:tblPr>
        <w:tblW w:w="10334" w:type="dxa"/>
        <w:tblInd w:w="93" w:type="dxa"/>
        <w:tblLook w:val="0000"/>
      </w:tblPr>
      <w:tblGrid>
        <w:gridCol w:w="10334"/>
      </w:tblGrid>
      <w:tr w:rsidR="00574543" w:rsidTr="002E0C65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4543" w:rsidRDefault="00574543" w:rsidP="00506322">
            <w:pPr>
              <w:rPr>
                <w:b/>
                <w:bCs/>
              </w:rPr>
            </w:pPr>
          </w:p>
        </w:tc>
      </w:tr>
    </w:tbl>
    <w:p w:rsidR="00AF5E82" w:rsidRPr="0042450D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50632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</w:p>
    <w:p w:rsidR="009E3F2F" w:rsidRPr="00570C15" w:rsidRDefault="009E3F2F" w:rsidP="009E3F2F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9E3F2F" w:rsidRPr="00570C15" w:rsidRDefault="009E3F2F" w:rsidP="009E3F2F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9E3F2F" w:rsidRPr="00570C15" w:rsidRDefault="009E3F2F" w:rsidP="009E3F2F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9E3F2F" w:rsidRPr="00570C15" w:rsidRDefault="009E3F2F" w:rsidP="009E3F2F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9E3F2F" w:rsidRPr="00570C15" w:rsidRDefault="009E3F2F" w:rsidP="009E3F2F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9E3F2F" w:rsidRPr="00570C15" w:rsidRDefault="005960CB" w:rsidP="005960CB">
      <w:pPr>
        <w:pStyle w:val="100"/>
        <w:tabs>
          <w:tab w:val="center" w:pos="5174"/>
          <w:tab w:val="left" w:pos="7245"/>
        </w:tabs>
        <w:rPr>
          <w:b/>
          <w:bCs/>
        </w:rPr>
      </w:pPr>
      <w:r>
        <w:rPr>
          <w:b/>
          <w:bCs/>
        </w:rPr>
        <w:tab/>
      </w:r>
      <w:r w:rsidR="009E3F2F" w:rsidRPr="00570C15">
        <w:rPr>
          <w:b/>
          <w:bCs/>
        </w:rPr>
        <w:t>ТОВАРОВ, РАБОТ, УСЛУГ</w:t>
      </w:r>
      <w:r>
        <w:rPr>
          <w:b/>
          <w:bCs/>
        </w:rPr>
        <w:tab/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9E3F2F" w:rsidRPr="00B56C44" w:rsidRDefault="009E3F2F" w:rsidP="009E3F2F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9E3F2F" w:rsidRPr="00B56C44" w:rsidRDefault="009E3F2F" w:rsidP="009E3F2F">
      <w:pPr>
        <w:pStyle w:val="100"/>
      </w:pPr>
      <w:r w:rsidRPr="00B56C44">
        <w:t xml:space="preserve">Цели предоставления и суммы субсидий определяются в решении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бюджете.</w:t>
      </w:r>
    </w:p>
    <w:p w:rsidR="009E3F2F" w:rsidRPr="00B56C44" w:rsidRDefault="009E3F2F" w:rsidP="009E3F2F">
      <w:pPr>
        <w:pStyle w:val="100"/>
        <w:jc w:val="both"/>
      </w:pPr>
      <w:proofErr w:type="gramStart"/>
      <w:r w:rsidRPr="00B56C44"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(далее –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поселения) или уполномоченным ею органом местного самоуправления на основании решения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9E3F2F" w:rsidRDefault="009E3F2F" w:rsidP="009E3F2F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9E3F2F" w:rsidRPr="00B56C44" w:rsidRDefault="009E3F2F" w:rsidP="009E3F2F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</w:t>
      </w:r>
      <w:r w:rsidRPr="00CF2BB8">
        <w:lastRenderedPageBreak/>
        <w:t xml:space="preserve">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9E3F2F" w:rsidRPr="00B56C44" w:rsidRDefault="009E3F2F" w:rsidP="009E3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9E3F2F" w:rsidRPr="00B56C44" w:rsidRDefault="009E3F2F" w:rsidP="009E3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9E3F2F" w:rsidRPr="00B56C44" w:rsidRDefault="009E3F2F" w:rsidP="009E3F2F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9E3F2F" w:rsidRPr="00B56C44" w:rsidRDefault="009E3F2F" w:rsidP="009E3F2F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9E3F2F" w:rsidRPr="00B56C44" w:rsidRDefault="009E3F2F" w:rsidP="009E3F2F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9E3F2F" w:rsidRPr="00B56C44" w:rsidRDefault="009E3F2F" w:rsidP="009E3F2F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9E3F2F" w:rsidRPr="00B56C44" w:rsidRDefault="009E3F2F" w:rsidP="009E3F2F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9E3F2F" w:rsidRPr="00B56C44" w:rsidRDefault="009E3F2F" w:rsidP="009E3F2F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9E3F2F" w:rsidRPr="00B56C44" w:rsidRDefault="009E3F2F" w:rsidP="009E3F2F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9E3F2F" w:rsidRPr="00B56C44" w:rsidRDefault="009E3F2F" w:rsidP="009E3F2F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9E3F2F" w:rsidRPr="00B56C44" w:rsidRDefault="009E3F2F" w:rsidP="009E3F2F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9E3F2F" w:rsidRPr="00B56C44" w:rsidRDefault="009E3F2F" w:rsidP="009E3F2F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9E3F2F" w:rsidRPr="00B56C44" w:rsidRDefault="009E3F2F" w:rsidP="009E3F2F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9E3F2F" w:rsidRPr="00B56C44" w:rsidRDefault="009E3F2F" w:rsidP="009E3F2F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9E3F2F" w:rsidRPr="00B56C44" w:rsidRDefault="009E3F2F" w:rsidP="009E3F2F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9E3F2F" w:rsidRPr="00B56C44" w:rsidRDefault="009E3F2F" w:rsidP="009E3F2F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9E3F2F" w:rsidRPr="00B56C44" w:rsidRDefault="009E3F2F" w:rsidP="009E3F2F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9E3F2F" w:rsidRPr="00B56C44" w:rsidRDefault="009E3F2F" w:rsidP="009E3F2F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proofErr w:type="spellStart"/>
      <w:r w:rsidRPr="00B56C44">
        <w:t>Нововасюганского</w:t>
      </w:r>
      <w:proofErr w:type="spellEnd"/>
      <w:r w:rsidRPr="00B56C44">
        <w:rPr>
          <w:color w:val="000000"/>
          <w:spacing w:val="2"/>
        </w:rPr>
        <w:t xml:space="preserve"> сельского поселения.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9E3F2F" w:rsidRPr="00B56C44" w:rsidRDefault="009E3F2F" w:rsidP="009E3F2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9E3F2F" w:rsidRPr="00B56C44" w:rsidRDefault="009E3F2F" w:rsidP="009E3F2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9E3F2F" w:rsidRPr="00B56C44" w:rsidRDefault="009E3F2F" w:rsidP="009E3F2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9E3F2F" w:rsidRPr="00B56C44" w:rsidRDefault="009E3F2F" w:rsidP="009E3F2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9E3F2F" w:rsidRPr="00B56C44" w:rsidRDefault="009E3F2F" w:rsidP="009E3F2F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9E3F2F" w:rsidRPr="00B56C44" w:rsidRDefault="009E3F2F" w:rsidP="009E3F2F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lastRenderedPageBreak/>
        <w:t>- ответственность за несоблюдение сторонами условий предоставления субсидий.</w:t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9E3F2F" w:rsidRPr="00B56C44" w:rsidRDefault="009E3F2F" w:rsidP="009E3F2F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9E3F2F" w:rsidRPr="00CF2BB8" w:rsidRDefault="009E3F2F" w:rsidP="009E3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9E3F2F" w:rsidRDefault="009E3F2F" w:rsidP="009E3F2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поселения.</w:t>
      </w:r>
    </w:p>
    <w:p w:rsidR="009E3F2F" w:rsidRPr="00B56C44" w:rsidRDefault="009E3F2F" w:rsidP="009E3F2F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9E3F2F" w:rsidRPr="00B56C44" w:rsidRDefault="009E3F2F" w:rsidP="009E3F2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9E3F2F" w:rsidRPr="00B56C44" w:rsidRDefault="009E3F2F" w:rsidP="009E3F2F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9E3F2F" w:rsidRPr="00B56C44" w:rsidRDefault="009E3F2F" w:rsidP="009E3F2F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 xml:space="preserve">производители товаров, работ, услуг возвращают неиспользованные средства субсидий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 сельского поселения с указанием назначения платежа, в срок не позднее 2 декабря текущего года.</w:t>
      </w:r>
    </w:p>
    <w:p w:rsidR="009E3F2F" w:rsidRPr="00B56C44" w:rsidRDefault="009E3F2F" w:rsidP="009E3F2F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9E3F2F" w:rsidRPr="009D73D6" w:rsidRDefault="009E3F2F" w:rsidP="009E3F2F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9E3F2F" w:rsidRPr="004610C6" w:rsidRDefault="009E3F2F" w:rsidP="009E3F2F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E3F2F" w:rsidRPr="00B56C44" w:rsidRDefault="009E3F2F" w:rsidP="009E3F2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E3F2F" w:rsidRPr="004A3F38" w:rsidRDefault="009E3F2F" w:rsidP="009E3F2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 xml:space="preserve">Получатели субсидий в порядке и сроки, предусмотренные соглашением, также направляют в Администрацию </w:t>
      </w:r>
      <w:proofErr w:type="spellStart"/>
      <w:r w:rsidRPr="004A3F3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A3F38">
        <w:rPr>
          <w:rFonts w:ascii="Times New Roman" w:hAnsi="Times New Roman" w:cs="Times New Roman"/>
          <w:sz w:val="24"/>
          <w:szCs w:val="24"/>
        </w:rPr>
        <w:t xml:space="preserve">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9E3F2F" w:rsidRPr="00B56C44" w:rsidRDefault="009E3F2F" w:rsidP="009E3F2F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AF5E82" w:rsidRDefault="00F93FB3" w:rsidP="00C02F27">
      <w:pPr>
        <w:pStyle w:val="ConsTitle"/>
        <w:ind w:right="0" w:hanging="284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7E4F3C" w:rsidRDefault="007E4F3C" w:rsidP="002410EF">
      <w:pPr>
        <w:pStyle w:val="100"/>
        <w:jc w:val="both"/>
      </w:pPr>
    </w:p>
    <w:p w:rsidR="00B3116C" w:rsidRDefault="00B3116C" w:rsidP="00B3116C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663D0C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3F4D9D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074548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0632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50632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  <w:r w:rsidR="0050632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B3116C" w:rsidRPr="003216F3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201</w:t>
      </w:r>
      <w:r w:rsidR="003F4D9D">
        <w:rPr>
          <w:b/>
          <w:bCs/>
          <w:sz w:val="24"/>
          <w:szCs w:val="24"/>
        </w:rPr>
        <w:t>9</w:t>
      </w:r>
      <w:r w:rsidRPr="003216F3">
        <w:rPr>
          <w:b/>
          <w:bCs/>
          <w:sz w:val="24"/>
          <w:szCs w:val="24"/>
        </w:rPr>
        <w:t>г.</w:t>
      </w:r>
    </w:p>
    <w:p w:rsidR="00B3116C" w:rsidRDefault="00B3116C" w:rsidP="002410EF">
      <w:pPr>
        <w:pStyle w:val="100"/>
        <w:jc w:val="both"/>
      </w:pPr>
    </w:p>
    <w:tbl>
      <w:tblPr>
        <w:tblStyle w:val="a8"/>
        <w:tblW w:w="10401" w:type="dxa"/>
        <w:tblLook w:val="04A0"/>
      </w:tblPr>
      <w:tblGrid>
        <w:gridCol w:w="1951"/>
        <w:gridCol w:w="1283"/>
        <w:gridCol w:w="1552"/>
        <w:gridCol w:w="1283"/>
        <w:gridCol w:w="1552"/>
        <w:gridCol w:w="1319"/>
        <w:gridCol w:w="1461"/>
      </w:tblGrid>
      <w:tr w:rsidR="001766D1" w:rsidTr="001766D1">
        <w:tc>
          <w:tcPr>
            <w:tcW w:w="1951" w:type="dxa"/>
            <w:vMerge w:val="restart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Наименование казённых учреждений</w:t>
            </w:r>
          </w:p>
          <w:p w:rsidR="001766D1" w:rsidRPr="009967BE" w:rsidRDefault="001766D1" w:rsidP="001766D1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835" w:type="dxa"/>
            <w:gridSpan w:val="2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Культура</w:t>
            </w:r>
          </w:p>
        </w:tc>
        <w:tc>
          <w:tcPr>
            <w:tcW w:w="2780" w:type="dxa"/>
            <w:gridSpan w:val="2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ИТОГО:</w:t>
            </w:r>
          </w:p>
        </w:tc>
      </w:tr>
      <w:tr w:rsidR="001766D1" w:rsidTr="001766D1">
        <w:tc>
          <w:tcPr>
            <w:tcW w:w="1951" w:type="dxa"/>
            <w:vMerge/>
            <w:vAlign w:val="center"/>
          </w:tcPr>
          <w:p w:rsidR="001766D1" w:rsidRPr="009967BE" w:rsidRDefault="001766D1" w:rsidP="001766D1"/>
        </w:tc>
        <w:tc>
          <w:tcPr>
            <w:tcW w:w="1283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план на   201</w:t>
            </w:r>
            <w:r>
              <w:t>9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план на   201</w:t>
            </w:r>
            <w:r>
              <w:t>9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319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61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план на   201</w:t>
            </w:r>
            <w:r>
              <w:t>9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1766D1" w:rsidTr="001766D1">
        <w:tc>
          <w:tcPr>
            <w:tcW w:w="1951" w:type="dxa"/>
            <w:vAlign w:val="bottom"/>
          </w:tcPr>
          <w:p w:rsidR="001766D1" w:rsidRPr="009967BE" w:rsidRDefault="001766D1" w:rsidP="001766D1">
            <w:r>
              <w:t xml:space="preserve">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1766D1" w:rsidRDefault="007E4F3C" w:rsidP="00E60832">
            <w:pPr>
              <w:pStyle w:val="100"/>
              <w:jc w:val="both"/>
            </w:pPr>
            <w:r>
              <w:t>4 665,2</w:t>
            </w: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552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319" w:type="dxa"/>
          </w:tcPr>
          <w:p w:rsidR="001766D1" w:rsidRDefault="001766D1" w:rsidP="00E55762">
            <w:pPr>
              <w:pStyle w:val="100"/>
              <w:jc w:val="both"/>
            </w:pPr>
            <w:r>
              <w:t>10,5</w:t>
            </w:r>
          </w:p>
        </w:tc>
        <w:tc>
          <w:tcPr>
            <w:tcW w:w="1461" w:type="dxa"/>
          </w:tcPr>
          <w:p w:rsidR="001766D1" w:rsidRDefault="007E4F3C" w:rsidP="00E60832">
            <w:pPr>
              <w:pStyle w:val="100"/>
              <w:jc w:val="both"/>
            </w:pPr>
            <w:r>
              <w:t>4665,2</w:t>
            </w:r>
          </w:p>
        </w:tc>
      </w:tr>
      <w:tr w:rsidR="001766D1" w:rsidTr="001766D1">
        <w:tc>
          <w:tcPr>
            <w:tcW w:w="1951" w:type="dxa"/>
            <w:vAlign w:val="bottom"/>
          </w:tcPr>
          <w:p w:rsidR="001766D1" w:rsidRPr="009967BE" w:rsidRDefault="001766D1" w:rsidP="001766D1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552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1766D1" w:rsidRDefault="007E4F3C" w:rsidP="001766D1">
            <w:pPr>
              <w:pStyle w:val="100"/>
              <w:jc w:val="both"/>
            </w:pPr>
            <w:r>
              <w:t>2291,8</w:t>
            </w:r>
          </w:p>
        </w:tc>
        <w:tc>
          <w:tcPr>
            <w:tcW w:w="1319" w:type="dxa"/>
          </w:tcPr>
          <w:p w:rsidR="001766D1" w:rsidRDefault="001766D1" w:rsidP="00E55762">
            <w:pPr>
              <w:pStyle w:val="100"/>
              <w:jc w:val="both"/>
            </w:pPr>
            <w:r>
              <w:t>5,5</w:t>
            </w:r>
          </w:p>
        </w:tc>
        <w:tc>
          <w:tcPr>
            <w:tcW w:w="1461" w:type="dxa"/>
          </w:tcPr>
          <w:p w:rsidR="001766D1" w:rsidRDefault="007E4F3C" w:rsidP="004B7C76">
            <w:pPr>
              <w:pStyle w:val="100"/>
              <w:jc w:val="both"/>
            </w:pPr>
            <w:r>
              <w:t>2291,8</w:t>
            </w:r>
          </w:p>
        </w:tc>
      </w:tr>
      <w:tr w:rsidR="00E372E7" w:rsidTr="001766D1">
        <w:tc>
          <w:tcPr>
            <w:tcW w:w="1951" w:type="dxa"/>
            <w:vAlign w:val="bottom"/>
          </w:tcPr>
          <w:p w:rsidR="00E372E7" w:rsidRPr="009967BE" w:rsidRDefault="00E372E7" w:rsidP="001766D1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E372E7" w:rsidRDefault="00E372E7" w:rsidP="00A21DDB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E372E7" w:rsidRDefault="007E4F3C" w:rsidP="00A21DDB">
            <w:pPr>
              <w:pStyle w:val="100"/>
              <w:jc w:val="both"/>
            </w:pPr>
            <w:r>
              <w:t>4665,2</w:t>
            </w:r>
          </w:p>
        </w:tc>
        <w:tc>
          <w:tcPr>
            <w:tcW w:w="1283" w:type="dxa"/>
          </w:tcPr>
          <w:p w:rsidR="00E372E7" w:rsidRDefault="00E372E7" w:rsidP="00A21DDB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E372E7" w:rsidRDefault="007E4F3C" w:rsidP="00A21DDB">
            <w:pPr>
              <w:pStyle w:val="100"/>
              <w:jc w:val="both"/>
            </w:pPr>
            <w:r>
              <w:t>2291,8</w:t>
            </w:r>
          </w:p>
        </w:tc>
        <w:tc>
          <w:tcPr>
            <w:tcW w:w="1319" w:type="dxa"/>
          </w:tcPr>
          <w:p w:rsidR="00E372E7" w:rsidRPr="001766D1" w:rsidRDefault="00E372E7" w:rsidP="001766D1">
            <w:pPr>
              <w:pStyle w:val="100"/>
              <w:jc w:val="both"/>
              <w:rPr>
                <w:b/>
              </w:rPr>
            </w:pPr>
            <w:r w:rsidRPr="001766D1">
              <w:rPr>
                <w:b/>
              </w:rPr>
              <w:t>16</w:t>
            </w:r>
          </w:p>
        </w:tc>
        <w:tc>
          <w:tcPr>
            <w:tcW w:w="1461" w:type="dxa"/>
          </w:tcPr>
          <w:p w:rsidR="00E372E7" w:rsidRPr="001766D1" w:rsidRDefault="007E4F3C" w:rsidP="00E372E7">
            <w:pPr>
              <w:pStyle w:val="100"/>
              <w:jc w:val="both"/>
              <w:rPr>
                <w:b/>
              </w:rPr>
            </w:pPr>
            <w:r>
              <w:rPr>
                <w:b/>
              </w:rPr>
              <w:t>6957,00</w:t>
            </w:r>
          </w:p>
        </w:tc>
      </w:tr>
    </w:tbl>
    <w:p w:rsidR="00B3116C" w:rsidRDefault="00B3116C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9E3F2F" w:rsidRDefault="009E3F2F" w:rsidP="002410EF">
      <w:pPr>
        <w:pStyle w:val="100"/>
        <w:jc w:val="both"/>
      </w:pPr>
    </w:p>
    <w:p w:rsidR="009E3F2F" w:rsidRDefault="009E3F2F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80CC2" w:rsidRDefault="00980CC2" w:rsidP="002410EF">
      <w:pPr>
        <w:pStyle w:val="100"/>
        <w:jc w:val="both"/>
      </w:pPr>
    </w:p>
    <w:p w:rsidR="003216F3" w:rsidRDefault="003216F3" w:rsidP="002410EF">
      <w:pPr>
        <w:pStyle w:val="100"/>
        <w:jc w:val="both"/>
      </w:pPr>
    </w:p>
    <w:p w:rsidR="003216F3" w:rsidRDefault="003216F3" w:rsidP="002E0C65">
      <w:pPr>
        <w:jc w:val="center"/>
        <w:rPr>
          <w:b/>
          <w:bCs/>
          <w:sz w:val="28"/>
          <w:szCs w:val="28"/>
        </w:rPr>
        <w:sectPr w:rsidR="003216F3" w:rsidSect="006A6531">
          <w:pgSz w:w="11909" w:h="16834"/>
          <w:pgMar w:top="480" w:right="567" w:bottom="709" w:left="993" w:header="720" w:footer="720" w:gutter="0"/>
          <w:cols w:space="60"/>
          <w:noEndnote/>
          <w:docGrid w:linePitch="272"/>
        </w:sectPr>
      </w:pPr>
    </w:p>
    <w:p w:rsidR="003216F3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216F3" w:rsidRPr="0042450D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3216F3" w:rsidRPr="00570C15" w:rsidRDefault="003216F3" w:rsidP="002410EF">
      <w:pPr>
        <w:pStyle w:val="100"/>
        <w:jc w:val="both"/>
      </w:pPr>
    </w:p>
    <w:sectPr w:rsidR="003216F3" w:rsidRPr="00570C15" w:rsidSect="003216F3">
      <w:pgSz w:w="16834" w:h="11909" w:orient="landscape"/>
      <w:pgMar w:top="992" w:right="482" w:bottom="567" w:left="70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D36" w:rsidRDefault="00F45D36">
      <w:r>
        <w:separator/>
      </w:r>
    </w:p>
  </w:endnote>
  <w:endnote w:type="continuationSeparator" w:id="0">
    <w:p w:rsidR="00F45D36" w:rsidRDefault="00F45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D36" w:rsidRDefault="00F45D36">
      <w:r>
        <w:separator/>
      </w:r>
    </w:p>
  </w:footnote>
  <w:footnote w:type="continuationSeparator" w:id="0">
    <w:p w:rsidR="00F45D36" w:rsidRDefault="00F45D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5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6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7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8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7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16"/>
  </w:num>
  <w:num w:numId="19">
    <w:abstractNumId w:val="18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6D1"/>
    <w:rsid w:val="00012D92"/>
    <w:rsid w:val="00012E37"/>
    <w:rsid w:val="000131C1"/>
    <w:rsid w:val="0002098A"/>
    <w:rsid w:val="000212EE"/>
    <w:rsid w:val="000235EF"/>
    <w:rsid w:val="00024059"/>
    <w:rsid w:val="00024084"/>
    <w:rsid w:val="00024FB3"/>
    <w:rsid w:val="00025447"/>
    <w:rsid w:val="00027F6F"/>
    <w:rsid w:val="00030100"/>
    <w:rsid w:val="00033B02"/>
    <w:rsid w:val="00034612"/>
    <w:rsid w:val="00035457"/>
    <w:rsid w:val="00037C1C"/>
    <w:rsid w:val="0004073F"/>
    <w:rsid w:val="00041864"/>
    <w:rsid w:val="00041EBB"/>
    <w:rsid w:val="000426E7"/>
    <w:rsid w:val="00043745"/>
    <w:rsid w:val="00044305"/>
    <w:rsid w:val="00044A47"/>
    <w:rsid w:val="00044B97"/>
    <w:rsid w:val="00046744"/>
    <w:rsid w:val="0004718E"/>
    <w:rsid w:val="0004746B"/>
    <w:rsid w:val="000502C4"/>
    <w:rsid w:val="0005102B"/>
    <w:rsid w:val="000527C5"/>
    <w:rsid w:val="00052C82"/>
    <w:rsid w:val="00052DED"/>
    <w:rsid w:val="0005346D"/>
    <w:rsid w:val="00054A62"/>
    <w:rsid w:val="00054F30"/>
    <w:rsid w:val="000554F3"/>
    <w:rsid w:val="0005610E"/>
    <w:rsid w:val="00057A12"/>
    <w:rsid w:val="00061099"/>
    <w:rsid w:val="0006439C"/>
    <w:rsid w:val="00064C97"/>
    <w:rsid w:val="00070626"/>
    <w:rsid w:val="00071A3A"/>
    <w:rsid w:val="000727BE"/>
    <w:rsid w:val="00074157"/>
    <w:rsid w:val="00074548"/>
    <w:rsid w:val="00074AE7"/>
    <w:rsid w:val="00075957"/>
    <w:rsid w:val="00077BEE"/>
    <w:rsid w:val="00080418"/>
    <w:rsid w:val="00081DAB"/>
    <w:rsid w:val="00082ABF"/>
    <w:rsid w:val="00083550"/>
    <w:rsid w:val="0008392C"/>
    <w:rsid w:val="0008394C"/>
    <w:rsid w:val="00084BD9"/>
    <w:rsid w:val="00085B66"/>
    <w:rsid w:val="00085D8B"/>
    <w:rsid w:val="000870E7"/>
    <w:rsid w:val="00093564"/>
    <w:rsid w:val="00093834"/>
    <w:rsid w:val="00094C63"/>
    <w:rsid w:val="000951F6"/>
    <w:rsid w:val="000958C4"/>
    <w:rsid w:val="000959E9"/>
    <w:rsid w:val="00095B4D"/>
    <w:rsid w:val="00095EBA"/>
    <w:rsid w:val="00097CCF"/>
    <w:rsid w:val="000A0607"/>
    <w:rsid w:val="000A199D"/>
    <w:rsid w:val="000A46C6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6A0B"/>
    <w:rsid w:val="000B6E33"/>
    <w:rsid w:val="000B7318"/>
    <w:rsid w:val="000B7FF1"/>
    <w:rsid w:val="000C0BDA"/>
    <w:rsid w:val="000C234D"/>
    <w:rsid w:val="000D1A12"/>
    <w:rsid w:val="000D2D40"/>
    <w:rsid w:val="000D52C5"/>
    <w:rsid w:val="000D537F"/>
    <w:rsid w:val="000D5A33"/>
    <w:rsid w:val="000D68F1"/>
    <w:rsid w:val="000D7A6C"/>
    <w:rsid w:val="000E26DF"/>
    <w:rsid w:val="000E2C48"/>
    <w:rsid w:val="000E4A9A"/>
    <w:rsid w:val="000E4C6B"/>
    <w:rsid w:val="000E7FE2"/>
    <w:rsid w:val="000F0853"/>
    <w:rsid w:val="000F0BD2"/>
    <w:rsid w:val="000F217B"/>
    <w:rsid w:val="000F2EDB"/>
    <w:rsid w:val="000F3F77"/>
    <w:rsid w:val="00100E68"/>
    <w:rsid w:val="0010200F"/>
    <w:rsid w:val="00102050"/>
    <w:rsid w:val="0010224C"/>
    <w:rsid w:val="00102FA7"/>
    <w:rsid w:val="00102FAF"/>
    <w:rsid w:val="00105D67"/>
    <w:rsid w:val="00107747"/>
    <w:rsid w:val="00111082"/>
    <w:rsid w:val="00112248"/>
    <w:rsid w:val="001131FD"/>
    <w:rsid w:val="001137E2"/>
    <w:rsid w:val="0011470A"/>
    <w:rsid w:val="001150E0"/>
    <w:rsid w:val="00115565"/>
    <w:rsid w:val="00116EB0"/>
    <w:rsid w:val="00117128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F7A"/>
    <w:rsid w:val="0013446D"/>
    <w:rsid w:val="00134BA2"/>
    <w:rsid w:val="00135367"/>
    <w:rsid w:val="00135625"/>
    <w:rsid w:val="00135868"/>
    <w:rsid w:val="0013653F"/>
    <w:rsid w:val="00137F00"/>
    <w:rsid w:val="00142643"/>
    <w:rsid w:val="00142943"/>
    <w:rsid w:val="00143B98"/>
    <w:rsid w:val="00143F37"/>
    <w:rsid w:val="0014483C"/>
    <w:rsid w:val="001452DB"/>
    <w:rsid w:val="00146429"/>
    <w:rsid w:val="00151017"/>
    <w:rsid w:val="00151158"/>
    <w:rsid w:val="00155B09"/>
    <w:rsid w:val="00156FE6"/>
    <w:rsid w:val="00161C51"/>
    <w:rsid w:val="0016615F"/>
    <w:rsid w:val="0017033A"/>
    <w:rsid w:val="001725EF"/>
    <w:rsid w:val="00173B6A"/>
    <w:rsid w:val="001766D1"/>
    <w:rsid w:val="00176F17"/>
    <w:rsid w:val="00181AAC"/>
    <w:rsid w:val="00182160"/>
    <w:rsid w:val="0018253D"/>
    <w:rsid w:val="00183299"/>
    <w:rsid w:val="001871D4"/>
    <w:rsid w:val="001879BE"/>
    <w:rsid w:val="0019162C"/>
    <w:rsid w:val="0019515A"/>
    <w:rsid w:val="00196C26"/>
    <w:rsid w:val="0019768F"/>
    <w:rsid w:val="00197855"/>
    <w:rsid w:val="001A04F8"/>
    <w:rsid w:val="001A0AD9"/>
    <w:rsid w:val="001A1A44"/>
    <w:rsid w:val="001A2939"/>
    <w:rsid w:val="001A29F1"/>
    <w:rsid w:val="001A3419"/>
    <w:rsid w:val="001A3461"/>
    <w:rsid w:val="001A476B"/>
    <w:rsid w:val="001A65BF"/>
    <w:rsid w:val="001A6A71"/>
    <w:rsid w:val="001B0C9C"/>
    <w:rsid w:val="001B1C07"/>
    <w:rsid w:val="001B235B"/>
    <w:rsid w:val="001B4992"/>
    <w:rsid w:val="001B64D5"/>
    <w:rsid w:val="001C00CF"/>
    <w:rsid w:val="001C291D"/>
    <w:rsid w:val="001C3F81"/>
    <w:rsid w:val="001C5F22"/>
    <w:rsid w:val="001C7458"/>
    <w:rsid w:val="001D25F5"/>
    <w:rsid w:val="001E00BC"/>
    <w:rsid w:val="001E04EF"/>
    <w:rsid w:val="001E0A71"/>
    <w:rsid w:val="001E1199"/>
    <w:rsid w:val="001E40CB"/>
    <w:rsid w:val="001E6265"/>
    <w:rsid w:val="001F02F9"/>
    <w:rsid w:val="001F1DC7"/>
    <w:rsid w:val="001F26EF"/>
    <w:rsid w:val="001F3480"/>
    <w:rsid w:val="001F3A7D"/>
    <w:rsid w:val="001F4A7F"/>
    <w:rsid w:val="001F5321"/>
    <w:rsid w:val="001F69B0"/>
    <w:rsid w:val="002000A6"/>
    <w:rsid w:val="00200134"/>
    <w:rsid w:val="002014F7"/>
    <w:rsid w:val="00201B1B"/>
    <w:rsid w:val="00202731"/>
    <w:rsid w:val="00203856"/>
    <w:rsid w:val="00204915"/>
    <w:rsid w:val="00204DA1"/>
    <w:rsid w:val="00205731"/>
    <w:rsid w:val="002071CC"/>
    <w:rsid w:val="00210737"/>
    <w:rsid w:val="002112FE"/>
    <w:rsid w:val="00212A5C"/>
    <w:rsid w:val="00213E2E"/>
    <w:rsid w:val="00214CBC"/>
    <w:rsid w:val="0021629A"/>
    <w:rsid w:val="002208C9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3459E"/>
    <w:rsid w:val="0023542F"/>
    <w:rsid w:val="002361D3"/>
    <w:rsid w:val="002410EF"/>
    <w:rsid w:val="002432F2"/>
    <w:rsid w:val="002439A0"/>
    <w:rsid w:val="00244A06"/>
    <w:rsid w:val="00244DA0"/>
    <w:rsid w:val="00245143"/>
    <w:rsid w:val="002467DC"/>
    <w:rsid w:val="00250FDB"/>
    <w:rsid w:val="00252914"/>
    <w:rsid w:val="002538F1"/>
    <w:rsid w:val="00253DFE"/>
    <w:rsid w:val="00253F4E"/>
    <w:rsid w:val="0025473F"/>
    <w:rsid w:val="002557AA"/>
    <w:rsid w:val="002559B4"/>
    <w:rsid w:val="00256717"/>
    <w:rsid w:val="0026371A"/>
    <w:rsid w:val="0026645D"/>
    <w:rsid w:val="0027026A"/>
    <w:rsid w:val="00274532"/>
    <w:rsid w:val="00274602"/>
    <w:rsid w:val="00274637"/>
    <w:rsid w:val="00274715"/>
    <w:rsid w:val="00276EC5"/>
    <w:rsid w:val="0027772D"/>
    <w:rsid w:val="00281B66"/>
    <w:rsid w:val="00281FBA"/>
    <w:rsid w:val="0028314E"/>
    <w:rsid w:val="00285053"/>
    <w:rsid w:val="0028511F"/>
    <w:rsid w:val="002852C5"/>
    <w:rsid w:val="00285B47"/>
    <w:rsid w:val="002865E7"/>
    <w:rsid w:val="00286719"/>
    <w:rsid w:val="00291569"/>
    <w:rsid w:val="00291717"/>
    <w:rsid w:val="00291AD3"/>
    <w:rsid w:val="0029293A"/>
    <w:rsid w:val="00292ED4"/>
    <w:rsid w:val="00293BF9"/>
    <w:rsid w:val="002941D8"/>
    <w:rsid w:val="0029609D"/>
    <w:rsid w:val="002965BC"/>
    <w:rsid w:val="00296879"/>
    <w:rsid w:val="0029758B"/>
    <w:rsid w:val="002A32DE"/>
    <w:rsid w:val="002A64FD"/>
    <w:rsid w:val="002A6A06"/>
    <w:rsid w:val="002B400B"/>
    <w:rsid w:val="002B47CD"/>
    <w:rsid w:val="002B48CB"/>
    <w:rsid w:val="002B50E1"/>
    <w:rsid w:val="002B59C8"/>
    <w:rsid w:val="002B6546"/>
    <w:rsid w:val="002B7472"/>
    <w:rsid w:val="002C0005"/>
    <w:rsid w:val="002C009B"/>
    <w:rsid w:val="002C042D"/>
    <w:rsid w:val="002C13C5"/>
    <w:rsid w:val="002C1933"/>
    <w:rsid w:val="002C1A1E"/>
    <w:rsid w:val="002C3283"/>
    <w:rsid w:val="002C4DBC"/>
    <w:rsid w:val="002C5163"/>
    <w:rsid w:val="002C5CC7"/>
    <w:rsid w:val="002D0695"/>
    <w:rsid w:val="002D20A2"/>
    <w:rsid w:val="002D620C"/>
    <w:rsid w:val="002D65AE"/>
    <w:rsid w:val="002D682D"/>
    <w:rsid w:val="002E057C"/>
    <w:rsid w:val="002E0C65"/>
    <w:rsid w:val="002E0D78"/>
    <w:rsid w:val="002E1163"/>
    <w:rsid w:val="002E1F81"/>
    <w:rsid w:val="002E3916"/>
    <w:rsid w:val="002E3BB1"/>
    <w:rsid w:val="002E4795"/>
    <w:rsid w:val="002F031C"/>
    <w:rsid w:val="002F1419"/>
    <w:rsid w:val="002F371D"/>
    <w:rsid w:val="002F4B29"/>
    <w:rsid w:val="002F4E3E"/>
    <w:rsid w:val="002F4E67"/>
    <w:rsid w:val="002F5356"/>
    <w:rsid w:val="002F58D7"/>
    <w:rsid w:val="002F7083"/>
    <w:rsid w:val="002F79FD"/>
    <w:rsid w:val="002F7EEB"/>
    <w:rsid w:val="003001CC"/>
    <w:rsid w:val="0030261C"/>
    <w:rsid w:val="003032AA"/>
    <w:rsid w:val="00307209"/>
    <w:rsid w:val="00307393"/>
    <w:rsid w:val="00310D96"/>
    <w:rsid w:val="00310FD5"/>
    <w:rsid w:val="003114C1"/>
    <w:rsid w:val="00314202"/>
    <w:rsid w:val="00314CB0"/>
    <w:rsid w:val="003155E2"/>
    <w:rsid w:val="00315E7F"/>
    <w:rsid w:val="003161DB"/>
    <w:rsid w:val="00317972"/>
    <w:rsid w:val="003216F3"/>
    <w:rsid w:val="00323B32"/>
    <w:rsid w:val="00323C03"/>
    <w:rsid w:val="00326197"/>
    <w:rsid w:val="00327253"/>
    <w:rsid w:val="00327DEF"/>
    <w:rsid w:val="00331841"/>
    <w:rsid w:val="00331B7F"/>
    <w:rsid w:val="003325D2"/>
    <w:rsid w:val="0033482C"/>
    <w:rsid w:val="003373C9"/>
    <w:rsid w:val="00341434"/>
    <w:rsid w:val="0034400E"/>
    <w:rsid w:val="00344939"/>
    <w:rsid w:val="003452FB"/>
    <w:rsid w:val="00345E1D"/>
    <w:rsid w:val="00346CB5"/>
    <w:rsid w:val="00347A24"/>
    <w:rsid w:val="003500CD"/>
    <w:rsid w:val="0035068E"/>
    <w:rsid w:val="00350907"/>
    <w:rsid w:val="00355232"/>
    <w:rsid w:val="00355CBA"/>
    <w:rsid w:val="00356FDF"/>
    <w:rsid w:val="0036069C"/>
    <w:rsid w:val="0036118F"/>
    <w:rsid w:val="00362160"/>
    <w:rsid w:val="0036319C"/>
    <w:rsid w:val="003646B1"/>
    <w:rsid w:val="003655B4"/>
    <w:rsid w:val="00367656"/>
    <w:rsid w:val="0037225F"/>
    <w:rsid w:val="0037248C"/>
    <w:rsid w:val="003743A4"/>
    <w:rsid w:val="00374CFF"/>
    <w:rsid w:val="00375D56"/>
    <w:rsid w:val="00376A91"/>
    <w:rsid w:val="00376EC2"/>
    <w:rsid w:val="003779BF"/>
    <w:rsid w:val="00381A8B"/>
    <w:rsid w:val="00382D75"/>
    <w:rsid w:val="00382FDE"/>
    <w:rsid w:val="00384237"/>
    <w:rsid w:val="003842EA"/>
    <w:rsid w:val="0038451E"/>
    <w:rsid w:val="003851D4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3207"/>
    <w:rsid w:val="003A6782"/>
    <w:rsid w:val="003B39E3"/>
    <w:rsid w:val="003B4559"/>
    <w:rsid w:val="003B45CB"/>
    <w:rsid w:val="003B5EBD"/>
    <w:rsid w:val="003B61E1"/>
    <w:rsid w:val="003C09E2"/>
    <w:rsid w:val="003C40A5"/>
    <w:rsid w:val="003C4CD0"/>
    <w:rsid w:val="003C50FA"/>
    <w:rsid w:val="003C5573"/>
    <w:rsid w:val="003C6CE0"/>
    <w:rsid w:val="003D074B"/>
    <w:rsid w:val="003D225F"/>
    <w:rsid w:val="003D3C76"/>
    <w:rsid w:val="003D429A"/>
    <w:rsid w:val="003D4F9E"/>
    <w:rsid w:val="003D709F"/>
    <w:rsid w:val="003D7981"/>
    <w:rsid w:val="003E03A8"/>
    <w:rsid w:val="003E03F5"/>
    <w:rsid w:val="003E07A8"/>
    <w:rsid w:val="003E07AA"/>
    <w:rsid w:val="003E224B"/>
    <w:rsid w:val="003E2500"/>
    <w:rsid w:val="003E338D"/>
    <w:rsid w:val="003E3CD1"/>
    <w:rsid w:val="003E48A1"/>
    <w:rsid w:val="003E502D"/>
    <w:rsid w:val="003E6119"/>
    <w:rsid w:val="003E72FD"/>
    <w:rsid w:val="003F0C8D"/>
    <w:rsid w:val="003F1525"/>
    <w:rsid w:val="003F4D9D"/>
    <w:rsid w:val="003F4E7F"/>
    <w:rsid w:val="004005E4"/>
    <w:rsid w:val="00402EAC"/>
    <w:rsid w:val="00404AF7"/>
    <w:rsid w:val="00407031"/>
    <w:rsid w:val="00410FA4"/>
    <w:rsid w:val="0041152E"/>
    <w:rsid w:val="00413028"/>
    <w:rsid w:val="00413B0A"/>
    <w:rsid w:val="00415E8B"/>
    <w:rsid w:val="004179AA"/>
    <w:rsid w:val="004202B6"/>
    <w:rsid w:val="004210FE"/>
    <w:rsid w:val="004222B4"/>
    <w:rsid w:val="0042450D"/>
    <w:rsid w:val="00426D8D"/>
    <w:rsid w:val="0043088D"/>
    <w:rsid w:val="00431FE0"/>
    <w:rsid w:val="00432425"/>
    <w:rsid w:val="004339A0"/>
    <w:rsid w:val="004348F0"/>
    <w:rsid w:val="00434CD7"/>
    <w:rsid w:val="004357DB"/>
    <w:rsid w:val="00437B60"/>
    <w:rsid w:val="00440ED4"/>
    <w:rsid w:val="004413EA"/>
    <w:rsid w:val="00442A63"/>
    <w:rsid w:val="00443006"/>
    <w:rsid w:val="00443B07"/>
    <w:rsid w:val="00445E3F"/>
    <w:rsid w:val="00447321"/>
    <w:rsid w:val="0044734A"/>
    <w:rsid w:val="0044741B"/>
    <w:rsid w:val="0045007A"/>
    <w:rsid w:val="00450FE9"/>
    <w:rsid w:val="004529FB"/>
    <w:rsid w:val="004530E4"/>
    <w:rsid w:val="0045618D"/>
    <w:rsid w:val="00457989"/>
    <w:rsid w:val="004600E4"/>
    <w:rsid w:val="00460D26"/>
    <w:rsid w:val="004649C1"/>
    <w:rsid w:val="00466EE9"/>
    <w:rsid w:val="0047286C"/>
    <w:rsid w:val="00473EE4"/>
    <w:rsid w:val="00474BF8"/>
    <w:rsid w:val="00476307"/>
    <w:rsid w:val="004905E6"/>
    <w:rsid w:val="004909B8"/>
    <w:rsid w:val="00490DF1"/>
    <w:rsid w:val="004923E6"/>
    <w:rsid w:val="0049295D"/>
    <w:rsid w:val="00493F01"/>
    <w:rsid w:val="00494808"/>
    <w:rsid w:val="004962F8"/>
    <w:rsid w:val="00496D32"/>
    <w:rsid w:val="00496FBE"/>
    <w:rsid w:val="00497426"/>
    <w:rsid w:val="004A0A8A"/>
    <w:rsid w:val="004A0DCB"/>
    <w:rsid w:val="004A36DE"/>
    <w:rsid w:val="004A3F38"/>
    <w:rsid w:val="004A46DF"/>
    <w:rsid w:val="004B08F2"/>
    <w:rsid w:val="004B32D0"/>
    <w:rsid w:val="004B5AD6"/>
    <w:rsid w:val="004B6867"/>
    <w:rsid w:val="004B7C76"/>
    <w:rsid w:val="004C57E9"/>
    <w:rsid w:val="004C6B45"/>
    <w:rsid w:val="004D082D"/>
    <w:rsid w:val="004D4E6B"/>
    <w:rsid w:val="004D51BE"/>
    <w:rsid w:val="004D5EBE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45CF"/>
    <w:rsid w:val="004F5868"/>
    <w:rsid w:val="00500849"/>
    <w:rsid w:val="005013E0"/>
    <w:rsid w:val="00504203"/>
    <w:rsid w:val="00506322"/>
    <w:rsid w:val="00506432"/>
    <w:rsid w:val="00506926"/>
    <w:rsid w:val="00512FB4"/>
    <w:rsid w:val="00513456"/>
    <w:rsid w:val="005157DB"/>
    <w:rsid w:val="005206B4"/>
    <w:rsid w:val="00520DA5"/>
    <w:rsid w:val="005215C8"/>
    <w:rsid w:val="00521976"/>
    <w:rsid w:val="0052208A"/>
    <w:rsid w:val="0052386E"/>
    <w:rsid w:val="005244F8"/>
    <w:rsid w:val="00526CBC"/>
    <w:rsid w:val="00527D57"/>
    <w:rsid w:val="005318D1"/>
    <w:rsid w:val="0053223F"/>
    <w:rsid w:val="005339FE"/>
    <w:rsid w:val="00537572"/>
    <w:rsid w:val="005427BE"/>
    <w:rsid w:val="005435BC"/>
    <w:rsid w:val="00544D3E"/>
    <w:rsid w:val="005464B4"/>
    <w:rsid w:val="0054687F"/>
    <w:rsid w:val="00554B0F"/>
    <w:rsid w:val="005559FC"/>
    <w:rsid w:val="00560C32"/>
    <w:rsid w:val="00561AFB"/>
    <w:rsid w:val="005622EE"/>
    <w:rsid w:val="00566B24"/>
    <w:rsid w:val="00567B75"/>
    <w:rsid w:val="00570C15"/>
    <w:rsid w:val="00571BC6"/>
    <w:rsid w:val="005729FA"/>
    <w:rsid w:val="005733ED"/>
    <w:rsid w:val="005740C4"/>
    <w:rsid w:val="00574543"/>
    <w:rsid w:val="00575874"/>
    <w:rsid w:val="005766F2"/>
    <w:rsid w:val="00576AC2"/>
    <w:rsid w:val="005778BE"/>
    <w:rsid w:val="00584D84"/>
    <w:rsid w:val="005850EB"/>
    <w:rsid w:val="005907CE"/>
    <w:rsid w:val="005916B1"/>
    <w:rsid w:val="005960CB"/>
    <w:rsid w:val="005975FA"/>
    <w:rsid w:val="005A3A86"/>
    <w:rsid w:val="005A3E7B"/>
    <w:rsid w:val="005A3FA9"/>
    <w:rsid w:val="005B0D87"/>
    <w:rsid w:val="005B0D93"/>
    <w:rsid w:val="005B1457"/>
    <w:rsid w:val="005B3D5F"/>
    <w:rsid w:val="005B6CA6"/>
    <w:rsid w:val="005B7077"/>
    <w:rsid w:val="005B71DF"/>
    <w:rsid w:val="005C1F44"/>
    <w:rsid w:val="005C5A39"/>
    <w:rsid w:val="005C5AEE"/>
    <w:rsid w:val="005C6243"/>
    <w:rsid w:val="005C62C8"/>
    <w:rsid w:val="005C657F"/>
    <w:rsid w:val="005C6F53"/>
    <w:rsid w:val="005D1476"/>
    <w:rsid w:val="005D3575"/>
    <w:rsid w:val="005D60DA"/>
    <w:rsid w:val="005D7CFB"/>
    <w:rsid w:val="005E0CCA"/>
    <w:rsid w:val="005E1D26"/>
    <w:rsid w:val="005E2595"/>
    <w:rsid w:val="005E535B"/>
    <w:rsid w:val="005E769E"/>
    <w:rsid w:val="005F2D96"/>
    <w:rsid w:val="005F37B2"/>
    <w:rsid w:val="005F3BFD"/>
    <w:rsid w:val="005F43FB"/>
    <w:rsid w:val="005F54E4"/>
    <w:rsid w:val="005F5946"/>
    <w:rsid w:val="006001B4"/>
    <w:rsid w:val="0060249F"/>
    <w:rsid w:val="00605709"/>
    <w:rsid w:val="006076CB"/>
    <w:rsid w:val="006158DF"/>
    <w:rsid w:val="00615D18"/>
    <w:rsid w:val="00620058"/>
    <w:rsid w:val="006227FE"/>
    <w:rsid w:val="00623955"/>
    <w:rsid w:val="006247BC"/>
    <w:rsid w:val="00625551"/>
    <w:rsid w:val="00625992"/>
    <w:rsid w:val="006303BC"/>
    <w:rsid w:val="00632398"/>
    <w:rsid w:val="00632A4C"/>
    <w:rsid w:val="0063536C"/>
    <w:rsid w:val="00640A96"/>
    <w:rsid w:val="00641DDA"/>
    <w:rsid w:val="00641EB5"/>
    <w:rsid w:val="00641FEB"/>
    <w:rsid w:val="0064263E"/>
    <w:rsid w:val="00642641"/>
    <w:rsid w:val="006426A0"/>
    <w:rsid w:val="00642832"/>
    <w:rsid w:val="006429B5"/>
    <w:rsid w:val="00642A63"/>
    <w:rsid w:val="00643F3B"/>
    <w:rsid w:val="006460A6"/>
    <w:rsid w:val="00651F72"/>
    <w:rsid w:val="00652BA5"/>
    <w:rsid w:val="00654420"/>
    <w:rsid w:val="00655305"/>
    <w:rsid w:val="00655B56"/>
    <w:rsid w:val="00663D0C"/>
    <w:rsid w:val="006648E1"/>
    <w:rsid w:val="00665DCC"/>
    <w:rsid w:val="006673F7"/>
    <w:rsid w:val="00667E29"/>
    <w:rsid w:val="0067038A"/>
    <w:rsid w:val="0067109A"/>
    <w:rsid w:val="006712CE"/>
    <w:rsid w:val="0067179B"/>
    <w:rsid w:val="006727A1"/>
    <w:rsid w:val="006728F6"/>
    <w:rsid w:val="006731C4"/>
    <w:rsid w:val="006731E2"/>
    <w:rsid w:val="0067350F"/>
    <w:rsid w:val="00673981"/>
    <w:rsid w:val="00675302"/>
    <w:rsid w:val="006760FF"/>
    <w:rsid w:val="00676BFE"/>
    <w:rsid w:val="0067780C"/>
    <w:rsid w:val="006803FA"/>
    <w:rsid w:val="0068129D"/>
    <w:rsid w:val="006822FB"/>
    <w:rsid w:val="006823E4"/>
    <w:rsid w:val="00684CAD"/>
    <w:rsid w:val="0068620E"/>
    <w:rsid w:val="00686368"/>
    <w:rsid w:val="0068772C"/>
    <w:rsid w:val="00692CD0"/>
    <w:rsid w:val="00693342"/>
    <w:rsid w:val="00694845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2683"/>
    <w:rsid w:val="006B26C2"/>
    <w:rsid w:val="006B5161"/>
    <w:rsid w:val="006B7438"/>
    <w:rsid w:val="006B78E1"/>
    <w:rsid w:val="006C0720"/>
    <w:rsid w:val="006C0D58"/>
    <w:rsid w:val="006C1575"/>
    <w:rsid w:val="006C470F"/>
    <w:rsid w:val="006C6CA6"/>
    <w:rsid w:val="006D0C83"/>
    <w:rsid w:val="006D167B"/>
    <w:rsid w:val="006D2DC1"/>
    <w:rsid w:val="006D3168"/>
    <w:rsid w:val="006D34F0"/>
    <w:rsid w:val="006D3BC3"/>
    <w:rsid w:val="006D3DD8"/>
    <w:rsid w:val="006D5BB4"/>
    <w:rsid w:val="006D66A3"/>
    <w:rsid w:val="006E045A"/>
    <w:rsid w:val="006E1C4B"/>
    <w:rsid w:val="006E2A6B"/>
    <w:rsid w:val="006E373B"/>
    <w:rsid w:val="006E3DC0"/>
    <w:rsid w:val="006E3E2D"/>
    <w:rsid w:val="006E5442"/>
    <w:rsid w:val="006F427F"/>
    <w:rsid w:val="006F532B"/>
    <w:rsid w:val="006F5B36"/>
    <w:rsid w:val="006F6DE7"/>
    <w:rsid w:val="007022C6"/>
    <w:rsid w:val="00702E3E"/>
    <w:rsid w:val="00704094"/>
    <w:rsid w:val="00704811"/>
    <w:rsid w:val="0070493F"/>
    <w:rsid w:val="00705404"/>
    <w:rsid w:val="00706776"/>
    <w:rsid w:val="00706BEF"/>
    <w:rsid w:val="00710761"/>
    <w:rsid w:val="00711447"/>
    <w:rsid w:val="00711D5C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A97"/>
    <w:rsid w:val="00723313"/>
    <w:rsid w:val="00724A44"/>
    <w:rsid w:val="0072699F"/>
    <w:rsid w:val="00727303"/>
    <w:rsid w:val="00727B72"/>
    <w:rsid w:val="007309DA"/>
    <w:rsid w:val="00731409"/>
    <w:rsid w:val="00731CE2"/>
    <w:rsid w:val="007324F4"/>
    <w:rsid w:val="0073262E"/>
    <w:rsid w:val="00734A4F"/>
    <w:rsid w:val="00735842"/>
    <w:rsid w:val="007369AA"/>
    <w:rsid w:val="00740F83"/>
    <w:rsid w:val="00742936"/>
    <w:rsid w:val="00745DFC"/>
    <w:rsid w:val="00746B51"/>
    <w:rsid w:val="00747445"/>
    <w:rsid w:val="00747B82"/>
    <w:rsid w:val="00747F9D"/>
    <w:rsid w:val="00751DF3"/>
    <w:rsid w:val="00753D83"/>
    <w:rsid w:val="00755A2D"/>
    <w:rsid w:val="00763B33"/>
    <w:rsid w:val="0076432E"/>
    <w:rsid w:val="00765588"/>
    <w:rsid w:val="00765E22"/>
    <w:rsid w:val="00771FBA"/>
    <w:rsid w:val="00772FD0"/>
    <w:rsid w:val="00774A80"/>
    <w:rsid w:val="00776EF4"/>
    <w:rsid w:val="00777A30"/>
    <w:rsid w:val="00777F9B"/>
    <w:rsid w:val="00782A63"/>
    <w:rsid w:val="00784477"/>
    <w:rsid w:val="00784C3E"/>
    <w:rsid w:val="00785FAB"/>
    <w:rsid w:val="007878D3"/>
    <w:rsid w:val="00790C35"/>
    <w:rsid w:val="0079106E"/>
    <w:rsid w:val="007926CC"/>
    <w:rsid w:val="00792737"/>
    <w:rsid w:val="00797937"/>
    <w:rsid w:val="007A23E6"/>
    <w:rsid w:val="007A2621"/>
    <w:rsid w:val="007A411D"/>
    <w:rsid w:val="007A6027"/>
    <w:rsid w:val="007A6F06"/>
    <w:rsid w:val="007B1BFD"/>
    <w:rsid w:val="007B21E9"/>
    <w:rsid w:val="007B2243"/>
    <w:rsid w:val="007B25C0"/>
    <w:rsid w:val="007B2EBC"/>
    <w:rsid w:val="007B4EDE"/>
    <w:rsid w:val="007B60A1"/>
    <w:rsid w:val="007B7558"/>
    <w:rsid w:val="007B7816"/>
    <w:rsid w:val="007B7A69"/>
    <w:rsid w:val="007C1A45"/>
    <w:rsid w:val="007C2E65"/>
    <w:rsid w:val="007C5550"/>
    <w:rsid w:val="007C668E"/>
    <w:rsid w:val="007C7072"/>
    <w:rsid w:val="007C7D30"/>
    <w:rsid w:val="007D0920"/>
    <w:rsid w:val="007D43CA"/>
    <w:rsid w:val="007D5C8F"/>
    <w:rsid w:val="007D5C94"/>
    <w:rsid w:val="007D69E6"/>
    <w:rsid w:val="007D6AFF"/>
    <w:rsid w:val="007D6FFB"/>
    <w:rsid w:val="007E0AF4"/>
    <w:rsid w:val="007E10AE"/>
    <w:rsid w:val="007E2A6B"/>
    <w:rsid w:val="007E4F3C"/>
    <w:rsid w:val="007E520D"/>
    <w:rsid w:val="007E52AB"/>
    <w:rsid w:val="007E6593"/>
    <w:rsid w:val="007E753E"/>
    <w:rsid w:val="007E7F35"/>
    <w:rsid w:val="007F0811"/>
    <w:rsid w:val="007F1033"/>
    <w:rsid w:val="007F1875"/>
    <w:rsid w:val="007F37BE"/>
    <w:rsid w:val="007F37E3"/>
    <w:rsid w:val="007F7990"/>
    <w:rsid w:val="007F7BB3"/>
    <w:rsid w:val="00801120"/>
    <w:rsid w:val="00802FA6"/>
    <w:rsid w:val="00806F8A"/>
    <w:rsid w:val="00811CEE"/>
    <w:rsid w:val="00817D9A"/>
    <w:rsid w:val="008204E1"/>
    <w:rsid w:val="0082062E"/>
    <w:rsid w:val="008251CC"/>
    <w:rsid w:val="00825258"/>
    <w:rsid w:val="008268C1"/>
    <w:rsid w:val="00827794"/>
    <w:rsid w:val="008277B9"/>
    <w:rsid w:val="0083181B"/>
    <w:rsid w:val="00832832"/>
    <w:rsid w:val="00833506"/>
    <w:rsid w:val="00833A86"/>
    <w:rsid w:val="00835663"/>
    <w:rsid w:val="00836F93"/>
    <w:rsid w:val="00841094"/>
    <w:rsid w:val="00842A2C"/>
    <w:rsid w:val="00843033"/>
    <w:rsid w:val="00850028"/>
    <w:rsid w:val="00851605"/>
    <w:rsid w:val="00851B92"/>
    <w:rsid w:val="008547F6"/>
    <w:rsid w:val="00855BDA"/>
    <w:rsid w:val="00856AED"/>
    <w:rsid w:val="00860EA2"/>
    <w:rsid w:val="0086243D"/>
    <w:rsid w:val="00863547"/>
    <w:rsid w:val="00864DA8"/>
    <w:rsid w:val="00866759"/>
    <w:rsid w:val="0086682B"/>
    <w:rsid w:val="00867BF7"/>
    <w:rsid w:val="0087037E"/>
    <w:rsid w:val="00870A4B"/>
    <w:rsid w:val="00871650"/>
    <w:rsid w:val="0087427A"/>
    <w:rsid w:val="008753B4"/>
    <w:rsid w:val="0087620A"/>
    <w:rsid w:val="00877B8D"/>
    <w:rsid w:val="00880CE8"/>
    <w:rsid w:val="00881036"/>
    <w:rsid w:val="008810E3"/>
    <w:rsid w:val="0088202E"/>
    <w:rsid w:val="00886CA2"/>
    <w:rsid w:val="00887912"/>
    <w:rsid w:val="00890368"/>
    <w:rsid w:val="00895A92"/>
    <w:rsid w:val="00897A0F"/>
    <w:rsid w:val="00897CE8"/>
    <w:rsid w:val="00897D2C"/>
    <w:rsid w:val="008A011D"/>
    <w:rsid w:val="008A0E45"/>
    <w:rsid w:val="008A1860"/>
    <w:rsid w:val="008A43CB"/>
    <w:rsid w:val="008A46A9"/>
    <w:rsid w:val="008B08CD"/>
    <w:rsid w:val="008B0B3E"/>
    <w:rsid w:val="008B214C"/>
    <w:rsid w:val="008B2715"/>
    <w:rsid w:val="008B41F0"/>
    <w:rsid w:val="008B431F"/>
    <w:rsid w:val="008B533F"/>
    <w:rsid w:val="008B5D70"/>
    <w:rsid w:val="008B65AD"/>
    <w:rsid w:val="008C0166"/>
    <w:rsid w:val="008C19FC"/>
    <w:rsid w:val="008C36C4"/>
    <w:rsid w:val="008C4D7C"/>
    <w:rsid w:val="008C5538"/>
    <w:rsid w:val="008C64B2"/>
    <w:rsid w:val="008D3CCE"/>
    <w:rsid w:val="008D40A4"/>
    <w:rsid w:val="008E0758"/>
    <w:rsid w:val="008E0A41"/>
    <w:rsid w:val="008E0E8D"/>
    <w:rsid w:val="008E1373"/>
    <w:rsid w:val="008E3091"/>
    <w:rsid w:val="008E6427"/>
    <w:rsid w:val="008E75EF"/>
    <w:rsid w:val="008E7D82"/>
    <w:rsid w:val="008F0245"/>
    <w:rsid w:val="008F15BE"/>
    <w:rsid w:val="008F3163"/>
    <w:rsid w:val="008F65B8"/>
    <w:rsid w:val="008F6AA2"/>
    <w:rsid w:val="008F7C68"/>
    <w:rsid w:val="00900588"/>
    <w:rsid w:val="00901652"/>
    <w:rsid w:val="009024EB"/>
    <w:rsid w:val="00902C8C"/>
    <w:rsid w:val="00905D2E"/>
    <w:rsid w:val="009069EF"/>
    <w:rsid w:val="00907831"/>
    <w:rsid w:val="00907E5A"/>
    <w:rsid w:val="00912868"/>
    <w:rsid w:val="0091339B"/>
    <w:rsid w:val="00913DAB"/>
    <w:rsid w:val="00914B74"/>
    <w:rsid w:val="00920B60"/>
    <w:rsid w:val="00921CB4"/>
    <w:rsid w:val="00922708"/>
    <w:rsid w:val="009233DC"/>
    <w:rsid w:val="009239C9"/>
    <w:rsid w:val="00923A05"/>
    <w:rsid w:val="00924D7F"/>
    <w:rsid w:val="00930367"/>
    <w:rsid w:val="009332A3"/>
    <w:rsid w:val="00933A85"/>
    <w:rsid w:val="00934042"/>
    <w:rsid w:val="00934565"/>
    <w:rsid w:val="00935E13"/>
    <w:rsid w:val="00940232"/>
    <w:rsid w:val="0094059F"/>
    <w:rsid w:val="00941B0D"/>
    <w:rsid w:val="009445AB"/>
    <w:rsid w:val="00944AC5"/>
    <w:rsid w:val="0094555C"/>
    <w:rsid w:val="00945DAE"/>
    <w:rsid w:val="0094768A"/>
    <w:rsid w:val="00947ACD"/>
    <w:rsid w:val="00947D77"/>
    <w:rsid w:val="00947DF3"/>
    <w:rsid w:val="009516D9"/>
    <w:rsid w:val="00951A2A"/>
    <w:rsid w:val="00956263"/>
    <w:rsid w:val="00960E35"/>
    <w:rsid w:val="0096315E"/>
    <w:rsid w:val="00965A9C"/>
    <w:rsid w:val="00967E19"/>
    <w:rsid w:val="009708BA"/>
    <w:rsid w:val="00972905"/>
    <w:rsid w:val="00976FBF"/>
    <w:rsid w:val="00980CC2"/>
    <w:rsid w:val="00981130"/>
    <w:rsid w:val="00982382"/>
    <w:rsid w:val="00982803"/>
    <w:rsid w:val="00983551"/>
    <w:rsid w:val="00983F0D"/>
    <w:rsid w:val="009871F3"/>
    <w:rsid w:val="00990A1A"/>
    <w:rsid w:val="00990E07"/>
    <w:rsid w:val="00990F3D"/>
    <w:rsid w:val="00991085"/>
    <w:rsid w:val="00992EBB"/>
    <w:rsid w:val="009931CD"/>
    <w:rsid w:val="009943DA"/>
    <w:rsid w:val="0099572F"/>
    <w:rsid w:val="009974B3"/>
    <w:rsid w:val="009A026B"/>
    <w:rsid w:val="009A0FB7"/>
    <w:rsid w:val="009A0FDB"/>
    <w:rsid w:val="009A1498"/>
    <w:rsid w:val="009A1A4C"/>
    <w:rsid w:val="009A36E0"/>
    <w:rsid w:val="009A649E"/>
    <w:rsid w:val="009A676A"/>
    <w:rsid w:val="009A6CFA"/>
    <w:rsid w:val="009A6E76"/>
    <w:rsid w:val="009A7429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7FB"/>
    <w:rsid w:val="009D6860"/>
    <w:rsid w:val="009D73D6"/>
    <w:rsid w:val="009D7B7E"/>
    <w:rsid w:val="009D7CB0"/>
    <w:rsid w:val="009E029D"/>
    <w:rsid w:val="009E1BD6"/>
    <w:rsid w:val="009E38E0"/>
    <w:rsid w:val="009E3F1E"/>
    <w:rsid w:val="009E3F2F"/>
    <w:rsid w:val="009E43F0"/>
    <w:rsid w:val="009E55F1"/>
    <w:rsid w:val="009E5A11"/>
    <w:rsid w:val="009E78EE"/>
    <w:rsid w:val="009F0F6B"/>
    <w:rsid w:val="009F277C"/>
    <w:rsid w:val="009F488D"/>
    <w:rsid w:val="009F4D0B"/>
    <w:rsid w:val="009F5567"/>
    <w:rsid w:val="009F5D5A"/>
    <w:rsid w:val="009F7BBD"/>
    <w:rsid w:val="00A000ED"/>
    <w:rsid w:val="00A04037"/>
    <w:rsid w:val="00A04A45"/>
    <w:rsid w:val="00A0611D"/>
    <w:rsid w:val="00A065E3"/>
    <w:rsid w:val="00A10E0F"/>
    <w:rsid w:val="00A116B8"/>
    <w:rsid w:val="00A132FF"/>
    <w:rsid w:val="00A149BF"/>
    <w:rsid w:val="00A15D7F"/>
    <w:rsid w:val="00A1606D"/>
    <w:rsid w:val="00A16CB6"/>
    <w:rsid w:val="00A16D32"/>
    <w:rsid w:val="00A1729B"/>
    <w:rsid w:val="00A17A40"/>
    <w:rsid w:val="00A20EAD"/>
    <w:rsid w:val="00A210F9"/>
    <w:rsid w:val="00A21DDB"/>
    <w:rsid w:val="00A21E35"/>
    <w:rsid w:val="00A222A0"/>
    <w:rsid w:val="00A231E3"/>
    <w:rsid w:val="00A2509B"/>
    <w:rsid w:val="00A3222F"/>
    <w:rsid w:val="00A32B97"/>
    <w:rsid w:val="00A3310E"/>
    <w:rsid w:val="00A34D88"/>
    <w:rsid w:val="00A3738F"/>
    <w:rsid w:val="00A42A76"/>
    <w:rsid w:val="00A45D5F"/>
    <w:rsid w:val="00A45F18"/>
    <w:rsid w:val="00A467ED"/>
    <w:rsid w:val="00A46CC7"/>
    <w:rsid w:val="00A47FDF"/>
    <w:rsid w:val="00A50844"/>
    <w:rsid w:val="00A52849"/>
    <w:rsid w:val="00A533C8"/>
    <w:rsid w:val="00A534A7"/>
    <w:rsid w:val="00A5352F"/>
    <w:rsid w:val="00A54A22"/>
    <w:rsid w:val="00A551D0"/>
    <w:rsid w:val="00A55439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705DC"/>
    <w:rsid w:val="00A70B20"/>
    <w:rsid w:val="00A7199D"/>
    <w:rsid w:val="00A7208D"/>
    <w:rsid w:val="00A73CCA"/>
    <w:rsid w:val="00A743F2"/>
    <w:rsid w:val="00A75C3B"/>
    <w:rsid w:val="00A772A0"/>
    <w:rsid w:val="00A774E8"/>
    <w:rsid w:val="00A77553"/>
    <w:rsid w:val="00A778AD"/>
    <w:rsid w:val="00A813EC"/>
    <w:rsid w:val="00A82CF6"/>
    <w:rsid w:val="00A90E6D"/>
    <w:rsid w:val="00A92B36"/>
    <w:rsid w:val="00A94079"/>
    <w:rsid w:val="00A94089"/>
    <w:rsid w:val="00A94410"/>
    <w:rsid w:val="00A94FAC"/>
    <w:rsid w:val="00A961F8"/>
    <w:rsid w:val="00AA11A1"/>
    <w:rsid w:val="00AA1AA8"/>
    <w:rsid w:val="00AA331F"/>
    <w:rsid w:val="00AA465D"/>
    <w:rsid w:val="00AA46E6"/>
    <w:rsid w:val="00AA73C4"/>
    <w:rsid w:val="00AA7C66"/>
    <w:rsid w:val="00AB097B"/>
    <w:rsid w:val="00AB0D90"/>
    <w:rsid w:val="00AB39DE"/>
    <w:rsid w:val="00AB4799"/>
    <w:rsid w:val="00AB58FA"/>
    <w:rsid w:val="00AB663A"/>
    <w:rsid w:val="00AB6B53"/>
    <w:rsid w:val="00AC0617"/>
    <w:rsid w:val="00AC1630"/>
    <w:rsid w:val="00AC4787"/>
    <w:rsid w:val="00AC64AA"/>
    <w:rsid w:val="00AC6B0D"/>
    <w:rsid w:val="00AD2175"/>
    <w:rsid w:val="00AD2303"/>
    <w:rsid w:val="00AD3AF3"/>
    <w:rsid w:val="00AD3DC2"/>
    <w:rsid w:val="00AD512F"/>
    <w:rsid w:val="00AD5CAB"/>
    <w:rsid w:val="00AD67E2"/>
    <w:rsid w:val="00AE0A6A"/>
    <w:rsid w:val="00AE0BA1"/>
    <w:rsid w:val="00AE3A09"/>
    <w:rsid w:val="00AE49E0"/>
    <w:rsid w:val="00AE5620"/>
    <w:rsid w:val="00AE5BAF"/>
    <w:rsid w:val="00AE65E7"/>
    <w:rsid w:val="00AE6A30"/>
    <w:rsid w:val="00AE797F"/>
    <w:rsid w:val="00AF1657"/>
    <w:rsid w:val="00AF2B64"/>
    <w:rsid w:val="00AF4C4F"/>
    <w:rsid w:val="00AF5081"/>
    <w:rsid w:val="00AF5E82"/>
    <w:rsid w:val="00AF6E3D"/>
    <w:rsid w:val="00AF6F2A"/>
    <w:rsid w:val="00AF7856"/>
    <w:rsid w:val="00B018C8"/>
    <w:rsid w:val="00B0577C"/>
    <w:rsid w:val="00B05EDD"/>
    <w:rsid w:val="00B068DA"/>
    <w:rsid w:val="00B06F1B"/>
    <w:rsid w:val="00B077AE"/>
    <w:rsid w:val="00B11CCA"/>
    <w:rsid w:val="00B15498"/>
    <w:rsid w:val="00B154C1"/>
    <w:rsid w:val="00B157C2"/>
    <w:rsid w:val="00B16A46"/>
    <w:rsid w:val="00B20D9E"/>
    <w:rsid w:val="00B276FA"/>
    <w:rsid w:val="00B27E34"/>
    <w:rsid w:val="00B30127"/>
    <w:rsid w:val="00B3091D"/>
    <w:rsid w:val="00B3116C"/>
    <w:rsid w:val="00B340A9"/>
    <w:rsid w:val="00B342C4"/>
    <w:rsid w:val="00B35333"/>
    <w:rsid w:val="00B360BD"/>
    <w:rsid w:val="00B3664E"/>
    <w:rsid w:val="00B369CB"/>
    <w:rsid w:val="00B431D8"/>
    <w:rsid w:val="00B43A06"/>
    <w:rsid w:val="00B462AE"/>
    <w:rsid w:val="00B47BFF"/>
    <w:rsid w:val="00B47EDE"/>
    <w:rsid w:val="00B5084D"/>
    <w:rsid w:val="00B50FA8"/>
    <w:rsid w:val="00B51C52"/>
    <w:rsid w:val="00B53307"/>
    <w:rsid w:val="00B5688E"/>
    <w:rsid w:val="00B56C44"/>
    <w:rsid w:val="00B60082"/>
    <w:rsid w:val="00B6263F"/>
    <w:rsid w:val="00B6359D"/>
    <w:rsid w:val="00B641D6"/>
    <w:rsid w:val="00B64948"/>
    <w:rsid w:val="00B6496D"/>
    <w:rsid w:val="00B6567C"/>
    <w:rsid w:val="00B66AC7"/>
    <w:rsid w:val="00B675CB"/>
    <w:rsid w:val="00B67B82"/>
    <w:rsid w:val="00B71947"/>
    <w:rsid w:val="00B721B7"/>
    <w:rsid w:val="00B72279"/>
    <w:rsid w:val="00B7415B"/>
    <w:rsid w:val="00B772BB"/>
    <w:rsid w:val="00B80838"/>
    <w:rsid w:val="00B82184"/>
    <w:rsid w:val="00B8306A"/>
    <w:rsid w:val="00B845D7"/>
    <w:rsid w:val="00B84F0B"/>
    <w:rsid w:val="00B85966"/>
    <w:rsid w:val="00B85D86"/>
    <w:rsid w:val="00B85E3B"/>
    <w:rsid w:val="00B92A42"/>
    <w:rsid w:val="00B930BB"/>
    <w:rsid w:val="00B9376E"/>
    <w:rsid w:val="00B938BC"/>
    <w:rsid w:val="00B94BA5"/>
    <w:rsid w:val="00BA2A3A"/>
    <w:rsid w:val="00BA37D1"/>
    <w:rsid w:val="00BA3F37"/>
    <w:rsid w:val="00BA5863"/>
    <w:rsid w:val="00BA6273"/>
    <w:rsid w:val="00BA6EEE"/>
    <w:rsid w:val="00BA7146"/>
    <w:rsid w:val="00BB2335"/>
    <w:rsid w:val="00BB2B63"/>
    <w:rsid w:val="00BB51C2"/>
    <w:rsid w:val="00BC0275"/>
    <w:rsid w:val="00BC04EA"/>
    <w:rsid w:val="00BC3239"/>
    <w:rsid w:val="00BC37AD"/>
    <w:rsid w:val="00BD0EB3"/>
    <w:rsid w:val="00BD48E3"/>
    <w:rsid w:val="00BD6296"/>
    <w:rsid w:val="00BD68FE"/>
    <w:rsid w:val="00BD6AAA"/>
    <w:rsid w:val="00BD71D6"/>
    <w:rsid w:val="00BE1EF8"/>
    <w:rsid w:val="00BE354E"/>
    <w:rsid w:val="00BE53F3"/>
    <w:rsid w:val="00BF1B55"/>
    <w:rsid w:val="00BF1C8A"/>
    <w:rsid w:val="00BF2D9F"/>
    <w:rsid w:val="00BF3838"/>
    <w:rsid w:val="00BF485D"/>
    <w:rsid w:val="00BF5DE5"/>
    <w:rsid w:val="00BF77C2"/>
    <w:rsid w:val="00C0029C"/>
    <w:rsid w:val="00C016A4"/>
    <w:rsid w:val="00C02F27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1BBF"/>
    <w:rsid w:val="00C21F74"/>
    <w:rsid w:val="00C22027"/>
    <w:rsid w:val="00C2607A"/>
    <w:rsid w:val="00C264A1"/>
    <w:rsid w:val="00C26E8E"/>
    <w:rsid w:val="00C26FDA"/>
    <w:rsid w:val="00C30A02"/>
    <w:rsid w:val="00C3377A"/>
    <w:rsid w:val="00C33C38"/>
    <w:rsid w:val="00C401D0"/>
    <w:rsid w:val="00C42621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F9"/>
    <w:rsid w:val="00C52A00"/>
    <w:rsid w:val="00C52BCC"/>
    <w:rsid w:val="00C54605"/>
    <w:rsid w:val="00C55A97"/>
    <w:rsid w:val="00C56BEA"/>
    <w:rsid w:val="00C605AB"/>
    <w:rsid w:val="00C623F5"/>
    <w:rsid w:val="00C6244F"/>
    <w:rsid w:val="00C626E2"/>
    <w:rsid w:val="00C62AE1"/>
    <w:rsid w:val="00C645C3"/>
    <w:rsid w:val="00C65158"/>
    <w:rsid w:val="00C71CEE"/>
    <w:rsid w:val="00C7346A"/>
    <w:rsid w:val="00C73E2E"/>
    <w:rsid w:val="00C74058"/>
    <w:rsid w:val="00C754D0"/>
    <w:rsid w:val="00C77682"/>
    <w:rsid w:val="00C82452"/>
    <w:rsid w:val="00C846EB"/>
    <w:rsid w:val="00C86D80"/>
    <w:rsid w:val="00C878D7"/>
    <w:rsid w:val="00C87C61"/>
    <w:rsid w:val="00C90395"/>
    <w:rsid w:val="00C9055B"/>
    <w:rsid w:val="00C92AE1"/>
    <w:rsid w:val="00C92D0D"/>
    <w:rsid w:val="00C947FD"/>
    <w:rsid w:val="00C95055"/>
    <w:rsid w:val="00C97F70"/>
    <w:rsid w:val="00CA2698"/>
    <w:rsid w:val="00CA3A65"/>
    <w:rsid w:val="00CA7162"/>
    <w:rsid w:val="00CB26A7"/>
    <w:rsid w:val="00CB2B02"/>
    <w:rsid w:val="00CB3C90"/>
    <w:rsid w:val="00CB3DBC"/>
    <w:rsid w:val="00CB5118"/>
    <w:rsid w:val="00CB6832"/>
    <w:rsid w:val="00CB6ADD"/>
    <w:rsid w:val="00CB6E7C"/>
    <w:rsid w:val="00CC0F3D"/>
    <w:rsid w:val="00CC27AE"/>
    <w:rsid w:val="00CD1339"/>
    <w:rsid w:val="00CD3019"/>
    <w:rsid w:val="00CD4EE4"/>
    <w:rsid w:val="00CD6755"/>
    <w:rsid w:val="00CD7963"/>
    <w:rsid w:val="00CE1022"/>
    <w:rsid w:val="00CE1B4C"/>
    <w:rsid w:val="00CE2731"/>
    <w:rsid w:val="00CE358E"/>
    <w:rsid w:val="00CE4449"/>
    <w:rsid w:val="00CE49B7"/>
    <w:rsid w:val="00CE70C8"/>
    <w:rsid w:val="00CE72E5"/>
    <w:rsid w:val="00CE73A3"/>
    <w:rsid w:val="00CF0F96"/>
    <w:rsid w:val="00CF2BB8"/>
    <w:rsid w:val="00CF412A"/>
    <w:rsid w:val="00CF444B"/>
    <w:rsid w:val="00CF4898"/>
    <w:rsid w:val="00CF498D"/>
    <w:rsid w:val="00CF59F7"/>
    <w:rsid w:val="00D01266"/>
    <w:rsid w:val="00D02024"/>
    <w:rsid w:val="00D02D70"/>
    <w:rsid w:val="00D04D61"/>
    <w:rsid w:val="00D05DB5"/>
    <w:rsid w:val="00D06B47"/>
    <w:rsid w:val="00D11A00"/>
    <w:rsid w:val="00D11EAE"/>
    <w:rsid w:val="00D12268"/>
    <w:rsid w:val="00D12C79"/>
    <w:rsid w:val="00D1447B"/>
    <w:rsid w:val="00D156A8"/>
    <w:rsid w:val="00D1617E"/>
    <w:rsid w:val="00D16AB1"/>
    <w:rsid w:val="00D20B0D"/>
    <w:rsid w:val="00D24693"/>
    <w:rsid w:val="00D25B02"/>
    <w:rsid w:val="00D27619"/>
    <w:rsid w:val="00D277DF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CB1"/>
    <w:rsid w:val="00D40042"/>
    <w:rsid w:val="00D4066E"/>
    <w:rsid w:val="00D41BEC"/>
    <w:rsid w:val="00D43FC8"/>
    <w:rsid w:val="00D441CB"/>
    <w:rsid w:val="00D44A2E"/>
    <w:rsid w:val="00D44BAE"/>
    <w:rsid w:val="00D45D07"/>
    <w:rsid w:val="00D50EE6"/>
    <w:rsid w:val="00D510CC"/>
    <w:rsid w:val="00D51475"/>
    <w:rsid w:val="00D523FE"/>
    <w:rsid w:val="00D534F2"/>
    <w:rsid w:val="00D549EE"/>
    <w:rsid w:val="00D5557C"/>
    <w:rsid w:val="00D63E5D"/>
    <w:rsid w:val="00D67185"/>
    <w:rsid w:val="00D70562"/>
    <w:rsid w:val="00D71652"/>
    <w:rsid w:val="00D72A1B"/>
    <w:rsid w:val="00D742BB"/>
    <w:rsid w:val="00D743D7"/>
    <w:rsid w:val="00D74D17"/>
    <w:rsid w:val="00D769F2"/>
    <w:rsid w:val="00D777F5"/>
    <w:rsid w:val="00D80DFB"/>
    <w:rsid w:val="00D81DD7"/>
    <w:rsid w:val="00D83987"/>
    <w:rsid w:val="00D845B9"/>
    <w:rsid w:val="00D85211"/>
    <w:rsid w:val="00D85AAD"/>
    <w:rsid w:val="00D85C44"/>
    <w:rsid w:val="00D85E99"/>
    <w:rsid w:val="00D86642"/>
    <w:rsid w:val="00D87818"/>
    <w:rsid w:val="00D90669"/>
    <w:rsid w:val="00D924C3"/>
    <w:rsid w:val="00D925FD"/>
    <w:rsid w:val="00D9271A"/>
    <w:rsid w:val="00D9288F"/>
    <w:rsid w:val="00D92CD4"/>
    <w:rsid w:val="00D95D8A"/>
    <w:rsid w:val="00D97633"/>
    <w:rsid w:val="00DA4869"/>
    <w:rsid w:val="00DA5C9F"/>
    <w:rsid w:val="00DA6264"/>
    <w:rsid w:val="00DA6B72"/>
    <w:rsid w:val="00DB064C"/>
    <w:rsid w:val="00DB2AD6"/>
    <w:rsid w:val="00DB2CA8"/>
    <w:rsid w:val="00DB38CD"/>
    <w:rsid w:val="00DB61FF"/>
    <w:rsid w:val="00DB6234"/>
    <w:rsid w:val="00DC18F5"/>
    <w:rsid w:val="00DC1B4B"/>
    <w:rsid w:val="00DC1FD2"/>
    <w:rsid w:val="00DC2670"/>
    <w:rsid w:val="00DC31EA"/>
    <w:rsid w:val="00DC5530"/>
    <w:rsid w:val="00DD25D8"/>
    <w:rsid w:val="00DD2CAF"/>
    <w:rsid w:val="00DD3DA1"/>
    <w:rsid w:val="00DD4C56"/>
    <w:rsid w:val="00DD67D4"/>
    <w:rsid w:val="00DD6DBC"/>
    <w:rsid w:val="00DE0573"/>
    <w:rsid w:val="00DE063E"/>
    <w:rsid w:val="00DE18C7"/>
    <w:rsid w:val="00DE399A"/>
    <w:rsid w:val="00DE6756"/>
    <w:rsid w:val="00DE6C63"/>
    <w:rsid w:val="00DE7558"/>
    <w:rsid w:val="00DF0998"/>
    <w:rsid w:val="00DF5CF9"/>
    <w:rsid w:val="00DF6CF6"/>
    <w:rsid w:val="00E0046F"/>
    <w:rsid w:val="00E01069"/>
    <w:rsid w:val="00E10227"/>
    <w:rsid w:val="00E12E40"/>
    <w:rsid w:val="00E1367E"/>
    <w:rsid w:val="00E15007"/>
    <w:rsid w:val="00E17CCF"/>
    <w:rsid w:val="00E207ED"/>
    <w:rsid w:val="00E208C4"/>
    <w:rsid w:val="00E20C93"/>
    <w:rsid w:val="00E257F0"/>
    <w:rsid w:val="00E259F7"/>
    <w:rsid w:val="00E26D36"/>
    <w:rsid w:val="00E32898"/>
    <w:rsid w:val="00E32E38"/>
    <w:rsid w:val="00E32E9D"/>
    <w:rsid w:val="00E36EFF"/>
    <w:rsid w:val="00E372E7"/>
    <w:rsid w:val="00E40518"/>
    <w:rsid w:val="00E46A42"/>
    <w:rsid w:val="00E508EA"/>
    <w:rsid w:val="00E50F84"/>
    <w:rsid w:val="00E5110C"/>
    <w:rsid w:val="00E53514"/>
    <w:rsid w:val="00E53D87"/>
    <w:rsid w:val="00E55100"/>
    <w:rsid w:val="00E55389"/>
    <w:rsid w:val="00E55762"/>
    <w:rsid w:val="00E57694"/>
    <w:rsid w:val="00E60832"/>
    <w:rsid w:val="00E608DA"/>
    <w:rsid w:val="00E63C17"/>
    <w:rsid w:val="00E6516E"/>
    <w:rsid w:val="00E65A66"/>
    <w:rsid w:val="00E66B2D"/>
    <w:rsid w:val="00E6769F"/>
    <w:rsid w:val="00E7046C"/>
    <w:rsid w:val="00E7148F"/>
    <w:rsid w:val="00E71D65"/>
    <w:rsid w:val="00E73E99"/>
    <w:rsid w:val="00E745FA"/>
    <w:rsid w:val="00E76648"/>
    <w:rsid w:val="00E80966"/>
    <w:rsid w:val="00E81B06"/>
    <w:rsid w:val="00E81C5D"/>
    <w:rsid w:val="00E84060"/>
    <w:rsid w:val="00E9146B"/>
    <w:rsid w:val="00E91D66"/>
    <w:rsid w:val="00E94D7E"/>
    <w:rsid w:val="00E94DD3"/>
    <w:rsid w:val="00EA16B9"/>
    <w:rsid w:val="00EA1D5D"/>
    <w:rsid w:val="00EA2213"/>
    <w:rsid w:val="00EA47E2"/>
    <w:rsid w:val="00EA7E9C"/>
    <w:rsid w:val="00EB221E"/>
    <w:rsid w:val="00EB23E6"/>
    <w:rsid w:val="00EB25F5"/>
    <w:rsid w:val="00EB6639"/>
    <w:rsid w:val="00EC07FF"/>
    <w:rsid w:val="00EC0EEB"/>
    <w:rsid w:val="00EC11A6"/>
    <w:rsid w:val="00EC3B6F"/>
    <w:rsid w:val="00EC45CC"/>
    <w:rsid w:val="00EC4CC9"/>
    <w:rsid w:val="00EC530F"/>
    <w:rsid w:val="00EC532B"/>
    <w:rsid w:val="00EC58BE"/>
    <w:rsid w:val="00EC748A"/>
    <w:rsid w:val="00ED1143"/>
    <w:rsid w:val="00ED1241"/>
    <w:rsid w:val="00ED1949"/>
    <w:rsid w:val="00ED346E"/>
    <w:rsid w:val="00ED513B"/>
    <w:rsid w:val="00ED57C6"/>
    <w:rsid w:val="00ED5F10"/>
    <w:rsid w:val="00ED74F4"/>
    <w:rsid w:val="00EE09CD"/>
    <w:rsid w:val="00EE1578"/>
    <w:rsid w:val="00EE1F94"/>
    <w:rsid w:val="00EE3D26"/>
    <w:rsid w:val="00EE4427"/>
    <w:rsid w:val="00EE48CF"/>
    <w:rsid w:val="00EE5B98"/>
    <w:rsid w:val="00EE629D"/>
    <w:rsid w:val="00EF243F"/>
    <w:rsid w:val="00EF2B86"/>
    <w:rsid w:val="00EF2D77"/>
    <w:rsid w:val="00EF37F7"/>
    <w:rsid w:val="00EF56C1"/>
    <w:rsid w:val="00EF5E65"/>
    <w:rsid w:val="00EF6B2A"/>
    <w:rsid w:val="00F01305"/>
    <w:rsid w:val="00F013F0"/>
    <w:rsid w:val="00F02A1F"/>
    <w:rsid w:val="00F0323D"/>
    <w:rsid w:val="00F05FA1"/>
    <w:rsid w:val="00F0614A"/>
    <w:rsid w:val="00F069B5"/>
    <w:rsid w:val="00F06C96"/>
    <w:rsid w:val="00F06DD5"/>
    <w:rsid w:val="00F10894"/>
    <w:rsid w:val="00F1140A"/>
    <w:rsid w:val="00F12939"/>
    <w:rsid w:val="00F12DDC"/>
    <w:rsid w:val="00F13668"/>
    <w:rsid w:val="00F13EA1"/>
    <w:rsid w:val="00F145AE"/>
    <w:rsid w:val="00F14649"/>
    <w:rsid w:val="00F15C7E"/>
    <w:rsid w:val="00F22016"/>
    <w:rsid w:val="00F25340"/>
    <w:rsid w:val="00F25762"/>
    <w:rsid w:val="00F2683D"/>
    <w:rsid w:val="00F27471"/>
    <w:rsid w:val="00F30E6C"/>
    <w:rsid w:val="00F32683"/>
    <w:rsid w:val="00F33FA5"/>
    <w:rsid w:val="00F34FFF"/>
    <w:rsid w:val="00F3512A"/>
    <w:rsid w:val="00F3661E"/>
    <w:rsid w:val="00F37BBD"/>
    <w:rsid w:val="00F4094F"/>
    <w:rsid w:val="00F413CE"/>
    <w:rsid w:val="00F416D6"/>
    <w:rsid w:val="00F43028"/>
    <w:rsid w:val="00F45D36"/>
    <w:rsid w:val="00F46EE3"/>
    <w:rsid w:val="00F4777F"/>
    <w:rsid w:val="00F523A1"/>
    <w:rsid w:val="00F52916"/>
    <w:rsid w:val="00F53730"/>
    <w:rsid w:val="00F545DE"/>
    <w:rsid w:val="00F56358"/>
    <w:rsid w:val="00F611FC"/>
    <w:rsid w:val="00F626F8"/>
    <w:rsid w:val="00F660FB"/>
    <w:rsid w:val="00F663DC"/>
    <w:rsid w:val="00F70C80"/>
    <w:rsid w:val="00F71D3E"/>
    <w:rsid w:val="00F72134"/>
    <w:rsid w:val="00F72DEE"/>
    <w:rsid w:val="00F73515"/>
    <w:rsid w:val="00F73DEF"/>
    <w:rsid w:val="00F74396"/>
    <w:rsid w:val="00F744A7"/>
    <w:rsid w:val="00F759E8"/>
    <w:rsid w:val="00F7732A"/>
    <w:rsid w:val="00F776FE"/>
    <w:rsid w:val="00F80903"/>
    <w:rsid w:val="00F83586"/>
    <w:rsid w:val="00F83BDC"/>
    <w:rsid w:val="00F847F5"/>
    <w:rsid w:val="00F8752A"/>
    <w:rsid w:val="00F90157"/>
    <w:rsid w:val="00F90F4B"/>
    <w:rsid w:val="00F93FB3"/>
    <w:rsid w:val="00F93FD5"/>
    <w:rsid w:val="00F942CC"/>
    <w:rsid w:val="00F95382"/>
    <w:rsid w:val="00F9683E"/>
    <w:rsid w:val="00F97777"/>
    <w:rsid w:val="00FA26D3"/>
    <w:rsid w:val="00FA4E4F"/>
    <w:rsid w:val="00FA74B0"/>
    <w:rsid w:val="00FB03A2"/>
    <w:rsid w:val="00FB244A"/>
    <w:rsid w:val="00FC23A1"/>
    <w:rsid w:val="00FC37D4"/>
    <w:rsid w:val="00FC4B58"/>
    <w:rsid w:val="00FC4C56"/>
    <w:rsid w:val="00FC5EC4"/>
    <w:rsid w:val="00FC700D"/>
    <w:rsid w:val="00FD0E77"/>
    <w:rsid w:val="00FD19DC"/>
    <w:rsid w:val="00FD1B7F"/>
    <w:rsid w:val="00FD2D8E"/>
    <w:rsid w:val="00FD30DA"/>
    <w:rsid w:val="00FD5214"/>
    <w:rsid w:val="00FD5352"/>
    <w:rsid w:val="00FD5D4B"/>
    <w:rsid w:val="00FD6440"/>
    <w:rsid w:val="00FE1DBE"/>
    <w:rsid w:val="00FE1E26"/>
    <w:rsid w:val="00FE37A5"/>
    <w:rsid w:val="00FE3C0F"/>
    <w:rsid w:val="00FE5467"/>
    <w:rsid w:val="00FE5F22"/>
    <w:rsid w:val="00FE6D1D"/>
    <w:rsid w:val="00FF0668"/>
    <w:rsid w:val="00FF1D5D"/>
    <w:rsid w:val="00FF30E3"/>
    <w:rsid w:val="00FF37E0"/>
    <w:rsid w:val="00FF4A31"/>
    <w:rsid w:val="00FF517F"/>
    <w:rsid w:val="00FF5252"/>
    <w:rsid w:val="00FF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29E01-BB33-4CA9-A590-0046B240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60</Pages>
  <Words>25798</Words>
  <Characters>147055</Characters>
  <Application>Microsoft Office Word</Application>
  <DocSecurity>0</DocSecurity>
  <Lines>1225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172508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3</cp:revision>
  <cp:lastPrinted>2020-01-09T05:00:00Z</cp:lastPrinted>
  <dcterms:created xsi:type="dcterms:W3CDTF">2020-01-09T04:57:00Z</dcterms:created>
  <dcterms:modified xsi:type="dcterms:W3CDTF">2020-01-09T05:00:00Z</dcterms:modified>
</cp:coreProperties>
</file>