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737C62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061FB">
        <w:rPr>
          <w:sz w:val="24"/>
          <w:szCs w:val="24"/>
        </w:rPr>
        <w:t>.</w:t>
      </w:r>
      <w:r w:rsidR="006F7E74">
        <w:rPr>
          <w:sz w:val="24"/>
          <w:szCs w:val="24"/>
        </w:rPr>
        <w:t>10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72619E">
        <w:rPr>
          <w:sz w:val="24"/>
          <w:szCs w:val="24"/>
        </w:rPr>
        <w:t>8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38D2">
        <w:rPr>
          <w:sz w:val="24"/>
          <w:szCs w:val="24"/>
        </w:rPr>
        <w:t xml:space="preserve">          </w:t>
      </w:r>
      <w:r w:rsidR="005061FB">
        <w:rPr>
          <w:sz w:val="24"/>
          <w:szCs w:val="24"/>
        </w:rPr>
        <w:t xml:space="preserve"> № </w:t>
      </w:r>
      <w:r w:rsidR="00AC5449">
        <w:rPr>
          <w:sz w:val="24"/>
          <w:szCs w:val="24"/>
        </w:rPr>
        <w:t>59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>
        <w:rPr>
          <w:sz w:val="24"/>
          <w:szCs w:val="24"/>
        </w:rPr>
        <w:t xml:space="preserve">4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proofErr w:type="spellStart"/>
      <w:r w:rsidR="00FB7AFF" w:rsidRPr="00FB7AFF">
        <w:rPr>
          <w:sz w:val="24"/>
          <w:szCs w:val="24"/>
        </w:rPr>
        <w:t>Нововасюганского</w:t>
      </w:r>
      <w:proofErr w:type="spellEnd"/>
      <w:r w:rsidR="00FB7AFF"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 xml:space="preserve">Совет </w:t>
      </w:r>
      <w:proofErr w:type="spellStart"/>
      <w:r w:rsidR="005061FB" w:rsidRPr="00FB7AFF">
        <w:rPr>
          <w:sz w:val="24"/>
          <w:szCs w:val="24"/>
        </w:rPr>
        <w:t>Нововасюганского</w:t>
      </w:r>
      <w:proofErr w:type="spellEnd"/>
      <w:r w:rsidR="005061FB" w:rsidRPr="00FB7AFF">
        <w:rPr>
          <w:sz w:val="24"/>
          <w:szCs w:val="24"/>
        </w:rPr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72619E"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№ 2</w:t>
      </w:r>
      <w:r w:rsidR="0072619E">
        <w:rPr>
          <w:sz w:val="24"/>
          <w:szCs w:val="24"/>
        </w:rPr>
        <w:t>4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72619E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год:</w:t>
      </w:r>
    </w:p>
    <w:p w:rsidR="005061FB" w:rsidRPr="00CB5137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945482">
        <w:rPr>
          <w:b/>
          <w:bCs/>
          <w:color w:val="000000"/>
          <w:sz w:val="24"/>
          <w:szCs w:val="24"/>
        </w:rPr>
        <w:t>3</w:t>
      </w:r>
      <w:r w:rsidR="009039FD">
        <w:rPr>
          <w:b/>
          <w:bCs/>
          <w:color w:val="000000"/>
          <w:sz w:val="24"/>
          <w:szCs w:val="24"/>
        </w:rPr>
        <w:t>3</w:t>
      </w:r>
      <w:r w:rsidR="006B7D86">
        <w:rPr>
          <w:b/>
          <w:bCs/>
          <w:color w:val="000000"/>
          <w:sz w:val="24"/>
          <w:szCs w:val="24"/>
        </w:rPr>
        <w:t> </w:t>
      </w:r>
      <w:r w:rsidR="001E4DFB">
        <w:rPr>
          <w:b/>
          <w:bCs/>
          <w:color w:val="000000"/>
          <w:sz w:val="24"/>
          <w:szCs w:val="24"/>
        </w:rPr>
        <w:t>9</w:t>
      </w:r>
      <w:r w:rsidR="003E30E7">
        <w:rPr>
          <w:b/>
          <w:bCs/>
          <w:color w:val="000000"/>
          <w:sz w:val="24"/>
          <w:szCs w:val="24"/>
        </w:rPr>
        <w:t>54</w:t>
      </w:r>
      <w:r w:rsidR="006B7D86">
        <w:rPr>
          <w:b/>
          <w:bCs/>
          <w:color w:val="000000"/>
          <w:sz w:val="24"/>
          <w:szCs w:val="24"/>
        </w:rPr>
        <w:t xml:space="preserve"> </w:t>
      </w:r>
      <w:r w:rsidR="003E30E7">
        <w:rPr>
          <w:b/>
          <w:bCs/>
          <w:color w:val="000000"/>
          <w:sz w:val="24"/>
          <w:szCs w:val="24"/>
        </w:rPr>
        <w:t>368</w:t>
      </w:r>
      <w:r w:rsidR="00945482">
        <w:rPr>
          <w:b/>
          <w:bCs/>
          <w:color w:val="000000"/>
          <w:sz w:val="24"/>
          <w:szCs w:val="24"/>
        </w:rPr>
        <w:t>,</w:t>
      </w:r>
      <w:r w:rsidR="003E30E7">
        <w:rPr>
          <w:b/>
          <w:bCs/>
          <w:color w:val="000000"/>
          <w:sz w:val="24"/>
          <w:szCs w:val="24"/>
        </w:rPr>
        <w:t>88</w:t>
      </w:r>
      <w:r w:rsidR="00921B78">
        <w:rPr>
          <w:b/>
          <w:bCs/>
          <w:color w:val="000000"/>
          <w:sz w:val="22"/>
          <w:szCs w:val="22"/>
        </w:rPr>
        <w:t xml:space="preserve"> </w:t>
      </w:r>
      <w:r w:rsidR="00887371">
        <w:rPr>
          <w:b/>
          <w:bCs/>
          <w:color w:val="000000"/>
        </w:rPr>
        <w:t xml:space="preserve"> </w:t>
      </w:r>
      <w:r w:rsidRPr="00FC4B9E">
        <w:rPr>
          <w:sz w:val="22"/>
          <w:szCs w:val="22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="00921B78" w:rsidRPr="00AA146C">
        <w:rPr>
          <w:b/>
          <w:bCs/>
          <w:sz w:val="24"/>
          <w:szCs w:val="24"/>
        </w:rPr>
        <w:t>10 </w:t>
      </w:r>
      <w:r w:rsidR="003E30E7">
        <w:rPr>
          <w:b/>
          <w:bCs/>
          <w:sz w:val="24"/>
          <w:szCs w:val="24"/>
        </w:rPr>
        <w:t>1</w:t>
      </w:r>
      <w:r w:rsidR="00EB025D">
        <w:rPr>
          <w:b/>
          <w:bCs/>
          <w:sz w:val="24"/>
          <w:szCs w:val="24"/>
        </w:rPr>
        <w:t>2</w:t>
      </w:r>
      <w:r w:rsidR="003E30E7">
        <w:rPr>
          <w:b/>
          <w:bCs/>
          <w:sz w:val="24"/>
          <w:szCs w:val="24"/>
        </w:rPr>
        <w:t>8</w:t>
      </w:r>
      <w:r w:rsidR="00921B78" w:rsidRPr="00AA146C">
        <w:rPr>
          <w:b/>
          <w:bCs/>
          <w:sz w:val="24"/>
          <w:szCs w:val="24"/>
        </w:rPr>
        <w:t> </w:t>
      </w:r>
      <w:r w:rsidR="003E30E7">
        <w:rPr>
          <w:b/>
          <w:bCs/>
          <w:sz w:val="24"/>
          <w:szCs w:val="24"/>
        </w:rPr>
        <w:t>106</w:t>
      </w:r>
      <w:r w:rsidR="00E51FB7">
        <w:rPr>
          <w:b/>
          <w:bCs/>
          <w:sz w:val="24"/>
          <w:szCs w:val="24"/>
        </w:rPr>
        <w:t>,</w:t>
      </w:r>
      <w:r w:rsidR="003E30E7">
        <w:rPr>
          <w:b/>
          <w:bCs/>
          <w:sz w:val="24"/>
          <w:szCs w:val="24"/>
        </w:rPr>
        <w:t>78</w:t>
      </w:r>
      <w:r w:rsidR="00921B78">
        <w:rPr>
          <w:b/>
          <w:bCs/>
          <w:sz w:val="22"/>
          <w:szCs w:val="22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DB418D" w:rsidRPr="00DB418D">
        <w:rPr>
          <w:b/>
          <w:sz w:val="24"/>
          <w:szCs w:val="24"/>
        </w:rPr>
        <w:t>23 </w:t>
      </w:r>
      <w:r w:rsidR="001E4DFB">
        <w:rPr>
          <w:b/>
          <w:sz w:val="24"/>
          <w:szCs w:val="24"/>
        </w:rPr>
        <w:t>826</w:t>
      </w:r>
      <w:r w:rsidR="00DB418D" w:rsidRPr="00DB418D">
        <w:rPr>
          <w:b/>
          <w:sz w:val="24"/>
          <w:szCs w:val="24"/>
        </w:rPr>
        <w:t> </w:t>
      </w:r>
      <w:r w:rsidR="001E4DFB">
        <w:rPr>
          <w:b/>
          <w:sz w:val="24"/>
          <w:szCs w:val="24"/>
        </w:rPr>
        <w:t>2</w:t>
      </w:r>
      <w:r w:rsidR="00EB025D">
        <w:rPr>
          <w:b/>
          <w:sz w:val="24"/>
          <w:szCs w:val="24"/>
        </w:rPr>
        <w:t>6</w:t>
      </w:r>
      <w:r w:rsidR="00DB418D" w:rsidRPr="00DB418D">
        <w:rPr>
          <w:b/>
          <w:sz w:val="24"/>
          <w:szCs w:val="24"/>
        </w:rPr>
        <w:t xml:space="preserve">2,10 </w:t>
      </w:r>
      <w:r w:rsidRPr="00DB418D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;</w:t>
      </w:r>
    </w:p>
    <w:p w:rsidR="00C85EE1" w:rsidRPr="00847CA8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6B7D86">
        <w:rPr>
          <w:b/>
          <w:sz w:val="24"/>
          <w:szCs w:val="24"/>
        </w:rPr>
        <w:t>3</w:t>
      </w:r>
      <w:r w:rsidR="00FB7AFF">
        <w:rPr>
          <w:b/>
          <w:sz w:val="24"/>
          <w:szCs w:val="24"/>
        </w:rPr>
        <w:t>5</w:t>
      </w:r>
      <w:r w:rsidR="006B7D86">
        <w:rPr>
          <w:b/>
          <w:sz w:val="24"/>
          <w:szCs w:val="24"/>
        </w:rPr>
        <w:t> </w:t>
      </w:r>
      <w:r w:rsidR="00EB025D">
        <w:rPr>
          <w:b/>
          <w:sz w:val="24"/>
          <w:szCs w:val="24"/>
        </w:rPr>
        <w:t>5</w:t>
      </w:r>
      <w:r w:rsidR="003E30E7">
        <w:rPr>
          <w:b/>
          <w:sz w:val="24"/>
          <w:szCs w:val="24"/>
        </w:rPr>
        <w:t>82</w:t>
      </w:r>
      <w:r w:rsidR="006B7D86">
        <w:rPr>
          <w:b/>
          <w:sz w:val="24"/>
          <w:szCs w:val="24"/>
        </w:rPr>
        <w:t> </w:t>
      </w:r>
      <w:r w:rsidR="003E30E7">
        <w:rPr>
          <w:b/>
          <w:sz w:val="24"/>
          <w:szCs w:val="24"/>
        </w:rPr>
        <w:t>399</w:t>
      </w:r>
      <w:r w:rsidR="006B7D86">
        <w:rPr>
          <w:b/>
          <w:sz w:val="24"/>
          <w:szCs w:val="24"/>
        </w:rPr>
        <w:t>,</w:t>
      </w:r>
      <w:r w:rsidR="003E30E7">
        <w:rPr>
          <w:b/>
          <w:sz w:val="24"/>
          <w:szCs w:val="24"/>
        </w:rPr>
        <w:t>37</w:t>
      </w:r>
      <w:r w:rsidR="00333F19">
        <w:rPr>
          <w:b/>
          <w:bCs/>
          <w:color w:val="000000"/>
          <w:sz w:val="22"/>
          <w:szCs w:val="22"/>
        </w:rPr>
        <w:t xml:space="preserve"> </w:t>
      </w:r>
      <w:r w:rsidRPr="00333F19">
        <w:rPr>
          <w:sz w:val="22"/>
          <w:szCs w:val="22"/>
        </w:rPr>
        <w:t>рублей</w:t>
      </w:r>
      <w:r w:rsidRPr="00CB5137">
        <w:rPr>
          <w:sz w:val="24"/>
          <w:szCs w:val="24"/>
        </w:rPr>
        <w:t>.</w:t>
      </w:r>
    </w:p>
    <w:p w:rsidR="00847CA8" w:rsidRPr="00272BC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</w:t>
      </w:r>
      <w:r w:rsidR="00E51FB7">
        <w:rPr>
          <w:sz w:val="24"/>
          <w:szCs w:val="24"/>
        </w:rPr>
        <w:t>де</w:t>
      </w:r>
      <w:r w:rsidR="00921B78">
        <w:rPr>
          <w:sz w:val="24"/>
          <w:szCs w:val="24"/>
        </w:rPr>
        <w:t>ф</w:t>
      </w:r>
      <w:r w:rsidR="00E51FB7">
        <w:rPr>
          <w:sz w:val="24"/>
          <w:szCs w:val="24"/>
        </w:rPr>
        <w:t>и</w:t>
      </w:r>
      <w:r w:rsidR="00921B78">
        <w:rPr>
          <w:sz w:val="24"/>
          <w:szCs w:val="24"/>
        </w:rPr>
        <w:t>цит</w:t>
      </w:r>
      <w:r>
        <w:rPr>
          <w:sz w:val="24"/>
          <w:szCs w:val="24"/>
        </w:rPr>
        <w:t xml:space="preserve">а бюджета поселения в сумме </w:t>
      </w:r>
      <w:r w:rsidR="00945482" w:rsidRPr="006B7D86">
        <w:rPr>
          <w:b/>
          <w:sz w:val="24"/>
          <w:szCs w:val="24"/>
        </w:rPr>
        <w:t>1</w:t>
      </w:r>
      <w:r w:rsidR="006B7D86" w:rsidRPr="006B7D86">
        <w:rPr>
          <w:b/>
          <w:sz w:val="24"/>
          <w:szCs w:val="24"/>
        </w:rPr>
        <w:t> </w:t>
      </w:r>
      <w:r w:rsidR="00945482" w:rsidRPr="006B7D86">
        <w:rPr>
          <w:b/>
          <w:sz w:val="24"/>
          <w:szCs w:val="24"/>
        </w:rPr>
        <w:t>628</w:t>
      </w:r>
      <w:r w:rsidR="006B7D86" w:rsidRPr="006B7D86">
        <w:rPr>
          <w:b/>
          <w:sz w:val="24"/>
          <w:szCs w:val="24"/>
        </w:rPr>
        <w:t xml:space="preserve"> </w:t>
      </w:r>
      <w:r w:rsidR="00945482" w:rsidRPr="006B7D86">
        <w:rPr>
          <w:b/>
          <w:sz w:val="24"/>
          <w:szCs w:val="24"/>
        </w:rPr>
        <w:t>030,49</w:t>
      </w:r>
      <w:r w:rsidR="00AA146C"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033F3E" w:rsidRPr="00CB5137" w:rsidRDefault="00033F3E" w:rsidP="00033F3E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CB5137">
        <w:rPr>
          <w:b/>
          <w:bCs/>
          <w:sz w:val="24"/>
          <w:szCs w:val="24"/>
        </w:rPr>
        <w:t xml:space="preserve">              </w:t>
      </w:r>
    </w:p>
    <w:p w:rsidR="005061FB" w:rsidRPr="008A69D8" w:rsidRDefault="005061FB" w:rsidP="008A69D8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8A69D8">
        <w:rPr>
          <w:sz w:val="24"/>
          <w:szCs w:val="24"/>
        </w:rPr>
        <w:t>Приложения № 5-</w:t>
      </w:r>
      <w:r w:rsidR="003E30E7">
        <w:rPr>
          <w:sz w:val="24"/>
          <w:szCs w:val="24"/>
        </w:rPr>
        <w:t>11</w:t>
      </w:r>
      <w:r w:rsidRPr="008A69D8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3E30E7">
        <w:rPr>
          <w:sz w:val="24"/>
          <w:szCs w:val="24"/>
        </w:rPr>
        <w:t>7</w:t>
      </w:r>
      <w:r w:rsidRPr="008A69D8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8A69D8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CB5137" w:rsidRDefault="005061FB" w:rsidP="008A69D8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A146C" w:rsidRPr="00CB5137" w:rsidRDefault="00AA146C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061FB" w:rsidRPr="00CB5137" w:rsidRDefault="005061FB" w:rsidP="00FF436C">
      <w:pPr>
        <w:pStyle w:val="2"/>
      </w:pPr>
    </w:p>
    <w:p w:rsidR="005061FB" w:rsidRPr="00CB5137" w:rsidRDefault="005061FB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FB7AFF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737C62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6F7E74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72619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C5449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15993" w:rsidRPr="00835663" w:rsidRDefault="00815993" w:rsidP="0081599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15993" w:rsidRPr="00024059" w:rsidRDefault="00815993" w:rsidP="00815993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815993" w:rsidRPr="00827794" w:rsidRDefault="00815993" w:rsidP="00815993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15993" w:rsidRPr="00827794" w:rsidTr="00B724D9">
        <w:tc>
          <w:tcPr>
            <w:tcW w:w="2387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15993" w:rsidRPr="008F0245" w:rsidRDefault="00815993" w:rsidP="00B724D9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15993" w:rsidRPr="00827794" w:rsidRDefault="00815993" w:rsidP="000131E7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0131E7">
              <w:rPr>
                <w:b/>
                <w:bCs/>
              </w:rPr>
              <w:t>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15993" w:rsidRPr="00827794" w:rsidTr="00B724D9">
        <w:trPr>
          <w:trHeight w:val="206"/>
        </w:trPr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3</w:t>
            </w:r>
          </w:p>
        </w:tc>
      </w:tr>
      <w:tr w:rsidR="00815993" w:rsidRPr="00827794" w:rsidTr="00B724D9">
        <w:trPr>
          <w:trHeight w:val="271"/>
        </w:trPr>
        <w:tc>
          <w:tcPr>
            <w:tcW w:w="2387" w:type="dxa"/>
            <w:vAlign w:val="center"/>
          </w:tcPr>
          <w:p w:rsidR="00815993" w:rsidRPr="00AF6E3D" w:rsidRDefault="00815993" w:rsidP="00B724D9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15993" w:rsidRPr="005F54E4" w:rsidRDefault="00EF6582" w:rsidP="00A07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A070DC">
              <w:rPr>
                <w:b/>
                <w:bCs/>
              </w:rPr>
              <w:t>128</w:t>
            </w:r>
            <w:r>
              <w:rPr>
                <w:b/>
                <w:bCs/>
              </w:rPr>
              <w:t> </w:t>
            </w:r>
            <w:r w:rsidR="00A070DC">
              <w:rPr>
                <w:b/>
                <w:bCs/>
              </w:rPr>
              <w:t>106</w:t>
            </w:r>
            <w:r>
              <w:rPr>
                <w:b/>
                <w:bCs/>
              </w:rPr>
              <w:t>,</w:t>
            </w:r>
            <w:r w:rsidR="00A070DC">
              <w:rPr>
                <w:b/>
                <w:bCs/>
              </w:rPr>
              <w:t>78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2 036 000,00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2 036 000,00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685 200,00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15993" w:rsidRPr="00827794" w:rsidRDefault="00815993" w:rsidP="00B724D9">
            <w:pPr>
              <w:jc w:val="center"/>
            </w:pPr>
            <w:r>
              <w:t>520 200,00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165 000,00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3D709F" w:rsidRDefault="00815993" w:rsidP="00B724D9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15993" w:rsidRPr="006D3DD8" w:rsidRDefault="00815993" w:rsidP="00B724D9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377 000,00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6F7E74">
            <w:pPr>
              <w:jc w:val="center"/>
            </w:pPr>
            <w:r w:rsidRPr="006F7E74">
              <w:rPr>
                <w:highlight w:val="yellow"/>
              </w:rPr>
              <w:t>9</w:t>
            </w:r>
            <w:r w:rsidR="006F7E74" w:rsidRPr="006F7E74">
              <w:rPr>
                <w:highlight w:val="yellow"/>
              </w:rPr>
              <w:t>5</w:t>
            </w:r>
            <w:r w:rsidRPr="006F7E74">
              <w:rPr>
                <w:highlight w:val="yellow"/>
              </w:rPr>
              <w:t>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15993" w:rsidRPr="005F54E4" w:rsidRDefault="00815993" w:rsidP="00A070DC">
            <w:pPr>
              <w:jc w:val="center"/>
            </w:pPr>
            <w:r>
              <w:t>6 6</w:t>
            </w:r>
            <w:r w:rsidR="00A070DC">
              <w:t>58</w:t>
            </w:r>
            <w:r>
              <w:t> </w:t>
            </w:r>
            <w:r w:rsidR="00A070DC">
              <w:t>000</w:t>
            </w:r>
            <w:r>
              <w:t>,</w:t>
            </w:r>
            <w:r w:rsidR="00A070DC">
              <w:t>00</w:t>
            </w:r>
          </w:p>
        </w:tc>
      </w:tr>
      <w:tr w:rsidR="008D61C5" w:rsidRPr="00827794" w:rsidTr="00B724D9">
        <w:tc>
          <w:tcPr>
            <w:tcW w:w="2387" w:type="dxa"/>
            <w:vAlign w:val="center"/>
          </w:tcPr>
          <w:p w:rsidR="008D61C5" w:rsidRPr="00827794" w:rsidRDefault="008D61C5" w:rsidP="008D61C5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8D61C5" w:rsidRPr="00AB4799" w:rsidRDefault="008D61C5" w:rsidP="00B724D9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8D61C5" w:rsidRDefault="00A070DC" w:rsidP="00B724D9">
            <w:pPr>
              <w:jc w:val="center"/>
            </w:pPr>
            <w:r w:rsidRPr="00A070DC">
              <w:rPr>
                <w:highlight w:val="yellow"/>
              </w:rPr>
              <w:t>3000,00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15993" w:rsidRPr="00AB4799" w:rsidRDefault="00815993" w:rsidP="00B724D9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260 000,00</w:t>
            </w:r>
          </w:p>
        </w:tc>
      </w:tr>
      <w:tr w:rsidR="00815993" w:rsidRPr="00827794" w:rsidTr="00B724D9">
        <w:tc>
          <w:tcPr>
            <w:tcW w:w="2387" w:type="dxa"/>
          </w:tcPr>
          <w:p w:rsidR="00815993" w:rsidRPr="004C57E9" w:rsidRDefault="00815993" w:rsidP="00B724D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15993" w:rsidRPr="004C57E9" w:rsidRDefault="00815993" w:rsidP="00B724D9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15993" w:rsidRPr="00095EBA" w:rsidRDefault="00815993" w:rsidP="00B724D9">
            <w:pPr>
              <w:jc w:val="center"/>
            </w:pPr>
            <w:r>
              <w:t>6 300 000,00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15993" w:rsidRPr="00827794" w:rsidRDefault="00A070DC" w:rsidP="000C5CD2">
            <w:pPr>
              <w:jc w:val="center"/>
            </w:pPr>
            <w:r w:rsidRPr="00A070DC">
              <w:rPr>
                <w:highlight w:val="yellow"/>
              </w:rPr>
              <w:t>95 000,00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15993" w:rsidRPr="00D549EE" w:rsidRDefault="00815993" w:rsidP="00B724D9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</w:pPr>
            <w:r>
              <w:t>130 000,00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D9271A" w:rsidRDefault="00815993" w:rsidP="00B724D9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15993" w:rsidRPr="000D68F1" w:rsidRDefault="00815993" w:rsidP="00B724D9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15993" w:rsidRDefault="006F7E74" w:rsidP="00A070DC">
            <w:pPr>
              <w:jc w:val="center"/>
            </w:pPr>
            <w:r w:rsidRPr="006F7E74">
              <w:rPr>
                <w:highlight w:val="yellow"/>
              </w:rPr>
              <w:t>1</w:t>
            </w:r>
            <w:r w:rsidR="00A070DC">
              <w:rPr>
                <w:highlight w:val="yellow"/>
              </w:rPr>
              <w:t>3</w:t>
            </w:r>
            <w:r w:rsidRPr="006F7E74">
              <w:rPr>
                <w:highlight w:val="yellow"/>
              </w:rPr>
              <w:t>0</w:t>
            </w:r>
            <w:r w:rsidR="00815993" w:rsidRPr="006F7E74">
              <w:rPr>
                <w:highlight w:val="yellow"/>
              </w:rPr>
              <w:t> 000,00</w:t>
            </w:r>
          </w:p>
        </w:tc>
      </w:tr>
      <w:tr w:rsidR="000F41DE" w:rsidRPr="00827794" w:rsidTr="00B724D9">
        <w:tc>
          <w:tcPr>
            <w:tcW w:w="2387" w:type="dxa"/>
            <w:vAlign w:val="center"/>
          </w:tcPr>
          <w:p w:rsidR="000F41DE" w:rsidRPr="000F41DE" w:rsidRDefault="000F41DE" w:rsidP="00B724D9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0F41DE" w:rsidRPr="000F41DE" w:rsidRDefault="000F41DE" w:rsidP="00B724D9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F41DE" w:rsidRDefault="000F41DE" w:rsidP="00B724D9">
            <w:pPr>
              <w:jc w:val="center"/>
            </w:pPr>
            <w:r>
              <w:t>16906,78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15993" w:rsidRPr="006B7D86" w:rsidRDefault="00481DFA" w:rsidP="005B595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</w:t>
            </w:r>
            <w:r w:rsidR="005B595B">
              <w:rPr>
                <w:b/>
              </w:rPr>
              <w:t> 826</w:t>
            </w:r>
            <w:r w:rsidR="003B64F4">
              <w:rPr>
                <w:b/>
              </w:rPr>
              <w:t xml:space="preserve"> </w:t>
            </w:r>
            <w:r w:rsidR="005B595B">
              <w:rPr>
                <w:b/>
              </w:rPr>
              <w:t>2</w:t>
            </w:r>
            <w:r w:rsidR="003B64F4">
              <w:rPr>
                <w:b/>
              </w:rPr>
              <w:t>62</w:t>
            </w:r>
            <w:r>
              <w:rPr>
                <w:b/>
              </w:rPr>
              <w:t>,10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15993" w:rsidRPr="00FC4B9E" w:rsidRDefault="00CE7FB0" w:rsidP="005B595B">
            <w:pPr>
              <w:jc w:val="center"/>
            </w:pPr>
            <w:r>
              <w:t>23 </w:t>
            </w:r>
            <w:r w:rsidR="00DB418D">
              <w:t>7</w:t>
            </w:r>
            <w:r w:rsidR="005B595B">
              <w:t>73</w:t>
            </w:r>
            <w:r>
              <w:t> </w:t>
            </w:r>
            <w:r w:rsidR="005B595B">
              <w:t>4</w:t>
            </w:r>
            <w:r w:rsidR="006B1746">
              <w:t>6</w:t>
            </w:r>
            <w:r w:rsidR="00DB418D">
              <w:t>2</w:t>
            </w:r>
            <w:r>
              <w:t>,10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15993" w:rsidRPr="00FB03A2" w:rsidRDefault="00815993" w:rsidP="00B724D9">
            <w:pPr>
              <w:jc w:val="center"/>
            </w:pPr>
            <w:r w:rsidRPr="00FB03A2">
              <w:t>252 100,00</w:t>
            </w:r>
          </w:p>
        </w:tc>
      </w:tr>
      <w:tr w:rsidR="006B7D86" w:rsidRPr="00827794" w:rsidTr="00B724D9">
        <w:tc>
          <w:tcPr>
            <w:tcW w:w="2387" w:type="dxa"/>
            <w:vAlign w:val="center"/>
          </w:tcPr>
          <w:p w:rsidR="006B7D86" w:rsidRPr="00827794" w:rsidRDefault="006B7D86" w:rsidP="00B724D9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6B7D86" w:rsidRPr="00827794" w:rsidRDefault="006B7D86" w:rsidP="00B724D9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сельских поселений на предоставление жилых </w:t>
            </w:r>
            <w:r>
              <w:rPr>
                <w:snapToGrid w:val="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6B7D86" w:rsidRDefault="006B7D86" w:rsidP="00B724D9">
            <w:pPr>
              <w:jc w:val="center"/>
            </w:pPr>
            <w:r>
              <w:lastRenderedPageBreak/>
              <w:t>500 058,90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lastRenderedPageBreak/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15993" w:rsidRPr="00004254" w:rsidRDefault="00272708" w:rsidP="00AF65AF">
            <w:pPr>
              <w:jc w:val="center"/>
            </w:pPr>
            <w:r>
              <w:t>3</w:t>
            </w:r>
            <w:r w:rsidR="00AF65AF">
              <w:t>74</w:t>
            </w:r>
            <w:r>
              <w:t> </w:t>
            </w:r>
            <w:r w:rsidR="00AF65AF">
              <w:t>5</w:t>
            </w:r>
            <w:r>
              <w:t>00,00</w:t>
            </w:r>
          </w:p>
        </w:tc>
      </w:tr>
      <w:tr w:rsidR="00815993" w:rsidRPr="00827794" w:rsidTr="00B724D9">
        <w:tc>
          <w:tcPr>
            <w:tcW w:w="2387" w:type="dxa"/>
            <w:vAlign w:val="center"/>
          </w:tcPr>
          <w:p w:rsidR="00815993" w:rsidRPr="00827794" w:rsidRDefault="00815993" w:rsidP="00B724D9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15993" w:rsidRPr="00827794" w:rsidRDefault="00815993" w:rsidP="00B724D9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15993" w:rsidRPr="00777A30" w:rsidRDefault="00272708" w:rsidP="00EF6582">
            <w:pPr>
              <w:jc w:val="center"/>
            </w:pPr>
            <w:r>
              <w:t>22 </w:t>
            </w:r>
            <w:r w:rsidR="00EF6582">
              <w:t>646</w:t>
            </w:r>
            <w:r>
              <w:t> </w:t>
            </w:r>
            <w:r w:rsidR="00EF6582">
              <w:t>80</w:t>
            </w:r>
            <w:r w:rsidR="00DB418D">
              <w:t>3</w:t>
            </w:r>
            <w:r>
              <w:t>,20</w:t>
            </w:r>
          </w:p>
        </w:tc>
      </w:tr>
      <w:tr w:rsidR="00272708" w:rsidRPr="00827794" w:rsidTr="00B724D9">
        <w:tc>
          <w:tcPr>
            <w:tcW w:w="2387" w:type="dxa"/>
            <w:vAlign w:val="center"/>
          </w:tcPr>
          <w:p w:rsidR="00272708" w:rsidRPr="00827794" w:rsidRDefault="00CE7FB0" w:rsidP="00A12324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272708" w:rsidRPr="00A12324" w:rsidRDefault="00CE7FB0" w:rsidP="00B724D9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272708" w:rsidRDefault="003B64F4" w:rsidP="00A12324">
            <w:pPr>
              <w:jc w:val="center"/>
            </w:pPr>
            <w:r>
              <w:t>5</w:t>
            </w:r>
            <w:r w:rsidR="00CE7FB0">
              <w:t>3000,00</w:t>
            </w:r>
          </w:p>
        </w:tc>
      </w:tr>
      <w:tr w:rsidR="00A12324" w:rsidRPr="00827794" w:rsidTr="00B724D9">
        <w:tc>
          <w:tcPr>
            <w:tcW w:w="2387" w:type="dxa"/>
            <w:vAlign w:val="center"/>
          </w:tcPr>
          <w:p w:rsidR="00A12324" w:rsidRPr="00827794" w:rsidRDefault="00A12324" w:rsidP="00A12324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A12324" w:rsidRPr="00A12324" w:rsidRDefault="00A12324" w:rsidP="00B724D9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A12324" w:rsidRDefault="00A12324" w:rsidP="00A12324">
            <w:pPr>
              <w:jc w:val="center"/>
            </w:pPr>
            <w:r>
              <w:t>-200,00</w:t>
            </w:r>
          </w:p>
        </w:tc>
      </w:tr>
      <w:tr w:rsidR="00815993" w:rsidRPr="00827794" w:rsidTr="00B724D9">
        <w:trPr>
          <w:cantSplit/>
        </w:trPr>
        <w:tc>
          <w:tcPr>
            <w:tcW w:w="2387" w:type="dxa"/>
            <w:vAlign w:val="center"/>
          </w:tcPr>
          <w:p w:rsidR="00815993" w:rsidRPr="00827794" w:rsidRDefault="00815993" w:rsidP="00B724D9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15993" w:rsidRPr="00827794" w:rsidRDefault="00815993" w:rsidP="00B724D9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15993" w:rsidRDefault="00815993" w:rsidP="00B724D9">
            <w:pPr>
              <w:jc w:val="center"/>
              <w:rPr>
                <w:b/>
                <w:bCs/>
                <w:color w:val="000000"/>
              </w:rPr>
            </w:pPr>
          </w:p>
          <w:p w:rsidR="00815993" w:rsidRPr="00F25762" w:rsidRDefault="00481DFA" w:rsidP="003E30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33 </w:t>
            </w:r>
            <w:r w:rsidR="009A3233">
              <w:rPr>
                <w:b/>
                <w:bCs/>
                <w:color w:val="000000"/>
              </w:rPr>
              <w:t>9</w:t>
            </w:r>
            <w:r w:rsidR="003E30E7">
              <w:rPr>
                <w:b/>
                <w:bCs/>
                <w:color w:val="000000"/>
              </w:rPr>
              <w:t>54</w:t>
            </w:r>
            <w:r>
              <w:rPr>
                <w:b/>
                <w:bCs/>
                <w:color w:val="000000"/>
              </w:rPr>
              <w:t> </w:t>
            </w:r>
            <w:r w:rsidR="003E30E7">
              <w:rPr>
                <w:b/>
                <w:bCs/>
                <w:color w:val="000000"/>
              </w:rPr>
              <w:t>368</w:t>
            </w:r>
            <w:r>
              <w:rPr>
                <w:b/>
                <w:bCs/>
                <w:color w:val="000000"/>
              </w:rPr>
              <w:t>,</w:t>
            </w:r>
            <w:r w:rsidR="003E30E7">
              <w:rPr>
                <w:b/>
                <w:bCs/>
                <w:color w:val="000000"/>
              </w:rPr>
              <w:t>88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F0930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27DAF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C5449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24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B724D9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B724D9" w:rsidRPr="001879BE" w:rsidRDefault="00B724D9" w:rsidP="00B724D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724D9" w:rsidRDefault="00B724D9" w:rsidP="00B724D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724D9" w:rsidTr="00B724D9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Ассигнования на год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853567" w:rsidP="00A07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</w:t>
            </w:r>
            <w:r w:rsidR="00A070DC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="00A070DC">
              <w:rPr>
                <w:b/>
                <w:bCs/>
              </w:rPr>
              <w:t>508</w:t>
            </w:r>
            <w:r>
              <w:rPr>
                <w:b/>
                <w:bCs/>
              </w:rPr>
              <w:t>,</w:t>
            </w:r>
            <w:r w:rsidR="00A070DC">
              <w:rPr>
                <w:b/>
                <w:bCs/>
              </w:rPr>
              <w:t>83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B724D9" w:rsidP="00B724D9">
            <w:pPr>
              <w:jc w:val="center"/>
            </w:pPr>
            <w:r>
              <w:t>1040 344,00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913DAB" w:rsidRDefault="00346C89" w:rsidP="00853567">
            <w:pPr>
              <w:jc w:val="center"/>
            </w:pPr>
            <w:r>
              <w:rPr>
                <w:b/>
                <w:bCs/>
              </w:rPr>
              <w:t>6 </w:t>
            </w:r>
            <w:r w:rsidR="00853567">
              <w:rPr>
                <w:b/>
                <w:bCs/>
              </w:rPr>
              <w:t>215</w:t>
            </w:r>
            <w:r>
              <w:rPr>
                <w:b/>
                <w:bCs/>
              </w:rPr>
              <w:t> </w:t>
            </w:r>
            <w:r w:rsidR="00853567">
              <w:rPr>
                <w:b/>
                <w:bCs/>
              </w:rPr>
              <w:t>859</w:t>
            </w:r>
            <w:r>
              <w:rPr>
                <w:b/>
                <w:bCs/>
              </w:rPr>
              <w:t>,0</w:t>
            </w:r>
            <w:r w:rsidR="00853567">
              <w:rPr>
                <w:b/>
                <w:bCs/>
              </w:rPr>
              <w:t>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Default="00525109" w:rsidP="00B724D9">
            <w:pPr>
              <w:jc w:val="center"/>
            </w:pPr>
            <w:r>
              <w:rPr>
                <w:b/>
              </w:rPr>
              <w:t>47 497,63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Pr="002A0608" w:rsidRDefault="00B724D9" w:rsidP="00B724D9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6A6531" w:rsidRDefault="00D56272" w:rsidP="002F0930">
            <w:pPr>
              <w:jc w:val="center"/>
            </w:pPr>
            <w:r>
              <w:rPr>
                <w:b/>
                <w:bCs/>
              </w:rPr>
              <w:t>2 3</w:t>
            </w:r>
            <w:r w:rsidR="002F0930">
              <w:rPr>
                <w:b/>
                <w:bCs/>
              </w:rPr>
              <w:t>09</w:t>
            </w:r>
            <w:r>
              <w:rPr>
                <w:b/>
                <w:bCs/>
              </w:rPr>
              <w:t> </w:t>
            </w:r>
            <w:r w:rsidR="002F0930">
              <w:rPr>
                <w:b/>
                <w:bCs/>
              </w:rPr>
              <w:t>901</w:t>
            </w:r>
            <w:r>
              <w:rPr>
                <w:b/>
                <w:bCs/>
              </w:rPr>
              <w:t>,</w:t>
            </w:r>
            <w:r w:rsidR="002F0930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5F37B2" w:rsidRDefault="00217B33" w:rsidP="00525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25109">
              <w:rPr>
                <w:b/>
                <w:bCs/>
              </w:rPr>
              <w:t>74 5</w:t>
            </w:r>
            <w:r>
              <w:rPr>
                <w:b/>
                <w:bCs/>
              </w:rPr>
              <w:t>00,00</w:t>
            </w:r>
          </w:p>
        </w:tc>
      </w:tr>
      <w:tr w:rsidR="00B724D9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D9" w:rsidRDefault="00B724D9" w:rsidP="00B724D9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4D9" w:rsidRPr="00217B33" w:rsidRDefault="00217B33" w:rsidP="00525109">
            <w:pPr>
              <w:jc w:val="center"/>
            </w:pPr>
            <w:r w:rsidRPr="00217B33">
              <w:rPr>
                <w:bCs/>
              </w:rPr>
              <w:t>3</w:t>
            </w:r>
            <w:r w:rsidR="00525109">
              <w:rPr>
                <w:bCs/>
              </w:rPr>
              <w:t>74 5</w:t>
            </w:r>
            <w:r w:rsidRPr="00217B33">
              <w:rPr>
                <w:bCs/>
              </w:rPr>
              <w:t>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244 140</w:t>
            </w:r>
            <w:r w:rsidR="00D56272">
              <w:rPr>
                <w:b/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F6CB2" w:rsidRDefault="00AF6CB2" w:rsidP="00B724D9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F6CB2" w:rsidRDefault="00AF6CB2" w:rsidP="004968D0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E90322" w:rsidRDefault="00E90322" w:rsidP="00B724D9">
            <w:pPr>
              <w:jc w:val="center"/>
              <w:rPr>
                <w:bCs/>
              </w:rPr>
            </w:pPr>
            <w:r w:rsidRPr="00E90322">
              <w:rPr>
                <w:bCs/>
              </w:rPr>
              <w:t>244 140,00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7F0811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25109">
              <w:rPr>
                <w:b/>
                <w:bCs/>
              </w:rPr>
              <w:t> </w:t>
            </w:r>
            <w:r>
              <w:rPr>
                <w:b/>
                <w:bCs/>
              </w:rPr>
              <w:t>038</w:t>
            </w:r>
            <w:r w:rsidR="005251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</w:t>
            </w:r>
            <w:r w:rsidR="00D56272">
              <w:rPr>
                <w:b/>
                <w:bCs/>
              </w:rPr>
              <w:t>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28314E" w:rsidRDefault="00AF6CB2" w:rsidP="00B724D9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897A0F" w:rsidRDefault="00AF6CB2" w:rsidP="00B724D9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E90322" w:rsidRDefault="00E90322" w:rsidP="00B724D9">
            <w:pPr>
              <w:jc w:val="center"/>
            </w:pPr>
            <w:r w:rsidRPr="00E90322">
              <w:rPr>
                <w:bCs/>
              </w:rPr>
              <w:t>1</w:t>
            </w:r>
            <w:r w:rsidR="00525109"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 w:rsidR="00525109"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D11EAE" w:rsidRDefault="00D56272" w:rsidP="002F0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</w:t>
            </w:r>
            <w:r w:rsidR="002F0930">
              <w:rPr>
                <w:b/>
                <w:bCs/>
              </w:rPr>
              <w:t>243</w:t>
            </w:r>
            <w:r>
              <w:rPr>
                <w:b/>
                <w:bCs/>
              </w:rPr>
              <w:t> </w:t>
            </w:r>
            <w:r w:rsidR="002F0930">
              <w:rPr>
                <w:b/>
                <w:bCs/>
              </w:rPr>
              <w:t>966</w:t>
            </w:r>
            <w:r>
              <w:rPr>
                <w:b/>
                <w:bCs/>
              </w:rPr>
              <w:t>,</w:t>
            </w:r>
            <w:r w:rsidR="002F0930">
              <w:rPr>
                <w:b/>
                <w:bCs/>
              </w:rPr>
              <w:t>95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525109" w:rsidP="00B724D9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D56272" w:rsidP="00AF6CB2">
            <w:pPr>
              <w:jc w:val="center"/>
            </w:pPr>
            <w:r>
              <w:t>16 533 600,00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346C89" w:rsidRDefault="002F0930" w:rsidP="00AF6CB2">
            <w:pPr>
              <w:jc w:val="center"/>
            </w:pPr>
            <w:r>
              <w:rPr>
                <w:bCs/>
              </w:rPr>
              <w:t>952 243,95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D5627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11 472,62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F5567" w:rsidRDefault="00AF6CB2" w:rsidP="00B724D9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F5567" w:rsidRDefault="00AF6CB2" w:rsidP="00D56272">
            <w:pPr>
              <w:jc w:val="center"/>
              <w:rPr>
                <w:bCs/>
              </w:rPr>
            </w:pPr>
            <w:r w:rsidRPr="009F5567">
              <w:rPr>
                <w:bCs/>
              </w:rPr>
              <w:t>1</w:t>
            </w:r>
            <w:r w:rsidR="00D56272">
              <w:rPr>
                <w:bCs/>
              </w:rPr>
              <w:t>0</w:t>
            </w:r>
            <w:r w:rsidRPr="009F5567">
              <w:rPr>
                <w:bCs/>
              </w:rPr>
              <w:t> </w:t>
            </w:r>
            <w:r w:rsidR="00D56272">
              <w:rPr>
                <w:bCs/>
              </w:rPr>
              <w:t>272</w:t>
            </w:r>
            <w:r w:rsidRPr="009F5567">
              <w:rPr>
                <w:bCs/>
              </w:rPr>
              <w:t>,</w:t>
            </w:r>
            <w:r w:rsidR="00D56272">
              <w:rPr>
                <w:bCs/>
              </w:rPr>
              <w:t>62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B845D7" w:rsidRDefault="00D56272" w:rsidP="005251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</w:t>
            </w:r>
            <w:r w:rsidR="00525109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525109">
              <w:rPr>
                <w:b/>
                <w:bCs/>
              </w:rPr>
              <w:t>63</w:t>
            </w:r>
            <w:r>
              <w:rPr>
                <w:b/>
                <w:bCs/>
              </w:rPr>
              <w:t>3,85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D56272" w:rsidRDefault="00D56272" w:rsidP="00525109">
            <w:pPr>
              <w:jc w:val="center"/>
            </w:pPr>
            <w:r w:rsidRPr="00D56272">
              <w:rPr>
                <w:bCs/>
              </w:rPr>
              <w:t>4 48</w:t>
            </w:r>
            <w:r w:rsidR="00525109">
              <w:rPr>
                <w:bCs/>
              </w:rPr>
              <w:t>7</w:t>
            </w:r>
            <w:r w:rsidRPr="00D56272">
              <w:rPr>
                <w:bCs/>
              </w:rPr>
              <w:t> </w:t>
            </w:r>
            <w:r w:rsidR="00525109">
              <w:rPr>
                <w:bCs/>
              </w:rPr>
              <w:t>63</w:t>
            </w:r>
            <w:r w:rsidRPr="00D56272">
              <w:rPr>
                <w:bCs/>
              </w:rPr>
              <w:t>3,85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E331C2" w:rsidRDefault="00AF6CB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E331C2" w:rsidRDefault="00AF6CB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FB7AFF" w:rsidP="00346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FB7AFF" w:rsidP="00945482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AF6CB2" w:rsidTr="00B724D9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945482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AF6CB2" w:rsidP="00945482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AF6CB2" w:rsidTr="00945482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</w:p>
          <w:p w:rsidR="00AF6CB2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AA7C66" w:rsidRDefault="00AF6CB2" w:rsidP="00B724D9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AF6CB2" w:rsidP="00B724D9">
            <w:pPr>
              <w:jc w:val="center"/>
              <w:rPr>
                <w:b/>
                <w:bCs/>
              </w:rPr>
            </w:pPr>
          </w:p>
          <w:p w:rsidR="00AF6CB2" w:rsidRDefault="00DB418D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713 807,00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DB418D" w:rsidP="00B724D9">
            <w:pPr>
              <w:jc w:val="center"/>
            </w:pPr>
            <w:r>
              <w:rPr>
                <w:bCs/>
              </w:rPr>
              <w:t>466 767,00</w:t>
            </w:r>
          </w:p>
        </w:tc>
      </w:tr>
      <w:tr w:rsidR="00AF6CB2" w:rsidTr="00B724D9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Pr="00945482" w:rsidRDefault="00AF6CB2" w:rsidP="00B724D9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Pr="00945482" w:rsidRDefault="00AF6CB2" w:rsidP="00B724D9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AF6CB2" w:rsidTr="00B724D9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2" w:rsidRDefault="00AF6CB2" w:rsidP="00B724D9">
            <w:pPr>
              <w:rPr>
                <w:b/>
                <w:bCs/>
              </w:rPr>
            </w:pPr>
          </w:p>
          <w:p w:rsidR="00AF6CB2" w:rsidRPr="008C19FC" w:rsidRDefault="00AF6CB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CB2" w:rsidRDefault="00AF6CB2" w:rsidP="00B724D9">
            <w:pPr>
              <w:jc w:val="center"/>
              <w:rPr>
                <w:b/>
                <w:bCs/>
              </w:rPr>
            </w:pPr>
          </w:p>
          <w:p w:rsidR="00AF6CB2" w:rsidRPr="008C19FC" w:rsidRDefault="00DC4C93" w:rsidP="00A070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B7AFF">
              <w:rPr>
                <w:b/>
                <w:bCs/>
              </w:rPr>
              <w:t>5</w:t>
            </w:r>
            <w:r w:rsidR="00A070DC">
              <w:rPr>
                <w:b/>
                <w:bCs/>
              </w:rPr>
              <w:t> 582</w:t>
            </w:r>
            <w:r w:rsidR="00525109">
              <w:rPr>
                <w:b/>
                <w:bCs/>
              </w:rPr>
              <w:t> </w:t>
            </w:r>
            <w:r w:rsidR="00A070DC">
              <w:rPr>
                <w:b/>
                <w:bCs/>
              </w:rPr>
              <w:t>399</w:t>
            </w:r>
            <w:r w:rsidR="00525109">
              <w:rPr>
                <w:b/>
                <w:bCs/>
              </w:rPr>
              <w:t>,</w:t>
            </w:r>
            <w:r w:rsidR="00A070DC">
              <w:rPr>
                <w:b/>
                <w:bCs/>
              </w:rPr>
              <w:t>37</w:t>
            </w:r>
          </w:p>
        </w:tc>
      </w:tr>
    </w:tbl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5061FB" w:rsidRDefault="005061FB" w:rsidP="00003DC7"/>
    <w:p w:rsidR="000A5F1C" w:rsidRDefault="000A5F1C" w:rsidP="00003DC7"/>
    <w:p w:rsidR="000A5F1C" w:rsidRDefault="000A5F1C" w:rsidP="00003DC7"/>
    <w:p w:rsidR="005061FB" w:rsidRDefault="005061FB" w:rsidP="00003DC7"/>
    <w:p w:rsidR="005061FB" w:rsidRDefault="005061FB" w:rsidP="00003DC7"/>
    <w:p w:rsidR="00B724D9" w:rsidRDefault="00B724D9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7B0EE2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525109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B724D9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C5449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7341FE" w:rsidRPr="00D11EAE" w:rsidRDefault="007341FE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A70C18" w:rsidP="00E5422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6 </w:t>
            </w:r>
            <w:r w:rsidR="00E5422D" w:rsidRPr="00C105F9">
              <w:rPr>
                <w:b/>
                <w:bCs/>
              </w:rPr>
              <w:t>304</w:t>
            </w:r>
            <w:r w:rsidRPr="00C105F9">
              <w:rPr>
                <w:b/>
                <w:bCs/>
              </w:rPr>
              <w:t> </w:t>
            </w:r>
            <w:r w:rsidR="00E5422D" w:rsidRPr="00C105F9">
              <w:rPr>
                <w:b/>
                <w:bCs/>
              </w:rPr>
              <w:t>4</w:t>
            </w:r>
            <w:r w:rsidRPr="00C105F9">
              <w:rPr>
                <w:b/>
                <w:bCs/>
              </w:rPr>
              <w:t>92,90</w:t>
            </w:r>
          </w:p>
        </w:tc>
      </w:tr>
      <w:tr w:rsidR="007341FE" w:rsidTr="007341FE">
        <w:tc>
          <w:tcPr>
            <w:tcW w:w="6095" w:type="dxa"/>
          </w:tcPr>
          <w:p w:rsidR="007341FE" w:rsidRPr="00E331C2" w:rsidRDefault="007341FE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Pr="00E331C2" w:rsidRDefault="007341FE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227E58">
            <w:pPr>
              <w:rPr>
                <w:b/>
              </w:rPr>
            </w:pPr>
          </w:p>
          <w:p w:rsidR="007341FE" w:rsidRPr="00C105F9" w:rsidRDefault="007341FE" w:rsidP="00227E58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227E58">
            <w:pPr>
              <w:rPr>
                <w:b/>
              </w:rPr>
            </w:pPr>
          </w:p>
          <w:p w:rsidR="007341FE" w:rsidRPr="00C105F9" w:rsidRDefault="007341FE" w:rsidP="00227E58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F71E2E" w:rsidRDefault="007341FE" w:rsidP="00227E58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</w:p>
          <w:p w:rsidR="007341FE" w:rsidRPr="00F71E2E" w:rsidRDefault="007341FE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227E58">
            <w:pPr>
              <w:rPr>
                <w:b/>
              </w:rPr>
            </w:pPr>
          </w:p>
          <w:p w:rsidR="007341FE" w:rsidRPr="00C105F9" w:rsidRDefault="007341FE" w:rsidP="00227E58">
            <w:pPr>
              <w:rPr>
                <w:b/>
              </w:rPr>
            </w:pPr>
          </w:p>
          <w:p w:rsidR="007341FE" w:rsidRPr="00C105F9" w:rsidRDefault="007341FE" w:rsidP="00227E58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85647" w:rsidRDefault="007341FE" w:rsidP="00227E58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7341FE" w:rsidRPr="00D85647" w:rsidRDefault="007341FE" w:rsidP="00227E58">
            <w:pPr>
              <w:rPr>
                <w:b/>
              </w:rPr>
            </w:pPr>
          </w:p>
          <w:p w:rsidR="007341FE" w:rsidRPr="00D85647" w:rsidRDefault="007341FE" w:rsidP="00227E58">
            <w:pPr>
              <w:rPr>
                <w:b/>
              </w:rPr>
            </w:pPr>
          </w:p>
          <w:p w:rsidR="007341FE" w:rsidRPr="00D85647" w:rsidRDefault="007341FE" w:rsidP="00227E58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</w:rPr>
            </w:pPr>
          </w:p>
        </w:tc>
        <w:tc>
          <w:tcPr>
            <w:tcW w:w="1560" w:type="dxa"/>
          </w:tcPr>
          <w:p w:rsidR="007341FE" w:rsidRPr="00C105F9" w:rsidRDefault="007341FE" w:rsidP="00227E58">
            <w:pPr>
              <w:rPr>
                <w:b/>
              </w:rPr>
            </w:pPr>
          </w:p>
          <w:p w:rsidR="007341FE" w:rsidRPr="00C105F9" w:rsidRDefault="007341FE" w:rsidP="00227E58">
            <w:pPr>
              <w:rPr>
                <w:b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85647" w:rsidRDefault="007341FE" w:rsidP="00FB7AFF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7341FE" w:rsidRPr="00D85647" w:rsidRDefault="007341FE" w:rsidP="00227E58">
            <w:r w:rsidRPr="00D85647">
              <w:t>0138040820</w:t>
            </w:r>
          </w:p>
        </w:tc>
        <w:tc>
          <w:tcPr>
            <w:tcW w:w="850" w:type="dxa"/>
          </w:tcPr>
          <w:p w:rsidR="007341FE" w:rsidRPr="00D96FC7" w:rsidRDefault="00FB7AFF" w:rsidP="00227E58">
            <w:r>
              <w:t xml:space="preserve">  410</w:t>
            </w:r>
          </w:p>
        </w:tc>
        <w:tc>
          <w:tcPr>
            <w:tcW w:w="1560" w:type="dxa"/>
          </w:tcPr>
          <w:p w:rsidR="007341FE" w:rsidRPr="00C105F9" w:rsidRDefault="007341FE" w:rsidP="005926FC">
            <w:pPr>
              <w:jc w:val="center"/>
            </w:pPr>
            <w:r w:rsidRPr="00C105F9">
              <w:t>500 058,90</w:t>
            </w:r>
          </w:p>
        </w:tc>
      </w:tr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7341FE" w:rsidRPr="00D96FC7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1476449,00</w:t>
            </w:r>
          </w:p>
        </w:tc>
      </w:tr>
      <w:tr w:rsidR="007341FE" w:rsidTr="007341FE">
        <w:tc>
          <w:tcPr>
            <w:tcW w:w="6095" w:type="dxa"/>
          </w:tcPr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7341FE" w:rsidRDefault="007341FE" w:rsidP="00B724D9">
            <w:pPr>
              <w:rPr>
                <w:b/>
                <w:bCs/>
              </w:rPr>
            </w:pPr>
          </w:p>
          <w:p w:rsidR="007341FE" w:rsidRPr="00D11EAE" w:rsidRDefault="007341FE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7341FE" w:rsidRPr="00D96FC7" w:rsidRDefault="007341FE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1476449,00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FD1481" w:rsidP="00D97C6C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46 725,00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7341FE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FD1481" w:rsidP="00D97C6C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46 725,00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7341FE" w:rsidRPr="00D97C6C" w:rsidRDefault="007341FE" w:rsidP="00227E58">
            <w:pPr>
              <w:rPr>
                <w:b/>
                <w:bCs/>
              </w:rPr>
            </w:pPr>
          </w:p>
          <w:p w:rsidR="007341FE" w:rsidRDefault="007341FE" w:rsidP="00227E5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7341FE" w:rsidRPr="00D96FC7" w:rsidRDefault="007341FE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341FE" w:rsidRPr="00C105F9" w:rsidRDefault="007341FE" w:rsidP="00FD1481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</w:t>
            </w:r>
            <w:r w:rsidR="00FD1481" w:rsidRPr="00C105F9">
              <w:rPr>
                <w:b/>
                <w:bCs/>
              </w:rPr>
              <w:t>6</w:t>
            </w:r>
            <w:r w:rsidRPr="00C105F9">
              <w:rPr>
                <w:b/>
                <w:bCs/>
              </w:rPr>
              <w:t> </w:t>
            </w:r>
            <w:r w:rsidR="00FD1481" w:rsidRPr="00C105F9">
              <w:rPr>
                <w:b/>
                <w:bCs/>
              </w:rPr>
              <w:t>725</w:t>
            </w:r>
            <w:r w:rsidRPr="00C105F9">
              <w:rPr>
                <w:b/>
                <w:bCs/>
              </w:rPr>
              <w:t>,00</w:t>
            </w:r>
          </w:p>
        </w:tc>
      </w:tr>
      <w:tr w:rsidR="007341FE" w:rsidTr="007341FE">
        <w:tc>
          <w:tcPr>
            <w:tcW w:w="6095" w:type="dxa"/>
          </w:tcPr>
          <w:p w:rsidR="007341FE" w:rsidRDefault="007341FE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7341FE" w:rsidRPr="00B64806" w:rsidRDefault="007341FE" w:rsidP="00227E58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7341FE" w:rsidRPr="00D96FC7" w:rsidRDefault="007341FE" w:rsidP="00D97C6C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7341FE" w:rsidRPr="00C105F9" w:rsidRDefault="007341FE" w:rsidP="00FD1481">
            <w:pPr>
              <w:jc w:val="center"/>
              <w:rPr>
                <w:bCs/>
              </w:rPr>
            </w:pPr>
            <w:r w:rsidRPr="00C105F9">
              <w:rPr>
                <w:bCs/>
              </w:rPr>
              <w:t>4</w:t>
            </w:r>
            <w:r w:rsidR="00FD1481" w:rsidRPr="00C105F9">
              <w:rPr>
                <w:bCs/>
              </w:rPr>
              <w:t>6</w:t>
            </w:r>
            <w:r w:rsidRPr="00C105F9">
              <w:rPr>
                <w:bCs/>
              </w:rPr>
              <w:t> </w:t>
            </w:r>
            <w:r w:rsidR="00FD1481" w:rsidRPr="00C105F9">
              <w:rPr>
                <w:bCs/>
              </w:rPr>
              <w:t>725</w:t>
            </w:r>
            <w:r w:rsidRPr="00C105F9">
              <w:rPr>
                <w:bCs/>
              </w:rPr>
              <w:t>,00</w:t>
            </w:r>
          </w:p>
        </w:tc>
      </w:tr>
      <w:tr w:rsidR="00DE55A6" w:rsidTr="007341FE">
        <w:tc>
          <w:tcPr>
            <w:tcW w:w="6095" w:type="dxa"/>
          </w:tcPr>
          <w:p w:rsidR="00DE55A6" w:rsidRDefault="00DE55A6" w:rsidP="00FA5F9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DE55A6" w:rsidRDefault="00454B10" w:rsidP="00454B10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DE55A6" w:rsidRPr="00D96FC7" w:rsidRDefault="00DE55A6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E55A6" w:rsidRPr="00C105F9" w:rsidRDefault="00DE55A6" w:rsidP="00B724D9">
            <w:pPr>
              <w:jc w:val="center"/>
              <w:rPr>
                <w:b/>
                <w:bCs/>
              </w:rPr>
            </w:pPr>
          </w:p>
          <w:p w:rsidR="005A3990" w:rsidRPr="00C105F9" w:rsidRDefault="005A3990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1429724,00</w:t>
            </w:r>
          </w:p>
        </w:tc>
      </w:tr>
      <w:tr w:rsidR="00454B10" w:rsidTr="007341FE">
        <w:tc>
          <w:tcPr>
            <w:tcW w:w="6095" w:type="dxa"/>
          </w:tcPr>
          <w:p w:rsidR="00454B10" w:rsidRPr="008F6AA2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454B10" w:rsidRPr="00D11EAE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 xml:space="preserve"> </w:t>
            </w:r>
          </w:p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1429724,00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454B10" w:rsidRDefault="00454B10" w:rsidP="00E97FE6">
            <w:pPr>
              <w:rPr>
                <w:b/>
                <w:bCs/>
              </w:rPr>
            </w:pPr>
          </w:p>
          <w:p w:rsidR="00454B10" w:rsidRDefault="00454B10" w:rsidP="00E97FE6">
            <w:pPr>
              <w:rPr>
                <w:b/>
                <w:bCs/>
              </w:rPr>
            </w:pPr>
          </w:p>
          <w:p w:rsidR="00454B10" w:rsidRPr="00C4347E" w:rsidRDefault="00454B10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454B10" w:rsidRPr="00D96FC7" w:rsidRDefault="00454B10" w:rsidP="00E97FE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1320200,00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454B10" w:rsidRPr="00FE3C0F" w:rsidRDefault="00454B10" w:rsidP="00E97FE6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454B10" w:rsidRPr="00D96FC7" w:rsidRDefault="00454B10" w:rsidP="00E97FE6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454B10" w:rsidRPr="00C105F9" w:rsidRDefault="00454B10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1320200,00</w:t>
            </w:r>
          </w:p>
        </w:tc>
      </w:tr>
      <w:tr w:rsidR="00454B10" w:rsidTr="007341FE">
        <w:tc>
          <w:tcPr>
            <w:tcW w:w="6095" w:type="dxa"/>
          </w:tcPr>
          <w:p w:rsidR="00454B10" w:rsidRPr="00D11EAE" w:rsidRDefault="00454B10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454B10" w:rsidRDefault="00454B10" w:rsidP="00B724D9">
            <w:pPr>
              <w:rPr>
                <w:b/>
                <w:bCs/>
              </w:rPr>
            </w:pPr>
          </w:p>
          <w:p w:rsidR="00454B10" w:rsidRDefault="00454B10" w:rsidP="00B724D9">
            <w:pPr>
              <w:rPr>
                <w:b/>
                <w:bCs/>
              </w:rPr>
            </w:pPr>
          </w:p>
          <w:p w:rsidR="00454B10" w:rsidRPr="00C4347E" w:rsidRDefault="00454B10" w:rsidP="0009000F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</w:p>
          <w:p w:rsidR="00454B10" w:rsidRPr="00C105F9" w:rsidRDefault="00454B10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109 524,00</w:t>
            </w:r>
          </w:p>
        </w:tc>
      </w:tr>
      <w:tr w:rsidR="00454B10" w:rsidTr="007341FE">
        <w:tc>
          <w:tcPr>
            <w:tcW w:w="6095" w:type="dxa"/>
          </w:tcPr>
          <w:p w:rsidR="00454B10" w:rsidRDefault="00454B10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454B10" w:rsidRPr="00FE3C0F" w:rsidRDefault="00454B10" w:rsidP="0009000F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454B10" w:rsidRPr="00D96FC7" w:rsidRDefault="00454B10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454B10" w:rsidRPr="00C105F9" w:rsidRDefault="00454B10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109 524,00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«Проведение ремонта жилых </w:t>
            </w:r>
            <w:r>
              <w:rPr>
                <w:b/>
                <w:bCs/>
              </w:rPr>
              <w:lastRenderedPageBreak/>
              <w:t>помещений ветеранов ВОВ и вдов участников ВОВ»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036 80 00000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FB7AFF" w:rsidRPr="00D15F97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100 000,00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FB7AFF" w:rsidRPr="00F370BB" w:rsidRDefault="00FB7AFF" w:rsidP="00DB418D">
            <w:pPr>
              <w:rPr>
                <w:bCs/>
              </w:rPr>
            </w:pPr>
          </w:p>
          <w:p w:rsidR="00FB7AFF" w:rsidRPr="00F370BB" w:rsidRDefault="00FB7AFF" w:rsidP="00DB418D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FB7AFF" w:rsidRPr="00F370BB" w:rsidRDefault="00FB7AFF" w:rsidP="00DB418D">
            <w:r>
              <w:t>323</w:t>
            </w: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Cs/>
              </w:rPr>
            </w:pPr>
            <w:r w:rsidRPr="00C105F9">
              <w:rPr>
                <w:bCs/>
              </w:rPr>
              <w:t>100 000,00</w:t>
            </w:r>
          </w:p>
        </w:tc>
      </w:tr>
      <w:tr w:rsidR="00FB7AFF" w:rsidTr="007341FE">
        <w:tc>
          <w:tcPr>
            <w:tcW w:w="6095" w:type="dxa"/>
          </w:tcPr>
          <w:p w:rsidR="00FB7AFF" w:rsidRPr="00F370BB" w:rsidRDefault="00FB7AFF" w:rsidP="00DB418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</w:p>
          <w:p w:rsidR="00FB7AFF" w:rsidRDefault="00FB7AFF" w:rsidP="00DB418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FB7AFF" w:rsidRPr="00F370BB" w:rsidRDefault="00FB7AFF" w:rsidP="00DB418D">
            <w:pPr>
              <w:rPr>
                <w:b/>
              </w:rPr>
            </w:pP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</w:p>
          <w:p w:rsidR="00FB7AFF" w:rsidRPr="00C105F9" w:rsidRDefault="00FB7AFF" w:rsidP="00DB418D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231 218,00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FB7AFF" w:rsidRPr="00F370BB" w:rsidRDefault="00FB7AFF" w:rsidP="00DB418D">
            <w:pPr>
              <w:rPr>
                <w:bCs/>
              </w:rPr>
            </w:pPr>
          </w:p>
          <w:p w:rsidR="00FB7AFF" w:rsidRPr="00F370BB" w:rsidRDefault="00FB7AFF" w:rsidP="00DB418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FB7AFF" w:rsidRPr="00F370BB" w:rsidRDefault="00FB7AFF" w:rsidP="00DB418D">
            <w:r>
              <w:t>323</w:t>
            </w:r>
          </w:p>
        </w:tc>
        <w:tc>
          <w:tcPr>
            <w:tcW w:w="1560" w:type="dxa"/>
          </w:tcPr>
          <w:p w:rsidR="00FB7AFF" w:rsidRPr="00C105F9" w:rsidRDefault="00FB7AFF" w:rsidP="00DB418D">
            <w:pPr>
              <w:rPr>
                <w:bCs/>
              </w:rPr>
            </w:pPr>
            <w:r w:rsidRPr="00C105F9">
              <w:rPr>
                <w:bCs/>
              </w:rPr>
              <w:t>231 218,00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7047C2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</w:t>
            </w:r>
            <w:r w:rsidR="007047C2" w:rsidRPr="00C105F9">
              <w:rPr>
                <w:b/>
                <w:bCs/>
              </w:rPr>
              <w:t>94</w:t>
            </w:r>
            <w:r w:rsidRPr="00C105F9">
              <w:rPr>
                <w:b/>
                <w:bCs/>
              </w:rPr>
              <w:t> </w:t>
            </w:r>
            <w:r w:rsidR="007047C2" w:rsidRPr="00C105F9">
              <w:rPr>
                <w:b/>
                <w:bCs/>
              </w:rPr>
              <w:t>567</w:t>
            </w:r>
            <w:r w:rsidRPr="00C105F9">
              <w:rPr>
                <w:b/>
                <w:bCs/>
              </w:rPr>
              <w:t>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FB7AFF" w:rsidRPr="007D43CA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7047C2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5A3E7B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7D43CA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7047C2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D92CD4" w:rsidRDefault="00FB7AFF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FB7AFF" w:rsidRPr="00D92CD4" w:rsidRDefault="00FB7AFF" w:rsidP="00B724D9">
            <w:pPr>
              <w:rPr>
                <w:b/>
                <w:bCs/>
              </w:rPr>
            </w:pPr>
          </w:p>
          <w:p w:rsidR="00FB7AFF" w:rsidRPr="00D92CD4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7047C2" w:rsidP="00B724D9">
            <w:pPr>
              <w:jc w:val="center"/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B7AFF" w:rsidRPr="00D92CD4" w:rsidRDefault="00FB7AFF" w:rsidP="00B724D9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FB7AFF" w:rsidRPr="00C105F9" w:rsidRDefault="007047C2" w:rsidP="00B724D9">
            <w:pPr>
              <w:jc w:val="center"/>
            </w:pPr>
            <w:r w:rsidRPr="00C105F9">
              <w:rPr>
                <w:bCs/>
              </w:rPr>
              <w:t>294 567,00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FB7AFF" w:rsidRDefault="00FB7AFF" w:rsidP="005E65C8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9647A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9647A1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9647A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9647A1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5926FC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5926FC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727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272708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FB7AFF" w:rsidRPr="002D3734" w:rsidRDefault="00FB7AFF" w:rsidP="00227E58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227E58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2 017 300,00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B72326" w:rsidP="00DC4C93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1035 500,00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FB7AFF" w:rsidRDefault="00FB7AFF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</w:p>
          <w:p w:rsidR="00FB7AFF" w:rsidRPr="00E257F0" w:rsidRDefault="00FB7AFF" w:rsidP="005F63A5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Pr="00D11EAE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B7AFF" w:rsidRPr="005F63A5" w:rsidRDefault="00FB7AFF" w:rsidP="00B724D9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</w:pPr>
            <w:r w:rsidRPr="00C105F9">
              <w:rPr>
                <w:bCs/>
              </w:rPr>
              <w:t>661 000,00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</w:t>
            </w:r>
            <w:r>
              <w:rPr>
                <w:b/>
                <w:bCs/>
              </w:rPr>
              <w:lastRenderedPageBreak/>
              <w:t>бюджетов сельских поселений»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07 4 00 00000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B72326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lastRenderedPageBreak/>
              <w:t>374 500,00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Default="00FB7AFF" w:rsidP="00B724D9">
            <w:pPr>
              <w:rPr>
                <w:b/>
                <w:bCs/>
              </w:rPr>
            </w:pPr>
          </w:p>
          <w:p w:rsidR="00FB7AFF" w:rsidRPr="005733ED" w:rsidRDefault="00FB7AFF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326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</w:t>
            </w:r>
            <w:r w:rsidR="00B72326" w:rsidRPr="00C105F9">
              <w:rPr>
                <w:b/>
                <w:bCs/>
              </w:rPr>
              <w:t>74 5</w:t>
            </w:r>
            <w:r w:rsidRPr="00C105F9">
              <w:rPr>
                <w:b/>
                <w:bCs/>
              </w:rPr>
              <w:t>00,00</w:t>
            </w:r>
          </w:p>
        </w:tc>
      </w:tr>
      <w:tr w:rsidR="00FB7AFF" w:rsidTr="007341FE">
        <w:tc>
          <w:tcPr>
            <w:tcW w:w="6095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FB7AFF" w:rsidRPr="00E257F0" w:rsidRDefault="00FB7AFF" w:rsidP="00B724D9">
            <w:pPr>
              <w:rPr>
                <w:b/>
                <w:bCs/>
              </w:rPr>
            </w:pPr>
          </w:p>
          <w:p w:rsidR="00FB7AFF" w:rsidRPr="00E257F0" w:rsidRDefault="00FB7AFF" w:rsidP="00B724D9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 xml:space="preserve"> </w:t>
            </w:r>
          </w:p>
          <w:p w:rsidR="00FB7AFF" w:rsidRPr="00C105F9" w:rsidRDefault="00FB7AFF" w:rsidP="00B72326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</w:t>
            </w:r>
            <w:r w:rsidR="00B72326" w:rsidRPr="00C105F9">
              <w:rPr>
                <w:b/>
                <w:bCs/>
              </w:rPr>
              <w:t>74 5</w:t>
            </w:r>
            <w:r w:rsidRPr="00C105F9">
              <w:rPr>
                <w:b/>
                <w:bCs/>
              </w:rPr>
              <w:t>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FB7AFF" w:rsidRPr="004F5868" w:rsidRDefault="00FB7AF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FB7AFF" w:rsidRPr="00C105F9" w:rsidRDefault="00B72326" w:rsidP="00B724D9">
            <w:pPr>
              <w:jc w:val="center"/>
            </w:pPr>
            <w:r w:rsidRPr="00C105F9">
              <w:t>338 700,00</w:t>
            </w:r>
          </w:p>
        </w:tc>
      </w:tr>
      <w:tr w:rsidR="00FB7AFF" w:rsidTr="007341FE">
        <w:tc>
          <w:tcPr>
            <w:tcW w:w="6095" w:type="dxa"/>
          </w:tcPr>
          <w:p w:rsidR="00FB7AFF" w:rsidRPr="005733ED" w:rsidRDefault="00FB7AFF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B7AFF" w:rsidRPr="004F5868" w:rsidRDefault="00FB7AFF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</w:pPr>
            <w:r w:rsidRPr="00C105F9">
              <w:t>35 800,00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9E1BD6" w:rsidRDefault="00FB7AFF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FB7AFF" w:rsidRPr="006C1575" w:rsidRDefault="00FB7AFF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220 000,00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D1241" w:rsidRDefault="00FB7AFF" w:rsidP="00B724D9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1Замена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FB7AFF" w:rsidRPr="00ED1241" w:rsidRDefault="00FB7AFF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210 000,00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FB7AFF" w:rsidRPr="006C1575" w:rsidRDefault="00FB7AFF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210 000,00</w:t>
            </w:r>
          </w:p>
        </w:tc>
      </w:tr>
      <w:tr w:rsidR="00FB7AFF" w:rsidTr="007341FE">
        <w:tc>
          <w:tcPr>
            <w:tcW w:w="6095" w:type="dxa"/>
          </w:tcPr>
          <w:p w:rsidR="00FB7AFF" w:rsidRPr="002B6546" w:rsidRDefault="00FB7AFF" w:rsidP="00B724D9">
            <w:pPr>
              <w:rPr>
                <w:b/>
                <w:bCs/>
              </w:rPr>
            </w:pPr>
            <w:r w:rsidRPr="002B6546">
              <w:rPr>
                <w:b/>
              </w:rPr>
              <w:t>Утепление чердачных перекрытий</w:t>
            </w:r>
          </w:p>
        </w:tc>
        <w:tc>
          <w:tcPr>
            <w:tcW w:w="1418" w:type="dxa"/>
            <w:vAlign w:val="center"/>
          </w:tcPr>
          <w:p w:rsidR="00FB7AFF" w:rsidRPr="002B6546" w:rsidRDefault="00FB7AFF" w:rsidP="00B724D9">
            <w:pPr>
              <w:jc w:val="center"/>
              <w:rPr>
                <w:b/>
                <w:color w:val="000000"/>
              </w:rPr>
            </w:pPr>
            <w:r w:rsidRPr="002B6546">
              <w:rPr>
                <w:b/>
                <w:color w:val="000000"/>
              </w:rPr>
              <w:t>11.0.00.00008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</w:rPr>
            </w:pPr>
          </w:p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10 000,00</w:t>
            </w:r>
          </w:p>
        </w:tc>
      </w:tr>
      <w:tr w:rsidR="00FB7AFF" w:rsidTr="007341FE">
        <w:tc>
          <w:tcPr>
            <w:tcW w:w="6095" w:type="dxa"/>
          </w:tcPr>
          <w:p w:rsidR="00FB7AFF" w:rsidRDefault="00FB7AFF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FB7AFF" w:rsidRPr="006C1575" w:rsidRDefault="00FB7AFF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10 000,00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5F3488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397 400,00</w:t>
            </w: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</w:p>
          <w:p w:rsidR="00FB7AFF" w:rsidRPr="00C105F9" w:rsidRDefault="00FB7AFF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B724D9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FB7AFF" w:rsidRPr="00C105F9" w:rsidRDefault="00FB7AFF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99 400,00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250FDB" w:rsidRDefault="00FB7AFF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FB7AFF" w:rsidRPr="00250FDB" w:rsidRDefault="00FB7AFF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FB7AFF" w:rsidRPr="00C105F9" w:rsidRDefault="00EC43C7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108</w:t>
            </w:r>
            <w:r w:rsidR="00FB7AFF" w:rsidRPr="00C105F9">
              <w:rPr>
                <w:b/>
                <w:bCs/>
              </w:rPr>
              <w:t> 000,00</w:t>
            </w:r>
          </w:p>
        </w:tc>
      </w:tr>
      <w:tr w:rsidR="00FB7AFF" w:rsidTr="007341FE">
        <w:tc>
          <w:tcPr>
            <w:tcW w:w="6095" w:type="dxa"/>
            <w:vAlign w:val="bottom"/>
          </w:tcPr>
          <w:p w:rsidR="00FB7AFF" w:rsidRPr="00EB23E6" w:rsidRDefault="00FB7AFF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FB7AFF" w:rsidRPr="00EB23E6" w:rsidRDefault="00FB7AFF" w:rsidP="00EC43C7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 w:rsidR="00EC43C7"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FB7AFF" w:rsidRPr="00D96FC7" w:rsidRDefault="00FB7AFF" w:rsidP="00B724D9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FB7AFF" w:rsidRPr="00C105F9" w:rsidRDefault="00EC43C7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108</w:t>
            </w:r>
            <w:r w:rsidR="00FB7AFF" w:rsidRPr="00C105F9">
              <w:rPr>
                <w:bCs/>
              </w:rPr>
              <w:t> 000,00</w:t>
            </w:r>
          </w:p>
        </w:tc>
      </w:tr>
      <w:tr w:rsidR="00EC43C7" w:rsidTr="00A70C18">
        <w:tc>
          <w:tcPr>
            <w:tcW w:w="6095" w:type="dxa"/>
          </w:tcPr>
          <w:p w:rsidR="00EC43C7" w:rsidRPr="00802EF2" w:rsidRDefault="00EC43C7" w:rsidP="00A70C18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vAlign w:val="bottom"/>
          </w:tcPr>
          <w:p w:rsidR="00EC43C7" w:rsidRPr="00250FDB" w:rsidRDefault="00EC43C7" w:rsidP="00EC43C7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250FDB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  <w:vAlign w:val="bottom"/>
          </w:tcPr>
          <w:p w:rsidR="00EC43C7" w:rsidRPr="00D96FC7" w:rsidRDefault="00EC43C7" w:rsidP="00A70C1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190 000,00</w:t>
            </w:r>
          </w:p>
        </w:tc>
      </w:tr>
      <w:tr w:rsidR="00EC43C7" w:rsidTr="00A70C18">
        <w:tc>
          <w:tcPr>
            <w:tcW w:w="6095" w:type="dxa"/>
            <w:vAlign w:val="bottom"/>
          </w:tcPr>
          <w:p w:rsidR="00EC43C7" w:rsidRPr="00EB23E6" w:rsidRDefault="00EC43C7" w:rsidP="00A70C18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EC43C7" w:rsidRPr="00EB23E6" w:rsidRDefault="00EC43C7" w:rsidP="00EC43C7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EC43C7" w:rsidRPr="00D96FC7" w:rsidRDefault="00EC43C7" w:rsidP="00A70C18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C105F9" w:rsidRDefault="00EC43C7" w:rsidP="00EC43C7">
            <w:pPr>
              <w:jc w:val="center"/>
              <w:rPr>
                <w:b/>
                <w:bCs/>
              </w:rPr>
            </w:pPr>
          </w:p>
          <w:p w:rsidR="00EC43C7" w:rsidRPr="00C105F9" w:rsidRDefault="00EC43C7" w:rsidP="00EC43C7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190 000,00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EC43C7" w:rsidRDefault="00EC43C7" w:rsidP="00B724D9">
            <w:pPr>
              <w:rPr>
                <w:b/>
                <w:color w:val="000000"/>
              </w:rPr>
            </w:pPr>
          </w:p>
          <w:p w:rsidR="00EC43C7" w:rsidRDefault="00EC43C7" w:rsidP="00B724D9">
            <w:pPr>
              <w:rPr>
                <w:b/>
                <w:color w:val="000000"/>
              </w:rPr>
            </w:pPr>
          </w:p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</w:p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EC43C7" w:rsidRPr="00ED1241" w:rsidRDefault="00EC43C7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EC43C7" w:rsidTr="007341FE">
        <w:tc>
          <w:tcPr>
            <w:tcW w:w="6095" w:type="dxa"/>
            <w:vAlign w:val="bottom"/>
          </w:tcPr>
          <w:p w:rsidR="00EC43C7" w:rsidRPr="00ED1241" w:rsidRDefault="00EC43C7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C43C7" w:rsidRDefault="00EC43C7" w:rsidP="00B724D9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EC43C7" w:rsidRPr="00D96FC7" w:rsidRDefault="00EC43C7" w:rsidP="00B724D9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EC43C7" w:rsidRPr="00C105F9" w:rsidRDefault="00EC43C7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30 000,00</w:t>
            </w:r>
          </w:p>
        </w:tc>
      </w:tr>
      <w:tr w:rsidR="00A70C18" w:rsidTr="00A70C18">
        <w:tc>
          <w:tcPr>
            <w:tcW w:w="6095" w:type="dxa"/>
            <w:vAlign w:val="bottom"/>
          </w:tcPr>
          <w:p w:rsidR="00A70C18" w:rsidRPr="004F389B" w:rsidRDefault="00A70C18" w:rsidP="00A70C18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A70C18" w:rsidRPr="004F389B" w:rsidRDefault="00A70C18" w:rsidP="00A70C18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C105F9" w:rsidRDefault="00A70C18" w:rsidP="002C50C8">
            <w:pPr>
              <w:jc w:val="center"/>
              <w:rPr>
                <w:b/>
                <w:bCs/>
              </w:rPr>
            </w:pPr>
          </w:p>
          <w:p w:rsidR="00A70C18" w:rsidRPr="00C105F9" w:rsidRDefault="00A70C18" w:rsidP="002C50C8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2000,00</w:t>
            </w:r>
          </w:p>
        </w:tc>
      </w:tr>
      <w:tr w:rsidR="00A70C18" w:rsidTr="00A70C18">
        <w:tc>
          <w:tcPr>
            <w:tcW w:w="6095" w:type="dxa"/>
            <w:vAlign w:val="bottom"/>
          </w:tcPr>
          <w:p w:rsidR="00A70C18" w:rsidRPr="00C602D9" w:rsidRDefault="00A70C18" w:rsidP="00A70C18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A70C18" w:rsidRPr="00BA66C7" w:rsidRDefault="00A70C18" w:rsidP="00A70C18">
            <w:pPr>
              <w:jc w:val="center"/>
              <w:rPr>
                <w:b/>
                <w:color w:val="000000"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B724D9"/>
        </w:tc>
        <w:tc>
          <w:tcPr>
            <w:tcW w:w="1560" w:type="dxa"/>
          </w:tcPr>
          <w:p w:rsidR="00A70C18" w:rsidRPr="00BA66C7" w:rsidRDefault="00A70C18" w:rsidP="002C50C8">
            <w:pPr>
              <w:jc w:val="center"/>
              <w:rPr>
                <w:b/>
                <w:bCs/>
              </w:rPr>
            </w:pPr>
            <w:r w:rsidRPr="00BA66C7">
              <w:rPr>
                <w:b/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A70C1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color w:val="000000"/>
              </w:rPr>
            </w:pPr>
          </w:p>
          <w:p w:rsidR="00A70C18" w:rsidRPr="00BA66C7" w:rsidRDefault="00A70C18" w:rsidP="00A70C18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A70C18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A70C18" w:rsidRPr="00BA66C7" w:rsidRDefault="00A70C18" w:rsidP="002C50C8">
            <w:pPr>
              <w:jc w:val="center"/>
              <w:rPr>
                <w:bCs/>
              </w:rPr>
            </w:pPr>
            <w:r w:rsidRPr="00BA66C7">
              <w:rPr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Pr="00C602D9" w:rsidRDefault="00A70C18" w:rsidP="00A70C18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b/>
                <w:color w:val="000000"/>
              </w:rPr>
            </w:pPr>
          </w:p>
          <w:p w:rsidR="00A70C18" w:rsidRPr="00BA66C7" w:rsidRDefault="00A70C18" w:rsidP="00A70C18">
            <w:pPr>
              <w:rPr>
                <w:b/>
                <w:bCs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B724D9"/>
        </w:tc>
        <w:tc>
          <w:tcPr>
            <w:tcW w:w="1560" w:type="dxa"/>
          </w:tcPr>
          <w:p w:rsidR="00A70C18" w:rsidRPr="00BA66C7" w:rsidRDefault="00A70C18" w:rsidP="00A70C18">
            <w:pPr>
              <w:jc w:val="center"/>
              <w:rPr>
                <w:b/>
                <w:bCs/>
              </w:rPr>
            </w:pPr>
            <w:r w:rsidRPr="00BA66C7">
              <w:rPr>
                <w:b/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Pr="00C602D9" w:rsidRDefault="00A70C18" w:rsidP="00A70C18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66C7" w:rsidRDefault="00A70C18" w:rsidP="00A70C18">
            <w:pPr>
              <w:rPr>
                <w:color w:val="000000"/>
              </w:rPr>
            </w:pPr>
          </w:p>
          <w:p w:rsidR="00A70C18" w:rsidRPr="00BA66C7" w:rsidRDefault="00A70C18" w:rsidP="00A70C18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A70C18" w:rsidRPr="00BA66C7" w:rsidRDefault="00A70C18" w:rsidP="00A70C18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A70C18" w:rsidRPr="00BA66C7" w:rsidRDefault="00A70C18" w:rsidP="00A70C18">
            <w:pPr>
              <w:jc w:val="center"/>
              <w:rPr>
                <w:bCs/>
              </w:rPr>
            </w:pPr>
            <w:r w:rsidRPr="00BA66C7">
              <w:rPr>
                <w:bCs/>
              </w:rPr>
              <w:t>1000,00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C105F9" w:rsidRDefault="00C105F9" w:rsidP="00A070DC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29 2</w:t>
            </w:r>
            <w:r w:rsidR="00A070DC">
              <w:rPr>
                <w:b/>
                <w:bCs/>
              </w:rPr>
              <w:t>77</w:t>
            </w:r>
            <w:r w:rsidRPr="00C105F9">
              <w:rPr>
                <w:b/>
                <w:bCs/>
              </w:rPr>
              <w:t> 9</w:t>
            </w:r>
            <w:r w:rsidR="00A070DC">
              <w:rPr>
                <w:b/>
                <w:bCs/>
              </w:rPr>
              <w:t>06</w:t>
            </w:r>
            <w:r w:rsidRPr="00C105F9">
              <w:rPr>
                <w:b/>
                <w:bCs/>
              </w:rPr>
              <w:t>,</w:t>
            </w:r>
            <w:r w:rsidR="00A070DC">
              <w:rPr>
                <w:b/>
                <w:bCs/>
              </w:rPr>
              <w:t>47</w:t>
            </w:r>
          </w:p>
        </w:tc>
      </w:tr>
      <w:tr w:rsidR="00A70C18" w:rsidTr="007341FE">
        <w:tc>
          <w:tcPr>
            <w:tcW w:w="6095" w:type="dxa"/>
          </w:tcPr>
          <w:p w:rsidR="00A70C18" w:rsidRPr="00E331C2" w:rsidRDefault="00A70C18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A70C18" w:rsidRPr="00E331C2" w:rsidRDefault="00A70C18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5926FC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24000,00</w:t>
            </w:r>
          </w:p>
        </w:tc>
      </w:tr>
      <w:tr w:rsidR="00A70C18" w:rsidTr="007341FE">
        <w:tc>
          <w:tcPr>
            <w:tcW w:w="6095" w:type="dxa"/>
          </w:tcPr>
          <w:p w:rsidR="00A70C18" w:rsidRPr="00E331C2" w:rsidRDefault="00A70C18" w:rsidP="00227E58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A70C18" w:rsidRPr="00E331C2" w:rsidRDefault="00A70C18" w:rsidP="00227E58">
            <w:r w:rsidRPr="00E331C2">
              <w:t>99 0 0000586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360</w:t>
            </w:r>
          </w:p>
        </w:tc>
        <w:tc>
          <w:tcPr>
            <w:tcW w:w="1560" w:type="dxa"/>
          </w:tcPr>
          <w:p w:rsidR="00A70C18" w:rsidRPr="00C105F9" w:rsidRDefault="00A70C18" w:rsidP="005926FC">
            <w:pPr>
              <w:jc w:val="center"/>
            </w:pPr>
            <w:r w:rsidRPr="00C105F9">
              <w:t>24000,00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A70C18" w:rsidRPr="006D34F0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D4287A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47 497,63</w:t>
            </w:r>
          </w:p>
        </w:tc>
      </w:tr>
      <w:tr w:rsidR="00A70C18" w:rsidTr="007341FE">
        <w:tc>
          <w:tcPr>
            <w:tcW w:w="6095" w:type="dxa"/>
          </w:tcPr>
          <w:p w:rsidR="00A70C18" w:rsidRPr="000A199D" w:rsidRDefault="00A70C18" w:rsidP="00B724D9">
            <w:r>
              <w:t>Резервные средства</w:t>
            </w:r>
          </w:p>
        </w:tc>
        <w:tc>
          <w:tcPr>
            <w:tcW w:w="1418" w:type="dxa"/>
          </w:tcPr>
          <w:p w:rsidR="00A70C18" w:rsidRPr="009A6E76" w:rsidRDefault="00A70C18" w:rsidP="00B724D9">
            <w:r w:rsidRPr="009A6E76">
              <w:t>99 0 00 00705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</w:tcPr>
          <w:p w:rsidR="00A70C18" w:rsidRPr="00C105F9" w:rsidRDefault="00D4287A" w:rsidP="00B724D9">
            <w:pPr>
              <w:jc w:val="center"/>
            </w:pPr>
            <w:r w:rsidRPr="00C105F9">
              <w:rPr>
                <w:bCs/>
              </w:rPr>
              <w:t>47 497,63</w:t>
            </w:r>
          </w:p>
        </w:tc>
      </w:tr>
      <w:tr w:rsidR="00A70C18" w:rsidTr="007341FE">
        <w:tc>
          <w:tcPr>
            <w:tcW w:w="6095" w:type="dxa"/>
          </w:tcPr>
          <w:p w:rsidR="00A70C18" w:rsidRPr="00C570E4" w:rsidRDefault="00A70C18" w:rsidP="0053219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A70C18" w:rsidRDefault="00A70C18" w:rsidP="00532194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294EAA" w:rsidP="007341FE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13 709,58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53219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8A2868" w:rsidRDefault="00A70C18" w:rsidP="00532194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A70C18" w:rsidRPr="00C105F9" w:rsidRDefault="00294EAA" w:rsidP="007341FE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13 709,58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227E58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A70C18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204933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27000,00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241ECC" w:rsidRDefault="00A70C18" w:rsidP="00227E58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A70C18" w:rsidP="00204933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27000,00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A70C18" w:rsidRPr="00EA47E2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F74F0C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13 765,00</w:t>
            </w:r>
          </w:p>
        </w:tc>
      </w:tr>
      <w:tr w:rsidR="00A70C18" w:rsidTr="007341FE">
        <w:tc>
          <w:tcPr>
            <w:tcW w:w="6095" w:type="dxa"/>
          </w:tcPr>
          <w:p w:rsidR="00A70C18" w:rsidRPr="00647978" w:rsidRDefault="00A70C18" w:rsidP="00B724D9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647978" w:rsidRDefault="00A70C18" w:rsidP="00B724D9">
            <w:r w:rsidRPr="00647978">
              <w:t>99 0 00 00950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  <w:r w:rsidRPr="00C105F9">
              <w:t>13 765,00</w:t>
            </w:r>
          </w:p>
        </w:tc>
      </w:tr>
      <w:tr w:rsidR="00A70C18" w:rsidTr="007341FE">
        <w:tc>
          <w:tcPr>
            <w:tcW w:w="6095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</w:p>
          <w:p w:rsidR="00A70C18" w:rsidRDefault="00A70C18" w:rsidP="00227E58">
            <w:pPr>
              <w:rPr>
                <w:b/>
                <w:bCs/>
              </w:rPr>
            </w:pPr>
          </w:p>
          <w:p w:rsidR="00A70C18" w:rsidRPr="009D0421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A70C18" w:rsidRPr="00D96FC7" w:rsidRDefault="00A70C18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4EAA" w:rsidRPr="00C105F9" w:rsidRDefault="00294EAA" w:rsidP="00227E58">
            <w:pPr>
              <w:jc w:val="center"/>
              <w:rPr>
                <w:b/>
              </w:rPr>
            </w:pPr>
          </w:p>
          <w:p w:rsidR="00A70C18" w:rsidRPr="00C105F9" w:rsidRDefault="00E90322" w:rsidP="00227E58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244 140,00</w:t>
            </w:r>
          </w:p>
        </w:tc>
      </w:tr>
      <w:tr w:rsidR="00A70C18" w:rsidTr="007341FE">
        <w:tc>
          <w:tcPr>
            <w:tcW w:w="6095" w:type="dxa"/>
          </w:tcPr>
          <w:p w:rsidR="00A70C18" w:rsidRPr="009D0421" w:rsidRDefault="00A70C18" w:rsidP="00227E58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A70C18" w:rsidRPr="009D0421" w:rsidRDefault="00A70C18" w:rsidP="00227E58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E90322" w:rsidP="00227E58">
            <w:pPr>
              <w:jc w:val="center"/>
            </w:pPr>
            <w:r w:rsidRPr="00C105F9">
              <w:t>244140,00</w:t>
            </w:r>
          </w:p>
        </w:tc>
      </w:tr>
      <w:tr w:rsidR="00A70C18" w:rsidTr="007341FE">
        <w:tc>
          <w:tcPr>
            <w:tcW w:w="6095" w:type="dxa"/>
          </w:tcPr>
          <w:p w:rsidR="00A70C18" w:rsidRPr="00314CB0" w:rsidRDefault="00A70C18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A70C18" w:rsidRPr="00314CB0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70C18" w:rsidRPr="00D96FC7" w:rsidRDefault="00A70C18" w:rsidP="00B724D9"/>
        </w:tc>
        <w:tc>
          <w:tcPr>
            <w:tcW w:w="1560" w:type="dxa"/>
          </w:tcPr>
          <w:p w:rsidR="00A70C18" w:rsidRPr="00C105F9" w:rsidRDefault="00294EAA" w:rsidP="00F91EE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579230,00</w:t>
            </w:r>
          </w:p>
        </w:tc>
      </w:tr>
      <w:tr w:rsidR="00A70C18" w:rsidTr="007341FE">
        <w:tc>
          <w:tcPr>
            <w:tcW w:w="6095" w:type="dxa"/>
          </w:tcPr>
          <w:p w:rsidR="00A70C18" w:rsidRPr="00BD48E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4F5868" w:rsidRDefault="00A70C18" w:rsidP="00B724D9">
            <w:r w:rsidRPr="004F5868">
              <w:t>99 0 00 03902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294EAA" w:rsidP="00B724D9">
            <w:pPr>
              <w:jc w:val="center"/>
            </w:pPr>
            <w:r w:rsidRPr="00C105F9">
              <w:t>579230,00</w:t>
            </w:r>
          </w:p>
        </w:tc>
      </w:tr>
      <w:tr w:rsidR="00A70C18" w:rsidTr="007341FE">
        <w:tc>
          <w:tcPr>
            <w:tcW w:w="6095" w:type="dxa"/>
          </w:tcPr>
          <w:p w:rsidR="00A70C18" w:rsidRPr="007A5695" w:rsidRDefault="00A70C18" w:rsidP="00532194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A70C18" w:rsidRPr="007A5695" w:rsidRDefault="00A70C18" w:rsidP="00532194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A70C18" w:rsidRPr="00D96FC7" w:rsidRDefault="00A70C18" w:rsidP="0053219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294EAA" w:rsidP="00D4287A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178</w:t>
            </w:r>
            <w:r w:rsidR="00D4287A" w:rsidRPr="00C105F9">
              <w:rPr>
                <w:b/>
              </w:rPr>
              <w:t xml:space="preserve"> 89</w:t>
            </w:r>
            <w:r w:rsidRPr="00C105F9">
              <w:rPr>
                <w:b/>
              </w:rPr>
              <w:t>3,00</w:t>
            </w:r>
          </w:p>
        </w:tc>
      </w:tr>
      <w:tr w:rsidR="00A70C18" w:rsidTr="007341FE">
        <w:tc>
          <w:tcPr>
            <w:tcW w:w="6095" w:type="dxa"/>
          </w:tcPr>
          <w:p w:rsidR="00A70C18" w:rsidRPr="007A5695" w:rsidRDefault="00A70C18" w:rsidP="0053219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A70C18" w:rsidRPr="007A5695" w:rsidRDefault="00A70C18" w:rsidP="00532194">
            <w:r w:rsidRPr="007A5695">
              <w:t>99 0 00 03903</w:t>
            </w:r>
          </w:p>
        </w:tc>
        <w:tc>
          <w:tcPr>
            <w:tcW w:w="850" w:type="dxa"/>
          </w:tcPr>
          <w:p w:rsidR="00A70C18" w:rsidRPr="00D96FC7" w:rsidRDefault="00A70C18" w:rsidP="00532194"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294EAA" w:rsidP="00D4287A">
            <w:pPr>
              <w:jc w:val="center"/>
            </w:pPr>
            <w:r w:rsidRPr="00C105F9">
              <w:t>178</w:t>
            </w:r>
            <w:r w:rsidR="00D4287A" w:rsidRPr="00C105F9">
              <w:t xml:space="preserve"> 89</w:t>
            </w:r>
            <w:r w:rsidRPr="00C105F9">
              <w:t>3,00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8B7F6E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10 272,62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>99 0 00 04310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8B7F6E" w:rsidP="00B724D9">
            <w:pPr>
              <w:jc w:val="center"/>
            </w:pPr>
            <w:r w:rsidRPr="00C105F9">
              <w:t>10 272,62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D76C62" w:rsidP="001434FA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3 001 184,85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86682B" w:rsidRDefault="00A70C18" w:rsidP="00B724D9"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C105F9" w:rsidRDefault="008B7F6E" w:rsidP="00D4287A">
            <w:pPr>
              <w:jc w:val="center"/>
            </w:pPr>
            <w:r w:rsidRPr="00C105F9">
              <w:t>1 6</w:t>
            </w:r>
            <w:r w:rsidR="00D4287A" w:rsidRPr="00C105F9">
              <w:t>81</w:t>
            </w:r>
            <w:r w:rsidRPr="00C105F9">
              <w:t> </w:t>
            </w:r>
            <w:r w:rsidR="00D4287A" w:rsidRPr="00C105F9">
              <w:t>462</w:t>
            </w:r>
            <w:r w:rsidRPr="00C105F9">
              <w:t>,</w:t>
            </w:r>
            <w:r w:rsidR="00D4287A" w:rsidRPr="00C105F9">
              <w:t>39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86682B" w:rsidRDefault="00A70C18" w:rsidP="00B724D9"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8B7F6E" w:rsidP="00D4287A">
            <w:pPr>
              <w:jc w:val="center"/>
            </w:pPr>
            <w:r w:rsidRPr="00C105F9">
              <w:t>1 28</w:t>
            </w:r>
            <w:r w:rsidR="00D4287A" w:rsidRPr="00C105F9">
              <w:t>9</w:t>
            </w:r>
            <w:r w:rsidRPr="00C105F9">
              <w:t> </w:t>
            </w:r>
            <w:r w:rsidR="00D4287A" w:rsidRPr="00C105F9">
              <w:t>122</w:t>
            </w:r>
            <w:r w:rsidRPr="00C105F9">
              <w:t>,</w:t>
            </w:r>
            <w:r w:rsidR="00D4287A" w:rsidRPr="00C105F9">
              <w:t>46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C105F9" w:rsidRDefault="00A70C18" w:rsidP="008B7F6E">
            <w:pPr>
              <w:jc w:val="center"/>
            </w:pPr>
            <w:r w:rsidRPr="00C105F9">
              <w:t>30 </w:t>
            </w:r>
            <w:r w:rsidR="008B7F6E" w:rsidRPr="00C105F9">
              <w:t>6</w:t>
            </w:r>
            <w:r w:rsidRPr="00C105F9">
              <w:t>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D4287A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25</w:t>
            </w:r>
            <w:r w:rsidR="00D4287A" w:rsidRPr="00C105F9">
              <w:rPr>
                <w:b/>
                <w:bCs/>
              </w:rPr>
              <w:t>3</w:t>
            </w:r>
            <w:r w:rsidRPr="00C105F9">
              <w:rPr>
                <w:b/>
                <w:bCs/>
              </w:rPr>
              <w:t> </w:t>
            </w:r>
            <w:r w:rsidR="00D4287A" w:rsidRPr="00C105F9">
              <w:rPr>
                <w:b/>
                <w:bCs/>
              </w:rPr>
              <w:t>0</w:t>
            </w:r>
            <w:r w:rsidR="008B7F6E" w:rsidRPr="00C105F9">
              <w:rPr>
                <w:b/>
                <w:bCs/>
              </w:rPr>
              <w:t>5</w:t>
            </w:r>
            <w:r w:rsidRPr="00C105F9">
              <w:rPr>
                <w:b/>
                <w:bCs/>
              </w:rPr>
              <w:t>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A70C18" w:rsidP="00D4287A">
            <w:pPr>
              <w:jc w:val="center"/>
            </w:pPr>
            <w:r w:rsidRPr="00C105F9">
              <w:t>25</w:t>
            </w:r>
            <w:r w:rsidR="00D4287A" w:rsidRPr="00C105F9">
              <w:t>3</w:t>
            </w:r>
            <w:r w:rsidRPr="00C105F9">
              <w:t> </w:t>
            </w:r>
            <w:r w:rsidR="00D4287A" w:rsidRPr="00C105F9">
              <w:t>0</w:t>
            </w:r>
            <w:r w:rsidR="008B7F6E" w:rsidRPr="00C105F9">
              <w:t>5</w:t>
            </w:r>
            <w:r w:rsidRPr="00C105F9">
              <w:t>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274602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</w:p>
          <w:p w:rsidR="00A70C18" w:rsidRPr="00C105F9" w:rsidRDefault="00E90322" w:rsidP="00E90322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377 000,00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BA37D1" w:rsidRDefault="00A70C18" w:rsidP="00B724D9"/>
          <w:p w:rsidR="00A70C18" w:rsidRPr="00BA37D1" w:rsidRDefault="00A70C18" w:rsidP="00B724D9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</w:p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</w:p>
          <w:p w:rsidR="00A70C18" w:rsidRPr="00C105F9" w:rsidRDefault="00E90322" w:rsidP="00B724D9">
            <w:pPr>
              <w:jc w:val="center"/>
            </w:pPr>
            <w:r w:rsidRPr="00C105F9">
              <w:t>377 000,00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7B0EE2" w:rsidP="00D76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625 484,37</w:t>
            </w:r>
          </w:p>
        </w:tc>
      </w:tr>
      <w:tr w:rsidR="00A70C18" w:rsidTr="007341FE">
        <w:trPr>
          <w:trHeight w:val="270"/>
        </w:trPr>
        <w:tc>
          <w:tcPr>
            <w:tcW w:w="6095" w:type="dxa"/>
          </w:tcPr>
          <w:p w:rsidR="00A70C18" w:rsidRDefault="00A70C18" w:rsidP="00B724D9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C105F9" w:rsidRDefault="008B7F6E" w:rsidP="00B724D9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</w:t>
            </w:r>
            <w:r w:rsidR="00D4287A" w:rsidRPr="00C105F9">
              <w:rPr>
                <w:bCs/>
              </w:rPr>
              <w:t>71 886,17</w:t>
            </w:r>
          </w:p>
        </w:tc>
      </w:tr>
      <w:tr w:rsidR="00A70C18" w:rsidTr="007341FE">
        <w:trPr>
          <w:trHeight w:val="270"/>
        </w:trPr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7B0EE2" w:rsidP="00B724D9">
            <w:pPr>
              <w:jc w:val="center"/>
            </w:pPr>
            <w:r>
              <w:rPr>
                <w:bCs/>
              </w:rPr>
              <w:t>353 598,20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7B0EE2" w:rsidP="00D4287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249 836,42</w:t>
            </w:r>
          </w:p>
        </w:tc>
      </w:tr>
      <w:tr w:rsidR="00A70C18" w:rsidTr="007341FE">
        <w:tc>
          <w:tcPr>
            <w:tcW w:w="6095" w:type="dxa"/>
          </w:tcPr>
          <w:p w:rsidR="00A70C18" w:rsidRPr="005C624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6D34F0" w:rsidRDefault="00A70C18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A070DC" w:rsidP="007B0EE2">
            <w:pPr>
              <w:jc w:val="center"/>
            </w:pPr>
            <w:r>
              <w:t>22</w:t>
            </w:r>
            <w:r w:rsidR="007B0EE2">
              <w:t>6</w:t>
            </w:r>
            <w:r>
              <w:t> </w:t>
            </w:r>
            <w:r w:rsidR="007B0EE2">
              <w:t>582</w:t>
            </w:r>
            <w:r>
              <w:t>,</w:t>
            </w:r>
            <w:r w:rsidR="007B0EE2">
              <w:t>27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6D34F0" w:rsidRDefault="00A70C18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  <w:r w:rsidRPr="00C105F9">
              <w:t>23254,15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</w:p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16 136 200,00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A70C18" w:rsidRPr="005622EE" w:rsidRDefault="00A70C18" w:rsidP="00B724D9"/>
          <w:p w:rsidR="00A70C18" w:rsidRPr="004F5868" w:rsidRDefault="00A70C18" w:rsidP="00B724D9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A70C18" w:rsidRPr="00D96FC7" w:rsidRDefault="00A70C18" w:rsidP="00B724D9"/>
          <w:p w:rsidR="00A70C18" w:rsidRPr="00D96FC7" w:rsidRDefault="00A70C18" w:rsidP="00B724D9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</w:p>
          <w:p w:rsidR="00A70C18" w:rsidRPr="00C105F9" w:rsidRDefault="00A70C18" w:rsidP="00B724D9">
            <w:pPr>
              <w:jc w:val="center"/>
            </w:pPr>
            <w:r w:rsidRPr="00C105F9">
              <w:rPr>
                <w:bCs/>
              </w:rPr>
              <w:t>16 136 200,00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A70C18" w:rsidRPr="00D96FC7" w:rsidRDefault="00A70C18" w:rsidP="00227E58"/>
        </w:tc>
        <w:tc>
          <w:tcPr>
            <w:tcW w:w="1560" w:type="dxa"/>
          </w:tcPr>
          <w:p w:rsidR="00A70C18" w:rsidRPr="00C105F9" w:rsidRDefault="00A70C18" w:rsidP="005926FC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30000,00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227E5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05102B" w:rsidRDefault="00A70C18" w:rsidP="00227E58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A70C18" w:rsidRPr="00D96FC7" w:rsidRDefault="00A70C18" w:rsidP="00227E58"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A70C18" w:rsidP="005926FC">
            <w:pPr>
              <w:jc w:val="center"/>
            </w:pPr>
            <w:r w:rsidRPr="00C105F9">
              <w:t>30000,00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A70C18" w:rsidRPr="00734A4F" w:rsidRDefault="00A70C18" w:rsidP="0088468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419240,00</w:t>
            </w:r>
          </w:p>
        </w:tc>
      </w:tr>
      <w:tr w:rsidR="00A70C18" w:rsidTr="007341FE">
        <w:trPr>
          <w:trHeight w:val="135"/>
        </w:trPr>
        <w:tc>
          <w:tcPr>
            <w:tcW w:w="6095" w:type="dxa"/>
          </w:tcPr>
          <w:p w:rsidR="00A70C18" w:rsidRDefault="00A70C18" w:rsidP="00B724D9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70C18" w:rsidRPr="00734A4F" w:rsidRDefault="00A70C18" w:rsidP="0088468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  <w:r w:rsidRPr="00C105F9">
              <w:t>13800,00</w:t>
            </w:r>
          </w:p>
        </w:tc>
      </w:tr>
      <w:tr w:rsidR="00A70C18" w:rsidTr="007341FE">
        <w:trPr>
          <w:trHeight w:val="135"/>
        </w:trPr>
        <w:tc>
          <w:tcPr>
            <w:tcW w:w="6095" w:type="dxa"/>
          </w:tcPr>
          <w:p w:rsidR="00A70C18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Pr="00734A4F" w:rsidRDefault="00A70C18" w:rsidP="0088468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</w:pPr>
            <w:r w:rsidRPr="00C105F9">
              <w:t>405440,00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A70C18" w:rsidRDefault="00A70C18" w:rsidP="00B724D9">
            <w:pPr>
              <w:rPr>
                <w:b/>
                <w:bCs/>
              </w:rPr>
            </w:pPr>
          </w:p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D76C62" w:rsidP="008B7F6E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7 047 403,00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A70C18" w:rsidP="00B724D9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1 040 344,00</w:t>
            </w:r>
          </w:p>
        </w:tc>
      </w:tr>
      <w:tr w:rsidR="00A70C18" w:rsidTr="007341FE">
        <w:tc>
          <w:tcPr>
            <w:tcW w:w="6095" w:type="dxa"/>
          </w:tcPr>
          <w:p w:rsidR="00A70C18" w:rsidRPr="00886CA2" w:rsidRDefault="00A70C18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A70C18" w:rsidRPr="00615D18" w:rsidRDefault="00A70C18" w:rsidP="00B724D9">
            <w:r w:rsidRPr="00615D18">
              <w:t>99 0 01 00203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A70C18" w:rsidRPr="00C105F9" w:rsidRDefault="00A70C18" w:rsidP="005E65C8">
            <w:pPr>
              <w:jc w:val="center"/>
            </w:pPr>
            <w:r w:rsidRPr="00C105F9">
              <w:t>1 040 344,00</w:t>
            </w:r>
          </w:p>
        </w:tc>
      </w:tr>
      <w:tr w:rsidR="00A70C18" w:rsidTr="007341FE"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C105F9" w:rsidRDefault="00D76C62" w:rsidP="00A6788E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6 007 059,00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A70C18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A70C18" w:rsidRPr="00C105F9" w:rsidRDefault="00A70C18" w:rsidP="00D4287A">
            <w:pPr>
              <w:jc w:val="center"/>
            </w:pPr>
            <w:r w:rsidRPr="00C105F9">
              <w:t>4</w:t>
            </w:r>
            <w:r w:rsidR="00D4287A" w:rsidRPr="00C105F9">
              <w:t xml:space="preserve"> 466 </w:t>
            </w:r>
            <w:r w:rsidRPr="00C105F9">
              <w:t>995,00</w:t>
            </w:r>
          </w:p>
        </w:tc>
      </w:tr>
      <w:tr w:rsidR="00A70C18" w:rsidTr="007341FE">
        <w:tc>
          <w:tcPr>
            <w:tcW w:w="6095" w:type="dxa"/>
          </w:tcPr>
          <w:p w:rsidR="00A70C18" w:rsidRPr="007878D3" w:rsidRDefault="00A70C18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70C18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A70C18" w:rsidRPr="00C105F9" w:rsidRDefault="008B7F6E" w:rsidP="00D4287A">
            <w:pPr>
              <w:jc w:val="center"/>
            </w:pPr>
            <w:r w:rsidRPr="00C105F9">
              <w:t>1 5</w:t>
            </w:r>
            <w:r w:rsidR="00D4287A" w:rsidRPr="00C105F9">
              <w:t>35</w:t>
            </w:r>
            <w:r w:rsidRPr="00C105F9">
              <w:t> </w:t>
            </w:r>
            <w:r w:rsidR="00D4287A" w:rsidRPr="00C105F9">
              <w:t>6</w:t>
            </w:r>
            <w:r w:rsidRPr="00C105F9">
              <w:t>36,00</w:t>
            </w:r>
          </w:p>
        </w:tc>
      </w:tr>
      <w:tr w:rsidR="00A70C18" w:rsidTr="007341FE">
        <w:tc>
          <w:tcPr>
            <w:tcW w:w="6095" w:type="dxa"/>
          </w:tcPr>
          <w:p w:rsidR="00A70C18" w:rsidRDefault="00A70C18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70C18" w:rsidRPr="00EA47E2" w:rsidRDefault="00A70C18" w:rsidP="00B724D9">
            <w:r w:rsidRPr="00EA47E2">
              <w:t>99 0 01 00204</w:t>
            </w:r>
          </w:p>
        </w:tc>
        <w:tc>
          <w:tcPr>
            <w:tcW w:w="850" w:type="dxa"/>
          </w:tcPr>
          <w:p w:rsidR="00A70C18" w:rsidRPr="00D96FC7" w:rsidRDefault="00A70C18" w:rsidP="00B724D9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A70C18" w:rsidRPr="00C105F9" w:rsidRDefault="00294EAA" w:rsidP="00B14C46">
            <w:pPr>
              <w:jc w:val="center"/>
            </w:pPr>
            <w:r w:rsidRPr="00C105F9">
              <w:t>4428,00</w:t>
            </w:r>
          </w:p>
        </w:tc>
      </w:tr>
      <w:tr w:rsidR="00A70C18" w:rsidTr="007341FE">
        <w:trPr>
          <w:trHeight w:val="395"/>
        </w:trPr>
        <w:tc>
          <w:tcPr>
            <w:tcW w:w="6095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70C18" w:rsidRPr="00D11EAE" w:rsidRDefault="00A70C18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70C18" w:rsidRPr="00BD1672" w:rsidRDefault="00A70C18" w:rsidP="002C50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</w:t>
            </w:r>
            <w:r w:rsidR="00301211">
              <w:rPr>
                <w:b/>
                <w:bCs/>
              </w:rPr>
              <w:t> 5</w:t>
            </w:r>
            <w:r w:rsidR="00A070DC">
              <w:rPr>
                <w:b/>
                <w:bCs/>
              </w:rPr>
              <w:t>82</w:t>
            </w:r>
            <w:r w:rsidR="00301211">
              <w:rPr>
                <w:b/>
                <w:bCs/>
              </w:rPr>
              <w:t> </w:t>
            </w:r>
            <w:r w:rsidR="00A070DC">
              <w:rPr>
                <w:b/>
                <w:bCs/>
              </w:rPr>
              <w:t>399</w:t>
            </w:r>
            <w:r w:rsidR="00301211">
              <w:rPr>
                <w:b/>
                <w:bCs/>
              </w:rPr>
              <w:t>,</w:t>
            </w:r>
            <w:r w:rsidR="00A070DC">
              <w:rPr>
                <w:b/>
                <w:bCs/>
              </w:rPr>
              <w:t>37</w:t>
            </w:r>
          </w:p>
          <w:p w:rsidR="00A70C18" w:rsidRPr="00BD1672" w:rsidRDefault="00A70C18" w:rsidP="00B724D9">
            <w:pPr>
              <w:jc w:val="center"/>
              <w:rPr>
                <w:b/>
                <w:bCs/>
              </w:rPr>
            </w:pP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</w:t>
      </w:r>
    </w:p>
    <w:p w:rsidR="00B724D9" w:rsidRDefault="00B724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80D0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FB7AFF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903BC9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17C1B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73F68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AC5449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45C38" w:rsidRPr="0042450D" w:rsidRDefault="00B45C38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24D9" w:rsidRDefault="00B724D9" w:rsidP="00B724D9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B724D9" w:rsidRDefault="00B724D9" w:rsidP="00B724D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/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rPr>
                <w:b/>
                <w:bCs/>
                <w:color w:val="000000"/>
              </w:rPr>
            </w:pPr>
          </w:p>
          <w:p w:rsidR="00B724D9" w:rsidRPr="00D11EAE" w:rsidRDefault="00917C1B" w:rsidP="00EB44C8">
            <w:pPr>
              <w:rPr>
                <w:b/>
                <w:bCs/>
              </w:rPr>
            </w:pPr>
            <w:r>
              <w:rPr>
                <w:b/>
                <w:bCs/>
              </w:rPr>
              <w:t>35 5</w:t>
            </w:r>
            <w:r w:rsidR="00EB44C8">
              <w:rPr>
                <w:b/>
                <w:bCs/>
              </w:rPr>
              <w:t>82</w:t>
            </w:r>
            <w:r>
              <w:rPr>
                <w:b/>
                <w:bCs/>
              </w:rPr>
              <w:t> </w:t>
            </w:r>
            <w:r w:rsidR="00EB44C8">
              <w:rPr>
                <w:b/>
                <w:bCs/>
              </w:rPr>
              <w:t>399</w:t>
            </w:r>
            <w:r>
              <w:rPr>
                <w:b/>
                <w:bCs/>
              </w:rPr>
              <w:t>,</w:t>
            </w:r>
            <w:r w:rsidR="00EB44C8">
              <w:rPr>
                <w:b/>
                <w:bCs/>
              </w:rPr>
              <w:t>37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Pr="00B9376E" w:rsidRDefault="00917C1B" w:rsidP="00EB44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</w:t>
            </w:r>
            <w:r w:rsidR="00EB44C8">
              <w:rPr>
                <w:b/>
                <w:bCs/>
              </w:rPr>
              <w:t>79</w:t>
            </w:r>
            <w:r>
              <w:rPr>
                <w:b/>
                <w:bCs/>
              </w:rPr>
              <w:t> </w:t>
            </w:r>
            <w:r w:rsidR="00EB44C8">
              <w:rPr>
                <w:b/>
                <w:bCs/>
              </w:rPr>
              <w:t>508</w:t>
            </w:r>
            <w:r>
              <w:rPr>
                <w:b/>
                <w:bCs/>
              </w:rPr>
              <w:t>,</w:t>
            </w:r>
            <w:r w:rsidR="00EB44C8">
              <w:rPr>
                <w:b/>
                <w:bCs/>
              </w:rPr>
              <w:t>83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724D9" w:rsidRPr="00D11EAE" w:rsidRDefault="00B724D9" w:rsidP="00B72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/>
        </w:tc>
        <w:tc>
          <w:tcPr>
            <w:tcW w:w="1133" w:type="dxa"/>
          </w:tcPr>
          <w:p w:rsidR="00B724D9" w:rsidRDefault="00B724D9" w:rsidP="00B724D9"/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274715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Pr="00886CA2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0102</w:t>
            </w:r>
          </w:p>
        </w:tc>
        <w:tc>
          <w:tcPr>
            <w:tcW w:w="1418" w:type="dxa"/>
          </w:tcPr>
          <w:p w:rsidR="00B724D9" w:rsidRPr="00615D18" w:rsidRDefault="00B724D9" w:rsidP="00B724D9">
            <w:r w:rsidRPr="00615D18">
              <w:t>99 0 01 00203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F2683D" w:rsidRDefault="00B724D9" w:rsidP="00B724D9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B724D9" w:rsidRPr="006C1575" w:rsidRDefault="00B724D9" w:rsidP="00B724D9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3836DE" w:rsidP="00E4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AC03EE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="00E446B2">
              <w:rPr>
                <w:b/>
                <w:bCs/>
              </w:rPr>
              <w:t>5</w:t>
            </w:r>
            <w:r>
              <w:rPr>
                <w:b/>
                <w:bCs/>
              </w:rPr>
              <w:t> </w:t>
            </w:r>
            <w:r w:rsidR="00E446B2">
              <w:rPr>
                <w:b/>
                <w:bCs/>
              </w:rPr>
              <w:t>8</w:t>
            </w:r>
            <w:r>
              <w:rPr>
                <w:b/>
                <w:bCs/>
              </w:rPr>
              <w:t>59,00</w:t>
            </w:r>
          </w:p>
        </w:tc>
      </w:tr>
      <w:tr w:rsidR="00B724D9" w:rsidTr="00B724D9">
        <w:tc>
          <w:tcPr>
            <w:tcW w:w="4223" w:type="dxa"/>
            <w:vAlign w:val="bottom"/>
          </w:tcPr>
          <w:p w:rsidR="00B724D9" w:rsidRPr="009E1BD6" w:rsidRDefault="00B724D9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481DF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724D9"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Pr="00ED1241" w:rsidRDefault="00B724D9" w:rsidP="00B724D9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B724D9" w:rsidRPr="00ED1241" w:rsidRDefault="00B724D9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ED1241" w:rsidRDefault="00B724D9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B724D9" w:rsidRPr="00ED1241" w:rsidRDefault="00481DFA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724D9" w:rsidRPr="00ED1241">
              <w:rPr>
                <w:b/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B724D9" w:rsidRPr="006C1575" w:rsidRDefault="00B724D9" w:rsidP="00B724D9">
            <w:pPr>
              <w:rPr>
                <w:bCs/>
              </w:rPr>
            </w:pPr>
          </w:p>
          <w:p w:rsidR="00B724D9" w:rsidRPr="006C1575" w:rsidRDefault="00B724D9" w:rsidP="00B724D9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B724D9" w:rsidRPr="006C1575" w:rsidRDefault="00B724D9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</w:p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6C1575" w:rsidRDefault="00481DFA" w:rsidP="00B724D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724D9" w:rsidRPr="006C1575">
              <w:rPr>
                <w:bCs/>
              </w:rPr>
              <w:t>10 000,00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3836DE" w:rsidP="00E4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481DFA">
              <w:rPr>
                <w:b/>
                <w:bCs/>
              </w:rPr>
              <w:t>0</w:t>
            </w:r>
            <w:r w:rsidR="00E446B2">
              <w:rPr>
                <w:b/>
                <w:bCs/>
              </w:rPr>
              <w:t>05</w:t>
            </w:r>
            <w:r>
              <w:rPr>
                <w:b/>
                <w:bCs/>
              </w:rPr>
              <w:t> </w:t>
            </w:r>
            <w:r w:rsidR="00E446B2">
              <w:rPr>
                <w:b/>
                <w:bCs/>
              </w:rPr>
              <w:t>8</w:t>
            </w:r>
            <w:r>
              <w:rPr>
                <w:b/>
                <w:bCs/>
              </w:rPr>
              <w:t>59,00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724D9" w:rsidRPr="00D11EAE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Default="00B724D9" w:rsidP="00B724D9">
            <w:pPr>
              <w:rPr>
                <w:b/>
                <w:bCs/>
              </w:rPr>
            </w:pPr>
          </w:p>
          <w:p w:rsidR="00B724D9" w:rsidRDefault="00B724D9" w:rsidP="00B724D9">
            <w:pPr>
              <w:rPr>
                <w:b/>
                <w:bCs/>
              </w:rPr>
            </w:pPr>
          </w:p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</w:p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Default="00B724D9" w:rsidP="00B724D9">
            <w:pPr>
              <w:jc w:val="center"/>
              <w:rPr>
                <w:b/>
                <w:bCs/>
              </w:rPr>
            </w:pPr>
          </w:p>
          <w:p w:rsidR="00B724D9" w:rsidRPr="00D11EAE" w:rsidRDefault="00E446B2" w:rsidP="0048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724D9" w:rsidRPr="00EA47E2" w:rsidRDefault="00B724D9" w:rsidP="00B724D9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E446B2" w:rsidP="00481D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B724D9" w:rsidTr="00B724D9">
        <w:tc>
          <w:tcPr>
            <w:tcW w:w="4223" w:type="dxa"/>
          </w:tcPr>
          <w:p w:rsidR="00B724D9" w:rsidRDefault="00B724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B724D9" w:rsidRDefault="00B724D9" w:rsidP="00B724D9">
            <w:r>
              <w:t xml:space="preserve"> 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724D9" w:rsidRPr="008277B9" w:rsidRDefault="00B724D9" w:rsidP="00E446B2">
            <w:pPr>
              <w:jc w:val="center"/>
            </w:pPr>
            <w:r>
              <w:t>4 </w:t>
            </w:r>
            <w:r w:rsidR="00E446B2">
              <w:t>46</w:t>
            </w:r>
            <w:r w:rsidR="00536AAE">
              <w:t>6</w:t>
            </w:r>
            <w:r>
              <w:t> 9</w:t>
            </w:r>
            <w:r w:rsidR="00536AAE">
              <w:t>95</w:t>
            </w:r>
            <w: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7878D3" w:rsidRDefault="00B724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Default="00B724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724D9" w:rsidRPr="005C6243" w:rsidRDefault="00B724D9" w:rsidP="00E446B2">
            <w:pPr>
              <w:jc w:val="center"/>
            </w:pPr>
            <w:r>
              <w:t>1 </w:t>
            </w:r>
            <w:r w:rsidR="00481DFA">
              <w:t>5</w:t>
            </w:r>
            <w:r w:rsidR="00E446B2">
              <w:t>34</w:t>
            </w:r>
            <w:r>
              <w:t> </w:t>
            </w:r>
            <w:r w:rsidR="00E446B2">
              <w:t>4</w:t>
            </w:r>
            <w:r w:rsidR="004B6203">
              <w:t>36</w:t>
            </w:r>
            <w:r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5C6243" w:rsidRDefault="00B724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724D9" w:rsidRDefault="00B724D9" w:rsidP="00B724D9">
            <w:r>
              <w:t>901</w:t>
            </w:r>
          </w:p>
        </w:tc>
        <w:tc>
          <w:tcPr>
            <w:tcW w:w="850" w:type="dxa"/>
          </w:tcPr>
          <w:p w:rsidR="00B724D9" w:rsidRDefault="00B724D9" w:rsidP="00B724D9">
            <w:r>
              <w:t>0104</w:t>
            </w:r>
          </w:p>
        </w:tc>
        <w:tc>
          <w:tcPr>
            <w:tcW w:w="1418" w:type="dxa"/>
          </w:tcPr>
          <w:p w:rsidR="00B724D9" w:rsidRPr="00314CB0" w:rsidRDefault="00B724D9" w:rsidP="00B724D9">
            <w:r w:rsidRPr="00EA47E2">
              <w:t>99 0 01 00204</w:t>
            </w:r>
          </w:p>
        </w:tc>
        <w:tc>
          <w:tcPr>
            <w:tcW w:w="1133" w:type="dxa"/>
          </w:tcPr>
          <w:p w:rsidR="00B724D9" w:rsidRPr="005C6243" w:rsidRDefault="00B724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724D9" w:rsidRPr="005C6243" w:rsidRDefault="004B6203" w:rsidP="00F31B6F">
            <w:pPr>
              <w:jc w:val="center"/>
            </w:pPr>
            <w:r>
              <w:t>4428</w:t>
            </w:r>
            <w:r w:rsidR="007649E8">
              <w:t>,00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C016A4" w:rsidRDefault="00E446B2" w:rsidP="00B724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B724D9" w:rsidTr="00B724D9">
        <w:tc>
          <w:tcPr>
            <w:tcW w:w="4223" w:type="dxa"/>
          </w:tcPr>
          <w:p w:rsidR="00B724D9" w:rsidRPr="000A199D" w:rsidRDefault="00B724D9" w:rsidP="00B724D9">
            <w:r>
              <w:t>Резервные средства</w:t>
            </w:r>
          </w:p>
        </w:tc>
        <w:tc>
          <w:tcPr>
            <w:tcW w:w="845" w:type="dxa"/>
          </w:tcPr>
          <w:p w:rsidR="00B724D9" w:rsidRPr="00B06F1B" w:rsidRDefault="00B724D9" w:rsidP="00B724D9">
            <w:r w:rsidRPr="00B06F1B">
              <w:t>901</w:t>
            </w:r>
          </w:p>
        </w:tc>
        <w:tc>
          <w:tcPr>
            <w:tcW w:w="850" w:type="dxa"/>
          </w:tcPr>
          <w:p w:rsidR="00B724D9" w:rsidRPr="00B06F1B" w:rsidRDefault="00B724D9" w:rsidP="00B724D9">
            <w:r w:rsidRPr="00B06F1B">
              <w:t>0111</w:t>
            </w:r>
          </w:p>
        </w:tc>
        <w:tc>
          <w:tcPr>
            <w:tcW w:w="1418" w:type="dxa"/>
          </w:tcPr>
          <w:p w:rsidR="00B724D9" w:rsidRPr="006D34F0" w:rsidRDefault="00B724D9" w:rsidP="00B724D9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B724D9" w:rsidRPr="003155E2" w:rsidRDefault="00B724D9" w:rsidP="00B724D9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724D9" w:rsidRPr="00E446B2" w:rsidRDefault="00E446B2" w:rsidP="00B724D9">
            <w:pPr>
              <w:jc w:val="center"/>
            </w:pPr>
            <w:r w:rsidRPr="00E446B2">
              <w:t>47</w:t>
            </w:r>
            <w:r>
              <w:t xml:space="preserve"> </w:t>
            </w:r>
            <w:r w:rsidRPr="00E446B2">
              <w:t>497,63</w:t>
            </w:r>
          </w:p>
        </w:tc>
      </w:tr>
      <w:tr w:rsidR="00B724D9" w:rsidTr="00B724D9">
        <w:tc>
          <w:tcPr>
            <w:tcW w:w="422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724D9" w:rsidRPr="00D11EAE" w:rsidRDefault="00B724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724D9" w:rsidRPr="00D11EAE" w:rsidRDefault="00C8186C" w:rsidP="00737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</w:t>
            </w:r>
            <w:r w:rsidR="00737C62">
              <w:rPr>
                <w:b/>
                <w:bCs/>
              </w:rPr>
              <w:t>09</w:t>
            </w:r>
            <w:r>
              <w:rPr>
                <w:b/>
                <w:bCs/>
              </w:rPr>
              <w:t> </w:t>
            </w:r>
            <w:r w:rsidR="00737C62">
              <w:rPr>
                <w:b/>
                <w:bCs/>
              </w:rPr>
              <w:t>901</w:t>
            </w:r>
            <w:r>
              <w:rPr>
                <w:b/>
                <w:bCs/>
              </w:rPr>
              <w:t>,</w:t>
            </w:r>
            <w:r w:rsidR="00737C62">
              <w:rPr>
                <w:b/>
                <w:bCs/>
              </w:rPr>
              <w:t>4</w:t>
            </w:r>
            <w:r>
              <w:rPr>
                <w:b/>
                <w:bCs/>
              </w:rPr>
              <w:t>2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lastRenderedPageBreak/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lastRenderedPageBreak/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</w:tcPr>
          <w:p w:rsidR="00C8186C" w:rsidRDefault="00C8186C" w:rsidP="00D56272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/>
                <w:bCs/>
              </w:rPr>
            </w:pPr>
          </w:p>
          <w:p w:rsidR="00C8186C" w:rsidRPr="00D11EAE" w:rsidRDefault="00C8186C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2D3734" w:rsidRDefault="00C8186C" w:rsidP="00D56272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8186C" w:rsidRDefault="00C8186C" w:rsidP="00D56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C8186C" w:rsidTr="00D56272">
        <w:tc>
          <w:tcPr>
            <w:tcW w:w="4223" w:type="dxa"/>
            <w:vAlign w:val="bottom"/>
          </w:tcPr>
          <w:p w:rsidR="00C8186C" w:rsidRPr="00EB23E6" w:rsidRDefault="00C8186C" w:rsidP="00D56272">
            <w:pPr>
              <w:rPr>
                <w:b/>
                <w:b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C8186C" w:rsidRPr="002D3734" w:rsidRDefault="00C8186C" w:rsidP="00D56272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C8186C" w:rsidRDefault="00C8186C" w:rsidP="00D56272">
            <w:pPr>
              <w:rPr>
                <w:bCs/>
              </w:rPr>
            </w:pPr>
          </w:p>
          <w:p w:rsidR="00C8186C" w:rsidRPr="00C8186C" w:rsidRDefault="00C8186C" w:rsidP="00D56272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C8186C" w:rsidRPr="002D3734" w:rsidRDefault="00C8186C" w:rsidP="00D56272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C8186C" w:rsidRPr="005013E0" w:rsidRDefault="00C8186C" w:rsidP="00D56272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C8186C" w:rsidRPr="00C8186C" w:rsidRDefault="00C8186C" w:rsidP="00D56272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C602D9" w:rsidTr="00D56272">
        <w:tc>
          <w:tcPr>
            <w:tcW w:w="4223" w:type="dxa"/>
            <w:vAlign w:val="bottom"/>
          </w:tcPr>
          <w:p w:rsidR="00C602D9" w:rsidRPr="004F389B" w:rsidRDefault="00C602D9" w:rsidP="00D56272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C602D9" w:rsidRDefault="00C602D9" w:rsidP="00D56272">
            <w:pPr>
              <w:jc w:val="center"/>
              <w:rPr>
                <w:b/>
                <w:bCs/>
              </w:rPr>
            </w:pPr>
          </w:p>
          <w:p w:rsidR="00C602D9" w:rsidRPr="005013E0" w:rsidRDefault="00C602D9" w:rsidP="00D56272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D56272">
            <w:pPr>
              <w:rPr>
                <w:b/>
                <w:bCs/>
              </w:rPr>
            </w:pPr>
          </w:p>
          <w:p w:rsidR="00C602D9" w:rsidRDefault="00C602D9" w:rsidP="00D56272">
            <w:pPr>
              <w:rPr>
                <w:b/>
                <w:bCs/>
              </w:rPr>
            </w:pPr>
          </w:p>
          <w:p w:rsidR="00C602D9" w:rsidRDefault="00C602D9" w:rsidP="00D56272">
            <w:pPr>
              <w:rPr>
                <w:b/>
                <w:bCs/>
              </w:rPr>
            </w:pPr>
          </w:p>
          <w:p w:rsidR="00C602D9" w:rsidRPr="00D11EAE" w:rsidRDefault="00C602D9" w:rsidP="00D562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C602D9" w:rsidRPr="004F389B" w:rsidRDefault="00C602D9" w:rsidP="00D56272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136F66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C602D9" w:rsidTr="00D56272">
        <w:tc>
          <w:tcPr>
            <w:tcW w:w="4223" w:type="dxa"/>
            <w:vAlign w:val="bottom"/>
          </w:tcPr>
          <w:p w:rsidR="00C602D9" w:rsidRPr="00C602D9" w:rsidRDefault="00C602D9" w:rsidP="00D56272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C602D9" w:rsidRPr="00C602D9" w:rsidRDefault="00C602D9" w:rsidP="00D56272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36F66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Cs/>
              </w:rPr>
            </w:pPr>
          </w:p>
          <w:p w:rsidR="00C602D9" w:rsidRPr="00C602D9" w:rsidRDefault="00C602D9" w:rsidP="00B724D9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color w:val="000000"/>
              </w:rPr>
            </w:pPr>
          </w:p>
          <w:p w:rsidR="00C602D9" w:rsidRPr="00C602D9" w:rsidRDefault="00C602D9" w:rsidP="00B724D9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C602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Cs/>
              </w:rPr>
            </w:pPr>
          </w:p>
          <w:p w:rsidR="00C602D9" w:rsidRPr="00C602D9" w:rsidRDefault="00C602D9" w:rsidP="00B724D9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C602D9" w:rsidRDefault="00C602D9" w:rsidP="00B724D9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C602D9" w:rsidRDefault="00C602D9" w:rsidP="00D56272">
            <w:pPr>
              <w:rPr>
                <w:b/>
                <w:color w:val="000000"/>
              </w:rPr>
            </w:pPr>
          </w:p>
          <w:p w:rsidR="00C602D9" w:rsidRPr="00C602D9" w:rsidRDefault="00C602D9" w:rsidP="00D56272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C602D9" w:rsidRDefault="00C602D9" w:rsidP="00C602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C602D9" w:rsidRDefault="00C602D9" w:rsidP="00D56272">
            <w:pPr>
              <w:jc w:val="center"/>
              <w:rPr>
                <w:b/>
                <w:bCs/>
              </w:rPr>
            </w:pPr>
          </w:p>
          <w:p w:rsidR="00C602D9" w:rsidRPr="00C602D9" w:rsidRDefault="00C602D9" w:rsidP="00D56272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D56272">
            <w:pPr>
              <w:rPr>
                <w:color w:val="000000"/>
              </w:rPr>
            </w:pPr>
          </w:p>
          <w:p w:rsidR="00C602D9" w:rsidRPr="00C602D9" w:rsidRDefault="00C602D9" w:rsidP="00D56272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C602D9" w:rsidRPr="00D11EAE" w:rsidRDefault="00C602D9" w:rsidP="00C602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Default="00C602D9" w:rsidP="00D56272">
            <w:pPr>
              <w:jc w:val="center"/>
              <w:rPr>
                <w:bCs/>
              </w:rPr>
            </w:pPr>
          </w:p>
          <w:p w:rsidR="00C602D9" w:rsidRPr="00C602D9" w:rsidRDefault="00C602D9" w:rsidP="00D56272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36F66" w:rsidRDefault="00737C62" w:rsidP="00737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  <w:r w:rsidR="00EB44C8">
              <w:rPr>
                <w:b/>
                <w:bCs/>
              </w:rPr>
              <w:t> </w:t>
            </w:r>
            <w:r>
              <w:rPr>
                <w:b/>
                <w:bCs/>
              </w:rPr>
              <w:t>601</w:t>
            </w:r>
            <w:r w:rsidR="00EB44C8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="00EB44C8">
              <w:rPr>
                <w:b/>
                <w:bCs/>
              </w:rPr>
              <w:t>2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C602D9" w:rsidRPr="00D11EAE" w:rsidRDefault="00C602D9" w:rsidP="00241EC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241E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Default="00C602D9" w:rsidP="004F5F95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9408F5" w:rsidRDefault="00C602D9" w:rsidP="00241ECC">
            <w:r w:rsidRPr="009408F5">
              <w:t>901</w:t>
            </w:r>
          </w:p>
        </w:tc>
        <w:tc>
          <w:tcPr>
            <w:tcW w:w="850" w:type="dxa"/>
          </w:tcPr>
          <w:p w:rsidR="00C602D9" w:rsidRPr="009408F5" w:rsidRDefault="00C602D9" w:rsidP="00241ECC">
            <w:r w:rsidRPr="009408F5">
              <w:t>0113</w:t>
            </w:r>
          </w:p>
        </w:tc>
        <w:tc>
          <w:tcPr>
            <w:tcW w:w="1418" w:type="dxa"/>
          </w:tcPr>
          <w:p w:rsidR="00C602D9" w:rsidRPr="00241ECC" w:rsidRDefault="00C602D9" w:rsidP="00B724D9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C602D9" w:rsidRPr="00241ECC" w:rsidRDefault="00C602D9" w:rsidP="00B724D9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27000,00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EA47E2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C602D9" w:rsidTr="00B724D9">
        <w:tc>
          <w:tcPr>
            <w:tcW w:w="4223" w:type="dxa"/>
          </w:tcPr>
          <w:p w:rsidR="00C602D9" w:rsidRPr="009408F5" w:rsidRDefault="00C602D9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602D9" w:rsidRPr="009408F5" w:rsidRDefault="00C602D9" w:rsidP="00B724D9">
            <w:r w:rsidRPr="009408F5">
              <w:t>901</w:t>
            </w:r>
          </w:p>
        </w:tc>
        <w:tc>
          <w:tcPr>
            <w:tcW w:w="850" w:type="dxa"/>
          </w:tcPr>
          <w:p w:rsidR="00C602D9" w:rsidRPr="009408F5" w:rsidRDefault="00C602D9" w:rsidP="00B724D9">
            <w:r w:rsidRPr="009408F5">
              <w:t>0113</w:t>
            </w:r>
          </w:p>
        </w:tc>
        <w:tc>
          <w:tcPr>
            <w:tcW w:w="1418" w:type="dxa"/>
          </w:tcPr>
          <w:p w:rsidR="00C602D9" w:rsidRPr="00647978" w:rsidRDefault="00C602D9" w:rsidP="00B724D9">
            <w:r w:rsidRPr="00647978">
              <w:t>99 0 00 00950</w:t>
            </w:r>
          </w:p>
        </w:tc>
        <w:tc>
          <w:tcPr>
            <w:tcW w:w="1133" w:type="dxa"/>
          </w:tcPr>
          <w:p w:rsidR="00C602D9" w:rsidRPr="00D30A78" w:rsidRDefault="00C602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602D9" w:rsidRPr="00F31B6F" w:rsidRDefault="00C602D9" w:rsidP="00B724D9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900F6D" w:rsidRDefault="00737C62" w:rsidP="00917C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249 836,42</w:t>
            </w:r>
          </w:p>
        </w:tc>
      </w:tr>
      <w:tr w:rsidR="00C602D9" w:rsidTr="00B724D9">
        <w:tc>
          <w:tcPr>
            <w:tcW w:w="4223" w:type="dxa"/>
          </w:tcPr>
          <w:p w:rsidR="00C602D9" w:rsidRPr="005C6243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Default="00C602D9" w:rsidP="00227E58">
            <w:r>
              <w:t>901</w:t>
            </w:r>
          </w:p>
        </w:tc>
        <w:tc>
          <w:tcPr>
            <w:tcW w:w="850" w:type="dxa"/>
          </w:tcPr>
          <w:p w:rsidR="00C602D9" w:rsidRDefault="00C602D9" w:rsidP="00227E58">
            <w:r>
              <w:t>0113</w:t>
            </w:r>
          </w:p>
        </w:tc>
        <w:tc>
          <w:tcPr>
            <w:tcW w:w="1418" w:type="dxa"/>
          </w:tcPr>
          <w:p w:rsidR="00C602D9" w:rsidRPr="006D34F0" w:rsidRDefault="00C602D9" w:rsidP="00227E5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602D9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Default="00737C62" w:rsidP="00EB44C8">
            <w:pPr>
              <w:jc w:val="center"/>
            </w:pPr>
            <w:r>
              <w:t>226 582,27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602D9" w:rsidRDefault="00C602D9" w:rsidP="00B724D9">
            <w:r>
              <w:t>901</w:t>
            </w:r>
          </w:p>
        </w:tc>
        <w:tc>
          <w:tcPr>
            <w:tcW w:w="850" w:type="dxa"/>
          </w:tcPr>
          <w:p w:rsidR="00C602D9" w:rsidRDefault="00C602D9" w:rsidP="00B724D9">
            <w:r>
              <w:t>0113</w:t>
            </w:r>
          </w:p>
        </w:tc>
        <w:tc>
          <w:tcPr>
            <w:tcW w:w="1418" w:type="dxa"/>
          </w:tcPr>
          <w:p w:rsidR="00C602D9" w:rsidRPr="006D34F0" w:rsidRDefault="00C602D9" w:rsidP="00B724D9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C602D9" w:rsidRPr="00506926" w:rsidRDefault="00C602D9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602D9" w:rsidRPr="00BC37AD" w:rsidRDefault="00C602D9" w:rsidP="00B724D9">
            <w:pPr>
              <w:jc w:val="center"/>
            </w:pPr>
            <w:r>
              <w:t>23 254,15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C602D9" w:rsidP="002A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78E0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2A78E0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5733ED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D11EAE" w:rsidRDefault="002A78E0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C602D9" w:rsidRDefault="00C602D9" w:rsidP="00B724D9"/>
          <w:p w:rsidR="00C602D9" w:rsidRPr="005733ED" w:rsidRDefault="00C602D9" w:rsidP="00B724D9">
            <w:r w:rsidRPr="005733ED">
              <w:t>901</w:t>
            </w:r>
          </w:p>
        </w:tc>
        <w:tc>
          <w:tcPr>
            <w:tcW w:w="850" w:type="dxa"/>
          </w:tcPr>
          <w:p w:rsidR="00C602D9" w:rsidRDefault="00C602D9" w:rsidP="00B724D9"/>
          <w:p w:rsidR="00C602D9" w:rsidRPr="005733ED" w:rsidRDefault="00C602D9" w:rsidP="00B724D9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C602D9" w:rsidRDefault="00C602D9" w:rsidP="00B724D9"/>
          <w:p w:rsidR="00C602D9" w:rsidRPr="004F5868" w:rsidRDefault="00C602D9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</w:p>
        </w:tc>
        <w:tc>
          <w:tcPr>
            <w:tcW w:w="1560" w:type="dxa"/>
          </w:tcPr>
          <w:p w:rsidR="00C602D9" w:rsidRPr="002A78E0" w:rsidRDefault="00C602D9" w:rsidP="00B724D9">
            <w:pPr>
              <w:jc w:val="center"/>
            </w:pPr>
          </w:p>
          <w:p w:rsidR="00C602D9" w:rsidRPr="00A712AA" w:rsidRDefault="002A78E0" w:rsidP="00B724D9">
            <w:pPr>
              <w:jc w:val="center"/>
            </w:pPr>
            <w:r w:rsidRPr="002A78E0">
              <w:rPr>
                <w:bCs/>
              </w:rPr>
              <w:t>374 500,00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C602D9" w:rsidRPr="005733ED" w:rsidRDefault="00C602D9" w:rsidP="00B724D9">
            <w:r w:rsidRPr="005733ED"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>
            <w:r w:rsidRPr="005733ED">
              <w:t>0203</w:t>
            </w:r>
          </w:p>
        </w:tc>
        <w:tc>
          <w:tcPr>
            <w:tcW w:w="1418" w:type="dxa"/>
          </w:tcPr>
          <w:p w:rsidR="00C602D9" w:rsidRPr="004F5868" w:rsidRDefault="00C602D9" w:rsidP="00B724D9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602D9" w:rsidRPr="00CF444B" w:rsidRDefault="002A78E0" w:rsidP="00A712AA">
            <w:pPr>
              <w:jc w:val="center"/>
            </w:pPr>
            <w:r>
              <w:t>338 700</w:t>
            </w:r>
            <w:r w:rsidR="00C602D9"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5733ED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 xml:space="preserve">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5733ED" w:rsidRDefault="00C602D9" w:rsidP="00B724D9"/>
          <w:p w:rsidR="00C602D9" w:rsidRPr="005733ED" w:rsidRDefault="00C602D9" w:rsidP="00B724D9">
            <w:r w:rsidRPr="005733ED">
              <w:lastRenderedPageBreak/>
              <w:t>901</w:t>
            </w:r>
          </w:p>
        </w:tc>
        <w:tc>
          <w:tcPr>
            <w:tcW w:w="850" w:type="dxa"/>
          </w:tcPr>
          <w:p w:rsidR="00C602D9" w:rsidRPr="005733ED" w:rsidRDefault="00C602D9" w:rsidP="00B724D9"/>
          <w:p w:rsidR="00C602D9" w:rsidRPr="005733ED" w:rsidRDefault="00C602D9" w:rsidP="00B724D9">
            <w:r w:rsidRPr="005733ED">
              <w:lastRenderedPageBreak/>
              <w:t>0203</w:t>
            </w:r>
          </w:p>
        </w:tc>
        <w:tc>
          <w:tcPr>
            <w:tcW w:w="1418" w:type="dxa"/>
          </w:tcPr>
          <w:p w:rsidR="00C602D9" w:rsidRPr="004F5868" w:rsidRDefault="00C602D9" w:rsidP="00B724D9"/>
          <w:p w:rsidR="00C602D9" w:rsidRPr="004F5868" w:rsidRDefault="00C602D9" w:rsidP="00B724D9">
            <w:r w:rsidRPr="004F5868">
              <w:lastRenderedPageBreak/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C602D9" w:rsidRPr="005733ED" w:rsidRDefault="00C602D9" w:rsidP="00B724D9">
            <w:pPr>
              <w:jc w:val="center"/>
            </w:pPr>
          </w:p>
          <w:p w:rsidR="00C602D9" w:rsidRPr="005733ED" w:rsidRDefault="00C602D9" w:rsidP="00B724D9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560" w:type="dxa"/>
          </w:tcPr>
          <w:p w:rsidR="00C602D9" w:rsidRPr="00052C82" w:rsidRDefault="00C602D9" w:rsidP="00B724D9">
            <w:pPr>
              <w:jc w:val="center"/>
            </w:pPr>
            <w:r>
              <w:lastRenderedPageBreak/>
              <w:t>35 800,00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C602D9" w:rsidRPr="009D0421" w:rsidRDefault="00C602D9" w:rsidP="00227E58"/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</w:p>
          <w:p w:rsidR="00C602D9" w:rsidRDefault="00C602D9" w:rsidP="00227E58">
            <w:pPr>
              <w:rPr>
                <w:b/>
                <w:bCs/>
              </w:rPr>
            </w:pPr>
          </w:p>
          <w:p w:rsidR="00C602D9" w:rsidRPr="009D0421" w:rsidRDefault="00C602D9" w:rsidP="00227E58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C602D9" w:rsidTr="00B724D9">
        <w:tc>
          <w:tcPr>
            <w:tcW w:w="4223" w:type="dxa"/>
          </w:tcPr>
          <w:p w:rsidR="00C602D9" w:rsidRPr="009D0421" w:rsidRDefault="00C602D9" w:rsidP="00227E58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>901</w:t>
            </w:r>
          </w:p>
        </w:tc>
        <w:tc>
          <w:tcPr>
            <w:tcW w:w="850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>0309</w:t>
            </w:r>
          </w:p>
        </w:tc>
        <w:tc>
          <w:tcPr>
            <w:tcW w:w="1418" w:type="dxa"/>
          </w:tcPr>
          <w:p w:rsidR="00C602D9" w:rsidRPr="009D0421" w:rsidRDefault="00C602D9" w:rsidP="00227E58"/>
          <w:p w:rsidR="00C602D9" w:rsidRPr="009D0421" w:rsidRDefault="00C602D9" w:rsidP="00227E58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C602D9" w:rsidRPr="009D0421" w:rsidRDefault="00C602D9" w:rsidP="00227E58">
            <w:pPr>
              <w:jc w:val="center"/>
            </w:pPr>
          </w:p>
          <w:p w:rsidR="00C602D9" w:rsidRPr="009D0421" w:rsidRDefault="00C602D9" w:rsidP="00227E58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Cs/>
              </w:rPr>
            </w:pPr>
          </w:p>
          <w:p w:rsidR="00C602D9" w:rsidRPr="0091346C" w:rsidRDefault="00E90322" w:rsidP="00B724D9">
            <w:pPr>
              <w:jc w:val="center"/>
              <w:rPr>
                <w:bCs/>
              </w:rPr>
            </w:pPr>
            <w:r>
              <w:rPr>
                <w:bCs/>
              </w:rPr>
              <w:t>244 140</w:t>
            </w:r>
            <w:r w:rsidR="0091346C" w:rsidRPr="0091346C">
              <w:rPr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120B9F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0E4A9A" w:rsidRDefault="00E9032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</w:t>
            </w:r>
            <w:r w:rsidR="0091346C">
              <w:rPr>
                <w:b/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E90322" w:rsidRDefault="00E90322" w:rsidP="00B724D9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>901</w:t>
            </w:r>
          </w:p>
        </w:tc>
        <w:tc>
          <w:tcPr>
            <w:tcW w:w="850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>0409</w:t>
            </w:r>
          </w:p>
        </w:tc>
        <w:tc>
          <w:tcPr>
            <w:tcW w:w="1418" w:type="dxa"/>
          </w:tcPr>
          <w:p w:rsidR="00C602D9" w:rsidRPr="00BA37D1" w:rsidRDefault="00C602D9" w:rsidP="00B724D9"/>
          <w:p w:rsidR="00C602D9" w:rsidRPr="00BA37D1" w:rsidRDefault="00C602D9" w:rsidP="00B724D9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C602D9" w:rsidRDefault="00C602D9" w:rsidP="00B724D9">
            <w:pPr>
              <w:jc w:val="center"/>
            </w:pPr>
          </w:p>
          <w:p w:rsidR="00C602D9" w:rsidRPr="00BA37D1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91346C" w:rsidRDefault="00E90322" w:rsidP="00B724D9">
            <w:pPr>
              <w:jc w:val="center"/>
            </w:pPr>
            <w:r>
              <w:t>377 000</w:t>
            </w:r>
            <w:r w:rsidR="0091346C" w:rsidRPr="0091346C">
              <w:t>,00</w:t>
            </w:r>
          </w:p>
        </w:tc>
      </w:tr>
      <w:tr w:rsidR="00C602D9" w:rsidTr="00B724D9">
        <w:trPr>
          <w:trHeight w:val="672"/>
        </w:trPr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C602D9" w:rsidRPr="00E15007" w:rsidRDefault="00C602D9" w:rsidP="00B724D9">
            <w:pPr>
              <w:rPr>
                <w:b/>
                <w:bCs/>
              </w:rPr>
            </w:pPr>
          </w:p>
          <w:p w:rsidR="00C602D9" w:rsidRPr="00E15007" w:rsidRDefault="00C602D9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E15007" w:rsidRDefault="00C602D9" w:rsidP="00B724D9">
            <w:pPr>
              <w:rPr>
                <w:b/>
                <w:bCs/>
              </w:rPr>
            </w:pPr>
          </w:p>
          <w:p w:rsidR="00C602D9" w:rsidRPr="00E15007" w:rsidRDefault="00C602D9" w:rsidP="00B724D9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C602D9" w:rsidRPr="00274602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A64850" w:rsidRDefault="00C602D9" w:rsidP="00B724D9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Default="00C602D9" w:rsidP="00B724D9">
            <w:pPr>
              <w:rPr>
                <w:b/>
                <w:bCs/>
              </w:rPr>
            </w:pPr>
          </w:p>
          <w:p w:rsidR="00C602D9" w:rsidRPr="00274602" w:rsidRDefault="00C602D9" w:rsidP="00B724D9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C602D9" w:rsidRPr="00CF3CF6" w:rsidRDefault="00C602D9" w:rsidP="00B724D9">
            <w:pPr>
              <w:rPr>
                <w:b/>
                <w:bCs/>
              </w:rPr>
            </w:pPr>
          </w:p>
          <w:p w:rsidR="00C602D9" w:rsidRPr="00CF3CF6" w:rsidRDefault="00C602D9" w:rsidP="00B724D9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C602D9" w:rsidRPr="001C00CF" w:rsidRDefault="00C602D9" w:rsidP="00B724D9"/>
        </w:tc>
        <w:tc>
          <w:tcPr>
            <w:tcW w:w="1560" w:type="dxa"/>
          </w:tcPr>
          <w:p w:rsidR="00C602D9" w:rsidRDefault="00C602D9" w:rsidP="00B724D9">
            <w:pPr>
              <w:jc w:val="center"/>
              <w:rPr>
                <w:b/>
                <w:bCs/>
              </w:rPr>
            </w:pPr>
          </w:p>
          <w:p w:rsidR="00C602D9" w:rsidRDefault="00C602D9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2C13C5" w:rsidRDefault="00C602D9" w:rsidP="00B724D9">
            <w:r w:rsidRPr="002C13C5">
              <w:t>901</w:t>
            </w:r>
          </w:p>
        </w:tc>
        <w:tc>
          <w:tcPr>
            <w:tcW w:w="850" w:type="dxa"/>
          </w:tcPr>
          <w:p w:rsidR="00C602D9" w:rsidRPr="002C13C5" w:rsidRDefault="00C602D9" w:rsidP="00B724D9">
            <w:r w:rsidRPr="002C13C5">
              <w:t>0409</w:t>
            </w:r>
          </w:p>
        </w:tc>
        <w:tc>
          <w:tcPr>
            <w:tcW w:w="1418" w:type="dxa"/>
          </w:tcPr>
          <w:p w:rsidR="00C602D9" w:rsidRPr="00CF3CF6" w:rsidRDefault="00C602D9" w:rsidP="00B724D9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C602D9" w:rsidRPr="002C13C5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0E4A9A" w:rsidRDefault="00C602D9" w:rsidP="00B724D9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D11EAE" w:rsidRDefault="00737C62" w:rsidP="00C06BA4">
            <w:pPr>
              <w:rPr>
                <w:b/>
                <w:bCs/>
              </w:rPr>
            </w:pPr>
            <w:r>
              <w:rPr>
                <w:b/>
                <w:bCs/>
              </w:rPr>
              <w:t>18 243 966,95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E57694" w:rsidRDefault="00C602D9" w:rsidP="00B724D9"/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Pr="00A73CCA" w:rsidRDefault="00F45892" w:rsidP="002A7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  <w:r w:rsidR="002A78E0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2A78E0">
              <w:rPr>
                <w:b/>
                <w:bCs/>
              </w:rPr>
              <w:t>123</w:t>
            </w:r>
            <w:r>
              <w:rPr>
                <w:b/>
                <w:bCs/>
              </w:rPr>
              <w:t>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757 273,00</w:t>
            </w:r>
          </w:p>
        </w:tc>
      </w:tr>
      <w:tr w:rsidR="00C602D9" w:rsidTr="00B724D9">
        <w:tc>
          <w:tcPr>
            <w:tcW w:w="4223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314CB0" w:rsidRDefault="00C602D9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C602D9" w:rsidRPr="00E57694" w:rsidRDefault="00C602D9" w:rsidP="00B724D9"/>
        </w:tc>
        <w:tc>
          <w:tcPr>
            <w:tcW w:w="1560" w:type="dxa"/>
          </w:tcPr>
          <w:p w:rsidR="00C602D9" w:rsidRPr="000D7A6C" w:rsidRDefault="003224A5" w:rsidP="00A71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579230,00</w:t>
            </w:r>
          </w:p>
        </w:tc>
      </w:tr>
      <w:tr w:rsidR="00C602D9" w:rsidTr="00B724D9">
        <w:tc>
          <w:tcPr>
            <w:tcW w:w="4223" w:type="dxa"/>
          </w:tcPr>
          <w:p w:rsidR="00C602D9" w:rsidRPr="00BD48E3" w:rsidRDefault="00C602D9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602D9" w:rsidRPr="00314CB0" w:rsidRDefault="00C602D9" w:rsidP="00B724D9">
            <w:r w:rsidRPr="00314CB0">
              <w:t>901</w:t>
            </w:r>
          </w:p>
        </w:tc>
        <w:tc>
          <w:tcPr>
            <w:tcW w:w="850" w:type="dxa"/>
          </w:tcPr>
          <w:p w:rsidR="00C602D9" w:rsidRPr="00314CB0" w:rsidRDefault="00C602D9" w:rsidP="00B724D9">
            <w:r w:rsidRPr="00314CB0">
              <w:t>0501</w:t>
            </w:r>
          </w:p>
        </w:tc>
        <w:tc>
          <w:tcPr>
            <w:tcW w:w="1418" w:type="dxa"/>
          </w:tcPr>
          <w:p w:rsidR="00C602D9" w:rsidRPr="004F5868" w:rsidRDefault="00C602D9" w:rsidP="00B724D9">
            <w:r w:rsidRPr="004F5868">
              <w:t>99 0 00 03902</w:t>
            </w:r>
          </w:p>
        </w:tc>
        <w:tc>
          <w:tcPr>
            <w:tcW w:w="1133" w:type="dxa"/>
          </w:tcPr>
          <w:p w:rsidR="00C602D9" w:rsidRPr="00314CB0" w:rsidRDefault="00C602D9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602D9" w:rsidRPr="003224A5" w:rsidRDefault="003224A5" w:rsidP="00B724D9">
            <w:pPr>
              <w:jc w:val="center"/>
            </w:pPr>
            <w:r w:rsidRPr="003224A5">
              <w:rPr>
                <w:bCs/>
              </w:rPr>
              <w:t>579230,00</w:t>
            </w:r>
          </w:p>
        </w:tc>
      </w:tr>
      <w:tr w:rsidR="00C602D9" w:rsidTr="00B724D9">
        <w:tc>
          <w:tcPr>
            <w:tcW w:w="4223" w:type="dxa"/>
          </w:tcPr>
          <w:p w:rsidR="00C602D9" w:rsidRPr="007A5695" w:rsidRDefault="00C602D9" w:rsidP="00E24F31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C602D9" w:rsidRPr="007A5695" w:rsidRDefault="00C602D9" w:rsidP="00E24F31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C602D9" w:rsidRPr="007A5695" w:rsidRDefault="00C602D9" w:rsidP="00E24F31">
            <w:pPr>
              <w:jc w:val="center"/>
            </w:pPr>
          </w:p>
        </w:tc>
        <w:tc>
          <w:tcPr>
            <w:tcW w:w="1560" w:type="dxa"/>
          </w:tcPr>
          <w:p w:rsidR="00C602D9" w:rsidRDefault="003224A5" w:rsidP="00231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</w:t>
            </w:r>
            <w:r w:rsidR="0023139D">
              <w:rPr>
                <w:b/>
                <w:bCs/>
              </w:rPr>
              <w:t>89</w:t>
            </w:r>
            <w:r>
              <w:rPr>
                <w:b/>
                <w:bCs/>
              </w:rPr>
              <w:t>3,00</w:t>
            </w:r>
          </w:p>
        </w:tc>
      </w:tr>
      <w:tr w:rsidR="00C602D9" w:rsidTr="00B724D9">
        <w:tc>
          <w:tcPr>
            <w:tcW w:w="4223" w:type="dxa"/>
          </w:tcPr>
          <w:p w:rsidR="00C602D9" w:rsidRPr="007A5695" w:rsidRDefault="00C602D9" w:rsidP="00E24F31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C602D9" w:rsidRPr="007A5695" w:rsidRDefault="00C602D9" w:rsidP="00E24F31">
            <w:r w:rsidRPr="007A5695">
              <w:t>901</w:t>
            </w:r>
          </w:p>
        </w:tc>
        <w:tc>
          <w:tcPr>
            <w:tcW w:w="850" w:type="dxa"/>
          </w:tcPr>
          <w:p w:rsidR="00C602D9" w:rsidRPr="007A5695" w:rsidRDefault="00C602D9" w:rsidP="00E24F31">
            <w:r w:rsidRPr="007A5695">
              <w:t>0501</w:t>
            </w:r>
          </w:p>
        </w:tc>
        <w:tc>
          <w:tcPr>
            <w:tcW w:w="1418" w:type="dxa"/>
          </w:tcPr>
          <w:p w:rsidR="00C602D9" w:rsidRPr="007A5695" w:rsidRDefault="00C602D9" w:rsidP="00E24F31">
            <w:r w:rsidRPr="007A5695">
              <w:t>99 0 00 03903</w:t>
            </w:r>
          </w:p>
        </w:tc>
        <w:tc>
          <w:tcPr>
            <w:tcW w:w="1133" w:type="dxa"/>
          </w:tcPr>
          <w:p w:rsidR="00C602D9" w:rsidRPr="007A5695" w:rsidRDefault="00C602D9" w:rsidP="00E24F31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C602D9" w:rsidRPr="003224A5" w:rsidRDefault="003224A5" w:rsidP="0023139D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 w:rsidR="0023139D"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C602D9" w:rsidTr="00B724D9">
        <w:tc>
          <w:tcPr>
            <w:tcW w:w="422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C602D9" w:rsidRPr="00D11EAE" w:rsidRDefault="00C602D9" w:rsidP="002D373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602D9" w:rsidRPr="00D11EAE" w:rsidRDefault="00C602D9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602D9" w:rsidRPr="008B2715" w:rsidRDefault="00F4589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  <w:r w:rsidR="00C602D9" w:rsidRPr="005013E0">
              <w:rPr>
                <w:b/>
                <w:bCs/>
              </w:rPr>
              <w:t>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5013E0" w:rsidRDefault="00C602D9" w:rsidP="00B724D9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250FDB" w:rsidRDefault="00C602D9" w:rsidP="00B724D9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Мероприятия, необходимые для эффективной и бесперебойной системы </w:t>
            </w:r>
            <w:r w:rsidRPr="00250FDB">
              <w:rPr>
                <w:b/>
                <w:color w:val="000000"/>
              </w:rPr>
              <w:lastRenderedPageBreak/>
              <w:t>водоснабжения</w:t>
            </w:r>
          </w:p>
        </w:tc>
        <w:tc>
          <w:tcPr>
            <w:tcW w:w="845" w:type="dxa"/>
            <w:vAlign w:val="center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C602D9" w:rsidRPr="00D11EAE" w:rsidRDefault="00C602D9" w:rsidP="00B724D9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Pr="00250FDB" w:rsidRDefault="00C602D9" w:rsidP="00B724D9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C602D9" w:rsidRPr="00250FDB" w:rsidRDefault="00C602D9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C602D9" w:rsidRPr="005013E0">
              <w:rPr>
                <w:b/>
                <w:bCs/>
              </w:rPr>
              <w:t> 000,00</w:t>
            </w:r>
          </w:p>
        </w:tc>
      </w:tr>
      <w:tr w:rsidR="00C602D9" w:rsidTr="00B724D9">
        <w:tc>
          <w:tcPr>
            <w:tcW w:w="4223" w:type="dxa"/>
            <w:vAlign w:val="bottom"/>
          </w:tcPr>
          <w:p w:rsidR="00C602D9" w:rsidRPr="00EB23E6" w:rsidRDefault="00C602D9" w:rsidP="00B724D9">
            <w:pPr>
              <w:rPr>
                <w:color w:val="000000"/>
              </w:rPr>
            </w:pPr>
            <w:r w:rsidRPr="00EB23E6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C602D9" w:rsidRPr="005013E0" w:rsidRDefault="00C602D9" w:rsidP="00B724D9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C602D9" w:rsidRDefault="00C602D9" w:rsidP="00F45892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 w:rsidR="00F45892"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C602D9" w:rsidRPr="00EB23E6" w:rsidRDefault="00C602D9" w:rsidP="00B724D9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C602D9" w:rsidRPr="005013E0" w:rsidRDefault="00F45892" w:rsidP="00B724D9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="00C602D9" w:rsidRPr="005013E0">
              <w:rPr>
                <w:bCs/>
              </w:rPr>
              <w:t> 000,00</w:t>
            </w:r>
          </w:p>
        </w:tc>
      </w:tr>
      <w:tr w:rsidR="00802EF2" w:rsidTr="00D56272">
        <w:tc>
          <w:tcPr>
            <w:tcW w:w="4223" w:type="dxa"/>
          </w:tcPr>
          <w:p w:rsidR="00802EF2" w:rsidRPr="00802EF2" w:rsidRDefault="00802EF2" w:rsidP="00B724D9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  <w:vAlign w:val="center"/>
          </w:tcPr>
          <w:p w:rsidR="00802EF2" w:rsidRPr="00802EF2" w:rsidRDefault="00802EF2" w:rsidP="00D56272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802EF2" w:rsidRPr="00802EF2" w:rsidRDefault="00802EF2" w:rsidP="00D56272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802EF2" w:rsidRDefault="00802EF2" w:rsidP="00B724D9">
            <w:pPr>
              <w:rPr>
                <w:b/>
                <w:color w:val="000000"/>
              </w:rPr>
            </w:pPr>
          </w:p>
          <w:p w:rsidR="00802EF2" w:rsidRPr="00802EF2" w:rsidRDefault="00802EF2" w:rsidP="00B724D9">
            <w:pPr>
              <w:rPr>
                <w:b/>
                <w:bCs/>
              </w:rPr>
            </w:pPr>
            <w:r w:rsidRPr="00802EF2">
              <w:rPr>
                <w:b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  <w:tr w:rsidR="00802EF2" w:rsidTr="00D56272">
        <w:tc>
          <w:tcPr>
            <w:tcW w:w="4223" w:type="dxa"/>
            <w:vAlign w:val="bottom"/>
          </w:tcPr>
          <w:p w:rsidR="00802EF2" w:rsidRPr="00EB23E6" w:rsidRDefault="00802EF2" w:rsidP="00D56272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802EF2" w:rsidRPr="005013E0" w:rsidRDefault="00802EF2" w:rsidP="00D56272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802EF2" w:rsidRPr="005013E0" w:rsidRDefault="00802EF2" w:rsidP="00D56272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802EF2" w:rsidRDefault="00802EF2" w:rsidP="00802EF2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802EF2" w:rsidRPr="00EB23E6" w:rsidRDefault="00802EF2" w:rsidP="00D56272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802EF2" w:rsidRDefault="00802EF2" w:rsidP="00B724D9">
            <w:pPr>
              <w:rPr>
                <w:bCs/>
              </w:rPr>
            </w:pPr>
            <w:r w:rsidRPr="00802EF2">
              <w:rPr>
                <w:bCs/>
              </w:rPr>
              <w:t>190 000,00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4F5868" w:rsidRDefault="00802EF2" w:rsidP="00B724D9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</w:p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</w:p>
          <w:p w:rsidR="00802EF2" w:rsidRPr="009D0826" w:rsidRDefault="00802EF2" w:rsidP="00B724D9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0E4A9A" w:rsidRDefault="00802EF2" w:rsidP="00B724D9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02EF2" w:rsidRPr="005622EE" w:rsidRDefault="00802EF2" w:rsidP="00B724D9"/>
          <w:p w:rsidR="00802EF2" w:rsidRDefault="00802EF2" w:rsidP="00B724D9"/>
          <w:p w:rsidR="00802EF2" w:rsidRPr="005622EE" w:rsidRDefault="00802EF2" w:rsidP="00B724D9">
            <w:r w:rsidRPr="005622EE">
              <w:t>901</w:t>
            </w:r>
          </w:p>
        </w:tc>
        <w:tc>
          <w:tcPr>
            <w:tcW w:w="850" w:type="dxa"/>
          </w:tcPr>
          <w:p w:rsidR="00802EF2" w:rsidRPr="005622EE" w:rsidRDefault="00802EF2" w:rsidP="00B724D9"/>
          <w:p w:rsidR="00802EF2" w:rsidRDefault="00802EF2" w:rsidP="00B724D9"/>
          <w:p w:rsidR="00802EF2" w:rsidRPr="005622EE" w:rsidRDefault="00802EF2" w:rsidP="00B724D9">
            <w:r w:rsidRPr="005622EE">
              <w:t>0502</w:t>
            </w:r>
          </w:p>
        </w:tc>
        <w:tc>
          <w:tcPr>
            <w:tcW w:w="1418" w:type="dxa"/>
          </w:tcPr>
          <w:p w:rsidR="00802EF2" w:rsidRPr="009D0826" w:rsidRDefault="00802EF2" w:rsidP="00B724D9">
            <w:pPr>
              <w:rPr>
                <w:highlight w:val="yellow"/>
              </w:rPr>
            </w:pPr>
          </w:p>
          <w:p w:rsidR="00802EF2" w:rsidRPr="009D0826" w:rsidRDefault="00802EF2" w:rsidP="00B724D9">
            <w:pPr>
              <w:rPr>
                <w:highlight w:val="yellow"/>
              </w:rPr>
            </w:pPr>
          </w:p>
          <w:p w:rsidR="00802EF2" w:rsidRPr="009D0826" w:rsidRDefault="00802EF2" w:rsidP="00B724D9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802EF2" w:rsidRPr="005622EE" w:rsidRDefault="00802EF2" w:rsidP="00B724D9"/>
          <w:p w:rsidR="00802EF2" w:rsidRDefault="00802EF2" w:rsidP="00B724D9">
            <w:pPr>
              <w:jc w:val="center"/>
            </w:pPr>
          </w:p>
          <w:p w:rsidR="00802EF2" w:rsidRPr="005622EE" w:rsidRDefault="00802EF2" w:rsidP="00B724D9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02EF2" w:rsidRDefault="00802EF2" w:rsidP="00B724D9"/>
          <w:p w:rsidR="00802EF2" w:rsidRDefault="00802EF2" w:rsidP="00B724D9"/>
          <w:p w:rsidR="00802EF2" w:rsidRPr="007D4313" w:rsidRDefault="00802EF2" w:rsidP="00B724D9">
            <w:r>
              <w:t>16 136 200,00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737C62" w:rsidP="00C01B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952 243,95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color w:val="000000"/>
              </w:rPr>
            </w:pPr>
          </w:p>
          <w:p w:rsidR="00802EF2" w:rsidRDefault="00802EF2" w:rsidP="00B724D9">
            <w:pPr>
              <w:rPr>
                <w:b/>
                <w:color w:val="000000"/>
              </w:rPr>
            </w:pPr>
          </w:p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802EF2" w:rsidRPr="00ED1241" w:rsidRDefault="00802EF2" w:rsidP="00B724D9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Pr="00ED1241" w:rsidRDefault="00802EF2" w:rsidP="00B724D9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ED1241" w:rsidRDefault="00802EF2" w:rsidP="00B724D9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493F01" w:rsidRDefault="00802EF2" w:rsidP="00B724D9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802EF2" w:rsidRPr="00ED1241" w:rsidRDefault="00802EF2" w:rsidP="00B724D9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802EF2" w:rsidP="000F3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  <w:r w:rsidR="000F3AD3">
              <w:rPr>
                <w:b/>
                <w:bCs/>
              </w:rPr>
              <w:t>6</w:t>
            </w:r>
            <w:r>
              <w:rPr>
                <w:b/>
                <w:bCs/>
              </w:rPr>
              <w:t> </w:t>
            </w:r>
            <w:r w:rsidR="000F3AD3">
              <w:rPr>
                <w:b/>
                <w:bCs/>
              </w:rPr>
              <w:t>33</w:t>
            </w:r>
            <w:r>
              <w:rPr>
                <w:b/>
                <w:bCs/>
              </w:rPr>
              <w:t>7,17</w:t>
            </w:r>
          </w:p>
        </w:tc>
      </w:tr>
      <w:tr w:rsidR="00802EF2" w:rsidTr="00B724D9">
        <w:tc>
          <w:tcPr>
            <w:tcW w:w="4223" w:type="dxa"/>
          </w:tcPr>
          <w:p w:rsidR="00802EF2" w:rsidRPr="00C570E4" w:rsidRDefault="00802EF2" w:rsidP="00E24F31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02EF2" w:rsidRPr="00C016A4" w:rsidRDefault="00802EF2" w:rsidP="00CF3CF6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E24F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E24F31" w:rsidRDefault="00802EF2" w:rsidP="00E24F31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E24F31" w:rsidRDefault="00802EF2" w:rsidP="00E24F31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802EF2" w:rsidRPr="008A2868" w:rsidRDefault="00802EF2" w:rsidP="00B724D9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02EF2" w:rsidRPr="00802EF2" w:rsidRDefault="00802EF2" w:rsidP="00CF3CF6">
            <w:pPr>
              <w:jc w:val="center"/>
            </w:pPr>
            <w:r w:rsidRPr="00802EF2">
              <w:t>13 709,58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802EF2" w:rsidRPr="007D4313" w:rsidRDefault="00802EF2" w:rsidP="00B724D9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02EF2" w:rsidRPr="00C016A4" w:rsidRDefault="00802EF2" w:rsidP="000F3AD3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>
              <w:rPr>
                <w:b/>
              </w:rPr>
              <w:t>5</w:t>
            </w:r>
            <w:r w:rsidR="000F3AD3">
              <w:rPr>
                <w:b/>
              </w:rPr>
              <w:t>3</w:t>
            </w:r>
            <w:r w:rsidRPr="00C016A4">
              <w:rPr>
                <w:b/>
              </w:rPr>
              <w:t> </w:t>
            </w:r>
            <w:r w:rsidR="000F3AD3">
              <w:rPr>
                <w:b/>
              </w:rPr>
              <w:t>0</w:t>
            </w:r>
            <w:r>
              <w:rPr>
                <w:b/>
              </w:rPr>
              <w:t>5</w:t>
            </w:r>
            <w:r w:rsidRPr="00C016A4">
              <w:rPr>
                <w:b/>
              </w:rPr>
              <w:t>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CF5CA3" w:rsidRDefault="00802EF2" w:rsidP="000F3AD3">
            <w:pPr>
              <w:jc w:val="center"/>
            </w:pPr>
            <w:r>
              <w:t>25</w:t>
            </w:r>
            <w:r w:rsidR="000F3AD3">
              <w:t>3</w:t>
            </w:r>
            <w:r>
              <w:t> </w:t>
            </w:r>
            <w:r w:rsidR="000F3AD3">
              <w:t>0</w:t>
            </w:r>
            <w:r>
              <w:t>50,00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B721B7" w:rsidRDefault="00737C62" w:rsidP="00F615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625 484,37</w:t>
            </w:r>
          </w:p>
        </w:tc>
      </w:tr>
      <w:tr w:rsidR="00802EF2" w:rsidTr="00B724D9">
        <w:trPr>
          <w:trHeight w:val="225"/>
        </w:trPr>
        <w:tc>
          <w:tcPr>
            <w:tcW w:w="4223" w:type="dxa"/>
          </w:tcPr>
          <w:p w:rsidR="00802EF2" w:rsidRDefault="00802EF2" w:rsidP="00B724D9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Default="00802EF2" w:rsidP="00355BB0">
            <w:r>
              <w:t>901</w:t>
            </w:r>
          </w:p>
        </w:tc>
        <w:tc>
          <w:tcPr>
            <w:tcW w:w="850" w:type="dxa"/>
          </w:tcPr>
          <w:p w:rsidR="00802EF2" w:rsidRDefault="00802EF2" w:rsidP="00355BB0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355BB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395EDF" w:rsidRDefault="000F3AD3" w:rsidP="00B724D9">
            <w:pPr>
              <w:jc w:val="center"/>
            </w:pPr>
            <w:r>
              <w:t>271 886,17</w:t>
            </w:r>
          </w:p>
        </w:tc>
      </w:tr>
      <w:tr w:rsidR="00802EF2" w:rsidTr="00B724D9">
        <w:trPr>
          <w:trHeight w:val="225"/>
        </w:trPr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395EDF" w:rsidRDefault="00737C62" w:rsidP="00C01BC6">
            <w:pPr>
              <w:jc w:val="center"/>
            </w:pPr>
            <w:r>
              <w:t>353 598,20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802EF2" w:rsidRDefault="00802EF2" w:rsidP="00945482">
            <w:r>
              <w:t>901</w:t>
            </w:r>
          </w:p>
        </w:tc>
        <w:tc>
          <w:tcPr>
            <w:tcW w:w="850" w:type="dxa"/>
          </w:tcPr>
          <w:p w:rsidR="00802EF2" w:rsidRDefault="00802EF2" w:rsidP="00945482">
            <w:r>
              <w:t>0503</w:t>
            </w:r>
          </w:p>
        </w:tc>
        <w:tc>
          <w:tcPr>
            <w:tcW w:w="1418" w:type="dxa"/>
          </w:tcPr>
          <w:p w:rsidR="00802EF2" w:rsidRPr="00D11EAE" w:rsidRDefault="00802EF2" w:rsidP="00F61534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945482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945482">
            <w:r>
              <w:t>901</w:t>
            </w:r>
          </w:p>
        </w:tc>
        <w:tc>
          <w:tcPr>
            <w:tcW w:w="850" w:type="dxa"/>
          </w:tcPr>
          <w:p w:rsidR="00802EF2" w:rsidRDefault="00802EF2" w:rsidP="00945482">
            <w:r>
              <w:t>0503</w:t>
            </w:r>
          </w:p>
        </w:tc>
        <w:tc>
          <w:tcPr>
            <w:tcW w:w="1418" w:type="dxa"/>
          </w:tcPr>
          <w:p w:rsidR="00802EF2" w:rsidRPr="0005102B" w:rsidRDefault="00802EF2" w:rsidP="00F61534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802EF2" w:rsidRPr="00F61534" w:rsidRDefault="00802EF2" w:rsidP="00B724D9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Pr="00F61534" w:rsidRDefault="00802EF2" w:rsidP="00945482">
            <w:pPr>
              <w:jc w:val="center"/>
            </w:pPr>
            <w:r w:rsidRPr="00F61534">
              <w:t>30000,00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616B25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11 472,62</w:t>
            </w:r>
          </w:p>
        </w:tc>
      </w:tr>
      <w:tr w:rsidR="00802EF2" w:rsidTr="00B724D9">
        <w:tc>
          <w:tcPr>
            <w:tcW w:w="4223" w:type="dxa"/>
          </w:tcPr>
          <w:p w:rsidR="00802EF2" w:rsidRPr="009B7B67" w:rsidRDefault="00802EF2" w:rsidP="00B724D9">
            <w:pPr>
              <w:rPr>
                <w:b/>
                <w:bCs/>
              </w:rPr>
            </w:pPr>
            <w:r w:rsidRPr="009B7B6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802EF2" w:rsidRPr="00BE5853" w:rsidRDefault="00802EF2" w:rsidP="00945482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02EF2" w:rsidRPr="00BE5853" w:rsidRDefault="00802EF2" w:rsidP="00B724D9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Pr="00BE5853" w:rsidRDefault="00802EF2" w:rsidP="00B724D9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BE5F5C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BE5F5C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BE5F5C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</w:t>
            </w:r>
            <w:r w:rsidRPr="005C6243">
              <w:lastRenderedPageBreak/>
              <w:t>государственных нужд</w:t>
            </w:r>
          </w:p>
        </w:tc>
        <w:tc>
          <w:tcPr>
            <w:tcW w:w="845" w:type="dxa"/>
          </w:tcPr>
          <w:p w:rsidR="00802EF2" w:rsidRDefault="00802EF2" w:rsidP="00B724D9">
            <w:r>
              <w:lastRenderedPageBreak/>
              <w:t>901</w:t>
            </w:r>
          </w:p>
        </w:tc>
        <w:tc>
          <w:tcPr>
            <w:tcW w:w="850" w:type="dxa"/>
          </w:tcPr>
          <w:p w:rsidR="00802EF2" w:rsidRDefault="00802EF2" w:rsidP="00B724D9">
            <w:r>
              <w:t>0707</w:t>
            </w:r>
          </w:p>
        </w:tc>
        <w:tc>
          <w:tcPr>
            <w:tcW w:w="1418" w:type="dxa"/>
          </w:tcPr>
          <w:p w:rsidR="00802EF2" w:rsidRPr="0005102B" w:rsidRDefault="00802EF2" w:rsidP="00B724D9">
            <w:r w:rsidRPr="0005102B">
              <w:t>99 0 00 04310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Pr="00BE5F5C" w:rsidRDefault="00BE5F5C" w:rsidP="00B724D9">
            <w:pPr>
              <w:jc w:val="center"/>
              <w:rPr>
                <w:bCs/>
              </w:rPr>
            </w:pPr>
            <w:r w:rsidRPr="00BE5F5C">
              <w:rPr>
                <w:bCs/>
              </w:rPr>
              <w:t>10 272,62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802EF2" w:rsidP="000F3A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</w:t>
            </w:r>
            <w:r w:rsidR="000F3AD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="000F3AD3">
              <w:rPr>
                <w:b/>
                <w:bCs/>
              </w:rPr>
              <w:t>63</w:t>
            </w:r>
            <w:r>
              <w:rPr>
                <w:b/>
                <w:bCs/>
              </w:rPr>
              <w:t>3,</w:t>
            </w:r>
            <w:r w:rsidR="00BE5F5C">
              <w:rPr>
                <w:b/>
                <w:bCs/>
              </w:rPr>
              <w:t>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0F3AD3" w:rsidP="00143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4 487 633,85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A34D88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Pr="00D11EAE" w:rsidRDefault="00802EF2" w:rsidP="00092A2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Pr="00D11EAE" w:rsidRDefault="00802EF2" w:rsidP="00092A2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092A24">
            <w:pPr>
              <w:rPr>
                <w:b/>
                <w:bCs/>
              </w:rPr>
            </w:pPr>
          </w:p>
          <w:p w:rsidR="00802EF2" w:rsidRDefault="00802EF2" w:rsidP="009B7B6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802EF2" w:rsidRPr="00D11EAE" w:rsidRDefault="00802EF2" w:rsidP="00092A2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828FB" w:rsidRDefault="006828FB" w:rsidP="00092A24">
            <w:pPr>
              <w:jc w:val="center"/>
              <w:rPr>
                <w:b/>
                <w:bCs/>
              </w:rPr>
            </w:pPr>
          </w:p>
          <w:p w:rsidR="00802EF2" w:rsidRDefault="006828FB" w:rsidP="00092A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64806">
            <w:pPr>
              <w:rPr>
                <w:b/>
                <w:bCs/>
              </w:rPr>
            </w:pPr>
          </w:p>
          <w:p w:rsidR="00802EF2" w:rsidRDefault="00802EF2" w:rsidP="00B6480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945482">
            <w:pPr>
              <w:rPr>
                <w:b/>
                <w:bCs/>
              </w:rPr>
            </w:pPr>
          </w:p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64806">
            <w:pPr>
              <w:rPr>
                <w:b/>
                <w:bCs/>
                <w:lang w:val="en-US"/>
              </w:rPr>
            </w:pPr>
          </w:p>
          <w:p w:rsidR="00802EF2" w:rsidRDefault="00802EF2" w:rsidP="00B6480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02EF2" w:rsidRPr="00B64806" w:rsidRDefault="00802EF2" w:rsidP="00945482">
            <w:pPr>
              <w:rPr>
                <w:bCs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Pr="00B64806" w:rsidRDefault="00802EF2" w:rsidP="00945482">
            <w:pPr>
              <w:rPr>
                <w:bCs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802EF2" w:rsidRPr="00B64806" w:rsidRDefault="00802EF2" w:rsidP="00945482">
            <w:pPr>
              <w:rPr>
                <w:bCs/>
                <w:lang w:val="en-US"/>
              </w:rPr>
            </w:pPr>
          </w:p>
          <w:p w:rsidR="00802EF2" w:rsidRPr="00B64806" w:rsidRDefault="00802EF2" w:rsidP="00945482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802EF2" w:rsidRDefault="00802EF2" w:rsidP="00B64806">
            <w:pPr>
              <w:jc w:val="center"/>
              <w:rPr>
                <w:bCs/>
                <w:lang w:val="en-US"/>
              </w:rPr>
            </w:pPr>
          </w:p>
          <w:p w:rsidR="00802EF2" w:rsidRPr="00B64806" w:rsidRDefault="00802EF2" w:rsidP="00B64806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  <w:lang w:val="en-US"/>
              </w:rPr>
            </w:pPr>
          </w:p>
          <w:p w:rsidR="00802EF2" w:rsidRPr="00BE5853" w:rsidRDefault="006828FB" w:rsidP="00B724D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53219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53219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532194">
            <w:pPr>
              <w:rPr>
                <w:b/>
                <w:bCs/>
              </w:rPr>
            </w:pPr>
          </w:p>
          <w:p w:rsidR="00802EF2" w:rsidRPr="00D11EAE" w:rsidRDefault="00802EF2" w:rsidP="00C06B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6828FB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802EF2" w:rsidTr="00B724D9">
        <w:tc>
          <w:tcPr>
            <w:tcW w:w="4223" w:type="dxa"/>
          </w:tcPr>
          <w:p w:rsidR="00802EF2" w:rsidRPr="008F6AA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6828FB" w:rsidP="006828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802EF2" w:rsidRDefault="00802EF2" w:rsidP="00355BB0">
            <w:pPr>
              <w:rPr>
                <w:b/>
                <w:bCs/>
              </w:rPr>
            </w:pPr>
          </w:p>
          <w:p w:rsidR="00802EF2" w:rsidRDefault="00802EF2" w:rsidP="00355BB0">
            <w:pPr>
              <w:rPr>
                <w:b/>
                <w:bCs/>
              </w:rPr>
            </w:pPr>
          </w:p>
          <w:p w:rsidR="00802EF2" w:rsidRPr="00D11EAE" w:rsidRDefault="00802EF2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355BB0">
            <w:pPr>
              <w:rPr>
                <w:b/>
                <w:bCs/>
              </w:rPr>
            </w:pPr>
          </w:p>
          <w:p w:rsidR="00802EF2" w:rsidRDefault="00802EF2" w:rsidP="00355BB0">
            <w:pPr>
              <w:rPr>
                <w:b/>
                <w:bCs/>
              </w:rPr>
            </w:pPr>
          </w:p>
          <w:p w:rsidR="00802EF2" w:rsidRPr="00D11EAE" w:rsidRDefault="00802EF2" w:rsidP="00355BB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8B2D11" w:rsidRDefault="00802EF2" w:rsidP="00355BB0">
            <w:pPr>
              <w:rPr>
                <w:b/>
                <w:bCs/>
              </w:rPr>
            </w:pPr>
          </w:p>
          <w:p w:rsidR="00802EF2" w:rsidRPr="008B2D11" w:rsidRDefault="00802EF2" w:rsidP="00355BB0">
            <w:pPr>
              <w:rPr>
                <w:b/>
                <w:bCs/>
              </w:rPr>
            </w:pPr>
          </w:p>
          <w:p w:rsidR="00802EF2" w:rsidRPr="008B2D11" w:rsidRDefault="00802EF2" w:rsidP="008B2D11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802EF2" w:rsidRPr="00D11EAE" w:rsidRDefault="00802EF2" w:rsidP="00355BB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C06BA4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2F1419" w:rsidRDefault="00802EF2" w:rsidP="00355BB0">
            <w:r w:rsidRPr="002F1419">
              <w:t>901</w:t>
            </w:r>
          </w:p>
        </w:tc>
        <w:tc>
          <w:tcPr>
            <w:tcW w:w="850" w:type="dxa"/>
          </w:tcPr>
          <w:p w:rsidR="00802EF2" w:rsidRPr="002F1419" w:rsidRDefault="00802EF2" w:rsidP="00355BB0">
            <w:r w:rsidRPr="002F1419">
              <w:t>0801</w:t>
            </w:r>
          </w:p>
        </w:tc>
        <w:tc>
          <w:tcPr>
            <w:tcW w:w="1418" w:type="dxa"/>
          </w:tcPr>
          <w:p w:rsidR="00802EF2" w:rsidRPr="008B2D11" w:rsidRDefault="00802EF2" w:rsidP="00355BB0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802EF2" w:rsidRPr="002F1419" w:rsidRDefault="00802EF2" w:rsidP="00355BB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C06BA4" w:rsidRDefault="00802EF2" w:rsidP="00B724D9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8B2D11" w:rsidRDefault="00802EF2" w:rsidP="00B724D9">
            <w:pPr>
              <w:rPr>
                <w:b/>
                <w:bCs/>
              </w:rPr>
            </w:pPr>
          </w:p>
          <w:p w:rsidR="00802EF2" w:rsidRPr="008B2D11" w:rsidRDefault="00802EF2" w:rsidP="00B724D9">
            <w:pPr>
              <w:rPr>
                <w:b/>
                <w:bCs/>
              </w:rPr>
            </w:pPr>
          </w:p>
          <w:p w:rsidR="00802EF2" w:rsidRPr="008B2D11" w:rsidRDefault="00802EF2" w:rsidP="00B724D9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A34D88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802EF2" w:rsidTr="00B724D9">
        <w:trPr>
          <w:trHeight w:val="282"/>
        </w:trPr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2F1419" w:rsidRDefault="00802EF2" w:rsidP="00B724D9">
            <w:r w:rsidRPr="002F1419">
              <w:t>901</w:t>
            </w:r>
          </w:p>
        </w:tc>
        <w:tc>
          <w:tcPr>
            <w:tcW w:w="850" w:type="dxa"/>
          </w:tcPr>
          <w:p w:rsidR="00802EF2" w:rsidRPr="002F1419" w:rsidRDefault="00802EF2" w:rsidP="00B724D9">
            <w:r w:rsidRPr="002F1419">
              <w:t>0801</w:t>
            </w:r>
          </w:p>
        </w:tc>
        <w:tc>
          <w:tcPr>
            <w:tcW w:w="1418" w:type="dxa"/>
          </w:tcPr>
          <w:p w:rsidR="00802EF2" w:rsidRPr="008B2D11" w:rsidRDefault="00802EF2" w:rsidP="00B724D9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802EF2" w:rsidRPr="002F1419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4D4E6B" w:rsidRDefault="00802EF2" w:rsidP="00B724D9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802EF2" w:rsidTr="00B724D9">
        <w:tc>
          <w:tcPr>
            <w:tcW w:w="4223" w:type="dxa"/>
            <w:vAlign w:val="bottom"/>
          </w:tcPr>
          <w:p w:rsidR="00802EF2" w:rsidRPr="009E1BD6" w:rsidRDefault="00802EF2" w:rsidP="00B724D9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802EF2" w:rsidRPr="00ED1241" w:rsidRDefault="00802EF2" w:rsidP="00B724D9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ED1241" w:rsidRDefault="00802EF2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802EF2" w:rsidTr="00B724D9">
        <w:trPr>
          <w:trHeight w:val="517"/>
        </w:trPr>
        <w:tc>
          <w:tcPr>
            <w:tcW w:w="4223" w:type="dxa"/>
            <w:vAlign w:val="center"/>
          </w:tcPr>
          <w:p w:rsidR="00802EF2" w:rsidRPr="00225073" w:rsidRDefault="00802EF2" w:rsidP="00C10A75">
            <w:pPr>
              <w:rPr>
                <w:b/>
                <w:iCs/>
                <w:color w:val="000000"/>
              </w:rPr>
            </w:pPr>
            <w:r w:rsidRPr="00225073">
              <w:rPr>
                <w:b/>
                <w:iCs/>
                <w:color w:val="000000"/>
              </w:rPr>
              <w:t>Утепление чердачных перекрытий</w:t>
            </w:r>
          </w:p>
        </w:tc>
        <w:tc>
          <w:tcPr>
            <w:tcW w:w="845" w:type="dxa"/>
          </w:tcPr>
          <w:p w:rsidR="00802EF2" w:rsidRPr="00ED1241" w:rsidRDefault="00802EF2" w:rsidP="00B724D9">
            <w:pPr>
              <w:rPr>
                <w:b/>
                <w:bCs/>
              </w:rPr>
            </w:pPr>
          </w:p>
          <w:p w:rsidR="00802EF2" w:rsidRPr="00ED1241" w:rsidRDefault="00802EF2" w:rsidP="00B724D9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802EF2" w:rsidRPr="00225073" w:rsidRDefault="00802EF2" w:rsidP="00B724D9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11.0.00.00008</w:t>
            </w:r>
          </w:p>
        </w:tc>
        <w:tc>
          <w:tcPr>
            <w:tcW w:w="1133" w:type="dxa"/>
            <w:vAlign w:val="center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802EF2" w:rsidRPr="00ED1241" w:rsidRDefault="00802EF2" w:rsidP="00B724D9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Pr="006C1575" w:rsidRDefault="00802EF2" w:rsidP="00B724D9">
            <w:pPr>
              <w:rPr>
                <w:bCs/>
              </w:rPr>
            </w:pPr>
          </w:p>
          <w:p w:rsidR="00802EF2" w:rsidRPr="006C1575" w:rsidRDefault="00802EF2" w:rsidP="00B724D9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/>
          <w:p w:rsidR="00802EF2" w:rsidRPr="002F1419" w:rsidRDefault="00802EF2" w:rsidP="00B724D9">
            <w:r w:rsidRPr="002F1419">
              <w:t>0801</w:t>
            </w:r>
          </w:p>
        </w:tc>
        <w:tc>
          <w:tcPr>
            <w:tcW w:w="1418" w:type="dxa"/>
            <w:vAlign w:val="bottom"/>
          </w:tcPr>
          <w:p w:rsidR="00802EF2" w:rsidRPr="006C1575" w:rsidRDefault="00802EF2" w:rsidP="00B724D9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</w:p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6C1575" w:rsidRDefault="00802EF2" w:rsidP="00B724D9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917C1B" w:rsidP="00143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3 001 184,85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917C1B" w:rsidP="001434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3 001 184,85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9D57FB" w:rsidRDefault="00802EF2" w:rsidP="00B724D9">
            <w:r w:rsidRPr="009D57FB">
              <w:t>901</w:t>
            </w:r>
          </w:p>
        </w:tc>
        <w:tc>
          <w:tcPr>
            <w:tcW w:w="850" w:type="dxa"/>
          </w:tcPr>
          <w:p w:rsidR="00802EF2" w:rsidRPr="009D57FB" w:rsidRDefault="00802EF2" w:rsidP="00B724D9">
            <w:r w:rsidRPr="009D57FB">
              <w:t>0801</w:t>
            </w:r>
          </w:p>
        </w:tc>
        <w:tc>
          <w:tcPr>
            <w:tcW w:w="1418" w:type="dxa"/>
          </w:tcPr>
          <w:p w:rsidR="00802EF2" w:rsidRPr="0086682B" w:rsidRDefault="00802EF2" w:rsidP="00B724D9">
            <w:r w:rsidRPr="0086682B">
              <w:t>99 0 00 04409</w:t>
            </w:r>
          </w:p>
        </w:tc>
        <w:tc>
          <w:tcPr>
            <w:tcW w:w="1133" w:type="dxa"/>
          </w:tcPr>
          <w:p w:rsidR="00802EF2" w:rsidRPr="009D57FB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447321" w:rsidRDefault="00802EF2" w:rsidP="000F3AD3">
            <w:pPr>
              <w:jc w:val="center"/>
            </w:pPr>
            <w:r>
              <w:t>1 </w:t>
            </w:r>
            <w:r w:rsidR="006828FB">
              <w:t>6</w:t>
            </w:r>
            <w:r w:rsidR="000F3AD3">
              <w:t>81</w:t>
            </w:r>
            <w:r>
              <w:t> </w:t>
            </w:r>
            <w:r w:rsidR="000F3AD3">
              <w:t>462</w:t>
            </w:r>
            <w:r>
              <w:t>,</w:t>
            </w:r>
            <w:r w:rsidR="000F3AD3">
              <w:t>39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Default="00802EF2" w:rsidP="00B724D9"/>
          <w:p w:rsidR="00802EF2" w:rsidRPr="009D57FB" w:rsidRDefault="00802EF2" w:rsidP="00B724D9">
            <w:r w:rsidRPr="009D57FB">
              <w:t>901</w:t>
            </w:r>
          </w:p>
        </w:tc>
        <w:tc>
          <w:tcPr>
            <w:tcW w:w="850" w:type="dxa"/>
          </w:tcPr>
          <w:p w:rsidR="00802EF2" w:rsidRDefault="00802EF2" w:rsidP="00B724D9"/>
          <w:p w:rsidR="00802EF2" w:rsidRPr="009D57FB" w:rsidRDefault="00802EF2" w:rsidP="00B724D9">
            <w:r w:rsidRPr="009D57FB">
              <w:t>0801</w:t>
            </w:r>
          </w:p>
        </w:tc>
        <w:tc>
          <w:tcPr>
            <w:tcW w:w="1418" w:type="dxa"/>
          </w:tcPr>
          <w:p w:rsidR="00802EF2" w:rsidRDefault="00802EF2" w:rsidP="00B724D9"/>
          <w:p w:rsidR="00802EF2" w:rsidRPr="0086682B" w:rsidRDefault="00802EF2" w:rsidP="00B724D9">
            <w:r w:rsidRPr="0086682B">
              <w:t>99 0 00 04409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</w:p>
          <w:p w:rsidR="00802EF2" w:rsidRPr="00116EB0" w:rsidRDefault="00802EF2" w:rsidP="00B724D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</w:pPr>
          </w:p>
          <w:p w:rsidR="00802EF2" w:rsidRPr="00116EB0" w:rsidRDefault="006828FB" w:rsidP="000F3AD3">
            <w:pPr>
              <w:jc w:val="center"/>
            </w:pPr>
            <w:r>
              <w:t>1 28</w:t>
            </w:r>
            <w:r w:rsidR="000F3AD3">
              <w:t>9</w:t>
            </w:r>
            <w:r>
              <w:t> </w:t>
            </w:r>
            <w:r w:rsidR="000F3AD3">
              <w:t>122</w:t>
            </w:r>
            <w:r>
              <w:t>,</w:t>
            </w:r>
            <w:r w:rsidR="000F3AD3">
              <w:t>46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B724D9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02EF2" w:rsidRPr="009D57FB" w:rsidRDefault="00802EF2" w:rsidP="00B724D9">
            <w:r w:rsidRPr="009D57FB">
              <w:t>901</w:t>
            </w:r>
          </w:p>
        </w:tc>
        <w:tc>
          <w:tcPr>
            <w:tcW w:w="850" w:type="dxa"/>
          </w:tcPr>
          <w:p w:rsidR="00802EF2" w:rsidRPr="009D57FB" w:rsidRDefault="00802EF2" w:rsidP="00B724D9">
            <w:r w:rsidRPr="009D57FB">
              <w:t>0801</w:t>
            </w:r>
          </w:p>
        </w:tc>
        <w:tc>
          <w:tcPr>
            <w:tcW w:w="1418" w:type="dxa"/>
          </w:tcPr>
          <w:p w:rsidR="00802EF2" w:rsidRPr="0086682B" w:rsidRDefault="00802EF2" w:rsidP="00B724D9">
            <w:r w:rsidRPr="0086682B">
              <w:t>99 0 00 04409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02EF2" w:rsidRDefault="006828FB" w:rsidP="00255EF4">
            <w:pPr>
              <w:jc w:val="center"/>
            </w:pPr>
            <w:r>
              <w:t>30 6</w:t>
            </w:r>
            <w:r w:rsidR="00802EF2">
              <w:t>00,00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536A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lastRenderedPageBreak/>
              <w:t>Социальное обеспечение населения</w:t>
            </w:r>
          </w:p>
        </w:tc>
        <w:tc>
          <w:tcPr>
            <w:tcW w:w="845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FB7AFF" w:rsidRDefault="00802EF2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D15F97" w:rsidRDefault="00802EF2" w:rsidP="00DB418D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Pr="00FB7AFF" w:rsidRDefault="00802EF2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802EF2" w:rsidRPr="00F370BB" w:rsidRDefault="00802EF2" w:rsidP="00DB418D"/>
          <w:p w:rsidR="00802EF2" w:rsidRPr="00F370BB" w:rsidRDefault="00802EF2" w:rsidP="00DB418D">
            <w:r w:rsidRPr="00F370BB">
              <w:t>901</w:t>
            </w:r>
          </w:p>
        </w:tc>
        <w:tc>
          <w:tcPr>
            <w:tcW w:w="850" w:type="dxa"/>
          </w:tcPr>
          <w:p w:rsidR="00802EF2" w:rsidRPr="00F370BB" w:rsidRDefault="00802EF2" w:rsidP="00DB418D"/>
          <w:p w:rsidR="00802EF2" w:rsidRPr="00F370BB" w:rsidRDefault="00802EF2" w:rsidP="00DB418D">
            <w:r w:rsidRPr="00F370BB">
              <w:t>1003</w:t>
            </w:r>
          </w:p>
        </w:tc>
        <w:tc>
          <w:tcPr>
            <w:tcW w:w="1418" w:type="dxa"/>
          </w:tcPr>
          <w:p w:rsidR="00802EF2" w:rsidRPr="00F370BB" w:rsidRDefault="00802EF2" w:rsidP="00DB418D">
            <w:pPr>
              <w:rPr>
                <w:bCs/>
              </w:rPr>
            </w:pPr>
          </w:p>
          <w:p w:rsidR="00802EF2" w:rsidRPr="00F370BB" w:rsidRDefault="00802EF2" w:rsidP="00DB418D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802EF2" w:rsidRDefault="00802EF2" w:rsidP="00DB418D">
            <w:pPr>
              <w:jc w:val="center"/>
            </w:pPr>
          </w:p>
          <w:p w:rsidR="00802EF2" w:rsidRPr="00FA29CF" w:rsidRDefault="00802EF2" w:rsidP="00DB418D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Cs/>
              </w:rPr>
            </w:pPr>
          </w:p>
          <w:p w:rsidR="00802EF2" w:rsidRPr="00FB7AFF" w:rsidRDefault="00802EF2" w:rsidP="00B724D9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802EF2" w:rsidTr="00B724D9">
        <w:tc>
          <w:tcPr>
            <w:tcW w:w="4223" w:type="dxa"/>
          </w:tcPr>
          <w:p w:rsidR="00802EF2" w:rsidRPr="00F370BB" w:rsidRDefault="00802EF2" w:rsidP="00DB418D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802EF2" w:rsidRPr="00F370BB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F370BB" w:rsidRDefault="00802EF2" w:rsidP="00DB418D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Pr="00F370BB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Default="00802EF2" w:rsidP="00DB418D">
            <w:pPr>
              <w:rPr>
                <w:b/>
              </w:rPr>
            </w:pPr>
          </w:p>
          <w:p w:rsidR="00802EF2" w:rsidRPr="00F370BB" w:rsidRDefault="00802EF2" w:rsidP="00DB418D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</w:p>
          <w:p w:rsidR="00802EF2" w:rsidRDefault="00802EF2" w:rsidP="00DB418D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FB7AFF" w:rsidRDefault="00802EF2" w:rsidP="00B724D9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802EF2" w:rsidTr="00B724D9">
        <w:tc>
          <w:tcPr>
            <w:tcW w:w="4223" w:type="dxa"/>
          </w:tcPr>
          <w:p w:rsidR="00802EF2" w:rsidRDefault="00802EF2" w:rsidP="00DB418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802EF2" w:rsidRPr="00F370BB" w:rsidRDefault="00802EF2" w:rsidP="00DB418D"/>
          <w:p w:rsidR="00802EF2" w:rsidRPr="00F370BB" w:rsidRDefault="00802EF2" w:rsidP="00DB418D">
            <w:r w:rsidRPr="00F370BB">
              <w:t>901</w:t>
            </w:r>
          </w:p>
        </w:tc>
        <w:tc>
          <w:tcPr>
            <w:tcW w:w="850" w:type="dxa"/>
          </w:tcPr>
          <w:p w:rsidR="00802EF2" w:rsidRPr="00F370BB" w:rsidRDefault="00802EF2" w:rsidP="00DB418D"/>
          <w:p w:rsidR="00802EF2" w:rsidRPr="00F370BB" w:rsidRDefault="00802EF2" w:rsidP="00DB418D">
            <w:r w:rsidRPr="00F370BB">
              <w:t>1003</w:t>
            </w:r>
          </w:p>
        </w:tc>
        <w:tc>
          <w:tcPr>
            <w:tcW w:w="1418" w:type="dxa"/>
          </w:tcPr>
          <w:p w:rsidR="00802EF2" w:rsidRPr="00F370BB" w:rsidRDefault="00802EF2" w:rsidP="00DB418D">
            <w:pPr>
              <w:rPr>
                <w:bCs/>
              </w:rPr>
            </w:pPr>
          </w:p>
          <w:p w:rsidR="00802EF2" w:rsidRPr="00F370BB" w:rsidRDefault="00802EF2" w:rsidP="00DB418D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802EF2" w:rsidRPr="00F370BB" w:rsidRDefault="00802EF2" w:rsidP="00DB418D">
            <w:pPr>
              <w:jc w:val="center"/>
            </w:pPr>
          </w:p>
          <w:p w:rsidR="00802EF2" w:rsidRPr="00F370BB" w:rsidRDefault="00802EF2" w:rsidP="00DB418D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FB7AFF" w:rsidRDefault="00802EF2" w:rsidP="00B724D9">
            <w:pPr>
              <w:jc w:val="center"/>
              <w:rPr>
                <w:bCs/>
              </w:rPr>
            </w:pPr>
            <w:r w:rsidRPr="00FB7AFF">
              <w:rPr>
                <w:bCs/>
              </w:rPr>
              <w:t>231 218,00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802EF2" w:rsidRPr="00E331C2" w:rsidRDefault="00802EF2" w:rsidP="00945482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802EF2" w:rsidRPr="00E331C2" w:rsidRDefault="00802EF2" w:rsidP="00945482">
            <w:pPr>
              <w:jc w:val="center"/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945482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802EF2" w:rsidRPr="00E331C2" w:rsidRDefault="00802EF2" w:rsidP="00945482">
            <w:r w:rsidRPr="00E331C2">
              <w:t>901</w:t>
            </w:r>
          </w:p>
        </w:tc>
        <w:tc>
          <w:tcPr>
            <w:tcW w:w="850" w:type="dxa"/>
          </w:tcPr>
          <w:p w:rsidR="00802EF2" w:rsidRPr="00E331C2" w:rsidRDefault="00802EF2" w:rsidP="00945482">
            <w:r w:rsidRPr="00E331C2">
              <w:t>1003</w:t>
            </w:r>
          </w:p>
        </w:tc>
        <w:tc>
          <w:tcPr>
            <w:tcW w:w="1418" w:type="dxa"/>
          </w:tcPr>
          <w:p w:rsidR="00802EF2" w:rsidRPr="00E331C2" w:rsidRDefault="00802EF2" w:rsidP="00945482">
            <w:r w:rsidRPr="00E331C2">
              <w:t>99 0 0000586</w:t>
            </w:r>
          </w:p>
        </w:tc>
        <w:tc>
          <w:tcPr>
            <w:tcW w:w="1133" w:type="dxa"/>
          </w:tcPr>
          <w:p w:rsidR="00802EF2" w:rsidRPr="00E331C2" w:rsidRDefault="00802EF2" w:rsidP="00945482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 xml:space="preserve">Муниципальная программа «Развитие образования в муниципальном </w:t>
            </w:r>
            <w:r w:rsidRPr="00E331C2">
              <w:rPr>
                <w:b/>
                <w:bCs/>
              </w:rPr>
              <w:lastRenderedPageBreak/>
              <w:t>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02EF2" w:rsidRDefault="00802EF2" w:rsidP="00227E58">
            <w:pPr>
              <w:rPr>
                <w:b/>
                <w:bCs/>
              </w:rPr>
            </w:pPr>
          </w:p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227E58">
            <w:pPr>
              <w:rPr>
                <w:b/>
                <w:bCs/>
              </w:rPr>
            </w:pPr>
          </w:p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802EF2" w:rsidRDefault="00802EF2" w:rsidP="00227E58">
            <w:pPr>
              <w:rPr>
                <w:b/>
                <w:bCs/>
              </w:rPr>
            </w:pPr>
          </w:p>
          <w:p w:rsidR="00802EF2" w:rsidRPr="00E331C2" w:rsidRDefault="00802EF2" w:rsidP="00227E5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lastRenderedPageBreak/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F71E2E" w:rsidRDefault="00802EF2" w:rsidP="00227E58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</w:p>
          <w:p w:rsidR="00802EF2" w:rsidRPr="00F71E2E" w:rsidRDefault="00802EF2" w:rsidP="00227E58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D85647" w:rsidRDefault="00802EF2" w:rsidP="00227E58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</w:p>
          <w:p w:rsidR="00802EF2" w:rsidRPr="00D85647" w:rsidRDefault="00802EF2" w:rsidP="00227E58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802EF2" w:rsidRPr="00D85647" w:rsidRDefault="00802EF2" w:rsidP="00227E5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D85647" w:rsidRDefault="00802EF2" w:rsidP="00FB7AFF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802EF2" w:rsidRPr="00D85647" w:rsidRDefault="00802EF2" w:rsidP="00227E58"/>
          <w:p w:rsidR="00802EF2" w:rsidRPr="00D85647" w:rsidRDefault="00802EF2" w:rsidP="00227E58">
            <w:r w:rsidRPr="00D85647">
              <w:t>901</w:t>
            </w:r>
          </w:p>
        </w:tc>
        <w:tc>
          <w:tcPr>
            <w:tcW w:w="850" w:type="dxa"/>
          </w:tcPr>
          <w:p w:rsidR="00802EF2" w:rsidRPr="00D85647" w:rsidRDefault="00802EF2" w:rsidP="00227E58"/>
          <w:p w:rsidR="00802EF2" w:rsidRPr="00D85647" w:rsidRDefault="00802EF2" w:rsidP="00227E58">
            <w:r w:rsidRPr="00D85647">
              <w:t>1004</w:t>
            </w:r>
          </w:p>
        </w:tc>
        <w:tc>
          <w:tcPr>
            <w:tcW w:w="1418" w:type="dxa"/>
          </w:tcPr>
          <w:p w:rsidR="00802EF2" w:rsidRPr="00D85647" w:rsidRDefault="00802EF2" w:rsidP="00227E58"/>
          <w:p w:rsidR="00802EF2" w:rsidRPr="00D85647" w:rsidRDefault="00802EF2" w:rsidP="00227E58">
            <w:r w:rsidRPr="00D85647">
              <w:t>0138040820</w:t>
            </w:r>
          </w:p>
        </w:tc>
        <w:tc>
          <w:tcPr>
            <w:tcW w:w="1133" w:type="dxa"/>
          </w:tcPr>
          <w:p w:rsidR="00802EF2" w:rsidRPr="00D85647" w:rsidRDefault="00802EF2" w:rsidP="00227E58">
            <w:pPr>
              <w:jc w:val="center"/>
              <w:rPr>
                <w:bCs/>
              </w:rPr>
            </w:pPr>
          </w:p>
          <w:p w:rsidR="00802EF2" w:rsidRPr="00D85647" w:rsidRDefault="00802EF2" w:rsidP="00227E58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536AAE" w:rsidRDefault="00802EF2" w:rsidP="00B724D9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713 807,00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466 767,00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Default="00802EF2" w:rsidP="00B724D9">
            <w:pPr>
              <w:jc w:val="center"/>
              <w:rPr>
                <w:b/>
                <w:bCs/>
              </w:rPr>
            </w:pPr>
          </w:p>
          <w:p w:rsidR="00802EF2" w:rsidRPr="009A0FB7" w:rsidRDefault="00802EF2" w:rsidP="00D038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802EF2" w:rsidRPr="007D43CA" w:rsidRDefault="00802EF2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7D43CA" w:rsidRDefault="00802EF2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Pr="007D43CA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02EF2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9A0FB7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802EF2" w:rsidTr="00B724D9">
        <w:tc>
          <w:tcPr>
            <w:tcW w:w="4223" w:type="dxa"/>
          </w:tcPr>
          <w:p w:rsidR="00802EF2" w:rsidRPr="005A3E7B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7D43CA" w:rsidRDefault="00802EF2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7D43CA" w:rsidRDefault="00802EF2" w:rsidP="00B724D9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Default="00802EF2" w:rsidP="00B724D9">
            <w:pPr>
              <w:rPr>
                <w:b/>
                <w:bCs/>
              </w:rPr>
            </w:pPr>
          </w:p>
          <w:p w:rsidR="00802EF2" w:rsidRPr="007D43CA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802EF2" w:rsidRPr="005A3E7B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9A0FB7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802EF2" w:rsidTr="00B724D9">
        <w:tc>
          <w:tcPr>
            <w:tcW w:w="4223" w:type="dxa"/>
          </w:tcPr>
          <w:p w:rsidR="00802EF2" w:rsidRPr="00D92CD4" w:rsidRDefault="00802EF2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02EF2" w:rsidRPr="00D92CD4" w:rsidRDefault="00802EF2" w:rsidP="00B724D9">
            <w:pPr>
              <w:rPr>
                <w:b/>
                <w:bCs/>
              </w:rPr>
            </w:pPr>
          </w:p>
          <w:p w:rsidR="00802EF2" w:rsidRPr="00D92CD4" w:rsidRDefault="00802EF2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92CD4" w:rsidRDefault="00802EF2" w:rsidP="00B724D9">
            <w:pPr>
              <w:rPr>
                <w:b/>
                <w:bCs/>
              </w:rPr>
            </w:pPr>
          </w:p>
          <w:p w:rsidR="00802EF2" w:rsidRPr="00D92CD4" w:rsidRDefault="00802EF2" w:rsidP="00B724D9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Pr="009D400E" w:rsidRDefault="00802EF2" w:rsidP="00B724D9">
            <w:pPr>
              <w:rPr>
                <w:b/>
                <w:bCs/>
              </w:rPr>
            </w:pPr>
          </w:p>
          <w:p w:rsidR="00802EF2" w:rsidRPr="009D400E" w:rsidRDefault="00802EF2" w:rsidP="00B724D9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802EF2" w:rsidRPr="00D92CD4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92CD4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5A3E7B" w:rsidRDefault="00802EF2" w:rsidP="00B724D9">
            <w:r w:rsidRPr="005A3E7B">
              <w:t>901</w:t>
            </w:r>
          </w:p>
        </w:tc>
        <w:tc>
          <w:tcPr>
            <w:tcW w:w="850" w:type="dxa"/>
          </w:tcPr>
          <w:p w:rsidR="00802EF2" w:rsidRPr="005A3E7B" w:rsidRDefault="00802EF2" w:rsidP="00B724D9">
            <w:r w:rsidRPr="005A3E7B">
              <w:t>1101</w:t>
            </w:r>
          </w:p>
        </w:tc>
        <w:tc>
          <w:tcPr>
            <w:tcW w:w="1418" w:type="dxa"/>
          </w:tcPr>
          <w:p w:rsidR="00802EF2" w:rsidRPr="009D400E" w:rsidRDefault="00802EF2" w:rsidP="00B724D9">
            <w:r w:rsidRPr="009D400E">
              <w:t>0518040310</w:t>
            </w:r>
          </w:p>
        </w:tc>
        <w:tc>
          <w:tcPr>
            <w:tcW w:w="1133" w:type="dxa"/>
          </w:tcPr>
          <w:p w:rsidR="00802EF2" w:rsidRPr="005A3E7B" w:rsidRDefault="00802EF2" w:rsidP="00B724D9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D038EE" w:rsidRDefault="00802EF2" w:rsidP="00B724D9">
            <w:pPr>
              <w:jc w:val="center"/>
            </w:pPr>
            <w:r w:rsidRPr="00D038EE">
              <w:rPr>
                <w:bCs/>
              </w:rPr>
              <w:t>294 567,00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A42A76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="00C51C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200,00</w:t>
            </w:r>
          </w:p>
        </w:tc>
      </w:tr>
      <w:tr w:rsidR="00802EF2" w:rsidTr="00B724D9"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02EF2" w:rsidRPr="00734A4F" w:rsidRDefault="00802EF2" w:rsidP="00B724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A42A76" w:rsidRDefault="00802EF2" w:rsidP="00B724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</w:t>
            </w:r>
            <w:r w:rsidR="00C51C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Default="00802EF2" w:rsidP="00B724D9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Pr="00117ACE" w:rsidRDefault="00802EF2" w:rsidP="00B724D9">
            <w:r w:rsidRPr="00117ACE">
              <w:t>901</w:t>
            </w:r>
          </w:p>
        </w:tc>
        <w:tc>
          <w:tcPr>
            <w:tcW w:w="850" w:type="dxa"/>
          </w:tcPr>
          <w:p w:rsidR="00802EF2" w:rsidRPr="00117ACE" w:rsidRDefault="00802EF2" w:rsidP="00B724D9">
            <w:r w:rsidRPr="00117ACE">
              <w:t>1101</w:t>
            </w:r>
          </w:p>
        </w:tc>
        <w:tc>
          <w:tcPr>
            <w:tcW w:w="1418" w:type="dxa"/>
          </w:tcPr>
          <w:p w:rsidR="00802EF2" w:rsidRPr="00734A4F" w:rsidRDefault="00802EF2" w:rsidP="00B724D9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02EF2" w:rsidRPr="00734A4F" w:rsidRDefault="00802EF2" w:rsidP="00B724D9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</w:pPr>
            <w:r w:rsidRPr="00E8065C">
              <w:rPr>
                <w:bCs/>
              </w:rPr>
              <w:t>172</w:t>
            </w:r>
            <w:r w:rsidR="00C51C5D">
              <w:rPr>
                <w:bCs/>
              </w:rPr>
              <w:t xml:space="preserve"> </w:t>
            </w:r>
            <w:r w:rsidRPr="00E8065C">
              <w:rPr>
                <w:bCs/>
              </w:rPr>
              <w:t>200,00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802EF2" w:rsidRPr="00734A4F" w:rsidRDefault="00802EF2" w:rsidP="00B724D9"/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802EF2" w:rsidRPr="00734A4F" w:rsidRDefault="00802EF2" w:rsidP="0094548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02EF2" w:rsidRDefault="00802EF2" w:rsidP="00B724D9">
            <w:pPr>
              <w:jc w:val="center"/>
            </w:pP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Pr="00D11EAE" w:rsidRDefault="00802EF2" w:rsidP="0094548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02EF2" w:rsidRPr="005A3E7B" w:rsidRDefault="00802EF2" w:rsidP="00945482">
            <w:r w:rsidRPr="005A3E7B">
              <w:t>901</w:t>
            </w:r>
          </w:p>
        </w:tc>
        <w:tc>
          <w:tcPr>
            <w:tcW w:w="850" w:type="dxa"/>
          </w:tcPr>
          <w:p w:rsidR="00802EF2" w:rsidRPr="005A3E7B" w:rsidRDefault="00802EF2" w:rsidP="00945482">
            <w:r>
              <w:t>1102</w:t>
            </w:r>
          </w:p>
        </w:tc>
        <w:tc>
          <w:tcPr>
            <w:tcW w:w="1418" w:type="dxa"/>
          </w:tcPr>
          <w:p w:rsidR="00802EF2" w:rsidRPr="009D400E" w:rsidRDefault="00802EF2" w:rsidP="0094548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02EF2" w:rsidRPr="005A3E7B" w:rsidRDefault="00802EF2" w:rsidP="0094548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802EF2" w:rsidTr="00B724D9">
        <w:trPr>
          <w:trHeight w:val="270"/>
        </w:trPr>
        <w:tc>
          <w:tcPr>
            <w:tcW w:w="4223" w:type="dxa"/>
          </w:tcPr>
          <w:p w:rsidR="00802EF2" w:rsidRDefault="00802EF2" w:rsidP="0094548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02EF2" w:rsidRPr="00117ACE" w:rsidRDefault="00802EF2" w:rsidP="00945482">
            <w:r w:rsidRPr="00117ACE">
              <w:t>901</w:t>
            </w:r>
          </w:p>
        </w:tc>
        <w:tc>
          <w:tcPr>
            <w:tcW w:w="850" w:type="dxa"/>
          </w:tcPr>
          <w:p w:rsidR="00802EF2" w:rsidRPr="00117ACE" w:rsidRDefault="00802EF2" w:rsidP="00945482">
            <w:r>
              <w:t>1102</w:t>
            </w:r>
          </w:p>
        </w:tc>
        <w:tc>
          <w:tcPr>
            <w:tcW w:w="1418" w:type="dxa"/>
          </w:tcPr>
          <w:p w:rsidR="00802EF2" w:rsidRPr="00734A4F" w:rsidRDefault="00802EF2" w:rsidP="0094548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02EF2" w:rsidRPr="00734A4F" w:rsidRDefault="00802EF2" w:rsidP="0094548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02EF2" w:rsidRPr="00E8065C" w:rsidRDefault="00802EF2" w:rsidP="00B724D9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802EF2" w:rsidTr="00B724D9">
        <w:trPr>
          <w:trHeight w:val="395"/>
        </w:trPr>
        <w:tc>
          <w:tcPr>
            <w:tcW w:w="422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  <w:p w:rsidR="00802EF2" w:rsidRPr="00D11EAE" w:rsidRDefault="00802EF2" w:rsidP="00B724D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02EF2" w:rsidRPr="00D11EAE" w:rsidRDefault="00802EF2" w:rsidP="00B724D9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EF2" w:rsidRPr="00D11EAE" w:rsidRDefault="00C51C5D" w:rsidP="00EB44C8">
            <w:pPr>
              <w:rPr>
                <w:b/>
                <w:bCs/>
              </w:rPr>
            </w:pPr>
            <w:r>
              <w:rPr>
                <w:b/>
                <w:bCs/>
              </w:rPr>
              <w:t>35 5</w:t>
            </w:r>
            <w:r w:rsidR="00EB44C8">
              <w:rPr>
                <w:b/>
                <w:bCs/>
              </w:rPr>
              <w:t>82</w:t>
            </w:r>
            <w:r>
              <w:rPr>
                <w:b/>
                <w:bCs/>
              </w:rPr>
              <w:t> </w:t>
            </w:r>
            <w:r w:rsidR="00EB44C8">
              <w:rPr>
                <w:b/>
                <w:bCs/>
              </w:rPr>
              <w:t>399</w:t>
            </w:r>
            <w:r>
              <w:rPr>
                <w:b/>
                <w:bCs/>
              </w:rPr>
              <w:t>,</w:t>
            </w:r>
            <w:r w:rsidR="00EB44C8">
              <w:rPr>
                <w:b/>
                <w:bCs/>
              </w:rPr>
              <w:t>37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80D09" w:rsidRDefault="00B80D09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667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160F" w:rsidRDefault="00FB160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C667F" w:rsidRDefault="00EC667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94548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2D1FAD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853567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D40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D1FAD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D400E" w:rsidRDefault="009D400E" w:rsidP="009D400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9D400E" w:rsidRDefault="009D400E" w:rsidP="009D400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D400E" w:rsidTr="00355BB0">
        <w:trPr>
          <w:trHeight w:val="353"/>
        </w:trPr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D400E" w:rsidRPr="00B068DA" w:rsidRDefault="00EE329F" w:rsidP="0085356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23 </w:t>
            </w:r>
            <w:r w:rsidR="00016AB8">
              <w:rPr>
                <w:b/>
                <w:bCs/>
                <w:lang w:eastAsia="en-US"/>
              </w:rPr>
              <w:t>7</w:t>
            </w:r>
            <w:r w:rsidR="00853567">
              <w:rPr>
                <w:b/>
                <w:bCs/>
                <w:lang w:eastAsia="en-US"/>
              </w:rPr>
              <w:t>73</w:t>
            </w:r>
            <w:r w:rsidR="00272708">
              <w:rPr>
                <w:b/>
                <w:bCs/>
                <w:lang w:eastAsia="en-US"/>
              </w:rPr>
              <w:t> </w:t>
            </w:r>
            <w:r w:rsidR="00853567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6</w:t>
            </w:r>
            <w:r w:rsidR="00016AB8">
              <w:rPr>
                <w:b/>
                <w:bCs/>
                <w:lang w:eastAsia="en-US"/>
              </w:rPr>
              <w:t>2</w:t>
            </w:r>
            <w:r w:rsidR="00272708">
              <w:rPr>
                <w:b/>
                <w:bCs/>
                <w:lang w:eastAsia="en-US"/>
              </w:rPr>
              <w:t>,10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D400E" w:rsidRPr="00945482" w:rsidRDefault="00945482" w:rsidP="00355BB0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D400E" w:rsidRDefault="009D400E" w:rsidP="00355BB0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</w:pPr>
          </w:p>
          <w:p w:rsidR="009D400E" w:rsidRPr="00454B10" w:rsidRDefault="009D400E" w:rsidP="00355BB0">
            <w:pPr>
              <w:jc w:val="center"/>
            </w:pPr>
            <w:r w:rsidRPr="00454B10">
              <w:t>252 100,00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D400E" w:rsidRPr="00454B10" w:rsidRDefault="00272708" w:rsidP="00B436A2">
            <w:pPr>
              <w:jc w:val="center"/>
              <w:rPr>
                <w:b/>
                <w:bCs/>
                <w:lang w:eastAsia="en-US"/>
              </w:rPr>
            </w:pPr>
            <w:r w:rsidRPr="00454B10">
              <w:rPr>
                <w:b/>
                <w:bCs/>
                <w:lang w:eastAsia="en-US"/>
              </w:rPr>
              <w:t>4 </w:t>
            </w:r>
            <w:r w:rsidR="00847B16">
              <w:rPr>
                <w:b/>
                <w:bCs/>
                <w:lang w:eastAsia="en-US"/>
              </w:rPr>
              <w:t>6</w:t>
            </w:r>
            <w:r w:rsidR="00B436A2">
              <w:rPr>
                <w:b/>
                <w:bCs/>
                <w:lang w:eastAsia="en-US"/>
              </w:rPr>
              <w:t>41</w:t>
            </w:r>
            <w:r w:rsidR="00CE7FB0" w:rsidRPr="00454B10">
              <w:rPr>
                <w:b/>
                <w:bCs/>
                <w:lang w:eastAsia="en-US"/>
              </w:rPr>
              <w:t> </w:t>
            </w:r>
            <w:r w:rsidR="00B436A2">
              <w:rPr>
                <w:b/>
                <w:bCs/>
                <w:lang w:eastAsia="en-US"/>
              </w:rPr>
              <w:t>8</w:t>
            </w:r>
            <w:r w:rsidR="00847B16">
              <w:rPr>
                <w:b/>
                <w:bCs/>
                <w:lang w:eastAsia="en-US"/>
              </w:rPr>
              <w:t>1</w:t>
            </w:r>
            <w:r w:rsidR="00FB7AFF">
              <w:rPr>
                <w:b/>
                <w:bCs/>
                <w:lang w:eastAsia="en-US"/>
              </w:rPr>
              <w:t>2</w:t>
            </w:r>
            <w:r w:rsidRPr="00454B10">
              <w:rPr>
                <w:b/>
                <w:bCs/>
                <w:lang w:eastAsia="en-US"/>
              </w:rPr>
              <w:t>,20</w:t>
            </w:r>
          </w:p>
        </w:tc>
      </w:tr>
      <w:tr w:rsidR="009D400E" w:rsidTr="00355BB0">
        <w:tc>
          <w:tcPr>
            <w:tcW w:w="6487" w:type="dxa"/>
          </w:tcPr>
          <w:p w:rsidR="009D400E" w:rsidRPr="00CD6836" w:rsidRDefault="009D400E" w:rsidP="00355BB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45482" w:rsidTr="00355BB0">
        <w:trPr>
          <w:trHeight w:val="345"/>
        </w:trPr>
        <w:tc>
          <w:tcPr>
            <w:tcW w:w="6487" w:type="dxa"/>
          </w:tcPr>
          <w:p w:rsidR="00945482" w:rsidRDefault="00945482" w:rsidP="00355BB0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945482" w:rsidRPr="00454B10" w:rsidRDefault="004968D0" w:rsidP="00847B16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1 </w:t>
            </w:r>
            <w:r w:rsidR="00847B16">
              <w:rPr>
                <w:lang w:eastAsia="en-US"/>
              </w:rPr>
              <w:t>692</w:t>
            </w:r>
            <w:r w:rsidRPr="00454B10">
              <w:rPr>
                <w:lang w:eastAsia="en-US"/>
              </w:rPr>
              <w:t> 7</w:t>
            </w:r>
            <w:r w:rsidR="00847B16">
              <w:rPr>
                <w:lang w:eastAsia="en-US"/>
              </w:rPr>
              <w:t>87</w:t>
            </w:r>
            <w:r w:rsidRPr="00454B10">
              <w:rPr>
                <w:lang w:eastAsia="en-US"/>
              </w:rPr>
              <w:t>,00</w:t>
            </w:r>
          </w:p>
        </w:tc>
      </w:tr>
      <w:tr w:rsidR="009D400E" w:rsidTr="00355BB0">
        <w:trPr>
          <w:trHeight w:val="345"/>
        </w:trPr>
        <w:tc>
          <w:tcPr>
            <w:tcW w:w="6487" w:type="dxa"/>
          </w:tcPr>
          <w:p w:rsidR="009D400E" w:rsidRPr="00C77384" w:rsidRDefault="009D400E" w:rsidP="00355BB0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661 000,00</w:t>
            </w:r>
          </w:p>
        </w:tc>
      </w:tr>
      <w:tr w:rsidR="00945482" w:rsidTr="00355BB0">
        <w:trPr>
          <w:trHeight w:val="345"/>
        </w:trPr>
        <w:tc>
          <w:tcPr>
            <w:tcW w:w="6487" w:type="dxa"/>
          </w:tcPr>
          <w:p w:rsidR="00945482" w:rsidRDefault="00945482" w:rsidP="00355BB0"/>
        </w:tc>
        <w:tc>
          <w:tcPr>
            <w:tcW w:w="3086" w:type="dxa"/>
          </w:tcPr>
          <w:p w:rsidR="00945482" w:rsidRPr="00454B10" w:rsidRDefault="00945482" w:rsidP="00355BB0">
            <w:pPr>
              <w:jc w:val="center"/>
              <w:rPr>
                <w:lang w:eastAsia="en-US"/>
              </w:rPr>
            </w:pPr>
          </w:p>
        </w:tc>
      </w:tr>
      <w:tr w:rsidR="00AC33ED" w:rsidTr="00355BB0">
        <w:trPr>
          <w:trHeight w:val="345"/>
        </w:trPr>
        <w:tc>
          <w:tcPr>
            <w:tcW w:w="6487" w:type="dxa"/>
          </w:tcPr>
          <w:p w:rsidR="00AC33ED" w:rsidRDefault="00AC33ED" w:rsidP="00355BB0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AC33ED" w:rsidRPr="00454B10" w:rsidRDefault="00AC33ED" w:rsidP="00355BB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27 000,00</w:t>
            </w:r>
          </w:p>
        </w:tc>
      </w:tr>
      <w:tr w:rsidR="00DD6147" w:rsidTr="00355BB0">
        <w:tc>
          <w:tcPr>
            <w:tcW w:w="6487" w:type="dxa"/>
          </w:tcPr>
          <w:p w:rsidR="00DD6147" w:rsidRPr="00DD6147" w:rsidRDefault="00DD6147" w:rsidP="008E52AB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 w:rsidR="008E52AB"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DD6147" w:rsidRPr="00454B10" w:rsidRDefault="00DD6147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2 017 300,00</w:t>
            </w:r>
          </w:p>
        </w:tc>
      </w:tr>
      <w:tr w:rsidR="00272708" w:rsidTr="00355BB0">
        <w:tc>
          <w:tcPr>
            <w:tcW w:w="6487" w:type="dxa"/>
          </w:tcPr>
          <w:p w:rsidR="00272708" w:rsidRPr="00706776" w:rsidRDefault="00272708" w:rsidP="00355BB0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272708" w:rsidRPr="00454B10" w:rsidRDefault="00272708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10282,20</w:t>
            </w:r>
          </w:p>
        </w:tc>
      </w:tr>
      <w:tr w:rsidR="00CE7FB0" w:rsidTr="00355BB0">
        <w:tc>
          <w:tcPr>
            <w:tcW w:w="6487" w:type="dxa"/>
          </w:tcPr>
          <w:p w:rsidR="00CE7FB0" w:rsidRPr="00CE7FB0" w:rsidRDefault="00CE7FB0" w:rsidP="00355BB0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CE7FB0" w:rsidRPr="00454B10" w:rsidRDefault="00CE7FB0" w:rsidP="001C3BD8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2225,00</w:t>
            </w:r>
          </w:p>
        </w:tc>
      </w:tr>
      <w:tr w:rsidR="00FB7AFF" w:rsidTr="00355BB0">
        <w:tc>
          <w:tcPr>
            <w:tcW w:w="6487" w:type="dxa"/>
          </w:tcPr>
          <w:p w:rsidR="00FB7AFF" w:rsidRPr="00706776" w:rsidRDefault="00FB7AFF" w:rsidP="00355BB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B7AFF" w:rsidRPr="00FB7AFF" w:rsidRDefault="00FB7AFF" w:rsidP="001C3BD8">
            <w:pPr>
              <w:jc w:val="center"/>
              <w:rPr>
                <w:bCs/>
                <w:snapToGrid w:val="0"/>
              </w:rPr>
            </w:pPr>
            <w:r w:rsidRPr="00FB7AFF">
              <w:rPr>
                <w:bCs/>
                <w:snapToGrid w:val="0"/>
              </w:rPr>
              <w:t>231 218,00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</w:t>
            </w:r>
            <w:r w:rsidR="00B436A2">
              <w:rPr>
                <w:b/>
                <w:bCs/>
              </w:rPr>
              <w:t xml:space="preserve">и федерального </w:t>
            </w:r>
            <w:r>
              <w:rPr>
                <w:b/>
                <w:bCs/>
              </w:rPr>
              <w:t>бюджета</w:t>
            </w:r>
          </w:p>
        </w:tc>
        <w:tc>
          <w:tcPr>
            <w:tcW w:w="3086" w:type="dxa"/>
          </w:tcPr>
          <w:p w:rsidR="009D400E" w:rsidRPr="00454B10" w:rsidRDefault="00B436A2" w:rsidP="00016AB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18 004 991,00</w:t>
            </w:r>
          </w:p>
        </w:tc>
      </w:tr>
      <w:tr w:rsidR="009D400E" w:rsidTr="00355BB0">
        <w:tc>
          <w:tcPr>
            <w:tcW w:w="6487" w:type="dxa"/>
          </w:tcPr>
          <w:p w:rsidR="009D400E" w:rsidRPr="00395BB8" w:rsidRDefault="009D400E" w:rsidP="00355BB0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D400E" w:rsidRPr="00454B10" w:rsidRDefault="00016AB8" w:rsidP="00355BB0">
            <w:pPr>
              <w:jc w:val="center"/>
              <w:rPr>
                <w:snapToGrid w:val="0"/>
              </w:rPr>
            </w:pPr>
            <w:r>
              <w:rPr>
                <w:bCs/>
              </w:rPr>
              <w:t>294 567,00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  <w:rPr>
                <w:snapToGrid w:val="0"/>
              </w:rPr>
            </w:pPr>
            <w:r w:rsidRPr="00454B10">
              <w:rPr>
                <w:snapToGrid w:val="0"/>
              </w:rPr>
              <w:t>16 136 200,00</w:t>
            </w:r>
          </w:p>
        </w:tc>
      </w:tr>
      <w:tr w:rsidR="009D400E" w:rsidTr="00355BB0">
        <w:tc>
          <w:tcPr>
            <w:tcW w:w="6487" w:type="dxa"/>
          </w:tcPr>
          <w:p w:rsidR="009D400E" w:rsidRDefault="009D400E" w:rsidP="00355BB0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D400E" w:rsidRPr="00454B10" w:rsidRDefault="009D400E" w:rsidP="00355BB0">
            <w:pPr>
              <w:jc w:val="center"/>
            </w:pPr>
          </w:p>
          <w:p w:rsidR="009D400E" w:rsidRPr="00454B10" w:rsidRDefault="009D400E" w:rsidP="00355BB0">
            <w:pPr>
              <w:jc w:val="center"/>
            </w:pPr>
            <w:r w:rsidRPr="00454B10">
              <w:t>109 524,00</w:t>
            </w:r>
          </w:p>
        </w:tc>
      </w:tr>
      <w:tr w:rsidR="002C50C8" w:rsidTr="00355BB0">
        <w:tc>
          <w:tcPr>
            <w:tcW w:w="6487" w:type="dxa"/>
          </w:tcPr>
          <w:p w:rsidR="002C50C8" w:rsidRDefault="002C50C8" w:rsidP="00355BB0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2C50C8" w:rsidRPr="00454B10" w:rsidRDefault="002C50C8" w:rsidP="00355BB0">
            <w:pPr>
              <w:jc w:val="center"/>
            </w:pPr>
          </w:p>
          <w:p w:rsidR="002C50C8" w:rsidRPr="00454B10" w:rsidRDefault="002C50C8" w:rsidP="00355BB0">
            <w:pPr>
              <w:jc w:val="center"/>
            </w:pPr>
          </w:p>
          <w:p w:rsidR="002C50C8" w:rsidRPr="00454B10" w:rsidRDefault="00272708" w:rsidP="00355BB0">
            <w:pPr>
              <w:jc w:val="center"/>
            </w:pPr>
            <w:r w:rsidRPr="00454B10">
              <w:rPr>
                <w:bCs/>
              </w:rPr>
              <w:t>1 320 200,00</w:t>
            </w:r>
          </w:p>
        </w:tc>
      </w:tr>
      <w:tr w:rsidR="00FB7AFF" w:rsidTr="00355BB0">
        <w:trPr>
          <w:trHeight w:val="405"/>
        </w:trPr>
        <w:tc>
          <w:tcPr>
            <w:tcW w:w="6487" w:type="dxa"/>
          </w:tcPr>
          <w:p w:rsidR="00FB7AFF" w:rsidRPr="00410FA4" w:rsidRDefault="00FB7AFF" w:rsidP="00355BB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FB7AFF" w:rsidRPr="00FB7AFF" w:rsidRDefault="00FB7AFF" w:rsidP="00355BB0">
            <w:pPr>
              <w:jc w:val="center"/>
            </w:pPr>
            <w:r w:rsidRPr="00FB7AFF">
              <w:t>100 000,00</w:t>
            </w:r>
          </w:p>
        </w:tc>
      </w:tr>
      <w:tr w:rsidR="00B436A2" w:rsidTr="00355BB0">
        <w:trPr>
          <w:trHeight w:val="405"/>
        </w:trPr>
        <w:tc>
          <w:tcPr>
            <w:tcW w:w="6487" w:type="dxa"/>
          </w:tcPr>
          <w:p w:rsidR="00B436A2" w:rsidRDefault="00B436A2" w:rsidP="00FD1481">
            <w:r>
              <w:t>ЦК на приобретение микрофонов</w:t>
            </w:r>
          </w:p>
        </w:tc>
        <w:tc>
          <w:tcPr>
            <w:tcW w:w="3086" w:type="dxa"/>
          </w:tcPr>
          <w:p w:rsidR="00B436A2" w:rsidRPr="00454B10" w:rsidRDefault="00B436A2" w:rsidP="00FD1481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44 500,00</w:t>
            </w:r>
          </w:p>
        </w:tc>
      </w:tr>
      <w:tr w:rsidR="00B436A2" w:rsidTr="00355BB0">
        <w:trPr>
          <w:trHeight w:val="405"/>
        </w:trPr>
        <w:tc>
          <w:tcPr>
            <w:tcW w:w="6487" w:type="dxa"/>
          </w:tcPr>
          <w:p w:rsidR="00B436A2" w:rsidRPr="00410FA4" w:rsidRDefault="00B436A2" w:rsidP="00355BB0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436A2" w:rsidRPr="00454B10" w:rsidRDefault="00B436A2" w:rsidP="00853567">
            <w:pPr>
              <w:jc w:val="center"/>
              <w:rPr>
                <w:b/>
              </w:rPr>
            </w:pPr>
            <w:r w:rsidRPr="00454B10">
              <w:rPr>
                <w:b/>
              </w:rPr>
              <w:t>8</w:t>
            </w:r>
            <w:r w:rsidR="00853567">
              <w:rPr>
                <w:b/>
              </w:rPr>
              <w:t>74</w:t>
            </w:r>
            <w:r w:rsidRPr="00454B10">
              <w:rPr>
                <w:b/>
              </w:rPr>
              <w:t> </w:t>
            </w:r>
            <w:r w:rsidR="00853567">
              <w:rPr>
                <w:b/>
              </w:rPr>
              <w:t>5</w:t>
            </w:r>
            <w:r w:rsidRPr="00454B10">
              <w:rPr>
                <w:b/>
              </w:rPr>
              <w:t>58,90</w:t>
            </w:r>
          </w:p>
        </w:tc>
      </w:tr>
      <w:tr w:rsidR="00B436A2" w:rsidTr="00355BB0">
        <w:tc>
          <w:tcPr>
            <w:tcW w:w="6487" w:type="dxa"/>
          </w:tcPr>
          <w:p w:rsidR="00B436A2" w:rsidRDefault="00B436A2" w:rsidP="00355BB0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436A2" w:rsidRPr="00454B10" w:rsidRDefault="00B436A2" w:rsidP="00853567">
            <w:pPr>
              <w:jc w:val="center"/>
              <w:rPr>
                <w:snapToGrid w:val="0"/>
              </w:rPr>
            </w:pPr>
            <w:r w:rsidRPr="00454B10">
              <w:t>3</w:t>
            </w:r>
            <w:r w:rsidR="00853567">
              <w:t>74</w:t>
            </w:r>
            <w:r w:rsidRPr="00454B10">
              <w:t> </w:t>
            </w:r>
            <w:r w:rsidR="00853567">
              <w:t>5</w:t>
            </w:r>
            <w:r w:rsidRPr="00454B10">
              <w:t>00,00</w:t>
            </w:r>
          </w:p>
        </w:tc>
      </w:tr>
      <w:tr w:rsidR="00B436A2" w:rsidTr="00355BB0">
        <w:tc>
          <w:tcPr>
            <w:tcW w:w="6487" w:type="dxa"/>
          </w:tcPr>
          <w:p w:rsidR="00B436A2" w:rsidRPr="00827794" w:rsidRDefault="00B436A2" w:rsidP="00355BB0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B436A2" w:rsidRPr="00454B10" w:rsidRDefault="00B436A2" w:rsidP="00355BB0">
            <w:pPr>
              <w:jc w:val="center"/>
            </w:pPr>
            <w:r w:rsidRPr="00454B10">
              <w:t>500 058,90</w:t>
            </w:r>
          </w:p>
        </w:tc>
      </w:tr>
    </w:tbl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903BC9">
        <w:rPr>
          <w:rFonts w:ascii="Times New Roman" w:hAnsi="Times New Roman" w:cs="Times New Roman"/>
          <w:b w:val="0"/>
          <w:bCs w:val="0"/>
          <w:sz w:val="18"/>
          <w:szCs w:val="18"/>
        </w:rPr>
        <w:t>22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.10.2018 № </w:t>
      </w:r>
      <w:r w:rsidR="002D1FAD">
        <w:rPr>
          <w:rFonts w:ascii="Times New Roman" w:hAnsi="Times New Roman" w:cs="Times New Roman"/>
          <w:b w:val="0"/>
          <w:bCs w:val="0"/>
          <w:sz w:val="18"/>
          <w:szCs w:val="18"/>
        </w:rPr>
        <w:t>59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BA66C7" w:rsidRPr="0042450D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BA66C7" w:rsidRPr="009D2D44" w:rsidTr="00675606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BA66C7" w:rsidRPr="009D2D44" w:rsidRDefault="00BA66C7" w:rsidP="00675606">
            <w:pPr>
              <w:jc w:val="right"/>
            </w:pPr>
          </w:p>
        </w:tc>
      </w:tr>
      <w:tr w:rsidR="00BA66C7" w:rsidRPr="009D2D44" w:rsidTr="00675606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BA66C7" w:rsidRPr="009D2D44" w:rsidRDefault="00BA66C7" w:rsidP="00675606">
            <w:pPr>
              <w:jc w:val="right"/>
            </w:pPr>
          </w:p>
        </w:tc>
      </w:tr>
      <w:tr w:rsidR="00BA66C7" w:rsidRPr="00BF485D" w:rsidTr="00675606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6C7" w:rsidRPr="00EE48CF" w:rsidRDefault="00BA66C7" w:rsidP="0067560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BA66C7" w:rsidRPr="00EE48CF" w:rsidRDefault="00BA66C7" w:rsidP="0067560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BA66C7" w:rsidRPr="00EE48CF" w:rsidRDefault="00BA66C7" w:rsidP="0067560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BA66C7" w:rsidRPr="00EE48CF" w:rsidRDefault="00BA66C7" w:rsidP="00675606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BA66C7" w:rsidRPr="00347A24" w:rsidTr="0067560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</w:p>
                <w:p w:rsidR="00BA66C7" w:rsidRPr="00EE48CF" w:rsidRDefault="00BA66C7" w:rsidP="00675606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</w:p>
                <w:p w:rsidR="00BA66C7" w:rsidRPr="00EE48CF" w:rsidRDefault="00BA66C7" w:rsidP="00675606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</w:p>
                <w:p w:rsidR="00BA66C7" w:rsidRPr="00EE48CF" w:rsidRDefault="00BA66C7" w:rsidP="00675606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EE48CF" w:rsidRDefault="00BA66C7" w:rsidP="0067560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BA66C7" w:rsidRPr="00347A24" w:rsidTr="0067560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347A24" w:rsidRDefault="00BA66C7" w:rsidP="00675606">
                  <w:pPr>
                    <w:rPr>
                      <w:sz w:val="22"/>
                      <w:szCs w:val="22"/>
                    </w:rPr>
                  </w:pPr>
                </w:p>
                <w:p w:rsidR="00BA66C7" w:rsidRPr="00347A24" w:rsidRDefault="00BA66C7" w:rsidP="00675606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Pr="00DA4869" w:rsidRDefault="00BA66C7" w:rsidP="0067560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  <w:tr w:rsidR="00BA66C7" w:rsidRPr="00347A24" w:rsidTr="00675606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Береговая, 10</w:t>
                  </w:r>
                </w:p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- август 2018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66C7" w:rsidRPr="00347A24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6C7" w:rsidRDefault="00BA66C7" w:rsidP="0067560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BA66C7" w:rsidRPr="00782A63" w:rsidRDefault="00BA66C7" w:rsidP="0067560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</w:tbl>
          <w:p w:rsidR="00BA66C7" w:rsidRPr="00BF485D" w:rsidRDefault="00BA66C7" w:rsidP="0067560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55BED" w:rsidRDefault="00355BED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tbl>
      <w:tblPr>
        <w:tblW w:w="29850" w:type="dxa"/>
        <w:tblInd w:w="2" w:type="dxa"/>
        <w:tblLook w:val="0000"/>
      </w:tblPr>
      <w:tblGrid>
        <w:gridCol w:w="16951"/>
        <w:gridCol w:w="10079"/>
        <w:gridCol w:w="28"/>
        <w:gridCol w:w="221"/>
        <w:gridCol w:w="1346"/>
        <w:gridCol w:w="2100"/>
        <w:gridCol w:w="1061"/>
      </w:tblGrid>
      <w:tr w:rsidR="005061FB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903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.10.2018 № </w:t>
            </w:r>
            <w:r w:rsidR="002D1FA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27.12.2017 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4925"/>
              <w:gridCol w:w="9265"/>
              <w:gridCol w:w="5660"/>
            </w:tblGrid>
            <w:tr w:rsidR="00E203EB" w:rsidRPr="006C6CA6" w:rsidTr="00675606">
              <w:trPr>
                <w:gridAfter w:val="1"/>
                <w:wAfter w:w="2328" w:type="dxa"/>
                <w:trHeight w:val="660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2018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203EB" w:rsidTr="0067560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>
                  <w:r>
                    <w:t xml:space="preserve">              Рублей</w:t>
                  </w:r>
                </w:p>
              </w:tc>
            </w:tr>
            <w:tr w:rsidR="00E203EB" w:rsidRPr="00202731" w:rsidTr="0067560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618" w:type="dxa"/>
                    <w:tblInd w:w="3" w:type="dxa"/>
                    <w:tblLook w:val="0000"/>
                  </w:tblPr>
                  <w:tblGrid>
                    <w:gridCol w:w="4545"/>
                    <w:gridCol w:w="1481"/>
                    <w:gridCol w:w="906"/>
                    <w:gridCol w:w="1110"/>
                    <w:gridCol w:w="1576"/>
                  </w:tblGrid>
                  <w:tr w:rsidR="00E203EB" w:rsidTr="00675606">
                    <w:trPr>
                      <w:trHeight w:val="373"/>
                    </w:trPr>
                    <w:tc>
                      <w:tcPr>
                        <w:tcW w:w="45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="00E203EB" w:rsidRPr="00EB23E6">
                          <w:rPr>
                            <w:b/>
                            <w:bCs/>
                          </w:rPr>
                          <w:t>20 000,00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CB26A7" w:rsidRDefault="00E203EB" w:rsidP="00675606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4A1511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  <w:r w:rsidR="00E203EB" w:rsidRPr="00CB26A7"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</w:t>
                        </w:r>
                        <w:r w:rsidR="00E203EB" w:rsidRPr="00EB23E6">
                          <w:rPr>
                            <w:bCs/>
                          </w:rPr>
                          <w:t>10 000,00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CB26A7" w:rsidRDefault="00E203EB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Утепление чердачных перекрытий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CB26A7" w:rsidRDefault="00E203EB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11.0.00.00008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CB26A7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CB26A7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10 000,00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</w:p>
                      <w:p w:rsidR="00E203EB" w:rsidRPr="00EB23E6" w:rsidRDefault="00E203EB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10 000,00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E203EB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E203EB" w:rsidRPr="00EB23E6" w:rsidRDefault="004A1511" w:rsidP="004A151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39</w:t>
                        </w:r>
                        <w:r w:rsidR="00E203EB" w:rsidRPr="00EB23E6">
                          <w:rPr>
                            <w:b/>
                            <w:bCs/>
                          </w:rPr>
                          <w:t>7 400,00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iCs/>
                            <w:color w:val="000000"/>
                          </w:rPr>
                        </w:pPr>
                        <w:r w:rsidRPr="00EB23E6">
                          <w:rPr>
                            <w:iCs/>
                            <w:color w:val="000000"/>
                          </w:rPr>
                          <w:t>Мероприятия, направленные на снижение удельного расхода топлива на отпущенную тепловую энергию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B23E6">
                          <w:rPr>
                            <w:bCs/>
                            <w:color w:val="000000"/>
                          </w:rPr>
                          <w:t>12.0.0</w:t>
                        </w:r>
                        <w:r>
                          <w:rPr>
                            <w:bCs/>
                            <w:color w:val="000000"/>
                          </w:rPr>
                          <w:t>0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bCs/>
                            <w:color w:val="000000"/>
                          </w:rPr>
                          <w:t>1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 xml:space="preserve">Установка частотного преобразователя с датчиками давления на котел КВЖ-3,5 в котельной № 3, № 4.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  <w:r w:rsidRPr="00EB23E6">
                          <w:rPr>
                            <w:color w:val="000000"/>
                          </w:rPr>
                          <w:t>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3EB" w:rsidRPr="00EB23E6" w:rsidRDefault="00E203EB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  <w:r w:rsidRPr="00EB23E6">
                          <w:rPr>
                            <w:color w:val="000000"/>
                          </w:rPr>
                          <w:t>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99 400,00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EB23E6">
                          <w:rPr>
                            <w:bCs/>
                            <w:color w:val="000000"/>
                          </w:rPr>
                          <w:t>12.0.0</w:t>
                        </w:r>
                        <w:r>
                          <w:rPr>
                            <w:bCs/>
                            <w:color w:val="000000"/>
                          </w:rPr>
                          <w:t>0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.</w:t>
                        </w:r>
                        <w:r>
                          <w:rPr>
                            <w:bCs/>
                            <w:color w:val="000000"/>
                          </w:rPr>
                          <w:t>2</w:t>
                        </w:r>
                        <w:r w:rsidRPr="00EB23E6">
                          <w:rPr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108</w:t>
                        </w:r>
                        <w:r w:rsidR="00E203EB" w:rsidRPr="00EB23E6">
                          <w:rPr>
                            <w:bCs/>
                          </w:rPr>
                          <w:t> 000,00</w:t>
                        </w:r>
                      </w:p>
                    </w:tc>
                  </w:tr>
                  <w:tr w:rsidR="00E203EB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4A1511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2</w:t>
                        </w:r>
                        <w:r w:rsidRPr="00EB23E6">
                          <w:rPr>
                            <w:color w:val="000000"/>
                          </w:rPr>
                          <w:t>000</w:t>
                        </w:r>
                        <w:r w:rsidR="004A1511"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E203EB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E203EB" w:rsidRPr="00EB23E6" w:rsidRDefault="004A1511" w:rsidP="0067560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108</w:t>
                        </w:r>
                        <w:r w:rsidR="00E203EB" w:rsidRPr="00EB23E6">
                          <w:rPr>
                            <w:bCs/>
                          </w:rPr>
                          <w:t>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802EF2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802EF2">
                          <w:rPr>
                            <w:b/>
                            <w:bCs/>
                          </w:rPr>
                          <w:t>Мероприятия, необходимые для эффективной и бесперебойной работы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250FDB" w:rsidRDefault="00401F0D" w:rsidP="00675606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250FDB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250FDB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01F0D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401F0D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D96F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105F9">
                          <w:rPr>
                            <w:b/>
                            <w:bCs/>
                          </w:rPr>
                          <w:t>190 000,00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12.0.0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EB23E6">
                          <w:rPr>
                            <w:color w:val="000000"/>
                          </w:rPr>
                          <w:t>000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D96F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D96FC7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C105F9">
                          <w:rPr>
                            <w:bCs/>
                          </w:rPr>
                          <w:t>190 000,00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общественных территорий </w:t>
                        </w:r>
                        <w:proofErr w:type="spellStart"/>
                        <w:r w:rsidRPr="00EB23E6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EB23E6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13.0.02.00000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 xml:space="preserve">Благоустройство территории сквера памяти погибшим Воинам ВОВ 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13.0.02.00001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</w:rPr>
                        </w:pPr>
                        <w:r w:rsidRPr="00EB23E6">
                          <w:rPr>
                            <w:b/>
                          </w:rPr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i/>
                            <w:iCs/>
                            <w:color w:val="000000"/>
                          </w:rPr>
                        </w:pPr>
                        <w:r w:rsidRPr="00EB23E6">
                          <w:lastRenderedPageBreak/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Cs/>
                          </w:rPr>
                        </w:pPr>
                        <w:r w:rsidRPr="00EB23E6">
                          <w:rPr>
                            <w:color w:val="000000"/>
                          </w:rPr>
                          <w:t>13.0.02.00001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r w:rsidRPr="00EB23E6">
                          <w:t>0503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F389B" w:rsidRDefault="00401F0D" w:rsidP="00675606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4F389B" w:rsidRDefault="00401F0D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Default="007B6236" w:rsidP="00675606"/>
                      <w:p w:rsidR="007B6236" w:rsidRDefault="007B6236" w:rsidP="00675606"/>
                      <w:p w:rsidR="007B6236" w:rsidRDefault="007B6236" w:rsidP="00675606"/>
                      <w:p w:rsidR="007B6236" w:rsidRPr="00D96FC7" w:rsidRDefault="007B6236" w:rsidP="00675606"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D96F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C105F9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105F9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C602D9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BA66C7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Pr="00BA66C7" w:rsidRDefault="007B6236" w:rsidP="00675606"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Cs/>
                          </w:rPr>
                        </w:pPr>
                        <w:r w:rsidRPr="00BA66C7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jc w:val="center"/>
                        </w:pPr>
                      </w:p>
                      <w:p w:rsidR="007B6236" w:rsidRPr="00BA66C7" w:rsidRDefault="007B6236" w:rsidP="00675606">
                        <w:pPr>
                          <w:jc w:val="center"/>
                        </w:pPr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</w:pPr>
                        <w:r w:rsidRPr="00BA66C7"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BA66C7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602D9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/>
                      <w:p w:rsidR="007B6236" w:rsidRPr="007B6236" w:rsidRDefault="007B6236" w:rsidP="00675606">
                        <w:pPr>
                          <w:rPr>
                            <w:b/>
                          </w:rPr>
                        </w:pPr>
                        <w:r w:rsidRPr="007B6236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/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A66C7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C602D9" w:rsidRDefault="00401F0D" w:rsidP="00675606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Pr="00BA66C7" w:rsidRDefault="00401F0D" w:rsidP="00675606">
                        <w:pPr>
                          <w:rPr>
                            <w:color w:val="000000"/>
                          </w:rPr>
                        </w:pPr>
                      </w:p>
                      <w:p w:rsidR="00401F0D" w:rsidRPr="00BA66C7" w:rsidRDefault="00401F0D" w:rsidP="00675606">
                        <w:pPr>
                          <w:rPr>
                            <w:bCs/>
                          </w:rPr>
                        </w:pPr>
                        <w:r w:rsidRPr="00BA66C7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01F0D" w:rsidRDefault="00401F0D" w:rsidP="00675606">
                        <w:pPr>
                          <w:jc w:val="center"/>
                        </w:pPr>
                      </w:p>
                      <w:p w:rsidR="007B6236" w:rsidRPr="00BA66C7" w:rsidRDefault="007B6236" w:rsidP="00675606">
                        <w:pPr>
                          <w:jc w:val="center"/>
                        </w:pPr>
                        <w:r>
                          <w:t>0113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</w:pPr>
                        <w:r w:rsidRPr="00BA66C7">
                          <w:t>240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B6236" w:rsidRDefault="007B6236" w:rsidP="0067560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01F0D" w:rsidRPr="00BA66C7" w:rsidRDefault="00401F0D" w:rsidP="00675606">
                        <w:pPr>
                          <w:jc w:val="center"/>
                          <w:rPr>
                            <w:bCs/>
                          </w:rPr>
                        </w:pPr>
                        <w:r w:rsidRPr="00BA66C7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01F0D" w:rsidTr="00675606">
                    <w:trPr>
                      <w:trHeight w:val="255"/>
                    </w:trPr>
                    <w:tc>
                      <w:tcPr>
                        <w:tcW w:w="454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ИТОГО: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401F0D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01F0D" w:rsidRPr="00EB23E6" w:rsidRDefault="007B6236" w:rsidP="0067560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649</w:t>
                        </w:r>
                        <w:r w:rsidR="00401F0D" w:rsidRPr="00EB23E6">
                          <w:rPr>
                            <w:b/>
                            <w:bCs/>
                          </w:rPr>
                          <w:t xml:space="preserve"> 400,00</w:t>
                        </w:r>
                      </w:p>
                    </w:tc>
                  </w:tr>
                </w:tbl>
                <w:p w:rsidR="00E203EB" w:rsidRPr="00202731" w:rsidRDefault="00E203EB" w:rsidP="006756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5061FB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2D1FAD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1E4DFB">
        <w:rPr>
          <w:sz w:val="24"/>
          <w:szCs w:val="24"/>
        </w:rPr>
        <w:t>10</w:t>
      </w:r>
      <w:r>
        <w:rPr>
          <w:sz w:val="24"/>
          <w:szCs w:val="24"/>
        </w:rPr>
        <w:t>.201</w:t>
      </w:r>
      <w:r w:rsidR="002024CE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2D1FAD">
        <w:rPr>
          <w:sz w:val="24"/>
          <w:szCs w:val="24"/>
        </w:rPr>
        <w:t>59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lastRenderedPageBreak/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27.12.2017 № 24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201</w:t>
      </w:r>
      <w:r w:rsidR="00C06B7E">
        <w:rPr>
          <w:sz w:val="24"/>
          <w:szCs w:val="24"/>
        </w:rPr>
        <w:t>8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FB7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4A3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</w:t>
            </w:r>
            <w:r w:rsidR="004A3A9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943803" w:rsidP="00E2712B">
            <w:pPr>
              <w:jc w:val="center"/>
            </w:pPr>
            <w:r w:rsidRPr="00943803">
              <w:rPr>
                <w:bCs/>
                <w:sz w:val="18"/>
                <w:szCs w:val="18"/>
              </w:rPr>
              <w:t>31.08.2018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943803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33 847 662,10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943803" w:rsidP="00E2712B">
            <w:pPr>
              <w:jc w:val="center"/>
            </w:pPr>
            <w:r w:rsidRPr="00943803">
              <w:rPr>
                <w:bCs/>
                <w:sz w:val="18"/>
                <w:szCs w:val="18"/>
              </w:rPr>
              <w:t>31.08.2018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02DD6"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2024CE" w:rsidRDefault="00943803" w:rsidP="00B02DD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35 475 692,59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FB7AFF" w:rsidRPr="009344FB" w:rsidTr="00DB418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0F41DE" w:rsidP="000F41DE">
            <w: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DDE" w:rsidRPr="00DC0D4A" w:rsidRDefault="00EB44C8" w:rsidP="00E0398D">
            <w:pPr>
              <w:jc w:val="center"/>
            </w:pPr>
            <w:r>
              <w:t>59906,78</w:t>
            </w:r>
          </w:p>
        </w:tc>
      </w:tr>
      <w:tr w:rsidR="00675606" w:rsidRPr="009344FB" w:rsidTr="00C105F9">
        <w:trPr>
          <w:trHeight w:val="61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606" w:rsidRDefault="00675606" w:rsidP="00B02DD6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proofErr w:type="gramStart"/>
            <w:r>
              <w:rPr>
                <w:snapToGrid w:val="0"/>
              </w:rPr>
              <w:t>..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06" w:rsidRDefault="00675606" w:rsidP="000C5CD2">
            <w:pPr>
              <w:jc w:val="center"/>
            </w:pPr>
          </w:p>
          <w:p w:rsidR="00675606" w:rsidRDefault="00675606" w:rsidP="000C5CD2">
            <w:pPr>
              <w:jc w:val="center"/>
            </w:pPr>
          </w:p>
          <w:p w:rsidR="00675606" w:rsidRDefault="00675606" w:rsidP="000C5CD2">
            <w:pPr>
              <w:jc w:val="center"/>
            </w:pPr>
            <w:r>
              <w:t>1000,00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06" w:rsidRDefault="00675606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606" w:rsidRDefault="00675606" w:rsidP="00B02DD6">
            <w:pPr>
              <w:jc w:val="center"/>
            </w:pPr>
          </w:p>
        </w:tc>
      </w:tr>
      <w:tr w:rsidR="001353F5" w:rsidRPr="009344FB" w:rsidTr="00C105F9">
        <w:trPr>
          <w:trHeight w:val="618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3F5" w:rsidRDefault="00AB20C1" w:rsidP="00B02DD6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Найм</w:t>
            </w:r>
            <w:proofErr w:type="spellEnd"/>
            <w:r>
              <w:rPr>
                <w:snapToGrid w:val="0"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5" w:rsidRDefault="001353F5" w:rsidP="000C5CD2">
            <w:pPr>
              <w:jc w:val="center"/>
            </w:pPr>
          </w:p>
          <w:p w:rsidR="00943803" w:rsidRDefault="00943803" w:rsidP="000C5CD2">
            <w:pPr>
              <w:jc w:val="center"/>
            </w:pPr>
          </w:p>
          <w:p w:rsidR="00943803" w:rsidRDefault="00943803" w:rsidP="000C5CD2">
            <w:pPr>
              <w:jc w:val="center"/>
            </w:pPr>
          </w:p>
          <w:p w:rsidR="00943803" w:rsidRDefault="00675606" w:rsidP="000C5CD2">
            <w:pPr>
              <w:jc w:val="center"/>
            </w:pPr>
            <w:r>
              <w:t>24906,78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F5" w:rsidRDefault="001E4DFB" w:rsidP="00B02DD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DDE" w:rsidRPr="00DC0D4A" w:rsidRDefault="001E4DFB" w:rsidP="00B02DD6">
            <w:pPr>
              <w:jc w:val="center"/>
            </w:pPr>
            <w:r>
              <w:t>-5900,00</w:t>
            </w:r>
          </w:p>
        </w:tc>
      </w:tr>
      <w:tr w:rsidR="00943803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803" w:rsidRDefault="00943803" w:rsidP="00AB20C1">
            <w:r w:rsidRPr="000D68F1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3" w:rsidRDefault="00943803" w:rsidP="00B02DD6">
            <w:pPr>
              <w:jc w:val="center"/>
            </w:pPr>
          </w:p>
          <w:p w:rsidR="00943803" w:rsidRDefault="00675606" w:rsidP="00B02DD6">
            <w:pPr>
              <w:jc w:val="center"/>
            </w:pPr>
            <w:r>
              <w:t>3</w:t>
            </w:r>
            <w:r w:rsidR="00943803"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03" w:rsidRDefault="001E4DFB" w:rsidP="00B02DD6">
            <w:pPr>
              <w:rPr>
                <w:color w:val="000000"/>
              </w:rPr>
            </w:pPr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803" w:rsidRPr="00DC0D4A" w:rsidRDefault="001E4DFB" w:rsidP="00B02DD6">
            <w:pPr>
              <w:jc w:val="center"/>
            </w:pPr>
            <w:r>
              <w:t>-4680,00</w:t>
            </w:r>
          </w:p>
        </w:tc>
      </w:tr>
      <w:tr w:rsidR="00FB7AF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Pr="00AB20C1" w:rsidRDefault="00943803" w:rsidP="00AB20C1">
            <w:pPr>
              <w:rPr>
                <w:snapToGrid w:val="0"/>
              </w:rPr>
            </w:pPr>
            <w: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943803" w:rsidP="00B02DD6">
            <w:pPr>
              <w:jc w:val="center"/>
            </w:pPr>
            <w:r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30A89" w:rsidP="00B02DD6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25D" w:rsidRPr="00DC0D4A" w:rsidRDefault="001E4DFB" w:rsidP="00B02DD6">
            <w:pPr>
              <w:jc w:val="center"/>
            </w:pPr>
            <w:r>
              <w:t>11050,00</w:t>
            </w:r>
          </w:p>
        </w:tc>
      </w:tr>
      <w:tr w:rsidR="00FB7AF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FB7AFF" w:rsidP="00E934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8D61C5" w:rsidRDefault="00675606" w:rsidP="00B02DD6">
            <w:pPr>
              <w:jc w:val="center"/>
              <w:rPr>
                <w:b/>
              </w:rPr>
            </w:pPr>
            <w:r>
              <w:rPr>
                <w:b/>
              </w:rPr>
              <w:t>65906,78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1E4DFB" w:rsidP="00B02DD6">
            <w:r>
              <w:t>Мобилизационная и вневойсковая подготовка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Pr="00DC0D4A" w:rsidRDefault="001E4DFB" w:rsidP="001434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40800,00</w:t>
            </w:r>
          </w:p>
        </w:tc>
      </w:tr>
      <w:tr w:rsidR="00FB7AFF" w:rsidRPr="009344FB" w:rsidTr="0053219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7801AF" w:rsidRDefault="00FB7AFF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1A38B0" w:rsidRDefault="00FB7AFF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1E4DFB" w:rsidP="00532194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Default="00FB7AFF" w:rsidP="00532194">
            <w:pPr>
              <w:jc w:val="center"/>
            </w:pPr>
          </w:p>
          <w:p w:rsidR="001E4DFB" w:rsidRPr="00DC0D4A" w:rsidRDefault="001E4DFB" w:rsidP="00532194">
            <w:pPr>
              <w:jc w:val="center"/>
            </w:pPr>
            <w:r>
              <w:t>850,00</w:t>
            </w:r>
          </w:p>
        </w:tc>
      </w:tr>
      <w:tr w:rsidR="00FB7AF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943803" w:rsidP="000F41DE"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532194">
            <w:pPr>
              <w:jc w:val="center"/>
              <w:rPr>
                <w:color w:val="000000"/>
              </w:rPr>
            </w:pPr>
          </w:p>
          <w:p w:rsidR="00943803" w:rsidRDefault="00943803" w:rsidP="005321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1E4DFB" w:rsidP="00532194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Default="00FB7AFF" w:rsidP="00532194">
            <w:pPr>
              <w:jc w:val="center"/>
            </w:pPr>
          </w:p>
          <w:p w:rsidR="001E4DFB" w:rsidRDefault="001E4DFB" w:rsidP="00532194">
            <w:pPr>
              <w:jc w:val="center"/>
            </w:pPr>
          </w:p>
          <w:p w:rsidR="001E4DFB" w:rsidRDefault="001E4DFB" w:rsidP="00532194">
            <w:pPr>
              <w:jc w:val="center"/>
            </w:pPr>
          </w:p>
          <w:p w:rsidR="001E4DFB" w:rsidRPr="00DC0D4A" w:rsidRDefault="001E4DFB" w:rsidP="00532194">
            <w:pPr>
              <w:jc w:val="center"/>
            </w:pPr>
            <w:r>
              <w:t>4680,00</w:t>
            </w:r>
          </w:p>
        </w:tc>
      </w:tr>
      <w:tr w:rsidR="00FB7AFF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D9271A" w:rsidRDefault="00FB7AFF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7801AF" w:rsidRDefault="009A3233" w:rsidP="008A3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DF579E" w:rsidRDefault="00FB7AFF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Pr="00CB56F8" w:rsidRDefault="00FB7AFF" w:rsidP="00B02DD6">
            <w:pPr>
              <w:jc w:val="center"/>
              <w:rPr>
                <w:color w:val="000000"/>
              </w:rPr>
            </w:pPr>
          </w:p>
        </w:tc>
      </w:tr>
      <w:tr w:rsidR="00FB7AFF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B7AFF" w:rsidRPr="007801AF" w:rsidRDefault="00FB7AFF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E2712B" w:rsidRDefault="00675606" w:rsidP="006756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106706,78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A743F2" w:rsidRDefault="00FB7AFF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B7AFF" w:rsidRPr="00E2712B" w:rsidRDefault="00EB44C8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106 706,78</w:t>
            </w:r>
          </w:p>
        </w:tc>
      </w:tr>
      <w:tr w:rsidR="00FB7AFF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AD483D" w:rsidRDefault="00FB7AFF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C43D0C" w:rsidRDefault="009A3233" w:rsidP="006756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="0067560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9</w:t>
            </w:r>
            <w:r w:rsidR="00675606">
              <w:rPr>
                <w:b/>
                <w:bCs/>
                <w:color w:val="000000"/>
              </w:rPr>
              <w:t>54 368</w:t>
            </w:r>
            <w:r>
              <w:rPr>
                <w:b/>
                <w:bCs/>
                <w:color w:val="000000"/>
              </w:rPr>
              <w:t>,</w:t>
            </w:r>
            <w:r w:rsidR="00675606">
              <w:rPr>
                <w:b/>
                <w:bCs/>
                <w:color w:val="000000"/>
              </w:rPr>
              <w:t>88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AD483D" w:rsidRDefault="00FB7AFF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Pr="00C43D0C" w:rsidRDefault="001E4DFB" w:rsidP="00EB44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</w:t>
            </w:r>
            <w:r w:rsidR="00EB44C8">
              <w:rPr>
                <w:b/>
                <w:bCs/>
                <w:color w:val="000000"/>
              </w:rPr>
              <w:t>82</w:t>
            </w:r>
            <w:r>
              <w:rPr>
                <w:b/>
                <w:bCs/>
                <w:color w:val="000000"/>
              </w:rPr>
              <w:t> </w:t>
            </w:r>
            <w:r w:rsidR="00EB44C8">
              <w:rPr>
                <w:b/>
                <w:bCs/>
                <w:color w:val="000000"/>
              </w:rPr>
              <w:t>399</w:t>
            </w:r>
            <w:r>
              <w:rPr>
                <w:b/>
                <w:bCs/>
                <w:color w:val="000000"/>
              </w:rPr>
              <w:t>,</w:t>
            </w:r>
            <w:r w:rsidR="00EB44C8">
              <w:rPr>
                <w:b/>
                <w:bCs/>
                <w:color w:val="000000"/>
              </w:rPr>
              <w:t>37</w:t>
            </w:r>
          </w:p>
        </w:tc>
      </w:tr>
      <w:tr w:rsidR="00FB7AFF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FB7AFF" w:rsidRPr="00AD483D" w:rsidRDefault="00FB7AFF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FB7AFF" w:rsidRPr="00AD483D" w:rsidRDefault="00FB7AFF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Pr="00AD483D" w:rsidRDefault="00FB7AFF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AFF" w:rsidRDefault="00FB7AFF" w:rsidP="00B02DD6">
            <w:pPr>
              <w:jc w:val="center"/>
              <w:rPr>
                <w:b/>
                <w:bCs/>
                <w:color w:val="000000"/>
              </w:rPr>
            </w:pPr>
          </w:p>
          <w:p w:rsidR="00FB7AFF" w:rsidRPr="00611058" w:rsidRDefault="00FB7AFF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</w:t>
            </w:r>
            <w:r w:rsidR="00EB44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628</w:t>
            </w:r>
            <w:r w:rsidR="00EB44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030,49</w:t>
            </w:r>
            <w:r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A4739D">
        <w:t>8</w:t>
      </w:r>
      <w:r>
        <w:t xml:space="preserve"> г. – </w:t>
      </w:r>
      <w:r w:rsidR="00B37650">
        <w:t>1 628 030,49 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C52BCC"/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Четвертого созыва</w:t>
      </w: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p w:rsidR="000D2E0A" w:rsidRDefault="000D2E0A" w:rsidP="000D2E0A">
      <w:pPr>
        <w:jc w:val="center"/>
        <w:rPr>
          <w:sz w:val="24"/>
          <w:szCs w:val="24"/>
        </w:rPr>
      </w:pPr>
    </w:p>
    <w:p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                                                                                                                          № 24</w:t>
      </w:r>
    </w:p>
    <w:p w:rsidR="000D2E0A" w:rsidRDefault="000D2E0A" w:rsidP="000D2E0A">
      <w:pPr>
        <w:jc w:val="both"/>
        <w:rPr>
          <w:sz w:val="24"/>
          <w:szCs w:val="24"/>
        </w:rPr>
      </w:pPr>
    </w:p>
    <w:p w:rsidR="000D2E0A" w:rsidRDefault="000D2E0A" w:rsidP="000D2E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0D2E0A" w:rsidRDefault="000D2E0A" w:rsidP="000D2E0A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25, от 28.04.2018 № 35, от 13.06.2018 № 43, от 29.06.2018 № 50, от 31.08.2018 № 53,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22.10.2018 № 59)</w:t>
      </w:r>
    </w:p>
    <w:p w:rsidR="000D2E0A" w:rsidRDefault="000D2E0A" w:rsidP="000D2E0A">
      <w:pPr>
        <w:jc w:val="center"/>
        <w:rPr>
          <w:sz w:val="24"/>
          <w:szCs w:val="24"/>
        </w:rPr>
      </w:pPr>
    </w:p>
    <w:p w:rsidR="000D2E0A" w:rsidRPr="00BE53F3" w:rsidRDefault="000D2E0A" w:rsidP="000D2E0A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0D2E0A" w:rsidRPr="00BE53F3" w:rsidRDefault="000D2E0A" w:rsidP="000D2E0A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0D2E0A" w:rsidRPr="00BE53F3" w:rsidRDefault="000D2E0A" w:rsidP="000D2E0A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D2E0A" w:rsidRPr="00BE53F3" w:rsidRDefault="000D2E0A" w:rsidP="000D2E0A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8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0D2E0A" w:rsidRPr="00BE53F3" w:rsidRDefault="000D2E0A" w:rsidP="000D2E0A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0D2E0A" w:rsidRDefault="000D2E0A" w:rsidP="000D2E0A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0D2E0A" w:rsidRPr="00BE53F3" w:rsidRDefault="000D2E0A" w:rsidP="000D2E0A">
      <w:pPr>
        <w:rPr>
          <w:sz w:val="24"/>
          <w:szCs w:val="24"/>
        </w:rPr>
      </w:pPr>
    </w:p>
    <w:p w:rsidR="000D2E0A" w:rsidRPr="00BE53F3" w:rsidRDefault="000D2E0A" w:rsidP="000D2E0A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0D2E0A" w:rsidRPr="00BE53F3" w:rsidRDefault="000D2E0A" w:rsidP="000D2E0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0D2E0A" w:rsidRPr="00BE53F3" w:rsidRDefault="000D2E0A" w:rsidP="000D2E0A">
      <w:pPr>
        <w:shd w:val="clear" w:color="auto" w:fill="FFFFFF"/>
        <w:jc w:val="both"/>
        <w:rPr>
          <w:sz w:val="24"/>
          <w:szCs w:val="24"/>
        </w:rPr>
      </w:pPr>
    </w:p>
    <w:p w:rsidR="000D2E0A" w:rsidRPr="00CB5137" w:rsidRDefault="000D2E0A" w:rsidP="000D2E0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/>
          <w:bCs/>
          <w:color w:val="000000"/>
          <w:sz w:val="24"/>
          <w:szCs w:val="24"/>
        </w:rPr>
        <w:t>33 954 368,88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в том числе налоговые и неналоговые доходы в сумме </w:t>
      </w:r>
      <w:r w:rsidRPr="00AA146C">
        <w:rPr>
          <w:b/>
          <w:bCs/>
          <w:sz w:val="24"/>
          <w:szCs w:val="24"/>
        </w:rPr>
        <w:t>10 </w:t>
      </w:r>
      <w:r>
        <w:rPr>
          <w:b/>
          <w:bCs/>
          <w:sz w:val="24"/>
          <w:szCs w:val="24"/>
        </w:rPr>
        <w:t>128</w:t>
      </w:r>
      <w:r w:rsidRPr="00AA146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106,78</w:t>
      </w:r>
      <w:r>
        <w:rPr>
          <w:b/>
          <w:bCs/>
          <w:sz w:val="22"/>
          <w:szCs w:val="22"/>
        </w:rPr>
        <w:t xml:space="preserve"> </w:t>
      </w:r>
      <w:r w:rsidRPr="00CB5137">
        <w:rPr>
          <w:b/>
          <w:bCs/>
          <w:sz w:val="24"/>
          <w:szCs w:val="24"/>
        </w:rPr>
        <w:t xml:space="preserve">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 xml:space="preserve">, безвозмездные поступления в сумме </w:t>
      </w:r>
      <w:r w:rsidRPr="00DB418D">
        <w:rPr>
          <w:b/>
          <w:sz w:val="24"/>
          <w:szCs w:val="24"/>
        </w:rPr>
        <w:t>23 </w:t>
      </w:r>
      <w:r>
        <w:rPr>
          <w:b/>
          <w:sz w:val="24"/>
          <w:szCs w:val="24"/>
        </w:rPr>
        <w:t>826</w:t>
      </w:r>
      <w:r w:rsidRPr="00DB418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26</w:t>
      </w:r>
      <w:r w:rsidRPr="00DB418D">
        <w:rPr>
          <w:b/>
          <w:sz w:val="24"/>
          <w:szCs w:val="24"/>
        </w:rPr>
        <w:t xml:space="preserve">2,10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;</w:t>
      </w:r>
    </w:p>
    <w:p w:rsidR="000D2E0A" w:rsidRPr="00D44A2E" w:rsidRDefault="000D2E0A" w:rsidP="000D2E0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</w:t>
      </w:r>
      <w:r>
        <w:rPr>
          <w:sz w:val="24"/>
          <w:szCs w:val="24"/>
        </w:rPr>
        <w:t>–</w:t>
      </w:r>
      <w:r w:rsidRPr="00CB513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местный бюджет</w:t>
      </w:r>
      <w:r w:rsidRPr="00CB5137">
        <w:rPr>
          <w:sz w:val="24"/>
          <w:szCs w:val="24"/>
        </w:rPr>
        <w:t xml:space="preserve">) в </w:t>
      </w:r>
      <w:r w:rsidRPr="00DE0573">
        <w:rPr>
          <w:sz w:val="24"/>
          <w:szCs w:val="24"/>
        </w:rPr>
        <w:t xml:space="preserve">сумме </w:t>
      </w:r>
      <w:r>
        <w:rPr>
          <w:b/>
          <w:sz w:val="24"/>
          <w:szCs w:val="24"/>
        </w:rPr>
        <w:t>35 582 399,37</w:t>
      </w:r>
      <w:r>
        <w:rPr>
          <w:b/>
          <w:bCs/>
          <w:color w:val="000000"/>
          <w:sz w:val="22"/>
          <w:szCs w:val="22"/>
        </w:rPr>
        <w:t xml:space="preserve">   </w:t>
      </w:r>
      <w:r w:rsidRPr="00DE0573">
        <w:rPr>
          <w:sz w:val="24"/>
          <w:szCs w:val="24"/>
        </w:rPr>
        <w:t>рублей</w:t>
      </w:r>
      <w:r w:rsidRPr="00CB5137">
        <w:rPr>
          <w:sz w:val="24"/>
          <w:szCs w:val="24"/>
        </w:rPr>
        <w:t>.</w:t>
      </w:r>
    </w:p>
    <w:p w:rsidR="000D2E0A" w:rsidRPr="00847CA8" w:rsidRDefault="000D2E0A" w:rsidP="000D2E0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Pr="006B7D86">
        <w:rPr>
          <w:b/>
          <w:sz w:val="24"/>
          <w:szCs w:val="24"/>
        </w:rPr>
        <w:t>1 628 030,49</w:t>
      </w:r>
      <w:r w:rsidRPr="00611058">
        <w:rPr>
          <w:b/>
          <w:bCs/>
          <w:color w:val="000000"/>
        </w:rPr>
        <w:t xml:space="preserve"> 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0D2E0A" w:rsidRPr="00BE53F3" w:rsidRDefault="000D2E0A" w:rsidP="000D2E0A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0D2E0A" w:rsidRPr="00BE53F3" w:rsidRDefault="000D2E0A" w:rsidP="000D2E0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0D2E0A" w:rsidRPr="00BE53F3" w:rsidRDefault="000D2E0A" w:rsidP="000D2E0A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0D2E0A" w:rsidRPr="00BE53F3" w:rsidRDefault="000D2E0A" w:rsidP="000D2E0A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0D2E0A" w:rsidRPr="00BE53F3" w:rsidRDefault="000D2E0A" w:rsidP="000D2E0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0D2E0A" w:rsidRPr="00BE53F3" w:rsidRDefault="000D2E0A" w:rsidP="000D2E0A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0D2E0A" w:rsidRPr="00BE53F3" w:rsidRDefault="000D2E0A" w:rsidP="000D2E0A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0D2E0A" w:rsidRPr="00BE53F3" w:rsidRDefault="000D2E0A" w:rsidP="000D2E0A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0D2E0A" w:rsidRPr="00BE53F3" w:rsidRDefault="000D2E0A" w:rsidP="000D2E0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</w:t>
      </w:r>
      <w:r w:rsidRPr="00BE53F3">
        <w:rPr>
          <w:sz w:val="24"/>
          <w:szCs w:val="24"/>
        </w:rPr>
        <w:lastRenderedPageBreak/>
        <w:t>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0D2E0A" w:rsidRPr="00B6263F" w:rsidRDefault="000D2E0A" w:rsidP="000D2E0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0D2E0A" w:rsidRPr="00BE53F3" w:rsidRDefault="000D2E0A" w:rsidP="000D2E0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0D2E0A" w:rsidRPr="00B6263F" w:rsidRDefault="000D2E0A" w:rsidP="000D2E0A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8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0D2E0A" w:rsidRPr="00BE53F3" w:rsidRDefault="000D2E0A" w:rsidP="000D2E0A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0D2E0A" w:rsidRPr="00BE53F3" w:rsidRDefault="000D2E0A" w:rsidP="000D2E0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год:</w:t>
      </w:r>
    </w:p>
    <w:p w:rsidR="000D2E0A" w:rsidRPr="00BE53F3" w:rsidRDefault="000D2E0A" w:rsidP="000D2E0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0D2E0A" w:rsidRPr="00BE53F3" w:rsidRDefault="000D2E0A" w:rsidP="000D2E0A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0D2E0A" w:rsidRPr="00BE53F3" w:rsidRDefault="000D2E0A" w:rsidP="000D2E0A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0D2E0A" w:rsidRPr="00BE53F3" w:rsidRDefault="000D2E0A" w:rsidP="000D2E0A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0D2E0A" w:rsidRPr="00BE53F3" w:rsidRDefault="000D2E0A" w:rsidP="000D2E0A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0D2E0A" w:rsidRDefault="000D2E0A" w:rsidP="000D2E0A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0D2E0A" w:rsidRPr="00BE53F3" w:rsidRDefault="000D2E0A" w:rsidP="000D2E0A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2018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;</w:t>
      </w:r>
    </w:p>
    <w:p w:rsidR="000D2E0A" w:rsidRPr="00705404" w:rsidRDefault="000D2E0A" w:rsidP="000D2E0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18"/>
        </w:rPr>
        <w:t xml:space="preserve">        </w:t>
      </w:r>
      <w:r w:rsidRPr="00705404">
        <w:rPr>
          <w:sz w:val="24"/>
          <w:szCs w:val="24"/>
        </w:rPr>
        <w:t xml:space="preserve">- программу муниципальных внутренних заимствований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 w:rsidRPr="00705404">
        <w:rPr>
          <w:sz w:val="24"/>
          <w:szCs w:val="24"/>
        </w:rPr>
        <w:t xml:space="preserve">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2</w:t>
      </w:r>
      <w:r w:rsidRPr="00705404">
        <w:rPr>
          <w:sz w:val="24"/>
          <w:szCs w:val="24"/>
        </w:rPr>
        <w:t xml:space="preserve"> к настоящему решению.</w:t>
      </w:r>
    </w:p>
    <w:p w:rsidR="000D2E0A" w:rsidRPr="00BE53F3" w:rsidRDefault="000D2E0A" w:rsidP="000D2E0A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</w:p>
    <w:p w:rsidR="000D2E0A" w:rsidRPr="005F43FB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4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0D2E0A" w:rsidRPr="00BE53F3" w:rsidRDefault="000D2E0A" w:rsidP="000D2E0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2018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0D2E0A" w:rsidRDefault="000D2E0A" w:rsidP="000D2E0A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0D2E0A" w:rsidRPr="0018253D" w:rsidRDefault="000D2E0A" w:rsidP="000D2E0A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состоянию на 1 января 2018 года в размере 0 тыс</w:t>
      </w:r>
      <w:proofErr w:type="gramStart"/>
      <w:r w:rsidRPr="0018253D">
        <w:rPr>
          <w:sz w:val="24"/>
          <w:szCs w:val="24"/>
        </w:rPr>
        <w:t>.р</w:t>
      </w:r>
      <w:proofErr w:type="gramEnd"/>
      <w:r w:rsidRPr="0018253D">
        <w:rPr>
          <w:sz w:val="24"/>
          <w:szCs w:val="24"/>
        </w:rPr>
        <w:t>ублей.</w:t>
      </w:r>
    </w:p>
    <w:p w:rsidR="000D2E0A" w:rsidRPr="0018253D" w:rsidRDefault="000D2E0A" w:rsidP="000D2E0A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2. Установить предельный объем муниципального долга на 201</w:t>
      </w:r>
      <w:r w:rsidRPr="00314202">
        <w:rPr>
          <w:sz w:val="24"/>
          <w:szCs w:val="24"/>
        </w:rPr>
        <w:t>8 год – 0 тыс</w:t>
      </w:r>
      <w:proofErr w:type="gramStart"/>
      <w:r w:rsidRPr="00314202">
        <w:rPr>
          <w:sz w:val="24"/>
          <w:szCs w:val="24"/>
        </w:rPr>
        <w:t>.р</w:t>
      </w:r>
      <w:proofErr w:type="gramEnd"/>
      <w:r w:rsidRPr="00314202">
        <w:rPr>
          <w:sz w:val="24"/>
          <w:szCs w:val="24"/>
        </w:rPr>
        <w:t>ублей</w:t>
      </w:r>
      <w:r w:rsidRPr="0018253D">
        <w:rPr>
          <w:sz w:val="24"/>
          <w:szCs w:val="24"/>
        </w:rPr>
        <w:t>.</w:t>
      </w:r>
    </w:p>
    <w:p w:rsidR="000D2E0A" w:rsidRPr="00314202" w:rsidRDefault="000D2E0A" w:rsidP="000D2E0A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0D2E0A" w:rsidRPr="00314202" w:rsidRDefault="000D2E0A" w:rsidP="000D2E0A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0D2E0A" w:rsidRPr="00BE53F3" w:rsidRDefault="000D2E0A" w:rsidP="000D2E0A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0D2E0A" w:rsidRPr="00BE53F3" w:rsidRDefault="000D2E0A" w:rsidP="000D2E0A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</w:t>
      </w:r>
      <w:r w:rsidRPr="00BE53F3">
        <w:rPr>
          <w:sz w:val="24"/>
          <w:szCs w:val="24"/>
        </w:rPr>
        <w:lastRenderedPageBreak/>
        <w:t xml:space="preserve">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0D2E0A" w:rsidRPr="00BE53F3" w:rsidRDefault="000D2E0A" w:rsidP="000D2E0A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0D2E0A" w:rsidRPr="00BE53F3" w:rsidRDefault="000D2E0A" w:rsidP="000D2E0A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0D2E0A" w:rsidRPr="00CB5137" w:rsidRDefault="000D2E0A" w:rsidP="000D2E0A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0D2E0A" w:rsidRPr="00CB5137" w:rsidRDefault="000D2E0A" w:rsidP="000D2E0A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0D2E0A" w:rsidRPr="00BE53F3" w:rsidRDefault="000D2E0A" w:rsidP="000D2E0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0D2E0A" w:rsidRPr="00BE53F3" w:rsidRDefault="000D2E0A" w:rsidP="000D2E0A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0D2E0A" w:rsidRPr="00BE53F3" w:rsidRDefault="000D2E0A" w:rsidP="000D2E0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0D2E0A" w:rsidRPr="00D74D17" w:rsidRDefault="000D2E0A" w:rsidP="000D2E0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0D2E0A" w:rsidRPr="00D74D17" w:rsidRDefault="000D2E0A" w:rsidP="000D2E0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0D2E0A" w:rsidRPr="00BE53F3" w:rsidRDefault="000D2E0A" w:rsidP="000D2E0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0D2E0A" w:rsidRPr="00BE53F3" w:rsidRDefault="000D2E0A" w:rsidP="000D2E0A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0D2E0A" w:rsidRPr="00BE53F3" w:rsidRDefault="000D2E0A" w:rsidP="000D2E0A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0D2E0A" w:rsidRPr="00BE53F3" w:rsidRDefault="000D2E0A" w:rsidP="000D2E0A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BE53F3">
        <w:rPr>
          <w:sz w:val="24"/>
          <w:szCs w:val="24"/>
        </w:rPr>
        <w:lastRenderedPageBreak/>
        <w:t xml:space="preserve">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0D2E0A" w:rsidRPr="00BE53F3" w:rsidRDefault="000D2E0A" w:rsidP="000D2E0A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0D2E0A" w:rsidRPr="00BE53F3" w:rsidRDefault="000D2E0A" w:rsidP="000D2E0A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0D2E0A" w:rsidRPr="00BE53F3" w:rsidRDefault="000D2E0A" w:rsidP="000D2E0A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0D2E0A" w:rsidRPr="00BE53F3" w:rsidRDefault="000D2E0A" w:rsidP="000D2E0A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0D2E0A" w:rsidRPr="00BE53F3" w:rsidRDefault="000D2E0A" w:rsidP="000D2E0A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8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0D2E0A" w:rsidRPr="00BE53F3" w:rsidRDefault="000D2E0A" w:rsidP="000D2E0A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8</w:t>
      </w:r>
      <w:r w:rsidRPr="00BE53F3">
        <w:rPr>
          <w:sz w:val="24"/>
          <w:szCs w:val="24"/>
        </w:rPr>
        <w:t xml:space="preserve"> год.</w:t>
      </w:r>
    </w:p>
    <w:p w:rsidR="000D2E0A" w:rsidRPr="00BE53F3" w:rsidRDefault="000D2E0A" w:rsidP="000D2E0A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0D2E0A" w:rsidRPr="00044305" w:rsidRDefault="000D2E0A" w:rsidP="000D2E0A">
      <w:pPr>
        <w:ind w:firstLine="561"/>
        <w:jc w:val="both"/>
        <w:rPr>
          <w:sz w:val="24"/>
          <w:szCs w:val="24"/>
          <w:highlight w:val="yellow"/>
        </w:rPr>
      </w:pPr>
      <w:r w:rsidRPr="00044305">
        <w:rPr>
          <w:sz w:val="24"/>
          <w:szCs w:val="24"/>
          <w:highlight w:val="yellow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044305">
        <w:rPr>
          <w:sz w:val="24"/>
          <w:szCs w:val="24"/>
          <w:highlight w:val="yellow"/>
        </w:rPr>
        <w:t>Нововасюганского</w:t>
      </w:r>
      <w:proofErr w:type="spellEnd"/>
      <w:r w:rsidRPr="00044305">
        <w:rPr>
          <w:sz w:val="24"/>
          <w:szCs w:val="24"/>
          <w:highlight w:val="yellow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0D2E0A" w:rsidRPr="00044305" w:rsidRDefault="000D2E0A" w:rsidP="000D2E0A">
      <w:pPr>
        <w:ind w:firstLine="561"/>
        <w:jc w:val="both"/>
        <w:rPr>
          <w:sz w:val="24"/>
          <w:szCs w:val="24"/>
          <w:highlight w:val="yellow"/>
        </w:rPr>
      </w:pPr>
      <w:r w:rsidRPr="00044305">
        <w:rPr>
          <w:sz w:val="24"/>
          <w:szCs w:val="24"/>
          <w:highlight w:val="yellow"/>
        </w:rPr>
        <w:t xml:space="preserve"> </w:t>
      </w:r>
      <w:proofErr w:type="gramStart"/>
      <w:r w:rsidRPr="00044305">
        <w:rPr>
          <w:sz w:val="24"/>
          <w:szCs w:val="24"/>
          <w:highlight w:val="yellow"/>
        </w:rPr>
        <w:t xml:space="preserve">в  соответствии с Порядком, утвержденным </w:t>
      </w:r>
      <w:r w:rsidRPr="00044305">
        <w:rPr>
          <w:b/>
          <w:bCs/>
          <w:color w:val="984806" w:themeColor="accent6" w:themeShade="80"/>
          <w:sz w:val="24"/>
          <w:szCs w:val="24"/>
          <w:highlight w:val="yellow"/>
        </w:rPr>
        <w:t>приложением 13</w:t>
      </w:r>
      <w:r w:rsidRPr="00044305">
        <w:rPr>
          <w:sz w:val="24"/>
          <w:szCs w:val="24"/>
          <w:highlight w:val="yellow"/>
        </w:rPr>
        <w:t xml:space="preserve"> к  настоящему решению и   нормативным правовым актом Муниципального казенного учреждения администрация </w:t>
      </w:r>
      <w:proofErr w:type="spellStart"/>
      <w:r w:rsidRPr="00044305">
        <w:rPr>
          <w:sz w:val="24"/>
          <w:szCs w:val="24"/>
          <w:highlight w:val="yellow"/>
        </w:rPr>
        <w:t>Нововасюганского</w:t>
      </w:r>
      <w:proofErr w:type="spellEnd"/>
      <w:r w:rsidRPr="00044305">
        <w:rPr>
          <w:sz w:val="24"/>
          <w:szCs w:val="24"/>
          <w:highlight w:val="yellow"/>
        </w:rPr>
        <w:t xml:space="preserve">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044305">
        <w:rPr>
          <w:sz w:val="24"/>
          <w:szCs w:val="24"/>
          <w:highlight w:val="yellow"/>
        </w:rPr>
        <w:t xml:space="preserve"> кредитных </w:t>
      </w:r>
      <w:proofErr w:type="gramStart"/>
      <w:r w:rsidRPr="00044305">
        <w:rPr>
          <w:sz w:val="24"/>
          <w:szCs w:val="24"/>
          <w:highlight w:val="yellow"/>
        </w:rPr>
        <w:t>организациях</w:t>
      </w:r>
      <w:proofErr w:type="gramEnd"/>
      <w:r w:rsidRPr="00044305">
        <w:rPr>
          <w:sz w:val="24"/>
          <w:szCs w:val="24"/>
          <w:highlight w:val="yellow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казначейства.</w:t>
      </w:r>
    </w:p>
    <w:p w:rsidR="000D2E0A" w:rsidRPr="00F145AE" w:rsidRDefault="000D2E0A" w:rsidP="000D2E0A">
      <w:pPr>
        <w:ind w:firstLine="561"/>
        <w:jc w:val="both"/>
        <w:rPr>
          <w:sz w:val="24"/>
          <w:szCs w:val="24"/>
        </w:rPr>
      </w:pPr>
      <w:r w:rsidRPr="00044305">
        <w:rPr>
          <w:sz w:val="24"/>
          <w:szCs w:val="24"/>
          <w:highlight w:val="yellow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0D2E0A" w:rsidRPr="001A6A71" w:rsidRDefault="000D2E0A" w:rsidP="000D2E0A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0D2E0A" w:rsidRDefault="000D2E0A" w:rsidP="000D2E0A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0D2E0A" w:rsidRDefault="000D2E0A" w:rsidP="000D2E0A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0D2E0A" w:rsidRDefault="000D2E0A" w:rsidP="000D2E0A">
      <w:pPr>
        <w:ind w:firstLine="426"/>
        <w:rPr>
          <w:b/>
          <w:bCs/>
          <w:sz w:val="24"/>
          <w:szCs w:val="24"/>
        </w:rPr>
      </w:pPr>
    </w:p>
    <w:p w:rsidR="000D2E0A" w:rsidRPr="001A6A71" w:rsidRDefault="000D2E0A" w:rsidP="000D2E0A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0D2E0A" w:rsidRDefault="000D2E0A" w:rsidP="000D2E0A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2018 года.</w:t>
      </w:r>
    </w:p>
    <w:p w:rsidR="000D2E0A" w:rsidRDefault="000D2E0A" w:rsidP="000D2E0A">
      <w:pPr>
        <w:ind w:firstLine="426"/>
        <w:rPr>
          <w:b/>
          <w:bCs/>
          <w:sz w:val="24"/>
          <w:szCs w:val="24"/>
        </w:rPr>
      </w:pPr>
    </w:p>
    <w:p w:rsidR="00B55E79" w:rsidRDefault="00B55E79" w:rsidP="000D2E0A">
      <w:pPr>
        <w:ind w:firstLine="426"/>
        <w:rPr>
          <w:b/>
          <w:bCs/>
          <w:sz w:val="24"/>
          <w:szCs w:val="24"/>
        </w:rPr>
      </w:pPr>
    </w:p>
    <w:p w:rsidR="00B55E79" w:rsidRDefault="00B55E79" w:rsidP="000D2E0A">
      <w:pPr>
        <w:ind w:firstLine="426"/>
        <w:rPr>
          <w:b/>
          <w:bCs/>
          <w:sz w:val="24"/>
          <w:szCs w:val="24"/>
        </w:rPr>
      </w:pPr>
    </w:p>
    <w:p w:rsidR="000D2E0A" w:rsidRPr="001A6A71" w:rsidRDefault="000D2E0A" w:rsidP="000D2E0A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0D2E0A" w:rsidRDefault="000D2E0A" w:rsidP="000D2E0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0D2E0A" w:rsidRDefault="000D2E0A" w:rsidP="000D2E0A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0D2E0A" w:rsidRDefault="000D2E0A" w:rsidP="000D2E0A">
      <w:pPr>
        <w:ind w:firstLine="426"/>
        <w:rPr>
          <w:sz w:val="24"/>
          <w:szCs w:val="24"/>
        </w:rPr>
      </w:pPr>
    </w:p>
    <w:p w:rsidR="000D2E0A" w:rsidRDefault="000D2E0A" w:rsidP="000D2E0A">
      <w:pPr>
        <w:ind w:firstLine="426"/>
        <w:rPr>
          <w:sz w:val="24"/>
          <w:szCs w:val="24"/>
        </w:rPr>
      </w:pPr>
    </w:p>
    <w:p w:rsidR="000D2E0A" w:rsidRDefault="000D2E0A" w:rsidP="000D2E0A">
      <w:pPr>
        <w:ind w:firstLine="426"/>
        <w:rPr>
          <w:sz w:val="24"/>
          <w:szCs w:val="24"/>
        </w:rPr>
      </w:pPr>
    </w:p>
    <w:p w:rsidR="000D2E0A" w:rsidRDefault="000D2E0A" w:rsidP="000D2E0A">
      <w:pPr>
        <w:rPr>
          <w:sz w:val="24"/>
          <w:szCs w:val="24"/>
        </w:rPr>
      </w:pPr>
    </w:p>
    <w:p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D2E0A" w:rsidRDefault="000D2E0A" w:rsidP="000D2E0A">
      <w:pPr>
        <w:jc w:val="both"/>
        <w:rPr>
          <w:sz w:val="24"/>
          <w:szCs w:val="24"/>
        </w:rPr>
      </w:pPr>
    </w:p>
    <w:p w:rsidR="000D2E0A" w:rsidRDefault="000D2E0A" w:rsidP="000D2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0D2E0A" w:rsidRDefault="000D2E0A" w:rsidP="000D2E0A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B55E79" w:rsidRDefault="000D2E0A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0D2E0A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B55E79" w:rsidRDefault="00B55E79" w:rsidP="00B55E79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0D2E0A" w:rsidRDefault="000D2E0A" w:rsidP="00B55E7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№ 24.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Pr="00485447" w:rsidRDefault="000D2E0A" w:rsidP="000D2E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lastRenderedPageBreak/>
        <w:t>Перечень</w:t>
      </w:r>
    </w:p>
    <w:p w:rsidR="000D2E0A" w:rsidRPr="00485447" w:rsidRDefault="000D2E0A" w:rsidP="000D2E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8</w:t>
      </w:r>
      <w:r w:rsidRPr="00485447">
        <w:rPr>
          <w:sz w:val="22"/>
          <w:szCs w:val="22"/>
        </w:rPr>
        <w:t xml:space="preserve"> год.</w:t>
      </w:r>
    </w:p>
    <w:p w:rsidR="000D2E0A" w:rsidRPr="005916B1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Pr="006D167B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0D2E0A" w:rsidRPr="00D9271A" w:rsidTr="008F4310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D2E0A" w:rsidRDefault="000D2E0A" w:rsidP="008F4310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0D2E0A" w:rsidRPr="00902C8C" w:rsidRDefault="000D2E0A" w:rsidP="008F4310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0D2E0A" w:rsidRPr="00902C8C" w:rsidRDefault="000D2E0A" w:rsidP="008F431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0D2E0A" w:rsidRPr="00D9271A" w:rsidTr="008F4310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210"/>
            </w:pPr>
          </w:p>
        </w:tc>
      </w:tr>
      <w:tr w:rsidR="000D2E0A" w:rsidRPr="00D9271A" w:rsidTr="008F4310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210"/>
            </w:pPr>
          </w:p>
        </w:tc>
      </w:tr>
      <w:tr w:rsidR="000D2E0A" w:rsidRPr="00D9271A" w:rsidTr="008F4310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BE6344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2E0A" w:rsidRPr="00BE6344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BE6344" w:rsidRDefault="000D2E0A" w:rsidP="008F4310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0D2E0A" w:rsidRPr="00D9271A" w:rsidTr="008F4310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E6344" w:rsidRDefault="000D2E0A" w:rsidP="008F4310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0D2E0A" w:rsidRPr="00BE6344" w:rsidRDefault="000D2E0A" w:rsidP="008F4310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371B62" w:rsidRDefault="000D2E0A" w:rsidP="008F4310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0D2E0A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B55E79" w:rsidRDefault="00B55E79" w:rsidP="000D2E0A">
      <w:pPr>
        <w:shd w:val="clear" w:color="auto" w:fill="FFFFFF"/>
        <w:spacing w:line="307" w:lineRule="exact"/>
        <w:ind w:left="10"/>
        <w:jc w:val="center"/>
      </w:pPr>
    </w:p>
    <w:p w:rsidR="00B55E79" w:rsidRDefault="00B55E79" w:rsidP="000D2E0A">
      <w:pPr>
        <w:shd w:val="clear" w:color="auto" w:fill="FFFFFF"/>
        <w:spacing w:line="307" w:lineRule="exact"/>
        <w:ind w:left="10"/>
        <w:jc w:val="center"/>
      </w:pPr>
    </w:p>
    <w:p w:rsidR="00B55E79" w:rsidRDefault="00B55E79" w:rsidP="000D2E0A">
      <w:pPr>
        <w:shd w:val="clear" w:color="auto" w:fill="FFFFFF"/>
        <w:spacing w:line="307" w:lineRule="exact"/>
        <w:ind w:left="10"/>
        <w:jc w:val="center"/>
      </w:pPr>
    </w:p>
    <w:p w:rsidR="00B55E79" w:rsidRDefault="00B55E79" w:rsidP="000D2E0A">
      <w:pPr>
        <w:shd w:val="clear" w:color="auto" w:fill="FFFFFF"/>
        <w:spacing w:line="307" w:lineRule="exact"/>
        <w:ind w:left="10"/>
        <w:jc w:val="center"/>
      </w:pPr>
    </w:p>
    <w:p w:rsidR="00B55E79" w:rsidRDefault="00B55E79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Pr="00080418" w:rsidRDefault="000D2E0A" w:rsidP="000D2E0A"/>
    <w:p w:rsidR="000D2E0A" w:rsidRPr="00080418" w:rsidRDefault="000D2E0A" w:rsidP="000D2E0A"/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27.12.2017  № 24.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Pr="002014F7" w:rsidRDefault="000D2E0A" w:rsidP="000D2E0A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D2E0A" w:rsidRDefault="000D2E0A" w:rsidP="000D2E0A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lastRenderedPageBreak/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0D2E0A" w:rsidRPr="002014F7" w:rsidRDefault="000D2E0A" w:rsidP="000D2E0A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год.</w:t>
      </w:r>
    </w:p>
    <w:p w:rsidR="000D2E0A" w:rsidRPr="006D167B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D2E0A" w:rsidRPr="00D9271A" w:rsidTr="008F431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D2E0A" w:rsidRDefault="000D2E0A" w:rsidP="008F4310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D2E0A" w:rsidRPr="00902C8C" w:rsidRDefault="000D2E0A" w:rsidP="008F4310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D2E0A" w:rsidRPr="00902C8C" w:rsidRDefault="000D2E0A" w:rsidP="008F431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210"/>
            </w:pP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1210"/>
            </w:pPr>
          </w:p>
        </w:tc>
      </w:tr>
      <w:tr w:rsidR="000D2E0A" w:rsidRPr="00D9271A" w:rsidTr="008F431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C947FD" w:rsidRDefault="000D2E0A" w:rsidP="008F4310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0D2E0A" w:rsidRPr="00902C8C" w:rsidRDefault="000D2E0A" w:rsidP="008F4310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0D2E0A" w:rsidRPr="00D9271A" w:rsidTr="008F4310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2E0A" w:rsidRPr="00D9271A" w:rsidTr="008F4310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D2E0A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A94089" w:rsidRDefault="000D2E0A" w:rsidP="008F4310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D2E0A" w:rsidRPr="00D9271A" w:rsidTr="008F4310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84" w:lineRule="exact"/>
            </w:pP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0D2E0A" w:rsidRPr="006A33E7" w:rsidTr="008F43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0D2E0A" w:rsidRPr="006A33E7" w:rsidRDefault="000D2E0A" w:rsidP="008F4310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0D2E0A" w:rsidRPr="00ED5F10" w:rsidRDefault="000D2E0A" w:rsidP="008F43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0D2E0A" w:rsidRPr="006A33E7" w:rsidRDefault="000D2E0A" w:rsidP="008F4310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0D2E0A" w:rsidRPr="00902C8C" w:rsidRDefault="000D2E0A" w:rsidP="008F431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</w:p>
        </w:tc>
      </w:tr>
      <w:tr w:rsidR="000D2E0A" w:rsidRPr="00D9271A" w:rsidTr="008F431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60" w:lineRule="auto"/>
              <w:ind w:right="29"/>
            </w:pPr>
          </w:p>
        </w:tc>
      </w:tr>
      <w:tr w:rsidR="000D2E0A" w:rsidRPr="00D9271A" w:rsidTr="008F431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35EB5" w:rsidRDefault="000D2E0A" w:rsidP="008F431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35EB5" w:rsidRDefault="000D2E0A" w:rsidP="008F431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D2E0A" w:rsidRPr="00D9271A" w:rsidTr="008F4310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0D2E0A" w:rsidRPr="009F15CF" w:rsidRDefault="000D2E0A" w:rsidP="008F431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F15CF" w:rsidRDefault="000D2E0A" w:rsidP="008F4310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0D2E0A" w:rsidRPr="00D9271A" w:rsidTr="008F431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60" w:lineRule="auto"/>
              <w:ind w:right="307"/>
            </w:pP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jc w:val="center"/>
              <w:rPr>
                <w:sz w:val="22"/>
                <w:szCs w:val="22"/>
              </w:rPr>
            </w:pPr>
          </w:p>
          <w:p w:rsidR="000D2E0A" w:rsidRPr="008A1860" w:rsidRDefault="000D2E0A" w:rsidP="008F431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jc w:val="both"/>
              <w:rPr>
                <w:sz w:val="22"/>
                <w:szCs w:val="22"/>
              </w:rPr>
            </w:pPr>
          </w:p>
          <w:p w:rsidR="000D2E0A" w:rsidRPr="008A1860" w:rsidRDefault="000D2E0A" w:rsidP="008F431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60" w:lineRule="auto"/>
              <w:ind w:right="29"/>
            </w:pPr>
          </w:p>
        </w:tc>
      </w:tr>
      <w:tr w:rsidR="000D2E0A" w:rsidRPr="00D9271A" w:rsidTr="008F431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D2E0A" w:rsidRPr="00F97777" w:rsidRDefault="000D2E0A" w:rsidP="008F431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D2E0A" w:rsidRPr="00F97777" w:rsidRDefault="000D2E0A" w:rsidP="008F431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9D4FF0" w:rsidRDefault="000D2E0A" w:rsidP="008F431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88"/>
            </w:pPr>
          </w:p>
          <w:p w:rsidR="000D2E0A" w:rsidRPr="00D9271A" w:rsidRDefault="000D2E0A" w:rsidP="008F4310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22"/>
            </w:pPr>
          </w:p>
          <w:p w:rsidR="000D2E0A" w:rsidRPr="00D9271A" w:rsidRDefault="000D2E0A" w:rsidP="008F431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360" w:lineRule="auto"/>
              <w:ind w:right="192"/>
            </w:pPr>
          </w:p>
        </w:tc>
      </w:tr>
      <w:tr w:rsidR="000D2E0A" w:rsidRPr="00D9271A" w:rsidTr="008F431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2E0A" w:rsidRPr="00D9271A" w:rsidTr="008F431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9271A" w:rsidRDefault="000D2E0A" w:rsidP="008F431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D2E0A" w:rsidRPr="00D9271A" w:rsidTr="008F431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2E0A" w:rsidRPr="00D9271A" w:rsidTr="008F431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2E0A" w:rsidRPr="00D9271A" w:rsidTr="008F4310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A1860" w:rsidRDefault="000D2E0A" w:rsidP="008F431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2E0A" w:rsidRPr="00D9271A" w:rsidTr="008F4310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154C1" w:rsidRDefault="000D2E0A" w:rsidP="008F4310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154C1" w:rsidRDefault="000D2E0A" w:rsidP="008F43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D2E0A" w:rsidRPr="00D9271A" w:rsidTr="008F4310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2E0A" w:rsidRPr="00B154C1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157C2" w:rsidRDefault="000D2E0A" w:rsidP="008F431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D2E0A" w:rsidRPr="00D9271A" w:rsidTr="008F431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D2E0A" w:rsidRPr="00D9271A" w:rsidTr="008F431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154C1" w:rsidRDefault="000D2E0A" w:rsidP="008F43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B154C1" w:rsidRDefault="000D2E0A" w:rsidP="008F4310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7E2A6B" w:rsidRDefault="000D2E0A" w:rsidP="008F4310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7E2A6B" w:rsidRDefault="000D2E0A" w:rsidP="008F4310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D2E0A" w:rsidRPr="00D9271A" w:rsidTr="008F431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753B4" w:rsidRDefault="000D2E0A" w:rsidP="008F4310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D2E0A" w:rsidRPr="00D9271A" w:rsidTr="008F431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jc w:val="center"/>
            </w:pPr>
          </w:p>
          <w:p w:rsidR="000D2E0A" w:rsidRDefault="000D2E0A" w:rsidP="008F4310">
            <w:pPr>
              <w:jc w:val="center"/>
            </w:pPr>
          </w:p>
          <w:p w:rsidR="000D2E0A" w:rsidRPr="008C0166" w:rsidRDefault="000D2E0A" w:rsidP="008F4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jc w:val="both"/>
            </w:pPr>
          </w:p>
          <w:p w:rsidR="000D2E0A" w:rsidRPr="008C0166" w:rsidRDefault="000D2E0A" w:rsidP="008F431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D2E0A" w:rsidRPr="00D9271A" w:rsidTr="008F4310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rPr>
                <w:snapToGrid w:val="0"/>
                <w:sz w:val="22"/>
                <w:szCs w:val="22"/>
              </w:rPr>
            </w:pPr>
          </w:p>
          <w:p w:rsidR="000D2E0A" w:rsidRDefault="000D2E0A" w:rsidP="008F43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D2E0A" w:rsidRPr="00D9271A" w:rsidTr="008F4310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2E0A" w:rsidRPr="00D9271A" w:rsidTr="008F4310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517DE0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D2E0A" w:rsidRPr="00517DE0" w:rsidRDefault="000D2E0A" w:rsidP="008F431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5F5946" w:rsidRDefault="000D2E0A" w:rsidP="008F4310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D2E0A" w:rsidRPr="00D9271A" w:rsidTr="008F431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2432F2" w:rsidRDefault="000D2E0A" w:rsidP="008F431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2432F2" w:rsidRDefault="000D2E0A" w:rsidP="008F4310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D2E0A" w:rsidRPr="00D9271A" w:rsidTr="008F4310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2432F2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13653F" w:rsidRDefault="000D2E0A" w:rsidP="008F4310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D2E0A" w:rsidRPr="00D9271A" w:rsidTr="008F431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2432F2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2432F2" w:rsidRDefault="000D2E0A" w:rsidP="008F4310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815165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641EB5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0D2E0A" w:rsidRPr="00D9271A" w:rsidTr="008F431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15165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15165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0D2E0A" w:rsidRPr="00D9271A" w:rsidTr="008F4310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641EB5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D2E0A" w:rsidRPr="00CB6832" w:rsidRDefault="000D2E0A" w:rsidP="008F4310">
            <w:pPr>
              <w:rPr>
                <w:sz w:val="22"/>
                <w:szCs w:val="22"/>
              </w:rPr>
            </w:pPr>
          </w:p>
        </w:tc>
      </w:tr>
      <w:tr w:rsidR="000D2E0A" w:rsidRPr="00D9271A" w:rsidTr="008F4310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A222A0" w:rsidRDefault="000D2E0A" w:rsidP="008F431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A222A0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D2E0A" w:rsidRPr="008753B4" w:rsidRDefault="000D2E0A" w:rsidP="008F4310">
            <w:pPr>
              <w:rPr>
                <w:sz w:val="22"/>
                <w:szCs w:val="22"/>
              </w:rPr>
            </w:pPr>
          </w:p>
        </w:tc>
      </w:tr>
      <w:tr w:rsidR="000D2E0A" w:rsidRPr="00D9271A" w:rsidTr="008F431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A222A0" w:rsidRDefault="000D2E0A" w:rsidP="008F431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A222A0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D2E0A" w:rsidRPr="00D9271A" w:rsidTr="008F4310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71652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D71652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71652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Pr="00D71652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D71652" w:rsidRDefault="000D2E0A" w:rsidP="008F4310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D2E0A" w:rsidRPr="00D71652" w:rsidRDefault="000D2E0A" w:rsidP="008F4310">
            <w:pPr>
              <w:rPr>
                <w:sz w:val="22"/>
                <w:szCs w:val="22"/>
              </w:rPr>
            </w:pPr>
          </w:p>
        </w:tc>
      </w:tr>
      <w:tr w:rsidR="000D2E0A" w:rsidRPr="00D9271A" w:rsidTr="008F431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8753B4" w:rsidRDefault="000D2E0A" w:rsidP="008F431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0D2E0A" w:rsidRPr="00D9271A" w:rsidTr="008F431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CB6832" w:rsidRDefault="000D2E0A" w:rsidP="008F4310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D2E0A" w:rsidRPr="00D9271A" w:rsidTr="008F431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0D2E0A" w:rsidRPr="00D9271A" w:rsidTr="008F4310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2E0A" w:rsidRPr="00D9271A" w:rsidTr="008F4310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2E0A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2E0A" w:rsidRPr="00902C8C" w:rsidRDefault="000D2E0A" w:rsidP="008F431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E0A" w:rsidRPr="0017033A" w:rsidRDefault="000D2E0A" w:rsidP="008F431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D2E0A" w:rsidRPr="00902C8C" w:rsidRDefault="000D2E0A" w:rsidP="008F4310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Pr="0042450D" w:rsidRDefault="000D2E0A" w:rsidP="000D2E0A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D2E0A" w:rsidRPr="0042450D" w:rsidRDefault="000D2E0A" w:rsidP="000D2E0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8</w:t>
      </w:r>
      <w:r w:rsidRPr="0042450D">
        <w:rPr>
          <w:b/>
          <w:bCs/>
        </w:rPr>
        <w:t xml:space="preserve"> год.</w:t>
      </w:r>
    </w:p>
    <w:p w:rsidR="000D2E0A" w:rsidRPr="005916B1" w:rsidRDefault="000D2E0A" w:rsidP="000D2E0A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D2E0A" w:rsidTr="008F4310">
        <w:tc>
          <w:tcPr>
            <w:tcW w:w="4387" w:type="dxa"/>
            <w:gridSpan w:val="2"/>
          </w:tcPr>
          <w:p w:rsidR="000D2E0A" w:rsidRPr="00442A63" w:rsidRDefault="000D2E0A" w:rsidP="008F431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D2E0A" w:rsidRDefault="000D2E0A" w:rsidP="008F431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D2E0A" w:rsidTr="008F4310">
        <w:tc>
          <w:tcPr>
            <w:tcW w:w="1707" w:type="dxa"/>
          </w:tcPr>
          <w:p w:rsidR="000D2E0A" w:rsidRPr="00442A63" w:rsidRDefault="000D2E0A" w:rsidP="008F431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главного администратора </w:t>
            </w:r>
            <w:r w:rsidRPr="00442A63">
              <w:rPr>
                <w:b/>
                <w:bCs/>
              </w:rPr>
              <w:lastRenderedPageBreak/>
              <w:t>доходов</w:t>
            </w:r>
          </w:p>
        </w:tc>
        <w:tc>
          <w:tcPr>
            <w:tcW w:w="2680" w:type="dxa"/>
          </w:tcPr>
          <w:p w:rsidR="000D2E0A" w:rsidRPr="00442A63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442A63" w:rsidRDefault="000D2E0A" w:rsidP="008F431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D2E0A" w:rsidRDefault="000D2E0A" w:rsidP="008F4310">
            <w:pPr>
              <w:jc w:val="center"/>
            </w:pP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</w:tcPr>
          <w:p w:rsidR="000D2E0A" w:rsidRDefault="000D2E0A" w:rsidP="008F431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D2E0A" w:rsidRPr="00291569" w:rsidRDefault="000D2E0A" w:rsidP="008F431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D2E0A" w:rsidRPr="00F34FFF" w:rsidRDefault="000D2E0A" w:rsidP="008F431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D2E0A" w:rsidRPr="00F34FFF" w:rsidRDefault="000D2E0A" w:rsidP="008F431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D2E0A" w:rsidRDefault="000D2E0A" w:rsidP="008F4310">
            <w:pPr>
              <w:jc w:val="center"/>
            </w:pPr>
          </w:p>
          <w:p w:rsidR="000D2E0A" w:rsidRDefault="000D2E0A" w:rsidP="008F4310">
            <w:pPr>
              <w:jc w:val="center"/>
            </w:pPr>
          </w:p>
          <w:p w:rsidR="000D2E0A" w:rsidRDefault="000D2E0A" w:rsidP="008F4310">
            <w:pPr>
              <w:jc w:val="center"/>
            </w:pPr>
          </w:p>
          <w:p w:rsidR="000D2E0A" w:rsidRPr="00F34FFF" w:rsidRDefault="000D2E0A" w:rsidP="008F431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D2E0A" w:rsidRPr="00F34FFF" w:rsidRDefault="000D2E0A" w:rsidP="008F431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D2E0A" w:rsidRDefault="000D2E0A" w:rsidP="008F4310">
            <w:pPr>
              <w:jc w:val="center"/>
            </w:pPr>
          </w:p>
          <w:p w:rsidR="000D2E0A" w:rsidRPr="00F34FFF" w:rsidRDefault="000D2E0A" w:rsidP="008F431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D2E0A" w:rsidRPr="00F34FFF" w:rsidRDefault="000D2E0A" w:rsidP="008F431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  <w:p w:rsidR="000D2E0A" w:rsidRDefault="000D2E0A" w:rsidP="008F431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D2E0A" w:rsidRDefault="000D2E0A" w:rsidP="008F4310">
            <w:pPr>
              <w:jc w:val="center"/>
            </w:pPr>
          </w:p>
          <w:p w:rsidR="000D2E0A" w:rsidRDefault="000D2E0A" w:rsidP="008F4310">
            <w:pPr>
              <w:jc w:val="center"/>
            </w:pPr>
          </w:p>
          <w:p w:rsidR="000D2E0A" w:rsidRPr="00F34FFF" w:rsidRDefault="000D2E0A" w:rsidP="008F431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D2E0A" w:rsidRPr="00F34FFF" w:rsidRDefault="000D2E0A" w:rsidP="008F431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D2E0A" w:rsidRPr="00983F0D" w:rsidRDefault="000D2E0A" w:rsidP="008F431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D2E0A" w:rsidRPr="00983F0D" w:rsidRDefault="000D2E0A" w:rsidP="008F431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D2E0A" w:rsidRDefault="000D2E0A" w:rsidP="008F4310">
            <w:pPr>
              <w:jc w:val="center"/>
              <w:outlineLvl w:val="0"/>
            </w:pPr>
          </w:p>
          <w:p w:rsidR="000D2E0A" w:rsidRPr="00F34FFF" w:rsidRDefault="000D2E0A" w:rsidP="008F431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D2E0A" w:rsidRPr="00DC5530" w:rsidRDefault="000D2E0A" w:rsidP="008F431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</w:p>
          <w:p w:rsidR="000D2E0A" w:rsidRDefault="000D2E0A" w:rsidP="008F431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D2E0A" w:rsidRDefault="000D2E0A" w:rsidP="008F4310">
            <w:pPr>
              <w:jc w:val="center"/>
            </w:pPr>
          </w:p>
          <w:p w:rsidR="000D2E0A" w:rsidRDefault="000D2E0A" w:rsidP="008F4310">
            <w:pPr>
              <w:jc w:val="center"/>
            </w:pPr>
          </w:p>
          <w:p w:rsidR="000D2E0A" w:rsidRPr="0086243D" w:rsidRDefault="000D2E0A" w:rsidP="008F431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D2E0A" w:rsidRPr="00DC5530" w:rsidRDefault="000D2E0A" w:rsidP="008F431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D2E0A" w:rsidTr="008F4310">
        <w:tc>
          <w:tcPr>
            <w:tcW w:w="1707" w:type="dxa"/>
          </w:tcPr>
          <w:p w:rsidR="000D2E0A" w:rsidRDefault="000D2E0A" w:rsidP="008F431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D2E0A" w:rsidRPr="00F74396" w:rsidRDefault="000D2E0A" w:rsidP="008F4310">
            <w:pPr>
              <w:jc w:val="center"/>
            </w:pPr>
          </w:p>
        </w:tc>
        <w:tc>
          <w:tcPr>
            <w:tcW w:w="5326" w:type="dxa"/>
          </w:tcPr>
          <w:p w:rsidR="000D2E0A" w:rsidRPr="00F74396" w:rsidRDefault="000D2E0A" w:rsidP="008F431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Pr="00415E8B" w:rsidRDefault="000D2E0A" w:rsidP="008F431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D2E0A" w:rsidRPr="00497084" w:rsidRDefault="000D2E0A" w:rsidP="008F431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D2E0A" w:rsidRPr="00497084" w:rsidRDefault="000D2E0A" w:rsidP="008F431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D2E0A" w:rsidRPr="00497084" w:rsidRDefault="000D2E0A" w:rsidP="008F431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D2E0A" w:rsidRPr="00415E8B" w:rsidRDefault="000D2E0A" w:rsidP="008F431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D2E0A" w:rsidRPr="00497084" w:rsidRDefault="000D2E0A" w:rsidP="008F431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Default="000D2E0A" w:rsidP="008F431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D2E0A" w:rsidRPr="00B154C1" w:rsidRDefault="000D2E0A" w:rsidP="008F43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D2E0A" w:rsidRPr="00115A8A" w:rsidRDefault="000D2E0A" w:rsidP="008F431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D2E0A" w:rsidTr="008F4310">
        <w:tc>
          <w:tcPr>
            <w:tcW w:w="1707" w:type="dxa"/>
            <w:vAlign w:val="center"/>
          </w:tcPr>
          <w:p w:rsidR="000D2E0A" w:rsidRDefault="000D2E0A" w:rsidP="008F431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D2E0A" w:rsidRPr="00115A8A" w:rsidRDefault="000D2E0A" w:rsidP="008F431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D2E0A" w:rsidRPr="00115A8A" w:rsidRDefault="000D2E0A" w:rsidP="008F431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24.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0D2E0A" w:rsidRPr="002014F7" w:rsidRDefault="000D2E0A" w:rsidP="000D2E0A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D2E0A" w:rsidRPr="002014F7" w:rsidRDefault="000D2E0A" w:rsidP="000D2E0A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0D2E0A" w:rsidRPr="002014F7" w:rsidRDefault="000D2E0A" w:rsidP="000D2E0A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0D2E0A" w:rsidRPr="002014F7" w:rsidRDefault="000D2E0A" w:rsidP="000D2E0A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8</w:t>
      </w:r>
      <w:r w:rsidRPr="002014F7">
        <w:rPr>
          <w:b/>
          <w:bCs/>
        </w:rPr>
        <w:t xml:space="preserve"> год</w:t>
      </w:r>
    </w:p>
    <w:p w:rsidR="000D2E0A" w:rsidRPr="005916B1" w:rsidRDefault="000D2E0A" w:rsidP="000D2E0A">
      <w:pPr>
        <w:shd w:val="clear" w:color="auto" w:fill="FFFFFF"/>
        <w:spacing w:line="307" w:lineRule="exact"/>
        <w:ind w:left="10"/>
        <w:jc w:val="center"/>
      </w:pPr>
    </w:p>
    <w:p w:rsidR="000D2E0A" w:rsidRPr="005916B1" w:rsidRDefault="000D2E0A" w:rsidP="000D2E0A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0D2E0A" w:rsidTr="008F4310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ind w:left="154"/>
            </w:pPr>
          </w:p>
          <w:p w:rsidR="000D2E0A" w:rsidRDefault="000D2E0A" w:rsidP="008F4310">
            <w:pPr>
              <w:shd w:val="clear" w:color="auto" w:fill="FFFFFF"/>
              <w:ind w:left="154"/>
            </w:pPr>
          </w:p>
          <w:p w:rsidR="000D2E0A" w:rsidRPr="00554B0F" w:rsidRDefault="000D2E0A" w:rsidP="008F4310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0D2E0A" w:rsidTr="008F4310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0D2E0A" w:rsidRDefault="000D2E0A" w:rsidP="008F4310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0D2E0A" w:rsidRPr="00554B0F" w:rsidRDefault="000D2E0A" w:rsidP="008F4310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0D2E0A" w:rsidRPr="00554B0F" w:rsidTr="008F431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Pr="00554B0F" w:rsidRDefault="000D2E0A" w:rsidP="008F4310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0D2E0A" w:rsidRPr="00554B0F" w:rsidTr="008F4310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E0A" w:rsidRDefault="000D2E0A" w:rsidP="008F4310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0D2E0A" w:rsidRDefault="000D2E0A" w:rsidP="000D2E0A">
      <w:pPr>
        <w:rPr>
          <w:b/>
          <w:bCs/>
        </w:rPr>
      </w:pPr>
    </w:p>
    <w:p w:rsidR="000D2E0A" w:rsidRDefault="000D2E0A" w:rsidP="000D2E0A">
      <w:pPr>
        <w:rPr>
          <w:b/>
          <w:bCs/>
        </w:rPr>
      </w:pPr>
    </w:p>
    <w:p w:rsidR="000D2E0A" w:rsidRDefault="000D2E0A" w:rsidP="000D2E0A">
      <w:pPr>
        <w:jc w:val="both"/>
        <w:rPr>
          <w:b/>
          <w:bCs/>
        </w:rPr>
      </w:pPr>
    </w:p>
    <w:p w:rsidR="000D2E0A" w:rsidRDefault="000D2E0A" w:rsidP="000D2E0A">
      <w:pPr>
        <w:jc w:val="both"/>
        <w:rPr>
          <w:b/>
          <w:bCs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№ 24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Pr="00835663" w:rsidRDefault="000D2E0A" w:rsidP="000D2E0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D2E0A" w:rsidRPr="00024059" w:rsidRDefault="000D2E0A" w:rsidP="000D2E0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0D2E0A" w:rsidRPr="00024059" w:rsidRDefault="000D2E0A" w:rsidP="000D2E0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8</w:t>
      </w:r>
      <w:r w:rsidRPr="00024059">
        <w:rPr>
          <w:b/>
          <w:bCs/>
          <w:sz w:val="22"/>
          <w:szCs w:val="22"/>
        </w:rPr>
        <w:t xml:space="preserve"> год</w:t>
      </w:r>
    </w:p>
    <w:p w:rsidR="000D2E0A" w:rsidRPr="00827794" w:rsidRDefault="000D2E0A" w:rsidP="000D2E0A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D2E0A" w:rsidRPr="00827794" w:rsidTr="008F4310">
        <w:tc>
          <w:tcPr>
            <w:tcW w:w="2387" w:type="dxa"/>
            <w:vAlign w:val="center"/>
          </w:tcPr>
          <w:p w:rsidR="000D2E0A" w:rsidRPr="008F0245" w:rsidRDefault="000D2E0A" w:rsidP="008F4310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0D2E0A" w:rsidRPr="008F0245" w:rsidRDefault="000D2E0A" w:rsidP="008F4310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D2E0A" w:rsidRPr="008F0245" w:rsidRDefault="000D2E0A" w:rsidP="008F4310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0D2E0A" w:rsidRPr="00827794" w:rsidRDefault="000D2E0A" w:rsidP="008F4310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18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0D2E0A" w:rsidRPr="00827794" w:rsidTr="008F4310">
        <w:trPr>
          <w:trHeight w:val="206"/>
        </w:trPr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3</w:t>
            </w:r>
          </w:p>
        </w:tc>
      </w:tr>
      <w:tr w:rsidR="000D2E0A" w:rsidRPr="00827794" w:rsidTr="008F4310">
        <w:trPr>
          <w:trHeight w:val="271"/>
        </w:trPr>
        <w:tc>
          <w:tcPr>
            <w:tcW w:w="2387" w:type="dxa"/>
            <w:vAlign w:val="center"/>
          </w:tcPr>
          <w:p w:rsidR="000D2E0A" w:rsidRPr="00AF6E3D" w:rsidRDefault="000D2E0A" w:rsidP="008F431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D2E0A" w:rsidRPr="005F54E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10 128 106,78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2 036 000,00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2 036 000,00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685 200,00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520 200,00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D2E0A" w:rsidRPr="00095EBA" w:rsidRDefault="000D2E0A" w:rsidP="008F4310">
            <w:pPr>
              <w:jc w:val="center"/>
            </w:pPr>
            <w:r>
              <w:t>165 000,00</w:t>
            </w:r>
          </w:p>
        </w:tc>
      </w:tr>
      <w:tr w:rsidR="000D2E0A" w:rsidRPr="00827794" w:rsidTr="008F4310">
        <w:tc>
          <w:tcPr>
            <w:tcW w:w="2387" w:type="dxa"/>
          </w:tcPr>
          <w:p w:rsidR="000D2E0A" w:rsidRPr="003D709F" w:rsidRDefault="000D2E0A" w:rsidP="008F431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0D2E0A" w:rsidRPr="006D3DD8" w:rsidRDefault="000D2E0A" w:rsidP="008F431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377 000,00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0D2E0A" w:rsidRPr="00095EBA" w:rsidRDefault="000D2E0A" w:rsidP="008F4310">
            <w:pPr>
              <w:jc w:val="center"/>
            </w:pPr>
            <w:r w:rsidRPr="006F7E74">
              <w:rPr>
                <w:highlight w:val="yellow"/>
              </w:rPr>
              <w:t>95 000,00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D2E0A" w:rsidRPr="005F54E4" w:rsidRDefault="000D2E0A" w:rsidP="008F4310">
            <w:pPr>
              <w:jc w:val="center"/>
            </w:pPr>
            <w:r>
              <w:t>6 658 000,00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0D2E0A" w:rsidRPr="00AB4799" w:rsidRDefault="000D2E0A" w:rsidP="008F4310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 w:rsidRPr="00A070DC">
              <w:rPr>
                <w:highlight w:val="yellow"/>
              </w:rPr>
              <w:t>3000,00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D2E0A" w:rsidRPr="00AB4799" w:rsidRDefault="000D2E0A" w:rsidP="008F431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D2E0A" w:rsidRPr="00095EBA" w:rsidRDefault="000D2E0A" w:rsidP="008F4310">
            <w:pPr>
              <w:jc w:val="center"/>
            </w:pPr>
            <w:r>
              <w:t>260 000,00</w:t>
            </w:r>
          </w:p>
        </w:tc>
      </w:tr>
      <w:tr w:rsidR="000D2E0A" w:rsidRPr="00827794" w:rsidTr="008F4310">
        <w:tc>
          <w:tcPr>
            <w:tcW w:w="2387" w:type="dxa"/>
          </w:tcPr>
          <w:p w:rsidR="000D2E0A" w:rsidRPr="004C57E9" w:rsidRDefault="000D2E0A" w:rsidP="008F4310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0D2E0A" w:rsidRPr="004C57E9" w:rsidRDefault="000D2E0A" w:rsidP="008F4310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D2E0A" w:rsidRPr="00095EBA" w:rsidRDefault="000D2E0A" w:rsidP="008F4310">
            <w:pPr>
              <w:jc w:val="center"/>
            </w:pPr>
            <w:r>
              <w:t>6 300 000,00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A070DC">
              <w:rPr>
                <w:highlight w:val="yellow"/>
              </w:rPr>
              <w:t>95 000,00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D9271A" w:rsidRDefault="000D2E0A" w:rsidP="008F431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D2E0A" w:rsidRPr="00D549EE" w:rsidRDefault="000D2E0A" w:rsidP="008F431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130 000,00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D9271A" w:rsidRDefault="000D2E0A" w:rsidP="008F4310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D2E0A" w:rsidRPr="000D68F1" w:rsidRDefault="000D2E0A" w:rsidP="008F4310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 w:rsidRPr="006F7E74">
              <w:rPr>
                <w:highlight w:val="yellow"/>
              </w:rPr>
              <w:t>1</w:t>
            </w:r>
            <w:r>
              <w:rPr>
                <w:highlight w:val="yellow"/>
              </w:rPr>
              <w:t>3</w:t>
            </w:r>
            <w:r w:rsidRPr="006F7E74">
              <w:rPr>
                <w:highlight w:val="yellow"/>
              </w:rPr>
              <w:t>0 000,00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0F41DE" w:rsidRDefault="000D2E0A" w:rsidP="008F4310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0D2E0A" w:rsidRPr="000F41DE" w:rsidRDefault="000D2E0A" w:rsidP="008F4310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16906,78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D2E0A" w:rsidRPr="006B7D8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23 826 262,10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D2E0A" w:rsidRPr="00FC4B9E" w:rsidRDefault="000D2E0A" w:rsidP="008F4310">
            <w:pPr>
              <w:jc w:val="center"/>
            </w:pPr>
            <w:r>
              <w:t>23 773 462,10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0D2E0A" w:rsidRPr="00827794" w:rsidRDefault="000D2E0A" w:rsidP="008F431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D2E0A" w:rsidRPr="00FB03A2" w:rsidRDefault="000D2E0A" w:rsidP="008F4310">
            <w:pPr>
              <w:jc w:val="center"/>
            </w:pPr>
            <w:r w:rsidRPr="00FB03A2">
              <w:t>252 100,00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500 058,90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D2E0A" w:rsidRPr="00004254" w:rsidRDefault="000D2E0A" w:rsidP="008F4310">
            <w:pPr>
              <w:jc w:val="center"/>
            </w:pPr>
            <w:r>
              <w:t>374 500,00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2E0A" w:rsidRPr="00827794" w:rsidRDefault="000D2E0A" w:rsidP="008F431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D2E0A" w:rsidRPr="00777A30" w:rsidRDefault="000D2E0A" w:rsidP="008F4310">
            <w:pPr>
              <w:jc w:val="center"/>
            </w:pPr>
            <w:r>
              <w:t>22 646 803,20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0D2E0A" w:rsidRPr="00A12324" w:rsidRDefault="000D2E0A" w:rsidP="008F4310">
            <w:r>
              <w:t xml:space="preserve">Прочие безвозмездные поступления в бюджеты </w:t>
            </w:r>
            <w:r w:rsidRPr="00B8306A">
              <w:t>сельских</w:t>
            </w:r>
            <w:r>
              <w:rPr>
                <w:snapToGrid w:val="0"/>
              </w:rPr>
              <w:t xml:space="preserve"> </w:t>
            </w:r>
            <w:r>
              <w:t>поселений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53000,00</w:t>
            </w:r>
          </w:p>
        </w:tc>
      </w:tr>
      <w:tr w:rsidR="000D2E0A" w:rsidRPr="00827794" w:rsidTr="008F4310">
        <w:tc>
          <w:tcPr>
            <w:tcW w:w="2387" w:type="dxa"/>
            <w:vAlign w:val="center"/>
          </w:tcPr>
          <w:p w:rsidR="000D2E0A" w:rsidRPr="00827794" w:rsidRDefault="000D2E0A" w:rsidP="008F4310">
            <w:pPr>
              <w:jc w:val="center"/>
            </w:pPr>
            <w:r w:rsidRPr="00827794">
              <w:t xml:space="preserve">2 </w:t>
            </w:r>
            <w:r>
              <w:t>19</w:t>
            </w:r>
            <w:r w:rsidRPr="00827794">
              <w:t xml:space="preserve"> </w:t>
            </w:r>
            <w:r>
              <w:t>60010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2E0A" w:rsidRPr="00A12324" w:rsidRDefault="000D2E0A" w:rsidP="008F4310">
            <w:pPr>
              <w:rPr>
                <w:snapToGrid w:val="0"/>
              </w:rPr>
            </w:pPr>
            <w:r w:rsidRPr="00A1232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</w:pPr>
            <w:r>
              <w:t>-200,00</w:t>
            </w:r>
          </w:p>
        </w:tc>
      </w:tr>
      <w:tr w:rsidR="000D2E0A" w:rsidRPr="00827794" w:rsidTr="008F4310">
        <w:trPr>
          <w:cantSplit/>
        </w:trPr>
        <w:tc>
          <w:tcPr>
            <w:tcW w:w="2387" w:type="dxa"/>
            <w:vAlign w:val="center"/>
          </w:tcPr>
          <w:p w:rsidR="000D2E0A" w:rsidRPr="00827794" w:rsidRDefault="000D2E0A" w:rsidP="008F431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D2E0A" w:rsidRPr="00827794" w:rsidRDefault="000D2E0A" w:rsidP="008F431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  <w:color w:val="000000"/>
              </w:rPr>
            </w:pPr>
          </w:p>
          <w:p w:rsidR="000D2E0A" w:rsidRPr="00F25762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33 954 368,88</w:t>
            </w:r>
          </w:p>
        </w:tc>
      </w:tr>
    </w:tbl>
    <w:p w:rsidR="000D2E0A" w:rsidRDefault="000D2E0A" w:rsidP="000D2E0A">
      <w:pPr>
        <w:jc w:val="center"/>
        <w:rPr>
          <w:b/>
          <w:bCs/>
          <w:sz w:val="22"/>
          <w:szCs w:val="22"/>
        </w:rPr>
      </w:pPr>
    </w:p>
    <w:p w:rsidR="000D2E0A" w:rsidRDefault="000D2E0A" w:rsidP="000D2E0A">
      <w:pPr>
        <w:jc w:val="center"/>
        <w:rPr>
          <w:b/>
          <w:bCs/>
          <w:sz w:val="22"/>
          <w:szCs w:val="22"/>
        </w:rPr>
      </w:pPr>
    </w:p>
    <w:p w:rsidR="000D2E0A" w:rsidRDefault="000D2E0A" w:rsidP="000D2E0A">
      <w:pPr>
        <w:jc w:val="center"/>
        <w:rPr>
          <w:b/>
          <w:bCs/>
          <w:sz w:val="22"/>
          <w:szCs w:val="22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24.                                                                                                                                                                                  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ind w:left="4500"/>
        <w:jc w:val="right"/>
      </w:pPr>
    </w:p>
    <w:p w:rsidR="000D2E0A" w:rsidRDefault="000D2E0A" w:rsidP="000D2E0A">
      <w:pPr>
        <w:ind w:left="4500"/>
        <w:jc w:val="right"/>
      </w:pPr>
    </w:p>
    <w:p w:rsidR="000D2E0A" w:rsidRDefault="000D2E0A" w:rsidP="000D2E0A">
      <w:pPr>
        <w:pStyle w:val="a5"/>
        <w:spacing w:after="0"/>
      </w:pPr>
    </w:p>
    <w:p w:rsidR="000D2E0A" w:rsidRDefault="000D2E0A" w:rsidP="000D2E0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8</w:t>
      </w:r>
      <w:r w:rsidRPr="001879BE">
        <w:rPr>
          <w:b/>
          <w:bCs/>
          <w:sz w:val="24"/>
          <w:szCs w:val="24"/>
        </w:rPr>
        <w:t xml:space="preserve"> год</w:t>
      </w:r>
    </w:p>
    <w:p w:rsidR="000D2E0A" w:rsidRPr="001879BE" w:rsidRDefault="000D2E0A" w:rsidP="000D2E0A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D2E0A" w:rsidRDefault="000D2E0A" w:rsidP="000D2E0A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D2E0A" w:rsidTr="008F4310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t>Ассигнования на год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9 679 508,83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t>1040 344,00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13DAB" w:rsidRDefault="000D2E0A" w:rsidP="008F4310">
            <w:pPr>
              <w:jc w:val="center"/>
            </w:pPr>
            <w:r>
              <w:rPr>
                <w:b/>
                <w:bCs/>
              </w:rPr>
              <w:t>6 215 859,00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rPr>
                <w:b/>
              </w:rPr>
              <w:t>47 497,63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2A0608" w:rsidRDefault="000D2E0A" w:rsidP="008F4310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6A6531" w:rsidRDefault="000D2E0A" w:rsidP="008F4310">
            <w:pPr>
              <w:jc w:val="center"/>
            </w:pPr>
            <w:r>
              <w:rPr>
                <w:b/>
                <w:bCs/>
              </w:rPr>
              <w:t>2 309 901,42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5F37B2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374 500,00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217B33" w:rsidRDefault="000D2E0A" w:rsidP="008F4310">
            <w:pPr>
              <w:jc w:val="center"/>
            </w:pPr>
            <w:r w:rsidRPr="00217B33">
              <w:rPr>
                <w:bCs/>
              </w:rPr>
              <w:t>3</w:t>
            </w:r>
            <w:r>
              <w:rPr>
                <w:bCs/>
              </w:rPr>
              <w:t>74 5</w:t>
            </w:r>
            <w:r w:rsidRPr="00217B33">
              <w:rPr>
                <w:bCs/>
              </w:rPr>
              <w:t>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244 140,00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AF6CB2" w:rsidRDefault="000D2E0A" w:rsidP="008F4310">
            <w:pPr>
              <w:rPr>
                <w:bCs/>
              </w:rPr>
            </w:pPr>
            <w:r w:rsidRPr="00AF6CB2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AF6CB2" w:rsidRDefault="000D2E0A" w:rsidP="008F4310">
            <w:pPr>
              <w:rPr>
                <w:bCs/>
              </w:rPr>
            </w:pPr>
            <w:r w:rsidRPr="00AF6C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E90322" w:rsidRDefault="000D2E0A" w:rsidP="008F4310">
            <w:pPr>
              <w:jc w:val="center"/>
              <w:rPr>
                <w:bCs/>
              </w:rPr>
            </w:pPr>
            <w:r w:rsidRPr="00E90322">
              <w:rPr>
                <w:bCs/>
              </w:rPr>
              <w:t>244 140,00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7F0811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28314E" w:rsidRDefault="000D2E0A" w:rsidP="008F431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897A0F" w:rsidRDefault="000D2E0A" w:rsidP="008F4310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E90322" w:rsidRDefault="000D2E0A" w:rsidP="008F4310">
            <w:pPr>
              <w:jc w:val="center"/>
            </w:pPr>
            <w:r w:rsidRPr="00E90322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E90322">
              <w:rPr>
                <w:bCs/>
              </w:rPr>
              <w:t>038</w:t>
            </w:r>
            <w:r>
              <w:rPr>
                <w:bCs/>
              </w:rPr>
              <w:t xml:space="preserve"> </w:t>
            </w:r>
            <w:r w:rsidRPr="00E90322">
              <w:rPr>
                <w:bCs/>
              </w:rPr>
              <w:t>000,00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18 243 966,95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45482" w:rsidRDefault="000D2E0A" w:rsidP="008F4310">
            <w:pPr>
              <w:jc w:val="center"/>
            </w:pPr>
            <w:r>
              <w:rPr>
                <w:bCs/>
              </w:rPr>
              <w:t>758 123,00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</w:pPr>
            <w:r>
              <w:t>16 533 600,00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346C89" w:rsidRDefault="000D2E0A" w:rsidP="008F4310">
            <w:pPr>
              <w:jc w:val="center"/>
            </w:pPr>
            <w:r>
              <w:rPr>
                <w:bCs/>
              </w:rPr>
              <w:t>952 243,95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11 472,62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F5567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1200,00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F5567" w:rsidRDefault="000D2E0A" w:rsidP="008F4310">
            <w:pPr>
              <w:jc w:val="center"/>
              <w:rPr>
                <w:bCs/>
              </w:rPr>
            </w:pPr>
            <w:r w:rsidRPr="009F556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9F5567">
              <w:rPr>
                <w:bCs/>
              </w:rPr>
              <w:t> </w:t>
            </w:r>
            <w:r>
              <w:rPr>
                <w:bCs/>
              </w:rPr>
              <w:t>272</w:t>
            </w:r>
            <w:r w:rsidRPr="009F5567">
              <w:rPr>
                <w:bCs/>
              </w:rPr>
              <w:t>,</w:t>
            </w:r>
            <w:r>
              <w:rPr>
                <w:bCs/>
              </w:rPr>
              <w:t>62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B845D7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4 487 633,85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D56272" w:rsidRDefault="000D2E0A" w:rsidP="008F4310">
            <w:pPr>
              <w:jc w:val="center"/>
            </w:pPr>
            <w:r w:rsidRPr="00D56272">
              <w:rPr>
                <w:bCs/>
              </w:rPr>
              <w:t>4 48</w:t>
            </w:r>
            <w:r>
              <w:rPr>
                <w:bCs/>
              </w:rPr>
              <w:t>7</w:t>
            </w:r>
            <w:r w:rsidRPr="00D56272">
              <w:rPr>
                <w:bCs/>
              </w:rPr>
              <w:t> </w:t>
            </w:r>
            <w:r>
              <w:rPr>
                <w:bCs/>
              </w:rPr>
              <w:t>63</w:t>
            </w:r>
            <w:r w:rsidRPr="00D56272">
              <w:rPr>
                <w:bCs/>
              </w:rPr>
              <w:t>3,85</w:t>
            </w:r>
          </w:p>
        </w:tc>
      </w:tr>
      <w:tr w:rsidR="000D2E0A" w:rsidTr="008F4310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855 276,90</w:t>
            </w:r>
          </w:p>
        </w:tc>
      </w:tr>
      <w:tr w:rsidR="000D2E0A" w:rsidTr="008F4310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945482" w:rsidRDefault="000D2E0A" w:rsidP="008F4310">
            <w:pPr>
              <w:rPr>
                <w:bCs/>
              </w:rPr>
            </w:pPr>
            <w:r w:rsidRPr="00945482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945482" w:rsidRDefault="000D2E0A" w:rsidP="008F4310">
            <w:pPr>
              <w:rPr>
                <w:bCs/>
              </w:rPr>
            </w:pPr>
            <w:r w:rsidRPr="0094548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45482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355 218,00</w:t>
            </w:r>
          </w:p>
        </w:tc>
      </w:tr>
      <w:tr w:rsidR="000D2E0A" w:rsidTr="008F4310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945482" w:rsidRDefault="000D2E0A" w:rsidP="008F4310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945482" w:rsidRDefault="000D2E0A" w:rsidP="008F4310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45482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500 058,90</w:t>
            </w:r>
          </w:p>
        </w:tc>
      </w:tr>
      <w:tr w:rsidR="000D2E0A" w:rsidTr="008F4310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AA7C66" w:rsidRDefault="000D2E0A" w:rsidP="008F4310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713 807,00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45482" w:rsidRDefault="000D2E0A" w:rsidP="008F4310">
            <w:pPr>
              <w:jc w:val="center"/>
            </w:pPr>
            <w:r>
              <w:rPr>
                <w:bCs/>
              </w:rPr>
              <w:t>466 767,00</w:t>
            </w:r>
          </w:p>
        </w:tc>
      </w:tr>
      <w:tr w:rsidR="000D2E0A" w:rsidTr="008F431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Pr="00945482" w:rsidRDefault="000D2E0A" w:rsidP="008F4310">
            <w:r w:rsidRPr="00945482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Pr="00945482" w:rsidRDefault="000D2E0A" w:rsidP="008F4310">
            <w:pPr>
              <w:jc w:val="center"/>
              <w:rPr>
                <w:bCs/>
              </w:rPr>
            </w:pPr>
            <w:r w:rsidRPr="00945482">
              <w:rPr>
                <w:bCs/>
              </w:rPr>
              <w:t>247 040,00</w:t>
            </w:r>
          </w:p>
        </w:tc>
      </w:tr>
      <w:tr w:rsidR="000D2E0A" w:rsidTr="008F4310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8C19FC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8C19FC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35 582 399,37</w:t>
            </w:r>
          </w:p>
        </w:tc>
      </w:tr>
    </w:tbl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 № 24. 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D2E0A" w:rsidRDefault="000D2E0A" w:rsidP="000D2E0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2018 ГОД.</w:t>
      </w:r>
    </w:p>
    <w:p w:rsidR="000D2E0A" w:rsidRDefault="000D2E0A" w:rsidP="000D2E0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6 304 492,90</w:t>
            </w:r>
          </w:p>
        </w:tc>
      </w:tr>
      <w:tr w:rsidR="000D2E0A" w:rsidTr="008F4310">
        <w:tc>
          <w:tcPr>
            <w:tcW w:w="609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0D2E0A" w:rsidTr="008F4310">
        <w:tc>
          <w:tcPr>
            <w:tcW w:w="6095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0D2E0A" w:rsidTr="008F4310">
        <w:tc>
          <w:tcPr>
            <w:tcW w:w="6095" w:type="dxa"/>
          </w:tcPr>
          <w:p w:rsidR="000D2E0A" w:rsidRPr="00F71E2E" w:rsidRDefault="000D2E0A" w:rsidP="008F4310">
            <w:r w:rsidRPr="00F71E2E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</w:rPr>
            </w:pPr>
          </w:p>
          <w:p w:rsidR="000D2E0A" w:rsidRPr="00C105F9" w:rsidRDefault="000D2E0A" w:rsidP="008F4310">
            <w:pPr>
              <w:rPr>
                <w:b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0D2E0A" w:rsidTr="008F4310">
        <w:tc>
          <w:tcPr>
            <w:tcW w:w="6095" w:type="dxa"/>
          </w:tcPr>
          <w:p w:rsidR="000D2E0A" w:rsidRPr="00D85647" w:rsidRDefault="000D2E0A" w:rsidP="008F4310">
            <w:pPr>
              <w:rPr>
                <w:b/>
                <w:bCs/>
              </w:rPr>
            </w:pPr>
            <w:r w:rsidRPr="00D85647">
              <w:rPr>
                <w:b/>
              </w:rPr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</w:rPr>
            </w:pPr>
          </w:p>
          <w:p w:rsidR="000D2E0A" w:rsidRPr="00C105F9" w:rsidRDefault="000D2E0A" w:rsidP="008F4310">
            <w:pPr>
              <w:rPr>
                <w:b/>
              </w:rPr>
            </w:pPr>
            <w:r w:rsidRPr="00C105F9">
              <w:rPr>
                <w:b/>
              </w:rPr>
              <w:t>500 058,90</w:t>
            </w:r>
          </w:p>
        </w:tc>
      </w:tr>
      <w:tr w:rsidR="000D2E0A" w:rsidTr="008F4310">
        <w:tc>
          <w:tcPr>
            <w:tcW w:w="6095" w:type="dxa"/>
          </w:tcPr>
          <w:p w:rsidR="000D2E0A" w:rsidRPr="00D85647" w:rsidRDefault="000D2E0A" w:rsidP="008F4310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1418" w:type="dxa"/>
          </w:tcPr>
          <w:p w:rsidR="000D2E0A" w:rsidRPr="00D85647" w:rsidRDefault="000D2E0A" w:rsidP="008F4310">
            <w:r w:rsidRPr="00D85647">
              <w:t>0138040820</w:t>
            </w:r>
          </w:p>
        </w:tc>
        <w:tc>
          <w:tcPr>
            <w:tcW w:w="850" w:type="dxa"/>
          </w:tcPr>
          <w:p w:rsidR="000D2E0A" w:rsidRPr="00D96FC7" w:rsidRDefault="000D2E0A" w:rsidP="008F4310">
            <w:r>
              <w:t xml:space="preserve">  410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500 058,90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1476449,00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1476449,00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46 725,00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46 725,00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0D2E0A" w:rsidRPr="00D97C6C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46 725,00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D2E0A" w:rsidRPr="00B64806" w:rsidRDefault="000D2E0A" w:rsidP="008F4310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46 725,00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 w:rsidRPr="00217B33">
              <w:rPr>
                <w:b/>
                <w:bCs/>
              </w:rPr>
              <w:t>021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217B33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1429724,00</w:t>
            </w:r>
          </w:p>
        </w:tc>
      </w:tr>
      <w:tr w:rsidR="000D2E0A" w:rsidTr="008F4310">
        <w:tc>
          <w:tcPr>
            <w:tcW w:w="6095" w:type="dxa"/>
          </w:tcPr>
          <w:p w:rsidR="000D2E0A" w:rsidRPr="008F6AA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 xml:space="preserve"> </w:t>
            </w: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1429724,00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C4347E" w:rsidRDefault="000D2E0A" w:rsidP="008F4310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704094">
              <w:rPr>
                <w:b/>
                <w:lang w:val="en-US"/>
              </w:rPr>
              <w:t>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1320200,00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FE3C0F" w:rsidRDefault="000D2E0A" w:rsidP="008F4310">
            <w:r w:rsidRPr="00704094">
              <w:rPr>
                <w:lang w:val="en-US"/>
              </w:rPr>
              <w:t>02181</w:t>
            </w:r>
            <w:r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704094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1320200,00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C4347E" w:rsidRDefault="000D2E0A" w:rsidP="008F4310">
            <w:pPr>
              <w:rPr>
                <w:b/>
                <w:bCs/>
              </w:rPr>
            </w:pPr>
            <w:r w:rsidRPr="00704094">
              <w:rPr>
                <w:b/>
                <w:lang w:val="en-US"/>
              </w:rPr>
              <w:t>02181</w:t>
            </w:r>
            <w:r>
              <w:rPr>
                <w:b/>
              </w:rPr>
              <w:t>4</w:t>
            </w:r>
            <w:r w:rsidRPr="00704094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109 524,00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FE3C0F" w:rsidRDefault="000D2E0A" w:rsidP="008F4310">
            <w:r w:rsidRPr="00704094">
              <w:rPr>
                <w:lang w:val="en-US"/>
              </w:rPr>
              <w:t>02181</w:t>
            </w:r>
            <w:r>
              <w:t>4</w:t>
            </w:r>
            <w:r w:rsidRPr="00704094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109 524,00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0D2E0A" w:rsidRPr="00D15F97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0D2E0A" w:rsidRPr="00D15F97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0D2E0A" w:rsidRPr="00D15F97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</w:t>
            </w:r>
            <w:r>
              <w:rPr>
                <w:b/>
                <w:bCs/>
              </w:rPr>
              <w:lastRenderedPageBreak/>
              <w:t xml:space="preserve">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0D2E0A" w:rsidRPr="00D15F97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100 000,00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D2E0A" w:rsidRPr="00F370BB" w:rsidRDefault="000D2E0A" w:rsidP="008F4310">
            <w:pPr>
              <w:rPr>
                <w:bCs/>
              </w:rPr>
            </w:pPr>
          </w:p>
          <w:p w:rsidR="000D2E0A" w:rsidRPr="00F370BB" w:rsidRDefault="000D2E0A" w:rsidP="008F4310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0D2E0A" w:rsidRPr="00F370BB" w:rsidRDefault="000D2E0A" w:rsidP="008F4310">
            <w:r>
              <w:t>323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Cs/>
              </w:rPr>
            </w:pPr>
            <w:r w:rsidRPr="00C105F9">
              <w:rPr>
                <w:bCs/>
              </w:rPr>
              <w:t>100 000,00</w:t>
            </w:r>
          </w:p>
        </w:tc>
      </w:tr>
      <w:tr w:rsidR="000D2E0A" w:rsidTr="008F4310">
        <w:tc>
          <w:tcPr>
            <w:tcW w:w="6095" w:type="dxa"/>
          </w:tcPr>
          <w:p w:rsidR="000D2E0A" w:rsidRPr="00F370BB" w:rsidRDefault="000D2E0A" w:rsidP="008F4310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0D2E0A" w:rsidRPr="00F370BB" w:rsidRDefault="000D2E0A" w:rsidP="008F4310">
            <w:pPr>
              <w:rPr>
                <w:b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</w:p>
          <w:p w:rsidR="000D2E0A" w:rsidRPr="00C105F9" w:rsidRDefault="000D2E0A" w:rsidP="008F4310">
            <w:pPr>
              <w:rPr>
                <w:b/>
                <w:bCs/>
              </w:rPr>
            </w:pPr>
            <w:r w:rsidRPr="00C105F9">
              <w:rPr>
                <w:b/>
                <w:bCs/>
              </w:rPr>
              <w:t>231 218,00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D2E0A" w:rsidRPr="00F370BB" w:rsidRDefault="000D2E0A" w:rsidP="008F4310">
            <w:pPr>
              <w:rPr>
                <w:bCs/>
              </w:rPr>
            </w:pPr>
          </w:p>
          <w:p w:rsidR="000D2E0A" w:rsidRPr="00F370BB" w:rsidRDefault="000D2E0A" w:rsidP="008F4310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0D2E0A" w:rsidRPr="00F370BB" w:rsidRDefault="000D2E0A" w:rsidP="008F4310">
            <w:r>
              <w:t>323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rPr>
                <w:bCs/>
              </w:rPr>
            </w:pPr>
            <w:r w:rsidRPr="00C105F9">
              <w:rPr>
                <w:bCs/>
              </w:rPr>
              <w:t>231 218,00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D2E0A" w:rsidRPr="007D43C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6095" w:type="dxa"/>
          </w:tcPr>
          <w:p w:rsidR="000D2E0A" w:rsidRPr="005A3E7B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7D43C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6095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</w:p>
          <w:p w:rsidR="000D2E0A" w:rsidRPr="00D92CD4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051804</w:t>
            </w:r>
            <w:r w:rsidRPr="00FF30E3">
              <w:rPr>
                <w:b/>
                <w:bCs/>
              </w:rPr>
              <w:t>0310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D92CD4" w:rsidRDefault="000D2E0A" w:rsidP="008F4310">
            <w:r>
              <w:t>051804</w:t>
            </w:r>
            <w:r w:rsidRPr="00FF30E3">
              <w:t>0310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rPr>
                <w:bCs/>
              </w:rPr>
              <w:t>294 567,00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rPr>
                <w:b/>
                <w:bCs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2 017 300,00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1035 500,00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6095" w:type="dxa"/>
          </w:tcPr>
          <w:p w:rsidR="000D2E0A" w:rsidRPr="00E257F0" w:rsidRDefault="000D2E0A" w:rsidP="008F4310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0D2E0A" w:rsidRPr="00E257F0" w:rsidRDefault="000D2E0A" w:rsidP="008F4310">
            <w:pPr>
              <w:rPr>
                <w:b/>
                <w:bCs/>
              </w:rPr>
            </w:pPr>
          </w:p>
          <w:p w:rsidR="000D2E0A" w:rsidRPr="00E257F0" w:rsidRDefault="000D2E0A" w:rsidP="008F4310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5F63A5" w:rsidRDefault="000D2E0A" w:rsidP="008F4310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rPr>
                <w:bCs/>
              </w:rPr>
              <w:t>661 000,00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374 500,00</w:t>
            </w:r>
          </w:p>
        </w:tc>
      </w:tr>
      <w:tr w:rsidR="000D2E0A" w:rsidTr="008F4310">
        <w:tc>
          <w:tcPr>
            <w:tcW w:w="6095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</w:t>
            </w:r>
            <w:r>
              <w:rPr>
                <w:b/>
                <w:bCs/>
              </w:rPr>
              <w:lastRenderedPageBreak/>
              <w:t xml:space="preserve">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07 4 82 00000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374 500,00</w:t>
            </w:r>
          </w:p>
        </w:tc>
      </w:tr>
      <w:tr w:rsidR="000D2E0A" w:rsidTr="008F4310">
        <w:tc>
          <w:tcPr>
            <w:tcW w:w="6095" w:type="dxa"/>
          </w:tcPr>
          <w:p w:rsidR="000D2E0A" w:rsidRPr="00E257F0" w:rsidRDefault="000D2E0A" w:rsidP="008F4310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D2E0A" w:rsidRPr="00E257F0" w:rsidRDefault="000D2E0A" w:rsidP="008F4310">
            <w:pPr>
              <w:rPr>
                <w:b/>
                <w:bCs/>
              </w:rPr>
            </w:pPr>
          </w:p>
          <w:p w:rsidR="000D2E0A" w:rsidRPr="00E257F0" w:rsidRDefault="000D2E0A" w:rsidP="008F4310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 xml:space="preserve"> </w:t>
            </w: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374 500,00</w:t>
            </w:r>
          </w:p>
        </w:tc>
      </w:tr>
      <w:tr w:rsidR="000D2E0A" w:rsidTr="008F4310">
        <w:tc>
          <w:tcPr>
            <w:tcW w:w="6095" w:type="dxa"/>
          </w:tcPr>
          <w:p w:rsidR="000D2E0A" w:rsidRPr="005733ED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D2E0A" w:rsidRPr="004F5868" w:rsidRDefault="000D2E0A" w:rsidP="008F4310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338 700,00</w:t>
            </w:r>
          </w:p>
        </w:tc>
      </w:tr>
      <w:tr w:rsidR="000D2E0A" w:rsidTr="008F4310">
        <w:tc>
          <w:tcPr>
            <w:tcW w:w="6095" w:type="dxa"/>
          </w:tcPr>
          <w:p w:rsidR="000D2E0A" w:rsidRPr="005733ED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4F5868" w:rsidRDefault="000D2E0A" w:rsidP="008F4310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35 800,00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9E1BD6" w:rsidRDefault="000D2E0A" w:rsidP="008F4310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0D2E0A" w:rsidRPr="006C1575" w:rsidRDefault="000D2E0A" w:rsidP="008F4310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220 000,00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D1241" w:rsidRDefault="000D2E0A" w:rsidP="008F4310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1Замена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210 000,00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D2E0A" w:rsidRPr="006C1575" w:rsidRDefault="000D2E0A" w:rsidP="008F4310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210 000,00</w:t>
            </w:r>
          </w:p>
        </w:tc>
      </w:tr>
      <w:tr w:rsidR="000D2E0A" w:rsidTr="008F4310">
        <w:tc>
          <w:tcPr>
            <w:tcW w:w="6095" w:type="dxa"/>
          </w:tcPr>
          <w:p w:rsidR="000D2E0A" w:rsidRPr="002B6546" w:rsidRDefault="000D2E0A" w:rsidP="008F4310">
            <w:pPr>
              <w:rPr>
                <w:b/>
                <w:bCs/>
              </w:rPr>
            </w:pPr>
            <w:r w:rsidRPr="002B6546">
              <w:rPr>
                <w:b/>
              </w:rPr>
              <w:t>Утепление чердачных перекрытий</w:t>
            </w:r>
          </w:p>
        </w:tc>
        <w:tc>
          <w:tcPr>
            <w:tcW w:w="1418" w:type="dxa"/>
            <w:vAlign w:val="center"/>
          </w:tcPr>
          <w:p w:rsidR="000D2E0A" w:rsidRPr="002B6546" w:rsidRDefault="000D2E0A" w:rsidP="008F4310">
            <w:pPr>
              <w:jc w:val="center"/>
              <w:rPr>
                <w:b/>
                <w:color w:val="000000"/>
              </w:rPr>
            </w:pPr>
            <w:r w:rsidRPr="002B6546">
              <w:rPr>
                <w:b/>
                <w:color w:val="000000"/>
              </w:rPr>
              <w:t>11.0.00.00008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</w:rPr>
            </w:pPr>
          </w:p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0D2E0A" w:rsidRPr="006C1575" w:rsidRDefault="000D2E0A" w:rsidP="008F4310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B23E6" w:rsidRDefault="000D2E0A" w:rsidP="008F4310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  <w:vAlign w:val="bottom"/>
          </w:tcPr>
          <w:p w:rsidR="000D2E0A" w:rsidRPr="00EB23E6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397 400,00</w:t>
            </w: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250FDB" w:rsidRDefault="000D2E0A" w:rsidP="008F4310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1418" w:type="dxa"/>
            <w:vAlign w:val="bottom"/>
          </w:tcPr>
          <w:p w:rsidR="000D2E0A" w:rsidRPr="00250FDB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99 400,00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250FDB" w:rsidRDefault="000D2E0A" w:rsidP="008F431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1418" w:type="dxa"/>
            <w:vAlign w:val="bottom"/>
          </w:tcPr>
          <w:p w:rsidR="000D2E0A" w:rsidRPr="00250FDB" w:rsidRDefault="000D2E0A" w:rsidP="008F4310">
            <w:pPr>
              <w:jc w:val="center"/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12.0.00.10001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99 400,00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0D2E0A" w:rsidRPr="00EB23E6" w:rsidRDefault="000D2E0A" w:rsidP="008F4310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EB23E6">
              <w:rPr>
                <w:color w:val="000000"/>
              </w:rPr>
              <w:t>0001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99 400,00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250FDB" w:rsidRDefault="000D2E0A" w:rsidP="008F431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vAlign w:val="bottom"/>
          </w:tcPr>
          <w:p w:rsidR="000D2E0A" w:rsidRPr="00250FDB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108 000,00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0D2E0A" w:rsidRPr="00EB23E6" w:rsidRDefault="000D2E0A" w:rsidP="008F4310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  <w:vAlign w:val="bottom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108 000,00</w:t>
            </w:r>
          </w:p>
        </w:tc>
      </w:tr>
      <w:tr w:rsidR="000D2E0A" w:rsidTr="008F4310">
        <w:tc>
          <w:tcPr>
            <w:tcW w:w="6095" w:type="dxa"/>
          </w:tcPr>
          <w:p w:rsidR="000D2E0A" w:rsidRPr="00802EF2" w:rsidRDefault="000D2E0A" w:rsidP="008F4310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vAlign w:val="bottom"/>
          </w:tcPr>
          <w:p w:rsidR="000D2E0A" w:rsidRPr="00250FDB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250FDB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190 000,00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vAlign w:val="bottom"/>
          </w:tcPr>
          <w:p w:rsidR="000D2E0A" w:rsidRPr="00EB23E6" w:rsidRDefault="000D2E0A" w:rsidP="008F4310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bottom"/>
          </w:tcPr>
          <w:p w:rsidR="000D2E0A" w:rsidRPr="00D96FC7" w:rsidRDefault="000D2E0A" w:rsidP="008F4310">
            <w:pPr>
              <w:jc w:val="center"/>
              <w:rPr>
                <w:bCs/>
              </w:rPr>
            </w:pPr>
            <w:r w:rsidRPr="00D96FC7">
              <w:rPr>
                <w:bCs/>
              </w:rPr>
              <w:t>810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190 000,00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D1241" w:rsidRDefault="000D2E0A" w:rsidP="008F4310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color w:val="000000"/>
              </w:rPr>
            </w:pPr>
          </w:p>
          <w:p w:rsidR="000D2E0A" w:rsidRDefault="000D2E0A" w:rsidP="008F4310">
            <w:pPr>
              <w:rPr>
                <w:b/>
                <w:color w:val="000000"/>
              </w:rPr>
            </w:pPr>
          </w:p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D1241" w:rsidRDefault="000D2E0A" w:rsidP="008F4310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418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2.0000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D1241" w:rsidRDefault="000D2E0A" w:rsidP="008F4310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1418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ED1241" w:rsidRDefault="000D2E0A" w:rsidP="008F4310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ED1241">
              <w:rPr>
                <w:color w:val="000000"/>
              </w:rPr>
              <w:t>13.0.0</w:t>
            </w:r>
            <w:r>
              <w:rPr>
                <w:color w:val="000000"/>
              </w:rPr>
              <w:t>2</w:t>
            </w:r>
            <w:r w:rsidRPr="00ED1241">
              <w:rPr>
                <w:color w:val="000000"/>
              </w:rPr>
              <w:t>.000</w:t>
            </w:r>
            <w:r>
              <w:rPr>
                <w:color w:val="000000"/>
              </w:rPr>
              <w:t>01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30 000,00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4F389B" w:rsidRDefault="000D2E0A" w:rsidP="008F4310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0D2E0A" w:rsidRPr="004F389B" w:rsidRDefault="000D2E0A" w:rsidP="008F4310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0D2E0A" w:rsidRPr="00D96FC7" w:rsidRDefault="000D2E0A" w:rsidP="008F4310"/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2000,00</w:t>
            </w:r>
          </w:p>
        </w:tc>
      </w:tr>
      <w:tr w:rsidR="000D2E0A" w:rsidTr="008F4310">
        <w:tc>
          <w:tcPr>
            <w:tcW w:w="6095" w:type="dxa"/>
            <w:vAlign w:val="bottom"/>
          </w:tcPr>
          <w:p w:rsidR="000D2E0A" w:rsidRPr="00C602D9" w:rsidRDefault="000D2E0A" w:rsidP="008F4310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0D2E0A" w:rsidRPr="00BA66C7" w:rsidRDefault="000D2E0A" w:rsidP="008F4310">
            <w:pPr>
              <w:jc w:val="center"/>
              <w:rPr>
                <w:b/>
                <w:color w:val="000000"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D2E0A" w:rsidRPr="00BA66C7" w:rsidRDefault="000D2E0A" w:rsidP="008F4310"/>
        </w:tc>
        <w:tc>
          <w:tcPr>
            <w:tcW w:w="1560" w:type="dxa"/>
          </w:tcPr>
          <w:p w:rsidR="000D2E0A" w:rsidRPr="00BA66C7" w:rsidRDefault="000D2E0A" w:rsidP="008F4310">
            <w:pPr>
              <w:jc w:val="center"/>
              <w:rPr>
                <w:b/>
                <w:bCs/>
              </w:rPr>
            </w:pPr>
            <w:r w:rsidRPr="00BA66C7">
              <w:rPr>
                <w:b/>
                <w:bCs/>
              </w:rPr>
              <w:t>1000,00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BA66C7" w:rsidRDefault="000D2E0A" w:rsidP="008F4310">
            <w:pPr>
              <w:rPr>
                <w:color w:val="000000"/>
              </w:rPr>
            </w:pPr>
          </w:p>
          <w:p w:rsidR="000D2E0A" w:rsidRPr="00BA66C7" w:rsidRDefault="000D2E0A" w:rsidP="008F4310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D2E0A" w:rsidRPr="00BA66C7" w:rsidRDefault="000D2E0A" w:rsidP="008F4310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0D2E0A" w:rsidRPr="00BA66C7" w:rsidRDefault="000D2E0A" w:rsidP="008F4310">
            <w:pPr>
              <w:jc w:val="center"/>
              <w:rPr>
                <w:bCs/>
              </w:rPr>
            </w:pPr>
            <w:r w:rsidRPr="00BA66C7">
              <w:rPr>
                <w:bCs/>
              </w:rPr>
              <w:t>1000,00</w:t>
            </w:r>
          </w:p>
        </w:tc>
      </w:tr>
      <w:tr w:rsidR="000D2E0A" w:rsidTr="008F4310">
        <w:tc>
          <w:tcPr>
            <w:tcW w:w="6095" w:type="dxa"/>
          </w:tcPr>
          <w:p w:rsidR="000D2E0A" w:rsidRPr="00C602D9" w:rsidRDefault="000D2E0A" w:rsidP="008F4310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0D2E0A" w:rsidRPr="00BA66C7" w:rsidRDefault="000D2E0A" w:rsidP="008F4310">
            <w:pPr>
              <w:rPr>
                <w:b/>
                <w:color w:val="000000"/>
              </w:rPr>
            </w:pPr>
          </w:p>
          <w:p w:rsidR="000D2E0A" w:rsidRPr="00BA66C7" w:rsidRDefault="000D2E0A" w:rsidP="008F4310">
            <w:pPr>
              <w:rPr>
                <w:b/>
                <w:bCs/>
              </w:rPr>
            </w:pPr>
            <w:r w:rsidRPr="00BA66C7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D2E0A" w:rsidRPr="00BA66C7" w:rsidRDefault="000D2E0A" w:rsidP="008F4310"/>
        </w:tc>
        <w:tc>
          <w:tcPr>
            <w:tcW w:w="1560" w:type="dxa"/>
          </w:tcPr>
          <w:p w:rsidR="000D2E0A" w:rsidRPr="00BA66C7" w:rsidRDefault="000D2E0A" w:rsidP="008F4310">
            <w:pPr>
              <w:jc w:val="center"/>
              <w:rPr>
                <w:b/>
                <w:bCs/>
              </w:rPr>
            </w:pPr>
            <w:r w:rsidRPr="00BA66C7">
              <w:rPr>
                <w:b/>
                <w:bCs/>
              </w:rPr>
              <w:t>1000,00</w:t>
            </w:r>
          </w:p>
        </w:tc>
      </w:tr>
      <w:tr w:rsidR="000D2E0A" w:rsidTr="008F4310">
        <w:tc>
          <w:tcPr>
            <w:tcW w:w="6095" w:type="dxa"/>
          </w:tcPr>
          <w:p w:rsidR="000D2E0A" w:rsidRPr="00C602D9" w:rsidRDefault="000D2E0A" w:rsidP="008F4310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BA66C7" w:rsidRDefault="000D2E0A" w:rsidP="008F4310">
            <w:pPr>
              <w:rPr>
                <w:color w:val="000000"/>
              </w:rPr>
            </w:pPr>
          </w:p>
          <w:p w:rsidR="000D2E0A" w:rsidRPr="00BA66C7" w:rsidRDefault="000D2E0A" w:rsidP="008F4310">
            <w:pPr>
              <w:rPr>
                <w:bCs/>
              </w:rPr>
            </w:pPr>
            <w:r w:rsidRPr="00BA66C7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0D2E0A" w:rsidRPr="00BA66C7" w:rsidRDefault="000D2E0A" w:rsidP="008F4310">
            <w:pPr>
              <w:jc w:val="center"/>
            </w:pPr>
            <w:r w:rsidRPr="00BA66C7">
              <w:t>240</w:t>
            </w:r>
          </w:p>
        </w:tc>
        <w:tc>
          <w:tcPr>
            <w:tcW w:w="1560" w:type="dxa"/>
          </w:tcPr>
          <w:p w:rsidR="000D2E0A" w:rsidRPr="00BA66C7" w:rsidRDefault="000D2E0A" w:rsidP="008F4310">
            <w:pPr>
              <w:jc w:val="center"/>
              <w:rPr>
                <w:bCs/>
              </w:rPr>
            </w:pPr>
            <w:r w:rsidRPr="00BA66C7">
              <w:rPr>
                <w:bCs/>
              </w:rPr>
              <w:t>1000,00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D2E0A" w:rsidRPr="00D96FC7" w:rsidRDefault="000D2E0A" w:rsidP="008F4310"/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29 2</w:t>
            </w:r>
            <w:r>
              <w:rPr>
                <w:b/>
                <w:bCs/>
              </w:rPr>
              <w:t>77</w:t>
            </w:r>
            <w:r w:rsidRPr="00C105F9">
              <w:rPr>
                <w:b/>
                <w:bCs/>
              </w:rPr>
              <w:t> 9</w:t>
            </w:r>
            <w:r>
              <w:rPr>
                <w:b/>
                <w:bCs/>
              </w:rPr>
              <w:t>06</w:t>
            </w:r>
            <w:r w:rsidRPr="00C105F9">
              <w:rPr>
                <w:b/>
                <w:bCs/>
              </w:rPr>
              <w:t>,</w:t>
            </w:r>
            <w:r>
              <w:rPr>
                <w:b/>
                <w:bCs/>
              </w:rPr>
              <w:t>47</w:t>
            </w:r>
          </w:p>
        </w:tc>
      </w:tr>
      <w:tr w:rsidR="000D2E0A" w:rsidTr="008F4310">
        <w:tc>
          <w:tcPr>
            <w:tcW w:w="609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24000,00</w:t>
            </w:r>
          </w:p>
        </w:tc>
      </w:tr>
      <w:tr w:rsidR="000D2E0A" w:rsidTr="008F4310">
        <w:tc>
          <w:tcPr>
            <w:tcW w:w="6095" w:type="dxa"/>
          </w:tcPr>
          <w:p w:rsidR="000D2E0A" w:rsidRPr="00E331C2" w:rsidRDefault="000D2E0A" w:rsidP="008F4310">
            <w:r w:rsidRPr="00E331C2">
              <w:t>Иные выплаты населению</w:t>
            </w:r>
          </w:p>
        </w:tc>
        <w:tc>
          <w:tcPr>
            <w:tcW w:w="1418" w:type="dxa"/>
          </w:tcPr>
          <w:p w:rsidR="000D2E0A" w:rsidRPr="00E331C2" w:rsidRDefault="000D2E0A" w:rsidP="008F4310">
            <w:r w:rsidRPr="00E331C2">
              <w:t>99 0 0000586</w:t>
            </w:r>
          </w:p>
        </w:tc>
        <w:tc>
          <w:tcPr>
            <w:tcW w:w="850" w:type="dxa"/>
          </w:tcPr>
          <w:p w:rsidR="000D2E0A" w:rsidRPr="00D96FC7" w:rsidRDefault="000D2E0A" w:rsidP="008F4310">
            <w:r w:rsidRPr="00D96FC7">
              <w:t>360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24000,00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0D2E0A" w:rsidRPr="006D34F0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47 497,63</w:t>
            </w:r>
          </w:p>
        </w:tc>
      </w:tr>
      <w:tr w:rsidR="000D2E0A" w:rsidTr="008F4310">
        <w:tc>
          <w:tcPr>
            <w:tcW w:w="6095" w:type="dxa"/>
          </w:tcPr>
          <w:p w:rsidR="000D2E0A" w:rsidRPr="000A199D" w:rsidRDefault="000D2E0A" w:rsidP="008F4310">
            <w:r>
              <w:t>Резервные средства</w:t>
            </w:r>
          </w:p>
        </w:tc>
        <w:tc>
          <w:tcPr>
            <w:tcW w:w="1418" w:type="dxa"/>
          </w:tcPr>
          <w:p w:rsidR="000D2E0A" w:rsidRPr="009A6E76" w:rsidRDefault="000D2E0A" w:rsidP="008F4310">
            <w:r w:rsidRPr="009A6E76">
              <w:t>99 0 00 00705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rPr>
                <w:bCs/>
              </w:rPr>
              <w:t>47 497,63</w:t>
            </w:r>
          </w:p>
        </w:tc>
      </w:tr>
      <w:tr w:rsidR="000D2E0A" w:rsidTr="008F4310">
        <w:tc>
          <w:tcPr>
            <w:tcW w:w="6095" w:type="dxa"/>
          </w:tcPr>
          <w:p w:rsidR="000D2E0A" w:rsidRPr="00C570E4" w:rsidRDefault="000D2E0A" w:rsidP="008F4310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13 709,58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8A2868" w:rsidRDefault="000D2E0A" w:rsidP="008F4310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Cs/>
              </w:rPr>
            </w:pPr>
            <w:r w:rsidRPr="00D96F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13 709,58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27000,00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241ECC" w:rsidRDefault="000D2E0A" w:rsidP="008F4310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0D2E0A" w:rsidRPr="00D96FC7" w:rsidRDefault="000D2E0A" w:rsidP="008F4310"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27000,00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0D2E0A" w:rsidRPr="00EA47E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13 765,00</w:t>
            </w:r>
          </w:p>
        </w:tc>
      </w:tr>
      <w:tr w:rsidR="000D2E0A" w:rsidTr="008F4310">
        <w:tc>
          <w:tcPr>
            <w:tcW w:w="6095" w:type="dxa"/>
          </w:tcPr>
          <w:p w:rsidR="000D2E0A" w:rsidRPr="00647978" w:rsidRDefault="000D2E0A" w:rsidP="008F4310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2E0A" w:rsidRPr="00647978" w:rsidRDefault="000D2E0A" w:rsidP="008F4310">
            <w:r w:rsidRPr="00647978">
              <w:t>99 0 00 00950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13 765,00</w:t>
            </w:r>
          </w:p>
        </w:tc>
      </w:tr>
      <w:tr w:rsidR="000D2E0A" w:rsidTr="008F4310">
        <w:tc>
          <w:tcPr>
            <w:tcW w:w="6095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244 140,00</w:t>
            </w:r>
          </w:p>
        </w:tc>
      </w:tr>
      <w:tr w:rsidR="000D2E0A" w:rsidTr="008F4310">
        <w:tc>
          <w:tcPr>
            <w:tcW w:w="6095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0D2E0A" w:rsidRPr="009D0421" w:rsidRDefault="000D2E0A" w:rsidP="008F4310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850" w:type="dxa"/>
          </w:tcPr>
          <w:p w:rsidR="000D2E0A" w:rsidRPr="00D96FC7" w:rsidRDefault="000D2E0A" w:rsidP="008F4310"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244140,00</w:t>
            </w:r>
          </w:p>
        </w:tc>
      </w:tr>
      <w:tr w:rsidR="000D2E0A" w:rsidTr="008F4310">
        <w:tc>
          <w:tcPr>
            <w:tcW w:w="6095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D2E0A" w:rsidRPr="00D96FC7" w:rsidRDefault="000D2E0A" w:rsidP="008F4310"/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579230,00</w:t>
            </w:r>
          </w:p>
        </w:tc>
      </w:tr>
      <w:tr w:rsidR="000D2E0A" w:rsidTr="008F4310">
        <w:tc>
          <w:tcPr>
            <w:tcW w:w="6095" w:type="dxa"/>
          </w:tcPr>
          <w:p w:rsidR="000D2E0A" w:rsidRPr="00BD48E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4F5868" w:rsidRDefault="000D2E0A" w:rsidP="008F4310">
            <w:r w:rsidRPr="004F5868">
              <w:t>99 0 00 03902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579230,00</w:t>
            </w:r>
          </w:p>
        </w:tc>
      </w:tr>
      <w:tr w:rsidR="000D2E0A" w:rsidTr="008F4310">
        <w:tc>
          <w:tcPr>
            <w:tcW w:w="6095" w:type="dxa"/>
          </w:tcPr>
          <w:p w:rsidR="000D2E0A" w:rsidRPr="007A5695" w:rsidRDefault="000D2E0A" w:rsidP="008F4310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0D2E0A" w:rsidRPr="007A5695" w:rsidRDefault="000D2E0A" w:rsidP="008F4310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178 893,00</w:t>
            </w:r>
          </w:p>
        </w:tc>
      </w:tr>
      <w:tr w:rsidR="000D2E0A" w:rsidTr="008F4310">
        <w:tc>
          <w:tcPr>
            <w:tcW w:w="6095" w:type="dxa"/>
          </w:tcPr>
          <w:p w:rsidR="000D2E0A" w:rsidRPr="007A5695" w:rsidRDefault="000D2E0A" w:rsidP="008F4310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</w:tcPr>
          <w:p w:rsidR="000D2E0A" w:rsidRPr="007A5695" w:rsidRDefault="000D2E0A" w:rsidP="008F4310">
            <w:r w:rsidRPr="007A5695">
              <w:t>99 0 00 03903</w:t>
            </w:r>
          </w:p>
        </w:tc>
        <w:tc>
          <w:tcPr>
            <w:tcW w:w="850" w:type="dxa"/>
          </w:tcPr>
          <w:p w:rsidR="000D2E0A" w:rsidRPr="00D96FC7" w:rsidRDefault="000D2E0A" w:rsidP="008F4310"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178 893,00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10 272,62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>99 0 00 04310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10 272,62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3 001 184,85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86682B" w:rsidRDefault="000D2E0A" w:rsidP="008F4310">
            <w:r w:rsidRPr="0086682B">
              <w:t>99 0 00 04409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1 681 462,39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86682B" w:rsidRDefault="000D2E0A" w:rsidP="008F4310">
            <w:r w:rsidRPr="0086682B">
              <w:t>99 0 00 04409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1 289 122,46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30 600,00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253 050,00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05102B" w:rsidRDefault="000D2E0A" w:rsidP="008F4310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253 050,00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377 000,00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BA37D1" w:rsidRDefault="000D2E0A" w:rsidP="008F4310"/>
          <w:p w:rsidR="000D2E0A" w:rsidRPr="00BA37D1" w:rsidRDefault="000D2E0A" w:rsidP="008F4310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</w:p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</w:p>
          <w:p w:rsidR="000D2E0A" w:rsidRPr="00C105F9" w:rsidRDefault="000D2E0A" w:rsidP="008F4310">
            <w:pPr>
              <w:jc w:val="center"/>
            </w:pPr>
            <w:r w:rsidRPr="00C105F9">
              <w:t>377 000,00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625 484,37</w:t>
            </w:r>
          </w:p>
        </w:tc>
      </w:tr>
      <w:tr w:rsidR="000D2E0A" w:rsidTr="008F4310">
        <w:trPr>
          <w:trHeight w:val="270"/>
        </w:trPr>
        <w:tc>
          <w:tcPr>
            <w:tcW w:w="6095" w:type="dxa"/>
          </w:tcPr>
          <w:p w:rsidR="000D2E0A" w:rsidRDefault="000D2E0A" w:rsidP="008F4310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Cs/>
              </w:rPr>
            </w:pPr>
            <w:r w:rsidRPr="00C105F9">
              <w:rPr>
                <w:bCs/>
              </w:rPr>
              <w:t>271 886,17</w:t>
            </w:r>
          </w:p>
        </w:tc>
      </w:tr>
      <w:tr w:rsidR="000D2E0A" w:rsidTr="008F4310">
        <w:trPr>
          <w:trHeight w:val="270"/>
        </w:trPr>
        <w:tc>
          <w:tcPr>
            <w:tcW w:w="6095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>
              <w:rPr>
                <w:bCs/>
              </w:rPr>
              <w:t>353 598,20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249 836,42</w:t>
            </w:r>
          </w:p>
        </w:tc>
      </w:tr>
      <w:tr w:rsidR="000D2E0A" w:rsidTr="008F4310">
        <w:tc>
          <w:tcPr>
            <w:tcW w:w="6095" w:type="dxa"/>
          </w:tcPr>
          <w:p w:rsidR="000D2E0A" w:rsidRPr="005C624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6D34F0" w:rsidRDefault="000D2E0A" w:rsidP="008F4310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>
              <w:t>226 582,27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2E0A" w:rsidRPr="006D34F0" w:rsidRDefault="000D2E0A" w:rsidP="008F4310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23254,15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990004</w:t>
            </w:r>
            <w:r w:rsidRPr="00222AA1">
              <w:rPr>
                <w:b/>
                <w:bCs/>
              </w:rPr>
              <w:t>0130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16 136 200,00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D2E0A" w:rsidRPr="005622EE" w:rsidRDefault="000D2E0A" w:rsidP="008F4310"/>
          <w:p w:rsidR="000D2E0A" w:rsidRPr="004F5868" w:rsidRDefault="000D2E0A" w:rsidP="008F4310">
            <w:r>
              <w:t>990004</w:t>
            </w:r>
            <w:r w:rsidRPr="00222AA1">
              <w:t>0130</w:t>
            </w:r>
          </w:p>
        </w:tc>
        <w:tc>
          <w:tcPr>
            <w:tcW w:w="850" w:type="dxa"/>
          </w:tcPr>
          <w:p w:rsidR="000D2E0A" w:rsidRPr="00D96FC7" w:rsidRDefault="000D2E0A" w:rsidP="008F4310"/>
          <w:p w:rsidR="000D2E0A" w:rsidRPr="00D96FC7" w:rsidRDefault="000D2E0A" w:rsidP="008F4310">
            <w:pPr>
              <w:jc w:val="center"/>
            </w:pPr>
            <w:r w:rsidRPr="00D96FC7">
              <w:t>810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</w:p>
          <w:p w:rsidR="000D2E0A" w:rsidRPr="00C105F9" w:rsidRDefault="000D2E0A" w:rsidP="008F4310">
            <w:pPr>
              <w:jc w:val="center"/>
            </w:pPr>
            <w:r w:rsidRPr="00C105F9">
              <w:rPr>
                <w:bCs/>
              </w:rPr>
              <w:t>16 136 200,00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850" w:type="dxa"/>
          </w:tcPr>
          <w:p w:rsidR="000D2E0A" w:rsidRPr="00D96FC7" w:rsidRDefault="000D2E0A" w:rsidP="008F4310"/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30000,00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850" w:type="dxa"/>
          </w:tcPr>
          <w:p w:rsidR="000D2E0A" w:rsidRPr="00D96FC7" w:rsidRDefault="000D2E0A" w:rsidP="008F4310"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30000,00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D2E0A" w:rsidRPr="00734A4F" w:rsidRDefault="000D2E0A" w:rsidP="008F43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</w:rPr>
              <w:t>419240,00</w:t>
            </w:r>
          </w:p>
        </w:tc>
      </w:tr>
      <w:tr w:rsidR="000D2E0A" w:rsidTr="008F4310">
        <w:trPr>
          <w:trHeight w:val="135"/>
        </w:trPr>
        <w:tc>
          <w:tcPr>
            <w:tcW w:w="6095" w:type="dxa"/>
          </w:tcPr>
          <w:p w:rsidR="000D2E0A" w:rsidRDefault="000D2E0A" w:rsidP="008F4310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2E0A" w:rsidRPr="00734A4F" w:rsidRDefault="000D2E0A" w:rsidP="008F4310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13800,00</w:t>
            </w:r>
          </w:p>
        </w:tc>
      </w:tr>
      <w:tr w:rsidR="000D2E0A" w:rsidTr="008F4310">
        <w:trPr>
          <w:trHeight w:val="135"/>
        </w:trPr>
        <w:tc>
          <w:tcPr>
            <w:tcW w:w="6095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Pr="00734A4F" w:rsidRDefault="000D2E0A" w:rsidP="008F4310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405440,00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7 047 403,00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1 040 344,00</w:t>
            </w:r>
          </w:p>
        </w:tc>
      </w:tr>
      <w:tr w:rsidR="000D2E0A" w:rsidTr="008F4310">
        <w:tc>
          <w:tcPr>
            <w:tcW w:w="6095" w:type="dxa"/>
          </w:tcPr>
          <w:p w:rsidR="000D2E0A" w:rsidRPr="00886CA2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0D2E0A" w:rsidRPr="00615D18" w:rsidRDefault="000D2E0A" w:rsidP="008F4310">
            <w:r w:rsidRPr="00615D18">
              <w:t>99 0 01 00203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1 040 344,00</w:t>
            </w:r>
          </w:p>
        </w:tc>
      </w:tr>
      <w:tr w:rsidR="000D2E0A" w:rsidTr="008F4310"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  <w:rPr>
                <w:b/>
                <w:bCs/>
              </w:rPr>
            </w:pPr>
            <w:r w:rsidRPr="00C105F9">
              <w:rPr>
                <w:b/>
                <w:bCs/>
              </w:rPr>
              <w:t>6 007 059,00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0D2E0A" w:rsidRDefault="000D2E0A" w:rsidP="008F4310">
            <w:r w:rsidRPr="00EA47E2">
              <w:t>99 0 01 00204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4 466 995,00</w:t>
            </w:r>
          </w:p>
        </w:tc>
      </w:tr>
      <w:tr w:rsidR="000D2E0A" w:rsidTr="008F4310">
        <w:tc>
          <w:tcPr>
            <w:tcW w:w="6095" w:type="dxa"/>
          </w:tcPr>
          <w:p w:rsidR="000D2E0A" w:rsidRPr="007878D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2E0A" w:rsidRDefault="000D2E0A" w:rsidP="008F4310">
            <w:r w:rsidRPr="00EA47E2">
              <w:t>99 0 01 00204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1 535 636,00</w:t>
            </w:r>
          </w:p>
        </w:tc>
      </w:tr>
      <w:tr w:rsidR="000D2E0A" w:rsidTr="008F4310">
        <w:tc>
          <w:tcPr>
            <w:tcW w:w="6095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2E0A" w:rsidRPr="00EA47E2" w:rsidRDefault="000D2E0A" w:rsidP="008F4310">
            <w:r w:rsidRPr="00EA47E2">
              <w:t>99 0 01 00204</w:t>
            </w:r>
          </w:p>
        </w:tc>
        <w:tc>
          <w:tcPr>
            <w:tcW w:w="850" w:type="dxa"/>
          </w:tcPr>
          <w:p w:rsidR="000D2E0A" w:rsidRPr="00D96FC7" w:rsidRDefault="000D2E0A" w:rsidP="008F4310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</w:tcPr>
          <w:p w:rsidR="000D2E0A" w:rsidRPr="00C105F9" w:rsidRDefault="000D2E0A" w:rsidP="008F4310">
            <w:pPr>
              <w:jc w:val="center"/>
            </w:pPr>
            <w:r w:rsidRPr="00C105F9">
              <w:t>4428,00</w:t>
            </w:r>
          </w:p>
        </w:tc>
      </w:tr>
      <w:tr w:rsidR="000D2E0A" w:rsidTr="008F4310">
        <w:trPr>
          <w:trHeight w:val="395"/>
        </w:trPr>
        <w:tc>
          <w:tcPr>
            <w:tcW w:w="609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BD1672" w:rsidRDefault="000D2E0A" w:rsidP="008F43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35 582 399,37</w:t>
            </w:r>
          </w:p>
          <w:p w:rsidR="000D2E0A" w:rsidRPr="00BD1672" w:rsidRDefault="000D2E0A" w:rsidP="008F4310">
            <w:pPr>
              <w:jc w:val="center"/>
              <w:rPr>
                <w:b/>
                <w:bCs/>
              </w:rPr>
            </w:pP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B55E7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27.12.2017 № 24.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2018 ГОД.</w:t>
      </w:r>
    </w:p>
    <w:p w:rsidR="000D2E0A" w:rsidRDefault="000D2E0A" w:rsidP="000D2E0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/>
        </w:tc>
        <w:tc>
          <w:tcPr>
            <w:tcW w:w="1418" w:type="dxa"/>
          </w:tcPr>
          <w:p w:rsidR="000D2E0A" w:rsidRDefault="000D2E0A" w:rsidP="008F4310"/>
        </w:tc>
        <w:tc>
          <w:tcPr>
            <w:tcW w:w="1133" w:type="dxa"/>
          </w:tcPr>
          <w:p w:rsidR="000D2E0A" w:rsidRDefault="000D2E0A" w:rsidP="008F4310"/>
        </w:tc>
        <w:tc>
          <w:tcPr>
            <w:tcW w:w="1560" w:type="dxa"/>
          </w:tcPr>
          <w:p w:rsidR="000D2E0A" w:rsidRDefault="000D2E0A" w:rsidP="008F4310">
            <w:pPr>
              <w:rPr>
                <w:b/>
                <w:bCs/>
                <w:color w:val="000000"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35 582 399,37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D2E0A" w:rsidRDefault="000D2E0A" w:rsidP="008F4310"/>
        </w:tc>
        <w:tc>
          <w:tcPr>
            <w:tcW w:w="1133" w:type="dxa"/>
          </w:tcPr>
          <w:p w:rsidR="000D2E0A" w:rsidRDefault="000D2E0A" w:rsidP="008F4310"/>
        </w:tc>
        <w:tc>
          <w:tcPr>
            <w:tcW w:w="1560" w:type="dxa"/>
          </w:tcPr>
          <w:p w:rsidR="000D2E0A" w:rsidRPr="00B9376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9 679 508,83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D2E0A" w:rsidRPr="00D11EAE" w:rsidRDefault="000D2E0A" w:rsidP="008F43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D2E0A" w:rsidRDefault="000D2E0A" w:rsidP="008F4310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2E0A" w:rsidRDefault="000D2E0A" w:rsidP="008F4310"/>
        </w:tc>
        <w:tc>
          <w:tcPr>
            <w:tcW w:w="1133" w:type="dxa"/>
          </w:tcPr>
          <w:p w:rsidR="000D2E0A" w:rsidRDefault="000D2E0A" w:rsidP="008F4310"/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274715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1 040 344,00</w:t>
            </w:r>
          </w:p>
        </w:tc>
      </w:tr>
      <w:tr w:rsidR="000D2E0A" w:rsidTr="008F4310">
        <w:tc>
          <w:tcPr>
            <w:tcW w:w="4223" w:type="dxa"/>
          </w:tcPr>
          <w:p w:rsidR="000D2E0A" w:rsidRPr="00886CA2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0102</w:t>
            </w:r>
          </w:p>
        </w:tc>
        <w:tc>
          <w:tcPr>
            <w:tcW w:w="1418" w:type="dxa"/>
          </w:tcPr>
          <w:p w:rsidR="000D2E0A" w:rsidRPr="00615D18" w:rsidRDefault="000D2E0A" w:rsidP="008F4310">
            <w:r w:rsidRPr="00615D18">
              <w:t>99 0 01 00203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2E0A" w:rsidRPr="00F2683D" w:rsidRDefault="000D2E0A" w:rsidP="008F4310">
            <w:pPr>
              <w:jc w:val="center"/>
            </w:pPr>
            <w:r w:rsidRPr="00F2683D">
              <w:rPr>
                <w:bCs/>
              </w:rPr>
              <w:t>1 040 344,00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0D2E0A" w:rsidRPr="006C1575" w:rsidRDefault="000D2E0A" w:rsidP="008F4310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6 215 859,00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9E1BD6" w:rsidRDefault="000D2E0A" w:rsidP="008F4310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0D2E0A" w:rsidRPr="006C1575" w:rsidRDefault="000D2E0A" w:rsidP="008F4310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D1241">
              <w:rPr>
                <w:b/>
                <w:bCs/>
              </w:rPr>
              <w:t>10 000,00</w:t>
            </w:r>
          </w:p>
        </w:tc>
      </w:tr>
      <w:tr w:rsidR="000D2E0A" w:rsidTr="008F4310">
        <w:tc>
          <w:tcPr>
            <w:tcW w:w="4223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ED1241">
              <w:rPr>
                <w:b/>
                <w:bCs/>
              </w:rPr>
              <w:t>10 000,00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6C1575" w:rsidRDefault="000D2E0A" w:rsidP="008F4310">
            <w:pPr>
              <w:rPr>
                <w:bCs/>
              </w:rPr>
            </w:pPr>
          </w:p>
          <w:p w:rsidR="000D2E0A" w:rsidRPr="006C1575" w:rsidRDefault="000D2E0A" w:rsidP="008F4310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Pr="006C1575" w:rsidRDefault="000D2E0A" w:rsidP="008F4310">
            <w:pPr>
              <w:rPr>
                <w:bCs/>
              </w:rPr>
            </w:pPr>
          </w:p>
          <w:p w:rsidR="000D2E0A" w:rsidRPr="006C1575" w:rsidRDefault="000D2E0A" w:rsidP="008F4310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0D2E0A" w:rsidRPr="006C1575" w:rsidRDefault="000D2E0A" w:rsidP="008F4310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6C1575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6C1575">
              <w:rPr>
                <w:bCs/>
              </w:rPr>
              <w:t>10 000,00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2E0A" w:rsidRPr="00EA47E2" w:rsidRDefault="000D2E0A" w:rsidP="008F4310">
            <w:pPr>
              <w:rPr>
                <w:b/>
                <w:bCs/>
              </w:rPr>
            </w:pPr>
          </w:p>
          <w:p w:rsidR="000D2E0A" w:rsidRPr="00EA47E2" w:rsidRDefault="000D2E0A" w:rsidP="008F4310">
            <w:pPr>
              <w:rPr>
                <w:b/>
                <w:bCs/>
              </w:rPr>
            </w:pPr>
          </w:p>
          <w:p w:rsidR="000D2E0A" w:rsidRPr="00EA47E2" w:rsidRDefault="000D2E0A" w:rsidP="008F4310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2E0A" w:rsidRPr="00EA47E2" w:rsidRDefault="000D2E0A" w:rsidP="008F4310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6 005 859,00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0D2E0A" w:rsidRDefault="000D2E0A" w:rsidP="008F4310">
            <w:r>
              <w:t xml:space="preserve"> 901</w:t>
            </w:r>
          </w:p>
        </w:tc>
        <w:tc>
          <w:tcPr>
            <w:tcW w:w="850" w:type="dxa"/>
          </w:tcPr>
          <w:p w:rsidR="000D2E0A" w:rsidRDefault="000D2E0A" w:rsidP="008F4310">
            <w:r>
              <w:t>0104</w:t>
            </w:r>
          </w:p>
        </w:tc>
        <w:tc>
          <w:tcPr>
            <w:tcW w:w="1418" w:type="dxa"/>
          </w:tcPr>
          <w:p w:rsidR="000D2E0A" w:rsidRDefault="000D2E0A" w:rsidP="008F4310">
            <w:r w:rsidRPr="00EA47E2">
              <w:t>99 0 01 00204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2E0A" w:rsidRPr="008277B9" w:rsidRDefault="000D2E0A" w:rsidP="008F4310">
            <w:pPr>
              <w:jc w:val="center"/>
            </w:pPr>
            <w:r>
              <w:t>4 466 995,00</w:t>
            </w:r>
          </w:p>
        </w:tc>
      </w:tr>
      <w:tr w:rsidR="000D2E0A" w:rsidTr="008F4310">
        <w:tc>
          <w:tcPr>
            <w:tcW w:w="4223" w:type="dxa"/>
          </w:tcPr>
          <w:p w:rsidR="000D2E0A" w:rsidRPr="007878D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0104</w:t>
            </w:r>
          </w:p>
        </w:tc>
        <w:tc>
          <w:tcPr>
            <w:tcW w:w="1418" w:type="dxa"/>
          </w:tcPr>
          <w:p w:rsidR="000D2E0A" w:rsidRDefault="000D2E0A" w:rsidP="008F4310">
            <w:r w:rsidRPr="00EA47E2">
              <w:t>99 0 01 00204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5C6243" w:rsidRDefault="000D2E0A" w:rsidP="008F4310">
            <w:pPr>
              <w:jc w:val="center"/>
            </w:pPr>
            <w:r>
              <w:t>1 534 436,00</w:t>
            </w:r>
          </w:p>
        </w:tc>
      </w:tr>
      <w:tr w:rsidR="000D2E0A" w:rsidTr="008F4310">
        <w:tc>
          <w:tcPr>
            <w:tcW w:w="4223" w:type="dxa"/>
          </w:tcPr>
          <w:p w:rsidR="000D2E0A" w:rsidRPr="005C6243" w:rsidRDefault="000D2E0A" w:rsidP="008F4310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0104</w:t>
            </w:r>
          </w:p>
        </w:tc>
        <w:tc>
          <w:tcPr>
            <w:tcW w:w="1418" w:type="dxa"/>
          </w:tcPr>
          <w:p w:rsidR="000D2E0A" w:rsidRPr="00314CB0" w:rsidRDefault="000D2E0A" w:rsidP="008F4310">
            <w:r w:rsidRPr="00EA47E2">
              <w:t>99 0 01 00204</w:t>
            </w:r>
          </w:p>
        </w:tc>
        <w:tc>
          <w:tcPr>
            <w:tcW w:w="1133" w:type="dxa"/>
          </w:tcPr>
          <w:p w:rsidR="000D2E0A" w:rsidRPr="005C6243" w:rsidRDefault="000D2E0A" w:rsidP="008F431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2E0A" w:rsidRPr="005C6243" w:rsidRDefault="000D2E0A" w:rsidP="008F4310">
            <w:pPr>
              <w:jc w:val="center"/>
            </w:pPr>
            <w:r>
              <w:t>4428,00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016A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016A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2E0A" w:rsidRPr="006D34F0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016A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47 497,63</w:t>
            </w:r>
          </w:p>
        </w:tc>
      </w:tr>
      <w:tr w:rsidR="000D2E0A" w:rsidTr="008F4310">
        <w:tc>
          <w:tcPr>
            <w:tcW w:w="4223" w:type="dxa"/>
          </w:tcPr>
          <w:p w:rsidR="000D2E0A" w:rsidRPr="000A199D" w:rsidRDefault="000D2E0A" w:rsidP="008F4310">
            <w:r>
              <w:t>Резервные средства</w:t>
            </w:r>
          </w:p>
        </w:tc>
        <w:tc>
          <w:tcPr>
            <w:tcW w:w="845" w:type="dxa"/>
          </w:tcPr>
          <w:p w:rsidR="000D2E0A" w:rsidRPr="00B06F1B" w:rsidRDefault="000D2E0A" w:rsidP="008F4310">
            <w:r w:rsidRPr="00B06F1B">
              <w:t>901</w:t>
            </w:r>
          </w:p>
        </w:tc>
        <w:tc>
          <w:tcPr>
            <w:tcW w:w="850" w:type="dxa"/>
          </w:tcPr>
          <w:p w:rsidR="000D2E0A" w:rsidRPr="00B06F1B" w:rsidRDefault="000D2E0A" w:rsidP="008F4310">
            <w:r w:rsidRPr="00B06F1B">
              <w:t>0111</w:t>
            </w:r>
          </w:p>
        </w:tc>
        <w:tc>
          <w:tcPr>
            <w:tcW w:w="1418" w:type="dxa"/>
          </w:tcPr>
          <w:p w:rsidR="000D2E0A" w:rsidRPr="006D34F0" w:rsidRDefault="000D2E0A" w:rsidP="008F4310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0D2E0A" w:rsidRPr="003155E2" w:rsidRDefault="000D2E0A" w:rsidP="008F4310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0D2E0A" w:rsidRPr="00E446B2" w:rsidRDefault="000D2E0A" w:rsidP="008F4310">
            <w:pPr>
              <w:jc w:val="center"/>
            </w:pPr>
            <w:r w:rsidRPr="00E446B2">
              <w:t>47</w:t>
            </w:r>
            <w:r>
              <w:t xml:space="preserve"> </w:t>
            </w:r>
            <w:r w:rsidRPr="00E446B2">
              <w:t>497,63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2 309 901,42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  <w:bCs/>
              </w:rPr>
              <w:t>энергоэффективности</w:t>
            </w:r>
            <w:proofErr w:type="spellEnd"/>
            <w:r>
              <w:rPr>
                <w:b/>
                <w:bCs/>
              </w:rPr>
              <w:t xml:space="preserve">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 xml:space="preserve">06 </w:t>
            </w:r>
            <w:r>
              <w:rPr>
                <w:b/>
                <w:bCs/>
                <w:color w:val="000000"/>
              </w:rPr>
              <w:t>2</w:t>
            </w:r>
            <w:r w:rsidRPr="002D373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2D3734">
              <w:rPr>
                <w:b/>
                <w:bCs/>
                <w:color w:val="000000"/>
              </w:rPr>
              <w:t>0 0000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>
              <w:rPr>
                <w:b/>
                <w:bCs/>
              </w:rPr>
              <w:t>Мероприятие «Повышение энергетической эффективности в коммунальных системах</w:t>
            </w:r>
            <w:proofErr w:type="gramStart"/>
            <w:r>
              <w:rPr>
                <w:b/>
                <w:bCs/>
              </w:rPr>
              <w:t>»(</w:t>
            </w:r>
            <w:proofErr w:type="gramEnd"/>
            <w:r>
              <w:rPr>
                <w:b/>
                <w:bCs/>
              </w:rPr>
              <w:t>РБ)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D3734">
              <w:rPr>
                <w:b/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2 017 300,00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B23E6" w:rsidRDefault="000D2E0A" w:rsidP="008F4310">
            <w:pPr>
              <w:rPr>
                <w:b/>
                <w:b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  <w:vAlign w:val="center"/>
          </w:tcPr>
          <w:p w:rsidR="000D2E0A" w:rsidRPr="002D3734" w:rsidRDefault="000D2E0A" w:rsidP="008F4310">
            <w:pPr>
              <w:jc w:val="center"/>
              <w:rPr>
                <w:bCs/>
              </w:rPr>
            </w:pPr>
            <w:r w:rsidRPr="002D3734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Cs/>
              </w:rPr>
            </w:pPr>
          </w:p>
          <w:p w:rsidR="000D2E0A" w:rsidRPr="00C8186C" w:rsidRDefault="000D2E0A" w:rsidP="008F4310">
            <w:pPr>
              <w:rPr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0D2E0A" w:rsidRPr="002D3734" w:rsidRDefault="000D2E0A" w:rsidP="008F4310">
            <w:pPr>
              <w:jc w:val="center"/>
              <w:rPr>
                <w:bCs/>
                <w:color w:val="000000"/>
              </w:rPr>
            </w:pPr>
            <w:r w:rsidRPr="002D3734">
              <w:rPr>
                <w:bCs/>
                <w:color w:val="000000"/>
              </w:rPr>
              <w:t>06 2 80 00005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0D2E0A" w:rsidRPr="00C8186C" w:rsidRDefault="000D2E0A" w:rsidP="008F4310">
            <w:pPr>
              <w:jc w:val="center"/>
              <w:rPr>
                <w:bCs/>
              </w:rPr>
            </w:pPr>
            <w:r w:rsidRPr="00C8186C">
              <w:rPr>
                <w:bCs/>
              </w:rPr>
              <w:t>2 017 300,00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4F389B" w:rsidRDefault="000D2E0A" w:rsidP="008F4310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0D2E0A" w:rsidRPr="004F389B" w:rsidRDefault="000D2E0A" w:rsidP="008F4310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136F6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C602D9" w:rsidRDefault="000D2E0A" w:rsidP="008F4310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C602D9" w:rsidRDefault="000D2E0A" w:rsidP="008F4310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0D2E0A" w:rsidRPr="00C602D9" w:rsidRDefault="000D2E0A" w:rsidP="008F4310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136F6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Cs/>
              </w:rPr>
            </w:pPr>
          </w:p>
          <w:p w:rsidR="000D2E0A" w:rsidRPr="00C602D9" w:rsidRDefault="000D2E0A" w:rsidP="008F4310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color w:val="000000"/>
              </w:rPr>
            </w:pPr>
          </w:p>
          <w:p w:rsidR="000D2E0A" w:rsidRPr="00C602D9" w:rsidRDefault="000D2E0A" w:rsidP="008F4310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Pr="00C602D9" w:rsidRDefault="000D2E0A" w:rsidP="008F4310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0D2E0A" w:rsidTr="008F4310">
        <w:tc>
          <w:tcPr>
            <w:tcW w:w="4223" w:type="dxa"/>
          </w:tcPr>
          <w:p w:rsidR="000D2E0A" w:rsidRPr="00C602D9" w:rsidRDefault="000D2E0A" w:rsidP="008F4310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C602D9" w:rsidRDefault="000D2E0A" w:rsidP="008F4310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Pr="00C602D9" w:rsidRDefault="000D2E0A" w:rsidP="008F4310">
            <w:pPr>
              <w:rPr>
                <w:b/>
                <w:color w:val="000000"/>
              </w:rPr>
            </w:pPr>
          </w:p>
          <w:p w:rsidR="000D2E0A" w:rsidRPr="00C602D9" w:rsidRDefault="000D2E0A" w:rsidP="008F4310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2E0A" w:rsidRPr="00C602D9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C602D9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602D9" w:rsidRDefault="000D2E0A" w:rsidP="008F4310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color w:val="000000"/>
              </w:rPr>
            </w:pPr>
          </w:p>
          <w:p w:rsidR="000D2E0A" w:rsidRPr="00C602D9" w:rsidRDefault="000D2E0A" w:rsidP="008F4310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Pr="00C602D9" w:rsidRDefault="000D2E0A" w:rsidP="008F4310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136F6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290 601,42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CC0982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9408F5" w:rsidRDefault="000D2E0A" w:rsidP="008F4310">
            <w:r w:rsidRPr="009408F5">
              <w:t>901</w:t>
            </w:r>
          </w:p>
        </w:tc>
        <w:tc>
          <w:tcPr>
            <w:tcW w:w="850" w:type="dxa"/>
          </w:tcPr>
          <w:p w:rsidR="000D2E0A" w:rsidRPr="009408F5" w:rsidRDefault="000D2E0A" w:rsidP="008F4310">
            <w:r w:rsidRPr="009408F5">
              <w:t>0113</w:t>
            </w:r>
          </w:p>
        </w:tc>
        <w:tc>
          <w:tcPr>
            <w:tcW w:w="1418" w:type="dxa"/>
          </w:tcPr>
          <w:p w:rsidR="000D2E0A" w:rsidRPr="00241ECC" w:rsidRDefault="000D2E0A" w:rsidP="008F4310">
            <w:pPr>
              <w:rPr>
                <w:bCs/>
              </w:rPr>
            </w:pPr>
            <w:r w:rsidRPr="00241ECC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Pr="00241ECC" w:rsidRDefault="000D2E0A" w:rsidP="008F4310">
            <w:pPr>
              <w:jc w:val="center"/>
              <w:rPr>
                <w:bCs/>
              </w:rPr>
            </w:pPr>
            <w:r w:rsidRPr="00241ECC">
              <w:rPr>
                <w:bCs/>
              </w:rPr>
              <w:t>27000,00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Pr="00EA47E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13 765,00</w:t>
            </w:r>
          </w:p>
        </w:tc>
      </w:tr>
      <w:tr w:rsidR="000D2E0A" w:rsidTr="008F4310">
        <w:tc>
          <w:tcPr>
            <w:tcW w:w="4223" w:type="dxa"/>
          </w:tcPr>
          <w:p w:rsidR="000D2E0A" w:rsidRPr="009408F5" w:rsidRDefault="000D2E0A" w:rsidP="008F4310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2E0A" w:rsidRPr="009408F5" w:rsidRDefault="000D2E0A" w:rsidP="008F4310">
            <w:r w:rsidRPr="009408F5">
              <w:t>901</w:t>
            </w:r>
          </w:p>
        </w:tc>
        <w:tc>
          <w:tcPr>
            <w:tcW w:w="850" w:type="dxa"/>
          </w:tcPr>
          <w:p w:rsidR="000D2E0A" w:rsidRPr="009408F5" w:rsidRDefault="000D2E0A" w:rsidP="008F4310">
            <w:r w:rsidRPr="009408F5">
              <w:t>0113</w:t>
            </w:r>
          </w:p>
        </w:tc>
        <w:tc>
          <w:tcPr>
            <w:tcW w:w="1418" w:type="dxa"/>
          </w:tcPr>
          <w:p w:rsidR="000D2E0A" w:rsidRPr="00647978" w:rsidRDefault="000D2E0A" w:rsidP="008F4310">
            <w:r w:rsidRPr="00647978">
              <w:t>99 0 00 00950</w:t>
            </w:r>
          </w:p>
        </w:tc>
        <w:tc>
          <w:tcPr>
            <w:tcW w:w="1133" w:type="dxa"/>
          </w:tcPr>
          <w:p w:rsidR="000D2E0A" w:rsidRPr="00D30A78" w:rsidRDefault="000D2E0A" w:rsidP="008F431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2E0A" w:rsidRPr="00F31B6F" w:rsidRDefault="000D2E0A" w:rsidP="008F4310">
            <w:pPr>
              <w:jc w:val="center"/>
            </w:pPr>
            <w:r w:rsidRPr="00F31B6F">
              <w:rPr>
                <w:bCs/>
              </w:rPr>
              <w:t>13 765,00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900F6D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249 836,42</w:t>
            </w:r>
          </w:p>
        </w:tc>
      </w:tr>
      <w:tr w:rsidR="000D2E0A" w:rsidTr="008F4310">
        <w:tc>
          <w:tcPr>
            <w:tcW w:w="4223" w:type="dxa"/>
          </w:tcPr>
          <w:p w:rsidR="000D2E0A" w:rsidRPr="005C624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0113</w:t>
            </w:r>
          </w:p>
        </w:tc>
        <w:tc>
          <w:tcPr>
            <w:tcW w:w="1418" w:type="dxa"/>
          </w:tcPr>
          <w:p w:rsidR="000D2E0A" w:rsidRPr="006D34F0" w:rsidRDefault="000D2E0A" w:rsidP="008F4310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</w:pPr>
            <w:r>
              <w:t>226 582,27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0113</w:t>
            </w:r>
          </w:p>
        </w:tc>
        <w:tc>
          <w:tcPr>
            <w:tcW w:w="1418" w:type="dxa"/>
          </w:tcPr>
          <w:p w:rsidR="000D2E0A" w:rsidRPr="006D34F0" w:rsidRDefault="000D2E0A" w:rsidP="008F4310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0D2E0A" w:rsidRPr="00506926" w:rsidRDefault="000D2E0A" w:rsidP="008F431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2E0A" w:rsidRPr="00BC37AD" w:rsidRDefault="000D2E0A" w:rsidP="008F4310">
            <w:pPr>
              <w:jc w:val="center"/>
            </w:pPr>
            <w:r>
              <w:t>23 254,15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Pr="005733ED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5733ED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Pr="005733ED" w:rsidRDefault="000D2E0A" w:rsidP="008F4310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D2E0A" w:rsidRDefault="000D2E0A" w:rsidP="008F4310"/>
          <w:p w:rsidR="000D2E0A" w:rsidRPr="005733ED" w:rsidRDefault="000D2E0A" w:rsidP="008F4310">
            <w:r w:rsidRPr="005733ED">
              <w:t>901</w:t>
            </w:r>
          </w:p>
        </w:tc>
        <w:tc>
          <w:tcPr>
            <w:tcW w:w="850" w:type="dxa"/>
          </w:tcPr>
          <w:p w:rsidR="000D2E0A" w:rsidRDefault="000D2E0A" w:rsidP="008F4310"/>
          <w:p w:rsidR="000D2E0A" w:rsidRPr="005733ED" w:rsidRDefault="000D2E0A" w:rsidP="008F4310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0D2E0A" w:rsidRDefault="000D2E0A" w:rsidP="008F4310"/>
          <w:p w:rsidR="000D2E0A" w:rsidRPr="004F5868" w:rsidRDefault="000D2E0A" w:rsidP="008F4310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Pr="002A78E0" w:rsidRDefault="000D2E0A" w:rsidP="008F4310">
            <w:pPr>
              <w:jc w:val="center"/>
            </w:pPr>
          </w:p>
          <w:p w:rsidR="000D2E0A" w:rsidRPr="00A712AA" w:rsidRDefault="000D2E0A" w:rsidP="008F4310">
            <w:pPr>
              <w:jc w:val="center"/>
            </w:pPr>
            <w:r w:rsidRPr="002A78E0">
              <w:rPr>
                <w:bCs/>
              </w:rPr>
              <w:t>374 500,00</w:t>
            </w:r>
          </w:p>
        </w:tc>
      </w:tr>
      <w:tr w:rsidR="000D2E0A" w:rsidTr="008F4310">
        <w:tc>
          <w:tcPr>
            <w:tcW w:w="4223" w:type="dxa"/>
          </w:tcPr>
          <w:p w:rsidR="000D2E0A" w:rsidRPr="005733ED" w:rsidRDefault="000D2E0A" w:rsidP="008F4310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0D2E0A" w:rsidRPr="005733ED" w:rsidRDefault="000D2E0A" w:rsidP="008F4310">
            <w:r w:rsidRPr="005733ED">
              <w:t>901</w:t>
            </w:r>
          </w:p>
        </w:tc>
        <w:tc>
          <w:tcPr>
            <w:tcW w:w="850" w:type="dxa"/>
          </w:tcPr>
          <w:p w:rsidR="000D2E0A" w:rsidRPr="005733ED" w:rsidRDefault="000D2E0A" w:rsidP="008F4310">
            <w:r w:rsidRPr="005733ED">
              <w:t>0203</w:t>
            </w:r>
          </w:p>
        </w:tc>
        <w:tc>
          <w:tcPr>
            <w:tcW w:w="1418" w:type="dxa"/>
          </w:tcPr>
          <w:p w:rsidR="000D2E0A" w:rsidRPr="004F5868" w:rsidRDefault="000D2E0A" w:rsidP="008F4310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2E0A" w:rsidRPr="00CF444B" w:rsidRDefault="000D2E0A" w:rsidP="008F4310">
            <w:pPr>
              <w:jc w:val="center"/>
            </w:pPr>
            <w:r>
              <w:t>338 700,00</w:t>
            </w:r>
          </w:p>
        </w:tc>
      </w:tr>
      <w:tr w:rsidR="000D2E0A" w:rsidTr="008F4310">
        <w:tc>
          <w:tcPr>
            <w:tcW w:w="4223" w:type="dxa"/>
          </w:tcPr>
          <w:p w:rsidR="000D2E0A" w:rsidRPr="005733ED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5733ED" w:rsidRDefault="000D2E0A" w:rsidP="008F4310"/>
          <w:p w:rsidR="000D2E0A" w:rsidRPr="005733ED" w:rsidRDefault="000D2E0A" w:rsidP="008F4310">
            <w:r w:rsidRPr="005733ED">
              <w:t>901</w:t>
            </w:r>
          </w:p>
        </w:tc>
        <w:tc>
          <w:tcPr>
            <w:tcW w:w="850" w:type="dxa"/>
          </w:tcPr>
          <w:p w:rsidR="000D2E0A" w:rsidRPr="005733ED" w:rsidRDefault="000D2E0A" w:rsidP="008F4310"/>
          <w:p w:rsidR="000D2E0A" w:rsidRPr="005733ED" w:rsidRDefault="000D2E0A" w:rsidP="008F4310">
            <w:r w:rsidRPr="005733ED">
              <w:t>0203</w:t>
            </w:r>
          </w:p>
        </w:tc>
        <w:tc>
          <w:tcPr>
            <w:tcW w:w="1418" w:type="dxa"/>
          </w:tcPr>
          <w:p w:rsidR="000D2E0A" w:rsidRPr="004F5868" w:rsidRDefault="000D2E0A" w:rsidP="008F4310"/>
          <w:p w:rsidR="000D2E0A" w:rsidRPr="004F5868" w:rsidRDefault="000D2E0A" w:rsidP="008F4310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2E0A" w:rsidRPr="005733ED" w:rsidRDefault="000D2E0A" w:rsidP="008F4310">
            <w:pPr>
              <w:jc w:val="center"/>
            </w:pPr>
          </w:p>
          <w:p w:rsidR="000D2E0A" w:rsidRPr="005733ED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052C82" w:rsidRDefault="000D2E0A" w:rsidP="008F4310">
            <w:pPr>
              <w:jc w:val="center"/>
            </w:pPr>
            <w:r>
              <w:t>35 800,00</w:t>
            </w:r>
          </w:p>
        </w:tc>
      </w:tr>
      <w:tr w:rsidR="000D2E0A" w:rsidTr="008F4310">
        <w:tc>
          <w:tcPr>
            <w:tcW w:w="4223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9D0421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0D2E0A" w:rsidTr="008F4310">
        <w:tc>
          <w:tcPr>
            <w:tcW w:w="4223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proofErr w:type="spellStart"/>
            <w:r w:rsidRPr="009D0421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9D0421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9D0421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0D2E0A" w:rsidTr="008F4310">
        <w:tc>
          <w:tcPr>
            <w:tcW w:w="4223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0D2E0A" w:rsidRPr="009D0421" w:rsidRDefault="000D2E0A" w:rsidP="008F4310"/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rPr>
                <w:b/>
                <w:bCs/>
              </w:rPr>
              <w:t>0309</w:t>
            </w:r>
          </w:p>
        </w:tc>
        <w:tc>
          <w:tcPr>
            <w:tcW w:w="1418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9D0421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99 0 00 0218</w:t>
            </w:r>
            <w:r w:rsidRPr="009D0421"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0D2E0A" w:rsidRPr="009D0421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E90322" w:rsidRDefault="000D2E0A" w:rsidP="008F4310">
            <w:pPr>
              <w:jc w:val="center"/>
              <w:rPr>
                <w:b/>
                <w:bCs/>
              </w:rPr>
            </w:pPr>
            <w:r w:rsidRPr="00E90322">
              <w:rPr>
                <w:b/>
                <w:bCs/>
              </w:rPr>
              <w:t>244 140,00</w:t>
            </w:r>
          </w:p>
        </w:tc>
      </w:tr>
      <w:tr w:rsidR="000D2E0A" w:rsidTr="008F4310">
        <w:tc>
          <w:tcPr>
            <w:tcW w:w="4223" w:type="dxa"/>
          </w:tcPr>
          <w:p w:rsidR="000D2E0A" w:rsidRPr="009D0421" w:rsidRDefault="000D2E0A" w:rsidP="008F4310">
            <w:pPr>
              <w:rPr>
                <w:b/>
                <w:bCs/>
              </w:rPr>
            </w:pPr>
            <w:r w:rsidRPr="009D0421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2E0A" w:rsidRPr="009D0421" w:rsidRDefault="000D2E0A" w:rsidP="008F4310"/>
          <w:p w:rsidR="000D2E0A" w:rsidRPr="009D0421" w:rsidRDefault="000D2E0A" w:rsidP="008F4310">
            <w:r w:rsidRPr="009D0421">
              <w:t>901</w:t>
            </w:r>
          </w:p>
        </w:tc>
        <w:tc>
          <w:tcPr>
            <w:tcW w:w="850" w:type="dxa"/>
          </w:tcPr>
          <w:p w:rsidR="000D2E0A" w:rsidRPr="009D0421" w:rsidRDefault="000D2E0A" w:rsidP="008F4310"/>
          <w:p w:rsidR="000D2E0A" w:rsidRPr="009D0421" w:rsidRDefault="000D2E0A" w:rsidP="008F4310">
            <w:r w:rsidRPr="009D0421">
              <w:t>0309</w:t>
            </w:r>
          </w:p>
        </w:tc>
        <w:tc>
          <w:tcPr>
            <w:tcW w:w="1418" w:type="dxa"/>
          </w:tcPr>
          <w:p w:rsidR="000D2E0A" w:rsidRPr="009D0421" w:rsidRDefault="000D2E0A" w:rsidP="008F4310"/>
          <w:p w:rsidR="000D2E0A" w:rsidRPr="009D0421" w:rsidRDefault="000D2E0A" w:rsidP="008F4310">
            <w:r w:rsidRPr="009D0421">
              <w:t xml:space="preserve">99 0 00 </w:t>
            </w:r>
            <w:r>
              <w:t>0</w:t>
            </w:r>
            <w:r w:rsidRPr="009D0421">
              <w:t>2181</w:t>
            </w:r>
          </w:p>
        </w:tc>
        <w:tc>
          <w:tcPr>
            <w:tcW w:w="1133" w:type="dxa"/>
          </w:tcPr>
          <w:p w:rsidR="000D2E0A" w:rsidRPr="009D0421" w:rsidRDefault="000D2E0A" w:rsidP="008F4310">
            <w:pPr>
              <w:jc w:val="center"/>
            </w:pPr>
          </w:p>
          <w:p w:rsidR="000D2E0A" w:rsidRPr="009D0421" w:rsidRDefault="000D2E0A" w:rsidP="008F4310">
            <w:pPr>
              <w:jc w:val="center"/>
            </w:pPr>
            <w:r w:rsidRPr="009D0421"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Pr="0091346C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244 140</w:t>
            </w:r>
            <w:r w:rsidRPr="0091346C">
              <w:rPr>
                <w:bCs/>
              </w:rPr>
              <w:t>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120B9F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0E4A9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274602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E90322" w:rsidRDefault="000D2E0A" w:rsidP="008F4310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0D2E0A" w:rsidRPr="00274602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E90322" w:rsidRDefault="000D2E0A" w:rsidP="008F4310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377 000,00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BA37D1" w:rsidRDefault="000D2E0A" w:rsidP="008F4310"/>
          <w:p w:rsidR="000D2E0A" w:rsidRPr="00BA37D1" w:rsidRDefault="000D2E0A" w:rsidP="008F4310">
            <w:r w:rsidRPr="00BA37D1">
              <w:t>901</w:t>
            </w:r>
          </w:p>
        </w:tc>
        <w:tc>
          <w:tcPr>
            <w:tcW w:w="850" w:type="dxa"/>
          </w:tcPr>
          <w:p w:rsidR="000D2E0A" w:rsidRPr="00BA37D1" w:rsidRDefault="000D2E0A" w:rsidP="008F4310"/>
          <w:p w:rsidR="000D2E0A" w:rsidRPr="00BA37D1" w:rsidRDefault="000D2E0A" w:rsidP="008F4310">
            <w:r w:rsidRPr="00BA37D1">
              <w:t>0409</w:t>
            </w:r>
          </w:p>
        </w:tc>
        <w:tc>
          <w:tcPr>
            <w:tcW w:w="1418" w:type="dxa"/>
          </w:tcPr>
          <w:p w:rsidR="000D2E0A" w:rsidRPr="00BA37D1" w:rsidRDefault="000D2E0A" w:rsidP="008F4310"/>
          <w:p w:rsidR="000D2E0A" w:rsidRPr="00BA37D1" w:rsidRDefault="000D2E0A" w:rsidP="008F4310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  <w:p w:rsidR="000D2E0A" w:rsidRPr="00BA37D1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91346C" w:rsidRDefault="000D2E0A" w:rsidP="008F4310">
            <w:pPr>
              <w:jc w:val="center"/>
            </w:pPr>
            <w:r>
              <w:t>377 000</w:t>
            </w:r>
            <w:r w:rsidRPr="0091346C">
              <w:t>,00</w:t>
            </w:r>
          </w:p>
        </w:tc>
      </w:tr>
      <w:tr w:rsidR="000D2E0A" w:rsidTr="008F4310">
        <w:trPr>
          <w:trHeight w:val="672"/>
        </w:trPr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2E0A" w:rsidRPr="00274602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D2E0A" w:rsidRPr="00E15007" w:rsidRDefault="000D2E0A" w:rsidP="008F4310">
            <w:pPr>
              <w:rPr>
                <w:b/>
                <w:bCs/>
              </w:rPr>
            </w:pPr>
          </w:p>
          <w:p w:rsidR="000D2E0A" w:rsidRPr="00E15007" w:rsidRDefault="000D2E0A" w:rsidP="008F4310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15007" w:rsidRDefault="000D2E0A" w:rsidP="008F4310">
            <w:pPr>
              <w:rPr>
                <w:b/>
                <w:bCs/>
              </w:rPr>
            </w:pPr>
          </w:p>
          <w:p w:rsidR="000D2E0A" w:rsidRPr="00E15007" w:rsidRDefault="000D2E0A" w:rsidP="008F4310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0D2E0A" w:rsidRPr="00274602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D2E0A" w:rsidRPr="00274602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4223" w:type="dxa"/>
          </w:tcPr>
          <w:p w:rsidR="000D2E0A" w:rsidRPr="00A64850" w:rsidRDefault="000D2E0A" w:rsidP="008F4310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274602" w:rsidRDefault="000D2E0A" w:rsidP="008F4310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2E0A" w:rsidRPr="00CF3CF6" w:rsidRDefault="000D2E0A" w:rsidP="008F4310">
            <w:pPr>
              <w:rPr>
                <w:b/>
                <w:bCs/>
              </w:rPr>
            </w:pPr>
          </w:p>
          <w:p w:rsidR="000D2E0A" w:rsidRPr="00CF3CF6" w:rsidRDefault="000D2E0A" w:rsidP="008F4310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0D2E0A" w:rsidRPr="001C00CF" w:rsidRDefault="000D2E0A" w:rsidP="008F4310"/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661 000,00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2C13C5" w:rsidRDefault="000D2E0A" w:rsidP="008F4310">
            <w:r w:rsidRPr="002C13C5">
              <w:t>901</w:t>
            </w:r>
          </w:p>
        </w:tc>
        <w:tc>
          <w:tcPr>
            <w:tcW w:w="850" w:type="dxa"/>
          </w:tcPr>
          <w:p w:rsidR="000D2E0A" w:rsidRPr="002C13C5" w:rsidRDefault="000D2E0A" w:rsidP="008F4310">
            <w:r w:rsidRPr="002C13C5">
              <w:t>0409</w:t>
            </w:r>
          </w:p>
        </w:tc>
        <w:tc>
          <w:tcPr>
            <w:tcW w:w="1418" w:type="dxa"/>
          </w:tcPr>
          <w:p w:rsidR="000D2E0A" w:rsidRPr="00CF3CF6" w:rsidRDefault="000D2E0A" w:rsidP="008F4310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0D2E0A" w:rsidRPr="002C13C5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0E4A9A" w:rsidRDefault="000D2E0A" w:rsidP="008F4310">
            <w:pPr>
              <w:jc w:val="center"/>
            </w:pPr>
            <w:r>
              <w:rPr>
                <w:bCs/>
              </w:rPr>
              <w:t>66</w:t>
            </w:r>
            <w:r w:rsidRPr="000E4A9A">
              <w:rPr>
                <w:bCs/>
              </w:rPr>
              <w:t>1 000,00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18 243 966,95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2E0A" w:rsidRPr="00E57694" w:rsidRDefault="000D2E0A" w:rsidP="008F4310"/>
        </w:tc>
        <w:tc>
          <w:tcPr>
            <w:tcW w:w="1133" w:type="dxa"/>
          </w:tcPr>
          <w:p w:rsidR="000D2E0A" w:rsidRPr="00E57694" w:rsidRDefault="000D2E0A" w:rsidP="008F4310"/>
        </w:tc>
        <w:tc>
          <w:tcPr>
            <w:tcW w:w="1560" w:type="dxa"/>
          </w:tcPr>
          <w:p w:rsidR="000D2E0A" w:rsidRPr="00A73CC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758 123,00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E57694" w:rsidRDefault="000D2E0A" w:rsidP="008F4310"/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757 273,00</w:t>
            </w:r>
          </w:p>
        </w:tc>
      </w:tr>
      <w:tr w:rsidR="000D2E0A" w:rsidTr="008F4310">
        <w:tc>
          <w:tcPr>
            <w:tcW w:w="4223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2E0A" w:rsidRPr="00314CB0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D2E0A" w:rsidRPr="00E57694" w:rsidRDefault="000D2E0A" w:rsidP="008F4310"/>
        </w:tc>
        <w:tc>
          <w:tcPr>
            <w:tcW w:w="1560" w:type="dxa"/>
          </w:tcPr>
          <w:p w:rsidR="000D2E0A" w:rsidRPr="000D7A6C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579230,00</w:t>
            </w:r>
          </w:p>
        </w:tc>
      </w:tr>
      <w:tr w:rsidR="000D2E0A" w:rsidTr="008F4310">
        <w:tc>
          <w:tcPr>
            <w:tcW w:w="4223" w:type="dxa"/>
          </w:tcPr>
          <w:p w:rsidR="000D2E0A" w:rsidRPr="00BD48E3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314CB0" w:rsidRDefault="000D2E0A" w:rsidP="008F4310">
            <w:r w:rsidRPr="00314CB0">
              <w:t>901</w:t>
            </w:r>
          </w:p>
        </w:tc>
        <w:tc>
          <w:tcPr>
            <w:tcW w:w="850" w:type="dxa"/>
          </w:tcPr>
          <w:p w:rsidR="000D2E0A" w:rsidRPr="00314CB0" w:rsidRDefault="000D2E0A" w:rsidP="008F4310">
            <w:r w:rsidRPr="00314CB0">
              <w:t>0501</w:t>
            </w:r>
          </w:p>
        </w:tc>
        <w:tc>
          <w:tcPr>
            <w:tcW w:w="1418" w:type="dxa"/>
          </w:tcPr>
          <w:p w:rsidR="000D2E0A" w:rsidRPr="004F5868" w:rsidRDefault="000D2E0A" w:rsidP="008F4310">
            <w:r w:rsidRPr="004F5868">
              <w:t>99 0 00 03902</w:t>
            </w:r>
          </w:p>
        </w:tc>
        <w:tc>
          <w:tcPr>
            <w:tcW w:w="1133" w:type="dxa"/>
          </w:tcPr>
          <w:p w:rsidR="000D2E0A" w:rsidRPr="00314CB0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3224A5" w:rsidRDefault="000D2E0A" w:rsidP="008F4310">
            <w:pPr>
              <w:jc w:val="center"/>
            </w:pPr>
            <w:r w:rsidRPr="003224A5">
              <w:rPr>
                <w:bCs/>
              </w:rPr>
              <w:t>579230,00</w:t>
            </w:r>
          </w:p>
        </w:tc>
      </w:tr>
      <w:tr w:rsidR="000D2E0A" w:rsidTr="008F4310">
        <w:tc>
          <w:tcPr>
            <w:tcW w:w="4223" w:type="dxa"/>
          </w:tcPr>
          <w:p w:rsidR="000D2E0A" w:rsidRPr="007A5695" w:rsidRDefault="000D2E0A" w:rsidP="008F4310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D2E0A" w:rsidRPr="007A5695" w:rsidRDefault="000D2E0A" w:rsidP="008F4310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7A5695" w:rsidRDefault="000D2E0A" w:rsidP="008F4310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2E0A" w:rsidRPr="007A5695" w:rsidRDefault="000D2E0A" w:rsidP="008F4310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0D2E0A" w:rsidRPr="007A5695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178 893,00</w:t>
            </w:r>
          </w:p>
        </w:tc>
      </w:tr>
      <w:tr w:rsidR="000D2E0A" w:rsidTr="008F4310">
        <w:tc>
          <w:tcPr>
            <w:tcW w:w="4223" w:type="dxa"/>
          </w:tcPr>
          <w:p w:rsidR="000D2E0A" w:rsidRPr="007A5695" w:rsidRDefault="000D2E0A" w:rsidP="008F4310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D2E0A" w:rsidRPr="007A5695" w:rsidRDefault="000D2E0A" w:rsidP="008F4310">
            <w:r w:rsidRPr="007A5695">
              <w:t>901</w:t>
            </w:r>
          </w:p>
        </w:tc>
        <w:tc>
          <w:tcPr>
            <w:tcW w:w="850" w:type="dxa"/>
          </w:tcPr>
          <w:p w:rsidR="000D2E0A" w:rsidRPr="007A5695" w:rsidRDefault="000D2E0A" w:rsidP="008F4310">
            <w:r w:rsidRPr="007A5695">
              <w:t>0501</w:t>
            </w:r>
          </w:p>
        </w:tc>
        <w:tc>
          <w:tcPr>
            <w:tcW w:w="1418" w:type="dxa"/>
          </w:tcPr>
          <w:p w:rsidR="000D2E0A" w:rsidRPr="007A5695" w:rsidRDefault="000D2E0A" w:rsidP="008F4310">
            <w:r w:rsidRPr="007A5695">
              <w:t>99 0 00 03903</w:t>
            </w:r>
          </w:p>
        </w:tc>
        <w:tc>
          <w:tcPr>
            <w:tcW w:w="1133" w:type="dxa"/>
          </w:tcPr>
          <w:p w:rsidR="000D2E0A" w:rsidRPr="007A5695" w:rsidRDefault="000D2E0A" w:rsidP="008F4310">
            <w:pPr>
              <w:jc w:val="center"/>
            </w:pPr>
            <w:r w:rsidRPr="007A5695">
              <w:t>240</w:t>
            </w:r>
          </w:p>
        </w:tc>
        <w:tc>
          <w:tcPr>
            <w:tcW w:w="1560" w:type="dxa"/>
          </w:tcPr>
          <w:p w:rsidR="000D2E0A" w:rsidRPr="003224A5" w:rsidRDefault="000D2E0A" w:rsidP="008F4310">
            <w:pPr>
              <w:jc w:val="center"/>
              <w:rPr>
                <w:bCs/>
              </w:rPr>
            </w:pPr>
            <w:r w:rsidRPr="003224A5">
              <w:rPr>
                <w:bCs/>
              </w:rPr>
              <w:t>178 </w:t>
            </w:r>
            <w:r>
              <w:rPr>
                <w:bCs/>
              </w:rPr>
              <w:t>89</w:t>
            </w:r>
            <w:r w:rsidRPr="003224A5">
              <w:rPr>
                <w:bCs/>
              </w:rPr>
              <w:t>3,00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8B2715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16 533 600,00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B23E6" w:rsidRDefault="000D2E0A" w:rsidP="008F4310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397</w:t>
            </w:r>
            <w:r w:rsidRPr="005013E0">
              <w:rPr>
                <w:b/>
                <w:bCs/>
              </w:rPr>
              <w:t> 400,00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250FDB" w:rsidRDefault="000D2E0A" w:rsidP="008F4310">
            <w:pPr>
              <w:rPr>
                <w:b/>
                <w:iCs/>
                <w:color w:val="000000"/>
              </w:rPr>
            </w:pPr>
            <w:r w:rsidRPr="00250FDB">
              <w:rPr>
                <w:b/>
                <w:iCs/>
                <w:color w:val="000000"/>
              </w:rPr>
              <w:t>Мероприятия, направленные на снижение удельного расхода топлива на отпущенную тепловую энергию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5013E0">
              <w:rPr>
                <w:b/>
                <w:bCs/>
                <w:color w:val="000000"/>
              </w:rPr>
              <w:t>12.0.00.10000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250FDB" w:rsidRDefault="000D2E0A" w:rsidP="008F431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 xml:space="preserve">Установка частотного преобразователя с датчиками давления на котел КВЖ-3,5 в котельной № 3, № 4. 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color w:val="000000"/>
              </w:rPr>
            </w:pPr>
            <w:r w:rsidRPr="005013E0">
              <w:rPr>
                <w:b/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99 400,00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Pr="005013E0" w:rsidRDefault="000D2E0A" w:rsidP="008F4310">
            <w:pPr>
              <w:jc w:val="center"/>
              <w:rPr>
                <w:color w:val="000000"/>
              </w:rPr>
            </w:pPr>
            <w:r w:rsidRPr="005013E0">
              <w:rPr>
                <w:color w:val="000000"/>
              </w:rPr>
              <w:t>12.0.00.10001</w:t>
            </w:r>
          </w:p>
        </w:tc>
        <w:tc>
          <w:tcPr>
            <w:tcW w:w="1133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99 400,00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250FDB" w:rsidRDefault="000D2E0A" w:rsidP="008F4310">
            <w:pPr>
              <w:rPr>
                <w:b/>
                <w:color w:val="000000"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Pr="00250FDB" w:rsidRDefault="000D2E0A" w:rsidP="008F4310">
            <w:pPr>
              <w:jc w:val="center"/>
              <w:rPr>
                <w:b/>
                <w:bCs/>
                <w:color w:val="000000"/>
              </w:rPr>
            </w:pPr>
            <w:r w:rsidRPr="00250FDB">
              <w:rPr>
                <w:b/>
                <w:bCs/>
                <w:color w:val="000000"/>
              </w:rPr>
              <w:t>12.0.00.20000</w:t>
            </w:r>
          </w:p>
        </w:tc>
        <w:tc>
          <w:tcPr>
            <w:tcW w:w="1133" w:type="dxa"/>
            <w:vAlign w:val="center"/>
          </w:tcPr>
          <w:p w:rsidR="000D2E0A" w:rsidRPr="00250FDB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Pr="005013E0">
              <w:rPr>
                <w:b/>
                <w:bCs/>
              </w:rPr>
              <w:t> 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 w:rsidRPr="00EB23E6">
              <w:lastRenderedPageBreak/>
              <w:t>работ, услуг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EB23E6" w:rsidRDefault="000D2E0A" w:rsidP="008F4310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  <w:r w:rsidRPr="005013E0">
              <w:rPr>
                <w:bCs/>
              </w:rPr>
              <w:t> 000,00</w:t>
            </w:r>
          </w:p>
        </w:tc>
      </w:tr>
      <w:tr w:rsidR="000D2E0A" w:rsidTr="008F4310">
        <w:tc>
          <w:tcPr>
            <w:tcW w:w="4223" w:type="dxa"/>
          </w:tcPr>
          <w:p w:rsidR="000D2E0A" w:rsidRPr="00802EF2" w:rsidRDefault="000D2E0A" w:rsidP="008F4310">
            <w:pPr>
              <w:rPr>
                <w:b/>
                <w:bCs/>
              </w:rPr>
            </w:pPr>
            <w:r w:rsidRPr="00802EF2">
              <w:rPr>
                <w:b/>
                <w:bCs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  <w:vAlign w:val="center"/>
          </w:tcPr>
          <w:p w:rsidR="000D2E0A" w:rsidRPr="00802EF2" w:rsidRDefault="000D2E0A" w:rsidP="008F4310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802EF2" w:rsidRDefault="000D2E0A" w:rsidP="008F4310">
            <w:pPr>
              <w:jc w:val="center"/>
              <w:rPr>
                <w:b/>
                <w:bCs/>
              </w:rPr>
            </w:pPr>
            <w:r w:rsidRPr="00802EF2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2E0A" w:rsidRPr="00802EF2" w:rsidRDefault="000D2E0A" w:rsidP="008F4310">
            <w:pPr>
              <w:rPr>
                <w:b/>
                <w:color w:val="000000"/>
              </w:rPr>
            </w:pPr>
          </w:p>
          <w:p w:rsidR="000D2E0A" w:rsidRPr="00802EF2" w:rsidRDefault="000D2E0A" w:rsidP="008F4310">
            <w:pPr>
              <w:rPr>
                <w:b/>
                <w:bCs/>
              </w:rPr>
            </w:pPr>
            <w:r w:rsidRPr="00802EF2">
              <w:rPr>
                <w:b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190 000,00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B23E6" w:rsidRDefault="000D2E0A" w:rsidP="008F4310">
            <w:pPr>
              <w:rPr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0D2E0A" w:rsidRPr="005013E0" w:rsidRDefault="000D2E0A" w:rsidP="008F4310">
            <w:pPr>
              <w:jc w:val="center"/>
              <w:rPr>
                <w:bCs/>
              </w:rPr>
            </w:pPr>
            <w:r w:rsidRPr="005013E0">
              <w:rPr>
                <w:bCs/>
              </w:rPr>
              <w:t>0502</w:t>
            </w:r>
          </w:p>
        </w:tc>
        <w:tc>
          <w:tcPr>
            <w:tcW w:w="1418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EB23E6">
              <w:rPr>
                <w:color w:val="000000"/>
              </w:rPr>
              <w:t>12.0.0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EB23E6">
              <w:rPr>
                <w:color w:val="000000"/>
              </w:rPr>
              <w:t>000</w:t>
            </w:r>
            <w:r>
              <w:rPr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EB23E6" w:rsidRDefault="000D2E0A" w:rsidP="008F4310">
            <w:pPr>
              <w:jc w:val="center"/>
              <w:rPr>
                <w:bCs/>
              </w:rPr>
            </w:pPr>
            <w:r w:rsidRPr="00EB23E6">
              <w:rPr>
                <w:bCs/>
              </w:rPr>
              <w:t>810</w:t>
            </w:r>
          </w:p>
        </w:tc>
        <w:tc>
          <w:tcPr>
            <w:tcW w:w="156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802EF2" w:rsidRDefault="000D2E0A" w:rsidP="008F4310">
            <w:pPr>
              <w:rPr>
                <w:bCs/>
              </w:rPr>
            </w:pPr>
            <w:r w:rsidRPr="00802EF2">
              <w:rPr>
                <w:bCs/>
              </w:rPr>
              <w:t>190 000,00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4F5868" w:rsidRDefault="000D2E0A" w:rsidP="008F4310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2E0A" w:rsidRPr="009D0826" w:rsidRDefault="000D2E0A" w:rsidP="008F4310">
            <w:pPr>
              <w:rPr>
                <w:b/>
                <w:bCs/>
                <w:highlight w:val="yellow"/>
              </w:rPr>
            </w:pPr>
          </w:p>
          <w:p w:rsidR="000D2E0A" w:rsidRPr="009D0826" w:rsidRDefault="000D2E0A" w:rsidP="008F4310">
            <w:pPr>
              <w:rPr>
                <w:b/>
                <w:bCs/>
                <w:highlight w:val="yellow"/>
              </w:rPr>
            </w:pPr>
          </w:p>
          <w:p w:rsidR="000D2E0A" w:rsidRPr="009D0826" w:rsidRDefault="000D2E0A" w:rsidP="008F4310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0E4A9A" w:rsidRDefault="000D2E0A" w:rsidP="008F4310">
            <w:pPr>
              <w:rPr>
                <w:b/>
                <w:bCs/>
              </w:rPr>
            </w:pPr>
            <w:r w:rsidRPr="000E4A9A">
              <w:rPr>
                <w:b/>
              </w:rPr>
              <w:t>16 136 200,00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D2E0A" w:rsidRPr="005622EE" w:rsidRDefault="000D2E0A" w:rsidP="008F4310"/>
          <w:p w:rsidR="000D2E0A" w:rsidRDefault="000D2E0A" w:rsidP="008F4310"/>
          <w:p w:rsidR="000D2E0A" w:rsidRPr="005622EE" w:rsidRDefault="000D2E0A" w:rsidP="008F4310">
            <w:r w:rsidRPr="005622EE">
              <w:t>901</w:t>
            </w:r>
          </w:p>
        </w:tc>
        <w:tc>
          <w:tcPr>
            <w:tcW w:w="850" w:type="dxa"/>
          </w:tcPr>
          <w:p w:rsidR="000D2E0A" w:rsidRPr="005622EE" w:rsidRDefault="000D2E0A" w:rsidP="008F4310"/>
          <w:p w:rsidR="000D2E0A" w:rsidRDefault="000D2E0A" w:rsidP="008F4310"/>
          <w:p w:rsidR="000D2E0A" w:rsidRPr="005622EE" w:rsidRDefault="000D2E0A" w:rsidP="008F4310">
            <w:r w:rsidRPr="005622EE">
              <w:t>0502</w:t>
            </w:r>
          </w:p>
        </w:tc>
        <w:tc>
          <w:tcPr>
            <w:tcW w:w="1418" w:type="dxa"/>
          </w:tcPr>
          <w:p w:rsidR="000D2E0A" w:rsidRPr="009D0826" w:rsidRDefault="000D2E0A" w:rsidP="008F4310">
            <w:pPr>
              <w:rPr>
                <w:highlight w:val="yellow"/>
              </w:rPr>
            </w:pPr>
          </w:p>
          <w:p w:rsidR="000D2E0A" w:rsidRPr="009D0826" w:rsidRDefault="000D2E0A" w:rsidP="008F4310">
            <w:pPr>
              <w:rPr>
                <w:highlight w:val="yellow"/>
              </w:rPr>
            </w:pPr>
          </w:p>
          <w:p w:rsidR="000D2E0A" w:rsidRPr="009D0826" w:rsidRDefault="000D2E0A" w:rsidP="008F4310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0D2E0A" w:rsidRPr="005622EE" w:rsidRDefault="000D2E0A" w:rsidP="008F4310"/>
          <w:p w:rsidR="000D2E0A" w:rsidRDefault="000D2E0A" w:rsidP="008F4310">
            <w:pPr>
              <w:jc w:val="center"/>
            </w:pPr>
          </w:p>
          <w:p w:rsidR="000D2E0A" w:rsidRPr="005622EE" w:rsidRDefault="000D2E0A" w:rsidP="008F4310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0D2E0A" w:rsidRDefault="000D2E0A" w:rsidP="008F4310"/>
          <w:p w:rsidR="000D2E0A" w:rsidRDefault="000D2E0A" w:rsidP="008F4310"/>
          <w:p w:rsidR="000D2E0A" w:rsidRPr="007D4313" w:rsidRDefault="000D2E0A" w:rsidP="008F4310">
            <w:r>
              <w:t>16 136 200,00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952 243,95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D1241" w:rsidRDefault="000D2E0A" w:rsidP="008F4310">
            <w:pPr>
              <w:rPr>
                <w:b/>
                <w:bCs/>
                <w:color w:val="000000"/>
              </w:rPr>
            </w:pPr>
            <w:r w:rsidRPr="00ED1241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ED1241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D1241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color w:val="000000"/>
              </w:rPr>
            </w:pPr>
          </w:p>
          <w:p w:rsidR="000D2E0A" w:rsidRDefault="000D2E0A" w:rsidP="008F4310">
            <w:pPr>
              <w:rPr>
                <w:b/>
                <w:color w:val="000000"/>
              </w:rPr>
            </w:pPr>
          </w:p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D1241" w:rsidRDefault="000D2E0A" w:rsidP="008F4310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Основное мероприятие: «Благоустройство общественных территорий </w:t>
            </w:r>
            <w:proofErr w:type="spellStart"/>
            <w:r w:rsidRPr="00ED1241">
              <w:rPr>
                <w:b/>
                <w:color w:val="000000"/>
              </w:rPr>
              <w:t>Нововасюганского</w:t>
            </w:r>
            <w:proofErr w:type="spellEnd"/>
            <w:r w:rsidRPr="00ED1241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D1241" w:rsidRDefault="000D2E0A" w:rsidP="008F4310">
            <w:pPr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 xml:space="preserve">Благоустройство территории сквера памяти погибшим Воинам ВОВ </w:t>
            </w:r>
          </w:p>
        </w:tc>
        <w:tc>
          <w:tcPr>
            <w:tcW w:w="845" w:type="dxa"/>
          </w:tcPr>
          <w:p w:rsidR="000D2E0A" w:rsidRPr="00ED1241" w:rsidRDefault="000D2E0A" w:rsidP="008F4310">
            <w:pPr>
              <w:rPr>
                <w:b/>
              </w:rPr>
            </w:pPr>
            <w:r w:rsidRPr="00ED1241"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Pr="00ED1241" w:rsidRDefault="000D2E0A" w:rsidP="008F4310">
            <w:pPr>
              <w:rPr>
                <w:b/>
              </w:rPr>
            </w:pPr>
            <w:r w:rsidRPr="00ED1241">
              <w:rPr>
                <w:b/>
              </w:rPr>
              <w:t>0503</w:t>
            </w:r>
          </w:p>
        </w:tc>
        <w:tc>
          <w:tcPr>
            <w:tcW w:w="1418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color w:val="000000"/>
              </w:rPr>
              <w:t>13.0.0</w:t>
            </w:r>
            <w:r>
              <w:rPr>
                <w:b/>
                <w:color w:val="000000"/>
              </w:rPr>
              <w:t>2</w:t>
            </w:r>
            <w:r w:rsidRPr="00ED1241">
              <w:rPr>
                <w:b/>
                <w:color w:val="000000"/>
              </w:rPr>
              <w:t>.000</w:t>
            </w:r>
            <w:r>
              <w:rPr>
                <w:b/>
                <w:color w:val="000000"/>
              </w:rPr>
              <w:t>01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ED1241" w:rsidRDefault="000D2E0A" w:rsidP="008F4310">
            <w:pPr>
              <w:rPr>
                <w:i/>
                <w:iCs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493F01" w:rsidRDefault="000D2E0A" w:rsidP="008F4310">
            <w:pPr>
              <w:rPr>
                <w:bCs/>
              </w:rPr>
            </w:pPr>
            <w:r w:rsidRPr="00493F01">
              <w:rPr>
                <w:color w:val="000000"/>
              </w:rPr>
              <w:t>13.0.02.00001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Pr="00ED1241" w:rsidRDefault="000D2E0A" w:rsidP="008F4310">
            <w:pPr>
              <w:jc w:val="center"/>
              <w:rPr>
                <w:bCs/>
              </w:rPr>
            </w:pPr>
            <w:r w:rsidRPr="00ED1241">
              <w:rPr>
                <w:bCs/>
              </w:rPr>
              <w:t>30 000,00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856 337,17</w:t>
            </w:r>
          </w:p>
        </w:tc>
      </w:tr>
      <w:tr w:rsidR="000D2E0A" w:rsidTr="008F4310">
        <w:tc>
          <w:tcPr>
            <w:tcW w:w="4223" w:type="dxa"/>
          </w:tcPr>
          <w:p w:rsidR="000D2E0A" w:rsidRPr="00C570E4" w:rsidRDefault="000D2E0A" w:rsidP="008F4310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0D2E0A" w:rsidRPr="007D4313" w:rsidRDefault="000D2E0A" w:rsidP="008F431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2E0A" w:rsidRPr="00C016A4" w:rsidRDefault="000D2E0A" w:rsidP="008F4310">
            <w:pPr>
              <w:jc w:val="center"/>
              <w:rPr>
                <w:b/>
              </w:rPr>
            </w:pPr>
            <w:r>
              <w:rPr>
                <w:b/>
              </w:rPr>
              <w:t>13 709,58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E24F31" w:rsidRDefault="000D2E0A" w:rsidP="008F4310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Pr="00E24F31" w:rsidRDefault="000D2E0A" w:rsidP="008F4310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0D2E0A" w:rsidRPr="008A2868" w:rsidRDefault="000D2E0A" w:rsidP="008F4310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0D2E0A" w:rsidRPr="007D4313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2E0A" w:rsidRPr="00802EF2" w:rsidRDefault="000D2E0A" w:rsidP="008F4310">
            <w:pPr>
              <w:jc w:val="center"/>
            </w:pPr>
            <w:r w:rsidRPr="00802EF2">
              <w:t>13 709,58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D2E0A" w:rsidRPr="007D4313" w:rsidRDefault="000D2E0A" w:rsidP="008F431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2E0A" w:rsidRPr="00C016A4" w:rsidRDefault="000D2E0A" w:rsidP="008F4310">
            <w:pPr>
              <w:jc w:val="center"/>
              <w:rPr>
                <w:b/>
                <w:bCs/>
              </w:rPr>
            </w:pPr>
            <w:r w:rsidRPr="00C016A4">
              <w:rPr>
                <w:b/>
              </w:rPr>
              <w:t>2</w:t>
            </w:r>
            <w:r>
              <w:rPr>
                <w:b/>
              </w:rPr>
              <w:t>53</w:t>
            </w:r>
            <w:r w:rsidRPr="00C016A4">
              <w:rPr>
                <w:b/>
              </w:rPr>
              <w:t> </w:t>
            </w:r>
            <w:r>
              <w:rPr>
                <w:b/>
              </w:rPr>
              <w:t>05</w:t>
            </w:r>
            <w:r w:rsidRPr="00C016A4">
              <w:rPr>
                <w:b/>
              </w:rPr>
              <w:t>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CF5CA3" w:rsidRDefault="000D2E0A" w:rsidP="008F4310">
            <w:pPr>
              <w:jc w:val="center"/>
            </w:pPr>
            <w:r>
              <w:t>253 050,00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B721B7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625 484,37</w:t>
            </w:r>
          </w:p>
        </w:tc>
      </w:tr>
      <w:tr w:rsidR="000D2E0A" w:rsidTr="008F4310">
        <w:trPr>
          <w:trHeight w:val="225"/>
        </w:trPr>
        <w:tc>
          <w:tcPr>
            <w:tcW w:w="4223" w:type="dxa"/>
          </w:tcPr>
          <w:p w:rsidR="000D2E0A" w:rsidRDefault="000D2E0A" w:rsidP="008F4310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395EDF" w:rsidRDefault="000D2E0A" w:rsidP="008F4310">
            <w:pPr>
              <w:jc w:val="center"/>
            </w:pPr>
            <w:r>
              <w:t>271 886,17</w:t>
            </w:r>
          </w:p>
        </w:tc>
      </w:tr>
      <w:tr w:rsidR="000D2E0A" w:rsidTr="008F4310">
        <w:trPr>
          <w:trHeight w:val="225"/>
        </w:trPr>
        <w:tc>
          <w:tcPr>
            <w:tcW w:w="4223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395EDF" w:rsidRDefault="000D2E0A" w:rsidP="008F4310">
            <w:pPr>
              <w:jc w:val="center"/>
            </w:pPr>
            <w:r>
              <w:t>353 598,20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99 0 00 60004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0503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 xml:space="preserve">99 0 00 </w:t>
            </w:r>
            <w:r>
              <w:t>60</w:t>
            </w:r>
            <w:r w:rsidRPr="0005102B">
              <w:t>00</w:t>
            </w:r>
            <w:r>
              <w:t>4</w:t>
            </w:r>
          </w:p>
        </w:tc>
        <w:tc>
          <w:tcPr>
            <w:tcW w:w="1133" w:type="dxa"/>
          </w:tcPr>
          <w:p w:rsidR="000D2E0A" w:rsidRPr="00F61534" w:rsidRDefault="000D2E0A" w:rsidP="008F4310">
            <w:pPr>
              <w:jc w:val="center"/>
              <w:rPr>
                <w:bCs/>
              </w:rPr>
            </w:pPr>
            <w:r w:rsidRPr="00F615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2E0A" w:rsidRPr="00F61534" w:rsidRDefault="000D2E0A" w:rsidP="008F4310">
            <w:pPr>
              <w:jc w:val="center"/>
            </w:pPr>
            <w:r w:rsidRPr="00F61534">
              <w:t>30000,00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11 472,62</w:t>
            </w:r>
          </w:p>
        </w:tc>
      </w:tr>
      <w:tr w:rsidR="000D2E0A" w:rsidTr="008F4310">
        <w:tc>
          <w:tcPr>
            <w:tcW w:w="4223" w:type="dxa"/>
          </w:tcPr>
          <w:p w:rsidR="000D2E0A" w:rsidRPr="009B7B67" w:rsidRDefault="000D2E0A" w:rsidP="008F4310">
            <w:pPr>
              <w:rPr>
                <w:b/>
                <w:bCs/>
              </w:rPr>
            </w:pPr>
            <w:r w:rsidRPr="009B7B67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0705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D2E0A" w:rsidRPr="00BE5853" w:rsidRDefault="000D2E0A" w:rsidP="008F4310">
            <w:pPr>
              <w:rPr>
                <w:bCs/>
              </w:rPr>
            </w:pPr>
            <w:r w:rsidRPr="00BE5853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Pr="00BE5853" w:rsidRDefault="000D2E0A" w:rsidP="008F4310">
            <w:pPr>
              <w:rPr>
                <w:bCs/>
              </w:rPr>
            </w:pPr>
            <w:r w:rsidRPr="00BE5853">
              <w:rPr>
                <w:bCs/>
              </w:rPr>
              <w:t>0705</w:t>
            </w:r>
          </w:p>
        </w:tc>
        <w:tc>
          <w:tcPr>
            <w:tcW w:w="1418" w:type="dxa"/>
          </w:tcPr>
          <w:p w:rsidR="000D2E0A" w:rsidRPr="00BE5853" w:rsidRDefault="000D2E0A" w:rsidP="008F4310">
            <w:pPr>
              <w:rPr>
                <w:bCs/>
              </w:rPr>
            </w:pPr>
            <w:r w:rsidRPr="00BE5853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0D2E0A" w:rsidRPr="00BE5853" w:rsidRDefault="000D2E0A" w:rsidP="008F4310">
            <w:pPr>
              <w:jc w:val="center"/>
              <w:rPr>
                <w:bCs/>
              </w:rPr>
            </w:pPr>
            <w:r w:rsidRPr="00BE5853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2E0A" w:rsidRPr="00BE5853" w:rsidRDefault="000D2E0A" w:rsidP="008F4310">
            <w:pPr>
              <w:jc w:val="center"/>
              <w:rPr>
                <w:bCs/>
              </w:rPr>
            </w:pPr>
            <w:r w:rsidRPr="00BE5853">
              <w:rPr>
                <w:bCs/>
              </w:rPr>
              <w:t>1200,00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10 272,62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D2E0A" w:rsidRDefault="000D2E0A" w:rsidP="008F4310">
            <w:r>
              <w:t>901</w:t>
            </w:r>
          </w:p>
        </w:tc>
        <w:tc>
          <w:tcPr>
            <w:tcW w:w="850" w:type="dxa"/>
          </w:tcPr>
          <w:p w:rsidR="000D2E0A" w:rsidRDefault="000D2E0A" w:rsidP="008F4310">
            <w:r>
              <w:t>0707</w:t>
            </w:r>
          </w:p>
        </w:tc>
        <w:tc>
          <w:tcPr>
            <w:tcW w:w="1418" w:type="dxa"/>
          </w:tcPr>
          <w:p w:rsidR="000D2E0A" w:rsidRPr="0005102B" w:rsidRDefault="000D2E0A" w:rsidP="008F4310">
            <w:r w:rsidRPr="0005102B">
              <w:t>99 0 00 04310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Pr="00BE5F5C" w:rsidRDefault="000D2E0A" w:rsidP="008F4310">
            <w:pPr>
              <w:jc w:val="center"/>
              <w:rPr>
                <w:bCs/>
              </w:rPr>
            </w:pPr>
            <w:r w:rsidRPr="00BE5F5C">
              <w:rPr>
                <w:bCs/>
              </w:rPr>
              <w:t>10 272,62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4 487 633,85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4 487 633,85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культуры и туризма в муниципальном </w:t>
            </w:r>
            <w:r>
              <w:rPr>
                <w:b/>
                <w:bCs/>
              </w:rPr>
              <w:lastRenderedPageBreak/>
              <w:t>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A34D88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A34D88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1 476 449,00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целевая программа «Создание условий по предоставлению населению </w:t>
            </w:r>
            <w:proofErr w:type="spellStart"/>
            <w:r>
              <w:rPr>
                <w:b/>
                <w:bCs/>
              </w:rPr>
              <w:t>культурно-досуговых</w:t>
            </w:r>
            <w:proofErr w:type="spellEnd"/>
            <w:r>
              <w:rPr>
                <w:b/>
                <w:bCs/>
              </w:rPr>
              <w:t xml:space="preserve"> услуг и развитию народных художественных промыслов и ремесел на территории Каргасокского района»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</w:rPr>
              <w:t>ОБ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  <w:lang w:val="en-US"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1 61 </w:t>
            </w:r>
            <w:r>
              <w:rPr>
                <w:b/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D2E0A" w:rsidRPr="00B64806" w:rsidRDefault="000D2E0A" w:rsidP="008F4310">
            <w:pPr>
              <w:rPr>
                <w:bCs/>
              </w:rPr>
            </w:pPr>
          </w:p>
          <w:p w:rsidR="000D2E0A" w:rsidRPr="00B64806" w:rsidRDefault="000D2E0A" w:rsidP="008F4310">
            <w:pPr>
              <w:rPr>
                <w:bCs/>
              </w:rPr>
            </w:pPr>
            <w:r w:rsidRPr="00B64806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Pr="00B64806" w:rsidRDefault="000D2E0A" w:rsidP="008F4310">
            <w:pPr>
              <w:rPr>
                <w:bCs/>
              </w:rPr>
            </w:pPr>
          </w:p>
          <w:p w:rsidR="000D2E0A" w:rsidRPr="00B64806" w:rsidRDefault="000D2E0A" w:rsidP="008F4310">
            <w:pPr>
              <w:rPr>
                <w:bCs/>
              </w:rPr>
            </w:pPr>
            <w:r w:rsidRPr="00B64806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0D2E0A" w:rsidRPr="00B64806" w:rsidRDefault="000D2E0A" w:rsidP="008F4310">
            <w:pPr>
              <w:rPr>
                <w:bCs/>
                <w:lang w:val="en-US"/>
              </w:rPr>
            </w:pPr>
          </w:p>
          <w:p w:rsidR="000D2E0A" w:rsidRPr="00B64806" w:rsidRDefault="000D2E0A" w:rsidP="008F4310">
            <w:pPr>
              <w:rPr>
                <w:bCs/>
              </w:rPr>
            </w:pPr>
            <w:r w:rsidRPr="00B64806">
              <w:rPr>
                <w:bCs/>
                <w:lang w:val="en-US"/>
              </w:rPr>
              <w:t>02</w:t>
            </w:r>
            <w:r w:rsidRPr="00B64806">
              <w:rPr>
                <w:bCs/>
              </w:rPr>
              <w:t xml:space="preserve"> 1 61 </w:t>
            </w:r>
            <w:r w:rsidRPr="00B64806">
              <w:rPr>
                <w:bCs/>
                <w:lang w:val="en-US"/>
              </w:rPr>
              <w:t>L4670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  <w:rPr>
                <w:bCs/>
                <w:lang w:val="en-US"/>
              </w:rPr>
            </w:pPr>
          </w:p>
          <w:p w:rsidR="000D2E0A" w:rsidRPr="00B64806" w:rsidRDefault="000D2E0A" w:rsidP="008F4310">
            <w:pPr>
              <w:jc w:val="center"/>
              <w:rPr>
                <w:bCs/>
              </w:rPr>
            </w:pPr>
            <w:r w:rsidRPr="00B6480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  <w:lang w:val="en-US"/>
              </w:rPr>
            </w:pPr>
          </w:p>
          <w:p w:rsidR="000D2E0A" w:rsidRPr="00BE5853" w:rsidRDefault="000D2E0A" w:rsidP="008F431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46725,00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0D2E0A" w:rsidTr="008F4310">
        <w:tc>
          <w:tcPr>
            <w:tcW w:w="4223" w:type="dxa"/>
          </w:tcPr>
          <w:p w:rsidR="000D2E0A" w:rsidRPr="008F6AA2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A34D88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1 429 724,00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Pr="008B2D11" w:rsidRDefault="000D2E0A" w:rsidP="008F4310">
            <w:pPr>
              <w:rPr>
                <w:b/>
                <w:bCs/>
              </w:rPr>
            </w:pPr>
          </w:p>
          <w:p w:rsidR="000D2E0A" w:rsidRPr="008B2D11" w:rsidRDefault="000D2E0A" w:rsidP="008F4310">
            <w:pPr>
              <w:rPr>
                <w:b/>
                <w:bCs/>
              </w:rPr>
            </w:pPr>
          </w:p>
          <w:p w:rsidR="000D2E0A" w:rsidRPr="008B2D11" w:rsidRDefault="000D2E0A" w:rsidP="008F4310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</w:t>
            </w:r>
            <w:r>
              <w:rPr>
                <w:b/>
              </w:rPr>
              <w:t>5</w:t>
            </w:r>
            <w:r w:rsidRPr="008B2D11">
              <w:rPr>
                <w:b/>
                <w:lang w:val="en-US"/>
              </w:rPr>
              <w:t>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C06BA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1320200,00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2F1419" w:rsidRDefault="000D2E0A" w:rsidP="008F4310">
            <w:r w:rsidRPr="002F1419">
              <w:t>901</w:t>
            </w:r>
          </w:p>
        </w:tc>
        <w:tc>
          <w:tcPr>
            <w:tcW w:w="850" w:type="dxa"/>
          </w:tcPr>
          <w:p w:rsidR="000D2E0A" w:rsidRPr="002F1419" w:rsidRDefault="000D2E0A" w:rsidP="008F4310">
            <w:r w:rsidRPr="002F1419">
              <w:t>0801</w:t>
            </w:r>
          </w:p>
        </w:tc>
        <w:tc>
          <w:tcPr>
            <w:tcW w:w="1418" w:type="dxa"/>
          </w:tcPr>
          <w:p w:rsidR="000D2E0A" w:rsidRPr="008B2D11" w:rsidRDefault="000D2E0A" w:rsidP="008F4310">
            <w:r w:rsidRPr="008B2D11">
              <w:rPr>
                <w:lang w:val="en-US"/>
              </w:rPr>
              <w:t>02181</w:t>
            </w:r>
            <w:r w:rsidRPr="008B2D11">
              <w:t>4</w:t>
            </w:r>
            <w:r>
              <w:rPr>
                <w:lang w:val="en-US"/>
              </w:rPr>
              <w:t>06</w:t>
            </w:r>
            <w:r>
              <w:t>5</w:t>
            </w:r>
            <w:r w:rsidRPr="008B2D11">
              <w:rPr>
                <w:lang w:val="en-US"/>
              </w:rPr>
              <w:t>0</w:t>
            </w:r>
          </w:p>
        </w:tc>
        <w:tc>
          <w:tcPr>
            <w:tcW w:w="1133" w:type="dxa"/>
          </w:tcPr>
          <w:p w:rsidR="000D2E0A" w:rsidRPr="002F1419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C06BA4" w:rsidRDefault="000D2E0A" w:rsidP="008F4310">
            <w:pPr>
              <w:jc w:val="center"/>
              <w:rPr>
                <w:bCs/>
              </w:rPr>
            </w:pPr>
            <w:r w:rsidRPr="00C06BA4">
              <w:rPr>
                <w:bCs/>
              </w:rPr>
              <w:t>1320200,00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Pr="008B2D11" w:rsidRDefault="000D2E0A" w:rsidP="008F4310">
            <w:pPr>
              <w:rPr>
                <w:b/>
                <w:bCs/>
              </w:rPr>
            </w:pPr>
          </w:p>
          <w:p w:rsidR="000D2E0A" w:rsidRPr="008B2D11" w:rsidRDefault="000D2E0A" w:rsidP="008F4310">
            <w:pPr>
              <w:rPr>
                <w:b/>
                <w:bCs/>
              </w:rPr>
            </w:pPr>
          </w:p>
          <w:p w:rsidR="000D2E0A" w:rsidRPr="008B2D11" w:rsidRDefault="000D2E0A" w:rsidP="008F4310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A34D88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0D2E0A" w:rsidTr="008F4310">
        <w:trPr>
          <w:trHeight w:val="282"/>
        </w:trPr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2F1419" w:rsidRDefault="000D2E0A" w:rsidP="008F4310">
            <w:r w:rsidRPr="002F1419">
              <w:t>901</w:t>
            </w:r>
          </w:p>
        </w:tc>
        <w:tc>
          <w:tcPr>
            <w:tcW w:w="850" w:type="dxa"/>
          </w:tcPr>
          <w:p w:rsidR="000D2E0A" w:rsidRPr="002F1419" w:rsidRDefault="000D2E0A" w:rsidP="008F4310">
            <w:r w:rsidRPr="002F1419">
              <w:t>0801</w:t>
            </w:r>
          </w:p>
        </w:tc>
        <w:tc>
          <w:tcPr>
            <w:tcW w:w="1418" w:type="dxa"/>
          </w:tcPr>
          <w:p w:rsidR="000D2E0A" w:rsidRPr="008B2D11" w:rsidRDefault="000D2E0A" w:rsidP="008F4310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D2E0A" w:rsidRPr="002F1419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4D4E6B" w:rsidRDefault="000D2E0A" w:rsidP="008F4310">
            <w:pPr>
              <w:jc w:val="center"/>
            </w:pPr>
            <w:r w:rsidRPr="004D4E6B">
              <w:rPr>
                <w:bCs/>
              </w:rPr>
              <w:t>109 5</w:t>
            </w:r>
            <w:r>
              <w:rPr>
                <w:bCs/>
              </w:rPr>
              <w:t>24</w:t>
            </w:r>
            <w:r w:rsidRPr="004D4E6B">
              <w:rPr>
                <w:bCs/>
              </w:rPr>
              <w:t>,00</w:t>
            </w:r>
          </w:p>
        </w:tc>
      </w:tr>
      <w:tr w:rsidR="000D2E0A" w:rsidTr="008F4310">
        <w:tc>
          <w:tcPr>
            <w:tcW w:w="4223" w:type="dxa"/>
            <w:vAlign w:val="bottom"/>
          </w:tcPr>
          <w:p w:rsidR="000D2E0A" w:rsidRPr="009E1BD6" w:rsidRDefault="000D2E0A" w:rsidP="008F4310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133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ED1241" w:rsidRDefault="000D2E0A" w:rsidP="008F4310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0D2E0A" w:rsidTr="008F4310">
        <w:trPr>
          <w:trHeight w:val="517"/>
        </w:trPr>
        <w:tc>
          <w:tcPr>
            <w:tcW w:w="4223" w:type="dxa"/>
            <w:vAlign w:val="center"/>
          </w:tcPr>
          <w:p w:rsidR="000D2E0A" w:rsidRPr="00225073" w:rsidRDefault="000D2E0A" w:rsidP="008F4310">
            <w:pPr>
              <w:rPr>
                <w:b/>
                <w:iCs/>
                <w:color w:val="000000"/>
              </w:rPr>
            </w:pPr>
            <w:r w:rsidRPr="00225073">
              <w:rPr>
                <w:b/>
                <w:iCs/>
                <w:color w:val="000000"/>
              </w:rPr>
              <w:t>Утепление чердачных перекрытий</w:t>
            </w:r>
          </w:p>
        </w:tc>
        <w:tc>
          <w:tcPr>
            <w:tcW w:w="845" w:type="dxa"/>
          </w:tcPr>
          <w:p w:rsidR="000D2E0A" w:rsidRPr="00ED1241" w:rsidRDefault="000D2E0A" w:rsidP="008F4310">
            <w:pPr>
              <w:rPr>
                <w:b/>
                <w:bCs/>
              </w:rPr>
            </w:pPr>
          </w:p>
          <w:p w:rsidR="000D2E0A" w:rsidRPr="00ED1241" w:rsidRDefault="000D2E0A" w:rsidP="008F4310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  <w:vAlign w:val="center"/>
          </w:tcPr>
          <w:p w:rsidR="000D2E0A" w:rsidRPr="00225073" w:rsidRDefault="000D2E0A" w:rsidP="008F4310">
            <w:pPr>
              <w:jc w:val="center"/>
              <w:rPr>
                <w:b/>
                <w:color w:val="000000"/>
              </w:rPr>
            </w:pPr>
            <w:r w:rsidRPr="00225073">
              <w:rPr>
                <w:b/>
                <w:color w:val="000000"/>
              </w:rPr>
              <w:t>11.0.00.00008</w:t>
            </w:r>
          </w:p>
        </w:tc>
        <w:tc>
          <w:tcPr>
            <w:tcW w:w="1133" w:type="dxa"/>
            <w:vAlign w:val="center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D2E0A" w:rsidRPr="00ED1241" w:rsidRDefault="000D2E0A" w:rsidP="008F4310">
            <w:pPr>
              <w:jc w:val="center"/>
              <w:rPr>
                <w:b/>
                <w:bCs/>
              </w:rPr>
            </w:pPr>
            <w:r w:rsidRPr="00ED1241">
              <w:rPr>
                <w:b/>
                <w:bCs/>
              </w:rPr>
              <w:t>10 000,00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6C1575" w:rsidRDefault="000D2E0A" w:rsidP="008F4310">
            <w:pPr>
              <w:rPr>
                <w:bCs/>
              </w:rPr>
            </w:pPr>
          </w:p>
          <w:p w:rsidR="000D2E0A" w:rsidRPr="006C1575" w:rsidRDefault="000D2E0A" w:rsidP="008F4310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/>
          <w:p w:rsidR="000D2E0A" w:rsidRPr="002F1419" w:rsidRDefault="000D2E0A" w:rsidP="008F4310">
            <w:r w:rsidRPr="002F1419">
              <w:t>0801</w:t>
            </w:r>
          </w:p>
        </w:tc>
        <w:tc>
          <w:tcPr>
            <w:tcW w:w="1418" w:type="dxa"/>
            <w:vAlign w:val="bottom"/>
          </w:tcPr>
          <w:p w:rsidR="000D2E0A" w:rsidRPr="006C1575" w:rsidRDefault="000D2E0A" w:rsidP="008F4310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8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6C1575" w:rsidRDefault="000D2E0A" w:rsidP="008F4310">
            <w:pPr>
              <w:jc w:val="center"/>
              <w:rPr>
                <w:bCs/>
              </w:rPr>
            </w:pPr>
            <w:r w:rsidRPr="006C1575">
              <w:rPr>
                <w:bCs/>
              </w:rPr>
              <w:t>10 000,00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3 001 184,85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3 001 184,85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9D57FB" w:rsidRDefault="000D2E0A" w:rsidP="008F4310">
            <w:r w:rsidRPr="009D57FB">
              <w:t>901</w:t>
            </w:r>
          </w:p>
        </w:tc>
        <w:tc>
          <w:tcPr>
            <w:tcW w:w="850" w:type="dxa"/>
          </w:tcPr>
          <w:p w:rsidR="000D2E0A" w:rsidRPr="009D57FB" w:rsidRDefault="000D2E0A" w:rsidP="008F4310">
            <w:r w:rsidRPr="009D57FB">
              <w:t>0801</w:t>
            </w:r>
          </w:p>
        </w:tc>
        <w:tc>
          <w:tcPr>
            <w:tcW w:w="1418" w:type="dxa"/>
          </w:tcPr>
          <w:p w:rsidR="000D2E0A" w:rsidRPr="0086682B" w:rsidRDefault="000D2E0A" w:rsidP="008F4310">
            <w:r w:rsidRPr="0086682B">
              <w:t>99 0 00 04409</w:t>
            </w:r>
          </w:p>
        </w:tc>
        <w:tc>
          <w:tcPr>
            <w:tcW w:w="1133" w:type="dxa"/>
          </w:tcPr>
          <w:p w:rsidR="000D2E0A" w:rsidRPr="009D57FB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447321" w:rsidRDefault="000D2E0A" w:rsidP="008F4310">
            <w:pPr>
              <w:jc w:val="center"/>
            </w:pPr>
            <w:r>
              <w:t>1 681 462,39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Default="000D2E0A" w:rsidP="008F4310"/>
          <w:p w:rsidR="000D2E0A" w:rsidRPr="009D57FB" w:rsidRDefault="000D2E0A" w:rsidP="008F4310">
            <w:r w:rsidRPr="009D57FB">
              <w:t>901</w:t>
            </w:r>
          </w:p>
        </w:tc>
        <w:tc>
          <w:tcPr>
            <w:tcW w:w="850" w:type="dxa"/>
          </w:tcPr>
          <w:p w:rsidR="000D2E0A" w:rsidRDefault="000D2E0A" w:rsidP="008F4310"/>
          <w:p w:rsidR="000D2E0A" w:rsidRPr="009D57FB" w:rsidRDefault="000D2E0A" w:rsidP="008F4310">
            <w:r w:rsidRPr="009D57FB">
              <w:t>0801</w:t>
            </w:r>
          </w:p>
        </w:tc>
        <w:tc>
          <w:tcPr>
            <w:tcW w:w="1418" w:type="dxa"/>
          </w:tcPr>
          <w:p w:rsidR="000D2E0A" w:rsidRDefault="000D2E0A" w:rsidP="008F4310"/>
          <w:p w:rsidR="000D2E0A" w:rsidRPr="0086682B" w:rsidRDefault="000D2E0A" w:rsidP="008F4310">
            <w:r w:rsidRPr="0086682B">
              <w:t>99 0 00 04409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  <w:p w:rsidR="000D2E0A" w:rsidRPr="00116EB0" w:rsidRDefault="000D2E0A" w:rsidP="008F431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</w:pPr>
          </w:p>
          <w:p w:rsidR="000D2E0A" w:rsidRPr="00116EB0" w:rsidRDefault="000D2E0A" w:rsidP="008F4310">
            <w:pPr>
              <w:jc w:val="center"/>
            </w:pPr>
            <w:r>
              <w:t>1 289 122,46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2E0A" w:rsidRPr="009D57FB" w:rsidRDefault="000D2E0A" w:rsidP="008F4310">
            <w:r w:rsidRPr="009D57FB">
              <w:t>901</w:t>
            </w:r>
          </w:p>
        </w:tc>
        <w:tc>
          <w:tcPr>
            <w:tcW w:w="850" w:type="dxa"/>
          </w:tcPr>
          <w:p w:rsidR="000D2E0A" w:rsidRPr="009D57FB" w:rsidRDefault="000D2E0A" w:rsidP="008F4310">
            <w:r w:rsidRPr="009D57FB">
              <w:t>0801</w:t>
            </w:r>
          </w:p>
        </w:tc>
        <w:tc>
          <w:tcPr>
            <w:tcW w:w="1418" w:type="dxa"/>
          </w:tcPr>
          <w:p w:rsidR="000D2E0A" w:rsidRPr="0086682B" w:rsidRDefault="000D2E0A" w:rsidP="008F4310">
            <w:r w:rsidRPr="0086682B">
              <w:t>99 0 00 04409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</w:pPr>
            <w:r>
              <w:t>30 600,00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855 276,90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355 218,00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«Обеспечение доступным и комфортным жильем и коммунальными услугами жителей муниципального образования </w:t>
            </w:r>
            <w:r>
              <w:rPr>
                <w:b/>
                <w:bCs/>
              </w:rPr>
              <w:lastRenderedPageBreak/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FB7AFF" w:rsidRDefault="000D2E0A" w:rsidP="008F4310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331 218,00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D15F97" w:rsidRDefault="000D2E0A" w:rsidP="008F4310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Pr="00FB7AFF" w:rsidRDefault="000D2E0A" w:rsidP="008F4310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100 000,00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D2E0A" w:rsidRPr="00F370BB" w:rsidRDefault="000D2E0A" w:rsidP="008F4310"/>
          <w:p w:rsidR="000D2E0A" w:rsidRPr="00F370BB" w:rsidRDefault="000D2E0A" w:rsidP="008F4310">
            <w:r w:rsidRPr="00F370BB">
              <w:t>901</w:t>
            </w:r>
          </w:p>
        </w:tc>
        <w:tc>
          <w:tcPr>
            <w:tcW w:w="850" w:type="dxa"/>
          </w:tcPr>
          <w:p w:rsidR="000D2E0A" w:rsidRPr="00F370BB" w:rsidRDefault="000D2E0A" w:rsidP="008F4310"/>
          <w:p w:rsidR="000D2E0A" w:rsidRPr="00F370BB" w:rsidRDefault="000D2E0A" w:rsidP="008F4310">
            <w:r w:rsidRPr="00F370BB">
              <w:t>1003</w:t>
            </w:r>
          </w:p>
        </w:tc>
        <w:tc>
          <w:tcPr>
            <w:tcW w:w="1418" w:type="dxa"/>
          </w:tcPr>
          <w:p w:rsidR="000D2E0A" w:rsidRPr="00F370BB" w:rsidRDefault="000D2E0A" w:rsidP="008F4310">
            <w:pPr>
              <w:rPr>
                <w:bCs/>
              </w:rPr>
            </w:pPr>
          </w:p>
          <w:p w:rsidR="000D2E0A" w:rsidRPr="00F370BB" w:rsidRDefault="000D2E0A" w:rsidP="008F4310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  <w:p w:rsidR="000D2E0A" w:rsidRPr="00FA29CF" w:rsidRDefault="000D2E0A" w:rsidP="008F4310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Cs/>
              </w:rPr>
            </w:pPr>
          </w:p>
          <w:p w:rsidR="000D2E0A" w:rsidRPr="00FB7AFF" w:rsidRDefault="000D2E0A" w:rsidP="008F4310">
            <w:pPr>
              <w:jc w:val="center"/>
              <w:rPr>
                <w:bCs/>
              </w:rPr>
            </w:pPr>
            <w:r w:rsidRPr="00FB7AFF">
              <w:rPr>
                <w:bCs/>
              </w:rPr>
              <w:t>100 000,00</w:t>
            </w:r>
          </w:p>
        </w:tc>
      </w:tr>
      <w:tr w:rsidR="000D2E0A" w:rsidTr="008F4310">
        <w:tc>
          <w:tcPr>
            <w:tcW w:w="4223" w:type="dxa"/>
          </w:tcPr>
          <w:p w:rsidR="000D2E0A" w:rsidRPr="00F370BB" w:rsidRDefault="000D2E0A" w:rsidP="008F4310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0D2E0A" w:rsidRPr="00F370BB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F370BB" w:rsidRDefault="000D2E0A" w:rsidP="008F4310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Pr="00F370BB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Default="000D2E0A" w:rsidP="008F4310">
            <w:pPr>
              <w:rPr>
                <w:b/>
              </w:rPr>
            </w:pPr>
          </w:p>
          <w:p w:rsidR="000D2E0A" w:rsidRPr="00F370BB" w:rsidRDefault="000D2E0A" w:rsidP="008F4310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FB7AFF" w:rsidRDefault="000D2E0A" w:rsidP="008F4310">
            <w:pPr>
              <w:jc w:val="center"/>
              <w:rPr>
                <w:b/>
                <w:bCs/>
              </w:rPr>
            </w:pPr>
            <w:r w:rsidRPr="00FB7AFF">
              <w:rPr>
                <w:b/>
                <w:bCs/>
              </w:rPr>
              <w:t>231 218,00</w:t>
            </w:r>
          </w:p>
        </w:tc>
      </w:tr>
      <w:tr w:rsidR="000D2E0A" w:rsidTr="008F4310">
        <w:tc>
          <w:tcPr>
            <w:tcW w:w="4223" w:type="dxa"/>
          </w:tcPr>
          <w:p w:rsidR="000D2E0A" w:rsidRDefault="000D2E0A" w:rsidP="008F4310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D2E0A" w:rsidRPr="00F370BB" w:rsidRDefault="000D2E0A" w:rsidP="008F4310"/>
          <w:p w:rsidR="000D2E0A" w:rsidRPr="00F370BB" w:rsidRDefault="000D2E0A" w:rsidP="008F4310">
            <w:r w:rsidRPr="00F370BB">
              <w:t>901</w:t>
            </w:r>
          </w:p>
        </w:tc>
        <w:tc>
          <w:tcPr>
            <w:tcW w:w="850" w:type="dxa"/>
          </w:tcPr>
          <w:p w:rsidR="000D2E0A" w:rsidRPr="00F370BB" w:rsidRDefault="000D2E0A" w:rsidP="008F4310"/>
          <w:p w:rsidR="000D2E0A" w:rsidRPr="00F370BB" w:rsidRDefault="000D2E0A" w:rsidP="008F4310">
            <w:r w:rsidRPr="00F370BB">
              <w:t>1003</w:t>
            </w:r>
          </w:p>
        </w:tc>
        <w:tc>
          <w:tcPr>
            <w:tcW w:w="1418" w:type="dxa"/>
          </w:tcPr>
          <w:p w:rsidR="000D2E0A" w:rsidRPr="00F370BB" w:rsidRDefault="000D2E0A" w:rsidP="008F4310">
            <w:pPr>
              <w:rPr>
                <w:bCs/>
              </w:rPr>
            </w:pPr>
          </w:p>
          <w:p w:rsidR="000D2E0A" w:rsidRPr="00F370BB" w:rsidRDefault="000D2E0A" w:rsidP="008F4310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0D2E0A" w:rsidRPr="00F370BB" w:rsidRDefault="000D2E0A" w:rsidP="008F4310">
            <w:pPr>
              <w:jc w:val="center"/>
            </w:pPr>
          </w:p>
          <w:p w:rsidR="000D2E0A" w:rsidRPr="00F370BB" w:rsidRDefault="000D2E0A" w:rsidP="008F4310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FB7AFF" w:rsidRDefault="000D2E0A" w:rsidP="008F4310">
            <w:pPr>
              <w:jc w:val="center"/>
              <w:rPr>
                <w:bCs/>
              </w:rPr>
            </w:pPr>
            <w:r w:rsidRPr="00FB7AFF">
              <w:rPr>
                <w:bCs/>
              </w:rPr>
              <w:t>231 218,00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1003</w:t>
            </w:r>
          </w:p>
        </w:tc>
        <w:tc>
          <w:tcPr>
            <w:tcW w:w="1418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99 0 0000586</w:t>
            </w:r>
          </w:p>
        </w:tc>
        <w:tc>
          <w:tcPr>
            <w:tcW w:w="1133" w:type="dxa"/>
          </w:tcPr>
          <w:p w:rsidR="000D2E0A" w:rsidRPr="00E331C2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r w:rsidRPr="00E331C2">
              <w:t>Иные выплаты населению</w:t>
            </w:r>
          </w:p>
        </w:tc>
        <w:tc>
          <w:tcPr>
            <w:tcW w:w="845" w:type="dxa"/>
          </w:tcPr>
          <w:p w:rsidR="000D2E0A" w:rsidRPr="00E331C2" w:rsidRDefault="000D2E0A" w:rsidP="008F4310">
            <w:r w:rsidRPr="00E331C2">
              <w:t>901</w:t>
            </w:r>
          </w:p>
        </w:tc>
        <w:tc>
          <w:tcPr>
            <w:tcW w:w="850" w:type="dxa"/>
          </w:tcPr>
          <w:p w:rsidR="000D2E0A" w:rsidRPr="00E331C2" w:rsidRDefault="000D2E0A" w:rsidP="008F4310">
            <w:r w:rsidRPr="00E331C2">
              <w:t>1003</w:t>
            </w:r>
          </w:p>
        </w:tc>
        <w:tc>
          <w:tcPr>
            <w:tcW w:w="1418" w:type="dxa"/>
          </w:tcPr>
          <w:p w:rsidR="000D2E0A" w:rsidRPr="00E331C2" w:rsidRDefault="000D2E0A" w:rsidP="008F4310">
            <w:r w:rsidRPr="00E331C2">
              <w:t>99 0 0000586</w:t>
            </w:r>
          </w:p>
        </w:tc>
        <w:tc>
          <w:tcPr>
            <w:tcW w:w="1133" w:type="dxa"/>
          </w:tcPr>
          <w:p w:rsidR="000D2E0A" w:rsidRPr="00E331C2" w:rsidRDefault="000D2E0A" w:rsidP="008F4310">
            <w:pPr>
              <w:jc w:val="center"/>
            </w:pPr>
            <w:r w:rsidRPr="00E331C2">
              <w:t>360</w:t>
            </w: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Cs/>
              </w:rPr>
            </w:pPr>
            <w:r w:rsidRPr="00E8065C">
              <w:rPr>
                <w:bCs/>
              </w:rPr>
              <w:t>24000,00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</w:rPr>
              <w:t>Каргасокский</w:t>
            </w:r>
            <w:proofErr w:type="spellEnd"/>
            <w:r w:rsidRPr="00E331C2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E331C2" w:rsidRDefault="000D2E0A" w:rsidP="008F4310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F71E2E" w:rsidRDefault="000D2E0A" w:rsidP="008F4310">
            <w:r w:rsidRPr="00F71E2E">
              <w:rPr>
                <w:b/>
                <w:bCs/>
              </w:rPr>
              <w:t xml:space="preserve">Основное мероприятие «Защита интересов </w:t>
            </w:r>
            <w:r w:rsidRPr="00F71E2E">
              <w:rPr>
                <w:b/>
                <w:bCs/>
              </w:rPr>
              <w:lastRenderedPageBreak/>
              <w:t>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</w:p>
          <w:p w:rsidR="000D2E0A" w:rsidRPr="00F71E2E" w:rsidRDefault="000D2E0A" w:rsidP="008F4310">
            <w:pPr>
              <w:rPr>
                <w:b/>
                <w:bCs/>
              </w:rPr>
            </w:pPr>
            <w:r w:rsidRPr="00F71E2E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D85647" w:rsidRDefault="000D2E0A" w:rsidP="008F4310">
            <w:pPr>
              <w:rPr>
                <w:b/>
                <w:bCs/>
              </w:rPr>
            </w:pPr>
            <w:r w:rsidRPr="00D85647">
              <w:rPr>
                <w:b/>
              </w:rPr>
              <w:lastRenderedPageBreak/>
              <w:t>Предоставление жилых помещений детям-сиротам и детям, оставшимся</w:t>
            </w:r>
            <w:r>
              <w:rPr>
                <w:b/>
              </w:rPr>
              <w:t xml:space="preserve"> </w:t>
            </w:r>
            <w:r w:rsidRPr="00D85647"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  <w:r w:rsidRPr="00D85647">
              <w:rPr>
                <w:b/>
              </w:rPr>
              <w:t>901</w:t>
            </w:r>
          </w:p>
        </w:tc>
        <w:tc>
          <w:tcPr>
            <w:tcW w:w="850" w:type="dxa"/>
          </w:tcPr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  <w:r w:rsidRPr="00D8564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</w:p>
          <w:p w:rsidR="000D2E0A" w:rsidRPr="00D85647" w:rsidRDefault="000D2E0A" w:rsidP="008F4310">
            <w:pPr>
              <w:rPr>
                <w:b/>
              </w:rPr>
            </w:pPr>
            <w:r w:rsidRPr="00D85647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0D2E0A" w:rsidRPr="00D85647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D85647" w:rsidRDefault="000D2E0A" w:rsidP="008F4310">
            <w:pPr>
              <w:rPr>
                <w:b/>
                <w:bCs/>
              </w:rPr>
            </w:pPr>
            <w:r w:rsidRPr="00D85647">
              <w:t xml:space="preserve">Бюджетные инвестиции </w:t>
            </w:r>
          </w:p>
        </w:tc>
        <w:tc>
          <w:tcPr>
            <w:tcW w:w="845" w:type="dxa"/>
          </w:tcPr>
          <w:p w:rsidR="000D2E0A" w:rsidRPr="00D85647" w:rsidRDefault="000D2E0A" w:rsidP="008F4310"/>
          <w:p w:rsidR="000D2E0A" w:rsidRPr="00D85647" w:rsidRDefault="000D2E0A" w:rsidP="008F4310">
            <w:r w:rsidRPr="00D85647">
              <w:t>901</w:t>
            </w:r>
          </w:p>
        </w:tc>
        <w:tc>
          <w:tcPr>
            <w:tcW w:w="850" w:type="dxa"/>
          </w:tcPr>
          <w:p w:rsidR="000D2E0A" w:rsidRPr="00D85647" w:rsidRDefault="000D2E0A" w:rsidP="008F4310"/>
          <w:p w:rsidR="000D2E0A" w:rsidRPr="00D85647" w:rsidRDefault="000D2E0A" w:rsidP="008F4310">
            <w:r w:rsidRPr="00D85647">
              <w:t>1004</w:t>
            </w:r>
          </w:p>
        </w:tc>
        <w:tc>
          <w:tcPr>
            <w:tcW w:w="1418" w:type="dxa"/>
          </w:tcPr>
          <w:p w:rsidR="000D2E0A" w:rsidRPr="00D85647" w:rsidRDefault="000D2E0A" w:rsidP="008F4310"/>
          <w:p w:rsidR="000D2E0A" w:rsidRPr="00D85647" w:rsidRDefault="000D2E0A" w:rsidP="008F4310">
            <w:r w:rsidRPr="00D85647">
              <w:t>0138040820</w:t>
            </w:r>
          </w:p>
        </w:tc>
        <w:tc>
          <w:tcPr>
            <w:tcW w:w="1133" w:type="dxa"/>
          </w:tcPr>
          <w:p w:rsidR="000D2E0A" w:rsidRPr="00D85647" w:rsidRDefault="000D2E0A" w:rsidP="008F4310">
            <w:pPr>
              <w:jc w:val="center"/>
              <w:rPr>
                <w:bCs/>
              </w:rPr>
            </w:pPr>
          </w:p>
          <w:p w:rsidR="000D2E0A" w:rsidRPr="00D85647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410</w:t>
            </w: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536AAE" w:rsidRDefault="000D2E0A" w:rsidP="008F4310">
            <w:pPr>
              <w:jc w:val="center"/>
              <w:rPr>
                <w:bCs/>
              </w:rPr>
            </w:pPr>
            <w:r w:rsidRPr="00536AAE">
              <w:rPr>
                <w:bCs/>
              </w:rPr>
              <w:t>500 058,90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713 807,00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466 767,00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</w:p>
          <w:p w:rsidR="000D2E0A" w:rsidRPr="009A0FB7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0D2E0A" w:rsidRPr="007D43CA" w:rsidRDefault="000D2E0A" w:rsidP="008F431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7D43CA" w:rsidRDefault="000D2E0A" w:rsidP="008F431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Pr="007D43C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D2E0A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9A0FB7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4223" w:type="dxa"/>
          </w:tcPr>
          <w:p w:rsidR="000D2E0A" w:rsidRPr="005A3E7B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7D43CA" w:rsidRDefault="000D2E0A" w:rsidP="008F431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7D43CA" w:rsidRDefault="000D2E0A" w:rsidP="008F431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Pr="007D43C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0D2E0A" w:rsidRPr="005A3E7B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9A0FB7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4223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</w:p>
          <w:p w:rsidR="000D2E0A" w:rsidRPr="00D92CD4" w:rsidRDefault="000D2E0A" w:rsidP="008F431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</w:p>
          <w:p w:rsidR="000D2E0A" w:rsidRPr="00D92CD4" w:rsidRDefault="000D2E0A" w:rsidP="008F4310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Pr="009D400E" w:rsidRDefault="000D2E0A" w:rsidP="008F4310">
            <w:pPr>
              <w:rPr>
                <w:b/>
                <w:bCs/>
              </w:rPr>
            </w:pPr>
          </w:p>
          <w:p w:rsidR="000D2E0A" w:rsidRPr="009D400E" w:rsidRDefault="000D2E0A" w:rsidP="008F4310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0D2E0A" w:rsidRPr="00D92CD4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92CD4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294 567,00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5A3E7B" w:rsidRDefault="000D2E0A" w:rsidP="008F4310">
            <w:r w:rsidRPr="005A3E7B">
              <w:t>901</w:t>
            </w:r>
          </w:p>
        </w:tc>
        <w:tc>
          <w:tcPr>
            <w:tcW w:w="850" w:type="dxa"/>
          </w:tcPr>
          <w:p w:rsidR="000D2E0A" w:rsidRPr="005A3E7B" w:rsidRDefault="000D2E0A" w:rsidP="008F4310">
            <w:r w:rsidRPr="005A3E7B">
              <w:t>1101</w:t>
            </w:r>
          </w:p>
        </w:tc>
        <w:tc>
          <w:tcPr>
            <w:tcW w:w="1418" w:type="dxa"/>
          </w:tcPr>
          <w:p w:rsidR="000D2E0A" w:rsidRPr="009D400E" w:rsidRDefault="000D2E0A" w:rsidP="008F4310">
            <w:r w:rsidRPr="009D400E">
              <w:t>0518040310</w:t>
            </w:r>
          </w:p>
        </w:tc>
        <w:tc>
          <w:tcPr>
            <w:tcW w:w="1133" w:type="dxa"/>
          </w:tcPr>
          <w:p w:rsidR="000D2E0A" w:rsidRPr="005A3E7B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D038EE" w:rsidRDefault="000D2E0A" w:rsidP="008F4310">
            <w:pPr>
              <w:jc w:val="center"/>
            </w:pPr>
            <w:r w:rsidRPr="00D038EE">
              <w:rPr>
                <w:bCs/>
              </w:rPr>
              <w:t>294 567,00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A42A7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172 200,00</w:t>
            </w:r>
          </w:p>
        </w:tc>
      </w:tr>
      <w:tr w:rsidR="000D2E0A" w:rsidTr="008F4310"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2E0A" w:rsidRPr="00734A4F" w:rsidRDefault="000D2E0A" w:rsidP="008F43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A42A76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172 200,00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117ACE" w:rsidRDefault="000D2E0A" w:rsidP="008F4310">
            <w:r w:rsidRPr="00117ACE">
              <w:t>901</w:t>
            </w:r>
          </w:p>
        </w:tc>
        <w:tc>
          <w:tcPr>
            <w:tcW w:w="850" w:type="dxa"/>
          </w:tcPr>
          <w:p w:rsidR="000D2E0A" w:rsidRPr="00117ACE" w:rsidRDefault="000D2E0A" w:rsidP="008F4310">
            <w:r w:rsidRPr="00117ACE">
              <w:t>1101</w:t>
            </w:r>
          </w:p>
        </w:tc>
        <w:tc>
          <w:tcPr>
            <w:tcW w:w="1418" w:type="dxa"/>
          </w:tcPr>
          <w:p w:rsidR="000D2E0A" w:rsidRPr="00734A4F" w:rsidRDefault="000D2E0A" w:rsidP="008F4310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D2E0A" w:rsidRPr="00734A4F" w:rsidRDefault="000D2E0A" w:rsidP="008F4310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</w:pPr>
            <w:r w:rsidRPr="00E8065C">
              <w:rPr>
                <w:bCs/>
              </w:rPr>
              <w:t>172</w:t>
            </w:r>
            <w:r>
              <w:rPr>
                <w:bCs/>
              </w:rPr>
              <w:t xml:space="preserve"> </w:t>
            </w:r>
            <w:r w:rsidRPr="00E8065C">
              <w:rPr>
                <w:bCs/>
              </w:rPr>
              <w:t>200,00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0D2E0A" w:rsidRPr="00734A4F" w:rsidRDefault="000D2E0A" w:rsidP="008F4310"/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/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0D2E0A" w:rsidRPr="00734A4F" w:rsidRDefault="000D2E0A" w:rsidP="008F431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D2E0A" w:rsidRDefault="000D2E0A" w:rsidP="008F4310">
            <w:pPr>
              <w:jc w:val="center"/>
            </w:pP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Cs/>
              </w:rPr>
            </w:pPr>
            <w:r w:rsidRPr="00E8065C">
              <w:rPr>
                <w:b/>
                <w:bCs/>
              </w:rPr>
              <w:t>247 040,00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2E0A" w:rsidRPr="005A3E7B" w:rsidRDefault="000D2E0A" w:rsidP="008F4310">
            <w:r w:rsidRPr="005A3E7B">
              <w:t>901</w:t>
            </w:r>
          </w:p>
        </w:tc>
        <w:tc>
          <w:tcPr>
            <w:tcW w:w="850" w:type="dxa"/>
          </w:tcPr>
          <w:p w:rsidR="000D2E0A" w:rsidRPr="005A3E7B" w:rsidRDefault="000D2E0A" w:rsidP="008F4310">
            <w:r>
              <w:t>1102</w:t>
            </w:r>
          </w:p>
        </w:tc>
        <w:tc>
          <w:tcPr>
            <w:tcW w:w="1418" w:type="dxa"/>
          </w:tcPr>
          <w:p w:rsidR="000D2E0A" w:rsidRPr="009D400E" w:rsidRDefault="000D2E0A" w:rsidP="008F4310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D2E0A" w:rsidRPr="005A3E7B" w:rsidRDefault="000D2E0A" w:rsidP="008F431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13 800,00</w:t>
            </w:r>
          </w:p>
        </w:tc>
      </w:tr>
      <w:tr w:rsidR="000D2E0A" w:rsidTr="008F4310">
        <w:trPr>
          <w:trHeight w:val="270"/>
        </w:trPr>
        <w:tc>
          <w:tcPr>
            <w:tcW w:w="4223" w:type="dxa"/>
          </w:tcPr>
          <w:p w:rsidR="000D2E0A" w:rsidRDefault="000D2E0A" w:rsidP="008F4310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2E0A" w:rsidRPr="00117ACE" w:rsidRDefault="000D2E0A" w:rsidP="008F4310">
            <w:r w:rsidRPr="00117ACE">
              <w:t>901</w:t>
            </w:r>
          </w:p>
        </w:tc>
        <w:tc>
          <w:tcPr>
            <w:tcW w:w="850" w:type="dxa"/>
          </w:tcPr>
          <w:p w:rsidR="000D2E0A" w:rsidRPr="00117ACE" w:rsidRDefault="000D2E0A" w:rsidP="008F4310">
            <w:r>
              <w:t>1102</w:t>
            </w:r>
          </w:p>
        </w:tc>
        <w:tc>
          <w:tcPr>
            <w:tcW w:w="1418" w:type="dxa"/>
          </w:tcPr>
          <w:p w:rsidR="000D2E0A" w:rsidRPr="00734A4F" w:rsidRDefault="000D2E0A" w:rsidP="008F4310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D2E0A" w:rsidRPr="00734A4F" w:rsidRDefault="000D2E0A" w:rsidP="008F4310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D2E0A" w:rsidRPr="00E8065C" w:rsidRDefault="000D2E0A" w:rsidP="008F4310">
            <w:pPr>
              <w:jc w:val="center"/>
              <w:rPr>
                <w:bCs/>
              </w:rPr>
            </w:pPr>
            <w:r>
              <w:rPr>
                <w:bCs/>
              </w:rPr>
              <w:t>233 240,00</w:t>
            </w:r>
          </w:p>
        </w:tc>
      </w:tr>
      <w:tr w:rsidR="000D2E0A" w:rsidTr="008F4310">
        <w:trPr>
          <w:trHeight w:val="395"/>
        </w:trPr>
        <w:tc>
          <w:tcPr>
            <w:tcW w:w="422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  <w:p w:rsidR="000D2E0A" w:rsidRPr="00D11EAE" w:rsidRDefault="000D2E0A" w:rsidP="008F431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2E0A" w:rsidRPr="00D11EAE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35 582 399,37</w:t>
            </w: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От 27.12.2017 № </w:t>
      </w:r>
      <w:r w:rsidRPr="00A210F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jc w:val="center"/>
        <w:rPr>
          <w:b/>
          <w:bCs/>
        </w:rPr>
      </w:pPr>
    </w:p>
    <w:p w:rsidR="000D2E0A" w:rsidRDefault="000D2E0A" w:rsidP="000D2E0A">
      <w:pPr>
        <w:jc w:val="center"/>
        <w:rPr>
          <w:b/>
          <w:bCs/>
        </w:rPr>
      </w:pPr>
    </w:p>
    <w:p w:rsidR="000D2E0A" w:rsidRDefault="000D2E0A" w:rsidP="000D2E0A">
      <w:pPr>
        <w:jc w:val="center"/>
        <w:rPr>
          <w:b/>
          <w:bCs/>
        </w:rPr>
      </w:pPr>
    </w:p>
    <w:p w:rsidR="000D2E0A" w:rsidRDefault="000D2E0A" w:rsidP="000D2E0A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2018 год</w:t>
      </w:r>
    </w:p>
    <w:p w:rsidR="000D2E0A" w:rsidRDefault="000D2E0A" w:rsidP="000D2E0A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D2E0A" w:rsidTr="008F4310">
        <w:tc>
          <w:tcPr>
            <w:tcW w:w="6487" w:type="dxa"/>
          </w:tcPr>
          <w:p w:rsidR="000D2E0A" w:rsidRDefault="000D2E0A" w:rsidP="008F431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0D2E0A" w:rsidRDefault="000D2E0A" w:rsidP="008F431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D2E0A" w:rsidTr="008F4310">
        <w:trPr>
          <w:trHeight w:val="353"/>
        </w:trPr>
        <w:tc>
          <w:tcPr>
            <w:tcW w:w="6487" w:type="dxa"/>
          </w:tcPr>
          <w:p w:rsidR="000D2E0A" w:rsidRDefault="000D2E0A" w:rsidP="008F431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D2E0A" w:rsidRPr="00B068DA" w:rsidRDefault="000D2E0A" w:rsidP="008F431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23 773 462,10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0D2E0A" w:rsidRPr="00945482" w:rsidRDefault="000D2E0A" w:rsidP="008F4310">
            <w:pPr>
              <w:jc w:val="center"/>
              <w:rPr>
                <w:b/>
                <w:bCs/>
                <w:lang w:eastAsia="en-US"/>
              </w:rPr>
            </w:pPr>
            <w:r w:rsidRPr="00945482">
              <w:rPr>
                <w:b/>
              </w:rPr>
              <w:t>252 100,00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D2E0A" w:rsidRDefault="000D2E0A" w:rsidP="008F4310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</w:pPr>
          </w:p>
          <w:p w:rsidR="000D2E0A" w:rsidRPr="00454B10" w:rsidRDefault="000D2E0A" w:rsidP="008F4310">
            <w:pPr>
              <w:jc w:val="center"/>
            </w:pPr>
            <w:r w:rsidRPr="00454B10">
              <w:t>252 100,00</w:t>
            </w:r>
          </w:p>
        </w:tc>
      </w:tr>
      <w:tr w:rsidR="000D2E0A" w:rsidTr="008F4310">
        <w:tc>
          <w:tcPr>
            <w:tcW w:w="6487" w:type="dxa"/>
          </w:tcPr>
          <w:p w:rsidR="000D2E0A" w:rsidRPr="00CD6836" w:rsidRDefault="000D2E0A" w:rsidP="008F431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/>
                <w:bCs/>
                <w:lang w:eastAsia="en-US"/>
              </w:rPr>
            </w:pPr>
            <w:r w:rsidRPr="00454B10">
              <w:rPr>
                <w:b/>
                <w:bCs/>
                <w:lang w:eastAsia="en-US"/>
              </w:rPr>
              <w:t>4 </w:t>
            </w:r>
            <w:r>
              <w:rPr>
                <w:b/>
                <w:bCs/>
                <w:lang w:eastAsia="en-US"/>
              </w:rPr>
              <w:t>641</w:t>
            </w:r>
            <w:r w:rsidRPr="00454B10">
              <w:rPr>
                <w:b/>
                <w:bCs/>
                <w:lang w:eastAsia="en-US"/>
              </w:rPr>
              <w:t> </w:t>
            </w:r>
            <w:r>
              <w:rPr>
                <w:b/>
                <w:bCs/>
                <w:lang w:eastAsia="en-US"/>
              </w:rPr>
              <w:t>812</w:t>
            </w:r>
            <w:r w:rsidRPr="00454B10">
              <w:rPr>
                <w:b/>
                <w:bCs/>
                <w:lang w:eastAsia="en-US"/>
              </w:rPr>
              <w:t>,20</w:t>
            </w:r>
          </w:p>
        </w:tc>
      </w:tr>
      <w:tr w:rsidR="000D2E0A" w:rsidTr="008F4310">
        <w:tc>
          <w:tcPr>
            <w:tcW w:w="6487" w:type="dxa"/>
          </w:tcPr>
          <w:p w:rsidR="000D2E0A" w:rsidRPr="00CD6836" w:rsidRDefault="000D2E0A" w:rsidP="008F431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D2E0A" w:rsidTr="008F4310">
        <w:trPr>
          <w:trHeight w:val="345"/>
        </w:trPr>
        <w:tc>
          <w:tcPr>
            <w:tcW w:w="6487" w:type="dxa"/>
          </w:tcPr>
          <w:p w:rsidR="000D2E0A" w:rsidRDefault="000D2E0A" w:rsidP="008F4310">
            <w:r>
              <w:t xml:space="preserve"> на поддержку мер по обеспечению сбалансированности местных бюджетов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1 </w:t>
            </w:r>
            <w:r>
              <w:rPr>
                <w:lang w:eastAsia="en-US"/>
              </w:rPr>
              <w:t>692</w:t>
            </w:r>
            <w:r w:rsidRPr="00454B10">
              <w:rPr>
                <w:lang w:eastAsia="en-US"/>
              </w:rPr>
              <w:t> 7</w:t>
            </w:r>
            <w:r>
              <w:rPr>
                <w:lang w:eastAsia="en-US"/>
              </w:rPr>
              <w:t>87</w:t>
            </w:r>
            <w:r w:rsidRPr="00454B10">
              <w:rPr>
                <w:lang w:eastAsia="en-US"/>
              </w:rPr>
              <w:t>,00</w:t>
            </w:r>
          </w:p>
        </w:tc>
      </w:tr>
      <w:tr w:rsidR="000D2E0A" w:rsidTr="008F4310">
        <w:trPr>
          <w:trHeight w:val="345"/>
        </w:trPr>
        <w:tc>
          <w:tcPr>
            <w:tcW w:w="6487" w:type="dxa"/>
          </w:tcPr>
          <w:p w:rsidR="000D2E0A" w:rsidRPr="00C77384" w:rsidRDefault="000D2E0A" w:rsidP="008F4310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661 000,00</w:t>
            </w:r>
          </w:p>
        </w:tc>
      </w:tr>
      <w:tr w:rsidR="000D2E0A" w:rsidTr="008F4310">
        <w:trPr>
          <w:trHeight w:val="345"/>
        </w:trPr>
        <w:tc>
          <w:tcPr>
            <w:tcW w:w="6487" w:type="dxa"/>
          </w:tcPr>
          <w:p w:rsidR="000D2E0A" w:rsidRDefault="000D2E0A" w:rsidP="008F4310"/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lang w:eastAsia="en-US"/>
              </w:rPr>
            </w:pPr>
          </w:p>
        </w:tc>
      </w:tr>
      <w:tr w:rsidR="000D2E0A" w:rsidTr="008F4310">
        <w:trPr>
          <w:trHeight w:val="345"/>
        </w:trPr>
        <w:tc>
          <w:tcPr>
            <w:tcW w:w="6487" w:type="dxa"/>
          </w:tcPr>
          <w:p w:rsidR="000D2E0A" w:rsidRDefault="000D2E0A" w:rsidP="008F4310">
            <w:r>
              <w:t>К 9 Мая материальная помощь труженикам тыла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27 000,00</w:t>
            </w:r>
          </w:p>
        </w:tc>
      </w:tr>
      <w:tr w:rsidR="000D2E0A" w:rsidTr="008F4310">
        <w:tc>
          <w:tcPr>
            <w:tcW w:w="6487" w:type="dxa"/>
          </w:tcPr>
          <w:p w:rsidR="000D2E0A" w:rsidRPr="00DD6147" w:rsidRDefault="000D2E0A" w:rsidP="008F4310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D6147">
              <w:rPr>
                <w:bCs/>
              </w:rPr>
              <w:t xml:space="preserve">На </w:t>
            </w:r>
            <w:r>
              <w:rPr>
                <w:bCs/>
              </w:rPr>
              <w:t xml:space="preserve">приобретение котла для теплоснабжения 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2 017 300,00</w:t>
            </w:r>
          </w:p>
        </w:tc>
      </w:tr>
      <w:tr w:rsidR="000D2E0A" w:rsidTr="008F4310">
        <w:tc>
          <w:tcPr>
            <w:tcW w:w="6487" w:type="dxa"/>
          </w:tcPr>
          <w:p w:rsidR="000D2E0A" w:rsidRPr="00706776" w:rsidRDefault="000D2E0A" w:rsidP="008F4310">
            <w:pPr>
              <w:rPr>
                <w:b/>
                <w:bCs/>
              </w:rPr>
            </w:pP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10282,20</w:t>
            </w:r>
          </w:p>
        </w:tc>
      </w:tr>
      <w:tr w:rsidR="000D2E0A" w:rsidTr="008F4310">
        <w:tc>
          <w:tcPr>
            <w:tcW w:w="6487" w:type="dxa"/>
          </w:tcPr>
          <w:p w:rsidR="000D2E0A" w:rsidRPr="00CE7FB0" w:rsidRDefault="000D2E0A" w:rsidP="008F4310">
            <w:pPr>
              <w:rPr>
                <w:bCs/>
              </w:rPr>
            </w:pPr>
            <w:r w:rsidRPr="00CE7FB0">
              <w:rPr>
                <w:bCs/>
              </w:rPr>
              <w:t xml:space="preserve">На </w:t>
            </w:r>
            <w:proofErr w:type="spellStart"/>
            <w:r w:rsidRPr="00CE7FB0">
              <w:rPr>
                <w:bCs/>
              </w:rPr>
              <w:t>софинансирование</w:t>
            </w:r>
            <w:proofErr w:type="spellEnd"/>
            <w:r w:rsidRPr="00CE7FB0">
              <w:rPr>
                <w:bCs/>
              </w:rPr>
              <w:t xml:space="preserve"> на обеспечение развития и укрепления материально-технической базы домов культуры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Cs/>
                <w:snapToGrid w:val="0"/>
              </w:rPr>
            </w:pPr>
            <w:r w:rsidRPr="00454B10">
              <w:rPr>
                <w:bCs/>
                <w:snapToGrid w:val="0"/>
              </w:rPr>
              <w:t>2225,00</w:t>
            </w:r>
          </w:p>
        </w:tc>
      </w:tr>
      <w:tr w:rsidR="000D2E0A" w:rsidTr="008F4310">
        <w:tc>
          <w:tcPr>
            <w:tcW w:w="6487" w:type="dxa"/>
          </w:tcPr>
          <w:p w:rsidR="000D2E0A" w:rsidRPr="00706776" w:rsidRDefault="000D2E0A" w:rsidP="008F431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0D2E0A" w:rsidRPr="00FB7AFF" w:rsidRDefault="000D2E0A" w:rsidP="008F4310">
            <w:pPr>
              <w:jc w:val="center"/>
              <w:rPr>
                <w:bCs/>
                <w:snapToGrid w:val="0"/>
              </w:rPr>
            </w:pPr>
            <w:r w:rsidRPr="00FB7AFF">
              <w:rPr>
                <w:bCs/>
                <w:snapToGrid w:val="0"/>
              </w:rPr>
              <w:t>231 218,00</w:t>
            </w:r>
          </w:p>
        </w:tc>
      </w:tr>
      <w:tr w:rsidR="000D2E0A" w:rsidTr="008F4310">
        <w:tc>
          <w:tcPr>
            <w:tcW w:w="6487" w:type="dxa"/>
          </w:tcPr>
          <w:p w:rsidR="000D2E0A" w:rsidRPr="00395BB8" w:rsidRDefault="000D2E0A" w:rsidP="008F4310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18 004 991,00</w:t>
            </w:r>
          </w:p>
        </w:tc>
      </w:tr>
      <w:tr w:rsidR="000D2E0A" w:rsidTr="008F4310">
        <w:tc>
          <w:tcPr>
            <w:tcW w:w="6487" w:type="dxa"/>
          </w:tcPr>
          <w:p w:rsidR="000D2E0A" w:rsidRPr="00395BB8" w:rsidRDefault="000D2E0A" w:rsidP="008F4310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snapToGrid w:val="0"/>
              </w:rPr>
            </w:pPr>
            <w:r>
              <w:rPr>
                <w:bCs/>
              </w:rPr>
              <w:t>294 567,00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snapToGrid w:val="0"/>
              </w:rPr>
            </w:pPr>
            <w:r w:rsidRPr="00454B10">
              <w:rPr>
                <w:snapToGrid w:val="0"/>
              </w:rPr>
              <w:t>16 136 200,00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</w:pPr>
          </w:p>
          <w:p w:rsidR="000D2E0A" w:rsidRPr="00454B10" w:rsidRDefault="000D2E0A" w:rsidP="008F4310">
            <w:pPr>
              <w:jc w:val="center"/>
            </w:pPr>
            <w:r w:rsidRPr="00454B10">
              <w:t>109 524,00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</w:pPr>
          </w:p>
          <w:p w:rsidR="000D2E0A" w:rsidRPr="00454B10" w:rsidRDefault="000D2E0A" w:rsidP="008F4310">
            <w:pPr>
              <w:jc w:val="center"/>
            </w:pPr>
          </w:p>
          <w:p w:rsidR="000D2E0A" w:rsidRPr="00454B10" w:rsidRDefault="000D2E0A" w:rsidP="008F4310">
            <w:pPr>
              <w:jc w:val="center"/>
            </w:pPr>
            <w:r w:rsidRPr="00454B10">
              <w:rPr>
                <w:bCs/>
              </w:rPr>
              <w:t>1 320 200,00</w:t>
            </w:r>
          </w:p>
        </w:tc>
      </w:tr>
      <w:tr w:rsidR="000D2E0A" w:rsidTr="008F4310">
        <w:trPr>
          <w:trHeight w:val="405"/>
        </w:trPr>
        <w:tc>
          <w:tcPr>
            <w:tcW w:w="6487" w:type="dxa"/>
          </w:tcPr>
          <w:p w:rsidR="000D2E0A" w:rsidRPr="00410FA4" w:rsidRDefault="000D2E0A" w:rsidP="008F4310">
            <w:pPr>
              <w:rPr>
                <w:b/>
                <w:bCs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0D2E0A" w:rsidRPr="00FB7AFF" w:rsidRDefault="000D2E0A" w:rsidP="008F4310">
            <w:pPr>
              <w:jc w:val="center"/>
            </w:pPr>
            <w:r w:rsidRPr="00FB7AFF">
              <w:t>100 000,00</w:t>
            </w:r>
          </w:p>
        </w:tc>
      </w:tr>
      <w:tr w:rsidR="000D2E0A" w:rsidTr="008F4310">
        <w:trPr>
          <w:trHeight w:val="405"/>
        </w:trPr>
        <w:tc>
          <w:tcPr>
            <w:tcW w:w="6487" w:type="dxa"/>
          </w:tcPr>
          <w:p w:rsidR="000D2E0A" w:rsidRDefault="000D2E0A" w:rsidP="008F4310">
            <w:r>
              <w:t>ЦК на приобретение микрофонов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lang w:eastAsia="en-US"/>
              </w:rPr>
            </w:pPr>
            <w:r w:rsidRPr="00454B10">
              <w:rPr>
                <w:lang w:eastAsia="en-US"/>
              </w:rPr>
              <w:t>44 500,00</w:t>
            </w:r>
          </w:p>
        </w:tc>
      </w:tr>
      <w:tr w:rsidR="000D2E0A" w:rsidTr="008F4310">
        <w:trPr>
          <w:trHeight w:val="405"/>
        </w:trPr>
        <w:tc>
          <w:tcPr>
            <w:tcW w:w="6487" w:type="dxa"/>
          </w:tcPr>
          <w:p w:rsidR="000D2E0A" w:rsidRPr="00410FA4" w:rsidRDefault="000D2E0A" w:rsidP="008F4310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b/>
              </w:rPr>
            </w:pPr>
            <w:r w:rsidRPr="00454B10">
              <w:rPr>
                <w:b/>
              </w:rPr>
              <w:t>8</w:t>
            </w:r>
            <w:r>
              <w:rPr>
                <w:b/>
              </w:rPr>
              <w:t>74</w:t>
            </w:r>
            <w:r w:rsidRPr="00454B10">
              <w:rPr>
                <w:b/>
              </w:rPr>
              <w:t> </w:t>
            </w:r>
            <w:r>
              <w:rPr>
                <w:b/>
              </w:rPr>
              <w:t>5</w:t>
            </w:r>
            <w:r w:rsidRPr="00454B10">
              <w:rPr>
                <w:b/>
              </w:rPr>
              <w:t>58,90</w:t>
            </w:r>
          </w:p>
        </w:tc>
      </w:tr>
      <w:tr w:rsidR="000D2E0A" w:rsidTr="008F4310">
        <w:tc>
          <w:tcPr>
            <w:tcW w:w="6487" w:type="dxa"/>
          </w:tcPr>
          <w:p w:rsidR="000D2E0A" w:rsidRDefault="000D2E0A" w:rsidP="008F4310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  <w:rPr>
                <w:snapToGrid w:val="0"/>
              </w:rPr>
            </w:pPr>
            <w:r w:rsidRPr="00454B10">
              <w:t>3</w:t>
            </w:r>
            <w:r>
              <w:t>74</w:t>
            </w:r>
            <w:r w:rsidRPr="00454B10">
              <w:t> </w:t>
            </w:r>
            <w:r>
              <w:t>5</w:t>
            </w:r>
            <w:r w:rsidRPr="00454B10">
              <w:t>00,00</w:t>
            </w:r>
          </w:p>
        </w:tc>
      </w:tr>
      <w:tr w:rsidR="000D2E0A" w:rsidTr="008F4310">
        <w:tc>
          <w:tcPr>
            <w:tcW w:w="6487" w:type="dxa"/>
          </w:tcPr>
          <w:p w:rsidR="000D2E0A" w:rsidRPr="00827794" w:rsidRDefault="000D2E0A" w:rsidP="008F4310">
            <w:pPr>
              <w:rPr>
                <w:snapToGrid w:val="0"/>
              </w:rPr>
            </w:pPr>
            <w:r w:rsidRPr="00C635BD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0D2E0A" w:rsidRPr="00454B10" w:rsidRDefault="000D2E0A" w:rsidP="008F4310">
            <w:pPr>
              <w:jc w:val="center"/>
            </w:pPr>
            <w:r w:rsidRPr="00454B10">
              <w:t>500 058,90</w:t>
            </w: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0D2E0A" w:rsidRPr="009D2D44" w:rsidTr="008F431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0D2E0A" w:rsidRPr="009D2D44" w:rsidRDefault="000D2E0A" w:rsidP="008F4310">
            <w:pPr>
              <w:jc w:val="right"/>
            </w:pPr>
          </w:p>
        </w:tc>
      </w:tr>
      <w:tr w:rsidR="000D2E0A" w:rsidRPr="009D2D44" w:rsidTr="008F4310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0D2E0A" w:rsidRPr="009D2D44" w:rsidRDefault="000D2E0A" w:rsidP="008F4310">
            <w:pPr>
              <w:jc w:val="right"/>
            </w:pPr>
          </w:p>
        </w:tc>
      </w:tr>
      <w:tr w:rsidR="000D2E0A" w:rsidRPr="00BF485D" w:rsidTr="008F4310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EE48CF" w:rsidRDefault="000D2E0A" w:rsidP="008F4310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0D2E0A" w:rsidRPr="00EE48CF" w:rsidRDefault="000D2E0A" w:rsidP="008F4310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0D2E0A" w:rsidRPr="00EE48CF" w:rsidRDefault="000D2E0A" w:rsidP="008F4310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8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0D2E0A" w:rsidRPr="00EE48CF" w:rsidRDefault="000D2E0A" w:rsidP="008F4310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0D2E0A" w:rsidRPr="00347A24" w:rsidTr="008F4310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</w:p>
                <w:p w:rsidR="000D2E0A" w:rsidRPr="00EE48CF" w:rsidRDefault="000D2E0A" w:rsidP="008F4310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</w:p>
                <w:p w:rsidR="000D2E0A" w:rsidRPr="00EE48CF" w:rsidRDefault="000D2E0A" w:rsidP="008F4310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</w:p>
                <w:p w:rsidR="000D2E0A" w:rsidRPr="00EE48CF" w:rsidRDefault="000D2E0A" w:rsidP="008F4310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E48CF" w:rsidRDefault="000D2E0A" w:rsidP="008F4310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8</w:t>
                  </w:r>
                  <w:r w:rsidRPr="00EE48CF">
                    <w:t>г.</w:t>
                  </w:r>
                </w:p>
              </w:tc>
            </w:tr>
            <w:tr w:rsidR="000D2E0A" w:rsidRPr="00347A24" w:rsidTr="008F4310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347A24" w:rsidRDefault="000D2E0A" w:rsidP="008F4310">
                  <w:pPr>
                    <w:rPr>
                      <w:sz w:val="22"/>
                      <w:szCs w:val="22"/>
                    </w:rPr>
                  </w:pPr>
                </w:p>
                <w:p w:rsidR="000D2E0A" w:rsidRPr="00347A24" w:rsidRDefault="000D2E0A" w:rsidP="008F4310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DA4869" w:rsidRDefault="000D2E0A" w:rsidP="008F43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  <w:tr w:rsidR="000D2E0A" w:rsidRPr="00347A24" w:rsidTr="008F4310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Береговая, 10</w:t>
                  </w:r>
                </w:p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 фундамента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устройство веранды)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- август 2018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0D2E0A" w:rsidRPr="00347A24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0D2E0A" w:rsidRPr="00782A63" w:rsidRDefault="000D2E0A" w:rsidP="008F431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521 459,00</w:t>
                  </w:r>
                </w:p>
              </w:tc>
            </w:tr>
          </w:tbl>
          <w:p w:rsidR="000D2E0A" w:rsidRPr="00BF485D" w:rsidRDefault="000D2E0A" w:rsidP="008F43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E0A" w:rsidRPr="00BF485D" w:rsidTr="008F4310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BF485D" w:rsidRDefault="000D2E0A" w:rsidP="008F43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E0A" w:rsidRPr="00BF485D" w:rsidTr="008F4310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BF485D" w:rsidRDefault="000D2E0A" w:rsidP="008F4310">
            <w:pPr>
              <w:jc w:val="both"/>
              <w:rPr>
                <w:sz w:val="24"/>
                <w:szCs w:val="24"/>
              </w:rPr>
            </w:pPr>
          </w:p>
        </w:tc>
      </w:tr>
      <w:tr w:rsidR="000D2E0A" w:rsidRPr="00BF485D" w:rsidTr="008F4310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BF485D" w:rsidRDefault="000D2E0A" w:rsidP="008F43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2E0A" w:rsidRDefault="000D2E0A" w:rsidP="000D2E0A">
      <w:pPr>
        <w:spacing w:line="360" w:lineRule="auto"/>
        <w:ind w:firstLine="561"/>
        <w:jc w:val="both"/>
        <w:rPr>
          <w:sz w:val="26"/>
          <w:szCs w:val="26"/>
        </w:rPr>
      </w:pPr>
    </w:p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0D2E0A" w:rsidRPr="006C6CA6" w:rsidTr="008F4310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</w:tr>
      <w:tr w:rsidR="000D2E0A" w:rsidTr="008F4310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0A" w:rsidRDefault="000D2E0A" w:rsidP="008F4310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2E0A" w:rsidRDefault="000D2E0A" w:rsidP="008F4310"/>
        </w:tc>
      </w:tr>
      <w:tr w:rsidR="000D2E0A" w:rsidRPr="00202731" w:rsidTr="008F4310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0D2E0A" w:rsidRPr="00202731" w:rsidRDefault="000D2E0A" w:rsidP="008F4310">
            <w:pPr>
              <w:rPr>
                <w:sz w:val="28"/>
                <w:szCs w:val="28"/>
              </w:rPr>
            </w:pPr>
          </w:p>
        </w:tc>
      </w:tr>
      <w:tr w:rsidR="000D2E0A" w:rsidTr="008F4310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BF485D" w:rsidRDefault="000D2E0A" w:rsidP="008F431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0D2E0A" w:rsidRPr="006C6CA6" w:rsidTr="008F4310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0D2E0A" w:rsidRPr="00C3377A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0D2E0A" w:rsidRPr="00C3377A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</w:tr>
    </w:tbl>
    <w:p w:rsidR="00B55E79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B55E79" w:rsidRDefault="00B55E79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от  27.12.2017 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4.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31678" w:type="dxa"/>
        <w:tblInd w:w="2" w:type="dxa"/>
        <w:tblLook w:val="0000"/>
      </w:tblPr>
      <w:tblGrid>
        <w:gridCol w:w="2587"/>
        <w:gridCol w:w="3269"/>
        <w:gridCol w:w="3991"/>
        <w:gridCol w:w="2541"/>
        <w:gridCol w:w="7615"/>
        <w:gridCol w:w="11675"/>
      </w:tblGrid>
      <w:tr w:rsidR="000D2E0A" w:rsidRPr="006C6CA6" w:rsidTr="008F4310">
        <w:trPr>
          <w:trHeight w:val="660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0D2E0A" w:rsidRDefault="000D2E0A" w:rsidP="008F4310">
            <w:pPr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2018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D2E0A" w:rsidRPr="006C6CA6" w:rsidRDefault="000D2E0A" w:rsidP="008F4310">
            <w:pPr>
              <w:jc w:val="center"/>
              <w:rPr>
                <w:b/>
                <w:bCs/>
              </w:rPr>
            </w:pPr>
          </w:p>
        </w:tc>
      </w:tr>
      <w:tr w:rsidR="000D2E0A" w:rsidTr="008F4310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0A" w:rsidRDefault="000D2E0A" w:rsidP="008F4310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0A" w:rsidRDefault="000D2E0A" w:rsidP="008F4310">
            <w:r>
              <w:t xml:space="preserve">              Рублей</w:t>
            </w:r>
          </w:p>
        </w:tc>
        <w:tc>
          <w:tcPr>
            <w:tcW w:w="1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0A" w:rsidRDefault="000D2E0A" w:rsidP="008F4310"/>
        </w:tc>
        <w:tc>
          <w:tcPr>
            <w:tcW w:w="1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E0A" w:rsidRDefault="000D2E0A" w:rsidP="008F4310">
            <w:r>
              <w:t xml:space="preserve">              Рублей</w:t>
            </w:r>
          </w:p>
        </w:tc>
      </w:tr>
      <w:tr w:rsidR="000D2E0A" w:rsidRPr="00202731" w:rsidTr="008F4310">
        <w:trPr>
          <w:trHeight w:val="900"/>
        </w:trPr>
        <w:tc>
          <w:tcPr>
            <w:tcW w:w="37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0D2E0A" w:rsidTr="008F4310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CB26A7" w:rsidRDefault="000D2E0A" w:rsidP="008F4310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Pr="00CB26A7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  <w:r w:rsidRPr="00EB23E6">
                    <w:rPr>
                      <w:bCs/>
                    </w:rPr>
                    <w:t>10 000,00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CB26A7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39</w:t>
                  </w:r>
                  <w:r w:rsidRPr="00EB23E6">
                    <w:rPr>
                      <w:b/>
                      <w:bCs/>
                    </w:rPr>
                    <w:t>7 400,00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108</w:t>
                  </w:r>
                  <w:r w:rsidRPr="00EB23E6">
                    <w:rPr>
                      <w:bCs/>
                    </w:rPr>
                    <w:t>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108</w:t>
                  </w:r>
                  <w:r w:rsidRPr="00EB23E6">
                    <w:rPr>
                      <w:bCs/>
                    </w:rPr>
                    <w:t>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802EF2" w:rsidRDefault="000D2E0A" w:rsidP="008F4310">
                  <w:pPr>
                    <w:rPr>
                      <w:b/>
                      <w:bCs/>
                    </w:rPr>
                  </w:pPr>
                  <w:r w:rsidRPr="00802EF2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250FDB" w:rsidRDefault="000D2E0A" w:rsidP="008F43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50FDB">
                    <w:rPr>
                      <w:b/>
                      <w:bCs/>
                      <w:color w:val="000000"/>
                    </w:rPr>
                    <w:t>12.0.00.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250FDB">
                    <w:rPr>
                      <w:b/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401F0D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401F0D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D96FC7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105F9">
                    <w:rPr>
                      <w:b/>
                      <w:bCs/>
                    </w:rPr>
                    <w:t>190 000,00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3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D96FC7" w:rsidRDefault="000D2E0A" w:rsidP="008F4310">
                  <w:pPr>
                    <w:jc w:val="center"/>
                    <w:rPr>
                      <w:bCs/>
                    </w:rPr>
                  </w:pPr>
                  <w:r w:rsidRPr="00D96FC7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C105F9" w:rsidRDefault="000D2E0A" w:rsidP="008F4310">
                  <w:pPr>
                    <w:jc w:val="center"/>
                    <w:rPr>
                      <w:bCs/>
                    </w:rPr>
                  </w:pPr>
                  <w:r w:rsidRPr="00C105F9">
                    <w:rPr>
                      <w:bCs/>
                    </w:rPr>
                    <w:t>190 000,00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4F389B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</w:t>
                  </w:r>
                  <w:r>
                    <w:rPr>
                      <w:b/>
                      <w:bCs/>
                      <w:color w:val="000000"/>
                    </w:rPr>
                    <w:t xml:space="preserve">Профилактика терроризма и экстремизма на территории муниципального образования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lastRenderedPageBreak/>
                    <w:t>Нововасюганское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4F389B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4F389B">
                    <w:rPr>
                      <w:b/>
                      <w:color w:val="000000"/>
                    </w:rPr>
                    <w:lastRenderedPageBreak/>
                    <w:t>1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4F389B">
                    <w:rPr>
                      <w:b/>
                      <w:color w:val="000000"/>
                    </w:rPr>
                    <w:t>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/>
                <w:p w:rsidR="000D2E0A" w:rsidRDefault="000D2E0A" w:rsidP="008F4310"/>
                <w:p w:rsidR="000D2E0A" w:rsidRDefault="000D2E0A" w:rsidP="008F4310"/>
                <w:p w:rsidR="000D2E0A" w:rsidRDefault="000D2E0A" w:rsidP="008F4310"/>
                <w:p w:rsidR="000D2E0A" w:rsidRPr="00D96FC7" w:rsidRDefault="000D2E0A" w:rsidP="008F4310"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D96FC7" w:rsidRDefault="000D2E0A" w:rsidP="008F4310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C105F9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105F9">
                    <w:rPr>
                      <w:b/>
                      <w:bCs/>
                    </w:rPr>
                    <w:t>2000,00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C602D9" w:rsidRDefault="000D2E0A" w:rsidP="008F4310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lastRenderedPageBreak/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BA66C7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BA66C7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/>
                <w:p w:rsidR="000D2E0A" w:rsidRPr="00BA66C7" w:rsidRDefault="000D2E0A" w:rsidP="008F4310"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BA66C7" w:rsidRDefault="000D2E0A" w:rsidP="008F4310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BA66C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BA66C7">
                    <w:rPr>
                      <w:b/>
                      <w:bCs/>
                    </w:rPr>
                    <w:t>1000,00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BA66C7" w:rsidRDefault="000D2E0A" w:rsidP="008F4310">
                  <w:pPr>
                    <w:rPr>
                      <w:color w:val="000000"/>
                    </w:rPr>
                  </w:pPr>
                </w:p>
                <w:p w:rsidR="000D2E0A" w:rsidRPr="00BA66C7" w:rsidRDefault="000D2E0A" w:rsidP="008F4310">
                  <w:pPr>
                    <w:rPr>
                      <w:bCs/>
                    </w:rPr>
                  </w:pPr>
                  <w:r w:rsidRPr="00BA66C7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</w:pPr>
                </w:p>
                <w:p w:rsidR="000D2E0A" w:rsidRPr="00BA66C7" w:rsidRDefault="000D2E0A" w:rsidP="008F4310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</w:pPr>
                </w:p>
                <w:p w:rsidR="000D2E0A" w:rsidRPr="00BA66C7" w:rsidRDefault="000D2E0A" w:rsidP="008F4310">
                  <w:pPr>
                    <w:jc w:val="center"/>
                  </w:pPr>
                  <w:r w:rsidRPr="00BA66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BA66C7" w:rsidRDefault="000D2E0A" w:rsidP="008F4310">
                  <w:pPr>
                    <w:jc w:val="center"/>
                    <w:rPr>
                      <w:bCs/>
                    </w:rPr>
                  </w:pPr>
                  <w:r w:rsidRPr="00BA66C7">
                    <w:rPr>
                      <w:bCs/>
                    </w:rPr>
                    <w:t>1000,00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602D9" w:rsidRDefault="000D2E0A" w:rsidP="008F4310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BA66C7" w:rsidRDefault="000D2E0A" w:rsidP="008F4310">
                  <w:pPr>
                    <w:rPr>
                      <w:b/>
                      <w:color w:val="000000"/>
                    </w:rPr>
                  </w:pPr>
                </w:p>
                <w:p w:rsidR="000D2E0A" w:rsidRPr="00BA66C7" w:rsidRDefault="000D2E0A" w:rsidP="008F4310">
                  <w:pPr>
                    <w:rPr>
                      <w:b/>
                      <w:bCs/>
                    </w:rPr>
                  </w:pPr>
                  <w:r w:rsidRPr="00BA66C7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/>
                <w:p w:rsidR="000D2E0A" w:rsidRPr="007B6236" w:rsidRDefault="000D2E0A" w:rsidP="008F4310">
                  <w:pPr>
                    <w:rPr>
                      <w:b/>
                    </w:rPr>
                  </w:pPr>
                  <w:r w:rsidRPr="007B6236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BA66C7" w:rsidRDefault="000D2E0A" w:rsidP="008F4310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BA66C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BA66C7">
                    <w:rPr>
                      <w:b/>
                      <w:bCs/>
                    </w:rPr>
                    <w:t>1000,00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602D9" w:rsidRDefault="000D2E0A" w:rsidP="008F4310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BA66C7" w:rsidRDefault="000D2E0A" w:rsidP="008F4310">
                  <w:pPr>
                    <w:rPr>
                      <w:color w:val="000000"/>
                    </w:rPr>
                  </w:pPr>
                </w:p>
                <w:p w:rsidR="000D2E0A" w:rsidRPr="00BA66C7" w:rsidRDefault="000D2E0A" w:rsidP="008F4310">
                  <w:pPr>
                    <w:rPr>
                      <w:bCs/>
                    </w:rPr>
                  </w:pPr>
                  <w:r w:rsidRPr="00BA66C7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</w:pPr>
                </w:p>
                <w:p w:rsidR="000D2E0A" w:rsidRPr="00BA66C7" w:rsidRDefault="000D2E0A" w:rsidP="008F4310">
                  <w:pPr>
                    <w:jc w:val="center"/>
                  </w:pPr>
                  <w: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</w:pPr>
                </w:p>
                <w:p w:rsidR="000D2E0A" w:rsidRPr="00BA66C7" w:rsidRDefault="000D2E0A" w:rsidP="008F4310">
                  <w:pPr>
                    <w:jc w:val="center"/>
                  </w:pPr>
                  <w:r w:rsidRPr="00BA66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BA66C7" w:rsidRDefault="000D2E0A" w:rsidP="008F4310">
                  <w:pPr>
                    <w:jc w:val="center"/>
                    <w:rPr>
                      <w:bCs/>
                    </w:rPr>
                  </w:pPr>
                  <w:r w:rsidRPr="00BA66C7">
                    <w:rPr>
                      <w:bCs/>
                    </w:rPr>
                    <w:t>1000,00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</w:t>
                  </w:r>
                  <w:r w:rsidRPr="00EB23E6">
                    <w:rPr>
                      <w:b/>
                      <w:bCs/>
                    </w:rPr>
                    <w:t xml:space="preserve"> 400,00</w:t>
                  </w:r>
                </w:p>
              </w:tc>
            </w:tr>
          </w:tbl>
          <w:p w:rsidR="000D2E0A" w:rsidRPr="00202731" w:rsidRDefault="000D2E0A" w:rsidP="008F4310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0D2E0A" w:rsidTr="008F4310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CB26A7" w:rsidRDefault="000D2E0A" w:rsidP="008F4310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CB26A7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Утепление чердачных перекрытий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CB26A7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CB26A7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10 000,00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0801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10 000,00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EB23E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>12.0.00.00000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171 400,00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iCs/>
                      <w:color w:val="000000"/>
                    </w:rPr>
                  </w:pPr>
                  <w:r w:rsidRPr="00EB23E6">
                    <w:rPr>
                      <w:iCs/>
                      <w:color w:val="000000"/>
                    </w:rPr>
                    <w:t>Мероприятия, направленные на снижение удельного расхода топлива на отпущенную тепловую энергию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 xml:space="preserve">Установка частотного преобразователя с датчиками давления на котел КВЖ-3,5 в котельной № 3, № 4.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1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99 400,00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Мероприятия, необходимые для эффективной и бесперебойной системы водоснабжения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  <w:color w:val="000000"/>
                    </w:rPr>
                  </w:pPr>
                  <w:r w:rsidRPr="00EB23E6">
                    <w:rPr>
                      <w:bCs/>
                      <w:color w:val="000000"/>
                    </w:rPr>
                    <w:t>12.0.0</w:t>
                  </w:r>
                  <w:r>
                    <w:rPr>
                      <w:bCs/>
                      <w:color w:val="000000"/>
                    </w:rPr>
                    <w:t>0</w:t>
                  </w:r>
                  <w:r w:rsidRPr="00EB23E6">
                    <w:rPr>
                      <w:bCs/>
                      <w:color w:val="000000"/>
                    </w:rPr>
                    <w:t>.</w:t>
                  </w:r>
                  <w:r>
                    <w:rPr>
                      <w:bCs/>
                      <w:color w:val="000000"/>
                    </w:rPr>
                    <w:t>2</w:t>
                  </w:r>
                  <w:r w:rsidRPr="00EB23E6">
                    <w:rPr>
                      <w:bCs/>
                      <w:color w:val="000000"/>
                    </w:rPr>
                    <w:t>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Приобретение насосов ЭЦВ 6-10-80 и ЭЦВ 6-16-75-4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color w:val="000000"/>
                    </w:rPr>
                  </w:pPr>
                  <w:r w:rsidRPr="00EB23E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12.0.0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2</w:t>
                  </w:r>
                  <w:r w:rsidRPr="00EB23E6">
                    <w:rPr>
                      <w:color w:val="000000"/>
                    </w:rPr>
                    <w:t>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0502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810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72 000,00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программа "Формирование современной городской среды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2018-2022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Основное мероприятие: «Благоустройство общественных территорий </w:t>
                  </w:r>
                  <w:proofErr w:type="spellStart"/>
                  <w:r w:rsidRPr="00EB23E6">
                    <w:rPr>
                      <w:b/>
                      <w:color w:val="000000"/>
                    </w:rPr>
                    <w:t>Нововасюганского</w:t>
                  </w:r>
                  <w:proofErr w:type="spellEnd"/>
                  <w:r w:rsidRPr="00EB23E6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 xml:space="preserve">Благоустройство территории сквера памяти погибшим Воинам ВОВ 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</w:rPr>
                  </w:pPr>
                  <w:r w:rsidRPr="00EB23E6">
                    <w:rPr>
                      <w:b/>
                    </w:rPr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i/>
                      <w:iCs/>
                      <w:color w:val="000000"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Cs/>
                    </w:rPr>
                  </w:pPr>
                  <w:r w:rsidRPr="00EB23E6">
                    <w:rPr>
                      <w:color w:val="000000"/>
                    </w:rPr>
                    <w:t>13.0.02.00001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r w:rsidRPr="00EB23E6">
                    <w:t>0503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Cs/>
                    </w:rPr>
                    <w:t>30 000,00</w:t>
                  </w:r>
                </w:p>
              </w:tc>
            </w:tr>
            <w:tr w:rsidR="000D2E0A" w:rsidTr="008F4310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2E0A" w:rsidRPr="00EB23E6" w:rsidRDefault="000D2E0A" w:rsidP="008F4310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221 400,00</w:t>
                  </w:r>
                </w:p>
              </w:tc>
            </w:tr>
          </w:tbl>
          <w:p w:rsidR="000D2E0A" w:rsidRPr="00202731" w:rsidRDefault="000D2E0A" w:rsidP="008F4310">
            <w:pPr>
              <w:rPr>
                <w:sz w:val="28"/>
                <w:szCs w:val="28"/>
              </w:rPr>
            </w:pPr>
          </w:p>
        </w:tc>
      </w:tr>
    </w:tbl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27.12.2017  № 24</w:t>
      </w:r>
    </w:p>
    <w:p w:rsidR="000D2E0A" w:rsidRPr="00222AA1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6536"/>
        <w:gridCol w:w="3798"/>
      </w:tblGrid>
      <w:tr w:rsidR="000D2E0A" w:rsidTr="008F4310">
        <w:trPr>
          <w:trHeight w:val="1084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муниципальных внутренних заимствований</w:t>
            </w:r>
          </w:p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  <w:sz w:val="18"/>
                <w:szCs w:val="18"/>
              </w:rPr>
              <w:t>Нововасюганское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сельское поселение</w:t>
            </w:r>
            <w:r>
              <w:rPr>
                <w:b/>
                <w:bCs/>
              </w:rPr>
              <w:t xml:space="preserve"> на 2018 год.</w:t>
            </w:r>
          </w:p>
        </w:tc>
      </w:tr>
      <w:tr w:rsidR="000D2E0A" w:rsidRPr="00777796" w:rsidTr="008F4310">
        <w:trPr>
          <w:trHeight w:val="1431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0A" w:rsidRPr="00777796" w:rsidRDefault="000D2E0A" w:rsidP="008F4310">
            <w:pPr>
              <w:jc w:val="both"/>
            </w:pPr>
            <w:r>
              <w:t xml:space="preserve">        </w:t>
            </w:r>
            <w:r w:rsidRPr="00777796">
              <w:t xml:space="preserve">   Настоящая Программа муниципальных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 составлена в соответствии с Бюджетным кодексом Российской Федерации и устанавливает перечень внутренних заимствований муниципального образования </w:t>
            </w:r>
            <w:proofErr w:type="spellStart"/>
            <w:r w:rsidRPr="00012D92">
              <w:rPr>
                <w:bCs/>
                <w:sz w:val="18"/>
                <w:szCs w:val="18"/>
              </w:rPr>
              <w:t>Нововасюганское</w:t>
            </w:r>
            <w:proofErr w:type="spellEnd"/>
            <w:r w:rsidRPr="00012D92">
              <w:rPr>
                <w:bCs/>
                <w:sz w:val="18"/>
                <w:szCs w:val="18"/>
              </w:rPr>
              <w:t xml:space="preserve"> сельское поселение</w:t>
            </w:r>
            <w:r w:rsidRPr="00777796">
              <w:t xml:space="preserve">. </w:t>
            </w:r>
          </w:p>
        </w:tc>
      </w:tr>
      <w:tr w:rsidR="000D2E0A" w:rsidTr="008F4310">
        <w:trPr>
          <w:trHeight w:val="900"/>
        </w:trPr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Общий размер муниципального внутреннего долга МО </w:t>
            </w:r>
            <w:proofErr w:type="spellStart"/>
            <w:r w:rsidRPr="00012D92">
              <w:rPr>
                <w:b/>
                <w:bCs/>
              </w:rPr>
              <w:t>Нововасюганское</w:t>
            </w:r>
            <w:proofErr w:type="spellEnd"/>
            <w:r w:rsidRPr="00012D92">
              <w:rPr>
                <w:b/>
                <w:bCs/>
              </w:rPr>
              <w:t xml:space="preserve"> сельское поселение на 01</w:t>
            </w:r>
            <w:r>
              <w:rPr>
                <w:b/>
                <w:bCs/>
              </w:rPr>
              <w:t>.01.2018 года составит 0</w:t>
            </w:r>
            <w:r>
              <w:rPr>
                <w:b/>
                <w:sz w:val="22"/>
                <w:szCs w:val="22"/>
              </w:rPr>
              <w:t xml:space="preserve">  рублей</w:t>
            </w:r>
            <w:r>
              <w:rPr>
                <w:b/>
                <w:bCs/>
              </w:rPr>
              <w:t>, в том числе по видам:</w:t>
            </w: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0D2E0A" w:rsidTr="008F4310">
        <w:trPr>
          <w:trHeight w:val="2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0D2E0A" w:rsidTr="008F431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Default="000D2E0A" w:rsidP="008F4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Default="000D2E0A" w:rsidP="008F43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2E0A" w:rsidTr="008F4310">
        <w:trPr>
          <w:trHeight w:val="585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2018 году:</w:t>
            </w:r>
          </w:p>
          <w:p w:rsidR="000D2E0A" w:rsidRDefault="000D2E0A" w:rsidP="008F4310">
            <w:pPr>
              <w:jc w:val="right"/>
              <w:rPr>
                <w:b/>
                <w:bCs/>
              </w:rPr>
            </w:pPr>
            <w:r>
              <w:t>Рублей.</w:t>
            </w:r>
          </w:p>
        </w:tc>
      </w:tr>
      <w:tr w:rsidR="000D2E0A" w:rsidTr="008F4310">
        <w:trPr>
          <w:trHeight w:val="38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0D2E0A" w:rsidRPr="008E32A1" w:rsidTr="008F431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8E32A1" w:rsidRDefault="000D2E0A" w:rsidP="008F4310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Получение  бюджетных кредитов, предоставляемых местному бюджету другими бюджетами бюджетной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8E32A1" w:rsidRDefault="000D2E0A" w:rsidP="008F4310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0</w:t>
            </w:r>
          </w:p>
        </w:tc>
      </w:tr>
      <w:tr w:rsidR="000D2E0A" w:rsidRPr="008E32A1" w:rsidTr="008F4310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8E32A1" w:rsidRDefault="000D2E0A" w:rsidP="008F4310">
            <w:pPr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 xml:space="preserve">        Погашение  бюджетных кредитов, предоставляемых местному бюджету другими бюджетами </w:t>
            </w:r>
            <w:proofErr w:type="spellStart"/>
            <w:r w:rsidRPr="008E32A1">
              <w:rPr>
                <w:sz w:val="22"/>
                <w:szCs w:val="22"/>
              </w:rPr>
              <w:t>бюдлжетной</w:t>
            </w:r>
            <w:proofErr w:type="spellEnd"/>
            <w:r w:rsidRPr="008E32A1">
              <w:rPr>
                <w:sz w:val="22"/>
                <w:szCs w:val="22"/>
              </w:rPr>
              <w:t xml:space="preserve"> системы РФ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8E32A1" w:rsidRDefault="000D2E0A" w:rsidP="008F4310">
            <w:pPr>
              <w:jc w:val="right"/>
              <w:rPr>
                <w:sz w:val="22"/>
                <w:szCs w:val="22"/>
              </w:rPr>
            </w:pPr>
            <w:r w:rsidRPr="008E32A1">
              <w:rPr>
                <w:sz w:val="22"/>
                <w:szCs w:val="22"/>
              </w:rPr>
              <w:t>-</w:t>
            </w:r>
          </w:p>
        </w:tc>
      </w:tr>
      <w:tr w:rsidR="000D2E0A" w:rsidTr="008F4310">
        <w:trPr>
          <w:trHeight w:val="750"/>
        </w:trPr>
        <w:tc>
          <w:tcPr>
            <w:tcW w:w="10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2E0A" w:rsidRDefault="000D2E0A" w:rsidP="008F4310">
            <w:pPr>
              <w:rPr>
                <w:b/>
                <w:bCs/>
              </w:rPr>
            </w:pP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01.01.2019 г. составит: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  в том числе </w:t>
            </w: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 видам:     </w:t>
            </w:r>
          </w:p>
          <w:p w:rsidR="000D2E0A" w:rsidRDefault="000D2E0A" w:rsidP="008F4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t>Рублей</w:t>
            </w:r>
          </w:p>
        </w:tc>
      </w:tr>
      <w:tr w:rsidR="000D2E0A" w:rsidTr="008F4310">
        <w:trPr>
          <w:trHeight w:val="30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долга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Default="000D2E0A" w:rsidP="008F43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год</w:t>
            </w:r>
          </w:p>
        </w:tc>
      </w:tr>
      <w:tr w:rsidR="000D2E0A" w:rsidRPr="00C541D1" w:rsidTr="008F4310">
        <w:trPr>
          <w:trHeight w:val="48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Default="000D2E0A" w:rsidP="008F4310">
            <w:pPr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кредиты, привлеченные</w:t>
            </w:r>
            <w:r w:rsidRPr="00C541D1">
              <w:rPr>
                <w:sz w:val="22"/>
                <w:szCs w:val="22"/>
              </w:rPr>
              <w:t xml:space="preserve"> в местный бюджет от других бюджетов бюджетной системы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E0A" w:rsidRPr="00C541D1" w:rsidRDefault="000D2E0A" w:rsidP="008F4310">
            <w:pPr>
              <w:jc w:val="right"/>
              <w:rPr>
                <w:sz w:val="22"/>
                <w:szCs w:val="22"/>
              </w:rPr>
            </w:pPr>
            <w:r w:rsidRPr="00C541D1">
              <w:rPr>
                <w:sz w:val="22"/>
                <w:szCs w:val="22"/>
              </w:rPr>
              <w:t>0</w:t>
            </w:r>
          </w:p>
        </w:tc>
      </w:tr>
    </w:tbl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/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2E0A" w:rsidRDefault="000D2E0A" w:rsidP="000D2E0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 </w:t>
      </w:r>
    </w:p>
    <w:p w:rsidR="000D2E0A" w:rsidRPr="0042450D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Default="000D2E0A" w:rsidP="000D2E0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2E0A" w:rsidRPr="00570C15" w:rsidRDefault="000D2E0A" w:rsidP="000D2E0A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0D2E0A" w:rsidRPr="00570C15" w:rsidRDefault="000D2E0A" w:rsidP="000D2E0A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0D2E0A" w:rsidRPr="00570C15" w:rsidRDefault="000D2E0A" w:rsidP="000D2E0A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0D2E0A" w:rsidRPr="00570C15" w:rsidRDefault="000D2E0A" w:rsidP="000D2E0A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0D2E0A" w:rsidRPr="00570C15" w:rsidRDefault="000D2E0A" w:rsidP="000D2E0A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0D2E0A" w:rsidRPr="00570C15" w:rsidRDefault="000D2E0A" w:rsidP="000D2E0A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0D2E0A" w:rsidRPr="00570C15" w:rsidRDefault="000D2E0A" w:rsidP="000D2E0A">
      <w:pPr>
        <w:pStyle w:val="100"/>
      </w:pPr>
    </w:p>
    <w:p w:rsidR="000D2E0A" w:rsidRPr="00B56C44" w:rsidRDefault="000D2E0A" w:rsidP="000D2E0A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0D2E0A" w:rsidRPr="00B56C44" w:rsidRDefault="000D2E0A" w:rsidP="000D2E0A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0D2E0A" w:rsidRPr="00B56C44" w:rsidRDefault="000D2E0A" w:rsidP="000D2E0A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0D2E0A" w:rsidRPr="00B56C44" w:rsidRDefault="000D2E0A" w:rsidP="000D2E0A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0D2E0A" w:rsidRPr="00B56C44" w:rsidRDefault="000D2E0A" w:rsidP="000D2E0A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0D2E0A" w:rsidRPr="00B56C44" w:rsidRDefault="000D2E0A" w:rsidP="000D2E0A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0D2E0A" w:rsidRPr="00B56C44" w:rsidRDefault="000D2E0A" w:rsidP="000D2E0A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0D2E0A" w:rsidRDefault="000D2E0A" w:rsidP="000D2E0A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0D2E0A" w:rsidRPr="00B56C44" w:rsidRDefault="000D2E0A" w:rsidP="000D2E0A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0D2E0A" w:rsidRPr="00B56C44" w:rsidRDefault="000D2E0A" w:rsidP="000D2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-заявление о предоставлении субсидии из местного бюджета;</w:t>
      </w:r>
    </w:p>
    <w:p w:rsidR="000D2E0A" w:rsidRPr="00B56C44" w:rsidRDefault="000D2E0A" w:rsidP="000D2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0D2E0A" w:rsidRPr="00B56C44" w:rsidRDefault="000D2E0A" w:rsidP="000D2E0A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0D2E0A" w:rsidRPr="00B56C44" w:rsidRDefault="000D2E0A" w:rsidP="000D2E0A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0D2E0A" w:rsidRPr="00B56C44" w:rsidRDefault="000D2E0A" w:rsidP="000D2E0A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0D2E0A" w:rsidRPr="00B56C44" w:rsidRDefault="000D2E0A" w:rsidP="000D2E0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0D2E0A" w:rsidRPr="00B56C44" w:rsidRDefault="000D2E0A" w:rsidP="000D2E0A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0D2E0A" w:rsidRPr="00B56C44" w:rsidRDefault="000D2E0A" w:rsidP="000D2E0A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0D2E0A" w:rsidRPr="00B56C44" w:rsidRDefault="000D2E0A" w:rsidP="000D2E0A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0D2E0A" w:rsidRPr="00B56C44" w:rsidRDefault="000D2E0A" w:rsidP="000D2E0A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0D2E0A" w:rsidRPr="00B56C44" w:rsidRDefault="000D2E0A" w:rsidP="000D2E0A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0D2E0A" w:rsidRPr="00B56C44" w:rsidRDefault="000D2E0A" w:rsidP="000D2E0A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0D2E0A" w:rsidRPr="00B56C44" w:rsidRDefault="000D2E0A" w:rsidP="000D2E0A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0D2E0A" w:rsidRPr="00B56C44" w:rsidRDefault="000D2E0A" w:rsidP="000D2E0A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0D2E0A" w:rsidRPr="00B56C44" w:rsidRDefault="000D2E0A" w:rsidP="000D2E0A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0D2E0A" w:rsidRPr="00B56C44" w:rsidRDefault="000D2E0A" w:rsidP="000D2E0A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0D2E0A" w:rsidRPr="00B56C44" w:rsidRDefault="000D2E0A" w:rsidP="000D2E0A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0D2E0A" w:rsidRPr="00B56C44" w:rsidRDefault="000D2E0A" w:rsidP="000D2E0A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0D2E0A" w:rsidRPr="00B56C44" w:rsidRDefault="000D2E0A" w:rsidP="000D2E0A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0D2E0A" w:rsidRPr="00B56C44" w:rsidRDefault="000D2E0A" w:rsidP="000D2E0A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0D2E0A" w:rsidRPr="00B56C44" w:rsidRDefault="000D2E0A" w:rsidP="000D2E0A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0D2E0A" w:rsidRPr="00B56C44" w:rsidRDefault="000D2E0A" w:rsidP="000D2E0A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0D2E0A" w:rsidRPr="00B56C44" w:rsidRDefault="000D2E0A" w:rsidP="000D2E0A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0D2E0A" w:rsidRPr="00B56C44" w:rsidRDefault="000D2E0A" w:rsidP="000D2E0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0D2E0A" w:rsidRPr="00B56C44" w:rsidRDefault="000D2E0A" w:rsidP="000D2E0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0D2E0A" w:rsidRPr="00B56C44" w:rsidRDefault="000D2E0A" w:rsidP="000D2E0A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0D2E0A" w:rsidRPr="00B56C44" w:rsidRDefault="000D2E0A" w:rsidP="000D2E0A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0D2E0A" w:rsidRPr="00B56C44" w:rsidRDefault="000D2E0A" w:rsidP="000D2E0A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0D2E0A" w:rsidRPr="00B56C44" w:rsidRDefault="000D2E0A" w:rsidP="000D2E0A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0D2E0A" w:rsidRPr="00B56C44" w:rsidRDefault="000D2E0A" w:rsidP="000D2E0A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2E0A" w:rsidRPr="00CF2BB8" w:rsidRDefault="000D2E0A" w:rsidP="000D2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0D2E0A" w:rsidRDefault="000D2E0A" w:rsidP="000D2E0A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0D2E0A" w:rsidRPr="00B56C44" w:rsidRDefault="000D2E0A" w:rsidP="000D2E0A">
      <w:pPr>
        <w:ind w:firstLine="480"/>
        <w:jc w:val="both"/>
        <w:rPr>
          <w:sz w:val="24"/>
          <w:szCs w:val="24"/>
        </w:rPr>
      </w:pPr>
    </w:p>
    <w:p w:rsidR="000D2E0A" w:rsidRPr="00B56C44" w:rsidRDefault="000D2E0A" w:rsidP="000D2E0A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0D2E0A" w:rsidRPr="00B56C44" w:rsidRDefault="000D2E0A" w:rsidP="000D2E0A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0D2E0A" w:rsidRPr="00B56C44" w:rsidRDefault="000D2E0A" w:rsidP="000D2E0A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0D2E0A" w:rsidRPr="00B56C44" w:rsidRDefault="000D2E0A" w:rsidP="000D2E0A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0D2E0A" w:rsidRPr="00B56C44" w:rsidRDefault="000D2E0A" w:rsidP="000D2E0A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0D2E0A" w:rsidRPr="00B56C44" w:rsidRDefault="000D2E0A" w:rsidP="000D2E0A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0D2E0A" w:rsidRPr="004610C6" w:rsidRDefault="000D2E0A" w:rsidP="000D2E0A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и орган муниципального финансового контроля</w:t>
      </w:r>
      <w:r w:rsidRPr="004610C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осуществляет обязательную проверку </w:t>
      </w:r>
      <w:r w:rsidRPr="004610C6">
        <w:rPr>
          <w:rFonts w:ascii="Times New Roman" w:hAnsi="Times New Roman" w:cs="Times New Roman"/>
          <w:sz w:val="24"/>
          <w:szCs w:val="24"/>
          <w:highlight w:val="yellow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2E0A" w:rsidRPr="00B56C44" w:rsidRDefault="000D2E0A" w:rsidP="000D2E0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D2E0A" w:rsidRPr="004A3F38" w:rsidRDefault="000D2E0A" w:rsidP="000D2E0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0D2E0A" w:rsidRPr="00B56C44" w:rsidRDefault="000D2E0A" w:rsidP="000D2E0A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0D2E0A" w:rsidRDefault="000D2E0A" w:rsidP="000D2E0A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2E0A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2E0A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27.12.2017  № 24. </w:t>
      </w:r>
    </w:p>
    <w:p w:rsidR="000D2E0A" w:rsidRDefault="000D2E0A" w:rsidP="000D2E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0D2E0A" w:rsidRPr="003216F3" w:rsidRDefault="000D2E0A" w:rsidP="000D2E0A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2018г.</w:t>
      </w: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565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0D2E0A" w:rsidRPr="009A5F2F" w:rsidTr="008F4310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Наименование казённых учреждений</w:t>
            </w:r>
          </w:p>
          <w:p w:rsidR="000D2E0A" w:rsidRPr="009967BE" w:rsidRDefault="000D2E0A" w:rsidP="008F4310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ИТОГО:</w:t>
            </w:r>
          </w:p>
        </w:tc>
      </w:tr>
      <w:tr w:rsidR="000D2E0A" w:rsidRPr="009A5F2F" w:rsidTr="008F4310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0A" w:rsidRPr="009967BE" w:rsidRDefault="000D2E0A" w:rsidP="008F431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0D2E0A" w:rsidRPr="009A5F2F" w:rsidTr="008F431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E0A" w:rsidRPr="009967BE" w:rsidRDefault="000D2E0A" w:rsidP="008F4310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5292,3</w:t>
            </w:r>
          </w:p>
        </w:tc>
      </w:tr>
      <w:tr w:rsidR="000D2E0A" w:rsidRPr="009A5F2F" w:rsidTr="008F4310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E0A" w:rsidRPr="009967BE" w:rsidRDefault="000D2E0A" w:rsidP="008F4310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9967BE" w:rsidRDefault="000D2E0A" w:rsidP="008F4310">
            <w:pPr>
              <w:jc w:val="center"/>
            </w:pPr>
            <w:r>
              <w:t>2 403,1</w:t>
            </w:r>
          </w:p>
        </w:tc>
      </w:tr>
      <w:tr w:rsidR="000D2E0A" w:rsidRPr="009A5F2F" w:rsidTr="008F4310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E0A" w:rsidRPr="009967BE" w:rsidRDefault="000D2E0A" w:rsidP="008F4310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784F8B" w:rsidRDefault="000D2E0A" w:rsidP="008F4310">
            <w:pPr>
              <w:jc w:val="center"/>
              <w:rPr>
                <w:b/>
              </w:rPr>
            </w:pPr>
            <w:r w:rsidRPr="00784F8B">
              <w:rPr>
                <w:b/>
              </w:rPr>
              <w:t>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2E0A" w:rsidRPr="00784F8B" w:rsidRDefault="000D2E0A" w:rsidP="008F4310">
            <w:pPr>
              <w:jc w:val="center"/>
              <w:rPr>
                <w:b/>
              </w:rPr>
            </w:pPr>
            <w:r w:rsidRPr="00784F8B">
              <w:rPr>
                <w:b/>
              </w:rPr>
              <w:t>5292,3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  <w:rPr>
                <w:b/>
              </w:rPr>
            </w:pPr>
            <w:r>
              <w:t>2 403,1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0A" w:rsidRPr="009967BE" w:rsidRDefault="000D2E0A" w:rsidP="008F4310">
            <w:pPr>
              <w:jc w:val="center"/>
              <w:rPr>
                <w:b/>
              </w:rPr>
            </w:pPr>
            <w:r>
              <w:rPr>
                <w:b/>
              </w:rPr>
              <w:t>7 695,4</w:t>
            </w:r>
          </w:p>
        </w:tc>
      </w:tr>
    </w:tbl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p w:rsidR="000D2E0A" w:rsidRDefault="000D2E0A" w:rsidP="000D2E0A">
      <w:pPr>
        <w:jc w:val="center"/>
        <w:rPr>
          <w:b/>
          <w:bCs/>
          <w:sz w:val="24"/>
          <w:szCs w:val="24"/>
        </w:rPr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0D2E0A" w:rsidRDefault="000D2E0A" w:rsidP="000D2E0A">
      <w:pPr>
        <w:pStyle w:val="100"/>
        <w:jc w:val="both"/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5061FB" w:rsidSect="008A69D8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CF" w:rsidRDefault="00CB66CF">
      <w:r>
        <w:separator/>
      </w:r>
    </w:p>
  </w:endnote>
  <w:endnote w:type="continuationSeparator" w:id="0">
    <w:p w:rsidR="00CB66CF" w:rsidRDefault="00CB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CF" w:rsidRDefault="00CB66CF">
      <w:r>
        <w:separator/>
      </w:r>
    </w:p>
  </w:footnote>
  <w:footnote w:type="continuationSeparator" w:id="0">
    <w:p w:rsidR="00CB66CF" w:rsidRDefault="00CB6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6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40791"/>
    <w:rsid w:val="00041EBB"/>
    <w:rsid w:val="000426E7"/>
    <w:rsid w:val="00043745"/>
    <w:rsid w:val="00044B97"/>
    <w:rsid w:val="00045395"/>
    <w:rsid w:val="00046744"/>
    <w:rsid w:val="0004746B"/>
    <w:rsid w:val="000502C4"/>
    <w:rsid w:val="00050D98"/>
    <w:rsid w:val="0005102B"/>
    <w:rsid w:val="000527C5"/>
    <w:rsid w:val="00052C82"/>
    <w:rsid w:val="00052DED"/>
    <w:rsid w:val="0005346D"/>
    <w:rsid w:val="00054F30"/>
    <w:rsid w:val="000554F3"/>
    <w:rsid w:val="00055887"/>
    <w:rsid w:val="00057984"/>
    <w:rsid w:val="00057A12"/>
    <w:rsid w:val="000604C6"/>
    <w:rsid w:val="00061099"/>
    <w:rsid w:val="0006116B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2A24"/>
    <w:rsid w:val="00093564"/>
    <w:rsid w:val="00094C63"/>
    <w:rsid w:val="000959E9"/>
    <w:rsid w:val="00095B4D"/>
    <w:rsid w:val="00095B8A"/>
    <w:rsid w:val="00095EBA"/>
    <w:rsid w:val="000A0607"/>
    <w:rsid w:val="000A0BF5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26BC"/>
    <w:rsid w:val="000B6BCB"/>
    <w:rsid w:val="000B6E33"/>
    <w:rsid w:val="000B7318"/>
    <w:rsid w:val="000B7FF1"/>
    <w:rsid w:val="000C234D"/>
    <w:rsid w:val="000C57D6"/>
    <w:rsid w:val="000C5CD2"/>
    <w:rsid w:val="000C5D9B"/>
    <w:rsid w:val="000C7E4A"/>
    <w:rsid w:val="000D0EDE"/>
    <w:rsid w:val="000D162A"/>
    <w:rsid w:val="000D2E0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FA7"/>
    <w:rsid w:val="00103C31"/>
    <w:rsid w:val="00105568"/>
    <w:rsid w:val="00105EEB"/>
    <w:rsid w:val="0010604E"/>
    <w:rsid w:val="00110DDD"/>
    <w:rsid w:val="00111082"/>
    <w:rsid w:val="00111B89"/>
    <w:rsid w:val="00112248"/>
    <w:rsid w:val="00112FDF"/>
    <w:rsid w:val="0011322F"/>
    <w:rsid w:val="0011470A"/>
    <w:rsid w:val="00115565"/>
    <w:rsid w:val="00115A8A"/>
    <w:rsid w:val="00115DBD"/>
    <w:rsid w:val="00116C50"/>
    <w:rsid w:val="00116EB0"/>
    <w:rsid w:val="00116FF5"/>
    <w:rsid w:val="00117ACE"/>
    <w:rsid w:val="001201A6"/>
    <w:rsid w:val="0012094B"/>
    <w:rsid w:val="00120B9F"/>
    <w:rsid w:val="00120E4F"/>
    <w:rsid w:val="00121926"/>
    <w:rsid w:val="00121B7B"/>
    <w:rsid w:val="00121ECC"/>
    <w:rsid w:val="001225AD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2643"/>
    <w:rsid w:val="00142943"/>
    <w:rsid w:val="00142D05"/>
    <w:rsid w:val="001434FA"/>
    <w:rsid w:val="00143B98"/>
    <w:rsid w:val="00143BFC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9C8"/>
    <w:rsid w:val="00176DDE"/>
    <w:rsid w:val="00176F17"/>
    <w:rsid w:val="00176F7B"/>
    <w:rsid w:val="00182160"/>
    <w:rsid w:val="00183299"/>
    <w:rsid w:val="001843A8"/>
    <w:rsid w:val="001850DD"/>
    <w:rsid w:val="001871D4"/>
    <w:rsid w:val="001879BE"/>
    <w:rsid w:val="00187A9C"/>
    <w:rsid w:val="00190A6B"/>
    <w:rsid w:val="0019162C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65BF"/>
    <w:rsid w:val="001A6A71"/>
    <w:rsid w:val="001A6FFB"/>
    <w:rsid w:val="001A7E14"/>
    <w:rsid w:val="001B100D"/>
    <w:rsid w:val="001B12FB"/>
    <w:rsid w:val="001B189E"/>
    <w:rsid w:val="001B1C07"/>
    <w:rsid w:val="001B342D"/>
    <w:rsid w:val="001B615E"/>
    <w:rsid w:val="001B62CB"/>
    <w:rsid w:val="001B64D5"/>
    <w:rsid w:val="001C00CF"/>
    <w:rsid w:val="001C03D6"/>
    <w:rsid w:val="001C1302"/>
    <w:rsid w:val="001C3BD8"/>
    <w:rsid w:val="001D005F"/>
    <w:rsid w:val="001D0157"/>
    <w:rsid w:val="001D1A94"/>
    <w:rsid w:val="001D202A"/>
    <w:rsid w:val="001D2936"/>
    <w:rsid w:val="001D4E7A"/>
    <w:rsid w:val="001D7E68"/>
    <w:rsid w:val="001D7FC2"/>
    <w:rsid w:val="001E0A71"/>
    <w:rsid w:val="001E17EA"/>
    <w:rsid w:val="001E32C1"/>
    <w:rsid w:val="001E34C5"/>
    <w:rsid w:val="001E4AAB"/>
    <w:rsid w:val="001E4DFB"/>
    <w:rsid w:val="001E549A"/>
    <w:rsid w:val="001E5EAC"/>
    <w:rsid w:val="001E7179"/>
    <w:rsid w:val="001F02F9"/>
    <w:rsid w:val="001F084D"/>
    <w:rsid w:val="001F0D23"/>
    <w:rsid w:val="001F3480"/>
    <w:rsid w:val="001F3525"/>
    <w:rsid w:val="001F3A7D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629A"/>
    <w:rsid w:val="00217B33"/>
    <w:rsid w:val="00221243"/>
    <w:rsid w:val="0022223B"/>
    <w:rsid w:val="0022569B"/>
    <w:rsid w:val="002273FF"/>
    <w:rsid w:val="00227E58"/>
    <w:rsid w:val="0023125A"/>
    <w:rsid w:val="0023139D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42B1"/>
    <w:rsid w:val="00244DA0"/>
    <w:rsid w:val="002461B3"/>
    <w:rsid w:val="002467DC"/>
    <w:rsid w:val="00250BB7"/>
    <w:rsid w:val="0025101D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2B39"/>
    <w:rsid w:val="0026371A"/>
    <w:rsid w:val="002650D5"/>
    <w:rsid w:val="00265571"/>
    <w:rsid w:val="00266F44"/>
    <w:rsid w:val="00267375"/>
    <w:rsid w:val="00267466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14E"/>
    <w:rsid w:val="00283B69"/>
    <w:rsid w:val="00283DBB"/>
    <w:rsid w:val="00285053"/>
    <w:rsid w:val="00285411"/>
    <w:rsid w:val="00285B47"/>
    <w:rsid w:val="00286719"/>
    <w:rsid w:val="00286A00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A00F3"/>
    <w:rsid w:val="002A0608"/>
    <w:rsid w:val="002A32DE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CC7"/>
    <w:rsid w:val="002C675A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916"/>
    <w:rsid w:val="002E3AB2"/>
    <w:rsid w:val="002E4A60"/>
    <w:rsid w:val="002F031C"/>
    <w:rsid w:val="002F07F0"/>
    <w:rsid w:val="002F0930"/>
    <w:rsid w:val="002F1419"/>
    <w:rsid w:val="002F371D"/>
    <w:rsid w:val="002F3E41"/>
    <w:rsid w:val="002F453E"/>
    <w:rsid w:val="002F5356"/>
    <w:rsid w:val="002F5476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1ED6"/>
    <w:rsid w:val="003224A5"/>
    <w:rsid w:val="00322E73"/>
    <w:rsid w:val="00323B32"/>
    <w:rsid w:val="00323C03"/>
    <w:rsid w:val="003260CB"/>
    <w:rsid w:val="00330F82"/>
    <w:rsid w:val="00331841"/>
    <w:rsid w:val="00331B7F"/>
    <w:rsid w:val="003325D2"/>
    <w:rsid w:val="00333402"/>
    <w:rsid w:val="00333BAE"/>
    <w:rsid w:val="00333F19"/>
    <w:rsid w:val="003347AE"/>
    <w:rsid w:val="0033482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D75"/>
    <w:rsid w:val="00383491"/>
    <w:rsid w:val="003836DE"/>
    <w:rsid w:val="00384100"/>
    <w:rsid w:val="00384237"/>
    <w:rsid w:val="003842EA"/>
    <w:rsid w:val="00384827"/>
    <w:rsid w:val="003851D4"/>
    <w:rsid w:val="0038632D"/>
    <w:rsid w:val="0038747B"/>
    <w:rsid w:val="003876BB"/>
    <w:rsid w:val="0039003C"/>
    <w:rsid w:val="003909B1"/>
    <w:rsid w:val="00391B27"/>
    <w:rsid w:val="0039200B"/>
    <w:rsid w:val="003933EB"/>
    <w:rsid w:val="003947CC"/>
    <w:rsid w:val="003949C9"/>
    <w:rsid w:val="00395BB8"/>
    <w:rsid w:val="003A0087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555"/>
    <w:rsid w:val="003C66F9"/>
    <w:rsid w:val="003C7229"/>
    <w:rsid w:val="003C775A"/>
    <w:rsid w:val="003D0D17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10FB"/>
    <w:rsid w:val="003F4D6B"/>
    <w:rsid w:val="003F4E03"/>
    <w:rsid w:val="003F4E7F"/>
    <w:rsid w:val="003F5966"/>
    <w:rsid w:val="00400BCD"/>
    <w:rsid w:val="00401F0D"/>
    <w:rsid w:val="00407031"/>
    <w:rsid w:val="00410262"/>
    <w:rsid w:val="0041152E"/>
    <w:rsid w:val="00411C51"/>
    <w:rsid w:val="0041268C"/>
    <w:rsid w:val="00413028"/>
    <w:rsid w:val="00413B08"/>
    <w:rsid w:val="00413B0A"/>
    <w:rsid w:val="00413C20"/>
    <w:rsid w:val="004142F6"/>
    <w:rsid w:val="00415E8B"/>
    <w:rsid w:val="0041624A"/>
    <w:rsid w:val="004179AA"/>
    <w:rsid w:val="004222B4"/>
    <w:rsid w:val="00422767"/>
    <w:rsid w:val="0042450D"/>
    <w:rsid w:val="00424D8D"/>
    <w:rsid w:val="004275A1"/>
    <w:rsid w:val="0043088D"/>
    <w:rsid w:val="00430CC0"/>
    <w:rsid w:val="0043177F"/>
    <w:rsid w:val="00432425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625E8"/>
    <w:rsid w:val="004649C1"/>
    <w:rsid w:val="0046635C"/>
    <w:rsid w:val="00466977"/>
    <w:rsid w:val="00466EE9"/>
    <w:rsid w:val="0046798E"/>
    <w:rsid w:val="0047286C"/>
    <w:rsid w:val="0047582C"/>
    <w:rsid w:val="004759DF"/>
    <w:rsid w:val="00476307"/>
    <w:rsid w:val="004802C5"/>
    <w:rsid w:val="00480DCB"/>
    <w:rsid w:val="004811F1"/>
    <w:rsid w:val="00481326"/>
    <w:rsid w:val="00481DFA"/>
    <w:rsid w:val="00483A46"/>
    <w:rsid w:val="00485EA4"/>
    <w:rsid w:val="00490EBD"/>
    <w:rsid w:val="00491AD7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A0A8A"/>
    <w:rsid w:val="004A1511"/>
    <w:rsid w:val="004A22E5"/>
    <w:rsid w:val="004A36DE"/>
    <w:rsid w:val="004A3A9B"/>
    <w:rsid w:val="004A3E73"/>
    <w:rsid w:val="004A46DF"/>
    <w:rsid w:val="004A5A33"/>
    <w:rsid w:val="004B0216"/>
    <w:rsid w:val="004B08F2"/>
    <w:rsid w:val="004B24DF"/>
    <w:rsid w:val="004B27B0"/>
    <w:rsid w:val="004B32D0"/>
    <w:rsid w:val="004B48AC"/>
    <w:rsid w:val="004B585C"/>
    <w:rsid w:val="004B5AD6"/>
    <w:rsid w:val="004B6203"/>
    <w:rsid w:val="004B6867"/>
    <w:rsid w:val="004B7322"/>
    <w:rsid w:val="004C07E3"/>
    <w:rsid w:val="004C1AD6"/>
    <w:rsid w:val="004C2FBF"/>
    <w:rsid w:val="004C3EE2"/>
    <w:rsid w:val="004C4B90"/>
    <w:rsid w:val="004C57E9"/>
    <w:rsid w:val="004C61F6"/>
    <w:rsid w:val="004D15EE"/>
    <w:rsid w:val="004D18E7"/>
    <w:rsid w:val="004D376B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4203"/>
    <w:rsid w:val="005061FB"/>
    <w:rsid w:val="00506432"/>
    <w:rsid w:val="00506926"/>
    <w:rsid w:val="00506DAA"/>
    <w:rsid w:val="00506E63"/>
    <w:rsid w:val="005102A2"/>
    <w:rsid w:val="005102ED"/>
    <w:rsid w:val="00513456"/>
    <w:rsid w:val="00513911"/>
    <w:rsid w:val="00514CC2"/>
    <w:rsid w:val="00516805"/>
    <w:rsid w:val="005178C7"/>
    <w:rsid w:val="00517DE0"/>
    <w:rsid w:val="005215C8"/>
    <w:rsid w:val="0052208A"/>
    <w:rsid w:val="00522B4B"/>
    <w:rsid w:val="0052386E"/>
    <w:rsid w:val="00523ED3"/>
    <w:rsid w:val="005244F8"/>
    <w:rsid w:val="00524FE8"/>
    <w:rsid w:val="00525109"/>
    <w:rsid w:val="00527114"/>
    <w:rsid w:val="00527BCC"/>
    <w:rsid w:val="00527D57"/>
    <w:rsid w:val="00530C0D"/>
    <w:rsid w:val="005318D1"/>
    <w:rsid w:val="00531CF8"/>
    <w:rsid w:val="00532194"/>
    <w:rsid w:val="0053223F"/>
    <w:rsid w:val="005339FE"/>
    <w:rsid w:val="00536AAE"/>
    <w:rsid w:val="00536B97"/>
    <w:rsid w:val="005370C1"/>
    <w:rsid w:val="005372B4"/>
    <w:rsid w:val="00537C64"/>
    <w:rsid w:val="0054123A"/>
    <w:rsid w:val="00542D16"/>
    <w:rsid w:val="00545840"/>
    <w:rsid w:val="0054687F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6F2"/>
    <w:rsid w:val="00576E38"/>
    <w:rsid w:val="005778BE"/>
    <w:rsid w:val="00577AE2"/>
    <w:rsid w:val="00581122"/>
    <w:rsid w:val="005829B1"/>
    <w:rsid w:val="00584D84"/>
    <w:rsid w:val="005857A1"/>
    <w:rsid w:val="00586F93"/>
    <w:rsid w:val="005870BE"/>
    <w:rsid w:val="005916B1"/>
    <w:rsid w:val="005926FC"/>
    <w:rsid w:val="005934B5"/>
    <w:rsid w:val="00593F23"/>
    <w:rsid w:val="00595C0B"/>
    <w:rsid w:val="0059650C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F00CB"/>
    <w:rsid w:val="005F1307"/>
    <w:rsid w:val="005F2D96"/>
    <w:rsid w:val="005F3488"/>
    <w:rsid w:val="005F37B2"/>
    <w:rsid w:val="005F3BFD"/>
    <w:rsid w:val="005F54E4"/>
    <w:rsid w:val="005F63A5"/>
    <w:rsid w:val="005F74FB"/>
    <w:rsid w:val="005F772F"/>
    <w:rsid w:val="005F7CEE"/>
    <w:rsid w:val="00603077"/>
    <w:rsid w:val="006036FB"/>
    <w:rsid w:val="00604EDA"/>
    <w:rsid w:val="00606FC5"/>
    <w:rsid w:val="00607443"/>
    <w:rsid w:val="006076CB"/>
    <w:rsid w:val="0060781C"/>
    <w:rsid w:val="00610D80"/>
    <w:rsid w:val="00611058"/>
    <w:rsid w:val="0061177B"/>
    <w:rsid w:val="00611C1A"/>
    <w:rsid w:val="006153FC"/>
    <w:rsid w:val="00615D18"/>
    <w:rsid w:val="00616B25"/>
    <w:rsid w:val="00617110"/>
    <w:rsid w:val="00622A0B"/>
    <w:rsid w:val="00624483"/>
    <w:rsid w:val="00625992"/>
    <w:rsid w:val="00626106"/>
    <w:rsid w:val="00626C3F"/>
    <w:rsid w:val="006274C5"/>
    <w:rsid w:val="006303BC"/>
    <w:rsid w:val="00632398"/>
    <w:rsid w:val="0063266E"/>
    <w:rsid w:val="00632A4C"/>
    <w:rsid w:val="006342AC"/>
    <w:rsid w:val="00635716"/>
    <w:rsid w:val="0063579D"/>
    <w:rsid w:val="00637B8F"/>
    <w:rsid w:val="00640A96"/>
    <w:rsid w:val="00641354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1776"/>
    <w:rsid w:val="00652E69"/>
    <w:rsid w:val="00654420"/>
    <w:rsid w:val="00654669"/>
    <w:rsid w:val="006554CE"/>
    <w:rsid w:val="00655B56"/>
    <w:rsid w:val="006565CF"/>
    <w:rsid w:val="0065705B"/>
    <w:rsid w:val="006600E8"/>
    <w:rsid w:val="00660A0E"/>
    <w:rsid w:val="006615B3"/>
    <w:rsid w:val="00664DC4"/>
    <w:rsid w:val="00665DCC"/>
    <w:rsid w:val="00666356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7512"/>
    <w:rsid w:val="006803FA"/>
    <w:rsid w:val="00680416"/>
    <w:rsid w:val="006823E4"/>
    <w:rsid w:val="006828FB"/>
    <w:rsid w:val="00683568"/>
    <w:rsid w:val="00683897"/>
    <w:rsid w:val="0068420E"/>
    <w:rsid w:val="0068620E"/>
    <w:rsid w:val="00686368"/>
    <w:rsid w:val="006870F0"/>
    <w:rsid w:val="00690659"/>
    <w:rsid w:val="00692039"/>
    <w:rsid w:val="0069249F"/>
    <w:rsid w:val="0069335D"/>
    <w:rsid w:val="00694845"/>
    <w:rsid w:val="006A107E"/>
    <w:rsid w:val="006A2E59"/>
    <w:rsid w:val="006A4B18"/>
    <w:rsid w:val="006A6531"/>
    <w:rsid w:val="006A76CA"/>
    <w:rsid w:val="006B0192"/>
    <w:rsid w:val="006B072F"/>
    <w:rsid w:val="006B0AE1"/>
    <w:rsid w:val="006B0C4A"/>
    <w:rsid w:val="006B15D3"/>
    <w:rsid w:val="006B1746"/>
    <w:rsid w:val="006B1764"/>
    <w:rsid w:val="006B20C5"/>
    <w:rsid w:val="006B2644"/>
    <w:rsid w:val="006B2683"/>
    <w:rsid w:val="006B26C2"/>
    <w:rsid w:val="006B40B4"/>
    <w:rsid w:val="006B4729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CA6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680E"/>
    <w:rsid w:val="006D711A"/>
    <w:rsid w:val="006D7A8F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54B8"/>
    <w:rsid w:val="006F5A0B"/>
    <w:rsid w:val="006F5B36"/>
    <w:rsid w:val="006F685F"/>
    <w:rsid w:val="006F7E74"/>
    <w:rsid w:val="00700155"/>
    <w:rsid w:val="007002C7"/>
    <w:rsid w:val="007006DA"/>
    <w:rsid w:val="007022C6"/>
    <w:rsid w:val="00702E3E"/>
    <w:rsid w:val="00703E52"/>
    <w:rsid w:val="007047C2"/>
    <w:rsid w:val="0070493F"/>
    <w:rsid w:val="00706776"/>
    <w:rsid w:val="00706BEF"/>
    <w:rsid w:val="007075BF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3D83"/>
    <w:rsid w:val="00754FF7"/>
    <w:rsid w:val="007558BC"/>
    <w:rsid w:val="00755A11"/>
    <w:rsid w:val="00755A2D"/>
    <w:rsid w:val="00756E12"/>
    <w:rsid w:val="00760BB8"/>
    <w:rsid w:val="00760E84"/>
    <w:rsid w:val="00762DC5"/>
    <w:rsid w:val="00762FAC"/>
    <w:rsid w:val="0076432E"/>
    <w:rsid w:val="007649E8"/>
    <w:rsid w:val="00764CBA"/>
    <w:rsid w:val="00765532"/>
    <w:rsid w:val="00765588"/>
    <w:rsid w:val="007655F2"/>
    <w:rsid w:val="00765E22"/>
    <w:rsid w:val="00766742"/>
    <w:rsid w:val="00766E68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C35"/>
    <w:rsid w:val="0079106E"/>
    <w:rsid w:val="00791864"/>
    <w:rsid w:val="007943EB"/>
    <w:rsid w:val="007950EF"/>
    <w:rsid w:val="00796249"/>
    <w:rsid w:val="00796D2E"/>
    <w:rsid w:val="00797800"/>
    <w:rsid w:val="007A23E6"/>
    <w:rsid w:val="007A2621"/>
    <w:rsid w:val="007A411D"/>
    <w:rsid w:val="007A6F06"/>
    <w:rsid w:val="007B0EE2"/>
    <w:rsid w:val="007B1BFD"/>
    <w:rsid w:val="007B21E9"/>
    <w:rsid w:val="007B25C0"/>
    <w:rsid w:val="007B4300"/>
    <w:rsid w:val="007B6236"/>
    <w:rsid w:val="007B6A20"/>
    <w:rsid w:val="007B6D80"/>
    <w:rsid w:val="007B7558"/>
    <w:rsid w:val="007B7A69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3E74"/>
    <w:rsid w:val="007D4313"/>
    <w:rsid w:val="007D43CA"/>
    <w:rsid w:val="007D6AFF"/>
    <w:rsid w:val="007E10AE"/>
    <w:rsid w:val="007E2A6B"/>
    <w:rsid w:val="007E35D2"/>
    <w:rsid w:val="007E395D"/>
    <w:rsid w:val="007E4865"/>
    <w:rsid w:val="007E52AB"/>
    <w:rsid w:val="007E753E"/>
    <w:rsid w:val="007F010B"/>
    <w:rsid w:val="007F02EA"/>
    <w:rsid w:val="007F0811"/>
    <w:rsid w:val="007F1033"/>
    <w:rsid w:val="007F1875"/>
    <w:rsid w:val="007F37BE"/>
    <w:rsid w:val="007F37E3"/>
    <w:rsid w:val="007F54BF"/>
    <w:rsid w:val="007F7990"/>
    <w:rsid w:val="007F7BBB"/>
    <w:rsid w:val="008002C9"/>
    <w:rsid w:val="00800464"/>
    <w:rsid w:val="00801120"/>
    <w:rsid w:val="008029DE"/>
    <w:rsid w:val="00802EF2"/>
    <w:rsid w:val="00804B25"/>
    <w:rsid w:val="00806F8A"/>
    <w:rsid w:val="008105DC"/>
    <w:rsid w:val="00811CEE"/>
    <w:rsid w:val="00815993"/>
    <w:rsid w:val="00816BBD"/>
    <w:rsid w:val="00817737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5663"/>
    <w:rsid w:val="008356DE"/>
    <w:rsid w:val="00836F93"/>
    <w:rsid w:val="0084055F"/>
    <w:rsid w:val="00841094"/>
    <w:rsid w:val="00841096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5452"/>
    <w:rsid w:val="008554D4"/>
    <w:rsid w:val="00855BDA"/>
    <w:rsid w:val="00857A29"/>
    <w:rsid w:val="008610A2"/>
    <w:rsid w:val="0086243D"/>
    <w:rsid w:val="008626B7"/>
    <w:rsid w:val="00864DA8"/>
    <w:rsid w:val="008653C7"/>
    <w:rsid w:val="0086590D"/>
    <w:rsid w:val="00866184"/>
    <w:rsid w:val="00866759"/>
    <w:rsid w:val="0086682B"/>
    <w:rsid w:val="008715A8"/>
    <w:rsid w:val="0087192B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619C"/>
    <w:rsid w:val="008C64B2"/>
    <w:rsid w:val="008C65AC"/>
    <w:rsid w:val="008C6F8B"/>
    <w:rsid w:val="008D1436"/>
    <w:rsid w:val="008D1616"/>
    <w:rsid w:val="008D4378"/>
    <w:rsid w:val="008D61C5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6A1C"/>
    <w:rsid w:val="008F6AA2"/>
    <w:rsid w:val="008F7C68"/>
    <w:rsid w:val="00900588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5081"/>
    <w:rsid w:val="009069EF"/>
    <w:rsid w:val="0090758C"/>
    <w:rsid w:val="009107C2"/>
    <w:rsid w:val="00911284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ECF"/>
    <w:rsid w:val="00932FC4"/>
    <w:rsid w:val="0093313B"/>
    <w:rsid w:val="009332A3"/>
    <w:rsid w:val="00933A85"/>
    <w:rsid w:val="00934042"/>
    <w:rsid w:val="009344FB"/>
    <w:rsid w:val="009368E2"/>
    <w:rsid w:val="009371CD"/>
    <w:rsid w:val="00940232"/>
    <w:rsid w:val="0094046F"/>
    <w:rsid w:val="009408F5"/>
    <w:rsid w:val="00940D7C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75DF"/>
    <w:rsid w:val="00947DF3"/>
    <w:rsid w:val="009516D9"/>
    <w:rsid w:val="00951A2A"/>
    <w:rsid w:val="0095619E"/>
    <w:rsid w:val="00957F94"/>
    <w:rsid w:val="00960799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4251"/>
    <w:rsid w:val="00974689"/>
    <w:rsid w:val="00982382"/>
    <w:rsid w:val="00982803"/>
    <w:rsid w:val="00983479"/>
    <w:rsid w:val="00983F0D"/>
    <w:rsid w:val="00985D5F"/>
    <w:rsid w:val="00985D68"/>
    <w:rsid w:val="009871F3"/>
    <w:rsid w:val="00987B38"/>
    <w:rsid w:val="00990982"/>
    <w:rsid w:val="00990D59"/>
    <w:rsid w:val="00990F3D"/>
    <w:rsid w:val="00991085"/>
    <w:rsid w:val="0099572F"/>
    <w:rsid w:val="00996A68"/>
    <w:rsid w:val="009974B3"/>
    <w:rsid w:val="009A0FB7"/>
    <w:rsid w:val="009A0FDB"/>
    <w:rsid w:val="009A3233"/>
    <w:rsid w:val="009A4CC2"/>
    <w:rsid w:val="009A5F2F"/>
    <w:rsid w:val="009A649E"/>
    <w:rsid w:val="009A6E76"/>
    <w:rsid w:val="009B1BF2"/>
    <w:rsid w:val="009B1F03"/>
    <w:rsid w:val="009B3013"/>
    <w:rsid w:val="009B35E3"/>
    <w:rsid w:val="009B3E21"/>
    <w:rsid w:val="009B41AB"/>
    <w:rsid w:val="009B6157"/>
    <w:rsid w:val="009B69D8"/>
    <w:rsid w:val="009B7B67"/>
    <w:rsid w:val="009B7BBE"/>
    <w:rsid w:val="009C0731"/>
    <w:rsid w:val="009C0AE2"/>
    <w:rsid w:val="009C3D52"/>
    <w:rsid w:val="009C3D7E"/>
    <w:rsid w:val="009C7BAF"/>
    <w:rsid w:val="009D279F"/>
    <w:rsid w:val="009D2900"/>
    <w:rsid w:val="009D2C93"/>
    <w:rsid w:val="009D37CE"/>
    <w:rsid w:val="009D400E"/>
    <w:rsid w:val="009D4946"/>
    <w:rsid w:val="009D4FF0"/>
    <w:rsid w:val="009D57FB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611D"/>
    <w:rsid w:val="00A065E3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60F2A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331F"/>
    <w:rsid w:val="00AA46E6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C03EE"/>
    <w:rsid w:val="00AC0617"/>
    <w:rsid w:val="00AC1630"/>
    <w:rsid w:val="00AC33ED"/>
    <w:rsid w:val="00AC5449"/>
    <w:rsid w:val="00AC622B"/>
    <w:rsid w:val="00AC64AA"/>
    <w:rsid w:val="00AC78E7"/>
    <w:rsid w:val="00AD0ABB"/>
    <w:rsid w:val="00AD1E47"/>
    <w:rsid w:val="00AD2303"/>
    <w:rsid w:val="00AD483D"/>
    <w:rsid w:val="00AD512F"/>
    <w:rsid w:val="00AD5F5F"/>
    <w:rsid w:val="00AD67E2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1657"/>
    <w:rsid w:val="00AF2B64"/>
    <w:rsid w:val="00AF3DB3"/>
    <w:rsid w:val="00AF5F07"/>
    <w:rsid w:val="00AF65AF"/>
    <w:rsid w:val="00AF69F5"/>
    <w:rsid w:val="00AF6CB2"/>
    <w:rsid w:val="00AF6E3D"/>
    <w:rsid w:val="00AF79EC"/>
    <w:rsid w:val="00B018C8"/>
    <w:rsid w:val="00B01C0E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10FF"/>
    <w:rsid w:val="00B2280B"/>
    <w:rsid w:val="00B233C7"/>
    <w:rsid w:val="00B27E34"/>
    <w:rsid w:val="00B30127"/>
    <w:rsid w:val="00B3089E"/>
    <w:rsid w:val="00B3091D"/>
    <w:rsid w:val="00B32C7B"/>
    <w:rsid w:val="00B32F65"/>
    <w:rsid w:val="00B3674A"/>
    <w:rsid w:val="00B369CB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5B86"/>
    <w:rsid w:val="00B55E79"/>
    <w:rsid w:val="00B56217"/>
    <w:rsid w:val="00B5656B"/>
    <w:rsid w:val="00B5688E"/>
    <w:rsid w:val="00B60082"/>
    <w:rsid w:val="00B605BD"/>
    <w:rsid w:val="00B619F5"/>
    <w:rsid w:val="00B6359D"/>
    <w:rsid w:val="00B641D6"/>
    <w:rsid w:val="00B64806"/>
    <w:rsid w:val="00B64948"/>
    <w:rsid w:val="00B6567C"/>
    <w:rsid w:val="00B66AC7"/>
    <w:rsid w:val="00B675CB"/>
    <w:rsid w:val="00B67B82"/>
    <w:rsid w:val="00B71947"/>
    <w:rsid w:val="00B72279"/>
    <w:rsid w:val="00B72326"/>
    <w:rsid w:val="00B724D9"/>
    <w:rsid w:val="00B7561D"/>
    <w:rsid w:val="00B772BB"/>
    <w:rsid w:val="00B80838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66C7"/>
    <w:rsid w:val="00BB023F"/>
    <w:rsid w:val="00BB0E1F"/>
    <w:rsid w:val="00BB2F27"/>
    <w:rsid w:val="00BB31D3"/>
    <w:rsid w:val="00BB475C"/>
    <w:rsid w:val="00BB4A2D"/>
    <w:rsid w:val="00BB4BA9"/>
    <w:rsid w:val="00BB51C2"/>
    <w:rsid w:val="00BB55FD"/>
    <w:rsid w:val="00BB6122"/>
    <w:rsid w:val="00BC04EA"/>
    <w:rsid w:val="00BC0B3A"/>
    <w:rsid w:val="00BC149C"/>
    <w:rsid w:val="00BC3239"/>
    <w:rsid w:val="00BC37AD"/>
    <w:rsid w:val="00BC443A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4820"/>
    <w:rsid w:val="00BE53F3"/>
    <w:rsid w:val="00BE5853"/>
    <w:rsid w:val="00BE5F5C"/>
    <w:rsid w:val="00BF055C"/>
    <w:rsid w:val="00BF0A2E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85D"/>
    <w:rsid w:val="00BF548D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F72"/>
    <w:rsid w:val="00C22027"/>
    <w:rsid w:val="00C23556"/>
    <w:rsid w:val="00C23AB5"/>
    <w:rsid w:val="00C242D2"/>
    <w:rsid w:val="00C24FD2"/>
    <w:rsid w:val="00C2607A"/>
    <w:rsid w:val="00C26B33"/>
    <w:rsid w:val="00C26EF5"/>
    <w:rsid w:val="00C31C76"/>
    <w:rsid w:val="00C32171"/>
    <w:rsid w:val="00C3377A"/>
    <w:rsid w:val="00C33C38"/>
    <w:rsid w:val="00C34745"/>
    <w:rsid w:val="00C3478C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55B"/>
    <w:rsid w:val="00C92AE1"/>
    <w:rsid w:val="00C92D0D"/>
    <w:rsid w:val="00C947FD"/>
    <w:rsid w:val="00C97F70"/>
    <w:rsid w:val="00CA1D46"/>
    <w:rsid w:val="00CA2193"/>
    <w:rsid w:val="00CA2250"/>
    <w:rsid w:val="00CA2372"/>
    <w:rsid w:val="00CA2451"/>
    <w:rsid w:val="00CA25C7"/>
    <w:rsid w:val="00CA3A65"/>
    <w:rsid w:val="00CA3D72"/>
    <w:rsid w:val="00CA4FBC"/>
    <w:rsid w:val="00CA5AF6"/>
    <w:rsid w:val="00CA6926"/>
    <w:rsid w:val="00CA7196"/>
    <w:rsid w:val="00CA7549"/>
    <w:rsid w:val="00CB3A58"/>
    <w:rsid w:val="00CB3C90"/>
    <w:rsid w:val="00CB46B9"/>
    <w:rsid w:val="00CB5118"/>
    <w:rsid w:val="00CB5137"/>
    <w:rsid w:val="00CB5201"/>
    <w:rsid w:val="00CB56F8"/>
    <w:rsid w:val="00CB5ECB"/>
    <w:rsid w:val="00CB62FD"/>
    <w:rsid w:val="00CB66CF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7C93"/>
    <w:rsid w:val="00CC7F1D"/>
    <w:rsid w:val="00CD09CE"/>
    <w:rsid w:val="00CD1840"/>
    <w:rsid w:val="00CD1CC9"/>
    <w:rsid w:val="00CD1CFF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11EAE"/>
    <w:rsid w:val="00D13601"/>
    <w:rsid w:val="00D156A8"/>
    <w:rsid w:val="00D15F97"/>
    <w:rsid w:val="00D173C5"/>
    <w:rsid w:val="00D202B4"/>
    <w:rsid w:val="00D20B0D"/>
    <w:rsid w:val="00D2106C"/>
    <w:rsid w:val="00D2190D"/>
    <w:rsid w:val="00D21F96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7185"/>
    <w:rsid w:val="00D70562"/>
    <w:rsid w:val="00D7178D"/>
    <w:rsid w:val="00D727BD"/>
    <w:rsid w:val="00D72A1B"/>
    <w:rsid w:val="00D75A57"/>
    <w:rsid w:val="00D75DCD"/>
    <w:rsid w:val="00D75F39"/>
    <w:rsid w:val="00D76C62"/>
    <w:rsid w:val="00D777F5"/>
    <w:rsid w:val="00D8195E"/>
    <w:rsid w:val="00D83987"/>
    <w:rsid w:val="00D85211"/>
    <w:rsid w:val="00D85AAD"/>
    <w:rsid w:val="00D85E99"/>
    <w:rsid w:val="00D865AD"/>
    <w:rsid w:val="00D86642"/>
    <w:rsid w:val="00D925FD"/>
    <w:rsid w:val="00D9271A"/>
    <w:rsid w:val="00D9288F"/>
    <w:rsid w:val="00D9295B"/>
    <w:rsid w:val="00D92CD4"/>
    <w:rsid w:val="00D938E2"/>
    <w:rsid w:val="00D94AE3"/>
    <w:rsid w:val="00D95DC4"/>
    <w:rsid w:val="00D96FC7"/>
    <w:rsid w:val="00D97633"/>
    <w:rsid w:val="00D97C6C"/>
    <w:rsid w:val="00DA03B1"/>
    <w:rsid w:val="00DA1692"/>
    <w:rsid w:val="00DA1877"/>
    <w:rsid w:val="00DA289B"/>
    <w:rsid w:val="00DA30D4"/>
    <w:rsid w:val="00DA3532"/>
    <w:rsid w:val="00DA35ED"/>
    <w:rsid w:val="00DA5BFB"/>
    <w:rsid w:val="00DA6213"/>
    <w:rsid w:val="00DA6264"/>
    <w:rsid w:val="00DA6B72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794"/>
    <w:rsid w:val="00DB61FF"/>
    <w:rsid w:val="00DB6234"/>
    <w:rsid w:val="00DC0D4A"/>
    <w:rsid w:val="00DC0D94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399A"/>
    <w:rsid w:val="00DE3FE4"/>
    <w:rsid w:val="00DE55A6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266F"/>
    <w:rsid w:val="00E12E40"/>
    <w:rsid w:val="00E12EA2"/>
    <w:rsid w:val="00E1367E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E38"/>
    <w:rsid w:val="00E350EE"/>
    <w:rsid w:val="00E35119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F6E"/>
    <w:rsid w:val="00E51FB7"/>
    <w:rsid w:val="00E53514"/>
    <w:rsid w:val="00E53F1E"/>
    <w:rsid w:val="00E5422D"/>
    <w:rsid w:val="00E55100"/>
    <w:rsid w:val="00E55389"/>
    <w:rsid w:val="00E561B1"/>
    <w:rsid w:val="00E5686D"/>
    <w:rsid w:val="00E57694"/>
    <w:rsid w:val="00E57CC0"/>
    <w:rsid w:val="00E608DA"/>
    <w:rsid w:val="00E61D50"/>
    <w:rsid w:val="00E62655"/>
    <w:rsid w:val="00E64A01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4060"/>
    <w:rsid w:val="00E8692D"/>
    <w:rsid w:val="00E87EA5"/>
    <w:rsid w:val="00E87F9B"/>
    <w:rsid w:val="00E90322"/>
    <w:rsid w:val="00E904C0"/>
    <w:rsid w:val="00E915C5"/>
    <w:rsid w:val="00E91D66"/>
    <w:rsid w:val="00E92052"/>
    <w:rsid w:val="00E93439"/>
    <w:rsid w:val="00E9343E"/>
    <w:rsid w:val="00E94A6A"/>
    <w:rsid w:val="00E94D7E"/>
    <w:rsid w:val="00E95CC5"/>
    <w:rsid w:val="00E95F47"/>
    <w:rsid w:val="00E97AA1"/>
    <w:rsid w:val="00E97FE6"/>
    <w:rsid w:val="00EA16B9"/>
    <w:rsid w:val="00EA47E2"/>
    <w:rsid w:val="00EA7E9C"/>
    <w:rsid w:val="00EB025D"/>
    <w:rsid w:val="00EB09B8"/>
    <w:rsid w:val="00EB25F5"/>
    <w:rsid w:val="00EB3872"/>
    <w:rsid w:val="00EB44C8"/>
    <w:rsid w:val="00EB6639"/>
    <w:rsid w:val="00EB6CB0"/>
    <w:rsid w:val="00EC07FF"/>
    <w:rsid w:val="00EC0E52"/>
    <w:rsid w:val="00EC0EEB"/>
    <w:rsid w:val="00EC11A6"/>
    <w:rsid w:val="00EC1489"/>
    <w:rsid w:val="00EC15E3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614A"/>
    <w:rsid w:val="00F069B5"/>
    <w:rsid w:val="00F06DD5"/>
    <w:rsid w:val="00F10894"/>
    <w:rsid w:val="00F12939"/>
    <w:rsid w:val="00F12DDC"/>
    <w:rsid w:val="00F13668"/>
    <w:rsid w:val="00F145AE"/>
    <w:rsid w:val="00F15D5F"/>
    <w:rsid w:val="00F17DA4"/>
    <w:rsid w:val="00F207ED"/>
    <w:rsid w:val="00F2163B"/>
    <w:rsid w:val="00F216E9"/>
    <w:rsid w:val="00F22F20"/>
    <w:rsid w:val="00F25762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661E"/>
    <w:rsid w:val="00F36AE1"/>
    <w:rsid w:val="00F370BB"/>
    <w:rsid w:val="00F37BBD"/>
    <w:rsid w:val="00F4094F"/>
    <w:rsid w:val="00F41C23"/>
    <w:rsid w:val="00F41EB7"/>
    <w:rsid w:val="00F43BCA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6358"/>
    <w:rsid w:val="00F607E9"/>
    <w:rsid w:val="00F611FC"/>
    <w:rsid w:val="00F61534"/>
    <w:rsid w:val="00F62098"/>
    <w:rsid w:val="00F626F8"/>
    <w:rsid w:val="00F62FE3"/>
    <w:rsid w:val="00F652C3"/>
    <w:rsid w:val="00F660FB"/>
    <w:rsid w:val="00F663DC"/>
    <w:rsid w:val="00F679DE"/>
    <w:rsid w:val="00F703E2"/>
    <w:rsid w:val="00F70C80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4D12"/>
    <w:rsid w:val="00F97777"/>
    <w:rsid w:val="00FA0E96"/>
    <w:rsid w:val="00FA2138"/>
    <w:rsid w:val="00FA22E2"/>
    <w:rsid w:val="00FA29CF"/>
    <w:rsid w:val="00FA4E4F"/>
    <w:rsid w:val="00FA5F95"/>
    <w:rsid w:val="00FA7A25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85C1-C04A-435D-9DE7-D80C7C47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24764</Words>
  <Characters>141156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3</cp:revision>
  <cp:lastPrinted>2018-10-25T02:40:00Z</cp:lastPrinted>
  <dcterms:created xsi:type="dcterms:W3CDTF">2018-10-25T02:37:00Z</dcterms:created>
  <dcterms:modified xsi:type="dcterms:W3CDTF">2018-10-25T02:40:00Z</dcterms:modified>
</cp:coreProperties>
</file>