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D7" w:rsidRDefault="001D19D7" w:rsidP="001D19D7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1D19D7" w:rsidRDefault="001D19D7" w:rsidP="001D19D7">
      <w:pPr>
        <w:jc w:val="center"/>
        <w:rPr>
          <w:sz w:val="24"/>
          <w:szCs w:val="24"/>
        </w:rPr>
      </w:pPr>
    </w:p>
    <w:p w:rsidR="001D19D7" w:rsidRDefault="001D19D7" w:rsidP="001D19D7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18 год                                                                                                                                         № 70</w:t>
      </w:r>
    </w:p>
    <w:p w:rsidR="001D19D7" w:rsidRDefault="001D19D7" w:rsidP="001D19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1D19D7" w:rsidRDefault="001D19D7" w:rsidP="001D19D7">
      <w:pPr>
        <w:jc w:val="center"/>
        <w:rPr>
          <w:sz w:val="24"/>
          <w:szCs w:val="24"/>
        </w:rPr>
      </w:pPr>
    </w:p>
    <w:p w:rsidR="001D19D7" w:rsidRDefault="001D19D7" w:rsidP="001D19D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1D19D7" w:rsidRDefault="001D19D7" w:rsidP="001D19D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1D19D7" w:rsidRDefault="001D19D7" w:rsidP="001D19D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>
        <w:rPr>
          <w:sz w:val="24"/>
          <w:szCs w:val="24"/>
        </w:rPr>
        <w:t xml:space="preserve">4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1D19D7" w:rsidRPr="00CB5137" w:rsidRDefault="001D19D7" w:rsidP="001D19D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</w:p>
    <w:p w:rsidR="001D19D7" w:rsidRPr="00CB5137" w:rsidRDefault="001D19D7" w:rsidP="001D19D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D19D7" w:rsidRPr="00FB7AFF" w:rsidRDefault="001D19D7" w:rsidP="001D19D7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1D19D7" w:rsidRPr="00FB7AFF" w:rsidRDefault="001D19D7" w:rsidP="001D19D7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1D19D7" w:rsidRPr="00FB7AFF" w:rsidRDefault="001D19D7" w:rsidP="001D19D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 xml:space="preserve">Совет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</w:t>
      </w:r>
    </w:p>
    <w:p w:rsidR="001D19D7" w:rsidRPr="00CB5137" w:rsidRDefault="001D19D7" w:rsidP="001D19D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1D19D7" w:rsidRPr="00CB5137" w:rsidRDefault="001D19D7" w:rsidP="001D19D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D19D7" w:rsidRPr="00CB5137" w:rsidRDefault="001D19D7" w:rsidP="001D19D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>
        <w:rPr>
          <w:sz w:val="24"/>
          <w:szCs w:val="24"/>
        </w:rPr>
        <w:t>4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1D19D7" w:rsidRPr="00CB5137" w:rsidRDefault="001D19D7" w:rsidP="001D19D7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D19D7" w:rsidRPr="00CB5137" w:rsidRDefault="001D19D7" w:rsidP="001D19D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год:</w:t>
      </w:r>
    </w:p>
    <w:p w:rsidR="001D19D7" w:rsidRPr="00F64D81" w:rsidRDefault="001D19D7" w:rsidP="001D19D7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32 570 590,46</w:t>
      </w:r>
      <w:r w:rsidRPr="00F64D81">
        <w:rPr>
          <w:bCs/>
          <w:color w:val="000000"/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10 588 295,78</w:t>
      </w:r>
      <w:r w:rsidRPr="00F64D81">
        <w:rPr>
          <w:bCs/>
          <w:sz w:val="22"/>
          <w:szCs w:val="22"/>
        </w:rPr>
        <w:t xml:space="preserve"> </w:t>
      </w:r>
      <w:r w:rsidRPr="00F64D81">
        <w:rPr>
          <w:bCs/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21 982 294,68</w:t>
      </w:r>
      <w:r w:rsidRPr="00F64D81">
        <w:rPr>
          <w:sz w:val="24"/>
          <w:szCs w:val="24"/>
        </w:rPr>
        <w:t xml:space="preserve"> рублей;</w:t>
      </w:r>
    </w:p>
    <w:p w:rsidR="001D19D7" w:rsidRPr="00F64D81" w:rsidRDefault="001D19D7" w:rsidP="001D19D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color w:val="000000"/>
          <w:sz w:val="24"/>
          <w:szCs w:val="24"/>
        </w:rPr>
        <w:t>32 427 994,54</w:t>
      </w:r>
      <w:r w:rsidRPr="00F64D81">
        <w:rPr>
          <w:bCs/>
          <w:color w:val="000000"/>
          <w:sz w:val="22"/>
          <w:szCs w:val="22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1D19D7" w:rsidRPr="00F64D81" w:rsidRDefault="001D19D7" w:rsidP="001D19D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proofErr w:type="spellStart"/>
      <w:r>
        <w:rPr>
          <w:sz w:val="24"/>
          <w:szCs w:val="24"/>
        </w:rPr>
        <w:t>профи</w:t>
      </w:r>
      <w:r w:rsidRPr="00F64D81">
        <w:rPr>
          <w:sz w:val="24"/>
          <w:szCs w:val="24"/>
        </w:rPr>
        <w:t>цита</w:t>
      </w:r>
      <w:proofErr w:type="spellEnd"/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 w:rsidRPr="00900D64">
        <w:rPr>
          <w:bCs/>
          <w:color w:val="000000"/>
          <w:sz w:val="24"/>
          <w:szCs w:val="24"/>
        </w:rPr>
        <w:t>142 595,92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1D19D7" w:rsidRPr="00272BC1" w:rsidRDefault="001D19D7" w:rsidP="001D19D7">
      <w:pPr>
        <w:shd w:val="clear" w:color="auto" w:fill="FFFFFF"/>
        <w:tabs>
          <w:tab w:val="left" w:pos="643"/>
        </w:tabs>
        <w:ind w:left="800"/>
        <w:jc w:val="both"/>
        <w:rPr>
          <w:spacing w:val="-4"/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1.2. Статью 5 указанного Решения дополнить абзацем 9 следующего содержания:</w:t>
      </w:r>
    </w:p>
    <w:p w:rsidR="001D19D7" w:rsidRPr="00EE1578" w:rsidRDefault="001D19D7" w:rsidP="001D19D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«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1D19D7" w:rsidRPr="00746B51" w:rsidRDefault="001D19D7" w:rsidP="001D19D7">
      <w:pPr>
        <w:ind w:firstLine="561"/>
        <w:rPr>
          <w:spacing w:val="-4"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8</w:t>
      </w:r>
      <w:r w:rsidRPr="00EE1578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оду</w:t>
      </w:r>
      <w:r w:rsidRPr="00EE1578">
        <w:rPr>
          <w:bCs/>
          <w:sz w:val="24"/>
          <w:szCs w:val="24"/>
        </w:rPr>
        <w:t xml:space="preserve"> </w:t>
      </w:r>
      <w:r w:rsidRPr="009239BB">
        <w:rPr>
          <w:sz w:val="24"/>
          <w:szCs w:val="24"/>
        </w:rPr>
        <w:t>согласно приложению 15 к настоящему</w:t>
      </w:r>
      <w:r w:rsidRPr="00EE1578">
        <w:rPr>
          <w:sz w:val="24"/>
          <w:szCs w:val="24"/>
        </w:rPr>
        <w:t xml:space="preserve"> Решению</w:t>
      </w:r>
      <w:proofErr w:type="gramStart"/>
      <w:r>
        <w:rPr>
          <w:sz w:val="24"/>
          <w:szCs w:val="24"/>
        </w:rPr>
        <w:t>.».</w:t>
      </w:r>
      <w:proofErr w:type="gramEnd"/>
    </w:p>
    <w:p w:rsidR="001D19D7" w:rsidRPr="00BE53F3" w:rsidRDefault="001D19D7" w:rsidP="001D19D7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1.</w:t>
      </w:r>
      <w:r w:rsidRPr="00BE53F3">
        <w:rPr>
          <w:sz w:val="24"/>
          <w:szCs w:val="24"/>
        </w:rPr>
        <w:t xml:space="preserve">3. </w:t>
      </w:r>
      <w:r>
        <w:rPr>
          <w:sz w:val="24"/>
          <w:szCs w:val="24"/>
        </w:rPr>
        <w:t>Статью 3 указанного Решения изложить в следующей редакции: «3.</w:t>
      </w:r>
      <w:r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 xml:space="preserve">2018  год в размере </w:t>
      </w:r>
      <w:r w:rsidRPr="00C34D85">
        <w:rPr>
          <w:bCs/>
          <w:sz w:val="24"/>
          <w:szCs w:val="24"/>
        </w:rPr>
        <w:t>906 487,00</w:t>
      </w:r>
      <w:r w:rsidRPr="00C34D85">
        <w:rPr>
          <w:sz w:val="24"/>
          <w:szCs w:val="24"/>
        </w:rPr>
        <w:t xml:space="preserve"> рублей</w:t>
      </w:r>
      <w:proofErr w:type="gramStart"/>
      <w:r w:rsidRPr="00BE53F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1D19D7" w:rsidRPr="00EA5B51" w:rsidRDefault="001D19D7" w:rsidP="001D19D7">
      <w:pPr>
        <w:shd w:val="clear" w:color="auto" w:fill="FFFFFF"/>
        <w:jc w:val="both"/>
        <w:rPr>
          <w:bCs/>
          <w:sz w:val="24"/>
          <w:szCs w:val="24"/>
        </w:rPr>
      </w:pPr>
    </w:p>
    <w:p w:rsidR="001D19D7" w:rsidRPr="00972EBD" w:rsidRDefault="001D19D7" w:rsidP="001D19D7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 xml:space="preserve">Приложения № 5-11, 15 к указанному Решению изложить в редакции согласно приложениям 1-7 к настоящему Решению. </w:t>
      </w:r>
    </w:p>
    <w:p w:rsidR="001D19D7" w:rsidRPr="00CB5137" w:rsidRDefault="001D19D7" w:rsidP="001D19D7">
      <w:pPr>
        <w:pStyle w:val="100"/>
        <w:ind w:firstLine="800"/>
      </w:pPr>
    </w:p>
    <w:p w:rsidR="001D19D7" w:rsidRPr="008A69D8" w:rsidRDefault="001D19D7" w:rsidP="001D19D7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D19D7" w:rsidRPr="00CB5137" w:rsidRDefault="001D19D7" w:rsidP="001D19D7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1D19D7" w:rsidRPr="00CB5137" w:rsidRDefault="001D19D7" w:rsidP="001D19D7">
      <w:pPr>
        <w:shd w:val="clear" w:color="auto" w:fill="FFFFFF"/>
        <w:ind w:right="10"/>
        <w:rPr>
          <w:sz w:val="24"/>
          <w:szCs w:val="24"/>
        </w:rPr>
      </w:pPr>
    </w:p>
    <w:p w:rsidR="001D19D7" w:rsidRPr="00CB5137" w:rsidRDefault="001D19D7" w:rsidP="001D19D7">
      <w:pPr>
        <w:ind w:firstLine="426"/>
        <w:rPr>
          <w:sz w:val="24"/>
          <w:szCs w:val="24"/>
        </w:rPr>
      </w:pPr>
    </w:p>
    <w:p w:rsidR="001D19D7" w:rsidRPr="00CB5137" w:rsidRDefault="001D19D7" w:rsidP="001D19D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1D19D7" w:rsidRPr="00CB5137" w:rsidRDefault="001D19D7" w:rsidP="001D19D7">
      <w:pPr>
        <w:jc w:val="both"/>
        <w:rPr>
          <w:sz w:val="24"/>
          <w:szCs w:val="24"/>
        </w:rPr>
      </w:pPr>
    </w:p>
    <w:p w:rsidR="001D19D7" w:rsidRPr="00CB5137" w:rsidRDefault="001D19D7" w:rsidP="001D19D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1D19D7" w:rsidRPr="00CB5137" w:rsidRDefault="001D19D7" w:rsidP="001D19D7">
      <w:pPr>
        <w:pStyle w:val="ConsTitle"/>
        <w:ind w:right="0"/>
        <w:rPr>
          <w:sz w:val="24"/>
          <w:szCs w:val="24"/>
        </w:rPr>
      </w:pPr>
    </w:p>
    <w:p w:rsidR="001D19D7" w:rsidRDefault="001D19D7" w:rsidP="001D19D7">
      <w:pPr>
        <w:pStyle w:val="ConsTitle"/>
        <w:ind w:right="0"/>
        <w:rPr>
          <w:sz w:val="24"/>
          <w:szCs w:val="24"/>
        </w:rPr>
      </w:pPr>
    </w:p>
    <w:p w:rsidR="001D19D7" w:rsidRDefault="001D19D7" w:rsidP="001D19D7">
      <w:pPr>
        <w:pStyle w:val="ConsTitle"/>
        <w:ind w:right="0"/>
        <w:rPr>
          <w:sz w:val="24"/>
          <w:szCs w:val="24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1D19D7" w:rsidRPr="005C3FFC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27.12.2018 № 70.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27.12.2017 г. № 24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D19D7" w:rsidRPr="00835663" w:rsidRDefault="001D19D7" w:rsidP="001D19D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D19D7" w:rsidRPr="00024059" w:rsidRDefault="001D19D7" w:rsidP="001D19D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D19D7" w:rsidRPr="00024059" w:rsidRDefault="001D19D7" w:rsidP="001D19D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1D19D7" w:rsidRPr="00827794" w:rsidRDefault="001D19D7" w:rsidP="001D19D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D19D7" w:rsidRPr="00827794" w:rsidTr="00772CA6">
        <w:tc>
          <w:tcPr>
            <w:tcW w:w="2387" w:type="dxa"/>
            <w:vAlign w:val="center"/>
          </w:tcPr>
          <w:p w:rsidR="001D19D7" w:rsidRPr="008F0245" w:rsidRDefault="001D19D7" w:rsidP="00772CA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D19D7" w:rsidRPr="008F0245" w:rsidRDefault="001D19D7" w:rsidP="00772CA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D19D7" w:rsidRPr="008F0245" w:rsidRDefault="001D19D7" w:rsidP="00772CA6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D19D7" w:rsidRPr="00827794" w:rsidRDefault="001D19D7" w:rsidP="00772CA6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1D19D7" w:rsidRPr="00827794" w:rsidTr="00772CA6">
        <w:trPr>
          <w:trHeight w:val="206"/>
        </w:trPr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3</w:t>
            </w:r>
          </w:p>
        </w:tc>
      </w:tr>
      <w:tr w:rsidR="001D19D7" w:rsidRPr="00827794" w:rsidTr="00772CA6">
        <w:trPr>
          <w:trHeight w:val="271"/>
        </w:trPr>
        <w:tc>
          <w:tcPr>
            <w:tcW w:w="2387" w:type="dxa"/>
            <w:vAlign w:val="center"/>
          </w:tcPr>
          <w:p w:rsidR="001D19D7" w:rsidRPr="00AF6E3D" w:rsidRDefault="001D19D7" w:rsidP="00772CA6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D19D7" w:rsidRPr="005F54E4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10 588 295,78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D19D7" w:rsidRPr="00827794" w:rsidRDefault="001D19D7" w:rsidP="00772CA6">
            <w:pPr>
              <w:jc w:val="center"/>
            </w:pPr>
            <w:r>
              <w:t>2 260 000,00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2 2</w:t>
            </w:r>
            <w:r>
              <w:t>60</w:t>
            </w:r>
            <w:r w:rsidRPr="00414576">
              <w:t> 000,00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>
              <w:t>535</w:t>
            </w:r>
            <w:r w:rsidRPr="00414576">
              <w:t> </w:t>
            </w:r>
            <w:r>
              <w:t>0</w:t>
            </w:r>
            <w:r w:rsidRPr="00414576">
              <w:t>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>
              <w:t>390 000,00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1</w:t>
            </w:r>
            <w:r>
              <w:t>45</w:t>
            </w:r>
            <w:r w:rsidRPr="00414576">
              <w:t> 000,00</w:t>
            </w:r>
          </w:p>
        </w:tc>
      </w:tr>
      <w:tr w:rsidR="001D19D7" w:rsidRPr="00827794" w:rsidTr="00772CA6">
        <w:tc>
          <w:tcPr>
            <w:tcW w:w="2387" w:type="dxa"/>
          </w:tcPr>
          <w:p w:rsidR="001D19D7" w:rsidRPr="003D709F" w:rsidRDefault="001D19D7" w:rsidP="00772CA6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D19D7" w:rsidRPr="006D3DD8" w:rsidRDefault="001D19D7" w:rsidP="00772CA6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377 000,00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>
              <w:t>118250,00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6 </w:t>
            </w:r>
            <w:r>
              <w:t>967</w:t>
            </w:r>
            <w:r w:rsidRPr="00414576">
              <w:t> </w:t>
            </w:r>
            <w:r>
              <w:t>566</w:t>
            </w:r>
            <w:r w:rsidRPr="00414576">
              <w:t>,</w:t>
            </w:r>
            <w:r>
              <w:t>12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D19D7" w:rsidRPr="00AB4799" w:rsidRDefault="001D19D7" w:rsidP="00772CA6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>
              <w:t>2873,79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D19D7" w:rsidRPr="00AB4799" w:rsidRDefault="001D19D7" w:rsidP="00772CA6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3</w:t>
            </w:r>
            <w:r>
              <w:t>38</w:t>
            </w:r>
            <w:r w:rsidRPr="00414576">
              <w:t> 000,00</w:t>
            </w:r>
          </w:p>
        </w:tc>
      </w:tr>
      <w:tr w:rsidR="001D19D7" w:rsidRPr="00827794" w:rsidTr="00772CA6">
        <w:tc>
          <w:tcPr>
            <w:tcW w:w="2387" w:type="dxa"/>
          </w:tcPr>
          <w:p w:rsidR="001D19D7" w:rsidRPr="004C57E9" w:rsidRDefault="001D19D7" w:rsidP="00772CA6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D19D7" w:rsidRPr="004C57E9" w:rsidRDefault="001D19D7" w:rsidP="00772CA6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6 </w:t>
            </w:r>
            <w:r>
              <w:t>52</w:t>
            </w:r>
            <w:r w:rsidRPr="00414576">
              <w:t>0 </w:t>
            </w:r>
            <w:r>
              <w:t>2</w:t>
            </w:r>
            <w:r w:rsidRPr="00414576">
              <w:t>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10</w:t>
            </w:r>
            <w:r>
              <w:t>6</w:t>
            </w:r>
            <w:r w:rsidRPr="00414576">
              <w:t> </w:t>
            </w:r>
            <w:r>
              <w:t>492</w:t>
            </w:r>
            <w:r w:rsidRPr="00414576">
              <w:t>,</w:t>
            </w:r>
            <w:r>
              <w:t>33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D9271A" w:rsidRDefault="001D19D7" w:rsidP="00772CA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D19D7" w:rsidRPr="00D549EE" w:rsidRDefault="001D19D7" w:rsidP="00772CA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1D19D7" w:rsidRDefault="001D19D7" w:rsidP="00772CA6">
            <w:pPr>
              <w:jc w:val="center"/>
            </w:pPr>
            <w:r w:rsidRPr="00504BE3">
              <w:t>156 600,00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D9271A" w:rsidRDefault="001D19D7" w:rsidP="00772CA6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D19D7" w:rsidRPr="000D68F1" w:rsidRDefault="001D19D7" w:rsidP="00772CA6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>
              <w:t>149 408,00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0F41DE" w:rsidRDefault="001D19D7" w:rsidP="00772CA6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1D19D7" w:rsidRPr="000F41DE" w:rsidRDefault="001D19D7" w:rsidP="00772CA6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1D19D7" w:rsidRPr="00414576" w:rsidRDefault="001D19D7" w:rsidP="00772CA6">
            <w:pPr>
              <w:jc w:val="center"/>
            </w:pPr>
            <w:r w:rsidRPr="00414576">
              <w:t>16906,78</w:t>
            </w:r>
          </w:p>
        </w:tc>
      </w:tr>
      <w:tr w:rsidR="001D19D7" w:rsidRPr="00827794" w:rsidTr="00772CA6">
        <w:tc>
          <w:tcPr>
            <w:tcW w:w="2387" w:type="dxa"/>
          </w:tcPr>
          <w:p w:rsidR="001D19D7" w:rsidRPr="00251092" w:rsidRDefault="001D19D7" w:rsidP="00772CA6">
            <w:pPr>
              <w:shd w:val="clear" w:color="auto" w:fill="FFFFFF"/>
              <w:jc w:val="center"/>
            </w:pPr>
            <w:r w:rsidRPr="00251092">
              <w:t>1 16 90050 10 0000 140</w:t>
            </w:r>
          </w:p>
        </w:tc>
        <w:tc>
          <w:tcPr>
            <w:tcW w:w="6373" w:type="dxa"/>
          </w:tcPr>
          <w:p w:rsidR="001D19D7" w:rsidRPr="00251092" w:rsidRDefault="001D19D7" w:rsidP="00772CA6">
            <w:pPr>
              <w:rPr>
                <w:snapToGrid w:val="0"/>
              </w:rPr>
            </w:pPr>
            <w:r w:rsidRPr="00251092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</w:pPr>
            <w:r w:rsidRPr="00F64D81">
              <w:t>7 564,88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D19D7" w:rsidRPr="0039012C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21 982 294,68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</w:pPr>
            <w:r>
              <w:t>21 749 494,68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1D19D7" w:rsidRPr="00827794" w:rsidRDefault="001D19D7" w:rsidP="00772CA6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D19D7" w:rsidRPr="00FB03A2" w:rsidRDefault="001D19D7" w:rsidP="00772CA6">
            <w:pPr>
              <w:jc w:val="center"/>
            </w:pPr>
            <w:r w:rsidRPr="00FB03A2">
              <w:t>252 100,00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1D19D7" w:rsidRDefault="001D19D7" w:rsidP="00772CA6">
            <w:pPr>
              <w:jc w:val="center"/>
            </w:pPr>
            <w:r>
              <w:t>500 058,90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D19D7" w:rsidRPr="00004254" w:rsidRDefault="001D19D7" w:rsidP="00772CA6">
            <w:pPr>
              <w:jc w:val="center"/>
            </w:pPr>
            <w:r>
              <w:t>384 500,00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D19D7" w:rsidRPr="00827794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</w:pPr>
            <w:r>
              <w:t>20 612 835,78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1D19D7" w:rsidRPr="00A12324" w:rsidRDefault="001D19D7" w:rsidP="00772CA6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</w:pPr>
            <w:r w:rsidRPr="0054640A">
              <w:t>233 000,00</w:t>
            </w:r>
          </w:p>
        </w:tc>
      </w:tr>
      <w:tr w:rsidR="001D19D7" w:rsidRPr="00827794" w:rsidTr="00772CA6">
        <w:tc>
          <w:tcPr>
            <w:tcW w:w="2387" w:type="dxa"/>
            <w:vAlign w:val="center"/>
          </w:tcPr>
          <w:p w:rsidR="001D19D7" w:rsidRPr="00827794" w:rsidRDefault="001D19D7" w:rsidP="00772CA6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D19D7" w:rsidRPr="00A12324" w:rsidRDefault="001D19D7" w:rsidP="00772CA6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</w:pPr>
            <w:r w:rsidRPr="00F64D81">
              <w:t>-200,00</w:t>
            </w:r>
          </w:p>
        </w:tc>
      </w:tr>
      <w:tr w:rsidR="001D19D7" w:rsidRPr="00827794" w:rsidTr="00772CA6">
        <w:trPr>
          <w:cantSplit/>
        </w:trPr>
        <w:tc>
          <w:tcPr>
            <w:tcW w:w="2387" w:type="dxa"/>
            <w:vAlign w:val="center"/>
          </w:tcPr>
          <w:p w:rsidR="001D19D7" w:rsidRPr="00827794" w:rsidRDefault="001D19D7" w:rsidP="00772CA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D19D7" w:rsidRPr="00827794" w:rsidRDefault="001D19D7" w:rsidP="00772CA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D19D7" w:rsidRPr="00F64D81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32 570 590,46</w:t>
            </w:r>
          </w:p>
          <w:p w:rsidR="001D19D7" w:rsidRPr="00F64D81" w:rsidRDefault="001D19D7" w:rsidP="00772CA6">
            <w:pPr>
              <w:jc w:val="center"/>
              <w:rPr>
                <w:b/>
                <w:bCs/>
              </w:rPr>
            </w:pPr>
          </w:p>
        </w:tc>
      </w:tr>
    </w:tbl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1D19D7" w:rsidRPr="00FB3198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1D19D7" w:rsidRPr="00FB3198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Pr="00FB3198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г. № 24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jc w:val="right"/>
      </w:pPr>
    </w:p>
    <w:p w:rsidR="001D19D7" w:rsidRDefault="001D19D7" w:rsidP="001D19D7">
      <w:pPr>
        <w:pStyle w:val="a5"/>
        <w:spacing w:after="0"/>
      </w:pPr>
    </w:p>
    <w:p w:rsidR="001D19D7" w:rsidRDefault="001D19D7" w:rsidP="001D19D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1D19D7" w:rsidRPr="001879BE" w:rsidRDefault="001D19D7" w:rsidP="001D19D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9D7" w:rsidRDefault="001D19D7" w:rsidP="001D19D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D19D7" w:rsidTr="00772CA6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Ассигнования на год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8 992 794,51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1 108 372,85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833BB5" w:rsidRDefault="001D19D7" w:rsidP="00772CA6">
            <w:pPr>
              <w:jc w:val="center"/>
            </w:pPr>
            <w:r>
              <w:rPr>
                <w:bCs/>
              </w:rPr>
              <w:t>5 683 395,51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2A0608" w:rsidRDefault="001D19D7" w:rsidP="00772CA6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C205C2" w:rsidRDefault="001D19D7" w:rsidP="00772CA6">
            <w:pPr>
              <w:jc w:val="center"/>
            </w:pPr>
            <w:r w:rsidRPr="00C205C2">
              <w:rPr>
                <w:bCs/>
              </w:rPr>
              <w:t>2 201 026,15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5F37B2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384 500,00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217B33" w:rsidRDefault="001D19D7" w:rsidP="00772CA6">
            <w:pPr>
              <w:jc w:val="center"/>
            </w:pPr>
            <w:r w:rsidRPr="00217B33">
              <w:rPr>
                <w:bCs/>
              </w:rPr>
              <w:t>3</w:t>
            </w:r>
            <w:r>
              <w:rPr>
                <w:bCs/>
              </w:rPr>
              <w:t>84 5</w:t>
            </w:r>
            <w:r w:rsidRPr="00217B33">
              <w:rPr>
                <w:bCs/>
              </w:rPr>
              <w:t>00,00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186 215,00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F6CB2" w:rsidRDefault="001D19D7" w:rsidP="00772CA6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F6CB2" w:rsidRDefault="001D19D7" w:rsidP="00772CA6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C205C2" w:rsidRDefault="001D19D7" w:rsidP="00772CA6">
            <w:pPr>
              <w:jc w:val="center"/>
              <w:rPr>
                <w:bCs/>
              </w:rPr>
            </w:pPr>
            <w:r w:rsidRPr="00C205C2">
              <w:rPr>
                <w:bCs/>
              </w:rPr>
              <w:t>186 215,00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7F081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28314E" w:rsidRDefault="001D19D7" w:rsidP="00772CA6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897A0F" w:rsidRDefault="001D19D7" w:rsidP="00772CA6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583B20" w:rsidRDefault="001D19D7" w:rsidP="00772CA6">
            <w:pPr>
              <w:jc w:val="center"/>
            </w:pPr>
            <w:r w:rsidRPr="00583B20">
              <w:rPr>
                <w:bCs/>
              </w:rPr>
              <w:t>906 487,00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15 806 430,95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45482" w:rsidRDefault="001D19D7" w:rsidP="00772CA6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14 105 232,58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346C89" w:rsidRDefault="001D19D7" w:rsidP="00772CA6">
            <w:pPr>
              <w:jc w:val="center"/>
            </w:pPr>
            <w:r>
              <w:rPr>
                <w:bCs/>
              </w:rPr>
              <w:t>943 075,37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26 200,00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F5567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F5567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B845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583B20" w:rsidRDefault="001D19D7" w:rsidP="00772CA6">
            <w:pPr>
              <w:jc w:val="center"/>
            </w:pPr>
            <w:r w:rsidRPr="00583B20">
              <w:rPr>
                <w:bCs/>
              </w:rPr>
              <w:t>4 552 886,82</w:t>
            </w:r>
          </w:p>
        </w:tc>
      </w:tr>
      <w:tr w:rsidR="001D19D7" w:rsidTr="00772CA6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1D19D7" w:rsidTr="00772CA6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945482" w:rsidRDefault="001D19D7" w:rsidP="00772CA6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945482" w:rsidRDefault="001D19D7" w:rsidP="00772CA6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45482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1D19D7" w:rsidTr="00772CA6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945482" w:rsidRDefault="001D19D7" w:rsidP="00772CA6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945482" w:rsidRDefault="001D19D7" w:rsidP="00772CA6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45482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1D19D7" w:rsidTr="00772CA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A7C66" w:rsidRDefault="001D19D7" w:rsidP="00772CA6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717 203,36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45482" w:rsidRDefault="001D19D7" w:rsidP="00772CA6">
            <w:pPr>
              <w:jc w:val="center"/>
            </w:pPr>
            <w:r>
              <w:rPr>
                <w:bCs/>
              </w:rPr>
              <w:t>470 163,36</w:t>
            </w:r>
          </w:p>
        </w:tc>
      </w:tr>
      <w:tr w:rsidR="001D19D7" w:rsidTr="00772C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945482" w:rsidRDefault="001D19D7" w:rsidP="00772CA6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945482" w:rsidRDefault="001D19D7" w:rsidP="00772CA6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1D19D7" w:rsidTr="00772CA6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8C19FC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8C19FC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32 427 994,54</w:t>
            </w:r>
          </w:p>
        </w:tc>
      </w:tr>
    </w:tbl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D19D7" w:rsidRPr="008A3DF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D19D7" w:rsidRPr="008A3DFD" w:rsidRDefault="001D19D7" w:rsidP="001D19D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Pr="008A3DF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г. № 24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D19D7" w:rsidRDefault="001D19D7" w:rsidP="001D19D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1D19D7" w:rsidRDefault="001D19D7" w:rsidP="001D19D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C105F9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6 055 914,90</w:t>
            </w:r>
          </w:p>
        </w:tc>
      </w:tr>
      <w:tr w:rsidR="001D19D7" w:rsidTr="00772CA6">
        <w:tc>
          <w:tcPr>
            <w:tcW w:w="609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1D19D7" w:rsidTr="00772CA6">
        <w:tc>
          <w:tcPr>
            <w:tcW w:w="6095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1D19D7" w:rsidTr="00772CA6">
        <w:tc>
          <w:tcPr>
            <w:tcW w:w="6095" w:type="dxa"/>
          </w:tcPr>
          <w:p w:rsidR="001D19D7" w:rsidRPr="00F71E2E" w:rsidRDefault="001D19D7" w:rsidP="00772CA6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</w:rPr>
            </w:pPr>
          </w:p>
          <w:p w:rsidR="001D19D7" w:rsidRPr="0043244B" w:rsidRDefault="001D19D7" w:rsidP="00772CA6">
            <w:pPr>
              <w:rPr>
                <w:b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1D19D7" w:rsidTr="00772CA6">
        <w:tc>
          <w:tcPr>
            <w:tcW w:w="6095" w:type="dxa"/>
          </w:tcPr>
          <w:p w:rsidR="001D19D7" w:rsidRPr="00D85647" w:rsidRDefault="001D19D7" w:rsidP="00772CA6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</w:rPr>
            </w:pPr>
          </w:p>
          <w:p w:rsidR="001D19D7" w:rsidRPr="0043244B" w:rsidRDefault="001D19D7" w:rsidP="00772CA6">
            <w:pPr>
              <w:rPr>
                <w:b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1D19D7" w:rsidTr="00772CA6">
        <w:tc>
          <w:tcPr>
            <w:tcW w:w="6095" w:type="dxa"/>
          </w:tcPr>
          <w:p w:rsidR="001D19D7" w:rsidRPr="00D85647" w:rsidRDefault="001D19D7" w:rsidP="00772CA6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1D19D7" w:rsidRPr="00D85647" w:rsidRDefault="001D19D7" w:rsidP="00772CA6">
            <w:r w:rsidRPr="00D85647">
              <w:t>0138040820</w:t>
            </w:r>
          </w:p>
        </w:tc>
        <w:tc>
          <w:tcPr>
            <w:tcW w:w="850" w:type="dxa"/>
          </w:tcPr>
          <w:p w:rsidR="001D19D7" w:rsidRPr="00D96FC7" w:rsidRDefault="001D19D7" w:rsidP="00772CA6">
            <w:r>
              <w:t xml:space="preserve">  410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500 058,90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1476449,00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1476449,00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1D19D7" w:rsidRPr="00D97C6C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1D19D7" w:rsidRPr="00B64806" w:rsidRDefault="001D19D7" w:rsidP="00772CA6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46 725,00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1429724,00</w:t>
            </w:r>
          </w:p>
        </w:tc>
      </w:tr>
      <w:tr w:rsidR="001D19D7" w:rsidTr="00772CA6">
        <w:tc>
          <w:tcPr>
            <w:tcW w:w="6095" w:type="dxa"/>
          </w:tcPr>
          <w:p w:rsidR="001D19D7" w:rsidRPr="008F6AA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 xml:space="preserve"> </w:t>
            </w: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1429724,00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C4347E" w:rsidRDefault="001D19D7" w:rsidP="00772CA6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1320200,00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FE3C0F" w:rsidRDefault="001D19D7" w:rsidP="00772CA6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1320200,00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C4347E" w:rsidRDefault="001D19D7" w:rsidP="00772CA6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109 524,00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FE3C0F" w:rsidRDefault="001D19D7" w:rsidP="00772CA6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109 524,00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жителей </w:t>
            </w:r>
            <w:r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030 00 00000</w:t>
            </w:r>
          </w:p>
        </w:tc>
        <w:tc>
          <w:tcPr>
            <w:tcW w:w="850" w:type="dxa"/>
          </w:tcPr>
          <w:p w:rsidR="001D19D7" w:rsidRPr="00D15F97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lastRenderedPageBreak/>
              <w:t>331 218,00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D19D7" w:rsidRPr="00D15F97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331 218,00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D19D7" w:rsidRPr="00D15F97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331 218,00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D19D7" w:rsidRPr="00D15F97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100 000,00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1D19D7" w:rsidRPr="00F370BB" w:rsidRDefault="001D19D7" w:rsidP="00772CA6">
            <w:pPr>
              <w:rPr>
                <w:bCs/>
              </w:rPr>
            </w:pPr>
          </w:p>
          <w:p w:rsidR="001D19D7" w:rsidRPr="00F370BB" w:rsidRDefault="001D19D7" w:rsidP="00772CA6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D19D7" w:rsidRPr="00F370BB" w:rsidRDefault="001D19D7" w:rsidP="00772CA6">
            <w:r>
              <w:t>323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Cs/>
              </w:rPr>
            </w:pPr>
            <w:r w:rsidRPr="0043244B">
              <w:rPr>
                <w:bCs/>
              </w:rPr>
              <w:t>100 000,00</w:t>
            </w:r>
          </w:p>
        </w:tc>
      </w:tr>
      <w:tr w:rsidR="001D19D7" w:rsidTr="00772CA6">
        <w:tc>
          <w:tcPr>
            <w:tcW w:w="6095" w:type="dxa"/>
          </w:tcPr>
          <w:p w:rsidR="001D19D7" w:rsidRPr="00F370BB" w:rsidRDefault="001D19D7" w:rsidP="00772CA6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D19D7" w:rsidRPr="00F370BB" w:rsidRDefault="001D19D7" w:rsidP="00772CA6">
            <w:pPr>
              <w:rPr>
                <w:b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</w:p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231 218,00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1D19D7" w:rsidRPr="00F370BB" w:rsidRDefault="001D19D7" w:rsidP="00772CA6">
            <w:pPr>
              <w:rPr>
                <w:bCs/>
              </w:rPr>
            </w:pPr>
          </w:p>
          <w:p w:rsidR="001D19D7" w:rsidRPr="00F370BB" w:rsidRDefault="001D19D7" w:rsidP="00772CA6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1D19D7" w:rsidRPr="00F370BB" w:rsidRDefault="001D19D7" w:rsidP="00772CA6">
            <w:r>
              <w:t>323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Cs/>
              </w:rPr>
            </w:pPr>
            <w:r w:rsidRPr="0043244B">
              <w:rPr>
                <w:bCs/>
              </w:rPr>
              <w:t>231 218,00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1D19D7" w:rsidRPr="007D43CA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6095" w:type="dxa"/>
          </w:tcPr>
          <w:p w:rsidR="001D19D7" w:rsidRPr="005A3E7B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7D43CA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6095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</w:p>
          <w:p w:rsidR="001D19D7" w:rsidRPr="00D92CD4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D92CD4" w:rsidRDefault="001D19D7" w:rsidP="00772CA6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rPr>
                <w:bCs/>
              </w:rPr>
              <w:t>261945,36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bottom"/>
          </w:tcPr>
          <w:p w:rsidR="001D19D7" w:rsidRPr="002D3734" w:rsidRDefault="001D19D7" w:rsidP="00772CA6">
            <w:pPr>
              <w:rPr>
                <w:b/>
                <w:bCs/>
                <w:color w:val="000000"/>
              </w:rPr>
            </w:pPr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1D19D7" w:rsidRPr="00BF4CF7" w:rsidRDefault="001D19D7" w:rsidP="00772CA6">
            <w:pPr>
              <w:rPr>
                <w:bCs/>
              </w:rPr>
            </w:pPr>
            <w:r w:rsidRPr="00BF4CF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32621,64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2 017 300,00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1045 500,00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6095" w:type="dxa"/>
          </w:tcPr>
          <w:p w:rsidR="001D19D7" w:rsidRPr="00E257F0" w:rsidRDefault="001D19D7" w:rsidP="00772CA6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lastRenderedPageBreak/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1D19D7" w:rsidRPr="00E257F0" w:rsidRDefault="001D19D7" w:rsidP="00772CA6">
            <w:pPr>
              <w:rPr>
                <w:b/>
                <w:bCs/>
              </w:rPr>
            </w:pPr>
          </w:p>
          <w:p w:rsidR="001D19D7" w:rsidRPr="00E257F0" w:rsidRDefault="001D19D7" w:rsidP="00772CA6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5F63A5" w:rsidRDefault="001D19D7" w:rsidP="00772CA6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rPr>
                <w:bCs/>
              </w:rPr>
              <w:t>661 000,00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384 500,00</w:t>
            </w:r>
          </w:p>
        </w:tc>
      </w:tr>
      <w:tr w:rsidR="001D19D7" w:rsidTr="00772CA6">
        <w:tc>
          <w:tcPr>
            <w:tcW w:w="6095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384 500,00</w:t>
            </w:r>
          </w:p>
        </w:tc>
      </w:tr>
      <w:tr w:rsidR="001D19D7" w:rsidTr="00772CA6">
        <w:tc>
          <w:tcPr>
            <w:tcW w:w="6095" w:type="dxa"/>
          </w:tcPr>
          <w:p w:rsidR="001D19D7" w:rsidRPr="00E257F0" w:rsidRDefault="001D19D7" w:rsidP="00772C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1D19D7" w:rsidRPr="00E257F0" w:rsidRDefault="001D19D7" w:rsidP="00772CA6">
            <w:pPr>
              <w:rPr>
                <w:b/>
                <w:bCs/>
              </w:rPr>
            </w:pPr>
          </w:p>
          <w:p w:rsidR="001D19D7" w:rsidRPr="00E257F0" w:rsidRDefault="001D19D7" w:rsidP="00772C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 xml:space="preserve"> </w:t>
            </w: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384 500,00</w:t>
            </w:r>
          </w:p>
        </w:tc>
      </w:tr>
      <w:tr w:rsidR="001D19D7" w:rsidTr="00772CA6">
        <w:tc>
          <w:tcPr>
            <w:tcW w:w="6095" w:type="dxa"/>
          </w:tcPr>
          <w:p w:rsidR="001D19D7" w:rsidRPr="005733ED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1D19D7" w:rsidRPr="004F5868" w:rsidRDefault="001D19D7" w:rsidP="00772C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348 400,00</w:t>
            </w:r>
          </w:p>
        </w:tc>
      </w:tr>
      <w:tr w:rsidR="001D19D7" w:rsidTr="00772CA6">
        <w:tc>
          <w:tcPr>
            <w:tcW w:w="6095" w:type="dxa"/>
          </w:tcPr>
          <w:p w:rsidR="001D19D7" w:rsidRPr="005733ED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4F5868" w:rsidRDefault="001D19D7" w:rsidP="00772C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36 100,00</w:t>
            </w:r>
          </w:p>
        </w:tc>
      </w:tr>
      <w:tr w:rsidR="001D19D7" w:rsidTr="00772CA6">
        <w:tc>
          <w:tcPr>
            <w:tcW w:w="6095" w:type="dxa"/>
            <w:vAlign w:val="bottom"/>
          </w:tcPr>
          <w:p w:rsidR="001D19D7" w:rsidRPr="009E1BD6" w:rsidRDefault="001D19D7" w:rsidP="00772CA6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1D19D7" w:rsidRPr="006C1575" w:rsidRDefault="001D19D7" w:rsidP="00772CA6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390 822,00</w:t>
            </w:r>
          </w:p>
        </w:tc>
      </w:tr>
      <w:tr w:rsidR="001D19D7" w:rsidTr="00772CA6">
        <w:tc>
          <w:tcPr>
            <w:tcW w:w="6095" w:type="dxa"/>
            <w:vAlign w:val="bottom"/>
          </w:tcPr>
          <w:p w:rsidR="001D19D7" w:rsidRPr="00ED1241" w:rsidRDefault="001D19D7" w:rsidP="00772CA6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390 822,00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1D19D7" w:rsidRPr="006C1575" w:rsidRDefault="001D19D7" w:rsidP="00772CA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390 822,00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D19D7" w:rsidRPr="00D96FC7" w:rsidRDefault="001D19D7" w:rsidP="00772CA6"/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26 372 079,64</w:t>
            </w:r>
          </w:p>
        </w:tc>
      </w:tr>
      <w:tr w:rsidR="001D19D7" w:rsidTr="00772CA6">
        <w:tc>
          <w:tcPr>
            <w:tcW w:w="609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24000,00</w:t>
            </w:r>
          </w:p>
        </w:tc>
      </w:tr>
      <w:tr w:rsidR="001D19D7" w:rsidTr="00772CA6">
        <w:tc>
          <w:tcPr>
            <w:tcW w:w="6095" w:type="dxa"/>
          </w:tcPr>
          <w:p w:rsidR="001D19D7" w:rsidRPr="00E331C2" w:rsidRDefault="001D19D7" w:rsidP="00772CA6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1D19D7" w:rsidRPr="00E331C2" w:rsidRDefault="001D19D7" w:rsidP="00772CA6">
            <w:r w:rsidRPr="00E331C2">
              <w:t>99 0 0000586</w:t>
            </w:r>
          </w:p>
        </w:tc>
        <w:tc>
          <w:tcPr>
            <w:tcW w:w="850" w:type="dxa"/>
          </w:tcPr>
          <w:p w:rsidR="001D19D7" w:rsidRPr="00D96FC7" w:rsidRDefault="001D19D7" w:rsidP="00772CA6">
            <w:r w:rsidRPr="00D96FC7">
              <w:t>360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24000,00</w:t>
            </w:r>
          </w:p>
        </w:tc>
      </w:tr>
      <w:tr w:rsidR="001D19D7" w:rsidTr="00772CA6">
        <w:tc>
          <w:tcPr>
            <w:tcW w:w="6095" w:type="dxa"/>
          </w:tcPr>
          <w:p w:rsidR="001D19D7" w:rsidRPr="00C570E4" w:rsidRDefault="001D19D7" w:rsidP="00772CA6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13 709,58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8A2868" w:rsidRDefault="001D19D7" w:rsidP="00772CA6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13 709,58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24000,00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241ECC" w:rsidRDefault="001D19D7" w:rsidP="00772CA6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D19D7" w:rsidRPr="00D96FC7" w:rsidRDefault="001D19D7" w:rsidP="00772CA6"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24000,00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1D19D7" w:rsidRPr="00EA47E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13 765,00</w:t>
            </w:r>
          </w:p>
        </w:tc>
      </w:tr>
      <w:tr w:rsidR="001D19D7" w:rsidTr="00772CA6">
        <w:tc>
          <w:tcPr>
            <w:tcW w:w="6095" w:type="dxa"/>
          </w:tcPr>
          <w:p w:rsidR="001D19D7" w:rsidRPr="00647978" w:rsidRDefault="001D19D7" w:rsidP="00772CA6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D19D7" w:rsidRPr="00647978" w:rsidRDefault="001D19D7" w:rsidP="00772CA6">
            <w:r w:rsidRPr="00647978">
              <w:t>99 0 00 00950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13 765,00</w:t>
            </w:r>
          </w:p>
        </w:tc>
      </w:tr>
      <w:tr w:rsidR="001D19D7" w:rsidTr="00772CA6">
        <w:tc>
          <w:tcPr>
            <w:tcW w:w="6095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186 215,00</w:t>
            </w:r>
          </w:p>
        </w:tc>
      </w:tr>
      <w:tr w:rsidR="001D19D7" w:rsidTr="00772CA6">
        <w:tc>
          <w:tcPr>
            <w:tcW w:w="6095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1D19D7" w:rsidRPr="009D0421" w:rsidRDefault="001D19D7" w:rsidP="00772CA6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1D19D7" w:rsidRPr="00D96FC7" w:rsidRDefault="001D19D7" w:rsidP="00772CA6"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186 215,00</w:t>
            </w:r>
          </w:p>
        </w:tc>
      </w:tr>
      <w:tr w:rsidR="001D19D7" w:rsidTr="00772CA6">
        <w:tc>
          <w:tcPr>
            <w:tcW w:w="6095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D19D7" w:rsidRPr="00D96FC7" w:rsidRDefault="001D19D7" w:rsidP="00772CA6"/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579 230,00</w:t>
            </w:r>
          </w:p>
        </w:tc>
      </w:tr>
      <w:tr w:rsidR="001D19D7" w:rsidTr="00772CA6">
        <w:tc>
          <w:tcPr>
            <w:tcW w:w="6095" w:type="dxa"/>
          </w:tcPr>
          <w:p w:rsidR="001D19D7" w:rsidRPr="00BD48E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4F5868" w:rsidRDefault="001D19D7" w:rsidP="00772CA6">
            <w:r w:rsidRPr="004F5868">
              <w:t>99 0 00 03902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579 230,00</w:t>
            </w:r>
          </w:p>
        </w:tc>
      </w:tr>
      <w:tr w:rsidR="001D19D7" w:rsidTr="00772CA6">
        <w:tc>
          <w:tcPr>
            <w:tcW w:w="6095" w:type="dxa"/>
          </w:tcPr>
          <w:p w:rsidR="001D19D7" w:rsidRPr="007A5695" w:rsidRDefault="001D19D7" w:rsidP="00772CA6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1D19D7" w:rsidRPr="007A5695" w:rsidRDefault="001D19D7" w:rsidP="00772CA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178 893,00</w:t>
            </w:r>
          </w:p>
        </w:tc>
      </w:tr>
      <w:tr w:rsidR="001D19D7" w:rsidTr="00772CA6">
        <w:tc>
          <w:tcPr>
            <w:tcW w:w="6095" w:type="dxa"/>
          </w:tcPr>
          <w:p w:rsidR="001D19D7" w:rsidRPr="007A5695" w:rsidRDefault="001D19D7" w:rsidP="00772CA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1D19D7" w:rsidRPr="007A5695" w:rsidRDefault="001D19D7" w:rsidP="00772CA6">
            <w:r w:rsidRPr="007A5695">
              <w:t>99 0 00 03903</w:t>
            </w:r>
          </w:p>
        </w:tc>
        <w:tc>
          <w:tcPr>
            <w:tcW w:w="850" w:type="dxa"/>
          </w:tcPr>
          <w:p w:rsidR="001D19D7" w:rsidRPr="00D96FC7" w:rsidRDefault="001D19D7" w:rsidP="00772CA6"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178 893,00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rPr>
                <w:b/>
                <w:bCs/>
              </w:rPr>
            </w:pPr>
            <w:r w:rsidRPr="0043244B">
              <w:rPr>
                <w:b/>
              </w:rPr>
              <w:t xml:space="preserve">     25 000,00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>99 0 00 04310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25 000,00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2892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943,82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86682B" w:rsidRDefault="001D19D7" w:rsidP="00772CA6">
            <w:r w:rsidRPr="0086682B">
              <w:t>99 0 00 04409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1699031,73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86682B" w:rsidRDefault="001D19D7" w:rsidP="00772CA6">
            <w:r w:rsidRPr="0086682B">
              <w:t>99 0 00 04409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1153131,21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40780,88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222 864,75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05102B" w:rsidRDefault="001D19D7" w:rsidP="00772CA6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222 864,75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245 487,00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BA37D1" w:rsidRDefault="001D19D7" w:rsidP="00772CA6"/>
          <w:p w:rsidR="001D19D7" w:rsidRPr="00BA37D1" w:rsidRDefault="001D19D7" w:rsidP="00772CA6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</w:p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</w:p>
          <w:p w:rsidR="001D19D7" w:rsidRPr="0043244B" w:rsidRDefault="001D19D7" w:rsidP="00772CA6">
            <w:pPr>
              <w:jc w:val="center"/>
            </w:pPr>
            <w:r w:rsidRPr="0043244B">
              <w:t>245 487,00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62650</w:t>
            </w:r>
            <w:r>
              <w:rPr>
                <w:b/>
                <w:bCs/>
              </w:rPr>
              <w:t>1</w:t>
            </w:r>
            <w:r w:rsidRPr="0043244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43244B">
              <w:rPr>
                <w:b/>
                <w:bCs/>
              </w:rPr>
              <w:t>4</w:t>
            </w:r>
          </w:p>
        </w:tc>
      </w:tr>
      <w:tr w:rsidR="001D19D7" w:rsidTr="00772CA6">
        <w:trPr>
          <w:trHeight w:val="270"/>
        </w:trPr>
        <w:tc>
          <w:tcPr>
            <w:tcW w:w="6095" w:type="dxa"/>
          </w:tcPr>
          <w:p w:rsidR="001D19D7" w:rsidRDefault="001D19D7" w:rsidP="00772CA6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284 320,64</w:t>
            </w:r>
          </w:p>
        </w:tc>
      </w:tr>
      <w:tr w:rsidR="001D19D7" w:rsidTr="00772CA6">
        <w:trPr>
          <w:trHeight w:val="270"/>
        </w:trPr>
        <w:tc>
          <w:tcPr>
            <w:tcW w:w="6095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rPr>
                <w:bCs/>
              </w:rPr>
              <w:t>342 180,</w:t>
            </w:r>
            <w:r>
              <w:rPr>
                <w:bCs/>
              </w:rPr>
              <w:t>4</w:t>
            </w:r>
            <w:r w:rsidRPr="0043244B">
              <w:rPr>
                <w:bCs/>
              </w:rPr>
              <w:t>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145961,15</w:t>
            </w:r>
          </w:p>
        </w:tc>
      </w:tr>
      <w:tr w:rsidR="001D19D7" w:rsidTr="00772CA6">
        <w:tc>
          <w:tcPr>
            <w:tcW w:w="6095" w:type="dxa"/>
          </w:tcPr>
          <w:p w:rsidR="001D19D7" w:rsidRPr="005C624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6D34F0" w:rsidRDefault="001D19D7" w:rsidP="00772CA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122 707,00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D19D7" w:rsidRPr="006D34F0" w:rsidRDefault="001D19D7" w:rsidP="00772CA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23 254,15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lastRenderedPageBreak/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BD48E3">
              <w:lastRenderedPageBreak/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D19D7" w:rsidRPr="005622EE" w:rsidRDefault="001D19D7" w:rsidP="00772CA6"/>
          <w:p w:rsidR="001D19D7" w:rsidRPr="004F5868" w:rsidRDefault="001D19D7" w:rsidP="00772CA6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1D19D7" w:rsidRPr="00D96FC7" w:rsidRDefault="001D19D7" w:rsidP="00772CA6"/>
          <w:p w:rsidR="001D19D7" w:rsidRPr="00D96FC7" w:rsidRDefault="001D19D7" w:rsidP="00772CA6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</w:p>
          <w:p w:rsidR="001D19D7" w:rsidRPr="00700873" w:rsidRDefault="001D19D7" w:rsidP="00772CA6">
            <w:pPr>
              <w:jc w:val="center"/>
            </w:pPr>
            <w:r w:rsidRPr="00700873">
              <w:rPr>
                <w:bCs/>
              </w:rPr>
              <w:t>14 105 232,58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1D19D7" w:rsidRPr="00D96FC7" w:rsidRDefault="001D19D7" w:rsidP="00772CA6"/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43244B">
              <w:rPr>
                <w:b/>
              </w:rPr>
              <w:t>000,00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80</w:t>
            </w:r>
            <w:r>
              <w:t xml:space="preserve"> </w:t>
            </w:r>
            <w:r w:rsidRPr="0043244B">
              <w:t>000,00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1D19D7" w:rsidRPr="00734A4F" w:rsidRDefault="001D19D7" w:rsidP="00772C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422636,36</w:t>
            </w:r>
          </w:p>
        </w:tc>
      </w:tr>
      <w:tr w:rsidR="001D19D7" w:rsidTr="00772CA6">
        <w:trPr>
          <w:trHeight w:val="135"/>
        </w:trPr>
        <w:tc>
          <w:tcPr>
            <w:tcW w:w="6095" w:type="dxa"/>
          </w:tcPr>
          <w:p w:rsidR="001D19D7" w:rsidRDefault="001D19D7" w:rsidP="00772CA6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D19D7" w:rsidRPr="00734A4F" w:rsidRDefault="001D19D7" w:rsidP="00772CA6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13800,00</w:t>
            </w:r>
          </w:p>
        </w:tc>
      </w:tr>
      <w:tr w:rsidR="001D19D7" w:rsidTr="00772CA6">
        <w:trPr>
          <w:trHeight w:val="135"/>
        </w:trPr>
        <w:tc>
          <w:tcPr>
            <w:tcW w:w="6095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Pr="00734A4F" w:rsidRDefault="001D19D7" w:rsidP="00772CA6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408836,36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6 585 640,36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1 108 372,85</w:t>
            </w:r>
          </w:p>
        </w:tc>
      </w:tr>
      <w:tr w:rsidR="001D19D7" w:rsidTr="00772CA6">
        <w:tc>
          <w:tcPr>
            <w:tcW w:w="6095" w:type="dxa"/>
          </w:tcPr>
          <w:p w:rsidR="001D19D7" w:rsidRPr="00886CA2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1D19D7" w:rsidRPr="00615D18" w:rsidRDefault="001D19D7" w:rsidP="00772CA6">
            <w:r w:rsidRPr="00615D18">
              <w:t>99 0 01 00203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1 108 372,85</w:t>
            </w:r>
          </w:p>
        </w:tc>
      </w:tr>
      <w:tr w:rsidR="001D19D7" w:rsidTr="00772CA6"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267,51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1D19D7" w:rsidRDefault="001D19D7" w:rsidP="00772CA6">
            <w:r w:rsidRPr="00EA47E2">
              <w:t>99 0 01 00204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4 247 799,87</w:t>
            </w:r>
          </w:p>
        </w:tc>
      </w:tr>
      <w:tr w:rsidR="001D19D7" w:rsidTr="00772CA6">
        <w:tc>
          <w:tcPr>
            <w:tcW w:w="6095" w:type="dxa"/>
          </w:tcPr>
          <w:p w:rsidR="001D19D7" w:rsidRPr="007878D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D19D7" w:rsidRDefault="001D19D7" w:rsidP="00772CA6">
            <w:r w:rsidRPr="00EA47E2">
              <w:t>99 0 01 00204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1 224 268,22</w:t>
            </w:r>
          </w:p>
        </w:tc>
      </w:tr>
      <w:tr w:rsidR="001D19D7" w:rsidTr="00772CA6">
        <w:tc>
          <w:tcPr>
            <w:tcW w:w="6095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D19D7" w:rsidRPr="00EA47E2" w:rsidRDefault="001D19D7" w:rsidP="00772CA6">
            <w:r w:rsidRPr="00EA47E2">
              <w:t>99 0 01 00204</w:t>
            </w:r>
          </w:p>
        </w:tc>
        <w:tc>
          <w:tcPr>
            <w:tcW w:w="850" w:type="dxa"/>
          </w:tcPr>
          <w:p w:rsidR="001D19D7" w:rsidRPr="00D96FC7" w:rsidRDefault="001D19D7" w:rsidP="00772CA6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1D19D7" w:rsidRPr="0043244B" w:rsidRDefault="001D19D7" w:rsidP="00772CA6">
            <w:pPr>
              <w:jc w:val="center"/>
            </w:pPr>
            <w:r w:rsidRPr="0043244B">
              <w:t>5 199,42</w:t>
            </w:r>
          </w:p>
        </w:tc>
      </w:tr>
      <w:tr w:rsidR="001D19D7" w:rsidTr="00772CA6">
        <w:trPr>
          <w:trHeight w:val="395"/>
        </w:trPr>
        <w:tc>
          <w:tcPr>
            <w:tcW w:w="609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BD1672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32 427 994,54</w:t>
            </w:r>
          </w:p>
        </w:tc>
      </w:tr>
    </w:tbl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D19D7" w:rsidRPr="0081773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D19D7" w:rsidRPr="006D167B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Pr="005C3FFC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27.12.2018 № 70.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27.12.2017 г. № 24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1D19D7" w:rsidRDefault="001D19D7" w:rsidP="001D19D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/>
        </w:tc>
        <w:tc>
          <w:tcPr>
            <w:tcW w:w="1418" w:type="dxa"/>
          </w:tcPr>
          <w:p w:rsidR="001D19D7" w:rsidRDefault="001D19D7" w:rsidP="00772CA6"/>
        </w:tc>
        <w:tc>
          <w:tcPr>
            <w:tcW w:w="1133" w:type="dxa"/>
          </w:tcPr>
          <w:p w:rsidR="001D19D7" w:rsidRDefault="001D19D7" w:rsidP="00772CA6"/>
        </w:tc>
        <w:tc>
          <w:tcPr>
            <w:tcW w:w="1560" w:type="dxa"/>
          </w:tcPr>
          <w:p w:rsidR="001D19D7" w:rsidRDefault="001D19D7" w:rsidP="00772CA6">
            <w:pPr>
              <w:rPr>
                <w:b/>
                <w:bCs/>
                <w:color w:val="000000"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32 427 994,54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1D19D7" w:rsidRDefault="001D19D7" w:rsidP="00772CA6"/>
        </w:tc>
        <w:tc>
          <w:tcPr>
            <w:tcW w:w="1133" w:type="dxa"/>
          </w:tcPr>
          <w:p w:rsidR="001D19D7" w:rsidRDefault="001D19D7" w:rsidP="00772CA6"/>
        </w:tc>
        <w:tc>
          <w:tcPr>
            <w:tcW w:w="1560" w:type="dxa"/>
          </w:tcPr>
          <w:p w:rsidR="001D19D7" w:rsidRPr="00B9376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8 992 794,51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D19D7" w:rsidRPr="00D11EAE" w:rsidRDefault="001D19D7" w:rsidP="00772C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D19D7" w:rsidRDefault="001D19D7" w:rsidP="00772CA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D19D7" w:rsidRDefault="001D19D7" w:rsidP="00772CA6"/>
        </w:tc>
        <w:tc>
          <w:tcPr>
            <w:tcW w:w="1133" w:type="dxa"/>
          </w:tcPr>
          <w:p w:rsidR="001D19D7" w:rsidRDefault="001D19D7" w:rsidP="00772CA6"/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274715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1D19D7" w:rsidTr="00772CA6">
        <w:tc>
          <w:tcPr>
            <w:tcW w:w="4223" w:type="dxa"/>
          </w:tcPr>
          <w:p w:rsidR="001D19D7" w:rsidRPr="00886CA2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0102</w:t>
            </w:r>
          </w:p>
        </w:tc>
        <w:tc>
          <w:tcPr>
            <w:tcW w:w="1418" w:type="dxa"/>
          </w:tcPr>
          <w:p w:rsidR="001D19D7" w:rsidRPr="00615D18" w:rsidRDefault="001D19D7" w:rsidP="00772CA6">
            <w:r w:rsidRPr="00615D18">
              <w:t>99 0 01 00203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D19D7" w:rsidRPr="008635FF" w:rsidRDefault="001D19D7" w:rsidP="00772CA6">
            <w:pPr>
              <w:jc w:val="center"/>
            </w:pPr>
            <w:r w:rsidRPr="008635FF">
              <w:rPr>
                <w:bCs/>
              </w:rPr>
              <w:t>1 108372,85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1D19D7" w:rsidRPr="006C1575" w:rsidRDefault="001D19D7" w:rsidP="00772CA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5 683 395,51</w:t>
            </w:r>
          </w:p>
        </w:tc>
      </w:tr>
      <w:tr w:rsidR="001D19D7" w:rsidTr="00772CA6">
        <w:tc>
          <w:tcPr>
            <w:tcW w:w="4223" w:type="dxa"/>
            <w:vAlign w:val="bottom"/>
          </w:tcPr>
          <w:p w:rsidR="001D19D7" w:rsidRPr="009E1BD6" w:rsidRDefault="001D19D7" w:rsidP="00772CA6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1D19D7" w:rsidRPr="006C1575" w:rsidRDefault="001D19D7" w:rsidP="00772CA6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207328,00</w:t>
            </w:r>
          </w:p>
        </w:tc>
      </w:tr>
      <w:tr w:rsidR="001D19D7" w:rsidTr="00772CA6">
        <w:tc>
          <w:tcPr>
            <w:tcW w:w="4223" w:type="dxa"/>
          </w:tcPr>
          <w:p w:rsidR="001D19D7" w:rsidRPr="00ED1241" w:rsidRDefault="001D19D7" w:rsidP="00772CA6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1D19D7" w:rsidRPr="00ED1241" w:rsidRDefault="001D19D7" w:rsidP="00772CA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D19D7" w:rsidRPr="00ED1241" w:rsidRDefault="001D19D7" w:rsidP="00772CA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6C1575" w:rsidRDefault="001D19D7" w:rsidP="00772CA6">
            <w:pPr>
              <w:rPr>
                <w:bCs/>
              </w:rPr>
            </w:pPr>
          </w:p>
          <w:p w:rsidR="001D19D7" w:rsidRPr="006C1575" w:rsidRDefault="001D19D7" w:rsidP="00772CA6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Pr="006C1575" w:rsidRDefault="001D19D7" w:rsidP="00772CA6">
            <w:pPr>
              <w:rPr>
                <w:bCs/>
              </w:rPr>
            </w:pPr>
          </w:p>
          <w:p w:rsidR="001D19D7" w:rsidRPr="006C1575" w:rsidRDefault="001D19D7" w:rsidP="00772CA6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1D19D7" w:rsidRPr="006C1575" w:rsidRDefault="001D19D7" w:rsidP="00772CA6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414576" w:rsidRDefault="001D19D7" w:rsidP="00772CA6">
            <w:pPr>
              <w:jc w:val="center"/>
              <w:rPr>
                <w:bCs/>
              </w:rPr>
            </w:pPr>
            <w:r w:rsidRPr="00414576">
              <w:rPr>
                <w:bCs/>
              </w:rPr>
              <w:t>207328,00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D19D7" w:rsidRPr="00EA47E2" w:rsidRDefault="001D19D7" w:rsidP="00772CA6">
            <w:pPr>
              <w:rPr>
                <w:b/>
                <w:bCs/>
              </w:rPr>
            </w:pPr>
          </w:p>
          <w:p w:rsidR="001D19D7" w:rsidRPr="00EA47E2" w:rsidRDefault="001D19D7" w:rsidP="00772CA6">
            <w:pPr>
              <w:rPr>
                <w:b/>
                <w:bCs/>
              </w:rPr>
            </w:pPr>
          </w:p>
          <w:p w:rsidR="001D19D7" w:rsidRPr="00EA47E2" w:rsidRDefault="001D19D7" w:rsidP="00772C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D19D7" w:rsidRPr="00EA47E2" w:rsidRDefault="001D19D7" w:rsidP="00772C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1D19D7" w:rsidRDefault="001D19D7" w:rsidP="00772CA6">
            <w:r>
              <w:t xml:space="preserve"> 901</w:t>
            </w:r>
          </w:p>
        </w:tc>
        <w:tc>
          <w:tcPr>
            <w:tcW w:w="850" w:type="dxa"/>
          </w:tcPr>
          <w:p w:rsidR="001D19D7" w:rsidRDefault="001D19D7" w:rsidP="00772CA6">
            <w:r>
              <w:t>0104</w:t>
            </w:r>
          </w:p>
        </w:tc>
        <w:tc>
          <w:tcPr>
            <w:tcW w:w="1418" w:type="dxa"/>
          </w:tcPr>
          <w:p w:rsidR="001D19D7" w:rsidRDefault="001D19D7" w:rsidP="00772CA6">
            <w:r w:rsidRPr="00EA47E2">
              <w:t>99 0 01 00204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D19D7" w:rsidRPr="008277B9" w:rsidRDefault="001D19D7" w:rsidP="00772CA6">
            <w:pPr>
              <w:jc w:val="center"/>
            </w:pPr>
            <w:r>
              <w:t>4 247 799,87</w:t>
            </w:r>
          </w:p>
        </w:tc>
      </w:tr>
      <w:tr w:rsidR="001D19D7" w:rsidTr="00772CA6">
        <w:tc>
          <w:tcPr>
            <w:tcW w:w="4223" w:type="dxa"/>
          </w:tcPr>
          <w:p w:rsidR="001D19D7" w:rsidRPr="007878D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0104</w:t>
            </w:r>
          </w:p>
        </w:tc>
        <w:tc>
          <w:tcPr>
            <w:tcW w:w="1418" w:type="dxa"/>
          </w:tcPr>
          <w:p w:rsidR="001D19D7" w:rsidRDefault="001D19D7" w:rsidP="00772CA6">
            <w:r w:rsidRPr="00EA47E2">
              <w:t>99 0 01 00204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5C6243" w:rsidRDefault="001D19D7" w:rsidP="00772CA6">
            <w:pPr>
              <w:jc w:val="center"/>
            </w:pPr>
            <w:r>
              <w:t>1 223 068,22</w:t>
            </w:r>
          </w:p>
        </w:tc>
      </w:tr>
      <w:tr w:rsidR="001D19D7" w:rsidTr="00772CA6">
        <w:tc>
          <w:tcPr>
            <w:tcW w:w="4223" w:type="dxa"/>
          </w:tcPr>
          <w:p w:rsidR="001D19D7" w:rsidRPr="005C6243" w:rsidRDefault="001D19D7" w:rsidP="00772C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0104</w:t>
            </w:r>
          </w:p>
        </w:tc>
        <w:tc>
          <w:tcPr>
            <w:tcW w:w="1418" w:type="dxa"/>
          </w:tcPr>
          <w:p w:rsidR="001D19D7" w:rsidRPr="00314CB0" w:rsidRDefault="001D19D7" w:rsidP="00772CA6">
            <w:r w:rsidRPr="00EA47E2">
              <w:t>99 0 01 00204</w:t>
            </w:r>
          </w:p>
        </w:tc>
        <w:tc>
          <w:tcPr>
            <w:tcW w:w="1133" w:type="dxa"/>
          </w:tcPr>
          <w:p w:rsidR="001D19D7" w:rsidRPr="005C6243" w:rsidRDefault="001D19D7" w:rsidP="00772C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D19D7" w:rsidRPr="005C6243" w:rsidRDefault="001D19D7" w:rsidP="00772CA6">
            <w:pPr>
              <w:jc w:val="center"/>
            </w:pPr>
            <w:r>
              <w:t>5 199,42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2 201 026,15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lastRenderedPageBreak/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lastRenderedPageBreak/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1D19D7" w:rsidTr="00772CA6">
        <w:tc>
          <w:tcPr>
            <w:tcW w:w="4223" w:type="dxa"/>
            <w:vAlign w:val="bottom"/>
          </w:tcPr>
          <w:p w:rsidR="001D19D7" w:rsidRPr="00EB23E6" w:rsidRDefault="001D19D7" w:rsidP="00772CA6">
            <w:pPr>
              <w:rPr>
                <w:b/>
                <w:b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1D19D7" w:rsidRPr="002D3734" w:rsidRDefault="001D19D7" w:rsidP="00772CA6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Cs/>
              </w:rPr>
            </w:pPr>
          </w:p>
          <w:p w:rsidR="001D19D7" w:rsidRPr="00C8186C" w:rsidRDefault="001D19D7" w:rsidP="00772CA6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1D19D7" w:rsidRPr="002D3734" w:rsidRDefault="001D19D7" w:rsidP="00772CA6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1D19D7" w:rsidRPr="005013E0" w:rsidRDefault="001D19D7" w:rsidP="00772CA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1D19D7" w:rsidRPr="00C8186C" w:rsidRDefault="001D19D7" w:rsidP="00772CA6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136F66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183 726,15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9408F5" w:rsidRDefault="001D19D7" w:rsidP="00772CA6">
            <w:r w:rsidRPr="009408F5">
              <w:t>901</w:t>
            </w:r>
          </w:p>
        </w:tc>
        <w:tc>
          <w:tcPr>
            <w:tcW w:w="850" w:type="dxa"/>
          </w:tcPr>
          <w:p w:rsidR="001D19D7" w:rsidRPr="009408F5" w:rsidRDefault="001D19D7" w:rsidP="00772CA6">
            <w:r w:rsidRPr="009408F5">
              <w:t>0113</w:t>
            </w:r>
          </w:p>
        </w:tc>
        <w:tc>
          <w:tcPr>
            <w:tcW w:w="1418" w:type="dxa"/>
          </w:tcPr>
          <w:p w:rsidR="001D19D7" w:rsidRPr="00241ECC" w:rsidRDefault="001D19D7" w:rsidP="00772CA6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1D19D7" w:rsidRPr="00241ECC" w:rsidRDefault="001D19D7" w:rsidP="00772CA6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241ECC">
              <w:rPr>
                <w:bCs/>
              </w:rPr>
              <w:t>000,00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D19D7" w:rsidRPr="00EA47E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1D19D7" w:rsidTr="00772CA6">
        <w:tc>
          <w:tcPr>
            <w:tcW w:w="4223" w:type="dxa"/>
          </w:tcPr>
          <w:p w:rsidR="001D19D7" w:rsidRPr="009408F5" w:rsidRDefault="001D19D7" w:rsidP="00772C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D19D7" w:rsidRPr="009408F5" w:rsidRDefault="001D19D7" w:rsidP="00772CA6">
            <w:r w:rsidRPr="009408F5">
              <w:t>901</w:t>
            </w:r>
          </w:p>
        </w:tc>
        <w:tc>
          <w:tcPr>
            <w:tcW w:w="850" w:type="dxa"/>
          </w:tcPr>
          <w:p w:rsidR="001D19D7" w:rsidRPr="009408F5" w:rsidRDefault="001D19D7" w:rsidP="00772CA6">
            <w:r w:rsidRPr="009408F5">
              <w:t>0113</w:t>
            </w:r>
          </w:p>
        </w:tc>
        <w:tc>
          <w:tcPr>
            <w:tcW w:w="1418" w:type="dxa"/>
          </w:tcPr>
          <w:p w:rsidR="001D19D7" w:rsidRPr="00647978" w:rsidRDefault="001D19D7" w:rsidP="00772CA6">
            <w:r w:rsidRPr="00647978">
              <w:t>99 0 00 00950</w:t>
            </w:r>
          </w:p>
        </w:tc>
        <w:tc>
          <w:tcPr>
            <w:tcW w:w="1133" w:type="dxa"/>
          </w:tcPr>
          <w:p w:rsidR="001D19D7" w:rsidRPr="00D30A78" w:rsidRDefault="001D19D7" w:rsidP="00772C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D19D7" w:rsidRPr="00F31B6F" w:rsidRDefault="001D19D7" w:rsidP="00772CA6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145 961,15</w:t>
            </w:r>
          </w:p>
        </w:tc>
      </w:tr>
      <w:tr w:rsidR="001D19D7" w:rsidTr="00772CA6">
        <w:tc>
          <w:tcPr>
            <w:tcW w:w="4223" w:type="dxa"/>
          </w:tcPr>
          <w:p w:rsidR="001D19D7" w:rsidRPr="005C624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0113</w:t>
            </w:r>
          </w:p>
        </w:tc>
        <w:tc>
          <w:tcPr>
            <w:tcW w:w="1418" w:type="dxa"/>
          </w:tcPr>
          <w:p w:rsidR="001D19D7" w:rsidRPr="006D34F0" w:rsidRDefault="001D19D7" w:rsidP="00772CA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0B3311" w:rsidRDefault="001D19D7" w:rsidP="00772CA6">
            <w:pPr>
              <w:jc w:val="center"/>
            </w:pPr>
            <w:r>
              <w:t>122 707,00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0113</w:t>
            </w:r>
          </w:p>
        </w:tc>
        <w:tc>
          <w:tcPr>
            <w:tcW w:w="1418" w:type="dxa"/>
          </w:tcPr>
          <w:p w:rsidR="001D19D7" w:rsidRPr="006D34F0" w:rsidRDefault="001D19D7" w:rsidP="00772CA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1D19D7" w:rsidRPr="00506926" w:rsidRDefault="001D19D7" w:rsidP="00772C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D19D7" w:rsidRPr="00BC37AD" w:rsidRDefault="001D19D7" w:rsidP="00772CA6">
            <w:pPr>
              <w:jc w:val="center"/>
            </w:pPr>
            <w:r>
              <w:t>23 254,15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1D19D7" w:rsidTr="00772CA6">
        <w:tc>
          <w:tcPr>
            <w:tcW w:w="4223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1D19D7" w:rsidTr="00772CA6">
        <w:tc>
          <w:tcPr>
            <w:tcW w:w="4223" w:type="dxa"/>
          </w:tcPr>
          <w:p w:rsidR="001D19D7" w:rsidRPr="005733ED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5733ED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1D19D7" w:rsidTr="00772CA6">
        <w:tc>
          <w:tcPr>
            <w:tcW w:w="4223" w:type="dxa"/>
          </w:tcPr>
          <w:p w:rsidR="001D19D7" w:rsidRPr="005733ED" w:rsidRDefault="001D19D7" w:rsidP="00772CA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D19D7" w:rsidRDefault="001D19D7" w:rsidP="00772CA6"/>
          <w:p w:rsidR="001D19D7" w:rsidRPr="005733ED" w:rsidRDefault="001D19D7" w:rsidP="00772CA6">
            <w:r w:rsidRPr="005733ED">
              <w:t>901</w:t>
            </w:r>
          </w:p>
        </w:tc>
        <w:tc>
          <w:tcPr>
            <w:tcW w:w="850" w:type="dxa"/>
          </w:tcPr>
          <w:p w:rsidR="001D19D7" w:rsidRDefault="001D19D7" w:rsidP="00772CA6"/>
          <w:p w:rsidR="001D19D7" w:rsidRPr="005733ED" w:rsidRDefault="001D19D7" w:rsidP="00772CA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1D19D7" w:rsidRDefault="001D19D7" w:rsidP="00772CA6"/>
          <w:p w:rsidR="001D19D7" w:rsidRPr="004F5868" w:rsidRDefault="001D19D7" w:rsidP="00772C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Pr="002A78E0" w:rsidRDefault="001D19D7" w:rsidP="00772CA6">
            <w:pPr>
              <w:jc w:val="center"/>
            </w:pPr>
          </w:p>
          <w:p w:rsidR="001D19D7" w:rsidRPr="00A712AA" w:rsidRDefault="001D19D7" w:rsidP="00772CA6">
            <w:pPr>
              <w:jc w:val="center"/>
            </w:pPr>
            <w:r w:rsidRPr="002A78E0">
              <w:rPr>
                <w:bCs/>
              </w:rPr>
              <w:t>3</w:t>
            </w:r>
            <w:r>
              <w:rPr>
                <w:bCs/>
              </w:rPr>
              <w:t>8</w:t>
            </w:r>
            <w:r w:rsidRPr="002A78E0">
              <w:rPr>
                <w:bCs/>
              </w:rPr>
              <w:t>4 500,00</w:t>
            </w:r>
          </w:p>
        </w:tc>
      </w:tr>
      <w:tr w:rsidR="001D19D7" w:rsidTr="00772CA6">
        <w:tc>
          <w:tcPr>
            <w:tcW w:w="4223" w:type="dxa"/>
          </w:tcPr>
          <w:p w:rsidR="001D19D7" w:rsidRPr="005733ED" w:rsidRDefault="001D19D7" w:rsidP="00772CA6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1D19D7" w:rsidRPr="005733ED" w:rsidRDefault="001D19D7" w:rsidP="00772CA6">
            <w:r w:rsidRPr="005733ED">
              <w:t>901</w:t>
            </w:r>
          </w:p>
        </w:tc>
        <w:tc>
          <w:tcPr>
            <w:tcW w:w="850" w:type="dxa"/>
          </w:tcPr>
          <w:p w:rsidR="001D19D7" w:rsidRPr="005733ED" w:rsidRDefault="001D19D7" w:rsidP="00772CA6">
            <w:r w:rsidRPr="005733ED">
              <w:t>0203</w:t>
            </w:r>
          </w:p>
        </w:tc>
        <w:tc>
          <w:tcPr>
            <w:tcW w:w="1418" w:type="dxa"/>
          </w:tcPr>
          <w:p w:rsidR="001D19D7" w:rsidRPr="004F5868" w:rsidRDefault="001D19D7" w:rsidP="00772C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D19D7" w:rsidRPr="00CF444B" w:rsidRDefault="001D19D7" w:rsidP="00772CA6">
            <w:pPr>
              <w:jc w:val="center"/>
            </w:pPr>
            <w:r>
              <w:t>348 400,00</w:t>
            </w:r>
          </w:p>
        </w:tc>
      </w:tr>
      <w:tr w:rsidR="001D19D7" w:rsidTr="00772CA6">
        <w:tc>
          <w:tcPr>
            <w:tcW w:w="4223" w:type="dxa"/>
          </w:tcPr>
          <w:p w:rsidR="001D19D7" w:rsidRPr="005733ED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5733ED" w:rsidRDefault="001D19D7" w:rsidP="00772CA6"/>
          <w:p w:rsidR="001D19D7" w:rsidRPr="005733ED" w:rsidRDefault="001D19D7" w:rsidP="00772CA6">
            <w:r w:rsidRPr="005733ED">
              <w:t>901</w:t>
            </w:r>
          </w:p>
        </w:tc>
        <w:tc>
          <w:tcPr>
            <w:tcW w:w="850" w:type="dxa"/>
          </w:tcPr>
          <w:p w:rsidR="001D19D7" w:rsidRPr="005733ED" w:rsidRDefault="001D19D7" w:rsidP="00772CA6"/>
          <w:p w:rsidR="001D19D7" w:rsidRPr="005733ED" w:rsidRDefault="001D19D7" w:rsidP="00772CA6">
            <w:r w:rsidRPr="005733ED">
              <w:t>0203</w:t>
            </w:r>
          </w:p>
        </w:tc>
        <w:tc>
          <w:tcPr>
            <w:tcW w:w="1418" w:type="dxa"/>
          </w:tcPr>
          <w:p w:rsidR="001D19D7" w:rsidRPr="004F5868" w:rsidRDefault="001D19D7" w:rsidP="00772CA6"/>
          <w:p w:rsidR="001D19D7" w:rsidRPr="004F5868" w:rsidRDefault="001D19D7" w:rsidP="00772C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D19D7" w:rsidRPr="005733ED" w:rsidRDefault="001D19D7" w:rsidP="00772CA6">
            <w:pPr>
              <w:jc w:val="center"/>
            </w:pPr>
          </w:p>
          <w:p w:rsidR="001D19D7" w:rsidRPr="005733ED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052C82" w:rsidRDefault="001D19D7" w:rsidP="00772CA6">
            <w:pPr>
              <w:jc w:val="center"/>
            </w:pPr>
            <w:r>
              <w:t>36 100,00</w:t>
            </w:r>
          </w:p>
        </w:tc>
      </w:tr>
      <w:tr w:rsidR="001D19D7" w:rsidTr="00772CA6">
        <w:tc>
          <w:tcPr>
            <w:tcW w:w="4223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9D0421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1D19D7" w:rsidTr="00772CA6">
        <w:tc>
          <w:tcPr>
            <w:tcW w:w="4223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9D0421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1D19D7" w:rsidTr="00772CA6">
        <w:tc>
          <w:tcPr>
            <w:tcW w:w="4223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D19D7" w:rsidRPr="009D0421" w:rsidRDefault="001D19D7" w:rsidP="00772CA6"/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9D0421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1D19D7" w:rsidRPr="009D0421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0B3311" w:rsidRDefault="001D19D7" w:rsidP="00772CA6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1D19D7" w:rsidTr="00772CA6">
        <w:tc>
          <w:tcPr>
            <w:tcW w:w="4223" w:type="dxa"/>
          </w:tcPr>
          <w:p w:rsidR="001D19D7" w:rsidRPr="009D0421" w:rsidRDefault="001D19D7" w:rsidP="00772CA6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D19D7" w:rsidRPr="009D0421" w:rsidRDefault="001D19D7" w:rsidP="00772CA6"/>
          <w:p w:rsidR="001D19D7" w:rsidRPr="009D0421" w:rsidRDefault="001D19D7" w:rsidP="00772CA6">
            <w:r w:rsidRPr="009D0421">
              <w:t>901</w:t>
            </w:r>
          </w:p>
        </w:tc>
        <w:tc>
          <w:tcPr>
            <w:tcW w:w="850" w:type="dxa"/>
          </w:tcPr>
          <w:p w:rsidR="001D19D7" w:rsidRPr="009D0421" w:rsidRDefault="001D19D7" w:rsidP="00772CA6"/>
          <w:p w:rsidR="001D19D7" w:rsidRPr="009D0421" w:rsidRDefault="001D19D7" w:rsidP="00772CA6">
            <w:r w:rsidRPr="009D0421">
              <w:t>0309</w:t>
            </w:r>
          </w:p>
        </w:tc>
        <w:tc>
          <w:tcPr>
            <w:tcW w:w="1418" w:type="dxa"/>
          </w:tcPr>
          <w:p w:rsidR="001D19D7" w:rsidRPr="009D0421" w:rsidRDefault="001D19D7" w:rsidP="00772CA6"/>
          <w:p w:rsidR="001D19D7" w:rsidRPr="009D0421" w:rsidRDefault="001D19D7" w:rsidP="00772CA6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1D19D7" w:rsidRPr="009D0421" w:rsidRDefault="001D19D7" w:rsidP="00772CA6">
            <w:pPr>
              <w:jc w:val="center"/>
            </w:pPr>
          </w:p>
          <w:p w:rsidR="001D19D7" w:rsidRPr="009D0421" w:rsidRDefault="001D19D7" w:rsidP="00772CA6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Pr="0091346C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186 215,00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120B9F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0E4A9A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274602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E90322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245 487,00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1D19D7" w:rsidRPr="00274602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E90322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245 487,00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BA37D1" w:rsidRDefault="001D19D7" w:rsidP="00772CA6"/>
          <w:p w:rsidR="001D19D7" w:rsidRPr="00BA37D1" w:rsidRDefault="001D19D7" w:rsidP="00772CA6">
            <w:r w:rsidRPr="00BA37D1">
              <w:t>901</w:t>
            </w:r>
          </w:p>
        </w:tc>
        <w:tc>
          <w:tcPr>
            <w:tcW w:w="850" w:type="dxa"/>
          </w:tcPr>
          <w:p w:rsidR="001D19D7" w:rsidRPr="00BA37D1" w:rsidRDefault="001D19D7" w:rsidP="00772CA6"/>
          <w:p w:rsidR="001D19D7" w:rsidRPr="00BA37D1" w:rsidRDefault="001D19D7" w:rsidP="00772CA6">
            <w:r w:rsidRPr="00BA37D1">
              <w:t>0409</w:t>
            </w:r>
          </w:p>
        </w:tc>
        <w:tc>
          <w:tcPr>
            <w:tcW w:w="1418" w:type="dxa"/>
          </w:tcPr>
          <w:p w:rsidR="001D19D7" w:rsidRPr="00BA37D1" w:rsidRDefault="001D19D7" w:rsidP="00772CA6"/>
          <w:p w:rsidR="001D19D7" w:rsidRPr="00BA37D1" w:rsidRDefault="001D19D7" w:rsidP="00772CA6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  <w:p w:rsidR="001D19D7" w:rsidRPr="00BA37D1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1E6C34" w:rsidRDefault="001D19D7" w:rsidP="00772CA6">
            <w:pPr>
              <w:jc w:val="center"/>
            </w:pPr>
            <w:r w:rsidRPr="001E6C34">
              <w:t>245 487,00</w:t>
            </w:r>
          </w:p>
        </w:tc>
      </w:tr>
      <w:tr w:rsidR="001D19D7" w:rsidTr="00772CA6">
        <w:trPr>
          <w:trHeight w:val="672"/>
        </w:trPr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D19D7" w:rsidRPr="00274602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D19D7" w:rsidRPr="00E15007" w:rsidRDefault="001D19D7" w:rsidP="00772CA6">
            <w:pPr>
              <w:rPr>
                <w:b/>
                <w:bCs/>
              </w:rPr>
            </w:pPr>
          </w:p>
          <w:p w:rsidR="001D19D7" w:rsidRPr="00E15007" w:rsidRDefault="001D19D7" w:rsidP="00772C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E15007" w:rsidRDefault="001D19D7" w:rsidP="00772CA6">
            <w:pPr>
              <w:rPr>
                <w:b/>
                <w:bCs/>
              </w:rPr>
            </w:pPr>
          </w:p>
          <w:p w:rsidR="001D19D7" w:rsidRPr="00E15007" w:rsidRDefault="001D19D7" w:rsidP="00772C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D19D7" w:rsidRPr="00274602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D19D7" w:rsidRPr="00274602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4223" w:type="dxa"/>
          </w:tcPr>
          <w:p w:rsidR="001D19D7" w:rsidRPr="00A64850" w:rsidRDefault="001D19D7" w:rsidP="00772CA6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274602" w:rsidRDefault="001D19D7" w:rsidP="00772C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D19D7" w:rsidRPr="00CF3CF6" w:rsidRDefault="001D19D7" w:rsidP="00772CA6">
            <w:pPr>
              <w:rPr>
                <w:b/>
                <w:bCs/>
              </w:rPr>
            </w:pPr>
          </w:p>
          <w:p w:rsidR="001D19D7" w:rsidRPr="00CF3CF6" w:rsidRDefault="001D19D7" w:rsidP="00772CA6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D19D7" w:rsidRPr="001C00CF" w:rsidRDefault="001D19D7" w:rsidP="00772CA6"/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2C13C5" w:rsidRDefault="001D19D7" w:rsidP="00772CA6">
            <w:r w:rsidRPr="002C13C5">
              <w:t>901</w:t>
            </w:r>
          </w:p>
        </w:tc>
        <w:tc>
          <w:tcPr>
            <w:tcW w:w="850" w:type="dxa"/>
          </w:tcPr>
          <w:p w:rsidR="001D19D7" w:rsidRPr="002C13C5" w:rsidRDefault="001D19D7" w:rsidP="00772CA6">
            <w:r w:rsidRPr="002C13C5">
              <w:t>0409</w:t>
            </w:r>
          </w:p>
        </w:tc>
        <w:tc>
          <w:tcPr>
            <w:tcW w:w="1418" w:type="dxa"/>
          </w:tcPr>
          <w:p w:rsidR="001D19D7" w:rsidRPr="00CF3CF6" w:rsidRDefault="001D19D7" w:rsidP="00772CA6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D19D7" w:rsidRPr="002C13C5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0E4A9A" w:rsidRDefault="001D19D7" w:rsidP="00772CA6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15 806 430,95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D19D7" w:rsidRPr="00E57694" w:rsidRDefault="001D19D7" w:rsidP="00772CA6"/>
        </w:tc>
        <w:tc>
          <w:tcPr>
            <w:tcW w:w="1133" w:type="dxa"/>
          </w:tcPr>
          <w:p w:rsidR="001D19D7" w:rsidRPr="00E57694" w:rsidRDefault="001D19D7" w:rsidP="00772CA6"/>
        </w:tc>
        <w:tc>
          <w:tcPr>
            <w:tcW w:w="1560" w:type="dxa"/>
          </w:tcPr>
          <w:p w:rsidR="001D19D7" w:rsidRPr="00A73CCA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E57694" w:rsidRDefault="001D19D7" w:rsidP="00772CA6"/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1D19D7" w:rsidTr="00772CA6">
        <w:tc>
          <w:tcPr>
            <w:tcW w:w="4223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D19D7" w:rsidRPr="00314CB0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D19D7" w:rsidRPr="00E57694" w:rsidRDefault="001D19D7" w:rsidP="00772CA6"/>
        </w:tc>
        <w:tc>
          <w:tcPr>
            <w:tcW w:w="1560" w:type="dxa"/>
          </w:tcPr>
          <w:p w:rsidR="001D19D7" w:rsidRPr="000D7A6C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579 230,00</w:t>
            </w:r>
          </w:p>
        </w:tc>
      </w:tr>
      <w:tr w:rsidR="001D19D7" w:rsidTr="00772CA6">
        <w:tc>
          <w:tcPr>
            <w:tcW w:w="4223" w:type="dxa"/>
          </w:tcPr>
          <w:p w:rsidR="001D19D7" w:rsidRPr="00BD48E3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314CB0" w:rsidRDefault="001D19D7" w:rsidP="00772CA6">
            <w:r w:rsidRPr="00314CB0">
              <w:t>901</w:t>
            </w:r>
          </w:p>
        </w:tc>
        <w:tc>
          <w:tcPr>
            <w:tcW w:w="850" w:type="dxa"/>
          </w:tcPr>
          <w:p w:rsidR="001D19D7" w:rsidRPr="00314CB0" w:rsidRDefault="001D19D7" w:rsidP="00772CA6">
            <w:r w:rsidRPr="00314CB0">
              <w:t>0501</w:t>
            </w:r>
          </w:p>
        </w:tc>
        <w:tc>
          <w:tcPr>
            <w:tcW w:w="1418" w:type="dxa"/>
          </w:tcPr>
          <w:p w:rsidR="001D19D7" w:rsidRPr="004F5868" w:rsidRDefault="001D19D7" w:rsidP="00772CA6">
            <w:r w:rsidRPr="004F5868">
              <w:t>99 0 00 03902</w:t>
            </w:r>
          </w:p>
        </w:tc>
        <w:tc>
          <w:tcPr>
            <w:tcW w:w="1133" w:type="dxa"/>
          </w:tcPr>
          <w:p w:rsidR="001D19D7" w:rsidRPr="00314CB0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833BB5" w:rsidRDefault="001D19D7" w:rsidP="00772CA6">
            <w:pPr>
              <w:jc w:val="center"/>
            </w:pPr>
            <w:r w:rsidRPr="00833BB5">
              <w:rPr>
                <w:bCs/>
              </w:rPr>
              <w:t>579 230,00</w:t>
            </w:r>
          </w:p>
        </w:tc>
      </w:tr>
      <w:tr w:rsidR="001D19D7" w:rsidTr="00772CA6">
        <w:tc>
          <w:tcPr>
            <w:tcW w:w="4223" w:type="dxa"/>
          </w:tcPr>
          <w:p w:rsidR="001D19D7" w:rsidRPr="007A5695" w:rsidRDefault="001D19D7" w:rsidP="00772CA6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D19D7" w:rsidRPr="007A5695" w:rsidRDefault="001D19D7" w:rsidP="00772CA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7A5695" w:rsidRDefault="001D19D7" w:rsidP="00772CA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D19D7" w:rsidRPr="007A5695" w:rsidRDefault="001D19D7" w:rsidP="00772CA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1D19D7" w:rsidRPr="007A5695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178 893,00</w:t>
            </w:r>
          </w:p>
        </w:tc>
      </w:tr>
      <w:tr w:rsidR="001D19D7" w:rsidTr="00772CA6">
        <w:tc>
          <w:tcPr>
            <w:tcW w:w="4223" w:type="dxa"/>
          </w:tcPr>
          <w:p w:rsidR="001D19D7" w:rsidRPr="007A5695" w:rsidRDefault="001D19D7" w:rsidP="00772CA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D19D7" w:rsidRPr="007A5695" w:rsidRDefault="001D19D7" w:rsidP="00772CA6">
            <w:r w:rsidRPr="007A5695">
              <w:t>901</w:t>
            </w:r>
          </w:p>
        </w:tc>
        <w:tc>
          <w:tcPr>
            <w:tcW w:w="850" w:type="dxa"/>
          </w:tcPr>
          <w:p w:rsidR="001D19D7" w:rsidRPr="007A5695" w:rsidRDefault="001D19D7" w:rsidP="00772CA6">
            <w:r w:rsidRPr="007A5695">
              <w:t>0501</w:t>
            </w:r>
          </w:p>
        </w:tc>
        <w:tc>
          <w:tcPr>
            <w:tcW w:w="1418" w:type="dxa"/>
          </w:tcPr>
          <w:p w:rsidR="001D19D7" w:rsidRPr="007A5695" w:rsidRDefault="001D19D7" w:rsidP="00772CA6">
            <w:r w:rsidRPr="007A5695">
              <w:t>99 0 00 03903</w:t>
            </w:r>
          </w:p>
        </w:tc>
        <w:tc>
          <w:tcPr>
            <w:tcW w:w="1133" w:type="dxa"/>
          </w:tcPr>
          <w:p w:rsidR="001D19D7" w:rsidRPr="007A5695" w:rsidRDefault="001D19D7" w:rsidP="00772CA6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1D19D7" w:rsidRPr="003224A5" w:rsidRDefault="001D19D7" w:rsidP="00772CA6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8B2715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4F5868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D19D7" w:rsidRPr="009D0826" w:rsidRDefault="001D19D7" w:rsidP="00772CA6">
            <w:pPr>
              <w:rPr>
                <w:b/>
                <w:bCs/>
                <w:highlight w:val="yellow"/>
              </w:rPr>
            </w:pPr>
          </w:p>
          <w:p w:rsidR="001D19D7" w:rsidRPr="009D0826" w:rsidRDefault="001D19D7" w:rsidP="00772CA6">
            <w:pPr>
              <w:rPr>
                <w:b/>
                <w:bCs/>
                <w:highlight w:val="yellow"/>
              </w:rPr>
            </w:pPr>
          </w:p>
          <w:p w:rsidR="001D19D7" w:rsidRPr="009D0826" w:rsidRDefault="001D19D7" w:rsidP="00772CA6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700873" w:rsidRDefault="001D19D7" w:rsidP="00772CA6">
            <w:pPr>
              <w:rPr>
                <w:b/>
                <w:bCs/>
              </w:rPr>
            </w:pPr>
            <w:r w:rsidRPr="00700873">
              <w:rPr>
                <w:b/>
                <w:bCs/>
              </w:rPr>
              <w:t>14 105 232,58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D19D7" w:rsidRPr="005622EE" w:rsidRDefault="001D19D7" w:rsidP="00772CA6"/>
          <w:p w:rsidR="001D19D7" w:rsidRDefault="001D19D7" w:rsidP="00772CA6"/>
          <w:p w:rsidR="001D19D7" w:rsidRPr="005622EE" w:rsidRDefault="001D19D7" w:rsidP="00772CA6">
            <w:r w:rsidRPr="005622EE">
              <w:t>901</w:t>
            </w:r>
          </w:p>
        </w:tc>
        <w:tc>
          <w:tcPr>
            <w:tcW w:w="850" w:type="dxa"/>
          </w:tcPr>
          <w:p w:rsidR="001D19D7" w:rsidRPr="005622EE" w:rsidRDefault="001D19D7" w:rsidP="00772CA6"/>
          <w:p w:rsidR="001D19D7" w:rsidRDefault="001D19D7" w:rsidP="00772CA6"/>
          <w:p w:rsidR="001D19D7" w:rsidRPr="005622EE" w:rsidRDefault="001D19D7" w:rsidP="00772CA6">
            <w:r w:rsidRPr="005622EE">
              <w:t>0502</w:t>
            </w:r>
          </w:p>
        </w:tc>
        <w:tc>
          <w:tcPr>
            <w:tcW w:w="1418" w:type="dxa"/>
          </w:tcPr>
          <w:p w:rsidR="001D19D7" w:rsidRPr="009D0826" w:rsidRDefault="001D19D7" w:rsidP="00772CA6">
            <w:pPr>
              <w:rPr>
                <w:highlight w:val="yellow"/>
              </w:rPr>
            </w:pPr>
          </w:p>
          <w:p w:rsidR="001D19D7" w:rsidRPr="009D0826" w:rsidRDefault="001D19D7" w:rsidP="00772CA6">
            <w:pPr>
              <w:rPr>
                <w:highlight w:val="yellow"/>
              </w:rPr>
            </w:pPr>
          </w:p>
          <w:p w:rsidR="001D19D7" w:rsidRPr="009D0826" w:rsidRDefault="001D19D7" w:rsidP="00772CA6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1D19D7" w:rsidRPr="005622EE" w:rsidRDefault="001D19D7" w:rsidP="00772CA6"/>
          <w:p w:rsidR="001D19D7" w:rsidRDefault="001D19D7" w:rsidP="00772CA6">
            <w:pPr>
              <w:jc w:val="center"/>
            </w:pPr>
          </w:p>
          <w:p w:rsidR="001D19D7" w:rsidRPr="005622EE" w:rsidRDefault="001D19D7" w:rsidP="00772CA6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1D19D7" w:rsidRDefault="001D19D7" w:rsidP="00772CA6"/>
          <w:p w:rsidR="001D19D7" w:rsidRDefault="001D19D7" w:rsidP="00772CA6"/>
          <w:p w:rsidR="001D19D7" w:rsidRPr="00F70CA5" w:rsidRDefault="001D19D7" w:rsidP="00772CA6">
            <w:r>
              <w:rPr>
                <w:bCs/>
              </w:rPr>
              <w:t>14 105 232,58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943 075,37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943 075,37</w:t>
            </w:r>
          </w:p>
        </w:tc>
      </w:tr>
      <w:tr w:rsidR="001D19D7" w:rsidTr="00772CA6">
        <w:tc>
          <w:tcPr>
            <w:tcW w:w="4223" w:type="dxa"/>
          </w:tcPr>
          <w:p w:rsidR="001D19D7" w:rsidRPr="00C570E4" w:rsidRDefault="001D19D7" w:rsidP="00772CA6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1D19D7" w:rsidRPr="007D4313" w:rsidRDefault="001D19D7" w:rsidP="00772C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D19D7" w:rsidRPr="00C016A4" w:rsidRDefault="001D19D7" w:rsidP="00772CA6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E24F31" w:rsidRDefault="001D19D7" w:rsidP="00772CA6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Pr="00E24F31" w:rsidRDefault="001D19D7" w:rsidP="00772CA6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1D19D7" w:rsidRPr="008A2868" w:rsidRDefault="001D19D7" w:rsidP="00772CA6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1D19D7" w:rsidRPr="007D4313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D19D7" w:rsidRPr="00802EF2" w:rsidRDefault="001D19D7" w:rsidP="00772CA6">
            <w:pPr>
              <w:jc w:val="center"/>
            </w:pPr>
            <w:r w:rsidRPr="00802EF2">
              <w:t>13 709,58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D19D7" w:rsidRPr="007D4313" w:rsidRDefault="001D19D7" w:rsidP="00772C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D19D7" w:rsidRPr="00C016A4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222 864,75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0503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F70CA5" w:rsidRDefault="001D19D7" w:rsidP="00772CA6">
            <w:pPr>
              <w:jc w:val="center"/>
            </w:pPr>
            <w:r w:rsidRPr="00F70CA5">
              <w:t>222 864,75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B721B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626 501,04</w:t>
            </w:r>
          </w:p>
        </w:tc>
      </w:tr>
      <w:tr w:rsidR="001D19D7" w:rsidTr="00772CA6">
        <w:trPr>
          <w:trHeight w:val="225"/>
        </w:trPr>
        <w:tc>
          <w:tcPr>
            <w:tcW w:w="4223" w:type="dxa"/>
          </w:tcPr>
          <w:p w:rsidR="001D19D7" w:rsidRDefault="001D19D7" w:rsidP="00772CA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0503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395EDF" w:rsidRDefault="001D19D7" w:rsidP="00772CA6">
            <w:pPr>
              <w:jc w:val="center"/>
            </w:pPr>
            <w:r>
              <w:t>284 320,64</w:t>
            </w:r>
          </w:p>
        </w:tc>
      </w:tr>
      <w:tr w:rsidR="001D19D7" w:rsidTr="00772CA6">
        <w:trPr>
          <w:trHeight w:val="225"/>
        </w:trPr>
        <w:tc>
          <w:tcPr>
            <w:tcW w:w="4223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0503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395EDF" w:rsidRDefault="001D19D7" w:rsidP="00772CA6">
            <w:pPr>
              <w:jc w:val="center"/>
            </w:pPr>
            <w:r>
              <w:t>342 180,4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0503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0503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1D19D7" w:rsidRPr="00F61534" w:rsidRDefault="001D19D7" w:rsidP="00772CA6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D19D7" w:rsidRPr="00F61534" w:rsidRDefault="001D19D7" w:rsidP="00772CA6">
            <w:pPr>
              <w:jc w:val="center"/>
            </w:pPr>
            <w:r>
              <w:t>8</w:t>
            </w:r>
            <w:r w:rsidRPr="00F61534">
              <w:t>0000,00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26 200,00</w:t>
            </w:r>
          </w:p>
        </w:tc>
      </w:tr>
      <w:tr w:rsidR="001D19D7" w:rsidTr="00772CA6">
        <w:tc>
          <w:tcPr>
            <w:tcW w:w="4223" w:type="dxa"/>
          </w:tcPr>
          <w:p w:rsidR="001D19D7" w:rsidRPr="009B7B67" w:rsidRDefault="001D19D7" w:rsidP="00772CA6">
            <w:pPr>
              <w:rPr>
                <w:b/>
                <w:bCs/>
              </w:rPr>
            </w:pPr>
            <w:r w:rsidRPr="009B7B67">
              <w:rPr>
                <w:b/>
              </w:rPr>
              <w:t xml:space="preserve">Профессиональная подготовка, переподготовка и повышение </w:t>
            </w:r>
            <w:r w:rsidRPr="009B7B67">
              <w:rPr>
                <w:b/>
              </w:rPr>
              <w:lastRenderedPageBreak/>
              <w:t>квалификации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1D19D7" w:rsidRPr="00BE5853" w:rsidRDefault="001D19D7" w:rsidP="00772CA6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Pr="00BE5853" w:rsidRDefault="001D19D7" w:rsidP="00772CA6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1D19D7" w:rsidRPr="00BE5853" w:rsidRDefault="001D19D7" w:rsidP="00772CA6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1D19D7" w:rsidRPr="00BE5853" w:rsidRDefault="001D19D7" w:rsidP="00772CA6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D19D7" w:rsidRPr="00BE5853" w:rsidRDefault="001D19D7" w:rsidP="00772CA6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25 000,00  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1D19D7" w:rsidRDefault="001D19D7" w:rsidP="00772CA6">
            <w:r>
              <w:t>901</w:t>
            </w:r>
          </w:p>
        </w:tc>
        <w:tc>
          <w:tcPr>
            <w:tcW w:w="850" w:type="dxa"/>
          </w:tcPr>
          <w:p w:rsidR="001D19D7" w:rsidRDefault="001D19D7" w:rsidP="00772CA6">
            <w:r>
              <w:t>0707</w:t>
            </w:r>
          </w:p>
        </w:tc>
        <w:tc>
          <w:tcPr>
            <w:tcW w:w="1418" w:type="dxa"/>
          </w:tcPr>
          <w:p w:rsidR="001D19D7" w:rsidRPr="0005102B" w:rsidRDefault="001D19D7" w:rsidP="00772CA6">
            <w:r w:rsidRPr="0005102B">
              <w:t>99 0 00 04310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Pr="00BE5F5C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A34D88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A34D88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46 725,00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46 725,00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  <w:lang w:val="en-US"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1D19D7" w:rsidRPr="00B64806" w:rsidRDefault="001D19D7" w:rsidP="00772CA6">
            <w:pPr>
              <w:rPr>
                <w:bCs/>
              </w:rPr>
            </w:pPr>
          </w:p>
          <w:p w:rsidR="001D19D7" w:rsidRPr="00B64806" w:rsidRDefault="001D19D7" w:rsidP="00772CA6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Pr="00B64806" w:rsidRDefault="001D19D7" w:rsidP="00772CA6">
            <w:pPr>
              <w:rPr>
                <w:bCs/>
              </w:rPr>
            </w:pPr>
          </w:p>
          <w:p w:rsidR="001D19D7" w:rsidRPr="00B64806" w:rsidRDefault="001D19D7" w:rsidP="00772CA6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1D19D7" w:rsidRPr="00B64806" w:rsidRDefault="001D19D7" w:rsidP="00772CA6">
            <w:pPr>
              <w:rPr>
                <w:bCs/>
                <w:lang w:val="en-US"/>
              </w:rPr>
            </w:pPr>
          </w:p>
          <w:p w:rsidR="001D19D7" w:rsidRPr="00B64806" w:rsidRDefault="001D19D7" w:rsidP="00772CA6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  <w:rPr>
                <w:bCs/>
                <w:lang w:val="en-US"/>
              </w:rPr>
            </w:pPr>
          </w:p>
          <w:p w:rsidR="001D19D7" w:rsidRPr="00B64806" w:rsidRDefault="001D19D7" w:rsidP="00772CA6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  <w:lang w:val="en-US"/>
              </w:rPr>
            </w:pPr>
          </w:p>
          <w:p w:rsidR="001D19D7" w:rsidRPr="00BE5853" w:rsidRDefault="001D19D7" w:rsidP="00772CA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1D19D7" w:rsidTr="00772CA6">
        <w:tc>
          <w:tcPr>
            <w:tcW w:w="4223" w:type="dxa"/>
          </w:tcPr>
          <w:p w:rsidR="001D19D7" w:rsidRPr="008F6AA2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A34D88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Pr="008B2D11" w:rsidRDefault="001D19D7" w:rsidP="00772CA6">
            <w:pPr>
              <w:rPr>
                <w:b/>
                <w:bCs/>
              </w:rPr>
            </w:pPr>
          </w:p>
          <w:p w:rsidR="001D19D7" w:rsidRPr="008B2D11" w:rsidRDefault="001D19D7" w:rsidP="00772CA6">
            <w:pPr>
              <w:rPr>
                <w:b/>
                <w:bCs/>
              </w:rPr>
            </w:pPr>
          </w:p>
          <w:p w:rsidR="001D19D7" w:rsidRPr="008B2D11" w:rsidRDefault="001D19D7" w:rsidP="00772CA6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C06BA4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2F1419" w:rsidRDefault="001D19D7" w:rsidP="00772CA6">
            <w:r w:rsidRPr="002F1419">
              <w:t>901</w:t>
            </w:r>
          </w:p>
        </w:tc>
        <w:tc>
          <w:tcPr>
            <w:tcW w:w="850" w:type="dxa"/>
          </w:tcPr>
          <w:p w:rsidR="001D19D7" w:rsidRPr="002F1419" w:rsidRDefault="001D19D7" w:rsidP="00772CA6">
            <w:r w:rsidRPr="002F1419">
              <w:t>0801</w:t>
            </w:r>
          </w:p>
        </w:tc>
        <w:tc>
          <w:tcPr>
            <w:tcW w:w="1418" w:type="dxa"/>
          </w:tcPr>
          <w:p w:rsidR="001D19D7" w:rsidRPr="008B2D11" w:rsidRDefault="001D19D7" w:rsidP="00772CA6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1D19D7" w:rsidRPr="002F1419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C06BA4" w:rsidRDefault="001D19D7" w:rsidP="00772CA6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Pr="008B2D11" w:rsidRDefault="001D19D7" w:rsidP="00772CA6">
            <w:pPr>
              <w:rPr>
                <w:b/>
                <w:bCs/>
              </w:rPr>
            </w:pPr>
          </w:p>
          <w:p w:rsidR="001D19D7" w:rsidRPr="008B2D11" w:rsidRDefault="001D19D7" w:rsidP="00772CA6">
            <w:pPr>
              <w:rPr>
                <w:b/>
                <w:bCs/>
              </w:rPr>
            </w:pPr>
          </w:p>
          <w:p w:rsidR="001D19D7" w:rsidRPr="008B2D11" w:rsidRDefault="001D19D7" w:rsidP="00772CA6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A34D88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1D19D7" w:rsidTr="00772CA6">
        <w:trPr>
          <w:trHeight w:val="282"/>
        </w:trPr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2F1419" w:rsidRDefault="001D19D7" w:rsidP="00772CA6">
            <w:r w:rsidRPr="002F1419">
              <w:t>901</w:t>
            </w:r>
          </w:p>
        </w:tc>
        <w:tc>
          <w:tcPr>
            <w:tcW w:w="850" w:type="dxa"/>
          </w:tcPr>
          <w:p w:rsidR="001D19D7" w:rsidRPr="002F1419" w:rsidRDefault="001D19D7" w:rsidP="00772CA6">
            <w:r w:rsidRPr="002F1419">
              <w:t>0801</w:t>
            </w:r>
          </w:p>
        </w:tc>
        <w:tc>
          <w:tcPr>
            <w:tcW w:w="1418" w:type="dxa"/>
          </w:tcPr>
          <w:p w:rsidR="001D19D7" w:rsidRPr="008B2D11" w:rsidRDefault="001D19D7" w:rsidP="00772CA6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D19D7" w:rsidRPr="002F1419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4D4E6B" w:rsidRDefault="001D19D7" w:rsidP="00772CA6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1D19D7" w:rsidTr="00772CA6">
        <w:tc>
          <w:tcPr>
            <w:tcW w:w="4223" w:type="dxa"/>
            <w:vAlign w:val="bottom"/>
          </w:tcPr>
          <w:p w:rsidR="001D19D7" w:rsidRPr="009E1BD6" w:rsidRDefault="001D19D7" w:rsidP="00772CA6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ED124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1D19D7" w:rsidTr="00772CA6">
        <w:trPr>
          <w:trHeight w:val="517"/>
        </w:trPr>
        <w:tc>
          <w:tcPr>
            <w:tcW w:w="4223" w:type="dxa"/>
          </w:tcPr>
          <w:p w:rsidR="001D19D7" w:rsidRPr="00ED1241" w:rsidRDefault="001D19D7" w:rsidP="00772CA6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1D19D7" w:rsidRPr="00ED1241" w:rsidRDefault="001D19D7" w:rsidP="00772CA6">
            <w:pPr>
              <w:rPr>
                <w:b/>
                <w:bCs/>
              </w:rPr>
            </w:pPr>
          </w:p>
          <w:p w:rsidR="001D19D7" w:rsidRPr="00ED1241" w:rsidRDefault="001D19D7" w:rsidP="00772CA6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1D19D7" w:rsidRPr="00225073" w:rsidRDefault="001D19D7" w:rsidP="00772CA6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D19D7" w:rsidRPr="00ED1241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1D19D7" w:rsidTr="00772CA6">
        <w:trPr>
          <w:trHeight w:val="517"/>
        </w:trPr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396F3D" w:rsidRDefault="001D19D7" w:rsidP="00772CA6">
            <w:pPr>
              <w:rPr>
                <w:bCs/>
              </w:rPr>
            </w:pPr>
          </w:p>
          <w:p w:rsidR="001D19D7" w:rsidRPr="00396F3D" w:rsidRDefault="001D19D7" w:rsidP="00772CA6">
            <w:pPr>
              <w:rPr>
                <w:bCs/>
              </w:rPr>
            </w:pPr>
            <w:r w:rsidRPr="00396F3D">
              <w:rPr>
                <w:bCs/>
              </w:rPr>
              <w:t>901</w:t>
            </w:r>
          </w:p>
        </w:tc>
        <w:tc>
          <w:tcPr>
            <w:tcW w:w="850" w:type="dxa"/>
          </w:tcPr>
          <w:p w:rsidR="001D19D7" w:rsidRPr="00396F3D" w:rsidRDefault="001D19D7" w:rsidP="00772CA6">
            <w:pPr>
              <w:rPr>
                <w:bCs/>
              </w:rPr>
            </w:pPr>
          </w:p>
          <w:p w:rsidR="001D19D7" w:rsidRPr="00396F3D" w:rsidRDefault="001D19D7" w:rsidP="00772CA6">
            <w:pPr>
              <w:rPr>
                <w:bCs/>
              </w:rPr>
            </w:pPr>
            <w:r w:rsidRPr="00396F3D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1D19D7" w:rsidRPr="00396F3D" w:rsidRDefault="001D19D7" w:rsidP="00772CA6">
            <w:pPr>
              <w:jc w:val="center"/>
              <w:rPr>
                <w:color w:val="000000"/>
              </w:rPr>
            </w:pPr>
            <w:r w:rsidRPr="00396F3D">
              <w:rPr>
                <w:color w:val="000000"/>
              </w:rPr>
              <w:t>11.0.00.0000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1D19D7" w:rsidRPr="00396F3D" w:rsidRDefault="001D19D7" w:rsidP="00772CA6">
            <w:pPr>
              <w:jc w:val="center"/>
              <w:rPr>
                <w:bCs/>
              </w:rPr>
            </w:pPr>
            <w:r w:rsidRPr="00396F3D">
              <w:rPr>
                <w:bCs/>
              </w:rPr>
              <w:t>240</w:t>
            </w:r>
          </w:p>
        </w:tc>
        <w:tc>
          <w:tcPr>
            <w:tcW w:w="1560" w:type="dxa"/>
            <w:vAlign w:val="center"/>
          </w:tcPr>
          <w:p w:rsidR="001D19D7" w:rsidRPr="00396F3D" w:rsidRDefault="001D19D7" w:rsidP="00772CA6">
            <w:pPr>
              <w:jc w:val="center"/>
              <w:rPr>
                <w:bCs/>
              </w:rPr>
            </w:pPr>
            <w:r w:rsidRPr="00396F3D">
              <w:rPr>
                <w:bCs/>
              </w:rPr>
              <w:t>183 494,00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2 892 943,82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2 892 943,82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9D57FB" w:rsidRDefault="001D19D7" w:rsidP="00772CA6">
            <w:r w:rsidRPr="009D57FB">
              <w:t>901</w:t>
            </w:r>
          </w:p>
        </w:tc>
        <w:tc>
          <w:tcPr>
            <w:tcW w:w="850" w:type="dxa"/>
          </w:tcPr>
          <w:p w:rsidR="001D19D7" w:rsidRPr="009D57FB" w:rsidRDefault="001D19D7" w:rsidP="00772CA6">
            <w:r w:rsidRPr="009D57FB">
              <w:t>0801</w:t>
            </w:r>
          </w:p>
        </w:tc>
        <w:tc>
          <w:tcPr>
            <w:tcW w:w="1418" w:type="dxa"/>
          </w:tcPr>
          <w:p w:rsidR="001D19D7" w:rsidRPr="0086682B" w:rsidRDefault="001D19D7" w:rsidP="00772CA6">
            <w:r w:rsidRPr="0086682B">
              <w:t>99 0 00 04409</w:t>
            </w:r>
          </w:p>
        </w:tc>
        <w:tc>
          <w:tcPr>
            <w:tcW w:w="1133" w:type="dxa"/>
          </w:tcPr>
          <w:p w:rsidR="001D19D7" w:rsidRPr="009D57FB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447321" w:rsidRDefault="001D19D7" w:rsidP="00772CA6">
            <w:pPr>
              <w:jc w:val="center"/>
            </w:pPr>
            <w:r>
              <w:t>1 699 031,73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Default="001D19D7" w:rsidP="00772CA6"/>
          <w:p w:rsidR="001D19D7" w:rsidRPr="009D57FB" w:rsidRDefault="001D19D7" w:rsidP="00772CA6">
            <w:r w:rsidRPr="009D57FB">
              <w:t>901</w:t>
            </w:r>
          </w:p>
        </w:tc>
        <w:tc>
          <w:tcPr>
            <w:tcW w:w="850" w:type="dxa"/>
          </w:tcPr>
          <w:p w:rsidR="001D19D7" w:rsidRDefault="001D19D7" w:rsidP="00772CA6"/>
          <w:p w:rsidR="001D19D7" w:rsidRPr="009D57FB" w:rsidRDefault="001D19D7" w:rsidP="00772CA6">
            <w:r w:rsidRPr="009D57FB">
              <w:t>0801</w:t>
            </w:r>
          </w:p>
        </w:tc>
        <w:tc>
          <w:tcPr>
            <w:tcW w:w="1418" w:type="dxa"/>
          </w:tcPr>
          <w:p w:rsidR="001D19D7" w:rsidRDefault="001D19D7" w:rsidP="00772CA6"/>
          <w:p w:rsidR="001D19D7" w:rsidRPr="0086682B" w:rsidRDefault="001D19D7" w:rsidP="00772CA6">
            <w:r w:rsidRPr="0086682B">
              <w:t>99 0 00 04409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  <w:p w:rsidR="001D19D7" w:rsidRPr="00116EB0" w:rsidRDefault="001D19D7" w:rsidP="00772C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</w:pPr>
          </w:p>
          <w:p w:rsidR="001D19D7" w:rsidRPr="00116EB0" w:rsidRDefault="001D19D7" w:rsidP="00772CA6">
            <w:pPr>
              <w:jc w:val="center"/>
            </w:pPr>
            <w:r>
              <w:t>1 153 131,21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D19D7" w:rsidRPr="009D57FB" w:rsidRDefault="001D19D7" w:rsidP="00772CA6">
            <w:r w:rsidRPr="009D57FB">
              <w:t>901</w:t>
            </w:r>
          </w:p>
        </w:tc>
        <w:tc>
          <w:tcPr>
            <w:tcW w:w="850" w:type="dxa"/>
          </w:tcPr>
          <w:p w:rsidR="001D19D7" w:rsidRPr="009D57FB" w:rsidRDefault="001D19D7" w:rsidP="00772CA6">
            <w:r w:rsidRPr="009D57FB">
              <w:t>0801</w:t>
            </w:r>
          </w:p>
        </w:tc>
        <w:tc>
          <w:tcPr>
            <w:tcW w:w="1418" w:type="dxa"/>
          </w:tcPr>
          <w:p w:rsidR="001D19D7" w:rsidRPr="0086682B" w:rsidRDefault="001D19D7" w:rsidP="00772CA6">
            <w:r w:rsidRPr="0086682B">
              <w:t>99 0 00 04409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</w:pPr>
            <w:r>
              <w:t>40 780,88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FB7AFF" w:rsidRDefault="001D19D7" w:rsidP="00772CA6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D15F97" w:rsidRDefault="001D19D7" w:rsidP="00772CA6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Pr="00FB7AFF" w:rsidRDefault="001D19D7" w:rsidP="00772CA6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D19D7" w:rsidRPr="00F370BB" w:rsidRDefault="001D19D7" w:rsidP="00772CA6"/>
          <w:p w:rsidR="001D19D7" w:rsidRPr="00F370BB" w:rsidRDefault="001D19D7" w:rsidP="00772CA6">
            <w:r w:rsidRPr="00F370BB">
              <w:t>901</w:t>
            </w:r>
          </w:p>
        </w:tc>
        <w:tc>
          <w:tcPr>
            <w:tcW w:w="850" w:type="dxa"/>
          </w:tcPr>
          <w:p w:rsidR="001D19D7" w:rsidRPr="00F370BB" w:rsidRDefault="001D19D7" w:rsidP="00772CA6"/>
          <w:p w:rsidR="001D19D7" w:rsidRPr="00F370BB" w:rsidRDefault="001D19D7" w:rsidP="00772CA6">
            <w:r w:rsidRPr="00F370BB">
              <w:t>1003</w:t>
            </w:r>
          </w:p>
        </w:tc>
        <w:tc>
          <w:tcPr>
            <w:tcW w:w="1418" w:type="dxa"/>
          </w:tcPr>
          <w:p w:rsidR="001D19D7" w:rsidRPr="00F370BB" w:rsidRDefault="001D19D7" w:rsidP="00772CA6">
            <w:pPr>
              <w:rPr>
                <w:bCs/>
              </w:rPr>
            </w:pPr>
          </w:p>
          <w:p w:rsidR="001D19D7" w:rsidRPr="00F370BB" w:rsidRDefault="001D19D7" w:rsidP="00772CA6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  <w:p w:rsidR="001D19D7" w:rsidRPr="00FA29CF" w:rsidRDefault="001D19D7" w:rsidP="00772CA6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Cs/>
              </w:rPr>
            </w:pPr>
          </w:p>
          <w:p w:rsidR="001D19D7" w:rsidRPr="00FB7AFF" w:rsidRDefault="001D19D7" w:rsidP="00772CA6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1D19D7" w:rsidTr="00772CA6">
        <w:tc>
          <w:tcPr>
            <w:tcW w:w="4223" w:type="dxa"/>
          </w:tcPr>
          <w:p w:rsidR="001D19D7" w:rsidRPr="00F370BB" w:rsidRDefault="001D19D7" w:rsidP="00772CA6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D19D7" w:rsidRPr="00F370BB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F370BB" w:rsidRDefault="001D19D7" w:rsidP="00772CA6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Pr="00F370BB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Default="001D19D7" w:rsidP="00772CA6">
            <w:pPr>
              <w:rPr>
                <w:b/>
              </w:rPr>
            </w:pPr>
          </w:p>
          <w:p w:rsidR="001D19D7" w:rsidRPr="00F370BB" w:rsidRDefault="001D19D7" w:rsidP="00772CA6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FB7AFF" w:rsidRDefault="001D19D7" w:rsidP="00772CA6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 w:rsidRPr="00E64A01">
              <w:t xml:space="preserve">Приобретение товаров, работ, услуг в пользу </w:t>
            </w:r>
            <w:r w:rsidRPr="00E64A01">
              <w:lastRenderedPageBreak/>
              <w:t>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D19D7" w:rsidRPr="00F370BB" w:rsidRDefault="001D19D7" w:rsidP="00772CA6"/>
          <w:p w:rsidR="001D19D7" w:rsidRPr="00F370BB" w:rsidRDefault="001D19D7" w:rsidP="00772CA6">
            <w:r w:rsidRPr="00F370BB">
              <w:lastRenderedPageBreak/>
              <w:t>901</w:t>
            </w:r>
          </w:p>
        </w:tc>
        <w:tc>
          <w:tcPr>
            <w:tcW w:w="850" w:type="dxa"/>
          </w:tcPr>
          <w:p w:rsidR="001D19D7" w:rsidRPr="00F370BB" w:rsidRDefault="001D19D7" w:rsidP="00772CA6"/>
          <w:p w:rsidR="001D19D7" w:rsidRPr="00F370BB" w:rsidRDefault="001D19D7" w:rsidP="00772CA6">
            <w:r w:rsidRPr="00F370BB">
              <w:lastRenderedPageBreak/>
              <w:t>1003</w:t>
            </w:r>
          </w:p>
        </w:tc>
        <w:tc>
          <w:tcPr>
            <w:tcW w:w="1418" w:type="dxa"/>
          </w:tcPr>
          <w:p w:rsidR="001D19D7" w:rsidRPr="00F370BB" w:rsidRDefault="001D19D7" w:rsidP="00772CA6">
            <w:pPr>
              <w:rPr>
                <w:bCs/>
              </w:rPr>
            </w:pPr>
          </w:p>
          <w:p w:rsidR="001D19D7" w:rsidRPr="00F370BB" w:rsidRDefault="001D19D7" w:rsidP="00772CA6">
            <w:pPr>
              <w:rPr>
                <w:bCs/>
              </w:rPr>
            </w:pPr>
            <w:r w:rsidRPr="00F370BB">
              <w:rPr>
                <w:bCs/>
              </w:rPr>
              <w:lastRenderedPageBreak/>
              <w:t>03680S0710</w:t>
            </w:r>
          </w:p>
        </w:tc>
        <w:tc>
          <w:tcPr>
            <w:tcW w:w="1133" w:type="dxa"/>
          </w:tcPr>
          <w:p w:rsidR="001D19D7" w:rsidRPr="00F370BB" w:rsidRDefault="001D19D7" w:rsidP="00772CA6">
            <w:pPr>
              <w:jc w:val="center"/>
            </w:pPr>
          </w:p>
          <w:p w:rsidR="001D19D7" w:rsidRPr="00F370BB" w:rsidRDefault="001D19D7" w:rsidP="00772CA6">
            <w:pPr>
              <w:jc w:val="center"/>
            </w:pPr>
            <w:r w:rsidRPr="00F370BB">
              <w:lastRenderedPageBreak/>
              <w:t>323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FB7AFF" w:rsidRDefault="001D19D7" w:rsidP="00772CA6">
            <w:pPr>
              <w:jc w:val="center"/>
              <w:rPr>
                <w:bCs/>
              </w:rPr>
            </w:pPr>
            <w:r w:rsidRPr="00FB7AFF">
              <w:rPr>
                <w:bCs/>
              </w:rPr>
              <w:lastRenderedPageBreak/>
              <w:t>231 218,00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1D19D7" w:rsidRPr="00E331C2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1D19D7" w:rsidRPr="00E331C2" w:rsidRDefault="001D19D7" w:rsidP="00772CA6">
            <w:r w:rsidRPr="00E331C2">
              <w:t>901</w:t>
            </w:r>
          </w:p>
        </w:tc>
        <w:tc>
          <w:tcPr>
            <w:tcW w:w="850" w:type="dxa"/>
          </w:tcPr>
          <w:p w:rsidR="001D19D7" w:rsidRPr="00E331C2" w:rsidRDefault="001D19D7" w:rsidP="00772CA6">
            <w:r w:rsidRPr="00E331C2">
              <w:t>1003</w:t>
            </w:r>
          </w:p>
        </w:tc>
        <w:tc>
          <w:tcPr>
            <w:tcW w:w="1418" w:type="dxa"/>
          </w:tcPr>
          <w:p w:rsidR="001D19D7" w:rsidRPr="00E331C2" w:rsidRDefault="001D19D7" w:rsidP="00772CA6">
            <w:r w:rsidRPr="00E331C2">
              <w:t>99 0 0000586</w:t>
            </w:r>
          </w:p>
        </w:tc>
        <w:tc>
          <w:tcPr>
            <w:tcW w:w="1133" w:type="dxa"/>
          </w:tcPr>
          <w:p w:rsidR="001D19D7" w:rsidRPr="00E331C2" w:rsidRDefault="001D19D7" w:rsidP="00772CA6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E331C2" w:rsidRDefault="001D19D7" w:rsidP="00772CA6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F71E2E" w:rsidRDefault="001D19D7" w:rsidP="00772CA6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</w:p>
          <w:p w:rsidR="001D19D7" w:rsidRPr="00F71E2E" w:rsidRDefault="001D19D7" w:rsidP="00772CA6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D85647" w:rsidRDefault="001D19D7" w:rsidP="00772CA6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</w:p>
          <w:p w:rsidR="001D19D7" w:rsidRPr="00D85647" w:rsidRDefault="001D19D7" w:rsidP="00772CA6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D19D7" w:rsidRPr="00D8564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D85647" w:rsidRDefault="001D19D7" w:rsidP="00772CA6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1D19D7" w:rsidRPr="00D85647" w:rsidRDefault="001D19D7" w:rsidP="00772CA6"/>
          <w:p w:rsidR="001D19D7" w:rsidRPr="00D85647" w:rsidRDefault="001D19D7" w:rsidP="00772CA6">
            <w:r w:rsidRPr="00D85647">
              <w:t>901</w:t>
            </w:r>
          </w:p>
        </w:tc>
        <w:tc>
          <w:tcPr>
            <w:tcW w:w="850" w:type="dxa"/>
          </w:tcPr>
          <w:p w:rsidR="001D19D7" w:rsidRPr="00D85647" w:rsidRDefault="001D19D7" w:rsidP="00772CA6"/>
          <w:p w:rsidR="001D19D7" w:rsidRPr="00D85647" w:rsidRDefault="001D19D7" w:rsidP="00772CA6">
            <w:r w:rsidRPr="00D85647">
              <w:t>1004</w:t>
            </w:r>
          </w:p>
        </w:tc>
        <w:tc>
          <w:tcPr>
            <w:tcW w:w="1418" w:type="dxa"/>
          </w:tcPr>
          <w:p w:rsidR="001D19D7" w:rsidRPr="00D85647" w:rsidRDefault="001D19D7" w:rsidP="00772CA6"/>
          <w:p w:rsidR="001D19D7" w:rsidRPr="00D85647" w:rsidRDefault="001D19D7" w:rsidP="00772CA6">
            <w:r w:rsidRPr="00D85647">
              <w:t>0138040820</w:t>
            </w:r>
          </w:p>
        </w:tc>
        <w:tc>
          <w:tcPr>
            <w:tcW w:w="1133" w:type="dxa"/>
          </w:tcPr>
          <w:p w:rsidR="001D19D7" w:rsidRPr="00D85647" w:rsidRDefault="001D19D7" w:rsidP="00772CA6">
            <w:pPr>
              <w:jc w:val="center"/>
              <w:rPr>
                <w:bCs/>
              </w:rPr>
            </w:pPr>
          </w:p>
          <w:p w:rsidR="001D19D7" w:rsidRPr="00D85647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536AAE" w:rsidRDefault="001D19D7" w:rsidP="00772CA6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717 203,36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470 163,36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Default="001D19D7" w:rsidP="00772CA6">
            <w:pPr>
              <w:jc w:val="center"/>
              <w:rPr>
                <w:b/>
                <w:bCs/>
              </w:rPr>
            </w:pPr>
          </w:p>
          <w:p w:rsidR="001D19D7" w:rsidRPr="009A0FB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D19D7" w:rsidRPr="007D43CA" w:rsidRDefault="001D19D7" w:rsidP="00772C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7D43CA" w:rsidRDefault="001D19D7" w:rsidP="00772C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Pr="007D43CA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D19D7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9A0FB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4223" w:type="dxa"/>
          </w:tcPr>
          <w:p w:rsidR="001D19D7" w:rsidRPr="005A3E7B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7D43CA" w:rsidRDefault="001D19D7" w:rsidP="00772C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7D43CA" w:rsidRDefault="001D19D7" w:rsidP="00772C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7D43CA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1D19D7" w:rsidRPr="005A3E7B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9A0FB7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4223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</w:p>
          <w:p w:rsidR="001D19D7" w:rsidRPr="00D92CD4" w:rsidRDefault="001D19D7" w:rsidP="00772C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</w:p>
          <w:p w:rsidR="001D19D7" w:rsidRPr="00D92CD4" w:rsidRDefault="001D19D7" w:rsidP="00772C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Pr="009D400E" w:rsidRDefault="001D19D7" w:rsidP="00772CA6">
            <w:pPr>
              <w:rPr>
                <w:b/>
                <w:bCs/>
              </w:rPr>
            </w:pPr>
          </w:p>
          <w:p w:rsidR="001D19D7" w:rsidRPr="009D400E" w:rsidRDefault="001D19D7" w:rsidP="00772CA6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1D19D7" w:rsidRPr="00D92CD4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92CD4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5A3E7B" w:rsidRDefault="001D19D7" w:rsidP="00772CA6">
            <w:r w:rsidRPr="005A3E7B">
              <w:t>901</w:t>
            </w:r>
          </w:p>
        </w:tc>
        <w:tc>
          <w:tcPr>
            <w:tcW w:w="850" w:type="dxa"/>
          </w:tcPr>
          <w:p w:rsidR="001D19D7" w:rsidRPr="005A3E7B" w:rsidRDefault="001D19D7" w:rsidP="00772CA6">
            <w:r w:rsidRPr="005A3E7B">
              <w:t>1101</w:t>
            </w:r>
          </w:p>
        </w:tc>
        <w:tc>
          <w:tcPr>
            <w:tcW w:w="1418" w:type="dxa"/>
          </w:tcPr>
          <w:p w:rsidR="001D19D7" w:rsidRPr="009D400E" w:rsidRDefault="001D19D7" w:rsidP="00772CA6">
            <w:r w:rsidRPr="009D400E">
              <w:t>0518040310</w:t>
            </w:r>
          </w:p>
        </w:tc>
        <w:tc>
          <w:tcPr>
            <w:tcW w:w="1133" w:type="dxa"/>
          </w:tcPr>
          <w:p w:rsidR="001D19D7" w:rsidRPr="005A3E7B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D038EE" w:rsidRDefault="001D19D7" w:rsidP="00772CA6">
            <w:pPr>
              <w:jc w:val="center"/>
            </w:pPr>
            <w:r>
              <w:rPr>
                <w:bCs/>
              </w:rPr>
              <w:t>261 945,36</w:t>
            </w:r>
          </w:p>
        </w:tc>
      </w:tr>
      <w:tr w:rsidR="001D19D7" w:rsidTr="00772CA6">
        <w:tc>
          <w:tcPr>
            <w:tcW w:w="4223" w:type="dxa"/>
          </w:tcPr>
          <w:p w:rsidR="001D19D7" w:rsidRDefault="001D19D7" w:rsidP="00772C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5A3E7B" w:rsidRDefault="001D19D7" w:rsidP="00772CA6">
            <w:r w:rsidRPr="005A3E7B">
              <w:t>901</w:t>
            </w:r>
          </w:p>
        </w:tc>
        <w:tc>
          <w:tcPr>
            <w:tcW w:w="850" w:type="dxa"/>
          </w:tcPr>
          <w:p w:rsidR="001D19D7" w:rsidRPr="005A3E7B" w:rsidRDefault="001D19D7" w:rsidP="00772CA6">
            <w:r w:rsidRPr="005A3E7B">
              <w:t>1101</w:t>
            </w:r>
          </w:p>
        </w:tc>
        <w:tc>
          <w:tcPr>
            <w:tcW w:w="1418" w:type="dxa"/>
          </w:tcPr>
          <w:p w:rsidR="001D19D7" w:rsidRPr="009D400E" w:rsidRDefault="001D19D7" w:rsidP="00772CA6">
            <w:r w:rsidRPr="009D400E">
              <w:t>0518040310</w:t>
            </w:r>
          </w:p>
        </w:tc>
        <w:tc>
          <w:tcPr>
            <w:tcW w:w="1133" w:type="dxa"/>
          </w:tcPr>
          <w:p w:rsidR="001D19D7" w:rsidRPr="00AF4CC6" w:rsidRDefault="001D19D7" w:rsidP="00772CA6">
            <w:pPr>
              <w:jc w:val="center"/>
              <w:rPr>
                <w:bCs/>
              </w:rPr>
            </w:pPr>
            <w:r w:rsidRPr="00AF4CC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D19D7" w:rsidRPr="00AF4CC6" w:rsidRDefault="001D19D7" w:rsidP="00772CA6">
            <w:pPr>
              <w:jc w:val="center"/>
              <w:rPr>
                <w:bCs/>
              </w:rPr>
            </w:pPr>
            <w:r w:rsidRPr="00AF4CC6">
              <w:rPr>
                <w:bCs/>
              </w:rPr>
              <w:t>32 621,64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A42A76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175 596,36</w:t>
            </w:r>
          </w:p>
        </w:tc>
      </w:tr>
      <w:tr w:rsidR="001D19D7" w:rsidTr="00772CA6"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D19D7" w:rsidRPr="00734A4F" w:rsidRDefault="001D19D7" w:rsidP="00772C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A42A76" w:rsidRDefault="001D19D7" w:rsidP="0077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175 596,36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117ACE" w:rsidRDefault="001D19D7" w:rsidP="00772CA6">
            <w:r w:rsidRPr="00117ACE">
              <w:t>901</w:t>
            </w:r>
          </w:p>
        </w:tc>
        <w:tc>
          <w:tcPr>
            <w:tcW w:w="850" w:type="dxa"/>
          </w:tcPr>
          <w:p w:rsidR="001D19D7" w:rsidRPr="00117ACE" w:rsidRDefault="001D19D7" w:rsidP="00772CA6">
            <w:r w:rsidRPr="00117ACE">
              <w:t>1101</w:t>
            </w:r>
          </w:p>
        </w:tc>
        <w:tc>
          <w:tcPr>
            <w:tcW w:w="1418" w:type="dxa"/>
          </w:tcPr>
          <w:p w:rsidR="001D19D7" w:rsidRPr="00734A4F" w:rsidRDefault="001D19D7" w:rsidP="00772CA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D19D7" w:rsidRPr="00734A4F" w:rsidRDefault="001D19D7" w:rsidP="00772C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D19D7" w:rsidRPr="00AF4CC6" w:rsidRDefault="001D19D7" w:rsidP="00772CA6">
            <w:pPr>
              <w:jc w:val="center"/>
            </w:pPr>
            <w:r w:rsidRPr="00AF4CC6">
              <w:rPr>
                <w:bCs/>
              </w:rPr>
              <w:t>175 596,36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1D19D7" w:rsidRPr="00734A4F" w:rsidRDefault="001D19D7" w:rsidP="00772CA6"/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1D19D7" w:rsidRPr="00734A4F" w:rsidRDefault="001D19D7" w:rsidP="00772C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D19D7" w:rsidRDefault="001D19D7" w:rsidP="00772CA6">
            <w:pPr>
              <w:jc w:val="center"/>
            </w:pP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D19D7" w:rsidRPr="005A3E7B" w:rsidRDefault="001D19D7" w:rsidP="00772CA6">
            <w:r w:rsidRPr="005A3E7B">
              <w:t>901</w:t>
            </w:r>
          </w:p>
        </w:tc>
        <w:tc>
          <w:tcPr>
            <w:tcW w:w="850" w:type="dxa"/>
          </w:tcPr>
          <w:p w:rsidR="001D19D7" w:rsidRPr="005A3E7B" w:rsidRDefault="001D19D7" w:rsidP="00772CA6">
            <w:r>
              <w:t>1102</w:t>
            </w:r>
          </w:p>
        </w:tc>
        <w:tc>
          <w:tcPr>
            <w:tcW w:w="1418" w:type="dxa"/>
          </w:tcPr>
          <w:p w:rsidR="001D19D7" w:rsidRPr="009D400E" w:rsidRDefault="001D19D7" w:rsidP="00772CA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D19D7" w:rsidRPr="005A3E7B" w:rsidRDefault="001D19D7" w:rsidP="00772C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1D19D7" w:rsidTr="00772CA6">
        <w:trPr>
          <w:trHeight w:val="270"/>
        </w:trPr>
        <w:tc>
          <w:tcPr>
            <w:tcW w:w="4223" w:type="dxa"/>
          </w:tcPr>
          <w:p w:rsidR="001D19D7" w:rsidRDefault="001D19D7" w:rsidP="00772C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D19D7" w:rsidRPr="00117ACE" w:rsidRDefault="001D19D7" w:rsidP="00772CA6">
            <w:r w:rsidRPr="00117ACE">
              <w:t>901</w:t>
            </w:r>
          </w:p>
        </w:tc>
        <w:tc>
          <w:tcPr>
            <w:tcW w:w="850" w:type="dxa"/>
          </w:tcPr>
          <w:p w:rsidR="001D19D7" w:rsidRPr="00117ACE" w:rsidRDefault="001D19D7" w:rsidP="00772CA6">
            <w:r>
              <w:t>1102</w:t>
            </w:r>
          </w:p>
        </w:tc>
        <w:tc>
          <w:tcPr>
            <w:tcW w:w="1418" w:type="dxa"/>
          </w:tcPr>
          <w:p w:rsidR="001D19D7" w:rsidRPr="00734A4F" w:rsidRDefault="001D19D7" w:rsidP="00772CA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D19D7" w:rsidRPr="00734A4F" w:rsidRDefault="001D19D7" w:rsidP="00772C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D19D7" w:rsidRPr="00E8065C" w:rsidRDefault="001D19D7" w:rsidP="00772CA6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1D19D7" w:rsidTr="00772CA6">
        <w:trPr>
          <w:trHeight w:val="395"/>
        </w:trPr>
        <w:tc>
          <w:tcPr>
            <w:tcW w:w="422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  <w:p w:rsidR="001D19D7" w:rsidRPr="00D11EAE" w:rsidRDefault="001D19D7" w:rsidP="00772C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D19D7" w:rsidRPr="00D11EAE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32 427 994,54</w:t>
            </w:r>
          </w:p>
        </w:tc>
      </w:tr>
    </w:tbl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27.12.2018 № 70.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12.2017 г. № 24 </w:t>
      </w:r>
    </w:p>
    <w:p w:rsidR="001D19D7" w:rsidRPr="0042450D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D19D7" w:rsidRDefault="001D19D7" w:rsidP="001D19D7">
      <w:pPr>
        <w:jc w:val="center"/>
        <w:rPr>
          <w:b/>
          <w:bCs/>
        </w:rPr>
      </w:pPr>
    </w:p>
    <w:p w:rsidR="001D19D7" w:rsidRDefault="001D19D7" w:rsidP="001D19D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1D19D7" w:rsidRDefault="001D19D7" w:rsidP="001D19D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D19D7" w:rsidTr="00772CA6">
        <w:tc>
          <w:tcPr>
            <w:tcW w:w="6487" w:type="dxa"/>
          </w:tcPr>
          <w:p w:rsidR="001D19D7" w:rsidRDefault="001D19D7" w:rsidP="00772CA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D19D7" w:rsidRDefault="001D19D7" w:rsidP="00772CA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D19D7" w:rsidTr="00772CA6">
        <w:trPr>
          <w:trHeight w:val="353"/>
        </w:trPr>
        <w:tc>
          <w:tcPr>
            <w:tcW w:w="6487" w:type="dxa"/>
          </w:tcPr>
          <w:p w:rsidR="001D19D7" w:rsidRDefault="001D19D7" w:rsidP="00772CA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D19D7" w:rsidRPr="00B068DA" w:rsidRDefault="001D19D7" w:rsidP="00772C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21 749 494,68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D19D7" w:rsidRPr="00945482" w:rsidRDefault="001D19D7" w:rsidP="00772CA6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D19D7" w:rsidRDefault="001D19D7" w:rsidP="00772CA6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</w:pPr>
          </w:p>
          <w:p w:rsidR="001D19D7" w:rsidRPr="00407521" w:rsidRDefault="001D19D7" w:rsidP="00772CA6">
            <w:pPr>
              <w:jc w:val="center"/>
            </w:pPr>
            <w:r w:rsidRPr="00407521">
              <w:t>252 100,00</w:t>
            </w:r>
          </w:p>
        </w:tc>
      </w:tr>
      <w:tr w:rsidR="001D19D7" w:rsidTr="00772CA6">
        <w:tc>
          <w:tcPr>
            <w:tcW w:w="6487" w:type="dxa"/>
          </w:tcPr>
          <w:p w:rsidR="001D19D7" w:rsidRPr="00CD6836" w:rsidRDefault="001D19D7" w:rsidP="00772CA6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/>
                <w:bCs/>
                <w:lang w:eastAsia="en-US"/>
              </w:rPr>
            </w:pPr>
            <w:r w:rsidRPr="00407521">
              <w:rPr>
                <w:b/>
                <w:bCs/>
                <w:lang w:eastAsia="en-US"/>
              </w:rPr>
              <w:t>4 638 846,26</w:t>
            </w:r>
          </w:p>
        </w:tc>
      </w:tr>
      <w:tr w:rsidR="001D19D7" w:rsidTr="00772CA6">
        <w:tc>
          <w:tcPr>
            <w:tcW w:w="6487" w:type="dxa"/>
          </w:tcPr>
          <w:p w:rsidR="001D19D7" w:rsidRPr="00CD6836" w:rsidRDefault="001D19D7" w:rsidP="00772CA6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19D7" w:rsidTr="00772CA6">
        <w:trPr>
          <w:trHeight w:val="345"/>
        </w:trPr>
        <w:tc>
          <w:tcPr>
            <w:tcW w:w="6487" w:type="dxa"/>
          </w:tcPr>
          <w:p w:rsidR="001D19D7" w:rsidRDefault="001D19D7" w:rsidP="00772CA6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1 692 787,00</w:t>
            </w:r>
          </w:p>
        </w:tc>
      </w:tr>
      <w:tr w:rsidR="001D19D7" w:rsidTr="00772CA6">
        <w:trPr>
          <w:trHeight w:val="345"/>
        </w:trPr>
        <w:tc>
          <w:tcPr>
            <w:tcW w:w="6487" w:type="dxa"/>
          </w:tcPr>
          <w:p w:rsidR="001D19D7" w:rsidRPr="00C77384" w:rsidRDefault="001D19D7" w:rsidP="00772CA6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661 000,00</w:t>
            </w:r>
          </w:p>
        </w:tc>
      </w:tr>
      <w:tr w:rsidR="001D19D7" w:rsidTr="00772CA6">
        <w:trPr>
          <w:trHeight w:val="345"/>
        </w:trPr>
        <w:tc>
          <w:tcPr>
            <w:tcW w:w="6487" w:type="dxa"/>
          </w:tcPr>
          <w:p w:rsidR="001D19D7" w:rsidRDefault="001D19D7" w:rsidP="00772CA6"/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</w:p>
        </w:tc>
      </w:tr>
      <w:tr w:rsidR="001D19D7" w:rsidTr="00772CA6">
        <w:trPr>
          <w:trHeight w:val="345"/>
        </w:trPr>
        <w:tc>
          <w:tcPr>
            <w:tcW w:w="6487" w:type="dxa"/>
          </w:tcPr>
          <w:p w:rsidR="001D19D7" w:rsidRDefault="001D19D7" w:rsidP="00772CA6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24 000,00</w:t>
            </w:r>
          </w:p>
        </w:tc>
      </w:tr>
      <w:tr w:rsidR="001D19D7" w:rsidTr="00772CA6">
        <w:tc>
          <w:tcPr>
            <w:tcW w:w="6487" w:type="dxa"/>
          </w:tcPr>
          <w:p w:rsidR="001D19D7" w:rsidRPr="00DD6147" w:rsidRDefault="001D19D7" w:rsidP="00772CA6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2 017 300,00</w:t>
            </w:r>
          </w:p>
        </w:tc>
      </w:tr>
      <w:tr w:rsidR="001D19D7" w:rsidTr="00772CA6">
        <w:tc>
          <w:tcPr>
            <w:tcW w:w="6487" w:type="dxa"/>
          </w:tcPr>
          <w:p w:rsidR="001D19D7" w:rsidRPr="00706776" w:rsidRDefault="001D19D7" w:rsidP="00772CA6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10282,20</w:t>
            </w:r>
          </w:p>
        </w:tc>
      </w:tr>
      <w:tr w:rsidR="001D19D7" w:rsidTr="00772CA6">
        <w:tc>
          <w:tcPr>
            <w:tcW w:w="6487" w:type="dxa"/>
          </w:tcPr>
          <w:p w:rsidR="001D19D7" w:rsidRPr="00CE7FB0" w:rsidRDefault="001D19D7" w:rsidP="00772CA6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2259,06</w:t>
            </w:r>
          </w:p>
        </w:tc>
      </w:tr>
      <w:tr w:rsidR="001D19D7" w:rsidTr="00772CA6">
        <w:tc>
          <w:tcPr>
            <w:tcW w:w="6487" w:type="dxa"/>
          </w:tcPr>
          <w:p w:rsidR="001D19D7" w:rsidRPr="00706776" w:rsidRDefault="001D19D7" w:rsidP="00772CA6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231 218,00</w:t>
            </w:r>
          </w:p>
        </w:tc>
      </w:tr>
      <w:tr w:rsidR="001D19D7" w:rsidTr="00772CA6">
        <w:tc>
          <w:tcPr>
            <w:tcW w:w="6487" w:type="dxa"/>
          </w:tcPr>
          <w:p w:rsidR="001D19D7" w:rsidRPr="00395BB8" w:rsidRDefault="001D19D7" w:rsidP="00772CA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15 973 989,52</w:t>
            </w:r>
          </w:p>
        </w:tc>
      </w:tr>
      <w:tr w:rsidR="001D19D7" w:rsidTr="00772CA6">
        <w:tc>
          <w:tcPr>
            <w:tcW w:w="6487" w:type="dxa"/>
          </w:tcPr>
          <w:p w:rsidR="001D19D7" w:rsidRPr="00395BB8" w:rsidRDefault="001D19D7" w:rsidP="00772CA6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snapToGrid w:val="0"/>
              </w:rPr>
            </w:pPr>
            <w:r w:rsidRPr="00407521">
              <w:rPr>
                <w:bCs/>
              </w:rPr>
              <w:t>294 567,00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snapToGrid w:val="0"/>
              </w:rPr>
            </w:pPr>
            <w:r w:rsidRPr="00407521">
              <w:rPr>
                <w:snapToGrid w:val="0"/>
              </w:rPr>
              <w:t>12 263 700,00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</w:pPr>
          </w:p>
          <w:p w:rsidR="001D19D7" w:rsidRPr="00407521" w:rsidRDefault="001D19D7" w:rsidP="00772CA6">
            <w:pPr>
              <w:jc w:val="center"/>
            </w:pPr>
            <w:r w:rsidRPr="00407521">
              <w:t>109 524,00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</w:pPr>
          </w:p>
          <w:p w:rsidR="001D19D7" w:rsidRPr="00407521" w:rsidRDefault="001D19D7" w:rsidP="00772CA6">
            <w:pPr>
              <w:jc w:val="center"/>
            </w:pPr>
          </w:p>
          <w:p w:rsidR="001D19D7" w:rsidRPr="00407521" w:rsidRDefault="001D19D7" w:rsidP="00772CA6">
            <w:pPr>
              <w:jc w:val="center"/>
            </w:pPr>
            <w:r w:rsidRPr="00407521">
              <w:rPr>
                <w:bCs/>
              </w:rPr>
              <w:t>1 320 200,00</w:t>
            </w:r>
          </w:p>
        </w:tc>
      </w:tr>
      <w:tr w:rsidR="001D19D7" w:rsidTr="00772CA6">
        <w:trPr>
          <w:trHeight w:val="405"/>
        </w:trPr>
        <w:tc>
          <w:tcPr>
            <w:tcW w:w="6487" w:type="dxa"/>
          </w:tcPr>
          <w:p w:rsidR="001D19D7" w:rsidRPr="00410FA4" w:rsidRDefault="001D19D7" w:rsidP="00772CA6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</w:pPr>
            <w:r w:rsidRPr="00407521">
              <w:t>100 000,00</w:t>
            </w:r>
          </w:p>
        </w:tc>
      </w:tr>
      <w:tr w:rsidR="001D19D7" w:rsidTr="00772CA6">
        <w:trPr>
          <w:trHeight w:val="405"/>
        </w:trPr>
        <w:tc>
          <w:tcPr>
            <w:tcW w:w="6487" w:type="dxa"/>
          </w:tcPr>
          <w:p w:rsidR="001D19D7" w:rsidRDefault="001D19D7" w:rsidP="00772CA6">
            <w:r>
              <w:t>ЦК на приобретение микрофонов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44465,94</w:t>
            </w:r>
          </w:p>
        </w:tc>
      </w:tr>
      <w:tr w:rsidR="001D19D7" w:rsidTr="00772CA6">
        <w:trPr>
          <w:trHeight w:val="405"/>
        </w:trPr>
        <w:tc>
          <w:tcPr>
            <w:tcW w:w="6487" w:type="dxa"/>
          </w:tcPr>
          <w:p w:rsidR="001D19D7" w:rsidRPr="00987D2B" w:rsidRDefault="001D19D7" w:rsidP="00772CA6">
            <w:r w:rsidRPr="00987D2B">
              <w:rPr>
                <w:bCs/>
              </w:rPr>
              <w:t>На компенсацию  расходов организациям жилищно-коммунального хозяйства, связанных с ростом цен на уголь, мазут.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lang w:eastAsia="en-US"/>
              </w:rPr>
            </w:pPr>
            <w:r w:rsidRPr="00E64E85">
              <w:t>1841532,58</w:t>
            </w:r>
          </w:p>
        </w:tc>
      </w:tr>
      <w:tr w:rsidR="001D19D7" w:rsidTr="00772CA6">
        <w:trPr>
          <w:trHeight w:val="405"/>
        </w:trPr>
        <w:tc>
          <w:tcPr>
            <w:tcW w:w="6487" w:type="dxa"/>
          </w:tcPr>
          <w:p w:rsidR="001D19D7" w:rsidRPr="00410FA4" w:rsidRDefault="001D19D7" w:rsidP="00772CA6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b/>
              </w:rPr>
            </w:pPr>
            <w:r w:rsidRPr="00407521">
              <w:rPr>
                <w:b/>
              </w:rPr>
              <w:t>884 558,90</w:t>
            </w:r>
          </w:p>
        </w:tc>
      </w:tr>
      <w:tr w:rsidR="001D19D7" w:rsidTr="00772CA6">
        <w:tc>
          <w:tcPr>
            <w:tcW w:w="6487" w:type="dxa"/>
          </w:tcPr>
          <w:p w:rsidR="001D19D7" w:rsidRDefault="001D19D7" w:rsidP="00772CA6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  <w:rPr>
                <w:snapToGrid w:val="0"/>
              </w:rPr>
            </w:pPr>
            <w:r w:rsidRPr="00407521">
              <w:t>384 500,00</w:t>
            </w:r>
          </w:p>
        </w:tc>
      </w:tr>
      <w:tr w:rsidR="001D19D7" w:rsidTr="00772CA6">
        <w:tc>
          <w:tcPr>
            <w:tcW w:w="6487" w:type="dxa"/>
          </w:tcPr>
          <w:p w:rsidR="001D19D7" w:rsidRPr="00827794" w:rsidRDefault="001D19D7" w:rsidP="00772CA6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1D19D7" w:rsidRPr="00407521" w:rsidRDefault="001D19D7" w:rsidP="00772CA6">
            <w:pPr>
              <w:jc w:val="center"/>
            </w:pPr>
            <w:r w:rsidRPr="00407521">
              <w:t>500 058,90</w:t>
            </w:r>
          </w:p>
        </w:tc>
      </w:tr>
    </w:tbl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1D19D7" w:rsidRPr="006C6CA6" w:rsidTr="00772CA6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27.12.2018 № 70.</w:t>
            </w: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1D19D7" w:rsidRDefault="001D19D7" w:rsidP="00772CA6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1D19D7" w:rsidRDefault="001D19D7" w:rsidP="00772C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27.12.2017  № </w:t>
            </w:r>
            <w:r w:rsidRPr="00833D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D19D7" w:rsidRDefault="001D19D7" w:rsidP="00772C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4925"/>
              <w:gridCol w:w="9265"/>
              <w:gridCol w:w="5660"/>
            </w:tblGrid>
            <w:tr w:rsidR="001D19D7" w:rsidRPr="006C6CA6" w:rsidTr="00772CA6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19D7" w:rsidRDefault="001D19D7" w:rsidP="00772CA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2018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1D19D7" w:rsidRPr="006C6CA6" w:rsidRDefault="001D19D7" w:rsidP="00772CA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D19D7" w:rsidTr="00772CA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9D7" w:rsidRDefault="001D19D7" w:rsidP="00772CA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19D7" w:rsidRDefault="001D19D7" w:rsidP="00772CA6">
                  <w:r>
                    <w:t xml:space="preserve">              Рублей</w:t>
                  </w:r>
                </w:p>
              </w:tc>
            </w:tr>
            <w:tr w:rsidR="001D19D7" w:rsidRPr="00202731" w:rsidTr="00772CA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618" w:type="dxa"/>
                    <w:tblInd w:w="3" w:type="dxa"/>
                    <w:tblLook w:val="0000"/>
                  </w:tblPr>
                  <w:tblGrid>
                    <w:gridCol w:w="4545"/>
                    <w:gridCol w:w="1481"/>
                    <w:gridCol w:w="906"/>
                    <w:gridCol w:w="1110"/>
                    <w:gridCol w:w="1576"/>
                  </w:tblGrid>
                  <w:tr w:rsidR="001D19D7" w:rsidTr="00772CA6">
                    <w:trPr>
                      <w:trHeight w:val="373"/>
                    </w:trPr>
                    <w:tc>
                      <w:tcPr>
                        <w:tcW w:w="4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D19D7" w:rsidTr="00772CA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3244B">
                          <w:rPr>
                            <w:b/>
                            <w:bCs/>
                          </w:rPr>
                          <w:t>390 822,00</w:t>
                        </w:r>
                      </w:p>
                    </w:tc>
                  </w:tr>
                  <w:tr w:rsidR="001D19D7" w:rsidTr="00772CA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CB26A7" w:rsidRDefault="001D19D7" w:rsidP="00772CA6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CB26A7" w:rsidRDefault="001D19D7" w:rsidP="00772CA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CB26A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CB26A7" w:rsidRDefault="001D19D7" w:rsidP="00772CA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CB26A7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3244B">
                          <w:rPr>
                            <w:b/>
                            <w:bCs/>
                          </w:rPr>
                          <w:t>390 822,00</w:t>
                        </w:r>
                      </w:p>
                    </w:tc>
                  </w:tr>
                  <w:tr w:rsidR="001D19D7" w:rsidTr="00772CA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19D7" w:rsidRPr="00EB23E6" w:rsidRDefault="001D19D7" w:rsidP="00772CA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D19D7" w:rsidRPr="00EB23E6" w:rsidRDefault="001D19D7" w:rsidP="00772CA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987D2B" w:rsidRDefault="001D19D7" w:rsidP="00772CA6">
                        <w:pPr>
                          <w:jc w:val="center"/>
                          <w:rPr>
                            <w:bCs/>
                          </w:rPr>
                        </w:pPr>
                        <w:r w:rsidRPr="00987D2B">
                          <w:rPr>
                            <w:bCs/>
                          </w:rPr>
                          <w:t>390 822,00</w:t>
                        </w:r>
                      </w:p>
                    </w:tc>
                  </w:tr>
                  <w:tr w:rsidR="001D19D7" w:rsidTr="00772CA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ИТОГО: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19D7" w:rsidRPr="00EB23E6" w:rsidRDefault="001D19D7" w:rsidP="00772C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3244B">
                          <w:rPr>
                            <w:b/>
                            <w:bCs/>
                          </w:rPr>
                          <w:t>390 822,00</w:t>
                        </w:r>
                      </w:p>
                    </w:tc>
                  </w:tr>
                </w:tbl>
                <w:p w:rsidR="001D19D7" w:rsidRPr="00202731" w:rsidRDefault="001D19D7" w:rsidP="00772CA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D19D7" w:rsidRPr="006C6CA6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9D7" w:rsidRPr="00C3377A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D7" w:rsidRDefault="001D19D7" w:rsidP="00772CA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1D19D7" w:rsidRPr="006C6CA6" w:rsidRDefault="001D19D7" w:rsidP="00772CA6">
            <w:pPr>
              <w:jc w:val="center"/>
              <w:rPr>
                <w:b/>
                <w:bCs/>
              </w:rPr>
            </w:pPr>
          </w:p>
        </w:tc>
      </w:tr>
      <w:tr w:rsidR="001D19D7" w:rsidTr="00772CA6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9D7" w:rsidRDefault="001D19D7" w:rsidP="00772CA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9D7" w:rsidRDefault="001D19D7" w:rsidP="00772CA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9D7" w:rsidRDefault="001D19D7" w:rsidP="00772CA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9D7" w:rsidRDefault="001D19D7" w:rsidP="00772CA6">
            <w:r>
              <w:t xml:space="preserve">              Рублей</w:t>
            </w:r>
          </w:p>
        </w:tc>
      </w:tr>
    </w:tbl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72CA6" w:rsidRDefault="00772CA6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Pr="00EA5B51" w:rsidRDefault="001D19D7" w:rsidP="001D19D7">
      <w:pPr>
        <w:pStyle w:val="a5"/>
        <w:spacing w:after="0"/>
        <w:jc w:val="right"/>
        <w:rPr>
          <w:bCs/>
          <w:color w:val="000000"/>
          <w:sz w:val="22"/>
          <w:szCs w:val="22"/>
        </w:rPr>
      </w:pPr>
      <w:r w:rsidRPr="00EA5B51">
        <w:rPr>
          <w:bCs/>
          <w:lang w:eastAsia="en-US"/>
        </w:rPr>
        <w:t>Приложение № 7</w:t>
      </w: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27.12.2018 № 70.</w:t>
      </w:r>
    </w:p>
    <w:p w:rsidR="001D19D7" w:rsidRDefault="001D19D7" w:rsidP="001D19D7">
      <w:pPr>
        <w:pStyle w:val="ConsTitle"/>
        <w:ind w:right="0" w:hanging="2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15</w:t>
      </w:r>
    </w:p>
    <w:p w:rsidR="001D19D7" w:rsidRDefault="001D19D7" w:rsidP="001D19D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 w:rsidRPr="00833DD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4.</w:t>
      </w: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1D19D7" w:rsidRDefault="001D19D7" w:rsidP="001D19D7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2018 году</w:t>
      </w:r>
    </w:p>
    <w:p w:rsidR="001D19D7" w:rsidRDefault="001D19D7" w:rsidP="001D19D7">
      <w:pPr>
        <w:jc w:val="center"/>
        <w:rPr>
          <w:b/>
          <w:bCs/>
        </w:rPr>
      </w:pPr>
    </w:p>
    <w:p w:rsidR="001D19D7" w:rsidRDefault="001D19D7" w:rsidP="001D19D7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1D19D7" w:rsidRPr="00974689" w:rsidTr="00772CA6">
        <w:trPr>
          <w:trHeight w:val="371"/>
        </w:trPr>
        <w:tc>
          <w:tcPr>
            <w:tcW w:w="2943" w:type="dxa"/>
          </w:tcPr>
          <w:p w:rsidR="001D19D7" w:rsidRPr="00974689" w:rsidRDefault="001D19D7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1D19D7" w:rsidRPr="00974689" w:rsidRDefault="001D19D7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1D19D7" w:rsidRPr="00974689" w:rsidRDefault="001D19D7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1D19D7" w:rsidRPr="00974689" w:rsidTr="00772CA6">
        <w:tc>
          <w:tcPr>
            <w:tcW w:w="2943" w:type="dxa"/>
          </w:tcPr>
          <w:p w:rsidR="001D19D7" w:rsidRDefault="001D19D7" w:rsidP="00772CA6">
            <w:pPr>
              <w:jc w:val="center"/>
            </w:pPr>
          </w:p>
          <w:p w:rsidR="001D19D7" w:rsidRPr="007002C7" w:rsidRDefault="001D19D7" w:rsidP="00772CA6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1D19D7" w:rsidRPr="00121926" w:rsidRDefault="001D19D7" w:rsidP="00772CA6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1D19D7" w:rsidRPr="00EA5B51" w:rsidRDefault="001D19D7" w:rsidP="00772CA6">
            <w:pPr>
              <w:jc w:val="center"/>
              <w:rPr>
                <w:bCs/>
              </w:rPr>
            </w:pPr>
          </w:p>
          <w:p w:rsidR="001D19D7" w:rsidRPr="00EA5B51" w:rsidRDefault="001D19D7" w:rsidP="00772CA6">
            <w:pPr>
              <w:jc w:val="center"/>
            </w:pPr>
            <w:r w:rsidRPr="00EA5B51">
              <w:rPr>
                <w:bCs/>
                <w:color w:val="000000"/>
              </w:rPr>
              <w:t>142 595,92</w:t>
            </w:r>
            <w:r w:rsidRPr="00EA5B51">
              <w:rPr>
                <w:b/>
                <w:bCs/>
                <w:color w:val="000000"/>
              </w:rPr>
              <w:t xml:space="preserve">  </w:t>
            </w:r>
          </w:p>
        </w:tc>
      </w:tr>
      <w:tr w:rsidR="001D19D7" w:rsidRPr="00974689" w:rsidTr="00772CA6">
        <w:tc>
          <w:tcPr>
            <w:tcW w:w="2943" w:type="dxa"/>
          </w:tcPr>
          <w:p w:rsidR="001D19D7" w:rsidRPr="00974689" w:rsidRDefault="001D19D7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1D19D7" w:rsidRPr="00974689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1D19D7" w:rsidRPr="00EA5B51" w:rsidRDefault="001D19D7" w:rsidP="00772CA6">
            <w:pPr>
              <w:jc w:val="center"/>
              <w:rPr>
                <w:bCs/>
              </w:rPr>
            </w:pPr>
            <w:r w:rsidRPr="00EA5B51">
              <w:rPr>
                <w:bCs/>
                <w:color w:val="000000"/>
              </w:rPr>
              <w:t>142 595,92</w:t>
            </w:r>
            <w:r w:rsidRPr="00EA5B51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19D7" w:rsidRDefault="001D19D7" w:rsidP="001D19D7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1D19D7" w:rsidRDefault="001D19D7" w:rsidP="001D19D7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27.12.2018 № 70</w:t>
      </w:r>
    </w:p>
    <w:p w:rsidR="001D19D7" w:rsidRDefault="001D19D7" w:rsidP="001D19D7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D19D7" w:rsidRDefault="001D19D7" w:rsidP="001D19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27.12.2017 № 24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2018 год» </w:t>
      </w:r>
    </w:p>
    <w:p w:rsidR="001D19D7" w:rsidRDefault="001D19D7" w:rsidP="001D19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19D7" w:rsidRDefault="001D19D7" w:rsidP="001D19D7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1D19D7" w:rsidRPr="006B0AE1" w:rsidTr="00772CA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D19D7" w:rsidRPr="002956CD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1D19D7" w:rsidRPr="006B0AE1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2024CE" w:rsidRDefault="001D19D7" w:rsidP="00772CA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1D19D7" w:rsidRPr="002024CE" w:rsidRDefault="001D19D7" w:rsidP="00772CA6">
            <w:pPr>
              <w:jc w:val="center"/>
            </w:pPr>
            <w:r>
              <w:rPr>
                <w:bCs/>
                <w:sz w:val="18"/>
                <w:szCs w:val="18"/>
              </w:rPr>
              <w:t>27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943803">
              <w:rPr>
                <w:bCs/>
                <w:sz w:val="18"/>
                <w:szCs w:val="18"/>
              </w:rPr>
              <w:t>.2018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  <w:color w:val="000000"/>
              </w:rPr>
            </w:pPr>
          </w:p>
          <w:p w:rsidR="001D19D7" w:rsidRPr="002024CE" w:rsidRDefault="001D19D7" w:rsidP="00772CA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34 415 933,76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1D19D7" w:rsidRPr="00AD483D" w:rsidRDefault="001D19D7" w:rsidP="00772CA6">
            <w:pPr>
              <w:jc w:val="center"/>
            </w:pPr>
            <w:r>
              <w:rPr>
                <w:bCs/>
                <w:sz w:val="18"/>
                <w:szCs w:val="18"/>
              </w:rPr>
              <w:t>27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11.</w:t>
            </w:r>
            <w:r w:rsidRPr="00943803">
              <w:rPr>
                <w:bCs/>
                <w:sz w:val="18"/>
                <w:szCs w:val="18"/>
              </w:rPr>
              <w:t>2018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  <w:color w:val="000000"/>
              </w:rPr>
            </w:pPr>
          </w:p>
          <w:p w:rsidR="001D19D7" w:rsidRPr="002024CE" w:rsidRDefault="001D19D7" w:rsidP="00772CA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36 043 964,25</w:t>
            </w:r>
          </w:p>
        </w:tc>
      </w:tr>
      <w:tr w:rsidR="001D19D7" w:rsidRPr="00A31F58" w:rsidTr="00772CA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D483D" w:rsidRDefault="001D19D7" w:rsidP="00772CA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AD483D" w:rsidRDefault="001D19D7" w:rsidP="00772CA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0C681C" w:rsidRDefault="001D19D7" w:rsidP="00772CA6">
            <w:pPr>
              <w:jc w:val="center"/>
            </w:pPr>
            <w:r>
              <w:t>68 028,85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60 000,00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-532 463,49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-130200,00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-47497,63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-20000,00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-356 175,15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-11750,00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t>ВУС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10 000,00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 xml:space="preserve">Аренда земли в </w:t>
            </w:r>
            <w:proofErr w:type="spellStart"/>
            <w:r>
              <w:rPr>
                <w:snapToGrid w:val="0"/>
              </w:rPr>
              <w:t>собст-ти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-126,21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-57 925,00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 xml:space="preserve">Аренда </w:t>
            </w:r>
            <w:proofErr w:type="spellStart"/>
            <w:r>
              <w:rPr>
                <w:snapToGrid w:val="0"/>
              </w:rPr>
              <w:t>им-ва</w:t>
            </w:r>
            <w:proofErr w:type="spellEnd"/>
            <w:r>
              <w:rPr>
                <w:snapToGrid w:val="0"/>
              </w:rPr>
              <w:t xml:space="preserve"> в </w:t>
            </w:r>
            <w:proofErr w:type="spellStart"/>
            <w:r>
              <w:rPr>
                <w:snapToGrid w:val="0"/>
              </w:rPr>
              <w:t>оперативн</w:t>
            </w:r>
            <w:proofErr w:type="spellEnd"/>
            <w:r>
              <w:rPr>
                <w:snapToGrid w:val="0"/>
              </w:rPr>
              <w:t>. Упр.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38000,00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t>Дорожное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0C681C" w:rsidRDefault="001D19D7" w:rsidP="00772CA6">
            <w:pPr>
              <w:jc w:val="center"/>
            </w:pPr>
            <w:r>
              <w:t>-131 513,00</w:t>
            </w: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 xml:space="preserve">Аренда </w:t>
            </w:r>
            <w:proofErr w:type="spellStart"/>
            <w:r>
              <w:rPr>
                <w:snapToGrid w:val="0"/>
              </w:rPr>
              <w:t>им-ва</w:t>
            </w:r>
            <w:proofErr w:type="spellEnd"/>
            <w:r>
              <w:rPr>
                <w:snapToGrid w:val="0"/>
              </w:rPr>
              <w:t xml:space="preserve"> в казне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220 200,00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Pr="00D549EE" w:rsidRDefault="001D19D7" w:rsidP="00772CA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Найм</w:t>
            </w:r>
            <w:proofErr w:type="spellEnd"/>
            <w:r>
              <w:rPr>
                <w:snapToGrid w:val="0"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1492,33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</w:p>
        </w:tc>
      </w:tr>
      <w:tr w:rsidR="001D19D7" w:rsidRPr="009344FB" w:rsidTr="00772C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pPr>
              <w:rPr>
                <w:snapToGrid w:val="0"/>
              </w:rPr>
            </w:pPr>
            <w:r w:rsidRPr="00D549EE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1600,00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</w:p>
        </w:tc>
      </w:tr>
      <w:tr w:rsidR="001D19D7" w:rsidRPr="009344FB" w:rsidTr="00772CA6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pPr>
              <w:rPr>
                <w:snapToGrid w:val="0"/>
              </w:rPr>
            </w:pPr>
            <w:r>
              <w:rPr>
                <w:snapToGrid w:val="0"/>
              </w:rPr>
              <w:t xml:space="preserve">Возмещен. </w:t>
            </w:r>
            <w:proofErr w:type="spellStart"/>
            <w:r>
              <w:rPr>
                <w:snapToGrid w:val="0"/>
              </w:rPr>
              <w:t>Расх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504BE3" w:rsidRDefault="001D19D7" w:rsidP="00772CA6">
            <w:pPr>
              <w:jc w:val="center"/>
            </w:pPr>
            <w:r w:rsidRPr="00504BE3">
              <w:t>19408,00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1 841 532,58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8D61C5" w:rsidRDefault="001D19D7" w:rsidP="00772CA6">
            <w:pPr>
              <w:jc w:val="center"/>
              <w:rPr>
                <w:b/>
              </w:rPr>
            </w:pPr>
            <w:r>
              <w:rPr>
                <w:b/>
              </w:rPr>
              <w:t>178 624,12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-4 269 900,00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7801AF" w:rsidRDefault="001D19D7" w:rsidP="00772CA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1A38B0" w:rsidRDefault="001D19D7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-132 664,58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</w:p>
          <w:p w:rsidR="001D19D7" w:rsidRPr="00251092" w:rsidRDefault="001D19D7" w:rsidP="00772CA6">
            <w:pPr>
              <w:jc w:val="center"/>
            </w:pPr>
            <w:r>
              <w:t>-3872500,00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-10272,62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t>К 9 Мая материальная помощь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-3000,00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</w:pP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9D7" w:rsidRDefault="001D19D7" w:rsidP="00772CA6">
            <w:r>
              <w:t>ВУС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DC0D4A" w:rsidRDefault="001D19D7" w:rsidP="00772CA6">
            <w:pPr>
              <w:jc w:val="center"/>
            </w:pPr>
            <w:r>
              <w:t>14 987,97</w:t>
            </w: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618C1" w:rsidRDefault="001D19D7" w:rsidP="00772CA6">
            <w:pPr>
              <w:rPr>
                <w:bCs/>
              </w:rPr>
            </w:pPr>
            <w:r w:rsidRPr="00A618C1">
              <w:rPr>
                <w:bCs/>
              </w:rPr>
              <w:t>ИМБТ на сбалансирован.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618C1" w:rsidRDefault="001D19D7" w:rsidP="00772CA6">
            <w:pPr>
              <w:jc w:val="center"/>
              <w:rPr>
                <w:bCs/>
                <w:color w:val="000000"/>
              </w:rPr>
            </w:pPr>
            <w:r w:rsidRPr="00A618C1">
              <w:rPr>
                <w:bCs/>
                <w:color w:val="000000"/>
              </w:rPr>
              <w:t>1 841 532,58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color w:val="000000"/>
              </w:rPr>
            </w:pPr>
          </w:p>
        </w:tc>
      </w:tr>
      <w:tr w:rsidR="001D19D7" w:rsidRPr="009344FB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D9271A" w:rsidRDefault="001D19D7" w:rsidP="00772CA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7801AF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-2 023 967,42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DF579E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CB56F8" w:rsidRDefault="001D19D7" w:rsidP="00772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-12107,64</w:t>
            </w:r>
          </w:p>
        </w:tc>
      </w:tr>
      <w:tr w:rsidR="001D19D7" w:rsidRPr="00AD483D" w:rsidTr="00772CA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D19D7" w:rsidRPr="007801AF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E2712B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-1 845 343,30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743F2" w:rsidRDefault="001D19D7" w:rsidP="00772CA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D19D7" w:rsidRPr="00E2712B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-3 615 969,71</w:t>
            </w:r>
          </w:p>
        </w:tc>
      </w:tr>
      <w:tr w:rsidR="001D19D7" w:rsidRPr="00AD483D" w:rsidTr="00772C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D483D" w:rsidRDefault="001D19D7" w:rsidP="00772CA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C43D0C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32 570 590,46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D483D" w:rsidRDefault="001D19D7" w:rsidP="00772CA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Pr="00C43D0C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32 427 994,54</w:t>
            </w:r>
          </w:p>
        </w:tc>
      </w:tr>
      <w:tr w:rsidR="001D19D7" w:rsidRPr="00AD483D" w:rsidTr="00772CA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1D19D7" w:rsidRPr="00AD483D" w:rsidRDefault="001D19D7" w:rsidP="00772CA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1D19D7" w:rsidRPr="00AD483D" w:rsidRDefault="001D19D7" w:rsidP="00772CA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D7" w:rsidRPr="00AD483D" w:rsidRDefault="001D19D7" w:rsidP="00772CA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9D7" w:rsidRDefault="001D19D7" w:rsidP="00772CA6">
            <w:pPr>
              <w:jc w:val="center"/>
              <w:rPr>
                <w:b/>
                <w:bCs/>
                <w:color w:val="000000"/>
              </w:rPr>
            </w:pPr>
          </w:p>
          <w:p w:rsidR="001D19D7" w:rsidRPr="00611058" w:rsidRDefault="001D19D7" w:rsidP="00772C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142 595,92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1D19D7" w:rsidRDefault="001D19D7" w:rsidP="001D19D7">
      <w:pPr>
        <w:jc w:val="right"/>
      </w:pPr>
    </w:p>
    <w:p w:rsidR="001D19D7" w:rsidRDefault="001D19D7" w:rsidP="001D19D7">
      <w:pPr>
        <w:jc w:val="right"/>
      </w:pPr>
    </w:p>
    <w:p w:rsidR="001D19D7" w:rsidRDefault="001D19D7" w:rsidP="001D19D7">
      <w:proofErr w:type="spellStart"/>
      <w:r>
        <w:t>Справочно</w:t>
      </w:r>
      <w:proofErr w:type="spellEnd"/>
      <w:r>
        <w:t>: Остаток на счете на 01.01.2018 г. – 1 628 030,49 руб.</w:t>
      </w:r>
    </w:p>
    <w:p w:rsidR="001D19D7" w:rsidRDefault="001D19D7" w:rsidP="001D19D7"/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D19D7" w:rsidRPr="00E93439" w:rsidTr="00772CA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Default="001D19D7" w:rsidP="00772CA6">
            <w:pPr>
              <w:rPr>
                <w:b/>
                <w:bCs/>
              </w:rPr>
            </w:pPr>
          </w:p>
          <w:p w:rsidR="001D19D7" w:rsidRPr="000050C7" w:rsidRDefault="001D19D7" w:rsidP="00772CA6">
            <w:pPr>
              <w:rPr>
                <w:b/>
                <w:bCs/>
              </w:rPr>
            </w:pPr>
          </w:p>
        </w:tc>
      </w:tr>
      <w:tr w:rsidR="001D19D7" w:rsidRPr="00E93439" w:rsidTr="00772CA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Pr="000050C7" w:rsidRDefault="001D19D7" w:rsidP="00772CA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D19D7" w:rsidRDefault="001D19D7" w:rsidP="00772CA6">
            <w:pPr>
              <w:rPr>
                <w:b/>
                <w:bCs/>
              </w:rPr>
            </w:pPr>
          </w:p>
        </w:tc>
      </w:tr>
      <w:tr w:rsidR="001D19D7" w:rsidRPr="00E93439" w:rsidTr="00772CA6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D7" w:rsidRPr="00E93439" w:rsidRDefault="001D19D7" w:rsidP="00772CA6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D19D7" w:rsidRPr="00570C15" w:rsidRDefault="001D19D7" w:rsidP="001D19D7">
      <w:pPr>
        <w:pStyle w:val="ConsTitle"/>
        <w:ind w:right="0"/>
      </w:pPr>
    </w:p>
    <w:p w:rsidR="001D19D7" w:rsidRDefault="001D19D7" w:rsidP="001D19D7">
      <w:pPr>
        <w:jc w:val="center"/>
        <w:rPr>
          <w:b/>
          <w:bCs/>
          <w:sz w:val="24"/>
          <w:szCs w:val="24"/>
        </w:rPr>
      </w:pPr>
    </w:p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/>
    <w:p w:rsidR="001D19D7" w:rsidRDefault="001D19D7" w:rsidP="001D19D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1D19D7" w:rsidRDefault="001D19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07415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3547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7B60A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AF5081">
        <w:rPr>
          <w:sz w:val="24"/>
          <w:szCs w:val="24"/>
        </w:rPr>
        <w:t>7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04718E">
        <w:rPr>
          <w:sz w:val="24"/>
          <w:szCs w:val="24"/>
        </w:rPr>
        <w:t>2</w:t>
      </w:r>
      <w:r w:rsidR="00863547">
        <w:rPr>
          <w:sz w:val="24"/>
          <w:szCs w:val="24"/>
        </w:rPr>
        <w:t>4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A210F9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25</w:t>
      </w:r>
      <w:r w:rsidR="00CE70C8">
        <w:rPr>
          <w:sz w:val="24"/>
          <w:szCs w:val="24"/>
        </w:rPr>
        <w:t>, от 28.04.2018 № 35</w:t>
      </w:r>
      <w:r w:rsidR="00317972">
        <w:rPr>
          <w:sz w:val="24"/>
          <w:szCs w:val="24"/>
        </w:rPr>
        <w:t>, от 13.06.2018 № 43</w:t>
      </w:r>
      <w:r w:rsidR="000C0BDA">
        <w:rPr>
          <w:sz w:val="24"/>
          <w:szCs w:val="24"/>
        </w:rPr>
        <w:t>, от 29.06.2018 № 50</w:t>
      </w:r>
      <w:r w:rsidR="00B342C4">
        <w:rPr>
          <w:sz w:val="24"/>
          <w:szCs w:val="24"/>
        </w:rPr>
        <w:t>, от 31.08.2018 № 53</w:t>
      </w:r>
      <w:r w:rsidR="00571933">
        <w:rPr>
          <w:sz w:val="24"/>
          <w:szCs w:val="24"/>
        </w:rPr>
        <w:t xml:space="preserve">, </w:t>
      </w:r>
      <w:proofErr w:type="gramStart"/>
      <w:r w:rsidR="00571933">
        <w:rPr>
          <w:sz w:val="24"/>
          <w:szCs w:val="24"/>
        </w:rPr>
        <w:t>от</w:t>
      </w:r>
      <w:proofErr w:type="gramEnd"/>
      <w:r w:rsidR="00571933">
        <w:rPr>
          <w:sz w:val="24"/>
          <w:szCs w:val="24"/>
        </w:rPr>
        <w:t xml:space="preserve"> 22.10.2018 № 59</w:t>
      </w:r>
      <w:r w:rsidR="008522F8">
        <w:rPr>
          <w:sz w:val="24"/>
          <w:szCs w:val="24"/>
        </w:rPr>
        <w:t>, от 27.11.2018 № 65</w:t>
      </w:r>
      <w:r w:rsidR="009239BB">
        <w:rPr>
          <w:sz w:val="24"/>
          <w:szCs w:val="24"/>
        </w:rPr>
        <w:t>, от 27.12.2018 № 70</w:t>
      </w:r>
      <w:r>
        <w:rPr>
          <w:sz w:val="24"/>
          <w:szCs w:val="24"/>
        </w:rPr>
        <w:t>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AF5081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AF5081">
        <w:t>8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AF5081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93FB3" w:rsidRPr="00CB5137">
        <w:rPr>
          <w:spacing w:val="-1"/>
          <w:sz w:val="24"/>
          <w:szCs w:val="24"/>
        </w:rPr>
        <w:t xml:space="preserve">общий объем доходов бюджета </w:t>
      </w:r>
      <w:r w:rsidR="00F93FB3"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="00F93FB3" w:rsidRPr="00CB5137">
        <w:rPr>
          <w:sz w:val="24"/>
          <w:szCs w:val="24"/>
        </w:rPr>
        <w:t>Нововасюганское</w:t>
      </w:r>
      <w:proofErr w:type="spellEnd"/>
      <w:r w:rsidR="00F93FB3" w:rsidRPr="00CB5137">
        <w:rPr>
          <w:sz w:val="24"/>
          <w:szCs w:val="24"/>
        </w:rPr>
        <w:t xml:space="preserve"> сельское поселение в</w:t>
      </w:r>
      <w:r w:rsidR="00F93FB3" w:rsidRPr="00CB5137">
        <w:rPr>
          <w:spacing w:val="-1"/>
          <w:sz w:val="24"/>
          <w:szCs w:val="24"/>
        </w:rPr>
        <w:t xml:space="preserve">  сумме </w:t>
      </w:r>
      <w:r w:rsidR="009239BB">
        <w:rPr>
          <w:bCs/>
          <w:color w:val="000000"/>
          <w:sz w:val="24"/>
          <w:szCs w:val="24"/>
        </w:rPr>
        <w:t>32 570 590,46</w:t>
      </w:r>
      <w:r w:rsidR="009239BB" w:rsidRPr="00F64D81">
        <w:rPr>
          <w:bCs/>
          <w:color w:val="000000"/>
          <w:sz w:val="24"/>
          <w:szCs w:val="24"/>
        </w:rPr>
        <w:t xml:space="preserve"> </w:t>
      </w:r>
      <w:r w:rsidR="008522F8">
        <w:rPr>
          <w:b/>
          <w:bCs/>
          <w:color w:val="000000"/>
          <w:sz w:val="22"/>
          <w:szCs w:val="22"/>
        </w:rPr>
        <w:t xml:space="preserve"> </w:t>
      </w:r>
      <w:r w:rsidR="008522F8">
        <w:rPr>
          <w:b/>
          <w:bCs/>
          <w:color w:val="000000"/>
        </w:rPr>
        <w:t xml:space="preserve"> </w:t>
      </w:r>
      <w:r w:rsidR="00571933">
        <w:rPr>
          <w:b/>
          <w:bCs/>
          <w:color w:val="000000"/>
          <w:sz w:val="22"/>
          <w:szCs w:val="22"/>
        </w:rPr>
        <w:t xml:space="preserve"> </w:t>
      </w:r>
      <w:r w:rsidR="00571933">
        <w:rPr>
          <w:b/>
          <w:bCs/>
          <w:color w:val="000000"/>
        </w:rPr>
        <w:t xml:space="preserve"> </w:t>
      </w:r>
      <w:r w:rsidR="00B342C4">
        <w:rPr>
          <w:b/>
          <w:bCs/>
          <w:color w:val="000000"/>
          <w:sz w:val="22"/>
          <w:szCs w:val="22"/>
        </w:rPr>
        <w:t xml:space="preserve"> </w:t>
      </w:r>
      <w:r w:rsidR="00B342C4">
        <w:rPr>
          <w:b/>
          <w:bCs/>
          <w:color w:val="000000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9239BB">
        <w:rPr>
          <w:bCs/>
          <w:sz w:val="24"/>
          <w:szCs w:val="24"/>
        </w:rPr>
        <w:t>10 588 295,78</w:t>
      </w:r>
      <w:r w:rsidR="009239BB" w:rsidRPr="00F64D81">
        <w:rPr>
          <w:bCs/>
          <w:sz w:val="22"/>
          <w:szCs w:val="22"/>
        </w:rPr>
        <w:t xml:space="preserve"> </w:t>
      </w:r>
      <w:r w:rsidR="009239BB" w:rsidRPr="00F64D81">
        <w:rPr>
          <w:bCs/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 xml:space="preserve">, безвозмездные поступления в сумме </w:t>
      </w:r>
      <w:r w:rsidR="009239BB">
        <w:rPr>
          <w:sz w:val="24"/>
          <w:szCs w:val="24"/>
        </w:rPr>
        <w:t>21 982 294,68</w:t>
      </w:r>
      <w:r w:rsidR="009239BB" w:rsidRPr="00F64D81">
        <w:rPr>
          <w:sz w:val="24"/>
          <w:szCs w:val="24"/>
        </w:rPr>
        <w:t xml:space="preserve"> </w:t>
      </w:r>
      <w:r w:rsidR="00F93FB3" w:rsidRPr="00DE0573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>;</w:t>
      </w:r>
    </w:p>
    <w:p w:rsidR="00F93FB3" w:rsidRPr="00D44A2E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</w:t>
      </w:r>
      <w:r w:rsidR="0002098A"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 w:rsidR="0002098A"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 w:rsidR="009239BB">
        <w:rPr>
          <w:bCs/>
          <w:color w:val="000000"/>
          <w:sz w:val="24"/>
          <w:szCs w:val="24"/>
        </w:rPr>
        <w:t>32 427 994,54</w:t>
      </w:r>
      <w:r w:rsidR="009239BB" w:rsidRPr="00F64D81">
        <w:rPr>
          <w:bCs/>
          <w:color w:val="000000"/>
          <w:sz w:val="22"/>
          <w:szCs w:val="22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D44A2E" w:rsidRPr="00847CA8" w:rsidRDefault="00D44A2E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="00CE70C8">
        <w:rPr>
          <w:sz w:val="24"/>
          <w:szCs w:val="24"/>
        </w:rPr>
        <w:t xml:space="preserve">размер </w:t>
      </w:r>
      <w:proofErr w:type="spellStart"/>
      <w:r w:rsidR="009239BB">
        <w:rPr>
          <w:sz w:val="24"/>
          <w:szCs w:val="24"/>
        </w:rPr>
        <w:t>про</w:t>
      </w:r>
      <w:r w:rsidR="00CE70C8">
        <w:rPr>
          <w:sz w:val="24"/>
          <w:szCs w:val="24"/>
        </w:rPr>
        <w:t>фицита</w:t>
      </w:r>
      <w:proofErr w:type="spellEnd"/>
      <w:r w:rsidR="00CE70C8">
        <w:rPr>
          <w:sz w:val="24"/>
          <w:szCs w:val="24"/>
        </w:rPr>
        <w:t xml:space="preserve"> бюджета поселения в сумме </w:t>
      </w:r>
      <w:r w:rsidR="009239BB" w:rsidRPr="00900D64">
        <w:rPr>
          <w:bCs/>
          <w:color w:val="000000"/>
          <w:sz w:val="24"/>
          <w:szCs w:val="24"/>
        </w:rPr>
        <w:t>142 595,92</w:t>
      </w:r>
      <w:r w:rsidR="009239BB" w:rsidRPr="00611058">
        <w:rPr>
          <w:b/>
          <w:bCs/>
          <w:color w:val="000000"/>
        </w:rPr>
        <w:t xml:space="preserve">  </w:t>
      </w:r>
      <w:r w:rsidR="00CE70C8" w:rsidRPr="00B605BD">
        <w:rPr>
          <w:sz w:val="24"/>
          <w:szCs w:val="24"/>
        </w:rPr>
        <w:t>рублей</w:t>
      </w:r>
      <w:r w:rsidR="00CE70C8">
        <w:rPr>
          <w:sz w:val="24"/>
          <w:szCs w:val="24"/>
        </w:rPr>
        <w:t>».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02F27">
        <w:rPr>
          <w:sz w:val="24"/>
          <w:szCs w:val="24"/>
        </w:rPr>
        <w:t>8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2018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705404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     </w:t>
      </w:r>
      <w:r w:rsidR="00705404">
        <w:rPr>
          <w:sz w:val="24"/>
          <w:szCs w:val="18"/>
        </w:rPr>
        <w:t xml:space="preserve">   </w:t>
      </w:r>
      <w:r w:rsidR="00705404" w:rsidRPr="00705404">
        <w:rPr>
          <w:sz w:val="24"/>
          <w:szCs w:val="24"/>
        </w:rPr>
        <w:t xml:space="preserve">- программу муниципальных внутренних заимствований муниципального образования </w:t>
      </w:r>
      <w:proofErr w:type="spellStart"/>
      <w:r w:rsidR="00705404" w:rsidRPr="00BE53F3">
        <w:rPr>
          <w:sz w:val="24"/>
          <w:szCs w:val="24"/>
        </w:rPr>
        <w:t>Нововасюганское</w:t>
      </w:r>
      <w:proofErr w:type="spellEnd"/>
      <w:r w:rsidR="00705404" w:rsidRPr="00BE53F3">
        <w:rPr>
          <w:sz w:val="24"/>
          <w:szCs w:val="24"/>
        </w:rPr>
        <w:t xml:space="preserve"> сельское поселение</w:t>
      </w:r>
      <w:r w:rsidR="00705404" w:rsidRPr="00705404">
        <w:rPr>
          <w:sz w:val="24"/>
          <w:szCs w:val="24"/>
        </w:rPr>
        <w:t xml:space="preserve"> согласно </w:t>
      </w:r>
      <w:r w:rsidR="00705404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DE0573">
        <w:rPr>
          <w:b/>
          <w:color w:val="984806" w:themeColor="accent6" w:themeShade="80"/>
          <w:sz w:val="24"/>
          <w:szCs w:val="24"/>
        </w:rPr>
        <w:t>2</w:t>
      </w:r>
      <w:r w:rsidR="00705404" w:rsidRPr="00705404">
        <w:rPr>
          <w:sz w:val="24"/>
          <w:szCs w:val="24"/>
        </w:rPr>
        <w:t xml:space="preserve"> к настоящему решению.</w:t>
      </w:r>
    </w:p>
    <w:p w:rsidR="009239BB" w:rsidRPr="00EE1578" w:rsidRDefault="009239BB" w:rsidP="009239B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9239BB" w:rsidRDefault="009239BB" w:rsidP="009239BB">
      <w:pPr>
        <w:ind w:firstLine="561"/>
        <w:rPr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8</w:t>
      </w:r>
      <w:r w:rsidRPr="00EE1578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оду</w:t>
      </w:r>
      <w:r w:rsidRPr="00EE1578">
        <w:rPr>
          <w:bCs/>
          <w:sz w:val="24"/>
          <w:szCs w:val="24"/>
        </w:rPr>
        <w:t xml:space="preserve"> </w:t>
      </w:r>
      <w:r w:rsidRPr="009239BB">
        <w:rPr>
          <w:sz w:val="24"/>
          <w:szCs w:val="24"/>
        </w:rPr>
        <w:t>согласно приложению 15 к настоящему</w:t>
      </w:r>
      <w:r w:rsidRPr="00EE1578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>.</w:t>
      </w:r>
    </w:p>
    <w:p w:rsidR="00AF5E82" w:rsidRPr="005F43FB" w:rsidRDefault="007F7BB3" w:rsidP="009239BB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02098A"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DE0573">
        <w:rPr>
          <w:b/>
          <w:color w:val="984806" w:themeColor="accent6" w:themeShade="80"/>
          <w:sz w:val="24"/>
          <w:szCs w:val="24"/>
        </w:rPr>
        <w:t>4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BE53F3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="00AF5E82" w:rsidRPr="00BE53F3">
        <w:rPr>
          <w:sz w:val="24"/>
          <w:szCs w:val="24"/>
        </w:rPr>
        <w:t>Нововасюганского</w:t>
      </w:r>
      <w:proofErr w:type="spellEnd"/>
      <w:r w:rsidR="00AF5E82" w:rsidRPr="00BE53F3">
        <w:rPr>
          <w:sz w:val="24"/>
          <w:szCs w:val="24"/>
        </w:rPr>
        <w:t xml:space="preserve"> сельского поселения на </w:t>
      </w:r>
      <w:r w:rsidR="00AF5E82">
        <w:rPr>
          <w:sz w:val="24"/>
          <w:szCs w:val="24"/>
        </w:rPr>
        <w:t>201</w:t>
      </w:r>
      <w:r w:rsidR="00C02F27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год в размере </w:t>
      </w:r>
      <w:r w:rsidR="001D7EDE" w:rsidRPr="00C34D85">
        <w:rPr>
          <w:bCs/>
          <w:sz w:val="24"/>
          <w:szCs w:val="24"/>
        </w:rPr>
        <w:t>906 487,00</w:t>
      </w:r>
      <w:r w:rsidR="001D7EDE" w:rsidRPr="00C34D85">
        <w:rPr>
          <w:sz w:val="24"/>
          <w:szCs w:val="24"/>
        </w:rPr>
        <w:t xml:space="preserve"> </w:t>
      </w:r>
      <w:r w:rsidR="00AF5E82" w:rsidRPr="00BE53F3">
        <w:rPr>
          <w:sz w:val="24"/>
          <w:szCs w:val="24"/>
        </w:rPr>
        <w:t>рублей.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состоянию на 1 января 2018 года в размере 0 тыс</w:t>
      </w:r>
      <w:proofErr w:type="gramStart"/>
      <w:r w:rsidRPr="0018253D">
        <w:rPr>
          <w:sz w:val="24"/>
          <w:szCs w:val="24"/>
        </w:rPr>
        <w:t>.р</w:t>
      </w:r>
      <w:proofErr w:type="gramEnd"/>
      <w:r w:rsidRPr="0018253D">
        <w:rPr>
          <w:sz w:val="24"/>
          <w:szCs w:val="24"/>
        </w:rPr>
        <w:t>ублей.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2. Установить предельный объем муниципального долга на 201</w:t>
      </w:r>
      <w:r w:rsidRPr="00314202">
        <w:rPr>
          <w:sz w:val="24"/>
          <w:szCs w:val="24"/>
        </w:rPr>
        <w:t>8 год – 0 тыс</w:t>
      </w:r>
      <w:proofErr w:type="gramStart"/>
      <w:r w:rsidRPr="00314202">
        <w:rPr>
          <w:sz w:val="24"/>
          <w:szCs w:val="24"/>
        </w:rPr>
        <w:t>.р</w:t>
      </w:r>
      <w:proofErr w:type="gramEnd"/>
      <w:r w:rsidRPr="00314202">
        <w:rPr>
          <w:sz w:val="24"/>
          <w:szCs w:val="24"/>
        </w:rPr>
        <w:t>ублей</w:t>
      </w:r>
      <w:r w:rsidRPr="0018253D">
        <w:rPr>
          <w:sz w:val="24"/>
          <w:szCs w:val="24"/>
        </w:rPr>
        <w:t>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lastRenderedPageBreak/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</w:t>
      </w:r>
      <w:r w:rsidRPr="00D74D17">
        <w:rPr>
          <w:sz w:val="24"/>
          <w:szCs w:val="24"/>
        </w:rPr>
        <w:lastRenderedPageBreak/>
        <w:t xml:space="preserve">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направляются в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C02F27">
        <w:t>8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C02F27"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9239BB" w:rsidRDefault="00AF5E82" w:rsidP="003B61E1">
      <w:pPr>
        <w:ind w:firstLine="561"/>
        <w:jc w:val="both"/>
        <w:rPr>
          <w:sz w:val="24"/>
          <w:szCs w:val="24"/>
        </w:rPr>
      </w:pPr>
      <w:r w:rsidRPr="009239BB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9239BB">
        <w:rPr>
          <w:sz w:val="24"/>
          <w:szCs w:val="24"/>
        </w:rPr>
        <w:t xml:space="preserve"> в случа</w:t>
      </w:r>
      <w:r w:rsidR="003B61E1" w:rsidRPr="009239BB">
        <w:rPr>
          <w:sz w:val="24"/>
          <w:szCs w:val="24"/>
        </w:rPr>
        <w:t xml:space="preserve">е осуществления на территории </w:t>
      </w:r>
      <w:proofErr w:type="spellStart"/>
      <w:r w:rsidR="003B61E1" w:rsidRPr="009239BB">
        <w:rPr>
          <w:sz w:val="24"/>
          <w:szCs w:val="24"/>
        </w:rPr>
        <w:t>Нововасюганского</w:t>
      </w:r>
      <w:proofErr w:type="spellEnd"/>
      <w:r w:rsidR="003B61E1" w:rsidRPr="009239BB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9239BB" w:rsidRDefault="00AF5E82" w:rsidP="00213E2E">
      <w:pPr>
        <w:ind w:firstLine="561"/>
        <w:jc w:val="both"/>
        <w:rPr>
          <w:sz w:val="24"/>
          <w:szCs w:val="24"/>
        </w:rPr>
      </w:pPr>
      <w:r w:rsidRPr="009239BB">
        <w:rPr>
          <w:sz w:val="24"/>
          <w:szCs w:val="24"/>
        </w:rPr>
        <w:t xml:space="preserve"> </w:t>
      </w:r>
      <w:proofErr w:type="gramStart"/>
      <w:r w:rsidRPr="009239BB">
        <w:rPr>
          <w:sz w:val="24"/>
          <w:szCs w:val="24"/>
        </w:rPr>
        <w:t xml:space="preserve">в  соответствии с Порядком, утвержденным </w:t>
      </w:r>
      <w:r w:rsidRPr="009239BB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DE0573" w:rsidRPr="009239BB">
        <w:rPr>
          <w:b/>
          <w:bCs/>
          <w:color w:val="984806" w:themeColor="accent6" w:themeShade="80"/>
          <w:sz w:val="24"/>
          <w:szCs w:val="24"/>
        </w:rPr>
        <w:t>3</w:t>
      </w:r>
      <w:r w:rsidRPr="009239BB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9239BB">
        <w:rPr>
          <w:sz w:val="24"/>
          <w:szCs w:val="24"/>
        </w:rPr>
        <w:t>Муниципального казенного учреждения</w:t>
      </w:r>
      <w:r w:rsidRPr="009239BB">
        <w:rPr>
          <w:sz w:val="24"/>
          <w:szCs w:val="24"/>
        </w:rPr>
        <w:t xml:space="preserve"> администрация </w:t>
      </w:r>
      <w:proofErr w:type="spellStart"/>
      <w:r w:rsidRPr="009239BB">
        <w:rPr>
          <w:sz w:val="24"/>
          <w:szCs w:val="24"/>
        </w:rPr>
        <w:t>Нововасюганского</w:t>
      </w:r>
      <w:proofErr w:type="spellEnd"/>
      <w:r w:rsidRPr="009239BB">
        <w:rPr>
          <w:sz w:val="24"/>
          <w:szCs w:val="24"/>
        </w:rPr>
        <w:t xml:space="preserve"> сельского поселения</w:t>
      </w:r>
      <w:r w:rsidR="003B61E1" w:rsidRPr="009239BB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9239BB">
        <w:rPr>
          <w:sz w:val="24"/>
          <w:szCs w:val="24"/>
        </w:rPr>
        <w:t xml:space="preserve"> </w:t>
      </w:r>
      <w:r w:rsidR="003B61E1" w:rsidRPr="009239BB">
        <w:rPr>
          <w:sz w:val="24"/>
          <w:szCs w:val="24"/>
        </w:rPr>
        <w:t xml:space="preserve">в целях возмещения </w:t>
      </w:r>
      <w:r w:rsidR="00044305" w:rsidRPr="009239BB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9239BB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9239BB">
        <w:rPr>
          <w:sz w:val="24"/>
          <w:szCs w:val="24"/>
        </w:rPr>
        <w:t xml:space="preserve">(текущие) </w:t>
      </w:r>
      <w:r w:rsidRPr="009239BB">
        <w:rPr>
          <w:sz w:val="24"/>
          <w:szCs w:val="24"/>
        </w:rPr>
        <w:t>счета получателей субсидий, открытые в</w:t>
      </w:r>
      <w:proofErr w:type="gramEnd"/>
      <w:r w:rsidRPr="009239BB">
        <w:rPr>
          <w:sz w:val="24"/>
          <w:szCs w:val="24"/>
        </w:rPr>
        <w:t xml:space="preserve"> кредитных </w:t>
      </w:r>
      <w:proofErr w:type="gramStart"/>
      <w:r w:rsidRPr="009239BB">
        <w:rPr>
          <w:sz w:val="24"/>
          <w:szCs w:val="24"/>
        </w:rPr>
        <w:t>организациях</w:t>
      </w:r>
      <w:proofErr w:type="gramEnd"/>
      <w:r w:rsidR="00044305" w:rsidRPr="009239BB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9239BB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9239BB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C02F27">
        <w:rPr>
          <w:sz w:val="24"/>
          <w:szCs w:val="24"/>
        </w:rPr>
        <w:t>8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772CA6" w:rsidRDefault="00772CA6" w:rsidP="00213E2E">
      <w:pPr>
        <w:ind w:firstLine="426"/>
        <w:rPr>
          <w:b/>
          <w:bCs/>
          <w:sz w:val="24"/>
          <w:szCs w:val="24"/>
        </w:rPr>
      </w:pPr>
    </w:p>
    <w:p w:rsidR="00772CA6" w:rsidRDefault="00772CA6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lastRenderedPageBreak/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772CA6" w:rsidRDefault="00AF5E8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772CA6" w:rsidRDefault="00772CA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AF5E82" w:rsidP="00772CA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201</w:t>
      </w:r>
      <w:r w:rsidR="008F65B8">
        <w:rPr>
          <w:sz w:val="22"/>
          <w:szCs w:val="22"/>
        </w:rPr>
        <w:t>8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/>
    <w:p w:rsidR="00772CA6" w:rsidRDefault="00772CA6" w:rsidP="0042450D"/>
    <w:p w:rsidR="00772CA6" w:rsidRDefault="00772CA6" w:rsidP="0042450D"/>
    <w:p w:rsidR="00772CA6" w:rsidRDefault="00772CA6" w:rsidP="0042450D"/>
    <w:p w:rsidR="00772CA6" w:rsidRDefault="00772CA6" w:rsidP="0042450D"/>
    <w:p w:rsidR="00772CA6" w:rsidRDefault="00772CA6" w:rsidP="0042450D"/>
    <w:p w:rsidR="00772CA6" w:rsidRDefault="00772CA6" w:rsidP="0042450D"/>
    <w:p w:rsidR="00772CA6" w:rsidRPr="00080418" w:rsidRDefault="00772CA6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8F65B8">
        <w:rPr>
          <w:b/>
          <w:bCs/>
        </w:rPr>
        <w:t>8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8D40A4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A94089" w:rsidRDefault="008D40A4" w:rsidP="008D40A4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D40A4" w:rsidRPr="00D9271A" w:rsidTr="006D2DC1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84" w:lineRule="exact"/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D2DC1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7C2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8D4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D71652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8F65B8"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C478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65B8">
        <w:rPr>
          <w:b/>
          <w:bCs/>
        </w:rPr>
        <w:t>8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7B60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Pr="00835663" w:rsidRDefault="009239BB" w:rsidP="009239B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239BB" w:rsidRPr="00024059" w:rsidRDefault="009239BB" w:rsidP="009239BB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239BB" w:rsidRPr="00024059" w:rsidRDefault="009239BB" w:rsidP="009239BB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9239BB" w:rsidRPr="00827794" w:rsidRDefault="009239BB" w:rsidP="009239BB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239BB" w:rsidRPr="00827794" w:rsidTr="009239BB">
        <w:tc>
          <w:tcPr>
            <w:tcW w:w="2387" w:type="dxa"/>
            <w:vAlign w:val="center"/>
          </w:tcPr>
          <w:p w:rsidR="009239BB" w:rsidRPr="008F0245" w:rsidRDefault="009239BB" w:rsidP="009239B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239BB" w:rsidRPr="008F0245" w:rsidRDefault="009239BB" w:rsidP="009239B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239BB" w:rsidRPr="008F0245" w:rsidRDefault="009239BB" w:rsidP="009239B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9239BB" w:rsidRPr="00827794" w:rsidRDefault="009239BB" w:rsidP="009239BB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9239BB" w:rsidRPr="00827794" w:rsidTr="009239BB">
        <w:trPr>
          <w:trHeight w:val="206"/>
        </w:trPr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3</w:t>
            </w:r>
          </w:p>
        </w:tc>
      </w:tr>
      <w:tr w:rsidR="009239BB" w:rsidRPr="00827794" w:rsidTr="009239BB">
        <w:trPr>
          <w:trHeight w:val="271"/>
        </w:trPr>
        <w:tc>
          <w:tcPr>
            <w:tcW w:w="2387" w:type="dxa"/>
            <w:vAlign w:val="center"/>
          </w:tcPr>
          <w:p w:rsidR="009239BB" w:rsidRPr="00AF6E3D" w:rsidRDefault="009239BB" w:rsidP="009239B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239BB" w:rsidRPr="005F54E4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10 588 295,78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239BB" w:rsidRPr="00827794" w:rsidRDefault="009239BB" w:rsidP="009239BB">
            <w:pPr>
              <w:jc w:val="center"/>
            </w:pPr>
            <w:r>
              <w:t>2 260 000,00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2 2</w:t>
            </w:r>
            <w:r>
              <w:t>60</w:t>
            </w:r>
            <w:r w:rsidRPr="00414576">
              <w:t> 000,00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>
              <w:t>535</w:t>
            </w:r>
            <w:r w:rsidRPr="00414576">
              <w:t> </w:t>
            </w:r>
            <w:r>
              <w:t>0</w:t>
            </w:r>
            <w:r w:rsidRPr="00414576">
              <w:t>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>
              <w:t>390 000,00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1</w:t>
            </w:r>
            <w:r>
              <w:t>45</w:t>
            </w:r>
            <w:r w:rsidRPr="00414576">
              <w:t> 000,00</w:t>
            </w:r>
          </w:p>
        </w:tc>
      </w:tr>
      <w:tr w:rsidR="009239BB" w:rsidRPr="00827794" w:rsidTr="009239BB">
        <w:tc>
          <w:tcPr>
            <w:tcW w:w="2387" w:type="dxa"/>
          </w:tcPr>
          <w:p w:rsidR="009239BB" w:rsidRPr="003D709F" w:rsidRDefault="009239BB" w:rsidP="009239B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9239BB" w:rsidRPr="006D3DD8" w:rsidRDefault="009239BB" w:rsidP="009239B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377 000,00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>
              <w:t>118250,00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6 </w:t>
            </w:r>
            <w:r>
              <w:t>967</w:t>
            </w:r>
            <w:r w:rsidRPr="00414576">
              <w:t> </w:t>
            </w:r>
            <w:r>
              <w:t>566</w:t>
            </w:r>
            <w:r w:rsidRPr="00414576">
              <w:t>,</w:t>
            </w:r>
            <w:r>
              <w:t>12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9239BB" w:rsidRPr="00AB4799" w:rsidRDefault="009239BB" w:rsidP="009239BB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>
              <w:t>2873,79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9239BB" w:rsidRPr="00AB4799" w:rsidRDefault="009239BB" w:rsidP="009239B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3</w:t>
            </w:r>
            <w:r>
              <w:t>38</w:t>
            </w:r>
            <w:r w:rsidRPr="00414576">
              <w:t> 000,00</w:t>
            </w:r>
          </w:p>
        </w:tc>
      </w:tr>
      <w:tr w:rsidR="009239BB" w:rsidRPr="00827794" w:rsidTr="009239BB">
        <w:tc>
          <w:tcPr>
            <w:tcW w:w="2387" w:type="dxa"/>
          </w:tcPr>
          <w:p w:rsidR="009239BB" w:rsidRPr="004C57E9" w:rsidRDefault="009239BB" w:rsidP="009239BB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9239BB" w:rsidRPr="004C57E9" w:rsidRDefault="009239BB" w:rsidP="009239BB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6 </w:t>
            </w:r>
            <w:r>
              <w:t>52</w:t>
            </w:r>
            <w:r w:rsidRPr="00414576">
              <w:t>0 </w:t>
            </w:r>
            <w:r>
              <w:t>2</w:t>
            </w:r>
            <w:r w:rsidRPr="00414576">
              <w:t>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10</w:t>
            </w:r>
            <w:r>
              <w:t>6</w:t>
            </w:r>
            <w:r w:rsidRPr="00414576">
              <w:t> </w:t>
            </w:r>
            <w:r>
              <w:t>492</w:t>
            </w:r>
            <w:r w:rsidRPr="00414576">
              <w:t>,</w:t>
            </w:r>
            <w:r>
              <w:t>33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D9271A" w:rsidRDefault="009239BB" w:rsidP="009239B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239BB" w:rsidRPr="00D549EE" w:rsidRDefault="009239BB" w:rsidP="009239B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9239BB" w:rsidRDefault="009239BB" w:rsidP="009239BB">
            <w:pPr>
              <w:jc w:val="center"/>
            </w:pPr>
            <w:r w:rsidRPr="00504BE3">
              <w:t>156 600,00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D9271A" w:rsidRDefault="009239BB" w:rsidP="009239BB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9239BB" w:rsidRPr="000D68F1" w:rsidRDefault="009239BB" w:rsidP="009239BB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>
              <w:t>149 408,00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0F41DE" w:rsidRDefault="009239BB" w:rsidP="009239BB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9239BB" w:rsidRPr="000F41DE" w:rsidRDefault="009239BB" w:rsidP="009239BB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9239BB" w:rsidRPr="00414576" w:rsidRDefault="009239BB" w:rsidP="009239BB">
            <w:pPr>
              <w:jc w:val="center"/>
            </w:pPr>
            <w:r w:rsidRPr="00414576">
              <w:t>16906,78</w:t>
            </w:r>
          </w:p>
        </w:tc>
      </w:tr>
      <w:tr w:rsidR="009239BB" w:rsidRPr="00827794" w:rsidTr="009239BB">
        <w:tc>
          <w:tcPr>
            <w:tcW w:w="2387" w:type="dxa"/>
          </w:tcPr>
          <w:p w:rsidR="009239BB" w:rsidRPr="00251092" w:rsidRDefault="009239BB" w:rsidP="009239BB">
            <w:pPr>
              <w:shd w:val="clear" w:color="auto" w:fill="FFFFFF"/>
              <w:jc w:val="center"/>
            </w:pPr>
            <w:r w:rsidRPr="00251092">
              <w:t>1 16 90050 10 0000 140</w:t>
            </w:r>
          </w:p>
        </w:tc>
        <w:tc>
          <w:tcPr>
            <w:tcW w:w="6373" w:type="dxa"/>
          </w:tcPr>
          <w:p w:rsidR="009239BB" w:rsidRPr="00251092" w:rsidRDefault="009239BB" w:rsidP="009239BB">
            <w:pPr>
              <w:rPr>
                <w:snapToGrid w:val="0"/>
              </w:rPr>
            </w:pPr>
            <w:r w:rsidRPr="00251092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</w:pPr>
            <w:r w:rsidRPr="00F64D81">
              <w:t>7 564,88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239BB" w:rsidRPr="0039012C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21 982 294,68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</w:pPr>
            <w:r>
              <w:t>21 749 494,68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9239BB" w:rsidRPr="00827794" w:rsidRDefault="009239BB" w:rsidP="009239B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239BB" w:rsidRPr="00FB03A2" w:rsidRDefault="009239BB" w:rsidP="009239BB">
            <w:pPr>
              <w:jc w:val="center"/>
            </w:pPr>
            <w:r w:rsidRPr="00FB03A2">
              <w:t>252 100,00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9239BB" w:rsidRDefault="009239BB" w:rsidP="009239BB">
            <w:pPr>
              <w:jc w:val="center"/>
            </w:pPr>
            <w:r>
              <w:t>500 058,90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239BB" w:rsidRPr="00004254" w:rsidRDefault="009239BB" w:rsidP="009239BB">
            <w:pPr>
              <w:jc w:val="center"/>
            </w:pPr>
            <w:r>
              <w:t>384 500,00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239BB" w:rsidRPr="00827794" w:rsidRDefault="009239BB" w:rsidP="009239B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</w:pPr>
            <w:r>
              <w:t>20 612 835,78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9239BB" w:rsidRPr="00A12324" w:rsidRDefault="009239BB" w:rsidP="009239BB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</w:pPr>
            <w:r w:rsidRPr="0054640A">
              <w:t>233 000,00</w:t>
            </w:r>
          </w:p>
        </w:tc>
      </w:tr>
      <w:tr w:rsidR="009239BB" w:rsidRPr="00827794" w:rsidTr="009239BB">
        <w:tc>
          <w:tcPr>
            <w:tcW w:w="2387" w:type="dxa"/>
            <w:vAlign w:val="center"/>
          </w:tcPr>
          <w:p w:rsidR="009239BB" w:rsidRPr="00827794" w:rsidRDefault="009239BB" w:rsidP="009239BB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239BB" w:rsidRPr="00A12324" w:rsidRDefault="009239BB" w:rsidP="009239BB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</w:pPr>
            <w:r w:rsidRPr="00F64D81">
              <w:t>-200,00</w:t>
            </w:r>
          </w:p>
        </w:tc>
      </w:tr>
      <w:tr w:rsidR="009239BB" w:rsidRPr="00827794" w:rsidTr="009239BB">
        <w:trPr>
          <w:cantSplit/>
        </w:trPr>
        <w:tc>
          <w:tcPr>
            <w:tcW w:w="2387" w:type="dxa"/>
            <w:vAlign w:val="center"/>
          </w:tcPr>
          <w:p w:rsidR="009239BB" w:rsidRPr="00827794" w:rsidRDefault="009239BB" w:rsidP="009239B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239BB" w:rsidRPr="00827794" w:rsidRDefault="009239BB" w:rsidP="009239B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239BB" w:rsidRPr="00F64D81" w:rsidRDefault="009239BB" w:rsidP="009239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32 570 590,46</w:t>
            </w:r>
          </w:p>
          <w:p w:rsidR="009239BB" w:rsidRPr="00F64D81" w:rsidRDefault="009239BB" w:rsidP="009239BB">
            <w:pPr>
              <w:jc w:val="center"/>
              <w:rPr>
                <w:b/>
                <w:bCs/>
              </w:rPr>
            </w:pPr>
          </w:p>
        </w:tc>
      </w:tr>
    </w:tbl>
    <w:p w:rsidR="008522F8" w:rsidRDefault="008522F8" w:rsidP="008522F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A1AA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863547">
        <w:rPr>
          <w:rFonts w:ascii="Times New Roman" w:hAnsi="Times New Roman" w:cs="Times New Roman"/>
          <w:b w:val="0"/>
          <w:bCs w:val="0"/>
          <w:sz w:val="18"/>
          <w:szCs w:val="18"/>
        </w:rPr>
        <w:t>24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9239BB" w:rsidRDefault="009239BB" w:rsidP="009239BB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9239BB" w:rsidRPr="001879BE" w:rsidRDefault="009239BB" w:rsidP="009239BB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239BB" w:rsidRDefault="009239BB" w:rsidP="009239BB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239BB" w:rsidTr="009239B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</w:pPr>
            <w:r>
              <w:t>Ассигнования на год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8 992 794,51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</w:pPr>
            <w:r>
              <w:t>1 108 372,85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833BB5" w:rsidRDefault="009239BB" w:rsidP="009239BB">
            <w:pPr>
              <w:jc w:val="center"/>
            </w:pPr>
            <w:r>
              <w:rPr>
                <w:bCs/>
              </w:rPr>
              <w:t>5 683 395,51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2A0608" w:rsidRDefault="009239BB" w:rsidP="009239BB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C205C2" w:rsidRDefault="009239BB" w:rsidP="009239BB">
            <w:pPr>
              <w:jc w:val="center"/>
            </w:pPr>
            <w:r w:rsidRPr="00C205C2">
              <w:rPr>
                <w:bCs/>
              </w:rPr>
              <w:t>2 201 026,15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5F37B2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384 500,00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217B33" w:rsidRDefault="009239BB" w:rsidP="009239BB">
            <w:pPr>
              <w:jc w:val="center"/>
            </w:pPr>
            <w:r w:rsidRPr="00217B33">
              <w:rPr>
                <w:bCs/>
              </w:rPr>
              <w:t>3</w:t>
            </w:r>
            <w:r>
              <w:rPr>
                <w:bCs/>
              </w:rPr>
              <w:t>84 5</w:t>
            </w:r>
            <w:r w:rsidRPr="00217B33">
              <w:rPr>
                <w:bCs/>
              </w:rPr>
              <w:t>00,00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186 215,00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AF6CB2" w:rsidRDefault="009239BB" w:rsidP="009239BB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AF6CB2" w:rsidRDefault="009239BB" w:rsidP="009239BB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C205C2" w:rsidRDefault="009239BB" w:rsidP="009239BB">
            <w:pPr>
              <w:jc w:val="center"/>
              <w:rPr>
                <w:bCs/>
              </w:rPr>
            </w:pPr>
            <w:r w:rsidRPr="00C205C2">
              <w:rPr>
                <w:bCs/>
              </w:rPr>
              <w:t>186 215,00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7F081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28314E" w:rsidRDefault="009239BB" w:rsidP="009239BB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897A0F" w:rsidRDefault="009239BB" w:rsidP="009239BB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583B20" w:rsidRDefault="009239BB" w:rsidP="009239BB">
            <w:pPr>
              <w:jc w:val="center"/>
            </w:pPr>
            <w:r w:rsidRPr="00583B20">
              <w:rPr>
                <w:bCs/>
              </w:rPr>
              <w:t>906 487,00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15 806 430,95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45482" w:rsidRDefault="009239BB" w:rsidP="009239BB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</w:pPr>
            <w:r>
              <w:t>14 105 232,58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346C89" w:rsidRDefault="009239BB" w:rsidP="009239BB">
            <w:pPr>
              <w:jc w:val="center"/>
            </w:pPr>
            <w:r>
              <w:rPr>
                <w:bCs/>
              </w:rPr>
              <w:t>943 075,37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26 200,00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F5567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F5567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B845D7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583B20" w:rsidRDefault="009239BB" w:rsidP="009239BB">
            <w:pPr>
              <w:jc w:val="center"/>
            </w:pPr>
            <w:r w:rsidRPr="00583B20">
              <w:rPr>
                <w:bCs/>
              </w:rPr>
              <w:t>4 552 886,82</w:t>
            </w:r>
          </w:p>
        </w:tc>
      </w:tr>
      <w:tr w:rsidR="009239BB" w:rsidTr="009239B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9239BB" w:rsidTr="009239B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945482" w:rsidRDefault="009239BB" w:rsidP="009239BB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945482" w:rsidRDefault="009239BB" w:rsidP="009239BB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45482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9239BB" w:rsidTr="009239BB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945482" w:rsidRDefault="009239BB" w:rsidP="009239BB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945482" w:rsidRDefault="009239BB" w:rsidP="009239BB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45482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9239BB" w:rsidTr="009239B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AA7C66" w:rsidRDefault="009239BB" w:rsidP="009239BB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717 203,36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45482" w:rsidRDefault="009239BB" w:rsidP="009239BB">
            <w:pPr>
              <w:jc w:val="center"/>
            </w:pPr>
            <w:r>
              <w:rPr>
                <w:bCs/>
              </w:rPr>
              <w:t>470 163,36</w:t>
            </w:r>
          </w:p>
        </w:tc>
      </w:tr>
      <w:tr w:rsidR="009239BB" w:rsidTr="009239B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Pr="00945482" w:rsidRDefault="009239BB" w:rsidP="009239BB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Pr="00945482" w:rsidRDefault="009239BB" w:rsidP="009239BB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9239BB" w:rsidTr="009239B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8C19FC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8C19FC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32 427 994,54</w:t>
            </w:r>
          </w:p>
        </w:tc>
      </w:tr>
    </w:tbl>
    <w:p w:rsidR="009239BB" w:rsidRDefault="009239BB" w:rsidP="009239BB"/>
    <w:p w:rsidR="00317972" w:rsidRDefault="00317972" w:rsidP="00317972"/>
    <w:p w:rsidR="00905D2E" w:rsidRDefault="00905D2E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F099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65B8" w:rsidRDefault="008F65B8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71933" w:rsidRDefault="00571933" w:rsidP="0057193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9239B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9239B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239BB" w:rsidRDefault="009239BB" w:rsidP="009239B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9239BB" w:rsidRDefault="009239BB" w:rsidP="009239B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C105F9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6 055 914,90</w:t>
            </w:r>
          </w:p>
        </w:tc>
      </w:tr>
      <w:tr w:rsidR="009239BB" w:rsidTr="009239BB">
        <w:tc>
          <w:tcPr>
            <w:tcW w:w="609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9239BB" w:rsidTr="009239BB">
        <w:tc>
          <w:tcPr>
            <w:tcW w:w="6095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9239BB" w:rsidTr="009239BB">
        <w:tc>
          <w:tcPr>
            <w:tcW w:w="6095" w:type="dxa"/>
          </w:tcPr>
          <w:p w:rsidR="009239BB" w:rsidRPr="00F71E2E" w:rsidRDefault="009239BB" w:rsidP="009239BB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</w:rPr>
            </w:pPr>
          </w:p>
          <w:p w:rsidR="009239BB" w:rsidRPr="0043244B" w:rsidRDefault="009239BB" w:rsidP="009239BB">
            <w:pPr>
              <w:rPr>
                <w:b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9239BB" w:rsidTr="009239BB">
        <w:tc>
          <w:tcPr>
            <w:tcW w:w="6095" w:type="dxa"/>
          </w:tcPr>
          <w:p w:rsidR="009239BB" w:rsidRPr="00D85647" w:rsidRDefault="009239BB" w:rsidP="009239BB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</w:rPr>
            </w:pPr>
          </w:p>
          <w:p w:rsidR="009239BB" w:rsidRPr="0043244B" w:rsidRDefault="009239BB" w:rsidP="009239BB">
            <w:pPr>
              <w:rPr>
                <w:b/>
              </w:rPr>
            </w:pPr>
            <w:r w:rsidRPr="0043244B">
              <w:rPr>
                <w:b/>
              </w:rPr>
              <w:t>500 058,90</w:t>
            </w:r>
          </w:p>
        </w:tc>
      </w:tr>
      <w:tr w:rsidR="009239BB" w:rsidTr="009239BB">
        <w:tc>
          <w:tcPr>
            <w:tcW w:w="6095" w:type="dxa"/>
          </w:tcPr>
          <w:p w:rsidR="009239BB" w:rsidRPr="00D85647" w:rsidRDefault="009239BB" w:rsidP="009239BB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9239BB" w:rsidRPr="00D85647" w:rsidRDefault="009239BB" w:rsidP="009239BB">
            <w:r w:rsidRPr="00D85647">
              <w:t>0138040820</w:t>
            </w:r>
          </w:p>
        </w:tc>
        <w:tc>
          <w:tcPr>
            <w:tcW w:w="850" w:type="dxa"/>
          </w:tcPr>
          <w:p w:rsidR="009239BB" w:rsidRPr="00D96FC7" w:rsidRDefault="009239BB" w:rsidP="009239BB">
            <w:r>
              <w:t xml:space="preserve">  410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500 058,90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1476449,00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1476449,00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9239BB" w:rsidRPr="00D97C6C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46 725,00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9239BB" w:rsidRPr="00B64806" w:rsidRDefault="009239BB" w:rsidP="009239BB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46 725,00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1429724,00</w:t>
            </w:r>
          </w:p>
        </w:tc>
      </w:tr>
      <w:tr w:rsidR="009239BB" w:rsidTr="009239BB">
        <w:tc>
          <w:tcPr>
            <w:tcW w:w="6095" w:type="dxa"/>
          </w:tcPr>
          <w:p w:rsidR="009239BB" w:rsidRPr="008F6AA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 xml:space="preserve"> </w:t>
            </w: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1429724,00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C4347E" w:rsidRDefault="009239BB" w:rsidP="009239BB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1320200,00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FE3C0F" w:rsidRDefault="009239BB" w:rsidP="009239BB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1320200,00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C4347E" w:rsidRDefault="009239BB" w:rsidP="009239BB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109 524,00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FE3C0F" w:rsidRDefault="009239BB" w:rsidP="009239BB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109 524,00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9239BB" w:rsidRPr="00D15F97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9239BB" w:rsidRPr="00D15F97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9239BB" w:rsidRPr="00D15F97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9239BB" w:rsidRPr="00D15F97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100 000,00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9239BB" w:rsidRPr="00F370BB" w:rsidRDefault="009239BB" w:rsidP="009239BB">
            <w:pPr>
              <w:rPr>
                <w:bCs/>
              </w:rPr>
            </w:pPr>
          </w:p>
          <w:p w:rsidR="009239BB" w:rsidRPr="00F370BB" w:rsidRDefault="009239BB" w:rsidP="009239BB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9239BB" w:rsidRPr="00F370BB" w:rsidRDefault="009239BB" w:rsidP="009239BB">
            <w:r>
              <w:t>323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Cs/>
              </w:rPr>
            </w:pPr>
            <w:r w:rsidRPr="0043244B">
              <w:rPr>
                <w:bCs/>
              </w:rPr>
              <w:t>100 000,00</w:t>
            </w:r>
          </w:p>
        </w:tc>
      </w:tr>
      <w:tr w:rsidR="009239BB" w:rsidTr="009239BB">
        <w:tc>
          <w:tcPr>
            <w:tcW w:w="6095" w:type="dxa"/>
          </w:tcPr>
          <w:p w:rsidR="009239BB" w:rsidRPr="00F370BB" w:rsidRDefault="009239BB" w:rsidP="009239BB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9239BB" w:rsidRPr="00F370BB" w:rsidRDefault="009239BB" w:rsidP="009239BB">
            <w:pPr>
              <w:rPr>
                <w:b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</w:p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  <w:bCs/>
              </w:rPr>
              <w:t>231 218,00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9239BB" w:rsidRPr="00F370BB" w:rsidRDefault="009239BB" w:rsidP="009239BB">
            <w:pPr>
              <w:rPr>
                <w:bCs/>
              </w:rPr>
            </w:pPr>
          </w:p>
          <w:p w:rsidR="009239BB" w:rsidRPr="00F370BB" w:rsidRDefault="009239BB" w:rsidP="009239BB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9239BB" w:rsidRPr="00F370BB" w:rsidRDefault="009239BB" w:rsidP="009239BB">
            <w:r>
              <w:t>323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Cs/>
              </w:rPr>
            </w:pPr>
            <w:r w:rsidRPr="0043244B">
              <w:rPr>
                <w:bCs/>
              </w:rPr>
              <w:t>231 218,00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9239BB" w:rsidRPr="007D43CA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6095" w:type="dxa"/>
          </w:tcPr>
          <w:p w:rsidR="009239BB" w:rsidRPr="005A3E7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7D43CA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6095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</w:p>
          <w:p w:rsidR="009239BB" w:rsidRPr="00D92CD4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D92CD4" w:rsidRDefault="009239BB" w:rsidP="009239BB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rPr>
                <w:bCs/>
              </w:rPr>
              <w:t>261945,36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bottom"/>
          </w:tcPr>
          <w:p w:rsidR="009239BB" w:rsidRPr="002D3734" w:rsidRDefault="009239BB" w:rsidP="009239BB">
            <w:pPr>
              <w:rPr>
                <w:b/>
                <w:bCs/>
                <w:color w:val="000000"/>
              </w:rPr>
            </w:pPr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9239BB" w:rsidRPr="00BF4CF7" w:rsidRDefault="009239BB" w:rsidP="009239BB">
            <w:pPr>
              <w:rPr>
                <w:bCs/>
              </w:rPr>
            </w:pPr>
            <w:r w:rsidRPr="00BF4CF7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32621,64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2 017 300,00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1045 500,00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6095" w:type="dxa"/>
          </w:tcPr>
          <w:p w:rsidR="009239BB" w:rsidRPr="00E257F0" w:rsidRDefault="009239BB" w:rsidP="009239B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9239BB" w:rsidRPr="00E257F0" w:rsidRDefault="009239BB" w:rsidP="009239BB">
            <w:pPr>
              <w:rPr>
                <w:b/>
                <w:bCs/>
              </w:rPr>
            </w:pPr>
          </w:p>
          <w:p w:rsidR="009239BB" w:rsidRPr="00E257F0" w:rsidRDefault="009239BB" w:rsidP="009239B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5F63A5" w:rsidRDefault="009239BB" w:rsidP="009239BB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rPr>
                <w:bCs/>
              </w:rPr>
              <w:t>661 000,00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</w:t>
            </w:r>
            <w:r>
              <w:rPr>
                <w:b/>
                <w:bCs/>
              </w:rPr>
              <w:lastRenderedPageBreak/>
              <w:t>бюджетов сельских поселений»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07 4 00 00000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lastRenderedPageBreak/>
              <w:t>384 500,00</w:t>
            </w:r>
          </w:p>
        </w:tc>
      </w:tr>
      <w:tr w:rsidR="009239BB" w:rsidTr="009239BB">
        <w:tc>
          <w:tcPr>
            <w:tcW w:w="6095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384 500,00</w:t>
            </w:r>
          </w:p>
        </w:tc>
      </w:tr>
      <w:tr w:rsidR="009239BB" w:rsidTr="009239BB">
        <w:tc>
          <w:tcPr>
            <w:tcW w:w="6095" w:type="dxa"/>
          </w:tcPr>
          <w:p w:rsidR="009239BB" w:rsidRPr="00E257F0" w:rsidRDefault="009239BB" w:rsidP="009239B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9239BB" w:rsidRPr="00E257F0" w:rsidRDefault="009239BB" w:rsidP="009239BB">
            <w:pPr>
              <w:rPr>
                <w:b/>
                <w:bCs/>
              </w:rPr>
            </w:pPr>
          </w:p>
          <w:p w:rsidR="009239BB" w:rsidRPr="00E257F0" w:rsidRDefault="009239BB" w:rsidP="009239B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 xml:space="preserve"> </w:t>
            </w: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384 500,00</w:t>
            </w:r>
          </w:p>
        </w:tc>
      </w:tr>
      <w:tr w:rsidR="009239BB" w:rsidTr="009239BB">
        <w:tc>
          <w:tcPr>
            <w:tcW w:w="6095" w:type="dxa"/>
          </w:tcPr>
          <w:p w:rsidR="009239BB" w:rsidRPr="005733ED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239BB" w:rsidRPr="004F5868" w:rsidRDefault="009239BB" w:rsidP="009239B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348 400,00</w:t>
            </w:r>
          </w:p>
        </w:tc>
      </w:tr>
      <w:tr w:rsidR="009239BB" w:rsidTr="009239BB">
        <w:tc>
          <w:tcPr>
            <w:tcW w:w="6095" w:type="dxa"/>
          </w:tcPr>
          <w:p w:rsidR="009239BB" w:rsidRPr="005733ED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4F5868" w:rsidRDefault="009239BB" w:rsidP="009239B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36 100,00</w:t>
            </w:r>
          </w:p>
        </w:tc>
      </w:tr>
      <w:tr w:rsidR="009239BB" w:rsidTr="009239BB">
        <w:tc>
          <w:tcPr>
            <w:tcW w:w="6095" w:type="dxa"/>
            <w:vAlign w:val="bottom"/>
          </w:tcPr>
          <w:p w:rsidR="009239BB" w:rsidRPr="009E1BD6" w:rsidRDefault="009239BB" w:rsidP="009239B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9239BB" w:rsidRPr="006C1575" w:rsidRDefault="009239BB" w:rsidP="009239B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390 822,00</w:t>
            </w:r>
          </w:p>
        </w:tc>
      </w:tr>
      <w:tr w:rsidR="009239BB" w:rsidTr="009239BB">
        <w:tc>
          <w:tcPr>
            <w:tcW w:w="6095" w:type="dxa"/>
            <w:vAlign w:val="bottom"/>
          </w:tcPr>
          <w:p w:rsidR="009239BB" w:rsidRPr="00ED1241" w:rsidRDefault="009239BB" w:rsidP="009239BB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390 822,00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239BB" w:rsidRPr="006C1575" w:rsidRDefault="009239BB" w:rsidP="009239BB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390 822,00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239BB" w:rsidRPr="00D96FC7" w:rsidRDefault="009239BB" w:rsidP="009239BB"/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26 372 079,64</w:t>
            </w:r>
          </w:p>
        </w:tc>
      </w:tr>
      <w:tr w:rsidR="009239BB" w:rsidTr="009239BB">
        <w:tc>
          <w:tcPr>
            <w:tcW w:w="609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24000,00</w:t>
            </w:r>
          </w:p>
        </w:tc>
      </w:tr>
      <w:tr w:rsidR="009239BB" w:rsidTr="009239BB">
        <w:tc>
          <w:tcPr>
            <w:tcW w:w="6095" w:type="dxa"/>
          </w:tcPr>
          <w:p w:rsidR="009239BB" w:rsidRPr="00E331C2" w:rsidRDefault="009239BB" w:rsidP="009239BB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9239BB" w:rsidRPr="00E331C2" w:rsidRDefault="009239BB" w:rsidP="009239BB">
            <w:r w:rsidRPr="00E331C2">
              <w:t>99 0 0000586</w:t>
            </w:r>
          </w:p>
        </w:tc>
        <w:tc>
          <w:tcPr>
            <w:tcW w:w="850" w:type="dxa"/>
          </w:tcPr>
          <w:p w:rsidR="009239BB" w:rsidRPr="00D96FC7" w:rsidRDefault="009239BB" w:rsidP="009239BB">
            <w:r w:rsidRPr="00D96FC7">
              <w:t>360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24000,00</w:t>
            </w:r>
          </w:p>
        </w:tc>
      </w:tr>
      <w:tr w:rsidR="009239BB" w:rsidTr="009239BB">
        <w:tc>
          <w:tcPr>
            <w:tcW w:w="6095" w:type="dxa"/>
          </w:tcPr>
          <w:p w:rsidR="009239BB" w:rsidRPr="00C570E4" w:rsidRDefault="009239BB" w:rsidP="009239BB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13 709,58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8A2868" w:rsidRDefault="009239BB" w:rsidP="009239BB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13 709,58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24000,00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241ECC" w:rsidRDefault="009239BB" w:rsidP="009239BB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9239BB" w:rsidRPr="00D96FC7" w:rsidRDefault="009239BB" w:rsidP="009239BB"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24000,00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9239BB" w:rsidRPr="00EA47E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13 765,00</w:t>
            </w:r>
          </w:p>
        </w:tc>
      </w:tr>
      <w:tr w:rsidR="009239BB" w:rsidTr="009239BB">
        <w:tc>
          <w:tcPr>
            <w:tcW w:w="6095" w:type="dxa"/>
          </w:tcPr>
          <w:p w:rsidR="009239BB" w:rsidRPr="00647978" w:rsidRDefault="009239BB" w:rsidP="009239BB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239BB" w:rsidRPr="00647978" w:rsidRDefault="009239BB" w:rsidP="009239BB">
            <w:r w:rsidRPr="00647978">
              <w:t>99 0 00 00950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13 765,00</w:t>
            </w:r>
          </w:p>
        </w:tc>
      </w:tr>
      <w:tr w:rsidR="009239BB" w:rsidTr="009239BB">
        <w:tc>
          <w:tcPr>
            <w:tcW w:w="6095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186 215,00</w:t>
            </w:r>
          </w:p>
        </w:tc>
      </w:tr>
      <w:tr w:rsidR="009239BB" w:rsidTr="009239BB">
        <w:tc>
          <w:tcPr>
            <w:tcW w:w="6095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9239BB" w:rsidRPr="009D0421" w:rsidRDefault="009239BB" w:rsidP="009239BB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9239BB" w:rsidRPr="00D96FC7" w:rsidRDefault="009239BB" w:rsidP="009239BB"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186 215,00</w:t>
            </w:r>
          </w:p>
        </w:tc>
      </w:tr>
      <w:tr w:rsidR="009239BB" w:rsidTr="009239BB">
        <w:tc>
          <w:tcPr>
            <w:tcW w:w="6095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239BB" w:rsidRPr="00D96FC7" w:rsidRDefault="009239BB" w:rsidP="009239BB"/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579 230,00</w:t>
            </w:r>
          </w:p>
        </w:tc>
      </w:tr>
      <w:tr w:rsidR="009239BB" w:rsidTr="009239BB">
        <w:tc>
          <w:tcPr>
            <w:tcW w:w="6095" w:type="dxa"/>
          </w:tcPr>
          <w:p w:rsidR="009239BB" w:rsidRPr="00BD48E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4F5868" w:rsidRDefault="009239BB" w:rsidP="009239BB">
            <w:r w:rsidRPr="004F5868">
              <w:t>99 0 00 03902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579 230,00</w:t>
            </w:r>
          </w:p>
        </w:tc>
      </w:tr>
      <w:tr w:rsidR="009239BB" w:rsidTr="009239BB">
        <w:tc>
          <w:tcPr>
            <w:tcW w:w="6095" w:type="dxa"/>
          </w:tcPr>
          <w:p w:rsidR="009239BB" w:rsidRPr="007A5695" w:rsidRDefault="009239BB" w:rsidP="009239B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9239BB" w:rsidRPr="007A5695" w:rsidRDefault="009239BB" w:rsidP="009239B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178 893,00</w:t>
            </w:r>
          </w:p>
        </w:tc>
      </w:tr>
      <w:tr w:rsidR="009239BB" w:rsidTr="009239BB">
        <w:tc>
          <w:tcPr>
            <w:tcW w:w="6095" w:type="dxa"/>
          </w:tcPr>
          <w:p w:rsidR="009239BB" w:rsidRPr="007A5695" w:rsidRDefault="009239BB" w:rsidP="009239B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9239BB" w:rsidRPr="007A5695" w:rsidRDefault="009239BB" w:rsidP="009239BB">
            <w:r w:rsidRPr="007A5695">
              <w:t>99 0 00 03903</w:t>
            </w:r>
          </w:p>
        </w:tc>
        <w:tc>
          <w:tcPr>
            <w:tcW w:w="850" w:type="dxa"/>
          </w:tcPr>
          <w:p w:rsidR="009239BB" w:rsidRPr="00D96FC7" w:rsidRDefault="009239BB" w:rsidP="009239BB"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178 893,00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rPr>
                <w:b/>
                <w:bCs/>
              </w:rPr>
            </w:pPr>
            <w:r w:rsidRPr="0043244B">
              <w:rPr>
                <w:b/>
              </w:rPr>
              <w:t xml:space="preserve">     25 000,00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>99 0 00 04310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25 000,00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2892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943,82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86682B" w:rsidRDefault="009239BB" w:rsidP="009239BB">
            <w:r w:rsidRPr="0086682B">
              <w:t>99 0 00 04409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1699031,73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86682B" w:rsidRDefault="009239BB" w:rsidP="009239BB">
            <w:r w:rsidRPr="0086682B">
              <w:t>99 0 00 04409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1153131,21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40780,88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222 864,75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05102B" w:rsidRDefault="009239BB" w:rsidP="009239BB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222 864,75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245 487,00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BA37D1" w:rsidRDefault="009239BB" w:rsidP="009239BB"/>
          <w:p w:rsidR="009239BB" w:rsidRPr="00BA37D1" w:rsidRDefault="009239BB" w:rsidP="009239BB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</w:p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</w:p>
          <w:p w:rsidR="009239BB" w:rsidRPr="0043244B" w:rsidRDefault="009239BB" w:rsidP="009239BB">
            <w:pPr>
              <w:jc w:val="center"/>
            </w:pPr>
            <w:r w:rsidRPr="0043244B">
              <w:t>245 487,00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62650</w:t>
            </w:r>
            <w:r>
              <w:rPr>
                <w:b/>
                <w:bCs/>
              </w:rPr>
              <w:t>1</w:t>
            </w:r>
            <w:r w:rsidRPr="0043244B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43244B">
              <w:rPr>
                <w:b/>
                <w:bCs/>
              </w:rPr>
              <w:t>4</w:t>
            </w:r>
          </w:p>
        </w:tc>
      </w:tr>
      <w:tr w:rsidR="009239BB" w:rsidTr="009239BB">
        <w:trPr>
          <w:trHeight w:val="270"/>
        </w:trPr>
        <w:tc>
          <w:tcPr>
            <w:tcW w:w="6095" w:type="dxa"/>
          </w:tcPr>
          <w:p w:rsidR="009239BB" w:rsidRDefault="009239BB" w:rsidP="009239B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Cs/>
              </w:rPr>
            </w:pPr>
            <w:r w:rsidRPr="0043244B">
              <w:rPr>
                <w:bCs/>
              </w:rPr>
              <w:t>284 320,64</w:t>
            </w:r>
          </w:p>
        </w:tc>
      </w:tr>
      <w:tr w:rsidR="009239BB" w:rsidTr="009239BB">
        <w:trPr>
          <w:trHeight w:val="270"/>
        </w:trPr>
        <w:tc>
          <w:tcPr>
            <w:tcW w:w="6095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rPr>
                <w:bCs/>
              </w:rPr>
              <w:t>342 180,</w:t>
            </w:r>
            <w:r>
              <w:rPr>
                <w:bCs/>
              </w:rPr>
              <w:t>4</w:t>
            </w:r>
            <w:r w:rsidRPr="0043244B">
              <w:rPr>
                <w:bCs/>
              </w:rPr>
              <w:t>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145961,15</w:t>
            </w:r>
          </w:p>
        </w:tc>
      </w:tr>
      <w:tr w:rsidR="009239BB" w:rsidTr="009239BB">
        <w:tc>
          <w:tcPr>
            <w:tcW w:w="6095" w:type="dxa"/>
          </w:tcPr>
          <w:p w:rsidR="009239BB" w:rsidRPr="005C624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6D34F0" w:rsidRDefault="009239BB" w:rsidP="009239B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122 707,00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239BB" w:rsidRPr="006D34F0" w:rsidRDefault="009239BB" w:rsidP="009239B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23 254,15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239BB" w:rsidRPr="005622EE" w:rsidRDefault="009239BB" w:rsidP="009239BB"/>
          <w:p w:rsidR="009239BB" w:rsidRPr="004F5868" w:rsidRDefault="009239BB" w:rsidP="009239BB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9239BB" w:rsidRPr="00D96FC7" w:rsidRDefault="009239BB" w:rsidP="009239BB"/>
          <w:p w:rsidR="009239BB" w:rsidRPr="00D96FC7" w:rsidRDefault="009239BB" w:rsidP="009239BB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</w:p>
          <w:p w:rsidR="009239BB" w:rsidRPr="00700873" w:rsidRDefault="009239BB" w:rsidP="009239BB">
            <w:pPr>
              <w:jc w:val="center"/>
            </w:pPr>
            <w:r w:rsidRPr="00700873">
              <w:rPr>
                <w:bCs/>
              </w:rPr>
              <w:t>14 105 232,58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9239BB" w:rsidRPr="00D96FC7" w:rsidRDefault="009239BB" w:rsidP="009239BB"/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43244B">
              <w:rPr>
                <w:b/>
              </w:rPr>
              <w:t>000,00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80</w:t>
            </w:r>
            <w:r>
              <w:t xml:space="preserve"> </w:t>
            </w:r>
            <w:r w:rsidRPr="0043244B">
              <w:t>000,00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9239BB" w:rsidRPr="00734A4F" w:rsidRDefault="009239BB" w:rsidP="009239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422636,36</w:t>
            </w:r>
          </w:p>
        </w:tc>
      </w:tr>
      <w:tr w:rsidR="009239BB" w:rsidTr="009239BB">
        <w:trPr>
          <w:trHeight w:val="135"/>
        </w:trPr>
        <w:tc>
          <w:tcPr>
            <w:tcW w:w="6095" w:type="dxa"/>
          </w:tcPr>
          <w:p w:rsidR="009239BB" w:rsidRDefault="009239BB" w:rsidP="009239B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239BB" w:rsidRPr="00734A4F" w:rsidRDefault="009239BB" w:rsidP="009239B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13800,00</w:t>
            </w:r>
          </w:p>
        </w:tc>
      </w:tr>
      <w:tr w:rsidR="009239BB" w:rsidTr="009239BB">
        <w:trPr>
          <w:trHeight w:val="135"/>
        </w:trPr>
        <w:tc>
          <w:tcPr>
            <w:tcW w:w="6095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Pr="00734A4F" w:rsidRDefault="009239BB" w:rsidP="009239B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408836,36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6 585 640,36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</w:rPr>
              <w:t>1 108 372,85</w:t>
            </w:r>
          </w:p>
        </w:tc>
      </w:tr>
      <w:tr w:rsidR="009239BB" w:rsidTr="009239BB">
        <w:tc>
          <w:tcPr>
            <w:tcW w:w="6095" w:type="dxa"/>
          </w:tcPr>
          <w:p w:rsidR="009239BB" w:rsidRPr="00886CA2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9239BB" w:rsidRPr="00615D18" w:rsidRDefault="009239BB" w:rsidP="009239BB">
            <w:r w:rsidRPr="00615D18">
              <w:t>99 0 01 00203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1 108 372,85</w:t>
            </w:r>
          </w:p>
        </w:tc>
      </w:tr>
      <w:tr w:rsidR="009239BB" w:rsidTr="009239BB"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  <w:rPr>
                <w:b/>
                <w:bCs/>
              </w:rPr>
            </w:pPr>
            <w:r w:rsidRPr="0043244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43244B">
              <w:rPr>
                <w:b/>
                <w:bCs/>
              </w:rPr>
              <w:t>267,51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239BB" w:rsidRDefault="009239BB" w:rsidP="009239BB">
            <w:r w:rsidRPr="00EA47E2">
              <w:t>99 0 01 00204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4 247 799,87</w:t>
            </w:r>
          </w:p>
        </w:tc>
      </w:tr>
      <w:tr w:rsidR="009239BB" w:rsidTr="009239BB">
        <w:tc>
          <w:tcPr>
            <w:tcW w:w="6095" w:type="dxa"/>
          </w:tcPr>
          <w:p w:rsidR="009239BB" w:rsidRPr="007878D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239BB" w:rsidRDefault="009239BB" w:rsidP="009239BB">
            <w:r w:rsidRPr="00EA47E2">
              <w:t>99 0 01 00204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1 224 268,22</w:t>
            </w:r>
          </w:p>
        </w:tc>
      </w:tr>
      <w:tr w:rsidR="009239BB" w:rsidTr="009239BB">
        <w:tc>
          <w:tcPr>
            <w:tcW w:w="6095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239BB" w:rsidRPr="00EA47E2" w:rsidRDefault="009239BB" w:rsidP="009239BB">
            <w:r w:rsidRPr="00EA47E2">
              <w:t>99 0 01 00204</w:t>
            </w:r>
          </w:p>
        </w:tc>
        <w:tc>
          <w:tcPr>
            <w:tcW w:w="850" w:type="dxa"/>
          </w:tcPr>
          <w:p w:rsidR="009239BB" w:rsidRPr="00D96FC7" w:rsidRDefault="009239BB" w:rsidP="009239B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9239BB" w:rsidRPr="0043244B" w:rsidRDefault="009239BB" w:rsidP="009239BB">
            <w:pPr>
              <w:jc w:val="center"/>
            </w:pPr>
            <w:r w:rsidRPr="0043244B">
              <w:t>5 199,42</w:t>
            </w:r>
          </w:p>
        </w:tc>
      </w:tr>
      <w:tr w:rsidR="009239BB" w:rsidTr="009239BB">
        <w:trPr>
          <w:trHeight w:val="395"/>
        </w:trPr>
        <w:tc>
          <w:tcPr>
            <w:tcW w:w="609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BD1672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32 427 994,54</w:t>
            </w:r>
          </w:p>
        </w:tc>
      </w:tr>
    </w:tbl>
    <w:p w:rsidR="00317972" w:rsidRDefault="00317972" w:rsidP="0031797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71D6" w:rsidRDefault="00BD71D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13E0" w:rsidRDefault="005013E0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797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</w:p>
    <w:p w:rsidR="00317972" w:rsidRDefault="0031797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7972" w:rsidRDefault="0031797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7972" w:rsidRDefault="0031797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772CA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FB03A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A320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F30E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Default="009239BB" w:rsidP="009239BB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9239BB" w:rsidRDefault="009239BB" w:rsidP="009239B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/>
        </w:tc>
        <w:tc>
          <w:tcPr>
            <w:tcW w:w="1418" w:type="dxa"/>
          </w:tcPr>
          <w:p w:rsidR="009239BB" w:rsidRDefault="009239BB" w:rsidP="009239BB"/>
        </w:tc>
        <w:tc>
          <w:tcPr>
            <w:tcW w:w="1133" w:type="dxa"/>
          </w:tcPr>
          <w:p w:rsidR="009239BB" w:rsidRDefault="009239BB" w:rsidP="009239BB"/>
        </w:tc>
        <w:tc>
          <w:tcPr>
            <w:tcW w:w="1560" w:type="dxa"/>
          </w:tcPr>
          <w:p w:rsidR="009239BB" w:rsidRDefault="009239BB" w:rsidP="009239BB">
            <w:pPr>
              <w:rPr>
                <w:b/>
                <w:bCs/>
                <w:color w:val="000000"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32 427 994,54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9239BB" w:rsidRDefault="009239BB" w:rsidP="009239BB"/>
        </w:tc>
        <w:tc>
          <w:tcPr>
            <w:tcW w:w="1133" w:type="dxa"/>
          </w:tcPr>
          <w:p w:rsidR="009239BB" w:rsidRDefault="009239BB" w:rsidP="009239BB"/>
        </w:tc>
        <w:tc>
          <w:tcPr>
            <w:tcW w:w="1560" w:type="dxa"/>
          </w:tcPr>
          <w:p w:rsidR="009239BB" w:rsidRPr="00B9376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8 992 794,51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239BB" w:rsidRPr="00D11EAE" w:rsidRDefault="009239BB" w:rsidP="009239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239BB" w:rsidRDefault="009239BB" w:rsidP="009239BB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239BB" w:rsidRDefault="009239BB" w:rsidP="009239BB"/>
        </w:tc>
        <w:tc>
          <w:tcPr>
            <w:tcW w:w="1133" w:type="dxa"/>
          </w:tcPr>
          <w:p w:rsidR="009239BB" w:rsidRDefault="009239BB" w:rsidP="009239BB"/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274715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1 108372,85</w:t>
            </w:r>
          </w:p>
        </w:tc>
      </w:tr>
      <w:tr w:rsidR="009239BB" w:rsidTr="009239BB">
        <w:tc>
          <w:tcPr>
            <w:tcW w:w="4223" w:type="dxa"/>
          </w:tcPr>
          <w:p w:rsidR="009239BB" w:rsidRPr="00886CA2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0102</w:t>
            </w:r>
          </w:p>
        </w:tc>
        <w:tc>
          <w:tcPr>
            <w:tcW w:w="1418" w:type="dxa"/>
          </w:tcPr>
          <w:p w:rsidR="009239BB" w:rsidRPr="00615D18" w:rsidRDefault="009239BB" w:rsidP="009239BB">
            <w:r w:rsidRPr="00615D18">
              <w:t>99 0 01 00203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239BB" w:rsidRPr="008635FF" w:rsidRDefault="009239BB" w:rsidP="009239BB">
            <w:pPr>
              <w:jc w:val="center"/>
            </w:pPr>
            <w:r w:rsidRPr="008635FF">
              <w:rPr>
                <w:bCs/>
              </w:rPr>
              <w:t>1 108372,85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9239BB" w:rsidRPr="006C1575" w:rsidRDefault="009239BB" w:rsidP="009239B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5 683 395,51</w:t>
            </w:r>
          </w:p>
        </w:tc>
      </w:tr>
      <w:tr w:rsidR="009239BB" w:rsidTr="009239BB">
        <w:tc>
          <w:tcPr>
            <w:tcW w:w="4223" w:type="dxa"/>
            <w:vAlign w:val="bottom"/>
          </w:tcPr>
          <w:p w:rsidR="009239BB" w:rsidRPr="009E1BD6" w:rsidRDefault="009239BB" w:rsidP="009239B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239BB" w:rsidRPr="006C1575" w:rsidRDefault="009239BB" w:rsidP="009239B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207328,00</w:t>
            </w:r>
          </w:p>
        </w:tc>
      </w:tr>
      <w:tr w:rsidR="009239BB" w:rsidTr="009239BB">
        <w:tc>
          <w:tcPr>
            <w:tcW w:w="4223" w:type="dxa"/>
          </w:tcPr>
          <w:p w:rsidR="009239BB" w:rsidRPr="00ED1241" w:rsidRDefault="009239BB" w:rsidP="009239BB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9239BB" w:rsidRPr="00ED1241" w:rsidRDefault="009239BB" w:rsidP="009239B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239BB" w:rsidRPr="00ED1241" w:rsidRDefault="009239BB" w:rsidP="009239B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6C1575" w:rsidRDefault="009239BB" w:rsidP="009239BB">
            <w:pPr>
              <w:rPr>
                <w:bCs/>
              </w:rPr>
            </w:pPr>
          </w:p>
          <w:p w:rsidR="009239BB" w:rsidRPr="006C1575" w:rsidRDefault="009239BB" w:rsidP="009239BB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Pr="006C1575" w:rsidRDefault="009239BB" w:rsidP="009239BB">
            <w:pPr>
              <w:rPr>
                <w:bCs/>
              </w:rPr>
            </w:pPr>
          </w:p>
          <w:p w:rsidR="009239BB" w:rsidRPr="006C1575" w:rsidRDefault="009239BB" w:rsidP="009239BB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239BB" w:rsidRPr="006C1575" w:rsidRDefault="009239BB" w:rsidP="009239BB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414576" w:rsidRDefault="009239BB" w:rsidP="009239BB">
            <w:pPr>
              <w:jc w:val="center"/>
              <w:rPr>
                <w:bCs/>
              </w:rPr>
            </w:pPr>
            <w:r w:rsidRPr="00414576">
              <w:rPr>
                <w:bCs/>
              </w:rPr>
              <w:t>207328,00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239BB" w:rsidRPr="00EA47E2" w:rsidRDefault="009239BB" w:rsidP="009239BB">
            <w:pPr>
              <w:rPr>
                <w:b/>
                <w:bCs/>
              </w:rPr>
            </w:pPr>
          </w:p>
          <w:p w:rsidR="009239BB" w:rsidRPr="00EA47E2" w:rsidRDefault="009239BB" w:rsidP="009239BB">
            <w:pPr>
              <w:rPr>
                <w:b/>
                <w:bCs/>
              </w:rPr>
            </w:pPr>
          </w:p>
          <w:p w:rsidR="009239BB" w:rsidRPr="00EA47E2" w:rsidRDefault="009239BB" w:rsidP="009239B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239BB" w:rsidRPr="00EA47E2" w:rsidRDefault="009239BB" w:rsidP="009239BB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5 476 067,51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239BB" w:rsidRDefault="009239BB" w:rsidP="009239BB">
            <w:r>
              <w:t xml:space="preserve"> 901</w:t>
            </w:r>
          </w:p>
        </w:tc>
        <w:tc>
          <w:tcPr>
            <w:tcW w:w="850" w:type="dxa"/>
          </w:tcPr>
          <w:p w:rsidR="009239BB" w:rsidRDefault="009239BB" w:rsidP="009239BB">
            <w:r>
              <w:t>0104</w:t>
            </w:r>
          </w:p>
        </w:tc>
        <w:tc>
          <w:tcPr>
            <w:tcW w:w="1418" w:type="dxa"/>
          </w:tcPr>
          <w:p w:rsidR="009239BB" w:rsidRDefault="009239BB" w:rsidP="009239BB">
            <w:r w:rsidRPr="00EA47E2">
              <w:t>99 0 01 00204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239BB" w:rsidRPr="008277B9" w:rsidRDefault="009239BB" w:rsidP="009239BB">
            <w:pPr>
              <w:jc w:val="center"/>
            </w:pPr>
            <w:r>
              <w:t>4 247 799,87</w:t>
            </w:r>
          </w:p>
        </w:tc>
      </w:tr>
      <w:tr w:rsidR="009239BB" w:rsidTr="009239BB">
        <w:tc>
          <w:tcPr>
            <w:tcW w:w="4223" w:type="dxa"/>
          </w:tcPr>
          <w:p w:rsidR="009239BB" w:rsidRPr="007878D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0104</w:t>
            </w:r>
          </w:p>
        </w:tc>
        <w:tc>
          <w:tcPr>
            <w:tcW w:w="1418" w:type="dxa"/>
          </w:tcPr>
          <w:p w:rsidR="009239BB" w:rsidRDefault="009239BB" w:rsidP="009239BB">
            <w:r w:rsidRPr="00EA47E2">
              <w:t>99 0 01 00204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5C6243" w:rsidRDefault="009239BB" w:rsidP="009239BB">
            <w:pPr>
              <w:jc w:val="center"/>
            </w:pPr>
            <w:r>
              <w:t>1 223 068,22</w:t>
            </w:r>
          </w:p>
        </w:tc>
      </w:tr>
      <w:tr w:rsidR="009239BB" w:rsidTr="009239BB">
        <w:tc>
          <w:tcPr>
            <w:tcW w:w="4223" w:type="dxa"/>
          </w:tcPr>
          <w:p w:rsidR="009239BB" w:rsidRPr="005C6243" w:rsidRDefault="009239BB" w:rsidP="009239B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0104</w:t>
            </w:r>
          </w:p>
        </w:tc>
        <w:tc>
          <w:tcPr>
            <w:tcW w:w="1418" w:type="dxa"/>
          </w:tcPr>
          <w:p w:rsidR="009239BB" w:rsidRPr="00314CB0" w:rsidRDefault="009239BB" w:rsidP="009239BB">
            <w:r w:rsidRPr="00EA47E2">
              <w:t>99 0 01 00204</w:t>
            </w:r>
          </w:p>
        </w:tc>
        <w:tc>
          <w:tcPr>
            <w:tcW w:w="1133" w:type="dxa"/>
          </w:tcPr>
          <w:p w:rsidR="009239BB" w:rsidRPr="005C6243" w:rsidRDefault="009239BB" w:rsidP="009239B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239BB" w:rsidRPr="005C6243" w:rsidRDefault="009239BB" w:rsidP="009239BB">
            <w:pPr>
              <w:jc w:val="center"/>
            </w:pPr>
            <w:r>
              <w:t>5 199,42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2 201 026,15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9239BB" w:rsidTr="009239BB">
        <w:tc>
          <w:tcPr>
            <w:tcW w:w="4223" w:type="dxa"/>
            <w:vAlign w:val="bottom"/>
          </w:tcPr>
          <w:p w:rsidR="009239BB" w:rsidRPr="00EB23E6" w:rsidRDefault="009239BB" w:rsidP="009239BB">
            <w:pPr>
              <w:rPr>
                <w:b/>
                <w:b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9239BB" w:rsidRPr="002D3734" w:rsidRDefault="009239BB" w:rsidP="009239BB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Cs/>
              </w:rPr>
            </w:pPr>
          </w:p>
          <w:p w:rsidR="009239BB" w:rsidRPr="00C8186C" w:rsidRDefault="009239BB" w:rsidP="009239BB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239BB" w:rsidRPr="002D3734" w:rsidRDefault="009239BB" w:rsidP="009239BB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9239BB" w:rsidRPr="005013E0" w:rsidRDefault="009239BB" w:rsidP="009239B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9239BB" w:rsidRPr="00C8186C" w:rsidRDefault="009239BB" w:rsidP="009239BB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136F66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183 726,15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9408F5" w:rsidRDefault="009239BB" w:rsidP="009239BB">
            <w:r w:rsidRPr="009408F5">
              <w:t>901</w:t>
            </w:r>
          </w:p>
        </w:tc>
        <w:tc>
          <w:tcPr>
            <w:tcW w:w="850" w:type="dxa"/>
          </w:tcPr>
          <w:p w:rsidR="009239BB" w:rsidRPr="009408F5" w:rsidRDefault="009239BB" w:rsidP="009239BB">
            <w:r w:rsidRPr="009408F5">
              <w:t>0113</w:t>
            </w:r>
          </w:p>
        </w:tc>
        <w:tc>
          <w:tcPr>
            <w:tcW w:w="1418" w:type="dxa"/>
          </w:tcPr>
          <w:p w:rsidR="009239BB" w:rsidRPr="00241ECC" w:rsidRDefault="009239BB" w:rsidP="009239BB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239BB" w:rsidRPr="00241ECC" w:rsidRDefault="009239BB" w:rsidP="009239BB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241ECC">
              <w:rPr>
                <w:bCs/>
              </w:rPr>
              <w:t>000,00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239BB" w:rsidRPr="00EA47E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9239BB" w:rsidTr="009239BB">
        <w:tc>
          <w:tcPr>
            <w:tcW w:w="4223" w:type="dxa"/>
          </w:tcPr>
          <w:p w:rsidR="009239BB" w:rsidRPr="009408F5" w:rsidRDefault="009239BB" w:rsidP="009239B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239BB" w:rsidRPr="009408F5" w:rsidRDefault="009239BB" w:rsidP="009239BB">
            <w:r w:rsidRPr="009408F5">
              <w:t>901</w:t>
            </w:r>
          </w:p>
        </w:tc>
        <w:tc>
          <w:tcPr>
            <w:tcW w:w="850" w:type="dxa"/>
          </w:tcPr>
          <w:p w:rsidR="009239BB" w:rsidRPr="009408F5" w:rsidRDefault="009239BB" w:rsidP="009239BB">
            <w:r w:rsidRPr="009408F5">
              <w:t>0113</w:t>
            </w:r>
          </w:p>
        </w:tc>
        <w:tc>
          <w:tcPr>
            <w:tcW w:w="1418" w:type="dxa"/>
          </w:tcPr>
          <w:p w:rsidR="009239BB" w:rsidRPr="00647978" w:rsidRDefault="009239BB" w:rsidP="009239BB">
            <w:r w:rsidRPr="00647978">
              <w:t>99 0 00 00950</w:t>
            </w:r>
          </w:p>
        </w:tc>
        <w:tc>
          <w:tcPr>
            <w:tcW w:w="1133" w:type="dxa"/>
          </w:tcPr>
          <w:p w:rsidR="009239BB" w:rsidRPr="00D30A78" w:rsidRDefault="009239BB" w:rsidP="009239B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239BB" w:rsidRPr="00F31B6F" w:rsidRDefault="009239BB" w:rsidP="009239BB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145 961,15</w:t>
            </w:r>
          </w:p>
        </w:tc>
      </w:tr>
      <w:tr w:rsidR="009239BB" w:rsidTr="009239BB">
        <w:tc>
          <w:tcPr>
            <w:tcW w:w="4223" w:type="dxa"/>
          </w:tcPr>
          <w:p w:rsidR="009239BB" w:rsidRPr="005C624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0113</w:t>
            </w:r>
          </w:p>
        </w:tc>
        <w:tc>
          <w:tcPr>
            <w:tcW w:w="1418" w:type="dxa"/>
          </w:tcPr>
          <w:p w:rsidR="009239BB" w:rsidRPr="006D34F0" w:rsidRDefault="009239BB" w:rsidP="009239B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0B3311" w:rsidRDefault="009239BB" w:rsidP="009239BB">
            <w:pPr>
              <w:jc w:val="center"/>
            </w:pPr>
            <w:r>
              <w:t>122 707,00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0113</w:t>
            </w:r>
          </w:p>
        </w:tc>
        <w:tc>
          <w:tcPr>
            <w:tcW w:w="1418" w:type="dxa"/>
          </w:tcPr>
          <w:p w:rsidR="009239BB" w:rsidRPr="006D34F0" w:rsidRDefault="009239BB" w:rsidP="009239B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239BB" w:rsidRPr="00506926" w:rsidRDefault="009239BB" w:rsidP="009239B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239BB" w:rsidRPr="00BC37AD" w:rsidRDefault="009239BB" w:rsidP="009239BB">
            <w:pPr>
              <w:jc w:val="center"/>
            </w:pPr>
            <w:r>
              <w:t>23 254,15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9239BB" w:rsidTr="009239BB">
        <w:tc>
          <w:tcPr>
            <w:tcW w:w="4223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9239BB" w:rsidTr="009239BB">
        <w:tc>
          <w:tcPr>
            <w:tcW w:w="4223" w:type="dxa"/>
          </w:tcPr>
          <w:p w:rsidR="009239BB" w:rsidRPr="005733ED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5733ED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384 500,00</w:t>
            </w:r>
          </w:p>
        </w:tc>
      </w:tr>
      <w:tr w:rsidR="009239BB" w:rsidTr="009239BB">
        <w:tc>
          <w:tcPr>
            <w:tcW w:w="4223" w:type="dxa"/>
          </w:tcPr>
          <w:p w:rsidR="009239BB" w:rsidRPr="005733ED" w:rsidRDefault="009239BB" w:rsidP="009239B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239BB" w:rsidRDefault="009239BB" w:rsidP="009239BB"/>
          <w:p w:rsidR="009239BB" w:rsidRPr="005733ED" w:rsidRDefault="009239BB" w:rsidP="009239BB">
            <w:r w:rsidRPr="005733ED">
              <w:t>901</w:t>
            </w:r>
          </w:p>
        </w:tc>
        <w:tc>
          <w:tcPr>
            <w:tcW w:w="850" w:type="dxa"/>
          </w:tcPr>
          <w:p w:rsidR="009239BB" w:rsidRDefault="009239BB" w:rsidP="009239BB"/>
          <w:p w:rsidR="009239BB" w:rsidRPr="005733ED" w:rsidRDefault="009239BB" w:rsidP="009239BB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239BB" w:rsidRDefault="009239BB" w:rsidP="009239BB"/>
          <w:p w:rsidR="009239BB" w:rsidRPr="004F5868" w:rsidRDefault="009239BB" w:rsidP="009239B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Pr="002A78E0" w:rsidRDefault="009239BB" w:rsidP="009239BB">
            <w:pPr>
              <w:jc w:val="center"/>
            </w:pPr>
          </w:p>
          <w:p w:rsidR="009239BB" w:rsidRPr="00A712AA" w:rsidRDefault="009239BB" w:rsidP="009239BB">
            <w:pPr>
              <w:jc w:val="center"/>
            </w:pPr>
            <w:r w:rsidRPr="002A78E0">
              <w:rPr>
                <w:bCs/>
              </w:rPr>
              <w:t>3</w:t>
            </w:r>
            <w:r>
              <w:rPr>
                <w:bCs/>
              </w:rPr>
              <w:t>8</w:t>
            </w:r>
            <w:r w:rsidRPr="002A78E0">
              <w:rPr>
                <w:bCs/>
              </w:rPr>
              <w:t>4 500,00</w:t>
            </w:r>
          </w:p>
        </w:tc>
      </w:tr>
      <w:tr w:rsidR="009239BB" w:rsidTr="009239BB">
        <w:tc>
          <w:tcPr>
            <w:tcW w:w="4223" w:type="dxa"/>
          </w:tcPr>
          <w:p w:rsidR="009239BB" w:rsidRPr="005733ED" w:rsidRDefault="009239BB" w:rsidP="009239B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239BB" w:rsidRPr="005733ED" w:rsidRDefault="009239BB" w:rsidP="009239BB">
            <w:r w:rsidRPr="005733ED">
              <w:t>901</w:t>
            </w:r>
          </w:p>
        </w:tc>
        <w:tc>
          <w:tcPr>
            <w:tcW w:w="850" w:type="dxa"/>
          </w:tcPr>
          <w:p w:rsidR="009239BB" w:rsidRPr="005733ED" w:rsidRDefault="009239BB" w:rsidP="009239BB">
            <w:r w:rsidRPr="005733ED">
              <w:t>0203</w:t>
            </w:r>
          </w:p>
        </w:tc>
        <w:tc>
          <w:tcPr>
            <w:tcW w:w="1418" w:type="dxa"/>
          </w:tcPr>
          <w:p w:rsidR="009239BB" w:rsidRPr="004F5868" w:rsidRDefault="009239BB" w:rsidP="009239B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239BB" w:rsidRPr="00CF444B" w:rsidRDefault="009239BB" w:rsidP="009239BB">
            <w:pPr>
              <w:jc w:val="center"/>
            </w:pPr>
            <w:r>
              <w:t>348 400,00</w:t>
            </w:r>
          </w:p>
        </w:tc>
      </w:tr>
      <w:tr w:rsidR="009239BB" w:rsidTr="009239BB">
        <w:tc>
          <w:tcPr>
            <w:tcW w:w="4223" w:type="dxa"/>
          </w:tcPr>
          <w:p w:rsidR="009239BB" w:rsidRPr="005733ED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5733ED" w:rsidRDefault="009239BB" w:rsidP="009239BB"/>
          <w:p w:rsidR="009239BB" w:rsidRPr="005733ED" w:rsidRDefault="009239BB" w:rsidP="009239BB">
            <w:r w:rsidRPr="005733ED">
              <w:t>901</w:t>
            </w:r>
          </w:p>
        </w:tc>
        <w:tc>
          <w:tcPr>
            <w:tcW w:w="850" w:type="dxa"/>
          </w:tcPr>
          <w:p w:rsidR="009239BB" w:rsidRPr="005733ED" w:rsidRDefault="009239BB" w:rsidP="009239BB"/>
          <w:p w:rsidR="009239BB" w:rsidRPr="005733ED" w:rsidRDefault="009239BB" w:rsidP="009239BB">
            <w:r w:rsidRPr="005733ED">
              <w:t>0203</w:t>
            </w:r>
          </w:p>
        </w:tc>
        <w:tc>
          <w:tcPr>
            <w:tcW w:w="1418" w:type="dxa"/>
          </w:tcPr>
          <w:p w:rsidR="009239BB" w:rsidRPr="004F5868" w:rsidRDefault="009239BB" w:rsidP="009239BB"/>
          <w:p w:rsidR="009239BB" w:rsidRPr="004F5868" w:rsidRDefault="009239BB" w:rsidP="009239B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239BB" w:rsidRPr="005733ED" w:rsidRDefault="009239BB" w:rsidP="009239BB">
            <w:pPr>
              <w:jc w:val="center"/>
            </w:pPr>
          </w:p>
          <w:p w:rsidR="009239BB" w:rsidRPr="005733ED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052C82" w:rsidRDefault="009239BB" w:rsidP="009239BB">
            <w:pPr>
              <w:jc w:val="center"/>
            </w:pPr>
            <w:r>
              <w:t>36 100,00</w:t>
            </w:r>
          </w:p>
        </w:tc>
      </w:tr>
      <w:tr w:rsidR="009239BB" w:rsidTr="009239BB">
        <w:tc>
          <w:tcPr>
            <w:tcW w:w="4223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9D0421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9239BB" w:rsidTr="009239BB">
        <w:tc>
          <w:tcPr>
            <w:tcW w:w="4223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9D0421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9239BB" w:rsidTr="009239BB">
        <w:tc>
          <w:tcPr>
            <w:tcW w:w="4223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9239BB" w:rsidRPr="009D0421" w:rsidRDefault="009239BB" w:rsidP="009239BB"/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9D0421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9239BB" w:rsidRPr="009D0421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0B3311" w:rsidRDefault="009239BB" w:rsidP="009239BB">
            <w:pPr>
              <w:jc w:val="center"/>
              <w:rPr>
                <w:b/>
                <w:bCs/>
              </w:rPr>
            </w:pPr>
            <w:r w:rsidRPr="000B3311">
              <w:rPr>
                <w:b/>
                <w:bCs/>
              </w:rPr>
              <w:t>186 215,00</w:t>
            </w:r>
          </w:p>
        </w:tc>
      </w:tr>
      <w:tr w:rsidR="009239BB" w:rsidTr="009239BB">
        <w:tc>
          <w:tcPr>
            <w:tcW w:w="4223" w:type="dxa"/>
          </w:tcPr>
          <w:p w:rsidR="009239BB" w:rsidRPr="009D0421" w:rsidRDefault="009239BB" w:rsidP="009239BB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39BB" w:rsidRPr="009D0421" w:rsidRDefault="009239BB" w:rsidP="009239BB"/>
          <w:p w:rsidR="009239BB" w:rsidRPr="009D0421" w:rsidRDefault="009239BB" w:rsidP="009239BB">
            <w:r w:rsidRPr="009D0421">
              <w:t>901</w:t>
            </w:r>
          </w:p>
        </w:tc>
        <w:tc>
          <w:tcPr>
            <w:tcW w:w="850" w:type="dxa"/>
          </w:tcPr>
          <w:p w:rsidR="009239BB" w:rsidRPr="009D0421" w:rsidRDefault="009239BB" w:rsidP="009239BB"/>
          <w:p w:rsidR="009239BB" w:rsidRPr="009D0421" w:rsidRDefault="009239BB" w:rsidP="009239BB">
            <w:r w:rsidRPr="009D0421">
              <w:t>0309</w:t>
            </w:r>
          </w:p>
        </w:tc>
        <w:tc>
          <w:tcPr>
            <w:tcW w:w="1418" w:type="dxa"/>
          </w:tcPr>
          <w:p w:rsidR="009239BB" w:rsidRPr="009D0421" w:rsidRDefault="009239BB" w:rsidP="009239BB"/>
          <w:p w:rsidR="009239BB" w:rsidRPr="009D0421" w:rsidRDefault="009239BB" w:rsidP="009239BB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9239BB" w:rsidRPr="009D0421" w:rsidRDefault="009239BB" w:rsidP="009239BB">
            <w:pPr>
              <w:jc w:val="center"/>
            </w:pPr>
          </w:p>
          <w:p w:rsidR="009239BB" w:rsidRPr="009D0421" w:rsidRDefault="009239BB" w:rsidP="009239BB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Pr="0091346C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186 215,00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120B9F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0E4A9A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906 487,00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274602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E90322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245 487,00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9239BB" w:rsidRPr="00274602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E90322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245 487,00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BA37D1" w:rsidRDefault="009239BB" w:rsidP="009239BB"/>
          <w:p w:rsidR="009239BB" w:rsidRPr="00BA37D1" w:rsidRDefault="009239BB" w:rsidP="009239BB">
            <w:r w:rsidRPr="00BA37D1">
              <w:lastRenderedPageBreak/>
              <w:t>901</w:t>
            </w:r>
          </w:p>
        </w:tc>
        <w:tc>
          <w:tcPr>
            <w:tcW w:w="850" w:type="dxa"/>
          </w:tcPr>
          <w:p w:rsidR="009239BB" w:rsidRPr="00BA37D1" w:rsidRDefault="009239BB" w:rsidP="009239BB"/>
          <w:p w:rsidR="009239BB" w:rsidRPr="00BA37D1" w:rsidRDefault="009239BB" w:rsidP="009239BB">
            <w:r w:rsidRPr="00BA37D1">
              <w:lastRenderedPageBreak/>
              <w:t>0409</w:t>
            </w:r>
          </w:p>
        </w:tc>
        <w:tc>
          <w:tcPr>
            <w:tcW w:w="1418" w:type="dxa"/>
          </w:tcPr>
          <w:p w:rsidR="009239BB" w:rsidRPr="00BA37D1" w:rsidRDefault="009239BB" w:rsidP="009239BB"/>
          <w:p w:rsidR="009239BB" w:rsidRPr="00BA37D1" w:rsidRDefault="009239BB" w:rsidP="009239BB">
            <w:r w:rsidRPr="00BA37D1">
              <w:lastRenderedPageBreak/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  <w:p w:rsidR="009239BB" w:rsidRPr="00BA37D1" w:rsidRDefault="009239BB" w:rsidP="009239BB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560" w:type="dxa"/>
          </w:tcPr>
          <w:p w:rsidR="009239BB" w:rsidRPr="001E6C34" w:rsidRDefault="009239BB" w:rsidP="009239BB">
            <w:pPr>
              <w:jc w:val="center"/>
            </w:pPr>
            <w:r w:rsidRPr="001E6C34">
              <w:lastRenderedPageBreak/>
              <w:t>245 487,00</w:t>
            </w:r>
          </w:p>
        </w:tc>
      </w:tr>
      <w:tr w:rsidR="009239BB" w:rsidTr="009239BB">
        <w:trPr>
          <w:trHeight w:val="672"/>
        </w:trPr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239BB" w:rsidRPr="00274602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239BB" w:rsidRPr="00E15007" w:rsidRDefault="009239BB" w:rsidP="009239BB">
            <w:pPr>
              <w:rPr>
                <w:b/>
                <w:bCs/>
              </w:rPr>
            </w:pPr>
          </w:p>
          <w:p w:rsidR="009239BB" w:rsidRPr="00E15007" w:rsidRDefault="009239BB" w:rsidP="009239B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E15007" w:rsidRDefault="009239BB" w:rsidP="009239BB">
            <w:pPr>
              <w:rPr>
                <w:b/>
                <w:bCs/>
              </w:rPr>
            </w:pPr>
          </w:p>
          <w:p w:rsidR="009239BB" w:rsidRPr="00E15007" w:rsidRDefault="009239BB" w:rsidP="009239BB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239BB" w:rsidRPr="00274602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239BB" w:rsidRPr="00274602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4223" w:type="dxa"/>
          </w:tcPr>
          <w:p w:rsidR="009239BB" w:rsidRPr="00A64850" w:rsidRDefault="009239BB" w:rsidP="009239BB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274602" w:rsidRDefault="009239BB" w:rsidP="009239BB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239BB" w:rsidRPr="00CF3CF6" w:rsidRDefault="009239BB" w:rsidP="009239BB">
            <w:pPr>
              <w:rPr>
                <w:b/>
                <w:bCs/>
              </w:rPr>
            </w:pPr>
          </w:p>
          <w:p w:rsidR="009239BB" w:rsidRPr="00CF3CF6" w:rsidRDefault="009239BB" w:rsidP="009239BB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9239BB" w:rsidRPr="001C00CF" w:rsidRDefault="009239BB" w:rsidP="009239BB"/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2C13C5" w:rsidRDefault="009239BB" w:rsidP="009239BB">
            <w:r w:rsidRPr="002C13C5">
              <w:t>901</w:t>
            </w:r>
          </w:p>
        </w:tc>
        <w:tc>
          <w:tcPr>
            <w:tcW w:w="850" w:type="dxa"/>
          </w:tcPr>
          <w:p w:rsidR="009239BB" w:rsidRPr="002C13C5" w:rsidRDefault="009239BB" w:rsidP="009239BB">
            <w:r w:rsidRPr="002C13C5">
              <w:t>0409</w:t>
            </w:r>
          </w:p>
        </w:tc>
        <w:tc>
          <w:tcPr>
            <w:tcW w:w="1418" w:type="dxa"/>
          </w:tcPr>
          <w:p w:rsidR="009239BB" w:rsidRPr="00CF3CF6" w:rsidRDefault="009239BB" w:rsidP="009239BB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9239BB" w:rsidRPr="002C13C5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0E4A9A" w:rsidRDefault="009239BB" w:rsidP="009239BB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15 806 430,95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239BB" w:rsidRPr="00E57694" w:rsidRDefault="009239BB" w:rsidP="009239BB"/>
        </w:tc>
        <w:tc>
          <w:tcPr>
            <w:tcW w:w="1133" w:type="dxa"/>
          </w:tcPr>
          <w:p w:rsidR="009239BB" w:rsidRPr="00E57694" w:rsidRDefault="009239BB" w:rsidP="009239BB"/>
        </w:tc>
        <w:tc>
          <w:tcPr>
            <w:tcW w:w="1560" w:type="dxa"/>
          </w:tcPr>
          <w:p w:rsidR="009239BB" w:rsidRPr="00A73CCA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E57694" w:rsidRDefault="009239BB" w:rsidP="009239BB"/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9239BB" w:rsidTr="009239BB">
        <w:tc>
          <w:tcPr>
            <w:tcW w:w="4223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239BB" w:rsidRPr="00314CB0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239BB" w:rsidRPr="00E57694" w:rsidRDefault="009239BB" w:rsidP="009239BB"/>
        </w:tc>
        <w:tc>
          <w:tcPr>
            <w:tcW w:w="1560" w:type="dxa"/>
          </w:tcPr>
          <w:p w:rsidR="009239BB" w:rsidRPr="000D7A6C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579 230,00</w:t>
            </w:r>
          </w:p>
        </w:tc>
      </w:tr>
      <w:tr w:rsidR="009239BB" w:rsidTr="009239BB">
        <w:tc>
          <w:tcPr>
            <w:tcW w:w="4223" w:type="dxa"/>
          </w:tcPr>
          <w:p w:rsidR="009239BB" w:rsidRPr="00BD48E3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314CB0" w:rsidRDefault="009239BB" w:rsidP="009239BB">
            <w:r w:rsidRPr="00314CB0">
              <w:t>901</w:t>
            </w:r>
          </w:p>
        </w:tc>
        <w:tc>
          <w:tcPr>
            <w:tcW w:w="850" w:type="dxa"/>
          </w:tcPr>
          <w:p w:rsidR="009239BB" w:rsidRPr="00314CB0" w:rsidRDefault="009239BB" w:rsidP="009239BB">
            <w:r w:rsidRPr="00314CB0">
              <w:t>0501</w:t>
            </w:r>
          </w:p>
        </w:tc>
        <w:tc>
          <w:tcPr>
            <w:tcW w:w="1418" w:type="dxa"/>
          </w:tcPr>
          <w:p w:rsidR="009239BB" w:rsidRPr="004F5868" w:rsidRDefault="009239BB" w:rsidP="009239BB">
            <w:r w:rsidRPr="004F5868">
              <w:t>99 0 00 03902</w:t>
            </w:r>
          </w:p>
        </w:tc>
        <w:tc>
          <w:tcPr>
            <w:tcW w:w="1133" w:type="dxa"/>
          </w:tcPr>
          <w:p w:rsidR="009239BB" w:rsidRPr="00314CB0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833BB5" w:rsidRDefault="009239BB" w:rsidP="009239BB">
            <w:pPr>
              <w:jc w:val="center"/>
            </w:pPr>
            <w:r w:rsidRPr="00833BB5">
              <w:rPr>
                <w:bCs/>
              </w:rPr>
              <w:t>579 230,00</w:t>
            </w:r>
          </w:p>
        </w:tc>
      </w:tr>
      <w:tr w:rsidR="009239BB" w:rsidTr="009239BB">
        <w:tc>
          <w:tcPr>
            <w:tcW w:w="4223" w:type="dxa"/>
          </w:tcPr>
          <w:p w:rsidR="009239BB" w:rsidRPr="007A5695" w:rsidRDefault="009239BB" w:rsidP="009239B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239BB" w:rsidRPr="007A5695" w:rsidRDefault="009239BB" w:rsidP="009239B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7A5695" w:rsidRDefault="009239BB" w:rsidP="009239B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239BB" w:rsidRPr="007A5695" w:rsidRDefault="009239BB" w:rsidP="009239B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9239BB" w:rsidRPr="007A5695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178 893,00</w:t>
            </w:r>
          </w:p>
        </w:tc>
      </w:tr>
      <w:tr w:rsidR="009239BB" w:rsidTr="009239BB">
        <w:tc>
          <w:tcPr>
            <w:tcW w:w="4223" w:type="dxa"/>
          </w:tcPr>
          <w:p w:rsidR="009239BB" w:rsidRPr="007A5695" w:rsidRDefault="009239BB" w:rsidP="009239BB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239BB" w:rsidRPr="007A5695" w:rsidRDefault="009239BB" w:rsidP="009239BB">
            <w:r w:rsidRPr="007A5695">
              <w:t>901</w:t>
            </w:r>
          </w:p>
        </w:tc>
        <w:tc>
          <w:tcPr>
            <w:tcW w:w="850" w:type="dxa"/>
          </w:tcPr>
          <w:p w:rsidR="009239BB" w:rsidRPr="007A5695" w:rsidRDefault="009239BB" w:rsidP="009239BB">
            <w:r w:rsidRPr="007A5695">
              <w:t>0501</w:t>
            </w:r>
          </w:p>
        </w:tc>
        <w:tc>
          <w:tcPr>
            <w:tcW w:w="1418" w:type="dxa"/>
          </w:tcPr>
          <w:p w:rsidR="009239BB" w:rsidRPr="007A5695" w:rsidRDefault="009239BB" w:rsidP="009239BB">
            <w:r w:rsidRPr="007A5695">
              <w:t>99 0 00 03903</w:t>
            </w:r>
          </w:p>
        </w:tc>
        <w:tc>
          <w:tcPr>
            <w:tcW w:w="1133" w:type="dxa"/>
          </w:tcPr>
          <w:p w:rsidR="009239BB" w:rsidRPr="007A5695" w:rsidRDefault="009239BB" w:rsidP="009239BB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9239BB" w:rsidRPr="003224A5" w:rsidRDefault="009239BB" w:rsidP="009239BB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8B2715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4F5868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14 105 232,58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239BB" w:rsidRPr="009D0826" w:rsidRDefault="009239BB" w:rsidP="009239BB">
            <w:pPr>
              <w:rPr>
                <w:b/>
                <w:bCs/>
                <w:highlight w:val="yellow"/>
              </w:rPr>
            </w:pPr>
          </w:p>
          <w:p w:rsidR="009239BB" w:rsidRPr="009D0826" w:rsidRDefault="009239BB" w:rsidP="009239BB">
            <w:pPr>
              <w:rPr>
                <w:b/>
                <w:bCs/>
                <w:highlight w:val="yellow"/>
              </w:rPr>
            </w:pPr>
          </w:p>
          <w:p w:rsidR="009239BB" w:rsidRPr="009D0826" w:rsidRDefault="009239BB" w:rsidP="009239BB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700873" w:rsidRDefault="009239BB" w:rsidP="009239BB">
            <w:pPr>
              <w:rPr>
                <w:b/>
                <w:bCs/>
              </w:rPr>
            </w:pPr>
            <w:r w:rsidRPr="00700873">
              <w:rPr>
                <w:b/>
                <w:bCs/>
              </w:rPr>
              <w:t>14 105 232,58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239BB" w:rsidRPr="005622EE" w:rsidRDefault="009239BB" w:rsidP="009239BB"/>
          <w:p w:rsidR="009239BB" w:rsidRDefault="009239BB" w:rsidP="009239BB"/>
          <w:p w:rsidR="009239BB" w:rsidRPr="005622EE" w:rsidRDefault="009239BB" w:rsidP="009239BB">
            <w:r w:rsidRPr="005622EE">
              <w:t>901</w:t>
            </w:r>
          </w:p>
        </w:tc>
        <w:tc>
          <w:tcPr>
            <w:tcW w:w="850" w:type="dxa"/>
          </w:tcPr>
          <w:p w:rsidR="009239BB" w:rsidRPr="005622EE" w:rsidRDefault="009239BB" w:rsidP="009239BB"/>
          <w:p w:rsidR="009239BB" w:rsidRDefault="009239BB" w:rsidP="009239BB"/>
          <w:p w:rsidR="009239BB" w:rsidRPr="005622EE" w:rsidRDefault="009239BB" w:rsidP="009239BB">
            <w:r w:rsidRPr="005622EE">
              <w:t>0502</w:t>
            </w:r>
          </w:p>
        </w:tc>
        <w:tc>
          <w:tcPr>
            <w:tcW w:w="1418" w:type="dxa"/>
          </w:tcPr>
          <w:p w:rsidR="009239BB" w:rsidRPr="009D0826" w:rsidRDefault="009239BB" w:rsidP="009239BB">
            <w:pPr>
              <w:rPr>
                <w:highlight w:val="yellow"/>
              </w:rPr>
            </w:pPr>
          </w:p>
          <w:p w:rsidR="009239BB" w:rsidRPr="009D0826" w:rsidRDefault="009239BB" w:rsidP="009239BB">
            <w:pPr>
              <w:rPr>
                <w:highlight w:val="yellow"/>
              </w:rPr>
            </w:pPr>
          </w:p>
          <w:p w:rsidR="009239BB" w:rsidRPr="009D0826" w:rsidRDefault="009239BB" w:rsidP="009239BB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9239BB" w:rsidRPr="005622EE" w:rsidRDefault="009239BB" w:rsidP="009239BB"/>
          <w:p w:rsidR="009239BB" w:rsidRDefault="009239BB" w:rsidP="009239BB">
            <w:pPr>
              <w:jc w:val="center"/>
            </w:pPr>
          </w:p>
          <w:p w:rsidR="009239BB" w:rsidRPr="005622EE" w:rsidRDefault="009239BB" w:rsidP="009239BB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239BB" w:rsidRDefault="009239BB" w:rsidP="009239BB"/>
          <w:p w:rsidR="009239BB" w:rsidRDefault="009239BB" w:rsidP="009239BB"/>
          <w:p w:rsidR="009239BB" w:rsidRPr="00F70CA5" w:rsidRDefault="009239BB" w:rsidP="009239BB">
            <w:r>
              <w:rPr>
                <w:bCs/>
              </w:rPr>
              <w:t>14 105 232,58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943 075,37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943 075,37</w:t>
            </w:r>
          </w:p>
        </w:tc>
      </w:tr>
      <w:tr w:rsidR="009239BB" w:rsidTr="009239BB">
        <w:tc>
          <w:tcPr>
            <w:tcW w:w="4223" w:type="dxa"/>
          </w:tcPr>
          <w:p w:rsidR="009239BB" w:rsidRPr="00C570E4" w:rsidRDefault="009239BB" w:rsidP="009239BB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9239BB" w:rsidRPr="007D4313" w:rsidRDefault="009239BB" w:rsidP="009239B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239BB" w:rsidRPr="00C016A4" w:rsidRDefault="009239BB" w:rsidP="009239BB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E24F31" w:rsidRDefault="009239BB" w:rsidP="009239BB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Pr="00E24F31" w:rsidRDefault="009239BB" w:rsidP="009239BB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9239BB" w:rsidRPr="008A2868" w:rsidRDefault="009239BB" w:rsidP="009239BB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9239BB" w:rsidRPr="007D4313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9239BB" w:rsidRPr="00802EF2" w:rsidRDefault="009239BB" w:rsidP="009239BB">
            <w:pPr>
              <w:jc w:val="center"/>
            </w:pPr>
            <w:r w:rsidRPr="00802EF2">
              <w:t>13 709,58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9239BB" w:rsidRPr="007D4313" w:rsidRDefault="009239BB" w:rsidP="009239B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239BB" w:rsidRPr="00C016A4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222 864,75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0503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F70CA5" w:rsidRDefault="009239BB" w:rsidP="009239BB">
            <w:pPr>
              <w:jc w:val="center"/>
            </w:pPr>
            <w:r w:rsidRPr="00F70CA5">
              <w:t>222 864,75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B721B7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626 501,04</w:t>
            </w:r>
          </w:p>
        </w:tc>
      </w:tr>
      <w:tr w:rsidR="009239BB" w:rsidTr="009239BB">
        <w:trPr>
          <w:trHeight w:val="225"/>
        </w:trPr>
        <w:tc>
          <w:tcPr>
            <w:tcW w:w="4223" w:type="dxa"/>
          </w:tcPr>
          <w:p w:rsidR="009239BB" w:rsidRDefault="009239BB" w:rsidP="009239BB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0503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395EDF" w:rsidRDefault="009239BB" w:rsidP="009239BB">
            <w:pPr>
              <w:jc w:val="center"/>
            </w:pPr>
            <w:r>
              <w:t>284 320,64</w:t>
            </w:r>
          </w:p>
        </w:tc>
      </w:tr>
      <w:tr w:rsidR="009239BB" w:rsidTr="009239BB">
        <w:trPr>
          <w:trHeight w:val="225"/>
        </w:trPr>
        <w:tc>
          <w:tcPr>
            <w:tcW w:w="4223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0503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395EDF" w:rsidRDefault="009239BB" w:rsidP="009239BB">
            <w:pPr>
              <w:jc w:val="center"/>
            </w:pPr>
            <w:r>
              <w:t>342 180,4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0503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</w:rPr>
            </w:pPr>
            <w:r>
              <w:rPr>
                <w:b/>
              </w:rPr>
              <w:t>80000,00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0503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9239BB" w:rsidRPr="00F61534" w:rsidRDefault="009239BB" w:rsidP="009239BB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39BB" w:rsidRPr="00F61534" w:rsidRDefault="009239BB" w:rsidP="009239BB">
            <w:pPr>
              <w:jc w:val="center"/>
            </w:pPr>
            <w:r>
              <w:t>8</w:t>
            </w:r>
            <w:r w:rsidRPr="00F61534">
              <w:t>0000,00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26 200,00</w:t>
            </w:r>
          </w:p>
        </w:tc>
      </w:tr>
      <w:tr w:rsidR="009239BB" w:rsidTr="009239BB">
        <w:tc>
          <w:tcPr>
            <w:tcW w:w="4223" w:type="dxa"/>
          </w:tcPr>
          <w:p w:rsidR="009239BB" w:rsidRPr="009B7B67" w:rsidRDefault="009239BB" w:rsidP="009239BB">
            <w:pPr>
              <w:rPr>
                <w:b/>
                <w:bCs/>
              </w:rPr>
            </w:pPr>
            <w:r w:rsidRPr="009B7B6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239BB" w:rsidRPr="00BE5853" w:rsidRDefault="009239BB" w:rsidP="009239BB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Pr="00BE5853" w:rsidRDefault="009239BB" w:rsidP="009239BB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9239BB" w:rsidRPr="00BE5853" w:rsidRDefault="009239BB" w:rsidP="009239BB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9239BB" w:rsidRPr="00BE5853" w:rsidRDefault="009239BB" w:rsidP="009239BB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39BB" w:rsidRPr="00BE5853" w:rsidRDefault="009239BB" w:rsidP="009239BB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25 000,00  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239BB" w:rsidRDefault="009239BB" w:rsidP="009239BB">
            <w:r>
              <w:t>901</w:t>
            </w:r>
          </w:p>
        </w:tc>
        <w:tc>
          <w:tcPr>
            <w:tcW w:w="850" w:type="dxa"/>
          </w:tcPr>
          <w:p w:rsidR="009239BB" w:rsidRDefault="009239BB" w:rsidP="009239BB">
            <w:r>
              <w:t>0707</w:t>
            </w:r>
          </w:p>
        </w:tc>
        <w:tc>
          <w:tcPr>
            <w:tcW w:w="1418" w:type="dxa"/>
          </w:tcPr>
          <w:p w:rsidR="009239BB" w:rsidRPr="0005102B" w:rsidRDefault="009239BB" w:rsidP="009239BB">
            <w:r w:rsidRPr="0005102B">
              <w:t>99 0 00 04310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239BB" w:rsidRPr="00BE5F5C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25 000,00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4 552 886,82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A34D88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A34D88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46 725,00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46 725,00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  <w:lang w:val="en-US"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239BB" w:rsidRPr="00B64806" w:rsidRDefault="009239BB" w:rsidP="009239BB">
            <w:pPr>
              <w:rPr>
                <w:bCs/>
              </w:rPr>
            </w:pPr>
          </w:p>
          <w:p w:rsidR="009239BB" w:rsidRPr="00B64806" w:rsidRDefault="009239BB" w:rsidP="009239BB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Pr="00B64806" w:rsidRDefault="009239BB" w:rsidP="009239BB">
            <w:pPr>
              <w:rPr>
                <w:bCs/>
              </w:rPr>
            </w:pPr>
          </w:p>
          <w:p w:rsidR="009239BB" w:rsidRPr="00B64806" w:rsidRDefault="009239BB" w:rsidP="009239BB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9239BB" w:rsidRPr="00B64806" w:rsidRDefault="009239BB" w:rsidP="009239BB">
            <w:pPr>
              <w:rPr>
                <w:bCs/>
                <w:lang w:val="en-US"/>
              </w:rPr>
            </w:pPr>
          </w:p>
          <w:p w:rsidR="009239BB" w:rsidRPr="00B64806" w:rsidRDefault="009239BB" w:rsidP="009239BB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  <w:rPr>
                <w:bCs/>
                <w:lang w:val="en-US"/>
              </w:rPr>
            </w:pPr>
          </w:p>
          <w:p w:rsidR="009239BB" w:rsidRPr="00B64806" w:rsidRDefault="009239BB" w:rsidP="009239BB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  <w:lang w:val="en-US"/>
              </w:rPr>
            </w:pPr>
          </w:p>
          <w:p w:rsidR="009239BB" w:rsidRPr="00BE5853" w:rsidRDefault="009239BB" w:rsidP="009239B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9239BB" w:rsidTr="009239BB">
        <w:tc>
          <w:tcPr>
            <w:tcW w:w="4223" w:type="dxa"/>
          </w:tcPr>
          <w:p w:rsidR="009239BB" w:rsidRPr="008F6AA2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A34D88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Pr="008B2D11" w:rsidRDefault="009239BB" w:rsidP="009239BB">
            <w:pPr>
              <w:rPr>
                <w:b/>
                <w:bCs/>
              </w:rPr>
            </w:pPr>
          </w:p>
          <w:p w:rsidR="009239BB" w:rsidRPr="008B2D11" w:rsidRDefault="009239BB" w:rsidP="009239BB">
            <w:pPr>
              <w:rPr>
                <w:b/>
                <w:bCs/>
              </w:rPr>
            </w:pPr>
          </w:p>
          <w:p w:rsidR="009239BB" w:rsidRPr="008B2D11" w:rsidRDefault="009239BB" w:rsidP="009239B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C06BA4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2F1419" w:rsidRDefault="009239BB" w:rsidP="009239BB">
            <w:r w:rsidRPr="002F1419">
              <w:t>901</w:t>
            </w:r>
          </w:p>
        </w:tc>
        <w:tc>
          <w:tcPr>
            <w:tcW w:w="850" w:type="dxa"/>
          </w:tcPr>
          <w:p w:rsidR="009239BB" w:rsidRPr="002F1419" w:rsidRDefault="009239BB" w:rsidP="009239BB">
            <w:r w:rsidRPr="002F1419">
              <w:t>0801</w:t>
            </w:r>
          </w:p>
        </w:tc>
        <w:tc>
          <w:tcPr>
            <w:tcW w:w="1418" w:type="dxa"/>
          </w:tcPr>
          <w:p w:rsidR="009239BB" w:rsidRPr="008B2D11" w:rsidRDefault="009239BB" w:rsidP="009239BB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9239BB" w:rsidRPr="002F1419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C06BA4" w:rsidRDefault="009239BB" w:rsidP="009239BB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Pr="008B2D11" w:rsidRDefault="009239BB" w:rsidP="009239BB">
            <w:pPr>
              <w:rPr>
                <w:b/>
                <w:bCs/>
              </w:rPr>
            </w:pPr>
          </w:p>
          <w:p w:rsidR="009239BB" w:rsidRPr="008B2D11" w:rsidRDefault="009239BB" w:rsidP="009239BB">
            <w:pPr>
              <w:rPr>
                <w:b/>
                <w:bCs/>
              </w:rPr>
            </w:pPr>
          </w:p>
          <w:p w:rsidR="009239BB" w:rsidRPr="008B2D11" w:rsidRDefault="009239BB" w:rsidP="009239B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A34D88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239BB" w:rsidTr="009239BB">
        <w:trPr>
          <w:trHeight w:val="282"/>
        </w:trPr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2F1419" w:rsidRDefault="009239BB" w:rsidP="009239BB">
            <w:r w:rsidRPr="002F1419">
              <w:t>901</w:t>
            </w:r>
          </w:p>
        </w:tc>
        <w:tc>
          <w:tcPr>
            <w:tcW w:w="850" w:type="dxa"/>
          </w:tcPr>
          <w:p w:rsidR="009239BB" w:rsidRPr="002F1419" w:rsidRDefault="009239BB" w:rsidP="009239BB">
            <w:r w:rsidRPr="002F1419">
              <w:t>0801</w:t>
            </w:r>
          </w:p>
        </w:tc>
        <w:tc>
          <w:tcPr>
            <w:tcW w:w="1418" w:type="dxa"/>
          </w:tcPr>
          <w:p w:rsidR="009239BB" w:rsidRPr="008B2D11" w:rsidRDefault="009239BB" w:rsidP="009239BB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239BB" w:rsidRPr="002F1419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4D4E6B" w:rsidRDefault="009239BB" w:rsidP="009239BB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9239BB" w:rsidTr="009239BB">
        <w:tc>
          <w:tcPr>
            <w:tcW w:w="4223" w:type="dxa"/>
            <w:vAlign w:val="bottom"/>
          </w:tcPr>
          <w:p w:rsidR="009239BB" w:rsidRPr="009E1BD6" w:rsidRDefault="009239BB" w:rsidP="009239B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ED124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9239BB" w:rsidTr="009239BB">
        <w:trPr>
          <w:trHeight w:val="517"/>
        </w:trPr>
        <w:tc>
          <w:tcPr>
            <w:tcW w:w="4223" w:type="dxa"/>
          </w:tcPr>
          <w:p w:rsidR="009239BB" w:rsidRPr="00ED1241" w:rsidRDefault="009239BB" w:rsidP="009239BB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9239BB" w:rsidRPr="00ED1241" w:rsidRDefault="009239BB" w:rsidP="009239BB">
            <w:pPr>
              <w:rPr>
                <w:b/>
                <w:bCs/>
              </w:rPr>
            </w:pPr>
          </w:p>
          <w:p w:rsidR="009239BB" w:rsidRPr="00ED1241" w:rsidRDefault="009239BB" w:rsidP="009239BB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239BB" w:rsidRPr="00225073" w:rsidRDefault="009239BB" w:rsidP="009239BB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239BB" w:rsidRPr="00ED1241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183 494,00</w:t>
            </w:r>
          </w:p>
        </w:tc>
      </w:tr>
      <w:tr w:rsidR="009239BB" w:rsidTr="009239BB">
        <w:trPr>
          <w:trHeight w:val="517"/>
        </w:trPr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396F3D" w:rsidRDefault="009239BB" w:rsidP="009239BB">
            <w:pPr>
              <w:rPr>
                <w:bCs/>
              </w:rPr>
            </w:pPr>
          </w:p>
          <w:p w:rsidR="009239BB" w:rsidRPr="00396F3D" w:rsidRDefault="009239BB" w:rsidP="009239BB">
            <w:pPr>
              <w:rPr>
                <w:bCs/>
              </w:rPr>
            </w:pPr>
            <w:r w:rsidRPr="00396F3D">
              <w:rPr>
                <w:bCs/>
              </w:rPr>
              <w:t>901</w:t>
            </w:r>
          </w:p>
        </w:tc>
        <w:tc>
          <w:tcPr>
            <w:tcW w:w="850" w:type="dxa"/>
          </w:tcPr>
          <w:p w:rsidR="009239BB" w:rsidRPr="00396F3D" w:rsidRDefault="009239BB" w:rsidP="009239BB">
            <w:pPr>
              <w:rPr>
                <w:bCs/>
              </w:rPr>
            </w:pPr>
          </w:p>
          <w:p w:rsidR="009239BB" w:rsidRPr="00396F3D" w:rsidRDefault="009239BB" w:rsidP="009239BB">
            <w:pPr>
              <w:rPr>
                <w:bCs/>
              </w:rPr>
            </w:pPr>
            <w:r w:rsidRPr="00396F3D">
              <w:rPr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9239BB" w:rsidRPr="00396F3D" w:rsidRDefault="009239BB" w:rsidP="009239BB">
            <w:pPr>
              <w:jc w:val="center"/>
              <w:rPr>
                <w:color w:val="000000"/>
              </w:rPr>
            </w:pPr>
            <w:r w:rsidRPr="00396F3D">
              <w:rPr>
                <w:color w:val="000000"/>
              </w:rPr>
              <w:t>11.0.00.0000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239BB" w:rsidRPr="00396F3D" w:rsidRDefault="009239BB" w:rsidP="009239BB">
            <w:pPr>
              <w:jc w:val="center"/>
              <w:rPr>
                <w:bCs/>
              </w:rPr>
            </w:pPr>
            <w:r w:rsidRPr="00396F3D">
              <w:rPr>
                <w:bCs/>
              </w:rPr>
              <w:t>240</w:t>
            </w:r>
          </w:p>
        </w:tc>
        <w:tc>
          <w:tcPr>
            <w:tcW w:w="1560" w:type="dxa"/>
            <w:vAlign w:val="center"/>
          </w:tcPr>
          <w:p w:rsidR="009239BB" w:rsidRPr="00396F3D" w:rsidRDefault="009239BB" w:rsidP="009239BB">
            <w:pPr>
              <w:jc w:val="center"/>
              <w:rPr>
                <w:bCs/>
              </w:rPr>
            </w:pPr>
            <w:r w:rsidRPr="00396F3D">
              <w:rPr>
                <w:bCs/>
              </w:rPr>
              <w:t>183 494,00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2 892 943,82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2 892 943,82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9D57FB" w:rsidRDefault="009239BB" w:rsidP="009239BB">
            <w:r w:rsidRPr="009D57FB">
              <w:t>901</w:t>
            </w:r>
          </w:p>
        </w:tc>
        <w:tc>
          <w:tcPr>
            <w:tcW w:w="850" w:type="dxa"/>
          </w:tcPr>
          <w:p w:rsidR="009239BB" w:rsidRPr="009D57FB" w:rsidRDefault="009239BB" w:rsidP="009239BB">
            <w:r w:rsidRPr="009D57FB">
              <w:t>0801</w:t>
            </w:r>
          </w:p>
        </w:tc>
        <w:tc>
          <w:tcPr>
            <w:tcW w:w="1418" w:type="dxa"/>
          </w:tcPr>
          <w:p w:rsidR="009239BB" w:rsidRPr="0086682B" w:rsidRDefault="009239BB" w:rsidP="009239BB">
            <w:r w:rsidRPr="0086682B">
              <w:t>99 0 00 04409</w:t>
            </w:r>
          </w:p>
        </w:tc>
        <w:tc>
          <w:tcPr>
            <w:tcW w:w="1133" w:type="dxa"/>
          </w:tcPr>
          <w:p w:rsidR="009239BB" w:rsidRPr="009D57FB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447321" w:rsidRDefault="009239BB" w:rsidP="009239BB">
            <w:pPr>
              <w:jc w:val="center"/>
            </w:pPr>
            <w:r>
              <w:t>1 699 031,73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Default="009239BB" w:rsidP="009239BB"/>
          <w:p w:rsidR="009239BB" w:rsidRPr="009D57FB" w:rsidRDefault="009239BB" w:rsidP="009239BB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9239BB" w:rsidRDefault="009239BB" w:rsidP="009239BB"/>
          <w:p w:rsidR="009239BB" w:rsidRPr="009D57FB" w:rsidRDefault="009239BB" w:rsidP="009239BB">
            <w:r w:rsidRPr="009D57FB">
              <w:lastRenderedPageBreak/>
              <w:t>0801</w:t>
            </w:r>
          </w:p>
        </w:tc>
        <w:tc>
          <w:tcPr>
            <w:tcW w:w="1418" w:type="dxa"/>
          </w:tcPr>
          <w:p w:rsidR="009239BB" w:rsidRDefault="009239BB" w:rsidP="009239BB"/>
          <w:p w:rsidR="009239BB" w:rsidRPr="0086682B" w:rsidRDefault="009239BB" w:rsidP="009239BB">
            <w:r w:rsidRPr="0086682B">
              <w:lastRenderedPageBreak/>
              <w:t>99 0 00 04409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  <w:p w:rsidR="009239BB" w:rsidRPr="00116EB0" w:rsidRDefault="009239BB" w:rsidP="009239BB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</w:pPr>
          </w:p>
          <w:p w:rsidR="009239BB" w:rsidRPr="00116EB0" w:rsidRDefault="009239BB" w:rsidP="009239BB">
            <w:pPr>
              <w:jc w:val="center"/>
            </w:pPr>
            <w:r>
              <w:lastRenderedPageBreak/>
              <w:t>1 153 131,21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239BB" w:rsidRPr="009D57FB" w:rsidRDefault="009239BB" w:rsidP="009239BB">
            <w:r w:rsidRPr="009D57FB">
              <w:t>901</w:t>
            </w:r>
          </w:p>
        </w:tc>
        <w:tc>
          <w:tcPr>
            <w:tcW w:w="850" w:type="dxa"/>
          </w:tcPr>
          <w:p w:rsidR="009239BB" w:rsidRPr="009D57FB" w:rsidRDefault="009239BB" w:rsidP="009239BB">
            <w:r w:rsidRPr="009D57FB">
              <w:t>0801</w:t>
            </w:r>
          </w:p>
        </w:tc>
        <w:tc>
          <w:tcPr>
            <w:tcW w:w="1418" w:type="dxa"/>
          </w:tcPr>
          <w:p w:rsidR="009239BB" w:rsidRPr="0086682B" w:rsidRDefault="009239BB" w:rsidP="009239BB">
            <w:r w:rsidRPr="0086682B">
              <w:t>99 0 00 04409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</w:pPr>
            <w:r>
              <w:t>40 780,88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FB7AFF" w:rsidRDefault="009239BB" w:rsidP="009239B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D15F97" w:rsidRDefault="009239BB" w:rsidP="009239B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Pr="00FB7AFF" w:rsidRDefault="009239BB" w:rsidP="009239B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9239BB" w:rsidRPr="00F370BB" w:rsidRDefault="009239BB" w:rsidP="009239BB"/>
          <w:p w:rsidR="009239BB" w:rsidRPr="00F370BB" w:rsidRDefault="009239BB" w:rsidP="009239BB">
            <w:r w:rsidRPr="00F370BB">
              <w:t>901</w:t>
            </w:r>
          </w:p>
        </w:tc>
        <w:tc>
          <w:tcPr>
            <w:tcW w:w="850" w:type="dxa"/>
          </w:tcPr>
          <w:p w:rsidR="009239BB" w:rsidRPr="00F370BB" w:rsidRDefault="009239BB" w:rsidP="009239BB"/>
          <w:p w:rsidR="009239BB" w:rsidRPr="00F370BB" w:rsidRDefault="009239BB" w:rsidP="009239BB">
            <w:r w:rsidRPr="00F370BB">
              <w:t>1003</w:t>
            </w:r>
          </w:p>
        </w:tc>
        <w:tc>
          <w:tcPr>
            <w:tcW w:w="1418" w:type="dxa"/>
          </w:tcPr>
          <w:p w:rsidR="009239BB" w:rsidRPr="00F370BB" w:rsidRDefault="009239BB" w:rsidP="009239BB">
            <w:pPr>
              <w:rPr>
                <w:bCs/>
              </w:rPr>
            </w:pPr>
          </w:p>
          <w:p w:rsidR="009239BB" w:rsidRPr="00F370BB" w:rsidRDefault="009239BB" w:rsidP="009239BB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  <w:p w:rsidR="009239BB" w:rsidRPr="00FA29CF" w:rsidRDefault="009239BB" w:rsidP="009239BB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Cs/>
              </w:rPr>
            </w:pPr>
          </w:p>
          <w:p w:rsidR="009239BB" w:rsidRPr="00FB7AFF" w:rsidRDefault="009239BB" w:rsidP="009239BB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9239BB" w:rsidTr="009239BB">
        <w:tc>
          <w:tcPr>
            <w:tcW w:w="4223" w:type="dxa"/>
          </w:tcPr>
          <w:p w:rsidR="009239BB" w:rsidRPr="00F370BB" w:rsidRDefault="009239BB" w:rsidP="009239BB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9239BB" w:rsidRPr="00F370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F370BB" w:rsidRDefault="009239BB" w:rsidP="009239BB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Pr="00F370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Default="009239BB" w:rsidP="009239BB">
            <w:pPr>
              <w:rPr>
                <w:b/>
              </w:rPr>
            </w:pPr>
          </w:p>
          <w:p w:rsidR="009239BB" w:rsidRPr="00F370BB" w:rsidRDefault="009239BB" w:rsidP="009239BB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FB7AFF" w:rsidRDefault="009239BB" w:rsidP="009239BB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9239BB" w:rsidRPr="00F370BB" w:rsidRDefault="009239BB" w:rsidP="009239BB"/>
          <w:p w:rsidR="009239BB" w:rsidRPr="00F370BB" w:rsidRDefault="009239BB" w:rsidP="009239BB">
            <w:r w:rsidRPr="00F370BB">
              <w:t>901</w:t>
            </w:r>
          </w:p>
        </w:tc>
        <w:tc>
          <w:tcPr>
            <w:tcW w:w="850" w:type="dxa"/>
          </w:tcPr>
          <w:p w:rsidR="009239BB" w:rsidRPr="00F370BB" w:rsidRDefault="009239BB" w:rsidP="009239BB"/>
          <w:p w:rsidR="009239BB" w:rsidRPr="00F370BB" w:rsidRDefault="009239BB" w:rsidP="009239BB">
            <w:r w:rsidRPr="00F370BB">
              <w:t>1003</w:t>
            </w:r>
          </w:p>
        </w:tc>
        <w:tc>
          <w:tcPr>
            <w:tcW w:w="1418" w:type="dxa"/>
          </w:tcPr>
          <w:p w:rsidR="009239BB" w:rsidRPr="00F370BB" w:rsidRDefault="009239BB" w:rsidP="009239BB">
            <w:pPr>
              <w:rPr>
                <w:bCs/>
              </w:rPr>
            </w:pPr>
          </w:p>
          <w:p w:rsidR="009239BB" w:rsidRPr="00F370BB" w:rsidRDefault="009239BB" w:rsidP="009239BB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9239BB" w:rsidRPr="00F370BB" w:rsidRDefault="009239BB" w:rsidP="009239BB">
            <w:pPr>
              <w:jc w:val="center"/>
            </w:pPr>
          </w:p>
          <w:p w:rsidR="009239BB" w:rsidRPr="00F370BB" w:rsidRDefault="009239BB" w:rsidP="009239BB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FB7AFF" w:rsidRDefault="009239BB" w:rsidP="009239BB">
            <w:pPr>
              <w:jc w:val="center"/>
              <w:rPr>
                <w:bCs/>
              </w:rPr>
            </w:pPr>
            <w:r w:rsidRPr="00FB7AFF">
              <w:rPr>
                <w:bCs/>
              </w:rPr>
              <w:t>231 218,00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9239BB" w:rsidRPr="00E331C2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9239BB" w:rsidRPr="00E331C2" w:rsidRDefault="009239BB" w:rsidP="009239BB">
            <w:r w:rsidRPr="00E331C2">
              <w:t>901</w:t>
            </w:r>
          </w:p>
        </w:tc>
        <w:tc>
          <w:tcPr>
            <w:tcW w:w="850" w:type="dxa"/>
          </w:tcPr>
          <w:p w:rsidR="009239BB" w:rsidRPr="00E331C2" w:rsidRDefault="009239BB" w:rsidP="009239BB">
            <w:r w:rsidRPr="00E331C2">
              <w:t>1003</w:t>
            </w:r>
          </w:p>
        </w:tc>
        <w:tc>
          <w:tcPr>
            <w:tcW w:w="1418" w:type="dxa"/>
          </w:tcPr>
          <w:p w:rsidR="009239BB" w:rsidRPr="00E331C2" w:rsidRDefault="009239BB" w:rsidP="009239BB">
            <w:r w:rsidRPr="00E331C2">
              <w:t>99 0 0000586</w:t>
            </w:r>
          </w:p>
        </w:tc>
        <w:tc>
          <w:tcPr>
            <w:tcW w:w="1133" w:type="dxa"/>
          </w:tcPr>
          <w:p w:rsidR="009239BB" w:rsidRPr="00E331C2" w:rsidRDefault="009239BB" w:rsidP="009239BB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845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E331C2" w:rsidRDefault="009239BB" w:rsidP="009239B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F71E2E" w:rsidRDefault="009239BB" w:rsidP="009239BB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</w:p>
          <w:p w:rsidR="009239BB" w:rsidRPr="00F71E2E" w:rsidRDefault="009239BB" w:rsidP="009239BB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D85647" w:rsidRDefault="009239BB" w:rsidP="009239BB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</w:p>
          <w:p w:rsidR="009239BB" w:rsidRPr="00D85647" w:rsidRDefault="009239BB" w:rsidP="009239BB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9239BB" w:rsidRPr="00D85647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D85647" w:rsidRDefault="009239BB" w:rsidP="009239BB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9239BB" w:rsidRPr="00D85647" w:rsidRDefault="009239BB" w:rsidP="009239BB"/>
          <w:p w:rsidR="009239BB" w:rsidRPr="00D85647" w:rsidRDefault="009239BB" w:rsidP="009239BB">
            <w:r w:rsidRPr="00D85647">
              <w:t>901</w:t>
            </w:r>
          </w:p>
        </w:tc>
        <w:tc>
          <w:tcPr>
            <w:tcW w:w="850" w:type="dxa"/>
          </w:tcPr>
          <w:p w:rsidR="009239BB" w:rsidRPr="00D85647" w:rsidRDefault="009239BB" w:rsidP="009239BB"/>
          <w:p w:rsidR="009239BB" w:rsidRPr="00D85647" w:rsidRDefault="009239BB" w:rsidP="009239BB">
            <w:r w:rsidRPr="00D85647">
              <w:t>1004</w:t>
            </w:r>
          </w:p>
        </w:tc>
        <w:tc>
          <w:tcPr>
            <w:tcW w:w="1418" w:type="dxa"/>
          </w:tcPr>
          <w:p w:rsidR="009239BB" w:rsidRPr="00D85647" w:rsidRDefault="009239BB" w:rsidP="009239BB"/>
          <w:p w:rsidR="009239BB" w:rsidRPr="00D85647" w:rsidRDefault="009239BB" w:rsidP="009239BB">
            <w:r w:rsidRPr="00D85647">
              <w:t>0138040820</w:t>
            </w:r>
          </w:p>
        </w:tc>
        <w:tc>
          <w:tcPr>
            <w:tcW w:w="1133" w:type="dxa"/>
          </w:tcPr>
          <w:p w:rsidR="009239BB" w:rsidRPr="00D85647" w:rsidRDefault="009239BB" w:rsidP="009239BB">
            <w:pPr>
              <w:jc w:val="center"/>
              <w:rPr>
                <w:bCs/>
              </w:rPr>
            </w:pPr>
          </w:p>
          <w:p w:rsidR="009239BB" w:rsidRPr="00D85647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536AAE" w:rsidRDefault="009239BB" w:rsidP="009239BB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717 203,36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470 163,36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Default="009239BB" w:rsidP="009239BB">
            <w:pPr>
              <w:jc w:val="center"/>
              <w:rPr>
                <w:b/>
                <w:bCs/>
              </w:rPr>
            </w:pPr>
          </w:p>
          <w:p w:rsidR="009239BB" w:rsidRPr="009A0FB7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239BB" w:rsidRPr="007D43CA" w:rsidRDefault="009239BB" w:rsidP="009239B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7D43CA" w:rsidRDefault="009239BB" w:rsidP="009239B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Pr="007D43CA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239BB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9A0FB7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4223" w:type="dxa"/>
          </w:tcPr>
          <w:p w:rsidR="009239BB" w:rsidRPr="005A3E7B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7D43CA" w:rsidRDefault="009239BB" w:rsidP="009239B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7D43CA" w:rsidRDefault="009239BB" w:rsidP="009239BB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Default="009239BB" w:rsidP="009239BB">
            <w:pPr>
              <w:rPr>
                <w:b/>
                <w:bCs/>
              </w:rPr>
            </w:pPr>
          </w:p>
          <w:p w:rsidR="009239BB" w:rsidRPr="007D43CA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239BB" w:rsidRPr="005A3E7B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9A0FB7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4223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</w:p>
          <w:p w:rsidR="009239BB" w:rsidRPr="00D92CD4" w:rsidRDefault="009239BB" w:rsidP="009239B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</w:p>
          <w:p w:rsidR="009239BB" w:rsidRPr="00D92CD4" w:rsidRDefault="009239BB" w:rsidP="009239B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Pr="009D400E" w:rsidRDefault="009239BB" w:rsidP="009239BB">
            <w:pPr>
              <w:rPr>
                <w:b/>
                <w:bCs/>
              </w:rPr>
            </w:pPr>
          </w:p>
          <w:p w:rsidR="009239BB" w:rsidRPr="009D400E" w:rsidRDefault="009239BB" w:rsidP="009239BB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9239BB" w:rsidRPr="00D92CD4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92CD4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5A3E7B" w:rsidRDefault="009239BB" w:rsidP="009239BB">
            <w:r w:rsidRPr="005A3E7B">
              <w:t>901</w:t>
            </w:r>
          </w:p>
        </w:tc>
        <w:tc>
          <w:tcPr>
            <w:tcW w:w="850" w:type="dxa"/>
          </w:tcPr>
          <w:p w:rsidR="009239BB" w:rsidRPr="005A3E7B" w:rsidRDefault="009239BB" w:rsidP="009239BB">
            <w:r w:rsidRPr="005A3E7B">
              <w:t>1101</w:t>
            </w:r>
          </w:p>
        </w:tc>
        <w:tc>
          <w:tcPr>
            <w:tcW w:w="1418" w:type="dxa"/>
          </w:tcPr>
          <w:p w:rsidR="009239BB" w:rsidRPr="009D400E" w:rsidRDefault="009239BB" w:rsidP="009239BB">
            <w:r w:rsidRPr="009D400E">
              <w:t>0518040310</w:t>
            </w:r>
          </w:p>
        </w:tc>
        <w:tc>
          <w:tcPr>
            <w:tcW w:w="1133" w:type="dxa"/>
          </w:tcPr>
          <w:p w:rsidR="009239BB" w:rsidRPr="005A3E7B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D038EE" w:rsidRDefault="009239BB" w:rsidP="009239BB">
            <w:pPr>
              <w:jc w:val="center"/>
            </w:pPr>
            <w:r>
              <w:rPr>
                <w:bCs/>
              </w:rPr>
              <w:t>261 945,36</w:t>
            </w:r>
          </w:p>
        </w:tc>
      </w:tr>
      <w:tr w:rsidR="009239BB" w:rsidTr="009239BB">
        <w:tc>
          <w:tcPr>
            <w:tcW w:w="4223" w:type="dxa"/>
          </w:tcPr>
          <w:p w:rsidR="009239BB" w:rsidRDefault="009239BB" w:rsidP="009239B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5A3E7B" w:rsidRDefault="009239BB" w:rsidP="009239BB">
            <w:r w:rsidRPr="005A3E7B">
              <w:t>901</w:t>
            </w:r>
          </w:p>
        </w:tc>
        <w:tc>
          <w:tcPr>
            <w:tcW w:w="850" w:type="dxa"/>
          </w:tcPr>
          <w:p w:rsidR="009239BB" w:rsidRPr="005A3E7B" w:rsidRDefault="009239BB" w:rsidP="009239BB">
            <w:r w:rsidRPr="005A3E7B">
              <w:t>1101</w:t>
            </w:r>
          </w:p>
        </w:tc>
        <w:tc>
          <w:tcPr>
            <w:tcW w:w="1418" w:type="dxa"/>
          </w:tcPr>
          <w:p w:rsidR="009239BB" w:rsidRPr="009D400E" w:rsidRDefault="009239BB" w:rsidP="009239BB">
            <w:r w:rsidRPr="009D400E">
              <w:t>0518040310</w:t>
            </w:r>
          </w:p>
        </w:tc>
        <w:tc>
          <w:tcPr>
            <w:tcW w:w="1133" w:type="dxa"/>
          </w:tcPr>
          <w:p w:rsidR="009239BB" w:rsidRPr="00AF4CC6" w:rsidRDefault="009239BB" w:rsidP="009239BB">
            <w:pPr>
              <w:jc w:val="center"/>
              <w:rPr>
                <w:bCs/>
              </w:rPr>
            </w:pPr>
            <w:r w:rsidRPr="00AF4CC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239BB" w:rsidRPr="00AF4CC6" w:rsidRDefault="009239BB" w:rsidP="009239BB">
            <w:pPr>
              <w:jc w:val="center"/>
              <w:rPr>
                <w:bCs/>
              </w:rPr>
            </w:pPr>
            <w:r w:rsidRPr="00AF4CC6">
              <w:rPr>
                <w:bCs/>
              </w:rPr>
              <w:t>32 621,64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A42A76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175 596,36</w:t>
            </w:r>
          </w:p>
        </w:tc>
      </w:tr>
      <w:tr w:rsidR="009239BB" w:rsidTr="009239BB"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239BB" w:rsidRPr="00734A4F" w:rsidRDefault="009239BB" w:rsidP="009239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A42A76" w:rsidRDefault="009239BB" w:rsidP="00923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175 596,36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117ACE" w:rsidRDefault="009239BB" w:rsidP="009239BB">
            <w:r w:rsidRPr="00117ACE">
              <w:t>901</w:t>
            </w:r>
          </w:p>
        </w:tc>
        <w:tc>
          <w:tcPr>
            <w:tcW w:w="850" w:type="dxa"/>
          </w:tcPr>
          <w:p w:rsidR="009239BB" w:rsidRPr="00117ACE" w:rsidRDefault="009239BB" w:rsidP="009239BB">
            <w:r w:rsidRPr="00117ACE">
              <w:t>1101</w:t>
            </w:r>
          </w:p>
        </w:tc>
        <w:tc>
          <w:tcPr>
            <w:tcW w:w="1418" w:type="dxa"/>
          </w:tcPr>
          <w:p w:rsidR="009239BB" w:rsidRPr="00734A4F" w:rsidRDefault="009239BB" w:rsidP="009239B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239BB" w:rsidRPr="00734A4F" w:rsidRDefault="009239BB" w:rsidP="009239B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239BB" w:rsidRPr="00AF4CC6" w:rsidRDefault="009239BB" w:rsidP="009239BB">
            <w:pPr>
              <w:jc w:val="center"/>
            </w:pPr>
            <w:r w:rsidRPr="00AF4CC6">
              <w:rPr>
                <w:bCs/>
              </w:rPr>
              <w:t>175 596,36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9239BB" w:rsidRPr="00734A4F" w:rsidRDefault="009239BB" w:rsidP="009239BB"/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9239BB" w:rsidRPr="00734A4F" w:rsidRDefault="009239BB" w:rsidP="009239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239BB" w:rsidRDefault="009239BB" w:rsidP="009239BB">
            <w:pPr>
              <w:jc w:val="center"/>
            </w:pP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239BB" w:rsidRPr="005A3E7B" w:rsidRDefault="009239BB" w:rsidP="009239BB">
            <w:r w:rsidRPr="005A3E7B">
              <w:t>901</w:t>
            </w:r>
          </w:p>
        </w:tc>
        <w:tc>
          <w:tcPr>
            <w:tcW w:w="850" w:type="dxa"/>
          </w:tcPr>
          <w:p w:rsidR="009239BB" w:rsidRPr="005A3E7B" w:rsidRDefault="009239BB" w:rsidP="009239BB">
            <w:r>
              <w:t>1102</w:t>
            </w:r>
          </w:p>
        </w:tc>
        <w:tc>
          <w:tcPr>
            <w:tcW w:w="1418" w:type="dxa"/>
          </w:tcPr>
          <w:p w:rsidR="009239BB" w:rsidRPr="009D400E" w:rsidRDefault="009239BB" w:rsidP="009239B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239BB" w:rsidRPr="005A3E7B" w:rsidRDefault="009239BB" w:rsidP="009239BB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9239BB" w:rsidTr="009239BB">
        <w:trPr>
          <w:trHeight w:val="270"/>
        </w:trPr>
        <w:tc>
          <w:tcPr>
            <w:tcW w:w="4223" w:type="dxa"/>
          </w:tcPr>
          <w:p w:rsidR="009239BB" w:rsidRDefault="009239BB" w:rsidP="009239B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239BB" w:rsidRPr="00117ACE" w:rsidRDefault="009239BB" w:rsidP="009239BB">
            <w:r w:rsidRPr="00117ACE">
              <w:t>901</w:t>
            </w:r>
          </w:p>
        </w:tc>
        <w:tc>
          <w:tcPr>
            <w:tcW w:w="850" w:type="dxa"/>
          </w:tcPr>
          <w:p w:rsidR="009239BB" w:rsidRPr="00117ACE" w:rsidRDefault="009239BB" w:rsidP="009239BB">
            <w:r>
              <w:t>1102</w:t>
            </w:r>
          </w:p>
        </w:tc>
        <w:tc>
          <w:tcPr>
            <w:tcW w:w="1418" w:type="dxa"/>
          </w:tcPr>
          <w:p w:rsidR="009239BB" w:rsidRPr="00734A4F" w:rsidRDefault="009239BB" w:rsidP="009239BB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239BB" w:rsidRPr="00734A4F" w:rsidRDefault="009239BB" w:rsidP="009239B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239BB" w:rsidRPr="00E8065C" w:rsidRDefault="009239BB" w:rsidP="009239BB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9239BB" w:rsidTr="009239BB">
        <w:trPr>
          <w:trHeight w:val="395"/>
        </w:trPr>
        <w:tc>
          <w:tcPr>
            <w:tcW w:w="422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  <w:p w:rsidR="009239BB" w:rsidRPr="00D11EAE" w:rsidRDefault="009239BB" w:rsidP="009239B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239BB" w:rsidRPr="00D11EAE" w:rsidRDefault="009239BB" w:rsidP="009239BB">
            <w:pPr>
              <w:rPr>
                <w:b/>
                <w:bCs/>
              </w:rPr>
            </w:pPr>
            <w:r>
              <w:rPr>
                <w:b/>
                <w:bCs/>
              </w:rPr>
              <w:t>32 427 994,54</w:t>
            </w:r>
          </w:p>
        </w:tc>
      </w:tr>
    </w:tbl>
    <w:p w:rsidR="009239BB" w:rsidRDefault="009239BB" w:rsidP="009239B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Default="009239BB" w:rsidP="009239B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</w:t>
      </w:r>
    </w:p>
    <w:p w:rsidR="00410FA4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</w:t>
      </w:r>
    </w:p>
    <w:p w:rsidR="00410FA4" w:rsidRDefault="00410FA4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FB03A2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369AA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 w:rsidRPr="00A210F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9239BB" w:rsidRDefault="009239BB" w:rsidP="009239BB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9239BB" w:rsidRDefault="009239BB" w:rsidP="009239BB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239BB" w:rsidTr="009239BB">
        <w:tc>
          <w:tcPr>
            <w:tcW w:w="6487" w:type="dxa"/>
          </w:tcPr>
          <w:p w:rsidR="009239BB" w:rsidRDefault="009239BB" w:rsidP="009239B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239BB" w:rsidRDefault="009239BB" w:rsidP="009239B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239BB" w:rsidTr="009239BB">
        <w:trPr>
          <w:trHeight w:val="353"/>
        </w:trPr>
        <w:tc>
          <w:tcPr>
            <w:tcW w:w="6487" w:type="dxa"/>
          </w:tcPr>
          <w:p w:rsidR="009239BB" w:rsidRDefault="009239BB" w:rsidP="009239B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239BB" w:rsidRPr="00B068DA" w:rsidRDefault="009239BB" w:rsidP="009239B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21 749 494,68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239BB" w:rsidRPr="00945482" w:rsidRDefault="009239BB" w:rsidP="009239BB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239BB" w:rsidRDefault="009239BB" w:rsidP="009239BB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</w:pPr>
          </w:p>
          <w:p w:rsidR="009239BB" w:rsidRPr="00407521" w:rsidRDefault="009239BB" w:rsidP="009239BB">
            <w:pPr>
              <w:jc w:val="center"/>
            </w:pPr>
            <w:r w:rsidRPr="00407521">
              <w:t>252 100,00</w:t>
            </w:r>
          </w:p>
        </w:tc>
      </w:tr>
      <w:tr w:rsidR="009239BB" w:rsidTr="009239BB">
        <w:tc>
          <w:tcPr>
            <w:tcW w:w="6487" w:type="dxa"/>
          </w:tcPr>
          <w:p w:rsidR="009239BB" w:rsidRPr="00CD6836" w:rsidRDefault="009239BB" w:rsidP="009239BB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/>
                <w:bCs/>
                <w:lang w:eastAsia="en-US"/>
              </w:rPr>
            </w:pPr>
            <w:r w:rsidRPr="00407521">
              <w:rPr>
                <w:b/>
                <w:bCs/>
                <w:lang w:eastAsia="en-US"/>
              </w:rPr>
              <w:t>4 638 846,26</w:t>
            </w:r>
          </w:p>
        </w:tc>
      </w:tr>
      <w:tr w:rsidR="009239BB" w:rsidTr="009239BB">
        <w:tc>
          <w:tcPr>
            <w:tcW w:w="6487" w:type="dxa"/>
          </w:tcPr>
          <w:p w:rsidR="009239BB" w:rsidRPr="00CD6836" w:rsidRDefault="009239BB" w:rsidP="009239BB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239BB" w:rsidTr="009239BB">
        <w:trPr>
          <w:trHeight w:val="345"/>
        </w:trPr>
        <w:tc>
          <w:tcPr>
            <w:tcW w:w="6487" w:type="dxa"/>
          </w:tcPr>
          <w:p w:rsidR="009239BB" w:rsidRDefault="009239BB" w:rsidP="009239BB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1 692 787,00</w:t>
            </w:r>
          </w:p>
        </w:tc>
      </w:tr>
      <w:tr w:rsidR="009239BB" w:rsidTr="009239BB">
        <w:trPr>
          <w:trHeight w:val="345"/>
        </w:trPr>
        <w:tc>
          <w:tcPr>
            <w:tcW w:w="6487" w:type="dxa"/>
          </w:tcPr>
          <w:p w:rsidR="009239BB" w:rsidRPr="00C77384" w:rsidRDefault="009239BB" w:rsidP="009239BB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661 000,00</w:t>
            </w:r>
          </w:p>
        </w:tc>
      </w:tr>
      <w:tr w:rsidR="009239BB" w:rsidTr="009239BB">
        <w:trPr>
          <w:trHeight w:val="345"/>
        </w:trPr>
        <w:tc>
          <w:tcPr>
            <w:tcW w:w="6487" w:type="dxa"/>
          </w:tcPr>
          <w:p w:rsidR="009239BB" w:rsidRDefault="009239BB" w:rsidP="009239BB"/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</w:p>
        </w:tc>
      </w:tr>
      <w:tr w:rsidR="009239BB" w:rsidTr="009239BB">
        <w:trPr>
          <w:trHeight w:val="345"/>
        </w:trPr>
        <w:tc>
          <w:tcPr>
            <w:tcW w:w="6487" w:type="dxa"/>
          </w:tcPr>
          <w:p w:rsidR="009239BB" w:rsidRDefault="009239BB" w:rsidP="009239BB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24 000,00</w:t>
            </w:r>
          </w:p>
        </w:tc>
      </w:tr>
      <w:tr w:rsidR="009239BB" w:rsidTr="009239BB">
        <w:tc>
          <w:tcPr>
            <w:tcW w:w="6487" w:type="dxa"/>
          </w:tcPr>
          <w:p w:rsidR="009239BB" w:rsidRPr="00DD6147" w:rsidRDefault="009239BB" w:rsidP="009239BB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2 017 300,00</w:t>
            </w:r>
          </w:p>
        </w:tc>
      </w:tr>
      <w:tr w:rsidR="009239BB" w:rsidTr="009239BB">
        <w:tc>
          <w:tcPr>
            <w:tcW w:w="6487" w:type="dxa"/>
          </w:tcPr>
          <w:p w:rsidR="009239BB" w:rsidRPr="00706776" w:rsidRDefault="009239BB" w:rsidP="009239BB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10282,20</w:t>
            </w:r>
          </w:p>
        </w:tc>
      </w:tr>
      <w:tr w:rsidR="009239BB" w:rsidTr="009239BB">
        <w:tc>
          <w:tcPr>
            <w:tcW w:w="6487" w:type="dxa"/>
          </w:tcPr>
          <w:p w:rsidR="009239BB" w:rsidRPr="00CE7FB0" w:rsidRDefault="009239BB" w:rsidP="009239BB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2259,06</w:t>
            </w:r>
          </w:p>
        </w:tc>
      </w:tr>
      <w:tr w:rsidR="009239BB" w:rsidTr="009239BB">
        <w:tc>
          <w:tcPr>
            <w:tcW w:w="6487" w:type="dxa"/>
          </w:tcPr>
          <w:p w:rsidR="009239BB" w:rsidRPr="00706776" w:rsidRDefault="009239BB" w:rsidP="009239BB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Cs/>
                <w:snapToGrid w:val="0"/>
              </w:rPr>
            </w:pPr>
            <w:r w:rsidRPr="00407521">
              <w:rPr>
                <w:bCs/>
                <w:snapToGrid w:val="0"/>
              </w:rPr>
              <w:t>231 218,00</w:t>
            </w:r>
          </w:p>
        </w:tc>
      </w:tr>
      <w:tr w:rsidR="009239BB" w:rsidTr="009239BB">
        <w:tc>
          <w:tcPr>
            <w:tcW w:w="6487" w:type="dxa"/>
          </w:tcPr>
          <w:p w:rsidR="009239BB" w:rsidRPr="00395BB8" w:rsidRDefault="009239BB" w:rsidP="009239BB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15 973 989,52</w:t>
            </w:r>
          </w:p>
        </w:tc>
      </w:tr>
      <w:tr w:rsidR="009239BB" w:rsidTr="009239BB">
        <w:tc>
          <w:tcPr>
            <w:tcW w:w="6487" w:type="dxa"/>
          </w:tcPr>
          <w:p w:rsidR="009239BB" w:rsidRPr="00395BB8" w:rsidRDefault="009239BB" w:rsidP="009239BB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snapToGrid w:val="0"/>
              </w:rPr>
            </w:pPr>
            <w:r w:rsidRPr="00407521">
              <w:rPr>
                <w:bCs/>
              </w:rPr>
              <w:t>294 567,00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snapToGrid w:val="0"/>
              </w:rPr>
            </w:pPr>
            <w:r w:rsidRPr="00407521">
              <w:rPr>
                <w:snapToGrid w:val="0"/>
              </w:rPr>
              <w:t>12 263 700,00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</w:pPr>
          </w:p>
          <w:p w:rsidR="009239BB" w:rsidRPr="00407521" w:rsidRDefault="009239BB" w:rsidP="009239BB">
            <w:pPr>
              <w:jc w:val="center"/>
            </w:pPr>
            <w:r w:rsidRPr="00407521">
              <w:t>109 524,00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</w:pPr>
          </w:p>
          <w:p w:rsidR="009239BB" w:rsidRPr="00407521" w:rsidRDefault="009239BB" w:rsidP="009239BB">
            <w:pPr>
              <w:jc w:val="center"/>
            </w:pPr>
          </w:p>
          <w:p w:rsidR="009239BB" w:rsidRPr="00407521" w:rsidRDefault="009239BB" w:rsidP="009239BB">
            <w:pPr>
              <w:jc w:val="center"/>
            </w:pPr>
            <w:r w:rsidRPr="00407521">
              <w:rPr>
                <w:bCs/>
              </w:rPr>
              <w:t>1 320 200,00</w:t>
            </w:r>
          </w:p>
        </w:tc>
      </w:tr>
      <w:tr w:rsidR="009239BB" w:rsidTr="009239BB">
        <w:trPr>
          <w:trHeight w:val="405"/>
        </w:trPr>
        <w:tc>
          <w:tcPr>
            <w:tcW w:w="6487" w:type="dxa"/>
          </w:tcPr>
          <w:p w:rsidR="009239BB" w:rsidRPr="00410FA4" w:rsidRDefault="009239BB" w:rsidP="009239BB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</w:pPr>
            <w:r w:rsidRPr="00407521">
              <w:t>100 000,00</w:t>
            </w:r>
          </w:p>
        </w:tc>
      </w:tr>
      <w:tr w:rsidR="009239BB" w:rsidTr="009239BB">
        <w:trPr>
          <w:trHeight w:val="405"/>
        </w:trPr>
        <w:tc>
          <w:tcPr>
            <w:tcW w:w="6487" w:type="dxa"/>
          </w:tcPr>
          <w:p w:rsidR="009239BB" w:rsidRDefault="009239BB" w:rsidP="009239BB">
            <w:r>
              <w:t>ЦК на приобретение микрофонов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  <w:r w:rsidRPr="00407521">
              <w:rPr>
                <w:lang w:eastAsia="en-US"/>
              </w:rPr>
              <w:t>44465,94</w:t>
            </w:r>
          </w:p>
        </w:tc>
      </w:tr>
      <w:tr w:rsidR="009239BB" w:rsidTr="009239BB">
        <w:trPr>
          <w:trHeight w:val="405"/>
        </w:trPr>
        <w:tc>
          <w:tcPr>
            <w:tcW w:w="6487" w:type="dxa"/>
          </w:tcPr>
          <w:p w:rsidR="009239BB" w:rsidRPr="00987D2B" w:rsidRDefault="009239BB" w:rsidP="009239BB">
            <w:r w:rsidRPr="00987D2B">
              <w:rPr>
                <w:bCs/>
              </w:rPr>
              <w:t>На компенсацию  расходов организациям жилищно-коммунального хозяйства, связанных с ростом цен на уголь, мазут.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lang w:eastAsia="en-US"/>
              </w:rPr>
            </w:pPr>
            <w:r w:rsidRPr="00E64E85">
              <w:t>1841532,58</w:t>
            </w:r>
          </w:p>
        </w:tc>
      </w:tr>
      <w:tr w:rsidR="009239BB" w:rsidTr="009239BB">
        <w:trPr>
          <w:trHeight w:val="405"/>
        </w:trPr>
        <w:tc>
          <w:tcPr>
            <w:tcW w:w="6487" w:type="dxa"/>
          </w:tcPr>
          <w:p w:rsidR="009239BB" w:rsidRPr="00410FA4" w:rsidRDefault="009239BB" w:rsidP="009239BB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b/>
              </w:rPr>
            </w:pPr>
            <w:r w:rsidRPr="00407521">
              <w:rPr>
                <w:b/>
              </w:rPr>
              <w:t>884 558,90</w:t>
            </w:r>
          </w:p>
        </w:tc>
      </w:tr>
      <w:tr w:rsidR="009239BB" w:rsidTr="009239BB">
        <w:tc>
          <w:tcPr>
            <w:tcW w:w="6487" w:type="dxa"/>
          </w:tcPr>
          <w:p w:rsidR="009239BB" w:rsidRDefault="009239BB" w:rsidP="009239BB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  <w:rPr>
                <w:snapToGrid w:val="0"/>
              </w:rPr>
            </w:pPr>
            <w:r w:rsidRPr="00407521">
              <w:t>384 500,00</w:t>
            </w:r>
          </w:p>
        </w:tc>
      </w:tr>
      <w:tr w:rsidR="009239BB" w:rsidTr="009239BB">
        <w:tc>
          <w:tcPr>
            <w:tcW w:w="6487" w:type="dxa"/>
          </w:tcPr>
          <w:p w:rsidR="009239BB" w:rsidRPr="00827794" w:rsidRDefault="009239BB" w:rsidP="009239BB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9239BB" w:rsidRPr="00407521" w:rsidRDefault="009239BB" w:rsidP="009239BB">
            <w:pPr>
              <w:jc w:val="center"/>
            </w:pPr>
            <w:r w:rsidRPr="00407521">
              <w:t>500 058,90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10FA4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5660" w:type="dxa"/>
        <w:tblInd w:w="2" w:type="dxa"/>
        <w:tblLook w:val="0000"/>
      </w:tblPr>
      <w:tblGrid>
        <w:gridCol w:w="7751"/>
        <w:gridCol w:w="2199"/>
        <w:gridCol w:w="66"/>
        <w:gridCol w:w="5644"/>
      </w:tblGrid>
      <w:tr w:rsidR="00AF5E82" w:rsidRPr="009D2D44" w:rsidTr="001D7EDE">
        <w:trPr>
          <w:gridAfter w:val="1"/>
          <w:wAfter w:w="5644" w:type="dxa"/>
          <w:trHeight w:val="289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1D7EDE">
        <w:trPr>
          <w:gridAfter w:val="1"/>
          <w:wAfter w:w="5644" w:type="dxa"/>
          <w:trHeight w:val="289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1D7EDE">
        <w:trPr>
          <w:gridAfter w:val="1"/>
          <w:wAfter w:w="5644" w:type="dxa"/>
          <w:trHeight w:val="1275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410FA4"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410FA4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410FA4">
                    <w:t>8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E70874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1C3F81">
                    <w:rPr>
                      <w:sz w:val="22"/>
                      <w:szCs w:val="22"/>
                    </w:rPr>
                    <w:t>Береговая, 10</w:t>
                  </w:r>
                </w:p>
                <w:p w:rsidR="00ED5F10" w:rsidRPr="00347A24" w:rsidRDefault="001C3F81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9E3F2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- </w:t>
                  </w:r>
                  <w:r>
                    <w:rPr>
                      <w:sz w:val="22"/>
                      <w:szCs w:val="22"/>
                    </w:rPr>
                    <w:t>август</w:t>
                  </w:r>
                  <w:r w:rsidR="00727B72">
                    <w:rPr>
                      <w:sz w:val="22"/>
                      <w:szCs w:val="22"/>
                    </w:rPr>
                    <w:t xml:space="preserve"> 201</w:t>
                  </w:r>
                  <w:r w:rsidR="001C3F81">
                    <w:rPr>
                      <w:sz w:val="22"/>
                      <w:szCs w:val="22"/>
                    </w:rPr>
                    <w:t>8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782A63" w:rsidRDefault="00E70874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1D7EDE">
        <w:trPr>
          <w:gridAfter w:val="1"/>
          <w:wAfter w:w="5644" w:type="dxa"/>
          <w:trHeight w:val="1275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1D7EDE">
        <w:trPr>
          <w:gridAfter w:val="1"/>
          <w:wAfter w:w="5644" w:type="dxa"/>
          <w:trHeight w:val="1695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1D7EDE">
        <w:trPr>
          <w:gridAfter w:val="1"/>
          <w:wAfter w:w="5644" w:type="dxa"/>
          <w:trHeight w:val="900"/>
        </w:trPr>
        <w:tc>
          <w:tcPr>
            <w:tcW w:w="10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6C6CA6" w:rsidTr="001D7EDE">
        <w:trPr>
          <w:gridAfter w:val="2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1D7EDE">
        <w:trPr>
          <w:gridAfter w:val="2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1D7EDE">
        <w:trPr>
          <w:gridAfter w:val="2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1D7EDE">
        <w:trPr>
          <w:trHeight w:val="277"/>
        </w:trPr>
        <w:tc>
          <w:tcPr>
            <w:tcW w:w="15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772CA6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2CA6" w:rsidRDefault="00772CA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74543" w:rsidRDefault="008A46A9" w:rsidP="00772CA6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.2017  №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31678" w:type="dxa"/>
        <w:tblInd w:w="2" w:type="dxa"/>
        <w:tblLook w:val="0000"/>
      </w:tblPr>
      <w:tblGrid>
        <w:gridCol w:w="2587"/>
        <w:gridCol w:w="3269"/>
        <w:gridCol w:w="3991"/>
        <w:gridCol w:w="2541"/>
        <w:gridCol w:w="7615"/>
        <w:gridCol w:w="11675"/>
      </w:tblGrid>
      <w:tr w:rsidR="00571933" w:rsidRPr="006C6CA6" w:rsidTr="00772CA6">
        <w:trPr>
          <w:trHeight w:val="660"/>
        </w:trPr>
        <w:tc>
          <w:tcPr>
            <w:tcW w:w="9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33" w:rsidRDefault="00571933" w:rsidP="008522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71933" w:rsidRPr="006C6CA6" w:rsidRDefault="00571933" w:rsidP="008522F8">
            <w:pPr>
              <w:jc w:val="center"/>
              <w:rPr>
                <w:b/>
                <w:bCs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571933" w:rsidRDefault="00571933" w:rsidP="00B7415B">
            <w:pPr>
              <w:rPr>
                <w:b/>
                <w:bCs/>
              </w:rPr>
            </w:pPr>
          </w:p>
        </w:tc>
        <w:tc>
          <w:tcPr>
            <w:tcW w:w="19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933" w:rsidRDefault="00571933" w:rsidP="00B741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71933" w:rsidRPr="006C6CA6" w:rsidRDefault="00571933" w:rsidP="00B7415B">
            <w:pPr>
              <w:jc w:val="center"/>
              <w:rPr>
                <w:b/>
                <w:bCs/>
              </w:rPr>
            </w:pPr>
          </w:p>
        </w:tc>
      </w:tr>
      <w:tr w:rsidR="00571933" w:rsidTr="00772CA6">
        <w:trPr>
          <w:trHeight w:val="25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933" w:rsidRDefault="00571933" w:rsidP="008522F8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933" w:rsidRDefault="00571933" w:rsidP="008522F8">
            <w:r>
              <w:t xml:space="preserve">              Рублей</w:t>
            </w:r>
          </w:p>
        </w:tc>
        <w:tc>
          <w:tcPr>
            <w:tcW w:w="141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933" w:rsidRDefault="00571933" w:rsidP="00B7415B"/>
        </w:tc>
        <w:tc>
          <w:tcPr>
            <w:tcW w:w="1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933" w:rsidRDefault="00571933" w:rsidP="00B7415B">
            <w:r>
              <w:t xml:space="preserve">              Рублей</w:t>
            </w:r>
          </w:p>
        </w:tc>
      </w:tr>
      <w:tr w:rsidR="00571933" w:rsidRPr="00202731" w:rsidTr="00772CA6">
        <w:trPr>
          <w:trHeight w:val="900"/>
        </w:trPr>
        <w:tc>
          <w:tcPr>
            <w:tcW w:w="984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9550C9" w:rsidTr="008522F8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9" w:rsidRDefault="009550C9" w:rsidP="009239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9" w:rsidRDefault="009550C9" w:rsidP="009239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9" w:rsidRDefault="009550C9" w:rsidP="009239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9" w:rsidRDefault="009550C9" w:rsidP="009239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50C9" w:rsidRDefault="009550C9" w:rsidP="009239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D7EDE" w:rsidTr="008522F8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9239B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772CA6">
                  <w:pPr>
                    <w:jc w:val="center"/>
                    <w:rPr>
                      <w:b/>
                      <w:bCs/>
                    </w:rPr>
                  </w:pPr>
                  <w:r w:rsidRPr="0043244B">
                    <w:rPr>
                      <w:b/>
                      <w:bCs/>
                    </w:rPr>
                    <w:t>390 822,00</w:t>
                  </w:r>
                </w:p>
              </w:tc>
            </w:tr>
            <w:tr w:rsidR="001D7EDE" w:rsidTr="008522F8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CB26A7" w:rsidRDefault="001D7EDE" w:rsidP="009239B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CB26A7" w:rsidRDefault="001D7EDE" w:rsidP="009239BB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CB26A7" w:rsidRDefault="001D7EDE" w:rsidP="009239BB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CB26A7" w:rsidRDefault="001D7EDE" w:rsidP="009239B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CB26A7" w:rsidRDefault="001D7EDE" w:rsidP="00772CA6">
                  <w:pPr>
                    <w:jc w:val="center"/>
                    <w:rPr>
                      <w:b/>
                      <w:bCs/>
                    </w:rPr>
                  </w:pPr>
                  <w:r w:rsidRPr="0043244B">
                    <w:rPr>
                      <w:b/>
                      <w:bCs/>
                    </w:rPr>
                    <w:t>390 822,00</w:t>
                  </w:r>
                </w:p>
              </w:tc>
            </w:tr>
            <w:tr w:rsidR="001D7EDE" w:rsidTr="008522F8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EDE" w:rsidRPr="00EB23E6" w:rsidRDefault="001D7EDE" w:rsidP="009239B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9239B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7EDE" w:rsidRPr="00EB23E6" w:rsidRDefault="001D7EDE" w:rsidP="009239BB">
                  <w:pPr>
                    <w:jc w:val="center"/>
                    <w:rPr>
                      <w:bCs/>
                    </w:rPr>
                  </w:pPr>
                </w:p>
                <w:p w:rsidR="001D7EDE" w:rsidRPr="00EB23E6" w:rsidRDefault="001D7EDE" w:rsidP="009239BB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7EDE" w:rsidRPr="00EB23E6" w:rsidRDefault="001D7EDE" w:rsidP="009239B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987D2B" w:rsidRDefault="001D7EDE" w:rsidP="00772CA6">
                  <w:pPr>
                    <w:jc w:val="center"/>
                    <w:rPr>
                      <w:bCs/>
                    </w:rPr>
                  </w:pPr>
                  <w:r w:rsidRPr="00987D2B">
                    <w:rPr>
                      <w:bCs/>
                    </w:rPr>
                    <w:t>390 822,00</w:t>
                  </w:r>
                </w:p>
              </w:tc>
            </w:tr>
            <w:tr w:rsidR="001D7EDE" w:rsidTr="009239BB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9239BB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9239BB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D7EDE" w:rsidRPr="00EB23E6" w:rsidRDefault="001D7EDE" w:rsidP="00772CA6">
                  <w:pPr>
                    <w:jc w:val="center"/>
                    <w:rPr>
                      <w:b/>
                      <w:bCs/>
                    </w:rPr>
                  </w:pPr>
                  <w:r w:rsidRPr="0043244B">
                    <w:rPr>
                      <w:b/>
                      <w:bCs/>
                    </w:rPr>
                    <w:t>390 822,00</w:t>
                  </w:r>
                </w:p>
              </w:tc>
            </w:tr>
          </w:tbl>
          <w:p w:rsidR="00571933" w:rsidRPr="00202731" w:rsidRDefault="00571933" w:rsidP="008522F8">
            <w:pPr>
              <w:rPr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nil"/>
              <w:bottom w:val="nil"/>
              <w:right w:val="nil"/>
            </w:tcBorders>
          </w:tcPr>
          <w:p w:rsidR="00571933" w:rsidRDefault="00571933" w:rsidP="00B7415B">
            <w:pPr>
              <w:jc w:val="center"/>
              <w:rPr>
                <w:b/>
                <w:bCs/>
              </w:rPr>
            </w:pPr>
          </w:p>
        </w:tc>
        <w:tc>
          <w:tcPr>
            <w:tcW w:w="192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571933" w:rsidTr="00B20D9E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Default="00571933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Default="00571933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Default="00571933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Default="00571933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Default="00571933" w:rsidP="00B7415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B7415B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B7415B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90783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90783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CB26A7" w:rsidRDefault="00571933" w:rsidP="00B7415B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CB26A7" w:rsidRDefault="00571933" w:rsidP="00CB26A7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CB26A7" w:rsidRDefault="00571933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CB26A7" w:rsidRDefault="00571933" w:rsidP="00B7415B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CB26A7" w:rsidRDefault="00571933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B7415B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907831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90783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B7415B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90783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CB26A7" w:rsidRDefault="00571933" w:rsidP="00395EDF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CB26A7" w:rsidRDefault="00571933" w:rsidP="00CB26A7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CB26A7" w:rsidRDefault="00571933" w:rsidP="00EB23E6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CB26A7" w:rsidRDefault="00571933" w:rsidP="00395ED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CB26A7" w:rsidRDefault="00571933" w:rsidP="0090783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95EDF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493F01">
                  <w:pPr>
                    <w:rPr>
                      <w:color w:val="000000"/>
                    </w:rPr>
                  </w:pPr>
                </w:p>
                <w:p w:rsidR="00571933" w:rsidRPr="00EB23E6" w:rsidRDefault="00571933" w:rsidP="00CB26A7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493F0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  <w:p w:rsidR="00571933" w:rsidRPr="00EB23E6" w:rsidRDefault="00571933" w:rsidP="00EB23E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171 400,00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Приобретение насосов ЭЦВ 6-10-80 и ЭЦВ 6-16-75-4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571933" w:rsidTr="00EB23E6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CB26A7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color w:val="000000"/>
                    </w:rPr>
                  </w:pPr>
                </w:p>
                <w:p w:rsidR="00571933" w:rsidRPr="00EB23E6" w:rsidRDefault="00571933" w:rsidP="00367656">
                  <w:pPr>
                    <w:rPr>
                      <w:b/>
                      <w:color w:val="000000"/>
                    </w:rPr>
                  </w:pPr>
                </w:p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EB23E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EB23E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493F01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571933" w:rsidTr="00B20D9E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36765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1933" w:rsidRPr="00EB23E6" w:rsidRDefault="00571933" w:rsidP="00EB23E6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221 400,00</w:t>
                  </w:r>
                </w:p>
              </w:tc>
            </w:tr>
          </w:tbl>
          <w:p w:rsidR="00571933" w:rsidRPr="00202731" w:rsidRDefault="00571933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Default="009239B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Default="009239B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239BB" w:rsidRDefault="009239B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 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.12.2017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p w:rsidR="00574543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6536"/>
        <w:gridCol w:w="3798"/>
      </w:tblGrid>
      <w:tr w:rsidR="00574543" w:rsidTr="002E0C65">
        <w:trPr>
          <w:trHeight w:val="1084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74543" w:rsidRDefault="00574543" w:rsidP="00012D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proofErr w:type="spellStart"/>
            <w:r w:rsidR="00012D92">
              <w:rPr>
                <w:b/>
                <w:bCs/>
                <w:sz w:val="18"/>
                <w:szCs w:val="18"/>
              </w:rPr>
              <w:t>Нововасюганское</w:t>
            </w:r>
            <w:proofErr w:type="spellEnd"/>
            <w:r w:rsidR="00012D92">
              <w:rPr>
                <w:b/>
                <w:bCs/>
                <w:sz w:val="18"/>
                <w:szCs w:val="18"/>
              </w:rPr>
              <w:t xml:space="preserve"> сельское поселение</w:t>
            </w:r>
            <w:r>
              <w:rPr>
                <w:b/>
                <w:bCs/>
              </w:rPr>
              <w:t xml:space="preserve"> на 2018 год.</w:t>
            </w:r>
          </w:p>
        </w:tc>
      </w:tr>
      <w:tr w:rsidR="00574543" w:rsidRPr="00777796" w:rsidTr="002E0C65">
        <w:trPr>
          <w:trHeight w:val="1431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Pr="00777796" w:rsidRDefault="00574543" w:rsidP="00012D92">
            <w:pPr>
              <w:jc w:val="both"/>
            </w:pPr>
            <w:r>
              <w:t xml:space="preserve">        </w:t>
            </w:r>
            <w:r w:rsidRPr="00777796">
              <w:t xml:space="preserve">   Настоящая Программа муниципальных внутренних заимствований муниципального образования </w:t>
            </w:r>
            <w:proofErr w:type="spellStart"/>
            <w:r w:rsidR="00012D92"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="00012D92"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      </w:r>
            <w:proofErr w:type="spellStart"/>
            <w:r w:rsidR="00012D92"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="00012D92"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. </w:t>
            </w:r>
          </w:p>
        </w:tc>
      </w:tr>
      <w:tr w:rsidR="00574543" w:rsidTr="002E0C65">
        <w:trPr>
          <w:trHeight w:val="900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Общий размер муниципального внутреннего долга МО </w:t>
            </w:r>
            <w:proofErr w:type="spellStart"/>
            <w:r w:rsidR="00012D92" w:rsidRPr="00012D92">
              <w:rPr>
                <w:b/>
                <w:bCs/>
              </w:rPr>
              <w:t>Нововасюганское</w:t>
            </w:r>
            <w:proofErr w:type="spellEnd"/>
            <w:r w:rsidR="00012D92" w:rsidRPr="00012D92">
              <w:rPr>
                <w:b/>
                <w:bCs/>
              </w:rPr>
              <w:t xml:space="preserve"> сельское поселение</w:t>
            </w:r>
            <w:r w:rsidRPr="00012D92">
              <w:rPr>
                <w:b/>
                <w:bCs/>
              </w:rPr>
              <w:t xml:space="preserve"> на 01</w:t>
            </w:r>
            <w:r>
              <w:rPr>
                <w:b/>
                <w:bCs/>
              </w:rPr>
              <w:t>.01.2018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574543" w:rsidTr="002E0C65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74543" w:rsidTr="002E0C65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2018 году:</w:t>
            </w:r>
          </w:p>
          <w:p w:rsidR="00574543" w:rsidRDefault="00574543" w:rsidP="002E0C65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574543" w:rsidTr="002E0C65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RPr="008E32A1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0</w:t>
            </w:r>
          </w:p>
        </w:tc>
      </w:tr>
      <w:tr w:rsidR="00574543" w:rsidRPr="008E32A1" w:rsidTr="002E0C65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</w:t>
            </w:r>
            <w:proofErr w:type="spellStart"/>
            <w:r w:rsidRPr="008E32A1">
              <w:rPr>
                <w:sz w:val="22"/>
                <w:szCs w:val="22"/>
              </w:rPr>
              <w:t>бюдлжетной</w:t>
            </w:r>
            <w:proofErr w:type="spellEnd"/>
            <w:r w:rsidRPr="008E32A1">
              <w:rPr>
                <w:sz w:val="22"/>
                <w:szCs w:val="22"/>
              </w:rPr>
              <w:t xml:space="preserve">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8E32A1" w:rsidRDefault="00574543" w:rsidP="002E0C65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-</w:t>
            </w:r>
          </w:p>
        </w:tc>
      </w:tr>
      <w:tr w:rsidR="00574543" w:rsidTr="002E0C65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2E0C65">
            <w:pPr>
              <w:rPr>
                <w:b/>
                <w:bCs/>
              </w:rPr>
            </w:pP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01.01.2019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574543" w:rsidRDefault="00574543" w:rsidP="002E0C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574543" w:rsidTr="002E0C65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3" w:rsidRDefault="00574543" w:rsidP="002E0C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574543" w:rsidRPr="00C541D1" w:rsidTr="002E0C65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Default="00574543" w:rsidP="002E0C65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</w:t>
            </w:r>
            <w:r w:rsidRPr="00C541D1">
              <w:rPr>
                <w:sz w:val="22"/>
                <w:szCs w:val="22"/>
              </w:rPr>
              <w:t xml:space="preserve">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43" w:rsidRPr="00C541D1" w:rsidRDefault="00574543" w:rsidP="002E0C65">
            <w:pPr>
              <w:jc w:val="right"/>
              <w:rPr>
                <w:sz w:val="22"/>
                <w:szCs w:val="22"/>
              </w:rPr>
            </w:pPr>
            <w:r w:rsidRPr="00C541D1">
              <w:rPr>
                <w:sz w:val="22"/>
                <w:szCs w:val="22"/>
              </w:rPr>
              <w:t>0</w:t>
            </w:r>
          </w:p>
        </w:tc>
      </w:tr>
    </w:tbl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574543" w:rsidRDefault="00574543" w:rsidP="00574543"/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831" w:rsidRDefault="0090783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831" w:rsidRDefault="0090783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12D92" w:rsidRDefault="00012D9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8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9E3F2F" w:rsidRPr="00570C15" w:rsidRDefault="009E3F2F" w:rsidP="009E3F2F">
      <w:pPr>
        <w:pStyle w:val="100"/>
      </w:pPr>
    </w:p>
    <w:p w:rsidR="009E3F2F" w:rsidRPr="00B56C44" w:rsidRDefault="009E3F2F" w:rsidP="009E3F2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E3F2F" w:rsidRPr="00B56C44" w:rsidRDefault="009E3F2F" w:rsidP="009E3F2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E3F2F" w:rsidRPr="00B56C44" w:rsidRDefault="009E3F2F" w:rsidP="009E3F2F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E3F2F" w:rsidRPr="00B56C44" w:rsidRDefault="009E3F2F" w:rsidP="009E3F2F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E3F2F" w:rsidRDefault="009E3F2F" w:rsidP="009E3F2F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E3F2F" w:rsidRPr="00B56C44" w:rsidRDefault="009E3F2F" w:rsidP="009E3F2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CF2BB8">
        <w:lastRenderedPageBreak/>
        <w:t xml:space="preserve">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E3F2F" w:rsidRPr="00B56C44" w:rsidRDefault="009E3F2F" w:rsidP="009E3F2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E3F2F" w:rsidRPr="00B56C44" w:rsidRDefault="009E3F2F" w:rsidP="009E3F2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E3F2F" w:rsidRPr="00B56C44" w:rsidRDefault="009E3F2F" w:rsidP="009E3F2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E3F2F" w:rsidRPr="00B56C44" w:rsidRDefault="009E3F2F" w:rsidP="009E3F2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E3F2F" w:rsidRPr="00B56C44" w:rsidRDefault="009E3F2F" w:rsidP="009E3F2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E3F2F" w:rsidRPr="00B56C44" w:rsidRDefault="009E3F2F" w:rsidP="009E3F2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E3F2F" w:rsidRPr="00B56C44" w:rsidRDefault="009E3F2F" w:rsidP="009E3F2F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E3F2F" w:rsidRPr="00CF2BB8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E3F2F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9E3F2F" w:rsidRPr="004610C6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и орган муниципального финансового контроля</w:t>
      </w:r>
      <w:r w:rsidRPr="004610C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осуществляет обязательную проверку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3F2F" w:rsidRPr="004A3F38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AF5E82" w:rsidRDefault="00AF5E82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9239BB" w:rsidRDefault="009239BB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239BB" w:rsidRDefault="003216F3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9239BB" w:rsidRDefault="009239BB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39BB" w:rsidRDefault="009239BB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216F3" w:rsidRDefault="003216F3" w:rsidP="003216F3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783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.2017  №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63547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1C3F81" w:rsidRDefault="003216F3" w:rsidP="003216F3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907831" w:rsidRPr="003216F3" w:rsidRDefault="00907831" w:rsidP="00907831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565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9E3F2F" w:rsidRPr="009A5F2F" w:rsidTr="009E3F2F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Наименование казённых учреждений</w:t>
            </w:r>
          </w:p>
          <w:p w:rsidR="009E3F2F" w:rsidRPr="009967BE" w:rsidRDefault="009E3F2F" w:rsidP="009E3F2F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ИТОГО:</w:t>
            </w:r>
          </w:p>
        </w:tc>
      </w:tr>
      <w:tr w:rsidR="009E3F2F" w:rsidRPr="009A5F2F" w:rsidTr="009E3F2F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2F" w:rsidRPr="009967BE" w:rsidRDefault="009E3F2F" w:rsidP="009E3F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9E3F2F" w:rsidRPr="009A5F2F" w:rsidTr="009E3F2F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F2F" w:rsidRPr="009967BE" w:rsidRDefault="009E3F2F" w:rsidP="009E3F2F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5292,3</w:t>
            </w:r>
          </w:p>
        </w:tc>
      </w:tr>
      <w:tr w:rsidR="009E3F2F" w:rsidRPr="009A5F2F" w:rsidTr="009E3F2F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F2F" w:rsidRPr="009967BE" w:rsidRDefault="009E3F2F" w:rsidP="009E3F2F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9967BE" w:rsidRDefault="009E3F2F" w:rsidP="009E3F2F">
            <w:pPr>
              <w:jc w:val="center"/>
            </w:pPr>
            <w:r>
              <w:t>2 403,1</w:t>
            </w:r>
          </w:p>
        </w:tc>
      </w:tr>
      <w:tr w:rsidR="009E3F2F" w:rsidRPr="009A5F2F" w:rsidTr="000C0BDA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F2F" w:rsidRPr="009967BE" w:rsidRDefault="009E3F2F" w:rsidP="009E3F2F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784F8B" w:rsidRDefault="009E3F2F" w:rsidP="009E3F2F">
            <w:pPr>
              <w:jc w:val="center"/>
              <w:rPr>
                <w:b/>
              </w:rPr>
            </w:pPr>
            <w:r w:rsidRPr="00784F8B">
              <w:rPr>
                <w:b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F2F" w:rsidRPr="00784F8B" w:rsidRDefault="009E3F2F" w:rsidP="009E3F2F">
            <w:pPr>
              <w:jc w:val="center"/>
              <w:rPr>
                <w:b/>
              </w:rPr>
            </w:pPr>
            <w:r w:rsidRPr="00784F8B">
              <w:rPr>
                <w:b/>
              </w:rP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  <w:rPr>
                <w:b/>
              </w:rPr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2F" w:rsidRPr="009967BE" w:rsidRDefault="009E3F2F" w:rsidP="009E3F2F">
            <w:pPr>
              <w:jc w:val="center"/>
              <w:rPr>
                <w:b/>
              </w:rPr>
            </w:pPr>
            <w:r>
              <w:rPr>
                <w:b/>
              </w:rPr>
              <w:t>7 695,4</w:t>
            </w:r>
          </w:p>
        </w:tc>
      </w:tr>
    </w:tbl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1D7EDE" w:rsidRDefault="001D7EDE" w:rsidP="001D7EDE">
      <w:pPr>
        <w:pStyle w:val="ConsTitle"/>
        <w:ind w:right="0" w:hanging="2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15</w:t>
      </w:r>
    </w:p>
    <w:p w:rsidR="001D7EDE" w:rsidRDefault="001D7EDE" w:rsidP="001D7ED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D7EDE" w:rsidRDefault="001D7EDE" w:rsidP="001D7E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7EDE" w:rsidRDefault="001D7EDE" w:rsidP="001D7E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 w:rsidRPr="00833DD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4.</w:t>
      </w:r>
    </w:p>
    <w:p w:rsidR="001D7EDE" w:rsidRDefault="001D7EDE" w:rsidP="001D7EDE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D7EDE" w:rsidRDefault="001D7EDE" w:rsidP="001D7EDE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1D7EDE" w:rsidRDefault="001D7EDE" w:rsidP="001D7EDE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2018 году</w:t>
      </w:r>
    </w:p>
    <w:p w:rsidR="001D7EDE" w:rsidRDefault="001D7EDE" w:rsidP="001D7EDE">
      <w:pPr>
        <w:jc w:val="center"/>
        <w:rPr>
          <w:b/>
          <w:bCs/>
        </w:rPr>
      </w:pPr>
    </w:p>
    <w:p w:rsidR="001D7EDE" w:rsidRDefault="001D7EDE" w:rsidP="001D7EDE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1D7EDE" w:rsidRPr="00974689" w:rsidTr="00772CA6">
        <w:trPr>
          <w:trHeight w:val="371"/>
        </w:trPr>
        <w:tc>
          <w:tcPr>
            <w:tcW w:w="2943" w:type="dxa"/>
          </w:tcPr>
          <w:p w:rsidR="001D7EDE" w:rsidRPr="00974689" w:rsidRDefault="001D7EDE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1D7EDE" w:rsidRPr="00974689" w:rsidRDefault="001D7EDE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1D7EDE" w:rsidRPr="00974689" w:rsidRDefault="001D7EDE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1D7EDE" w:rsidRPr="00974689" w:rsidTr="00772CA6">
        <w:tc>
          <w:tcPr>
            <w:tcW w:w="2943" w:type="dxa"/>
          </w:tcPr>
          <w:p w:rsidR="001D7EDE" w:rsidRDefault="001D7EDE" w:rsidP="00772CA6">
            <w:pPr>
              <w:jc w:val="center"/>
            </w:pPr>
          </w:p>
          <w:p w:rsidR="001D7EDE" w:rsidRPr="007002C7" w:rsidRDefault="001D7EDE" w:rsidP="00772CA6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1D7EDE" w:rsidRPr="00121926" w:rsidRDefault="001D7EDE" w:rsidP="00772CA6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1D7EDE" w:rsidRPr="00EA5B51" w:rsidRDefault="001D7EDE" w:rsidP="00772CA6">
            <w:pPr>
              <w:jc w:val="center"/>
              <w:rPr>
                <w:bCs/>
              </w:rPr>
            </w:pPr>
          </w:p>
          <w:p w:rsidR="001D7EDE" w:rsidRPr="00EA5B51" w:rsidRDefault="001D7EDE" w:rsidP="00772CA6">
            <w:pPr>
              <w:jc w:val="center"/>
            </w:pPr>
            <w:r w:rsidRPr="00EA5B51">
              <w:rPr>
                <w:bCs/>
                <w:color w:val="000000"/>
              </w:rPr>
              <w:t>142 595,92</w:t>
            </w:r>
            <w:r w:rsidRPr="00EA5B51">
              <w:rPr>
                <w:b/>
                <w:bCs/>
                <w:color w:val="000000"/>
              </w:rPr>
              <w:t xml:space="preserve">  </w:t>
            </w:r>
          </w:p>
        </w:tc>
      </w:tr>
      <w:tr w:rsidR="001D7EDE" w:rsidRPr="00974689" w:rsidTr="00772CA6">
        <w:tc>
          <w:tcPr>
            <w:tcW w:w="2943" w:type="dxa"/>
          </w:tcPr>
          <w:p w:rsidR="001D7EDE" w:rsidRPr="00974689" w:rsidRDefault="001D7EDE" w:rsidP="00772CA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1D7EDE" w:rsidRPr="00974689" w:rsidRDefault="001D7EDE" w:rsidP="00772CA6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1D7EDE" w:rsidRPr="00EA5B51" w:rsidRDefault="001D7EDE" w:rsidP="00772CA6">
            <w:pPr>
              <w:jc w:val="center"/>
              <w:rPr>
                <w:bCs/>
              </w:rPr>
            </w:pPr>
            <w:r w:rsidRPr="00EA5B51">
              <w:rPr>
                <w:bCs/>
                <w:color w:val="000000"/>
              </w:rPr>
              <w:t>142 595,92</w:t>
            </w:r>
            <w:r w:rsidRPr="00EA5B51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1D7EDE">
      <w:pgSz w:w="11909" w:h="16834"/>
      <w:pgMar w:top="709" w:right="992" w:bottom="482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B1" w:rsidRDefault="005016B1">
      <w:r>
        <w:separator/>
      </w:r>
    </w:p>
  </w:endnote>
  <w:endnote w:type="continuationSeparator" w:id="0">
    <w:p w:rsidR="005016B1" w:rsidRDefault="0050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B1" w:rsidRDefault="005016B1">
      <w:r>
        <w:separator/>
      </w:r>
    </w:p>
  </w:footnote>
  <w:footnote w:type="continuationSeparator" w:id="0">
    <w:p w:rsidR="005016B1" w:rsidRDefault="00501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AE7"/>
    <w:rsid w:val="00075957"/>
    <w:rsid w:val="00077BEE"/>
    <w:rsid w:val="00080418"/>
    <w:rsid w:val="00082ABF"/>
    <w:rsid w:val="00083550"/>
    <w:rsid w:val="0008392C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1057"/>
    <w:rsid w:val="0010200F"/>
    <w:rsid w:val="00102050"/>
    <w:rsid w:val="0010224C"/>
    <w:rsid w:val="00102FA7"/>
    <w:rsid w:val="00102FAF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4CB9"/>
    <w:rsid w:val="00125C23"/>
    <w:rsid w:val="00127A60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253D"/>
    <w:rsid w:val="00183299"/>
    <w:rsid w:val="001871D4"/>
    <w:rsid w:val="001879BE"/>
    <w:rsid w:val="0019162C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F81"/>
    <w:rsid w:val="001C456B"/>
    <w:rsid w:val="001C7458"/>
    <w:rsid w:val="001D19D7"/>
    <w:rsid w:val="001D25F5"/>
    <w:rsid w:val="001D7EDE"/>
    <w:rsid w:val="001E00BC"/>
    <w:rsid w:val="001E04EF"/>
    <w:rsid w:val="001E0A71"/>
    <w:rsid w:val="001E1199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1243"/>
    <w:rsid w:val="0022124C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4A06"/>
    <w:rsid w:val="00244DA0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6546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4795"/>
    <w:rsid w:val="002F031C"/>
    <w:rsid w:val="002F1419"/>
    <w:rsid w:val="002F371D"/>
    <w:rsid w:val="002F4B29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31841"/>
    <w:rsid w:val="00331B7F"/>
    <w:rsid w:val="003325D2"/>
    <w:rsid w:val="0033482C"/>
    <w:rsid w:val="003373C9"/>
    <w:rsid w:val="00341434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B61E1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709F"/>
    <w:rsid w:val="003D7981"/>
    <w:rsid w:val="003E03A8"/>
    <w:rsid w:val="003E03F5"/>
    <w:rsid w:val="003E07A8"/>
    <w:rsid w:val="003E07AA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E7F"/>
    <w:rsid w:val="004005E4"/>
    <w:rsid w:val="00402EAC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2425"/>
    <w:rsid w:val="004339A0"/>
    <w:rsid w:val="004348F0"/>
    <w:rsid w:val="004357DB"/>
    <w:rsid w:val="00437B60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23E6"/>
    <w:rsid w:val="0049295D"/>
    <w:rsid w:val="00493F01"/>
    <w:rsid w:val="00494808"/>
    <w:rsid w:val="004962F8"/>
    <w:rsid w:val="00496D32"/>
    <w:rsid w:val="00496FBE"/>
    <w:rsid w:val="00497426"/>
    <w:rsid w:val="004A0A8A"/>
    <w:rsid w:val="004A0E41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4E6B"/>
    <w:rsid w:val="004D51BE"/>
    <w:rsid w:val="004D5EBE"/>
    <w:rsid w:val="004E029C"/>
    <w:rsid w:val="004E066D"/>
    <w:rsid w:val="004E0AA0"/>
    <w:rsid w:val="004E2EEE"/>
    <w:rsid w:val="004E454B"/>
    <w:rsid w:val="004E7A71"/>
    <w:rsid w:val="004F45CF"/>
    <w:rsid w:val="004F557E"/>
    <w:rsid w:val="004F5868"/>
    <w:rsid w:val="00500849"/>
    <w:rsid w:val="005013E0"/>
    <w:rsid w:val="005016B1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57C15"/>
    <w:rsid w:val="00560C32"/>
    <w:rsid w:val="00561AFB"/>
    <w:rsid w:val="005622EE"/>
    <w:rsid w:val="00566B24"/>
    <w:rsid w:val="00567B75"/>
    <w:rsid w:val="00570C15"/>
    <w:rsid w:val="00571933"/>
    <w:rsid w:val="00571BC6"/>
    <w:rsid w:val="005729FA"/>
    <w:rsid w:val="005733ED"/>
    <w:rsid w:val="00574543"/>
    <w:rsid w:val="00575874"/>
    <w:rsid w:val="005766F2"/>
    <w:rsid w:val="00576AC2"/>
    <w:rsid w:val="005778BE"/>
    <w:rsid w:val="00584D84"/>
    <w:rsid w:val="005850EB"/>
    <w:rsid w:val="005916B1"/>
    <w:rsid w:val="005975FA"/>
    <w:rsid w:val="005A3A86"/>
    <w:rsid w:val="005A3E7B"/>
    <w:rsid w:val="005A3FA9"/>
    <w:rsid w:val="005B0D87"/>
    <w:rsid w:val="005B0D93"/>
    <w:rsid w:val="005B3D5F"/>
    <w:rsid w:val="005B6CA6"/>
    <w:rsid w:val="005B7077"/>
    <w:rsid w:val="005B71DF"/>
    <w:rsid w:val="005C1F44"/>
    <w:rsid w:val="005C5A39"/>
    <w:rsid w:val="005C5AEE"/>
    <w:rsid w:val="005C6243"/>
    <w:rsid w:val="005C62C8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47BC"/>
    <w:rsid w:val="00625551"/>
    <w:rsid w:val="00625992"/>
    <w:rsid w:val="006303BC"/>
    <w:rsid w:val="00632398"/>
    <w:rsid w:val="00632A4C"/>
    <w:rsid w:val="0063536C"/>
    <w:rsid w:val="00640A96"/>
    <w:rsid w:val="00641DDA"/>
    <w:rsid w:val="00641EB5"/>
    <w:rsid w:val="00641FEB"/>
    <w:rsid w:val="006426A0"/>
    <w:rsid w:val="006429B5"/>
    <w:rsid w:val="00642A63"/>
    <w:rsid w:val="00643F3B"/>
    <w:rsid w:val="006460A6"/>
    <w:rsid w:val="00651F72"/>
    <w:rsid w:val="00652BA5"/>
    <w:rsid w:val="00654420"/>
    <w:rsid w:val="00655305"/>
    <w:rsid w:val="00655B56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AC0"/>
    <w:rsid w:val="00702E3E"/>
    <w:rsid w:val="00704094"/>
    <w:rsid w:val="00704811"/>
    <w:rsid w:val="0070493F"/>
    <w:rsid w:val="00705404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2CA6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5C0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22F8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D40A4"/>
    <w:rsid w:val="008E0758"/>
    <w:rsid w:val="008E0E8D"/>
    <w:rsid w:val="008E1373"/>
    <w:rsid w:val="008E3091"/>
    <w:rsid w:val="008E7D82"/>
    <w:rsid w:val="008F0245"/>
    <w:rsid w:val="008F15BE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12868"/>
    <w:rsid w:val="0091339B"/>
    <w:rsid w:val="00913DAB"/>
    <w:rsid w:val="00914B74"/>
    <w:rsid w:val="00921CB4"/>
    <w:rsid w:val="00922708"/>
    <w:rsid w:val="009233DC"/>
    <w:rsid w:val="009239BB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50C9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B7E"/>
    <w:rsid w:val="009D7CB0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6D32"/>
    <w:rsid w:val="00A17A40"/>
    <w:rsid w:val="00A210F9"/>
    <w:rsid w:val="00A21E35"/>
    <w:rsid w:val="00A222A0"/>
    <w:rsid w:val="00A231E3"/>
    <w:rsid w:val="00A2509B"/>
    <w:rsid w:val="00A3222F"/>
    <w:rsid w:val="00A32B97"/>
    <w:rsid w:val="00A3310E"/>
    <w:rsid w:val="00A34D88"/>
    <w:rsid w:val="00A42A76"/>
    <w:rsid w:val="00A45D5F"/>
    <w:rsid w:val="00A467ED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850"/>
    <w:rsid w:val="00A64E35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1AA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D230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0D9E"/>
    <w:rsid w:val="00B276FA"/>
    <w:rsid w:val="00B27E34"/>
    <w:rsid w:val="00B30127"/>
    <w:rsid w:val="00B3091D"/>
    <w:rsid w:val="00B340A9"/>
    <w:rsid w:val="00B342C4"/>
    <w:rsid w:val="00B35333"/>
    <w:rsid w:val="00B360BD"/>
    <w:rsid w:val="00B3664E"/>
    <w:rsid w:val="00B369CB"/>
    <w:rsid w:val="00B431D8"/>
    <w:rsid w:val="00B43A06"/>
    <w:rsid w:val="00B442D0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6273"/>
    <w:rsid w:val="00BA6EEE"/>
    <w:rsid w:val="00BB2335"/>
    <w:rsid w:val="00BB2B63"/>
    <w:rsid w:val="00BB51C2"/>
    <w:rsid w:val="00BC04EA"/>
    <w:rsid w:val="00BC3239"/>
    <w:rsid w:val="00BC37AD"/>
    <w:rsid w:val="00BC4F98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1F74"/>
    <w:rsid w:val="00C22027"/>
    <w:rsid w:val="00C2607A"/>
    <w:rsid w:val="00C264A1"/>
    <w:rsid w:val="00C30A02"/>
    <w:rsid w:val="00C3377A"/>
    <w:rsid w:val="00C33C38"/>
    <w:rsid w:val="00C42621"/>
    <w:rsid w:val="00C42FAC"/>
    <w:rsid w:val="00C4347E"/>
    <w:rsid w:val="00C43879"/>
    <w:rsid w:val="00C462EB"/>
    <w:rsid w:val="00C4689C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A7162"/>
    <w:rsid w:val="00CB26A7"/>
    <w:rsid w:val="00CB2B02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2BB8"/>
    <w:rsid w:val="00CF444B"/>
    <w:rsid w:val="00CF4898"/>
    <w:rsid w:val="00D01266"/>
    <w:rsid w:val="00D02D70"/>
    <w:rsid w:val="00D04D61"/>
    <w:rsid w:val="00D05DB5"/>
    <w:rsid w:val="00D06B47"/>
    <w:rsid w:val="00D11A00"/>
    <w:rsid w:val="00D11EAE"/>
    <w:rsid w:val="00D12268"/>
    <w:rsid w:val="00D1447B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475"/>
    <w:rsid w:val="00D51E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D17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4869"/>
    <w:rsid w:val="00DA5C9F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40518"/>
    <w:rsid w:val="00E46A42"/>
    <w:rsid w:val="00E503C9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0874"/>
    <w:rsid w:val="00E73E99"/>
    <w:rsid w:val="00E745FA"/>
    <w:rsid w:val="00E76648"/>
    <w:rsid w:val="00E80966"/>
    <w:rsid w:val="00E81B06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83D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15C7E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5382"/>
    <w:rsid w:val="00F9683E"/>
    <w:rsid w:val="00F97777"/>
    <w:rsid w:val="00FA4E4F"/>
    <w:rsid w:val="00FA74B0"/>
    <w:rsid w:val="00FB03A2"/>
    <w:rsid w:val="00FB244A"/>
    <w:rsid w:val="00FB3121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1ED4-26F2-4256-B90B-8FF7D456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22842</Words>
  <Characters>130202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4</cp:revision>
  <cp:lastPrinted>2018-12-28T07:19:00Z</cp:lastPrinted>
  <dcterms:created xsi:type="dcterms:W3CDTF">2018-12-28T05:27:00Z</dcterms:created>
  <dcterms:modified xsi:type="dcterms:W3CDTF">2018-12-28T07:27:00Z</dcterms:modified>
</cp:coreProperties>
</file>