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09" w:rsidRDefault="00140309" w:rsidP="00140309">
      <w:pPr>
        <w:jc w:val="center"/>
        <w:rPr>
          <w:b/>
          <w:bCs/>
          <w:sz w:val="24"/>
          <w:szCs w:val="24"/>
        </w:rPr>
      </w:pPr>
    </w:p>
    <w:p w:rsidR="00140309" w:rsidRDefault="00140309" w:rsidP="00140309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140309" w:rsidRDefault="00140309" w:rsidP="001403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140309" w:rsidRDefault="00140309" w:rsidP="001403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140309" w:rsidRDefault="00140309" w:rsidP="001403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140309" w:rsidRDefault="00140309" w:rsidP="001403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140309" w:rsidRDefault="00140309" w:rsidP="00140309">
      <w:pPr>
        <w:jc w:val="center"/>
        <w:rPr>
          <w:b/>
          <w:bCs/>
          <w:sz w:val="24"/>
          <w:szCs w:val="24"/>
        </w:rPr>
      </w:pPr>
    </w:p>
    <w:p w:rsidR="00140309" w:rsidRDefault="00140309" w:rsidP="001403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140309" w:rsidRDefault="00140309" w:rsidP="00140309">
      <w:pPr>
        <w:jc w:val="center"/>
        <w:rPr>
          <w:sz w:val="24"/>
          <w:szCs w:val="24"/>
        </w:rPr>
      </w:pPr>
    </w:p>
    <w:p w:rsidR="00140309" w:rsidRDefault="00140309" w:rsidP="00140309">
      <w:pPr>
        <w:jc w:val="both"/>
        <w:rPr>
          <w:sz w:val="24"/>
          <w:szCs w:val="24"/>
        </w:rPr>
      </w:pPr>
      <w:r>
        <w:rPr>
          <w:sz w:val="24"/>
          <w:szCs w:val="24"/>
        </w:rPr>
        <w:t>20.04.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17 г.                                                                                                                              № 220</w:t>
      </w:r>
    </w:p>
    <w:p w:rsidR="00140309" w:rsidRDefault="00140309" w:rsidP="00140309">
      <w:pPr>
        <w:jc w:val="both"/>
        <w:rPr>
          <w:sz w:val="24"/>
          <w:szCs w:val="24"/>
        </w:rPr>
      </w:pPr>
    </w:p>
    <w:p w:rsidR="00140309" w:rsidRDefault="00140309" w:rsidP="001403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140309" w:rsidRDefault="00140309" w:rsidP="00140309">
      <w:pPr>
        <w:jc w:val="center"/>
        <w:rPr>
          <w:sz w:val="24"/>
          <w:szCs w:val="24"/>
        </w:rPr>
      </w:pPr>
    </w:p>
    <w:p w:rsidR="00140309" w:rsidRPr="00CB5137" w:rsidRDefault="00140309" w:rsidP="00140309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</w:t>
      </w:r>
    </w:p>
    <w:p w:rsidR="00140309" w:rsidRPr="00CB5137" w:rsidRDefault="00140309" w:rsidP="00140309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2017 год» от 26.12.2016 № 212.</w:t>
      </w:r>
    </w:p>
    <w:p w:rsidR="00140309" w:rsidRPr="00CB5137" w:rsidRDefault="00140309" w:rsidP="00140309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40309" w:rsidRPr="00CB5137" w:rsidRDefault="00140309" w:rsidP="00140309">
      <w:pPr>
        <w:pStyle w:val="2"/>
        <w:jc w:val="left"/>
      </w:pPr>
      <w:r w:rsidRPr="00CB5137">
        <w:t xml:space="preserve">       В соответствии с Бюджетным кодексом Российской Федерации и положением о бюджетном процессе в Муниципальном образовании </w:t>
      </w:r>
      <w:proofErr w:type="spellStart"/>
      <w:r w:rsidRPr="00CB5137">
        <w:t>Нововасюганское</w:t>
      </w:r>
      <w:proofErr w:type="spellEnd"/>
      <w:r w:rsidRPr="00CB5137">
        <w:t xml:space="preserve"> сельское поселение Совет </w:t>
      </w:r>
      <w:proofErr w:type="spellStart"/>
      <w:r w:rsidRPr="00CB5137">
        <w:t>Нововасюганского</w:t>
      </w:r>
      <w:proofErr w:type="spellEnd"/>
      <w:r w:rsidRPr="00CB5137">
        <w:t xml:space="preserve"> сельского поселения</w:t>
      </w:r>
    </w:p>
    <w:p w:rsidR="00140309" w:rsidRPr="00CB5137" w:rsidRDefault="00140309" w:rsidP="00140309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 Решил:</w:t>
      </w:r>
    </w:p>
    <w:p w:rsidR="00140309" w:rsidRPr="00CB5137" w:rsidRDefault="00140309" w:rsidP="00140309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140309" w:rsidRPr="00CB5137" w:rsidRDefault="00140309" w:rsidP="00140309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от 26.12.2016 № 212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2017 год»:</w:t>
      </w:r>
    </w:p>
    <w:p w:rsidR="00140309" w:rsidRPr="00CB5137" w:rsidRDefault="00140309" w:rsidP="00140309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140309" w:rsidRPr="00CB5137" w:rsidRDefault="00140309" w:rsidP="00140309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2017 год:</w:t>
      </w:r>
    </w:p>
    <w:p w:rsidR="00140309" w:rsidRPr="00CB5137" w:rsidRDefault="00140309" w:rsidP="00140309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Pr="003E4AED">
        <w:rPr>
          <w:bCs/>
          <w:color w:val="000000"/>
          <w:sz w:val="24"/>
          <w:szCs w:val="24"/>
        </w:rPr>
        <w:t>32 750 602,00</w:t>
      </w:r>
      <w:r w:rsidRPr="00CB5137">
        <w:rPr>
          <w:b/>
          <w:bCs/>
          <w:color w:val="000000"/>
          <w:sz w:val="24"/>
          <w:szCs w:val="24"/>
        </w:rPr>
        <w:t xml:space="preserve"> </w:t>
      </w:r>
      <w:r w:rsidRPr="00CB5137">
        <w:rPr>
          <w:sz w:val="24"/>
          <w:szCs w:val="24"/>
        </w:rPr>
        <w:t>рублей, в том числе налоговые и неналоговые доходы в сумме 9 558 300.00</w:t>
      </w:r>
      <w:r w:rsidRPr="00CB5137">
        <w:rPr>
          <w:b/>
          <w:bCs/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23 192 302,00</w:t>
      </w:r>
      <w:r w:rsidRPr="00CB5137">
        <w:rPr>
          <w:sz w:val="24"/>
          <w:szCs w:val="24"/>
        </w:rPr>
        <w:t xml:space="preserve"> рублей;</w:t>
      </w:r>
    </w:p>
    <w:p w:rsidR="00140309" w:rsidRPr="00847CA8" w:rsidRDefault="00140309" w:rsidP="00140309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color w:val="000000"/>
          <w:sz w:val="24"/>
          <w:szCs w:val="24"/>
        </w:rPr>
        <w:t>33 543 813,25</w:t>
      </w:r>
      <w:r w:rsidRPr="00CB5137">
        <w:rPr>
          <w:b/>
          <w:bCs/>
          <w:color w:val="000000"/>
          <w:sz w:val="24"/>
          <w:szCs w:val="24"/>
        </w:rPr>
        <w:t xml:space="preserve"> </w:t>
      </w:r>
      <w:r w:rsidRPr="00CB5137">
        <w:rPr>
          <w:sz w:val="24"/>
          <w:szCs w:val="24"/>
        </w:rPr>
        <w:t>рублей.</w:t>
      </w:r>
    </w:p>
    <w:p w:rsidR="00140309" w:rsidRPr="00272BC1" w:rsidRDefault="00140309" w:rsidP="00140309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>
        <w:rPr>
          <w:bCs/>
          <w:color w:val="000000"/>
          <w:sz w:val="24"/>
          <w:szCs w:val="24"/>
        </w:rPr>
        <w:t xml:space="preserve">793 211,25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140309" w:rsidRPr="00CB5137" w:rsidRDefault="00140309" w:rsidP="00140309">
      <w:pPr>
        <w:shd w:val="clear" w:color="auto" w:fill="FFFFFF"/>
        <w:ind w:left="360"/>
        <w:jc w:val="both"/>
        <w:rPr>
          <w:b/>
          <w:bCs/>
          <w:sz w:val="24"/>
          <w:szCs w:val="24"/>
        </w:rPr>
      </w:pPr>
      <w:r w:rsidRPr="00CB5137">
        <w:rPr>
          <w:b/>
          <w:bCs/>
          <w:sz w:val="24"/>
          <w:szCs w:val="24"/>
        </w:rPr>
        <w:t xml:space="preserve">              </w:t>
      </w:r>
    </w:p>
    <w:p w:rsidR="00140309" w:rsidRPr="00272BC1" w:rsidRDefault="00140309" w:rsidP="00140309">
      <w:pPr>
        <w:shd w:val="clear" w:color="auto" w:fill="FFFFFF"/>
        <w:tabs>
          <w:tab w:val="left" w:pos="643"/>
        </w:tabs>
        <w:ind w:left="800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1.2. Статью 5 указанного Решения дополнить абзацем 9 следующего содержания:</w:t>
      </w:r>
    </w:p>
    <w:p w:rsidR="00140309" w:rsidRPr="00EE1578" w:rsidRDefault="00140309" w:rsidP="00140309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« - </w:t>
      </w:r>
      <w:r w:rsidRPr="00EE1578">
        <w:rPr>
          <w:bCs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140309" w:rsidRPr="00746B51" w:rsidRDefault="00140309" w:rsidP="00140309">
      <w:pPr>
        <w:shd w:val="clear" w:color="auto" w:fill="FFFFFF"/>
        <w:tabs>
          <w:tab w:val="left" w:pos="643"/>
        </w:tabs>
        <w:ind w:left="1160" w:hanging="1160"/>
        <w:jc w:val="both"/>
        <w:rPr>
          <w:spacing w:val="-4"/>
          <w:sz w:val="24"/>
          <w:szCs w:val="24"/>
        </w:rPr>
      </w:pPr>
      <w:proofErr w:type="spellStart"/>
      <w:r w:rsidRPr="00EE1578">
        <w:rPr>
          <w:bCs/>
          <w:sz w:val="24"/>
          <w:szCs w:val="24"/>
        </w:rPr>
        <w:t>Нововасюганское</w:t>
      </w:r>
      <w:proofErr w:type="spellEnd"/>
      <w:r w:rsidRPr="00EE1578">
        <w:rPr>
          <w:bCs/>
          <w:sz w:val="24"/>
          <w:szCs w:val="24"/>
        </w:rPr>
        <w:t xml:space="preserve"> сельское поселение в 201</w:t>
      </w:r>
      <w:r>
        <w:rPr>
          <w:bCs/>
          <w:sz w:val="24"/>
          <w:szCs w:val="24"/>
        </w:rPr>
        <w:t>7</w:t>
      </w:r>
      <w:r w:rsidRPr="00EE1578">
        <w:rPr>
          <w:bCs/>
          <w:sz w:val="24"/>
          <w:szCs w:val="24"/>
        </w:rPr>
        <w:t xml:space="preserve"> г </w:t>
      </w:r>
      <w:r w:rsidRPr="00EE1578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13</w:t>
      </w:r>
      <w:r w:rsidRPr="00EE1578">
        <w:rPr>
          <w:sz w:val="24"/>
          <w:szCs w:val="24"/>
        </w:rPr>
        <w:t xml:space="preserve"> к настоящему Решению</w:t>
      </w:r>
      <w:proofErr w:type="gramStart"/>
      <w:r>
        <w:rPr>
          <w:sz w:val="24"/>
          <w:szCs w:val="24"/>
        </w:rPr>
        <w:t>.».</w:t>
      </w:r>
      <w:proofErr w:type="gramEnd"/>
    </w:p>
    <w:p w:rsidR="00140309" w:rsidRDefault="00140309" w:rsidP="00140309">
      <w:pPr>
        <w:shd w:val="clear" w:color="auto" w:fill="FFFFFF"/>
        <w:ind w:right="10"/>
        <w:rPr>
          <w:sz w:val="24"/>
          <w:szCs w:val="24"/>
        </w:rPr>
      </w:pPr>
    </w:p>
    <w:p w:rsidR="00140309" w:rsidRPr="00CB5137" w:rsidRDefault="00140309" w:rsidP="00140309">
      <w:pPr>
        <w:shd w:val="clear" w:color="auto" w:fill="FFFFFF"/>
        <w:ind w:left="800" w:right="10"/>
        <w:rPr>
          <w:sz w:val="24"/>
          <w:szCs w:val="24"/>
        </w:rPr>
      </w:pPr>
      <w:r>
        <w:rPr>
          <w:sz w:val="24"/>
          <w:szCs w:val="24"/>
        </w:rPr>
        <w:t>1.3.</w:t>
      </w:r>
      <w:r w:rsidRPr="00CB5137">
        <w:rPr>
          <w:sz w:val="24"/>
          <w:szCs w:val="24"/>
        </w:rPr>
        <w:t xml:space="preserve">Приложения № 5-9, </w:t>
      </w:r>
      <w:r>
        <w:rPr>
          <w:sz w:val="24"/>
          <w:szCs w:val="24"/>
        </w:rPr>
        <w:t>11,</w:t>
      </w:r>
      <w:r w:rsidRPr="00CB5137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CB5137">
        <w:rPr>
          <w:sz w:val="24"/>
          <w:szCs w:val="24"/>
        </w:rPr>
        <w:t xml:space="preserve"> к указанному Решению изложить в редакции согласно приложениям 1-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 xml:space="preserve"> к настоящему Решению. </w:t>
      </w:r>
    </w:p>
    <w:p w:rsidR="00140309" w:rsidRPr="00CB5137" w:rsidRDefault="00140309" w:rsidP="00140309">
      <w:pPr>
        <w:pStyle w:val="100"/>
        <w:ind w:firstLine="800"/>
      </w:pPr>
    </w:p>
    <w:p w:rsidR="00140309" w:rsidRPr="00CB5137" w:rsidRDefault="00140309" w:rsidP="00140309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CB5137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140309" w:rsidRPr="00CB5137" w:rsidRDefault="00140309" w:rsidP="00140309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</w:p>
    <w:p w:rsidR="00140309" w:rsidRPr="00CB5137" w:rsidRDefault="00140309" w:rsidP="00140309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</w:p>
    <w:p w:rsidR="00140309" w:rsidRPr="00CB5137" w:rsidRDefault="00140309" w:rsidP="00140309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поселение.</w:t>
      </w:r>
    </w:p>
    <w:p w:rsidR="00140309" w:rsidRPr="00CB5137" w:rsidRDefault="00140309" w:rsidP="00140309">
      <w:pPr>
        <w:shd w:val="clear" w:color="auto" w:fill="FFFFFF"/>
        <w:ind w:right="10"/>
        <w:rPr>
          <w:sz w:val="24"/>
          <w:szCs w:val="24"/>
        </w:rPr>
      </w:pPr>
    </w:p>
    <w:p w:rsidR="00140309" w:rsidRPr="00CB5137" w:rsidRDefault="00140309" w:rsidP="00140309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40309" w:rsidRPr="00CB5137" w:rsidRDefault="00140309" w:rsidP="00140309">
      <w:pPr>
        <w:pStyle w:val="2"/>
      </w:pPr>
    </w:p>
    <w:p w:rsidR="00140309" w:rsidRPr="00CB5137" w:rsidRDefault="00140309" w:rsidP="00140309">
      <w:pPr>
        <w:ind w:firstLine="426"/>
        <w:rPr>
          <w:sz w:val="24"/>
          <w:szCs w:val="24"/>
        </w:rPr>
      </w:pPr>
    </w:p>
    <w:p w:rsidR="00140309" w:rsidRPr="00CB5137" w:rsidRDefault="00140309" w:rsidP="00140309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Председатель Совета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П.Г. Лысенко</w:t>
      </w:r>
    </w:p>
    <w:p w:rsidR="00140309" w:rsidRPr="00CB5137" w:rsidRDefault="00140309" w:rsidP="00140309">
      <w:pPr>
        <w:jc w:val="both"/>
        <w:rPr>
          <w:sz w:val="24"/>
          <w:szCs w:val="24"/>
        </w:rPr>
      </w:pPr>
    </w:p>
    <w:p w:rsidR="00140309" w:rsidRPr="00CB5137" w:rsidRDefault="00140309" w:rsidP="00140309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Глава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140309" w:rsidRPr="00CB5137" w:rsidRDefault="00140309" w:rsidP="00140309">
      <w:pPr>
        <w:pStyle w:val="ConsTitle"/>
        <w:ind w:right="0"/>
        <w:rPr>
          <w:sz w:val="24"/>
          <w:szCs w:val="24"/>
        </w:rPr>
      </w:pPr>
    </w:p>
    <w:p w:rsidR="00140309" w:rsidRDefault="00140309" w:rsidP="00140309">
      <w:pPr>
        <w:pStyle w:val="ConsTitle"/>
        <w:ind w:right="0"/>
        <w:rPr>
          <w:sz w:val="24"/>
          <w:szCs w:val="24"/>
        </w:rPr>
      </w:pPr>
    </w:p>
    <w:p w:rsidR="00140309" w:rsidRDefault="00140309" w:rsidP="00140309">
      <w:pPr>
        <w:pStyle w:val="ConsTitle"/>
        <w:ind w:right="0"/>
        <w:rPr>
          <w:sz w:val="24"/>
          <w:szCs w:val="24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</w:t>
      </w:r>
    </w:p>
    <w:p w:rsidR="00140309" w:rsidRPr="005C3FFC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к Решению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20.04.2017 № 220.  </w:t>
      </w:r>
    </w:p>
    <w:p w:rsidR="00140309" w:rsidRDefault="00140309" w:rsidP="00140309">
      <w:pPr>
        <w:rPr>
          <w:b/>
          <w:bCs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212</w:t>
      </w:r>
    </w:p>
    <w:p w:rsidR="00140309" w:rsidRPr="0042450D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40309" w:rsidRDefault="00140309" w:rsidP="00140309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40309" w:rsidRPr="00835663" w:rsidRDefault="00140309" w:rsidP="0014030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140309" w:rsidRPr="00024059" w:rsidRDefault="00140309" w:rsidP="00140309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140309" w:rsidRPr="00024059" w:rsidRDefault="00140309" w:rsidP="00140309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7</w:t>
      </w:r>
      <w:r w:rsidRPr="00024059">
        <w:rPr>
          <w:b/>
          <w:bCs/>
          <w:sz w:val="22"/>
          <w:szCs w:val="22"/>
        </w:rPr>
        <w:t xml:space="preserve"> год</w:t>
      </w:r>
    </w:p>
    <w:p w:rsidR="00140309" w:rsidRPr="00827794" w:rsidRDefault="00140309" w:rsidP="00140309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140309" w:rsidRPr="00827794" w:rsidTr="006B1C4D">
        <w:tc>
          <w:tcPr>
            <w:tcW w:w="2387" w:type="dxa"/>
            <w:vAlign w:val="center"/>
          </w:tcPr>
          <w:p w:rsidR="00140309" w:rsidRPr="008F0245" w:rsidRDefault="00140309" w:rsidP="006B1C4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140309" w:rsidRPr="008F0245" w:rsidRDefault="00140309" w:rsidP="006B1C4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140309" w:rsidRPr="008F0245" w:rsidRDefault="00140309" w:rsidP="006B1C4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140309" w:rsidRPr="00827794" w:rsidRDefault="00140309" w:rsidP="006B1C4D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17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140309" w:rsidRPr="00827794" w:rsidTr="006B1C4D">
        <w:trPr>
          <w:trHeight w:val="206"/>
        </w:trPr>
        <w:tc>
          <w:tcPr>
            <w:tcW w:w="2387" w:type="dxa"/>
            <w:vAlign w:val="center"/>
          </w:tcPr>
          <w:p w:rsidR="00140309" w:rsidRPr="00827794" w:rsidRDefault="00140309" w:rsidP="006B1C4D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140309" w:rsidRPr="00827794" w:rsidRDefault="00140309" w:rsidP="006B1C4D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140309" w:rsidRPr="00827794" w:rsidRDefault="00140309" w:rsidP="006B1C4D">
            <w:pPr>
              <w:jc w:val="center"/>
            </w:pPr>
            <w:r w:rsidRPr="00827794">
              <w:t>3</w:t>
            </w:r>
          </w:p>
        </w:tc>
      </w:tr>
      <w:tr w:rsidR="00140309" w:rsidRPr="00827794" w:rsidTr="006B1C4D">
        <w:trPr>
          <w:trHeight w:val="271"/>
        </w:trPr>
        <w:tc>
          <w:tcPr>
            <w:tcW w:w="2387" w:type="dxa"/>
            <w:vAlign w:val="center"/>
          </w:tcPr>
          <w:p w:rsidR="00140309" w:rsidRPr="00AF6E3D" w:rsidRDefault="00140309" w:rsidP="006B1C4D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140309" w:rsidRPr="00827794" w:rsidRDefault="00140309" w:rsidP="006B1C4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140309" w:rsidRPr="005F54E4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9 558 300.00</w:t>
            </w:r>
          </w:p>
        </w:tc>
      </w:tr>
      <w:tr w:rsidR="00140309" w:rsidRPr="00827794" w:rsidTr="006B1C4D">
        <w:tc>
          <w:tcPr>
            <w:tcW w:w="2387" w:type="dxa"/>
            <w:vAlign w:val="center"/>
          </w:tcPr>
          <w:p w:rsidR="00140309" w:rsidRPr="00827794" w:rsidRDefault="00140309" w:rsidP="006B1C4D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140309" w:rsidRPr="00827794" w:rsidRDefault="00140309" w:rsidP="006B1C4D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140309" w:rsidRPr="00827794" w:rsidRDefault="00140309" w:rsidP="006B1C4D">
            <w:pPr>
              <w:jc w:val="center"/>
            </w:pPr>
            <w:r>
              <w:t>1 600 000,00</w:t>
            </w:r>
          </w:p>
        </w:tc>
      </w:tr>
      <w:tr w:rsidR="00140309" w:rsidRPr="00827794" w:rsidTr="006B1C4D">
        <w:tc>
          <w:tcPr>
            <w:tcW w:w="2387" w:type="dxa"/>
            <w:vAlign w:val="center"/>
          </w:tcPr>
          <w:p w:rsidR="00140309" w:rsidRPr="00827794" w:rsidRDefault="00140309" w:rsidP="006B1C4D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140309" w:rsidRPr="00827794" w:rsidRDefault="00140309" w:rsidP="006B1C4D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140309" w:rsidRPr="00827794" w:rsidRDefault="00140309" w:rsidP="006B1C4D">
            <w:pPr>
              <w:jc w:val="center"/>
            </w:pPr>
            <w:r>
              <w:t>1 600 000,00</w:t>
            </w:r>
          </w:p>
        </w:tc>
      </w:tr>
      <w:tr w:rsidR="00140309" w:rsidRPr="00827794" w:rsidTr="006B1C4D">
        <w:tc>
          <w:tcPr>
            <w:tcW w:w="2387" w:type="dxa"/>
            <w:vAlign w:val="center"/>
          </w:tcPr>
          <w:p w:rsidR="00140309" w:rsidRPr="00827794" w:rsidRDefault="00140309" w:rsidP="006B1C4D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140309" w:rsidRPr="00827794" w:rsidRDefault="00140309" w:rsidP="006B1C4D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140309" w:rsidRPr="00827794" w:rsidRDefault="00140309" w:rsidP="006B1C4D">
            <w:pPr>
              <w:jc w:val="center"/>
            </w:pPr>
            <w:r>
              <w:t>616 300.00</w:t>
            </w:r>
          </w:p>
        </w:tc>
      </w:tr>
      <w:tr w:rsidR="00140309" w:rsidRPr="00827794" w:rsidTr="006B1C4D">
        <w:tc>
          <w:tcPr>
            <w:tcW w:w="2387" w:type="dxa"/>
            <w:vAlign w:val="center"/>
          </w:tcPr>
          <w:p w:rsidR="00140309" w:rsidRPr="00827794" w:rsidRDefault="00140309" w:rsidP="006B1C4D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140309" w:rsidRPr="00827794" w:rsidRDefault="00140309" w:rsidP="006B1C4D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140309" w:rsidRPr="00827794" w:rsidRDefault="00140309" w:rsidP="006B1C4D">
            <w:pPr>
              <w:jc w:val="center"/>
            </w:pPr>
            <w:r>
              <w:t>456 300,00</w:t>
            </w:r>
          </w:p>
        </w:tc>
      </w:tr>
      <w:tr w:rsidR="00140309" w:rsidRPr="00827794" w:rsidTr="006B1C4D">
        <w:tc>
          <w:tcPr>
            <w:tcW w:w="2387" w:type="dxa"/>
            <w:vAlign w:val="center"/>
          </w:tcPr>
          <w:p w:rsidR="00140309" w:rsidRPr="00827794" w:rsidRDefault="00140309" w:rsidP="006B1C4D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140309" w:rsidRPr="00827794" w:rsidRDefault="00140309" w:rsidP="006B1C4D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140309" w:rsidRPr="00095EBA" w:rsidRDefault="00140309" w:rsidP="006B1C4D">
            <w:pPr>
              <w:jc w:val="center"/>
            </w:pPr>
            <w:r>
              <w:t>160 000,00</w:t>
            </w:r>
          </w:p>
        </w:tc>
      </w:tr>
      <w:tr w:rsidR="00140309" w:rsidRPr="00827794" w:rsidTr="006B1C4D">
        <w:tc>
          <w:tcPr>
            <w:tcW w:w="2387" w:type="dxa"/>
          </w:tcPr>
          <w:p w:rsidR="00140309" w:rsidRPr="003D709F" w:rsidRDefault="00140309" w:rsidP="006B1C4D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140309" w:rsidRPr="006D3DD8" w:rsidRDefault="00140309" w:rsidP="006B1C4D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140309" w:rsidRDefault="00140309" w:rsidP="006B1C4D">
            <w:pPr>
              <w:jc w:val="center"/>
            </w:pPr>
            <w:r>
              <w:t>402 000,00</w:t>
            </w:r>
          </w:p>
        </w:tc>
      </w:tr>
      <w:tr w:rsidR="00140309" w:rsidRPr="00827794" w:rsidTr="006B1C4D">
        <w:tc>
          <w:tcPr>
            <w:tcW w:w="2387" w:type="dxa"/>
            <w:vAlign w:val="center"/>
          </w:tcPr>
          <w:p w:rsidR="00140309" w:rsidRPr="00827794" w:rsidRDefault="00140309" w:rsidP="006B1C4D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140309" w:rsidRPr="00827794" w:rsidRDefault="00140309" w:rsidP="006B1C4D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140309" w:rsidRPr="00095EBA" w:rsidRDefault="00140309" w:rsidP="006B1C4D">
            <w:pPr>
              <w:jc w:val="center"/>
            </w:pPr>
            <w:r>
              <w:t>90 000,00</w:t>
            </w:r>
          </w:p>
        </w:tc>
      </w:tr>
      <w:tr w:rsidR="00140309" w:rsidRPr="00827794" w:rsidTr="006B1C4D">
        <w:tc>
          <w:tcPr>
            <w:tcW w:w="2387" w:type="dxa"/>
            <w:vAlign w:val="center"/>
          </w:tcPr>
          <w:p w:rsidR="00140309" w:rsidRPr="00827794" w:rsidRDefault="00140309" w:rsidP="006B1C4D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140309" w:rsidRPr="00827794" w:rsidRDefault="00140309" w:rsidP="006B1C4D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140309" w:rsidRPr="005F54E4" w:rsidRDefault="00140309" w:rsidP="006B1C4D">
            <w:pPr>
              <w:jc w:val="center"/>
            </w:pPr>
            <w:r>
              <w:t>6 625 000,00</w:t>
            </w:r>
          </w:p>
        </w:tc>
      </w:tr>
      <w:tr w:rsidR="00140309" w:rsidRPr="00827794" w:rsidTr="006B1C4D">
        <w:tc>
          <w:tcPr>
            <w:tcW w:w="2387" w:type="dxa"/>
            <w:vAlign w:val="center"/>
          </w:tcPr>
          <w:p w:rsidR="00140309" w:rsidRPr="00827794" w:rsidRDefault="00140309" w:rsidP="006B1C4D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140309" w:rsidRPr="00AB4799" w:rsidRDefault="00140309" w:rsidP="006B1C4D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140309" w:rsidRPr="00095EBA" w:rsidRDefault="00140309" w:rsidP="006B1C4D">
            <w:pPr>
              <w:jc w:val="center"/>
            </w:pPr>
            <w:r>
              <w:t>260 000,00</w:t>
            </w:r>
          </w:p>
        </w:tc>
      </w:tr>
      <w:tr w:rsidR="00140309" w:rsidRPr="00827794" w:rsidTr="006B1C4D">
        <w:tc>
          <w:tcPr>
            <w:tcW w:w="2387" w:type="dxa"/>
          </w:tcPr>
          <w:p w:rsidR="00140309" w:rsidRPr="004C57E9" w:rsidRDefault="00140309" w:rsidP="006B1C4D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140309" w:rsidRPr="004C57E9" w:rsidRDefault="00140309" w:rsidP="006B1C4D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140309" w:rsidRPr="00095EBA" w:rsidRDefault="00140309" w:rsidP="006B1C4D">
            <w:pPr>
              <w:jc w:val="center"/>
            </w:pPr>
            <w:r>
              <w:t>6 300 000,00</w:t>
            </w:r>
          </w:p>
        </w:tc>
      </w:tr>
      <w:tr w:rsidR="00140309" w:rsidRPr="00827794" w:rsidTr="006B1C4D">
        <w:tc>
          <w:tcPr>
            <w:tcW w:w="2387" w:type="dxa"/>
            <w:vAlign w:val="center"/>
          </w:tcPr>
          <w:p w:rsidR="00140309" w:rsidRPr="00827794" w:rsidRDefault="00140309" w:rsidP="006B1C4D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140309" w:rsidRPr="00827794" w:rsidRDefault="00140309" w:rsidP="006B1C4D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140309" w:rsidRPr="00827794" w:rsidRDefault="00140309" w:rsidP="006B1C4D">
            <w:pPr>
              <w:jc w:val="center"/>
            </w:pPr>
            <w:r>
              <w:t>65 000,00</w:t>
            </w:r>
          </w:p>
        </w:tc>
      </w:tr>
      <w:tr w:rsidR="00140309" w:rsidRPr="00827794" w:rsidTr="006B1C4D">
        <w:tc>
          <w:tcPr>
            <w:tcW w:w="2387" w:type="dxa"/>
            <w:vAlign w:val="center"/>
          </w:tcPr>
          <w:p w:rsidR="00140309" w:rsidRPr="00D9271A" w:rsidRDefault="00140309" w:rsidP="006B1C4D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140309" w:rsidRPr="00D549EE" w:rsidRDefault="00140309" w:rsidP="006B1C4D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140309" w:rsidRDefault="00140309" w:rsidP="006B1C4D">
            <w:pPr>
              <w:jc w:val="center"/>
            </w:pPr>
            <w:r>
              <w:t>130 000,00</w:t>
            </w:r>
          </w:p>
        </w:tc>
      </w:tr>
      <w:tr w:rsidR="00140309" w:rsidRPr="00827794" w:rsidTr="006B1C4D">
        <w:tc>
          <w:tcPr>
            <w:tcW w:w="2387" w:type="dxa"/>
            <w:vAlign w:val="center"/>
          </w:tcPr>
          <w:p w:rsidR="00140309" w:rsidRPr="00D9271A" w:rsidRDefault="00140309" w:rsidP="006B1C4D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140309" w:rsidRPr="000D68F1" w:rsidRDefault="00140309" w:rsidP="006B1C4D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140309" w:rsidRDefault="00140309" w:rsidP="006B1C4D">
            <w:pPr>
              <w:jc w:val="center"/>
            </w:pPr>
            <w:r>
              <w:t>95 000,00</w:t>
            </w:r>
          </w:p>
        </w:tc>
      </w:tr>
      <w:tr w:rsidR="00140309" w:rsidRPr="00827794" w:rsidTr="006B1C4D">
        <w:tc>
          <w:tcPr>
            <w:tcW w:w="2387" w:type="dxa"/>
            <w:vAlign w:val="center"/>
          </w:tcPr>
          <w:p w:rsidR="00140309" w:rsidRPr="00827794" w:rsidRDefault="00140309" w:rsidP="006B1C4D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140309" w:rsidRPr="00827794" w:rsidRDefault="00140309" w:rsidP="006B1C4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140309" w:rsidRPr="00E32E38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22 440 922,00</w:t>
            </w:r>
          </w:p>
        </w:tc>
      </w:tr>
      <w:tr w:rsidR="00140309" w:rsidRPr="00827794" w:rsidTr="006B1C4D">
        <w:tc>
          <w:tcPr>
            <w:tcW w:w="2387" w:type="dxa"/>
            <w:vAlign w:val="center"/>
          </w:tcPr>
          <w:p w:rsidR="00140309" w:rsidRPr="00827794" w:rsidRDefault="00140309" w:rsidP="006B1C4D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140309" w:rsidRPr="00827794" w:rsidRDefault="00140309" w:rsidP="006B1C4D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140309" w:rsidRPr="00577AE2" w:rsidRDefault="00140309" w:rsidP="006B1C4D">
            <w:pPr>
              <w:jc w:val="center"/>
            </w:pPr>
            <w:r w:rsidRPr="00577AE2">
              <w:rPr>
                <w:bCs/>
              </w:rPr>
              <w:t>22 431 542,00</w:t>
            </w:r>
          </w:p>
        </w:tc>
      </w:tr>
      <w:tr w:rsidR="00140309" w:rsidRPr="00827794" w:rsidTr="006B1C4D">
        <w:tc>
          <w:tcPr>
            <w:tcW w:w="2387" w:type="dxa"/>
            <w:vAlign w:val="center"/>
          </w:tcPr>
          <w:p w:rsidR="00140309" w:rsidRPr="00827794" w:rsidRDefault="00140309" w:rsidP="006B1C4D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001 10 0000 151</w:t>
            </w:r>
          </w:p>
        </w:tc>
        <w:tc>
          <w:tcPr>
            <w:tcW w:w="6373" w:type="dxa"/>
          </w:tcPr>
          <w:p w:rsidR="00140309" w:rsidRPr="00827794" w:rsidRDefault="00140309" w:rsidP="006B1C4D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140309" w:rsidRPr="00827794" w:rsidRDefault="00140309" w:rsidP="006B1C4D">
            <w:pPr>
              <w:jc w:val="center"/>
            </w:pPr>
            <w:r>
              <w:t>701700,00</w:t>
            </w:r>
          </w:p>
        </w:tc>
      </w:tr>
      <w:tr w:rsidR="00140309" w:rsidRPr="00827794" w:rsidTr="006B1C4D">
        <w:tc>
          <w:tcPr>
            <w:tcW w:w="2387" w:type="dxa"/>
            <w:vAlign w:val="center"/>
          </w:tcPr>
          <w:p w:rsidR="00140309" w:rsidRPr="00827794" w:rsidRDefault="00140309" w:rsidP="006B1C4D">
            <w:pPr>
              <w:jc w:val="center"/>
            </w:pPr>
            <w:r w:rsidRPr="00827794">
              <w:t xml:space="preserve">2 02 </w:t>
            </w:r>
            <w:r>
              <w:t>15002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140309" w:rsidRPr="00827794" w:rsidRDefault="00140309" w:rsidP="006B1C4D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</w:t>
            </w:r>
            <w:r>
              <w:rPr>
                <w:snapToGrid w:val="0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680" w:type="dxa"/>
            <w:vAlign w:val="center"/>
          </w:tcPr>
          <w:p w:rsidR="00140309" w:rsidRDefault="00140309" w:rsidP="006B1C4D">
            <w:pPr>
              <w:jc w:val="center"/>
            </w:pPr>
            <w:r>
              <w:t>9 380,00</w:t>
            </w:r>
          </w:p>
        </w:tc>
      </w:tr>
      <w:tr w:rsidR="00140309" w:rsidRPr="00827794" w:rsidTr="006B1C4D">
        <w:tc>
          <w:tcPr>
            <w:tcW w:w="2387" w:type="dxa"/>
            <w:vAlign w:val="center"/>
          </w:tcPr>
          <w:p w:rsidR="00140309" w:rsidRPr="00827794" w:rsidRDefault="00140309" w:rsidP="006B1C4D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140309" w:rsidRPr="00827794" w:rsidRDefault="00140309" w:rsidP="006B1C4D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140309" w:rsidRPr="00004254" w:rsidRDefault="00140309" w:rsidP="006B1C4D">
            <w:pPr>
              <w:jc w:val="center"/>
            </w:pPr>
            <w:r>
              <w:t>311 700,00</w:t>
            </w:r>
          </w:p>
        </w:tc>
      </w:tr>
      <w:tr w:rsidR="00140309" w:rsidRPr="00827794" w:rsidTr="006B1C4D">
        <w:tc>
          <w:tcPr>
            <w:tcW w:w="2387" w:type="dxa"/>
            <w:vAlign w:val="center"/>
          </w:tcPr>
          <w:p w:rsidR="00140309" w:rsidRPr="00827794" w:rsidRDefault="00140309" w:rsidP="006B1C4D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140309" w:rsidRPr="00827794" w:rsidRDefault="00140309" w:rsidP="006B1C4D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140309" w:rsidRPr="00777A30" w:rsidRDefault="00140309" w:rsidP="006B1C4D">
            <w:pPr>
              <w:jc w:val="center"/>
            </w:pPr>
            <w:r>
              <w:t>21 418 142,00</w:t>
            </w:r>
          </w:p>
        </w:tc>
      </w:tr>
      <w:tr w:rsidR="00140309" w:rsidRPr="00827794" w:rsidTr="006B1C4D">
        <w:trPr>
          <w:cantSplit/>
        </w:trPr>
        <w:tc>
          <w:tcPr>
            <w:tcW w:w="2387" w:type="dxa"/>
            <w:vAlign w:val="center"/>
          </w:tcPr>
          <w:p w:rsidR="00140309" w:rsidRPr="00827794" w:rsidRDefault="00140309" w:rsidP="006B1C4D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140309" w:rsidRPr="00827794" w:rsidRDefault="00140309" w:rsidP="006B1C4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140309" w:rsidRPr="00F2576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32 750 602,00</w:t>
            </w:r>
          </w:p>
        </w:tc>
      </w:tr>
    </w:tbl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140309" w:rsidRPr="00FB3198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Приложение № 2 к Решению </w:t>
      </w:r>
    </w:p>
    <w:p w:rsidR="00140309" w:rsidRPr="00FB3198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депутатов </w:t>
      </w:r>
      <w:proofErr w:type="spellStart"/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40309" w:rsidRPr="00FB3198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.04.2017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220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212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140309" w:rsidRPr="0042450D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40309" w:rsidRPr="0042450D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40309" w:rsidRDefault="00140309" w:rsidP="00140309">
      <w:pPr>
        <w:pStyle w:val="21"/>
      </w:pPr>
    </w:p>
    <w:p w:rsidR="00140309" w:rsidRDefault="00140309" w:rsidP="00140309">
      <w:pPr>
        <w:jc w:val="right"/>
      </w:pPr>
    </w:p>
    <w:p w:rsidR="00140309" w:rsidRDefault="00140309" w:rsidP="00140309">
      <w:pPr>
        <w:pStyle w:val="a5"/>
        <w:spacing w:after="0"/>
      </w:pPr>
    </w:p>
    <w:p w:rsidR="00140309" w:rsidRDefault="00140309" w:rsidP="0014030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7</w:t>
      </w:r>
      <w:r w:rsidRPr="001879BE">
        <w:rPr>
          <w:b/>
          <w:bCs/>
          <w:sz w:val="24"/>
          <w:szCs w:val="24"/>
        </w:rPr>
        <w:t xml:space="preserve"> год</w:t>
      </w:r>
    </w:p>
    <w:p w:rsidR="00140309" w:rsidRPr="001879BE" w:rsidRDefault="00140309" w:rsidP="0014030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140309" w:rsidRDefault="00140309" w:rsidP="0014030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140309" w:rsidTr="006B1C4D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</w:pPr>
            <w:r>
              <w:t>Ассигнования на год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7 541 911,25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</w:pPr>
            <w:r>
              <w:t>996 709,00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1879BE" w:rsidRDefault="00140309" w:rsidP="006B1C4D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A3222F" w:rsidRDefault="00140309" w:rsidP="006B1C4D">
            <w:pPr>
              <w:jc w:val="center"/>
            </w:pPr>
          </w:p>
          <w:p w:rsidR="00140309" w:rsidRPr="00A2509B" w:rsidRDefault="00140309" w:rsidP="006B1C4D">
            <w:pPr>
              <w:jc w:val="center"/>
            </w:pPr>
            <w:r>
              <w:t>6 545,00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</w:pPr>
          </w:p>
          <w:p w:rsidR="00140309" w:rsidRPr="00913DAB" w:rsidRDefault="00140309" w:rsidP="006B1C4D">
            <w:pPr>
              <w:jc w:val="center"/>
            </w:pPr>
            <w:r>
              <w:t>5 503 753,00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046744" w:rsidRDefault="00140309" w:rsidP="006B1C4D">
            <w:r w:rsidRPr="00046744"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</w:pPr>
            <w:r>
              <w:t>155 000,00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</w:pPr>
            <w:r>
              <w:t>154 637,00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2A0608" w:rsidRDefault="00140309" w:rsidP="006B1C4D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6A6531" w:rsidRDefault="00140309" w:rsidP="006B1C4D">
            <w:pPr>
              <w:jc w:val="center"/>
            </w:pPr>
            <w:r>
              <w:t>725 383,25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5F37B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311 700,00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913DAB" w:rsidRDefault="00140309" w:rsidP="006B1C4D">
            <w:pPr>
              <w:jc w:val="center"/>
            </w:pPr>
            <w:r w:rsidRPr="00913DAB">
              <w:t>311 700,00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B15446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DD020E" w:rsidRDefault="00140309" w:rsidP="006B1C4D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9 500,00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2273FF" w:rsidRDefault="00140309" w:rsidP="006B1C4D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41624A" w:rsidRDefault="00140309" w:rsidP="006B1C4D">
            <w:r w:rsidRPr="0041624A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41624A" w:rsidRDefault="00140309" w:rsidP="006B1C4D">
            <w:pPr>
              <w:jc w:val="center"/>
              <w:rPr>
                <w:bCs/>
              </w:rPr>
            </w:pPr>
            <w:r w:rsidRPr="0041624A">
              <w:rPr>
                <w:bCs/>
              </w:rPr>
              <w:t>9 500,00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7F0811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1 137 000,00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28314E" w:rsidRDefault="00140309" w:rsidP="006B1C4D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897A0F" w:rsidRDefault="00140309" w:rsidP="006B1C4D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0D68F1" w:rsidRDefault="00140309" w:rsidP="006B1C4D">
            <w:pPr>
              <w:jc w:val="center"/>
            </w:pPr>
            <w:r>
              <w:rPr>
                <w:b/>
                <w:bCs/>
              </w:rPr>
              <w:t>1 137 000,00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19 846 199,08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913DAB" w:rsidRDefault="00140309" w:rsidP="006B1C4D">
            <w:pPr>
              <w:jc w:val="center"/>
            </w:pPr>
            <w:r w:rsidRPr="00913DAB">
              <w:t>400 392,00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</w:pPr>
            <w:r>
              <w:t>16 046 800,00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913DAB" w:rsidRDefault="00140309" w:rsidP="006B1C4D">
            <w:pPr>
              <w:jc w:val="center"/>
            </w:pPr>
            <w:r>
              <w:t>3 399 007,08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443B07" w:rsidRDefault="00140309" w:rsidP="006B1C4D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</w:pPr>
            <w:r>
              <w:t>15 800,00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B845D7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3 562 454,00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7E4865" w:rsidRDefault="00140309" w:rsidP="006B1C4D">
            <w:pPr>
              <w:jc w:val="center"/>
            </w:pPr>
            <w:r w:rsidRPr="007E4865">
              <w:rPr>
                <w:bCs/>
              </w:rPr>
              <w:t>3 562 454,00</w:t>
            </w:r>
          </w:p>
        </w:tc>
      </w:tr>
      <w:tr w:rsidR="00140309" w:rsidTr="006B1C4D">
        <w:trPr>
          <w:trHeight w:val="17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D15F97" w:rsidRDefault="00140309" w:rsidP="006B1C4D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140309" w:rsidTr="006B1C4D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09" w:rsidRPr="004E27B3" w:rsidRDefault="00140309" w:rsidP="006B1C4D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4E27B3" w:rsidRDefault="00140309" w:rsidP="006B1C4D">
            <w:r w:rsidRPr="004E27B3"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41624A" w:rsidRDefault="00140309" w:rsidP="006B1C4D">
            <w:pPr>
              <w:jc w:val="center"/>
              <w:rPr>
                <w:bCs/>
              </w:rPr>
            </w:pPr>
            <w:r w:rsidRPr="0041624A">
              <w:rPr>
                <w:bCs/>
              </w:rPr>
              <w:t>700 000,00</w:t>
            </w:r>
          </w:p>
        </w:tc>
      </w:tr>
      <w:tr w:rsidR="00140309" w:rsidTr="006B1C4D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AA7C66" w:rsidRDefault="00140309" w:rsidP="006B1C4D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419 132,92</w:t>
            </w:r>
          </w:p>
        </w:tc>
      </w:tr>
      <w:tr w:rsidR="00140309" w:rsidTr="006B1C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FB3198" w:rsidRDefault="00140309" w:rsidP="006B1C4D">
            <w:pPr>
              <w:jc w:val="center"/>
            </w:pPr>
            <w:r w:rsidRPr="00FB3198">
              <w:rPr>
                <w:bCs/>
              </w:rPr>
              <w:t>419 132,92</w:t>
            </w:r>
          </w:p>
        </w:tc>
      </w:tr>
      <w:tr w:rsidR="00140309" w:rsidTr="006B1C4D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8C19FC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8C19FC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33543 813,25</w:t>
            </w:r>
          </w:p>
        </w:tc>
      </w:tr>
    </w:tbl>
    <w:p w:rsidR="00140309" w:rsidRDefault="00140309" w:rsidP="00140309"/>
    <w:p w:rsidR="00140309" w:rsidRDefault="00140309" w:rsidP="00140309"/>
    <w:p w:rsidR="00140309" w:rsidRDefault="00140309" w:rsidP="00140309"/>
    <w:p w:rsidR="00140309" w:rsidRDefault="00140309" w:rsidP="00140309"/>
    <w:p w:rsidR="00140309" w:rsidRDefault="00140309" w:rsidP="00140309"/>
    <w:p w:rsidR="00140309" w:rsidRDefault="00140309" w:rsidP="00140309"/>
    <w:p w:rsidR="00140309" w:rsidRDefault="00140309" w:rsidP="00140309"/>
    <w:p w:rsidR="00140309" w:rsidRDefault="00140309" w:rsidP="00140309"/>
    <w:p w:rsidR="00140309" w:rsidRDefault="00140309" w:rsidP="00140309"/>
    <w:p w:rsidR="00140309" w:rsidRDefault="00140309" w:rsidP="00140309"/>
    <w:p w:rsidR="00140309" w:rsidRDefault="00140309" w:rsidP="00140309"/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Pr="008A3DFD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140309" w:rsidRPr="008A3DFD" w:rsidRDefault="00140309" w:rsidP="0014030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Совета депутатов </w:t>
      </w:r>
      <w:proofErr w:type="spellStart"/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40309" w:rsidRPr="008A3DFD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01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213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26.12.2016 г. № 212 </w:t>
      </w:r>
    </w:p>
    <w:p w:rsidR="00140309" w:rsidRPr="0042450D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40309" w:rsidRDefault="00140309" w:rsidP="00140309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2017 ГОД.</w:t>
      </w:r>
    </w:p>
    <w:p w:rsidR="00140309" w:rsidRDefault="00140309" w:rsidP="0014030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140309" w:rsidTr="006B1C4D">
        <w:tc>
          <w:tcPr>
            <w:tcW w:w="6095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2 629 000,00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140309" w:rsidTr="006B1C4D">
        <w:tc>
          <w:tcPr>
            <w:tcW w:w="6095" w:type="dxa"/>
          </w:tcPr>
          <w:p w:rsidR="00140309" w:rsidRPr="008F6AA2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140309" w:rsidTr="006B1C4D">
        <w:tc>
          <w:tcPr>
            <w:tcW w:w="6095" w:type="dxa"/>
          </w:tcPr>
          <w:p w:rsidR="00140309" w:rsidRPr="008B533F" w:rsidRDefault="00140309" w:rsidP="006B1C4D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140309" w:rsidRPr="008B533F" w:rsidRDefault="00140309" w:rsidP="006B1C4D">
            <w:pPr>
              <w:rPr>
                <w:b/>
                <w:bCs/>
              </w:rPr>
            </w:pPr>
          </w:p>
          <w:p w:rsidR="00140309" w:rsidRPr="008B533F" w:rsidRDefault="00140309" w:rsidP="006B1C4D">
            <w:pPr>
              <w:rPr>
                <w:b/>
                <w:bCs/>
              </w:rPr>
            </w:pPr>
          </w:p>
          <w:p w:rsidR="00140309" w:rsidRPr="008B533F" w:rsidRDefault="00140309" w:rsidP="006B1C4D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140309" w:rsidRPr="008B533F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1 342 500,00</w:t>
            </w:r>
          </w:p>
        </w:tc>
      </w:tr>
      <w:tr w:rsidR="00140309" w:rsidTr="006B1C4D">
        <w:tc>
          <w:tcPr>
            <w:tcW w:w="6095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140309" w:rsidRPr="00FE3C0F" w:rsidRDefault="00140309" w:rsidP="006B1C4D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850" w:type="dxa"/>
          </w:tcPr>
          <w:p w:rsidR="00140309" w:rsidRPr="002F1419" w:rsidRDefault="00140309" w:rsidP="006B1C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40309" w:rsidRPr="007075BF" w:rsidRDefault="00140309" w:rsidP="006B1C4D">
            <w:pPr>
              <w:jc w:val="center"/>
              <w:rPr>
                <w:bCs/>
              </w:rPr>
            </w:pPr>
            <w:r w:rsidRPr="007075BF">
              <w:rPr>
                <w:bCs/>
              </w:rPr>
              <w:t>1 342 500,00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49 100.00</w:t>
            </w:r>
          </w:p>
        </w:tc>
      </w:tr>
      <w:tr w:rsidR="00140309" w:rsidTr="006B1C4D">
        <w:tc>
          <w:tcPr>
            <w:tcW w:w="6095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40309" w:rsidRPr="00FE3C0F" w:rsidRDefault="00140309" w:rsidP="006B1C4D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140309" w:rsidRPr="002F1419" w:rsidRDefault="00140309" w:rsidP="006B1C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40309" w:rsidRPr="006429B5" w:rsidRDefault="00140309" w:rsidP="006B1C4D">
            <w:pPr>
              <w:jc w:val="center"/>
            </w:pPr>
            <w:r w:rsidRPr="006429B5">
              <w:t>49 100.00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</w:t>
            </w:r>
            <w:r w:rsidRPr="003722A2">
              <w:rPr>
                <w:b/>
                <w:bCs/>
              </w:rPr>
              <w:t>70</w:t>
            </w:r>
            <w:r>
              <w:rPr>
                <w:b/>
                <w:bCs/>
              </w:rPr>
              <w:t>0</w:t>
            </w:r>
            <w:r w:rsidRPr="003722A2">
              <w:rPr>
                <w:b/>
                <w:bCs/>
              </w:rPr>
              <w:t>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140309" w:rsidRPr="007D43CA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</w:t>
            </w:r>
            <w:r w:rsidRPr="003722A2">
              <w:rPr>
                <w:b/>
                <w:bCs/>
              </w:rPr>
              <w:t>70</w:t>
            </w:r>
            <w:r>
              <w:rPr>
                <w:b/>
                <w:bCs/>
              </w:rPr>
              <w:t>0</w:t>
            </w:r>
            <w:r w:rsidRPr="003722A2">
              <w:rPr>
                <w:b/>
                <w:bCs/>
              </w:rPr>
              <w:t>,00</w:t>
            </w:r>
          </w:p>
        </w:tc>
      </w:tr>
      <w:tr w:rsidR="00140309" w:rsidTr="006B1C4D">
        <w:tc>
          <w:tcPr>
            <w:tcW w:w="6095" w:type="dxa"/>
          </w:tcPr>
          <w:p w:rsidR="00140309" w:rsidRPr="005A3E7B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7D43CA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140309" w:rsidRPr="005A3E7B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</w:t>
            </w:r>
            <w:r w:rsidRPr="003722A2">
              <w:rPr>
                <w:b/>
                <w:bCs/>
              </w:rPr>
              <w:t>70</w:t>
            </w:r>
            <w:r>
              <w:rPr>
                <w:b/>
                <w:bCs/>
              </w:rPr>
              <w:t>0</w:t>
            </w:r>
            <w:r w:rsidRPr="003722A2">
              <w:rPr>
                <w:b/>
                <w:bCs/>
              </w:rPr>
              <w:t>,00</w:t>
            </w:r>
          </w:p>
        </w:tc>
      </w:tr>
      <w:tr w:rsidR="00140309" w:rsidTr="006B1C4D">
        <w:tc>
          <w:tcPr>
            <w:tcW w:w="6095" w:type="dxa"/>
          </w:tcPr>
          <w:p w:rsidR="00140309" w:rsidRPr="00D92CD4" w:rsidRDefault="00140309" w:rsidP="006B1C4D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140309" w:rsidRPr="00D92CD4" w:rsidRDefault="00140309" w:rsidP="006B1C4D">
            <w:pPr>
              <w:rPr>
                <w:b/>
                <w:bCs/>
              </w:rPr>
            </w:pPr>
          </w:p>
          <w:p w:rsidR="00140309" w:rsidRPr="00D92CD4" w:rsidRDefault="00140309" w:rsidP="006B1C4D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140309" w:rsidRPr="00D92CD4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</w:t>
            </w:r>
            <w:r w:rsidRPr="003722A2">
              <w:rPr>
                <w:b/>
                <w:bCs/>
              </w:rPr>
              <w:t>70</w:t>
            </w:r>
            <w:r>
              <w:rPr>
                <w:b/>
                <w:bCs/>
              </w:rPr>
              <w:t>0</w:t>
            </w:r>
            <w:r w:rsidRPr="003722A2">
              <w:rPr>
                <w:b/>
                <w:bCs/>
              </w:rPr>
              <w:t>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40309" w:rsidRPr="00D92CD4" w:rsidRDefault="00140309" w:rsidP="006B1C4D">
            <w:r w:rsidRPr="00D92CD4">
              <w:t>05 1 80 40310</w:t>
            </w:r>
          </w:p>
        </w:tc>
        <w:tc>
          <w:tcPr>
            <w:tcW w:w="850" w:type="dxa"/>
          </w:tcPr>
          <w:p w:rsidR="00140309" w:rsidRPr="005A3E7B" w:rsidRDefault="00140309" w:rsidP="006B1C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40309" w:rsidRPr="006429B5" w:rsidRDefault="00140309" w:rsidP="006B1C4D">
            <w:pPr>
              <w:jc w:val="center"/>
            </w:pPr>
            <w:r w:rsidRPr="006429B5">
              <w:t>190 700,00</w:t>
            </w:r>
          </w:p>
        </w:tc>
      </w:tr>
      <w:tr w:rsidR="00140309" w:rsidTr="006B1C4D">
        <w:tc>
          <w:tcPr>
            <w:tcW w:w="6095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140309" w:rsidRPr="00274602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1 046 700,00</w:t>
            </w:r>
          </w:p>
        </w:tc>
      </w:tr>
      <w:tr w:rsidR="00140309" w:rsidTr="006B1C4D">
        <w:tc>
          <w:tcPr>
            <w:tcW w:w="6095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140309" w:rsidRPr="00274602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140309" w:rsidTr="006B1C4D">
        <w:tc>
          <w:tcPr>
            <w:tcW w:w="6095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140309" w:rsidRPr="00274602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140309" w:rsidTr="006B1C4D">
        <w:tc>
          <w:tcPr>
            <w:tcW w:w="6095" w:type="dxa"/>
          </w:tcPr>
          <w:p w:rsidR="00140309" w:rsidRPr="00E257F0" w:rsidRDefault="00140309" w:rsidP="006B1C4D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140309" w:rsidRPr="00E257F0" w:rsidRDefault="00140309" w:rsidP="006B1C4D">
            <w:pPr>
              <w:rPr>
                <w:b/>
                <w:bCs/>
              </w:rPr>
            </w:pPr>
          </w:p>
          <w:p w:rsidR="00140309" w:rsidRPr="00E257F0" w:rsidRDefault="00140309" w:rsidP="006B1C4D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140309" w:rsidRPr="00E257F0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40309" w:rsidRPr="004F5868" w:rsidRDefault="00140309" w:rsidP="006B1C4D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140309" w:rsidRPr="002C13C5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836F93" w:rsidRDefault="00140309" w:rsidP="006B1C4D">
            <w:pPr>
              <w:jc w:val="center"/>
            </w:pPr>
            <w:r w:rsidRPr="00836F93">
              <w:t>735 000,00</w:t>
            </w:r>
          </w:p>
        </w:tc>
      </w:tr>
      <w:tr w:rsidR="00140309" w:rsidTr="006B1C4D">
        <w:tc>
          <w:tcPr>
            <w:tcW w:w="6095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140309" w:rsidRPr="005733ED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140309" w:rsidTr="006B1C4D">
        <w:tc>
          <w:tcPr>
            <w:tcW w:w="6095" w:type="dxa"/>
          </w:tcPr>
          <w:p w:rsidR="00140309" w:rsidRPr="005733ED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5733ED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140309" w:rsidRPr="005733ED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140309" w:rsidTr="006B1C4D">
        <w:tc>
          <w:tcPr>
            <w:tcW w:w="6095" w:type="dxa"/>
          </w:tcPr>
          <w:p w:rsidR="00140309" w:rsidRPr="00E257F0" w:rsidRDefault="00140309" w:rsidP="006B1C4D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140309" w:rsidRPr="00E257F0" w:rsidRDefault="00140309" w:rsidP="006B1C4D">
            <w:pPr>
              <w:rPr>
                <w:b/>
                <w:bCs/>
              </w:rPr>
            </w:pPr>
          </w:p>
          <w:p w:rsidR="00140309" w:rsidRPr="00E257F0" w:rsidRDefault="00140309" w:rsidP="006B1C4D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140309" w:rsidRPr="00E257F0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140309" w:rsidTr="006B1C4D">
        <w:tc>
          <w:tcPr>
            <w:tcW w:w="6095" w:type="dxa"/>
          </w:tcPr>
          <w:p w:rsidR="00140309" w:rsidRPr="005733ED" w:rsidRDefault="00140309" w:rsidP="006B1C4D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140309" w:rsidRPr="004F5868" w:rsidRDefault="00140309" w:rsidP="006B1C4D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140309" w:rsidRPr="005733ED" w:rsidRDefault="00140309" w:rsidP="006B1C4D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</w:pPr>
            <w:r>
              <w:t>281 338,64</w:t>
            </w:r>
          </w:p>
        </w:tc>
      </w:tr>
      <w:tr w:rsidR="00140309" w:rsidTr="006B1C4D">
        <w:tc>
          <w:tcPr>
            <w:tcW w:w="6095" w:type="dxa"/>
          </w:tcPr>
          <w:p w:rsidR="00140309" w:rsidRPr="005733ED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40309" w:rsidRPr="004F5868" w:rsidRDefault="00140309" w:rsidP="006B1C4D"/>
          <w:p w:rsidR="00140309" w:rsidRPr="004F5868" w:rsidRDefault="00140309" w:rsidP="006B1C4D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140309" w:rsidRPr="005733ED" w:rsidRDefault="00140309" w:rsidP="006B1C4D">
            <w:pPr>
              <w:jc w:val="center"/>
            </w:pPr>
          </w:p>
          <w:p w:rsidR="00140309" w:rsidRPr="005733ED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</w:pPr>
          </w:p>
          <w:p w:rsidR="00140309" w:rsidRPr="003722A2" w:rsidRDefault="00140309" w:rsidP="006B1C4D">
            <w:pPr>
              <w:jc w:val="center"/>
            </w:pPr>
            <w:r>
              <w:t>30 361,36</w:t>
            </w:r>
          </w:p>
        </w:tc>
      </w:tr>
      <w:tr w:rsidR="00140309" w:rsidTr="006B1C4D">
        <w:tc>
          <w:tcPr>
            <w:tcW w:w="6095" w:type="dxa"/>
          </w:tcPr>
          <w:p w:rsidR="00140309" w:rsidRDefault="00140309" w:rsidP="006B1C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140309" w:rsidRDefault="00140309" w:rsidP="006B1C4D"/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27 001 200,00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140309" w:rsidRPr="006D34F0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206 00</w:t>
            </w:r>
            <w:r w:rsidRPr="003722A2">
              <w:rPr>
                <w:b/>
                <w:bCs/>
              </w:rPr>
              <w:t>0,00</w:t>
            </w:r>
          </w:p>
        </w:tc>
      </w:tr>
      <w:tr w:rsidR="00140309" w:rsidTr="006B1C4D">
        <w:tc>
          <w:tcPr>
            <w:tcW w:w="6095" w:type="dxa"/>
          </w:tcPr>
          <w:p w:rsidR="00140309" w:rsidRPr="000A199D" w:rsidRDefault="00140309" w:rsidP="006B1C4D">
            <w:r>
              <w:t>Резервные средства</w:t>
            </w:r>
          </w:p>
        </w:tc>
        <w:tc>
          <w:tcPr>
            <w:tcW w:w="1418" w:type="dxa"/>
          </w:tcPr>
          <w:p w:rsidR="00140309" w:rsidRPr="009A6E76" w:rsidRDefault="00140309" w:rsidP="006B1C4D">
            <w:r w:rsidRPr="009A6E76">
              <w:t>99 0 00 00705</w:t>
            </w:r>
          </w:p>
        </w:tc>
        <w:tc>
          <w:tcPr>
            <w:tcW w:w="850" w:type="dxa"/>
          </w:tcPr>
          <w:p w:rsidR="00140309" w:rsidRPr="003155E2" w:rsidRDefault="00140309" w:rsidP="006B1C4D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140309" w:rsidRPr="00BC3239" w:rsidRDefault="00140309" w:rsidP="006B1C4D">
            <w:pPr>
              <w:jc w:val="center"/>
            </w:pPr>
            <w:r w:rsidRPr="00BC3239">
              <w:t>206 000,00</w:t>
            </w:r>
          </w:p>
        </w:tc>
      </w:tr>
      <w:tr w:rsidR="00140309" w:rsidTr="006B1C4D">
        <w:tc>
          <w:tcPr>
            <w:tcW w:w="6095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140309" w:rsidRPr="00EA47E2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13 109,00</w:t>
            </w:r>
          </w:p>
        </w:tc>
      </w:tr>
      <w:tr w:rsidR="00140309" w:rsidTr="006B1C4D">
        <w:tc>
          <w:tcPr>
            <w:tcW w:w="6095" w:type="dxa"/>
          </w:tcPr>
          <w:p w:rsidR="00140309" w:rsidRPr="00647978" w:rsidRDefault="00140309" w:rsidP="006B1C4D">
            <w:pPr>
              <w:rPr>
                <w:i/>
                <w:iCs/>
              </w:rPr>
            </w:pPr>
            <w:r w:rsidRPr="00647978">
              <w:rPr>
                <w:i/>
                <w:iCs/>
              </w:rPr>
              <w:t>Специальные расходы</w:t>
            </w:r>
          </w:p>
        </w:tc>
        <w:tc>
          <w:tcPr>
            <w:tcW w:w="1418" w:type="dxa"/>
          </w:tcPr>
          <w:p w:rsidR="00140309" w:rsidRPr="00647978" w:rsidRDefault="00140309" w:rsidP="006B1C4D">
            <w:r w:rsidRPr="00647978">
              <w:t>99 0 00 00950</w:t>
            </w:r>
          </w:p>
        </w:tc>
        <w:tc>
          <w:tcPr>
            <w:tcW w:w="850" w:type="dxa"/>
          </w:tcPr>
          <w:p w:rsidR="00140309" w:rsidRPr="00D30A78" w:rsidRDefault="00140309" w:rsidP="006B1C4D">
            <w:pPr>
              <w:jc w:val="center"/>
            </w:pPr>
            <w:r w:rsidRPr="00D30A78">
              <w:t>880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</w:pPr>
            <w:r w:rsidRPr="003722A2">
              <w:t>13 109,00</w:t>
            </w:r>
          </w:p>
        </w:tc>
      </w:tr>
      <w:tr w:rsidR="00140309" w:rsidTr="006B1C4D">
        <w:tc>
          <w:tcPr>
            <w:tcW w:w="6095" w:type="dxa"/>
            <w:vAlign w:val="bottom"/>
          </w:tcPr>
          <w:p w:rsidR="00140309" w:rsidRDefault="00140309" w:rsidP="006B1C4D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Проведение выборов главы муниципального образования</w:t>
            </w:r>
          </w:p>
        </w:tc>
        <w:tc>
          <w:tcPr>
            <w:tcW w:w="1418" w:type="dxa"/>
            <w:vAlign w:val="bottom"/>
          </w:tcPr>
          <w:p w:rsidR="00140309" w:rsidRDefault="00140309" w:rsidP="006B1C4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99 0 00 02003</w:t>
            </w:r>
          </w:p>
        </w:tc>
        <w:tc>
          <w:tcPr>
            <w:tcW w:w="850" w:type="dxa"/>
            <w:vAlign w:val="bottom"/>
          </w:tcPr>
          <w:p w:rsidR="00140309" w:rsidRDefault="00140309" w:rsidP="006B1C4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140309" w:rsidTr="006B1C4D">
        <w:tc>
          <w:tcPr>
            <w:tcW w:w="6095" w:type="dxa"/>
            <w:vAlign w:val="center"/>
          </w:tcPr>
          <w:p w:rsidR="00140309" w:rsidRDefault="00140309" w:rsidP="006B1C4D">
            <w:pPr>
              <w:outlineLvl w:val="6"/>
            </w:pPr>
            <w:r>
              <w:t>Специальные расходы</w:t>
            </w:r>
          </w:p>
        </w:tc>
        <w:tc>
          <w:tcPr>
            <w:tcW w:w="1418" w:type="dxa"/>
            <w:vAlign w:val="center"/>
          </w:tcPr>
          <w:p w:rsidR="00140309" w:rsidRDefault="00140309" w:rsidP="006B1C4D">
            <w:pPr>
              <w:jc w:val="center"/>
              <w:outlineLvl w:val="6"/>
            </w:pPr>
            <w:r>
              <w:t>99 0 00 02003</w:t>
            </w:r>
          </w:p>
        </w:tc>
        <w:tc>
          <w:tcPr>
            <w:tcW w:w="850" w:type="dxa"/>
            <w:vAlign w:val="center"/>
          </w:tcPr>
          <w:p w:rsidR="00140309" w:rsidRDefault="00140309" w:rsidP="006B1C4D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140309" w:rsidRPr="00BC3239" w:rsidRDefault="00140309" w:rsidP="006B1C4D">
            <w:pPr>
              <w:jc w:val="center"/>
            </w:pPr>
            <w:r w:rsidRPr="00BC3239">
              <w:t>155 000.00</w:t>
            </w:r>
          </w:p>
        </w:tc>
      </w:tr>
      <w:tr w:rsidR="00140309" w:rsidTr="006B1C4D">
        <w:tc>
          <w:tcPr>
            <w:tcW w:w="6095" w:type="dxa"/>
          </w:tcPr>
          <w:p w:rsidR="00140309" w:rsidRPr="0052208A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140309" w:rsidRPr="00EA47E2" w:rsidRDefault="00140309" w:rsidP="006B1C4D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6 545,00</w:t>
            </w:r>
          </w:p>
        </w:tc>
      </w:tr>
      <w:tr w:rsidR="00140309" w:rsidTr="006B1C4D">
        <w:tc>
          <w:tcPr>
            <w:tcW w:w="6095" w:type="dxa"/>
          </w:tcPr>
          <w:p w:rsidR="00140309" w:rsidRPr="0052208A" w:rsidRDefault="00140309" w:rsidP="006B1C4D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140309" w:rsidRPr="00EA47E2" w:rsidRDefault="00140309" w:rsidP="006B1C4D">
            <w:r w:rsidRPr="00EA47E2">
              <w:t>99 0 00 02106</w:t>
            </w:r>
          </w:p>
        </w:tc>
        <w:tc>
          <w:tcPr>
            <w:tcW w:w="850" w:type="dxa"/>
          </w:tcPr>
          <w:p w:rsidR="00140309" w:rsidRPr="0052208A" w:rsidRDefault="00140309" w:rsidP="006B1C4D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</w:pPr>
            <w:r w:rsidRPr="003722A2">
              <w:t>6 545,00</w:t>
            </w:r>
          </w:p>
        </w:tc>
      </w:tr>
      <w:tr w:rsidR="00140309" w:rsidTr="006B1C4D">
        <w:tc>
          <w:tcPr>
            <w:tcW w:w="6095" w:type="dxa"/>
          </w:tcPr>
          <w:p w:rsidR="00140309" w:rsidRPr="00314CB0" w:rsidRDefault="00140309" w:rsidP="006B1C4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140309" w:rsidRPr="00314CB0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140309" w:rsidRPr="00E57694" w:rsidRDefault="00140309" w:rsidP="006B1C4D"/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</w:t>
            </w:r>
            <w:r>
              <w:rPr>
                <w:b/>
                <w:bCs/>
              </w:rPr>
              <w:t>45</w:t>
            </w:r>
            <w:r w:rsidRPr="003722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600</w:t>
            </w:r>
            <w:r w:rsidRPr="003722A2">
              <w:rPr>
                <w:b/>
                <w:bCs/>
              </w:rPr>
              <w:t>,00</w:t>
            </w:r>
          </w:p>
        </w:tc>
      </w:tr>
      <w:tr w:rsidR="00140309" w:rsidTr="006B1C4D">
        <w:tc>
          <w:tcPr>
            <w:tcW w:w="6095" w:type="dxa"/>
          </w:tcPr>
          <w:p w:rsidR="00140309" w:rsidRPr="00BD48E3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40309" w:rsidRPr="004F5868" w:rsidRDefault="00140309" w:rsidP="006B1C4D">
            <w:r w:rsidRPr="004F5868">
              <w:t>99 0 00 03902</w:t>
            </w:r>
          </w:p>
        </w:tc>
        <w:tc>
          <w:tcPr>
            <w:tcW w:w="850" w:type="dxa"/>
          </w:tcPr>
          <w:p w:rsidR="00140309" w:rsidRPr="00314CB0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</w:pPr>
            <w:r w:rsidRPr="003722A2">
              <w:t>3</w:t>
            </w:r>
            <w:r>
              <w:t>45</w:t>
            </w:r>
            <w:r w:rsidRPr="003722A2">
              <w:t> </w:t>
            </w:r>
            <w:r>
              <w:t>600</w:t>
            </w:r>
            <w:r w:rsidRPr="003722A2">
              <w:t>,00</w:t>
            </w:r>
          </w:p>
        </w:tc>
      </w:tr>
      <w:tr w:rsidR="00140309" w:rsidTr="006B1C4D">
        <w:tc>
          <w:tcPr>
            <w:tcW w:w="6095" w:type="dxa"/>
          </w:tcPr>
          <w:p w:rsidR="00140309" w:rsidRPr="003C66F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140309" w:rsidRPr="003C66F9" w:rsidRDefault="00140309" w:rsidP="006B1C4D">
            <w:pPr>
              <w:rPr>
                <w:b/>
                <w:bCs/>
              </w:rPr>
            </w:pPr>
            <w:r w:rsidRPr="003C66F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792</w:t>
            </w:r>
            <w:r w:rsidRPr="003722A2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40309" w:rsidRPr="004F5868" w:rsidRDefault="00140309" w:rsidP="006B1C4D">
            <w:r w:rsidRPr="004F5868">
              <w:t>99 0 00 0390</w:t>
            </w:r>
            <w:r>
              <w:t>3</w:t>
            </w:r>
          </w:p>
        </w:tc>
        <w:tc>
          <w:tcPr>
            <w:tcW w:w="850" w:type="dxa"/>
          </w:tcPr>
          <w:p w:rsidR="00140309" w:rsidRPr="00314CB0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836F93" w:rsidRDefault="00140309" w:rsidP="006B1C4D">
            <w:pPr>
              <w:jc w:val="center"/>
            </w:pPr>
            <w:r w:rsidRPr="00836F93">
              <w:t>54 792,00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93</w:t>
            </w:r>
            <w:r>
              <w:rPr>
                <w:b/>
                <w:bCs/>
              </w:rPr>
              <w:t>2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8</w:t>
            </w:r>
            <w:r w:rsidRPr="003722A2">
              <w:rPr>
                <w:b/>
                <w:bCs/>
              </w:rPr>
              <w:t>00,00</w:t>
            </w:r>
          </w:p>
        </w:tc>
      </w:tr>
      <w:tr w:rsidR="00140309" w:rsidTr="006B1C4D">
        <w:tc>
          <w:tcPr>
            <w:tcW w:w="6095" w:type="dxa"/>
          </w:tcPr>
          <w:p w:rsidR="00140309" w:rsidRPr="00BD48E3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40309" w:rsidRPr="004B5AD6" w:rsidRDefault="00140309" w:rsidP="006B1C4D">
            <w:r w:rsidRPr="004B5AD6">
              <w:t>99 0 00 03915</w:t>
            </w:r>
          </w:p>
        </w:tc>
        <w:tc>
          <w:tcPr>
            <w:tcW w:w="850" w:type="dxa"/>
          </w:tcPr>
          <w:p w:rsidR="00140309" w:rsidRPr="004B5AD6" w:rsidRDefault="00140309" w:rsidP="006B1C4D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</w:pPr>
            <w:r w:rsidRPr="003722A2">
              <w:t>93</w:t>
            </w:r>
            <w:r>
              <w:t>2</w:t>
            </w:r>
            <w:r w:rsidRPr="003722A2">
              <w:t> </w:t>
            </w:r>
            <w:r>
              <w:t>8</w:t>
            </w:r>
            <w:r w:rsidRPr="003722A2">
              <w:t>00,00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8</w:t>
            </w:r>
            <w:r w:rsidRPr="003722A2">
              <w:rPr>
                <w:b/>
                <w:bCs/>
              </w:rPr>
              <w:t>00,00</w:t>
            </w:r>
          </w:p>
        </w:tc>
      </w:tr>
      <w:tr w:rsidR="00140309" w:rsidTr="006B1C4D">
        <w:tc>
          <w:tcPr>
            <w:tcW w:w="6095" w:type="dxa"/>
          </w:tcPr>
          <w:p w:rsidR="00140309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40309" w:rsidRPr="0005102B" w:rsidRDefault="00140309" w:rsidP="006B1C4D">
            <w:r w:rsidRPr="0005102B">
              <w:t>99 0 00 04310</w:t>
            </w:r>
          </w:p>
        </w:tc>
        <w:tc>
          <w:tcPr>
            <w:tcW w:w="850" w:type="dxa"/>
          </w:tcPr>
          <w:p w:rsidR="00140309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</w:pPr>
            <w:r>
              <w:t>15 8</w:t>
            </w:r>
            <w:r w:rsidRPr="003722A2">
              <w:t>00,00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2 242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400</w:t>
            </w:r>
            <w:r w:rsidRPr="003722A2">
              <w:rPr>
                <w:b/>
                <w:bCs/>
              </w:rPr>
              <w:t>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40309" w:rsidRPr="0086682B" w:rsidRDefault="00140309" w:rsidP="006B1C4D">
            <w:r w:rsidRPr="0086682B">
              <w:t>99 0 00 04409</w:t>
            </w:r>
          </w:p>
        </w:tc>
        <w:tc>
          <w:tcPr>
            <w:tcW w:w="850" w:type="dxa"/>
          </w:tcPr>
          <w:p w:rsidR="00140309" w:rsidRPr="009D57FB" w:rsidRDefault="00140309" w:rsidP="006B1C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</w:pPr>
            <w:r w:rsidRPr="003722A2">
              <w:t>1 </w:t>
            </w:r>
            <w:r>
              <w:t>264</w:t>
            </w:r>
            <w:r w:rsidRPr="003722A2">
              <w:t> </w:t>
            </w:r>
            <w:r>
              <w:t>400</w:t>
            </w:r>
            <w:r w:rsidRPr="003722A2">
              <w:t>,</w:t>
            </w:r>
            <w:r>
              <w:t>0</w:t>
            </w:r>
            <w:r w:rsidRPr="003722A2">
              <w:t>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40309" w:rsidRDefault="00140309" w:rsidP="006B1C4D"/>
          <w:p w:rsidR="00140309" w:rsidRPr="0086682B" w:rsidRDefault="00140309" w:rsidP="006B1C4D">
            <w:r w:rsidRPr="0086682B">
              <w:t>99 0 00 04409</w:t>
            </w:r>
          </w:p>
        </w:tc>
        <w:tc>
          <w:tcPr>
            <w:tcW w:w="850" w:type="dxa"/>
          </w:tcPr>
          <w:p w:rsidR="00140309" w:rsidRDefault="00140309" w:rsidP="006B1C4D">
            <w:pPr>
              <w:jc w:val="center"/>
            </w:pPr>
          </w:p>
          <w:p w:rsidR="00140309" w:rsidRPr="00116EB0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</w:pPr>
          </w:p>
          <w:p w:rsidR="00140309" w:rsidRPr="003722A2" w:rsidRDefault="00140309" w:rsidP="006B1C4D">
            <w:pPr>
              <w:jc w:val="center"/>
            </w:pPr>
            <w:r>
              <w:t>977 900,00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140309" w:rsidRPr="001B1C07" w:rsidRDefault="00140309" w:rsidP="006B1C4D">
            <w:pPr>
              <w:jc w:val="center"/>
            </w:pPr>
            <w:r w:rsidRPr="001B1C07">
              <w:t>850</w:t>
            </w:r>
          </w:p>
        </w:tc>
        <w:tc>
          <w:tcPr>
            <w:tcW w:w="1560" w:type="dxa"/>
          </w:tcPr>
          <w:p w:rsidR="00140309" w:rsidRPr="001B1C07" w:rsidRDefault="00140309" w:rsidP="006B1C4D">
            <w:pPr>
              <w:jc w:val="center"/>
            </w:pPr>
            <w:r w:rsidRPr="001B1C07">
              <w:t>100,00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2</w:t>
            </w:r>
            <w:r>
              <w:rPr>
                <w:b/>
                <w:bCs/>
              </w:rPr>
              <w:t>25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63</w:t>
            </w:r>
            <w:r w:rsidRPr="003722A2">
              <w:rPr>
                <w:b/>
                <w:bCs/>
              </w:rPr>
              <w:t>0,00</w:t>
            </w:r>
          </w:p>
        </w:tc>
      </w:tr>
      <w:tr w:rsidR="00140309" w:rsidTr="006B1C4D">
        <w:tc>
          <w:tcPr>
            <w:tcW w:w="6095" w:type="dxa"/>
          </w:tcPr>
          <w:p w:rsidR="00140309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40309" w:rsidRPr="0005102B" w:rsidRDefault="00140309" w:rsidP="006B1C4D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140309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</w:pPr>
            <w:r>
              <w:t>225 63</w:t>
            </w:r>
            <w:r w:rsidRPr="003722A2">
              <w:t>0,00</w:t>
            </w:r>
          </w:p>
        </w:tc>
      </w:tr>
      <w:tr w:rsidR="00140309" w:rsidTr="006B1C4D">
        <w:tc>
          <w:tcPr>
            <w:tcW w:w="6095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274602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140309" w:rsidRPr="00274602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402 0</w:t>
            </w:r>
            <w:r w:rsidRPr="003722A2">
              <w:rPr>
                <w:b/>
                <w:bCs/>
              </w:rPr>
              <w:t>00,00</w:t>
            </w:r>
          </w:p>
        </w:tc>
      </w:tr>
      <w:tr w:rsidR="00140309" w:rsidTr="006B1C4D">
        <w:tc>
          <w:tcPr>
            <w:tcW w:w="6095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40309" w:rsidRPr="00BA37D1" w:rsidRDefault="00140309" w:rsidP="006B1C4D"/>
          <w:p w:rsidR="00140309" w:rsidRPr="00BA37D1" w:rsidRDefault="00140309" w:rsidP="006B1C4D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140309" w:rsidRDefault="00140309" w:rsidP="006B1C4D">
            <w:pPr>
              <w:jc w:val="center"/>
            </w:pPr>
          </w:p>
          <w:p w:rsidR="00140309" w:rsidRPr="00BA37D1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</w:pPr>
          </w:p>
          <w:p w:rsidR="00140309" w:rsidRPr="003722A2" w:rsidRDefault="00140309" w:rsidP="006B1C4D">
            <w:pPr>
              <w:jc w:val="center"/>
            </w:pPr>
            <w:r>
              <w:t>402</w:t>
            </w:r>
            <w:r w:rsidRPr="003722A2">
              <w:t> </w:t>
            </w:r>
            <w:r>
              <w:t>0</w:t>
            </w:r>
            <w:r w:rsidRPr="003722A2">
              <w:t>00,00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1 251 878.00</w:t>
            </w:r>
          </w:p>
        </w:tc>
      </w:tr>
      <w:tr w:rsidR="00140309" w:rsidTr="006B1C4D">
        <w:trPr>
          <w:trHeight w:val="180"/>
        </w:trPr>
        <w:tc>
          <w:tcPr>
            <w:tcW w:w="6095" w:type="dxa"/>
          </w:tcPr>
          <w:p w:rsidR="00140309" w:rsidRDefault="00140309" w:rsidP="006B1C4D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40309" w:rsidRPr="0005102B" w:rsidRDefault="00140309" w:rsidP="006B1C4D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140309" w:rsidRDefault="00140309" w:rsidP="006B1C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40309" w:rsidRPr="001B1C07" w:rsidRDefault="00140309" w:rsidP="006B1C4D">
            <w:pPr>
              <w:jc w:val="center"/>
            </w:pPr>
            <w:r>
              <w:t>45 570,00</w:t>
            </w:r>
          </w:p>
        </w:tc>
      </w:tr>
      <w:tr w:rsidR="00140309" w:rsidTr="006B1C4D">
        <w:trPr>
          <w:trHeight w:val="270"/>
        </w:trPr>
        <w:tc>
          <w:tcPr>
            <w:tcW w:w="6095" w:type="dxa"/>
          </w:tcPr>
          <w:p w:rsidR="00140309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40309" w:rsidRPr="0005102B" w:rsidRDefault="00140309" w:rsidP="006B1C4D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140309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1B1C07" w:rsidRDefault="00140309" w:rsidP="006B1C4D">
            <w:pPr>
              <w:jc w:val="center"/>
            </w:pPr>
            <w:r w:rsidRPr="001B1C07">
              <w:t>1 2</w:t>
            </w:r>
            <w:r>
              <w:t>0</w:t>
            </w:r>
            <w:r w:rsidRPr="001B1C07">
              <w:t>6 </w:t>
            </w:r>
            <w:r>
              <w:t>3</w:t>
            </w:r>
            <w:r w:rsidRPr="001B1C07">
              <w:t>08.00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17 200.00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140309" w:rsidRPr="006D34F0" w:rsidRDefault="00140309" w:rsidP="006B1C4D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140309" w:rsidRPr="00506926" w:rsidRDefault="00140309" w:rsidP="006B1C4D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</w:pPr>
            <w:r>
              <w:t>17 200.00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6B15D3" w:rsidRDefault="00140309" w:rsidP="006B1C4D">
            <w:pPr>
              <w:jc w:val="center"/>
              <w:rPr>
                <w:b/>
                <w:bCs/>
              </w:rPr>
            </w:pPr>
            <w:r w:rsidRPr="006B15D3">
              <w:rPr>
                <w:b/>
                <w:bCs/>
              </w:rPr>
              <w:t>14 514 000,00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140309" w:rsidRPr="005622EE" w:rsidRDefault="00140309" w:rsidP="006B1C4D"/>
          <w:p w:rsidR="00140309" w:rsidRPr="004F5868" w:rsidRDefault="00140309" w:rsidP="006B1C4D">
            <w:r w:rsidRPr="004F5868">
              <w:t>99 0 00 40130</w:t>
            </w:r>
          </w:p>
        </w:tc>
        <w:tc>
          <w:tcPr>
            <w:tcW w:w="850" w:type="dxa"/>
          </w:tcPr>
          <w:p w:rsidR="00140309" w:rsidRPr="005622EE" w:rsidRDefault="00140309" w:rsidP="006B1C4D"/>
          <w:p w:rsidR="00140309" w:rsidRPr="005622EE" w:rsidRDefault="00140309" w:rsidP="006B1C4D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</w:pPr>
          </w:p>
          <w:p w:rsidR="00140309" w:rsidRPr="003722A2" w:rsidRDefault="00140309" w:rsidP="006B1C4D">
            <w:pPr>
              <w:jc w:val="center"/>
            </w:pPr>
            <w:r w:rsidRPr="003722A2">
              <w:t>1</w:t>
            </w:r>
            <w:r>
              <w:t>4 </w:t>
            </w:r>
            <w:r w:rsidRPr="003722A2">
              <w:t>5</w:t>
            </w:r>
            <w:r>
              <w:t>1</w:t>
            </w:r>
            <w:r w:rsidRPr="003722A2">
              <w:t xml:space="preserve">4 </w:t>
            </w:r>
            <w:r>
              <w:t>0</w:t>
            </w:r>
            <w:r w:rsidRPr="003722A2">
              <w:t>00,00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140309" w:rsidRPr="00734A4F" w:rsidRDefault="00140309" w:rsidP="006B1C4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  <w:r w:rsidRPr="003722A2">
              <w:rPr>
                <w:b/>
                <w:bCs/>
              </w:rPr>
              <w:t>00,00</w:t>
            </w:r>
          </w:p>
        </w:tc>
      </w:tr>
      <w:tr w:rsidR="00140309" w:rsidTr="006B1C4D">
        <w:trPr>
          <w:trHeight w:val="315"/>
        </w:trPr>
        <w:tc>
          <w:tcPr>
            <w:tcW w:w="6095" w:type="dxa"/>
          </w:tcPr>
          <w:p w:rsidR="00140309" w:rsidRDefault="00140309" w:rsidP="006B1C4D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40309" w:rsidRPr="00734A4F" w:rsidRDefault="00140309" w:rsidP="006B1C4D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40309" w:rsidRPr="00AF79EC" w:rsidRDefault="00140309" w:rsidP="006B1C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40309" w:rsidRPr="00BC3239" w:rsidRDefault="00140309" w:rsidP="006B1C4D">
            <w:pPr>
              <w:jc w:val="center"/>
            </w:pPr>
            <w:r>
              <w:t>15 600,00</w:t>
            </w:r>
          </w:p>
        </w:tc>
      </w:tr>
      <w:tr w:rsidR="00140309" w:rsidTr="006B1C4D">
        <w:trPr>
          <w:trHeight w:val="135"/>
        </w:trPr>
        <w:tc>
          <w:tcPr>
            <w:tcW w:w="6095" w:type="dxa"/>
          </w:tcPr>
          <w:p w:rsidR="00140309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  <w:p w:rsidR="00140309" w:rsidRDefault="00140309" w:rsidP="006B1C4D"/>
        </w:tc>
        <w:tc>
          <w:tcPr>
            <w:tcW w:w="1418" w:type="dxa"/>
          </w:tcPr>
          <w:p w:rsidR="00140309" w:rsidRPr="00734A4F" w:rsidRDefault="00140309" w:rsidP="006B1C4D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40309" w:rsidRPr="00734A4F" w:rsidRDefault="00140309" w:rsidP="006B1C4D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140309" w:rsidRPr="00BC3239" w:rsidRDefault="00140309" w:rsidP="006B1C4D">
            <w:pPr>
              <w:jc w:val="center"/>
            </w:pPr>
            <w:r w:rsidRPr="00BC3239">
              <w:t>1</w:t>
            </w:r>
            <w:r>
              <w:t>42</w:t>
            </w:r>
            <w:r w:rsidRPr="00BC3239">
              <w:t> </w:t>
            </w:r>
            <w:r>
              <w:t>5</w:t>
            </w:r>
            <w:r w:rsidRPr="00BC3239">
              <w:t>00,00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6 460 346,00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BC3239" w:rsidRDefault="00140309" w:rsidP="006B1C4D">
            <w:pPr>
              <w:jc w:val="center"/>
              <w:rPr>
                <w:b/>
                <w:bCs/>
              </w:rPr>
            </w:pPr>
            <w:r w:rsidRPr="00BC3239">
              <w:rPr>
                <w:b/>
                <w:bCs/>
              </w:rPr>
              <w:t>996 709,00</w:t>
            </w:r>
          </w:p>
        </w:tc>
      </w:tr>
      <w:tr w:rsidR="00140309" w:rsidTr="006B1C4D">
        <w:tc>
          <w:tcPr>
            <w:tcW w:w="6095" w:type="dxa"/>
          </w:tcPr>
          <w:p w:rsidR="00140309" w:rsidRPr="00886CA2" w:rsidRDefault="00140309" w:rsidP="006B1C4D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140309" w:rsidRPr="00615D18" w:rsidRDefault="00140309" w:rsidP="006B1C4D">
            <w:r w:rsidRPr="00615D18">
              <w:t>99 0 01 00203</w:t>
            </w:r>
          </w:p>
        </w:tc>
        <w:tc>
          <w:tcPr>
            <w:tcW w:w="850" w:type="dxa"/>
          </w:tcPr>
          <w:p w:rsidR="00140309" w:rsidRDefault="00140309" w:rsidP="006B1C4D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</w:pPr>
            <w:r>
              <w:t>996</w:t>
            </w:r>
            <w:r w:rsidRPr="003722A2">
              <w:t> </w:t>
            </w:r>
            <w:r>
              <w:t>709</w:t>
            </w:r>
            <w:r w:rsidRPr="003722A2">
              <w:t>,00</w:t>
            </w:r>
          </w:p>
        </w:tc>
      </w:tr>
      <w:tr w:rsidR="00140309" w:rsidTr="006B1C4D"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5 463 637.00</w:t>
            </w:r>
          </w:p>
        </w:tc>
      </w:tr>
      <w:tr w:rsidR="00140309" w:rsidTr="006B1C4D">
        <w:tc>
          <w:tcPr>
            <w:tcW w:w="6095" w:type="dxa"/>
          </w:tcPr>
          <w:p w:rsidR="00140309" w:rsidRDefault="00140309" w:rsidP="006B1C4D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140309" w:rsidRDefault="00140309" w:rsidP="006B1C4D">
            <w:r w:rsidRPr="00EA47E2">
              <w:t>99 0 01 00204</w:t>
            </w:r>
          </w:p>
        </w:tc>
        <w:tc>
          <w:tcPr>
            <w:tcW w:w="850" w:type="dxa"/>
          </w:tcPr>
          <w:p w:rsidR="00140309" w:rsidRDefault="00140309" w:rsidP="006B1C4D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</w:pPr>
            <w:r>
              <w:t>4</w:t>
            </w:r>
            <w:r w:rsidRPr="003722A2">
              <w:t> </w:t>
            </w:r>
            <w:r>
              <w:t>118</w:t>
            </w:r>
            <w:r w:rsidRPr="003722A2">
              <w:t> </w:t>
            </w:r>
            <w:r>
              <w:t>948</w:t>
            </w:r>
            <w:r w:rsidRPr="003722A2">
              <w:t>,00</w:t>
            </w:r>
          </w:p>
        </w:tc>
      </w:tr>
      <w:tr w:rsidR="00140309" w:rsidTr="006B1C4D">
        <w:tc>
          <w:tcPr>
            <w:tcW w:w="6095" w:type="dxa"/>
          </w:tcPr>
          <w:p w:rsidR="00140309" w:rsidRPr="007878D3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40309" w:rsidRDefault="00140309" w:rsidP="006B1C4D">
            <w:r w:rsidRPr="00EA47E2">
              <w:t>99 0 01 00204</w:t>
            </w:r>
          </w:p>
        </w:tc>
        <w:tc>
          <w:tcPr>
            <w:tcW w:w="850" w:type="dxa"/>
          </w:tcPr>
          <w:p w:rsidR="00140309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</w:pPr>
            <w:r w:rsidRPr="003722A2">
              <w:t>1</w:t>
            </w:r>
            <w:r>
              <w:t> 341 389</w:t>
            </w:r>
            <w:r w:rsidRPr="003722A2">
              <w:t>,00</w:t>
            </w:r>
          </w:p>
        </w:tc>
      </w:tr>
      <w:tr w:rsidR="00140309" w:rsidTr="006B1C4D">
        <w:tc>
          <w:tcPr>
            <w:tcW w:w="6095" w:type="dxa"/>
          </w:tcPr>
          <w:p w:rsidR="00140309" w:rsidRDefault="00140309" w:rsidP="006B1C4D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140309" w:rsidRPr="00EA47E2" w:rsidRDefault="00140309" w:rsidP="006B1C4D">
            <w:r w:rsidRPr="00EA47E2">
              <w:t>99 0 01 00204</w:t>
            </w:r>
          </w:p>
        </w:tc>
        <w:tc>
          <w:tcPr>
            <w:tcW w:w="850" w:type="dxa"/>
          </w:tcPr>
          <w:p w:rsidR="00140309" w:rsidRPr="002000A6" w:rsidRDefault="00140309" w:rsidP="006B1C4D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140309" w:rsidRPr="003722A2" w:rsidRDefault="00140309" w:rsidP="006B1C4D">
            <w:pPr>
              <w:jc w:val="center"/>
            </w:pPr>
            <w:r>
              <w:t>3 300.00</w:t>
            </w:r>
          </w:p>
        </w:tc>
      </w:tr>
      <w:tr w:rsidR="00140309" w:rsidTr="006B1C4D">
        <w:trPr>
          <w:trHeight w:val="395"/>
        </w:trPr>
        <w:tc>
          <w:tcPr>
            <w:tcW w:w="609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29 630 200,00</w:t>
            </w:r>
          </w:p>
        </w:tc>
      </w:tr>
    </w:tbl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</w:t>
      </w:r>
    </w:p>
    <w:p w:rsidR="00140309" w:rsidRPr="00817737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4 к Решению  </w:t>
      </w:r>
    </w:p>
    <w:p w:rsidR="00140309" w:rsidRPr="006D167B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40309" w:rsidRPr="005C3FFC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.04.2017 № .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40309" w:rsidRDefault="00140309" w:rsidP="00140309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26.12.2016 г. № 212 </w:t>
      </w:r>
    </w:p>
    <w:p w:rsidR="00140309" w:rsidRPr="0042450D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140309" w:rsidRDefault="00140309" w:rsidP="00140309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2017 ГОД.</w:t>
      </w:r>
    </w:p>
    <w:p w:rsidR="00140309" w:rsidRDefault="00140309" w:rsidP="0014030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/>
        </w:tc>
        <w:tc>
          <w:tcPr>
            <w:tcW w:w="1418" w:type="dxa"/>
          </w:tcPr>
          <w:p w:rsidR="00140309" w:rsidRDefault="00140309" w:rsidP="006B1C4D"/>
        </w:tc>
        <w:tc>
          <w:tcPr>
            <w:tcW w:w="1133" w:type="dxa"/>
          </w:tcPr>
          <w:p w:rsidR="00140309" w:rsidRDefault="00140309" w:rsidP="006B1C4D"/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204DA1" w:rsidRDefault="00140309" w:rsidP="006B1C4D">
            <w:pPr>
              <w:jc w:val="center"/>
              <w:rPr>
                <w:b/>
                <w:bCs/>
              </w:rPr>
            </w:pP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140309" w:rsidRDefault="00140309" w:rsidP="006B1C4D"/>
        </w:tc>
        <w:tc>
          <w:tcPr>
            <w:tcW w:w="1133" w:type="dxa"/>
          </w:tcPr>
          <w:p w:rsidR="00140309" w:rsidRDefault="00140309" w:rsidP="006B1C4D"/>
        </w:tc>
        <w:tc>
          <w:tcPr>
            <w:tcW w:w="1560" w:type="dxa"/>
          </w:tcPr>
          <w:p w:rsidR="00140309" w:rsidRPr="00B9376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7 541 911,25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140309" w:rsidRPr="00D11EAE" w:rsidRDefault="00140309" w:rsidP="006B1C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140309" w:rsidRDefault="00140309" w:rsidP="006B1C4D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140309" w:rsidRDefault="00140309" w:rsidP="006B1C4D"/>
        </w:tc>
        <w:tc>
          <w:tcPr>
            <w:tcW w:w="1133" w:type="dxa"/>
          </w:tcPr>
          <w:p w:rsidR="00140309" w:rsidRDefault="00140309" w:rsidP="006B1C4D"/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274715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140309" w:rsidTr="006B1C4D">
        <w:tc>
          <w:tcPr>
            <w:tcW w:w="4223" w:type="dxa"/>
          </w:tcPr>
          <w:p w:rsidR="00140309" w:rsidRPr="00886CA2" w:rsidRDefault="00140309" w:rsidP="006B1C4D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</w:tcPr>
          <w:p w:rsidR="00140309" w:rsidRDefault="00140309" w:rsidP="006B1C4D">
            <w:r>
              <w:t>901</w:t>
            </w:r>
          </w:p>
        </w:tc>
        <w:tc>
          <w:tcPr>
            <w:tcW w:w="850" w:type="dxa"/>
          </w:tcPr>
          <w:p w:rsidR="00140309" w:rsidRDefault="00140309" w:rsidP="006B1C4D">
            <w:r>
              <w:t>0102</w:t>
            </w:r>
          </w:p>
        </w:tc>
        <w:tc>
          <w:tcPr>
            <w:tcW w:w="1418" w:type="dxa"/>
          </w:tcPr>
          <w:p w:rsidR="00140309" w:rsidRPr="00615D18" w:rsidRDefault="00140309" w:rsidP="006B1C4D">
            <w:r w:rsidRPr="00615D18">
              <w:t>99 0 01 00203</w:t>
            </w:r>
          </w:p>
        </w:tc>
        <w:tc>
          <w:tcPr>
            <w:tcW w:w="1133" w:type="dxa"/>
          </w:tcPr>
          <w:p w:rsidR="00140309" w:rsidRDefault="00140309" w:rsidP="006B1C4D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140309" w:rsidRPr="006B0192" w:rsidRDefault="00140309" w:rsidP="006B1C4D">
            <w:pPr>
              <w:jc w:val="center"/>
            </w:pPr>
            <w:r>
              <w:rPr>
                <w:b/>
                <w:bCs/>
              </w:rPr>
              <w:t>996 709,00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140309" w:rsidTr="006B1C4D">
        <w:tc>
          <w:tcPr>
            <w:tcW w:w="4223" w:type="dxa"/>
          </w:tcPr>
          <w:p w:rsidR="00140309" w:rsidRPr="0052208A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140309" w:rsidRPr="00EA47E2" w:rsidRDefault="00140309" w:rsidP="006B1C4D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140309" w:rsidTr="006B1C4D">
        <w:tc>
          <w:tcPr>
            <w:tcW w:w="4223" w:type="dxa"/>
          </w:tcPr>
          <w:p w:rsidR="00140309" w:rsidRPr="0052208A" w:rsidRDefault="00140309" w:rsidP="006B1C4D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</w:tcPr>
          <w:p w:rsidR="00140309" w:rsidRPr="0052208A" w:rsidRDefault="00140309" w:rsidP="006B1C4D">
            <w:r w:rsidRPr="0052208A">
              <w:t>901</w:t>
            </w:r>
          </w:p>
        </w:tc>
        <w:tc>
          <w:tcPr>
            <w:tcW w:w="850" w:type="dxa"/>
          </w:tcPr>
          <w:p w:rsidR="00140309" w:rsidRPr="0052208A" w:rsidRDefault="00140309" w:rsidP="006B1C4D">
            <w:r w:rsidRPr="0052208A">
              <w:t>0103</w:t>
            </w:r>
          </w:p>
        </w:tc>
        <w:tc>
          <w:tcPr>
            <w:tcW w:w="1418" w:type="dxa"/>
          </w:tcPr>
          <w:p w:rsidR="00140309" w:rsidRPr="00EA47E2" w:rsidRDefault="00140309" w:rsidP="006B1C4D">
            <w:r w:rsidRPr="00EA47E2">
              <w:t>99 0 00 02106</w:t>
            </w:r>
          </w:p>
        </w:tc>
        <w:tc>
          <w:tcPr>
            <w:tcW w:w="1133" w:type="dxa"/>
          </w:tcPr>
          <w:p w:rsidR="00140309" w:rsidRPr="0052208A" w:rsidRDefault="00140309" w:rsidP="006B1C4D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140309" w:rsidRPr="0052208A" w:rsidRDefault="00140309" w:rsidP="006B1C4D">
            <w:pPr>
              <w:jc w:val="center"/>
            </w:pPr>
            <w:r w:rsidRPr="0052208A">
              <w:t>6 545,00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5 503 637,00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5 503 637,00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140309" w:rsidRPr="00EA47E2" w:rsidRDefault="00140309" w:rsidP="006B1C4D">
            <w:pPr>
              <w:rPr>
                <w:b/>
                <w:bCs/>
              </w:rPr>
            </w:pPr>
          </w:p>
          <w:p w:rsidR="00140309" w:rsidRPr="00EA47E2" w:rsidRDefault="00140309" w:rsidP="006B1C4D">
            <w:pPr>
              <w:rPr>
                <w:b/>
                <w:bCs/>
              </w:rPr>
            </w:pPr>
          </w:p>
          <w:p w:rsidR="00140309" w:rsidRPr="00EA47E2" w:rsidRDefault="00140309" w:rsidP="006B1C4D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5 503 637,00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140309" w:rsidRPr="00EA47E2" w:rsidRDefault="00140309" w:rsidP="006B1C4D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5 503 637,00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140309" w:rsidRDefault="00140309" w:rsidP="006B1C4D">
            <w:r>
              <w:t xml:space="preserve"> 901</w:t>
            </w:r>
          </w:p>
        </w:tc>
        <w:tc>
          <w:tcPr>
            <w:tcW w:w="850" w:type="dxa"/>
          </w:tcPr>
          <w:p w:rsidR="00140309" w:rsidRDefault="00140309" w:rsidP="006B1C4D">
            <w:r>
              <w:t>0104</w:t>
            </w:r>
          </w:p>
        </w:tc>
        <w:tc>
          <w:tcPr>
            <w:tcW w:w="1418" w:type="dxa"/>
          </w:tcPr>
          <w:p w:rsidR="00140309" w:rsidRDefault="00140309" w:rsidP="006B1C4D">
            <w:r w:rsidRPr="00EA47E2">
              <w:t>99 0 01 00204</w:t>
            </w:r>
          </w:p>
        </w:tc>
        <w:tc>
          <w:tcPr>
            <w:tcW w:w="1133" w:type="dxa"/>
          </w:tcPr>
          <w:p w:rsidR="00140309" w:rsidRDefault="00140309" w:rsidP="006B1C4D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140309" w:rsidRPr="008277B9" w:rsidRDefault="00140309" w:rsidP="006B1C4D">
            <w:pPr>
              <w:jc w:val="center"/>
            </w:pPr>
            <w:r>
              <w:t>4 158 948,00</w:t>
            </w:r>
          </w:p>
        </w:tc>
      </w:tr>
      <w:tr w:rsidR="00140309" w:rsidTr="006B1C4D">
        <w:tc>
          <w:tcPr>
            <w:tcW w:w="4223" w:type="dxa"/>
          </w:tcPr>
          <w:p w:rsidR="00140309" w:rsidRPr="007878D3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40309" w:rsidRDefault="00140309" w:rsidP="006B1C4D">
            <w:r>
              <w:t>901</w:t>
            </w:r>
          </w:p>
        </w:tc>
        <w:tc>
          <w:tcPr>
            <w:tcW w:w="850" w:type="dxa"/>
          </w:tcPr>
          <w:p w:rsidR="00140309" w:rsidRDefault="00140309" w:rsidP="006B1C4D">
            <w:r>
              <w:t>0104</w:t>
            </w:r>
          </w:p>
        </w:tc>
        <w:tc>
          <w:tcPr>
            <w:tcW w:w="1418" w:type="dxa"/>
          </w:tcPr>
          <w:p w:rsidR="00140309" w:rsidRDefault="00140309" w:rsidP="006B1C4D">
            <w:r w:rsidRPr="00EA47E2">
              <w:t>99 0 01 00204</w:t>
            </w:r>
          </w:p>
        </w:tc>
        <w:tc>
          <w:tcPr>
            <w:tcW w:w="1133" w:type="dxa"/>
          </w:tcPr>
          <w:p w:rsidR="00140309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5C6243" w:rsidRDefault="00140309" w:rsidP="006B1C4D">
            <w:pPr>
              <w:jc w:val="center"/>
            </w:pPr>
            <w:r>
              <w:t>1 341 389,00</w:t>
            </w:r>
          </w:p>
        </w:tc>
      </w:tr>
      <w:tr w:rsidR="00140309" w:rsidTr="006B1C4D">
        <w:tc>
          <w:tcPr>
            <w:tcW w:w="4223" w:type="dxa"/>
          </w:tcPr>
          <w:p w:rsidR="00140309" w:rsidRPr="005C6243" w:rsidRDefault="00140309" w:rsidP="006B1C4D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140309" w:rsidRDefault="00140309" w:rsidP="006B1C4D">
            <w:r>
              <w:t>901</w:t>
            </w:r>
          </w:p>
        </w:tc>
        <w:tc>
          <w:tcPr>
            <w:tcW w:w="850" w:type="dxa"/>
          </w:tcPr>
          <w:p w:rsidR="00140309" w:rsidRDefault="00140309" w:rsidP="006B1C4D">
            <w:r>
              <w:t>0104</w:t>
            </w:r>
          </w:p>
        </w:tc>
        <w:tc>
          <w:tcPr>
            <w:tcW w:w="1418" w:type="dxa"/>
          </w:tcPr>
          <w:p w:rsidR="00140309" w:rsidRPr="00314CB0" w:rsidRDefault="00140309" w:rsidP="006B1C4D">
            <w:r w:rsidRPr="00EA47E2">
              <w:t>99 0 01 00204</w:t>
            </w:r>
          </w:p>
        </w:tc>
        <w:tc>
          <w:tcPr>
            <w:tcW w:w="1133" w:type="dxa"/>
          </w:tcPr>
          <w:p w:rsidR="00140309" w:rsidRPr="005C6243" w:rsidRDefault="00140309" w:rsidP="006B1C4D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140309" w:rsidRPr="005C6243" w:rsidRDefault="00140309" w:rsidP="006B1C4D">
            <w:pPr>
              <w:jc w:val="center"/>
            </w:pPr>
            <w:r>
              <w:t>3 300,00</w:t>
            </w:r>
          </w:p>
        </w:tc>
      </w:tr>
      <w:tr w:rsidR="00140309" w:rsidTr="006B1C4D">
        <w:tc>
          <w:tcPr>
            <w:tcW w:w="4223" w:type="dxa"/>
            <w:vAlign w:val="bottom"/>
          </w:tcPr>
          <w:p w:rsidR="00140309" w:rsidRDefault="00140309" w:rsidP="006B1C4D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C20F7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140309" w:rsidTr="006B1C4D">
        <w:tc>
          <w:tcPr>
            <w:tcW w:w="4223" w:type="dxa"/>
            <w:vAlign w:val="bottom"/>
          </w:tcPr>
          <w:p w:rsidR="00140309" w:rsidRDefault="00140309" w:rsidP="006B1C4D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0309" w:rsidRDefault="00140309" w:rsidP="006B1C4D">
            <w:r>
              <w:t xml:space="preserve"> 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140309" w:rsidRDefault="00140309" w:rsidP="006B1C4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vAlign w:val="bottom"/>
          </w:tcPr>
          <w:p w:rsidR="00140309" w:rsidRDefault="00140309" w:rsidP="006B1C4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140309" w:rsidRPr="00C20F7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140309" w:rsidTr="006B1C4D">
        <w:tc>
          <w:tcPr>
            <w:tcW w:w="4223" w:type="dxa"/>
            <w:vAlign w:val="bottom"/>
          </w:tcPr>
          <w:p w:rsidR="00140309" w:rsidRDefault="00140309" w:rsidP="006B1C4D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Проведение выборов главы муниципального образования</w:t>
            </w:r>
          </w:p>
        </w:tc>
        <w:tc>
          <w:tcPr>
            <w:tcW w:w="845" w:type="dxa"/>
          </w:tcPr>
          <w:p w:rsidR="00140309" w:rsidRDefault="00140309" w:rsidP="006B1C4D">
            <w: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140309" w:rsidRDefault="00140309" w:rsidP="006B1C4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9900002003</w:t>
            </w:r>
          </w:p>
        </w:tc>
        <w:tc>
          <w:tcPr>
            <w:tcW w:w="1133" w:type="dxa"/>
            <w:vAlign w:val="bottom"/>
          </w:tcPr>
          <w:p w:rsidR="00140309" w:rsidRDefault="00140309" w:rsidP="006B1C4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C20F7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140309" w:rsidTr="006B1C4D">
        <w:tc>
          <w:tcPr>
            <w:tcW w:w="4223" w:type="dxa"/>
            <w:vAlign w:val="center"/>
          </w:tcPr>
          <w:p w:rsidR="00140309" w:rsidRDefault="00140309" w:rsidP="006B1C4D">
            <w:pPr>
              <w:outlineLvl w:val="6"/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140309" w:rsidRDefault="00140309" w:rsidP="006B1C4D">
            <w:r>
              <w:t>901</w:t>
            </w:r>
          </w:p>
        </w:tc>
        <w:tc>
          <w:tcPr>
            <w:tcW w:w="850" w:type="dxa"/>
          </w:tcPr>
          <w:p w:rsidR="00140309" w:rsidRPr="009D279F" w:rsidRDefault="00140309" w:rsidP="006B1C4D">
            <w:r w:rsidRPr="009D279F">
              <w:t>0107</w:t>
            </w:r>
          </w:p>
        </w:tc>
        <w:tc>
          <w:tcPr>
            <w:tcW w:w="1418" w:type="dxa"/>
            <w:vAlign w:val="center"/>
          </w:tcPr>
          <w:p w:rsidR="00140309" w:rsidRDefault="00140309" w:rsidP="006B1C4D">
            <w:pPr>
              <w:jc w:val="center"/>
              <w:outlineLvl w:val="6"/>
            </w:pPr>
            <w:r>
              <w:t>9900002003</w:t>
            </w:r>
          </w:p>
        </w:tc>
        <w:tc>
          <w:tcPr>
            <w:tcW w:w="1133" w:type="dxa"/>
            <w:vAlign w:val="center"/>
          </w:tcPr>
          <w:p w:rsidR="00140309" w:rsidRDefault="00140309" w:rsidP="006B1C4D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140309" w:rsidRPr="009D279F" w:rsidRDefault="00140309" w:rsidP="006B1C4D">
            <w:pPr>
              <w:jc w:val="center"/>
            </w:pPr>
            <w:r w:rsidRPr="009D279F">
              <w:t>155</w:t>
            </w:r>
            <w:r>
              <w:t> 000,</w:t>
            </w:r>
            <w:r w:rsidRPr="009D279F">
              <w:t>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C20F7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154 637,00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C20F7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154 637,00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140309" w:rsidRPr="006D34F0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99 0 00 007</w:t>
            </w:r>
            <w:r w:rsidRPr="006D34F0">
              <w:rPr>
                <w:b/>
                <w:bCs/>
              </w:rPr>
              <w:t>05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C20F7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154 637,00</w:t>
            </w:r>
          </w:p>
        </w:tc>
      </w:tr>
      <w:tr w:rsidR="00140309" w:rsidTr="006B1C4D">
        <w:tc>
          <w:tcPr>
            <w:tcW w:w="4223" w:type="dxa"/>
          </w:tcPr>
          <w:p w:rsidR="00140309" w:rsidRPr="000A199D" w:rsidRDefault="00140309" w:rsidP="006B1C4D">
            <w:r>
              <w:t>Резервные средства</w:t>
            </w:r>
          </w:p>
        </w:tc>
        <w:tc>
          <w:tcPr>
            <w:tcW w:w="845" w:type="dxa"/>
          </w:tcPr>
          <w:p w:rsidR="00140309" w:rsidRPr="00B06F1B" w:rsidRDefault="00140309" w:rsidP="006B1C4D">
            <w:r w:rsidRPr="00B06F1B">
              <w:t>901</w:t>
            </w:r>
          </w:p>
        </w:tc>
        <w:tc>
          <w:tcPr>
            <w:tcW w:w="850" w:type="dxa"/>
          </w:tcPr>
          <w:p w:rsidR="00140309" w:rsidRPr="00B06F1B" w:rsidRDefault="00140309" w:rsidP="006B1C4D">
            <w:r w:rsidRPr="00B06F1B">
              <w:t>0111</w:t>
            </w:r>
          </w:p>
        </w:tc>
        <w:tc>
          <w:tcPr>
            <w:tcW w:w="1418" w:type="dxa"/>
          </w:tcPr>
          <w:p w:rsidR="00140309" w:rsidRPr="006D34F0" w:rsidRDefault="00140309" w:rsidP="006B1C4D">
            <w:r>
              <w:t>99 0 00 00</w:t>
            </w:r>
            <w:r w:rsidRPr="006D34F0">
              <w:t>705</w:t>
            </w:r>
          </w:p>
        </w:tc>
        <w:tc>
          <w:tcPr>
            <w:tcW w:w="1133" w:type="dxa"/>
          </w:tcPr>
          <w:p w:rsidR="00140309" w:rsidRPr="003155E2" w:rsidRDefault="00140309" w:rsidP="006B1C4D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140309" w:rsidRPr="00EC1489" w:rsidRDefault="00140309" w:rsidP="006B1C4D">
            <w:pPr>
              <w:jc w:val="center"/>
            </w:pPr>
            <w:r w:rsidRPr="00EC1489">
              <w:rPr>
                <w:bCs/>
              </w:rPr>
              <w:t>154 637,00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725 383,25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136F66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725 383,25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EC1489" w:rsidRDefault="00140309" w:rsidP="006B1C4D">
            <w:pPr>
              <w:rPr>
                <w:b/>
                <w:bCs/>
              </w:rPr>
            </w:pPr>
            <w:r w:rsidRPr="00EC1489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140309" w:rsidRPr="00EC1489" w:rsidRDefault="00140309" w:rsidP="006B1C4D">
            <w:pPr>
              <w:rPr>
                <w:b/>
                <w:bCs/>
              </w:rPr>
            </w:pPr>
            <w:r w:rsidRPr="00EC1489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140309" w:rsidRPr="00EC1489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EC1489" w:rsidRDefault="00140309" w:rsidP="006B1C4D">
            <w:pPr>
              <w:jc w:val="center"/>
              <w:rPr>
                <w:b/>
                <w:bCs/>
              </w:rPr>
            </w:pPr>
            <w:r w:rsidRPr="00EC1489">
              <w:rPr>
                <w:b/>
                <w:bCs/>
              </w:rPr>
              <w:t>30 000,00</w:t>
            </w:r>
          </w:p>
        </w:tc>
      </w:tr>
      <w:tr w:rsidR="00140309" w:rsidTr="006B1C4D">
        <w:tc>
          <w:tcPr>
            <w:tcW w:w="4223" w:type="dxa"/>
          </w:tcPr>
          <w:p w:rsidR="00140309" w:rsidRPr="00136F66" w:rsidRDefault="00140309" w:rsidP="006B1C4D">
            <w:pPr>
              <w:rPr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40309" w:rsidRPr="00136F66" w:rsidRDefault="00140309" w:rsidP="006B1C4D">
            <w:pPr>
              <w:rPr>
                <w:bCs/>
              </w:rPr>
            </w:pPr>
            <w:r w:rsidRPr="00136F66">
              <w:rPr>
                <w:bCs/>
              </w:rPr>
              <w:t>901</w:t>
            </w:r>
          </w:p>
        </w:tc>
        <w:tc>
          <w:tcPr>
            <w:tcW w:w="850" w:type="dxa"/>
          </w:tcPr>
          <w:p w:rsidR="00140309" w:rsidRPr="00136F66" w:rsidRDefault="00140309" w:rsidP="006B1C4D">
            <w:pPr>
              <w:rPr>
                <w:bCs/>
              </w:rPr>
            </w:pPr>
            <w:r w:rsidRPr="00136F66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140309" w:rsidRPr="00136F66" w:rsidRDefault="00140309" w:rsidP="006B1C4D">
            <w:pPr>
              <w:rPr>
                <w:bCs/>
              </w:rPr>
            </w:pPr>
            <w:r w:rsidRPr="00136F66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140309" w:rsidRPr="00136F66" w:rsidRDefault="00140309" w:rsidP="006B1C4D">
            <w:pPr>
              <w:jc w:val="center"/>
              <w:rPr>
                <w:bCs/>
              </w:rPr>
            </w:pPr>
            <w:r w:rsidRPr="00136F66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60" w:type="dxa"/>
          </w:tcPr>
          <w:p w:rsidR="00140309" w:rsidRPr="00136F66" w:rsidRDefault="00140309" w:rsidP="006B1C4D">
            <w:pPr>
              <w:jc w:val="center"/>
              <w:rPr>
                <w:bCs/>
              </w:rPr>
            </w:pPr>
            <w:r w:rsidRPr="00136F66">
              <w:rPr>
                <w:bCs/>
              </w:rPr>
              <w:t>30 000,00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140309" w:rsidRPr="00EA47E2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140309" w:rsidTr="006B1C4D">
        <w:tc>
          <w:tcPr>
            <w:tcW w:w="4223" w:type="dxa"/>
          </w:tcPr>
          <w:p w:rsidR="00140309" w:rsidRPr="009408F5" w:rsidRDefault="00140309" w:rsidP="006B1C4D">
            <w:r w:rsidRPr="009408F5">
              <w:t>Специальные расходы</w:t>
            </w:r>
          </w:p>
        </w:tc>
        <w:tc>
          <w:tcPr>
            <w:tcW w:w="845" w:type="dxa"/>
          </w:tcPr>
          <w:p w:rsidR="00140309" w:rsidRPr="009408F5" w:rsidRDefault="00140309" w:rsidP="006B1C4D">
            <w:r w:rsidRPr="009408F5">
              <w:t>901</w:t>
            </w:r>
          </w:p>
        </w:tc>
        <w:tc>
          <w:tcPr>
            <w:tcW w:w="850" w:type="dxa"/>
          </w:tcPr>
          <w:p w:rsidR="00140309" w:rsidRPr="009408F5" w:rsidRDefault="00140309" w:rsidP="006B1C4D">
            <w:r w:rsidRPr="009408F5">
              <w:t>0113</w:t>
            </w:r>
          </w:p>
        </w:tc>
        <w:tc>
          <w:tcPr>
            <w:tcW w:w="1418" w:type="dxa"/>
          </w:tcPr>
          <w:p w:rsidR="00140309" w:rsidRPr="00647978" w:rsidRDefault="00140309" w:rsidP="006B1C4D">
            <w:r w:rsidRPr="00647978">
              <w:t>99 0 00 00950</w:t>
            </w:r>
          </w:p>
        </w:tc>
        <w:tc>
          <w:tcPr>
            <w:tcW w:w="1133" w:type="dxa"/>
          </w:tcPr>
          <w:p w:rsidR="00140309" w:rsidRPr="00D30A78" w:rsidRDefault="00140309" w:rsidP="006B1C4D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140309" w:rsidRPr="009408F5" w:rsidRDefault="00140309" w:rsidP="006B1C4D">
            <w:pPr>
              <w:jc w:val="center"/>
            </w:pPr>
            <w:r w:rsidRPr="009408F5">
              <w:t>13 109,00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F83586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682 274,25</w:t>
            </w:r>
          </w:p>
        </w:tc>
      </w:tr>
      <w:tr w:rsidR="00140309" w:rsidTr="006B1C4D">
        <w:tc>
          <w:tcPr>
            <w:tcW w:w="4223" w:type="dxa"/>
          </w:tcPr>
          <w:p w:rsidR="00140309" w:rsidRPr="005C6243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40309" w:rsidRDefault="00140309" w:rsidP="006B1C4D">
            <w:r>
              <w:t>901</w:t>
            </w:r>
          </w:p>
        </w:tc>
        <w:tc>
          <w:tcPr>
            <w:tcW w:w="850" w:type="dxa"/>
          </w:tcPr>
          <w:p w:rsidR="00140309" w:rsidRDefault="00140309" w:rsidP="006B1C4D">
            <w:r>
              <w:t>0113</w:t>
            </w:r>
          </w:p>
        </w:tc>
        <w:tc>
          <w:tcPr>
            <w:tcW w:w="1418" w:type="dxa"/>
          </w:tcPr>
          <w:p w:rsidR="00140309" w:rsidRPr="006D34F0" w:rsidRDefault="00140309" w:rsidP="006B1C4D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140309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</w:pPr>
            <w:r>
              <w:t>665 074,25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140309" w:rsidRDefault="00140309" w:rsidP="006B1C4D">
            <w:r>
              <w:t>901</w:t>
            </w:r>
          </w:p>
        </w:tc>
        <w:tc>
          <w:tcPr>
            <w:tcW w:w="850" w:type="dxa"/>
          </w:tcPr>
          <w:p w:rsidR="00140309" w:rsidRDefault="00140309" w:rsidP="006B1C4D">
            <w:r>
              <w:t>0113</w:t>
            </w:r>
          </w:p>
        </w:tc>
        <w:tc>
          <w:tcPr>
            <w:tcW w:w="1418" w:type="dxa"/>
          </w:tcPr>
          <w:p w:rsidR="00140309" w:rsidRPr="006D34F0" w:rsidRDefault="00140309" w:rsidP="006B1C4D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140309" w:rsidRPr="00506926" w:rsidRDefault="00140309" w:rsidP="006B1C4D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140309" w:rsidRPr="00BC37AD" w:rsidRDefault="00140309" w:rsidP="006B1C4D">
            <w:pPr>
              <w:jc w:val="center"/>
            </w:pPr>
            <w:r>
              <w:t>17 200,00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140309" w:rsidTr="006B1C4D">
        <w:tc>
          <w:tcPr>
            <w:tcW w:w="4223" w:type="dxa"/>
          </w:tcPr>
          <w:p w:rsidR="00140309" w:rsidRPr="005733ED" w:rsidRDefault="00140309" w:rsidP="006B1C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140309" w:rsidRPr="005733ED" w:rsidRDefault="00140309" w:rsidP="006B1C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5733ED" w:rsidRDefault="00140309" w:rsidP="006B1C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140309" w:rsidRPr="005733ED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5733ED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5733ED" w:rsidRDefault="00140309" w:rsidP="006B1C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5733ED" w:rsidRDefault="00140309" w:rsidP="006B1C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40309" w:rsidRPr="005733ED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5733ED" w:rsidRDefault="00140309" w:rsidP="006B1C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5733ED" w:rsidRDefault="00140309" w:rsidP="006B1C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140309" w:rsidRPr="005733ED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140309" w:rsidTr="006B1C4D">
        <w:tc>
          <w:tcPr>
            <w:tcW w:w="4223" w:type="dxa"/>
          </w:tcPr>
          <w:p w:rsidR="00140309" w:rsidRPr="005733ED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5733ED" w:rsidRDefault="00140309" w:rsidP="006B1C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5733ED" w:rsidRDefault="00140309" w:rsidP="006B1C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5733ED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140309" w:rsidRPr="005733ED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140309" w:rsidTr="006B1C4D">
        <w:tc>
          <w:tcPr>
            <w:tcW w:w="4223" w:type="dxa"/>
          </w:tcPr>
          <w:p w:rsidR="00140309" w:rsidRPr="005733ED" w:rsidRDefault="00140309" w:rsidP="006B1C4D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140309" w:rsidRDefault="00140309" w:rsidP="006B1C4D"/>
          <w:p w:rsidR="00140309" w:rsidRPr="005733ED" w:rsidRDefault="00140309" w:rsidP="006B1C4D">
            <w:r w:rsidRPr="005733ED">
              <w:t>901</w:t>
            </w:r>
          </w:p>
        </w:tc>
        <w:tc>
          <w:tcPr>
            <w:tcW w:w="850" w:type="dxa"/>
          </w:tcPr>
          <w:p w:rsidR="00140309" w:rsidRDefault="00140309" w:rsidP="006B1C4D"/>
          <w:p w:rsidR="00140309" w:rsidRPr="005733ED" w:rsidRDefault="00140309" w:rsidP="006B1C4D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140309" w:rsidRDefault="00140309" w:rsidP="006B1C4D"/>
          <w:p w:rsidR="00140309" w:rsidRPr="004F5868" w:rsidRDefault="00140309" w:rsidP="006B1C4D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140309" w:rsidRPr="005733ED" w:rsidRDefault="00140309" w:rsidP="006B1C4D">
            <w:pPr>
              <w:jc w:val="center"/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</w:pPr>
          </w:p>
          <w:p w:rsidR="00140309" w:rsidRPr="00665DCC" w:rsidRDefault="00140309" w:rsidP="006B1C4D">
            <w:pPr>
              <w:jc w:val="center"/>
            </w:pPr>
            <w:r>
              <w:rPr>
                <w:b/>
                <w:bCs/>
              </w:rPr>
              <w:t>311 700,00</w:t>
            </w:r>
          </w:p>
        </w:tc>
      </w:tr>
      <w:tr w:rsidR="00140309" w:rsidTr="006B1C4D">
        <w:tc>
          <w:tcPr>
            <w:tcW w:w="4223" w:type="dxa"/>
          </w:tcPr>
          <w:p w:rsidR="00140309" w:rsidRPr="005733ED" w:rsidRDefault="00140309" w:rsidP="006B1C4D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140309" w:rsidRPr="005733ED" w:rsidRDefault="00140309" w:rsidP="006B1C4D">
            <w:r w:rsidRPr="005733ED">
              <w:t>901</w:t>
            </w:r>
          </w:p>
        </w:tc>
        <w:tc>
          <w:tcPr>
            <w:tcW w:w="850" w:type="dxa"/>
          </w:tcPr>
          <w:p w:rsidR="00140309" w:rsidRPr="005733ED" w:rsidRDefault="00140309" w:rsidP="006B1C4D">
            <w:r w:rsidRPr="005733ED">
              <w:t>0203</w:t>
            </w:r>
          </w:p>
        </w:tc>
        <w:tc>
          <w:tcPr>
            <w:tcW w:w="1418" w:type="dxa"/>
          </w:tcPr>
          <w:p w:rsidR="00140309" w:rsidRPr="004F5868" w:rsidRDefault="00140309" w:rsidP="006B1C4D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140309" w:rsidRPr="005733ED" w:rsidRDefault="00140309" w:rsidP="006B1C4D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140309" w:rsidRPr="00CF444B" w:rsidRDefault="00140309" w:rsidP="006B1C4D">
            <w:pPr>
              <w:jc w:val="center"/>
            </w:pPr>
            <w:r>
              <w:t>281 338,64</w:t>
            </w:r>
          </w:p>
        </w:tc>
      </w:tr>
      <w:tr w:rsidR="00140309" w:rsidTr="006B1C4D">
        <w:tc>
          <w:tcPr>
            <w:tcW w:w="4223" w:type="dxa"/>
          </w:tcPr>
          <w:p w:rsidR="00140309" w:rsidRPr="005733ED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40309" w:rsidRPr="005733ED" w:rsidRDefault="00140309" w:rsidP="006B1C4D"/>
          <w:p w:rsidR="00140309" w:rsidRPr="005733ED" w:rsidRDefault="00140309" w:rsidP="006B1C4D">
            <w:r w:rsidRPr="005733ED">
              <w:t>901</w:t>
            </w:r>
          </w:p>
        </w:tc>
        <w:tc>
          <w:tcPr>
            <w:tcW w:w="850" w:type="dxa"/>
          </w:tcPr>
          <w:p w:rsidR="00140309" w:rsidRPr="005733ED" w:rsidRDefault="00140309" w:rsidP="006B1C4D"/>
          <w:p w:rsidR="00140309" w:rsidRPr="005733ED" w:rsidRDefault="00140309" w:rsidP="006B1C4D">
            <w:r w:rsidRPr="005733ED">
              <w:t>0203</w:t>
            </w:r>
          </w:p>
        </w:tc>
        <w:tc>
          <w:tcPr>
            <w:tcW w:w="1418" w:type="dxa"/>
          </w:tcPr>
          <w:p w:rsidR="00140309" w:rsidRPr="004F5868" w:rsidRDefault="00140309" w:rsidP="006B1C4D"/>
          <w:p w:rsidR="00140309" w:rsidRPr="004F5868" w:rsidRDefault="00140309" w:rsidP="006B1C4D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140309" w:rsidRPr="005733ED" w:rsidRDefault="00140309" w:rsidP="006B1C4D">
            <w:pPr>
              <w:jc w:val="center"/>
            </w:pPr>
          </w:p>
          <w:p w:rsidR="00140309" w:rsidRPr="005733ED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</w:pPr>
          </w:p>
          <w:p w:rsidR="00140309" w:rsidRPr="00052C82" w:rsidRDefault="00140309" w:rsidP="006B1C4D">
            <w:pPr>
              <w:jc w:val="center"/>
            </w:pPr>
            <w:r>
              <w:t>30 361,36</w:t>
            </w:r>
          </w:p>
        </w:tc>
      </w:tr>
      <w:tr w:rsidR="00140309" w:rsidTr="006B1C4D">
        <w:tc>
          <w:tcPr>
            <w:tcW w:w="4223" w:type="dxa"/>
          </w:tcPr>
          <w:p w:rsidR="00140309" w:rsidRPr="00DD020E" w:rsidRDefault="00140309" w:rsidP="006B1C4D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5733ED" w:rsidRDefault="00140309" w:rsidP="006B1C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D020E" w:rsidRDefault="00140309" w:rsidP="006B1C4D">
            <w:pPr>
              <w:rPr>
                <w:b/>
              </w:rPr>
            </w:pPr>
          </w:p>
          <w:p w:rsidR="00140309" w:rsidRPr="00DD020E" w:rsidRDefault="00140309" w:rsidP="006B1C4D">
            <w:pPr>
              <w:rPr>
                <w:b/>
              </w:rPr>
            </w:pPr>
          </w:p>
          <w:p w:rsidR="00140309" w:rsidRPr="00DD020E" w:rsidRDefault="00140309" w:rsidP="006B1C4D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D11EAE">
              <w:rPr>
                <w:b/>
                <w:bCs/>
              </w:rPr>
              <w:t>09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9 500,00</w:t>
            </w:r>
          </w:p>
        </w:tc>
      </w:tr>
      <w:tr w:rsidR="00140309" w:rsidTr="006B1C4D">
        <w:tc>
          <w:tcPr>
            <w:tcW w:w="4223" w:type="dxa"/>
          </w:tcPr>
          <w:p w:rsidR="00140309" w:rsidRPr="00DD020E" w:rsidRDefault="00140309" w:rsidP="006B1C4D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</w:t>
            </w:r>
            <w:proofErr w:type="spellStart"/>
            <w:r w:rsidRPr="00DD020E">
              <w:rPr>
                <w:b/>
              </w:rPr>
              <w:t>бедствий</w:t>
            </w:r>
            <w:r w:rsidRPr="00DD020E">
              <w:rPr>
                <w:b/>
                <w:bCs/>
              </w:rPr>
              <w:t>природного</w:t>
            </w:r>
            <w:proofErr w:type="spellEnd"/>
            <w:r w:rsidRPr="00DD020E"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845" w:type="dxa"/>
          </w:tcPr>
          <w:p w:rsidR="00140309" w:rsidRDefault="00140309" w:rsidP="006B1C4D"/>
          <w:p w:rsidR="00140309" w:rsidRPr="001532DF" w:rsidRDefault="00140309" w:rsidP="006B1C4D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</w:rPr>
            </w:pPr>
          </w:p>
          <w:p w:rsidR="00140309" w:rsidRPr="00DD020E" w:rsidRDefault="00140309" w:rsidP="006B1C4D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</w:rPr>
            </w:pPr>
          </w:p>
          <w:p w:rsidR="00140309" w:rsidRPr="00DD020E" w:rsidRDefault="00140309" w:rsidP="006B1C4D">
            <w:pPr>
              <w:rPr>
                <w:b/>
              </w:rPr>
            </w:pPr>
            <w:r>
              <w:rPr>
                <w:b/>
              </w:rPr>
              <w:t>99 0 00 02181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9 500,00</w:t>
            </w:r>
          </w:p>
        </w:tc>
      </w:tr>
      <w:tr w:rsidR="00140309" w:rsidTr="006B1C4D">
        <w:tc>
          <w:tcPr>
            <w:tcW w:w="4223" w:type="dxa"/>
          </w:tcPr>
          <w:p w:rsidR="00140309" w:rsidRPr="00DD020E" w:rsidRDefault="00140309" w:rsidP="006B1C4D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140309" w:rsidRPr="001532DF" w:rsidRDefault="00140309" w:rsidP="006B1C4D"/>
          <w:p w:rsidR="00140309" w:rsidRPr="001532DF" w:rsidRDefault="00140309" w:rsidP="006B1C4D">
            <w:r w:rsidRPr="001532DF">
              <w:t>901</w:t>
            </w:r>
          </w:p>
        </w:tc>
        <w:tc>
          <w:tcPr>
            <w:tcW w:w="850" w:type="dxa"/>
          </w:tcPr>
          <w:p w:rsidR="00140309" w:rsidRPr="001532DF" w:rsidRDefault="00140309" w:rsidP="006B1C4D"/>
          <w:p w:rsidR="00140309" w:rsidRPr="001532DF" w:rsidRDefault="00140309" w:rsidP="006B1C4D">
            <w:r w:rsidRPr="001532DF">
              <w:t>0309</w:t>
            </w:r>
          </w:p>
        </w:tc>
        <w:tc>
          <w:tcPr>
            <w:tcW w:w="1418" w:type="dxa"/>
          </w:tcPr>
          <w:p w:rsidR="00140309" w:rsidRPr="001532DF" w:rsidRDefault="00140309" w:rsidP="006B1C4D"/>
          <w:p w:rsidR="00140309" w:rsidRPr="001532DF" w:rsidRDefault="00140309" w:rsidP="006B1C4D">
            <w:r>
              <w:t>99 0 00 0218</w:t>
            </w:r>
            <w:r w:rsidRPr="001532DF">
              <w:t>1</w:t>
            </w:r>
          </w:p>
        </w:tc>
        <w:tc>
          <w:tcPr>
            <w:tcW w:w="1133" w:type="dxa"/>
          </w:tcPr>
          <w:p w:rsidR="00140309" w:rsidRPr="001532DF" w:rsidRDefault="00140309" w:rsidP="006B1C4D">
            <w:pPr>
              <w:jc w:val="center"/>
              <w:rPr>
                <w:bCs/>
              </w:rPr>
            </w:pPr>
          </w:p>
          <w:p w:rsidR="00140309" w:rsidRPr="001532DF" w:rsidRDefault="00140309" w:rsidP="006B1C4D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Cs/>
              </w:rPr>
            </w:pPr>
          </w:p>
          <w:p w:rsidR="00140309" w:rsidRPr="002925FA" w:rsidRDefault="00140309" w:rsidP="006B1C4D">
            <w:pPr>
              <w:jc w:val="center"/>
              <w:rPr>
                <w:bCs/>
              </w:rPr>
            </w:pPr>
            <w:r w:rsidRPr="002925FA">
              <w:rPr>
                <w:bCs/>
              </w:rPr>
              <w:t>9 500,00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120B9F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120B9F">
              <w:rPr>
                <w:b/>
                <w:bCs/>
              </w:rPr>
              <w:t>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120B9F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120B9F">
              <w:rPr>
                <w:b/>
                <w:bCs/>
              </w:rPr>
              <w:t>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0309" w:rsidRPr="00274602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402 000,00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274602" w:rsidRDefault="00140309" w:rsidP="006B1C4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274602" w:rsidRDefault="00140309" w:rsidP="006B1C4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274602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140309" w:rsidRPr="00274602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120B9F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402 000,00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40309" w:rsidRPr="00BA37D1" w:rsidRDefault="00140309" w:rsidP="006B1C4D"/>
          <w:p w:rsidR="00140309" w:rsidRPr="00BA37D1" w:rsidRDefault="00140309" w:rsidP="006B1C4D">
            <w:r w:rsidRPr="00BA37D1">
              <w:t>901</w:t>
            </w:r>
          </w:p>
        </w:tc>
        <w:tc>
          <w:tcPr>
            <w:tcW w:w="850" w:type="dxa"/>
          </w:tcPr>
          <w:p w:rsidR="00140309" w:rsidRPr="00BA37D1" w:rsidRDefault="00140309" w:rsidP="006B1C4D"/>
          <w:p w:rsidR="00140309" w:rsidRPr="00BA37D1" w:rsidRDefault="00140309" w:rsidP="006B1C4D">
            <w:r w:rsidRPr="00BA37D1">
              <w:t>0409</w:t>
            </w:r>
          </w:p>
        </w:tc>
        <w:tc>
          <w:tcPr>
            <w:tcW w:w="1418" w:type="dxa"/>
          </w:tcPr>
          <w:p w:rsidR="00140309" w:rsidRPr="00BA37D1" w:rsidRDefault="00140309" w:rsidP="006B1C4D"/>
          <w:p w:rsidR="00140309" w:rsidRPr="00BA37D1" w:rsidRDefault="00140309" w:rsidP="006B1C4D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140309" w:rsidRDefault="00140309" w:rsidP="006B1C4D">
            <w:pPr>
              <w:jc w:val="center"/>
            </w:pPr>
          </w:p>
          <w:p w:rsidR="00140309" w:rsidRPr="00BA37D1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BA37D1" w:rsidRDefault="00140309" w:rsidP="006B1C4D">
            <w:pPr>
              <w:jc w:val="center"/>
            </w:pPr>
          </w:p>
          <w:p w:rsidR="00140309" w:rsidRPr="009E55F1" w:rsidRDefault="00140309" w:rsidP="006B1C4D">
            <w:pPr>
              <w:jc w:val="center"/>
            </w:pPr>
            <w:r w:rsidRPr="009E55F1">
              <w:t>402 000,00</w:t>
            </w:r>
          </w:p>
        </w:tc>
      </w:tr>
      <w:tr w:rsidR="00140309" w:rsidTr="006B1C4D">
        <w:trPr>
          <w:trHeight w:val="672"/>
        </w:trPr>
        <w:tc>
          <w:tcPr>
            <w:tcW w:w="4223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«Создание условий для устойчивого экономического развития муниципального образований </w:t>
            </w:r>
            <w:r>
              <w:rPr>
                <w:b/>
                <w:bCs/>
              </w:rPr>
              <w:lastRenderedPageBreak/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274602" w:rsidRDefault="00140309" w:rsidP="006B1C4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274602" w:rsidRDefault="00140309" w:rsidP="006B1C4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40309" w:rsidRPr="00274602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140309" w:rsidRPr="00E15007" w:rsidRDefault="00140309" w:rsidP="006B1C4D">
            <w:pPr>
              <w:rPr>
                <w:b/>
                <w:bCs/>
              </w:rPr>
            </w:pPr>
          </w:p>
          <w:p w:rsidR="00140309" w:rsidRPr="00E15007" w:rsidRDefault="00140309" w:rsidP="006B1C4D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E15007" w:rsidRDefault="00140309" w:rsidP="006B1C4D">
            <w:pPr>
              <w:rPr>
                <w:b/>
                <w:bCs/>
              </w:rPr>
            </w:pPr>
          </w:p>
          <w:p w:rsidR="00140309" w:rsidRPr="00E15007" w:rsidRDefault="00140309" w:rsidP="006B1C4D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140309" w:rsidRPr="00274602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274602" w:rsidRDefault="00140309" w:rsidP="006B1C4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274602" w:rsidRDefault="00140309" w:rsidP="006B1C4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140309" w:rsidRPr="00274602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140309" w:rsidTr="006B1C4D">
        <w:tc>
          <w:tcPr>
            <w:tcW w:w="4223" w:type="dxa"/>
          </w:tcPr>
          <w:p w:rsidR="00140309" w:rsidRPr="001C00CF" w:rsidRDefault="00140309" w:rsidP="006B1C4D">
            <w:r w:rsidRPr="001C00CF"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140309" w:rsidRPr="001C00CF" w:rsidRDefault="00140309" w:rsidP="006B1C4D"/>
          <w:p w:rsidR="00140309" w:rsidRPr="001C00CF" w:rsidRDefault="00140309" w:rsidP="006B1C4D">
            <w:r w:rsidRPr="001C00CF">
              <w:t>901</w:t>
            </w:r>
          </w:p>
        </w:tc>
        <w:tc>
          <w:tcPr>
            <w:tcW w:w="850" w:type="dxa"/>
          </w:tcPr>
          <w:p w:rsidR="00140309" w:rsidRPr="001C00CF" w:rsidRDefault="00140309" w:rsidP="006B1C4D"/>
          <w:p w:rsidR="00140309" w:rsidRPr="001C00CF" w:rsidRDefault="00140309" w:rsidP="006B1C4D">
            <w:r w:rsidRPr="001C00CF">
              <w:t>0409</w:t>
            </w:r>
          </w:p>
        </w:tc>
        <w:tc>
          <w:tcPr>
            <w:tcW w:w="1418" w:type="dxa"/>
          </w:tcPr>
          <w:p w:rsidR="00140309" w:rsidRPr="001C00CF" w:rsidRDefault="00140309" w:rsidP="006B1C4D"/>
          <w:p w:rsidR="00140309" w:rsidRPr="001C00CF" w:rsidRDefault="00140309" w:rsidP="006B1C4D">
            <w:r w:rsidRPr="001C00CF">
              <w:t>07 3 82 00919</w:t>
            </w:r>
          </w:p>
        </w:tc>
        <w:tc>
          <w:tcPr>
            <w:tcW w:w="1133" w:type="dxa"/>
          </w:tcPr>
          <w:p w:rsidR="00140309" w:rsidRPr="001C00CF" w:rsidRDefault="00140309" w:rsidP="006B1C4D"/>
        </w:tc>
        <w:tc>
          <w:tcPr>
            <w:tcW w:w="1560" w:type="dxa"/>
          </w:tcPr>
          <w:p w:rsidR="00140309" w:rsidRPr="009E55F1" w:rsidRDefault="00140309" w:rsidP="006B1C4D">
            <w:pPr>
              <w:jc w:val="center"/>
            </w:pPr>
          </w:p>
          <w:p w:rsidR="00140309" w:rsidRPr="009E55F1" w:rsidRDefault="00140309" w:rsidP="006B1C4D">
            <w:pPr>
              <w:jc w:val="center"/>
            </w:pPr>
            <w:r w:rsidRPr="009E55F1">
              <w:t>735 000,00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40309" w:rsidRPr="002C13C5" w:rsidRDefault="00140309" w:rsidP="006B1C4D">
            <w:r w:rsidRPr="002C13C5">
              <w:t>901</w:t>
            </w:r>
          </w:p>
        </w:tc>
        <w:tc>
          <w:tcPr>
            <w:tcW w:w="850" w:type="dxa"/>
          </w:tcPr>
          <w:p w:rsidR="00140309" w:rsidRPr="002C13C5" w:rsidRDefault="00140309" w:rsidP="006B1C4D">
            <w:r w:rsidRPr="002C13C5">
              <w:t>0409</w:t>
            </w:r>
          </w:p>
        </w:tc>
        <w:tc>
          <w:tcPr>
            <w:tcW w:w="1418" w:type="dxa"/>
          </w:tcPr>
          <w:p w:rsidR="00140309" w:rsidRPr="004F5868" w:rsidRDefault="00140309" w:rsidP="006B1C4D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140309" w:rsidRPr="002C13C5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9E55F1" w:rsidRDefault="00140309" w:rsidP="006B1C4D">
            <w:pPr>
              <w:jc w:val="center"/>
            </w:pPr>
            <w:r w:rsidRPr="009E55F1">
              <w:t>735 000,00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19 846 199,08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140309" w:rsidRPr="00E57694" w:rsidRDefault="00140309" w:rsidP="006B1C4D"/>
        </w:tc>
        <w:tc>
          <w:tcPr>
            <w:tcW w:w="1133" w:type="dxa"/>
          </w:tcPr>
          <w:p w:rsidR="00140309" w:rsidRPr="00E57694" w:rsidRDefault="00140309" w:rsidP="006B1C4D"/>
        </w:tc>
        <w:tc>
          <w:tcPr>
            <w:tcW w:w="1560" w:type="dxa"/>
          </w:tcPr>
          <w:p w:rsidR="00140309" w:rsidRPr="00A73CCA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400 392,00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0309" w:rsidRPr="00E57694" w:rsidRDefault="00140309" w:rsidP="006B1C4D"/>
        </w:tc>
        <w:tc>
          <w:tcPr>
            <w:tcW w:w="1560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400 392,00</w:t>
            </w:r>
          </w:p>
        </w:tc>
      </w:tr>
      <w:tr w:rsidR="00140309" w:rsidTr="006B1C4D">
        <w:tc>
          <w:tcPr>
            <w:tcW w:w="4223" w:type="dxa"/>
          </w:tcPr>
          <w:p w:rsidR="00140309" w:rsidRPr="00314CB0" w:rsidRDefault="00140309" w:rsidP="006B1C4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140309" w:rsidRPr="00314CB0" w:rsidRDefault="00140309" w:rsidP="006B1C4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314CB0" w:rsidRDefault="00140309" w:rsidP="006B1C4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140309" w:rsidRPr="00314CB0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140309" w:rsidRPr="00E57694" w:rsidRDefault="00140309" w:rsidP="006B1C4D"/>
        </w:tc>
        <w:tc>
          <w:tcPr>
            <w:tcW w:w="1560" w:type="dxa"/>
          </w:tcPr>
          <w:p w:rsidR="00140309" w:rsidRPr="00951A2A" w:rsidRDefault="00140309" w:rsidP="006B1C4D">
            <w:pPr>
              <w:rPr>
                <w:b/>
                <w:bCs/>
              </w:rPr>
            </w:pPr>
            <w:r w:rsidRPr="00951A2A">
              <w:rPr>
                <w:b/>
                <w:bCs/>
              </w:rPr>
              <w:t>345 600,00</w:t>
            </w:r>
          </w:p>
        </w:tc>
      </w:tr>
      <w:tr w:rsidR="00140309" w:rsidTr="006B1C4D">
        <w:tc>
          <w:tcPr>
            <w:tcW w:w="4223" w:type="dxa"/>
          </w:tcPr>
          <w:p w:rsidR="00140309" w:rsidRPr="00BD48E3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40309" w:rsidRPr="00314CB0" w:rsidRDefault="00140309" w:rsidP="006B1C4D">
            <w:r w:rsidRPr="00314CB0">
              <w:t>901</w:t>
            </w:r>
          </w:p>
        </w:tc>
        <w:tc>
          <w:tcPr>
            <w:tcW w:w="850" w:type="dxa"/>
          </w:tcPr>
          <w:p w:rsidR="00140309" w:rsidRPr="00314CB0" w:rsidRDefault="00140309" w:rsidP="006B1C4D">
            <w:r w:rsidRPr="00314CB0">
              <w:t>0501</w:t>
            </w:r>
          </w:p>
        </w:tc>
        <w:tc>
          <w:tcPr>
            <w:tcW w:w="1418" w:type="dxa"/>
          </w:tcPr>
          <w:p w:rsidR="00140309" w:rsidRPr="004F5868" w:rsidRDefault="00140309" w:rsidP="006B1C4D">
            <w:r w:rsidRPr="004F5868">
              <w:t>99 0 00 03902</w:t>
            </w:r>
          </w:p>
        </w:tc>
        <w:tc>
          <w:tcPr>
            <w:tcW w:w="1133" w:type="dxa"/>
          </w:tcPr>
          <w:p w:rsidR="00140309" w:rsidRPr="00314CB0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717612" w:rsidRDefault="00140309" w:rsidP="006B1C4D">
            <w:r>
              <w:t>345 600,00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40309" w:rsidRPr="00733758" w:rsidRDefault="00140309" w:rsidP="006B1C4D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733758" w:rsidRDefault="00140309" w:rsidP="006B1C4D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140309" w:rsidRPr="00733758" w:rsidRDefault="00140309" w:rsidP="006B1C4D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99 0 00 03903</w:t>
            </w:r>
          </w:p>
        </w:tc>
        <w:tc>
          <w:tcPr>
            <w:tcW w:w="1133" w:type="dxa"/>
          </w:tcPr>
          <w:p w:rsidR="00140309" w:rsidRDefault="00140309" w:rsidP="006B1C4D">
            <w:pPr>
              <w:jc w:val="center"/>
            </w:pPr>
          </w:p>
        </w:tc>
        <w:tc>
          <w:tcPr>
            <w:tcW w:w="1560" w:type="dxa"/>
          </w:tcPr>
          <w:p w:rsidR="00140309" w:rsidRPr="002D20A2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54 792,00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40309" w:rsidRPr="00733758" w:rsidRDefault="00140309" w:rsidP="006B1C4D">
            <w:r w:rsidRPr="00733758">
              <w:t>901</w:t>
            </w:r>
          </w:p>
        </w:tc>
        <w:tc>
          <w:tcPr>
            <w:tcW w:w="850" w:type="dxa"/>
          </w:tcPr>
          <w:p w:rsidR="00140309" w:rsidRPr="00733758" w:rsidRDefault="00140309" w:rsidP="006B1C4D">
            <w:r w:rsidRPr="00733758">
              <w:t>0501</w:t>
            </w:r>
          </w:p>
        </w:tc>
        <w:tc>
          <w:tcPr>
            <w:tcW w:w="1418" w:type="dxa"/>
          </w:tcPr>
          <w:p w:rsidR="00140309" w:rsidRPr="00733758" w:rsidRDefault="00140309" w:rsidP="006B1C4D">
            <w:r w:rsidRPr="00733758">
              <w:t>99 0 00 03903</w:t>
            </w:r>
          </w:p>
        </w:tc>
        <w:tc>
          <w:tcPr>
            <w:tcW w:w="1133" w:type="dxa"/>
          </w:tcPr>
          <w:p w:rsidR="00140309" w:rsidRPr="00733758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9E55F1" w:rsidRDefault="00140309" w:rsidP="006B1C4D">
            <w:r w:rsidRPr="009E55F1">
              <w:t>54 792,00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8B2715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16 046 800,00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4F5868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16 046 800,00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951A2A" w:rsidRDefault="00140309" w:rsidP="006B1C4D">
            <w:pPr>
              <w:rPr>
                <w:b/>
                <w:bCs/>
              </w:rPr>
            </w:pPr>
            <w:r w:rsidRPr="00951A2A">
              <w:rPr>
                <w:b/>
                <w:bCs/>
              </w:rPr>
              <w:t>14 514 000,00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40309" w:rsidRPr="005622EE" w:rsidRDefault="00140309" w:rsidP="006B1C4D"/>
          <w:p w:rsidR="00140309" w:rsidRDefault="00140309" w:rsidP="006B1C4D"/>
          <w:p w:rsidR="00140309" w:rsidRPr="005622EE" w:rsidRDefault="00140309" w:rsidP="006B1C4D">
            <w:r w:rsidRPr="005622EE">
              <w:t>901</w:t>
            </w:r>
          </w:p>
        </w:tc>
        <w:tc>
          <w:tcPr>
            <w:tcW w:w="850" w:type="dxa"/>
          </w:tcPr>
          <w:p w:rsidR="00140309" w:rsidRPr="005622EE" w:rsidRDefault="00140309" w:rsidP="006B1C4D"/>
          <w:p w:rsidR="00140309" w:rsidRDefault="00140309" w:rsidP="006B1C4D"/>
          <w:p w:rsidR="00140309" w:rsidRPr="005622EE" w:rsidRDefault="00140309" w:rsidP="006B1C4D">
            <w:r w:rsidRPr="005622EE">
              <w:t>0502</w:t>
            </w:r>
          </w:p>
        </w:tc>
        <w:tc>
          <w:tcPr>
            <w:tcW w:w="1418" w:type="dxa"/>
          </w:tcPr>
          <w:p w:rsidR="00140309" w:rsidRPr="005622EE" w:rsidRDefault="00140309" w:rsidP="006B1C4D"/>
          <w:p w:rsidR="00140309" w:rsidRDefault="00140309" w:rsidP="006B1C4D"/>
          <w:p w:rsidR="00140309" w:rsidRPr="004F5868" w:rsidRDefault="00140309" w:rsidP="006B1C4D">
            <w:r w:rsidRPr="004F5868">
              <w:t>99 0 00 40130</w:t>
            </w:r>
          </w:p>
        </w:tc>
        <w:tc>
          <w:tcPr>
            <w:tcW w:w="1133" w:type="dxa"/>
          </w:tcPr>
          <w:p w:rsidR="00140309" w:rsidRPr="005622EE" w:rsidRDefault="00140309" w:rsidP="006B1C4D"/>
          <w:p w:rsidR="00140309" w:rsidRDefault="00140309" w:rsidP="006B1C4D">
            <w:pPr>
              <w:jc w:val="center"/>
            </w:pPr>
          </w:p>
          <w:p w:rsidR="00140309" w:rsidRPr="005622EE" w:rsidRDefault="00140309" w:rsidP="006B1C4D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140309" w:rsidRPr="005622EE" w:rsidRDefault="00140309" w:rsidP="006B1C4D"/>
          <w:p w:rsidR="00140309" w:rsidRDefault="00140309" w:rsidP="006B1C4D"/>
          <w:p w:rsidR="00140309" w:rsidRPr="00F73515" w:rsidRDefault="00140309" w:rsidP="006B1C4D">
            <w:r>
              <w:t>14 514 000,00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951A2A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1 532 800,00</w:t>
            </w:r>
          </w:p>
        </w:tc>
      </w:tr>
      <w:tr w:rsidR="00140309" w:rsidTr="006B1C4D">
        <w:tc>
          <w:tcPr>
            <w:tcW w:w="4223" w:type="dxa"/>
          </w:tcPr>
          <w:p w:rsidR="00140309" w:rsidRPr="00BD48E3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40309" w:rsidRPr="00776EF4" w:rsidRDefault="00140309" w:rsidP="006B1C4D">
            <w:r w:rsidRPr="00776EF4">
              <w:t>901</w:t>
            </w:r>
          </w:p>
        </w:tc>
        <w:tc>
          <w:tcPr>
            <w:tcW w:w="850" w:type="dxa"/>
          </w:tcPr>
          <w:p w:rsidR="00140309" w:rsidRPr="00776EF4" w:rsidRDefault="00140309" w:rsidP="006B1C4D">
            <w:r w:rsidRPr="00776EF4">
              <w:t>0502</w:t>
            </w:r>
          </w:p>
        </w:tc>
        <w:tc>
          <w:tcPr>
            <w:tcW w:w="1418" w:type="dxa"/>
          </w:tcPr>
          <w:p w:rsidR="00140309" w:rsidRPr="004B5AD6" w:rsidRDefault="00140309" w:rsidP="006B1C4D">
            <w:r w:rsidRPr="004B5AD6">
              <w:t>99 0 00 03915</w:t>
            </w:r>
          </w:p>
        </w:tc>
        <w:tc>
          <w:tcPr>
            <w:tcW w:w="1133" w:type="dxa"/>
          </w:tcPr>
          <w:p w:rsidR="00140309" w:rsidRPr="004B5AD6" w:rsidRDefault="00140309" w:rsidP="006B1C4D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140309" w:rsidRPr="00422767" w:rsidRDefault="00140309" w:rsidP="006B1C4D">
            <w:r w:rsidRPr="00422767">
              <w:rPr>
                <w:bCs/>
              </w:rPr>
              <w:t>1 532 800,00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3 399 007,08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3 399 007,08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51 380,00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40309" w:rsidRPr="00902D20" w:rsidRDefault="00140309" w:rsidP="006B1C4D">
            <w:pPr>
              <w:rPr>
                <w:bCs/>
              </w:rPr>
            </w:pPr>
            <w:r w:rsidRPr="00902D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140309" w:rsidRPr="00902D20" w:rsidRDefault="00140309" w:rsidP="006B1C4D">
            <w:pPr>
              <w:rPr>
                <w:bCs/>
              </w:rPr>
            </w:pPr>
            <w:r w:rsidRPr="00902D20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140309" w:rsidRPr="00902D20" w:rsidRDefault="00140309" w:rsidP="006B1C4D">
            <w:pPr>
              <w:rPr>
                <w:bCs/>
              </w:rPr>
            </w:pPr>
            <w:r w:rsidRPr="00902D20">
              <w:rPr>
                <w:bCs/>
              </w:rPr>
              <w:t>99 0 00 00903</w:t>
            </w:r>
          </w:p>
        </w:tc>
        <w:tc>
          <w:tcPr>
            <w:tcW w:w="1133" w:type="dxa"/>
          </w:tcPr>
          <w:p w:rsidR="00140309" w:rsidRPr="006C0A02" w:rsidRDefault="00140309" w:rsidP="006B1C4D">
            <w:pPr>
              <w:jc w:val="center"/>
              <w:rPr>
                <w:bCs/>
              </w:rPr>
            </w:pPr>
            <w:r w:rsidRPr="006C0A02">
              <w:rPr>
                <w:bCs/>
              </w:rPr>
              <w:t>110</w:t>
            </w:r>
          </w:p>
        </w:tc>
        <w:tc>
          <w:tcPr>
            <w:tcW w:w="1560" w:type="dxa"/>
          </w:tcPr>
          <w:p w:rsidR="00140309" w:rsidRPr="006C0A02" w:rsidRDefault="00140309" w:rsidP="006B1C4D">
            <w:pPr>
              <w:rPr>
                <w:bCs/>
              </w:rPr>
            </w:pPr>
            <w:r w:rsidRPr="006C0A02">
              <w:rPr>
                <w:bCs/>
              </w:rPr>
              <w:t>51 380,00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ED74F4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225 630,00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40309" w:rsidRDefault="00140309" w:rsidP="006B1C4D">
            <w:r>
              <w:t>901</w:t>
            </w:r>
          </w:p>
        </w:tc>
        <w:tc>
          <w:tcPr>
            <w:tcW w:w="850" w:type="dxa"/>
          </w:tcPr>
          <w:p w:rsidR="00140309" w:rsidRDefault="00140309" w:rsidP="006B1C4D">
            <w:r>
              <w:t>0503</w:t>
            </w:r>
          </w:p>
        </w:tc>
        <w:tc>
          <w:tcPr>
            <w:tcW w:w="1418" w:type="dxa"/>
          </w:tcPr>
          <w:p w:rsidR="00140309" w:rsidRPr="0005102B" w:rsidRDefault="00140309" w:rsidP="006B1C4D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140309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CF5CA3" w:rsidRDefault="00140309" w:rsidP="006B1C4D">
            <w:r w:rsidRPr="00CF5CA3">
              <w:t>225 630,00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6C0720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3 121 997,08</w:t>
            </w:r>
          </w:p>
        </w:tc>
      </w:tr>
      <w:tr w:rsidR="00140309" w:rsidTr="006B1C4D">
        <w:trPr>
          <w:trHeight w:val="225"/>
        </w:trPr>
        <w:tc>
          <w:tcPr>
            <w:tcW w:w="4223" w:type="dxa"/>
          </w:tcPr>
          <w:p w:rsidR="00140309" w:rsidRDefault="00140309" w:rsidP="006B1C4D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40309" w:rsidRDefault="00140309" w:rsidP="006B1C4D">
            <w:r>
              <w:t>901</w:t>
            </w:r>
          </w:p>
        </w:tc>
        <w:tc>
          <w:tcPr>
            <w:tcW w:w="850" w:type="dxa"/>
          </w:tcPr>
          <w:p w:rsidR="00140309" w:rsidRDefault="00140309" w:rsidP="006B1C4D">
            <w:r>
              <w:t>0503</w:t>
            </w:r>
          </w:p>
        </w:tc>
        <w:tc>
          <w:tcPr>
            <w:tcW w:w="1418" w:type="dxa"/>
          </w:tcPr>
          <w:p w:rsidR="00140309" w:rsidRPr="0005102B" w:rsidRDefault="00140309" w:rsidP="006B1C4D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140309" w:rsidRDefault="00140309" w:rsidP="006B1C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40309" w:rsidRPr="009E55F1" w:rsidRDefault="00140309" w:rsidP="006B1C4D">
            <w:pPr>
              <w:jc w:val="center"/>
            </w:pPr>
            <w:r>
              <w:t>45 570,00</w:t>
            </w:r>
          </w:p>
        </w:tc>
      </w:tr>
      <w:tr w:rsidR="00140309" w:rsidTr="006B1C4D">
        <w:trPr>
          <w:trHeight w:val="225"/>
        </w:trPr>
        <w:tc>
          <w:tcPr>
            <w:tcW w:w="4223" w:type="dxa"/>
          </w:tcPr>
          <w:p w:rsidR="00140309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40309" w:rsidRDefault="00140309" w:rsidP="006B1C4D">
            <w:r>
              <w:t>901</w:t>
            </w:r>
          </w:p>
        </w:tc>
        <w:tc>
          <w:tcPr>
            <w:tcW w:w="850" w:type="dxa"/>
          </w:tcPr>
          <w:p w:rsidR="00140309" w:rsidRDefault="00140309" w:rsidP="006B1C4D">
            <w:r>
              <w:t>0503</w:t>
            </w:r>
          </w:p>
        </w:tc>
        <w:tc>
          <w:tcPr>
            <w:tcW w:w="1418" w:type="dxa"/>
          </w:tcPr>
          <w:p w:rsidR="00140309" w:rsidRPr="0005102B" w:rsidRDefault="00140309" w:rsidP="006B1C4D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140309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9E55F1" w:rsidRDefault="00140309" w:rsidP="006B1C4D">
            <w:pPr>
              <w:jc w:val="center"/>
            </w:pPr>
            <w:r>
              <w:t>3 076 427,08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40309" w:rsidRDefault="00140309" w:rsidP="006B1C4D">
            <w:r>
              <w:t>901</w:t>
            </w:r>
          </w:p>
        </w:tc>
        <w:tc>
          <w:tcPr>
            <w:tcW w:w="850" w:type="dxa"/>
          </w:tcPr>
          <w:p w:rsidR="00140309" w:rsidRDefault="00140309" w:rsidP="006B1C4D">
            <w:r>
              <w:t>0707</w:t>
            </w:r>
          </w:p>
        </w:tc>
        <w:tc>
          <w:tcPr>
            <w:tcW w:w="1418" w:type="dxa"/>
          </w:tcPr>
          <w:p w:rsidR="00140309" w:rsidRPr="0005102B" w:rsidRDefault="00140309" w:rsidP="006B1C4D">
            <w:r w:rsidRPr="0005102B">
              <w:t>99 0 00 04310</w:t>
            </w:r>
          </w:p>
        </w:tc>
        <w:tc>
          <w:tcPr>
            <w:tcW w:w="1133" w:type="dxa"/>
          </w:tcPr>
          <w:p w:rsidR="00140309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Pr="00EC0EEB" w:rsidRDefault="00140309" w:rsidP="006B1C4D">
            <w:pPr>
              <w:jc w:val="center"/>
            </w:pPr>
            <w:r w:rsidRPr="00EC0EEB">
              <w:t>15 800,00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3 553 190,00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3 553 190,00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A34D88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A34D88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A34D88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A34D88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140309" w:rsidTr="006B1C4D">
        <w:tc>
          <w:tcPr>
            <w:tcW w:w="4223" w:type="dxa"/>
          </w:tcPr>
          <w:p w:rsidR="00140309" w:rsidRPr="008F6AA2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A34D88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A34D88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140309" w:rsidTr="006B1C4D">
        <w:tc>
          <w:tcPr>
            <w:tcW w:w="4223" w:type="dxa"/>
          </w:tcPr>
          <w:p w:rsidR="00140309" w:rsidRPr="008B533F" w:rsidRDefault="00140309" w:rsidP="006B1C4D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40309" w:rsidRPr="008B533F" w:rsidRDefault="00140309" w:rsidP="006B1C4D">
            <w:pPr>
              <w:rPr>
                <w:b/>
                <w:bCs/>
              </w:rPr>
            </w:pPr>
          </w:p>
          <w:p w:rsidR="00140309" w:rsidRPr="008B533F" w:rsidRDefault="00140309" w:rsidP="006B1C4D">
            <w:pPr>
              <w:rPr>
                <w:b/>
                <w:bCs/>
              </w:rPr>
            </w:pPr>
          </w:p>
          <w:p w:rsidR="00140309" w:rsidRPr="008B533F" w:rsidRDefault="00140309" w:rsidP="006B1C4D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3722A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1 342 500,00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</w:tcPr>
          <w:p w:rsidR="00140309" w:rsidRPr="002F1419" w:rsidRDefault="00140309" w:rsidP="006B1C4D">
            <w:r w:rsidRPr="002F1419">
              <w:t>901</w:t>
            </w:r>
          </w:p>
        </w:tc>
        <w:tc>
          <w:tcPr>
            <w:tcW w:w="850" w:type="dxa"/>
          </w:tcPr>
          <w:p w:rsidR="00140309" w:rsidRPr="002F1419" w:rsidRDefault="00140309" w:rsidP="006B1C4D">
            <w:r w:rsidRPr="002F1419">
              <w:t>0801</w:t>
            </w:r>
          </w:p>
        </w:tc>
        <w:tc>
          <w:tcPr>
            <w:tcW w:w="1418" w:type="dxa"/>
          </w:tcPr>
          <w:p w:rsidR="00140309" w:rsidRPr="00FE3C0F" w:rsidRDefault="00140309" w:rsidP="006B1C4D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t>110</w:t>
            </w:r>
          </w:p>
        </w:tc>
        <w:tc>
          <w:tcPr>
            <w:tcW w:w="1560" w:type="dxa"/>
          </w:tcPr>
          <w:p w:rsidR="00140309" w:rsidRPr="007075BF" w:rsidRDefault="00140309" w:rsidP="006B1C4D">
            <w:pPr>
              <w:jc w:val="center"/>
              <w:rPr>
                <w:bCs/>
              </w:rPr>
            </w:pPr>
            <w:r w:rsidRPr="007075BF">
              <w:rPr>
                <w:bCs/>
              </w:rPr>
              <w:t>1 342 500,00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A34D88" w:rsidRDefault="00140309" w:rsidP="006B1C4D">
            <w:pPr>
              <w:jc w:val="center"/>
              <w:rPr>
                <w:b/>
                <w:bCs/>
              </w:rPr>
            </w:pPr>
            <w:r w:rsidRPr="00A34D88">
              <w:rPr>
                <w:b/>
                <w:bCs/>
              </w:rPr>
              <w:t>49 100,00</w:t>
            </w:r>
          </w:p>
        </w:tc>
      </w:tr>
      <w:tr w:rsidR="00140309" w:rsidTr="006B1C4D">
        <w:trPr>
          <w:trHeight w:val="282"/>
        </w:trPr>
        <w:tc>
          <w:tcPr>
            <w:tcW w:w="4223" w:type="dxa"/>
          </w:tcPr>
          <w:p w:rsidR="00140309" w:rsidRDefault="00140309" w:rsidP="006B1C4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40309" w:rsidRPr="002F1419" w:rsidRDefault="00140309" w:rsidP="006B1C4D">
            <w:r w:rsidRPr="002F1419">
              <w:t>901</w:t>
            </w:r>
          </w:p>
        </w:tc>
        <w:tc>
          <w:tcPr>
            <w:tcW w:w="850" w:type="dxa"/>
          </w:tcPr>
          <w:p w:rsidR="00140309" w:rsidRPr="002F1419" w:rsidRDefault="00140309" w:rsidP="006B1C4D">
            <w:r w:rsidRPr="002F1419">
              <w:t>0801</w:t>
            </w:r>
          </w:p>
        </w:tc>
        <w:tc>
          <w:tcPr>
            <w:tcW w:w="1418" w:type="dxa"/>
          </w:tcPr>
          <w:p w:rsidR="00140309" w:rsidRPr="00FE3C0F" w:rsidRDefault="00140309" w:rsidP="006B1C4D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140309" w:rsidRPr="002F1419" w:rsidRDefault="00140309" w:rsidP="006B1C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40309" w:rsidRPr="002F1419" w:rsidRDefault="00140309" w:rsidP="006B1C4D">
            <w:pPr>
              <w:jc w:val="center"/>
            </w:pPr>
            <w:r>
              <w:t>49 100,00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2 161 590,00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2 161 590,00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40309" w:rsidRPr="009D57FB" w:rsidRDefault="00140309" w:rsidP="006B1C4D">
            <w:r w:rsidRPr="009D57FB">
              <w:t>901</w:t>
            </w:r>
          </w:p>
        </w:tc>
        <w:tc>
          <w:tcPr>
            <w:tcW w:w="850" w:type="dxa"/>
          </w:tcPr>
          <w:p w:rsidR="00140309" w:rsidRPr="009D57FB" w:rsidRDefault="00140309" w:rsidP="006B1C4D">
            <w:r w:rsidRPr="009D57FB">
              <w:t>0801</w:t>
            </w:r>
          </w:p>
        </w:tc>
        <w:tc>
          <w:tcPr>
            <w:tcW w:w="1418" w:type="dxa"/>
          </w:tcPr>
          <w:p w:rsidR="00140309" w:rsidRPr="0086682B" w:rsidRDefault="00140309" w:rsidP="006B1C4D">
            <w:r w:rsidRPr="0086682B">
              <w:t>99 0 00 04409</w:t>
            </w:r>
          </w:p>
        </w:tc>
        <w:tc>
          <w:tcPr>
            <w:tcW w:w="1133" w:type="dxa"/>
          </w:tcPr>
          <w:p w:rsidR="00140309" w:rsidRPr="009D57FB" w:rsidRDefault="00140309" w:rsidP="006B1C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40309" w:rsidRPr="00447321" w:rsidRDefault="00140309" w:rsidP="006B1C4D">
            <w:pPr>
              <w:jc w:val="center"/>
            </w:pPr>
            <w:r>
              <w:t>1 304 190,00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40309" w:rsidRDefault="00140309" w:rsidP="006B1C4D"/>
          <w:p w:rsidR="00140309" w:rsidRPr="009D57FB" w:rsidRDefault="00140309" w:rsidP="006B1C4D">
            <w:r w:rsidRPr="009D57FB">
              <w:t>901</w:t>
            </w:r>
          </w:p>
        </w:tc>
        <w:tc>
          <w:tcPr>
            <w:tcW w:w="850" w:type="dxa"/>
          </w:tcPr>
          <w:p w:rsidR="00140309" w:rsidRDefault="00140309" w:rsidP="006B1C4D"/>
          <w:p w:rsidR="00140309" w:rsidRPr="009D57FB" w:rsidRDefault="00140309" w:rsidP="006B1C4D">
            <w:r w:rsidRPr="009D57FB">
              <w:t>0801</w:t>
            </w:r>
          </w:p>
        </w:tc>
        <w:tc>
          <w:tcPr>
            <w:tcW w:w="1418" w:type="dxa"/>
          </w:tcPr>
          <w:p w:rsidR="00140309" w:rsidRDefault="00140309" w:rsidP="006B1C4D"/>
          <w:p w:rsidR="00140309" w:rsidRPr="0086682B" w:rsidRDefault="00140309" w:rsidP="006B1C4D">
            <w:r w:rsidRPr="0086682B">
              <w:t>99 0 00 04409</w:t>
            </w:r>
          </w:p>
        </w:tc>
        <w:tc>
          <w:tcPr>
            <w:tcW w:w="1133" w:type="dxa"/>
          </w:tcPr>
          <w:p w:rsidR="00140309" w:rsidRDefault="00140309" w:rsidP="006B1C4D">
            <w:pPr>
              <w:jc w:val="center"/>
            </w:pPr>
          </w:p>
          <w:p w:rsidR="00140309" w:rsidRPr="00116EB0" w:rsidRDefault="00140309" w:rsidP="006B1C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40309" w:rsidRDefault="00140309" w:rsidP="006B1C4D"/>
          <w:p w:rsidR="00140309" w:rsidRPr="00116EB0" w:rsidRDefault="00140309" w:rsidP="006B1C4D">
            <w:pPr>
              <w:jc w:val="center"/>
            </w:pPr>
            <w:r>
              <w:t>857 300,00</w:t>
            </w:r>
          </w:p>
        </w:tc>
      </w:tr>
      <w:tr w:rsidR="00140309" w:rsidTr="006B1C4D">
        <w:tc>
          <w:tcPr>
            <w:tcW w:w="4223" w:type="dxa"/>
          </w:tcPr>
          <w:p w:rsidR="00140309" w:rsidRDefault="00140309" w:rsidP="006B1C4D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140309" w:rsidRPr="009D57FB" w:rsidRDefault="00140309" w:rsidP="006B1C4D">
            <w:r w:rsidRPr="009D57FB">
              <w:t>901</w:t>
            </w:r>
          </w:p>
        </w:tc>
        <w:tc>
          <w:tcPr>
            <w:tcW w:w="850" w:type="dxa"/>
          </w:tcPr>
          <w:p w:rsidR="00140309" w:rsidRPr="009D57FB" w:rsidRDefault="00140309" w:rsidP="006B1C4D">
            <w:r w:rsidRPr="009D57FB">
              <w:t>0801</w:t>
            </w:r>
          </w:p>
        </w:tc>
        <w:tc>
          <w:tcPr>
            <w:tcW w:w="1418" w:type="dxa"/>
          </w:tcPr>
          <w:p w:rsidR="00140309" w:rsidRPr="0086682B" w:rsidRDefault="00140309" w:rsidP="006B1C4D">
            <w:r w:rsidRPr="0086682B">
              <w:t>99 0 00 04409</w:t>
            </w:r>
          </w:p>
        </w:tc>
        <w:tc>
          <w:tcPr>
            <w:tcW w:w="1133" w:type="dxa"/>
          </w:tcPr>
          <w:p w:rsidR="00140309" w:rsidRDefault="00140309" w:rsidP="006B1C4D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</w:pPr>
            <w:r>
              <w:t>100,00</w:t>
            </w:r>
          </w:p>
        </w:tc>
      </w:tr>
      <w:tr w:rsidR="00140309" w:rsidTr="006B1C4D">
        <w:tc>
          <w:tcPr>
            <w:tcW w:w="4223" w:type="dxa"/>
          </w:tcPr>
          <w:p w:rsidR="00140309" w:rsidRPr="00D15F97" w:rsidRDefault="00140309" w:rsidP="006B1C4D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845" w:type="dxa"/>
          </w:tcPr>
          <w:p w:rsidR="00140309" w:rsidRPr="00D15F97" w:rsidRDefault="00140309" w:rsidP="006B1C4D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140309" w:rsidRPr="00D15F97" w:rsidRDefault="00140309" w:rsidP="006B1C4D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140309" w:rsidRPr="00FA29CF" w:rsidRDefault="00140309" w:rsidP="006B1C4D"/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140309" w:rsidTr="006B1C4D">
        <w:tc>
          <w:tcPr>
            <w:tcW w:w="4223" w:type="dxa"/>
          </w:tcPr>
          <w:p w:rsidR="00140309" w:rsidRPr="00E056F7" w:rsidRDefault="00140309" w:rsidP="006B1C4D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140309" w:rsidRPr="00D15F97" w:rsidRDefault="00140309" w:rsidP="006B1C4D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140309" w:rsidRPr="00D15F97" w:rsidRDefault="00140309" w:rsidP="006B1C4D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140309" w:rsidRPr="00D15F97" w:rsidRDefault="00140309" w:rsidP="006B1C4D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140309" w:rsidTr="006B1C4D">
        <w:tc>
          <w:tcPr>
            <w:tcW w:w="4223" w:type="dxa"/>
          </w:tcPr>
          <w:p w:rsidR="00140309" w:rsidRPr="001D7E68" w:rsidRDefault="00140309" w:rsidP="006B1C4D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</w:rPr>
            </w:pPr>
          </w:p>
          <w:p w:rsidR="00140309" w:rsidRPr="00D15F97" w:rsidRDefault="00140309" w:rsidP="006B1C4D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</w:rPr>
            </w:pPr>
          </w:p>
          <w:p w:rsidR="00140309" w:rsidRPr="00D15F97" w:rsidRDefault="00140309" w:rsidP="006B1C4D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</w:rPr>
            </w:pPr>
          </w:p>
          <w:p w:rsidR="00140309" w:rsidRPr="00D15F97" w:rsidRDefault="00140309" w:rsidP="006B1C4D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140309" w:rsidTr="006B1C4D">
        <w:tc>
          <w:tcPr>
            <w:tcW w:w="4223" w:type="dxa"/>
          </w:tcPr>
          <w:p w:rsidR="00140309" w:rsidRPr="00D15F97" w:rsidRDefault="00140309" w:rsidP="006B1C4D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</w:rPr>
            </w:pPr>
          </w:p>
          <w:p w:rsidR="00140309" w:rsidRDefault="00140309" w:rsidP="006B1C4D">
            <w:pPr>
              <w:rPr>
                <w:b/>
              </w:rPr>
            </w:pPr>
          </w:p>
          <w:p w:rsidR="00140309" w:rsidRPr="00D15F97" w:rsidRDefault="00140309" w:rsidP="006B1C4D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</w:rPr>
            </w:pPr>
          </w:p>
          <w:p w:rsidR="00140309" w:rsidRDefault="00140309" w:rsidP="006B1C4D">
            <w:pPr>
              <w:rPr>
                <w:b/>
              </w:rPr>
            </w:pPr>
          </w:p>
          <w:p w:rsidR="00140309" w:rsidRPr="00D15F97" w:rsidRDefault="00140309" w:rsidP="006B1C4D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</w:rPr>
            </w:pPr>
          </w:p>
          <w:p w:rsidR="00140309" w:rsidRDefault="00140309" w:rsidP="006B1C4D">
            <w:pPr>
              <w:rPr>
                <w:b/>
              </w:rPr>
            </w:pPr>
          </w:p>
          <w:p w:rsidR="00140309" w:rsidRPr="00D15F97" w:rsidRDefault="00140309" w:rsidP="006B1C4D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 xml:space="preserve">, </w:t>
            </w:r>
            <w:proofErr w:type="spellStart"/>
            <w:r w:rsidRPr="00C011D2">
              <w:rPr>
                <w:b/>
              </w:rPr>
              <w:t>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</w:rPr>
            </w:pPr>
          </w:p>
          <w:p w:rsidR="00140309" w:rsidRDefault="00140309" w:rsidP="006B1C4D">
            <w:pPr>
              <w:rPr>
                <w:b/>
              </w:rPr>
            </w:pPr>
          </w:p>
          <w:p w:rsidR="00140309" w:rsidRPr="00D15F97" w:rsidRDefault="00140309" w:rsidP="006B1C4D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</w:rPr>
            </w:pPr>
          </w:p>
          <w:p w:rsidR="00140309" w:rsidRDefault="00140309" w:rsidP="006B1C4D">
            <w:pPr>
              <w:rPr>
                <w:b/>
              </w:rPr>
            </w:pPr>
          </w:p>
          <w:p w:rsidR="00140309" w:rsidRPr="00D15F97" w:rsidRDefault="00140309" w:rsidP="006B1C4D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</w:rPr>
            </w:pPr>
          </w:p>
          <w:p w:rsidR="00140309" w:rsidRDefault="00140309" w:rsidP="006B1C4D">
            <w:pPr>
              <w:rPr>
                <w:b/>
              </w:rPr>
            </w:pPr>
          </w:p>
          <w:p w:rsidR="00140309" w:rsidRPr="00D15F97" w:rsidRDefault="00140309" w:rsidP="006B1C4D">
            <w:pPr>
              <w:rPr>
                <w:b/>
              </w:rPr>
            </w:pPr>
            <w:r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5F97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140309" w:rsidRPr="001734A5" w:rsidRDefault="00140309" w:rsidP="006B1C4D"/>
          <w:p w:rsidR="00140309" w:rsidRPr="001734A5" w:rsidRDefault="00140309" w:rsidP="006B1C4D">
            <w:r w:rsidRPr="001734A5">
              <w:t>901</w:t>
            </w:r>
          </w:p>
        </w:tc>
        <w:tc>
          <w:tcPr>
            <w:tcW w:w="850" w:type="dxa"/>
          </w:tcPr>
          <w:p w:rsidR="00140309" w:rsidRPr="001734A5" w:rsidRDefault="00140309" w:rsidP="006B1C4D"/>
          <w:p w:rsidR="00140309" w:rsidRPr="001734A5" w:rsidRDefault="00140309" w:rsidP="006B1C4D">
            <w:r w:rsidRPr="001734A5">
              <w:t>1004</w:t>
            </w:r>
          </w:p>
        </w:tc>
        <w:tc>
          <w:tcPr>
            <w:tcW w:w="1418" w:type="dxa"/>
          </w:tcPr>
          <w:p w:rsidR="00140309" w:rsidRPr="001734A5" w:rsidRDefault="00140309" w:rsidP="006B1C4D"/>
          <w:p w:rsidR="00140309" w:rsidRPr="001734A5" w:rsidRDefault="00140309" w:rsidP="006B1C4D">
            <w:r w:rsidRPr="001734A5">
              <w:t>0138040820</w:t>
            </w:r>
          </w:p>
        </w:tc>
        <w:tc>
          <w:tcPr>
            <w:tcW w:w="1133" w:type="dxa"/>
          </w:tcPr>
          <w:p w:rsidR="00140309" w:rsidRPr="001734A5" w:rsidRDefault="00140309" w:rsidP="006B1C4D">
            <w:pPr>
              <w:jc w:val="center"/>
              <w:rPr>
                <w:bCs/>
              </w:rPr>
            </w:pPr>
          </w:p>
          <w:p w:rsidR="00140309" w:rsidRPr="001734A5" w:rsidRDefault="00140309" w:rsidP="006B1C4D">
            <w:pPr>
              <w:jc w:val="center"/>
              <w:rPr>
                <w:bCs/>
              </w:rPr>
            </w:pPr>
            <w:r w:rsidRPr="001734A5">
              <w:rPr>
                <w:bCs/>
              </w:rPr>
              <w:t>323</w:t>
            </w: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1734A5" w:rsidRDefault="00140309" w:rsidP="006B1C4D">
            <w:pPr>
              <w:jc w:val="center"/>
              <w:rPr>
                <w:bCs/>
              </w:rPr>
            </w:pPr>
            <w:r>
              <w:rPr>
                <w:bCs/>
              </w:rPr>
              <w:t>700 000,00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419 132,92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419 132,92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9A0FB7" w:rsidRDefault="00140309" w:rsidP="006B1C4D">
            <w:pPr>
              <w:jc w:val="center"/>
              <w:rPr>
                <w:b/>
                <w:bCs/>
              </w:rPr>
            </w:pPr>
          </w:p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9A0FB7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190 700,00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140309" w:rsidRPr="007D43CA" w:rsidRDefault="00140309" w:rsidP="006B1C4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7D43CA" w:rsidRDefault="00140309" w:rsidP="006B1C4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40309" w:rsidRPr="007D43CA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140309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9A0FB7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190 700,00</w:t>
            </w:r>
          </w:p>
        </w:tc>
      </w:tr>
      <w:tr w:rsidR="00140309" w:rsidTr="006B1C4D">
        <w:tc>
          <w:tcPr>
            <w:tcW w:w="4223" w:type="dxa"/>
          </w:tcPr>
          <w:p w:rsidR="00140309" w:rsidRPr="005A3E7B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«Создание благоприятных условий для увеличения </w:t>
            </w:r>
            <w:r>
              <w:rPr>
                <w:b/>
                <w:bCs/>
              </w:rPr>
              <w:lastRenderedPageBreak/>
              <w:t>охвата населения физической культурой и спортом»</w:t>
            </w:r>
          </w:p>
        </w:tc>
        <w:tc>
          <w:tcPr>
            <w:tcW w:w="845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7D43CA" w:rsidRDefault="00140309" w:rsidP="006B1C4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7D43CA" w:rsidRDefault="00140309" w:rsidP="006B1C4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40309" w:rsidRDefault="00140309" w:rsidP="006B1C4D">
            <w:pPr>
              <w:rPr>
                <w:b/>
                <w:bCs/>
              </w:rPr>
            </w:pPr>
          </w:p>
          <w:p w:rsidR="00140309" w:rsidRPr="007D43CA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140309" w:rsidRPr="005A3E7B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9A0FB7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190 700,00</w:t>
            </w:r>
          </w:p>
        </w:tc>
      </w:tr>
      <w:tr w:rsidR="00140309" w:rsidTr="006B1C4D">
        <w:tc>
          <w:tcPr>
            <w:tcW w:w="4223" w:type="dxa"/>
          </w:tcPr>
          <w:p w:rsidR="00140309" w:rsidRPr="00D92CD4" w:rsidRDefault="00140309" w:rsidP="006B1C4D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140309" w:rsidRPr="00D92CD4" w:rsidRDefault="00140309" w:rsidP="006B1C4D">
            <w:pPr>
              <w:rPr>
                <w:b/>
                <w:bCs/>
              </w:rPr>
            </w:pPr>
          </w:p>
          <w:p w:rsidR="00140309" w:rsidRPr="00D92CD4" w:rsidRDefault="00140309" w:rsidP="006B1C4D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92CD4" w:rsidRDefault="00140309" w:rsidP="006B1C4D">
            <w:pPr>
              <w:rPr>
                <w:b/>
                <w:bCs/>
              </w:rPr>
            </w:pPr>
          </w:p>
          <w:p w:rsidR="00140309" w:rsidRPr="00D92CD4" w:rsidRDefault="00140309" w:rsidP="006B1C4D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40309" w:rsidRPr="00D92CD4" w:rsidRDefault="00140309" w:rsidP="006B1C4D">
            <w:pPr>
              <w:rPr>
                <w:b/>
                <w:bCs/>
              </w:rPr>
            </w:pPr>
          </w:p>
          <w:p w:rsidR="00140309" w:rsidRPr="00D92CD4" w:rsidRDefault="00140309" w:rsidP="006B1C4D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140309" w:rsidRPr="00D92CD4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92CD4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D92CD4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190 700,00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40309" w:rsidRPr="005A3E7B" w:rsidRDefault="00140309" w:rsidP="006B1C4D">
            <w:r w:rsidRPr="005A3E7B">
              <w:t>901</w:t>
            </w:r>
          </w:p>
        </w:tc>
        <w:tc>
          <w:tcPr>
            <w:tcW w:w="850" w:type="dxa"/>
          </w:tcPr>
          <w:p w:rsidR="00140309" w:rsidRPr="005A3E7B" w:rsidRDefault="00140309" w:rsidP="006B1C4D">
            <w:r w:rsidRPr="005A3E7B">
              <w:t>1101</w:t>
            </w:r>
          </w:p>
        </w:tc>
        <w:tc>
          <w:tcPr>
            <w:tcW w:w="1418" w:type="dxa"/>
          </w:tcPr>
          <w:p w:rsidR="00140309" w:rsidRPr="00D92CD4" w:rsidRDefault="00140309" w:rsidP="006B1C4D">
            <w:r w:rsidRPr="00D92CD4">
              <w:t>05 1 80 40310</w:t>
            </w:r>
          </w:p>
        </w:tc>
        <w:tc>
          <w:tcPr>
            <w:tcW w:w="1133" w:type="dxa"/>
          </w:tcPr>
          <w:p w:rsidR="00140309" w:rsidRPr="005A3E7B" w:rsidRDefault="00140309" w:rsidP="006B1C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40309" w:rsidRPr="00A42A76" w:rsidRDefault="00140309" w:rsidP="006B1C4D">
            <w:pPr>
              <w:jc w:val="center"/>
            </w:pPr>
            <w:r w:rsidRPr="00A42A76">
              <w:t>190 700,00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A42A76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228 432,92</w:t>
            </w:r>
          </w:p>
        </w:tc>
      </w:tr>
      <w:tr w:rsidR="00140309" w:rsidTr="006B1C4D"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40309" w:rsidRPr="00734A4F" w:rsidRDefault="00140309" w:rsidP="006B1C4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A42A76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228 432,92</w:t>
            </w:r>
          </w:p>
        </w:tc>
      </w:tr>
      <w:tr w:rsidR="00140309" w:rsidTr="006B1C4D">
        <w:trPr>
          <w:trHeight w:val="180"/>
        </w:trPr>
        <w:tc>
          <w:tcPr>
            <w:tcW w:w="4223" w:type="dxa"/>
          </w:tcPr>
          <w:p w:rsidR="00140309" w:rsidRDefault="00140309" w:rsidP="006B1C4D"/>
        </w:tc>
        <w:tc>
          <w:tcPr>
            <w:tcW w:w="845" w:type="dxa"/>
          </w:tcPr>
          <w:p w:rsidR="00140309" w:rsidRPr="00117ACE" w:rsidRDefault="00140309" w:rsidP="006B1C4D">
            <w:r w:rsidRPr="00117ACE">
              <w:t>901</w:t>
            </w:r>
          </w:p>
        </w:tc>
        <w:tc>
          <w:tcPr>
            <w:tcW w:w="850" w:type="dxa"/>
          </w:tcPr>
          <w:p w:rsidR="00140309" w:rsidRPr="00117ACE" w:rsidRDefault="00140309" w:rsidP="006B1C4D">
            <w:r w:rsidRPr="00117ACE">
              <w:t>1101</w:t>
            </w:r>
          </w:p>
        </w:tc>
        <w:tc>
          <w:tcPr>
            <w:tcW w:w="1418" w:type="dxa"/>
          </w:tcPr>
          <w:p w:rsidR="00140309" w:rsidRPr="00734A4F" w:rsidRDefault="00140309" w:rsidP="006B1C4D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40309" w:rsidRPr="00734A4F" w:rsidRDefault="00140309" w:rsidP="006B1C4D">
            <w:pPr>
              <w:jc w:val="center"/>
              <w:rPr>
                <w:lang w:val="en-US"/>
              </w:rPr>
            </w:pPr>
            <w:r>
              <w:t>110</w:t>
            </w:r>
          </w:p>
        </w:tc>
        <w:tc>
          <w:tcPr>
            <w:tcW w:w="1560" w:type="dxa"/>
          </w:tcPr>
          <w:p w:rsidR="00140309" w:rsidRPr="00ED57C6" w:rsidRDefault="00140309" w:rsidP="006B1C4D">
            <w:pPr>
              <w:jc w:val="center"/>
            </w:pPr>
            <w:r>
              <w:t>38 332,92</w:t>
            </w:r>
          </w:p>
        </w:tc>
      </w:tr>
      <w:tr w:rsidR="00140309" w:rsidTr="006B1C4D">
        <w:trPr>
          <w:trHeight w:val="270"/>
        </w:trPr>
        <w:tc>
          <w:tcPr>
            <w:tcW w:w="4223" w:type="dxa"/>
          </w:tcPr>
          <w:p w:rsidR="00140309" w:rsidRDefault="00140309" w:rsidP="006B1C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40309" w:rsidRPr="00117ACE" w:rsidRDefault="00140309" w:rsidP="006B1C4D">
            <w:r w:rsidRPr="00117ACE">
              <w:t>901</w:t>
            </w:r>
          </w:p>
        </w:tc>
        <w:tc>
          <w:tcPr>
            <w:tcW w:w="850" w:type="dxa"/>
          </w:tcPr>
          <w:p w:rsidR="00140309" w:rsidRPr="00117ACE" w:rsidRDefault="00140309" w:rsidP="006B1C4D">
            <w:r w:rsidRPr="00117ACE">
              <w:t>1101</w:t>
            </w:r>
          </w:p>
        </w:tc>
        <w:tc>
          <w:tcPr>
            <w:tcW w:w="1418" w:type="dxa"/>
          </w:tcPr>
          <w:p w:rsidR="00140309" w:rsidRPr="00734A4F" w:rsidRDefault="00140309" w:rsidP="006B1C4D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40309" w:rsidRPr="00734A4F" w:rsidRDefault="00140309" w:rsidP="006B1C4D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140309" w:rsidRPr="00ED57C6" w:rsidRDefault="00140309" w:rsidP="006B1C4D">
            <w:pPr>
              <w:jc w:val="center"/>
            </w:pPr>
            <w:r>
              <w:t>190 100,00</w:t>
            </w:r>
          </w:p>
        </w:tc>
      </w:tr>
      <w:tr w:rsidR="00140309" w:rsidTr="006B1C4D">
        <w:trPr>
          <w:trHeight w:val="395"/>
        </w:trPr>
        <w:tc>
          <w:tcPr>
            <w:tcW w:w="422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  <w:p w:rsidR="00140309" w:rsidRPr="00D11EAE" w:rsidRDefault="00140309" w:rsidP="006B1C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40309" w:rsidRPr="00D11EAE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33 534 433,25</w:t>
            </w:r>
          </w:p>
        </w:tc>
      </w:tr>
    </w:tbl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40309" w:rsidRPr="005C3FFC" w:rsidRDefault="00140309" w:rsidP="00140309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5 к Решению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01.03.2017 № 213.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26 12.2016 г. № 212 </w:t>
      </w:r>
    </w:p>
    <w:p w:rsidR="00140309" w:rsidRPr="0042450D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40309" w:rsidRDefault="00140309" w:rsidP="0014030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40309" w:rsidRDefault="00140309" w:rsidP="00140309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40309" w:rsidRDefault="00140309" w:rsidP="00140309">
      <w:pPr>
        <w:jc w:val="center"/>
        <w:rPr>
          <w:b/>
          <w:bCs/>
        </w:rPr>
      </w:pPr>
    </w:p>
    <w:p w:rsidR="00140309" w:rsidRDefault="00140309" w:rsidP="00140309">
      <w:pPr>
        <w:jc w:val="center"/>
        <w:rPr>
          <w:b/>
          <w:bCs/>
        </w:rPr>
      </w:pPr>
    </w:p>
    <w:p w:rsidR="00140309" w:rsidRDefault="00140309" w:rsidP="00140309">
      <w:pPr>
        <w:jc w:val="center"/>
        <w:rPr>
          <w:b/>
          <w:bCs/>
        </w:rPr>
      </w:pPr>
    </w:p>
    <w:p w:rsidR="00140309" w:rsidRDefault="00140309" w:rsidP="00140309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2017 год</w:t>
      </w:r>
    </w:p>
    <w:p w:rsidR="00140309" w:rsidRDefault="00140309" w:rsidP="00140309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140309" w:rsidTr="006B1C4D">
        <w:tc>
          <w:tcPr>
            <w:tcW w:w="6487" w:type="dxa"/>
          </w:tcPr>
          <w:p w:rsidR="00140309" w:rsidRDefault="00140309" w:rsidP="006B1C4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140309" w:rsidRDefault="00140309" w:rsidP="006B1C4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140309" w:rsidTr="006B1C4D">
        <w:trPr>
          <w:trHeight w:val="353"/>
        </w:trPr>
        <w:tc>
          <w:tcPr>
            <w:tcW w:w="6487" w:type="dxa"/>
          </w:tcPr>
          <w:p w:rsidR="00140309" w:rsidRDefault="00140309" w:rsidP="006B1C4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140309" w:rsidRPr="00B068DA" w:rsidRDefault="00140309" w:rsidP="006B1C4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20 071 900,00</w:t>
            </w:r>
          </w:p>
        </w:tc>
      </w:tr>
      <w:tr w:rsidR="00140309" w:rsidTr="006B1C4D">
        <w:tc>
          <w:tcPr>
            <w:tcW w:w="6487" w:type="dxa"/>
          </w:tcPr>
          <w:p w:rsidR="00140309" w:rsidRDefault="00140309" w:rsidP="006B1C4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140309" w:rsidRPr="00913DAB" w:rsidRDefault="00140309" w:rsidP="006B1C4D">
            <w:pPr>
              <w:jc w:val="center"/>
              <w:rPr>
                <w:b/>
                <w:bCs/>
                <w:lang w:eastAsia="en-US"/>
              </w:rPr>
            </w:pPr>
            <w:r w:rsidRPr="00913DAB">
              <w:rPr>
                <w:b/>
                <w:bCs/>
              </w:rPr>
              <w:t>2 808 900,00</w:t>
            </w:r>
          </w:p>
        </w:tc>
      </w:tr>
      <w:tr w:rsidR="00140309" w:rsidTr="006B1C4D">
        <w:tc>
          <w:tcPr>
            <w:tcW w:w="6487" w:type="dxa"/>
          </w:tcPr>
          <w:p w:rsidR="00140309" w:rsidRDefault="00140309" w:rsidP="006B1C4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140309" w:rsidRDefault="00140309" w:rsidP="006B1C4D">
            <w:r>
              <w:t>- дотации бюджетам сельских поселений на выравнивание уровня бюджетной обеспеченности</w:t>
            </w:r>
          </w:p>
        </w:tc>
        <w:tc>
          <w:tcPr>
            <w:tcW w:w="3086" w:type="dxa"/>
          </w:tcPr>
          <w:p w:rsidR="00140309" w:rsidRDefault="00140309" w:rsidP="006B1C4D">
            <w:pPr>
              <w:jc w:val="center"/>
            </w:pPr>
          </w:p>
          <w:p w:rsidR="00140309" w:rsidRDefault="00140309" w:rsidP="006B1C4D">
            <w:pPr>
              <w:jc w:val="center"/>
            </w:pPr>
            <w:r>
              <w:t>2 808 900,00</w:t>
            </w:r>
          </w:p>
        </w:tc>
      </w:tr>
      <w:tr w:rsidR="00140309" w:rsidTr="006B1C4D">
        <w:tc>
          <w:tcPr>
            <w:tcW w:w="6487" w:type="dxa"/>
          </w:tcPr>
          <w:p w:rsidR="00140309" w:rsidRPr="00930367" w:rsidRDefault="00140309" w:rsidP="006B1C4D">
            <w:pPr>
              <w:rPr>
                <w:lang w:eastAsia="en-US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140309" w:rsidRPr="00FE5F22" w:rsidRDefault="00140309" w:rsidP="006B1C4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85</w:t>
            </w:r>
            <w:r w:rsidRPr="00FE5F22">
              <w:rPr>
                <w:b/>
                <w:bCs/>
                <w:lang w:eastAsia="en-US"/>
              </w:rPr>
              <w:t>5 000,00</w:t>
            </w:r>
          </w:p>
        </w:tc>
      </w:tr>
      <w:tr w:rsidR="00140309" w:rsidTr="006B1C4D">
        <w:tc>
          <w:tcPr>
            <w:tcW w:w="6487" w:type="dxa"/>
          </w:tcPr>
          <w:p w:rsidR="00140309" w:rsidRDefault="00140309" w:rsidP="006B1C4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140309" w:rsidRPr="00B068DA" w:rsidRDefault="00140309" w:rsidP="006B1C4D">
            <w:pPr>
              <w:jc w:val="center"/>
              <w:rPr>
                <w:lang w:eastAsia="en-US"/>
              </w:rPr>
            </w:pPr>
          </w:p>
        </w:tc>
      </w:tr>
      <w:tr w:rsidR="00140309" w:rsidTr="006B1C4D">
        <w:trPr>
          <w:trHeight w:val="345"/>
        </w:trPr>
        <w:tc>
          <w:tcPr>
            <w:tcW w:w="6487" w:type="dxa"/>
          </w:tcPr>
          <w:p w:rsidR="00140309" w:rsidRPr="00C77384" w:rsidRDefault="00140309" w:rsidP="006B1C4D">
            <w:r>
              <w:t>На дорожную деятельность</w:t>
            </w:r>
          </w:p>
        </w:tc>
        <w:tc>
          <w:tcPr>
            <w:tcW w:w="3086" w:type="dxa"/>
          </w:tcPr>
          <w:p w:rsidR="00140309" w:rsidRPr="00B068DA" w:rsidRDefault="00140309" w:rsidP="006B1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735 000,00</w:t>
            </w:r>
          </w:p>
        </w:tc>
      </w:tr>
      <w:tr w:rsidR="00140309" w:rsidTr="006B1C4D">
        <w:trPr>
          <w:trHeight w:val="150"/>
        </w:trPr>
        <w:tc>
          <w:tcPr>
            <w:tcW w:w="6487" w:type="dxa"/>
          </w:tcPr>
          <w:p w:rsidR="00140309" w:rsidRDefault="00140309" w:rsidP="006B1C4D">
            <w:r>
              <w:t>На ремонт здания ЦК</w:t>
            </w:r>
          </w:p>
        </w:tc>
        <w:tc>
          <w:tcPr>
            <w:tcW w:w="3086" w:type="dxa"/>
          </w:tcPr>
          <w:p w:rsidR="00140309" w:rsidRDefault="00140309" w:rsidP="006B1C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120 000,00</w:t>
            </w:r>
          </w:p>
        </w:tc>
      </w:tr>
      <w:tr w:rsidR="00140309" w:rsidTr="006B1C4D">
        <w:tc>
          <w:tcPr>
            <w:tcW w:w="6487" w:type="dxa"/>
          </w:tcPr>
          <w:p w:rsidR="00140309" w:rsidRPr="00395BB8" w:rsidRDefault="00140309" w:rsidP="006B1C4D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140309" w:rsidRPr="00B068DA" w:rsidRDefault="00140309" w:rsidP="006B1C4D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16 408 000,00</w:t>
            </w:r>
          </w:p>
        </w:tc>
      </w:tr>
      <w:tr w:rsidR="00140309" w:rsidTr="006B1C4D">
        <w:tc>
          <w:tcPr>
            <w:tcW w:w="6487" w:type="dxa"/>
          </w:tcPr>
          <w:p w:rsidR="00140309" w:rsidRPr="00395BB8" w:rsidRDefault="00140309" w:rsidP="006B1C4D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140309" w:rsidRPr="006C5618" w:rsidRDefault="00140309" w:rsidP="006B1C4D">
            <w:pPr>
              <w:jc w:val="center"/>
              <w:rPr>
                <w:snapToGrid w:val="0"/>
              </w:rPr>
            </w:pPr>
            <w:r>
              <w:t>190 </w:t>
            </w:r>
            <w:r w:rsidRPr="006C5618">
              <w:t>7</w:t>
            </w:r>
            <w:r>
              <w:t>0</w:t>
            </w:r>
            <w:r w:rsidRPr="006C5618">
              <w:t>0,00</w:t>
            </w:r>
          </w:p>
        </w:tc>
      </w:tr>
      <w:tr w:rsidR="00140309" w:rsidTr="006B1C4D">
        <w:tc>
          <w:tcPr>
            <w:tcW w:w="6487" w:type="dxa"/>
          </w:tcPr>
          <w:p w:rsidR="00140309" w:rsidRDefault="00140309" w:rsidP="006B1C4D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140309" w:rsidRPr="00B068DA" w:rsidRDefault="00140309" w:rsidP="006B1C4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14 514 000,00</w:t>
            </w:r>
          </w:p>
        </w:tc>
      </w:tr>
      <w:tr w:rsidR="00140309" w:rsidTr="006B1C4D">
        <w:tc>
          <w:tcPr>
            <w:tcW w:w="6487" w:type="dxa"/>
          </w:tcPr>
          <w:p w:rsidR="00140309" w:rsidRDefault="00140309" w:rsidP="006B1C4D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140309" w:rsidRDefault="00140309" w:rsidP="006B1C4D">
            <w:pPr>
              <w:jc w:val="center"/>
            </w:pPr>
          </w:p>
          <w:p w:rsidR="00140309" w:rsidRPr="00B068DA" w:rsidRDefault="00140309" w:rsidP="006B1C4D">
            <w:pPr>
              <w:jc w:val="center"/>
            </w:pPr>
            <w:r>
              <w:t>49 100,00</w:t>
            </w:r>
          </w:p>
        </w:tc>
      </w:tr>
      <w:tr w:rsidR="00140309" w:rsidTr="006B1C4D">
        <w:tc>
          <w:tcPr>
            <w:tcW w:w="6487" w:type="dxa"/>
          </w:tcPr>
          <w:p w:rsidR="00140309" w:rsidRPr="008105DC" w:rsidRDefault="00140309" w:rsidP="006B1C4D">
            <w:r w:rsidRPr="008105DC">
              <w:rPr>
                <w:bCs/>
              </w:rPr>
              <w:t>Достижение целевых показателей по плану мероприятий («дорожной карте»)</w:t>
            </w:r>
          </w:p>
        </w:tc>
        <w:tc>
          <w:tcPr>
            <w:tcW w:w="3086" w:type="dxa"/>
          </w:tcPr>
          <w:p w:rsidR="00140309" w:rsidRDefault="00140309" w:rsidP="006B1C4D">
            <w:pPr>
              <w:jc w:val="center"/>
            </w:pPr>
            <w:r>
              <w:t>1 342 500,00</w:t>
            </w:r>
          </w:p>
        </w:tc>
      </w:tr>
      <w:tr w:rsidR="00140309" w:rsidTr="006B1C4D">
        <w:tc>
          <w:tcPr>
            <w:tcW w:w="6487" w:type="dxa"/>
          </w:tcPr>
          <w:p w:rsidR="00140309" w:rsidRDefault="00140309" w:rsidP="006B1C4D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140309" w:rsidRPr="00B068DA" w:rsidRDefault="00140309" w:rsidP="006B1C4D">
            <w:pPr>
              <w:jc w:val="center"/>
              <w:rPr>
                <w:snapToGrid w:val="0"/>
              </w:rPr>
            </w:pPr>
            <w:r>
              <w:t>311 700,00</w:t>
            </w:r>
          </w:p>
        </w:tc>
      </w:tr>
    </w:tbl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Pr="004503C8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 w:rsidRPr="004503C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6</w:t>
      </w:r>
      <w:r w:rsidRPr="004503C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40309" w:rsidRPr="004503C8" w:rsidRDefault="00140309" w:rsidP="00140309">
      <w:pPr>
        <w:pStyle w:val="a5"/>
        <w:spacing w:after="0"/>
        <w:jc w:val="center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4503C8">
        <w:rPr>
          <w:sz w:val="18"/>
          <w:szCs w:val="18"/>
        </w:rPr>
        <w:t xml:space="preserve">сельского поселения от </w:t>
      </w:r>
      <w:r>
        <w:rPr>
          <w:sz w:val="18"/>
          <w:szCs w:val="18"/>
        </w:rPr>
        <w:t>01.03</w:t>
      </w:r>
      <w:r w:rsidRPr="004503C8">
        <w:rPr>
          <w:sz w:val="18"/>
          <w:szCs w:val="18"/>
        </w:rPr>
        <w:t>.201</w:t>
      </w:r>
      <w:r>
        <w:rPr>
          <w:sz w:val="18"/>
          <w:szCs w:val="18"/>
        </w:rPr>
        <w:t>7</w:t>
      </w:r>
      <w:r w:rsidRPr="004503C8">
        <w:rPr>
          <w:sz w:val="18"/>
          <w:szCs w:val="18"/>
        </w:rPr>
        <w:t xml:space="preserve"> № </w:t>
      </w:r>
      <w:r>
        <w:rPr>
          <w:sz w:val="18"/>
          <w:szCs w:val="18"/>
        </w:rPr>
        <w:t>213</w:t>
      </w:r>
      <w:r w:rsidRPr="004503C8">
        <w:rPr>
          <w:sz w:val="18"/>
          <w:szCs w:val="18"/>
        </w:rPr>
        <w:t xml:space="preserve">.  </w:t>
      </w:r>
    </w:p>
    <w:p w:rsidR="00140309" w:rsidRDefault="00140309" w:rsidP="00140309">
      <w:pPr>
        <w:pStyle w:val="ConsTitle"/>
        <w:ind w:right="0"/>
      </w:pPr>
    </w:p>
    <w:p w:rsidR="00140309" w:rsidRDefault="00140309" w:rsidP="0014030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212</w:t>
      </w:r>
    </w:p>
    <w:p w:rsidR="00140309" w:rsidRPr="0042450D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29850" w:type="dxa"/>
        <w:tblInd w:w="2" w:type="dxa"/>
        <w:tblLook w:val="0000"/>
      </w:tblPr>
      <w:tblGrid>
        <w:gridCol w:w="6139"/>
        <w:gridCol w:w="3811"/>
        <w:gridCol w:w="2328"/>
        <w:gridCol w:w="6139"/>
        <w:gridCol w:w="1483"/>
        <w:gridCol w:w="2328"/>
        <w:gridCol w:w="7622"/>
      </w:tblGrid>
      <w:tr w:rsidR="00140309" w:rsidRPr="006C6CA6" w:rsidTr="006B1C4D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2017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140309" w:rsidRPr="006C6CA6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0309" w:rsidRPr="00C3377A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140309" w:rsidRPr="006C6CA6" w:rsidRDefault="00140309" w:rsidP="006B1C4D">
            <w:pPr>
              <w:jc w:val="center"/>
              <w:rPr>
                <w:b/>
                <w:bCs/>
              </w:rPr>
            </w:pPr>
          </w:p>
        </w:tc>
      </w:tr>
      <w:tr w:rsidR="00140309" w:rsidTr="006B1C4D">
        <w:trPr>
          <w:gridAfter w:val="1"/>
          <w:wAfter w:w="7622" w:type="dxa"/>
          <w:trHeight w:val="25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309" w:rsidRDefault="00140309" w:rsidP="006B1C4D"/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309" w:rsidRDefault="00140309" w:rsidP="006B1C4D">
            <w:r>
              <w:t xml:space="preserve">              Рублей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309" w:rsidRDefault="00140309" w:rsidP="006B1C4D"/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309" w:rsidRDefault="00140309" w:rsidP="006B1C4D">
            <w:r>
              <w:t xml:space="preserve">              Рублей</w:t>
            </w:r>
          </w:p>
        </w:tc>
      </w:tr>
      <w:tr w:rsidR="00140309" w:rsidRPr="00202731" w:rsidTr="006B1C4D">
        <w:trPr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140309" w:rsidTr="006B1C4D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140309" w:rsidTr="006B1C4D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274602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B0577C" w:rsidRDefault="00140309" w:rsidP="006B1C4D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B0577C" w:rsidRDefault="00140309" w:rsidP="006B1C4D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B0577C" w:rsidRDefault="00140309" w:rsidP="006B1C4D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836F93" w:rsidRDefault="00140309" w:rsidP="006B1C4D">
                  <w:pPr>
                    <w:jc w:val="right"/>
                  </w:pPr>
                  <w:r w:rsidRPr="00836F93">
                    <w:t>735 000,00</w:t>
                  </w:r>
                </w:p>
              </w:tc>
            </w:tr>
            <w:tr w:rsidR="00140309" w:rsidTr="006B1C4D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B0577C" w:rsidRDefault="00140309" w:rsidP="006B1C4D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1 391 600,00</w:t>
                  </w:r>
                </w:p>
              </w:tc>
            </w:tr>
            <w:tr w:rsidR="00140309" w:rsidTr="006B1C4D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</w:p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1 391 600,00</w:t>
                  </w:r>
                </w:p>
              </w:tc>
            </w:tr>
            <w:tr w:rsidR="00140309" w:rsidTr="006B1C4D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</w:p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140309" w:rsidRDefault="00140309" w:rsidP="006B1C4D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1 391 600,00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8B533F" w:rsidRDefault="00140309" w:rsidP="006B1C4D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8B533F" w:rsidRDefault="00140309" w:rsidP="006B1C4D">
                  <w:pPr>
                    <w:rPr>
                      <w:b/>
                      <w:bCs/>
                    </w:rPr>
                  </w:pPr>
                </w:p>
                <w:p w:rsidR="00140309" w:rsidRPr="008B533F" w:rsidRDefault="00140309" w:rsidP="006B1C4D">
                  <w:pPr>
                    <w:rPr>
                      <w:b/>
                      <w:bCs/>
                    </w:rPr>
                  </w:pPr>
                </w:p>
                <w:p w:rsidR="00140309" w:rsidRPr="008B533F" w:rsidRDefault="00140309" w:rsidP="006B1C4D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  <w:lang w:val="en-US"/>
                    </w:rPr>
                    <w:t>02</w:t>
                  </w:r>
                  <w:r w:rsidRPr="008B533F">
                    <w:rPr>
                      <w:b/>
                      <w:bCs/>
                    </w:rPr>
                    <w:t xml:space="preserve"> 1 8</w:t>
                  </w:r>
                  <w:r w:rsidRPr="008B533F">
                    <w:rPr>
                      <w:b/>
                      <w:bCs/>
                      <w:lang w:val="en-US"/>
                    </w:rPr>
                    <w:t>1</w:t>
                  </w:r>
                  <w:r w:rsidRPr="008B533F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1 342 500,00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FE3C0F" w:rsidRDefault="00140309" w:rsidP="006B1C4D">
                  <w:r w:rsidRPr="008F6AA2">
                    <w:rPr>
                      <w:lang w:val="en-US"/>
                    </w:rPr>
                    <w:t>02</w:t>
                  </w:r>
                  <w:r w:rsidRPr="008F6AA2">
                    <w:t xml:space="preserve"> 1 8</w:t>
                  </w:r>
                  <w:r w:rsidRPr="008F6AA2">
                    <w:rPr>
                      <w:lang w:val="en-US"/>
                    </w:rPr>
                    <w:t>1</w:t>
                  </w:r>
                  <w:r w:rsidRPr="008F6AA2"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067661" w:rsidRDefault="00140309" w:rsidP="006B1C4D">
                  <w:pPr>
                    <w:jc w:val="center"/>
                    <w:outlineLvl w:val="1"/>
                    <w:rPr>
                      <w:bCs/>
                    </w:rPr>
                  </w:pPr>
                  <w:r w:rsidRPr="00067661">
                    <w:rPr>
                      <w:bCs/>
                    </w:rP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067661" w:rsidRDefault="00140309" w:rsidP="006B1C4D">
                  <w:pPr>
                    <w:jc w:val="center"/>
                    <w:outlineLvl w:val="1"/>
                    <w:rPr>
                      <w:bCs/>
                    </w:rPr>
                  </w:pPr>
                  <w:r w:rsidRPr="00067661">
                    <w:rPr>
                      <w:bCs/>
                    </w:rPr>
                    <w:t>1 342 500,00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</w:p>
                <w:p w:rsidR="00140309" w:rsidRDefault="00140309" w:rsidP="006B1C4D">
                  <w:pPr>
                    <w:rPr>
                      <w:b/>
                      <w:bCs/>
                    </w:rPr>
                  </w:pPr>
                </w:p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49 100,00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FE3C0F" w:rsidRDefault="00140309" w:rsidP="006B1C4D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4649C1" w:rsidRDefault="00140309" w:rsidP="006B1C4D">
                  <w:pPr>
                    <w:jc w:val="center"/>
                    <w:outlineLvl w:val="2"/>
                  </w:pPr>
                  <w:r>
                    <w:t>49</w:t>
                  </w:r>
                  <w:r w:rsidRPr="004649C1">
                    <w:t> </w:t>
                  </w:r>
                  <w:r>
                    <w:t>1</w:t>
                  </w:r>
                  <w:r w:rsidRPr="004649C1">
                    <w:t>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</w:p>
                <w:p w:rsidR="00140309" w:rsidRDefault="00140309" w:rsidP="006B1C4D">
                  <w:pPr>
                    <w:rPr>
                      <w:b/>
                      <w:bCs/>
                    </w:rPr>
                  </w:pPr>
                </w:p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C74058" w:rsidRDefault="00140309" w:rsidP="006B1C4D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C74058" w:rsidRDefault="00140309" w:rsidP="006B1C4D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70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7D43CA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4649C1" w:rsidRDefault="00140309" w:rsidP="006B1C4D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4649C1" w:rsidRDefault="00140309" w:rsidP="006B1C4D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70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5A3E7B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</w:p>
                <w:p w:rsidR="00140309" w:rsidRPr="007D43CA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4649C1" w:rsidRDefault="00140309" w:rsidP="006B1C4D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4649C1" w:rsidRDefault="00140309" w:rsidP="006B1C4D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70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5A3E7B" w:rsidRDefault="00140309" w:rsidP="006B1C4D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C74058" w:rsidRDefault="00140309" w:rsidP="006B1C4D"/>
                <w:p w:rsidR="00140309" w:rsidRPr="00C74058" w:rsidRDefault="00140309" w:rsidP="006B1C4D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70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/>
                <w:p w:rsidR="00140309" w:rsidRPr="004649C1" w:rsidRDefault="00140309" w:rsidP="006B1C4D">
                  <w:r w:rsidRPr="004649C1"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1A4FB1" w:rsidRDefault="00140309" w:rsidP="006B1C4D">
                  <w:pPr>
                    <w:jc w:val="center"/>
                    <w:outlineLvl w:val="2"/>
                  </w:pPr>
                  <w:r>
                    <w:t>190 </w:t>
                  </w:r>
                  <w:r w:rsidRPr="001A4FB1">
                    <w:t>7</w:t>
                  </w:r>
                  <w:r>
                    <w:t>0</w:t>
                  </w:r>
                  <w:r w:rsidRPr="001A4FB1">
                    <w:t>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jc w:val="right"/>
                  </w:pPr>
                  <w:r>
                    <w:t>281 338,64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jc w:val="right"/>
                  </w:pPr>
                  <w:r>
                    <w:t>30 361,36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2 629 000,00</w:t>
                  </w:r>
                </w:p>
              </w:tc>
            </w:tr>
          </w:tbl>
          <w:p w:rsidR="00140309" w:rsidRPr="00202731" w:rsidRDefault="00140309" w:rsidP="006B1C4D">
            <w:pPr>
              <w:rPr>
                <w:sz w:val="28"/>
                <w:szCs w:val="28"/>
              </w:rPr>
            </w:pPr>
          </w:p>
        </w:tc>
        <w:tc>
          <w:tcPr>
            <w:tcW w:w="9950" w:type="dxa"/>
            <w:gridSpan w:val="3"/>
            <w:tcBorders>
              <w:left w:val="nil"/>
              <w:bottom w:val="nil"/>
              <w:right w:val="nil"/>
            </w:tcBorders>
          </w:tcPr>
          <w:p w:rsidR="00140309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140309" w:rsidTr="006B1C4D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140309" w:rsidTr="006B1C4D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274602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B0577C" w:rsidRDefault="00140309" w:rsidP="006B1C4D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B0577C" w:rsidRDefault="00140309" w:rsidP="006B1C4D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B0577C" w:rsidRDefault="00140309" w:rsidP="006B1C4D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B0577C" w:rsidRDefault="00140309" w:rsidP="006B1C4D">
                  <w:pPr>
                    <w:jc w:val="right"/>
                  </w:pPr>
                  <w:r w:rsidRPr="00B0577C">
                    <w:t>521 000,00</w:t>
                  </w:r>
                </w:p>
              </w:tc>
            </w:tr>
            <w:tr w:rsidR="00140309" w:rsidTr="006B1C4D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B0577C" w:rsidRDefault="00140309" w:rsidP="006B1C4D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140309" w:rsidTr="006B1C4D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</w:p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140309" w:rsidTr="006B1C4D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</w:p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140309" w:rsidRDefault="00140309" w:rsidP="006B1C4D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140309" w:rsidTr="006B1C4D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  <w:p w:rsidR="00140309" w:rsidRPr="00D11EAE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1 311 000,00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133F7A" w:rsidRDefault="00140309" w:rsidP="006B1C4D">
                  <w:pPr>
                    <w:jc w:val="center"/>
                  </w:pPr>
                  <w:r w:rsidRPr="00133F7A"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133F7A" w:rsidRDefault="00140309" w:rsidP="006B1C4D">
                  <w:pPr>
                    <w:jc w:val="center"/>
                  </w:pPr>
                  <w:r w:rsidRPr="00133F7A"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133F7A" w:rsidRDefault="00140309" w:rsidP="006B1C4D">
                  <w:pPr>
                    <w:jc w:val="center"/>
                  </w:pPr>
                  <w:r w:rsidRPr="00133F7A"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133F7A" w:rsidRDefault="00140309" w:rsidP="006B1C4D">
                  <w:pPr>
                    <w:jc w:val="center"/>
                  </w:pPr>
                  <w:r w:rsidRPr="00133F7A">
                    <w:t>1 </w:t>
                  </w:r>
                  <w:r>
                    <w:t>3</w:t>
                  </w:r>
                  <w:r w:rsidRPr="00133F7A">
                    <w:t>11 000,00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</w:p>
                <w:p w:rsidR="00140309" w:rsidRDefault="00140309" w:rsidP="006B1C4D">
                  <w:pPr>
                    <w:rPr>
                      <w:b/>
                      <w:bCs/>
                    </w:rPr>
                  </w:pPr>
                </w:p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FE3C0F" w:rsidRDefault="00140309" w:rsidP="006B1C4D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4649C1" w:rsidRDefault="00140309" w:rsidP="006B1C4D">
                  <w:pPr>
                    <w:jc w:val="right"/>
                    <w:outlineLvl w:val="2"/>
                  </w:pPr>
                  <w:r w:rsidRPr="004649C1">
                    <w:t>75 600,00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</w:p>
                <w:p w:rsidR="00140309" w:rsidRDefault="00140309" w:rsidP="006B1C4D">
                  <w:pPr>
                    <w:rPr>
                      <w:b/>
                      <w:bCs/>
                    </w:rPr>
                  </w:pPr>
                </w:p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C74058" w:rsidRDefault="00140309" w:rsidP="006B1C4D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C74058" w:rsidRDefault="00140309" w:rsidP="006B1C4D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7D43CA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4649C1" w:rsidRDefault="00140309" w:rsidP="006B1C4D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4649C1" w:rsidRDefault="00140309" w:rsidP="006B1C4D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5A3E7B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</w:p>
                <w:p w:rsidR="00140309" w:rsidRPr="007D43CA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05 180 00000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4649C1" w:rsidRDefault="00140309" w:rsidP="006B1C4D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4649C1" w:rsidRDefault="00140309" w:rsidP="006B1C4D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5A3E7B" w:rsidRDefault="00140309" w:rsidP="006B1C4D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C74058" w:rsidRDefault="00140309" w:rsidP="006B1C4D"/>
                <w:p w:rsidR="00140309" w:rsidRPr="00C74058" w:rsidRDefault="00140309" w:rsidP="006B1C4D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D11EAE" w:rsidRDefault="00140309" w:rsidP="006B1C4D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40309" w:rsidRPr="004649C1" w:rsidRDefault="00140309" w:rsidP="006B1C4D">
                  <w:r w:rsidRPr="004649C1"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Default="00140309" w:rsidP="006B1C4D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0309" w:rsidRPr="004649C1" w:rsidRDefault="00140309" w:rsidP="006B1C4D">
                  <w:pPr>
                    <w:jc w:val="right"/>
                    <w:outlineLvl w:val="2"/>
                  </w:pPr>
                  <w:r w:rsidRPr="004649C1">
                    <w:t>192 600,00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jc w:val="right"/>
                  </w:pPr>
                  <w:r w:rsidRPr="004649C1">
                    <w:t>284 878,</w:t>
                  </w:r>
                  <w:r>
                    <w:t>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Pr="004649C1" w:rsidRDefault="00140309" w:rsidP="006B1C4D">
                  <w:pPr>
                    <w:jc w:val="right"/>
                  </w:pPr>
                  <w:r w:rsidRPr="004649C1">
                    <w:t>1</w:t>
                  </w:r>
                  <w:r>
                    <w:t>27</w:t>
                  </w:r>
                  <w:r w:rsidRPr="004649C1">
                    <w:t> </w:t>
                  </w:r>
                  <w:r>
                    <w:t>422</w:t>
                  </w:r>
                  <w:r w:rsidRPr="004649C1">
                    <w:t>,</w:t>
                  </w:r>
                  <w:r>
                    <w:t>00</w:t>
                  </w:r>
                </w:p>
              </w:tc>
            </w:tr>
            <w:tr w:rsidR="00140309" w:rsidTr="006B1C4D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40309" w:rsidRDefault="00140309" w:rsidP="006B1C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2 512 500,00</w:t>
                  </w:r>
                </w:p>
              </w:tc>
            </w:tr>
          </w:tbl>
          <w:p w:rsidR="00140309" w:rsidRPr="00202731" w:rsidRDefault="00140309" w:rsidP="006B1C4D">
            <w:pPr>
              <w:rPr>
                <w:sz w:val="28"/>
                <w:szCs w:val="28"/>
              </w:rPr>
            </w:pPr>
          </w:p>
        </w:tc>
      </w:tr>
    </w:tbl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Pr="004503C8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 w:rsidRPr="004503C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7</w:t>
      </w:r>
      <w:r w:rsidRPr="004503C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140309" w:rsidRPr="004503C8" w:rsidRDefault="00140309" w:rsidP="00140309">
      <w:pPr>
        <w:pStyle w:val="a5"/>
        <w:spacing w:after="0"/>
        <w:jc w:val="center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4503C8">
        <w:rPr>
          <w:sz w:val="18"/>
          <w:szCs w:val="18"/>
        </w:rPr>
        <w:t xml:space="preserve">сельского поселения от </w:t>
      </w:r>
      <w:r>
        <w:rPr>
          <w:sz w:val="18"/>
          <w:szCs w:val="18"/>
        </w:rPr>
        <w:t>20.04</w:t>
      </w:r>
      <w:r w:rsidRPr="004503C8">
        <w:rPr>
          <w:sz w:val="18"/>
          <w:szCs w:val="18"/>
        </w:rPr>
        <w:t>.201</w:t>
      </w:r>
      <w:r>
        <w:rPr>
          <w:sz w:val="18"/>
          <w:szCs w:val="18"/>
        </w:rPr>
        <w:t>7</w:t>
      </w:r>
      <w:r w:rsidRPr="004503C8">
        <w:rPr>
          <w:sz w:val="18"/>
          <w:szCs w:val="18"/>
        </w:rPr>
        <w:t xml:space="preserve"> № </w:t>
      </w:r>
      <w:r>
        <w:rPr>
          <w:sz w:val="18"/>
          <w:szCs w:val="18"/>
        </w:rPr>
        <w:t>220</w:t>
      </w:r>
      <w:r w:rsidRPr="004503C8">
        <w:rPr>
          <w:sz w:val="18"/>
          <w:szCs w:val="18"/>
        </w:rPr>
        <w:t xml:space="preserve">.  </w:t>
      </w:r>
    </w:p>
    <w:p w:rsidR="00140309" w:rsidRDefault="00140309" w:rsidP="00140309">
      <w:pPr>
        <w:pStyle w:val="ConsTitle"/>
        <w:ind w:right="0"/>
      </w:pPr>
    </w:p>
    <w:p w:rsidR="00140309" w:rsidRDefault="00140309" w:rsidP="0014030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212</w:t>
      </w:r>
    </w:p>
    <w:p w:rsidR="00140309" w:rsidRPr="0042450D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140309" w:rsidTr="006B1C4D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309" w:rsidRDefault="00140309" w:rsidP="006B1C4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0309" w:rsidRDefault="00140309" w:rsidP="006B1C4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</w:p>
          <w:p w:rsidR="00140309" w:rsidRDefault="00140309" w:rsidP="006B1C4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140309" w:rsidRPr="0042450D" w:rsidRDefault="00140309" w:rsidP="006B1C4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</w:p>
          <w:p w:rsidR="00140309" w:rsidRPr="005C3FFC" w:rsidRDefault="00140309" w:rsidP="006B1C4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140309" w:rsidRDefault="00140309" w:rsidP="006B1C4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140309" w:rsidRDefault="00140309" w:rsidP="006B1C4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140309" w:rsidRDefault="00140309" w:rsidP="00140309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140309" w:rsidRDefault="00140309" w:rsidP="00140309">
      <w:pPr>
        <w:jc w:val="center"/>
        <w:rPr>
          <w:b/>
          <w:bCs/>
        </w:rPr>
      </w:pP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в 2016 году</w:t>
      </w:r>
    </w:p>
    <w:p w:rsidR="00140309" w:rsidRDefault="00140309" w:rsidP="00140309">
      <w:pPr>
        <w:jc w:val="center"/>
        <w:rPr>
          <w:b/>
          <w:bCs/>
        </w:rPr>
      </w:pPr>
    </w:p>
    <w:p w:rsidR="00140309" w:rsidRDefault="00140309" w:rsidP="00140309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140309" w:rsidRPr="00974689" w:rsidTr="006B1C4D">
        <w:trPr>
          <w:trHeight w:val="371"/>
        </w:trPr>
        <w:tc>
          <w:tcPr>
            <w:tcW w:w="2943" w:type="dxa"/>
          </w:tcPr>
          <w:p w:rsidR="00140309" w:rsidRPr="00974689" w:rsidRDefault="00140309" w:rsidP="006B1C4D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140309" w:rsidRPr="00974689" w:rsidRDefault="00140309" w:rsidP="006B1C4D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140309" w:rsidRPr="00974689" w:rsidRDefault="00140309" w:rsidP="006B1C4D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140309" w:rsidRPr="00974689" w:rsidTr="006B1C4D">
        <w:tc>
          <w:tcPr>
            <w:tcW w:w="2943" w:type="dxa"/>
          </w:tcPr>
          <w:p w:rsidR="00140309" w:rsidRDefault="00140309" w:rsidP="006B1C4D">
            <w:pPr>
              <w:jc w:val="center"/>
            </w:pPr>
          </w:p>
          <w:p w:rsidR="00140309" w:rsidRPr="007002C7" w:rsidRDefault="00140309" w:rsidP="006B1C4D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140309" w:rsidRPr="00121926" w:rsidRDefault="00140309" w:rsidP="006B1C4D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140309" w:rsidRPr="00974689" w:rsidRDefault="00140309" w:rsidP="006B1C4D">
            <w:pPr>
              <w:jc w:val="center"/>
              <w:rPr>
                <w:b/>
                <w:bCs/>
              </w:rPr>
            </w:pPr>
          </w:p>
          <w:p w:rsidR="00140309" w:rsidRPr="0010604E" w:rsidRDefault="00140309" w:rsidP="006B1C4D">
            <w:pPr>
              <w:jc w:val="center"/>
            </w:pPr>
            <w:r>
              <w:rPr>
                <w:b/>
                <w:bCs/>
                <w:color w:val="000000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793 211,25</w:t>
            </w:r>
          </w:p>
        </w:tc>
      </w:tr>
      <w:tr w:rsidR="00140309" w:rsidRPr="00974689" w:rsidTr="006B1C4D">
        <w:tc>
          <w:tcPr>
            <w:tcW w:w="2943" w:type="dxa"/>
          </w:tcPr>
          <w:p w:rsidR="00140309" w:rsidRPr="00974689" w:rsidRDefault="00140309" w:rsidP="006B1C4D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140309" w:rsidRPr="00974689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140309" w:rsidRPr="00E92052" w:rsidRDefault="00140309" w:rsidP="006B1C4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793 211,25</w:t>
            </w:r>
          </w:p>
        </w:tc>
      </w:tr>
    </w:tbl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40309" w:rsidRDefault="00140309" w:rsidP="00140309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140309" w:rsidRDefault="00140309" w:rsidP="00140309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</w:t>
      </w:r>
      <w:r w:rsidRPr="006B0AE1">
        <w:rPr>
          <w:sz w:val="24"/>
          <w:szCs w:val="24"/>
        </w:rPr>
        <w:t xml:space="preserve">поселения </w:t>
      </w:r>
    </w:p>
    <w:p w:rsidR="00140309" w:rsidRDefault="00140309" w:rsidP="00140309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140309" w:rsidRDefault="00140309" w:rsidP="001403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2017 год» </w:t>
      </w:r>
    </w:p>
    <w:p w:rsidR="00140309" w:rsidRDefault="00140309" w:rsidP="001403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26.12.2016 № 212» от  20.04.2017 № 220. </w:t>
      </w:r>
    </w:p>
    <w:p w:rsidR="00140309" w:rsidRDefault="00140309" w:rsidP="00140309">
      <w:pPr>
        <w:pStyle w:val="a5"/>
        <w:jc w:val="right"/>
      </w:pP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140309" w:rsidRPr="006B0AE1" w:rsidTr="006B1C4D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0309" w:rsidRPr="002956CD" w:rsidRDefault="00140309" w:rsidP="006B1C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2017 год</w:t>
            </w:r>
          </w:p>
        </w:tc>
      </w:tr>
      <w:tr w:rsidR="00140309" w:rsidRPr="006B0AE1" w:rsidTr="006B1C4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jc w:val="center"/>
            </w:pPr>
            <w:proofErr w:type="gramStart"/>
            <w:r w:rsidRPr="00AD483D">
              <w:t>Доходы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140309" w:rsidRPr="00AD483D" w:rsidRDefault="00140309" w:rsidP="006B1C4D">
            <w:pPr>
              <w:jc w:val="center"/>
            </w:pPr>
            <w:r>
              <w:t>01.03.2017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jc w:val="center"/>
              <w:rPr>
                <w:b/>
                <w:bCs/>
                <w:color w:val="000000"/>
              </w:rPr>
            </w:pPr>
          </w:p>
          <w:p w:rsidR="00140309" w:rsidRPr="00F75137" w:rsidRDefault="00140309" w:rsidP="006B1C4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29 630 200,00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140309" w:rsidRPr="00AD483D" w:rsidRDefault="00140309" w:rsidP="006B1C4D">
            <w:pPr>
              <w:jc w:val="center"/>
            </w:pPr>
            <w:r>
              <w:t>01.03.2017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  <w:rPr>
                <w:b/>
                <w:bCs/>
                <w:color w:val="000000"/>
              </w:rPr>
            </w:pPr>
          </w:p>
          <w:p w:rsidR="00140309" w:rsidRPr="00AD483D" w:rsidRDefault="00140309" w:rsidP="006B1C4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29 630 200,00</w:t>
            </w:r>
          </w:p>
        </w:tc>
      </w:tr>
      <w:tr w:rsidR="00140309" w:rsidRPr="00A31F58" w:rsidTr="006B1C4D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AD483D" w:rsidRDefault="00140309" w:rsidP="006B1C4D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AD483D" w:rsidRDefault="00140309" w:rsidP="006B1C4D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140309" w:rsidRPr="009344FB" w:rsidTr="006B1C4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40000,00</w:t>
            </w:r>
          </w:p>
          <w:p w:rsidR="00140309" w:rsidRPr="004529F0" w:rsidRDefault="00140309" w:rsidP="006B1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116,00</w:t>
            </w:r>
          </w:p>
        </w:tc>
      </w:tr>
      <w:tr w:rsidR="00140309" w:rsidRPr="009344FB" w:rsidTr="006B1C4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09" w:rsidRDefault="00140309" w:rsidP="006B1C4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</w:pPr>
            <w:r>
              <w:t>-51363,00</w:t>
            </w:r>
          </w:p>
        </w:tc>
      </w:tr>
      <w:tr w:rsidR="00140309" w:rsidRPr="009344FB" w:rsidTr="006B1C4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09" w:rsidRDefault="00140309" w:rsidP="006B1C4D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DC626D" w:rsidRDefault="00140309" w:rsidP="006B1C4D">
            <w:p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A0611D" w:rsidRDefault="00140309" w:rsidP="006B1C4D">
            <w:r>
              <w:t xml:space="preserve">Др. </w:t>
            </w:r>
            <w:proofErr w:type="spellStart"/>
            <w:r>
              <w:t>общегосуд</w:t>
            </w:r>
            <w:proofErr w:type="spellEnd"/>
            <w: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4529F0" w:rsidRDefault="00140309" w:rsidP="006B1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695074,25</w:t>
            </w:r>
          </w:p>
        </w:tc>
      </w:tr>
      <w:tr w:rsidR="00140309" w:rsidRPr="009344FB" w:rsidTr="006B1C4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7801AF" w:rsidRDefault="00140309" w:rsidP="006B1C4D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296342" w:rsidRDefault="00140309" w:rsidP="006B1C4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C72C3E" w:rsidRDefault="00140309" w:rsidP="006B1C4D">
            <w:proofErr w:type="spellStart"/>
            <w:r>
              <w:t>Ком</w:t>
            </w:r>
            <w:proofErr w:type="gramStart"/>
            <w:r>
              <w:t>.х</w:t>
            </w:r>
            <w:proofErr w:type="gramEnd"/>
            <w:r>
              <w:t>оз-во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4529F0" w:rsidRDefault="00140309" w:rsidP="006B1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600000,00</w:t>
            </w:r>
          </w:p>
        </w:tc>
      </w:tr>
      <w:tr w:rsidR="00140309" w:rsidRPr="009344FB" w:rsidTr="006B1C4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09" w:rsidRDefault="00140309" w:rsidP="006B1C4D">
            <w:r>
              <w:t>На приобретение жилья детям-сиротам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jc w:val="center"/>
            </w:pPr>
            <w:r>
              <w:t>700000,00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DF579E" w:rsidRDefault="00140309" w:rsidP="006B1C4D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CB56F8" w:rsidRDefault="00140309" w:rsidP="006B1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1 921 499,08</w:t>
            </w:r>
          </w:p>
        </w:tc>
      </w:tr>
      <w:tr w:rsidR="00140309" w:rsidRPr="009344FB" w:rsidTr="006B1C4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09" w:rsidRDefault="00140309" w:rsidP="006B1C4D">
            <w:r>
              <w:t>На летнюю занятость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jc w:val="center"/>
            </w:pPr>
            <w:r>
              <w:t>51380,00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color w:val="000000"/>
              </w:rPr>
            </w:pPr>
            <w:r>
              <w:rPr>
                <w:color w:val="000000"/>
              </w:rPr>
              <w:t>ГО и ЧС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9500,00</w:t>
            </w:r>
          </w:p>
        </w:tc>
      </w:tr>
      <w:tr w:rsidR="00140309" w:rsidRPr="009344FB" w:rsidTr="006B1C4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09" w:rsidRDefault="00140309" w:rsidP="006B1C4D">
            <w:r>
              <w:t>На подарки к 9 Мая тр. тыла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jc w:val="center"/>
            </w:pPr>
            <w:r>
              <w:t>30000,00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DF579E" w:rsidRDefault="00140309" w:rsidP="006B1C4D">
            <w:pPr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-80810,00</w:t>
            </w:r>
          </w:p>
          <w:p w:rsidR="00140309" w:rsidRPr="00CB56F8" w:rsidRDefault="00140309" w:rsidP="006B1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9264,00</w:t>
            </w:r>
          </w:p>
        </w:tc>
      </w:tr>
      <w:tr w:rsidR="00140309" w:rsidRPr="009344FB" w:rsidTr="006B1C4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09" w:rsidRDefault="00140309" w:rsidP="006B1C4D">
            <w:r>
              <w:t>На благоустройство парка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jc w:val="center"/>
            </w:pPr>
            <w:r>
              <w:t>1 690 452,00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700000,00</w:t>
            </w:r>
          </w:p>
        </w:tc>
      </w:tr>
      <w:tr w:rsidR="00140309" w:rsidRPr="009344FB" w:rsidTr="006B1C4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09" w:rsidRDefault="00140309" w:rsidP="006B1C4D">
            <w:r>
              <w:t xml:space="preserve">МУП ЖКХ на </w:t>
            </w:r>
            <w:proofErr w:type="spellStart"/>
            <w:r>
              <w:t>возмещ</w:t>
            </w:r>
            <w:proofErr w:type="spellEnd"/>
            <w:r>
              <w:t>. убытков по отоплению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jc w:val="center"/>
            </w:pPr>
            <w:r>
              <w:t>600000,00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color w:val="000000"/>
              </w:rPr>
            </w:pPr>
            <w:r>
              <w:rPr>
                <w:color w:val="000000"/>
              </w:rPr>
              <w:t>ФК и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70332,92</w:t>
            </w:r>
          </w:p>
        </w:tc>
      </w:tr>
      <w:tr w:rsidR="00140309" w:rsidRPr="009344FB" w:rsidTr="006B1C4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309" w:rsidRDefault="00140309" w:rsidP="006B1C4D">
            <w:r>
              <w:t>На летнюю занятость ЦК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jc w:val="center"/>
            </w:pPr>
            <w:r>
              <w:t>39190,00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  <w:rPr>
                <w:color w:val="000000"/>
              </w:rPr>
            </w:pPr>
          </w:p>
        </w:tc>
      </w:tr>
      <w:tr w:rsidR="00140309" w:rsidRPr="009344FB" w:rsidTr="006B1C4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974251" w:rsidRDefault="00140309" w:rsidP="006B1C4D">
            <w:pPr>
              <w:rPr>
                <w:bCs/>
              </w:rPr>
            </w:pPr>
            <w:r w:rsidRPr="00974251">
              <w:rPr>
                <w:bCs/>
              </w:rPr>
              <w:t xml:space="preserve">На уплату налога на имущество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974251" w:rsidRDefault="00140309" w:rsidP="006B1C4D">
            <w:pPr>
              <w:jc w:val="center"/>
              <w:rPr>
                <w:bCs/>
                <w:color w:val="000000"/>
              </w:rPr>
            </w:pPr>
            <w:r w:rsidRPr="00974251">
              <w:rPr>
                <w:bCs/>
                <w:color w:val="000000"/>
              </w:rPr>
              <w:t>9380,00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DF579E" w:rsidRDefault="00140309" w:rsidP="006B1C4D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CB56F8" w:rsidRDefault="00140309" w:rsidP="006B1C4D">
            <w:pPr>
              <w:jc w:val="center"/>
              <w:rPr>
                <w:color w:val="000000"/>
              </w:rPr>
            </w:pPr>
          </w:p>
        </w:tc>
      </w:tr>
      <w:tr w:rsidR="00140309" w:rsidRPr="009344FB" w:rsidTr="006B1C4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D9271A" w:rsidRDefault="00140309" w:rsidP="006B1C4D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7801AF" w:rsidRDefault="00140309" w:rsidP="006B1C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3 120 402,00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DF579E" w:rsidRDefault="00140309" w:rsidP="006B1C4D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CB56F8" w:rsidRDefault="00140309" w:rsidP="006B1C4D">
            <w:pPr>
              <w:jc w:val="center"/>
              <w:rPr>
                <w:color w:val="000000"/>
              </w:rPr>
            </w:pPr>
          </w:p>
        </w:tc>
      </w:tr>
      <w:tr w:rsidR="00140309" w:rsidRPr="00AD483D" w:rsidTr="006B1C4D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40309" w:rsidRPr="007801AF" w:rsidRDefault="00140309" w:rsidP="006B1C4D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7801AF" w:rsidRDefault="00140309" w:rsidP="006B1C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3 111 022,00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A743F2" w:rsidRDefault="00140309" w:rsidP="006B1C4D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140309" w:rsidRPr="007801AF" w:rsidRDefault="00140309" w:rsidP="006B1C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3 913 613,25</w:t>
            </w:r>
          </w:p>
        </w:tc>
      </w:tr>
      <w:tr w:rsidR="00140309" w:rsidRPr="00AD483D" w:rsidTr="006B1C4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AD483D" w:rsidRDefault="00140309" w:rsidP="006B1C4D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C43D0C" w:rsidRDefault="00140309" w:rsidP="006B1C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32 750 602,00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AD483D" w:rsidRDefault="00140309" w:rsidP="006B1C4D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Pr="00C43D0C" w:rsidRDefault="00140309" w:rsidP="006B1C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33 543 813,25</w:t>
            </w:r>
          </w:p>
        </w:tc>
      </w:tr>
      <w:tr w:rsidR="00140309" w:rsidRPr="00AD483D" w:rsidTr="006B1C4D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140309" w:rsidRPr="00AD483D" w:rsidRDefault="00140309" w:rsidP="006B1C4D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140309" w:rsidRPr="00AD483D" w:rsidRDefault="00140309" w:rsidP="006B1C4D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Default="00140309" w:rsidP="006B1C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09" w:rsidRPr="00AD483D" w:rsidRDefault="00140309" w:rsidP="006B1C4D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09" w:rsidRDefault="00140309" w:rsidP="006B1C4D">
            <w:pPr>
              <w:jc w:val="center"/>
              <w:rPr>
                <w:b/>
                <w:bCs/>
                <w:color w:val="000000"/>
              </w:rPr>
            </w:pPr>
          </w:p>
          <w:p w:rsidR="00140309" w:rsidRPr="008C01BB" w:rsidRDefault="00140309" w:rsidP="006B1C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-793211,25</w:t>
            </w:r>
          </w:p>
        </w:tc>
      </w:tr>
    </w:tbl>
    <w:p w:rsidR="00140309" w:rsidRDefault="00140309" w:rsidP="00140309">
      <w:pPr>
        <w:jc w:val="right"/>
      </w:pPr>
    </w:p>
    <w:p w:rsidR="00140309" w:rsidRDefault="00140309" w:rsidP="00140309">
      <w:pPr>
        <w:jc w:val="right"/>
      </w:pPr>
    </w:p>
    <w:p w:rsidR="00140309" w:rsidRDefault="00140309" w:rsidP="00140309">
      <w:pPr>
        <w:jc w:val="right"/>
      </w:pPr>
    </w:p>
    <w:p w:rsidR="00140309" w:rsidRDefault="00140309" w:rsidP="00140309">
      <w:pPr>
        <w:jc w:val="right"/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140309" w:rsidRDefault="00140309" w:rsidP="00140309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BD6296" w:rsidRDefault="00BD6296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140309" w:rsidRDefault="00140309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Default="00FD0E77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AF5E82">
        <w:rPr>
          <w:sz w:val="24"/>
          <w:szCs w:val="24"/>
        </w:rPr>
        <w:t>.</w:t>
      </w:r>
      <w:r w:rsidR="008D3CCE">
        <w:rPr>
          <w:sz w:val="24"/>
          <w:szCs w:val="24"/>
        </w:rPr>
        <w:t>1</w:t>
      </w:r>
      <w:r w:rsidR="00437B60">
        <w:rPr>
          <w:sz w:val="24"/>
          <w:szCs w:val="24"/>
        </w:rPr>
        <w:t>2</w:t>
      </w:r>
      <w:r w:rsidR="0026645D">
        <w:rPr>
          <w:sz w:val="24"/>
          <w:szCs w:val="24"/>
        </w:rPr>
        <w:t xml:space="preserve"> </w:t>
      </w:r>
      <w:r w:rsidR="00AF5E82"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AF5E82">
        <w:rPr>
          <w:sz w:val="24"/>
          <w:szCs w:val="24"/>
        </w:rPr>
        <w:t>1</w:t>
      </w:r>
      <w:r w:rsidR="00CF2BB8">
        <w:rPr>
          <w:sz w:val="24"/>
          <w:szCs w:val="24"/>
        </w:rPr>
        <w:t>6</w:t>
      </w:r>
      <w:r w:rsidR="00AF5E82">
        <w:rPr>
          <w:sz w:val="24"/>
          <w:szCs w:val="24"/>
        </w:rPr>
        <w:t xml:space="preserve"> г.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 № </w:t>
      </w:r>
      <w:r w:rsidR="00A10E0F">
        <w:rPr>
          <w:sz w:val="24"/>
          <w:szCs w:val="24"/>
        </w:rPr>
        <w:t>2</w:t>
      </w:r>
      <w:r w:rsidR="005F5946">
        <w:rPr>
          <w:sz w:val="24"/>
          <w:szCs w:val="24"/>
        </w:rPr>
        <w:t>12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980CC2" w:rsidRDefault="00980CC2" w:rsidP="001A65BF">
      <w:pPr>
        <w:jc w:val="center"/>
        <w:rPr>
          <w:sz w:val="24"/>
          <w:szCs w:val="24"/>
        </w:rPr>
      </w:pPr>
    </w:p>
    <w:p w:rsidR="00980CC2" w:rsidRDefault="005B0D87" w:rsidP="001A65BF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 xml:space="preserve">(в редакции Решения Совета </w:t>
      </w:r>
      <w:proofErr w:type="spellStart"/>
      <w:r w:rsidRPr="00980CC2">
        <w:rPr>
          <w:sz w:val="24"/>
          <w:szCs w:val="24"/>
        </w:rPr>
        <w:t>Нововасюганского</w:t>
      </w:r>
      <w:proofErr w:type="spellEnd"/>
      <w:r w:rsidRPr="00980CC2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0</w:t>
      </w:r>
      <w:r w:rsidRPr="00980CC2">
        <w:rPr>
          <w:sz w:val="24"/>
          <w:szCs w:val="24"/>
        </w:rPr>
        <w:t>1.0</w:t>
      </w:r>
      <w:r>
        <w:rPr>
          <w:sz w:val="24"/>
          <w:szCs w:val="24"/>
        </w:rPr>
        <w:t>3</w:t>
      </w:r>
      <w:r w:rsidRPr="00980CC2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980CC2">
        <w:rPr>
          <w:sz w:val="24"/>
          <w:szCs w:val="24"/>
        </w:rPr>
        <w:t xml:space="preserve"> № </w:t>
      </w:r>
      <w:r>
        <w:rPr>
          <w:sz w:val="24"/>
          <w:szCs w:val="24"/>
        </w:rPr>
        <w:t>213</w:t>
      </w:r>
      <w:r w:rsidR="00F93FB3">
        <w:rPr>
          <w:sz w:val="24"/>
          <w:szCs w:val="24"/>
        </w:rPr>
        <w:t>, № 220 от 20.04.2017</w:t>
      </w:r>
      <w:r>
        <w:rPr>
          <w:sz w:val="24"/>
          <w:szCs w:val="24"/>
        </w:rPr>
        <w:t>)</w:t>
      </w: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Pr="00BE53F3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D02D70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201</w:t>
      </w:r>
      <w:r w:rsidR="00CF2BB8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</w:t>
      </w:r>
      <w:r w:rsidR="00CF2BB8">
        <w:t>7</w:t>
      </w:r>
      <w:r w:rsidRPr="00BE53F3">
        <w:t xml:space="preserve">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области,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AF5E82" w:rsidRPr="00BE53F3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AF5E82" w:rsidRPr="00BE53F3" w:rsidRDefault="00AF5E82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 основные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</w:t>
      </w:r>
      <w:r w:rsidR="008F0245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BF3838">
      <w:pPr>
        <w:shd w:val="clear" w:color="auto" w:fill="FFFFFF"/>
        <w:jc w:val="both"/>
        <w:rPr>
          <w:sz w:val="24"/>
          <w:szCs w:val="24"/>
        </w:rPr>
      </w:pPr>
    </w:p>
    <w:p w:rsidR="00F93FB3" w:rsidRPr="00CB5137" w:rsidRDefault="00F93FB3" w:rsidP="00F93FB3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Pr="003E4AED">
        <w:rPr>
          <w:bCs/>
          <w:color w:val="000000"/>
          <w:sz w:val="24"/>
          <w:szCs w:val="24"/>
        </w:rPr>
        <w:t>32 750 602,00</w:t>
      </w:r>
      <w:r w:rsidRPr="00CB5137">
        <w:rPr>
          <w:b/>
          <w:bCs/>
          <w:color w:val="000000"/>
          <w:sz w:val="24"/>
          <w:szCs w:val="24"/>
        </w:rPr>
        <w:t xml:space="preserve"> </w:t>
      </w:r>
      <w:r w:rsidRPr="00CB5137">
        <w:rPr>
          <w:sz w:val="24"/>
          <w:szCs w:val="24"/>
        </w:rPr>
        <w:t>рублей, в том числе налоговые и неналоговые доходы в сумме 9 558 300.00</w:t>
      </w:r>
      <w:r w:rsidRPr="00CB5137">
        <w:rPr>
          <w:b/>
          <w:bCs/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рублей, безвозмездные поступления в сумме </w:t>
      </w:r>
      <w:r>
        <w:rPr>
          <w:sz w:val="24"/>
          <w:szCs w:val="24"/>
        </w:rPr>
        <w:t>23 192 302,00</w:t>
      </w:r>
      <w:r w:rsidRPr="00CB5137">
        <w:rPr>
          <w:sz w:val="24"/>
          <w:szCs w:val="24"/>
        </w:rPr>
        <w:t xml:space="preserve"> рублей;</w:t>
      </w:r>
    </w:p>
    <w:p w:rsidR="00F93FB3" w:rsidRPr="00847CA8" w:rsidRDefault="00F93FB3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color w:val="000000"/>
          <w:sz w:val="24"/>
          <w:szCs w:val="24"/>
        </w:rPr>
        <w:t>33 543 813,25</w:t>
      </w:r>
      <w:r w:rsidRPr="00CB5137">
        <w:rPr>
          <w:b/>
          <w:bCs/>
          <w:color w:val="000000"/>
          <w:sz w:val="24"/>
          <w:szCs w:val="24"/>
        </w:rPr>
        <w:t xml:space="preserve"> </w:t>
      </w:r>
      <w:r w:rsidRPr="00CB5137">
        <w:rPr>
          <w:sz w:val="24"/>
          <w:szCs w:val="24"/>
        </w:rPr>
        <w:t>рублей.</w:t>
      </w:r>
    </w:p>
    <w:p w:rsidR="00F93FB3" w:rsidRPr="00272BC1" w:rsidRDefault="00F93FB3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>
        <w:rPr>
          <w:bCs/>
          <w:color w:val="000000"/>
          <w:sz w:val="24"/>
          <w:szCs w:val="24"/>
        </w:rPr>
        <w:t xml:space="preserve">793 211,25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 и на увеличение бюджетных ассигнований на оплату:</w:t>
      </w:r>
      <w:proofErr w:type="gramEnd"/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местный бюджет  в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lastRenderedPageBreak/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местного бюджета  – органов местного самоуправления и муниципальных учреждений муниципального образования «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поселение»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>
        <w:rPr>
          <w:sz w:val="24"/>
          <w:szCs w:val="24"/>
        </w:rPr>
        <w:t xml:space="preserve">источников доходов, закрепленных за главными администраторами доходов местного бюджета – органов местного самоуправления и муниципальных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территориальных органов, федеральных органов исполнительной власти и закрепляемые за ними виды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 w:rsidR="00CF2BB8">
        <w:rPr>
          <w:sz w:val="24"/>
          <w:szCs w:val="24"/>
        </w:rPr>
        <w:t>7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851B92">
      <w:pPr>
        <w:ind w:firstLine="426"/>
        <w:jc w:val="both"/>
        <w:rPr>
          <w:b/>
          <w:bCs/>
          <w:sz w:val="24"/>
          <w:szCs w:val="24"/>
        </w:rPr>
      </w:pP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 w:rsidR="00CF2BB8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функциональной классификации расходов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Pr="00BE53F3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BE53F3">
        <w:rPr>
          <w:b/>
          <w:bCs/>
          <w:sz w:val="24"/>
          <w:szCs w:val="24"/>
        </w:rPr>
        <w:t xml:space="preserve">приложению </w:t>
      </w:r>
      <w:r w:rsidR="00F1140A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135367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>- перечень и объемы финансировани</w:t>
      </w:r>
      <w:r w:rsidR="00CF2BB8">
        <w:rPr>
          <w:sz w:val="24"/>
          <w:szCs w:val="24"/>
        </w:rPr>
        <w:t>я муниципальных программ на 2017</w:t>
      </w:r>
      <w:r w:rsidRPr="00BE53F3">
        <w:rPr>
          <w:sz w:val="24"/>
          <w:szCs w:val="24"/>
        </w:rPr>
        <w:t xml:space="preserve"> год согласно </w:t>
      </w:r>
      <w:r w:rsidRPr="00BE53F3">
        <w:rPr>
          <w:b/>
          <w:bCs/>
          <w:sz w:val="24"/>
          <w:szCs w:val="24"/>
        </w:rPr>
        <w:t>приложению 1</w:t>
      </w:r>
      <w:r w:rsidR="00F1140A">
        <w:rPr>
          <w:b/>
          <w:bCs/>
          <w:sz w:val="24"/>
          <w:szCs w:val="24"/>
        </w:rPr>
        <w:t>1</w:t>
      </w:r>
      <w:r w:rsidRPr="00BE53F3">
        <w:rPr>
          <w:sz w:val="24"/>
          <w:szCs w:val="24"/>
        </w:rPr>
        <w:t xml:space="preserve">  к настояще</w:t>
      </w:r>
      <w:r w:rsidR="00E40518">
        <w:rPr>
          <w:sz w:val="24"/>
          <w:szCs w:val="24"/>
        </w:rPr>
        <w:t>му Решению;</w:t>
      </w:r>
    </w:p>
    <w:p w:rsidR="00F93FB3" w:rsidRPr="00EE1578" w:rsidRDefault="00F93FB3" w:rsidP="00F93FB3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EE1578">
        <w:rPr>
          <w:bCs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F93FB3" w:rsidRDefault="00F93FB3" w:rsidP="00F93FB3">
      <w:pPr>
        <w:ind w:firstLine="561"/>
        <w:rPr>
          <w:sz w:val="24"/>
          <w:szCs w:val="24"/>
        </w:rPr>
      </w:pPr>
      <w:proofErr w:type="spellStart"/>
      <w:r w:rsidRPr="00EE1578">
        <w:rPr>
          <w:bCs/>
          <w:sz w:val="24"/>
          <w:szCs w:val="24"/>
        </w:rPr>
        <w:t>Нововасюганское</w:t>
      </w:r>
      <w:proofErr w:type="spellEnd"/>
      <w:r w:rsidRPr="00EE1578">
        <w:rPr>
          <w:bCs/>
          <w:sz w:val="24"/>
          <w:szCs w:val="24"/>
        </w:rPr>
        <w:t xml:space="preserve"> сельское поселение в 201</w:t>
      </w:r>
      <w:r>
        <w:rPr>
          <w:bCs/>
          <w:sz w:val="24"/>
          <w:szCs w:val="24"/>
        </w:rPr>
        <w:t>7</w:t>
      </w:r>
      <w:r w:rsidRPr="00EE1578">
        <w:rPr>
          <w:bCs/>
          <w:sz w:val="24"/>
          <w:szCs w:val="24"/>
        </w:rPr>
        <w:t xml:space="preserve"> г </w:t>
      </w:r>
      <w:r w:rsidRPr="00EE1578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13</w:t>
      </w:r>
      <w:r w:rsidRPr="00EE1578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E40518" w:rsidRPr="00BE53F3" w:rsidRDefault="00E40518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18"/>
        </w:rPr>
        <w:t xml:space="preserve">       </w:t>
      </w:r>
    </w:p>
    <w:p w:rsidR="00AF5E82" w:rsidRPr="00BE53F3" w:rsidRDefault="00AF5E82" w:rsidP="00AE797F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2. Предельную штатную численность и фонд оплаты труда муниципальных казенных учреждений, финансируемых за счет средств местного бюджета утвердить до 1 марта 201</w:t>
      </w:r>
      <w:r w:rsidR="00CF2BB8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года.</w:t>
      </w:r>
    </w:p>
    <w:p w:rsidR="00AF5E82" w:rsidRPr="00BE53F3" w:rsidRDefault="00AF5E82" w:rsidP="00A04A45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3. Утвердить объем бюджетных ассигнований муниципального дорожного фонда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>201</w:t>
      </w:r>
      <w:r w:rsidR="00CF2BB8">
        <w:rPr>
          <w:sz w:val="24"/>
          <w:szCs w:val="24"/>
        </w:rPr>
        <w:t>7</w:t>
      </w:r>
      <w:r>
        <w:rPr>
          <w:sz w:val="24"/>
          <w:szCs w:val="24"/>
        </w:rPr>
        <w:t xml:space="preserve">  год в размере 1</w:t>
      </w:r>
      <w:r w:rsidR="00CF2BB8">
        <w:rPr>
          <w:sz w:val="24"/>
          <w:szCs w:val="24"/>
        </w:rPr>
        <w:t>13</w:t>
      </w:r>
      <w:r w:rsidR="00FD0E77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</w:t>
      </w:r>
      <w:r w:rsidR="00CF2BB8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Pr="00BE53F3">
        <w:rPr>
          <w:sz w:val="24"/>
          <w:szCs w:val="24"/>
        </w:rPr>
        <w:t>,00 рублей.</w:t>
      </w:r>
    </w:p>
    <w:p w:rsidR="00AF5E82" w:rsidRPr="00BE53F3" w:rsidRDefault="00AF5E82" w:rsidP="00A04A45">
      <w:pPr>
        <w:rPr>
          <w:sz w:val="24"/>
          <w:szCs w:val="24"/>
        </w:rPr>
      </w:pPr>
    </w:p>
    <w:p w:rsidR="00AF5E82" w:rsidRPr="00BE53F3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lastRenderedPageBreak/>
        <w:t>Статья 7.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8.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AF5E82" w:rsidRPr="00BE53F3" w:rsidRDefault="00AF5E82" w:rsidP="000103BC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</w:p>
    <w:p w:rsidR="00AF5E82" w:rsidRPr="00BE53F3" w:rsidRDefault="00AF5E82" w:rsidP="00A64E35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9.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учреждениями;  </w:t>
      </w:r>
      <w:proofErr w:type="gramStart"/>
      <w:r w:rsidRPr="00BE53F3">
        <w:rPr>
          <w:sz w:val="24"/>
          <w:szCs w:val="24"/>
        </w:rPr>
        <w:t xml:space="preserve">безвозмездные поступления от физических и юридических лиц, в том числе добровольные пожертвования, поступившие в 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направляются в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году на увеличение</w:t>
      </w:r>
      <w:proofErr w:type="gramEnd"/>
      <w:r w:rsidRPr="00BE53F3">
        <w:rPr>
          <w:sz w:val="24"/>
          <w:szCs w:val="24"/>
        </w:rPr>
        <w:t xml:space="preserve">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10.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11.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 w:rsidR="00123ADC">
        <w:t>7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12.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proofErr w:type="gramStart"/>
      <w:r w:rsidRPr="00BE53F3">
        <w:rPr>
          <w:sz w:val="24"/>
          <w:szCs w:val="24"/>
        </w:rPr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F145AE">
        <w:rPr>
          <w:b/>
          <w:bCs/>
          <w:sz w:val="24"/>
          <w:szCs w:val="24"/>
        </w:rPr>
        <w:t>приложением 1</w:t>
      </w:r>
      <w:r>
        <w:rPr>
          <w:b/>
          <w:bCs/>
          <w:sz w:val="24"/>
          <w:szCs w:val="24"/>
        </w:rPr>
        <w:t>1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МКУ 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F145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</w:t>
      </w:r>
      <w:proofErr w:type="gramEnd"/>
      <w:r w:rsidRPr="00F145AE">
        <w:rPr>
          <w:sz w:val="24"/>
          <w:szCs w:val="24"/>
        </w:rPr>
        <w:t xml:space="preserve"> </w:t>
      </w:r>
      <w:proofErr w:type="gramStart"/>
      <w:r w:rsidRPr="00F145AE">
        <w:rPr>
          <w:sz w:val="24"/>
          <w:szCs w:val="24"/>
        </w:rPr>
        <w:t>организациях</w:t>
      </w:r>
      <w:proofErr w:type="gramEnd"/>
      <w:r w:rsidRPr="00F145AE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</w:t>
      </w:r>
      <w:r w:rsidR="00123ADC">
        <w:rPr>
          <w:sz w:val="24"/>
          <w:szCs w:val="24"/>
        </w:rPr>
        <w:t>7</w:t>
      </w:r>
      <w:r>
        <w:rPr>
          <w:sz w:val="24"/>
          <w:szCs w:val="24"/>
        </w:rPr>
        <w:t xml:space="preserve"> года.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F5E82" w:rsidRDefault="00AF5E8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AF5E82" w:rsidRDefault="00AF5E82" w:rsidP="00213E2E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br w:type="page"/>
      </w: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учреждений на 201</w:t>
      </w:r>
      <w:r w:rsidR="008F0245">
        <w:rPr>
          <w:sz w:val="22"/>
          <w:szCs w:val="22"/>
        </w:rPr>
        <w:t>7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F33FA5" w:rsidRPr="002014F7" w:rsidRDefault="00F33FA5" w:rsidP="00F33FA5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F33FA5" w:rsidRDefault="00F33FA5" w:rsidP="00F33FA5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источников доходов </w:t>
      </w:r>
    </w:p>
    <w:p w:rsidR="00F33FA5" w:rsidRPr="002014F7" w:rsidRDefault="00F33FA5" w:rsidP="00F33FA5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 w:rsidR="005850EB">
        <w:rPr>
          <w:b/>
          <w:bCs/>
        </w:rPr>
        <w:t>7</w:t>
      </w:r>
      <w:r w:rsidRPr="002014F7">
        <w:rPr>
          <w:b/>
          <w:bCs/>
        </w:rPr>
        <w:t xml:space="preserve"> год.</w:t>
      </w:r>
    </w:p>
    <w:p w:rsidR="00F33FA5" w:rsidRPr="005916B1" w:rsidRDefault="00F33FA5" w:rsidP="00F33FA5">
      <w:pPr>
        <w:shd w:val="clear" w:color="auto" w:fill="FFFFFF"/>
        <w:spacing w:line="307" w:lineRule="exact"/>
        <w:ind w:left="10"/>
        <w:jc w:val="center"/>
      </w:pPr>
    </w:p>
    <w:p w:rsidR="00F33FA5" w:rsidRPr="006D167B" w:rsidRDefault="00F33FA5" w:rsidP="00F33FA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F33FA5" w:rsidRPr="00D9271A" w:rsidTr="00F33FA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33FA5" w:rsidRDefault="00F33FA5" w:rsidP="00F33FA5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F33FA5" w:rsidRPr="00902C8C" w:rsidRDefault="00F33FA5" w:rsidP="00F33FA5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F33FA5" w:rsidRPr="00902C8C" w:rsidRDefault="00F33FA5" w:rsidP="00F33FA5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1210"/>
            </w:pP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1210"/>
            </w:pPr>
          </w:p>
        </w:tc>
      </w:tr>
      <w:tr w:rsidR="00F33FA5" w:rsidRPr="00D9271A" w:rsidTr="00F33FA5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C947FD" w:rsidRDefault="00F33FA5" w:rsidP="00F33FA5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F33FA5" w:rsidRPr="00902C8C" w:rsidRDefault="00F33FA5" w:rsidP="00F33FA5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F33FA5" w:rsidRPr="00D9271A" w:rsidTr="00F33FA5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33FA5" w:rsidRPr="00D9271A" w:rsidTr="00F33FA5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F33FA5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A94089" w:rsidRDefault="00F33FA5" w:rsidP="00F33FA5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33FA5" w:rsidRPr="00D9271A" w:rsidTr="00F33FA5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394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84" w:lineRule="exact"/>
            </w:pP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</w:p>
        </w:tc>
      </w:tr>
      <w:tr w:rsidR="00F33FA5" w:rsidRPr="00D9271A" w:rsidTr="00F33FA5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60" w:lineRule="auto"/>
              <w:ind w:right="29"/>
            </w:pPr>
          </w:p>
        </w:tc>
      </w:tr>
      <w:tr w:rsidR="00F33FA5" w:rsidRPr="00D9271A" w:rsidTr="00F33FA5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35EB5" w:rsidRDefault="00F33FA5" w:rsidP="00F33FA5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35EB5" w:rsidRDefault="00F33FA5" w:rsidP="00F33FA5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F33FA5" w:rsidRPr="00D9271A" w:rsidTr="00F33FA5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60" w:lineRule="auto"/>
              <w:ind w:right="307"/>
            </w:pP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jc w:val="center"/>
              <w:rPr>
                <w:sz w:val="22"/>
                <w:szCs w:val="22"/>
              </w:rPr>
            </w:pPr>
          </w:p>
          <w:p w:rsidR="00F33FA5" w:rsidRPr="008A1860" w:rsidRDefault="00F33FA5" w:rsidP="00F33FA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jc w:val="both"/>
              <w:rPr>
                <w:sz w:val="22"/>
                <w:szCs w:val="22"/>
              </w:rPr>
            </w:pPr>
          </w:p>
          <w:p w:rsidR="00F33FA5" w:rsidRPr="008A1860" w:rsidRDefault="00F33FA5" w:rsidP="00F33FA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60" w:lineRule="auto"/>
              <w:ind w:right="29"/>
            </w:pPr>
          </w:p>
        </w:tc>
      </w:tr>
      <w:tr w:rsidR="00F33FA5" w:rsidRPr="00D9271A" w:rsidTr="00F33FA5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F33FA5" w:rsidRPr="00F97777" w:rsidRDefault="00F33FA5" w:rsidP="00F33FA5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F33FA5" w:rsidRPr="00F97777" w:rsidRDefault="00F33FA5" w:rsidP="00F33FA5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D4FF0" w:rsidRDefault="00F33FA5" w:rsidP="00F33FA5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88"/>
            </w:pPr>
          </w:p>
          <w:p w:rsidR="00F33FA5" w:rsidRPr="00D9271A" w:rsidRDefault="00F33FA5" w:rsidP="00F33FA5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22"/>
            </w:pPr>
          </w:p>
          <w:p w:rsidR="00F33FA5" w:rsidRPr="00D9271A" w:rsidRDefault="00F33FA5" w:rsidP="00F33FA5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lastRenderedPageBreak/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lastRenderedPageBreak/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F33FA5" w:rsidRPr="00D9271A" w:rsidTr="00F33FA5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60" w:lineRule="auto"/>
              <w:ind w:right="192"/>
            </w:pP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F33FA5" w:rsidRPr="00D9271A" w:rsidTr="00F33FA5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33FA5" w:rsidRPr="00D9271A" w:rsidTr="00F33FA5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33FA5" w:rsidRPr="00D9271A" w:rsidTr="00F33FA5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33FA5" w:rsidRPr="00D9271A" w:rsidTr="00F33FA5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B154C1" w:rsidRDefault="00F33FA5" w:rsidP="00F33FA5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B154C1" w:rsidRDefault="00F33FA5" w:rsidP="00F33FA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F33FA5" w:rsidRPr="00D9271A" w:rsidTr="00F33FA5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33FA5" w:rsidRPr="00B154C1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B157C2" w:rsidRDefault="00F33FA5" w:rsidP="00F33FA5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F33FA5" w:rsidRPr="00D9271A" w:rsidTr="00F33FA5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33FA5" w:rsidRPr="00D9271A" w:rsidTr="00F33FA5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F33FA5" w:rsidRPr="00D9271A" w:rsidTr="00F33FA5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B154C1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B154C1" w:rsidRDefault="00F33FA5" w:rsidP="00F33FA5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F33FA5" w:rsidRPr="00D9271A" w:rsidTr="00F33FA5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7E2A6B" w:rsidRDefault="00F33FA5" w:rsidP="00F33FA5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7E2A6B" w:rsidRDefault="00F33FA5" w:rsidP="00F33FA5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F33FA5" w:rsidRPr="00D9271A" w:rsidTr="00F33FA5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753B4" w:rsidRDefault="00F33FA5" w:rsidP="00F33FA5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F33FA5" w:rsidRPr="00D9271A" w:rsidTr="00F33FA5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jc w:val="center"/>
            </w:pPr>
          </w:p>
          <w:p w:rsidR="00F33FA5" w:rsidRDefault="00F33FA5" w:rsidP="00F33FA5">
            <w:pPr>
              <w:jc w:val="center"/>
            </w:pPr>
          </w:p>
          <w:p w:rsidR="00F33FA5" w:rsidRPr="008C0166" w:rsidRDefault="00F33FA5" w:rsidP="00F3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jc w:val="both"/>
            </w:pPr>
          </w:p>
          <w:p w:rsidR="00F33FA5" w:rsidRPr="008C0166" w:rsidRDefault="00F33FA5" w:rsidP="00F33FA5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F33FA5" w:rsidRPr="00D9271A" w:rsidTr="00F33FA5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rPr>
                <w:snapToGrid w:val="0"/>
                <w:sz w:val="22"/>
                <w:szCs w:val="22"/>
              </w:rPr>
            </w:pPr>
          </w:p>
          <w:p w:rsidR="00F33FA5" w:rsidRDefault="00F33FA5" w:rsidP="00F33FA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F33FA5" w:rsidRPr="00D9271A" w:rsidTr="00F33FA5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33FA5" w:rsidRPr="00D9271A" w:rsidTr="005F5946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6" w:rsidRDefault="005F5946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F5946" w:rsidRDefault="005F5946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517DE0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6" w:rsidRDefault="005F5946" w:rsidP="00F33FA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5F5946" w:rsidRDefault="005F5946" w:rsidP="00F33FA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F33FA5" w:rsidRPr="00517DE0" w:rsidRDefault="00F33FA5" w:rsidP="00F33FA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</w:t>
            </w:r>
            <w:r w:rsidR="005850EB" w:rsidRPr="005850EB">
              <w:rPr>
                <w:sz w:val="22"/>
                <w:szCs w:val="22"/>
              </w:rPr>
              <w:t>2 02 35082 10 0000 151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5F5946" w:rsidRDefault="00F33FA5" w:rsidP="00F33FA5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33FA5" w:rsidRPr="00D9271A" w:rsidTr="00F33FA5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2432F2" w:rsidRDefault="00F33FA5" w:rsidP="00F33FA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2432F2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F33FA5" w:rsidRPr="00D9271A" w:rsidTr="00F33FA5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Pr="002432F2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13653F" w:rsidRDefault="00F33FA5" w:rsidP="00F33FA5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33FA5" w:rsidRPr="00D9271A" w:rsidTr="00F33FA5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Pr="002432F2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2432F2" w:rsidRDefault="00F33FA5" w:rsidP="00F33FA5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200134" w:rsidRPr="00D9271A" w:rsidTr="00F33FA5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Default="00200134" w:rsidP="00A10E0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200134" w:rsidRDefault="00200134" w:rsidP="00A10E0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Default="00200134" w:rsidP="00A10E0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200134" w:rsidRPr="00815165" w:rsidRDefault="00200134" w:rsidP="00A10E0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Pr="00641EB5" w:rsidRDefault="00200134" w:rsidP="00A10E0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200134" w:rsidRPr="00D9271A" w:rsidTr="00F33FA5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Default="00200134" w:rsidP="00A10E0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Pr="00815165" w:rsidRDefault="00200134" w:rsidP="00A10E0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Pr="00815165" w:rsidRDefault="00200134" w:rsidP="00A10E0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F33FA5" w:rsidRPr="00D9271A" w:rsidTr="00F33FA5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641EB5" w:rsidRDefault="00F33FA5" w:rsidP="00F33FA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F33FA5" w:rsidRPr="00CB6832" w:rsidRDefault="00F33FA5" w:rsidP="00F33FA5">
            <w:pPr>
              <w:rPr>
                <w:sz w:val="22"/>
                <w:szCs w:val="22"/>
              </w:rPr>
            </w:pPr>
          </w:p>
        </w:tc>
      </w:tr>
      <w:tr w:rsidR="00F33FA5" w:rsidRPr="00D9271A" w:rsidTr="003879A3">
        <w:trPr>
          <w:cantSplit/>
          <w:trHeight w:hRule="exact" w:val="5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A222A0" w:rsidRDefault="00F33FA5" w:rsidP="00F33FA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A222A0" w:rsidRDefault="00F33FA5" w:rsidP="00F33FA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F33FA5" w:rsidRPr="008753B4" w:rsidRDefault="00F33FA5" w:rsidP="00F33FA5">
            <w:pPr>
              <w:rPr>
                <w:sz w:val="22"/>
                <w:szCs w:val="22"/>
              </w:rPr>
            </w:pPr>
          </w:p>
        </w:tc>
      </w:tr>
      <w:tr w:rsidR="00F33FA5" w:rsidRPr="00D9271A" w:rsidTr="00F33FA5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A222A0" w:rsidRDefault="00F33FA5" w:rsidP="00F33FA5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A222A0" w:rsidRDefault="00F33FA5" w:rsidP="00F33FA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33FA5" w:rsidRPr="00D9271A" w:rsidTr="00F33FA5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218 60010 10 0000 180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pStyle w:val="ae"/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F33FA5" w:rsidRPr="008753B4" w:rsidRDefault="00F33FA5" w:rsidP="00F33FA5">
            <w:pPr>
              <w:rPr>
                <w:sz w:val="22"/>
                <w:szCs w:val="22"/>
              </w:rPr>
            </w:pPr>
          </w:p>
        </w:tc>
      </w:tr>
      <w:tr w:rsidR="00F33FA5" w:rsidRPr="00D9271A" w:rsidTr="00F33FA5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753B4" w:rsidRDefault="00F33FA5" w:rsidP="00F33FA5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2C1A1E" w:rsidRPr="00D9271A" w:rsidTr="0020013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1E" w:rsidRDefault="002C1A1E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2C1A1E" w:rsidRDefault="002C1A1E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1E" w:rsidRDefault="002C1A1E" w:rsidP="00A10E0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2C1A1E" w:rsidRDefault="002C1A1E" w:rsidP="00A10E0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 xml:space="preserve">2 19 60010 10 0000 151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1E" w:rsidRPr="00CB6832" w:rsidRDefault="002C1A1E" w:rsidP="00A10E0F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33FA5" w:rsidRPr="00D9271A" w:rsidTr="00F33FA5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F33FA5" w:rsidRPr="00D9271A" w:rsidTr="00F33FA5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F33FA5" w:rsidRPr="00D9271A" w:rsidTr="00F33FA5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17033A" w:rsidRDefault="00F33FA5" w:rsidP="00F33FA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на 201</w:t>
      </w:r>
      <w:r w:rsidR="008F0245">
        <w:rPr>
          <w:b/>
          <w:bCs/>
        </w:rPr>
        <w:t>7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 xml:space="preserve">Доходы от уплаты акцизов на автомобильный бензин, </w:t>
            </w:r>
            <w:r w:rsidRPr="00497084"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B154C1" w:rsidRDefault="00030100" w:rsidP="00030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115A8A" w:rsidRDefault="00030100" w:rsidP="00030100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 w:rsidR="008F0245">
        <w:rPr>
          <w:b/>
          <w:bCs/>
        </w:rPr>
        <w:t>7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D523F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822FB" w:rsidRDefault="006822FB" w:rsidP="006822F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Pr="00835663" w:rsidRDefault="00F93FB3" w:rsidP="00F93FB3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F93FB3" w:rsidRPr="00024059" w:rsidRDefault="00F93FB3" w:rsidP="00F93FB3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F93FB3" w:rsidRPr="00024059" w:rsidRDefault="00F93FB3" w:rsidP="00F93FB3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7</w:t>
      </w:r>
      <w:r w:rsidRPr="00024059">
        <w:rPr>
          <w:b/>
          <w:bCs/>
          <w:sz w:val="22"/>
          <w:szCs w:val="22"/>
        </w:rPr>
        <w:t xml:space="preserve"> год</w:t>
      </w:r>
    </w:p>
    <w:p w:rsidR="00F93FB3" w:rsidRPr="00827794" w:rsidRDefault="00F93FB3" w:rsidP="00F93FB3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F93FB3" w:rsidRPr="00827794" w:rsidTr="00A458E5">
        <w:tc>
          <w:tcPr>
            <w:tcW w:w="2387" w:type="dxa"/>
            <w:vAlign w:val="center"/>
          </w:tcPr>
          <w:p w:rsidR="00F93FB3" w:rsidRPr="008F0245" w:rsidRDefault="00F93FB3" w:rsidP="00A458E5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F93FB3" w:rsidRPr="008F0245" w:rsidRDefault="00F93FB3" w:rsidP="00A458E5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F93FB3" w:rsidRPr="008F0245" w:rsidRDefault="00F93FB3" w:rsidP="00A458E5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F93FB3" w:rsidRPr="00827794" w:rsidRDefault="00F93FB3" w:rsidP="00A458E5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17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F93FB3" w:rsidRPr="00827794" w:rsidTr="00A458E5">
        <w:trPr>
          <w:trHeight w:val="206"/>
        </w:trPr>
        <w:tc>
          <w:tcPr>
            <w:tcW w:w="2387" w:type="dxa"/>
            <w:vAlign w:val="center"/>
          </w:tcPr>
          <w:p w:rsidR="00F93FB3" w:rsidRPr="00827794" w:rsidRDefault="00F93FB3" w:rsidP="00A458E5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F93FB3" w:rsidRPr="00827794" w:rsidRDefault="00F93FB3" w:rsidP="00A458E5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F93FB3" w:rsidRPr="00827794" w:rsidRDefault="00F93FB3" w:rsidP="00A458E5">
            <w:pPr>
              <w:jc w:val="center"/>
            </w:pPr>
            <w:r w:rsidRPr="00827794">
              <w:t>3</w:t>
            </w:r>
          </w:p>
        </w:tc>
      </w:tr>
      <w:tr w:rsidR="00F93FB3" w:rsidRPr="00827794" w:rsidTr="00A458E5">
        <w:trPr>
          <w:trHeight w:val="271"/>
        </w:trPr>
        <w:tc>
          <w:tcPr>
            <w:tcW w:w="2387" w:type="dxa"/>
            <w:vAlign w:val="center"/>
          </w:tcPr>
          <w:p w:rsidR="00F93FB3" w:rsidRPr="00AF6E3D" w:rsidRDefault="00F93FB3" w:rsidP="00A458E5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F93FB3" w:rsidRPr="00827794" w:rsidRDefault="00F93FB3" w:rsidP="00A458E5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F93FB3" w:rsidRPr="005F54E4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9 558 300.00</w:t>
            </w:r>
          </w:p>
        </w:tc>
      </w:tr>
      <w:tr w:rsidR="00F93FB3" w:rsidRPr="00827794" w:rsidTr="00A458E5">
        <w:tc>
          <w:tcPr>
            <w:tcW w:w="2387" w:type="dxa"/>
            <w:vAlign w:val="center"/>
          </w:tcPr>
          <w:p w:rsidR="00F93FB3" w:rsidRPr="00827794" w:rsidRDefault="00F93FB3" w:rsidP="00A458E5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F93FB3" w:rsidRPr="00827794" w:rsidRDefault="00F93FB3" w:rsidP="00A458E5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F93FB3" w:rsidRPr="00827794" w:rsidRDefault="00F93FB3" w:rsidP="00A458E5">
            <w:pPr>
              <w:jc w:val="center"/>
            </w:pPr>
            <w:r>
              <w:t>1 600 000,00</w:t>
            </w:r>
          </w:p>
        </w:tc>
      </w:tr>
      <w:tr w:rsidR="00F93FB3" w:rsidRPr="00827794" w:rsidTr="00A458E5">
        <w:tc>
          <w:tcPr>
            <w:tcW w:w="2387" w:type="dxa"/>
            <w:vAlign w:val="center"/>
          </w:tcPr>
          <w:p w:rsidR="00F93FB3" w:rsidRPr="00827794" w:rsidRDefault="00F93FB3" w:rsidP="00A458E5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F93FB3" w:rsidRPr="00827794" w:rsidRDefault="00F93FB3" w:rsidP="00A458E5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F93FB3" w:rsidRPr="00827794" w:rsidRDefault="00F93FB3" w:rsidP="00A458E5">
            <w:pPr>
              <w:jc w:val="center"/>
            </w:pPr>
            <w:r>
              <w:t>1 600 000,00</w:t>
            </w:r>
          </w:p>
        </w:tc>
      </w:tr>
      <w:tr w:rsidR="00F93FB3" w:rsidRPr="00827794" w:rsidTr="00A458E5">
        <w:tc>
          <w:tcPr>
            <w:tcW w:w="2387" w:type="dxa"/>
            <w:vAlign w:val="center"/>
          </w:tcPr>
          <w:p w:rsidR="00F93FB3" w:rsidRPr="00827794" w:rsidRDefault="00F93FB3" w:rsidP="00A458E5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F93FB3" w:rsidRPr="00827794" w:rsidRDefault="00F93FB3" w:rsidP="00A458E5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F93FB3" w:rsidRPr="00827794" w:rsidRDefault="00F93FB3" w:rsidP="00A458E5">
            <w:pPr>
              <w:jc w:val="center"/>
            </w:pPr>
            <w:r>
              <w:t>616 300.00</w:t>
            </w:r>
          </w:p>
        </w:tc>
      </w:tr>
      <w:tr w:rsidR="00F93FB3" w:rsidRPr="00827794" w:rsidTr="00A458E5">
        <w:tc>
          <w:tcPr>
            <w:tcW w:w="2387" w:type="dxa"/>
            <w:vAlign w:val="center"/>
          </w:tcPr>
          <w:p w:rsidR="00F93FB3" w:rsidRPr="00827794" w:rsidRDefault="00F93FB3" w:rsidP="00A458E5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F93FB3" w:rsidRPr="00827794" w:rsidRDefault="00F93FB3" w:rsidP="00A458E5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F93FB3" w:rsidRPr="00827794" w:rsidRDefault="00F93FB3" w:rsidP="00A458E5">
            <w:pPr>
              <w:jc w:val="center"/>
            </w:pPr>
            <w:r>
              <w:t>456 300,00</w:t>
            </w:r>
          </w:p>
        </w:tc>
      </w:tr>
      <w:tr w:rsidR="00F93FB3" w:rsidRPr="00827794" w:rsidTr="00A458E5">
        <w:tc>
          <w:tcPr>
            <w:tcW w:w="2387" w:type="dxa"/>
            <w:vAlign w:val="center"/>
          </w:tcPr>
          <w:p w:rsidR="00F93FB3" w:rsidRPr="00827794" w:rsidRDefault="00F93FB3" w:rsidP="00A458E5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F93FB3" w:rsidRPr="00827794" w:rsidRDefault="00F93FB3" w:rsidP="00A458E5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F93FB3" w:rsidRPr="00095EBA" w:rsidRDefault="00F93FB3" w:rsidP="00A458E5">
            <w:pPr>
              <w:jc w:val="center"/>
            </w:pPr>
            <w:r>
              <w:t>160 000,00</w:t>
            </w:r>
          </w:p>
        </w:tc>
      </w:tr>
      <w:tr w:rsidR="00F93FB3" w:rsidRPr="00827794" w:rsidTr="00A458E5">
        <w:tc>
          <w:tcPr>
            <w:tcW w:w="2387" w:type="dxa"/>
          </w:tcPr>
          <w:p w:rsidR="00F93FB3" w:rsidRPr="003D709F" w:rsidRDefault="00F93FB3" w:rsidP="00A458E5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F93FB3" w:rsidRPr="006D3DD8" w:rsidRDefault="00F93FB3" w:rsidP="00A458E5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F93FB3" w:rsidRDefault="00F93FB3" w:rsidP="00A458E5">
            <w:pPr>
              <w:jc w:val="center"/>
            </w:pPr>
            <w:r>
              <w:t>402 000,00</w:t>
            </w:r>
          </w:p>
        </w:tc>
      </w:tr>
      <w:tr w:rsidR="00F93FB3" w:rsidRPr="00827794" w:rsidTr="00A458E5">
        <w:tc>
          <w:tcPr>
            <w:tcW w:w="2387" w:type="dxa"/>
            <w:vAlign w:val="center"/>
          </w:tcPr>
          <w:p w:rsidR="00F93FB3" w:rsidRPr="00827794" w:rsidRDefault="00F93FB3" w:rsidP="00A458E5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F93FB3" w:rsidRPr="00827794" w:rsidRDefault="00F93FB3" w:rsidP="00A458E5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F93FB3" w:rsidRPr="00095EBA" w:rsidRDefault="00F93FB3" w:rsidP="00A458E5">
            <w:pPr>
              <w:jc w:val="center"/>
            </w:pPr>
            <w:r>
              <w:t>90 000,00</w:t>
            </w:r>
          </w:p>
        </w:tc>
      </w:tr>
      <w:tr w:rsidR="00F93FB3" w:rsidRPr="00827794" w:rsidTr="00A458E5">
        <w:tc>
          <w:tcPr>
            <w:tcW w:w="2387" w:type="dxa"/>
            <w:vAlign w:val="center"/>
          </w:tcPr>
          <w:p w:rsidR="00F93FB3" w:rsidRPr="00827794" w:rsidRDefault="00F93FB3" w:rsidP="00A458E5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F93FB3" w:rsidRPr="00827794" w:rsidRDefault="00F93FB3" w:rsidP="00A458E5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F93FB3" w:rsidRPr="005F54E4" w:rsidRDefault="00F93FB3" w:rsidP="00A458E5">
            <w:pPr>
              <w:jc w:val="center"/>
            </w:pPr>
            <w:r>
              <w:t>6 625 000,00</w:t>
            </w:r>
          </w:p>
        </w:tc>
      </w:tr>
      <w:tr w:rsidR="00F93FB3" w:rsidRPr="00827794" w:rsidTr="00A458E5">
        <w:tc>
          <w:tcPr>
            <w:tcW w:w="2387" w:type="dxa"/>
            <w:vAlign w:val="center"/>
          </w:tcPr>
          <w:p w:rsidR="00F93FB3" w:rsidRPr="00827794" w:rsidRDefault="00F93FB3" w:rsidP="00A458E5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F93FB3" w:rsidRPr="00AB4799" w:rsidRDefault="00F93FB3" w:rsidP="00A458E5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F93FB3" w:rsidRPr="00095EBA" w:rsidRDefault="00F93FB3" w:rsidP="00A458E5">
            <w:pPr>
              <w:jc w:val="center"/>
            </w:pPr>
            <w:r>
              <w:t>260 000,00</w:t>
            </w:r>
          </w:p>
        </w:tc>
      </w:tr>
      <w:tr w:rsidR="00F93FB3" w:rsidRPr="00827794" w:rsidTr="00A458E5">
        <w:tc>
          <w:tcPr>
            <w:tcW w:w="2387" w:type="dxa"/>
          </w:tcPr>
          <w:p w:rsidR="00F93FB3" w:rsidRPr="004C57E9" w:rsidRDefault="00F93FB3" w:rsidP="00A458E5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F93FB3" w:rsidRPr="004C57E9" w:rsidRDefault="00F93FB3" w:rsidP="00A458E5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F93FB3" w:rsidRPr="00095EBA" w:rsidRDefault="00F93FB3" w:rsidP="00A458E5">
            <w:pPr>
              <w:jc w:val="center"/>
            </w:pPr>
            <w:r>
              <w:t>6 300 000,00</w:t>
            </w:r>
          </w:p>
        </w:tc>
      </w:tr>
      <w:tr w:rsidR="00F93FB3" w:rsidRPr="00827794" w:rsidTr="00A458E5">
        <w:tc>
          <w:tcPr>
            <w:tcW w:w="2387" w:type="dxa"/>
            <w:vAlign w:val="center"/>
          </w:tcPr>
          <w:p w:rsidR="00F93FB3" w:rsidRPr="00827794" w:rsidRDefault="00F93FB3" w:rsidP="00A458E5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F93FB3" w:rsidRPr="00827794" w:rsidRDefault="00F93FB3" w:rsidP="00A458E5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F93FB3" w:rsidRPr="00827794" w:rsidRDefault="00F93FB3" w:rsidP="00A458E5">
            <w:pPr>
              <w:jc w:val="center"/>
            </w:pPr>
            <w:r>
              <w:t>65 000,00</w:t>
            </w:r>
          </w:p>
        </w:tc>
      </w:tr>
      <w:tr w:rsidR="00F93FB3" w:rsidRPr="00827794" w:rsidTr="00A458E5">
        <w:tc>
          <w:tcPr>
            <w:tcW w:w="2387" w:type="dxa"/>
            <w:vAlign w:val="center"/>
          </w:tcPr>
          <w:p w:rsidR="00F93FB3" w:rsidRPr="00D9271A" w:rsidRDefault="00F93FB3" w:rsidP="00A458E5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F93FB3" w:rsidRPr="00D549EE" w:rsidRDefault="00F93FB3" w:rsidP="00A458E5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F93FB3" w:rsidRDefault="00F93FB3" w:rsidP="00A458E5">
            <w:pPr>
              <w:jc w:val="center"/>
            </w:pPr>
            <w:r>
              <w:t>130 000,00</w:t>
            </w:r>
          </w:p>
        </w:tc>
      </w:tr>
      <w:tr w:rsidR="00F93FB3" w:rsidRPr="00827794" w:rsidTr="00A458E5">
        <w:tc>
          <w:tcPr>
            <w:tcW w:w="2387" w:type="dxa"/>
            <w:vAlign w:val="center"/>
          </w:tcPr>
          <w:p w:rsidR="00F93FB3" w:rsidRPr="00D9271A" w:rsidRDefault="00F93FB3" w:rsidP="00A458E5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F93FB3" w:rsidRPr="000D68F1" w:rsidRDefault="00F93FB3" w:rsidP="00A458E5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F93FB3" w:rsidRDefault="00F93FB3" w:rsidP="00A458E5">
            <w:pPr>
              <w:jc w:val="center"/>
            </w:pPr>
            <w:r>
              <w:t>95 000,00</w:t>
            </w:r>
          </w:p>
        </w:tc>
      </w:tr>
      <w:tr w:rsidR="00F93FB3" w:rsidRPr="00827794" w:rsidTr="00A458E5">
        <w:tc>
          <w:tcPr>
            <w:tcW w:w="2387" w:type="dxa"/>
            <w:vAlign w:val="center"/>
          </w:tcPr>
          <w:p w:rsidR="00F93FB3" w:rsidRPr="00827794" w:rsidRDefault="00F93FB3" w:rsidP="00A458E5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F93FB3" w:rsidRPr="00827794" w:rsidRDefault="00F93FB3" w:rsidP="00A458E5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F93FB3" w:rsidRPr="00E32E38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22 440 922,00</w:t>
            </w:r>
          </w:p>
        </w:tc>
      </w:tr>
      <w:tr w:rsidR="00F93FB3" w:rsidRPr="00827794" w:rsidTr="00A458E5">
        <w:tc>
          <w:tcPr>
            <w:tcW w:w="2387" w:type="dxa"/>
            <w:vAlign w:val="center"/>
          </w:tcPr>
          <w:p w:rsidR="00F93FB3" w:rsidRPr="00827794" w:rsidRDefault="00F93FB3" w:rsidP="00A458E5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F93FB3" w:rsidRPr="00827794" w:rsidRDefault="00F93FB3" w:rsidP="00A458E5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F93FB3" w:rsidRPr="00577AE2" w:rsidRDefault="00F93FB3" w:rsidP="00A458E5">
            <w:pPr>
              <w:jc w:val="center"/>
            </w:pPr>
            <w:r w:rsidRPr="00577AE2">
              <w:rPr>
                <w:bCs/>
              </w:rPr>
              <w:t>22 431 542,00</w:t>
            </w:r>
          </w:p>
        </w:tc>
      </w:tr>
      <w:tr w:rsidR="00F93FB3" w:rsidRPr="00827794" w:rsidTr="00A458E5">
        <w:tc>
          <w:tcPr>
            <w:tcW w:w="2387" w:type="dxa"/>
            <w:vAlign w:val="center"/>
          </w:tcPr>
          <w:p w:rsidR="00F93FB3" w:rsidRPr="00827794" w:rsidRDefault="00F93FB3" w:rsidP="00A458E5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001 10 0000 151</w:t>
            </w:r>
          </w:p>
        </w:tc>
        <w:tc>
          <w:tcPr>
            <w:tcW w:w="6373" w:type="dxa"/>
          </w:tcPr>
          <w:p w:rsidR="00F93FB3" w:rsidRPr="00827794" w:rsidRDefault="00F93FB3" w:rsidP="00A458E5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F93FB3" w:rsidRPr="00827794" w:rsidRDefault="00F93FB3" w:rsidP="00A458E5">
            <w:pPr>
              <w:jc w:val="center"/>
            </w:pPr>
            <w:r>
              <w:t>701700,00</w:t>
            </w:r>
          </w:p>
        </w:tc>
      </w:tr>
      <w:tr w:rsidR="00F93FB3" w:rsidRPr="00827794" w:rsidTr="00A458E5">
        <w:tc>
          <w:tcPr>
            <w:tcW w:w="2387" w:type="dxa"/>
            <w:vAlign w:val="center"/>
          </w:tcPr>
          <w:p w:rsidR="00F93FB3" w:rsidRPr="00827794" w:rsidRDefault="00F93FB3" w:rsidP="00A458E5">
            <w:pPr>
              <w:jc w:val="center"/>
            </w:pPr>
            <w:r w:rsidRPr="00827794">
              <w:t xml:space="preserve">2 02 </w:t>
            </w:r>
            <w:r>
              <w:t>15002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F93FB3" w:rsidRPr="00827794" w:rsidRDefault="00F93FB3" w:rsidP="00A458E5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</w:t>
            </w:r>
            <w:r>
              <w:rPr>
                <w:snapToGrid w:val="0"/>
              </w:rPr>
              <w:t xml:space="preserve"> на поддержку мер по обеспечению сбалансированности бюджетов</w:t>
            </w:r>
          </w:p>
        </w:tc>
        <w:tc>
          <w:tcPr>
            <w:tcW w:w="1680" w:type="dxa"/>
            <w:vAlign w:val="center"/>
          </w:tcPr>
          <w:p w:rsidR="00F93FB3" w:rsidRDefault="00F93FB3" w:rsidP="00A458E5">
            <w:pPr>
              <w:jc w:val="center"/>
            </w:pPr>
            <w:r>
              <w:t>9 380,00</w:t>
            </w:r>
          </w:p>
        </w:tc>
      </w:tr>
      <w:tr w:rsidR="00F93FB3" w:rsidRPr="00827794" w:rsidTr="00A458E5">
        <w:tc>
          <w:tcPr>
            <w:tcW w:w="2387" w:type="dxa"/>
            <w:vAlign w:val="center"/>
          </w:tcPr>
          <w:p w:rsidR="00F93FB3" w:rsidRPr="00827794" w:rsidRDefault="00F93FB3" w:rsidP="00A458E5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F93FB3" w:rsidRPr="00827794" w:rsidRDefault="00F93FB3" w:rsidP="00A458E5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F93FB3" w:rsidRPr="00004254" w:rsidRDefault="00F93FB3" w:rsidP="00A458E5">
            <w:pPr>
              <w:jc w:val="center"/>
            </w:pPr>
            <w:r>
              <w:t>311 700,00</w:t>
            </w:r>
          </w:p>
        </w:tc>
      </w:tr>
      <w:tr w:rsidR="00F93FB3" w:rsidRPr="00827794" w:rsidTr="00A458E5">
        <w:tc>
          <w:tcPr>
            <w:tcW w:w="2387" w:type="dxa"/>
            <w:vAlign w:val="center"/>
          </w:tcPr>
          <w:p w:rsidR="00F93FB3" w:rsidRPr="00827794" w:rsidRDefault="00F93FB3" w:rsidP="00A458E5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F93FB3" w:rsidRPr="00827794" w:rsidRDefault="00F93FB3" w:rsidP="00A458E5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F93FB3" w:rsidRPr="00777A30" w:rsidRDefault="00F93FB3" w:rsidP="00A458E5">
            <w:pPr>
              <w:jc w:val="center"/>
            </w:pPr>
            <w:r>
              <w:t>21 418 142,00</w:t>
            </w:r>
          </w:p>
        </w:tc>
      </w:tr>
      <w:tr w:rsidR="00F93FB3" w:rsidRPr="00827794" w:rsidTr="00A458E5">
        <w:trPr>
          <w:cantSplit/>
        </w:trPr>
        <w:tc>
          <w:tcPr>
            <w:tcW w:w="2387" w:type="dxa"/>
            <w:vAlign w:val="center"/>
          </w:tcPr>
          <w:p w:rsidR="00F93FB3" w:rsidRPr="00827794" w:rsidRDefault="00F93FB3" w:rsidP="00A458E5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F93FB3" w:rsidRPr="00827794" w:rsidRDefault="00F93FB3" w:rsidP="00A458E5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F93FB3" w:rsidRPr="00F2576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32 750 602,00</w:t>
            </w:r>
          </w:p>
        </w:tc>
      </w:tr>
    </w:tbl>
    <w:p w:rsidR="00AF5E82" w:rsidRDefault="00AF5E82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F93FB3" w:rsidRDefault="00F93FB3" w:rsidP="00F93FB3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7</w:t>
      </w:r>
      <w:r w:rsidRPr="001879BE">
        <w:rPr>
          <w:b/>
          <w:bCs/>
          <w:sz w:val="24"/>
          <w:szCs w:val="24"/>
        </w:rPr>
        <w:t xml:space="preserve"> год</w:t>
      </w:r>
    </w:p>
    <w:p w:rsidR="00F93FB3" w:rsidRPr="001879BE" w:rsidRDefault="00F93FB3" w:rsidP="00F93FB3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93FB3" w:rsidRDefault="00F93FB3" w:rsidP="00F93FB3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F93FB3" w:rsidTr="00A458E5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Default="00F93FB3" w:rsidP="00A458E5">
            <w:pPr>
              <w:jc w:val="center"/>
            </w:pPr>
            <w:r>
              <w:t>Ассигнования на год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7 541 911,25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Default="00F93FB3" w:rsidP="00A458E5">
            <w:pPr>
              <w:jc w:val="center"/>
            </w:pPr>
            <w:r>
              <w:t>996 709,00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Pr="001879BE" w:rsidRDefault="00F93FB3" w:rsidP="00A458E5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Pr="00A3222F" w:rsidRDefault="00F93FB3" w:rsidP="00A458E5">
            <w:pPr>
              <w:jc w:val="center"/>
            </w:pPr>
          </w:p>
          <w:p w:rsidR="00F93FB3" w:rsidRPr="00A2509B" w:rsidRDefault="00F93FB3" w:rsidP="00A458E5">
            <w:pPr>
              <w:jc w:val="center"/>
            </w:pPr>
            <w:r>
              <w:t>6 545,00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Default="00F93FB3" w:rsidP="00A458E5">
            <w:pPr>
              <w:jc w:val="center"/>
            </w:pPr>
          </w:p>
          <w:p w:rsidR="00F93FB3" w:rsidRPr="00913DAB" w:rsidRDefault="00F93FB3" w:rsidP="00A458E5">
            <w:pPr>
              <w:jc w:val="center"/>
            </w:pPr>
            <w:r>
              <w:t>5 503 753,00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Pr="00046744" w:rsidRDefault="00F93FB3" w:rsidP="00A458E5">
            <w:r w:rsidRPr="00046744"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Default="00F93FB3" w:rsidP="00A458E5">
            <w:pPr>
              <w:jc w:val="center"/>
            </w:pPr>
            <w:r>
              <w:t>155 000,00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Default="00F93FB3" w:rsidP="00A458E5">
            <w:pPr>
              <w:jc w:val="center"/>
            </w:pPr>
            <w:r>
              <w:t>154 637,00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Pr="002A0608" w:rsidRDefault="00F93FB3" w:rsidP="00A458E5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Pr="006A6531" w:rsidRDefault="00F93FB3" w:rsidP="00A458E5">
            <w:pPr>
              <w:jc w:val="center"/>
            </w:pPr>
            <w:r>
              <w:t>725 383,25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Pr="005F37B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311 700,00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Pr="00913DAB" w:rsidRDefault="00F93FB3" w:rsidP="00A458E5">
            <w:pPr>
              <w:jc w:val="center"/>
            </w:pPr>
            <w:r w:rsidRPr="00913DAB">
              <w:t>311 700,00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Pr="00B15446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Pr="00DD020E" w:rsidRDefault="00F93FB3" w:rsidP="00A458E5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9 500,00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Pr="002273FF" w:rsidRDefault="00F93FB3" w:rsidP="00A458E5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Pr="0041624A" w:rsidRDefault="00F93FB3" w:rsidP="00A458E5">
            <w:r w:rsidRPr="0041624A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Pr="0041624A" w:rsidRDefault="00F93FB3" w:rsidP="00A458E5">
            <w:pPr>
              <w:jc w:val="center"/>
              <w:rPr>
                <w:bCs/>
              </w:rPr>
            </w:pPr>
            <w:r w:rsidRPr="0041624A">
              <w:rPr>
                <w:bCs/>
              </w:rPr>
              <w:t>9 500,00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Pr="007F0811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1 137 000,00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Pr="0028314E" w:rsidRDefault="00F93FB3" w:rsidP="00A458E5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Pr="00897A0F" w:rsidRDefault="00F93FB3" w:rsidP="00A458E5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Pr="000D68F1" w:rsidRDefault="00F93FB3" w:rsidP="00A458E5">
            <w:pPr>
              <w:jc w:val="center"/>
            </w:pPr>
            <w:r>
              <w:rPr>
                <w:b/>
                <w:bCs/>
              </w:rPr>
              <w:t>1 137 000,00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19 846 199,08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Pr="00913DAB" w:rsidRDefault="00F93FB3" w:rsidP="00A458E5">
            <w:pPr>
              <w:jc w:val="center"/>
            </w:pPr>
            <w:r w:rsidRPr="00913DAB">
              <w:t>400 392,00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Default="00F93FB3" w:rsidP="00A458E5">
            <w:pPr>
              <w:jc w:val="center"/>
            </w:pPr>
            <w:r>
              <w:t>16 046 800,00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Pr="00913DAB" w:rsidRDefault="00F93FB3" w:rsidP="00A458E5">
            <w:pPr>
              <w:jc w:val="center"/>
            </w:pPr>
            <w:r>
              <w:t>3 399 007,08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Pr="00443B07" w:rsidRDefault="00F93FB3" w:rsidP="00A458E5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Default="00F93FB3" w:rsidP="00A458E5">
            <w:pPr>
              <w:jc w:val="center"/>
            </w:pPr>
            <w:r>
              <w:t>15 800,00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Pr="00B845D7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3 562 454,00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Pr="007E4865" w:rsidRDefault="00F93FB3" w:rsidP="00A458E5">
            <w:pPr>
              <w:jc w:val="center"/>
            </w:pPr>
            <w:r w:rsidRPr="007E4865">
              <w:rPr>
                <w:bCs/>
              </w:rPr>
              <w:t>3 562 454,00</w:t>
            </w:r>
          </w:p>
        </w:tc>
      </w:tr>
      <w:tr w:rsidR="00F93FB3" w:rsidTr="00A458E5">
        <w:trPr>
          <w:trHeight w:val="17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Pr="00D15F97" w:rsidRDefault="00F93FB3" w:rsidP="00A458E5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F93FB3" w:rsidTr="00A458E5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FB3" w:rsidRPr="004E27B3" w:rsidRDefault="00F93FB3" w:rsidP="00A458E5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Pr="004E27B3" w:rsidRDefault="00F93FB3" w:rsidP="00A458E5">
            <w:r w:rsidRPr="004E27B3"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Pr="0041624A" w:rsidRDefault="00F93FB3" w:rsidP="00A458E5">
            <w:pPr>
              <w:jc w:val="center"/>
              <w:rPr>
                <w:bCs/>
              </w:rPr>
            </w:pPr>
            <w:r w:rsidRPr="0041624A">
              <w:rPr>
                <w:bCs/>
              </w:rPr>
              <w:t>700 000,00</w:t>
            </w:r>
          </w:p>
        </w:tc>
      </w:tr>
      <w:tr w:rsidR="00F93FB3" w:rsidTr="00A458E5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Pr="00AA7C66" w:rsidRDefault="00F93FB3" w:rsidP="00A458E5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419 132,92</w:t>
            </w:r>
          </w:p>
        </w:tc>
      </w:tr>
      <w:tr w:rsidR="00F93FB3" w:rsidTr="00A458E5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Pr="00FB3198" w:rsidRDefault="00F93FB3" w:rsidP="00A458E5">
            <w:pPr>
              <w:jc w:val="center"/>
            </w:pPr>
            <w:r w:rsidRPr="00FB3198">
              <w:rPr>
                <w:bCs/>
              </w:rPr>
              <w:t>419 132,92</w:t>
            </w:r>
          </w:p>
        </w:tc>
      </w:tr>
      <w:tr w:rsidR="00F93FB3" w:rsidTr="00A458E5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8C19FC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8C19FC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33543 813,25</w:t>
            </w:r>
          </w:p>
        </w:tc>
      </w:tr>
    </w:tbl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83586" w:rsidRDefault="00F83586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83586" w:rsidRDefault="00F83586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83586" w:rsidRDefault="00F83586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2FB" w:rsidRDefault="006822FB" w:rsidP="006822F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B0D87" w:rsidRDefault="005B0D87" w:rsidP="005B0D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3FB3" w:rsidRDefault="00F93FB3" w:rsidP="00F93FB3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93FB3" w:rsidRDefault="00F93FB3" w:rsidP="00F93FB3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2017 ГОД.</w:t>
      </w:r>
    </w:p>
    <w:p w:rsidR="00F93FB3" w:rsidRDefault="00F93FB3" w:rsidP="00F93FB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F93FB3" w:rsidTr="00A458E5">
        <w:tc>
          <w:tcPr>
            <w:tcW w:w="6095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2 629 000,00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F93FB3" w:rsidTr="00A458E5">
        <w:tc>
          <w:tcPr>
            <w:tcW w:w="6095" w:type="dxa"/>
          </w:tcPr>
          <w:p w:rsidR="00F93FB3" w:rsidRPr="008F6AA2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F93FB3" w:rsidTr="00A458E5">
        <w:tc>
          <w:tcPr>
            <w:tcW w:w="6095" w:type="dxa"/>
          </w:tcPr>
          <w:p w:rsidR="00F93FB3" w:rsidRPr="008B533F" w:rsidRDefault="00F93FB3" w:rsidP="00A458E5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F93FB3" w:rsidRPr="008B533F" w:rsidRDefault="00F93FB3" w:rsidP="00A458E5">
            <w:pPr>
              <w:rPr>
                <w:b/>
                <w:bCs/>
              </w:rPr>
            </w:pPr>
          </w:p>
          <w:p w:rsidR="00F93FB3" w:rsidRPr="008B533F" w:rsidRDefault="00F93FB3" w:rsidP="00A458E5">
            <w:pPr>
              <w:rPr>
                <w:b/>
                <w:bCs/>
              </w:rPr>
            </w:pPr>
          </w:p>
          <w:p w:rsidR="00F93FB3" w:rsidRPr="008B533F" w:rsidRDefault="00F93FB3" w:rsidP="00A458E5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F93FB3" w:rsidRPr="008B533F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1 342 500,00</w:t>
            </w:r>
          </w:p>
        </w:tc>
      </w:tr>
      <w:tr w:rsidR="00F93FB3" w:rsidTr="00A458E5">
        <w:tc>
          <w:tcPr>
            <w:tcW w:w="6095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F93FB3" w:rsidRPr="00FE3C0F" w:rsidRDefault="00F93FB3" w:rsidP="00A458E5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850" w:type="dxa"/>
          </w:tcPr>
          <w:p w:rsidR="00F93FB3" w:rsidRPr="002F1419" w:rsidRDefault="00F93FB3" w:rsidP="00A458E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F93FB3" w:rsidRPr="007075BF" w:rsidRDefault="00F93FB3" w:rsidP="00A458E5">
            <w:pPr>
              <w:jc w:val="center"/>
              <w:rPr>
                <w:bCs/>
              </w:rPr>
            </w:pPr>
            <w:r w:rsidRPr="007075BF">
              <w:rPr>
                <w:bCs/>
              </w:rPr>
              <w:t>1 342 500,00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49 100.00</w:t>
            </w:r>
          </w:p>
        </w:tc>
      </w:tr>
      <w:tr w:rsidR="00F93FB3" w:rsidTr="00A458E5">
        <w:tc>
          <w:tcPr>
            <w:tcW w:w="6095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F93FB3" w:rsidRPr="00FE3C0F" w:rsidRDefault="00F93FB3" w:rsidP="00A458E5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F93FB3" w:rsidRPr="002F1419" w:rsidRDefault="00F93FB3" w:rsidP="00A458E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F93FB3" w:rsidRPr="006429B5" w:rsidRDefault="00F93FB3" w:rsidP="00A458E5">
            <w:pPr>
              <w:jc w:val="center"/>
            </w:pPr>
            <w:r w:rsidRPr="006429B5">
              <w:t>49 100.00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</w:t>
            </w:r>
            <w:r w:rsidRPr="003722A2">
              <w:rPr>
                <w:b/>
                <w:bCs/>
              </w:rPr>
              <w:t>70</w:t>
            </w:r>
            <w:r>
              <w:rPr>
                <w:b/>
                <w:bCs/>
              </w:rPr>
              <w:t>0</w:t>
            </w:r>
            <w:r w:rsidRPr="003722A2">
              <w:rPr>
                <w:b/>
                <w:bCs/>
              </w:rPr>
              <w:t>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F93FB3" w:rsidRPr="007D43CA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</w:t>
            </w:r>
            <w:r w:rsidRPr="003722A2">
              <w:rPr>
                <w:b/>
                <w:bCs/>
              </w:rPr>
              <w:t>70</w:t>
            </w:r>
            <w:r>
              <w:rPr>
                <w:b/>
                <w:bCs/>
              </w:rPr>
              <w:t>0</w:t>
            </w:r>
            <w:r w:rsidRPr="003722A2">
              <w:rPr>
                <w:b/>
                <w:bCs/>
              </w:rPr>
              <w:t>,00</w:t>
            </w:r>
          </w:p>
        </w:tc>
      </w:tr>
      <w:tr w:rsidR="00F93FB3" w:rsidTr="00A458E5">
        <w:tc>
          <w:tcPr>
            <w:tcW w:w="6095" w:type="dxa"/>
          </w:tcPr>
          <w:p w:rsidR="00F93FB3" w:rsidRPr="005A3E7B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7D43CA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F93FB3" w:rsidRPr="005A3E7B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</w:t>
            </w:r>
            <w:r w:rsidRPr="003722A2">
              <w:rPr>
                <w:b/>
                <w:bCs/>
              </w:rPr>
              <w:t>70</w:t>
            </w:r>
            <w:r>
              <w:rPr>
                <w:b/>
                <w:bCs/>
              </w:rPr>
              <w:t>0</w:t>
            </w:r>
            <w:r w:rsidRPr="003722A2">
              <w:rPr>
                <w:b/>
                <w:bCs/>
              </w:rPr>
              <w:t>,00</w:t>
            </w:r>
          </w:p>
        </w:tc>
      </w:tr>
      <w:tr w:rsidR="00F93FB3" w:rsidTr="00A458E5">
        <w:tc>
          <w:tcPr>
            <w:tcW w:w="6095" w:type="dxa"/>
          </w:tcPr>
          <w:p w:rsidR="00F93FB3" w:rsidRPr="00D92CD4" w:rsidRDefault="00F93FB3" w:rsidP="00A458E5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F93FB3" w:rsidRPr="00D92CD4" w:rsidRDefault="00F93FB3" w:rsidP="00A458E5">
            <w:pPr>
              <w:rPr>
                <w:b/>
                <w:bCs/>
              </w:rPr>
            </w:pPr>
          </w:p>
          <w:p w:rsidR="00F93FB3" w:rsidRPr="00D92CD4" w:rsidRDefault="00F93FB3" w:rsidP="00A458E5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F93FB3" w:rsidRPr="00D92CD4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</w:t>
            </w:r>
            <w:r w:rsidRPr="003722A2">
              <w:rPr>
                <w:b/>
                <w:bCs/>
              </w:rPr>
              <w:t>70</w:t>
            </w:r>
            <w:r>
              <w:rPr>
                <w:b/>
                <w:bCs/>
              </w:rPr>
              <w:t>0</w:t>
            </w:r>
            <w:r w:rsidRPr="003722A2">
              <w:rPr>
                <w:b/>
                <w:bCs/>
              </w:rPr>
              <w:t>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F93FB3" w:rsidRPr="00D92CD4" w:rsidRDefault="00F93FB3" w:rsidP="00A458E5">
            <w:r w:rsidRPr="00D92CD4">
              <w:t>05 1 80 40310</w:t>
            </w:r>
          </w:p>
        </w:tc>
        <w:tc>
          <w:tcPr>
            <w:tcW w:w="850" w:type="dxa"/>
          </w:tcPr>
          <w:p w:rsidR="00F93FB3" w:rsidRPr="005A3E7B" w:rsidRDefault="00F93FB3" w:rsidP="00A458E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F93FB3" w:rsidRPr="006429B5" w:rsidRDefault="00F93FB3" w:rsidP="00A458E5">
            <w:pPr>
              <w:jc w:val="center"/>
            </w:pPr>
            <w:r w:rsidRPr="006429B5">
              <w:t>190 700,00</w:t>
            </w:r>
          </w:p>
        </w:tc>
      </w:tr>
      <w:tr w:rsidR="00F93FB3" w:rsidTr="00A458E5">
        <w:tc>
          <w:tcPr>
            <w:tcW w:w="6095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F93FB3" w:rsidRPr="00274602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1 046 700,00</w:t>
            </w:r>
          </w:p>
        </w:tc>
      </w:tr>
      <w:tr w:rsidR="00F93FB3" w:rsidTr="00A458E5">
        <w:tc>
          <w:tcPr>
            <w:tcW w:w="6095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F93FB3" w:rsidRPr="00274602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F93FB3" w:rsidTr="00A458E5">
        <w:tc>
          <w:tcPr>
            <w:tcW w:w="6095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F93FB3" w:rsidRPr="00274602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F93FB3" w:rsidTr="00A458E5">
        <w:tc>
          <w:tcPr>
            <w:tcW w:w="6095" w:type="dxa"/>
          </w:tcPr>
          <w:p w:rsidR="00F93FB3" w:rsidRPr="00E257F0" w:rsidRDefault="00F93FB3" w:rsidP="00A458E5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F93FB3" w:rsidRPr="00E257F0" w:rsidRDefault="00F93FB3" w:rsidP="00A458E5">
            <w:pPr>
              <w:rPr>
                <w:b/>
                <w:bCs/>
              </w:rPr>
            </w:pPr>
          </w:p>
          <w:p w:rsidR="00F93FB3" w:rsidRPr="00E257F0" w:rsidRDefault="00F93FB3" w:rsidP="00A458E5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F93FB3" w:rsidRPr="00E257F0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F93FB3" w:rsidRPr="004F5868" w:rsidRDefault="00F93FB3" w:rsidP="00A458E5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F93FB3" w:rsidRPr="002C13C5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836F93" w:rsidRDefault="00F93FB3" w:rsidP="00A458E5">
            <w:pPr>
              <w:jc w:val="center"/>
            </w:pPr>
            <w:r w:rsidRPr="00836F93">
              <w:t>735 000,00</w:t>
            </w:r>
          </w:p>
        </w:tc>
      </w:tr>
      <w:tr w:rsidR="00F93FB3" w:rsidTr="00A458E5">
        <w:tc>
          <w:tcPr>
            <w:tcW w:w="6095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F93FB3" w:rsidRPr="005733ED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F93FB3" w:rsidTr="00A458E5">
        <w:tc>
          <w:tcPr>
            <w:tcW w:w="6095" w:type="dxa"/>
          </w:tcPr>
          <w:p w:rsidR="00F93FB3" w:rsidRPr="005733ED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5733ED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F93FB3" w:rsidRPr="005733ED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F93FB3" w:rsidTr="00A458E5">
        <w:tc>
          <w:tcPr>
            <w:tcW w:w="6095" w:type="dxa"/>
          </w:tcPr>
          <w:p w:rsidR="00F93FB3" w:rsidRPr="00E257F0" w:rsidRDefault="00F93FB3" w:rsidP="00A458E5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F93FB3" w:rsidRPr="00E257F0" w:rsidRDefault="00F93FB3" w:rsidP="00A458E5">
            <w:pPr>
              <w:rPr>
                <w:b/>
                <w:bCs/>
              </w:rPr>
            </w:pPr>
          </w:p>
          <w:p w:rsidR="00F93FB3" w:rsidRPr="00E257F0" w:rsidRDefault="00F93FB3" w:rsidP="00A458E5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F93FB3" w:rsidRPr="00E257F0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F93FB3" w:rsidTr="00A458E5">
        <w:tc>
          <w:tcPr>
            <w:tcW w:w="6095" w:type="dxa"/>
          </w:tcPr>
          <w:p w:rsidR="00F93FB3" w:rsidRPr="005733ED" w:rsidRDefault="00F93FB3" w:rsidP="00A458E5">
            <w:r>
              <w:lastRenderedPageBreak/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F93FB3" w:rsidRPr="004F5868" w:rsidRDefault="00F93FB3" w:rsidP="00A458E5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F93FB3" w:rsidRPr="005733ED" w:rsidRDefault="00F93FB3" w:rsidP="00A458E5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</w:pPr>
            <w:r>
              <w:t>281 338,64</w:t>
            </w:r>
          </w:p>
        </w:tc>
      </w:tr>
      <w:tr w:rsidR="00F93FB3" w:rsidTr="00A458E5">
        <w:tc>
          <w:tcPr>
            <w:tcW w:w="6095" w:type="dxa"/>
          </w:tcPr>
          <w:p w:rsidR="00F93FB3" w:rsidRPr="005733ED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F93FB3" w:rsidRPr="004F5868" w:rsidRDefault="00F93FB3" w:rsidP="00A458E5"/>
          <w:p w:rsidR="00F93FB3" w:rsidRPr="004F5868" w:rsidRDefault="00F93FB3" w:rsidP="00A458E5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F93FB3" w:rsidRPr="005733ED" w:rsidRDefault="00F93FB3" w:rsidP="00A458E5">
            <w:pPr>
              <w:jc w:val="center"/>
            </w:pPr>
          </w:p>
          <w:p w:rsidR="00F93FB3" w:rsidRPr="005733ED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</w:pPr>
          </w:p>
          <w:p w:rsidR="00F93FB3" w:rsidRPr="003722A2" w:rsidRDefault="00F93FB3" w:rsidP="00A458E5">
            <w:pPr>
              <w:jc w:val="center"/>
            </w:pPr>
            <w:r>
              <w:t>30 361,36</w:t>
            </w:r>
          </w:p>
        </w:tc>
      </w:tr>
      <w:tr w:rsidR="00F93FB3" w:rsidTr="00A458E5">
        <w:tc>
          <w:tcPr>
            <w:tcW w:w="6095" w:type="dxa"/>
          </w:tcPr>
          <w:p w:rsidR="00F93FB3" w:rsidRDefault="00F93FB3" w:rsidP="00A458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F93FB3" w:rsidRDefault="00F93FB3" w:rsidP="00A458E5"/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27 001 200,00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F93FB3" w:rsidRPr="006D34F0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206 00</w:t>
            </w:r>
            <w:r w:rsidRPr="003722A2">
              <w:rPr>
                <w:b/>
                <w:bCs/>
              </w:rPr>
              <w:t>0,00</w:t>
            </w:r>
          </w:p>
        </w:tc>
      </w:tr>
      <w:tr w:rsidR="00F93FB3" w:rsidTr="00A458E5">
        <w:tc>
          <w:tcPr>
            <w:tcW w:w="6095" w:type="dxa"/>
          </w:tcPr>
          <w:p w:rsidR="00F93FB3" w:rsidRPr="000A199D" w:rsidRDefault="00F93FB3" w:rsidP="00A458E5">
            <w:r>
              <w:t>Резервные средства</w:t>
            </w:r>
          </w:p>
        </w:tc>
        <w:tc>
          <w:tcPr>
            <w:tcW w:w="1418" w:type="dxa"/>
          </w:tcPr>
          <w:p w:rsidR="00F93FB3" w:rsidRPr="009A6E76" w:rsidRDefault="00F93FB3" w:rsidP="00A458E5">
            <w:r w:rsidRPr="009A6E76">
              <w:t>99 0 00 00705</w:t>
            </w:r>
          </w:p>
        </w:tc>
        <w:tc>
          <w:tcPr>
            <w:tcW w:w="850" w:type="dxa"/>
          </w:tcPr>
          <w:p w:rsidR="00F93FB3" w:rsidRPr="003155E2" w:rsidRDefault="00F93FB3" w:rsidP="00A458E5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F93FB3" w:rsidRPr="00BC3239" w:rsidRDefault="00F93FB3" w:rsidP="00A458E5">
            <w:pPr>
              <w:jc w:val="center"/>
            </w:pPr>
            <w:r w:rsidRPr="00BC3239">
              <w:t>206 000,00</w:t>
            </w:r>
          </w:p>
        </w:tc>
      </w:tr>
      <w:tr w:rsidR="00F93FB3" w:rsidTr="00A458E5">
        <w:tc>
          <w:tcPr>
            <w:tcW w:w="6095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F93FB3" w:rsidRPr="00EA47E2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13 109,00</w:t>
            </w:r>
          </w:p>
        </w:tc>
      </w:tr>
      <w:tr w:rsidR="00F93FB3" w:rsidTr="00A458E5">
        <w:tc>
          <w:tcPr>
            <w:tcW w:w="6095" w:type="dxa"/>
          </w:tcPr>
          <w:p w:rsidR="00F93FB3" w:rsidRPr="00647978" w:rsidRDefault="00F93FB3" w:rsidP="00A458E5">
            <w:pPr>
              <w:rPr>
                <w:i/>
                <w:iCs/>
              </w:rPr>
            </w:pPr>
            <w:r w:rsidRPr="00647978">
              <w:rPr>
                <w:i/>
                <w:iCs/>
              </w:rPr>
              <w:t>Специальные расходы</w:t>
            </w:r>
          </w:p>
        </w:tc>
        <w:tc>
          <w:tcPr>
            <w:tcW w:w="1418" w:type="dxa"/>
          </w:tcPr>
          <w:p w:rsidR="00F93FB3" w:rsidRPr="00647978" w:rsidRDefault="00F93FB3" w:rsidP="00A458E5">
            <w:r w:rsidRPr="00647978">
              <w:t>99 0 00 00950</w:t>
            </w:r>
          </w:p>
        </w:tc>
        <w:tc>
          <w:tcPr>
            <w:tcW w:w="850" w:type="dxa"/>
          </w:tcPr>
          <w:p w:rsidR="00F93FB3" w:rsidRPr="00D30A78" w:rsidRDefault="00F93FB3" w:rsidP="00A458E5">
            <w:pPr>
              <w:jc w:val="center"/>
            </w:pPr>
            <w:r w:rsidRPr="00D30A78">
              <w:t>880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</w:pPr>
            <w:r w:rsidRPr="003722A2">
              <w:t>13 109,00</w:t>
            </w:r>
          </w:p>
        </w:tc>
      </w:tr>
      <w:tr w:rsidR="00F93FB3" w:rsidTr="00A458E5">
        <w:tc>
          <w:tcPr>
            <w:tcW w:w="6095" w:type="dxa"/>
            <w:vAlign w:val="bottom"/>
          </w:tcPr>
          <w:p w:rsidR="00F93FB3" w:rsidRDefault="00F93FB3" w:rsidP="00A458E5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Проведение выборов главы муниципального образования</w:t>
            </w:r>
          </w:p>
        </w:tc>
        <w:tc>
          <w:tcPr>
            <w:tcW w:w="1418" w:type="dxa"/>
            <w:vAlign w:val="bottom"/>
          </w:tcPr>
          <w:p w:rsidR="00F93FB3" w:rsidRDefault="00F93FB3" w:rsidP="00A458E5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99 0 00 02003</w:t>
            </w:r>
          </w:p>
        </w:tc>
        <w:tc>
          <w:tcPr>
            <w:tcW w:w="850" w:type="dxa"/>
            <w:vAlign w:val="bottom"/>
          </w:tcPr>
          <w:p w:rsidR="00F93FB3" w:rsidRDefault="00F93FB3" w:rsidP="00A458E5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F93FB3" w:rsidTr="00A458E5">
        <w:tc>
          <w:tcPr>
            <w:tcW w:w="6095" w:type="dxa"/>
            <w:vAlign w:val="center"/>
          </w:tcPr>
          <w:p w:rsidR="00F93FB3" w:rsidRDefault="00F93FB3" w:rsidP="00A458E5">
            <w:pPr>
              <w:outlineLvl w:val="6"/>
            </w:pPr>
            <w:r>
              <w:t>Специальные расходы</w:t>
            </w:r>
          </w:p>
        </w:tc>
        <w:tc>
          <w:tcPr>
            <w:tcW w:w="1418" w:type="dxa"/>
            <w:vAlign w:val="center"/>
          </w:tcPr>
          <w:p w:rsidR="00F93FB3" w:rsidRDefault="00F93FB3" w:rsidP="00A458E5">
            <w:pPr>
              <w:jc w:val="center"/>
              <w:outlineLvl w:val="6"/>
            </w:pPr>
            <w:r>
              <w:t>99 0 00 02003</w:t>
            </w:r>
          </w:p>
        </w:tc>
        <w:tc>
          <w:tcPr>
            <w:tcW w:w="850" w:type="dxa"/>
            <w:vAlign w:val="center"/>
          </w:tcPr>
          <w:p w:rsidR="00F93FB3" w:rsidRDefault="00F93FB3" w:rsidP="00A458E5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F93FB3" w:rsidRPr="00BC3239" w:rsidRDefault="00F93FB3" w:rsidP="00A458E5">
            <w:pPr>
              <w:jc w:val="center"/>
            </w:pPr>
            <w:r w:rsidRPr="00BC3239">
              <w:t>155 000.00</w:t>
            </w:r>
          </w:p>
        </w:tc>
      </w:tr>
      <w:tr w:rsidR="00F93FB3" w:rsidTr="00A458E5">
        <w:tc>
          <w:tcPr>
            <w:tcW w:w="6095" w:type="dxa"/>
          </w:tcPr>
          <w:p w:rsidR="00F93FB3" w:rsidRPr="0052208A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F93FB3" w:rsidRPr="00EA47E2" w:rsidRDefault="00F93FB3" w:rsidP="00A458E5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6 545,00</w:t>
            </w:r>
          </w:p>
        </w:tc>
      </w:tr>
      <w:tr w:rsidR="00F93FB3" w:rsidTr="00A458E5">
        <w:tc>
          <w:tcPr>
            <w:tcW w:w="6095" w:type="dxa"/>
          </w:tcPr>
          <w:p w:rsidR="00F93FB3" w:rsidRPr="0052208A" w:rsidRDefault="00F93FB3" w:rsidP="00A458E5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F93FB3" w:rsidRPr="00EA47E2" w:rsidRDefault="00F93FB3" w:rsidP="00A458E5">
            <w:r w:rsidRPr="00EA47E2">
              <w:t>99 0 00 02106</w:t>
            </w:r>
          </w:p>
        </w:tc>
        <w:tc>
          <w:tcPr>
            <w:tcW w:w="850" w:type="dxa"/>
          </w:tcPr>
          <w:p w:rsidR="00F93FB3" w:rsidRPr="0052208A" w:rsidRDefault="00F93FB3" w:rsidP="00A458E5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</w:pPr>
            <w:r w:rsidRPr="003722A2">
              <w:t>6 545,00</w:t>
            </w:r>
          </w:p>
        </w:tc>
      </w:tr>
      <w:tr w:rsidR="00F93FB3" w:rsidTr="00A458E5">
        <w:tc>
          <w:tcPr>
            <w:tcW w:w="6095" w:type="dxa"/>
          </w:tcPr>
          <w:p w:rsidR="00F93FB3" w:rsidRPr="00314CB0" w:rsidRDefault="00F93FB3" w:rsidP="00A458E5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F93FB3" w:rsidRPr="00314CB0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F93FB3" w:rsidRPr="00E57694" w:rsidRDefault="00F93FB3" w:rsidP="00A458E5"/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</w:t>
            </w:r>
            <w:r>
              <w:rPr>
                <w:b/>
                <w:bCs/>
              </w:rPr>
              <w:t>45</w:t>
            </w:r>
            <w:r w:rsidRPr="003722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600</w:t>
            </w:r>
            <w:r w:rsidRPr="003722A2">
              <w:rPr>
                <w:b/>
                <w:bCs/>
              </w:rPr>
              <w:t>,00</w:t>
            </w:r>
          </w:p>
        </w:tc>
      </w:tr>
      <w:tr w:rsidR="00F93FB3" w:rsidTr="00A458E5">
        <w:tc>
          <w:tcPr>
            <w:tcW w:w="6095" w:type="dxa"/>
          </w:tcPr>
          <w:p w:rsidR="00F93FB3" w:rsidRPr="00BD48E3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F93FB3" w:rsidRPr="004F5868" w:rsidRDefault="00F93FB3" w:rsidP="00A458E5">
            <w:r w:rsidRPr="004F5868">
              <w:t>99 0 00 03902</w:t>
            </w:r>
          </w:p>
        </w:tc>
        <w:tc>
          <w:tcPr>
            <w:tcW w:w="850" w:type="dxa"/>
          </w:tcPr>
          <w:p w:rsidR="00F93FB3" w:rsidRPr="00314CB0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</w:pPr>
            <w:r w:rsidRPr="003722A2">
              <w:t>3</w:t>
            </w:r>
            <w:r>
              <w:t>45</w:t>
            </w:r>
            <w:r w:rsidRPr="003722A2">
              <w:t> </w:t>
            </w:r>
            <w:r>
              <w:t>600</w:t>
            </w:r>
            <w:r w:rsidRPr="003722A2">
              <w:t>,00</w:t>
            </w:r>
          </w:p>
        </w:tc>
      </w:tr>
      <w:tr w:rsidR="00F93FB3" w:rsidTr="00A458E5">
        <w:tc>
          <w:tcPr>
            <w:tcW w:w="6095" w:type="dxa"/>
          </w:tcPr>
          <w:p w:rsidR="00F93FB3" w:rsidRPr="003C66F9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F93FB3" w:rsidRPr="003C66F9" w:rsidRDefault="00F93FB3" w:rsidP="00A458E5">
            <w:pPr>
              <w:rPr>
                <w:b/>
                <w:bCs/>
              </w:rPr>
            </w:pPr>
            <w:r w:rsidRPr="003C66F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792</w:t>
            </w:r>
            <w:r w:rsidRPr="003722A2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F93FB3" w:rsidRPr="004F5868" w:rsidRDefault="00F93FB3" w:rsidP="00A458E5">
            <w:r w:rsidRPr="004F5868">
              <w:t>99 0 00 0390</w:t>
            </w:r>
            <w:r>
              <w:t>3</w:t>
            </w:r>
          </w:p>
        </w:tc>
        <w:tc>
          <w:tcPr>
            <w:tcW w:w="850" w:type="dxa"/>
          </w:tcPr>
          <w:p w:rsidR="00F93FB3" w:rsidRPr="00314CB0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836F93" w:rsidRDefault="00F93FB3" w:rsidP="00A458E5">
            <w:pPr>
              <w:jc w:val="center"/>
            </w:pPr>
            <w:r w:rsidRPr="00836F93">
              <w:t>54 792,00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93</w:t>
            </w:r>
            <w:r>
              <w:rPr>
                <w:b/>
                <w:bCs/>
              </w:rPr>
              <w:t>2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8</w:t>
            </w:r>
            <w:r w:rsidRPr="003722A2">
              <w:rPr>
                <w:b/>
                <w:bCs/>
              </w:rPr>
              <w:t>00,00</w:t>
            </w:r>
          </w:p>
        </w:tc>
      </w:tr>
      <w:tr w:rsidR="00F93FB3" w:rsidTr="00A458E5">
        <w:tc>
          <w:tcPr>
            <w:tcW w:w="6095" w:type="dxa"/>
          </w:tcPr>
          <w:p w:rsidR="00F93FB3" w:rsidRPr="00BD48E3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F93FB3" w:rsidRPr="004B5AD6" w:rsidRDefault="00F93FB3" w:rsidP="00A458E5">
            <w:r w:rsidRPr="004B5AD6">
              <w:t>99 0 00 03915</w:t>
            </w:r>
          </w:p>
        </w:tc>
        <w:tc>
          <w:tcPr>
            <w:tcW w:w="850" w:type="dxa"/>
          </w:tcPr>
          <w:p w:rsidR="00F93FB3" w:rsidRPr="004B5AD6" w:rsidRDefault="00F93FB3" w:rsidP="00A458E5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</w:pPr>
            <w:r w:rsidRPr="003722A2">
              <w:t>93</w:t>
            </w:r>
            <w:r>
              <w:t>2</w:t>
            </w:r>
            <w:r w:rsidRPr="003722A2">
              <w:t> </w:t>
            </w:r>
            <w:r>
              <w:t>8</w:t>
            </w:r>
            <w:r w:rsidRPr="003722A2">
              <w:t>00,00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8</w:t>
            </w:r>
            <w:r w:rsidRPr="003722A2">
              <w:rPr>
                <w:b/>
                <w:bCs/>
              </w:rPr>
              <w:t>00,00</w:t>
            </w:r>
          </w:p>
        </w:tc>
      </w:tr>
      <w:tr w:rsidR="00F93FB3" w:rsidTr="00A458E5">
        <w:tc>
          <w:tcPr>
            <w:tcW w:w="6095" w:type="dxa"/>
          </w:tcPr>
          <w:p w:rsidR="00F93FB3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F93FB3" w:rsidRPr="0005102B" w:rsidRDefault="00F93FB3" w:rsidP="00A458E5">
            <w:r w:rsidRPr="0005102B">
              <w:t>99 0 00 04310</w:t>
            </w:r>
          </w:p>
        </w:tc>
        <w:tc>
          <w:tcPr>
            <w:tcW w:w="850" w:type="dxa"/>
          </w:tcPr>
          <w:p w:rsidR="00F93FB3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</w:pPr>
            <w:r>
              <w:t>15 8</w:t>
            </w:r>
            <w:r w:rsidRPr="003722A2">
              <w:t>00,00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2 242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400</w:t>
            </w:r>
            <w:r w:rsidRPr="003722A2">
              <w:rPr>
                <w:b/>
                <w:bCs/>
              </w:rPr>
              <w:t>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F93FB3" w:rsidRPr="0086682B" w:rsidRDefault="00F93FB3" w:rsidP="00A458E5">
            <w:r w:rsidRPr="0086682B">
              <w:t>99 0 00 04409</w:t>
            </w:r>
          </w:p>
        </w:tc>
        <w:tc>
          <w:tcPr>
            <w:tcW w:w="850" w:type="dxa"/>
          </w:tcPr>
          <w:p w:rsidR="00F93FB3" w:rsidRPr="009D57FB" w:rsidRDefault="00F93FB3" w:rsidP="00A458E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</w:pPr>
            <w:r w:rsidRPr="003722A2">
              <w:t>1 </w:t>
            </w:r>
            <w:r>
              <w:t>264</w:t>
            </w:r>
            <w:r w:rsidRPr="003722A2">
              <w:t> </w:t>
            </w:r>
            <w:r>
              <w:t>400</w:t>
            </w:r>
            <w:r w:rsidRPr="003722A2">
              <w:t>,</w:t>
            </w:r>
            <w:r>
              <w:t>0</w:t>
            </w:r>
            <w:r w:rsidRPr="003722A2">
              <w:t>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F93FB3" w:rsidRDefault="00F93FB3" w:rsidP="00A458E5"/>
          <w:p w:rsidR="00F93FB3" w:rsidRPr="0086682B" w:rsidRDefault="00F93FB3" w:rsidP="00A458E5">
            <w:r w:rsidRPr="0086682B">
              <w:t>99 0 00 04409</w:t>
            </w:r>
          </w:p>
        </w:tc>
        <w:tc>
          <w:tcPr>
            <w:tcW w:w="850" w:type="dxa"/>
          </w:tcPr>
          <w:p w:rsidR="00F93FB3" w:rsidRDefault="00F93FB3" w:rsidP="00A458E5">
            <w:pPr>
              <w:jc w:val="center"/>
            </w:pPr>
          </w:p>
          <w:p w:rsidR="00F93FB3" w:rsidRPr="00116EB0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</w:pPr>
          </w:p>
          <w:p w:rsidR="00F93FB3" w:rsidRPr="003722A2" w:rsidRDefault="00F93FB3" w:rsidP="00A458E5">
            <w:pPr>
              <w:jc w:val="center"/>
            </w:pPr>
            <w:r>
              <w:t>977 900,00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F93FB3" w:rsidRPr="001B1C07" w:rsidRDefault="00F93FB3" w:rsidP="00A458E5">
            <w:pPr>
              <w:jc w:val="center"/>
            </w:pPr>
            <w:r w:rsidRPr="001B1C07">
              <w:t>850</w:t>
            </w:r>
          </w:p>
        </w:tc>
        <w:tc>
          <w:tcPr>
            <w:tcW w:w="1560" w:type="dxa"/>
          </w:tcPr>
          <w:p w:rsidR="00F93FB3" w:rsidRPr="001B1C07" w:rsidRDefault="00F93FB3" w:rsidP="00A458E5">
            <w:pPr>
              <w:jc w:val="center"/>
            </w:pPr>
            <w:r w:rsidRPr="001B1C07">
              <w:t>100,00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2</w:t>
            </w:r>
            <w:r>
              <w:rPr>
                <w:b/>
                <w:bCs/>
              </w:rPr>
              <w:t>25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63</w:t>
            </w:r>
            <w:r w:rsidRPr="003722A2">
              <w:rPr>
                <w:b/>
                <w:bCs/>
              </w:rPr>
              <w:t>0,00</w:t>
            </w:r>
          </w:p>
        </w:tc>
      </w:tr>
      <w:tr w:rsidR="00F93FB3" w:rsidTr="00A458E5">
        <w:tc>
          <w:tcPr>
            <w:tcW w:w="6095" w:type="dxa"/>
          </w:tcPr>
          <w:p w:rsidR="00F93FB3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F93FB3" w:rsidRPr="0005102B" w:rsidRDefault="00F93FB3" w:rsidP="00A458E5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F93FB3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</w:pPr>
            <w:r>
              <w:t>225 63</w:t>
            </w:r>
            <w:r w:rsidRPr="003722A2">
              <w:t>0,00</w:t>
            </w:r>
          </w:p>
        </w:tc>
      </w:tr>
      <w:tr w:rsidR="00F93FB3" w:rsidTr="00A458E5">
        <w:tc>
          <w:tcPr>
            <w:tcW w:w="6095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274602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F93FB3" w:rsidRPr="00274602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402 0</w:t>
            </w:r>
            <w:r w:rsidRPr="003722A2">
              <w:rPr>
                <w:b/>
                <w:bCs/>
              </w:rPr>
              <w:t>00,00</w:t>
            </w:r>
          </w:p>
        </w:tc>
      </w:tr>
      <w:tr w:rsidR="00F93FB3" w:rsidTr="00A458E5">
        <w:tc>
          <w:tcPr>
            <w:tcW w:w="6095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F93FB3" w:rsidRPr="00BA37D1" w:rsidRDefault="00F93FB3" w:rsidP="00A458E5"/>
          <w:p w:rsidR="00F93FB3" w:rsidRPr="00BA37D1" w:rsidRDefault="00F93FB3" w:rsidP="00A458E5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F93FB3" w:rsidRDefault="00F93FB3" w:rsidP="00A458E5">
            <w:pPr>
              <w:jc w:val="center"/>
            </w:pPr>
          </w:p>
          <w:p w:rsidR="00F93FB3" w:rsidRPr="00BA37D1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</w:pPr>
          </w:p>
          <w:p w:rsidR="00F93FB3" w:rsidRPr="003722A2" w:rsidRDefault="00F93FB3" w:rsidP="00A458E5">
            <w:pPr>
              <w:jc w:val="center"/>
            </w:pPr>
            <w:r>
              <w:t>402</w:t>
            </w:r>
            <w:r w:rsidRPr="003722A2">
              <w:t> </w:t>
            </w:r>
            <w:r>
              <w:t>0</w:t>
            </w:r>
            <w:r w:rsidRPr="003722A2">
              <w:t>00,00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1 251 878.00</w:t>
            </w:r>
          </w:p>
        </w:tc>
      </w:tr>
      <w:tr w:rsidR="00F93FB3" w:rsidTr="00A458E5">
        <w:trPr>
          <w:trHeight w:val="180"/>
        </w:trPr>
        <w:tc>
          <w:tcPr>
            <w:tcW w:w="6095" w:type="dxa"/>
          </w:tcPr>
          <w:p w:rsidR="00F93FB3" w:rsidRDefault="00F93FB3" w:rsidP="00A458E5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F93FB3" w:rsidRPr="0005102B" w:rsidRDefault="00F93FB3" w:rsidP="00A458E5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F93FB3" w:rsidRDefault="00F93FB3" w:rsidP="00A458E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F93FB3" w:rsidRPr="001B1C07" w:rsidRDefault="00F93FB3" w:rsidP="00A458E5">
            <w:pPr>
              <w:jc w:val="center"/>
            </w:pPr>
            <w:r>
              <w:t>45 570,00</w:t>
            </w:r>
          </w:p>
        </w:tc>
      </w:tr>
      <w:tr w:rsidR="00F93FB3" w:rsidTr="00A458E5">
        <w:trPr>
          <w:trHeight w:val="270"/>
        </w:trPr>
        <w:tc>
          <w:tcPr>
            <w:tcW w:w="6095" w:type="dxa"/>
          </w:tcPr>
          <w:p w:rsidR="00F93FB3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F93FB3" w:rsidRPr="0005102B" w:rsidRDefault="00F93FB3" w:rsidP="00A458E5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F93FB3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1B1C07" w:rsidRDefault="00F93FB3" w:rsidP="00A458E5">
            <w:pPr>
              <w:jc w:val="center"/>
            </w:pPr>
            <w:r w:rsidRPr="001B1C07">
              <w:t>1 2</w:t>
            </w:r>
            <w:r>
              <w:t>0</w:t>
            </w:r>
            <w:r w:rsidRPr="001B1C07">
              <w:t>6 </w:t>
            </w:r>
            <w:r>
              <w:t>3</w:t>
            </w:r>
            <w:r w:rsidRPr="001B1C07">
              <w:t>08.00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17 200.00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F93FB3" w:rsidRPr="006D34F0" w:rsidRDefault="00F93FB3" w:rsidP="00A458E5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F93FB3" w:rsidRPr="00506926" w:rsidRDefault="00F93FB3" w:rsidP="00A458E5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</w:pPr>
            <w:r>
              <w:t>17 200.00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6B15D3" w:rsidRDefault="00F93FB3" w:rsidP="00A458E5">
            <w:pPr>
              <w:jc w:val="center"/>
              <w:rPr>
                <w:b/>
                <w:bCs/>
              </w:rPr>
            </w:pPr>
            <w:r w:rsidRPr="006B15D3">
              <w:rPr>
                <w:b/>
                <w:bCs/>
              </w:rPr>
              <w:t>14 514 000,00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F93FB3" w:rsidRPr="005622EE" w:rsidRDefault="00F93FB3" w:rsidP="00A458E5"/>
          <w:p w:rsidR="00F93FB3" w:rsidRPr="004F5868" w:rsidRDefault="00F93FB3" w:rsidP="00A458E5">
            <w:r w:rsidRPr="004F5868">
              <w:t>99 0 00 40130</w:t>
            </w:r>
          </w:p>
        </w:tc>
        <w:tc>
          <w:tcPr>
            <w:tcW w:w="850" w:type="dxa"/>
          </w:tcPr>
          <w:p w:rsidR="00F93FB3" w:rsidRPr="005622EE" w:rsidRDefault="00F93FB3" w:rsidP="00A458E5"/>
          <w:p w:rsidR="00F93FB3" w:rsidRPr="005622EE" w:rsidRDefault="00F93FB3" w:rsidP="00A458E5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</w:pPr>
          </w:p>
          <w:p w:rsidR="00F93FB3" w:rsidRPr="003722A2" w:rsidRDefault="00F93FB3" w:rsidP="00A458E5">
            <w:pPr>
              <w:jc w:val="center"/>
            </w:pPr>
            <w:r w:rsidRPr="003722A2">
              <w:t>1</w:t>
            </w:r>
            <w:r>
              <w:t>4 </w:t>
            </w:r>
            <w:r w:rsidRPr="003722A2">
              <w:t>5</w:t>
            </w:r>
            <w:r>
              <w:t>1</w:t>
            </w:r>
            <w:r w:rsidRPr="003722A2">
              <w:t xml:space="preserve">4 </w:t>
            </w:r>
            <w:r>
              <w:t>0</w:t>
            </w:r>
            <w:r w:rsidRPr="003722A2">
              <w:t>00,00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F93FB3" w:rsidRPr="00734A4F" w:rsidRDefault="00F93FB3" w:rsidP="00A458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  <w:r w:rsidRPr="003722A2">
              <w:rPr>
                <w:b/>
                <w:bCs/>
              </w:rPr>
              <w:t>00,00</w:t>
            </w:r>
          </w:p>
        </w:tc>
      </w:tr>
      <w:tr w:rsidR="00F93FB3" w:rsidTr="00A458E5">
        <w:trPr>
          <w:trHeight w:val="315"/>
        </w:trPr>
        <w:tc>
          <w:tcPr>
            <w:tcW w:w="6095" w:type="dxa"/>
          </w:tcPr>
          <w:p w:rsidR="00F93FB3" w:rsidRDefault="00F93FB3" w:rsidP="00A458E5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F93FB3" w:rsidRPr="00734A4F" w:rsidRDefault="00F93FB3" w:rsidP="00A458E5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F93FB3" w:rsidRPr="00AF79EC" w:rsidRDefault="00F93FB3" w:rsidP="00A458E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F93FB3" w:rsidRPr="00BC3239" w:rsidRDefault="00F93FB3" w:rsidP="00A458E5">
            <w:pPr>
              <w:jc w:val="center"/>
            </w:pPr>
            <w:r>
              <w:t>15 600,00</w:t>
            </w:r>
          </w:p>
        </w:tc>
      </w:tr>
      <w:tr w:rsidR="00F93FB3" w:rsidTr="00A458E5">
        <w:trPr>
          <w:trHeight w:val="135"/>
        </w:trPr>
        <w:tc>
          <w:tcPr>
            <w:tcW w:w="6095" w:type="dxa"/>
          </w:tcPr>
          <w:p w:rsidR="00F93FB3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  <w:p w:rsidR="00F93FB3" w:rsidRDefault="00F93FB3" w:rsidP="00A458E5"/>
        </w:tc>
        <w:tc>
          <w:tcPr>
            <w:tcW w:w="1418" w:type="dxa"/>
          </w:tcPr>
          <w:p w:rsidR="00F93FB3" w:rsidRPr="00734A4F" w:rsidRDefault="00F93FB3" w:rsidP="00A458E5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F93FB3" w:rsidRPr="00734A4F" w:rsidRDefault="00F93FB3" w:rsidP="00A458E5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F93FB3" w:rsidRPr="00BC3239" w:rsidRDefault="00F93FB3" w:rsidP="00A458E5">
            <w:pPr>
              <w:jc w:val="center"/>
            </w:pPr>
            <w:r w:rsidRPr="00BC3239">
              <w:t>1</w:t>
            </w:r>
            <w:r>
              <w:t>42</w:t>
            </w:r>
            <w:r w:rsidRPr="00BC3239">
              <w:t> </w:t>
            </w:r>
            <w:r>
              <w:t>5</w:t>
            </w:r>
            <w:r w:rsidRPr="00BC3239">
              <w:t>00,00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6 460 346,00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BC3239" w:rsidRDefault="00F93FB3" w:rsidP="00A458E5">
            <w:pPr>
              <w:jc w:val="center"/>
              <w:rPr>
                <w:b/>
                <w:bCs/>
              </w:rPr>
            </w:pPr>
            <w:r w:rsidRPr="00BC3239">
              <w:rPr>
                <w:b/>
                <w:bCs/>
              </w:rPr>
              <w:t>996 709,00</w:t>
            </w:r>
          </w:p>
        </w:tc>
      </w:tr>
      <w:tr w:rsidR="00F93FB3" w:rsidTr="00A458E5">
        <w:tc>
          <w:tcPr>
            <w:tcW w:w="6095" w:type="dxa"/>
          </w:tcPr>
          <w:p w:rsidR="00F93FB3" w:rsidRPr="00886CA2" w:rsidRDefault="00F93FB3" w:rsidP="00A458E5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F93FB3" w:rsidRPr="00615D18" w:rsidRDefault="00F93FB3" w:rsidP="00A458E5">
            <w:r w:rsidRPr="00615D18">
              <w:t>99 0 01 00203</w:t>
            </w:r>
          </w:p>
        </w:tc>
        <w:tc>
          <w:tcPr>
            <w:tcW w:w="850" w:type="dxa"/>
          </w:tcPr>
          <w:p w:rsidR="00F93FB3" w:rsidRDefault="00F93FB3" w:rsidP="00A458E5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</w:pPr>
            <w:r>
              <w:t>996</w:t>
            </w:r>
            <w:r w:rsidRPr="003722A2">
              <w:t> </w:t>
            </w:r>
            <w:r>
              <w:t>709</w:t>
            </w:r>
            <w:r w:rsidRPr="003722A2">
              <w:t>,00</w:t>
            </w:r>
          </w:p>
        </w:tc>
      </w:tr>
      <w:tr w:rsidR="00F93FB3" w:rsidTr="00A458E5"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5 463 637.00</w:t>
            </w:r>
          </w:p>
        </w:tc>
      </w:tr>
      <w:tr w:rsidR="00F93FB3" w:rsidTr="00A458E5">
        <w:tc>
          <w:tcPr>
            <w:tcW w:w="6095" w:type="dxa"/>
          </w:tcPr>
          <w:p w:rsidR="00F93FB3" w:rsidRDefault="00F93FB3" w:rsidP="00A458E5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F93FB3" w:rsidRDefault="00F93FB3" w:rsidP="00A458E5">
            <w:r w:rsidRPr="00EA47E2">
              <w:t>99 0 01 00204</w:t>
            </w:r>
          </w:p>
        </w:tc>
        <w:tc>
          <w:tcPr>
            <w:tcW w:w="850" w:type="dxa"/>
          </w:tcPr>
          <w:p w:rsidR="00F93FB3" w:rsidRDefault="00F93FB3" w:rsidP="00A458E5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</w:pPr>
            <w:r>
              <w:t>4</w:t>
            </w:r>
            <w:r w:rsidRPr="003722A2">
              <w:t> </w:t>
            </w:r>
            <w:r>
              <w:t>118</w:t>
            </w:r>
            <w:r w:rsidRPr="003722A2">
              <w:t> </w:t>
            </w:r>
            <w:r>
              <w:t>948</w:t>
            </w:r>
            <w:r w:rsidRPr="003722A2">
              <w:t>,00</w:t>
            </w:r>
          </w:p>
        </w:tc>
      </w:tr>
      <w:tr w:rsidR="00F93FB3" w:rsidTr="00A458E5">
        <w:tc>
          <w:tcPr>
            <w:tcW w:w="6095" w:type="dxa"/>
          </w:tcPr>
          <w:p w:rsidR="00F93FB3" w:rsidRPr="007878D3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F93FB3" w:rsidRDefault="00F93FB3" w:rsidP="00A458E5">
            <w:r w:rsidRPr="00EA47E2">
              <w:t>99 0 01 00204</w:t>
            </w:r>
          </w:p>
        </w:tc>
        <w:tc>
          <w:tcPr>
            <w:tcW w:w="850" w:type="dxa"/>
          </w:tcPr>
          <w:p w:rsidR="00F93FB3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</w:pPr>
            <w:r w:rsidRPr="003722A2">
              <w:t>1</w:t>
            </w:r>
            <w:r>
              <w:t> 341 389</w:t>
            </w:r>
            <w:r w:rsidRPr="003722A2">
              <w:t>,00</w:t>
            </w:r>
          </w:p>
        </w:tc>
      </w:tr>
      <w:tr w:rsidR="00F93FB3" w:rsidTr="00A458E5">
        <w:tc>
          <w:tcPr>
            <w:tcW w:w="6095" w:type="dxa"/>
          </w:tcPr>
          <w:p w:rsidR="00F93FB3" w:rsidRDefault="00F93FB3" w:rsidP="00A458E5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F93FB3" w:rsidRPr="00EA47E2" w:rsidRDefault="00F93FB3" w:rsidP="00A458E5">
            <w:r w:rsidRPr="00EA47E2">
              <w:t>99 0 01 00204</w:t>
            </w:r>
          </w:p>
        </w:tc>
        <w:tc>
          <w:tcPr>
            <w:tcW w:w="850" w:type="dxa"/>
          </w:tcPr>
          <w:p w:rsidR="00F93FB3" w:rsidRPr="002000A6" w:rsidRDefault="00F93FB3" w:rsidP="00A458E5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F93FB3" w:rsidRPr="003722A2" w:rsidRDefault="00F93FB3" w:rsidP="00A458E5">
            <w:pPr>
              <w:jc w:val="center"/>
            </w:pPr>
            <w:r>
              <w:t>3 300.00</w:t>
            </w:r>
          </w:p>
        </w:tc>
      </w:tr>
      <w:tr w:rsidR="00F93FB3" w:rsidTr="00A458E5">
        <w:trPr>
          <w:trHeight w:val="395"/>
        </w:trPr>
        <w:tc>
          <w:tcPr>
            <w:tcW w:w="609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29 630 200,00</w:t>
            </w:r>
          </w:p>
        </w:tc>
      </w:tr>
    </w:tbl>
    <w:p w:rsidR="00AF5E82" w:rsidRDefault="00AF5E82" w:rsidP="006001B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6001B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93FB3" w:rsidRDefault="00F93FB3" w:rsidP="00F93FB3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F93FB3" w:rsidRDefault="00F93FB3" w:rsidP="00F93FB3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2017 ГОД.</w:t>
      </w:r>
    </w:p>
    <w:p w:rsidR="00F93FB3" w:rsidRDefault="00F93FB3" w:rsidP="00F93FB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/>
        </w:tc>
        <w:tc>
          <w:tcPr>
            <w:tcW w:w="1418" w:type="dxa"/>
          </w:tcPr>
          <w:p w:rsidR="00F93FB3" w:rsidRDefault="00F93FB3" w:rsidP="00A458E5"/>
        </w:tc>
        <w:tc>
          <w:tcPr>
            <w:tcW w:w="1133" w:type="dxa"/>
          </w:tcPr>
          <w:p w:rsidR="00F93FB3" w:rsidRDefault="00F93FB3" w:rsidP="00A458E5"/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204DA1" w:rsidRDefault="00F93FB3" w:rsidP="00A458E5">
            <w:pPr>
              <w:jc w:val="center"/>
              <w:rPr>
                <w:b/>
                <w:bCs/>
              </w:rPr>
            </w:pP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F93FB3" w:rsidRDefault="00F93FB3" w:rsidP="00A458E5"/>
        </w:tc>
        <w:tc>
          <w:tcPr>
            <w:tcW w:w="1133" w:type="dxa"/>
          </w:tcPr>
          <w:p w:rsidR="00F93FB3" w:rsidRDefault="00F93FB3" w:rsidP="00A458E5"/>
        </w:tc>
        <w:tc>
          <w:tcPr>
            <w:tcW w:w="1560" w:type="dxa"/>
          </w:tcPr>
          <w:p w:rsidR="00F93FB3" w:rsidRPr="00B9376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7 541 911,25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F93FB3" w:rsidRPr="00D11EAE" w:rsidRDefault="00F93FB3" w:rsidP="00A458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F93FB3" w:rsidRDefault="00F93FB3" w:rsidP="00A458E5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F93FB3" w:rsidRDefault="00F93FB3" w:rsidP="00A458E5"/>
        </w:tc>
        <w:tc>
          <w:tcPr>
            <w:tcW w:w="1133" w:type="dxa"/>
          </w:tcPr>
          <w:p w:rsidR="00F93FB3" w:rsidRDefault="00F93FB3" w:rsidP="00A458E5"/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274715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F93FB3" w:rsidTr="00A458E5">
        <w:tc>
          <w:tcPr>
            <w:tcW w:w="4223" w:type="dxa"/>
          </w:tcPr>
          <w:p w:rsidR="00F93FB3" w:rsidRPr="00886CA2" w:rsidRDefault="00F93FB3" w:rsidP="00A458E5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</w:tcPr>
          <w:p w:rsidR="00F93FB3" w:rsidRDefault="00F93FB3" w:rsidP="00A458E5">
            <w:r>
              <w:t>901</w:t>
            </w:r>
          </w:p>
        </w:tc>
        <w:tc>
          <w:tcPr>
            <w:tcW w:w="850" w:type="dxa"/>
          </w:tcPr>
          <w:p w:rsidR="00F93FB3" w:rsidRDefault="00F93FB3" w:rsidP="00A458E5">
            <w:r>
              <w:t>0102</w:t>
            </w:r>
          </w:p>
        </w:tc>
        <w:tc>
          <w:tcPr>
            <w:tcW w:w="1418" w:type="dxa"/>
          </w:tcPr>
          <w:p w:rsidR="00F93FB3" w:rsidRPr="00615D18" w:rsidRDefault="00F93FB3" w:rsidP="00A458E5">
            <w:r w:rsidRPr="00615D18">
              <w:t>99 0 01 00203</w:t>
            </w:r>
          </w:p>
        </w:tc>
        <w:tc>
          <w:tcPr>
            <w:tcW w:w="1133" w:type="dxa"/>
          </w:tcPr>
          <w:p w:rsidR="00F93FB3" w:rsidRDefault="00F93FB3" w:rsidP="00A458E5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F93FB3" w:rsidRPr="006B0192" w:rsidRDefault="00F93FB3" w:rsidP="00A458E5">
            <w:pPr>
              <w:jc w:val="center"/>
            </w:pPr>
            <w:r>
              <w:rPr>
                <w:b/>
                <w:bCs/>
              </w:rPr>
              <w:t>996 709,00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F93FB3" w:rsidTr="00A458E5">
        <w:tc>
          <w:tcPr>
            <w:tcW w:w="4223" w:type="dxa"/>
          </w:tcPr>
          <w:p w:rsidR="00F93FB3" w:rsidRPr="0052208A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F93FB3" w:rsidRPr="00EA47E2" w:rsidRDefault="00F93FB3" w:rsidP="00A458E5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F93FB3" w:rsidTr="00A458E5">
        <w:tc>
          <w:tcPr>
            <w:tcW w:w="4223" w:type="dxa"/>
          </w:tcPr>
          <w:p w:rsidR="00F93FB3" w:rsidRPr="0052208A" w:rsidRDefault="00F93FB3" w:rsidP="00A458E5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</w:tcPr>
          <w:p w:rsidR="00F93FB3" w:rsidRPr="0052208A" w:rsidRDefault="00F93FB3" w:rsidP="00A458E5">
            <w:r w:rsidRPr="0052208A">
              <w:t>901</w:t>
            </w:r>
          </w:p>
        </w:tc>
        <w:tc>
          <w:tcPr>
            <w:tcW w:w="850" w:type="dxa"/>
          </w:tcPr>
          <w:p w:rsidR="00F93FB3" w:rsidRPr="0052208A" w:rsidRDefault="00F93FB3" w:rsidP="00A458E5">
            <w:r w:rsidRPr="0052208A">
              <w:t>0103</w:t>
            </w:r>
          </w:p>
        </w:tc>
        <w:tc>
          <w:tcPr>
            <w:tcW w:w="1418" w:type="dxa"/>
          </w:tcPr>
          <w:p w:rsidR="00F93FB3" w:rsidRPr="00EA47E2" w:rsidRDefault="00F93FB3" w:rsidP="00A458E5">
            <w:r w:rsidRPr="00EA47E2">
              <w:t>99 0 00 02106</w:t>
            </w:r>
          </w:p>
        </w:tc>
        <w:tc>
          <w:tcPr>
            <w:tcW w:w="1133" w:type="dxa"/>
          </w:tcPr>
          <w:p w:rsidR="00F93FB3" w:rsidRPr="0052208A" w:rsidRDefault="00F93FB3" w:rsidP="00A458E5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F93FB3" w:rsidRPr="0052208A" w:rsidRDefault="00F93FB3" w:rsidP="00A458E5">
            <w:pPr>
              <w:jc w:val="center"/>
            </w:pPr>
            <w:r w:rsidRPr="0052208A">
              <w:t>6 545,00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5 503 637,00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5 503 637,00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F93FB3" w:rsidRPr="00EA47E2" w:rsidRDefault="00F93FB3" w:rsidP="00A458E5">
            <w:pPr>
              <w:rPr>
                <w:b/>
                <w:bCs/>
              </w:rPr>
            </w:pPr>
          </w:p>
          <w:p w:rsidR="00F93FB3" w:rsidRPr="00EA47E2" w:rsidRDefault="00F93FB3" w:rsidP="00A458E5">
            <w:pPr>
              <w:rPr>
                <w:b/>
                <w:bCs/>
              </w:rPr>
            </w:pPr>
          </w:p>
          <w:p w:rsidR="00F93FB3" w:rsidRPr="00EA47E2" w:rsidRDefault="00F93FB3" w:rsidP="00A458E5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5 503 637,00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F93FB3" w:rsidRPr="00EA47E2" w:rsidRDefault="00F93FB3" w:rsidP="00A458E5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5 503 637,00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F93FB3" w:rsidRDefault="00F93FB3" w:rsidP="00A458E5">
            <w:r>
              <w:t xml:space="preserve"> 901</w:t>
            </w:r>
          </w:p>
        </w:tc>
        <w:tc>
          <w:tcPr>
            <w:tcW w:w="850" w:type="dxa"/>
          </w:tcPr>
          <w:p w:rsidR="00F93FB3" w:rsidRDefault="00F93FB3" w:rsidP="00A458E5">
            <w:r>
              <w:t>0104</w:t>
            </w:r>
          </w:p>
        </w:tc>
        <w:tc>
          <w:tcPr>
            <w:tcW w:w="1418" w:type="dxa"/>
          </w:tcPr>
          <w:p w:rsidR="00F93FB3" w:rsidRDefault="00F93FB3" w:rsidP="00A458E5">
            <w:r w:rsidRPr="00EA47E2">
              <w:t>99 0 01 00204</w:t>
            </w:r>
          </w:p>
        </w:tc>
        <w:tc>
          <w:tcPr>
            <w:tcW w:w="1133" w:type="dxa"/>
          </w:tcPr>
          <w:p w:rsidR="00F93FB3" w:rsidRDefault="00F93FB3" w:rsidP="00A458E5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F93FB3" w:rsidRPr="008277B9" w:rsidRDefault="00F93FB3" w:rsidP="00A458E5">
            <w:pPr>
              <w:jc w:val="center"/>
            </w:pPr>
            <w:r>
              <w:t>4 158 948,00</w:t>
            </w:r>
          </w:p>
        </w:tc>
      </w:tr>
      <w:tr w:rsidR="00F93FB3" w:rsidTr="00A458E5">
        <w:tc>
          <w:tcPr>
            <w:tcW w:w="4223" w:type="dxa"/>
          </w:tcPr>
          <w:p w:rsidR="00F93FB3" w:rsidRPr="007878D3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93FB3" w:rsidRDefault="00F93FB3" w:rsidP="00A458E5">
            <w:r>
              <w:t>901</w:t>
            </w:r>
          </w:p>
        </w:tc>
        <w:tc>
          <w:tcPr>
            <w:tcW w:w="850" w:type="dxa"/>
          </w:tcPr>
          <w:p w:rsidR="00F93FB3" w:rsidRDefault="00F93FB3" w:rsidP="00A458E5">
            <w:r>
              <w:t>0104</w:t>
            </w:r>
          </w:p>
        </w:tc>
        <w:tc>
          <w:tcPr>
            <w:tcW w:w="1418" w:type="dxa"/>
          </w:tcPr>
          <w:p w:rsidR="00F93FB3" w:rsidRDefault="00F93FB3" w:rsidP="00A458E5">
            <w:r w:rsidRPr="00EA47E2">
              <w:t>99 0 01 00204</w:t>
            </w:r>
          </w:p>
        </w:tc>
        <w:tc>
          <w:tcPr>
            <w:tcW w:w="1133" w:type="dxa"/>
          </w:tcPr>
          <w:p w:rsidR="00F93FB3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5C6243" w:rsidRDefault="00F93FB3" w:rsidP="00A458E5">
            <w:pPr>
              <w:jc w:val="center"/>
            </w:pPr>
            <w:r>
              <w:t>1 341 389,00</w:t>
            </w:r>
          </w:p>
        </w:tc>
      </w:tr>
      <w:tr w:rsidR="00F93FB3" w:rsidTr="00A458E5">
        <w:tc>
          <w:tcPr>
            <w:tcW w:w="4223" w:type="dxa"/>
          </w:tcPr>
          <w:p w:rsidR="00F93FB3" w:rsidRPr="005C6243" w:rsidRDefault="00F93FB3" w:rsidP="00A458E5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F93FB3" w:rsidRDefault="00F93FB3" w:rsidP="00A458E5">
            <w:r>
              <w:t>901</w:t>
            </w:r>
          </w:p>
        </w:tc>
        <w:tc>
          <w:tcPr>
            <w:tcW w:w="850" w:type="dxa"/>
          </w:tcPr>
          <w:p w:rsidR="00F93FB3" w:rsidRDefault="00F93FB3" w:rsidP="00A458E5">
            <w:r>
              <w:t>0104</w:t>
            </w:r>
          </w:p>
        </w:tc>
        <w:tc>
          <w:tcPr>
            <w:tcW w:w="1418" w:type="dxa"/>
          </w:tcPr>
          <w:p w:rsidR="00F93FB3" w:rsidRPr="00314CB0" w:rsidRDefault="00F93FB3" w:rsidP="00A458E5">
            <w:r w:rsidRPr="00EA47E2">
              <w:t>99 0 01 00204</w:t>
            </w:r>
          </w:p>
        </w:tc>
        <w:tc>
          <w:tcPr>
            <w:tcW w:w="1133" w:type="dxa"/>
          </w:tcPr>
          <w:p w:rsidR="00F93FB3" w:rsidRPr="005C6243" w:rsidRDefault="00F93FB3" w:rsidP="00A458E5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F93FB3" w:rsidRPr="005C6243" w:rsidRDefault="00F93FB3" w:rsidP="00A458E5">
            <w:pPr>
              <w:jc w:val="center"/>
            </w:pPr>
            <w:r>
              <w:t>3 300,00</w:t>
            </w:r>
          </w:p>
        </w:tc>
      </w:tr>
      <w:tr w:rsidR="00F93FB3" w:rsidTr="00A458E5">
        <w:tc>
          <w:tcPr>
            <w:tcW w:w="4223" w:type="dxa"/>
            <w:vAlign w:val="bottom"/>
          </w:tcPr>
          <w:p w:rsidR="00F93FB3" w:rsidRDefault="00F93FB3" w:rsidP="00A458E5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C20F7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F93FB3" w:rsidTr="00A458E5">
        <w:tc>
          <w:tcPr>
            <w:tcW w:w="4223" w:type="dxa"/>
            <w:vAlign w:val="bottom"/>
          </w:tcPr>
          <w:p w:rsidR="00F93FB3" w:rsidRDefault="00F93FB3" w:rsidP="00A458E5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3FB3" w:rsidRDefault="00F93FB3" w:rsidP="00A458E5">
            <w:r>
              <w:t xml:space="preserve"> 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F93FB3" w:rsidRDefault="00F93FB3" w:rsidP="00A458E5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vAlign w:val="bottom"/>
          </w:tcPr>
          <w:p w:rsidR="00F93FB3" w:rsidRDefault="00F93FB3" w:rsidP="00A458E5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F93FB3" w:rsidRPr="00C20F7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F93FB3" w:rsidTr="00A458E5">
        <w:tc>
          <w:tcPr>
            <w:tcW w:w="4223" w:type="dxa"/>
            <w:vAlign w:val="bottom"/>
          </w:tcPr>
          <w:p w:rsidR="00F93FB3" w:rsidRDefault="00F93FB3" w:rsidP="00A458E5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Проведение выборов главы муниципального образования</w:t>
            </w:r>
          </w:p>
        </w:tc>
        <w:tc>
          <w:tcPr>
            <w:tcW w:w="845" w:type="dxa"/>
          </w:tcPr>
          <w:p w:rsidR="00F93FB3" w:rsidRDefault="00F93FB3" w:rsidP="00A458E5">
            <w: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F93FB3" w:rsidRDefault="00F93FB3" w:rsidP="00A458E5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9900002003</w:t>
            </w:r>
          </w:p>
        </w:tc>
        <w:tc>
          <w:tcPr>
            <w:tcW w:w="1133" w:type="dxa"/>
            <w:vAlign w:val="bottom"/>
          </w:tcPr>
          <w:p w:rsidR="00F93FB3" w:rsidRDefault="00F93FB3" w:rsidP="00A458E5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C20F7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F93FB3" w:rsidTr="00A458E5">
        <w:tc>
          <w:tcPr>
            <w:tcW w:w="4223" w:type="dxa"/>
            <w:vAlign w:val="center"/>
          </w:tcPr>
          <w:p w:rsidR="00F93FB3" w:rsidRDefault="00F93FB3" w:rsidP="00A458E5">
            <w:pPr>
              <w:outlineLvl w:val="6"/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F93FB3" w:rsidRDefault="00F93FB3" w:rsidP="00A458E5">
            <w:r>
              <w:t>901</w:t>
            </w:r>
          </w:p>
        </w:tc>
        <w:tc>
          <w:tcPr>
            <w:tcW w:w="850" w:type="dxa"/>
          </w:tcPr>
          <w:p w:rsidR="00F93FB3" w:rsidRPr="009D279F" w:rsidRDefault="00F93FB3" w:rsidP="00A458E5">
            <w:r w:rsidRPr="009D279F">
              <w:t>0107</w:t>
            </w:r>
          </w:p>
        </w:tc>
        <w:tc>
          <w:tcPr>
            <w:tcW w:w="1418" w:type="dxa"/>
            <w:vAlign w:val="center"/>
          </w:tcPr>
          <w:p w:rsidR="00F93FB3" w:rsidRDefault="00F93FB3" w:rsidP="00A458E5">
            <w:pPr>
              <w:jc w:val="center"/>
              <w:outlineLvl w:val="6"/>
            </w:pPr>
            <w:r>
              <w:t>9900002003</w:t>
            </w:r>
          </w:p>
        </w:tc>
        <w:tc>
          <w:tcPr>
            <w:tcW w:w="1133" w:type="dxa"/>
            <w:vAlign w:val="center"/>
          </w:tcPr>
          <w:p w:rsidR="00F93FB3" w:rsidRDefault="00F93FB3" w:rsidP="00A458E5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F93FB3" w:rsidRPr="009D279F" w:rsidRDefault="00F93FB3" w:rsidP="00A458E5">
            <w:pPr>
              <w:jc w:val="center"/>
            </w:pPr>
            <w:r w:rsidRPr="009D279F">
              <w:t>155</w:t>
            </w:r>
            <w:r>
              <w:t> 000,</w:t>
            </w:r>
            <w:r w:rsidRPr="009D279F">
              <w:t>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C20F7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154 637,00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C20F7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154 637,00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F93FB3" w:rsidRPr="006D34F0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99 0 00 007</w:t>
            </w:r>
            <w:r w:rsidRPr="006D34F0">
              <w:rPr>
                <w:b/>
                <w:bCs/>
              </w:rPr>
              <w:t>05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C20F7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154 637,00</w:t>
            </w:r>
          </w:p>
        </w:tc>
      </w:tr>
      <w:tr w:rsidR="00F93FB3" w:rsidTr="00A458E5">
        <w:tc>
          <w:tcPr>
            <w:tcW w:w="4223" w:type="dxa"/>
          </w:tcPr>
          <w:p w:rsidR="00F93FB3" w:rsidRPr="000A199D" w:rsidRDefault="00F93FB3" w:rsidP="00A458E5">
            <w:r>
              <w:lastRenderedPageBreak/>
              <w:t>Резервные средства</w:t>
            </w:r>
          </w:p>
        </w:tc>
        <w:tc>
          <w:tcPr>
            <w:tcW w:w="845" w:type="dxa"/>
          </w:tcPr>
          <w:p w:rsidR="00F93FB3" w:rsidRPr="00B06F1B" w:rsidRDefault="00F93FB3" w:rsidP="00A458E5">
            <w:r w:rsidRPr="00B06F1B">
              <w:t>901</w:t>
            </w:r>
          </w:p>
        </w:tc>
        <w:tc>
          <w:tcPr>
            <w:tcW w:w="850" w:type="dxa"/>
          </w:tcPr>
          <w:p w:rsidR="00F93FB3" w:rsidRPr="00B06F1B" w:rsidRDefault="00F93FB3" w:rsidP="00A458E5">
            <w:r w:rsidRPr="00B06F1B">
              <w:t>0111</w:t>
            </w:r>
          </w:p>
        </w:tc>
        <w:tc>
          <w:tcPr>
            <w:tcW w:w="1418" w:type="dxa"/>
          </w:tcPr>
          <w:p w:rsidR="00F93FB3" w:rsidRPr="006D34F0" w:rsidRDefault="00F93FB3" w:rsidP="00A458E5">
            <w:r>
              <w:t>99 0 00 00</w:t>
            </w:r>
            <w:r w:rsidRPr="006D34F0">
              <w:t>705</w:t>
            </w:r>
          </w:p>
        </w:tc>
        <w:tc>
          <w:tcPr>
            <w:tcW w:w="1133" w:type="dxa"/>
          </w:tcPr>
          <w:p w:rsidR="00F93FB3" w:rsidRPr="003155E2" w:rsidRDefault="00F93FB3" w:rsidP="00A458E5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F93FB3" w:rsidRPr="00EC1489" w:rsidRDefault="00F93FB3" w:rsidP="00A458E5">
            <w:pPr>
              <w:jc w:val="center"/>
            </w:pPr>
            <w:r w:rsidRPr="00EC1489">
              <w:rPr>
                <w:bCs/>
              </w:rPr>
              <w:t>154 637,00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725 383,25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136F66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725 383,25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EC1489" w:rsidRDefault="00F93FB3" w:rsidP="00A458E5">
            <w:pPr>
              <w:rPr>
                <w:b/>
                <w:bCs/>
              </w:rPr>
            </w:pPr>
            <w:r w:rsidRPr="00EC1489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F93FB3" w:rsidRPr="00EC1489" w:rsidRDefault="00F93FB3" w:rsidP="00A458E5">
            <w:pPr>
              <w:rPr>
                <w:b/>
                <w:bCs/>
              </w:rPr>
            </w:pPr>
            <w:r w:rsidRPr="00EC1489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F93FB3" w:rsidRPr="00EC1489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EC1489" w:rsidRDefault="00F93FB3" w:rsidP="00A458E5">
            <w:pPr>
              <w:jc w:val="center"/>
              <w:rPr>
                <w:b/>
                <w:bCs/>
              </w:rPr>
            </w:pPr>
            <w:r w:rsidRPr="00EC1489">
              <w:rPr>
                <w:b/>
                <w:bCs/>
              </w:rPr>
              <w:t>30 000,00</w:t>
            </w:r>
          </w:p>
        </w:tc>
      </w:tr>
      <w:tr w:rsidR="00F93FB3" w:rsidTr="00A458E5">
        <w:tc>
          <w:tcPr>
            <w:tcW w:w="4223" w:type="dxa"/>
          </w:tcPr>
          <w:p w:rsidR="00F93FB3" w:rsidRPr="00136F66" w:rsidRDefault="00F93FB3" w:rsidP="00A458E5">
            <w:pPr>
              <w:rPr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93FB3" w:rsidRPr="00136F66" w:rsidRDefault="00F93FB3" w:rsidP="00A458E5">
            <w:pPr>
              <w:rPr>
                <w:bCs/>
              </w:rPr>
            </w:pPr>
            <w:r w:rsidRPr="00136F66">
              <w:rPr>
                <w:bCs/>
              </w:rPr>
              <w:t>901</w:t>
            </w:r>
          </w:p>
        </w:tc>
        <w:tc>
          <w:tcPr>
            <w:tcW w:w="850" w:type="dxa"/>
          </w:tcPr>
          <w:p w:rsidR="00F93FB3" w:rsidRPr="00136F66" w:rsidRDefault="00F93FB3" w:rsidP="00A458E5">
            <w:pPr>
              <w:rPr>
                <w:bCs/>
              </w:rPr>
            </w:pPr>
            <w:r w:rsidRPr="00136F66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F93FB3" w:rsidRPr="00136F66" w:rsidRDefault="00F93FB3" w:rsidP="00A458E5">
            <w:pPr>
              <w:rPr>
                <w:bCs/>
              </w:rPr>
            </w:pPr>
            <w:r w:rsidRPr="00136F66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F93FB3" w:rsidRPr="00136F66" w:rsidRDefault="00F93FB3" w:rsidP="00A458E5">
            <w:pPr>
              <w:jc w:val="center"/>
              <w:rPr>
                <w:bCs/>
              </w:rPr>
            </w:pPr>
            <w:r w:rsidRPr="00136F66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60" w:type="dxa"/>
          </w:tcPr>
          <w:p w:rsidR="00F93FB3" w:rsidRPr="00136F66" w:rsidRDefault="00F93FB3" w:rsidP="00A458E5">
            <w:pPr>
              <w:jc w:val="center"/>
              <w:rPr>
                <w:bCs/>
              </w:rPr>
            </w:pPr>
            <w:r w:rsidRPr="00136F66">
              <w:rPr>
                <w:bCs/>
              </w:rPr>
              <w:t>30 000,00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F93FB3" w:rsidRPr="00EA47E2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F93FB3" w:rsidTr="00A458E5">
        <w:tc>
          <w:tcPr>
            <w:tcW w:w="4223" w:type="dxa"/>
          </w:tcPr>
          <w:p w:rsidR="00F93FB3" w:rsidRPr="009408F5" w:rsidRDefault="00F93FB3" w:rsidP="00A458E5">
            <w:r w:rsidRPr="009408F5">
              <w:t>Специальные расходы</w:t>
            </w:r>
          </w:p>
        </w:tc>
        <w:tc>
          <w:tcPr>
            <w:tcW w:w="845" w:type="dxa"/>
          </w:tcPr>
          <w:p w:rsidR="00F93FB3" w:rsidRPr="009408F5" w:rsidRDefault="00F93FB3" w:rsidP="00A458E5">
            <w:r w:rsidRPr="009408F5">
              <w:t>901</w:t>
            </w:r>
          </w:p>
        </w:tc>
        <w:tc>
          <w:tcPr>
            <w:tcW w:w="850" w:type="dxa"/>
          </w:tcPr>
          <w:p w:rsidR="00F93FB3" w:rsidRPr="009408F5" w:rsidRDefault="00F93FB3" w:rsidP="00A458E5">
            <w:r w:rsidRPr="009408F5">
              <w:t>0113</w:t>
            </w:r>
          </w:p>
        </w:tc>
        <w:tc>
          <w:tcPr>
            <w:tcW w:w="1418" w:type="dxa"/>
          </w:tcPr>
          <w:p w:rsidR="00F93FB3" w:rsidRPr="00647978" w:rsidRDefault="00F93FB3" w:rsidP="00A458E5">
            <w:r w:rsidRPr="00647978">
              <w:t>99 0 00 00950</w:t>
            </w:r>
          </w:p>
        </w:tc>
        <w:tc>
          <w:tcPr>
            <w:tcW w:w="1133" w:type="dxa"/>
          </w:tcPr>
          <w:p w:rsidR="00F93FB3" w:rsidRPr="00D30A78" w:rsidRDefault="00F93FB3" w:rsidP="00A458E5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F93FB3" w:rsidRPr="009408F5" w:rsidRDefault="00F93FB3" w:rsidP="00A458E5">
            <w:pPr>
              <w:jc w:val="center"/>
            </w:pPr>
            <w:r w:rsidRPr="009408F5">
              <w:t>13 109,00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F83586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682 274,25</w:t>
            </w:r>
          </w:p>
        </w:tc>
      </w:tr>
      <w:tr w:rsidR="00F93FB3" w:rsidTr="00A458E5">
        <w:tc>
          <w:tcPr>
            <w:tcW w:w="4223" w:type="dxa"/>
          </w:tcPr>
          <w:p w:rsidR="00F93FB3" w:rsidRPr="005C6243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93FB3" w:rsidRDefault="00F93FB3" w:rsidP="00A458E5">
            <w:r>
              <w:t>901</w:t>
            </w:r>
          </w:p>
        </w:tc>
        <w:tc>
          <w:tcPr>
            <w:tcW w:w="850" w:type="dxa"/>
          </w:tcPr>
          <w:p w:rsidR="00F93FB3" w:rsidRDefault="00F93FB3" w:rsidP="00A458E5">
            <w:r>
              <w:t>0113</w:t>
            </w:r>
          </w:p>
        </w:tc>
        <w:tc>
          <w:tcPr>
            <w:tcW w:w="1418" w:type="dxa"/>
          </w:tcPr>
          <w:p w:rsidR="00F93FB3" w:rsidRPr="006D34F0" w:rsidRDefault="00F93FB3" w:rsidP="00A458E5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F93FB3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</w:pPr>
            <w:r>
              <w:t>665 074,25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F93FB3" w:rsidRDefault="00F93FB3" w:rsidP="00A458E5">
            <w:r>
              <w:t>901</w:t>
            </w:r>
          </w:p>
        </w:tc>
        <w:tc>
          <w:tcPr>
            <w:tcW w:w="850" w:type="dxa"/>
          </w:tcPr>
          <w:p w:rsidR="00F93FB3" w:rsidRDefault="00F93FB3" w:rsidP="00A458E5">
            <w:r>
              <w:t>0113</w:t>
            </w:r>
          </w:p>
        </w:tc>
        <w:tc>
          <w:tcPr>
            <w:tcW w:w="1418" w:type="dxa"/>
          </w:tcPr>
          <w:p w:rsidR="00F93FB3" w:rsidRPr="006D34F0" w:rsidRDefault="00F93FB3" w:rsidP="00A458E5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F93FB3" w:rsidRPr="00506926" w:rsidRDefault="00F93FB3" w:rsidP="00A458E5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F93FB3" w:rsidRPr="00BC37AD" w:rsidRDefault="00F93FB3" w:rsidP="00A458E5">
            <w:pPr>
              <w:jc w:val="center"/>
            </w:pPr>
            <w:r>
              <w:t>17 200,00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F93FB3" w:rsidTr="00A458E5">
        <w:tc>
          <w:tcPr>
            <w:tcW w:w="4223" w:type="dxa"/>
          </w:tcPr>
          <w:p w:rsidR="00F93FB3" w:rsidRPr="005733ED" w:rsidRDefault="00F93FB3" w:rsidP="00A458E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F93FB3" w:rsidRPr="005733ED" w:rsidRDefault="00F93FB3" w:rsidP="00A458E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5733ED" w:rsidRDefault="00F93FB3" w:rsidP="00A458E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F93FB3" w:rsidRPr="005733ED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5733ED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5733ED" w:rsidRDefault="00F93FB3" w:rsidP="00A458E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5733ED" w:rsidRDefault="00F93FB3" w:rsidP="00A458E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F93FB3" w:rsidRPr="005733ED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5733ED" w:rsidRDefault="00F93FB3" w:rsidP="00A458E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5733ED" w:rsidRDefault="00F93FB3" w:rsidP="00A458E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F93FB3" w:rsidRPr="005733ED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F93FB3" w:rsidTr="00A458E5">
        <w:tc>
          <w:tcPr>
            <w:tcW w:w="4223" w:type="dxa"/>
          </w:tcPr>
          <w:p w:rsidR="00F93FB3" w:rsidRPr="005733ED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5733ED" w:rsidRDefault="00F93FB3" w:rsidP="00A458E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5733ED" w:rsidRDefault="00F93FB3" w:rsidP="00A458E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5733ED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F93FB3" w:rsidRPr="005733ED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F93FB3" w:rsidTr="00A458E5">
        <w:tc>
          <w:tcPr>
            <w:tcW w:w="4223" w:type="dxa"/>
          </w:tcPr>
          <w:p w:rsidR="00F93FB3" w:rsidRPr="005733ED" w:rsidRDefault="00F93FB3" w:rsidP="00A458E5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F93FB3" w:rsidRDefault="00F93FB3" w:rsidP="00A458E5"/>
          <w:p w:rsidR="00F93FB3" w:rsidRPr="005733ED" w:rsidRDefault="00F93FB3" w:rsidP="00A458E5">
            <w:r w:rsidRPr="005733ED">
              <w:t>901</w:t>
            </w:r>
          </w:p>
        </w:tc>
        <w:tc>
          <w:tcPr>
            <w:tcW w:w="850" w:type="dxa"/>
          </w:tcPr>
          <w:p w:rsidR="00F93FB3" w:rsidRDefault="00F93FB3" w:rsidP="00A458E5"/>
          <w:p w:rsidR="00F93FB3" w:rsidRPr="005733ED" w:rsidRDefault="00F93FB3" w:rsidP="00A458E5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F93FB3" w:rsidRDefault="00F93FB3" w:rsidP="00A458E5"/>
          <w:p w:rsidR="00F93FB3" w:rsidRPr="004F5868" w:rsidRDefault="00F93FB3" w:rsidP="00A458E5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F93FB3" w:rsidRPr="005733ED" w:rsidRDefault="00F93FB3" w:rsidP="00A458E5">
            <w:pPr>
              <w:jc w:val="center"/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</w:pPr>
          </w:p>
          <w:p w:rsidR="00F93FB3" w:rsidRPr="00665DCC" w:rsidRDefault="00F93FB3" w:rsidP="00A458E5">
            <w:pPr>
              <w:jc w:val="center"/>
            </w:pPr>
            <w:r>
              <w:rPr>
                <w:b/>
                <w:bCs/>
              </w:rPr>
              <w:t>311 700,00</w:t>
            </w:r>
          </w:p>
        </w:tc>
      </w:tr>
      <w:tr w:rsidR="00F93FB3" w:rsidTr="00A458E5">
        <w:tc>
          <w:tcPr>
            <w:tcW w:w="4223" w:type="dxa"/>
          </w:tcPr>
          <w:p w:rsidR="00F93FB3" w:rsidRPr="005733ED" w:rsidRDefault="00F93FB3" w:rsidP="00A458E5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F93FB3" w:rsidRPr="005733ED" w:rsidRDefault="00F93FB3" w:rsidP="00A458E5">
            <w:r w:rsidRPr="005733ED">
              <w:t>901</w:t>
            </w:r>
          </w:p>
        </w:tc>
        <w:tc>
          <w:tcPr>
            <w:tcW w:w="850" w:type="dxa"/>
          </w:tcPr>
          <w:p w:rsidR="00F93FB3" w:rsidRPr="005733ED" w:rsidRDefault="00F93FB3" w:rsidP="00A458E5">
            <w:r w:rsidRPr="005733ED">
              <w:t>0203</w:t>
            </w:r>
          </w:p>
        </w:tc>
        <w:tc>
          <w:tcPr>
            <w:tcW w:w="1418" w:type="dxa"/>
          </w:tcPr>
          <w:p w:rsidR="00F93FB3" w:rsidRPr="004F5868" w:rsidRDefault="00F93FB3" w:rsidP="00A458E5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F93FB3" w:rsidRPr="005733ED" w:rsidRDefault="00F93FB3" w:rsidP="00A458E5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F93FB3" w:rsidRPr="00CF444B" w:rsidRDefault="00F93FB3" w:rsidP="00A458E5">
            <w:pPr>
              <w:jc w:val="center"/>
            </w:pPr>
            <w:r>
              <w:t>281 338,64</w:t>
            </w:r>
          </w:p>
        </w:tc>
      </w:tr>
      <w:tr w:rsidR="00F93FB3" w:rsidTr="00A458E5">
        <w:tc>
          <w:tcPr>
            <w:tcW w:w="4223" w:type="dxa"/>
          </w:tcPr>
          <w:p w:rsidR="00F93FB3" w:rsidRPr="005733ED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93FB3" w:rsidRPr="005733ED" w:rsidRDefault="00F93FB3" w:rsidP="00A458E5"/>
          <w:p w:rsidR="00F93FB3" w:rsidRPr="005733ED" w:rsidRDefault="00F93FB3" w:rsidP="00A458E5">
            <w:r w:rsidRPr="005733ED">
              <w:t>901</w:t>
            </w:r>
          </w:p>
        </w:tc>
        <w:tc>
          <w:tcPr>
            <w:tcW w:w="850" w:type="dxa"/>
          </w:tcPr>
          <w:p w:rsidR="00F93FB3" w:rsidRPr="005733ED" w:rsidRDefault="00F93FB3" w:rsidP="00A458E5"/>
          <w:p w:rsidR="00F93FB3" w:rsidRPr="005733ED" w:rsidRDefault="00F93FB3" w:rsidP="00A458E5">
            <w:r w:rsidRPr="005733ED">
              <w:t>0203</w:t>
            </w:r>
          </w:p>
        </w:tc>
        <w:tc>
          <w:tcPr>
            <w:tcW w:w="1418" w:type="dxa"/>
          </w:tcPr>
          <w:p w:rsidR="00F93FB3" w:rsidRPr="004F5868" w:rsidRDefault="00F93FB3" w:rsidP="00A458E5"/>
          <w:p w:rsidR="00F93FB3" w:rsidRPr="004F5868" w:rsidRDefault="00F93FB3" w:rsidP="00A458E5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F93FB3" w:rsidRPr="005733ED" w:rsidRDefault="00F93FB3" w:rsidP="00A458E5">
            <w:pPr>
              <w:jc w:val="center"/>
            </w:pPr>
          </w:p>
          <w:p w:rsidR="00F93FB3" w:rsidRPr="005733ED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</w:pPr>
          </w:p>
          <w:p w:rsidR="00F93FB3" w:rsidRPr="00052C82" w:rsidRDefault="00F93FB3" w:rsidP="00A458E5">
            <w:pPr>
              <w:jc w:val="center"/>
            </w:pPr>
            <w:r>
              <w:t>30 361,36</w:t>
            </w:r>
          </w:p>
        </w:tc>
      </w:tr>
      <w:tr w:rsidR="00F93FB3" w:rsidTr="00A458E5">
        <w:tc>
          <w:tcPr>
            <w:tcW w:w="4223" w:type="dxa"/>
          </w:tcPr>
          <w:p w:rsidR="00F93FB3" w:rsidRPr="00DD020E" w:rsidRDefault="00F93FB3" w:rsidP="00A458E5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5733ED" w:rsidRDefault="00F93FB3" w:rsidP="00A458E5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D020E" w:rsidRDefault="00F93FB3" w:rsidP="00A458E5">
            <w:pPr>
              <w:rPr>
                <w:b/>
              </w:rPr>
            </w:pPr>
          </w:p>
          <w:p w:rsidR="00F93FB3" w:rsidRPr="00DD020E" w:rsidRDefault="00F93FB3" w:rsidP="00A458E5">
            <w:pPr>
              <w:rPr>
                <w:b/>
              </w:rPr>
            </w:pPr>
          </w:p>
          <w:p w:rsidR="00F93FB3" w:rsidRPr="00DD020E" w:rsidRDefault="00F93FB3" w:rsidP="00A458E5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D11EAE">
              <w:rPr>
                <w:b/>
                <w:bCs/>
              </w:rPr>
              <w:t>09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9 500,00</w:t>
            </w:r>
          </w:p>
        </w:tc>
      </w:tr>
      <w:tr w:rsidR="00F93FB3" w:rsidTr="00A458E5">
        <w:tc>
          <w:tcPr>
            <w:tcW w:w="4223" w:type="dxa"/>
          </w:tcPr>
          <w:p w:rsidR="00F93FB3" w:rsidRPr="00DD020E" w:rsidRDefault="00F93FB3" w:rsidP="00A458E5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</w:t>
            </w:r>
            <w:proofErr w:type="spellStart"/>
            <w:r w:rsidRPr="00DD020E">
              <w:rPr>
                <w:b/>
              </w:rPr>
              <w:t>бедствий</w:t>
            </w:r>
            <w:r w:rsidRPr="00DD020E">
              <w:rPr>
                <w:b/>
                <w:bCs/>
              </w:rPr>
              <w:t>природного</w:t>
            </w:r>
            <w:proofErr w:type="spellEnd"/>
            <w:r w:rsidRPr="00DD020E"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845" w:type="dxa"/>
          </w:tcPr>
          <w:p w:rsidR="00F93FB3" w:rsidRDefault="00F93FB3" w:rsidP="00A458E5"/>
          <w:p w:rsidR="00F93FB3" w:rsidRPr="001532DF" w:rsidRDefault="00F93FB3" w:rsidP="00A458E5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</w:rPr>
            </w:pPr>
          </w:p>
          <w:p w:rsidR="00F93FB3" w:rsidRPr="00DD020E" w:rsidRDefault="00F93FB3" w:rsidP="00A458E5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</w:rPr>
            </w:pPr>
          </w:p>
          <w:p w:rsidR="00F93FB3" w:rsidRPr="00DD020E" w:rsidRDefault="00F93FB3" w:rsidP="00A458E5">
            <w:pPr>
              <w:rPr>
                <w:b/>
              </w:rPr>
            </w:pPr>
            <w:r>
              <w:rPr>
                <w:b/>
              </w:rPr>
              <w:t>99 0 00 02181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9 500,00</w:t>
            </w:r>
          </w:p>
        </w:tc>
      </w:tr>
      <w:tr w:rsidR="00F93FB3" w:rsidTr="00A458E5">
        <w:tc>
          <w:tcPr>
            <w:tcW w:w="4223" w:type="dxa"/>
          </w:tcPr>
          <w:p w:rsidR="00F93FB3" w:rsidRPr="00DD020E" w:rsidRDefault="00F93FB3" w:rsidP="00A458E5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F93FB3" w:rsidRPr="001532DF" w:rsidRDefault="00F93FB3" w:rsidP="00A458E5"/>
          <w:p w:rsidR="00F93FB3" w:rsidRPr="001532DF" w:rsidRDefault="00F93FB3" w:rsidP="00A458E5">
            <w:r w:rsidRPr="001532DF">
              <w:t>901</w:t>
            </w:r>
          </w:p>
        </w:tc>
        <w:tc>
          <w:tcPr>
            <w:tcW w:w="850" w:type="dxa"/>
          </w:tcPr>
          <w:p w:rsidR="00F93FB3" w:rsidRPr="001532DF" w:rsidRDefault="00F93FB3" w:rsidP="00A458E5"/>
          <w:p w:rsidR="00F93FB3" w:rsidRPr="001532DF" w:rsidRDefault="00F93FB3" w:rsidP="00A458E5">
            <w:r w:rsidRPr="001532DF">
              <w:t>0309</w:t>
            </w:r>
          </w:p>
        </w:tc>
        <w:tc>
          <w:tcPr>
            <w:tcW w:w="1418" w:type="dxa"/>
          </w:tcPr>
          <w:p w:rsidR="00F93FB3" w:rsidRPr="001532DF" w:rsidRDefault="00F93FB3" w:rsidP="00A458E5"/>
          <w:p w:rsidR="00F93FB3" w:rsidRPr="001532DF" w:rsidRDefault="00F93FB3" w:rsidP="00A458E5">
            <w:r>
              <w:t>99 0 00 0218</w:t>
            </w:r>
            <w:r w:rsidRPr="001532DF">
              <w:t>1</w:t>
            </w:r>
          </w:p>
        </w:tc>
        <w:tc>
          <w:tcPr>
            <w:tcW w:w="1133" w:type="dxa"/>
          </w:tcPr>
          <w:p w:rsidR="00F93FB3" w:rsidRPr="001532DF" w:rsidRDefault="00F93FB3" w:rsidP="00A458E5">
            <w:pPr>
              <w:jc w:val="center"/>
              <w:rPr>
                <w:bCs/>
              </w:rPr>
            </w:pPr>
          </w:p>
          <w:p w:rsidR="00F93FB3" w:rsidRPr="001532DF" w:rsidRDefault="00F93FB3" w:rsidP="00A458E5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Cs/>
              </w:rPr>
            </w:pPr>
          </w:p>
          <w:p w:rsidR="00F93FB3" w:rsidRPr="002925FA" w:rsidRDefault="00F93FB3" w:rsidP="00A458E5">
            <w:pPr>
              <w:jc w:val="center"/>
              <w:rPr>
                <w:bCs/>
              </w:rPr>
            </w:pPr>
            <w:r w:rsidRPr="002925FA">
              <w:rPr>
                <w:bCs/>
              </w:rPr>
              <w:t>9 500,00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120B9F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120B9F">
              <w:rPr>
                <w:b/>
                <w:bCs/>
              </w:rPr>
              <w:t>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120B9F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120B9F">
              <w:rPr>
                <w:b/>
                <w:bCs/>
              </w:rPr>
              <w:t>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93FB3" w:rsidRPr="00274602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402 000,00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274602" w:rsidRDefault="00F93FB3" w:rsidP="00A458E5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274602" w:rsidRDefault="00F93FB3" w:rsidP="00A458E5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274602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F93FB3" w:rsidRPr="00274602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120B9F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402 000,00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93FB3" w:rsidRPr="00BA37D1" w:rsidRDefault="00F93FB3" w:rsidP="00A458E5"/>
          <w:p w:rsidR="00F93FB3" w:rsidRPr="00BA37D1" w:rsidRDefault="00F93FB3" w:rsidP="00A458E5">
            <w:r w:rsidRPr="00BA37D1">
              <w:t>901</w:t>
            </w:r>
          </w:p>
        </w:tc>
        <w:tc>
          <w:tcPr>
            <w:tcW w:w="850" w:type="dxa"/>
          </w:tcPr>
          <w:p w:rsidR="00F93FB3" w:rsidRPr="00BA37D1" w:rsidRDefault="00F93FB3" w:rsidP="00A458E5"/>
          <w:p w:rsidR="00F93FB3" w:rsidRPr="00BA37D1" w:rsidRDefault="00F93FB3" w:rsidP="00A458E5">
            <w:r w:rsidRPr="00BA37D1">
              <w:t>0409</w:t>
            </w:r>
          </w:p>
        </w:tc>
        <w:tc>
          <w:tcPr>
            <w:tcW w:w="1418" w:type="dxa"/>
          </w:tcPr>
          <w:p w:rsidR="00F93FB3" w:rsidRPr="00BA37D1" w:rsidRDefault="00F93FB3" w:rsidP="00A458E5"/>
          <w:p w:rsidR="00F93FB3" w:rsidRPr="00BA37D1" w:rsidRDefault="00F93FB3" w:rsidP="00A458E5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F93FB3" w:rsidRDefault="00F93FB3" w:rsidP="00A458E5">
            <w:pPr>
              <w:jc w:val="center"/>
            </w:pPr>
          </w:p>
          <w:p w:rsidR="00F93FB3" w:rsidRPr="00BA37D1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BA37D1" w:rsidRDefault="00F93FB3" w:rsidP="00A458E5">
            <w:pPr>
              <w:jc w:val="center"/>
            </w:pPr>
          </w:p>
          <w:p w:rsidR="00F93FB3" w:rsidRPr="009E55F1" w:rsidRDefault="00F93FB3" w:rsidP="00A458E5">
            <w:pPr>
              <w:jc w:val="center"/>
            </w:pPr>
            <w:r w:rsidRPr="009E55F1">
              <w:t>402 000,00</w:t>
            </w:r>
          </w:p>
        </w:tc>
      </w:tr>
      <w:tr w:rsidR="00F93FB3" w:rsidTr="00A458E5">
        <w:trPr>
          <w:trHeight w:val="672"/>
        </w:trPr>
        <w:tc>
          <w:tcPr>
            <w:tcW w:w="4223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274602" w:rsidRDefault="00F93FB3" w:rsidP="00A458E5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274602" w:rsidRDefault="00F93FB3" w:rsidP="00A458E5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F93FB3" w:rsidRPr="00274602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транспортной </w:t>
            </w:r>
            <w:r>
              <w:rPr>
                <w:b/>
                <w:bCs/>
              </w:rPr>
              <w:lastRenderedPageBreak/>
              <w:t>доступности внутри Каргасокского района»</w:t>
            </w:r>
          </w:p>
        </w:tc>
        <w:tc>
          <w:tcPr>
            <w:tcW w:w="845" w:type="dxa"/>
          </w:tcPr>
          <w:p w:rsidR="00F93FB3" w:rsidRPr="00E15007" w:rsidRDefault="00F93FB3" w:rsidP="00A458E5">
            <w:pPr>
              <w:rPr>
                <w:b/>
                <w:bCs/>
              </w:rPr>
            </w:pPr>
          </w:p>
          <w:p w:rsidR="00F93FB3" w:rsidRPr="00E15007" w:rsidRDefault="00F93FB3" w:rsidP="00A458E5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F93FB3" w:rsidRPr="00E15007" w:rsidRDefault="00F93FB3" w:rsidP="00A458E5">
            <w:pPr>
              <w:rPr>
                <w:b/>
                <w:bCs/>
              </w:rPr>
            </w:pPr>
          </w:p>
          <w:p w:rsidR="00F93FB3" w:rsidRPr="00E15007" w:rsidRDefault="00F93FB3" w:rsidP="00A458E5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lastRenderedPageBreak/>
              <w:t>0409</w:t>
            </w:r>
          </w:p>
        </w:tc>
        <w:tc>
          <w:tcPr>
            <w:tcW w:w="1418" w:type="dxa"/>
            <w:vAlign w:val="bottom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07 3 00 00000</w:t>
            </w:r>
          </w:p>
        </w:tc>
        <w:tc>
          <w:tcPr>
            <w:tcW w:w="1133" w:type="dxa"/>
          </w:tcPr>
          <w:p w:rsidR="00F93FB3" w:rsidRPr="00274602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274602" w:rsidRDefault="00F93FB3" w:rsidP="00A458E5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274602" w:rsidRDefault="00F93FB3" w:rsidP="00A458E5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F93FB3" w:rsidRPr="00274602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F93FB3" w:rsidTr="00A458E5">
        <w:tc>
          <w:tcPr>
            <w:tcW w:w="4223" w:type="dxa"/>
          </w:tcPr>
          <w:p w:rsidR="00F93FB3" w:rsidRPr="001C00CF" w:rsidRDefault="00F93FB3" w:rsidP="00A458E5">
            <w:r w:rsidRPr="001C00CF"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F93FB3" w:rsidRPr="001C00CF" w:rsidRDefault="00F93FB3" w:rsidP="00A458E5"/>
          <w:p w:rsidR="00F93FB3" w:rsidRPr="001C00CF" w:rsidRDefault="00F93FB3" w:rsidP="00A458E5">
            <w:r w:rsidRPr="001C00CF">
              <w:t>901</w:t>
            </w:r>
          </w:p>
        </w:tc>
        <w:tc>
          <w:tcPr>
            <w:tcW w:w="850" w:type="dxa"/>
          </w:tcPr>
          <w:p w:rsidR="00F93FB3" w:rsidRPr="001C00CF" w:rsidRDefault="00F93FB3" w:rsidP="00A458E5"/>
          <w:p w:rsidR="00F93FB3" w:rsidRPr="001C00CF" w:rsidRDefault="00F93FB3" w:rsidP="00A458E5">
            <w:r w:rsidRPr="001C00CF">
              <w:t>0409</w:t>
            </w:r>
          </w:p>
        </w:tc>
        <w:tc>
          <w:tcPr>
            <w:tcW w:w="1418" w:type="dxa"/>
          </w:tcPr>
          <w:p w:rsidR="00F93FB3" w:rsidRPr="001C00CF" w:rsidRDefault="00F93FB3" w:rsidP="00A458E5"/>
          <w:p w:rsidR="00F93FB3" w:rsidRPr="001C00CF" w:rsidRDefault="00F93FB3" w:rsidP="00A458E5">
            <w:r w:rsidRPr="001C00CF">
              <w:t>07 3 82 00919</w:t>
            </w:r>
          </w:p>
        </w:tc>
        <w:tc>
          <w:tcPr>
            <w:tcW w:w="1133" w:type="dxa"/>
          </w:tcPr>
          <w:p w:rsidR="00F93FB3" w:rsidRPr="001C00CF" w:rsidRDefault="00F93FB3" w:rsidP="00A458E5"/>
        </w:tc>
        <w:tc>
          <w:tcPr>
            <w:tcW w:w="1560" w:type="dxa"/>
          </w:tcPr>
          <w:p w:rsidR="00F93FB3" w:rsidRPr="009E55F1" w:rsidRDefault="00F93FB3" w:rsidP="00A458E5">
            <w:pPr>
              <w:jc w:val="center"/>
            </w:pPr>
          </w:p>
          <w:p w:rsidR="00F93FB3" w:rsidRPr="009E55F1" w:rsidRDefault="00F93FB3" w:rsidP="00A458E5">
            <w:pPr>
              <w:jc w:val="center"/>
            </w:pPr>
            <w:r w:rsidRPr="009E55F1">
              <w:t>735 000,00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93FB3" w:rsidRPr="002C13C5" w:rsidRDefault="00F93FB3" w:rsidP="00A458E5">
            <w:r w:rsidRPr="002C13C5">
              <w:t>901</w:t>
            </w:r>
          </w:p>
        </w:tc>
        <w:tc>
          <w:tcPr>
            <w:tcW w:w="850" w:type="dxa"/>
          </w:tcPr>
          <w:p w:rsidR="00F93FB3" w:rsidRPr="002C13C5" w:rsidRDefault="00F93FB3" w:rsidP="00A458E5">
            <w:r w:rsidRPr="002C13C5">
              <w:t>0409</w:t>
            </w:r>
          </w:p>
        </w:tc>
        <w:tc>
          <w:tcPr>
            <w:tcW w:w="1418" w:type="dxa"/>
          </w:tcPr>
          <w:p w:rsidR="00F93FB3" w:rsidRPr="004F5868" w:rsidRDefault="00F93FB3" w:rsidP="00A458E5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F93FB3" w:rsidRPr="002C13C5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9E55F1" w:rsidRDefault="00F93FB3" w:rsidP="00A458E5">
            <w:pPr>
              <w:jc w:val="center"/>
            </w:pPr>
            <w:r w:rsidRPr="009E55F1">
              <w:t>735 000,00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19 846 199,08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F93FB3" w:rsidRPr="00E57694" w:rsidRDefault="00F93FB3" w:rsidP="00A458E5"/>
        </w:tc>
        <w:tc>
          <w:tcPr>
            <w:tcW w:w="1133" w:type="dxa"/>
          </w:tcPr>
          <w:p w:rsidR="00F93FB3" w:rsidRPr="00E57694" w:rsidRDefault="00F93FB3" w:rsidP="00A458E5"/>
        </w:tc>
        <w:tc>
          <w:tcPr>
            <w:tcW w:w="1560" w:type="dxa"/>
          </w:tcPr>
          <w:p w:rsidR="00F93FB3" w:rsidRPr="00A73CCA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400 392,00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93FB3" w:rsidRPr="00E57694" w:rsidRDefault="00F93FB3" w:rsidP="00A458E5"/>
        </w:tc>
        <w:tc>
          <w:tcPr>
            <w:tcW w:w="1560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400 392,00</w:t>
            </w:r>
          </w:p>
        </w:tc>
      </w:tr>
      <w:tr w:rsidR="00F93FB3" w:rsidTr="00A458E5">
        <w:tc>
          <w:tcPr>
            <w:tcW w:w="4223" w:type="dxa"/>
          </w:tcPr>
          <w:p w:rsidR="00F93FB3" w:rsidRPr="00314CB0" w:rsidRDefault="00F93FB3" w:rsidP="00A458E5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F93FB3" w:rsidRPr="00314CB0" w:rsidRDefault="00F93FB3" w:rsidP="00A458E5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314CB0" w:rsidRDefault="00F93FB3" w:rsidP="00A458E5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F93FB3" w:rsidRPr="00314CB0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F93FB3" w:rsidRPr="00E57694" w:rsidRDefault="00F93FB3" w:rsidP="00A458E5"/>
        </w:tc>
        <w:tc>
          <w:tcPr>
            <w:tcW w:w="1560" w:type="dxa"/>
          </w:tcPr>
          <w:p w:rsidR="00F93FB3" w:rsidRPr="00951A2A" w:rsidRDefault="00F93FB3" w:rsidP="00A458E5">
            <w:pPr>
              <w:rPr>
                <w:b/>
                <w:bCs/>
              </w:rPr>
            </w:pPr>
            <w:r w:rsidRPr="00951A2A">
              <w:rPr>
                <w:b/>
                <w:bCs/>
              </w:rPr>
              <w:t>345 600,00</w:t>
            </w:r>
          </w:p>
        </w:tc>
      </w:tr>
      <w:tr w:rsidR="00F93FB3" w:rsidTr="00A458E5">
        <w:tc>
          <w:tcPr>
            <w:tcW w:w="4223" w:type="dxa"/>
          </w:tcPr>
          <w:p w:rsidR="00F93FB3" w:rsidRPr="00BD48E3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93FB3" w:rsidRPr="00314CB0" w:rsidRDefault="00F93FB3" w:rsidP="00A458E5">
            <w:r w:rsidRPr="00314CB0">
              <w:t>901</w:t>
            </w:r>
          </w:p>
        </w:tc>
        <w:tc>
          <w:tcPr>
            <w:tcW w:w="850" w:type="dxa"/>
          </w:tcPr>
          <w:p w:rsidR="00F93FB3" w:rsidRPr="00314CB0" w:rsidRDefault="00F93FB3" w:rsidP="00A458E5">
            <w:r w:rsidRPr="00314CB0">
              <w:t>0501</w:t>
            </w:r>
          </w:p>
        </w:tc>
        <w:tc>
          <w:tcPr>
            <w:tcW w:w="1418" w:type="dxa"/>
          </w:tcPr>
          <w:p w:rsidR="00F93FB3" w:rsidRPr="004F5868" w:rsidRDefault="00F93FB3" w:rsidP="00A458E5">
            <w:r w:rsidRPr="004F5868">
              <w:t>99 0 00 03902</w:t>
            </w:r>
          </w:p>
        </w:tc>
        <w:tc>
          <w:tcPr>
            <w:tcW w:w="1133" w:type="dxa"/>
          </w:tcPr>
          <w:p w:rsidR="00F93FB3" w:rsidRPr="00314CB0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717612" w:rsidRDefault="00F93FB3" w:rsidP="00A458E5">
            <w:r>
              <w:t>345 600,00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F93FB3" w:rsidRPr="00733758" w:rsidRDefault="00F93FB3" w:rsidP="00A458E5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733758" w:rsidRDefault="00F93FB3" w:rsidP="00A458E5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F93FB3" w:rsidRPr="00733758" w:rsidRDefault="00F93FB3" w:rsidP="00A458E5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99 0 00 03903</w:t>
            </w:r>
          </w:p>
        </w:tc>
        <w:tc>
          <w:tcPr>
            <w:tcW w:w="1133" w:type="dxa"/>
          </w:tcPr>
          <w:p w:rsidR="00F93FB3" w:rsidRDefault="00F93FB3" w:rsidP="00A458E5">
            <w:pPr>
              <w:jc w:val="center"/>
            </w:pPr>
          </w:p>
        </w:tc>
        <w:tc>
          <w:tcPr>
            <w:tcW w:w="1560" w:type="dxa"/>
          </w:tcPr>
          <w:p w:rsidR="00F93FB3" w:rsidRPr="002D20A2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54 792,00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93FB3" w:rsidRPr="00733758" w:rsidRDefault="00F93FB3" w:rsidP="00A458E5">
            <w:r w:rsidRPr="00733758">
              <w:t>901</w:t>
            </w:r>
          </w:p>
        </w:tc>
        <w:tc>
          <w:tcPr>
            <w:tcW w:w="850" w:type="dxa"/>
          </w:tcPr>
          <w:p w:rsidR="00F93FB3" w:rsidRPr="00733758" w:rsidRDefault="00F93FB3" w:rsidP="00A458E5">
            <w:r w:rsidRPr="00733758">
              <w:t>0501</w:t>
            </w:r>
          </w:p>
        </w:tc>
        <w:tc>
          <w:tcPr>
            <w:tcW w:w="1418" w:type="dxa"/>
          </w:tcPr>
          <w:p w:rsidR="00F93FB3" w:rsidRPr="00733758" w:rsidRDefault="00F93FB3" w:rsidP="00A458E5">
            <w:r w:rsidRPr="00733758">
              <w:t>99 0 00 03903</w:t>
            </w:r>
          </w:p>
        </w:tc>
        <w:tc>
          <w:tcPr>
            <w:tcW w:w="1133" w:type="dxa"/>
          </w:tcPr>
          <w:p w:rsidR="00F93FB3" w:rsidRPr="00733758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9E55F1" w:rsidRDefault="00F93FB3" w:rsidP="00A458E5">
            <w:r w:rsidRPr="009E55F1">
              <w:t>54 792,00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8B2715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16 046 800,00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4F5868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16 046 800,00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951A2A" w:rsidRDefault="00F93FB3" w:rsidP="00A458E5">
            <w:pPr>
              <w:rPr>
                <w:b/>
                <w:bCs/>
              </w:rPr>
            </w:pPr>
            <w:r w:rsidRPr="00951A2A">
              <w:rPr>
                <w:b/>
                <w:bCs/>
              </w:rPr>
              <w:t>14 514 000,00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F93FB3" w:rsidRPr="005622EE" w:rsidRDefault="00F93FB3" w:rsidP="00A458E5"/>
          <w:p w:rsidR="00F93FB3" w:rsidRDefault="00F93FB3" w:rsidP="00A458E5"/>
          <w:p w:rsidR="00F93FB3" w:rsidRPr="005622EE" w:rsidRDefault="00F93FB3" w:rsidP="00A458E5">
            <w:r w:rsidRPr="005622EE">
              <w:t>901</w:t>
            </w:r>
          </w:p>
        </w:tc>
        <w:tc>
          <w:tcPr>
            <w:tcW w:w="850" w:type="dxa"/>
          </w:tcPr>
          <w:p w:rsidR="00F93FB3" w:rsidRPr="005622EE" w:rsidRDefault="00F93FB3" w:rsidP="00A458E5"/>
          <w:p w:rsidR="00F93FB3" w:rsidRDefault="00F93FB3" w:rsidP="00A458E5"/>
          <w:p w:rsidR="00F93FB3" w:rsidRPr="005622EE" w:rsidRDefault="00F93FB3" w:rsidP="00A458E5">
            <w:r w:rsidRPr="005622EE">
              <w:t>0502</w:t>
            </w:r>
          </w:p>
        </w:tc>
        <w:tc>
          <w:tcPr>
            <w:tcW w:w="1418" w:type="dxa"/>
          </w:tcPr>
          <w:p w:rsidR="00F93FB3" w:rsidRPr="005622EE" w:rsidRDefault="00F93FB3" w:rsidP="00A458E5"/>
          <w:p w:rsidR="00F93FB3" w:rsidRDefault="00F93FB3" w:rsidP="00A458E5"/>
          <w:p w:rsidR="00F93FB3" w:rsidRPr="004F5868" w:rsidRDefault="00F93FB3" w:rsidP="00A458E5">
            <w:r w:rsidRPr="004F5868">
              <w:t>99 0 00 40130</w:t>
            </w:r>
          </w:p>
        </w:tc>
        <w:tc>
          <w:tcPr>
            <w:tcW w:w="1133" w:type="dxa"/>
          </w:tcPr>
          <w:p w:rsidR="00F93FB3" w:rsidRPr="005622EE" w:rsidRDefault="00F93FB3" w:rsidP="00A458E5"/>
          <w:p w:rsidR="00F93FB3" w:rsidRDefault="00F93FB3" w:rsidP="00A458E5">
            <w:pPr>
              <w:jc w:val="center"/>
            </w:pPr>
          </w:p>
          <w:p w:rsidR="00F93FB3" w:rsidRPr="005622EE" w:rsidRDefault="00F93FB3" w:rsidP="00A458E5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F93FB3" w:rsidRPr="005622EE" w:rsidRDefault="00F93FB3" w:rsidP="00A458E5"/>
          <w:p w:rsidR="00F93FB3" w:rsidRDefault="00F93FB3" w:rsidP="00A458E5"/>
          <w:p w:rsidR="00F93FB3" w:rsidRPr="00F73515" w:rsidRDefault="00F93FB3" w:rsidP="00A458E5">
            <w:r>
              <w:t>14 514 000,00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951A2A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1 532 800,00</w:t>
            </w:r>
          </w:p>
        </w:tc>
      </w:tr>
      <w:tr w:rsidR="00F93FB3" w:rsidTr="00A458E5">
        <w:tc>
          <w:tcPr>
            <w:tcW w:w="4223" w:type="dxa"/>
          </w:tcPr>
          <w:p w:rsidR="00F93FB3" w:rsidRPr="00BD48E3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93FB3" w:rsidRPr="00776EF4" w:rsidRDefault="00F93FB3" w:rsidP="00A458E5">
            <w:r w:rsidRPr="00776EF4">
              <w:t>901</w:t>
            </w:r>
          </w:p>
        </w:tc>
        <w:tc>
          <w:tcPr>
            <w:tcW w:w="850" w:type="dxa"/>
          </w:tcPr>
          <w:p w:rsidR="00F93FB3" w:rsidRPr="00776EF4" w:rsidRDefault="00F93FB3" w:rsidP="00A458E5">
            <w:r w:rsidRPr="00776EF4">
              <w:t>0502</w:t>
            </w:r>
          </w:p>
        </w:tc>
        <w:tc>
          <w:tcPr>
            <w:tcW w:w="1418" w:type="dxa"/>
          </w:tcPr>
          <w:p w:rsidR="00F93FB3" w:rsidRPr="004B5AD6" w:rsidRDefault="00F93FB3" w:rsidP="00A458E5">
            <w:r w:rsidRPr="004B5AD6">
              <w:t>99 0 00 03915</w:t>
            </w:r>
          </w:p>
        </w:tc>
        <w:tc>
          <w:tcPr>
            <w:tcW w:w="1133" w:type="dxa"/>
          </w:tcPr>
          <w:p w:rsidR="00F93FB3" w:rsidRPr="004B5AD6" w:rsidRDefault="00F93FB3" w:rsidP="00A458E5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F93FB3" w:rsidRPr="00422767" w:rsidRDefault="00F93FB3" w:rsidP="00A458E5">
            <w:r w:rsidRPr="00422767">
              <w:rPr>
                <w:bCs/>
              </w:rPr>
              <w:t>1 532 800,00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3 399 007,08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3 399 007,08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51 380,00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F93FB3" w:rsidRPr="00902D20" w:rsidRDefault="00F93FB3" w:rsidP="00A458E5">
            <w:pPr>
              <w:rPr>
                <w:bCs/>
              </w:rPr>
            </w:pPr>
            <w:r w:rsidRPr="00902D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F93FB3" w:rsidRPr="00902D20" w:rsidRDefault="00F93FB3" w:rsidP="00A458E5">
            <w:pPr>
              <w:rPr>
                <w:bCs/>
              </w:rPr>
            </w:pPr>
            <w:r w:rsidRPr="00902D20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F93FB3" w:rsidRPr="00902D20" w:rsidRDefault="00F93FB3" w:rsidP="00A458E5">
            <w:pPr>
              <w:rPr>
                <w:bCs/>
              </w:rPr>
            </w:pPr>
            <w:r w:rsidRPr="00902D20">
              <w:rPr>
                <w:bCs/>
              </w:rPr>
              <w:t>99 0 00 00903</w:t>
            </w:r>
          </w:p>
        </w:tc>
        <w:tc>
          <w:tcPr>
            <w:tcW w:w="1133" w:type="dxa"/>
          </w:tcPr>
          <w:p w:rsidR="00F93FB3" w:rsidRPr="006C0A02" w:rsidRDefault="00F93FB3" w:rsidP="00A458E5">
            <w:pPr>
              <w:jc w:val="center"/>
              <w:rPr>
                <w:bCs/>
              </w:rPr>
            </w:pPr>
            <w:r w:rsidRPr="006C0A02">
              <w:rPr>
                <w:bCs/>
              </w:rPr>
              <w:t>110</w:t>
            </w:r>
          </w:p>
        </w:tc>
        <w:tc>
          <w:tcPr>
            <w:tcW w:w="1560" w:type="dxa"/>
          </w:tcPr>
          <w:p w:rsidR="00F93FB3" w:rsidRPr="006C0A02" w:rsidRDefault="00F93FB3" w:rsidP="00A458E5">
            <w:pPr>
              <w:rPr>
                <w:bCs/>
              </w:rPr>
            </w:pPr>
            <w:r w:rsidRPr="006C0A02">
              <w:rPr>
                <w:bCs/>
              </w:rPr>
              <w:t>51 380,00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ED74F4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225 630,00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93FB3" w:rsidRDefault="00F93FB3" w:rsidP="00A458E5">
            <w:r>
              <w:t>901</w:t>
            </w:r>
          </w:p>
        </w:tc>
        <w:tc>
          <w:tcPr>
            <w:tcW w:w="850" w:type="dxa"/>
          </w:tcPr>
          <w:p w:rsidR="00F93FB3" w:rsidRDefault="00F93FB3" w:rsidP="00A458E5">
            <w:r>
              <w:t>0503</w:t>
            </w:r>
          </w:p>
        </w:tc>
        <w:tc>
          <w:tcPr>
            <w:tcW w:w="1418" w:type="dxa"/>
          </w:tcPr>
          <w:p w:rsidR="00F93FB3" w:rsidRPr="0005102B" w:rsidRDefault="00F93FB3" w:rsidP="00A458E5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F93FB3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CF5CA3" w:rsidRDefault="00F93FB3" w:rsidP="00A458E5">
            <w:r w:rsidRPr="00CF5CA3">
              <w:t>225 630,00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6C0720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3 121 997,08</w:t>
            </w:r>
          </w:p>
        </w:tc>
      </w:tr>
      <w:tr w:rsidR="00F93FB3" w:rsidTr="00A458E5">
        <w:trPr>
          <w:trHeight w:val="225"/>
        </w:trPr>
        <w:tc>
          <w:tcPr>
            <w:tcW w:w="4223" w:type="dxa"/>
          </w:tcPr>
          <w:p w:rsidR="00F93FB3" w:rsidRDefault="00F93FB3" w:rsidP="00A458E5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F93FB3" w:rsidRDefault="00F93FB3" w:rsidP="00A458E5">
            <w:r>
              <w:t>901</w:t>
            </w:r>
          </w:p>
        </w:tc>
        <w:tc>
          <w:tcPr>
            <w:tcW w:w="850" w:type="dxa"/>
          </w:tcPr>
          <w:p w:rsidR="00F93FB3" w:rsidRDefault="00F93FB3" w:rsidP="00A458E5">
            <w:r>
              <w:t>0503</w:t>
            </w:r>
          </w:p>
        </w:tc>
        <w:tc>
          <w:tcPr>
            <w:tcW w:w="1418" w:type="dxa"/>
          </w:tcPr>
          <w:p w:rsidR="00F93FB3" w:rsidRPr="0005102B" w:rsidRDefault="00F93FB3" w:rsidP="00A458E5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F93FB3" w:rsidRDefault="00F93FB3" w:rsidP="00A458E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F93FB3" w:rsidRPr="009E55F1" w:rsidRDefault="00F93FB3" w:rsidP="00A458E5">
            <w:pPr>
              <w:jc w:val="center"/>
            </w:pPr>
            <w:r>
              <w:t>45 570,00</w:t>
            </w:r>
          </w:p>
        </w:tc>
      </w:tr>
      <w:tr w:rsidR="00F93FB3" w:rsidTr="00A458E5">
        <w:trPr>
          <w:trHeight w:val="225"/>
        </w:trPr>
        <w:tc>
          <w:tcPr>
            <w:tcW w:w="4223" w:type="dxa"/>
          </w:tcPr>
          <w:p w:rsidR="00F93FB3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93FB3" w:rsidRDefault="00F93FB3" w:rsidP="00A458E5">
            <w:r>
              <w:t>901</w:t>
            </w:r>
          </w:p>
        </w:tc>
        <w:tc>
          <w:tcPr>
            <w:tcW w:w="850" w:type="dxa"/>
          </w:tcPr>
          <w:p w:rsidR="00F93FB3" w:rsidRDefault="00F93FB3" w:rsidP="00A458E5">
            <w:r>
              <w:t>0503</w:t>
            </w:r>
          </w:p>
        </w:tc>
        <w:tc>
          <w:tcPr>
            <w:tcW w:w="1418" w:type="dxa"/>
          </w:tcPr>
          <w:p w:rsidR="00F93FB3" w:rsidRPr="0005102B" w:rsidRDefault="00F93FB3" w:rsidP="00A458E5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F93FB3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9E55F1" w:rsidRDefault="00F93FB3" w:rsidP="00A458E5">
            <w:pPr>
              <w:jc w:val="center"/>
            </w:pPr>
            <w:r>
              <w:t>3 076 427,08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93FB3" w:rsidRDefault="00F93FB3" w:rsidP="00A458E5">
            <w:r>
              <w:t>901</w:t>
            </w:r>
          </w:p>
        </w:tc>
        <w:tc>
          <w:tcPr>
            <w:tcW w:w="850" w:type="dxa"/>
          </w:tcPr>
          <w:p w:rsidR="00F93FB3" w:rsidRDefault="00F93FB3" w:rsidP="00A458E5">
            <w:r>
              <w:t>0707</w:t>
            </w:r>
          </w:p>
        </w:tc>
        <w:tc>
          <w:tcPr>
            <w:tcW w:w="1418" w:type="dxa"/>
          </w:tcPr>
          <w:p w:rsidR="00F93FB3" w:rsidRPr="0005102B" w:rsidRDefault="00F93FB3" w:rsidP="00A458E5">
            <w:r w:rsidRPr="0005102B">
              <w:t>99 0 00 04310</w:t>
            </w:r>
          </w:p>
        </w:tc>
        <w:tc>
          <w:tcPr>
            <w:tcW w:w="1133" w:type="dxa"/>
          </w:tcPr>
          <w:p w:rsidR="00F93FB3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Pr="00EC0EEB" w:rsidRDefault="00F93FB3" w:rsidP="00A458E5">
            <w:pPr>
              <w:jc w:val="center"/>
            </w:pPr>
            <w:r w:rsidRPr="00EC0EEB">
              <w:t>15 800,00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3 553 190,00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3 553 190,00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«Развитие культуры и туризма в муниципальном </w:t>
            </w:r>
            <w:r>
              <w:rPr>
                <w:b/>
                <w:bCs/>
              </w:rPr>
              <w:lastRenderedPageBreak/>
              <w:t>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A34D88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A34D88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A34D88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A34D88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F93FB3" w:rsidTr="00A458E5">
        <w:tc>
          <w:tcPr>
            <w:tcW w:w="4223" w:type="dxa"/>
          </w:tcPr>
          <w:p w:rsidR="00F93FB3" w:rsidRPr="008F6AA2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A34D88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A34D88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F93FB3" w:rsidTr="00A458E5">
        <w:tc>
          <w:tcPr>
            <w:tcW w:w="4223" w:type="dxa"/>
          </w:tcPr>
          <w:p w:rsidR="00F93FB3" w:rsidRPr="008B533F" w:rsidRDefault="00F93FB3" w:rsidP="00A458E5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F93FB3" w:rsidRPr="008B533F" w:rsidRDefault="00F93FB3" w:rsidP="00A458E5">
            <w:pPr>
              <w:rPr>
                <w:b/>
                <w:bCs/>
              </w:rPr>
            </w:pPr>
          </w:p>
          <w:p w:rsidR="00F93FB3" w:rsidRPr="008B533F" w:rsidRDefault="00F93FB3" w:rsidP="00A458E5">
            <w:pPr>
              <w:rPr>
                <w:b/>
                <w:bCs/>
              </w:rPr>
            </w:pPr>
          </w:p>
          <w:p w:rsidR="00F93FB3" w:rsidRPr="008B533F" w:rsidRDefault="00F93FB3" w:rsidP="00A458E5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3722A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1 342 500,00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</w:tcPr>
          <w:p w:rsidR="00F93FB3" w:rsidRPr="002F1419" w:rsidRDefault="00F93FB3" w:rsidP="00A458E5">
            <w:r w:rsidRPr="002F1419">
              <w:t>901</w:t>
            </w:r>
          </w:p>
        </w:tc>
        <w:tc>
          <w:tcPr>
            <w:tcW w:w="850" w:type="dxa"/>
          </w:tcPr>
          <w:p w:rsidR="00F93FB3" w:rsidRPr="002F1419" w:rsidRDefault="00F93FB3" w:rsidP="00A458E5">
            <w:r w:rsidRPr="002F1419">
              <w:t>0801</w:t>
            </w:r>
          </w:p>
        </w:tc>
        <w:tc>
          <w:tcPr>
            <w:tcW w:w="1418" w:type="dxa"/>
          </w:tcPr>
          <w:p w:rsidR="00F93FB3" w:rsidRPr="00FE3C0F" w:rsidRDefault="00F93FB3" w:rsidP="00A458E5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t>110</w:t>
            </w:r>
          </w:p>
        </w:tc>
        <w:tc>
          <w:tcPr>
            <w:tcW w:w="1560" w:type="dxa"/>
          </w:tcPr>
          <w:p w:rsidR="00F93FB3" w:rsidRPr="007075BF" w:rsidRDefault="00F93FB3" w:rsidP="00A458E5">
            <w:pPr>
              <w:jc w:val="center"/>
              <w:rPr>
                <w:bCs/>
              </w:rPr>
            </w:pPr>
            <w:r w:rsidRPr="007075BF">
              <w:rPr>
                <w:bCs/>
              </w:rPr>
              <w:t>1 342 500,00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A34D88" w:rsidRDefault="00F93FB3" w:rsidP="00A458E5">
            <w:pPr>
              <w:jc w:val="center"/>
              <w:rPr>
                <w:b/>
                <w:bCs/>
              </w:rPr>
            </w:pPr>
            <w:r w:rsidRPr="00A34D88">
              <w:rPr>
                <w:b/>
                <w:bCs/>
              </w:rPr>
              <w:t>49 100,00</w:t>
            </w:r>
          </w:p>
        </w:tc>
      </w:tr>
      <w:tr w:rsidR="00F93FB3" w:rsidTr="00A458E5">
        <w:trPr>
          <w:trHeight w:val="282"/>
        </w:trPr>
        <w:tc>
          <w:tcPr>
            <w:tcW w:w="4223" w:type="dxa"/>
          </w:tcPr>
          <w:p w:rsidR="00F93FB3" w:rsidRDefault="00F93FB3" w:rsidP="00A458E5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F93FB3" w:rsidRPr="002F1419" w:rsidRDefault="00F93FB3" w:rsidP="00A458E5">
            <w:r w:rsidRPr="002F1419">
              <w:t>901</w:t>
            </w:r>
          </w:p>
        </w:tc>
        <w:tc>
          <w:tcPr>
            <w:tcW w:w="850" w:type="dxa"/>
          </w:tcPr>
          <w:p w:rsidR="00F93FB3" w:rsidRPr="002F1419" w:rsidRDefault="00F93FB3" w:rsidP="00A458E5">
            <w:r w:rsidRPr="002F1419">
              <w:t>0801</w:t>
            </w:r>
          </w:p>
        </w:tc>
        <w:tc>
          <w:tcPr>
            <w:tcW w:w="1418" w:type="dxa"/>
          </w:tcPr>
          <w:p w:rsidR="00F93FB3" w:rsidRPr="00FE3C0F" w:rsidRDefault="00F93FB3" w:rsidP="00A458E5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F93FB3" w:rsidRPr="002F1419" w:rsidRDefault="00F93FB3" w:rsidP="00A458E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F93FB3" w:rsidRPr="002F1419" w:rsidRDefault="00F93FB3" w:rsidP="00A458E5">
            <w:pPr>
              <w:jc w:val="center"/>
            </w:pPr>
            <w:r>
              <w:t>49 100,00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2 161 590,00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2 161 590,00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F93FB3" w:rsidRPr="009D57FB" w:rsidRDefault="00F93FB3" w:rsidP="00A458E5">
            <w:r w:rsidRPr="009D57FB">
              <w:t>901</w:t>
            </w:r>
          </w:p>
        </w:tc>
        <w:tc>
          <w:tcPr>
            <w:tcW w:w="850" w:type="dxa"/>
          </w:tcPr>
          <w:p w:rsidR="00F93FB3" w:rsidRPr="009D57FB" w:rsidRDefault="00F93FB3" w:rsidP="00A458E5">
            <w:r w:rsidRPr="009D57FB">
              <w:t>0801</w:t>
            </w:r>
          </w:p>
        </w:tc>
        <w:tc>
          <w:tcPr>
            <w:tcW w:w="1418" w:type="dxa"/>
          </w:tcPr>
          <w:p w:rsidR="00F93FB3" w:rsidRPr="0086682B" w:rsidRDefault="00F93FB3" w:rsidP="00A458E5">
            <w:r w:rsidRPr="0086682B">
              <w:t>99 0 00 04409</w:t>
            </w:r>
          </w:p>
        </w:tc>
        <w:tc>
          <w:tcPr>
            <w:tcW w:w="1133" w:type="dxa"/>
          </w:tcPr>
          <w:p w:rsidR="00F93FB3" w:rsidRPr="009D57FB" w:rsidRDefault="00F93FB3" w:rsidP="00A458E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F93FB3" w:rsidRPr="00447321" w:rsidRDefault="00F93FB3" w:rsidP="00A458E5">
            <w:pPr>
              <w:jc w:val="center"/>
            </w:pPr>
            <w:r>
              <w:t>1 304 190,00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93FB3" w:rsidRDefault="00F93FB3" w:rsidP="00A458E5"/>
          <w:p w:rsidR="00F93FB3" w:rsidRPr="009D57FB" w:rsidRDefault="00F93FB3" w:rsidP="00A458E5">
            <w:r w:rsidRPr="009D57FB">
              <w:t>901</w:t>
            </w:r>
          </w:p>
        </w:tc>
        <w:tc>
          <w:tcPr>
            <w:tcW w:w="850" w:type="dxa"/>
          </w:tcPr>
          <w:p w:rsidR="00F93FB3" w:rsidRDefault="00F93FB3" w:rsidP="00A458E5"/>
          <w:p w:rsidR="00F93FB3" w:rsidRPr="009D57FB" w:rsidRDefault="00F93FB3" w:rsidP="00A458E5">
            <w:r w:rsidRPr="009D57FB">
              <w:t>0801</w:t>
            </w:r>
          </w:p>
        </w:tc>
        <w:tc>
          <w:tcPr>
            <w:tcW w:w="1418" w:type="dxa"/>
          </w:tcPr>
          <w:p w:rsidR="00F93FB3" w:rsidRDefault="00F93FB3" w:rsidP="00A458E5"/>
          <w:p w:rsidR="00F93FB3" w:rsidRPr="0086682B" w:rsidRDefault="00F93FB3" w:rsidP="00A458E5">
            <w:r w:rsidRPr="0086682B">
              <w:t>99 0 00 04409</w:t>
            </w:r>
          </w:p>
        </w:tc>
        <w:tc>
          <w:tcPr>
            <w:tcW w:w="1133" w:type="dxa"/>
          </w:tcPr>
          <w:p w:rsidR="00F93FB3" w:rsidRDefault="00F93FB3" w:rsidP="00A458E5">
            <w:pPr>
              <w:jc w:val="center"/>
            </w:pPr>
          </w:p>
          <w:p w:rsidR="00F93FB3" w:rsidRPr="00116EB0" w:rsidRDefault="00F93FB3" w:rsidP="00A458E5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93FB3" w:rsidRDefault="00F93FB3" w:rsidP="00A458E5"/>
          <w:p w:rsidR="00F93FB3" w:rsidRPr="00116EB0" w:rsidRDefault="00F93FB3" w:rsidP="00A458E5">
            <w:pPr>
              <w:jc w:val="center"/>
            </w:pPr>
            <w:r>
              <w:t>857 300,00</w:t>
            </w:r>
          </w:p>
        </w:tc>
      </w:tr>
      <w:tr w:rsidR="00F93FB3" w:rsidTr="00A458E5">
        <w:tc>
          <w:tcPr>
            <w:tcW w:w="4223" w:type="dxa"/>
          </w:tcPr>
          <w:p w:rsidR="00F93FB3" w:rsidRDefault="00F93FB3" w:rsidP="00A458E5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F93FB3" w:rsidRPr="009D57FB" w:rsidRDefault="00F93FB3" w:rsidP="00A458E5">
            <w:r w:rsidRPr="009D57FB">
              <w:t>901</w:t>
            </w:r>
          </w:p>
        </w:tc>
        <w:tc>
          <w:tcPr>
            <w:tcW w:w="850" w:type="dxa"/>
          </w:tcPr>
          <w:p w:rsidR="00F93FB3" w:rsidRPr="009D57FB" w:rsidRDefault="00F93FB3" w:rsidP="00A458E5">
            <w:r w:rsidRPr="009D57FB">
              <w:t>0801</w:t>
            </w:r>
          </w:p>
        </w:tc>
        <w:tc>
          <w:tcPr>
            <w:tcW w:w="1418" w:type="dxa"/>
          </w:tcPr>
          <w:p w:rsidR="00F93FB3" w:rsidRPr="0086682B" w:rsidRDefault="00F93FB3" w:rsidP="00A458E5">
            <w:r w:rsidRPr="0086682B">
              <w:t>99 0 00 04409</w:t>
            </w:r>
          </w:p>
        </w:tc>
        <w:tc>
          <w:tcPr>
            <w:tcW w:w="1133" w:type="dxa"/>
          </w:tcPr>
          <w:p w:rsidR="00F93FB3" w:rsidRDefault="00F93FB3" w:rsidP="00A458E5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</w:pPr>
            <w:r>
              <w:t>100,00</w:t>
            </w:r>
          </w:p>
        </w:tc>
      </w:tr>
      <w:tr w:rsidR="00F93FB3" w:rsidTr="00A458E5">
        <w:tc>
          <w:tcPr>
            <w:tcW w:w="4223" w:type="dxa"/>
          </w:tcPr>
          <w:p w:rsidR="00F93FB3" w:rsidRPr="00D15F97" w:rsidRDefault="00F93FB3" w:rsidP="00A458E5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845" w:type="dxa"/>
          </w:tcPr>
          <w:p w:rsidR="00F93FB3" w:rsidRPr="00D15F97" w:rsidRDefault="00F93FB3" w:rsidP="00A458E5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F93FB3" w:rsidRPr="00D15F97" w:rsidRDefault="00F93FB3" w:rsidP="00A458E5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F93FB3" w:rsidRPr="00FA29CF" w:rsidRDefault="00F93FB3" w:rsidP="00A458E5"/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F93FB3" w:rsidTr="00A458E5">
        <w:tc>
          <w:tcPr>
            <w:tcW w:w="4223" w:type="dxa"/>
          </w:tcPr>
          <w:p w:rsidR="00F93FB3" w:rsidRPr="00E056F7" w:rsidRDefault="00F93FB3" w:rsidP="00A458E5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F93FB3" w:rsidRPr="00D15F97" w:rsidRDefault="00F93FB3" w:rsidP="00A458E5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F93FB3" w:rsidRPr="00D15F97" w:rsidRDefault="00F93FB3" w:rsidP="00A458E5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F93FB3" w:rsidRPr="00D15F97" w:rsidRDefault="00F93FB3" w:rsidP="00A458E5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F93FB3" w:rsidTr="00A458E5">
        <w:tc>
          <w:tcPr>
            <w:tcW w:w="4223" w:type="dxa"/>
          </w:tcPr>
          <w:p w:rsidR="00F93FB3" w:rsidRPr="001D7E68" w:rsidRDefault="00F93FB3" w:rsidP="00A458E5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</w:rPr>
            </w:pPr>
          </w:p>
          <w:p w:rsidR="00F93FB3" w:rsidRPr="00D15F97" w:rsidRDefault="00F93FB3" w:rsidP="00A458E5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</w:rPr>
            </w:pPr>
          </w:p>
          <w:p w:rsidR="00F93FB3" w:rsidRPr="00D15F97" w:rsidRDefault="00F93FB3" w:rsidP="00A458E5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</w:rPr>
            </w:pPr>
          </w:p>
          <w:p w:rsidR="00F93FB3" w:rsidRPr="00D15F97" w:rsidRDefault="00F93FB3" w:rsidP="00A458E5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F93FB3" w:rsidTr="00A458E5">
        <w:tc>
          <w:tcPr>
            <w:tcW w:w="4223" w:type="dxa"/>
          </w:tcPr>
          <w:p w:rsidR="00F93FB3" w:rsidRPr="00D15F97" w:rsidRDefault="00F93FB3" w:rsidP="00A458E5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</w:rPr>
            </w:pPr>
          </w:p>
          <w:p w:rsidR="00F93FB3" w:rsidRDefault="00F93FB3" w:rsidP="00A458E5">
            <w:pPr>
              <w:rPr>
                <w:b/>
              </w:rPr>
            </w:pPr>
          </w:p>
          <w:p w:rsidR="00F93FB3" w:rsidRPr="00D15F97" w:rsidRDefault="00F93FB3" w:rsidP="00A458E5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</w:rPr>
            </w:pPr>
          </w:p>
          <w:p w:rsidR="00F93FB3" w:rsidRDefault="00F93FB3" w:rsidP="00A458E5">
            <w:pPr>
              <w:rPr>
                <w:b/>
              </w:rPr>
            </w:pPr>
          </w:p>
          <w:p w:rsidR="00F93FB3" w:rsidRPr="00D15F97" w:rsidRDefault="00F93FB3" w:rsidP="00A458E5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</w:rPr>
            </w:pPr>
          </w:p>
          <w:p w:rsidR="00F93FB3" w:rsidRDefault="00F93FB3" w:rsidP="00A458E5">
            <w:pPr>
              <w:rPr>
                <w:b/>
              </w:rPr>
            </w:pPr>
          </w:p>
          <w:p w:rsidR="00F93FB3" w:rsidRPr="00D15F97" w:rsidRDefault="00F93FB3" w:rsidP="00A458E5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 xml:space="preserve">, </w:t>
            </w:r>
            <w:proofErr w:type="spellStart"/>
            <w:r w:rsidRPr="00C011D2">
              <w:rPr>
                <w:b/>
              </w:rPr>
              <w:t>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</w:rPr>
            </w:pPr>
          </w:p>
          <w:p w:rsidR="00F93FB3" w:rsidRDefault="00F93FB3" w:rsidP="00A458E5">
            <w:pPr>
              <w:rPr>
                <w:b/>
              </w:rPr>
            </w:pPr>
          </w:p>
          <w:p w:rsidR="00F93FB3" w:rsidRPr="00D15F97" w:rsidRDefault="00F93FB3" w:rsidP="00A458E5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</w:rPr>
            </w:pPr>
          </w:p>
          <w:p w:rsidR="00F93FB3" w:rsidRDefault="00F93FB3" w:rsidP="00A458E5">
            <w:pPr>
              <w:rPr>
                <w:b/>
              </w:rPr>
            </w:pPr>
          </w:p>
          <w:p w:rsidR="00F93FB3" w:rsidRPr="00D15F97" w:rsidRDefault="00F93FB3" w:rsidP="00A458E5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</w:rPr>
            </w:pPr>
          </w:p>
          <w:p w:rsidR="00F93FB3" w:rsidRDefault="00F93FB3" w:rsidP="00A458E5">
            <w:pPr>
              <w:rPr>
                <w:b/>
              </w:rPr>
            </w:pPr>
          </w:p>
          <w:p w:rsidR="00F93FB3" w:rsidRPr="00D15F97" w:rsidRDefault="00F93FB3" w:rsidP="00A458E5">
            <w:pPr>
              <w:rPr>
                <w:b/>
              </w:rPr>
            </w:pPr>
            <w:r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5F97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F93FB3" w:rsidRPr="001734A5" w:rsidRDefault="00F93FB3" w:rsidP="00A458E5"/>
          <w:p w:rsidR="00F93FB3" w:rsidRPr="001734A5" w:rsidRDefault="00F93FB3" w:rsidP="00A458E5">
            <w:r w:rsidRPr="001734A5">
              <w:t>901</w:t>
            </w:r>
          </w:p>
        </w:tc>
        <w:tc>
          <w:tcPr>
            <w:tcW w:w="850" w:type="dxa"/>
          </w:tcPr>
          <w:p w:rsidR="00F93FB3" w:rsidRPr="001734A5" w:rsidRDefault="00F93FB3" w:rsidP="00A458E5"/>
          <w:p w:rsidR="00F93FB3" w:rsidRPr="001734A5" w:rsidRDefault="00F93FB3" w:rsidP="00A458E5">
            <w:r w:rsidRPr="001734A5">
              <w:t>1004</w:t>
            </w:r>
          </w:p>
        </w:tc>
        <w:tc>
          <w:tcPr>
            <w:tcW w:w="1418" w:type="dxa"/>
          </w:tcPr>
          <w:p w:rsidR="00F93FB3" w:rsidRPr="001734A5" w:rsidRDefault="00F93FB3" w:rsidP="00A458E5"/>
          <w:p w:rsidR="00F93FB3" w:rsidRPr="001734A5" w:rsidRDefault="00F93FB3" w:rsidP="00A458E5">
            <w:r w:rsidRPr="001734A5">
              <w:t>0138040820</w:t>
            </w:r>
          </w:p>
        </w:tc>
        <w:tc>
          <w:tcPr>
            <w:tcW w:w="1133" w:type="dxa"/>
          </w:tcPr>
          <w:p w:rsidR="00F93FB3" w:rsidRPr="001734A5" w:rsidRDefault="00F93FB3" w:rsidP="00A458E5">
            <w:pPr>
              <w:jc w:val="center"/>
              <w:rPr>
                <w:bCs/>
              </w:rPr>
            </w:pPr>
          </w:p>
          <w:p w:rsidR="00F93FB3" w:rsidRPr="001734A5" w:rsidRDefault="00F93FB3" w:rsidP="00A458E5">
            <w:pPr>
              <w:jc w:val="center"/>
              <w:rPr>
                <w:bCs/>
              </w:rPr>
            </w:pPr>
            <w:r w:rsidRPr="001734A5">
              <w:rPr>
                <w:bCs/>
              </w:rPr>
              <w:t>323</w:t>
            </w: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1734A5" w:rsidRDefault="00F93FB3" w:rsidP="00A458E5">
            <w:pPr>
              <w:jc w:val="center"/>
              <w:rPr>
                <w:bCs/>
              </w:rPr>
            </w:pPr>
            <w:r>
              <w:rPr>
                <w:bCs/>
              </w:rPr>
              <w:t>700 000,00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419 132,92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419 132,92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9A0FB7" w:rsidRDefault="00F93FB3" w:rsidP="00A458E5">
            <w:pPr>
              <w:jc w:val="center"/>
              <w:rPr>
                <w:b/>
                <w:bCs/>
              </w:rPr>
            </w:pPr>
          </w:p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9A0FB7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190 700,00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F93FB3" w:rsidRPr="007D43CA" w:rsidRDefault="00F93FB3" w:rsidP="00A458E5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7D43CA" w:rsidRDefault="00F93FB3" w:rsidP="00A458E5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F93FB3" w:rsidRPr="007D43CA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F93FB3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9A0FB7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190 700,00</w:t>
            </w:r>
          </w:p>
        </w:tc>
      </w:tr>
      <w:tr w:rsidR="00F93FB3" w:rsidTr="00A458E5">
        <w:tc>
          <w:tcPr>
            <w:tcW w:w="4223" w:type="dxa"/>
          </w:tcPr>
          <w:p w:rsidR="00F93FB3" w:rsidRPr="005A3E7B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7D43CA" w:rsidRDefault="00F93FB3" w:rsidP="00A458E5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7D43CA" w:rsidRDefault="00F93FB3" w:rsidP="00A458E5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F93FB3" w:rsidRDefault="00F93FB3" w:rsidP="00A458E5">
            <w:pPr>
              <w:rPr>
                <w:b/>
                <w:bCs/>
              </w:rPr>
            </w:pPr>
          </w:p>
          <w:p w:rsidR="00F93FB3" w:rsidRPr="007D43CA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F93FB3" w:rsidRPr="005A3E7B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9A0FB7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190 700,00</w:t>
            </w:r>
          </w:p>
        </w:tc>
      </w:tr>
      <w:tr w:rsidR="00F93FB3" w:rsidTr="00A458E5">
        <w:tc>
          <w:tcPr>
            <w:tcW w:w="4223" w:type="dxa"/>
          </w:tcPr>
          <w:p w:rsidR="00F93FB3" w:rsidRPr="00D92CD4" w:rsidRDefault="00F93FB3" w:rsidP="00A458E5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F93FB3" w:rsidRPr="00D92CD4" w:rsidRDefault="00F93FB3" w:rsidP="00A458E5">
            <w:pPr>
              <w:rPr>
                <w:b/>
                <w:bCs/>
              </w:rPr>
            </w:pPr>
          </w:p>
          <w:p w:rsidR="00F93FB3" w:rsidRPr="00D92CD4" w:rsidRDefault="00F93FB3" w:rsidP="00A458E5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92CD4" w:rsidRDefault="00F93FB3" w:rsidP="00A458E5">
            <w:pPr>
              <w:rPr>
                <w:b/>
                <w:bCs/>
              </w:rPr>
            </w:pPr>
          </w:p>
          <w:p w:rsidR="00F93FB3" w:rsidRPr="00D92CD4" w:rsidRDefault="00F93FB3" w:rsidP="00A458E5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F93FB3" w:rsidRPr="00D92CD4" w:rsidRDefault="00F93FB3" w:rsidP="00A458E5">
            <w:pPr>
              <w:rPr>
                <w:b/>
                <w:bCs/>
              </w:rPr>
            </w:pPr>
          </w:p>
          <w:p w:rsidR="00F93FB3" w:rsidRPr="00D92CD4" w:rsidRDefault="00F93FB3" w:rsidP="00A458E5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F93FB3" w:rsidRPr="00D92CD4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92CD4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D92CD4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190 700,00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F93FB3" w:rsidRPr="005A3E7B" w:rsidRDefault="00F93FB3" w:rsidP="00A458E5">
            <w:r w:rsidRPr="005A3E7B">
              <w:t>901</w:t>
            </w:r>
          </w:p>
        </w:tc>
        <w:tc>
          <w:tcPr>
            <w:tcW w:w="850" w:type="dxa"/>
          </w:tcPr>
          <w:p w:rsidR="00F93FB3" w:rsidRPr="005A3E7B" w:rsidRDefault="00F93FB3" w:rsidP="00A458E5">
            <w:r w:rsidRPr="005A3E7B">
              <w:t>1101</w:t>
            </w:r>
          </w:p>
        </w:tc>
        <w:tc>
          <w:tcPr>
            <w:tcW w:w="1418" w:type="dxa"/>
          </w:tcPr>
          <w:p w:rsidR="00F93FB3" w:rsidRPr="00D92CD4" w:rsidRDefault="00F93FB3" w:rsidP="00A458E5">
            <w:r w:rsidRPr="00D92CD4">
              <w:t>05 1 80 40310</w:t>
            </w:r>
          </w:p>
        </w:tc>
        <w:tc>
          <w:tcPr>
            <w:tcW w:w="1133" w:type="dxa"/>
          </w:tcPr>
          <w:p w:rsidR="00F93FB3" w:rsidRPr="005A3E7B" w:rsidRDefault="00F93FB3" w:rsidP="00A458E5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F93FB3" w:rsidRPr="00A42A76" w:rsidRDefault="00F93FB3" w:rsidP="00A458E5">
            <w:pPr>
              <w:jc w:val="center"/>
            </w:pPr>
            <w:r w:rsidRPr="00A42A76">
              <w:t>190 700,00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A42A76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228 432,92</w:t>
            </w:r>
          </w:p>
        </w:tc>
      </w:tr>
      <w:tr w:rsidR="00F93FB3" w:rsidTr="00A458E5"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F93FB3" w:rsidRPr="00734A4F" w:rsidRDefault="00F93FB3" w:rsidP="00A458E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A42A76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228 432,92</w:t>
            </w:r>
          </w:p>
        </w:tc>
      </w:tr>
      <w:tr w:rsidR="00F93FB3" w:rsidTr="00A458E5">
        <w:trPr>
          <w:trHeight w:val="180"/>
        </w:trPr>
        <w:tc>
          <w:tcPr>
            <w:tcW w:w="4223" w:type="dxa"/>
          </w:tcPr>
          <w:p w:rsidR="00F93FB3" w:rsidRDefault="00F93FB3" w:rsidP="00A458E5"/>
        </w:tc>
        <w:tc>
          <w:tcPr>
            <w:tcW w:w="845" w:type="dxa"/>
          </w:tcPr>
          <w:p w:rsidR="00F93FB3" w:rsidRPr="00117ACE" w:rsidRDefault="00F93FB3" w:rsidP="00A458E5">
            <w:r w:rsidRPr="00117ACE">
              <w:t>901</w:t>
            </w:r>
          </w:p>
        </w:tc>
        <w:tc>
          <w:tcPr>
            <w:tcW w:w="850" w:type="dxa"/>
          </w:tcPr>
          <w:p w:rsidR="00F93FB3" w:rsidRPr="00117ACE" w:rsidRDefault="00F93FB3" w:rsidP="00A458E5">
            <w:r w:rsidRPr="00117ACE">
              <w:t>1101</w:t>
            </w:r>
          </w:p>
        </w:tc>
        <w:tc>
          <w:tcPr>
            <w:tcW w:w="1418" w:type="dxa"/>
          </w:tcPr>
          <w:p w:rsidR="00F93FB3" w:rsidRPr="00734A4F" w:rsidRDefault="00F93FB3" w:rsidP="00A458E5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F93FB3" w:rsidRPr="00734A4F" w:rsidRDefault="00F93FB3" w:rsidP="00A458E5">
            <w:pPr>
              <w:jc w:val="center"/>
              <w:rPr>
                <w:lang w:val="en-US"/>
              </w:rPr>
            </w:pPr>
            <w:r>
              <w:t>110</w:t>
            </w:r>
          </w:p>
        </w:tc>
        <w:tc>
          <w:tcPr>
            <w:tcW w:w="1560" w:type="dxa"/>
          </w:tcPr>
          <w:p w:rsidR="00F93FB3" w:rsidRPr="00ED57C6" w:rsidRDefault="00F93FB3" w:rsidP="00A458E5">
            <w:pPr>
              <w:jc w:val="center"/>
            </w:pPr>
            <w:r>
              <w:t>38 332,92</w:t>
            </w:r>
          </w:p>
        </w:tc>
      </w:tr>
      <w:tr w:rsidR="00F93FB3" w:rsidTr="00A458E5">
        <w:trPr>
          <w:trHeight w:val="270"/>
        </w:trPr>
        <w:tc>
          <w:tcPr>
            <w:tcW w:w="4223" w:type="dxa"/>
          </w:tcPr>
          <w:p w:rsidR="00F93FB3" w:rsidRDefault="00F93FB3" w:rsidP="00A458E5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93FB3" w:rsidRPr="00117ACE" w:rsidRDefault="00F93FB3" w:rsidP="00A458E5">
            <w:r w:rsidRPr="00117ACE">
              <w:t>901</w:t>
            </w:r>
          </w:p>
        </w:tc>
        <w:tc>
          <w:tcPr>
            <w:tcW w:w="850" w:type="dxa"/>
          </w:tcPr>
          <w:p w:rsidR="00F93FB3" w:rsidRPr="00117ACE" w:rsidRDefault="00F93FB3" w:rsidP="00A458E5">
            <w:r w:rsidRPr="00117ACE">
              <w:t>1101</w:t>
            </w:r>
          </w:p>
        </w:tc>
        <w:tc>
          <w:tcPr>
            <w:tcW w:w="1418" w:type="dxa"/>
          </w:tcPr>
          <w:p w:rsidR="00F93FB3" w:rsidRPr="00734A4F" w:rsidRDefault="00F93FB3" w:rsidP="00A458E5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F93FB3" w:rsidRPr="00734A4F" w:rsidRDefault="00F93FB3" w:rsidP="00A458E5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F93FB3" w:rsidRPr="00ED57C6" w:rsidRDefault="00F93FB3" w:rsidP="00A458E5">
            <w:pPr>
              <w:jc w:val="center"/>
            </w:pPr>
            <w:r>
              <w:t>190 100,00</w:t>
            </w:r>
          </w:p>
        </w:tc>
      </w:tr>
      <w:tr w:rsidR="00F93FB3" w:rsidTr="00A458E5">
        <w:trPr>
          <w:trHeight w:val="395"/>
        </w:trPr>
        <w:tc>
          <w:tcPr>
            <w:tcW w:w="422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  <w:p w:rsidR="00F93FB3" w:rsidRPr="00D11EAE" w:rsidRDefault="00F93FB3" w:rsidP="00A458E5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93FB3" w:rsidRPr="00D11EAE" w:rsidRDefault="00F93FB3" w:rsidP="00A458E5">
            <w:pPr>
              <w:rPr>
                <w:b/>
                <w:bCs/>
              </w:rPr>
            </w:pPr>
            <w:r>
              <w:rPr>
                <w:b/>
                <w:bCs/>
              </w:rPr>
              <w:t>33 534 433,25</w:t>
            </w:r>
          </w:p>
        </w:tc>
      </w:tr>
    </w:tbl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E5F2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F93FB3" w:rsidRDefault="00F93FB3" w:rsidP="00F93FB3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2017 год</w:t>
      </w:r>
    </w:p>
    <w:p w:rsidR="00F93FB3" w:rsidRDefault="00F93FB3" w:rsidP="00F93FB3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F93FB3" w:rsidTr="00A458E5">
        <w:tc>
          <w:tcPr>
            <w:tcW w:w="6487" w:type="dxa"/>
          </w:tcPr>
          <w:p w:rsidR="00F93FB3" w:rsidRDefault="00F93FB3" w:rsidP="00A458E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F93FB3" w:rsidRDefault="00F93FB3" w:rsidP="00A458E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F93FB3" w:rsidTr="00A458E5">
        <w:trPr>
          <w:trHeight w:val="353"/>
        </w:trPr>
        <w:tc>
          <w:tcPr>
            <w:tcW w:w="6487" w:type="dxa"/>
          </w:tcPr>
          <w:p w:rsidR="00F93FB3" w:rsidRDefault="00F93FB3" w:rsidP="00A458E5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F93FB3" w:rsidRPr="00B068DA" w:rsidRDefault="00F93FB3" w:rsidP="00A458E5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20 071 900,00</w:t>
            </w:r>
          </w:p>
        </w:tc>
      </w:tr>
      <w:tr w:rsidR="00F93FB3" w:rsidTr="00A458E5">
        <w:tc>
          <w:tcPr>
            <w:tcW w:w="6487" w:type="dxa"/>
          </w:tcPr>
          <w:p w:rsidR="00F93FB3" w:rsidRDefault="00F93FB3" w:rsidP="00A458E5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F93FB3" w:rsidRPr="00913DAB" w:rsidRDefault="00F93FB3" w:rsidP="00A458E5">
            <w:pPr>
              <w:jc w:val="center"/>
              <w:rPr>
                <w:b/>
                <w:bCs/>
                <w:lang w:eastAsia="en-US"/>
              </w:rPr>
            </w:pPr>
            <w:r w:rsidRPr="00913DAB">
              <w:rPr>
                <w:b/>
                <w:bCs/>
              </w:rPr>
              <w:t>2 808 900,00</w:t>
            </w:r>
          </w:p>
        </w:tc>
      </w:tr>
      <w:tr w:rsidR="00F93FB3" w:rsidTr="00A458E5">
        <w:tc>
          <w:tcPr>
            <w:tcW w:w="6487" w:type="dxa"/>
          </w:tcPr>
          <w:p w:rsidR="00F93FB3" w:rsidRDefault="00F93FB3" w:rsidP="00A458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F93FB3" w:rsidRDefault="00F93FB3" w:rsidP="00A458E5">
            <w:r>
              <w:t>- дотации бюджетам сельских поселений на выравнивание уровня бюджетной обеспеченности</w:t>
            </w:r>
          </w:p>
        </w:tc>
        <w:tc>
          <w:tcPr>
            <w:tcW w:w="3086" w:type="dxa"/>
          </w:tcPr>
          <w:p w:rsidR="00F93FB3" w:rsidRDefault="00F93FB3" w:rsidP="00A458E5">
            <w:pPr>
              <w:jc w:val="center"/>
            </w:pPr>
          </w:p>
          <w:p w:rsidR="00F93FB3" w:rsidRDefault="00F93FB3" w:rsidP="00A458E5">
            <w:pPr>
              <w:jc w:val="center"/>
            </w:pPr>
            <w:r>
              <w:t>2 808 900,00</w:t>
            </w:r>
          </w:p>
        </w:tc>
      </w:tr>
      <w:tr w:rsidR="00F93FB3" w:rsidTr="00A458E5">
        <w:tc>
          <w:tcPr>
            <w:tcW w:w="6487" w:type="dxa"/>
          </w:tcPr>
          <w:p w:rsidR="00F93FB3" w:rsidRPr="00930367" w:rsidRDefault="00F93FB3" w:rsidP="00A458E5">
            <w:pPr>
              <w:rPr>
                <w:lang w:eastAsia="en-US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F93FB3" w:rsidRPr="00FE5F22" w:rsidRDefault="00F93FB3" w:rsidP="00A458E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85</w:t>
            </w:r>
            <w:r w:rsidRPr="00FE5F22">
              <w:rPr>
                <w:b/>
                <w:bCs/>
                <w:lang w:eastAsia="en-US"/>
              </w:rPr>
              <w:t>5 000,00</w:t>
            </w:r>
          </w:p>
        </w:tc>
      </w:tr>
      <w:tr w:rsidR="00F93FB3" w:rsidTr="00A458E5">
        <w:tc>
          <w:tcPr>
            <w:tcW w:w="6487" w:type="dxa"/>
          </w:tcPr>
          <w:p w:rsidR="00F93FB3" w:rsidRDefault="00F93FB3" w:rsidP="00A458E5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F93FB3" w:rsidRPr="00B068DA" w:rsidRDefault="00F93FB3" w:rsidP="00A458E5">
            <w:pPr>
              <w:jc w:val="center"/>
              <w:rPr>
                <w:lang w:eastAsia="en-US"/>
              </w:rPr>
            </w:pPr>
          </w:p>
        </w:tc>
      </w:tr>
      <w:tr w:rsidR="00F93FB3" w:rsidTr="00A458E5">
        <w:trPr>
          <w:trHeight w:val="345"/>
        </w:trPr>
        <w:tc>
          <w:tcPr>
            <w:tcW w:w="6487" w:type="dxa"/>
          </w:tcPr>
          <w:p w:rsidR="00F93FB3" w:rsidRPr="00C77384" w:rsidRDefault="00F93FB3" w:rsidP="00A458E5">
            <w:r>
              <w:t>На дорожную деятельность</w:t>
            </w:r>
          </w:p>
        </w:tc>
        <w:tc>
          <w:tcPr>
            <w:tcW w:w="3086" w:type="dxa"/>
          </w:tcPr>
          <w:p w:rsidR="00F93FB3" w:rsidRPr="00B068DA" w:rsidRDefault="00F93FB3" w:rsidP="00A458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735 000,00</w:t>
            </w:r>
          </w:p>
        </w:tc>
      </w:tr>
      <w:tr w:rsidR="00F93FB3" w:rsidTr="00A458E5">
        <w:trPr>
          <w:trHeight w:val="150"/>
        </w:trPr>
        <w:tc>
          <w:tcPr>
            <w:tcW w:w="6487" w:type="dxa"/>
          </w:tcPr>
          <w:p w:rsidR="00F93FB3" w:rsidRDefault="00F93FB3" w:rsidP="00A458E5">
            <w:r>
              <w:t>На ремонт здания ЦК</w:t>
            </w:r>
          </w:p>
        </w:tc>
        <w:tc>
          <w:tcPr>
            <w:tcW w:w="3086" w:type="dxa"/>
          </w:tcPr>
          <w:p w:rsidR="00F93FB3" w:rsidRDefault="00F93FB3" w:rsidP="00A458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120 000,00</w:t>
            </w:r>
          </w:p>
        </w:tc>
      </w:tr>
      <w:tr w:rsidR="00F93FB3" w:rsidTr="00A458E5">
        <w:tc>
          <w:tcPr>
            <w:tcW w:w="6487" w:type="dxa"/>
          </w:tcPr>
          <w:p w:rsidR="00F93FB3" w:rsidRPr="00395BB8" w:rsidRDefault="00F93FB3" w:rsidP="00A458E5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F93FB3" w:rsidRPr="00B068DA" w:rsidRDefault="00F93FB3" w:rsidP="00A458E5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16 408 000,00</w:t>
            </w:r>
          </w:p>
        </w:tc>
      </w:tr>
      <w:tr w:rsidR="00F93FB3" w:rsidTr="00A458E5">
        <w:tc>
          <w:tcPr>
            <w:tcW w:w="6487" w:type="dxa"/>
          </w:tcPr>
          <w:p w:rsidR="00F93FB3" w:rsidRPr="00395BB8" w:rsidRDefault="00F93FB3" w:rsidP="00A458E5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F93FB3" w:rsidRPr="006C5618" w:rsidRDefault="00F93FB3" w:rsidP="00A458E5">
            <w:pPr>
              <w:jc w:val="center"/>
              <w:rPr>
                <w:snapToGrid w:val="0"/>
              </w:rPr>
            </w:pPr>
            <w:r>
              <w:t>190 </w:t>
            </w:r>
            <w:r w:rsidRPr="006C5618">
              <w:t>7</w:t>
            </w:r>
            <w:r>
              <w:t>0</w:t>
            </w:r>
            <w:r w:rsidRPr="006C5618">
              <w:t>0,00</w:t>
            </w:r>
          </w:p>
        </w:tc>
      </w:tr>
      <w:tr w:rsidR="00F93FB3" w:rsidTr="00A458E5">
        <w:tc>
          <w:tcPr>
            <w:tcW w:w="6487" w:type="dxa"/>
          </w:tcPr>
          <w:p w:rsidR="00F93FB3" w:rsidRDefault="00F93FB3" w:rsidP="00A458E5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F93FB3" w:rsidRPr="00B068DA" w:rsidRDefault="00F93FB3" w:rsidP="00A458E5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14 514 000,00</w:t>
            </w:r>
          </w:p>
        </w:tc>
      </w:tr>
      <w:tr w:rsidR="00F93FB3" w:rsidTr="00A458E5">
        <w:tc>
          <w:tcPr>
            <w:tcW w:w="6487" w:type="dxa"/>
          </w:tcPr>
          <w:p w:rsidR="00F93FB3" w:rsidRDefault="00F93FB3" w:rsidP="00A458E5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F93FB3" w:rsidRDefault="00F93FB3" w:rsidP="00A458E5">
            <w:pPr>
              <w:jc w:val="center"/>
            </w:pPr>
          </w:p>
          <w:p w:rsidR="00F93FB3" w:rsidRPr="00B068DA" w:rsidRDefault="00F93FB3" w:rsidP="00A458E5">
            <w:pPr>
              <w:jc w:val="center"/>
            </w:pPr>
            <w:r>
              <w:t>49 100,00</w:t>
            </w:r>
          </w:p>
        </w:tc>
      </w:tr>
      <w:tr w:rsidR="00F93FB3" w:rsidTr="00A458E5">
        <w:tc>
          <w:tcPr>
            <w:tcW w:w="6487" w:type="dxa"/>
          </w:tcPr>
          <w:p w:rsidR="00F93FB3" w:rsidRPr="008105DC" w:rsidRDefault="00F93FB3" w:rsidP="00A458E5">
            <w:r w:rsidRPr="008105DC">
              <w:rPr>
                <w:bCs/>
              </w:rPr>
              <w:t>Достижение целевых показателей по плану мероприятий («дорожной карте»)</w:t>
            </w:r>
          </w:p>
        </w:tc>
        <w:tc>
          <w:tcPr>
            <w:tcW w:w="3086" w:type="dxa"/>
          </w:tcPr>
          <w:p w:rsidR="00F93FB3" w:rsidRDefault="00F93FB3" w:rsidP="00A458E5">
            <w:pPr>
              <w:jc w:val="center"/>
            </w:pPr>
            <w:r>
              <w:t>1 342 500,00</w:t>
            </w:r>
          </w:p>
        </w:tc>
      </w:tr>
      <w:tr w:rsidR="00F93FB3" w:rsidTr="00A458E5">
        <w:tc>
          <w:tcPr>
            <w:tcW w:w="6487" w:type="dxa"/>
          </w:tcPr>
          <w:p w:rsidR="00F93FB3" w:rsidRDefault="00F93FB3" w:rsidP="00A458E5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F93FB3" w:rsidRPr="00B068DA" w:rsidRDefault="00F93FB3" w:rsidP="00A458E5">
            <w:pPr>
              <w:jc w:val="center"/>
              <w:rPr>
                <w:snapToGrid w:val="0"/>
              </w:rPr>
            </w:pPr>
            <w:r>
              <w:t>311 700,00</w:t>
            </w:r>
          </w:p>
        </w:tc>
      </w:tr>
    </w:tbl>
    <w:p w:rsidR="005B0D87" w:rsidRDefault="005B0D87" w:rsidP="005B0D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83586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 w:rsidR="00F83586">
              <w:rPr>
                <w:sz w:val="22"/>
                <w:szCs w:val="22"/>
              </w:rPr>
              <w:t>7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F83586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 w:rsidR="00F83586">
                    <w:t>7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F835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F83586">
                    <w:rPr>
                      <w:b/>
                      <w:bCs/>
                      <w:sz w:val="22"/>
                      <w:szCs w:val="22"/>
                    </w:rPr>
                    <w:t>45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F83586">
                    <w:rPr>
                      <w:b/>
                      <w:bCs/>
                      <w:sz w:val="22"/>
                      <w:szCs w:val="22"/>
                    </w:rPr>
                    <w:t>600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Pr="00347A24" w:rsidRDefault="00727B72" w:rsidP="00782A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Садовая, 17-</w:t>
                  </w:r>
                  <w:r w:rsidR="00782A6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апрель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782A63" w:rsidRDefault="00782A63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782A63">
                    <w:rPr>
                      <w:bCs/>
                      <w:sz w:val="22"/>
                      <w:szCs w:val="22"/>
                    </w:rPr>
                    <w:t>345 600,00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jc w:val="both"/>
              <w:rPr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15660" w:type="dxa"/>
        <w:tblInd w:w="2" w:type="dxa"/>
        <w:tblLook w:val="0000"/>
      </w:tblPr>
      <w:tblGrid>
        <w:gridCol w:w="7751"/>
        <w:gridCol w:w="2199"/>
        <w:gridCol w:w="5710"/>
      </w:tblGrid>
      <w:tr w:rsidR="00AF5E82" w:rsidRPr="006C6CA6" w:rsidTr="00F83586">
        <w:trPr>
          <w:gridAfter w:val="1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6C6CA6" w:rsidRDefault="00AF5E82" w:rsidP="009D4946">
            <w:pPr>
              <w:jc w:val="center"/>
              <w:rPr>
                <w:b/>
                <w:bCs/>
              </w:rPr>
            </w:pPr>
          </w:p>
        </w:tc>
      </w:tr>
      <w:tr w:rsidR="00AF5E82" w:rsidTr="00F83586">
        <w:trPr>
          <w:gridAfter w:val="1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82" w:rsidRDefault="00AF5E82" w:rsidP="009D4946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E82" w:rsidRDefault="00AF5E82" w:rsidP="009D4946"/>
        </w:tc>
      </w:tr>
      <w:tr w:rsidR="00AF5E82" w:rsidRPr="00202731" w:rsidTr="00F83586">
        <w:trPr>
          <w:gridAfter w:val="1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  <w:tr w:rsidR="00AF5E82" w:rsidTr="00F83586">
        <w:trPr>
          <w:trHeight w:val="277"/>
        </w:trPr>
        <w:tc>
          <w:tcPr>
            <w:tcW w:w="1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AB3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83586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31678" w:type="dxa"/>
        <w:tblInd w:w="2" w:type="dxa"/>
        <w:tblLook w:val="0000"/>
      </w:tblPr>
      <w:tblGrid>
        <w:gridCol w:w="9847"/>
        <w:gridCol w:w="571"/>
        <w:gridCol w:w="1633"/>
        <w:gridCol w:w="3011"/>
        <w:gridCol w:w="1272"/>
        <w:gridCol w:w="1940"/>
        <w:gridCol w:w="3505"/>
        <w:gridCol w:w="6088"/>
        <w:gridCol w:w="3811"/>
      </w:tblGrid>
      <w:tr w:rsidR="005B0D87" w:rsidRPr="006C6CA6" w:rsidTr="003879A3">
        <w:trPr>
          <w:trHeight w:val="81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Default="005B0D87" w:rsidP="003879A3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2017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B0D87" w:rsidRPr="006C6CA6" w:rsidRDefault="005B0D87" w:rsidP="003879A3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Default="005B0D87" w:rsidP="009A1A4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ния</w:t>
            </w:r>
            <w:proofErr w:type="spellEnd"/>
            <w:r>
              <w:rPr>
                <w:b/>
                <w:bCs/>
              </w:rPr>
              <w:t xml:space="preserve"> муниципальных  программ на 2017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B0D87" w:rsidRPr="006C6CA6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07062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Default="005B0D87" w:rsidP="0007062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B0D87" w:rsidRPr="006C6CA6" w:rsidRDefault="005B0D87" w:rsidP="00070626">
            <w:pPr>
              <w:jc w:val="center"/>
              <w:rPr>
                <w:b/>
                <w:bCs/>
              </w:rPr>
            </w:pPr>
          </w:p>
        </w:tc>
      </w:tr>
      <w:tr w:rsidR="005B0D87" w:rsidTr="003879A3">
        <w:trPr>
          <w:trHeight w:val="255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3879A3"/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3879A3">
            <w:r>
              <w:t xml:space="preserve">              Рублей</w:t>
            </w:r>
          </w:p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9A1A4C"/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9A1A4C">
            <w:r>
              <w:t xml:space="preserve">              Рублей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8F15BE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D87" w:rsidRDefault="005B0D87" w:rsidP="008F15BE">
            <w:r>
              <w:t xml:space="preserve">              Рублей</w:t>
            </w:r>
          </w:p>
        </w:tc>
      </w:tr>
      <w:tr w:rsidR="005B0D87" w:rsidRPr="00202731" w:rsidTr="003879A3">
        <w:trPr>
          <w:trHeight w:val="900"/>
        </w:trPr>
        <w:tc>
          <w:tcPr>
            <w:tcW w:w="914" w:type="dxa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F93FB3" w:rsidTr="003879A3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F93FB3" w:rsidTr="003879A3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FB3" w:rsidRPr="00274602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FB3" w:rsidRPr="00D11EAE" w:rsidRDefault="00F93FB3" w:rsidP="00A458E5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Pr="00B0577C" w:rsidRDefault="00F93FB3" w:rsidP="00A458E5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Pr="00B0577C" w:rsidRDefault="00F93FB3" w:rsidP="00A458E5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Pr="00B0577C" w:rsidRDefault="00F93FB3" w:rsidP="00A458E5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Pr="00836F93" w:rsidRDefault="00F93FB3" w:rsidP="00A458E5">
                  <w:pPr>
                    <w:jc w:val="right"/>
                  </w:pPr>
                  <w:r w:rsidRPr="00836F93">
                    <w:t>735 000,00</w:t>
                  </w:r>
                </w:p>
              </w:tc>
            </w:tr>
            <w:tr w:rsidR="00F93FB3" w:rsidTr="003879A3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FB3" w:rsidRPr="00B0577C" w:rsidRDefault="00F93FB3" w:rsidP="00A458E5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1 391 600,00</w:t>
                  </w:r>
                </w:p>
              </w:tc>
            </w:tr>
            <w:tr w:rsidR="00F93FB3" w:rsidTr="003879A3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FB3" w:rsidRPr="00D11EAE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</w:p>
                <w:p w:rsidR="00F93FB3" w:rsidRPr="00D11EAE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1 391 600,00</w:t>
                  </w:r>
                </w:p>
              </w:tc>
            </w:tr>
            <w:tr w:rsidR="00F93FB3" w:rsidTr="003879A3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</w:p>
                <w:p w:rsidR="00F93FB3" w:rsidRPr="00D11EAE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F93FB3" w:rsidRDefault="00F93FB3" w:rsidP="00A458E5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Default="00F93FB3" w:rsidP="00A458E5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1 391 600,00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FB3" w:rsidRPr="008B533F" w:rsidRDefault="00F93FB3" w:rsidP="00A458E5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3FB3" w:rsidRPr="008B533F" w:rsidRDefault="00F93FB3" w:rsidP="00A458E5">
                  <w:pPr>
                    <w:rPr>
                      <w:b/>
                      <w:bCs/>
                    </w:rPr>
                  </w:pPr>
                </w:p>
                <w:p w:rsidR="00F93FB3" w:rsidRPr="008B533F" w:rsidRDefault="00F93FB3" w:rsidP="00A458E5">
                  <w:pPr>
                    <w:rPr>
                      <w:b/>
                      <w:bCs/>
                    </w:rPr>
                  </w:pPr>
                </w:p>
                <w:p w:rsidR="00F93FB3" w:rsidRPr="008B533F" w:rsidRDefault="00F93FB3" w:rsidP="00A458E5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  <w:lang w:val="en-US"/>
                    </w:rPr>
                    <w:t>02</w:t>
                  </w:r>
                  <w:r w:rsidRPr="008B533F">
                    <w:rPr>
                      <w:b/>
                      <w:bCs/>
                    </w:rPr>
                    <w:t xml:space="preserve"> 1 8</w:t>
                  </w:r>
                  <w:r w:rsidRPr="008B533F">
                    <w:rPr>
                      <w:b/>
                      <w:bCs/>
                      <w:lang w:val="en-US"/>
                    </w:rPr>
                    <w:t>1</w:t>
                  </w:r>
                  <w:r w:rsidRPr="008B533F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1 342 500,00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3FB3" w:rsidRPr="00FE3C0F" w:rsidRDefault="00F93FB3" w:rsidP="00A458E5">
                  <w:r w:rsidRPr="008F6AA2">
                    <w:rPr>
                      <w:lang w:val="en-US"/>
                    </w:rPr>
                    <w:t>02</w:t>
                  </w:r>
                  <w:r w:rsidRPr="008F6AA2">
                    <w:t xml:space="preserve"> 1 8</w:t>
                  </w:r>
                  <w:r w:rsidRPr="008F6AA2">
                    <w:rPr>
                      <w:lang w:val="en-US"/>
                    </w:rPr>
                    <w:t>1</w:t>
                  </w:r>
                  <w:r w:rsidRPr="008F6AA2"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Default="00F93FB3" w:rsidP="00A458E5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Pr="00067661" w:rsidRDefault="00F93FB3" w:rsidP="00A458E5">
                  <w:pPr>
                    <w:jc w:val="center"/>
                    <w:outlineLvl w:val="1"/>
                    <w:rPr>
                      <w:bCs/>
                    </w:rPr>
                  </w:pPr>
                  <w:r w:rsidRPr="00067661">
                    <w:rPr>
                      <w:bCs/>
                    </w:rP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Pr="00067661" w:rsidRDefault="00F93FB3" w:rsidP="00A458E5">
                  <w:pPr>
                    <w:jc w:val="center"/>
                    <w:outlineLvl w:val="1"/>
                    <w:rPr>
                      <w:bCs/>
                    </w:rPr>
                  </w:pPr>
                  <w:r w:rsidRPr="00067661">
                    <w:rPr>
                      <w:bCs/>
                    </w:rPr>
                    <w:t>1 342 500,00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FB3" w:rsidRPr="00D11EAE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</w:p>
                <w:p w:rsidR="00F93FB3" w:rsidRDefault="00F93FB3" w:rsidP="00A458E5">
                  <w:pPr>
                    <w:rPr>
                      <w:b/>
                      <w:bCs/>
                    </w:rPr>
                  </w:pPr>
                </w:p>
                <w:p w:rsidR="00F93FB3" w:rsidRPr="00D11EAE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49 100,00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3FB3" w:rsidRPr="00FE3C0F" w:rsidRDefault="00F93FB3" w:rsidP="00A458E5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Default="00F93FB3" w:rsidP="00A458E5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Default="00F93FB3" w:rsidP="00A458E5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Pr="004649C1" w:rsidRDefault="00F93FB3" w:rsidP="00A458E5">
                  <w:pPr>
                    <w:jc w:val="center"/>
                    <w:outlineLvl w:val="2"/>
                  </w:pPr>
                  <w:r>
                    <w:t>49</w:t>
                  </w:r>
                  <w:r w:rsidRPr="004649C1">
                    <w:t> </w:t>
                  </w:r>
                  <w:r>
                    <w:t>1</w:t>
                  </w:r>
                  <w:r w:rsidRPr="004649C1">
                    <w:t>00,00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FB3" w:rsidRPr="00D11EAE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</w:p>
                <w:p w:rsidR="00F93FB3" w:rsidRDefault="00F93FB3" w:rsidP="00A458E5">
                  <w:pPr>
                    <w:rPr>
                      <w:b/>
                      <w:bCs/>
                    </w:rPr>
                  </w:pPr>
                </w:p>
                <w:p w:rsidR="00F93FB3" w:rsidRPr="00D11EAE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Pr="00C74058" w:rsidRDefault="00F93FB3" w:rsidP="00A458E5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Default="00F93FB3" w:rsidP="00A458E5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Pr="00C74058" w:rsidRDefault="00F93FB3" w:rsidP="00A458E5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70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FB3" w:rsidRPr="00D11EAE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3FB3" w:rsidRPr="007D43CA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Pr="004649C1" w:rsidRDefault="00F93FB3" w:rsidP="00A458E5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Default="00F93FB3" w:rsidP="00A458E5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Pr="004649C1" w:rsidRDefault="00F93FB3" w:rsidP="00A458E5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70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FB3" w:rsidRPr="005A3E7B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</w:p>
                <w:p w:rsidR="00F93FB3" w:rsidRPr="007D43CA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Pr="004649C1" w:rsidRDefault="00F93FB3" w:rsidP="00A458E5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Default="00F93FB3" w:rsidP="00A458E5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Pr="004649C1" w:rsidRDefault="00F93FB3" w:rsidP="00A458E5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70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FB3" w:rsidRPr="005A3E7B" w:rsidRDefault="00F93FB3" w:rsidP="00A458E5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lastRenderedPageBreak/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3FB3" w:rsidRPr="00C74058" w:rsidRDefault="00F93FB3" w:rsidP="00A458E5"/>
                <w:p w:rsidR="00F93FB3" w:rsidRPr="00C74058" w:rsidRDefault="00F93FB3" w:rsidP="00A458E5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70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3FB3" w:rsidRPr="00D11EAE" w:rsidRDefault="00F93FB3" w:rsidP="00A458E5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93FB3" w:rsidRDefault="00F93FB3" w:rsidP="00A458E5"/>
                <w:p w:rsidR="00F93FB3" w:rsidRPr="004649C1" w:rsidRDefault="00F93FB3" w:rsidP="00A458E5">
                  <w:r w:rsidRPr="004649C1"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Default="00F93FB3" w:rsidP="00A458E5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Default="00F93FB3" w:rsidP="00A458E5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3FB3" w:rsidRPr="001A4FB1" w:rsidRDefault="00F93FB3" w:rsidP="00A458E5">
                  <w:pPr>
                    <w:jc w:val="center"/>
                    <w:outlineLvl w:val="2"/>
                  </w:pPr>
                  <w:r>
                    <w:t>190 </w:t>
                  </w:r>
                  <w:r w:rsidRPr="001A4FB1">
                    <w:t>7</w:t>
                  </w:r>
                  <w:r>
                    <w:t>0</w:t>
                  </w:r>
                  <w:r w:rsidRPr="001A4FB1">
                    <w:t>0,00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Pr="004649C1" w:rsidRDefault="00F93FB3" w:rsidP="00A458E5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Pr="004649C1" w:rsidRDefault="00F93FB3" w:rsidP="00A458E5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Pr="004649C1" w:rsidRDefault="00F93FB3" w:rsidP="00A458E5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Pr="004649C1" w:rsidRDefault="00F93FB3" w:rsidP="00A458E5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Pr="004649C1" w:rsidRDefault="00F93FB3" w:rsidP="00A458E5">
                  <w:pPr>
                    <w:jc w:val="right"/>
                  </w:pPr>
                  <w:r>
                    <w:t>281 338,64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Pr="004649C1" w:rsidRDefault="00F93FB3" w:rsidP="00A458E5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Pr="004649C1" w:rsidRDefault="00F93FB3" w:rsidP="00A458E5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Pr="004649C1" w:rsidRDefault="00F93FB3" w:rsidP="00A458E5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Pr="004649C1" w:rsidRDefault="00F93FB3" w:rsidP="00A458E5">
                  <w:pPr>
                    <w:jc w:val="right"/>
                  </w:pPr>
                  <w:r>
                    <w:t>30 361,36</w:t>
                  </w:r>
                </w:p>
              </w:tc>
            </w:tr>
            <w:tr w:rsidR="00F93FB3" w:rsidTr="003879A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93FB3" w:rsidRDefault="00F93FB3" w:rsidP="00A458E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2 629 000,00</w:t>
                  </w:r>
                </w:p>
              </w:tc>
            </w:tr>
          </w:tbl>
          <w:p w:rsidR="005B0D87" w:rsidRPr="00202731" w:rsidRDefault="005B0D87" w:rsidP="003879A3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nil"/>
              <w:right w:val="nil"/>
            </w:tcBorders>
          </w:tcPr>
          <w:p w:rsidR="005B0D87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1583" w:type="dxa"/>
              <w:tblInd w:w="8" w:type="dxa"/>
              <w:tblLook w:val="0000"/>
            </w:tblPr>
            <w:tblGrid>
              <w:gridCol w:w="1583"/>
            </w:tblGrid>
            <w:tr w:rsidR="005B0D87" w:rsidTr="005B0D87">
              <w:trPr>
                <w:trHeight w:val="255"/>
              </w:trPr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FD5D4B">
                  <w:pPr>
                    <w:jc w:val="right"/>
                    <w:outlineLvl w:val="2"/>
                  </w:pPr>
                  <w:r>
                    <w:t>49</w:t>
                  </w:r>
                  <w:r w:rsidRPr="004649C1">
                    <w:t> </w:t>
                  </w:r>
                  <w:r>
                    <w:t>1</w:t>
                  </w:r>
                  <w:r w:rsidRPr="004649C1">
                    <w:t>00,00</w:t>
                  </w:r>
                </w:p>
              </w:tc>
            </w:tr>
          </w:tbl>
          <w:p w:rsidR="005B0D87" w:rsidRPr="00202731" w:rsidRDefault="005B0D87" w:rsidP="009A1A4C">
            <w:pPr>
              <w:rPr>
                <w:sz w:val="28"/>
                <w:szCs w:val="28"/>
              </w:rPr>
            </w:pPr>
          </w:p>
        </w:tc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</w:tcPr>
          <w:p w:rsidR="005B0D87" w:rsidRDefault="005B0D87" w:rsidP="008F15BE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5B0D87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5B0D87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B0577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274602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4649C1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B0577C" w:rsidRDefault="005B0D87" w:rsidP="004649C1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B0577C" w:rsidRDefault="005B0D87" w:rsidP="008F15BE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B0577C" w:rsidRDefault="005B0D87" w:rsidP="004649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B0577C" w:rsidRDefault="005B0D87" w:rsidP="008F15BE">
                  <w:pPr>
                    <w:jc w:val="right"/>
                  </w:pPr>
                  <w:r w:rsidRPr="00B0577C">
                    <w:t>521 000,00</w:t>
                  </w:r>
                </w:p>
              </w:tc>
            </w:tr>
            <w:tr w:rsidR="005B0D87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B0577C" w:rsidRDefault="005B0D87" w:rsidP="00B0577C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727B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5B0D87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</w:p>
                <w:p w:rsidR="005B0D87" w:rsidRPr="00D11EAE" w:rsidRDefault="005B0D87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727B72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5B0D87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F27471">
                  <w:pPr>
                    <w:rPr>
                      <w:b/>
                      <w:bCs/>
                    </w:rPr>
                  </w:pPr>
                </w:p>
                <w:p w:rsidR="005B0D87" w:rsidRPr="00D11EAE" w:rsidRDefault="005B0D87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5B0D87" w:rsidRDefault="005B0D87" w:rsidP="001A476B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727B72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5B0D87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5B0D87" w:rsidRDefault="005B0D87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5B0D87" w:rsidRDefault="005B0D87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5B0D87" w:rsidRPr="00D11EAE" w:rsidRDefault="005B0D87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133F7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727B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1 311 000,00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133F7A" w:rsidRDefault="005B0D87" w:rsidP="00F27471">
                  <w:pPr>
                    <w:jc w:val="center"/>
                  </w:pPr>
                  <w:r w:rsidRPr="00133F7A"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133F7A" w:rsidRDefault="005B0D87" w:rsidP="00F27471">
                  <w:pPr>
                    <w:jc w:val="center"/>
                  </w:pPr>
                  <w:r w:rsidRPr="00133F7A"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133F7A" w:rsidRDefault="005B0D87" w:rsidP="00F27471">
                  <w:pPr>
                    <w:jc w:val="center"/>
                  </w:pPr>
                  <w:r w:rsidRPr="00133F7A"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133F7A" w:rsidRDefault="005B0D87" w:rsidP="00727B72">
                  <w:pPr>
                    <w:jc w:val="center"/>
                  </w:pPr>
                  <w:r w:rsidRPr="00133F7A">
                    <w:t>1 </w:t>
                  </w:r>
                  <w:r>
                    <w:t>3</w:t>
                  </w:r>
                  <w:r w:rsidRPr="00133F7A">
                    <w:t>11 000,00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</w:p>
                <w:p w:rsidR="005B0D87" w:rsidRDefault="005B0D87" w:rsidP="008F15BE">
                  <w:pPr>
                    <w:rPr>
                      <w:b/>
                      <w:bCs/>
                    </w:rPr>
                  </w:pPr>
                </w:p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FE3C0F" w:rsidRDefault="005B0D87" w:rsidP="008F15BE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8F15BE">
                  <w:pPr>
                    <w:jc w:val="right"/>
                    <w:outlineLvl w:val="2"/>
                  </w:pPr>
                  <w:r w:rsidRPr="004649C1">
                    <w:t>75 600,00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</w:p>
                <w:p w:rsidR="005B0D87" w:rsidRDefault="005B0D87" w:rsidP="008F15BE">
                  <w:pPr>
                    <w:rPr>
                      <w:b/>
                      <w:bCs/>
                    </w:rPr>
                  </w:pPr>
                </w:p>
                <w:p w:rsidR="005B0D87" w:rsidRPr="00D11EAE" w:rsidRDefault="005B0D87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C74058" w:rsidRDefault="005B0D87" w:rsidP="008F15B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C74058" w:rsidRDefault="005B0D87" w:rsidP="008F15B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7D43CA" w:rsidRDefault="005B0D87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8F15B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8F15B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5A3E7B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1A29F1">
                  <w:pPr>
                    <w:rPr>
                      <w:b/>
                      <w:bCs/>
                    </w:rPr>
                  </w:pPr>
                </w:p>
                <w:p w:rsidR="005B0D87" w:rsidRPr="007D43CA" w:rsidRDefault="005B0D87" w:rsidP="002852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05 180 00000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1A29F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1A29F1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1A29F1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5A3E7B" w:rsidRDefault="005B0D87" w:rsidP="008F15BE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 xml:space="preserve">Обеспечение условий для развития физической </w:t>
                  </w:r>
                  <w:r w:rsidRPr="005A3E7B">
                    <w:rPr>
                      <w:b/>
                      <w:bCs/>
                    </w:rPr>
                    <w:lastRenderedPageBreak/>
                    <w:t>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C74058" w:rsidRDefault="005B0D87" w:rsidP="008F15BE"/>
                <w:p w:rsidR="005B0D87" w:rsidRPr="00C74058" w:rsidRDefault="005B0D87" w:rsidP="008F15BE">
                  <w:r>
                    <w:rPr>
                      <w:b/>
                      <w:bCs/>
                    </w:rPr>
                    <w:lastRenderedPageBreak/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4649C1" w:rsidRDefault="005B0D87" w:rsidP="008F15BE">
                  <w:r w:rsidRPr="004649C1"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8F15BE">
                  <w:pPr>
                    <w:jc w:val="right"/>
                    <w:outlineLvl w:val="2"/>
                  </w:pPr>
                  <w:r w:rsidRPr="004649C1">
                    <w:t>192 600,00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8F15BE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1A29F1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1A29F1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8F15BE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B0577C">
                  <w:pPr>
                    <w:jc w:val="right"/>
                  </w:pPr>
                  <w:r w:rsidRPr="004649C1">
                    <w:t>284 878,</w:t>
                  </w:r>
                  <w:r>
                    <w:t>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1A29F1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1A29F1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8F15BE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B0577C">
                  <w:pPr>
                    <w:jc w:val="right"/>
                  </w:pPr>
                  <w:r w:rsidRPr="004649C1">
                    <w:t>1</w:t>
                  </w:r>
                  <w:r>
                    <w:t>27</w:t>
                  </w:r>
                  <w:r w:rsidRPr="004649C1">
                    <w:t> </w:t>
                  </w:r>
                  <w:r>
                    <w:t>422</w:t>
                  </w:r>
                  <w:r w:rsidRPr="004649C1">
                    <w:t>,</w:t>
                  </w:r>
                  <w:r>
                    <w:t>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2 512 500,00</w:t>
                  </w:r>
                </w:p>
              </w:tc>
            </w:tr>
          </w:tbl>
          <w:p w:rsidR="005B0D87" w:rsidRPr="00202731" w:rsidRDefault="005B0D87" w:rsidP="008F15BE">
            <w:pPr>
              <w:rPr>
                <w:sz w:val="28"/>
                <w:szCs w:val="28"/>
              </w:rPr>
            </w:pPr>
          </w:p>
        </w:tc>
      </w:tr>
    </w:tbl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2A63" w:rsidRDefault="00782A63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2A63" w:rsidRDefault="00782A63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2A63" w:rsidRDefault="00782A63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AF5E82" w:rsidRPr="00570C15" w:rsidRDefault="00AF5E82" w:rsidP="00ED1949">
      <w:pPr>
        <w:pStyle w:val="100"/>
      </w:pPr>
    </w:p>
    <w:p w:rsidR="00AF5E82" w:rsidRPr="00B56C44" w:rsidRDefault="00AF5E82" w:rsidP="00ED1949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AF5E82" w:rsidRPr="00B56C44" w:rsidRDefault="00AF5E82" w:rsidP="00ED1949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AF5E82" w:rsidRPr="00B56C44" w:rsidRDefault="00AF5E82" w:rsidP="00ED1949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AF5E82" w:rsidRPr="00B56C44" w:rsidRDefault="00AF5E82" w:rsidP="00ED1949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E40CB" w:rsidRDefault="00AF5E82" w:rsidP="00ED1949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AF5E82" w:rsidRPr="00B56C44" w:rsidRDefault="001E40CB" w:rsidP="00ED1949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</w:t>
      </w:r>
      <w:r w:rsidR="00B11CCA" w:rsidRPr="00CF2BB8"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="00B11CCA" w:rsidRPr="00CF2BB8">
        <w:lastRenderedPageBreak/>
        <w:t>высокотехнологичного</w:t>
      </w:r>
      <w:proofErr w:type="gramEnd"/>
      <w:r w:rsidR="00B11CCA"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="00AF5E82" w:rsidRPr="00CF2BB8">
        <w:br/>
      </w:r>
      <w:r w:rsidR="00AF5E82"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AF5E82" w:rsidRPr="00B56C44" w:rsidRDefault="00AF5E82" w:rsidP="00ED1949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AF5E82" w:rsidRPr="00B56C44" w:rsidRDefault="00AF5E82" w:rsidP="00ED1949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AF5E82" w:rsidRPr="00B56C44" w:rsidRDefault="00AF5E82" w:rsidP="00ED1949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AF5E82" w:rsidRPr="00B56C44" w:rsidRDefault="00AF5E82" w:rsidP="00ED1949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AF5E82" w:rsidRPr="00B56C44" w:rsidRDefault="00AF5E82" w:rsidP="00ED1949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AF5E82" w:rsidRPr="00B56C44" w:rsidRDefault="00AF5E82" w:rsidP="00ED1949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 xml:space="preserve"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</w:t>
      </w:r>
      <w:r w:rsidRPr="00B56C44">
        <w:rPr>
          <w:sz w:val="24"/>
          <w:szCs w:val="24"/>
        </w:rPr>
        <w:lastRenderedPageBreak/>
        <w:t>предоставления;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AF5E82" w:rsidRPr="00CF2BB8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 w:rsidR="001E00BC">
        <w:rPr>
          <w:rFonts w:ascii="Times New Roman" w:hAnsi="Times New Roman" w:cs="Times New Roman"/>
          <w:sz w:val="24"/>
          <w:szCs w:val="24"/>
        </w:rPr>
        <w:t xml:space="preserve"> 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в порядке, определенном </w:t>
      </w:r>
      <w:r w:rsidR="001E40CB" w:rsidRPr="00CF2BB8">
        <w:rPr>
          <w:rFonts w:ascii="Times New Roman" w:hAnsi="Times New Roman" w:cs="Times New Roman"/>
          <w:sz w:val="24"/>
          <w:szCs w:val="24"/>
        </w:rPr>
        <w:t xml:space="preserve">пунктами 13-15 </w:t>
      </w:r>
      <w:r w:rsidR="001E00BC" w:rsidRPr="00CF2BB8">
        <w:rPr>
          <w:rFonts w:ascii="Times New Roman" w:hAnsi="Times New Roman" w:cs="Times New Roman"/>
          <w:sz w:val="24"/>
          <w:szCs w:val="24"/>
        </w:rPr>
        <w:t>настоящ</w:t>
      </w:r>
      <w:r w:rsidR="001E40CB" w:rsidRPr="00CF2BB8">
        <w:rPr>
          <w:rFonts w:ascii="Times New Roman" w:hAnsi="Times New Roman" w:cs="Times New Roman"/>
          <w:sz w:val="24"/>
          <w:szCs w:val="24"/>
        </w:rPr>
        <w:t>его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1E40CB" w:rsidRPr="00CF2BB8">
        <w:rPr>
          <w:rFonts w:ascii="Times New Roman" w:hAnsi="Times New Roman" w:cs="Times New Roman"/>
          <w:sz w:val="24"/>
          <w:szCs w:val="24"/>
        </w:rPr>
        <w:t>ого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 акт</w:t>
      </w:r>
      <w:r w:rsidR="001E40CB" w:rsidRPr="00CF2BB8">
        <w:rPr>
          <w:rFonts w:ascii="Times New Roman" w:hAnsi="Times New Roman" w:cs="Times New Roman"/>
          <w:sz w:val="24"/>
          <w:szCs w:val="24"/>
        </w:rPr>
        <w:t>а</w:t>
      </w:r>
      <w:r w:rsidRPr="00CF2BB8">
        <w:rPr>
          <w:rFonts w:ascii="Times New Roman" w:hAnsi="Times New Roman" w:cs="Times New Roman"/>
          <w:sz w:val="24"/>
          <w:szCs w:val="24"/>
        </w:rPr>
        <w:t>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кодексом Российской Федерации.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20.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F5E82" w:rsidRPr="004A3F38" w:rsidRDefault="00AF5E82" w:rsidP="004A3F3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 w:rsidRPr="004A3F3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A3F38">
        <w:rPr>
          <w:rFonts w:ascii="Times New Roman" w:hAnsi="Times New Roman" w:cs="Times New Roman"/>
          <w:sz w:val="24"/>
          <w:szCs w:val="24"/>
        </w:rPr>
        <w:t xml:space="preserve">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F93FB3" w:rsidRDefault="00F93FB3" w:rsidP="00F93FB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F93FB3" w:rsidRDefault="00F93FB3" w:rsidP="00F93FB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F93FB3" w:rsidRDefault="00F93FB3" w:rsidP="00F93FB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212</w:t>
      </w:r>
    </w:p>
    <w:p w:rsidR="00F93FB3" w:rsidRPr="0042450D" w:rsidRDefault="00F93FB3" w:rsidP="00F93FB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F93FB3" w:rsidRDefault="00F93FB3" w:rsidP="00F93FB3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93FB3" w:rsidRDefault="00F93FB3" w:rsidP="00F93FB3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93FB3" w:rsidRDefault="00F93FB3" w:rsidP="00F93FB3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93FB3" w:rsidRDefault="00F93FB3" w:rsidP="00F93FB3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F93FB3" w:rsidTr="00A458E5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3FB3" w:rsidRDefault="00F93FB3" w:rsidP="00A458E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93FB3" w:rsidRDefault="00F93FB3" w:rsidP="00A458E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</w:p>
          <w:p w:rsidR="00F93FB3" w:rsidRDefault="00F93FB3" w:rsidP="00A458E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F93FB3" w:rsidRPr="0042450D" w:rsidRDefault="00F93FB3" w:rsidP="00A458E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</w:t>
            </w:r>
          </w:p>
          <w:p w:rsidR="00F93FB3" w:rsidRPr="005C3FFC" w:rsidRDefault="00F93FB3" w:rsidP="00A458E5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F93FB3" w:rsidRDefault="00F93FB3" w:rsidP="00A458E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93FB3" w:rsidRDefault="00F93FB3" w:rsidP="00A458E5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93FB3" w:rsidRDefault="00F93FB3" w:rsidP="00F93FB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F93FB3" w:rsidRDefault="00F93FB3" w:rsidP="00F93FB3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F93FB3" w:rsidRDefault="00F93FB3" w:rsidP="00F93FB3">
      <w:pPr>
        <w:jc w:val="center"/>
        <w:rPr>
          <w:b/>
          <w:bCs/>
        </w:rPr>
      </w:pP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в 2016 году</w:t>
      </w:r>
    </w:p>
    <w:p w:rsidR="00F93FB3" w:rsidRDefault="00F93FB3" w:rsidP="00F93FB3">
      <w:pPr>
        <w:jc w:val="center"/>
        <w:rPr>
          <w:b/>
          <w:bCs/>
        </w:rPr>
      </w:pPr>
    </w:p>
    <w:p w:rsidR="00F93FB3" w:rsidRDefault="00F93FB3" w:rsidP="00F93FB3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F93FB3" w:rsidRPr="00974689" w:rsidTr="00A458E5">
        <w:trPr>
          <w:trHeight w:val="371"/>
        </w:trPr>
        <w:tc>
          <w:tcPr>
            <w:tcW w:w="2943" w:type="dxa"/>
          </w:tcPr>
          <w:p w:rsidR="00F93FB3" w:rsidRPr="00974689" w:rsidRDefault="00F93FB3" w:rsidP="00A458E5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F93FB3" w:rsidRPr="00974689" w:rsidRDefault="00F93FB3" w:rsidP="00A458E5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F93FB3" w:rsidRPr="00974689" w:rsidRDefault="00F93FB3" w:rsidP="00A458E5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F93FB3" w:rsidRPr="00974689" w:rsidTr="00A458E5">
        <w:tc>
          <w:tcPr>
            <w:tcW w:w="2943" w:type="dxa"/>
          </w:tcPr>
          <w:p w:rsidR="00F93FB3" w:rsidRDefault="00F93FB3" w:rsidP="00A458E5">
            <w:pPr>
              <w:jc w:val="center"/>
            </w:pPr>
          </w:p>
          <w:p w:rsidR="00F93FB3" w:rsidRPr="007002C7" w:rsidRDefault="00F93FB3" w:rsidP="00A458E5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F93FB3" w:rsidRPr="00121926" w:rsidRDefault="00F93FB3" w:rsidP="00A458E5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F93FB3" w:rsidRPr="00974689" w:rsidRDefault="00F93FB3" w:rsidP="00A458E5">
            <w:pPr>
              <w:jc w:val="center"/>
              <w:rPr>
                <w:b/>
                <w:bCs/>
              </w:rPr>
            </w:pPr>
          </w:p>
          <w:p w:rsidR="00F93FB3" w:rsidRPr="0010604E" w:rsidRDefault="00F93FB3" w:rsidP="00A458E5">
            <w:pPr>
              <w:jc w:val="center"/>
            </w:pPr>
            <w:r>
              <w:rPr>
                <w:b/>
                <w:bCs/>
                <w:color w:val="000000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793 211,25</w:t>
            </w:r>
          </w:p>
        </w:tc>
      </w:tr>
      <w:tr w:rsidR="00F93FB3" w:rsidRPr="00974689" w:rsidTr="00A458E5">
        <w:tc>
          <w:tcPr>
            <w:tcW w:w="2943" w:type="dxa"/>
          </w:tcPr>
          <w:p w:rsidR="00F93FB3" w:rsidRPr="00974689" w:rsidRDefault="00F93FB3" w:rsidP="00A458E5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F93FB3" w:rsidRPr="00974689" w:rsidRDefault="00F93FB3" w:rsidP="00A458E5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F93FB3" w:rsidRPr="00E92052" w:rsidRDefault="00F93FB3" w:rsidP="00A458E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793 211,25</w:t>
            </w:r>
          </w:p>
        </w:tc>
      </w:tr>
    </w:tbl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Pr="00570C15" w:rsidRDefault="00AF5E82" w:rsidP="002410EF">
      <w:pPr>
        <w:pStyle w:val="100"/>
        <w:jc w:val="both"/>
      </w:pPr>
    </w:p>
    <w:sectPr w:rsidR="00AF5E82" w:rsidRPr="00570C15" w:rsidSect="006A6531">
      <w:pgSz w:w="11909" w:h="16834"/>
      <w:pgMar w:top="480" w:right="567" w:bottom="709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ECA" w:rsidRDefault="00804ECA">
      <w:r>
        <w:separator/>
      </w:r>
    </w:p>
  </w:endnote>
  <w:endnote w:type="continuationSeparator" w:id="0">
    <w:p w:rsidR="00804ECA" w:rsidRDefault="00804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ECA" w:rsidRDefault="00804ECA">
      <w:r>
        <w:separator/>
      </w:r>
    </w:p>
  </w:footnote>
  <w:footnote w:type="continuationSeparator" w:id="0">
    <w:p w:rsidR="00804ECA" w:rsidRDefault="00804E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5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863"/>
    <w:rsid w:val="00010249"/>
    <w:rsid w:val="000103BC"/>
    <w:rsid w:val="0001074A"/>
    <w:rsid w:val="0001094A"/>
    <w:rsid w:val="000116D1"/>
    <w:rsid w:val="00012E37"/>
    <w:rsid w:val="000131C1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4073F"/>
    <w:rsid w:val="00041EBB"/>
    <w:rsid w:val="000426E7"/>
    <w:rsid w:val="00043745"/>
    <w:rsid w:val="00044A47"/>
    <w:rsid w:val="00044B97"/>
    <w:rsid w:val="00046744"/>
    <w:rsid w:val="0004746B"/>
    <w:rsid w:val="000502C4"/>
    <w:rsid w:val="0005102B"/>
    <w:rsid w:val="000527C5"/>
    <w:rsid w:val="00052C82"/>
    <w:rsid w:val="00052DED"/>
    <w:rsid w:val="0005346D"/>
    <w:rsid w:val="00054F30"/>
    <w:rsid w:val="000554F3"/>
    <w:rsid w:val="00057A12"/>
    <w:rsid w:val="00061099"/>
    <w:rsid w:val="0006439C"/>
    <w:rsid w:val="00064C97"/>
    <w:rsid w:val="00070626"/>
    <w:rsid w:val="00071A3A"/>
    <w:rsid w:val="00074AE7"/>
    <w:rsid w:val="00075957"/>
    <w:rsid w:val="00077BEE"/>
    <w:rsid w:val="00080418"/>
    <w:rsid w:val="00083550"/>
    <w:rsid w:val="00085B66"/>
    <w:rsid w:val="00085D8B"/>
    <w:rsid w:val="000870E7"/>
    <w:rsid w:val="00093564"/>
    <w:rsid w:val="00094C63"/>
    <w:rsid w:val="000951F6"/>
    <w:rsid w:val="000958C4"/>
    <w:rsid w:val="000959E9"/>
    <w:rsid w:val="00095B4D"/>
    <w:rsid w:val="00095EBA"/>
    <w:rsid w:val="000A0607"/>
    <w:rsid w:val="000A199D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234D"/>
    <w:rsid w:val="000D1A12"/>
    <w:rsid w:val="000D2D40"/>
    <w:rsid w:val="000D537F"/>
    <w:rsid w:val="000D5A33"/>
    <w:rsid w:val="000D68F1"/>
    <w:rsid w:val="000E2C48"/>
    <w:rsid w:val="000F0853"/>
    <w:rsid w:val="000F217B"/>
    <w:rsid w:val="000F2EDB"/>
    <w:rsid w:val="000F3F77"/>
    <w:rsid w:val="0010200F"/>
    <w:rsid w:val="0010224C"/>
    <w:rsid w:val="00102FA7"/>
    <w:rsid w:val="00102FAF"/>
    <w:rsid w:val="00111082"/>
    <w:rsid w:val="00112248"/>
    <w:rsid w:val="001131FD"/>
    <w:rsid w:val="0011470A"/>
    <w:rsid w:val="001150E0"/>
    <w:rsid w:val="00115565"/>
    <w:rsid w:val="00116EB0"/>
    <w:rsid w:val="00117128"/>
    <w:rsid w:val="00117ACE"/>
    <w:rsid w:val="00120B9F"/>
    <w:rsid w:val="0012264D"/>
    <w:rsid w:val="00123ADC"/>
    <w:rsid w:val="00125C23"/>
    <w:rsid w:val="00127CF0"/>
    <w:rsid w:val="00132BD5"/>
    <w:rsid w:val="00133F7A"/>
    <w:rsid w:val="00134BA2"/>
    <w:rsid w:val="00135367"/>
    <w:rsid w:val="00135625"/>
    <w:rsid w:val="00135868"/>
    <w:rsid w:val="0013653F"/>
    <w:rsid w:val="00140309"/>
    <w:rsid w:val="00142643"/>
    <w:rsid w:val="00142943"/>
    <w:rsid w:val="00143B98"/>
    <w:rsid w:val="00143F37"/>
    <w:rsid w:val="001452DB"/>
    <w:rsid w:val="00151017"/>
    <w:rsid w:val="00151158"/>
    <w:rsid w:val="00156FE6"/>
    <w:rsid w:val="00161C51"/>
    <w:rsid w:val="0016615F"/>
    <w:rsid w:val="0017033A"/>
    <w:rsid w:val="001725EF"/>
    <w:rsid w:val="00173B6A"/>
    <w:rsid w:val="00176F17"/>
    <w:rsid w:val="00182160"/>
    <w:rsid w:val="00183299"/>
    <w:rsid w:val="001871D4"/>
    <w:rsid w:val="001879BE"/>
    <w:rsid w:val="0019162C"/>
    <w:rsid w:val="0019768F"/>
    <w:rsid w:val="00197855"/>
    <w:rsid w:val="001A04F8"/>
    <w:rsid w:val="001A0AD9"/>
    <w:rsid w:val="001A29F1"/>
    <w:rsid w:val="001A3461"/>
    <w:rsid w:val="001A476B"/>
    <w:rsid w:val="001A65BF"/>
    <w:rsid w:val="001A6A71"/>
    <w:rsid w:val="001B0C9C"/>
    <w:rsid w:val="001B1C07"/>
    <w:rsid w:val="001B4992"/>
    <w:rsid w:val="001B64D5"/>
    <w:rsid w:val="001C00CF"/>
    <w:rsid w:val="001C291D"/>
    <w:rsid w:val="001E00BC"/>
    <w:rsid w:val="001E04EF"/>
    <w:rsid w:val="001E0A71"/>
    <w:rsid w:val="001E40CB"/>
    <w:rsid w:val="001F02F9"/>
    <w:rsid w:val="001F1DC7"/>
    <w:rsid w:val="001F3480"/>
    <w:rsid w:val="001F3A7D"/>
    <w:rsid w:val="001F4A7F"/>
    <w:rsid w:val="001F5321"/>
    <w:rsid w:val="001F69B0"/>
    <w:rsid w:val="002000A6"/>
    <w:rsid w:val="00200134"/>
    <w:rsid w:val="002014F7"/>
    <w:rsid w:val="00201B1B"/>
    <w:rsid w:val="00202731"/>
    <w:rsid w:val="00203856"/>
    <w:rsid w:val="00204DA1"/>
    <w:rsid w:val="00205731"/>
    <w:rsid w:val="002071CC"/>
    <w:rsid w:val="00210737"/>
    <w:rsid w:val="002112FE"/>
    <w:rsid w:val="00212A5C"/>
    <w:rsid w:val="00213E2E"/>
    <w:rsid w:val="0021629A"/>
    <w:rsid w:val="00221243"/>
    <w:rsid w:val="0022124C"/>
    <w:rsid w:val="002219B1"/>
    <w:rsid w:val="0022223B"/>
    <w:rsid w:val="00222280"/>
    <w:rsid w:val="00222A5F"/>
    <w:rsid w:val="0023459E"/>
    <w:rsid w:val="0023542F"/>
    <w:rsid w:val="002361D3"/>
    <w:rsid w:val="002410EF"/>
    <w:rsid w:val="002432F2"/>
    <w:rsid w:val="00244A06"/>
    <w:rsid w:val="00244DA0"/>
    <w:rsid w:val="002467DC"/>
    <w:rsid w:val="00252914"/>
    <w:rsid w:val="002538F1"/>
    <w:rsid w:val="00253DFE"/>
    <w:rsid w:val="00253F4E"/>
    <w:rsid w:val="0025473F"/>
    <w:rsid w:val="002559B4"/>
    <w:rsid w:val="00256717"/>
    <w:rsid w:val="0026371A"/>
    <w:rsid w:val="0026645D"/>
    <w:rsid w:val="0027026A"/>
    <w:rsid w:val="00274602"/>
    <w:rsid w:val="00274637"/>
    <w:rsid w:val="00274715"/>
    <w:rsid w:val="00276EC5"/>
    <w:rsid w:val="00281B66"/>
    <w:rsid w:val="00281FBA"/>
    <w:rsid w:val="0028314E"/>
    <w:rsid w:val="00285053"/>
    <w:rsid w:val="0028511F"/>
    <w:rsid w:val="002852C5"/>
    <w:rsid w:val="00285B47"/>
    <w:rsid w:val="00286719"/>
    <w:rsid w:val="00291569"/>
    <w:rsid w:val="00291AD3"/>
    <w:rsid w:val="0029293A"/>
    <w:rsid w:val="002941D8"/>
    <w:rsid w:val="0029609D"/>
    <w:rsid w:val="002965BC"/>
    <w:rsid w:val="0029758B"/>
    <w:rsid w:val="002A32DE"/>
    <w:rsid w:val="002A64FD"/>
    <w:rsid w:val="002A6A06"/>
    <w:rsid w:val="002B400B"/>
    <w:rsid w:val="002B47CD"/>
    <w:rsid w:val="002B48CB"/>
    <w:rsid w:val="002B7472"/>
    <w:rsid w:val="002C0005"/>
    <w:rsid w:val="002C042D"/>
    <w:rsid w:val="002C13C5"/>
    <w:rsid w:val="002C1A1E"/>
    <w:rsid w:val="002C4DBC"/>
    <w:rsid w:val="002C5163"/>
    <w:rsid w:val="002C5CC7"/>
    <w:rsid w:val="002D0695"/>
    <w:rsid w:val="002D20A2"/>
    <w:rsid w:val="002D620C"/>
    <w:rsid w:val="002D65AE"/>
    <w:rsid w:val="002D682D"/>
    <w:rsid w:val="002E057C"/>
    <w:rsid w:val="002E0D78"/>
    <w:rsid w:val="002E1163"/>
    <w:rsid w:val="002E1F81"/>
    <w:rsid w:val="002E3916"/>
    <w:rsid w:val="002E4795"/>
    <w:rsid w:val="002F031C"/>
    <w:rsid w:val="002F1419"/>
    <w:rsid w:val="002F371D"/>
    <w:rsid w:val="002F4E67"/>
    <w:rsid w:val="002F5356"/>
    <w:rsid w:val="002F58D7"/>
    <w:rsid w:val="002F7083"/>
    <w:rsid w:val="002F79FD"/>
    <w:rsid w:val="003001CC"/>
    <w:rsid w:val="0030261C"/>
    <w:rsid w:val="003032AA"/>
    <w:rsid w:val="00307209"/>
    <w:rsid w:val="00307393"/>
    <w:rsid w:val="00310D96"/>
    <w:rsid w:val="00310FD5"/>
    <w:rsid w:val="003114C1"/>
    <w:rsid w:val="00314CB0"/>
    <w:rsid w:val="003155E2"/>
    <w:rsid w:val="00315E7F"/>
    <w:rsid w:val="00323B32"/>
    <w:rsid w:val="00323C03"/>
    <w:rsid w:val="00327253"/>
    <w:rsid w:val="00331841"/>
    <w:rsid w:val="00331B7F"/>
    <w:rsid w:val="003325D2"/>
    <w:rsid w:val="0033482C"/>
    <w:rsid w:val="003373C9"/>
    <w:rsid w:val="00344939"/>
    <w:rsid w:val="003452FB"/>
    <w:rsid w:val="00345E1D"/>
    <w:rsid w:val="00346CB5"/>
    <w:rsid w:val="00347A24"/>
    <w:rsid w:val="003500CD"/>
    <w:rsid w:val="00350907"/>
    <w:rsid w:val="00355232"/>
    <w:rsid w:val="00356FDF"/>
    <w:rsid w:val="0036118F"/>
    <w:rsid w:val="00362160"/>
    <w:rsid w:val="0036319C"/>
    <w:rsid w:val="003646B1"/>
    <w:rsid w:val="003655B4"/>
    <w:rsid w:val="0037225F"/>
    <w:rsid w:val="003743A4"/>
    <w:rsid w:val="00375D56"/>
    <w:rsid w:val="00376A91"/>
    <w:rsid w:val="00376EC2"/>
    <w:rsid w:val="003779BF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BB8"/>
    <w:rsid w:val="003A6782"/>
    <w:rsid w:val="003B39E3"/>
    <w:rsid w:val="003B4559"/>
    <w:rsid w:val="003B45CB"/>
    <w:rsid w:val="003B5EBD"/>
    <w:rsid w:val="003C09E2"/>
    <w:rsid w:val="003C40A5"/>
    <w:rsid w:val="003C4CD0"/>
    <w:rsid w:val="003C50FA"/>
    <w:rsid w:val="003C5573"/>
    <w:rsid w:val="003D074B"/>
    <w:rsid w:val="003D225F"/>
    <w:rsid w:val="003D709F"/>
    <w:rsid w:val="003D7981"/>
    <w:rsid w:val="003E03A8"/>
    <w:rsid w:val="003E03F5"/>
    <w:rsid w:val="003E07A8"/>
    <w:rsid w:val="003E07AA"/>
    <w:rsid w:val="003E2500"/>
    <w:rsid w:val="003E3CD1"/>
    <w:rsid w:val="003E48A1"/>
    <w:rsid w:val="003E502D"/>
    <w:rsid w:val="003E6119"/>
    <w:rsid w:val="003E72FD"/>
    <w:rsid w:val="003F4E7F"/>
    <w:rsid w:val="00402EAC"/>
    <w:rsid w:val="00407031"/>
    <w:rsid w:val="0041152E"/>
    <w:rsid w:val="00413028"/>
    <w:rsid w:val="00413B0A"/>
    <w:rsid w:val="00415E8B"/>
    <w:rsid w:val="004179AA"/>
    <w:rsid w:val="004202B6"/>
    <w:rsid w:val="004222B4"/>
    <w:rsid w:val="0042450D"/>
    <w:rsid w:val="0043088D"/>
    <w:rsid w:val="00432425"/>
    <w:rsid w:val="004339A0"/>
    <w:rsid w:val="004357DB"/>
    <w:rsid w:val="00437B60"/>
    <w:rsid w:val="004413EA"/>
    <w:rsid w:val="00442A63"/>
    <w:rsid w:val="00443006"/>
    <w:rsid w:val="00443B07"/>
    <w:rsid w:val="00445E3F"/>
    <w:rsid w:val="00447321"/>
    <w:rsid w:val="0044741B"/>
    <w:rsid w:val="0045007A"/>
    <w:rsid w:val="00450FE9"/>
    <w:rsid w:val="004529FB"/>
    <w:rsid w:val="004530E4"/>
    <w:rsid w:val="00457989"/>
    <w:rsid w:val="004600E4"/>
    <w:rsid w:val="00460D26"/>
    <w:rsid w:val="004649C1"/>
    <w:rsid w:val="00466EE9"/>
    <w:rsid w:val="0047286C"/>
    <w:rsid w:val="00476307"/>
    <w:rsid w:val="004905E6"/>
    <w:rsid w:val="004909B8"/>
    <w:rsid w:val="0049295D"/>
    <w:rsid w:val="00494808"/>
    <w:rsid w:val="004962F8"/>
    <w:rsid w:val="00496D32"/>
    <w:rsid w:val="00496FBE"/>
    <w:rsid w:val="00497426"/>
    <w:rsid w:val="004A0A8A"/>
    <w:rsid w:val="004A36DE"/>
    <w:rsid w:val="004A3F38"/>
    <w:rsid w:val="004A46DF"/>
    <w:rsid w:val="004B08F2"/>
    <w:rsid w:val="004B32D0"/>
    <w:rsid w:val="004B5AD6"/>
    <w:rsid w:val="004B6867"/>
    <w:rsid w:val="004C57E9"/>
    <w:rsid w:val="004D082D"/>
    <w:rsid w:val="004D51BE"/>
    <w:rsid w:val="004D5EBE"/>
    <w:rsid w:val="004E029C"/>
    <w:rsid w:val="004E066D"/>
    <w:rsid w:val="004E0AA0"/>
    <w:rsid w:val="004E2EEE"/>
    <w:rsid w:val="004E454B"/>
    <w:rsid w:val="004F45CF"/>
    <w:rsid w:val="004F5868"/>
    <w:rsid w:val="00500849"/>
    <w:rsid w:val="00504203"/>
    <w:rsid w:val="00506432"/>
    <w:rsid w:val="00506926"/>
    <w:rsid w:val="00513456"/>
    <w:rsid w:val="005206B4"/>
    <w:rsid w:val="005215C8"/>
    <w:rsid w:val="0052208A"/>
    <w:rsid w:val="0052386E"/>
    <w:rsid w:val="005244F8"/>
    <w:rsid w:val="00526CBC"/>
    <w:rsid w:val="00527D57"/>
    <w:rsid w:val="005318D1"/>
    <w:rsid w:val="0053223F"/>
    <w:rsid w:val="005339FE"/>
    <w:rsid w:val="00537572"/>
    <w:rsid w:val="005427BE"/>
    <w:rsid w:val="005435BC"/>
    <w:rsid w:val="00544D3E"/>
    <w:rsid w:val="005464B4"/>
    <w:rsid w:val="0054687F"/>
    <w:rsid w:val="00554B0F"/>
    <w:rsid w:val="005559FC"/>
    <w:rsid w:val="00560C32"/>
    <w:rsid w:val="00561AFB"/>
    <w:rsid w:val="005622EE"/>
    <w:rsid w:val="00566B24"/>
    <w:rsid w:val="00567B75"/>
    <w:rsid w:val="00570C15"/>
    <w:rsid w:val="00571BC6"/>
    <w:rsid w:val="005729FA"/>
    <w:rsid w:val="005733ED"/>
    <w:rsid w:val="00575874"/>
    <w:rsid w:val="005766F2"/>
    <w:rsid w:val="005778BE"/>
    <w:rsid w:val="00584D84"/>
    <w:rsid w:val="005850EB"/>
    <w:rsid w:val="005916B1"/>
    <w:rsid w:val="005975FA"/>
    <w:rsid w:val="005A3E7B"/>
    <w:rsid w:val="005B0D87"/>
    <w:rsid w:val="005B0D93"/>
    <w:rsid w:val="005B3D5F"/>
    <w:rsid w:val="005B6CA6"/>
    <w:rsid w:val="005B7077"/>
    <w:rsid w:val="005C1F44"/>
    <w:rsid w:val="005C5AEE"/>
    <w:rsid w:val="005C6243"/>
    <w:rsid w:val="005C62C8"/>
    <w:rsid w:val="005C6F53"/>
    <w:rsid w:val="005D1476"/>
    <w:rsid w:val="005D3575"/>
    <w:rsid w:val="005D60DA"/>
    <w:rsid w:val="005E0CCA"/>
    <w:rsid w:val="005E1D26"/>
    <w:rsid w:val="005E2595"/>
    <w:rsid w:val="005E535B"/>
    <w:rsid w:val="005F2D96"/>
    <w:rsid w:val="005F37B2"/>
    <w:rsid w:val="005F3BFD"/>
    <w:rsid w:val="005F54E4"/>
    <w:rsid w:val="005F5946"/>
    <w:rsid w:val="006001B4"/>
    <w:rsid w:val="0060249F"/>
    <w:rsid w:val="00605709"/>
    <w:rsid w:val="006076CB"/>
    <w:rsid w:val="006158DF"/>
    <w:rsid w:val="00615D18"/>
    <w:rsid w:val="006247BC"/>
    <w:rsid w:val="00625551"/>
    <w:rsid w:val="00625992"/>
    <w:rsid w:val="006303BC"/>
    <w:rsid w:val="00632398"/>
    <w:rsid w:val="00632A4C"/>
    <w:rsid w:val="00640A96"/>
    <w:rsid w:val="00641DDA"/>
    <w:rsid w:val="00641EB5"/>
    <w:rsid w:val="006426A0"/>
    <w:rsid w:val="006429B5"/>
    <w:rsid w:val="00642A63"/>
    <w:rsid w:val="00643F3B"/>
    <w:rsid w:val="00651F72"/>
    <w:rsid w:val="00652BA5"/>
    <w:rsid w:val="00654420"/>
    <w:rsid w:val="00655B56"/>
    <w:rsid w:val="00665DCC"/>
    <w:rsid w:val="00667E29"/>
    <w:rsid w:val="0067038A"/>
    <w:rsid w:val="006712CE"/>
    <w:rsid w:val="0067179B"/>
    <w:rsid w:val="006728F6"/>
    <w:rsid w:val="006731C4"/>
    <w:rsid w:val="006731E2"/>
    <w:rsid w:val="0067350F"/>
    <w:rsid w:val="00673981"/>
    <w:rsid w:val="00675302"/>
    <w:rsid w:val="006760FF"/>
    <w:rsid w:val="00676BFE"/>
    <w:rsid w:val="006803FA"/>
    <w:rsid w:val="0068129D"/>
    <w:rsid w:val="006822FB"/>
    <w:rsid w:val="006823E4"/>
    <w:rsid w:val="00684CAD"/>
    <w:rsid w:val="0068620E"/>
    <w:rsid w:val="00686368"/>
    <w:rsid w:val="0068772C"/>
    <w:rsid w:val="00693342"/>
    <w:rsid w:val="00694845"/>
    <w:rsid w:val="006A107E"/>
    <w:rsid w:val="006A3F9E"/>
    <w:rsid w:val="006A6531"/>
    <w:rsid w:val="006B0192"/>
    <w:rsid w:val="006B072F"/>
    <w:rsid w:val="006B15D3"/>
    <w:rsid w:val="006B2683"/>
    <w:rsid w:val="006B26C2"/>
    <w:rsid w:val="006B5161"/>
    <w:rsid w:val="006B78E1"/>
    <w:rsid w:val="006C0720"/>
    <w:rsid w:val="006C0D58"/>
    <w:rsid w:val="006C6CA6"/>
    <w:rsid w:val="006D0C83"/>
    <w:rsid w:val="006D167B"/>
    <w:rsid w:val="006D3168"/>
    <w:rsid w:val="006D34F0"/>
    <w:rsid w:val="006D3BC3"/>
    <w:rsid w:val="006D3DD8"/>
    <w:rsid w:val="006D5BB4"/>
    <w:rsid w:val="006D66A3"/>
    <w:rsid w:val="006E045A"/>
    <w:rsid w:val="006E1C4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A97"/>
    <w:rsid w:val="00723313"/>
    <w:rsid w:val="00724A44"/>
    <w:rsid w:val="0072699F"/>
    <w:rsid w:val="00727303"/>
    <w:rsid w:val="00727B72"/>
    <w:rsid w:val="007309DA"/>
    <w:rsid w:val="00731409"/>
    <w:rsid w:val="00731CE2"/>
    <w:rsid w:val="007324F4"/>
    <w:rsid w:val="0073262E"/>
    <w:rsid w:val="00734A4F"/>
    <w:rsid w:val="00735842"/>
    <w:rsid w:val="00745DFC"/>
    <w:rsid w:val="00746B51"/>
    <w:rsid w:val="00747445"/>
    <w:rsid w:val="00747B82"/>
    <w:rsid w:val="00751DF3"/>
    <w:rsid w:val="00753D83"/>
    <w:rsid w:val="00755A2D"/>
    <w:rsid w:val="00763B33"/>
    <w:rsid w:val="0076432E"/>
    <w:rsid w:val="00765588"/>
    <w:rsid w:val="00765E22"/>
    <w:rsid w:val="00772FD0"/>
    <w:rsid w:val="00774A80"/>
    <w:rsid w:val="00776EF4"/>
    <w:rsid w:val="00777A30"/>
    <w:rsid w:val="00777F9B"/>
    <w:rsid w:val="00782A63"/>
    <w:rsid w:val="00784477"/>
    <w:rsid w:val="00784C3E"/>
    <w:rsid w:val="00785FAB"/>
    <w:rsid w:val="007878D3"/>
    <w:rsid w:val="00790C35"/>
    <w:rsid w:val="0079106E"/>
    <w:rsid w:val="007926CC"/>
    <w:rsid w:val="00792737"/>
    <w:rsid w:val="00797937"/>
    <w:rsid w:val="007A23E6"/>
    <w:rsid w:val="007A2621"/>
    <w:rsid w:val="007A411D"/>
    <w:rsid w:val="007A6F06"/>
    <w:rsid w:val="007B1BFD"/>
    <w:rsid w:val="007B21E9"/>
    <w:rsid w:val="007B25C0"/>
    <w:rsid w:val="007B4EDE"/>
    <w:rsid w:val="007B7558"/>
    <w:rsid w:val="007B7816"/>
    <w:rsid w:val="007B7A69"/>
    <w:rsid w:val="007C2E65"/>
    <w:rsid w:val="007C5550"/>
    <w:rsid w:val="007C668E"/>
    <w:rsid w:val="007C7072"/>
    <w:rsid w:val="007C7D30"/>
    <w:rsid w:val="007D0920"/>
    <w:rsid w:val="007D43CA"/>
    <w:rsid w:val="007D5C94"/>
    <w:rsid w:val="007D6AFF"/>
    <w:rsid w:val="007D6FFB"/>
    <w:rsid w:val="007E0AF4"/>
    <w:rsid w:val="007E10AE"/>
    <w:rsid w:val="007E2A6B"/>
    <w:rsid w:val="007E520D"/>
    <w:rsid w:val="007E52AB"/>
    <w:rsid w:val="007E753E"/>
    <w:rsid w:val="007E7F35"/>
    <w:rsid w:val="007F0811"/>
    <w:rsid w:val="007F1033"/>
    <w:rsid w:val="007F1875"/>
    <w:rsid w:val="007F37BE"/>
    <w:rsid w:val="007F37E3"/>
    <w:rsid w:val="007F7990"/>
    <w:rsid w:val="00801120"/>
    <w:rsid w:val="00802FA6"/>
    <w:rsid w:val="00804ECA"/>
    <w:rsid w:val="00806F8A"/>
    <w:rsid w:val="00811CEE"/>
    <w:rsid w:val="00817D9A"/>
    <w:rsid w:val="008251CC"/>
    <w:rsid w:val="00825258"/>
    <w:rsid w:val="00827794"/>
    <w:rsid w:val="008277B9"/>
    <w:rsid w:val="0083181B"/>
    <w:rsid w:val="00832832"/>
    <w:rsid w:val="00833506"/>
    <w:rsid w:val="00833A86"/>
    <w:rsid w:val="00835663"/>
    <w:rsid w:val="00836F93"/>
    <w:rsid w:val="00841094"/>
    <w:rsid w:val="00842A2C"/>
    <w:rsid w:val="00843033"/>
    <w:rsid w:val="00850028"/>
    <w:rsid w:val="00851605"/>
    <w:rsid w:val="00851B92"/>
    <w:rsid w:val="008547F6"/>
    <w:rsid w:val="00855BDA"/>
    <w:rsid w:val="00856AED"/>
    <w:rsid w:val="0086243D"/>
    <w:rsid w:val="00864DA8"/>
    <w:rsid w:val="00866759"/>
    <w:rsid w:val="0086682B"/>
    <w:rsid w:val="00870A4B"/>
    <w:rsid w:val="0087427A"/>
    <w:rsid w:val="008753B4"/>
    <w:rsid w:val="00880CE8"/>
    <w:rsid w:val="00881036"/>
    <w:rsid w:val="00886CA2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B214C"/>
    <w:rsid w:val="008B2715"/>
    <w:rsid w:val="008B41F0"/>
    <w:rsid w:val="008B431F"/>
    <w:rsid w:val="008B533F"/>
    <w:rsid w:val="008B5D70"/>
    <w:rsid w:val="008C0166"/>
    <w:rsid w:val="008C19FC"/>
    <w:rsid w:val="008C36C4"/>
    <w:rsid w:val="008C4D7C"/>
    <w:rsid w:val="008C64B2"/>
    <w:rsid w:val="008D3CCE"/>
    <w:rsid w:val="008E0E8D"/>
    <w:rsid w:val="008E1373"/>
    <w:rsid w:val="008E3091"/>
    <w:rsid w:val="008E7D82"/>
    <w:rsid w:val="008F0245"/>
    <w:rsid w:val="008F15BE"/>
    <w:rsid w:val="008F6AA2"/>
    <w:rsid w:val="008F7C68"/>
    <w:rsid w:val="00900588"/>
    <w:rsid w:val="00901652"/>
    <w:rsid w:val="009024EB"/>
    <w:rsid w:val="00902C8C"/>
    <w:rsid w:val="009069EF"/>
    <w:rsid w:val="00912868"/>
    <w:rsid w:val="0091339B"/>
    <w:rsid w:val="00913DAB"/>
    <w:rsid w:val="00914B74"/>
    <w:rsid w:val="00921CB4"/>
    <w:rsid w:val="00922708"/>
    <w:rsid w:val="009233DC"/>
    <w:rsid w:val="009239C9"/>
    <w:rsid w:val="00923A05"/>
    <w:rsid w:val="00924D7F"/>
    <w:rsid w:val="00930367"/>
    <w:rsid w:val="009332A3"/>
    <w:rsid w:val="00933A85"/>
    <w:rsid w:val="00934042"/>
    <w:rsid w:val="00934565"/>
    <w:rsid w:val="00940232"/>
    <w:rsid w:val="009445AB"/>
    <w:rsid w:val="00944AC5"/>
    <w:rsid w:val="0094555C"/>
    <w:rsid w:val="00945DAE"/>
    <w:rsid w:val="0094768A"/>
    <w:rsid w:val="00947ACD"/>
    <w:rsid w:val="00947D77"/>
    <w:rsid w:val="00947DF3"/>
    <w:rsid w:val="009516D9"/>
    <w:rsid w:val="00951A2A"/>
    <w:rsid w:val="00956263"/>
    <w:rsid w:val="00960E35"/>
    <w:rsid w:val="0096315E"/>
    <w:rsid w:val="00965A9C"/>
    <w:rsid w:val="00967E19"/>
    <w:rsid w:val="00976FBF"/>
    <w:rsid w:val="00980CC2"/>
    <w:rsid w:val="00981130"/>
    <w:rsid w:val="00982382"/>
    <w:rsid w:val="00982803"/>
    <w:rsid w:val="00983551"/>
    <w:rsid w:val="00983F0D"/>
    <w:rsid w:val="009871F3"/>
    <w:rsid w:val="00990F3D"/>
    <w:rsid w:val="00991085"/>
    <w:rsid w:val="00992EBB"/>
    <w:rsid w:val="009931CD"/>
    <w:rsid w:val="009943DA"/>
    <w:rsid w:val="0099572F"/>
    <w:rsid w:val="009974B3"/>
    <w:rsid w:val="009A026B"/>
    <w:rsid w:val="009A0FB7"/>
    <w:rsid w:val="009A0FDB"/>
    <w:rsid w:val="009A1A4C"/>
    <w:rsid w:val="009A36E0"/>
    <w:rsid w:val="009A649E"/>
    <w:rsid w:val="009A6CFA"/>
    <w:rsid w:val="009A6E76"/>
    <w:rsid w:val="009A7429"/>
    <w:rsid w:val="009B1BF2"/>
    <w:rsid w:val="009B1F03"/>
    <w:rsid w:val="009B3013"/>
    <w:rsid w:val="009B35E3"/>
    <w:rsid w:val="009B6157"/>
    <w:rsid w:val="009B7BBE"/>
    <w:rsid w:val="009C3D52"/>
    <w:rsid w:val="009C443C"/>
    <w:rsid w:val="009C7BAF"/>
    <w:rsid w:val="009D279F"/>
    <w:rsid w:val="009D2C93"/>
    <w:rsid w:val="009D2D44"/>
    <w:rsid w:val="009D4946"/>
    <w:rsid w:val="009D4FF0"/>
    <w:rsid w:val="009D57FB"/>
    <w:rsid w:val="009D6860"/>
    <w:rsid w:val="009D7B7E"/>
    <w:rsid w:val="009D7CB0"/>
    <w:rsid w:val="009E38E0"/>
    <w:rsid w:val="009E3F1E"/>
    <w:rsid w:val="009E43F0"/>
    <w:rsid w:val="009E55F1"/>
    <w:rsid w:val="009E5A11"/>
    <w:rsid w:val="009E78EE"/>
    <w:rsid w:val="009F0F6B"/>
    <w:rsid w:val="009F4D0B"/>
    <w:rsid w:val="009F5D5A"/>
    <w:rsid w:val="009F7BBD"/>
    <w:rsid w:val="00A000ED"/>
    <w:rsid w:val="00A04A45"/>
    <w:rsid w:val="00A0611D"/>
    <w:rsid w:val="00A065E3"/>
    <w:rsid w:val="00A10E0F"/>
    <w:rsid w:val="00A116B8"/>
    <w:rsid w:val="00A132FF"/>
    <w:rsid w:val="00A149BF"/>
    <w:rsid w:val="00A15D7F"/>
    <w:rsid w:val="00A1606D"/>
    <w:rsid w:val="00A16CB6"/>
    <w:rsid w:val="00A17A40"/>
    <w:rsid w:val="00A21E35"/>
    <w:rsid w:val="00A222A0"/>
    <w:rsid w:val="00A2509B"/>
    <w:rsid w:val="00A3222F"/>
    <w:rsid w:val="00A3310E"/>
    <w:rsid w:val="00A34D88"/>
    <w:rsid w:val="00A42A76"/>
    <w:rsid w:val="00A46CC7"/>
    <w:rsid w:val="00A47FDF"/>
    <w:rsid w:val="00A50844"/>
    <w:rsid w:val="00A52849"/>
    <w:rsid w:val="00A533C8"/>
    <w:rsid w:val="00A534A7"/>
    <w:rsid w:val="00A55439"/>
    <w:rsid w:val="00A61234"/>
    <w:rsid w:val="00A63372"/>
    <w:rsid w:val="00A6357E"/>
    <w:rsid w:val="00A63A06"/>
    <w:rsid w:val="00A64E35"/>
    <w:rsid w:val="00A66410"/>
    <w:rsid w:val="00A673C7"/>
    <w:rsid w:val="00A73CCA"/>
    <w:rsid w:val="00A743F2"/>
    <w:rsid w:val="00A75C3B"/>
    <w:rsid w:val="00A774E8"/>
    <w:rsid w:val="00A77553"/>
    <w:rsid w:val="00A778AD"/>
    <w:rsid w:val="00A813EC"/>
    <w:rsid w:val="00A82CF6"/>
    <w:rsid w:val="00A90E6D"/>
    <w:rsid w:val="00A92B36"/>
    <w:rsid w:val="00A94089"/>
    <w:rsid w:val="00A94FAC"/>
    <w:rsid w:val="00A961F8"/>
    <w:rsid w:val="00AA331F"/>
    <w:rsid w:val="00AA465D"/>
    <w:rsid w:val="00AA46E6"/>
    <w:rsid w:val="00AA7C66"/>
    <w:rsid w:val="00AB0D90"/>
    <w:rsid w:val="00AB39DE"/>
    <w:rsid w:val="00AB4799"/>
    <w:rsid w:val="00AB58FA"/>
    <w:rsid w:val="00AB663A"/>
    <w:rsid w:val="00AB6B53"/>
    <w:rsid w:val="00AC0617"/>
    <w:rsid w:val="00AC1630"/>
    <w:rsid w:val="00AC64AA"/>
    <w:rsid w:val="00AD2303"/>
    <w:rsid w:val="00AD3DC2"/>
    <w:rsid w:val="00AD512F"/>
    <w:rsid w:val="00AD67E2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4C4F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276FA"/>
    <w:rsid w:val="00B27E34"/>
    <w:rsid w:val="00B30127"/>
    <w:rsid w:val="00B3091D"/>
    <w:rsid w:val="00B35333"/>
    <w:rsid w:val="00B360BD"/>
    <w:rsid w:val="00B3664E"/>
    <w:rsid w:val="00B369CB"/>
    <w:rsid w:val="00B431D8"/>
    <w:rsid w:val="00B43A06"/>
    <w:rsid w:val="00B462AE"/>
    <w:rsid w:val="00B47BFF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306A"/>
    <w:rsid w:val="00B845D7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A6EEE"/>
    <w:rsid w:val="00BB2335"/>
    <w:rsid w:val="00BB51C2"/>
    <w:rsid w:val="00BC04EA"/>
    <w:rsid w:val="00BC3239"/>
    <w:rsid w:val="00BC37AD"/>
    <w:rsid w:val="00BD0EB3"/>
    <w:rsid w:val="00BD48E3"/>
    <w:rsid w:val="00BD6296"/>
    <w:rsid w:val="00BD68FE"/>
    <w:rsid w:val="00BE1EF8"/>
    <w:rsid w:val="00BE354E"/>
    <w:rsid w:val="00BE53F3"/>
    <w:rsid w:val="00BF1B55"/>
    <w:rsid w:val="00BF1C8A"/>
    <w:rsid w:val="00BF2D9F"/>
    <w:rsid w:val="00BF3838"/>
    <w:rsid w:val="00BF485D"/>
    <w:rsid w:val="00BF77C2"/>
    <w:rsid w:val="00C0029C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36"/>
    <w:rsid w:val="00C21BBF"/>
    <w:rsid w:val="00C22027"/>
    <w:rsid w:val="00C2607A"/>
    <w:rsid w:val="00C264A1"/>
    <w:rsid w:val="00C30A02"/>
    <w:rsid w:val="00C3377A"/>
    <w:rsid w:val="00C33C38"/>
    <w:rsid w:val="00C42621"/>
    <w:rsid w:val="00C42FAC"/>
    <w:rsid w:val="00C43879"/>
    <w:rsid w:val="00C462EB"/>
    <w:rsid w:val="00C46CFC"/>
    <w:rsid w:val="00C50B94"/>
    <w:rsid w:val="00C528F9"/>
    <w:rsid w:val="00C52BCC"/>
    <w:rsid w:val="00C54605"/>
    <w:rsid w:val="00C55A97"/>
    <w:rsid w:val="00C56BEA"/>
    <w:rsid w:val="00C623F5"/>
    <w:rsid w:val="00C6244F"/>
    <w:rsid w:val="00C626E2"/>
    <w:rsid w:val="00C62AE1"/>
    <w:rsid w:val="00C645C3"/>
    <w:rsid w:val="00C65158"/>
    <w:rsid w:val="00C7346A"/>
    <w:rsid w:val="00C73E2E"/>
    <w:rsid w:val="00C74058"/>
    <w:rsid w:val="00C754D0"/>
    <w:rsid w:val="00C77682"/>
    <w:rsid w:val="00C82452"/>
    <w:rsid w:val="00C846EB"/>
    <w:rsid w:val="00C86D80"/>
    <w:rsid w:val="00C878D7"/>
    <w:rsid w:val="00C87C61"/>
    <w:rsid w:val="00C90395"/>
    <w:rsid w:val="00C9055B"/>
    <w:rsid w:val="00C92AE1"/>
    <w:rsid w:val="00C92D0D"/>
    <w:rsid w:val="00C947FD"/>
    <w:rsid w:val="00C97F70"/>
    <w:rsid w:val="00CA2698"/>
    <w:rsid w:val="00CA3A65"/>
    <w:rsid w:val="00CB3C90"/>
    <w:rsid w:val="00CB5118"/>
    <w:rsid w:val="00CB6832"/>
    <w:rsid w:val="00CB6ADD"/>
    <w:rsid w:val="00CB6E7C"/>
    <w:rsid w:val="00CC0F3D"/>
    <w:rsid w:val="00CC27AE"/>
    <w:rsid w:val="00CD1339"/>
    <w:rsid w:val="00CD3019"/>
    <w:rsid w:val="00CD6755"/>
    <w:rsid w:val="00CD7963"/>
    <w:rsid w:val="00CE1022"/>
    <w:rsid w:val="00CE1B4C"/>
    <w:rsid w:val="00CE2731"/>
    <w:rsid w:val="00CE358E"/>
    <w:rsid w:val="00CE4449"/>
    <w:rsid w:val="00CE49B7"/>
    <w:rsid w:val="00CE72E5"/>
    <w:rsid w:val="00CE73A3"/>
    <w:rsid w:val="00CF2BB8"/>
    <w:rsid w:val="00CF444B"/>
    <w:rsid w:val="00D01266"/>
    <w:rsid w:val="00D02D70"/>
    <w:rsid w:val="00D04D61"/>
    <w:rsid w:val="00D05DB5"/>
    <w:rsid w:val="00D11EAE"/>
    <w:rsid w:val="00D156A8"/>
    <w:rsid w:val="00D16AB1"/>
    <w:rsid w:val="00D20B0D"/>
    <w:rsid w:val="00D24693"/>
    <w:rsid w:val="00D25B02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CB1"/>
    <w:rsid w:val="00D4066E"/>
    <w:rsid w:val="00D41BEC"/>
    <w:rsid w:val="00D43FC8"/>
    <w:rsid w:val="00D441CB"/>
    <w:rsid w:val="00D44BAE"/>
    <w:rsid w:val="00D45D07"/>
    <w:rsid w:val="00D50EE6"/>
    <w:rsid w:val="00D51475"/>
    <w:rsid w:val="00D523FE"/>
    <w:rsid w:val="00D534F2"/>
    <w:rsid w:val="00D549EE"/>
    <w:rsid w:val="00D5557C"/>
    <w:rsid w:val="00D63E5D"/>
    <w:rsid w:val="00D67185"/>
    <w:rsid w:val="00D70562"/>
    <w:rsid w:val="00D72A1B"/>
    <w:rsid w:val="00D742BB"/>
    <w:rsid w:val="00D777F5"/>
    <w:rsid w:val="00D83987"/>
    <w:rsid w:val="00D85211"/>
    <w:rsid w:val="00D85AAD"/>
    <w:rsid w:val="00D85C44"/>
    <w:rsid w:val="00D85E99"/>
    <w:rsid w:val="00D86642"/>
    <w:rsid w:val="00D90669"/>
    <w:rsid w:val="00D925FD"/>
    <w:rsid w:val="00D9271A"/>
    <w:rsid w:val="00D9288F"/>
    <w:rsid w:val="00D92CD4"/>
    <w:rsid w:val="00D97633"/>
    <w:rsid w:val="00DA58B1"/>
    <w:rsid w:val="00DA6264"/>
    <w:rsid w:val="00DA6B72"/>
    <w:rsid w:val="00DB064C"/>
    <w:rsid w:val="00DB2AD6"/>
    <w:rsid w:val="00DB2CA8"/>
    <w:rsid w:val="00DB38CD"/>
    <w:rsid w:val="00DB61FF"/>
    <w:rsid w:val="00DB6234"/>
    <w:rsid w:val="00DC18F5"/>
    <w:rsid w:val="00DC1B4B"/>
    <w:rsid w:val="00DC1FD2"/>
    <w:rsid w:val="00DC31EA"/>
    <w:rsid w:val="00DC5530"/>
    <w:rsid w:val="00DD2CAF"/>
    <w:rsid w:val="00DD3DA1"/>
    <w:rsid w:val="00DD4C56"/>
    <w:rsid w:val="00DD67D4"/>
    <w:rsid w:val="00DD6DBC"/>
    <w:rsid w:val="00DE063E"/>
    <w:rsid w:val="00DE399A"/>
    <w:rsid w:val="00DE6756"/>
    <w:rsid w:val="00DE6C63"/>
    <w:rsid w:val="00DF5CF9"/>
    <w:rsid w:val="00DF6CF6"/>
    <w:rsid w:val="00E0046F"/>
    <w:rsid w:val="00E10227"/>
    <w:rsid w:val="00E12E40"/>
    <w:rsid w:val="00E1367E"/>
    <w:rsid w:val="00E15007"/>
    <w:rsid w:val="00E207ED"/>
    <w:rsid w:val="00E208C4"/>
    <w:rsid w:val="00E20C93"/>
    <w:rsid w:val="00E257F0"/>
    <w:rsid w:val="00E26D36"/>
    <w:rsid w:val="00E32898"/>
    <w:rsid w:val="00E32E38"/>
    <w:rsid w:val="00E36EFF"/>
    <w:rsid w:val="00E40518"/>
    <w:rsid w:val="00E46A42"/>
    <w:rsid w:val="00E508EA"/>
    <w:rsid w:val="00E50F84"/>
    <w:rsid w:val="00E5110C"/>
    <w:rsid w:val="00E53514"/>
    <w:rsid w:val="00E53D87"/>
    <w:rsid w:val="00E55100"/>
    <w:rsid w:val="00E55389"/>
    <w:rsid w:val="00E57694"/>
    <w:rsid w:val="00E608DA"/>
    <w:rsid w:val="00E63C17"/>
    <w:rsid w:val="00E6516E"/>
    <w:rsid w:val="00E65A66"/>
    <w:rsid w:val="00E66B2D"/>
    <w:rsid w:val="00E7046C"/>
    <w:rsid w:val="00E745FA"/>
    <w:rsid w:val="00E76648"/>
    <w:rsid w:val="00E80966"/>
    <w:rsid w:val="00E81B06"/>
    <w:rsid w:val="00E84060"/>
    <w:rsid w:val="00E9146B"/>
    <w:rsid w:val="00E91D66"/>
    <w:rsid w:val="00E94D7E"/>
    <w:rsid w:val="00EA16B9"/>
    <w:rsid w:val="00EA1D5D"/>
    <w:rsid w:val="00EA47E2"/>
    <w:rsid w:val="00EA7E9C"/>
    <w:rsid w:val="00EB221E"/>
    <w:rsid w:val="00EB25F5"/>
    <w:rsid w:val="00EB6639"/>
    <w:rsid w:val="00EC07FF"/>
    <w:rsid w:val="00EC0EEB"/>
    <w:rsid w:val="00EC11A6"/>
    <w:rsid w:val="00EC3B6F"/>
    <w:rsid w:val="00EC45CC"/>
    <w:rsid w:val="00EC4CC9"/>
    <w:rsid w:val="00EC530F"/>
    <w:rsid w:val="00EC532B"/>
    <w:rsid w:val="00EC58BE"/>
    <w:rsid w:val="00ED1143"/>
    <w:rsid w:val="00ED1949"/>
    <w:rsid w:val="00ED346E"/>
    <w:rsid w:val="00ED513B"/>
    <w:rsid w:val="00ED57C6"/>
    <w:rsid w:val="00ED74F4"/>
    <w:rsid w:val="00EE09CD"/>
    <w:rsid w:val="00EE1578"/>
    <w:rsid w:val="00EE1F94"/>
    <w:rsid w:val="00EE3D26"/>
    <w:rsid w:val="00EE4427"/>
    <w:rsid w:val="00EE48CF"/>
    <w:rsid w:val="00EE5B98"/>
    <w:rsid w:val="00EE629D"/>
    <w:rsid w:val="00EF243F"/>
    <w:rsid w:val="00EF2B86"/>
    <w:rsid w:val="00EF2D77"/>
    <w:rsid w:val="00EF37F7"/>
    <w:rsid w:val="00EF56C1"/>
    <w:rsid w:val="00EF5E65"/>
    <w:rsid w:val="00F01305"/>
    <w:rsid w:val="00F013F0"/>
    <w:rsid w:val="00F02A1F"/>
    <w:rsid w:val="00F0323D"/>
    <w:rsid w:val="00F0614A"/>
    <w:rsid w:val="00F069B5"/>
    <w:rsid w:val="00F06C96"/>
    <w:rsid w:val="00F06DD5"/>
    <w:rsid w:val="00F10894"/>
    <w:rsid w:val="00F1140A"/>
    <w:rsid w:val="00F12939"/>
    <w:rsid w:val="00F12DDC"/>
    <w:rsid w:val="00F13668"/>
    <w:rsid w:val="00F145AE"/>
    <w:rsid w:val="00F14649"/>
    <w:rsid w:val="00F25762"/>
    <w:rsid w:val="00F27471"/>
    <w:rsid w:val="00F30E6C"/>
    <w:rsid w:val="00F32683"/>
    <w:rsid w:val="00F33FA5"/>
    <w:rsid w:val="00F34FFF"/>
    <w:rsid w:val="00F3512A"/>
    <w:rsid w:val="00F3661E"/>
    <w:rsid w:val="00F37BBD"/>
    <w:rsid w:val="00F4094F"/>
    <w:rsid w:val="00F413CE"/>
    <w:rsid w:val="00F46EE3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C80"/>
    <w:rsid w:val="00F72134"/>
    <w:rsid w:val="00F72DEE"/>
    <w:rsid w:val="00F73515"/>
    <w:rsid w:val="00F73DEF"/>
    <w:rsid w:val="00F74396"/>
    <w:rsid w:val="00F744A7"/>
    <w:rsid w:val="00F7732A"/>
    <w:rsid w:val="00F776FE"/>
    <w:rsid w:val="00F80903"/>
    <w:rsid w:val="00F83586"/>
    <w:rsid w:val="00F83BDC"/>
    <w:rsid w:val="00F847F5"/>
    <w:rsid w:val="00F8752A"/>
    <w:rsid w:val="00F90157"/>
    <w:rsid w:val="00F93FB3"/>
    <w:rsid w:val="00F93FD5"/>
    <w:rsid w:val="00F942CC"/>
    <w:rsid w:val="00F95382"/>
    <w:rsid w:val="00F9683E"/>
    <w:rsid w:val="00F97777"/>
    <w:rsid w:val="00FA4E4F"/>
    <w:rsid w:val="00FB244A"/>
    <w:rsid w:val="00FC23A1"/>
    <w:rsid w:val="00FC37D4"/>
    <w:rsid w:val="00FC4B58"/>
    <w:rsid w:val="00FC4C56"/>
    <w:rsid w:val="00FC5EC4"/>
    <w:rsid w:val="00FC700D"/>
    <w:rsid w:val="00FD0E77"/>
    <w:rsid w:val="00FD1B7F"/>
    <w:rsid w:val="00FD2D8E"/>
    <w:rsid w:val="00FD30DA"/>
    <w:rsid w:val="00FD5214"/>
    <w:rsid w:val="00FD5D4B"/>
    <w:rsid w:val="00FD6440"/>
    <w:rsid w:val="00FE1DBE"/>
    <w:rsid w:val="00FE1E26"/>
    <w:rsid w:val="00FE37A5"/>
    <w:rsid w:val="00FE3C0F"/>
    <w:rsid w:val="00FE5F22"/>
    <w:rsid w:val="00FE6D1D"/>
    <w:rsid w:val="00FF0668"/>
    <w:rsid w:val="00FF1D5D"/>
    <w:rsid w:val="00FF37E0"/>
    <w:rsid w:val="00FF4A31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41B0-8A08-4A73-84EE-9FA667A6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19299</Words>
  <Characters>110008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129049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2017-01-09T07:58:00Z</cp:lastPrinted>
  <dcterms:created xsi:type="dcterms:W3CDTF">2017-05-03T07:14:00Z</dcterms:created>
  <dcterms:modified xsi:type="dcterms:W3CDTF">2017-05-03T07:14:00Z</dcterms:modified>
</cp:coreProperties>
</file>