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94" w:rsidRDefault="00B57F94" w:rsidP="00B57F94">
      <w:pPr>
        <w:jc w:val="center"/>
        <w:rPr>
          <w:b/>
          <w:bCs/>
          <w:sz w:val="24"/>
          <w:szCs w:val="24"/>
        </w:rPr>
      </w:pPr>
    </w:p>
    <w:p w:rsidR="00B57F94" w:rsidRDefault="00B57F94" w:rsidP="00B57F94">
      <w:pPr>
        <w:jc w:val="center"/>
        <w:rPr>
          <w:b/>
          <w:bCs/>
          <w:sz w:val="24"/>
          <w:szCs w:val="24"/>
        </w:rPr>
      </w:pPr>
    </w:p>
    <w:p w:rsidR="00B57F94" w:rsidRDefault="00B57F94" w:rsidP="00B57F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B57F94" w:rsidRDefault="00B57F94" w:rsidP="00B57F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B57F94" w:rsidRDefault="00B57F94" w:rsidP="00B57F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B57F94" w:rsidRDefault="00B57F94" w:rsidP="00B57F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B57F94" w:rsidRDefault="00B57F94" w:rsidP="00B57F94">
      <w:pPr>
        <w:jc w:val="center"/>
        <w:rPr>
          <w:b/>
          <w:bCs/>
          <w:sz w:val="24"/>
          <w:szCs w:val="24"/>
        </w:rPr>
      </w:pPr>
    </w:p>
    <w:p w:rsidR="00B57F94" w:rsidRDefault="00B57F94" w:rsidP="00B57F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B57F94" w:rsidRDefault="00B57F94" w:rsidP="00B57F94">
      <w:pPr>
        <w:jc w:val="center"/>
        <w:rPr>
          <w:sz w:val="24"/>
          <w:szCs w:val="24"/>
        </w:rPr>
      </w:pPr>
    </w:p>
    <w:p w:rsidR="00B57F94" w:rsidRDefault="00B57F94" w:rsidP="00B57F94">
      <w:pPr>
        <w:jc w:val="both"/>
        <w:rPr>
          <w:sz w:val="24"/>
          <w:szCs w:val="24"/>
        </w:rPr>
      </w:pPr>
      <w:r>
        <w:rPr>
          <w:sz w:val="24"/>
          <w:szCs w:val="24"/>
        </w:rPr>
        <w:t>02.11.2016 г.                                                                                                                                  № 204</w:t>
      </w:r>
    </w:p>
    <w:p w:rsidR="00B57F94" w:rsidRDefault="00B57F94" w:rsidP="00B57F94">
      <w:pPr>
        <w:jc w:val="both"/>
        <w:rPr>
          <w:sz w:val="24"/>
          <w:szCs w:val="24"/>
        </w:rPr>
      </w:pPr>
    </w:p>
    <w:p w:rsidR="00B57F94" w:rsidRDefault="00B57F94" w:rsidP="00B57F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B57F94" w:rsidRDefault="00B57F94" w:rsidP="00B57F94">
      <w:pPr>
        <w:jc w:val="center"/>
        <w:rPr>
          <w:sz w:val="24"/>
          <w:szCs w:val="24"/>
        </w:rPr>
      </w:pPr>
    </w:p>
    <w:p w:rsidR="00B57F94" w:rsidRDefault="00B57F94" w:rsidP="00B5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57F94" w:rsidRDefault="00B57F94" w:rsidP="00B5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год» от 25.12.2015 № 172.</w:t>
      </w:r>
    </w:p>
    <w:p w:rsidR="00B57F94" w:rsidRDefault="00B57F94" w:rsidP="00B57F94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57F94" w:rsidRDefault="00B57F94" w:rsidP="00B57F94">
      <w:pPr>
        <w:pStyle w:val="2"/>
        <w:jc w:val="left"/>
      </w:pPr>
      <w:r>
        <w:t xml:space="preserve">       </w:t>
      </w:r>
      <w:r>
        <w:rPr>
          <w:bCs/>
        </w:rPr>
        <w:t xml:space="preserve">В соответствии с Бюджетным кодексом Российской Федерации и положением о бюджетном процессе в Муниципальном образовании </w:t>
      </w:r>
      <w:proofErr w:type="spellStart"/>
      <w:r>
        <w:rPr>
          <w:bCs/>
        </w:rPr>
        <w:t>Нововасюганское</w:t>
      </w:r>
      <w:proofErr w:type="spellEnd"/>
      <w:r>
        <w:rPr>
          <w:bCs/>
        </w:rPr>
        <w:t xml:space="preserve"> сельское поселение </w:t>
      </w:r>
      <w:r>
        <w:t xml:space="preserve">Совет </w:t>
      </w:r>
      <w:proofErr w:type="spellStart"/>
      <w:r>
        <w:t>Нововасюганского</w:t>
      </w:r>
      <w:proofErr w:type="spellEnd"/>
      <w:r>
        <w:t xml:space="preserve"> сельского поселения</w:t>
      </w:r>
    </w:p>
    <w:p w:rsidR="00B57F94" w:rsidRDefault="00B57F94" w:rsidP="00B57F94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B57F94" w:rsidRDefault="00B57F94" w:rsidP="00B57F94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B57F94" w:rsidRDefault="00B57F94" w:rsidP="00B57F94">
      <w:pPr>
        <w:numPr>
          <w:ilvl w:val="0"/>
          <w:numId w:val="19"/>
        </w:numPr>
        <w:shd w:val="clear" w:color="auto" w:fill="FFFFFF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25.12.2015 № 172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год»:</w:t>
      </w:r>
    </w:p>
    <w:p w:rsidR="00B57F94" w:rsidRDefault="00B57F94" w:rsidP="00B57F94">
      <w:pPr>
        <w:numPr>
          <w:ilvl w:val="1"/>
          <w:numId w:val="2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B57F94" w:rsidRDefault="00B57F94" w:rsidP="00B57F94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год:</w:t>
      </w:r>
    </w:p>
    <w:p w:rsidR="00B57F94" w:rsidRDefault="00B57F94" w:rsidP="00B57F94">
      <w:pPr>
        <w:numPr>
          <w:ilvl w:val="0"/>
          <w:numId w:val="2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36 472 750,60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>
        <w:rPr>
          <w:bCs/>
          <w:sz w:val="24"/>
          <w:szCs w:val="24"/>
        </w:rPr>
        <w:t>10 151 200,00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рублей, безвозмездные поступления в сумме 26 321 550,60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B57F94" w:rsidRDefault="00B57F94" w:rsidP="00B57F94">
      <w:pPr>
        <w:numPr>
          <w:ilvl w:val="0"/>
          <w:numId w:val="2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сельское</w:t>
      </w:r>
      <w:proofErr w:type="gramEnd"/>
      <w:r>
        <w:rPr>
          <w:sz w:val="24"/>
          <w:szCs w:val="24"/>
        </w:rPr>
        <w:t xml:space="preserve"> поселение (далее - бюджет поселения) в сумме </w:t>
      </w:r>
      <w:r>
        <w:rPr>
          <w:bCs/>
          <w:color w:val="000000"/>
          <w:sz w:val="24"/>
          <w:szCs w:val="24"/>
        </w:rPr>
        <w:t xml:space="preserve">37 609 383,10 </w:t>
      </w:r>
      <w:r>
        <w:rPr>
          <w:sz w:val="24"/>
          <w:szCs w:val="24"/>
        </w:rPr>
        <w:t>рублей;</w:t>
      </w:r>
    </w:p>
    <w:p w:rsidR="00B57F94" w:rsidRDefault="00B57F94" w:rsidP="00B57F94">
      <w:pPr>
        <w:numPr>
          <w:ilvl w:val="0"/>
          <w:numId w:val="2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размер дефицита бюджета поселения в сумме </w:t>
      </w:r>
      <w:r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>
        <w:rPr>
          <w:sz w:val="24"/>
          <w:szCs w:val="24"/>
        </w:rPr>
        <w:t>рублей».</w:t>
      </w:r>
    </w:p>
    <w:p w:rsidR="00B57F94" w:rsidRDefault="00B57F94" w:rsidP="00B57F94">
      <w:pPr>
        <w:numPr>
          <w:ilvl w:val="1"/>
          <w:numId w:val="20"/>
        </w:numPr>
        <w:shd w:val="clear" w:color="auto" w:fill="FFFFFF"/>
        <w:ind w:right="10"/>
        <w:rPr>
          <w:sz w:val="24"/>
          <w:szCs w:val="24"/>
        </w:rPr>
      </w:pPr>
      <w:r>
        <w:rPr>
          <w:sz w:val="24"/>
          <w:szCs w:val="24"/>
        </w:rPr>
        <w:t xml:space="preserve">Приложения №    5-9, 11 к указанному Решению изложить в редакции согласно приложениям 1-6  к настоящему Решению. </w:t>
      </w:r>
    </w:p>
    <w:p w:rsidR="00B57F94" w:rsidRDefault="00B57F94" w:rsidP="00B57F94">
      <w:pPr>
        <w:pStyle w:val="100"/>
        <w:ind w:firstLine="800"/>
      </w:pPr>
      <w:r>
        <w:t xml:space="preserve">    </w:t>
      </w:r>
    </w:p>
    <w:p w:rsidR="00B57F94" w:rsidRDefault="00B57F94" w:rsidP="00B57F94">
      <w:pPr>
        <w:widowControl/>
        <w:numPr>
          <w:ilvl w:val="0"/>
          <w:numId w:val="20"/>
        </w:numPr>
        <w:shd w:val="clear" w:color="auto" w:fill="FFFFFF"/>
        <w:autoSpaceDE/>
        <w:adjustRightInd/>
        <w:ind w:right="10" w:firstLine="6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B57F94" w:rsidRDefault="00B57F94" w:rsidP="00B57F94">
      <w:pPr>
        <w:widowControl/>
        <w:shd w:val="clear" w:color="auto" w:fill="FFFFFF"/>
        <w:autoSpaceDE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B57F94" w:rsidRDefault="00B57F94" w:rsidP="00B57F94">
      <w:pPr>
        <w:widowControl/>
        <w:shd w:val="clear" w:color="auto" w:fill="FFFFFF"/>
        <w:autoSpaceDE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B57F94" w:rsidRDefault="00B57F94" w:rsidP="00B57F94">
      <w:pPr>
        <w:numPr>
          <w:ilvl w:val="0"/>
          <w:numId w:val="20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 Обнародовать настоящее решение в соответствии с Уставом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</w:t>
      </w:r>
    </w:p>
    <w:p w:rsidR="00B57F94" w:rsidRDefault="00B57F94" w:rsidP="00B57F94">
      <w:pPr>
        <w:shd w:val="clear" w:color="auto" w:fill="FFFFFF"/>
        <w:ind w:right="10"/>
        <w:rPr>
          <w:sz w:val="24"/>
          <w:szCs w:val="24"/>
        </w:rPr>
      </w:pPr>
    </w:p>
    <w:p w:rsidR="00B57F94" w:rsidRDefault="00B57F94" w:rsidP="00B57F94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57F94" w:rsidRDefault="00B57F94" w:rsidP="00B57F94">
      <w:pPr>
        <w:pStyle w:val="2"/>
      </w:pPr>
      <w:r>
        <w:t xml:space="preserve">     </w:t>
      </w:r>
    </w:p>
    <w:p w:rsidR="00B57F94" w:rsidRDefault="00B57F94" w:rsidP="00B57F94">
      <w:pPr>
        <w:ind w:firstLine="426"/>
        <w:rPr>
          <w:sz w:val="24"/>
          <w:szCs w:val="24"/>
        </w:rPr>
      </w:pPr>
    </w:p>
    <w:p w:rsidR="00B57F94" w:rsidRDefault="00B57F94" w:rsidP="00B5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B57F94" w:rsidRDefault="00B57F94" w:rsidP="00B57F94">
      <w:pPr>
        <w:jc w:val="both"/>
        <w:rPr>
          <w:sz w:val="24"/>
          <w:szCs w:val="24"/>
        </w:rPr>
      </w:pPr>
    </w:p>
    <w:p w:rsidR="00B57F94" w:rsidRDefault="00B57F94" w:rsidP="00B5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B57F94" w:rsidRDefault="00B57F94" w:rsidP="00B57F94">
      <w:pPr>
        <w:pStyle w:val="ConsTitle"/>
        <w:ind w:right="0"/>
        <w:rPr>
          <w:sz w:val="24"/>
          <w:szCs w:val="24"/>
        </w:rPr>
      </w:pPr>
    </w:p>
    <w:p w:rsidR="00B57F94" w:rsidRDefault="00B57F94" w:rsidP="00B57F94">
      <w:pPr>
        <w:pStyle w:val="ConsTitle"/>
        <w:ind w:right="0"/>
        <w:rPr>
          <w:sz w:val="24"/>
          <w:szCs w:val="24"/>
        </w:rPr>
      </w:pPr>
    </w:p>
    <w:p w:rsidR="00B57F94" w:rsidRDefault="00B57F94" w:rsidP="00B57F94">
      <w:pPr>
        <w:pStyle w:val="ConsTitle"/>
        <w:ind w:right="0"/>
        <w:rPr>
          <w:sz w:val="24"/>
          <w:szCs w:val="24"/>
        </w:rPr>
      </w:pPr>
    </w:p>
    <w:p w:rsidR="00B57F94" w:rsidRDefault="00B57F94" w:rsidP="00B57F94">
      <w:pPr>
        <w:pStyle w:val="ConsTitle"/>
        <w:ind w:right="0"/>
        <w:rPr>
          <w:sz w:val="24"/>
          <w:szCs w:val="24"/>
        </w:rPr>
      </w:pPr>
    </w:p>
    <w:p w:rsidR="00B57F94" w:rsidRDefault="00B57F94" w:rsidP="00B57F94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B57F94" w:rsidRDefault="00B57F94" w:rsidP="00B57F94">
      <w:pPr>
        <w:rPr>
          <w:b/>
          <w:bCs/>
          <w:lang w:eastAsia="en-US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b/>
          <w:bCs/>
          <w:lang w:eastAsia="en-US"/>
        </w:rPr>
        <w:t xml:space="preserve">                                       </w:t>
      </w:r>
    </w:p>
    <w:p w:rsidR="00B57F94" w:rsidRDefault="00B57F94" w:rsidP="00B57F94">
      <w:pPr>
        <w:rPr>
          <w:b/>
          <w:bCs/>
          <w:lang w:eastAsia="en-US"/>
        </w:rPr>
      </w:pPr>
    </w:p>
    <w:p w:rsidR="00B57F94" w:rsidRDefault="00B57F94" w:rsidP="00B57F94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</w:t>
      </w:r>
    </w:p>
    <w:p w:rsidR="00B57F94" w:rsidRDefault="00B57F94" w:rsidP="00B57F94">
      <w:pPr>
        <w:rPr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</w:t>
      </w:r>
      <w:r>
        <w:rPr>
          <w:bCs/>
          <w:sz w:val="18"/>
          <w:szCs w:val="18"/>
          <w:lang w:eastAsia="en-US"/>
        </w:rPr>
        <w:t xml:space="preserve">                        </w:t>
      </w:r>
    </w:p>
    <w:p w:rsidR="00B57F94" w:rsidRDefault="00B57F94" w:rsidP="00B57F94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Приложение № 1 к Решению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 02.11.2016 № 204.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Утверждено решением Совета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5  </w:t>
      </w:r>
    </w:p>
    <w:p w:rsidR="00B57F94" w:rsidRDefault="00B57F94" w:rsidP="00B57F94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7F94" w:rsidRDefault="00B57F94" w:rsidP="00B57F9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57F94" w:rsidRDefault="00B57F94" w:rsidP="00B57F9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муниципального образования</w:t>
      </w:r>
      <w:r>
        <w:rPr>
          <w:b/>
          <w:bCs/>
        </w:rPr>
        <w:t xml:space="preserve"> </w:t>
      </w:r>
      <w:proofErr w:type="spellStart"/>
      <w:r>
        <w:rPr>
          <w:b/>
          <w:bCs/>
          <w:sz w:val="22"/>
          <w:szCs w:val="22"/>
        </w:rPr>
        <w:t>Нововасюганское</w:t>
      </w:r>
      <w:proofErr w:type="spellEnd"/>
      <w:r>
        <w:rPr>
          <w:b/>
          <w:bCs/>
          <w:sz w:val="22"/>
          <w:szCs w:val="22"/>
        </w:rPr>
        <w:t xml:space="preserve"> сельское поселение </w:t>
      </w:r>
    </w:p>
    <w:p w:rsidR="00B57F94" w:rsidRDefault="00B57F94" w:rsidP="00B57F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2016 год</w:t>
      </w:r>
    </w:p>
    <w:p w:rsidR="00B57F94" w:rsidRDefault="00B57F94" w:rsidP="00B57F94">
      <w:pPr>
        <w:jc w:val="right"/>
      </w:pPr>
      <w:r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Код</w:t>
            </w:r>
          </w:p>
          <w:p w:rsidR="00B57F94" w:rsidRDefault="00B57F94">
            <w:pPr>
              <w:jc w:val="center"/>
            </w:pPr>
            <w:r>
              <w:t>бюджетной классификации Российской Федерации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Сумма</w:t>
            </w:r>
          </w:p>
        </w:tc>
      </w:tr>
      <w:tr w:rsidR="00B57F94" w:rsidTr="00B57F94">
        <w:trPr>
          <w:trHeight w:val="2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3</w:t>
            </w:r>
          </w:p>
        </w:tc>
      </w:tr>
      <w:tr w:rsidR="00B57F94" w:rsidTr="00B57F94">
        <w:trPr>
          <w:trHeight w:val="27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10 151 200,00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1 01 00000 00 0000 000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Налоги на прибыль,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1 593 600,00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1 01 02000 01 0000 110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1 593 600,00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1 06 00000 00 0000 000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Налоги на имущество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390 000,00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1 06 01000 00 0000 110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230 000,00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1 06 06000 00 0000 110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160 000,00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1 03 02000 01 0000 110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620 000,00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1 08 04020 01 0000 110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90 000,00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1 11 00000 00 0000 000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6 892 600,00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1 11 05035 10 0000 120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t>сельских</w:t>
            </w:r>
            <w:r>
              <w:rPr>
                <w:snapToGrid w:val="0"/>
              </w:rPr>
              <w:t xml:space="preserve"> поселений и созданных ими учреждений </w:t>
            </w:r>
            <w: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260 000,00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shd w:val="clear" w:color="auto" w:fill="FFFFFF"/>
              <w:spacing w:line="360" w:lineRule="auto"/>
              <w:ind w:right="29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6 500 000,00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1 11 07015 10 0000 120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62 600,00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1 11 09045 10 0000 120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70 000,00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130 000,00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95 000,00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1 14 02053 10 0000 410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340 000,00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26 321 550,60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2 02 00000 00 0000 000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26 291 550,60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lastRenderedPageBreak/>
              <w:t>2 02 01001 10 0000 151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515 200,00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2 02 01003 10 0000 151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50 670,00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2 02 03015 10 0000 151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412 300.00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2 02 03119 10 0000 151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650 000,00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2 02 04999 10 0000 151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24 663 380,60</w:t>
            </w:r>
          </w:p>
        </w:tc>
      </w:tr>
      <w:tr w:rsidR="00B57F94" w:rsidTr="00B57F9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</w:pPr>
            <w:r>
              <w:t>30 000,00</w:t>
            </w:r>
          </w:p>
        </w:tc>
      </w:tr>
      <w:tr w:rsidR="00B57F94" w:rsidTr="00B57F94">
        <w:trPr>
          <w:cantSplit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36 472 750,60</w:t>
            </w:r>
          </w:p>
        </w:tc>
      </w:tr>
    </w:tbl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Приложение № 2 к Решению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02.11.2016 № 204.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Утверждено решением Совета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6  </w:t>
      </w:r>
    </w:p>
    <w:p w:rsidR="00B57F94" w:rsidRDefault="00B57F94" w:rsidP="00B57F94">
      <w:pPr>
        <w:pStyle w:val="21"/>
      </w:pPr>
    </w:p>
    <w:p w:rsidR="00B57F94" w:rsidRDefault="00B57F94" w:rsidP="00B57F94">
      <w:pPr>
        <w:jc w:val="right"/>
      </w:pPr>
    </w:p>
    <w:p w:rsidR="00B57F94" w:rsidRDefault="00B57F94" w:rsidP="00B57F94">
      <w:pPr>
        <w:pStyle w:val="a5"/>
        <w:spacing w:after="0"/>
      </w:pPr>
    </w:p>
    <w:p w:rsidR="00B57F94" w:rsidRDefault="00B57F94" w:rsidP="00B57F94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2016 год</w:t>
      </w:r>
    </w:p>
    <w:p w:rsidR="00B57F94" w:rsidRDefault="00B57F94" w:rsidP="00B57F9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B57F94" w:rsidRDefault="00B57F94" w:rsidP="00B57F9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8"/>
        <w:gridCol w:w="5765"/>
        <w:gridCol w:w="3076"/>
      </w:tblGrid>
      <w:tr w:rsidR="00B57F94" w:rsidTr="00B57F94">
        <w:trPr>
          <w:trHeight w:val="4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Ассигнования на год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7 146 464,59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974 900,00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6 545,00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5 544 442,05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130 021,00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490 556,54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412 300,00 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1 200 500,00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23 315 887,80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977 779,81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21 148 600,00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1 189 507,99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40 000,00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3 555 888,71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rPr>
                <w:bCs/>
              </w:rPr>
              <w:t>3 555 888,71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</w:rPr>
            </w:pPr>
            <w:r>
              <w:rPr>
                <w:b/>
              </w:rPr>
              <w:t>1 309 236,00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659 236,00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650 000,00</w:t>
            </w:r>
          </w:p>
        </w:tc>
      </w:tr>
      <w:tr w:rsidR="00B57F94" w:rsidTr="00B57F94">
        <w:trPr>
          <w:trHeight w:val="4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pStyle w:val="1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B57F94" w:rsidTr="00B57F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rPr>
                <w:bCs/>
              </w:rPr>
              <w:t>315 070,00</w:t>
            </w:r>
          </w:p>
        </w:tc>
      </w:tr>
      <w:tr w:rsidR="00B57F94" w:rsidTr="00B57F9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37 609 383,10</w:t>
            </w:r>
          </w:p>
        </w:tc>
      </w:tr>
    </w:tbl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3 к Решению  </w:t>
      </w:r>
    </w:p>
    <w:p w:rsidR="00B57F94" w:rsidRDefault="00B57F94" w:rsidP="00B57F9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02.11.2016 № 204.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Утверждено решением Совета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7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57F94" w:rsidRDefault="00B57F94" w:rsidP="00B57F9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B57F94" w:rsidRDefault="00B57F94" w:rsidP="00B57F9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30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418"/>
        <w:gridCol w:w="850"/>
        <w:gridCol w:w="1560"/>
        <w:gridCol w:w="1560"/>
        <w:gridCol w:w="1560"/>
      </w:tblGrid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года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3 804 606,00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b/>
              </w:rPr>
              <w:t>Предоставление жилых помещений детям-сиротам и детям, оставшимся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01380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650 000,00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1 311 000,00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1 311 000,00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75 600,00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правои</w:t>
            </w:r>
            <w:proofErr w:type="spellEnd"/>
            <w:r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</w:t>
            </w:r>
            <w:r>
              <w:rPr>
                <w:b/>
                <w:bCs/>
              </w:rPr>
              <w:lastRenderedPageBreak/>
              <w:t>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338 087,00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Cs/>
              </w:rPr>
            </w:pPr>
          </w:p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036 80 40710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Cs/>
              </w:rPr>
            </w:pPr>
          </w:p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338 087,00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>
              <w:rPr>
                <w:b/>
                <w:bCs/>
              </w:rPr>
              <w:t>софинансирования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03680S0710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306 149,00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Cs/>
              </w:rPr>
            </w:pPr>
          </w:p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03680S0710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306 149,00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rPr>
                <w:bCs/>
              </w:rPr>
              <w:t>190 470,00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933 300,00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521 000,00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266 642,00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145 658,00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33 734 577,10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99 0 00 00586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B57F94" w:rsidTr="00B57F9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</w:tr>
      <w:tr w:rsidR="00B57F94" w:rsidTr="00B57F9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99 0 00 00903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19 530,00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4" w:rsidRDefault="00B57F9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19 530,00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99 0 00 00924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12 708,60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  <w:i/>
              </w:rPr>
            </w:pPr>
            <w:r>
              <w:rPr>
                <w:bCs/>
                <w:i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13 109,00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6 545,00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308 948,00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308 948,00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668 831,81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668 831,81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5 193 700,00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5 193 700,00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99 0 00 04310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40 000,00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2 139 288,71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1 408 114,11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730 574,60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600,00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331 236,00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99 0 00 07005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331 236,00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99 0 00 21801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12 800,00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15 954 900,00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15 954 900,00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211 510,00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99 0 00 60002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679 500,00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958 467,99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150 691,92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807 776,07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130 021,00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rPr>
                <w:bCs/>
              </w:rPr>
              <w:t>130 021,00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629 009,43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429 649,51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20 000,00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15 089,43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124 600,00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6 000,00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118 600,00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6 335 218,00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974 900,00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5 544 442,05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3 895 360,54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1 645 223,51</w:t>
            </w:r>
          </w:p>
        </w:tc>
      </w:tr>
      <w:tr w:rsidR="00B57F94" w:rsidTr="00B57F94">
        <w:trPr>
          <w:gridAfter w:val="2"/>
          <w:wAfter w:w="3120" w:type="dxa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3 858,00</w:t>
            </w:r>
          </w:p>
        </w:tc>
      </w:tr>
      <w:tr w:rsidR="00B57F94" w:rsidTr="00B57F94">
        <w:trPr>
          <w:gridAfter w:val="2"/>
          <w:wAfter w:w="3120" w:type="dxa"/>
          <w:trHeight w:val="39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37 609 383,10</w:t>
            </w:r>
          </w:p>
        </w:tc>
      </w:tr>
    </w:tbl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4 к Решению  </w:t>
      </w:r>
    </w:p>
    <w:p w:rsidR="00B57F94" w:rsidRDefault="00B57F94" w:rsidP="00B57F9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02.11.2016 № 204.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депутатов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8  </w:t>
      </w:r>
    </w:p>
    <w:p w:rsidR="00B57F94" w:rsidRDefault="00B57F94" w:rsidP="00B57F9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7F94" w:rsidRDefault="00B57F94" w:rsidP="00B57F94">
      <w:pPr>
        <w:jc w:val="center"/>
        <w:rPr>
          <w:b/>
          <w:bCs/>
        </w:rPr>
      </w:pPr>
    </w:p>
    <w:p w:rsidR="00B57F94" w:rsidRDefault="00B57F94" w:rsidP="00B57F9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B57F94" w:rsidRDefault="00B57F94" w:rsidP="00B57F9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tbl>
      <w:tblPr>
        <w:tblW w:w="100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5"/>
        <w:gridCol w:w="846"/>
        <w:gridCol w:w="850"/>
        <w:gridCol w:w="1418"/>
        <w:gridCol w:w="1133"/>
        <w:gridCol w:w="1560"/>
      </w:tblGrid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года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37 609 383,10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7 146 464,59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57F94" w:rsidRDefault="00B57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57F94" w:rsidRDefault="00B57F94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974 900,00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6 545,00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5 544 442,05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5 544 442,05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5 544 442,05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5 544 442,05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 xml:space="preserve"> 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3 895 360,54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1 645 223,51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3 858,00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130 021,00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130 021,00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99 0 00 70050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130 021,00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Резервные средства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99 0 00 70050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130 021,00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490 556,54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490 556,54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Выезд из районов Крайнего Севера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99 0 00 00924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12 708,60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Специальные расходы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13 109,00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464 738,94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429 649,51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Премии и гранты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20 000,00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15 089,43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266 642,00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145 658,00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301 236,00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99 0 00 07005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301 236,00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99 0 00 21801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12 800,00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1 200 500,00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99 0 00 60002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679 500,00</w:t>
            </w:r>
          </w:p>
        </w:tc>
      </w:tr>
      <w:tr w:rsidR="00B57F94" w:rsidTr="00B57F94">
        <w:trPr>
          <w:trHeight w:val="67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Межбюджетные трансферты на дорожную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521 000,00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521 000,00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23 315 887,80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977 779,81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977 779,81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308 948,00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308 948,00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668 831,81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668 831,81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21 148 600,00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21 148 600,00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15 954 900,00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/>
          <w:p w:rsidR="00B57F94" w:rsidRDefault="00B57F94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/>
          <w:p w:rsidR="00B57F94" w:rsidRDefault="00B57F94">
            <w: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/>
          <w:p w:rsidR="00B57F94" w:rsidRDefault="00B57F94">
            <w:r>
              <w:t>15 954 900,00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</w:rPr>
              <w:t>5 193 700,00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5 193 700,00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1 189 507,99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1 189 507,99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99 0 00 00903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19 530,00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211 510,00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958 467,99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99 0 00 60005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150 691,92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99 0 00 60005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807 776,07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 xml:space="preserve">Иные закупки товаров, работ и услуг для </w:t>
            </w:r>
            <w:r>
              <w:lastRenderedPageBreak/>
              <w:t>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99 0 00 04310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40 000,00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3 555 888,71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3 555 888,71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/>
          <w:p w:rsidR="00B57F94" w:rsidRDefault="00B57F9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/>
          <w:p w:rsidR="00B57F94" w:rsidRDefault="00B57F9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/>
          <w:p w:rsidR="00B57F94" w:rsidRDefault="00B57F94">
            <w:r>
              <w:t>1 311 000,00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1 311 000,00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B57F94" w:rsidTr="00B57F94">
        <w:trPr>
          <w:trHeight w:val="28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75 600,00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2 169 288,71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2 139288,71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1 408 114,11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730 574,60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600,00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Резервные фонды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99 0 00 07005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99 0 00 07005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1 309 236,00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659 236,00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правои</w:t>
            </w:r>
            <w:proofErr w:type="spellEnd"/>
            <w:r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>
              <w:rPr>
                <w:b/>
                <w:bCs/>
              </w:rPr>
              <w:t xml:space="preserve"> войны 1941-1945 годов; </w:t>
            </w:r>
            <w:r>
              <w:rPr>
                <w:b/>
                <w:bCs/>
              </w:rPr>
              <w:lastRenderedPageBreak/>
              <w:t>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338 087,00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Cs/>
              </w:rPr>
            </w:pPr>
          </w:p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036 80 40710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338 087,00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>
              <w:rPr>
                <w:b/>
                <w:bCs/>
              </w:rPr>
              <w:t>софинансирования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03680S0710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306 149,00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Cs/>
              </w:rPr>
            </w:pPr>
          </w:p>
          <w:p w:rsidR="00B57F94" w:rsidRDefault="00B57F94">
            <w:pPr>
              <w:rPr>
                <w:bCs/>
              </w:rPr>
            </w:pPr>
            <w:r>
              <w:rPr>
                <w:bCs/>
              </w:rPr>
              <w:t>03680S0710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306 149,00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>
              <w:rPr>
                <w:b/>
              </w:rPr>
              <w:t>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выплаты населению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bCs/>
              </w:rPr>
              <w:t>99 0 0000</w:t>
            </w:r>
            <w:r>
              <w:t>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Охрана семьи и детства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rPr>
                <w:b/>
              </w:rPr>
              <w:t>Предоставление жилых помещений детям-сиротам и детям, оставшимся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</w:p>
          <w:p w:rsidR="00B57F94" w:rsidRDefault="00B57F94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  <w:p w:rsidR="00B57F94" w:rsidRDefault="00B57F94">
            <w:r>
              <w:t>01380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Cs/>
              </w:rPr>
            </w:pPr>
            <w:r>
              <w:rPr>
                <w:bCs/>
              </w:rPr>
              <w:t>650 000,00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«Развитие физической </w:t>
            </w:r>
            <w:r>
              <w:rPr>
                <w:b/>
                <w:bCs/>
              </w:rPr>
              <w:lastRenderedPageBreak/>
              <w:t>культуры и спорта»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</w:rPr>
            </w:pPr>
          </w:p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rPr>
                <w:bCs/>
              </w:rPr>
              <w:t>190 470,00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124 600,00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124 600,00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6 000,00</w:t>
            </w:r>
          </w:p>
        </w:tc>
      </w:tr>
      <w:tr w:rsidR="00B57F94" w:rsidTr="00B57F9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118 600,00</w:t>
            </w:r>
          </w:p>
        </w:tc>
      </w:tr>
      <w:tr w:rsidR="00B57F94" w:rsidTr="00B57F94">
        <w:trPr>
          <w:trHeight w:val="39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37 609 383,10</w:t>
            </w:r>
          </w:p>
        </w:tc>
      </w:tr>
    </w:tbl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Приложение № 5 к Решению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02.11.2016 № 204.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депутатов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9  </w:t>
      </w:r>
    </w:p>
    <w:p w:rsidR="00B57F94" w:rsidRDefault="00B57F94" w:rsidP="00B57F9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7F94" w:rsidRDefault="00B57F94" w:rsidP="00B57F94">
      <w:pPr>
        <w:jc w:val="center"/>
        <w:rPr>
          <w:b/>
          <w:bCs/>
        </w:rPr>
      </w:pPr>
    </w:p>
    <w:p w:rsidR="00B57F94" w:rsidRDefault="00B57F94" w:rsidP="00B57F94">
      <w:pPr>
        <w:jc w:val="center"/>
        <w:rPr>
          <w:b/>
          <w:bCs/>
        </w:rPr>
      </w:pPr>
    </w:p>
    <w:p w:rsidR="00B57F94" w:rsidRDefault="00B57F94" w:rsidP="00B57F94">
      <w:pPr>
        <w:jc w:val="center"/>
        <w:rPr>
          <w:b/>
          <w:bCs/>
        </w:rPr>
      </w:pPr>
    </w:p>
    <w:p w:rsidR="00B57F94" w:rsidRDefault="00B57F94" w:rsidP="00B57F94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2016 год</w:t>
      </w:r>
    </w:p>
    <w:p w:rsidR="00B57F94" w:rsidRDefault="00B57F94" w:rsidP="00B57F9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B57F94" w:rsidTr="00B57F94">
        <w:trPr>
          <w:trHeight w:val="3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26 221 350,60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565 870,00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B57F94" w:rsidRDefault="00B57F94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  <w:rPr>
                <w:lang w:eastAsia="en-US"/>
              </w:rPr>
            </w:pPr>
            <w:r>
              <w:t>515 200,00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- дотации бюджетам сельских поселений на выравнивание уровня бюджетной обеспеченности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50 670,00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lang w:eastAsia="en-US"/>
              </w:rPr>
            </w:pPr>
            <w:r>
              <w:rPr>
                <w:b/>
                <w:bCs/>
              </w:rPr>
              <w:t xml:space="preserve">Иные межбюджетные трансферты за счет средств районного бюджета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6 793 323,60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lang w:eastAsia="en-US"/>
              </w:rPr>
            </w:pP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 благоустройство территории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 компенсацию расходов по выезду из РКС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r>
              <w:t>На приобретение и установку АДПИ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12 800,00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r>
              <w:t>На обустройство противопожарной безопасности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301 236,00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r>
              <w:t>На ремонт жилья труженикам тыла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306 149,00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r>
              <w:t>На проведение мероприятий, посвященных празднованию «50 лет Томской нефти»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30 000,00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bCs/>
              </w:rPr>
            </w:pPr>
            <w:r>
              <w:t xml:space="preserve">На приобретение жилья для переселения </w:t>
            </w:r>
            <w:proofErr w:type="gramStart"/>
            <w:r>
              <w:t>из</w:t>
            </w:r>
            <w:proofErr w:type="gramEnd"/>
            <w:r>
              <w:t xml:space="preserve"> ветхого и аварийного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600 000,00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bCs/>
              </w:rPr>
            </w:pPr>
            <w:r>
              <w:t xml:space="preserve">На подготовку к зиме объектов </w:t>
            </w:r>
            <w:proofErr w:type="spellStart"/>
            <w:r>
              <w:t>жкх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300 000,00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bCs/>
              </w:rPr>
            </w:pPr>
            <w:r>
              <w:t>На капитальный ремонт водозаборной скважины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4 200 000,00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r>
              <w:rPr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19 530,00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18 932 357,00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snapToGrid w:val="0"/>
              </w:rPr>
            </w:pPr>
            <w:r>
              <w:rPr>
                <w:bCs/>
              </w:rPr>
              <w:t>190 470,00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1 311 000,00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75 600,00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650 000,00</w:t>
            </w:r>
          </w:p>
        </w:tc>
      </w:tr>
      <w:tr w:rsidR="00B57F94" w:rsidTr="00B57F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r>
              <w:t>На ремонт жилья труженикам тыла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338 087,00</w:t>
            </w:r>
          </w:p>
        </w:tc>
      </w:tr>
    </w:tbl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6 к Решению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57F94" w:rsidRDefault="00B57F94" w:rsidP="00B57F94">
      <w:pPr>
        <w:pStyle w:val="a5"/>
        <w:spacing w:after="0"/>
        <w:jc w:val="center"/>
        <w:rPr>
          <w:bCs/>
          <w:color w:val="000000"/>
          <w:sz w:val="22"/>
          <w:szCs w:val="22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bCs/>
          <w:sz w:val="18"/>
          <w:szCs w:val="18"/>
        </w:rPr>
        <w:t xml:space="preserve">сельского поселения от 02.11.2016 № 204.  </w:t>
      </w:r>
    </w:p>
    <w:p w:rsidR="00B57F94" w:rsidRDefault="00B57F94" w:rsidP="00B57F94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Утверждено решением Совета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11  </w:t>
      </w: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2" w:type="dxa"/>
        <w:tblLook w:val="04A0"/>
      </w:tblPr>
      <w:tblGrid>
        <w:gridCol w:w="6139"/>
        <w:gridCol w:w="3811"/>
      </w:tblGrid>
      <w:tr w:rsidR="00B57F94" w:rsidTr="00B57F94">
        <w:trPr>
          <w:trHeight w:val="810"/>
        </w:trPr>
        <w:tc>
          <w:tcPr>
            <w:tcW w:w="9950" w:type="dxa"/>
            <w:gridSpan w:val="2"/>
            <w:vAlign w:val="center"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B57F94" w:rsidRDefault="00B57F94">
            <w:pPr>
              <w:jc w:val="center"/>
              <w:rPr>
                <w:b/>
                <w:bCs/>
              </w:rPr>
            </w:pPr>
          </w:p>
        </w:tc>
      </w:tr>
      <w:tr w:rsidR="00B57F94" w:rsidTr="00B57F94">
        <w:trPr>
          <w:trHeight w:val="255"/>
        </w:trPr>
        <w:tc>
          <w:tcPr>
            <w:tcW w:w="6139" w:type="dxa"/>
            <w:vAlign w:val="bottom"/>
          </w:tcPr>
          <w:p w:rsidR="00B57F94" w:rsidRDefault="00B57F94"/>
        </w:tc>
        <w:tc>
          <w:tcPr>
            <w:tcW w:w="3811" w:type="dxa"/>
            <w:noWrap/>
            <w:vAlign w:val="bottom"/>
            <w:hideMark/>
          </w:tcPr>
          <w:p w:rsidR="00B57F94" w:rsidRDefault="00B57F94">
            <w:r>
              <w:t xml:space="preserve">              Рублей</w:t>
            </w:r>
          </w:p>
        </w:tc>
      </w:tr>
      <w:tr w:rsidR="00B57F94" w:rsidTr="00B57F94">
        <w:trPr>
          <w:trHeight w:val="900"/>
        </w:trPr>
        <w:tc>
          <w:tcPr>
            <w:tcW w:w="9950" w:type="dxa"/>
            <w:gridSpan w:val="2"/>
            <w:vAlign w:val="bottom"/>
            <w:hideMark/>
          </w:tcPr>
          <w:tbl>
            <w:tblPr>
              <w:tblW w:w="9618" w:type="dxa"/>
              <w:tblInd w:w="3" w:type="dxa"/>
              <w:tblLook w:val="04A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B57F94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B57F94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>
                    <w:rPr>
                      <w:b/>
                      <w:bCs/>
                    </w:rPr>
                    <w:t>.</w:t>
                  </w:r>
                  <w:proofErr w:type="gramEnd"/>
                  <w:r>
                    <w:rPr>
                      <w:b/>
                      <w:bCs/>
                    </w:rPr>
                    <w:t xml:space="preserve"> (</w:t>
                  </w:r>
                  <w:proofErr w:type="gramStart"/>
                  <w:r>
                    <w:rPr>
                      <w:b/>
                      <w:bCs/>
                    </w:rPr>
                    <w:t>р</w:t>
                  </w:r>
                  <w:proofErr w:type="gramEnd"/>
                  <w:r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03680</w:t>
                  </w:r>
                  <w:r>
                    <w:rPr>
                      <w:b/>
                      <w:bCs/>
                      <w:lang w:val="en-US"/>
                    </w:rPr>
                    <w:t>S</w:t>
                  </w:r>
                  <w:r>
                    <w:rPr>
                      <w:b/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Cs/>
                    </w:rPr>
                  </w:pPr>
                </w:p>
                <w:p w:rsidR="00B57F94" w:rsidRDefault="00B57F9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03680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Cs/>
                    </w:rPr>
                  </w:pPr>
                </w:p>
                <w:p w:rsidR="00B57F94" w:rsidRDefault="00B57F9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306 149,00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</w:pPr>
                  <w: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</w:pPr>
                  <w:r>
                    <w:t>521 000,00</w:t>
                  </w:r>
                </w:p>
              </w:tc>
            </w:tr>
            <w:tr w:rsidR="00B57F94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jc w:val="center"/>
                  </w:pPr>
                  <w:r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Муниципальная программа «Развитие образования в муниципальном образовании </w:t>
                  </w:r>
                  <w:r>
                    <w:rPr>
                      <w:b/>
                    </w:rPr>
                    <w:lastRenderedPageBreak/>
                    <w:t>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</w:rPr>
                  </w:pPr>
                </w:p>
                <w:p w:rsidR="00B57F94" w:rsidRDefault="00B57F94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r>
                    <w:rPr>
                      <w:b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</w:rPr>
                  </w:pPr>
                </w:p>
                <w:p w:rsidR="00B57F94" w:rsidRDefault="00B57F94">
                  <w:pPr>
                    <w:rPr>
                      <w:b/>
                    </w:rPr>
                  </w:pPr>
                </w:p>
                <w:p w:rsidR="00B57F94" w:rsidRDefault="00B57F94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r>
                    <w:rPr>
                      <w:b/>
                    </w:rPr>
                    <w:t>Предоставление жилых помещений детям-сиротам и детям, оставшимся</w:t>
                  </w:r>
                  <w:r>
                    <w:t xml:space="preserve"> </w:t>
                  </w:r>
                  <w:r>
                    <w:rPr>
                      <w:b/>
                    </w:rPr>
                    <w:t>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</w:rPr>
                  </w:pPr>
                </w:p>
                <w:p w:rsidR="00B57F94" w:rsidRDefault="00B57F94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</w:t>
                  </w:r>
                  <w:r>
                    <w:rPr>
                      <w:b/>
                      <w:lang w:val="en-US"/>
                    </w:rPr>
                    <w:t>R</w:t>
                  </w:r>
                  <w:r>
                    <w:rPr>
                      <w:b/>
                    </w:rPr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/>
                <w:p w:rsidR="00B57F94" w:rsidRDefault="00B57F94">
                  <w:r>
                    <w:t>01380</w:t>
                  </w:r>
                  <w:r>
                    <w:rPr>
                      <w:lang w:val="en-US"/>
                    </w:rPr>
                    <w:t>R</w:t>
                  </w:r>
                  <w:r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</w:pPr>
                </w:p>
                <w:p w:rsidR="00B57F94" w:rsidRDefault="00B57F94">
                  <w:pPr>
                    <w:jc w:val="center"/>
                  </w:pPr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650 000,00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B57F94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B57F94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B57F94" w:rsidRDefault="00B57F94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B57F94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jc w:val="center"/>
                  </w:pPr>
                  <w:r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</w:pPr>
                  <w:r>
                    <w:t>1 311 000,00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r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right"/>
                    <w:outlineLvl w:val="2"/>
                  </w:pPr>
                  <w:r>
                    <w:t>75 600,00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правои</w:t>
                  </w:r>
                  <w:proofErr w:type="spellEnd"/>
                  <w:r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>
                    <w:rPr>
                      <w:b/>
                      <w:bCs/>
                    </w:rPr>
                    <w:t>.</w:t>
                  </w:r>
                  <w:proofErr w:type="gramEnd"/>
                  <w:r>
                    <w:rPr>
                      <w:b/>
                      <w:bCs/>
                    </w:rPr>
                    <w:t xml:space="preserve"> (</w:t>
                  </w:r>
                  <w:proofErr w:type="gramStart"/>
                  <w:r>
                    <w:rPr>
                      <w:b/>
                      <w:bCs/>
                    </w:rPr>
                    <w:t>р</w:t>
                  </w:r>
                  <w:proofErr w:type="gramEnd"/>
                  <w:r>
                    <w:rPr>
                      <w:b/>
                      <w:bCs/>
                    </w:rPr>
                    <w:t xml:space="preserve">асходы </w:t>
                  </w:r>
                  <w:r>
                    <w:rPr>
                      <w:b/>
                      <w:bCs/>
                    </w:rPr>
                    <w:lastRenderedPageBreak/>
                    <w:t>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Cs/>
                    </w:rPr>
                  </w:pPr>
                </w:p>
                <w:p w:rsidR="00B57F94" w:rsidRDefault="00B57F9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Cs/>
                    </w:rPr>
                  </w:pPr>
                </w:p>
                <w:p w:rsidR="00B57F94" w:rsidRDefault="00B57F9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jc w:val="center"/>
                    <w:rPr>
                      <w:bCs/>
                    </w:rPr>
                  </w:pPr>
                </w:p>
                <w:p w:rsidR="00B57F94" w:rsidRDefault="00B57F9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338 087,00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F94" w:rsidRDefault="00B57F94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190 470,00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F94" w:rsidRDefault="00B57F94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190 470,00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</w:p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F94" w:rsidRDefault="00B57F94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190 470,00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/>
                <w:p w:rsidR="00B57F94" w:rsidRDefault="00B57F94">
                  <w:r>
                    <w:rPr>
                      <w:b/>
                      <w:bCs/>
                    </w:rPr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190 470,00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7F94" w:rsidRDefault="00B57F94"/>
                <w:p w:rsidR="00B57F94" w:rsidRDefault="00B57F94">
                  <w:r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F94" w:rsidRDefault="00B57F94">
                  <w:pPr>
                    <w:jc w:val="right"/>
                    <w:outlineLvl w:val="2"/>
                  </w:pPr>
                  <w:r>
                    <w:rPr>
                      <w:bCs/>
                    </w:rPr>
                    <w:t>190 470,00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</w:pPr>
                  <w:r>
                    <w:t>284 878,00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</w:pPr>
                  <w:r>
                    <w:t>127 422,00</w:t>
                  </w:r>
                </w:p>
              </w:tc>
            </w:tr>
            <w:tr w:rsidR="00B57F94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7F94" w:rsidRDefault="00B57F9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3 804 606,00</w:t>
                  </w:r>
                </w:p>
              </w:tc>
            </w:tr>
          </w:tbl>
          <w:p w:rsidR="00B57F94" w:rsidRDefault="00B57F94">
            <w:pPr>
              <w:rPr>
                <w:sz w:val="28"/>
                <w:szCs w:val="28"/>
              </w:rPr>
            </w:pPr>
          </w:p>
        </w:tc>
      </w:tr>
    </w:tbl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57F94" w:rsidRDefault="00B57F94" w:rsidP="00B57F94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B57F94" w:rsidRDefault="00B57F94" w:rsidP="00B57F94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57F94" w:rsidRDefault="00B57F94" w:rsidP="00B57F94">
      <w:pPr>
        <w:rPr>
          <w:sz w:val="24"/>
          <w:szCs w:val="24"/>
        </w:rPr>
      </w:pPr>
      <w:r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57F94" w:rsidRDefault="00B57F94" w:rsidP="00B5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год» </w:t>
      </w:r>
    </w:p>
    <w:p w:rsidR="00B57F94" w:rsidRDefault="00B57F94" w:rsidP="00B57F94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25.12.2015 № 172» от 02.11.2016 № 204</w:t>
      </w:r>
    </w:p>
    <w:p w:rsidR="00B57F94" w:rsidRDefault="00B57F94" w:rsidP="00B57F94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66"/>
        <w:gridCol w:w="1455"/>
        <w:gridCol w:w="3387"/>
        <w:gridCol w:w="1929"/>
      </w:tblGrid>
      <w:tr w:rsidR="00B57F94" w:rsidTr="00B57F94"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proofErr w:type="gramStart"/>
            <w:r>
              <w:t>Доходы</w:t>
            </w:r>
            <w:proofErr w:type="gramEnd"/>
            <w:r>
              <w:t xml:space="preserve"> утвержденные на последнем Совете поселения</w:t>
            </w:r>
          </w:p>
          <w:p w:rsidR="00B57F94" w:rsidRDefault="00B57F94">
            <w:pPr>
              <w:jc w:val="center"/>
            </w:pPr>
            <w:r>
              <w:t>30.08.2016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</w:p>
          <w:p w:rsidR="00B57F94" w:rsidRDefault="00B57F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36 402 550,60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proofErr w:type="gramStart"/>
            <w:r>
              <w:t>Расходы</w:t>
            </w:r>
            <w:proofErr w:type="gramEnd"/>
            <w:r>
              <w:t xml:space="preserve"> утвержденные на последнем Совете поселения</w:t>
            </w:r>
          </w:p>
          <w:p w:rsidR="00B57F94" w:rsidRDefault="00B57F94">
            <w:pPr>
              <w:jc w:val="center"/>
            </w:pPr>
            <w:r>
              <w:t>30.08.2016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</w:p>
          <w:p w:rsidR="00B57F94" w:rsidRDefault="00B57F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37 539 183,10</w:t>
            </w:r>
          </w:p>
        </w:tc>
      </w:tr>
      <w:tr w:rsidR="00B57F94" w:rsidTr="00B57F94"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proofErr w:type="gramStart"/>
            <w:r>
              <w:t>Изменения</w:t>
            </w:r>
            <w:proofErr w:type="gramEnd"/>
            <w:r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proofErr w:type="gramStart"/>
            <w:r>
              <w:t>Изменения</w:t>
            </w:r>
            <w:proofErr w:type="gramEnd"/>
            <w:r>
              <w:t xml:space="preserve"> вносимые в расходную часть</w:t>
            </w: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30 421,29</w:t>
            </w: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snapToGrid w:val="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-135 000,00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20248,71</w:t>
            </w: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120 000,00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19 530,00</w:t>
            </w: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  <w:p w:rsidR="00B57F94" w:rsidRDefault="00B57F94">
            <w:pPr>
              <w:jc w:val="center"/>
            </w:pPr>
            <w:r>
              <w:t>15 000,00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color w:val="000000"/>
              </w:rPr>
            </w:pP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color w:val="000000"/>
              </w:rPr>
            </w:pP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color w:val="000000"/>
              </w:rPr>
            </w:pP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r>
              <w:t>На общественные работы по договору с ЦЗН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19 530,00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color w:val="000000"/>
              </w:rPr>
            </w:pP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F94" w:rsidRDefault="00B57F94">
            <w:pPr>
              <w:rPr>
                <w:color w:val="000000"/>
              </w:rPr>
            </w:pPr>
            <w:r>
              <w:t xml:space="preserve">На увеличение ФОТ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МРОТ</w:t>
            </w:r>
            <w:proofErr w:type="gramEnd"/>
            <w:r>
              <w:t xml:space="preserve"> с 01.07.2016г.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</w:pPr>
            <w:r>
              <w:t>50670,00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color w:val="000000"/>
              </w:rPr>
            </w:pP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70 200,00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color w:val="000000"/>
              </w:rPr>
            </w:pPr>
          </w:p>
        </w:tc>
      </w:tr>
      <w:tr w:rsidR="00B57F94" w:rsidTr="00B57F94">
        <w:tc>
          <w:tcPr>
            <w:tcW w:w="3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70 200,00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70 200,00</w:t>
            </w:r>
          </w:p>
        </w:tc>
      </w:tr>
      <w:tr w:rsidR="00B57F94" w:rsidTr="00B57F9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36 472 750,60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37 609 383,10</w:t>
            </w:r>
          </w:p>
        </w:tc>
      </w:tr>
      <w:tr w:rsidR="00B57F94" w:rsidTr="00B57F94">
        <w:trPr>
          <w:trHeight w:val="50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B57F94" w:rsidRDefault="00B57F9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Профицит</w:t>
            </w:r>
            <w:proofErr w:type="spellEnd"/>
            <w:proofErr w:type="gramStart"/>
            <w:r>
              <w:rPr>
                <w:color w:val="000000"/>
              </w:rPr>
              <w:t xml:space="preserve"> (+)                                             </w:t>
            </w:r>
            <w:proofErr w:type="gramEnd"/>
          </w:p>
          <w:p w:rsidR="00B57F94" w:rsidRDefault="00B57F94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</w:p>
          <w:p w:rsidR="00B57F94" w:rsidRDefault="00B57F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B57F94" w:rsidRDefault="00B57F94" w:rsidP="00B57F94">
      <w:pPr>
        <w:jc w:val="right"/>
      </w:pPr>
    </w:p>
    <w:p w:rsidR="00B57F94" w:rsidRDefault="00B57F94" w:rsidP="00B57F94">
      <w:pPr>
        <w:jc w:val="right"/>
      </w:pPr>
      <w:r>
        <w:t xml:space="preserve"> </w:t>
      </w:r>
    </w:p>
    <w:p w:rsidR="00B57F94" w:rsidRDefault="00B57F94" w:rsidP="00B57F94">
      <w:pPr>
        <w:jc w:val="right"/>
      </w:pPr>
    </w:p>
    <w:p w:rsidR="00B57F94" w:rsidRDefault="00B57F94" w:rsidP="00B57F94">
      <w:pPr>
        <w:jc w:val="right"/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-252" w:type="dxa"/>
        <w:tblLook w:val="04A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B57F94" w:rsidTr="00B57F94">
        <w:trPr>
          <w:gridAfter w:val="1"/>
          <w:wAfter w:w="9319" w:type="dxa"/>
          <w:trHeight w:val="315"/>
        </w:trPr>
        <w:tc>
          <w:tcPr>
            <w:tcW w:w="1106" w:type="dxa"/>
            <w:noWrap/>
            <w:vAlign w:val="bottom"/>
          </w:tcPr>
          <w:p w:rsidR="00B57F94" w:rsidRDefault="00B57F94"/>
        </w:tc>
        <w:tc>
          <w:tcPr>
            <w:tcW w:w="1165" w:type="dxa"/>
            <w:noWrap/>
            <w:vAlign w:val="bottom"/>
          </w:tcPr>
          <w:p w:rsidR="00B57F94" w:rsidRDefault="00B57F94"/>
        </w:tc>
        <w:tc>
          <w:tcPr>
            <w:tcW w:w="950" w:type="dxa"/>
            <w:noWrap/>
            <w:vAlign w:val="bottom"/>
          </w:tcPr>
          <w:p w:rsidR="00B57F94" w:rsidRDefault="00B57F94"/>
        </w:tc>
        <w:tc>
          <w:tcPr>
            <w:tcW w:w="1113" w:type="dxa"/>
            <w:noWrap/>
            <w:vAlign w:val="bottom"/>
          </w:tcPr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  <w:p w:rsidR="00B57F94" w:rsidRDefault="00B57F94"/>
        </w:tc>
        <w:tc>
          <w:tcPr>
            <w:tcW w:w="1181" w:type="dxa"/>
            <w:noWrap/>
            <w:vAlign w:val="bottom"/>
          </w:tcPr>
          <w:p w:rsidR="00B57F94" w:rsidRDefault="00B57F94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vAlign w:val="bottom"/>
          </w:tcPr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  <w:p w:rsidR="00B57F94" w:rsidRDefault="00B57F94">
            <w:pPr>
              <w:rPr>
                <w:b/>
                <w:bCs/>
              </w:rPr>
            </w:pPr>
          </w:p>
        </w:tc>
      </w:tr>
      <w:tr w:rsidR="00B57F94" w:rsidTr="00B57F94">
        <w:trPr>
          <w:trHeight w:val="277"/>
        </w:trPr>
        <w:tc>
          <w:tcPr>
            <w:tcW w:w="15660" w:type="dxa"/>
            <w:gridSpan w:val="7"/>
            <w:vAlign w:val="center"/>
          </w:tcPr>
          <w:p w:rsidR="00B57F94" w:rsidRDefault="00B57F9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57F94" w:rsidRDefault="00B57F94" w:rsidP="00B57F94">
      <w:pPr>
        <w:pStyle w:val="ConsTitle"/>
        <w:ind w:right="0"/>
      </w:pPr>
    </w:p>
    <w:p w:rsidR="00B57F94" w:rsidRDefault="00B57F94" w:rsidP="00B57F94">
      <w:pPr>
        <w:jc w:val="center"/>
        <w:rPr>
          <w:b/>
          <w:bCs/>
          <w:sz w:val="24"/>
          <w:szCs w:val="24"/>
        </w:rPr>
      </w:pPr>
    </w:p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/>
    <w:p w:rsidR="00B57F94" w:rsidRDefault="00B57F94" w:rsidP="00B57F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AF5E82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25.12.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 xml:space="preserve">15 г.                                                                                                                           №  </w:t>
      </w:r>
      <w:r w:rsidR="00BD6296">
        <w:rPr>
          <w:sz w:val="24"/>
          <w:szCs w:val="24"/>
        </w:rPr>
        <w:t>172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980CC2" w:rsidP="001A65BF">
      <w:pPr>
        <w:jc w:val="center"/>
        <w:rPr>
          <w:sz w:val="24"/>
          <w:szCs w:val="24"/>
        </w:rPr>
      </w:pPr>
    </w:p>
    <w:p w:rsidR="00980CC2" w:rsidRPr="00980CC2" w:rsidRDefault="00980CC2" w:rsidP="00980CC2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>(в редакции Решения Совета Нововасюганского сельского поселения от 19.02.2016 № 175</w:t>
      </w:r>
      <w:r w:rsidR="00030100">
        <w:rPr>
          <w:sz w:val="24"/>
          <w:szCs w:val="24"/>
        </w:rPr>
        <w:t>, от 22.04.2016 № 186</w:t>
      </w:r>
      <w:r w:rsidR="006822FB">
        <w:rPr>
          <w:sz w:val="24"/>
          <w:szCs w:val="24"/>
        </w:rPr>
        <w:t>, от 10.06.2016 № 192</w:t>
      </w:r>
      <w:r w:rsidR="00DC1FD2">
        <w:rPr>
          <w:sz w:val="24"/>
          <w:szCs w:val="24"/>
        </w:rPr>
        <w:t>, от 30.08.2016 № 200</w:t>
      </w:r>
      <w:r w:rsidR="00325414">
        <w:rPr>
          <w:sz w:val="24"/>
          <w:szCs w:val="24"/>
        </w:rPr>
        <w:t>, от 02.11.2016 № 204</w:t>
      </w:r>
      <w:r w:rsidRPr="00980CC2">
        <w:rPr>
          <w:sz w:val="24"/>
          <w:szCs w:val="24"/>
        </w:rPr>
        <w:t>)</w:t>
      </w:r>
    </w:p>
    <w:p w:rsidR="00980CC2" w:rsidRDefault="00980CC2" w:rsidP="001A65BF">
      <w:pPr>
        <w:jc w:val="center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2016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2016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2016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AF5E82" w:rsidRPr="00BE53F3" w:rsidRDefault="00AF5E82" w:rsidP="00652BA5">
      <w:pPr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общий объем доходов 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(далее – местный бюджет) </w:t>
      </w:r>
      <w:r w:rsidRPr="00BE53F3">
        <w:rPr>
          <w:spacing w:val="-1"/>
          <w:sz w:val="24"/>
          <w:szCs w:val="24"/>
        </w:rPr>
        <w:t xml:space="preserve">в сумме </w:t>
      </w:r>
      <w:r w:rsidR="00325414" w:rsidRPr="000E64BA">
        <w:rPr>
          <w:bCs/>
          <w:sz w:val="24"/>
          <w:szCs w:val="24"/>
        </w:rPr>
        <w:t>3</w:t>
      </w:r>
      <w:r w:rsidR="00325414">
        <w:rPr>
          <w:bCs/>
          <w:sz w:val="24"/>
          <w:szCs w:val="24"/>
        </w:rPr>
        <w:t>6</w:t>
      </w:r>
      <w:r w:rsidR="00325414" w:rsidRPr="000E64BA">
        <w:rPr>
          <w:bCs/>
          <w:sz w:val="24"/>
          <w:szCs w:val="24"/>
        </w:rPr>
        <w:t> </w:t>
      </w:r>
      <w:r w:rsidR="00325414">
        <w:rPr>
          <w:bCs/>
          <w:sz w:val="24"/>
          <w:szCs w:val="24"/>
        </w:rPr>
        <w:t>472</w:t>
      </w:r>
      <w:r w:rsidR="00325414" w:rsidRPr="000E64BA">
        <w:rPr>
          <w:bCs/>
          <w:sz w:val="24"/>
          <w:szCs w:val="24"/>
        </w:rPr>
        <w:t> </w:t>
      </w:r>
      <w:r w:rsidR="00325414">
        <w:rPr>
          <w:bCs/>
          <w:sz w:val="24"/>
          <w:szCs w:val="24"/>
        </w:rPr>
        <w:t>750</w:t>
      </w:r>
      <w:r w:rsidR="00325414" w:rsidRPr="000E64BA">
        <w:rPr>
          <w:bCs/>
          <w:sz w:val="24"/>
          <w:szCs w:val="24"/>
        </w:rPr>
        <w:t>,60</w:t>
      </w:r>
      <w:r w:rsidR="00325414">
        <w:rPr>
          <w:b/>
          <w:bCs/>
        </w:rPr>
        <w:t xml:space="preserve"> </w:t>
      </w:r>
      <w:r w:rsidRPr="00BE53F3">
        <w:rPr>
          <w:sz w:val="24"/>
          <w:szCs w:val="24"/>
        </w:rPr>
        <w:t>рублей, в</w:t>
      </w:r>
      <w:r w:rsidRPr="00BE53F3">
        <w:rPr>
          <w:b/>
          <w:bCs/>
          <w:smallCap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том числе налоговые и неналоговые доходы в сумме </w:t>
      </w:r>
      <w:r>
        <w:rPr>
          <w:sz w:val="24"/>
          <w:szCs w:val="24"/>
        </w:rPr>
        <w:t>10 151 200</w:t>
      </w:r>
      <w:r w:rsidRPr="00BE53F3">
        <w:rPr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рублей, безвозмездные поступления в сумме </w:t>
      </w:r>
      <w:r w:rsidR="00325414" w:rsidRPr="006A6531">
        <w:rPr>
          <w:sz w:val="24"/>
          <w:szCs w:val="24"/>
        </w:rPr>
        <w:t>2</w:t>
      </w:r>
      <w:r w:rsidR="00325414">
        <w:rPr>
          <w:sz w:val="24"/>
          <w:szCs w:val="24"/>
        </w:rPr>
        <w:t>6</w:t>
      </w:r>
      <w:r w:rsidR="00325414" w:rsidRPr="006A6531">
        <w:rPr>
          <w:sz w:val="24"/>
          <w:szCs w:val="24"/>
        </w:rPr>
        <w:t> </w:t>
      </w:r>
      <w:r w:rsidR="00325414">
        <w:rPr>
          <w:sz w:val="24"/>
          <w:szCs w:val="24"/>
        </w:rPr>
        <w:t>321</w:t>
      </w:r>
      <w:r w:rsidR="00325414" w:rsidRPr="006A6531">
        <w:rPr>
          <w:sz w:val="24"/>
          <w:szCs w:val="24"/>
        </w:rPr>
        <w:t> </w:t>
      </w:r>
      <w:r w:rsidR="00325414">
        <w:rPr>
          <w:sz w:val="24"/>
          <w:szCs w:val="24"/>
        </w:rPr>
        <w:t>550</w:t>
      </w:r>
      <w:r w:rsidR="00325414" w:rsidRPr="006A6531">
        <w:rPr>
          <w:sz w:val="24"/>
          <w:szCs w:val="24"/>
        </w:rPr>
        <w:t>,</w:t>
      </w:r>
      <w:r w:rsidR="00325414">
        <w:rPr>
          <w:sz w:val="24"/>
          <w:szCs w:val="24"/>
        </w:rPr>
        <w:t>6</w:t>
      </w:r>
      <w:r w:rsidR="00325414" w:rsidRPr="006A6531">
        <w:rPr>
          <w:sz w:val="24"/>
          <w:szCs w:val="24"/>
        </w:rPr>
        <w:t>0</w:t>
      </w:r>
      <w:r w:rsidR="00325414">
        <w:rPr>
          <w:b/>
          <w:bCs/>
        </w:rPr>
        <w:t xml:space="preserve"> </w:t>
      </w:r>
      <w:r w:rsidRPr="00BE53F3">
        <w:rPr>
          <w:sz w:val="24"/>
          <w:szCs w:val="24"/>
        </w:rPr>
        <w:t>рублей;</w:t>
      </w:r>
    </w:p>
    <w:p w:rsidR="00AF5E82" w:rsidRPr="00980CC2" w:rsidRDefault="00AF5E82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общий объем расходов местного бюджета в сумме </w:t>
      </w:r>
      <w:r w:rsidR="00325414">
        <w:rPr>
          <w:bCs/>
          <w:color w:val="000000"/>
          <w:sz w:val="24"/>
          <w:szCs w:val="24"/>
        </w:rPr>
        <w:t xml:space="preserve">37 609 383,10 </w:t>
      </w:r>
      <w:r w:rsidRPr="00BE53F3">
        <w:rPr>
          <w:sz w:val="24"/>
          <w:szCs w:val="24"/>
        </w:rPr>
        <w:t>рублей;</w:t>
      </w:r>
    </w:p>
    <w:p w:rsidR="00980CC2" w:rsidRPr="00BE53F3" w:rsidRDefault="00980CC2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размер дефицита бюджета поселения в сумме </w:t>
      </w:r>
      <w:r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 w:rsidR="00E40518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местный бюджет  в </w:t>
      </w:r>
      <w:r w:rsidRPr="00BE53F3">
        <w:rPr>
          <w:sz w:val="24"/>
          <w:szCs w:val="24"/>
        </w:rPr>
        <w:lastRenderedPageBreak/>
        <w:t>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дефицита местного бюджета на 2016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2016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и объемы финансирования муниципальных программ на 2016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 w:rsidR="00E40518">
        <w:rPr>
          <w:sz w:val="24"/>
          <w:szCs w:val="24"/>
        </w:rPr>
        <w:t>му Решению;</w:t>
      </w:r>
    </w:p>
    <w:p w:rsidR="00E40518" w:rsidRPr="00EE1578" w:rsidRDefault="00E40518" w:rsidP="00E4051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  <w:r w:rsidRPr="00EE1578">
        <w:rPr>
          <w:sz w:val="24"/>
          <w:szCs w:val="24"/>
        </w:rPr>
        <w:t xml:space="preserve">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E40518" w:rsidRPr="00EE1578" w:rsidRDefault="00E40518" w:rsidP="00E40518">
      <w:pPr>
        <w:rPr>
          <w:bCs/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6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13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E40518" w:rsidRPr="00BE53F3" w:rsidRDefault="00E40518" w:rsidP="00135367">
      <w:pPr>
        <w:ind w:firstLine="561"/>
        <w:rPr>
          <w:sz w:val="24"/>
          <w:szCs w:val="24"/>
        </w:rPr>
      </w:pPr>
    </w:p>
    <w:p w:rsidR="00AF5E82" w:rsidRPr="00BE53F3" w:rsidRDefault="00AF5E82" w:rsidP="00AE797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2016 года.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Нововасюганского сельского поселения на </w:t>
      </w:r>
      <w:r>
        <w:rPr>
          <w:sz w:val="24"/>
          <w:szCs w:val="24"/>
        </w:rPr>
        <w:t>2016  год в размере 1200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7.</w:t>
      </w:r>
    </w:p>
    <w:p w:rsidR="00AF5E82" w:rsidRPr="00BE53F3" w:rsidRDefault="00AF5E82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</w:t>
      </w:r>
    </w:p>
    <w:p w:rsidR="00AF5E82" w:rsidRPr="00BE53F3" w:rsidRDefault="00AF5E82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предусматривать авансовые платежи:</w:t>
      </w:r>
    </w:p>
    <w:p w:rsidR="00AF5E82" w:rsidRPr="00BE53F3" w:rsidRDefault="00AF5E82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</w:p>
    <w:p w:rsidR="00AF5E82" w:rsidRPr="00BE53F3" w:rsidRDefault="00AF5E82" w:rsidP="00F72134">
      <w:pPr>
        <w:shd w:val="clear" w:color="auto" w:fill="FFFFFF"/>
        <w:jc w:val="both"/>
        <w:rPr>
          <w:spacing w:val="-4"/>
          <w:sz w:val="24"/>
          <w:szCs w:val="24"/>
        </w:rPr>
      </w:pPr>
      <w:proofErr w:type="gramStart"/>
      <w:r w:rsidRPr="00BE53F3">
        <w:rPr>
          <w:spacing w:val="-4"/>
          <w:sz w:val="24"/>
          <w:szCs w:val="24"/>
        </w:rPr>
        <w:t xml:space="preserve">(при необходимости досрочного завоза топлива </w:t>
      </w:r>
      <w:proofErr w:type="spellStart"/>
      <w:r w:rsidRPr="00BE53F3">
        <w:rPr>
          <w:spacing w:val="-4"/>
          <w:sz w:val="24"/>
          <w:szCs w:val="24"/>
        </w:rPr>
        <w:t>энергоснабжающему</w:t>
      </w:r>
      <w:proofErr w:type="spellEnd"/>
      <w:r w:rsidRPr="00BE53F3">
        <w:rPr>
          <w:spacing w:val="-4"/>
          <w:sz w:val="24"/>
          <w:szCs w:val="24"/>
        </w:rPr>
        <w:t xml:space="preserve"> предприятию),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BE53F3">
        <w:rPr>
          <w:spacing w:val="-4"/>
          <w:sz w:val="24"/>
          <w:szCs w:val="24"/>
        </w:rPr>
        <w:t>энергопринимающих</w:t>
      </w:r>
      <w:proofErr w:type="spellEnd"/>
      <w:r w:rsidRPr="00BE53F3">
        <w:rPr>
          <w:spacing w:val="-4"/>
          <w:sz w:val="24"/>
          <w:szCs w:val="24"/>
        </w:rPr>
        <w:t xml:space="preserve"> устройств.</w:t>
      </w:r>
      <w:proofErr w:type="gramEnd"/>
      <w:r w:rsidRPr="00BE53F3">
        <w:rPr>
          <w:spacing w:val="-4"/>
          <w:sz w:val="24"/>
          <w:szCs w:val="24"/>
        </w:rPr>
        <w:t xml:space="preserve"> Проведения экспертизы проектной документации и результатов инженерных изысканий; </w:t>
      </w:r>
    </w:p>
    <w:p w:rsidR="00AF5E82" w:rsidRPr="00BE53F3" w:rsidRDefault="00AF5E82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2016 направляются в 2016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</w:t>
      </w:r>
      <w:r w:rsidRPr="00BE53F3">
        <w:lastRenderedPageBreak/>
        <w:t>сокращении расходов по конкретным статьям бюджета поселения на 2016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2016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r>
        <w:rPr>
          <w:sz w:val="24"/>
          <w:szCs w:val="24"/>
        </w:rPr>
        <w:t>Нововасюганского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2016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Нововасюганского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</w:t>
      </w:r>
      <w:r>
        <w:rPr>
          <w:sz w:val="22"/>
          <w:szCs w:val="22"/>
        </w:rPr>
        <w:t>6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2014F7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030100" w:rsidRDefault="00030100" w:rsidP="00030100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030100" w:rsidRPr="002014F7" w:rsidRDefault="00030100" w:rsidP="00030100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p w:rsidR="00030100" w:rsidRPr="006D167B" w:rsidRDefault="00030100" w:rsidP="0003010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30100" w:rsidRDefault="00030100" w:rsidP="00030100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030100" w:rsidRPr="00902C8C" w:rsidRDefault="00030100" w:rsidP="00030100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030100" w:rsidRPr="00902C8C" w:rsidRDefault="00030100" w:rsidP="00030100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210"/>
            </w:pP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210"/>
            </w:pPr>
          </w:p>
        </w:tc>
      </w:tr>
      <w:tr w:rsidR="00030100" w:rsidRPr="00D9271A" w:rsidTr="00030100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C947FD" w:rsidRDefault="00030100" w:rsidP="00030100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030100" w:rsidRPr="00902C8C" w:rsidRDefault="00030100" w:rsidP="00030100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030100" w:rsidRPr="00D9271A" w:rsidTr="00030100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30100" w:rsidRPr="00D9271A" w:rsidTr="00030100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A94089" w:rsidRDefault="00030100" w:rsidP="00030100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030100" w:rsidRPr="005F3BFD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84" w:lineRule="exact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pStyle w:val="ae"/>
            </w:pPr>
            <w:proofErr w:type="gramStart"/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29"/>
            </w:pPr>
          </w:p>
        </w:tc>
      </w:tr>
      <w:tr w:rsidR="00030100" w:rsidRPr="00D9271A" w:rsidTr="00030100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35EB5" w:rsidRDefault="00030100" w:rsidP="0003010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35EB5" w:rsidRDefault="00030100" w:rsidP="0003010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030100" w:rsidRPr="00D9271A" w:rsidTr="00030100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307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jc w:val="center"/>
              <w:rPr>
                <w:sz w:val="22"/>
                <w:szCs w:val="22"/>
              </w:rPr>
            </w:pPr>
          </w:p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jc w:val="both"/>
              <w:rPr>
                <w:sz w:val="22"/>
                <w:szCs w:val="22"/>
              </w:rPr>
            </w:pPr>
          </w:p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29"/>
            </w:pPr>
          </w:p>
        </w:tc>
      </w:tr>
      <w:tr w:rsidR="00030100" w:rsidRPr="00D9271A" w:rsidTr="00030100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030100" w:rsidRPr="00F97777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030100" w:rsidRPr="00F97777" w:rsidRDefault="00030100" w:rsidP="0003010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D4FF0" w:rsidRDefault="00030100" w:rsidP="0003010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  <w:p w:rsidR="00030100" w:rsidRPr="00D9271A" w:rsidRDefault="00030100" w:rsidP="00030100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  <w:p w:rsidR="00030100" w:rsidRPr="00D9271A" w:rsidRDefault="00030100" w:rsidP="0003010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192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030100" w:rsidRPr="00D9271A" w:rsidTr="00030100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30100" w:rsidRPr="00D9271A" w:rsidTr="00030100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0100" w:rsidRPr="00D9271A" w:rsidTr="00030100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0100" w:rsidRPr="00D9271A" w:rsidTr="00030100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030100" w:rsidRPr="00D9271A" w:rsidTr="00030100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30100" w:rsidRPr="00B154C1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7C2" w:rsidRDefault="00030100" w:rsidP="00030100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030100" w:rsidRPr="00D9271A" w:rsidTr="0003010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0100" w:rsidRPr="00D9271A" w:rsidTr="00030100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7E2A6B" w:rsidRDefault="00030100" w:rsidP="00030100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7E2A6B" w:rsidRDefault="00030100" w:rsidP="00030100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030100" w:rsidRPr="00D9271A" w:rsidTr="00030100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753B4" w:rsidRDefault="00030100" w:rsidP="00030100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030100" w:rsidRPr="00D9271A" w:rsidTr="00030100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C0166" w:rsidRDefault="00030100" w:rsidP="00030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jc w:val="both"/>
            </w:pPr>
          </w:p>
          <w:p w:rsidR="00030100" w:rsidRPr="008C0166" w:rsidRDefault="00030100" w:rsidP="0003010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030100" w:rsidRPr="00D9271A" w:rsidTr="00030100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rPr>
                <w:snapToGrid w:val="0"/>
                <w:sz w:val="22"/>
                <w:szCs w:val="22"/>
              </w:rPr>
            </w:pPr>
          </w:p>
          <w:p w:rsidR="00030100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30100" w:rsidRPr="00D9271A" w:rsidTr="0003010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30100" w:rsidRPr="00D9271A" w:rsidTr="00030100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2432F2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2432F2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030100" w:rsidRPr="00D9271A" w:rsidTr="0003010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2432F2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13653F" w:rsidRDefault="00030100" w:rsidP="00030100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0100" w:rsidRPr="00D9271A" w:rsidTr="00030100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2432F2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2432F2" w:rsidRDefault="00030100" w:rsidP="00030100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030100" w:rsidRPr="002432F2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641EB5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030100" w:rsidRPr="00CB6832" w:rsidRDefault="00030100" w:rsidP="00030100">
            <w:pPr>
              <w:rPr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030100" w:rsidRPr="008753B4" w:rsidRDefault="00030100" w:rsidP="00030100">
            <w:pPr>
              <w:rPr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30100" w:rsidRPr="00D9271A" w:rsidTr="00030100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030100" w:rsidRPr="008753B4" w:rsidRDefault="00030100" w:rsidP="00030100">
            <w:pPr>
              <w:rPr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753B4" w:rsidRDefault="00030100" w:rsidP="0003010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030100" w:rsidRPr="00D9271A" w:rsidTr="00030100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CB6832" w:rsidRDefault="00030100" w:rsidP="0003010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030100" w:rsidRPr="00D9271A" w:rsidTr="00030100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17033A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6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прямогонный бензин, </w:t>
            </w:r>
            <w:r w:rsidRPr="00497084"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lastRenderedPageBreak/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5414" w:rsidRPr="00835663" w:rsidRDefault="00325414" w:rsidP="0032541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325414" w:rsidRPr="00024059" w:rsidRDefault="00325414" w:rsidP="003254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325414" w:rsidRPr="00024059" w:rsidRDefault="00325414" w:rsidP="00325414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325414" w:rsidRPr="00827794" w:rsidRDefault="00325414" w:rsidP="00325414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Код</w:t>
            </w:r>
          </w:p>
          <w:p w:rsidR="00325414" w:rsidRPr="00827794" w:rsidRDefault="00325414" w:rsidP="000512C8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Сумма</w:t>
            </w:r>
          </w:p>
        </w:tc>
      </w:tr>
      <w:tr w:rsidR="00325414" w:rsidRPr="00827794" w:rsidTr="000512C8">
        <w:trPr>
          <w:trHeight w:val="206"/>
        </w:trPr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325414" w:rsidRPr="00827794" w:rsidRDefault="00325414" w:rsidP="000512C8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3</w:t>
            </w:r>
          </w:p>
        </w:tc>
      </w:tr>
      <w:tr w:rsidR="00325414" w:rsidRPr="00827794" w:rsidTr="000512C8">
        <w:trPr>
          <w:trHeight w:val="271"/>
        </w:trPr>
        <w:tc>
          <w:tcPr>
            <w:tcW w:w="2387" w:type="dxa"/>
            <w:vAlign w:val="center"/>
          </w:tcPr>
          <w:p w:rsidR="00325414" w:rsidRPr="00AF6E3D" w:rsidRDefault="00325414" w:rsidP="000512C8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325414" w:rsidRPr="00827794" w:rsidRDefault="00325414" w:rsidP="000512C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325414" w:rsidRPr="005F54E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10 151 200,00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325414" w:rsidRPr="00827794" w:rsidRDefault="00325414" w:rsidP="000512C8">
            <w:pPr>
              <w:jc w:val="center"/>
            </w:pPr>
            <w:r>
              <w:t>1 593 600,00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325414" w:rsidRPr="00827794" w:rsidRDefault="00325414" w:rsidP="000512C8">
            <w:pPr>
              <w:jc w:val="center"/>
            </w:pPr>
            <w:r>
              <w:t>1 593 600,00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325414" w:rsidRPr="00827794" w:rsidRDefault="00325414" w:rsidP="000512C8">
            <w:pPr>
              <w:jc w:val="center"/>
            </w:pPr>
            <w:r>
              <w:t>390 000,00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325414" w:rsidRPr="00827794" w:rsidRDefault="00325414" w:rsidP="000512C8">
            <w:pPr>
              <w:jc w:val="center"/>
            </w:pPr>
            <w:r>
              <w:t>230 000,00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325414" w:rsidRPr="00095EBA" w:rsidRDefault="00325414" w:rsidP="000512C8">
            <w:pPr>
              <w:jc w:val="center"/>
            </w:pPr>
            <w:r>
              <w:t>160 000,00</w:t>
            </w:r>
          </w:p>
        </w:tc>
      </w:tr>
      <w:tr w:rsidR="00325414" w:rsidRPr="00827794" w:rsidTr="000512C8">
        <w:tc>
          <w:tcPr>
            <w:tcW w:w="2387" w:type="dxa"/>
          </w:tcPr>
          <w:p w:rsidR="00325414" w:rsidRPr="003D709F" w:rsidRDefault="00325414" w:rsidP="000512C8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325414" w:rsidRPr="006D3DD8" w:rsidRDefault="00325414" w:rsidP="000512C8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325414" w:rsidRDefault="00325414" w:rsidP="000512C8">
            <w:pPr>
              <w:jc w:val="center"/>
            </w:pPr>
            <w:r>
              <w:t>620 000,00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325414" w:rsidRPr="00095EBA" w:rsidRDefault="00325414" w:rsidP="000512C8">
            <w:pPr>
              <w:jc w:val="center"/>
            </w:pPr>
            <w:r>
              <w:t>90 000,00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325414" w:rsidRPr="005F54E4" w:rsidRDefault="00325414" w:rsidP="000512C8">
            <w:pPr>
              <w:jc w:val="center"/>
            </w:pPr>
            <w:r>
              <w:t>6 892 600,00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325414" w:rsidRPr="00AB4799" w:rsidRDefault="00325414" w:rsidP="000512C8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325414" w:rsidRPr="00095EBA" w:rsidRDefault="00325414" w:rsidP="000512C8">
            <w:pPr>
              <w:jc w:val="center"/>
            </w:pPr>
            <w:r>
              <w:t>260 000,00</w:t>
            </w:r>
          </w:p>
        </w:tc>
      </w:tr>
      <w:tr w:rsidR="00325414" w:rsidRPr="00827794" w:rsidTr="000512C8">
        <w:tc>
          <w:tcPr>
            <w:tcW w:w="2387" w:type="dxa"/>
          </w:tcPr>
          <w:p w:rsidR="00325414" w:rsidRPr="004C57E9" w:rsidRDefault="00325414" w:rsidP="000512C8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325414" w:rsidRPr="004C57E9" w:rsidRDefault="00325414" w:rsidP="000512C8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325414" w:rsidRPr="00095EBA" w:rsidRDefault="00325414" w:rsidP="000512C8">
            <w:pPr>
              <w:jc w:val="center"/>
            </w:pPr>
            <w:r>
              <w:t>6 500 000,00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FD5214" w:rsidRDefault="00325414" w:rsidP="000512C8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325414" w:rsidRPr="00FD5214" w:rsidRDefault="00325414" w:rsidP="000512C8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325414" w:rsidRDefault="00325414" w:rsidP="000512C8">
            <w:pPr>
              <w:jc w:val="center"/>
            </w:pPr>
            <w:r>
              <w:t>62 600,00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325414" w:rsidRPr="00827794" w:rsidRDefault="00325414" w:rsidP="000512C8">
            <w:pPr>
              <w:jc w:val="center"/>
            </w:pPr>
            <w:r>
              <w:t>70 000,00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D9271A" w:rsidRDefault="00325414" w:rsidP="000512C8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325414" w:rsidRPr="00D549EE" w:rsidRDefault="00325414" w:rsidP="000512C8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325414" w:rsidRDefault="00325414" w:rsidP="000512C8">
            <w:pPr>
              <w:jc w:val="center"/>
            </w:pPr>
            <w:r>
              <w:t>130 000,00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D9271A" w:rsidRDefault="00325414" w:rsidP="000512C8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325414" w:rsidRPr="000D68F1" w:rsidRDefault="00325414" w:rsidP="000512C8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325414" w:rsidRDefault="00325414" w:rsidP="000512C8">
            <w:pPr>
              <w:jc w:val="center"/>
            </w:pPr>
            <w:r>
              <w:t>95 000,00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325414" w:rsidRPr="00D9271A" w:rsidRDefault="00325414" w:rsidP="000512C8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325414" w:rsidRPr="00EC532B" w:rsidRDefault="00325414" w:rsidP="000512C8">
            <w:pPr>
              <w:jc w:val="center"/>
            </w:pPr>
            <w:r>
              <w:t>340 000,00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325414" w:rsidRPr="00827794" w:rsidRDefault="00325414" w:rsidP="000512C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325414" w:rsidRPr="00E24667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26 321 550,60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325414" w:rsidRPr="008F7C68" w:rsidRDefault="00325414" w:rsidP="000512C8">
            <w:pPr>
              <w:jc w:val="center"/>
            </w:pPr>
            <w:r>
              <w:t>26 291 550,60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325414" w:rsidRPr="00827794" w:rsidRDefault="00325414" w:rsidP="000512C8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325414" w:rsidRPr="00827794" w:rsidRDefault="00325414" w:rsidP="000512C8">
            <w:pPr>
              <w:jc w:val="center"/>
            </w:pPr>
            <w:r>
              <w:t>515 200,00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4512D2" w:rsidRDefault="00325414" w:rsidP="000512C8">
            <w:pPr>
              <w:jc w:val="center"/>
            </w:pPr>
            <w:r w:rsidRPr="004512D2">
              <w:t>2</w:t>
            </w:r>
            <w:r>
              <w:t xml:space="preserve"> </w:t>
            </w:r>
            <w:r w:rsidRPr="004512D2">
              <w:t>02 01003 10 0000 151</w:t>
            </w:r>
          </w:p>
        </w:tc>
        <w:tc>
          <w:tcPr>
            <w:tcW w:w="6373" w:type="dxa"/>
          </w:tcPr>
          <w:p w:rsidR="00325414" w:rsidRPr="004512D2" w:rsidRDefault="00325414" w:rsidP="000512C8">
            <w:pPr>
              <w:rPr>
                <w:snapToGrid w:val="0"/>
              </w:rPr>
            </w:pPr>
            <w:r w:rsidRPr="004512D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325414" w:rsidRDefault="00325414" w:rsidP="000512C8">
            <w:pPr>
              <w:jc w:val="center"/>
            </w:pPr>
            <w:r>
              <w:t>50 670,00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325414" w:rsidRPr="00827794" w:rsidRDefault="00325414" w:rsidP="000512C8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325414" w:rsidRPr="00004254" w:rsidRDefault="00325414" w:rsidP="000512C8">
            <w:pPr>
              <w:jc w:val="center"/>
            </w:pPr>
            <w:r>
              <w:t>412 300.00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t>2 02 03</w:t>
            </w:r>
            <w:r>
              <w:t>1</w:t>
            </w:r>
            <w:r w:rsidRPr="00827794">
              <w:t>1</w:t>
            </w:r>
            <w:r>
              <w:t>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325414" w:rsidRPr="00DD03C8" w:rsidRDefault="00325414" w:rsidP="000512C8">
            <w:pPr>
              <w:rPr>
                <w:snapToGrid w:val="0"/>
              </w:rPr>
            </w:pPr>
            <w:r>
              <w:t>Субвенции бюджетам сельских поселений на п</w:t>
            </w:r>
            <w:r w:rsidRPr="00DD03C8">
              <w:t xml:space="preserve">редоставление жилых помещений детям-сиротам и детям, оставшимся без попечения </w:t>
            </w:r>
            <w:r w:rsidRPr="00DD03C8"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325414" w:rsidRDefault="00325414" w:rsidP="000512C8">
            <w:pPr>
              <w:jc w:val="center"/>
            </w:pPr>
            <w:r>
              <w:lastRenderedPageBreak/>
              <w:t>650 000,00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 w:rsidRPr="00827794">
              <w:lastRenderedPageBreak/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325414" w:rsidRPr="00827794" w:rsidRDefault="00325414" w:rsidP="000512C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325414" w:rsidRPr="00777A30" w:rsidRDefault="00325414" w:rsidP="000512C8">
            <w:pPr>
              <w:jc w:val="center"/>
            </w:pPr>
            <w:r>
              <w:t>24 663 380,60</w:t>
            </w:r>
          </w:p>
        </w:tc>
      </w:tr>
      <w:tr w:rsidR="00325414" w:rsidRPr="00827794" w:rsidTr="000512C8">
        <w:tc>
          <w:tcPr>
            <w:tcW w:w="2387" w:type="dxa"/>
            <w:vAlign w:val="center"/>
          </w:tcPr>
          <w:p w:rsidR="00325414" w:rsidRPr="00827794" w:rsidRDefault="00325414" w:rsidP="000512C8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325414" w:rsidRDefault="00325414" w:rsidP="000512C8">
            <w:pPr>
              <w:rPr>
                <w:snapToGrid w:val="0"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325414" w:rsidRDefault="00325414" w:rsidP="000512C8">
            <w:pPr>
              <w:jc w:val="center"/>
            </w:pPr>
            <w:r>
              <w:t>30 000,00</w:t>
            </w:r>
          </w:p>
        </w:tc>
      </w:tr>
      <w:tr w:rsidR="00325414" w:rsidRPr="00827794" w:rsidTr="000512C8">
        <w:trPr>
          <w:cantSplit/>
        </w:trPr>
        <w:tc>
          <w:tcPr>
            <w:tcW w:w="2387" w:type="dxa"/>
            <w:vAlign w:val="center"/>
          </w:tcPr>
          <w:p w:rsidR="00325414" w:rsidRPr="00827794" w:rsidRDefault="00325414" w:rsidP="000512C8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325414" w:rsidRPr="00827794" w:rsidRDefault="00325414" w:rsidP="000512C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325414" w:rsidRPr="0082779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36 472 750,60</w:t>
            </w:r>
          </w:p>
        </w:tc>
      </w:tr>
    </w:tbl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Pr="00024059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325414" w:rsidRDefault="00325414" w:rsidP="0032541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325414" w:rsidRPr="001879BE" w:rsidRDefault="00325414" w:rsidP="0032541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325414" w:rsidRDefault="00325414" w:rsidP="0032541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325414" w:rsidTr="000512C8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</w:pPr>
            <w:r>
              <w:t>Ассигнования на год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7 146 464,59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</w:pPr>
            <w:r>
              <w:t>974 900,00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1879BE" w:rsidRDefault="00325414" w:rsidP="000512C8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A3222F" w:rsidRDefault="00325414" w:rsidP="000512C8">
            <w:pPr>
              <w:jc w:val="center"/>
            </w:pPr>
          </w:p>
          <w:p w:rsidR="00325414" w:rsidRPr="00A2509B" w:rsidRDefault="00325414" w:rsidP="000512C8">
            <w:pPr>
              <w:jc w:val="center"/>
            </w:pPr>
            <w:r>
              <w:t>6 545,00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</w:pPr>
          </w:p>
          <w:p w:rsidR="00325414" w:rsidRPr="00093564" w:rsidRDefault="00325414" w:rsidP="000512C8">
            <w:pPr>
              <w:jc w:val="center"/>
            </w:pPr>
            <w:r>
              <w:t>5 544 442,05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</w:pPr>
            <w:r>
              <w:t>130 021,00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2A0608" w:rsidRDefault="00325414" w:rsidP="000512C8">
            <w:pPr>
              <w:rPr>
                <w:bCs/>
              </w:rPr>
            </w:pPr>
            <w:r w:rsidRPr="002A0608"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6A6531" w:rsidRDefault="00325414" w:rsidP="000512C8">
            <w:pPr>
              <w:jc w:val="center"/>
            </w:pPr>
            <w:r>
              <w:t>490 556,54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5F37B2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E94D7E" w:rsidRDefault="00325414" w:rsidP="000512C8">
            <w:pPr>
              <w:jc w:val="center"/>
            </w:pPr>
            <w:r w:rsidRPr="00E94D7E">
              <w:t>4</w:t>
            </w:r>
            <w:r>
              <w:t>12</w:t>
            </w:r>
            <w:r w:rsidRPr="00E94D7E">
              <w:t xml:space="preserve"> </w:t>
            </w:r>
            <w:r>
              <w:t>300</w:t>
            </w:r>
            <w:r w:rsidRPr="00E94D7E">
              <w:t>,00 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B15446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DD020E" w:rsidRDefault="00325414" w:rsidP="000512C8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2273FF" w:rsidRDefault="00325414" w:rsidP="000512C8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2273FF" w:rsidRDefault="00325414" w:rsidP="000512C8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7F0811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28314E" w:rsidRDefault="00325414" w:rsidP="000512C8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897A0F" w:rsidRDefault="00325414" w:rsidP="000512C8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0D68F1" w:rsidRDefault="00325414" w:rsidP="000512C8">
            <w:pPr>
              <w:jc w:val="center"/>
            </w:pPr>
            <w:r w:rsidRPr="000D68F1">
              <w:t>1</w:t>
            </w:r>
            <w:r>
              <w:t> 200 500,00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23 315 887,80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</w:pPr>
            <w:r>
              <w:t>977 779,81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</w:pPr>
            <w:r>
              <w:t>21 148 600,00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</w:pPr>
            <w:r>
              <w:t>1 189 507,99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443B07" w:rsidRDefault="00325414" w:rsidP="000512C8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</w:pPr>
            <w:r>
              <w:t>40 000,00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B845D7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3 555 888,71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FD3A7A" w:rsidRDefault="00325414" w:rsidP="000512C8">
            <w:pPr>
              <w:jc w:val="center"/>
            </w:pPr>
            <w:r w:rsidRPr="00FD3A7A">
              <w:rPr>
                <w:bCs/>
              </w:rPr>
              <w:t>3 555 888,71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2B2840" w:rsidRDefault="00325414" w:rsidP="000512C8">
            <w:pPr>
              <w:jc w:val="center"/>
              <w:rPr>
                <w:b/>
              </w:rPr>
            </w:pPr>
            <w:r>
              <w:rPr>
                <w:b/>
              </w:rPr>
              <w:t>1 309 236,00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4" w:rsidRPr="004E27B3" w:rsidRDefault="00325414" w:rsidP="000512C8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4E27B3" w:rsidRDefault="00325414" w:rsidP="000512C8">
            <w:r w:rsidRPr="004E27B3"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AE65E7" w:rsidRDefault="00325414" w:rsidP="000512C8">
            <w:pPr>
              <w:jc w:val="center"/>
            </w:pPr>
            <w:r>
              <w:t>659 236,00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4" w:rsidRPr="004E27B3" w:rsidRDefault="00325414" w:rsidP="000512C8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4E27B3" w:rsidRDefault="00325414" w:rsidP="000512C8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AE65E7" w:rsidRDefault="00325414" w:rsidP="000512C8">
            <w:pPr>
              <w:jc w:val="center"/>
            </w:pPr>
            <w:r>
              <w:t>650 000,00</w:t>
            </w:r>
          </w:p>
        </w:tc>
      </w:tr>
      <w:tr w:rsidR="00325414" w:rsidTr="000512C8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Pr="00AA7C66" w:rsidRDefault="00325414" w:rsidP="000512C8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325414" w:rsidTr="000512C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Pr="002B2840" w:rsidRDefault="00325414" w:rsidP="000512C8">
            <w:pPr>
              <w:jc w:val="center"/>
            </w:pPr>
            <w:r w:rsidRPr="002B2840">
              <w:rPr>
                <w:bCs/>
              </w:rPr>
              <w:t>315 070,00</w:t>
            </w:r>
          </w:p>
        </w:tc>
      </w:tr>
      <w:tr w:rsidR="00325414" w:rsidTr="000512C8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8C19FC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8C19FC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37 609 383,10</w:t>
            </w:r>
          </w:p>
        </w:tc>
      </w:tr>
    </w:tbl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F942CC" w:rsidRDefault="00F942CC" w:rsidP="002D0695"/>
    <w:p w:rsidR="00F942CC" w:rsidRDefault="00F942CC" w:rsidP="002D0695"/>
    <w:p w:rsidR="00F942CC" w:rsidRDefault="00F942CC" w:rsidP="002D0695"/>
    <w:p w:rsidR="00CD6755" w:rsidRDefault="00CD6755" w:rsidP="002D0695"/>
    <w:p w:rsidR="00F942CC" w:rsidRDefault="00F942CC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25414" w:rsidRDefault="00325414" w:rsidP="003254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25414" w:rsidRDefault="00325414" w:rsidP="003254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325414" w:rsidRDefault="00325414" w:rsidP="0032541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25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  <w:gridCol w:w="1098"/>
        <w:gridCol w:w="1560"/>
      </w:tblGrid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3 804 606,00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E056F7" w:rsidRDefault="00325414" w:rsidP="000512C8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1D7E68" w:rsidRDefault="00325414" w:rsidP="000512C8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5F97" w:rsidRDefault="00325414" w:rsidP="000512C8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5F97" w:rsidRDefault="00325414" w:rsidP="000512C8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8C2D93" w:rsidRDefault="00325414" w:rsidP="000512C8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5F97" w:rsidRDefault="00325414" w:rsidP="000512C8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325414" w:rsidRPr="008C2D93" w:rsidRDefault="00325414" w:rsidP="000512C8"/>
          <w:p w:rsidR="00325414" w:rsidRPr="008C2D93" w:rsidRDefault="00325414" w:rsidP="000512C8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</w:p>
          <w:p w:rsidR="00325414" w:rsidRPr="00D15F97" w:rsidRDefault="00325414" w:rsidP="000512C8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Cs/>
              </w:rPr>
            </w:pPr>
            <w:r w:rsidRPr="003722A2">
              <w:rPr>
                <w:bCs/>
              </w:rPr>
              <w:t>650 000,00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1 386 600,00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1 386 600,00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8F6AA2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1 386 600,00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8B533F" w:rsidRDefault="00325414" w:rsidP="000512C8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325414" w:rsidRPr="008B533F" w:rsidRDefault="00325414" w:rsidP="000512C8">
            <w:pPr>
              <w:rPr>
                <w:b/>
                <w:bCs/>
              </w:rPr>
            </w:pPr>
          </w:p>
          <w:p w:rsidR="00325414" w:rsidRPr="008B533F" w:rsidRDefault="00325414" w:rsidP="000512C8">
            <w:pPr>
              <w:rPr>
                <w:b/>
                <w:bCs/>
              </w:rPr>
            </w:pPr>
          </w:p>
          <w:p w:rsidR="00325414" w:rsidRPr="008B533F" w:rsidRDefault="00325414" w:rsidP="000512C8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325414" w:rsidRPr="008B533F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1 311 000,00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325414" w:rsidRPr="00FE3C0F" w:rsidRDefault="00325414" w:rsidP="000512C8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325414" w:rsidRPr="002F1419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1 311 000,00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75 600,00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325414" w:rsidRPr="00FE3C0F" w:rsidRDefault="00325414" w:rsidP="000512C8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325414" w:rsidRPr="002F1419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75 600,00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</w:t>
            </w:r>
            <w:r w:rsidRPr="00531CF8">
              <w:rPr>
                <w:b/>
                <w:bCs/>
              </w:rPr>
              <w:lastRenderedPageBreak/>
              <w:t>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338 087,00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325414" w:rsidRPr="00F370BB" w:rsidRDefault="00325414" w:rsidP="000512C8">
            <w:pPr>
              <w:rPr>
                <w:bCs/>
              </w:rPr>
            </w:pPr>
          </w:p>
          <w:p w:rsidR="00325414" w:rsidRPr="00F370BB" w:rsidRDefault="00325414" w:rsidP="000512C8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Cs/>
              </w:rPr>
            </w:pPr>
          </w:p>
          <w:p w:rsidR="00325414" w:rsidRPr="00F34C5E" w:rsidRDefault="00325414" w:rsidP="000512C8">
            <w:pPr>
              <w:rPr>
                <w:bCs/>
              </w:rPr>
            </w:pPr>
            <w:r w:rsidRPr="00F34C5E">
              <w:rPr>
                <w:bCs/>
              </w:rPr>
              <w:t>323</w:t>
            </w: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338 087,00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F370BB" w:rsidRDefault="00325414" w:rsidP="000512C8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306 149,00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325414" w:rsidRPr="00F370BB" w:rsidRDefault="00325414" w:rsidP="000512C8">
            <w:pPr>
              <w:rPr>
                <w:bCs/>
              </w:rPr>
            </w:pPr>
          </w:p>
          <w:p w:rsidR="00325414" w:rsidRPr="00F370BB" w:rsidRDefault="00325414" w:rsidP="000512C8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306 149,00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325414" w:rsidRPr="007D43CA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5A3E7B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7D43CA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325414" w:rsidRPr="005A3E7B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92CD4" w:rsidRDefault="00325414" w:rsidP="000512C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325414" w:rsidRPr="00D92CD4" w:rsidRDefault="00325414" w:rsidP="000512C8">
            <w:pPr>
              <w:rPr>
                <w:b/>
                <w:bCs/>
              </w:rPr>
            </w:pPr>
          </w:p>
          <w:p w:rsidR="00325414" w:rsidRPr="00D92CD4" w:rsidRDefault="00325414" w:rsidP="000512C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325414" w:rsidRPr="00D92CD4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325414" w:rsidRPr="00D92CD4" w:rsidRDefault="00325414" w:rsidP="000512C8">
            <w:r w:rsidRPr="00D92CD4">
              <w:t>05 1 80 40310</w:t>
            </w:r>
          </w:p>
        </w:tc>
        <w:tc>
          <w:tcPr>
            <w:tcW w:w="850" w:type="dxa"/>
          </w:tcPr>
          <w:p w:rsidR="00325414" w:rsidRPr="005A3E7B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rPr>
                <w:bCs/>
              </w:rPr>
              <w:t>19</w:t>
            </w:r>
            <w:r>
              <w:rPr>
                <w:bCs/>
              </w:rPr>
              <w:t>0</w:t>
            </w:r>
            <w:r w:rsidRPr="003722A2">
              <w:rPr>
                <w:bCs/>
              </w:rPr>
              <w:t> </w:t>
            </w:r>
            <w:r>
              <w:rPr>
                <w:bCs/>
              </w:rPr>
              <w:t>470</w:t>
            </w:r>
            <w:r w:rsidRPr="003722A2">
              <w:rPr>
                <w:bCs/>
              </w:rPr>
              <w:t>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325414" w:rsidRPr="00274602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933 300,00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325414" w:rsidRPr="00274602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325414" w:rsidRPr="00274602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E257F0" w:rsidRDefault="00325414" w:rsidP="000512C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325414" w:rsidRPr="00E257F0" w:rsidRDefault="00325414" w:rsidP="000512C8">
            <w:pPr>
              <w:rPr>
                <w:b/>
                <w:bCs/>
              </w:rPr>
            </w:pPr>
          </w:p>
          <w:p w:rsidR="00325414" w:rsidRPr="00E257F0" w:rsidRDefault="00325414" w:rsidP="000512C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325414" w:rsidRPr="00E257F0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4F5868" w:rsidRDefault="00325414" w:rsidP="000512C8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325414" w:rsidRPr="002C13C5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521 000,00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325414" w:rsidRPr="005733ED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412 300,00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5733ED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5733ED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325414" w:rsidRPr="005733ED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412 300,00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E257F0" w:rsidRDefault="00325414" w:rsidP="000512C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325414" w:rsidRPr="00E257F0" w:rsidRDefault="00325414" w:rsidP="000512C8">
            <w:pPr>
              <w:rPr>
                <w:b/>
                <w:bCs/>
              </w:rPr>
            </w:pPr>
          </w:p>
          <w:p w:rsidR="00325414" w:rsidRPr="00E257F0" w:rsidRDefault="00325414" w:rsidP="000512C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325414" w:rsidRPr="00E257F0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412 300,00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5733ED" w:rsidRDefault="00325414" w:rsidP="000512C8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325414" w:rsidRPr="004F5868" w:rsidRDefault="00325414" w:rsidP="000512C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325414" w:rsidRPr="005733ED" w:rsidRDefault="00325414" w:rsidP="000512C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266 642,00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5733ED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4F5868" w:rsidRDefault="00325414" w:rsidP="000512C8"/>
          <w:p w:rsidR="00325414" w:rsidRPr="004F5868" w:rsidRDefault="00325414" w:rsidP="000512C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325414" w:rsidRPr="005733ED" w:rsidRDefault="00325414" w:rsidP="000512C8">
            <w:pPr>
              <w:jc w:val="center"/>
            </w:pPr>
          </w:p>
          <w:p w:rsidR="00325414" w:rsidRPr="005733ED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</w:p>
          <w:p w:rsidR="00325414" w:rsidRPr="003722A2" w:rsidRDefault="00325414" w:rsidP="000512C8">
            <w:pPr>
              <w:jc w:val="center"/>
            </w:pPr>
            <w:r w:rsidRPr="003722A2">
              <w:t>145 658,00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325414" w:rsidRDefault="00325414" w:rsidP="000512C8"/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33 804 777,10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15 000,00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5F97" w:rsidRDefault="00325414" w:rsidP="000512C8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325414" w:rsidRPr="009E6461" w:rsidRDefault="00325414" w:rsidP="000512C8">
            <w:pPr>
              <w:rPr>
                <w:bCs/>
              </w:rPr>
            </w:pPr>
            <w:r w:rsidRPr="009E6461">
              <w:rPr>
                <w:bCs/>
              </w:rPr>
              <w:t>99 0 00 00586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15 000,00</w:t>
            </w:r>
          </w:p>
        </w:tc>
      </w:tr>
      <w:tr w:rsidR="00325414" w:rsidTr="000512C8"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</w:tr>
      <w:tr w:rsidR="00325414" w:rsidTr="000512C8"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325414" w:rsidRPr="003F5966" w:rsidRDefault="00325414" w:rsidP="000512C8">
            <w:pPr>
              <w:rPr>
                <w:bCs/>
              </w:rPr>
            </w:pPr>
            <w:r w:rsidRPr="003F5966">
              <w:rPr>
                <w:bCs/>
              </w:rPr>
              <w:t>99 0 00 00903</w:t>
            </w:r>
          </w:p>
        </w:tc>
        <w:tc>
          <w:tcPr>
            <w:tcW w:w="850" w:type="dxa"/>
          </w:tcPr>
          <w:p w:rsidR="00325414" w:rsidRPr="00902D20" w:rsidRDefault="00325414" w:rsidP="000512C8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325414" w:rsidRPr="003F5966" w:rsidRDefault="00325414" w:rsidP="000512C8">
            <w:pPr>
              <w:jc w:val="center"/>
              <w:rPr>
                <w:bCs/>
              </w:rPr>
            </w:pPr>
            <w:r w:rsidRPr="003F5966">
              <w:rPr>
                <w:bCs/>
              </w:rPr>
              <w:t>19 530,00</w:t>
            </w:r>
          </w:p>
        </w:tc>
        <w:tc>
          <w:tcPr>
            <w:tcW w:w="1098" w:type="dxa"/>
            <w:vMerge/>
          </w:tcPr>
          <w:p w:rsidR="00325414" w:rsidRPr="00902D20" w:rsidRDefault="00325414" w:rsidP="000512C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25414" w:rsidRPr="00902D20" w:rsidRDefault="00325414" w:rsidP="000512C8">
            <w:pPr>
              <w:rPr>
                <w:bCs/>
              </w:rPr>
            </w:pPr>
            <w:r w:rsidRPr="00902D20">
              <w:rPr>
                <w:bCs/>
              </w:rPr>
              <w:t>19 530,00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12 708,60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8D1436" w:rsidRDefault="00325414" w:rsidP="000512C8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</w:tcPr>
          <w:p w:rsidR="00325414" w:rsidRPr="002B72D8" w:rsidRDefault="00325414" w:rsidP="000512C8">
            <w:pPr>
              <w:rPr>
                <w:bCs/>
              </w:rPr>
            </w:pPr>
            <w:r w:rsidRPr="002B72D8">
              <w:rPr>
                <w:bCs/>
              </w:rPr>
              <w:t>99 0 00 00924</w:t>
            </w:r>
          </w:p>
        </w:tc>
        <w:tc>
          <w:tcPr>
            <w:tcW w:w="850" w:type="dxa"/>
          </w:tcPr>
          <w:p w:rsidR="00325414" w:rsidRPr="002B72D8" w:rsidRDefault="00325414" w:rsidP="000512C8">
            <w:pPr>
              <w:jc w:val="center"/>
              <w:rPr>
                <w:bCs/>
              </w:rPr>
            </w:pPr>
            <w:r w:rsidRPr="002B72D8">
              <w:rPr>
                <w:bCs/>
              </w:rPr>
              <w:t>321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12 708,60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325414" w:rsidRPr="00EA47E2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647978" w:rsidRDefault="00325414" w:rsidP="000512C8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lastRenderedPageBreak/>
              <w:t>Специальные расходы</w:t>
            </w:r>
          </w:p>
        </w:tc>
        <w:tc>
          <w:tcPr>
            <w:tcW w:w="1418" w:type="dxa"/>
          </w:tcPr>
          <w:p w:rsidR="00325414" w:rsidRPr="00647978" w:rsidRDefault="00325414" w:rsidP="000512C8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325414" w:rsidRPr="00D30A78" w:rsidRDefault="00325414" w:rsidP="000512C8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13 109,00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52208A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325414" w:rsidRPr="00EA47E2" w:rsidRDefault="00325414" w:rsidP="000512C8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52208A" w:rsidRDefault="00325414" w:rsidP="000512C8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25414" w:rsidRPr="00EA47E2" w:rsidRDefault="00325414" w:rsidP="000512C8">
            <w:r w:rsidRPr="00EA47E2">
              <w:t>99 0 00 02106</w:t>
            </w:r>
          </w:p>
        </w:tc>
        <w:tc>
          <w:tcPr>
            <w:tcW w:w="850" w:type="dxa"/>
          </w:tcPr>
          <w:p w:rsidR="00325414" w:rsidRPr="0052208A" w:rsidRDefault="00325414" w:rsidP="000512C8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6 545,00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314CB0" w:rsidRDefault="00325414" w:rsidP="000512C8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325414" w:rsidRPr="00314CB0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325414" w:rsidRPr="00E57694" w:rsidRDefault="00325414" w:rsidP="000512C8"/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308 948,00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BD48E3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4F5868" w:rsidRDefault="00325414" w:rsidP="000512C8">
            <w:r w:rsidRPr="004F5868">
              <w:t>99 0 00 03902</w:t>
            </w:r>
          </w:p>
        </w:tc>
        <w:tc>
          <w:tcPr>
            <w:tcW w:w="850" w:type="dxa"/>
          </w:tcPr>
          <w:p w:rsidR="00325414" w:rsidRPr="00314CB0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308 948,00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3C66F9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325414" w:rsidRPr="003C66F9" w:rsidRDefault="00325414" w:rsidP="000512C8">
            <w:pPr>
              <w:rPr>
                <w:b/>
                <w:bCs/>
              </w:rPr>
            </w:pPr>
            <w:r w:rsidRPr="003C66F9">
              <w:rPr>
                <w:b/>
              </w:rPr>
              <w:t>99 0 00 03903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</w:t>
            </w:r>
            <w:r>
              <w:rPr>
                <w:b/>
                <w:bCs/>
              </w:rPr>
              <w:t>68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831</w:t>
            </w:r>
            <w:r w:rsidRPr="003722A2">
              <w:rPr>
                <w:b/>
                <w:bCs/>
              </w:rPr>
              <w:t>,8</w:t>
            </w:r>
            <w:r>
              <w:rPr>
                <w:b/>
                <w:bCs/>
              </w:rPr>
              <w:t>1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4F5868" w:rsidRDefault="00325414" w:rsidP="000512C8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325414" w:rsidRPr="00314CB0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D707F" w:rsidRDefault="00325414" w:rsidP="000512C8">
            <w:pPr>
              <w:jc w:val="center"/>
              <w:rPr>
                <w:bCs/>
              </w:rPr>
            </w:pPr>
            <w:r w:rsidRPr="003D707F">
              <w:rPr>
                <w:bCs/>
              </w:rPr>
              <w:t>668 831,81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</w:rPr>
              <w:t>5 193 700,00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BD48E3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4B5AD6" w:rsidRDefault="00325414" w:rsidP="000512C8">
            <w:r w:rsidRPr="004B5AD6">
              <w:t>99 0 00 03915</w:t>
            </w:r>
          </w:p>
        </w:tc>
        <w:tc>
          <w:tcPr>
            <w:tcW w:w="850" w:type="dxa"/>
          </w:tcPr>
          <w:p w:rsidR="00325414" w:rsidRPr="004B5AD6" w:rsidRDefault="00325414" w:rsidP="000512C8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5 193 700,00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40 000,00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05102B" w:rsidRDefault="00325414" w:rsidP="000512C8">
            <w:r w:rsidRPr="0005102B">
              <w:t>99 0 00 04310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40 000,00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2 1</w:t>
            </w:r>
            <w:r>
              <w:rPr>
                <w:b/>
                <w:bCs/>
              </w:rPr>
              <w:t>3</w:t>
            </w:r>
            <w:r w:rsidRPr="003722A2">
              <w:rPr>
                <w:b/>
                <w:bCs/>
              </w:rPr>
              <w:t>9 </w:t>
            </w:r>
            <w:r>
              <w:rPr>
                <w:b/>
                <w:bCs/>
              </w:rPr>
              <w:t>288</w:t>
            </w:r>
            <w:r w:rsidRPr="003722A2">
              <w:rPr>
                <w:b/>
                <w:bCs/>
              </w:rPr>
              <w:t>,</w:t>
            </w:r>
            <w:r>
              <w:rPr>
                <w:b/>
                <w:bCs/>
              </w:rPr>
              <w:t>71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325414" w:rsidRPr="0086682B" w:rsidRDefault="00325414" w:rsidP="000512C8">
            <w:r w:rsidRPr="0086682B">
              <w:t>99 0 00 04409</w:t>
            </w:r>
          </w:p>
        </w:tc>
        <w:tc>
          <w:tcPr>
            <w:tcW w:w="850" w:type="dxa"/>
          </w:tcPr>
          <w:p w:rsidR="00325414" w:rsidRPr="009D57FB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1 </w:t>
            </w:r>
            <w:r>
              <w:t>408</w:t>
            </w:r>
            <w:r w:rsidRPr="003722A2">
              <w:t> </w:t>
            </w:r>
            <w:r>
              <w:t>114</w:t>
            </w:r>
            <w:r w:rsidRPr="003722A2">
              <w:t>,</w:t>
            </w:r>
            <w:r>
              <w:t>11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Default="00325414" w:rsidP="000512C8"/>
          <w:p w:rsidR="00325414" w:rsidRPr="0086682B" w:rsidRDefault="00325414" w:rsidP="000512C8">
            <w:r w:rsidRPr="0086682B">
              <w:t>99 0 00 04409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</w:p>
          <w:p w:rsidR="00325414" w:rsidRPr="00116EB0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</w:p>
          <w:p w:rsidR="00325414" w:rsidRPr="003722A2" w:rsidRDefault="00325414" w:rsidP="000512C8">
            <w:pPr>
              <w:jc w:val="center"/>
            </w:pPr>
            <w:r w:rsidRPr="003722A2">
              <w:t>730 574,60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325414" w:rsidRPr="0086682B" w:rsidRDefault="00325414" w:rsidP="000512C8">
            <w:r w:rsidRPr="0086682B">
              <w:t>99 0 00 04409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600,00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3722A2">
              <w:rPr>
                <w:b/>
                <w:bCs/>
              </w:rPr>
              <w:t>1 236,00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1532DF" w:rsidRDefault="00325414" w:rsidP="000512C8"/>
          <w:p w:rsidR="00325414" w:rsidRPr="001532DF" w:rsidRDefault="00325414" w:rsidP="000512C8">
            <w:r w:rsidRPr="001532DF">
              <w:t>99 0 00 07005</w:t>
            </w:r>
          </w:p>
        </w:tc>
        <w:tc>
          <w:tcPr>
            <w:tcW w:w="850" w:type="dxa"/>
          </w:tcPr>
          <w:p w:rsidR="00325414" w:rsidRPr="001532DF" w:rsidRDefault="00325414" w:rsidP="000512C8">
            <w:pPr>
              <w:jc w:val="center"/>
              <w:rPr>
                <w:bCs/>
              </w:rPr>
            </w:pPr>
          </w:p>
          <w:p w:rsidR="00325414" w:rsidRPr="001532DF" w:rsidRDefault="00325414" w:rsidP="000512C8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</w:t>
            </w:r>
            <w:r>
              <w:rPr>
                <w:bCs/>
              </w:rPr>
              <w:t>3</w:t>
            </w:r>
            <w:r w:rsidRPr="003722A2">
              <w:rPr>
                <w:bCs/>
              </w:rPr>
              <w:t>1 236,00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D020E" w:rsidRDefault="00325414" w:rsidP="000512C8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бедствий</w:t>
            </w:r>
            <w:r>
              <w:rPr>
                <w:b/>
              </w:rPr>
              <w:t xml:space="preserve"> </w:t>
            </w:r>
            <w:r w:rsidRPr="00DD020E"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D020E" w:rsidRDefault="00325414" w:rsidP="000512C8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12 800,00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D020E" w:rsidRDefault="00325414" w:rsidP="000512C8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1532DF" w:rsidRDefault="00325414" w:rsidP="000512C8"/>
          <w:p w:rsidR="00325414" w:rsidRPr="001532DF" w:rsidRDefault="00325414" w:rsidP="000512C8">
            <w:r w:rsidRPr="001532DF">
              <w:t>99 0 00 21801</w:t>
            </w:r>
          </w:p>
        </w:tc>
        <w:tc>
          <w:tcPr>
            <w:tcW w:w="850" w:type="dxa"/>
          </w:tcPr>
          <w:p w:rsidR="00325414" w:rsidRPr="001532DF" w:rsidRDefault="00325414" w:rsidP="000512C8">
            <w:pPr>
              <w:jc w:val="center"/>
              <w:rPr>
                <w:bCs/>
              </w:rPr>
            </w:pPr>
          </w:p>
          <w:p w:rsidR="00325414" w:rsidRPr="001532DF" w:rsidRDefault="00325414" w:rsidP="000512C8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12 800,00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15 954 900,00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325414" w:rsidRPr="005622EE" w:rsidRDefault="00325414" w:rsidP="000512C8"/>
          <w:p w:rsidR="00325414" w:rsidRPr="004F5868" w:rsidRDefault="00325414" w:rsidP="000512C8">
            <w:r w:rsidRPr="004F5868">
              <w:t>99 0 00 40130</w:t>
            </w:r>
          </w:p>
        </w:tc>
        <w:tc>
          <w:tcPr>
            <w:tcW w:w="850" w:type="dxa"/>
          </w:tcPr>
          <w:p w:rsidR="00325414" w:rsidRPr="005622EE" w:rsidRDefault="00325414" w:rsidP="000512C8"/>
          <w:p w:rsidR="00325414" w:rsidRPr="005622EE" w:rsidRDefault="00325414" w:rsidP="000512C8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</w:p>
          <w:p w:rsidR="00325414" w:rsidRPr="003722A2" w:rsidRDefault="00325414" w:rsidP="000512C8">
            <w:pPr>
              <w:jc w:val="center"/>
            </w:pPr>
            <w:r w:rsidRPr="003722A2">
              <w:t>15 954 900,00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211 510,00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05102B" w:rsidRDefault="00325414" w:rsidP="000512C8">
            <w:r w:rsidRPr="0005102B">
              <w:t>99 0 00 60001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211 510,00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274602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325414" w:rsidRPr="00274602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679 500,00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BA37D1" w:rsidRDefault="00325414" w:rsidP="000512C8"/>
          <w:p w:rsidR="00325414" w:rsidRPr="00BA37D1" w:rsidRDefault="00325414" w:rsidP="000512C8">
            <w:r w:rsidRPr="00BA37D1">
              <w:t>99 0 00 60002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</w:p>
          <w:p w:rsidR="00325414" w:rsidRPr="00BA37D1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</w:p>
          <w:p w:rsidR="00325414" w:rsidRPr="003722A2" w:rsidRDefault="00325414" w:rsidP="000512C8">
            <w:pPr>
              <w:jc w:val="center"/>
            </w:pPr>
            <w:r w:rsidRPr="003722A2">
              <w:t>679 500,00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958 467,99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325414" w:rsidRPr="0005102B" w:rsidRDefault="00325414" w:rsidP="000512C8">
            <w:r w:rsidRPr="0005102B">
              <w:t>99 0 00 60005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150 691,92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05102B" w:rsidRDefault="00325414" w:rsidP="000512C8">
            <w:r w:rsidRPr="0005102B">
              <w:t>99 0 00 60005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807 776,07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325414" w:rsidRPr="006D34F0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 0</w:t>
            </w:r>
            <w:r>
              <w:rPr>
                <w:b/>
                <w:bCs/>
              </w:rPr>
              <w:t>21</w:t>
            </w:r>
            <w:r w:rsidRPr="003722A2">
              <w:rPr>
                <w:b/>
                <w:bCs/>
              </w:rPr>
              <w:t>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0A199D" w:rsidRDefault="00325414" w:rsidP="000512C8">
            <w:r>
              <w:t>Резервные средства</w:t>
            </w:r>
          </w:p>
        </w:tc>
        <w:tc>
          <w:tcPr>
            <w:tcW w:w="1418" w:type="dxa"/>
          </w:tcPr>
          <w:p w:rsidR="00325414" w:rsidRPr="006D34F0" w:rsidRDefault="00325414" w:rsidP="000512C8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850" w:type="dxa"/>
          </w:tcPr>
          <w:p w:rsidR="00325414" w:rsidRPr="003155E2" w:rsidRDefault="00325414" w:rsidP="000512C8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325414" w:rsidRPr="003F5966" w:rsidRDefault="00325414" w:rsidP="000512C8">
            <w:pPr>
              <w:jc w:val="center"/>
            </w:pPr>
            <w:r w:rsidRPr="003F5966">
              <w:rPr>
                <w:bCs/>
              </w:rPr>
              <w:t>130 021,00</w:t>
            </w:r>
          </w:p>
        </w:tc>
      </w:tr>
      <w:tr w:rsidR="00325414" w:rsidTr="000512C8">
        <w:trPr>
          <w:gridAfter w:val="1"/>
          <w:wAfter w:w="1560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464 738,94</w:t>
            </w:r>
          </w:p>
        </w:tc>
        <w:tc>
          <w:tcPr>
            <w:tcW w:w="1098" w:type="dxa"/>
            <w:vMerge w:val="restart"/>
            <w:tcBorders>
              <w:top w:val="nil"/>
              <w:right w:val="nil"/>
            </w:tcBorders>
          </w:tcPr>
          <w:p w:rsidR="00325414" w:rsidRPr="000B7318" w:rsidRDefault="00325414" w:rsidP="000512C8">
            <w:pPr>
              <w:jc w:val="center"/>
              <w:rPr>
                <w:b/>
                <w:bCs/>
              </w:rPr>
            </w:pPr>
          </w:p>
        </w:tc>
      </w:tr>
      <w:tr w:rsidR="00325414" w:rsidTr="000512C8">
        <w:trPr>
          <w:gridAfter w:val="1"/>
          <w:wAfter w:w="1560" w:type="dxa"/>
        </w:trPr>
        <w:tc>
          <w:tcPr>
            <w:tcW w:w="6095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6D34F0" w:rsidRDefault="00325414" w:rsidP="000512C8">
            <w:r w:rsidRPr="006D34F0">
              <w:t>99 0 00 92003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>
              <w:t>429 649,51</w:t>
            </w:r>
          </w:p>
        </w:tc>
        <w:tc>
          <w:tcPr>
            <w:tcW w:w="1098" w:type="dxa"/>
            <w:vMerge/>
            <w:tcBorders>
              <w:right w:val="nil"/>
            </w:tcBorders>
          </w:tcPr>
          <w:p w:rsidR="00325414" w:rsidRPr="00AB6B53" w:rsidRDefault="00325414" w:rsidP="000512C8">
            <w:pPr>
              <w:jc w:val="center"/>
            </w:pPr>
          </w:p>
        </w:tc>
      </w:tr>
      <w:tr w:rsidR="00325414" w:rsidTr="000512C8">
        <w:trPr>
          <w:gridAfter w:val="1"/>
          <w:wAfter w:w="1560" w:type="dxa"/>
        </w:trPr>
        <w:tc>
          <w:tcPr>
            <w:tcW w:w="6095" w:type="dxa"/>
          </w:tcPr>
          <w:p w:rsidR="00325414" w:rsidRPr="005C6243" w:rsidRDefault="00325414" w:rsidP="000512C8">
            <w:r>
              <w:t>Премии и гранты</w:t>
            </w:r>
          </w:p>
        </w:tc>
        <w:tc>
          <w:tcPr>
            <w:tcW w:w="1418" w:type="dxa"/>
          </w:tcPr>
          <w:p w:rsidR="00325414" w:rsidRPr="006D34F0" w:rsidRDefault="00325414" w:rsidP="000512C8">
            <w:r w:rsidRPr="006D34F0">
              <w:t>99 0 00 92003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20 000,00</w:t>
            </w:r>
          </w:p>
        </w:tc>
        <w:tc>
          <w:tcPr>
            <w:tcW w:w="1098" w:type="dxa"/>
            <w:vMerge/>
            <w:tcBorders>
              <w:right w:val="nil"/>
            </w:tcBorders>
          </w:tcPr>
          <w:p w:rsidR="00325414" w:rsidRDefault="00325414" w:rsidP="000512C8">
            <w:pPr>
              <w:jc w:val="center"/>
            </w:pPr>
          </w:p>
        </w:tc>
      </w:tr>
      <w:tr w:rsidR="00325414" w:rsidTr="000512C8">
        <w:trPr>
          <w:gridAfter w:val="1"/>
          <w:wAfter w:w="1560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325414" w:rsidRPr="006D34F0" w:rsidRDefault="00325414" w:rsidP="000512C8">
            <w:r w:rsidRPr="006D34F0">
              <w:t>99 0 00 92003</w:t>
            </w:r>
          </w:p>
        </w:tc>
        <w:tc>
          <w:tcPr>
            <w:tcW w:w="850" w:type="dxa"/>
          </w:tcPr>
          <w:p w:rsidR="00325414" w:rsidRPr="00506926" w:rsidRDefault="00325414" w:rsidP="000512C8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>
              <w:t>15 089,43</w:t>
            </w:r>
          </w:p>
        </w:tc>
        <w:tc>
          <w:tcPr>
            <w:tcW w:w="1098" w:type="dxa"/>
            <w:vMerge/>
            <w:tcBorders>
              <w:right w:val="nil"/>
            </w:tcBorders>
          </w:tcPr>
          <w:p w:rsidR="00325414" w:rsidRPr="00BC37AD" w:rsidRDefault="00325414" w:rsidP="000512C8">
            <w:pPr>
              <w:jc w:val="center"/>
            </w:pP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325414" w:rsidRPr="00734A4F" w:rsidRDefault="00325414" w:rsidP="000512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124 600,00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325414" w:rsidRPr="00734A4F" w:rsidRDefault="00325414" w:rsidP="000512C8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>
              <w:t>6 000,00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Pr="00734A4F" w:rsidRDefault="00325414" w:rsidP="000512C8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325414" w:rsidRPr="00734A4F" w:rsidRDefault="00325414" w:rsidP="000512C8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11</w:t>
            </w:r>
            <w:r>
              <w:t>8</w:t>
            </w:r>
            <w:r w:rsidRPr="003722A2">
              <w:t> </w:t>
            </w:r>
            <w:r>
              <w:t>600</w:t>
            </w:r>
            <w:r w:rsidRPr="003722A2">
              <w:t>,</w:t>
            </w:r>
            <w:r>
              <w:t>0</w:t>
            </w:r>
            <w:r w:rsidRPr="003722A2">
              <w:t>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6 335 218,00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974 900,00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886CA2" w:rsidRDefault="00325414" w:rsidP="000512C8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325414" w:rsidRPr="00615D18" w:rsidRDefault="00325414" w:rsidP="000512C8">
            <w:r w:rsidRPr="00615D18">
              <w:t>99 0 01 00203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974 900,00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</w:t>
            </w:r>
            <w:r>
              <w:rPr>
                <w:b/>
                <w:bCs/>
              </w:rPr>
              <w:t> 544 442,05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325414" w:rsidRDefault="00325414" w:rsidP="000512C8">
            <w:r w:rsidRPr="00EA47E2">
              <w:t>99 0 01 00204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3 8</w:t>
            </w:r>
            <w:r>
              <w:t>9</w:t>
            </w:r>
            <w:r w:rsidRPr="003722A2">
              <w:t>5 </w:t>
            </w:r>
            <w:r>
              <w:t>360</w:t>
            </w:r>
            <w:r w:rsidRPr="003722A2">
              <w:t>,</w:t>
            </w:r>
            <w:r>
              <w:t>54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Pr="007878D3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325414" w:rsidRDefault="00325414" w:rsidP="000512C8">
            <w:r w:rsidRPr="00EA47E2">
              <w:t>99 0 01 00204</w:t>
            </w:r>
          </w:p>
        </w:tc>
        <w:tc>
          <w:tcPr>
            <w:tcW w:w="850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1 </w:t>
            </w:r>
            <w:r>
              <w:t>645</w:t>
            </w:r>
            <w:r w:rsidRPr="003722A2">
              <w:t> </w:t>
            </w:r>
            <w:r>
              <w:t>223</w:t>
            </w:r>
            <w:r w:rsidRPr="003722A2">
              <w:t>,</w:t>
            </w:r>
            <w:r>
              <w:t>51</w:t>
            </w:r>
          </w:p>
        </w:tc>
      </w:tr>
      <w:tr w:rsidR="00325414" w:rsidTr="000512C8">
        <w:trPr>
          <w:gridAfter w:val="2"/>
          <w:wAfter w:w="2658" w:type="dxa"/>
        </w:trPr>
        <w:tc>
          <w:tcPr>
            <w:tcW w:w="6095" w:type="dxa"/>
          </w:tcPr>
          <w:p w:rsidR="00325414" w:rsidRDefault="00325414" w:rsidP="000512C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325414" w:rsidRPr="00EA47E2" w:rsidRDefault="00325414" w:rsidP="000512C8">
            <w:r w:rsidRPr="00EA47E2">
              <w:t>99 0 01 00204</w:t>
            </w:r>
          </w:p>
        </w:tc>
        <w:tc>
          <w:tcPr>
            <w:tcW w:w="850" w:type="dxa"/>
          </w:tcPr>
          <w:p w:rsidR="00325414" w:rsidRPr="002000A6" w:rsidRDefault="00325414" w:rsidP="000512C8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325414" w:rsidRPr="003722A2" w:rsidRDefault="00325414" w:rsidP="000512C8">
            <w:pPr>
              <w:jc w:val="center"/>
            </w:pPr>
            <w:r w:rsidRPr="003722A2">
              <w:t>3 858,00</w:t>
            </w:r>
          </w:p>
        </w:tc>
      </w:tr>
      <w:tr w:rsidR="00325414" w:rsidTr="000512C8">
        <w:trPr>
          <w:gridAfter w:val="2"/>
          <w:wAfter w:w="2658" w:type="dxa"/>
          <w:trHeight w:val="395"/>
        </w:trPr>
        <w:tc>
          <w:tcPr>
            <w:tcW w:w="609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37 609 383,10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25.12.2015 г. № 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25414" w:rsidRDefault="00325414" w:rsidP="003254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325414" w:rsidRDefault="00325414" w:rsidP="003254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/>
        </w:tc>
        <w:tc>
          <w:tcPr>
            <w:tcW w:w="1418" w:type="dxa"/>
          </w:tcPr>
          <w:p w:rsidR="00325414" w:rsidRDefault="00325414" w:rsidP="000512C8"/>
        </w:tc>
        <w:tc>
          <w:tcPr>
            <w:tcW w:w="1133" w:type="dxa"/>
          </w:tcPr>
          <w:p w:rsidR="00325414" w:rsidRDefault="00325414" w:rsidP="000512C8"/>
        </w:tc>
        <w:tc>
          <w:tcPr>
            <w:tcW w:w="1560" w:type="dxa"/>
          </w:tcPr>
          <w:p w:rsidR="00325414" w:rsidRDefault="00325414" w:rsidP="000512C8">
            <w:pPr>
              <w:jc w:val="center"/>
            </w:pPr>
          </w:p>
          <w:p w:rsidR="00325414" w:rsidRPr="00204DA1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37 609 383,10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325414" w:rsidRDefault="00325414" w:rsidP="000512C8"/>
        </w:tc>
        <w:tc>
          <w:tcPr>
            <w:tcW w:w="1133" w:type="dxa"/>
          </w:tcPr>
          <w:p w:rsidR="00325414" w:rsidRDefault="00325414" w:rsidP="000512C8"/>
        </w:tc>
        <w:tc>
          <w:tcPr>
            <w:tcW w:w="1560" w:type="dxa"/>
          </w:tcPr>
          <w:p w:rsidR="00325414" w:rsidRPr="00B9376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7 146 464,59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25414" w:rsidRPr="00D11EAE" w:rsidRDefault="00325414" w:rsidP="000512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325414" w:rsidRDefault="00325414" w:rsidP="000512C8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325414" w:rsidRDefault="00325414" w:rsidP="000512C8"/>
        </w:tc>
        <w:tc>
          <w:tcPr>
            <w:tcW w:w="1133" w:type="dxa"/>
          </w:tcPr>
          <w:p w:rsidR="00325414" w:rsidRDefault="00325414" w:rsidP="000512C8"/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274715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325414" w:rsidTr="000512C8">
        <w:tc>
          <w:tcPr>
            <w:tcW w:w="4223" w:type="dxa"/>
          </w:tcPr>
          <w:p w:rsidR="00325414" w:rsidRPr="00886CA2" w:rsidRDefault="00325414" w:rsidP="000512C8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325414" w:rsidRDefault="00325414" w:rsidP="000512C8">
            <w:r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0102</w:t>
            </w:r>
          </w:p>
        </w:tc>
        <w:tc>
          <w:tcPr>
            <w:tcW w:w="1418" w:type="dxa"/>
          </w:tcPr>
          <w:p w:rsidR="00325414" w:rsidRPr="00615D18" w:rsidRDefault="00325414" w:rsidP="000512C8">
            <w:r w:rsidRPr="00615D18">
              <w:t>99 0 01 00203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325414" w:rsidRPr="006B0192" w:rsidRDefault="00325414" w:rsidP="000512C8">
            <w:pPr>
              <w:jc w:val="center"/>
            </w:pPr>
            <w:r w:rsidRPr="006B0192">
              <w:t>974 900,00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325414" w:rsidTr="000512C8">
        <w:tc>
          <w:tcPr>
            <w:tcW w:w="4223" w:type="dxa"/>
          </w:tcPr>
          <w:p w:rsidR="00325414" w:rsidRPr="0052208A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325414" w:rsidRPr="00EA47E2" w:rsidRDefault="00325414" w:rsidP="000512C8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325414" w:rsidTr="000512C8">
        <w:tc>
          <w:tcPr>
            <w:tcW w:w="4223" w:type="dxa"/>
          </w:tcPr>
          <w:p w:rsidR="00325414" w:rsidRPr="0052208A" w:rsidRDefault="00325414" w:rsidP="000512C8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325414" w:rsidRPr="0052208A" w:rsidRDefault="00325414" w:rsidP="000512C8">
            <w:r w:rsidRPr="0052208A">
              <w:t>901</w:t>
            </w:r>
          </w:p>
        </w:tc>
        <w:tc>
          <w:tcPr>
            <w:tcW w:w="850" w:type="dxa"/>
          </w:tcPr>
          <w:p w:rsidR="00325414" w:rsidRPr="0052208A" w:rsidRDefault="00325414" w:rsidP="000512C8">
            <w:r w:rsidRPr="0052208A">
              <w:t>0103</w:t>
            </w:r>
          </w:p>
        </w:tc>
        <w:tc>
          <w:tcPr>
            <w:tcW w:w="1418" w:type="dxa"/>
          </w:tcPr>
          <w:p w:rsidR="00325414" w:rsidRPr="00EA47E2" w:rsidRDefault="00325414" w:rsidP="000512C8">
            <w:r w:rsidRPr="00EA47E2">
              <w:t>99 0 00 02106</w:t>
            </w:r>
          </w:p>
        </w:tc>
        <w:tc>
          <w:tcPr>
            <w:tcW w:w="1133" w:type="dxa"/>
          </w:tcPr>
          <w:p w:rsidR="00325414" w:rsidRPr="0052208A" w:rsidRDefault="00325414" w:rsidP="000512C8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325414" w:rsidRPr="0052208A" w:rsidRDefault="00325414" w:rsidP="000512C8">
            <w:pPr>
              <w:jc w:val="center"/>
            </w:pPr>
            <w:r w:rsidRPr="0052208A">
              <w:t>6 545,00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5 544 442,05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5 544 442,05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325414" w:rsidRPr="00EA47E2" w:rsidRDefault="00325414" w:rsidP="000512C8">
            <w:pPr>
              <w:rPr>
                <w:b/>
                <w:bCs/>
              </w:rPr>
            </w:pPr>
          </w:p>
          <w:p w:rsidR="00325414" w:rsidRPr="00EA47E2" w:rsidRDefault="00325414" w:rsidP="000512C8">
            <w:pPr>
              <w:rPr>
                <w:b/>
                <w:bCs/>
              </w:rPr>
            </w:pPr>
          </w:p>
          <w:p w:rsidR="00325414" w:rsidRPr="00EA47E2" w:rsidRDefault="00325414" w:rsidP="000512C8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5 544 442,05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325414" w:rsidRPr="00EA47E2" w:rsidRDefault="00325414" w:rsidP="000512C8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5 544 442,05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325414" w:rsidRDefault="00325414" w:rsidP="000512C8">
            <w:r>
              <w:t xml:space="preserve"> 901</w:t>
            </w:r>
          </w:p>
        </w:tc>
        <w:tc>
          <w:tcPr>
            <w:tcW w:w="850" w:type="dxa"/>
          </w:tcPr>
          <w:p w:rsidR="00325414" w:rsidRDefault="00325414" w:rsidP="000512C8">
            <w:r>
              <w:t>0104</w:t>
            </w:r>
          </w:p>
        </w:tc>
        <w:tc>
          <w:tcPr>
            <w:tcW w:w="1418" w:type="dxa"/>
          </w:tcPr>
          <w:p w:rsidR="00325414" w:rsidRDefault="00325414" w:rsidP="000512C8">
            <w:r w:rsidRPr="00EA47E2">
              <w:t>99 0 01 00204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325414" w:rsidRPr="008277B9" w:rsidRDefault="00325414" w:rsidP="000512C8">
            <w:pPr>
              <w:jc w:val="center"/>
            </w:pPr>
            <w:r>
              <w:t>3 895 360,54</w:t>
            </w:r>
          </w:p>
        </w:tc>
      </w:tr>
      <w:tr w:rsidR="00325414" w:rsidTr="000512C8">
        <w:tc>
          <w:tcPr>
            <w:tcW w:w="4223" w:type="dxa"/>
          </w:tcPr>
          <w:p w:rsidR="00325414" w:rsidRPr="007878D3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Default="00325414" w:rsidP="000512C8">
            <w:r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0104</w:t>
            </w:r>
          </w:p>
        </w:tc>
        <w:tc>
          <w:tcPr>
            <w:tcW w:w="1418" w:type="dxa"/>
          </w:tcPr>
          <w:p w:rsidR="00325414" w:rsidRDefault="00325414" w:rsidP="000512C8">
            <w:r w:rsidRPr="00EA47E2">
              <w:t>99 0 01 00204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5C6243" w:rsidRDefault="00325414" w:rsidP="000512C8">
            <w:pPr>
              <w:jc w:val="center"/>
            </w:pPr>
            <w:r>
              <w:t>1 645 223,51</w:t>
            </w:r>
          </w:p>
        </w:tc>
      </w:tr>
      <w:tr w:rsidR="00325414" w:rsidTr="000512C8">
        <w:tc>
          <w:tcPr>
            <w:tcW w:w="4223" w:type="dxa"/>
          </w:tcPr>
          <w:p w:rsidR="00325414" w:rsidRPr="005C6243" w:rsidRDefault="00325414" w:rsidP="000512C8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325414" w:rsidRDefault="00325414" w:rsidP="000512C8">
            <w:r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0104</w:t>
            </w:r>
          </w:p>
        </w:tc>
        <w:tc>
          <w:tcPr>
            <w:tcW w:w="1418" w:type="dxa"/>
          </w:tcPr>
          <w:p w:rsidR="00325414" w:rsidRPr="00314CB0" w:rsidRDefault="00325414" w:rsidP="000512C8">
            <w:r w:rsidRPr="00EA47E2">
              <w:t>99 0 01 00204</w:t>
            </w:r>
          </w:p>
        </w:tc>
        <w:tc>
          <w:tcPr>
            <w:tcW w:w="1133" w:type="dxa"/>
          </w:tcPr>
          <w:p w:rsidR="00325414" w:rsidRPr="005C6243" w:rsidRDefault="00325414" w:rsidP="000512C8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325414" w:rsidRPr="005C6243" w:rsidRDefault="00325414" w:rsidP="000512C8">
            <w:pPr>
              <w:jc w:val="center"/>
            </w:pPr>
            <w:r>
              <w:t>3 858,00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C20F72" w:rsidRDefault="00325414" w:rsidP="000512C8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30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021</w:t>
            </w:r>
            <w:r w:rsidRPr="00C20F72">
              <w:rPr>
                <w:b/>
              </w:rPr>
              <w:t>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C20F72" w:rsidRDefault="00325414" w:rsidP="000512C8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30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021</w:t>
            </w:r>
            <w:r w:rsidRPr="00C20F72">
              <w:rPr>
                <w:b/>
              </w:rPr>
              <w:t>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325414" w:rsidRPr="006D34F0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C20F72" w:rsidRDefault="00325414" w:rsidP="000512C8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30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021</w:t>
            </w:r>
            <w:r w:rsidRPr="00C20F72">
              <w:rPr>
                <w:b/>
              </w:rPr>
              <w:t>,00</w:t>
            </w:r>
          </w:p>
        </w:tc>
      </w:tr>
      <w:tr w:rsidR="00325414" w:rsidTr="000512C8">
        <w:tc>
          <w:tcPr>
            <w:tcW w:w="4223" w:type="dxa"/>
          </w:tcPr>
          <w:p w:rsidR="00325414" w:rsidRPr="000A199D" w:rsidRDefault="00325414" w:rsidP="000512C8">
            <w:r>
              <w:t>Резервные средства</w:t>
            </w:r>
          </w:p>
        </w:tc>
        <w:tc>
          <w:tcPr>
            <w:tcW w:w="845" w:type="dxa"/>
          </w:tcPr>
          <w:p w:rsidR="00325414" w:rsidRPr="00B06F1B" w:rsidRDefault="00325414" w:rsidP="000512C8">
            <w:r w:rsidRPr="00B06F1B">
              <w:t>901</w:t>
            </w:r>
          </w:p>
        </w:tc>
        <w:tc>
          <w:tcPr>
            <w:tcW w:w="850" w:type="dxa"/>
          </w:tcPr>
          <w:p w:rsidR="00325414" w:rsidRPr="00B06F1B" w:rsidRDefault="00325414" w:rsidP="000512C8">
            <w:r w:rsidRPr="00B06F1B">
              <w:t>0111</w:t>
            </w:r>
          </w:p>
        </w:tc>
        <w:tc>
          <w:tcPr>
            <w:tcW w:w="1418" w:type="dxa"/>
          </w:tcPr>
          <w:p w:rsidR="00325414" w:rsidRPr="006D34F0" w:rsidRDefault="00325414" w:rsidP="000512C8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1133" w:type="dxa"/>
          </w:tcPr>
          <w:p w:rsidR="00325414" w:rsidRPr="003155E2" w:rsidRDefault="00325414" w:rsidP="000512C8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325414" w:rsidRPr="00926B6A" w:rsidRDefault="00325414" w:rsidP="000512C8">
            <w:pPr>
              <w:jc w:val="center"/>
            </w:pPr>
            <w:r w:rsidRPr="00926B6A">
              <w:t>130 021,00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490 556,54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0B7318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490 556,54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325414" w:rsidTr="000512C8">
        <w:tc>
          <w:tcPr>
            <w:tcW w:w="4223" w:type="dxa"/>
          </w:tcPr>
          <w:p w:rsidR="00325414" w:rsidRPr="008D1436" w:rsidRDefault="00325414" w:rsidP="000512C8">
            <w:pPr>
              <w:rPr>
                <w:bCs/>
              </w:rPr>
            </w:pPr>
            <w:r>
              <w:rPr>
                <w:bCs/>
              </w:rPr>
              <w:t xml:space="preserve">Пособия, компенсации и иные социальные </w:t>
            </w:r>
            <w:r>
              <w:rPr>
                <w:bCs/>
              </w:rP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845" w:type="dxa"/>
          </w:tcPr>
          <w:p w:rsidR="00325414" w:rsidRPr="00F8458D" w:rsidRDefault="00325414" w:rsidP="000512C8">
            <w:pPr>
              <w:rPr>
                <w:bCs/>
              </w:rPr>
            </w:pPr>
            <w:r w:rsidRPr="00F8458D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325414" w:rsidRPr="00F8458D" w:rsidRDefault="00325414" w:rsidP="000512C8">
            <w:pPr>
              <w:rPr>
                <w:bCs/>
              </w:rPr>
            </w:pPr>
            <w:r w:rsidRPr="00F8458D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325414" w:rsidRPr="00F8458D" w:rsidRDefault="00325414" w:rsidP="000512C8">
            <w:pPr>
              <w:rPr>
                <w:bCs/>
              </w:rPr>
            </w:pPr>
            <w:r w:rsidRPr="00F8458D">
              <w:rPr>
                <w:bCs/>
              </w:rPr>
              <w:t>99 0 00 00924</w:t>
            </w:r>
          </w:p>
        </w:tc>
        <w:tc>
          <w:tcPr>
            <w:tcW w:w="1133" w:type="dxa"/>
          </w:tcPr>
          <w:p w:rsidR="00325414" w:rsidRPr="00F8458D" w:rsidRDefault="00325414" w:rsidP="000512C8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</w:tcPr>
          <w:p w:rsidR="00325414" w:rsidRPr="00F8458D" w:rsidRDefault="00325414" w:rsidP="000512C8">
            <w:pPr>
              <w:jc w:val="center"/>
              <w:rPr>
                <w:bCs/>
              </w:rPr>
            </w:pPr>
            <w:r w:rsidRPr="00F8458D">
              <w:rPr>
                <w:bCs/>
              </w:rPr>
              <w:t>12 708,60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325414" w:rsidRPr="00EA47E2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325414" w:rsidTr="000512C8">
        <w:tc>
          <w:tcPr>
            <w:tcW w:w="4223" w:type="dxa"/>
          </w:tcPr>
          <w:p w:rsidR="00325414" w:rsidRPr="009408F5" w:rsidRDefault="00325414" w:rsidP="000512C8">
            <w:pPr>
              <w:rPr>
                <w:bCs/>
              </w:rPr>
            </w:pPr>
            <w:r w:rsidRPr="009408F5">
              <w:rPr>
                <w:bCs/>
              </w:rPr>
              <w:t>Специальные расходы</w:t>
            </w:r>
          </w:p>
        </w:tc>
        <w:tc>
          <w:tcPr>
            <w:tcW w:w="845" w:type="dxa"/>
          </w:tcPr>
          <w:p w:rsidR="00325414" w:rsidRPr="009408F5" w:rsidRDefault="00325414" w:rsidP="000512C8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325414" w:rsidRPr="009408F5" w:rsidRDefault="00325414" w:rsidP="000512C8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325414" w:rsidRPr="00647978" w:rsidRDefault="00325414" w:rsidP="000512C8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325414" w:rsidRPr="00D30A78" w:rsidRDefault="00325414" w:rsidP="000512C8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325414" w:rsidRPr="009408F5" w:rsidRDefault="00325414" w:rsidP="000512C8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0B7318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464 738,94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Default="00325414" w:rsidP="000512C8">
            <w:r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0113</w:t>
            </w:r>
          </w:p>
        </w:tc>
        <w:tc>
          <w:tcPr>
            <w:tcW w:w="1418" w:type="dxa"/>
          </w:tcPr>
          <w:p w:rsidR="00325414" w:rsidRPr="006D34F0" w:rsidRDefault="00325414" w:rsidP="000512C8">
            <w:r w:rsidRPr="006D34F0">
              <w:t>99 0 00 92003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AB6B53" w:rsidRDefault="00325414" w:rsidP="000512C8">
            <w:pPr>
              <w:jc w:val="center"/>
            </w:pPr>
            <w:r>
              <w:t>429 649,51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Премии и гранты</w:t>
            </w:r>
          </w:p>
        </w:tc>
        <w:tc>
          <w:tcPr>
            <w:tcW w:w="845" w:type="dxa"/>
          </w:tcPr>
          <w:p w:rsidR="00325414" w:rsidRDefault="00325414" w:rsidP="000512C8">
            <w:r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0113</w:t>
            </w:r>
          </w:p>
        </w:tc>
        <w:tc>
          <w:tcPr>
            <w:tcW w:w="1418" w:type="dxa"/>
          </w:tcPr>
          <w:p w:rsidR="00325414" w:rsidRPr="006D34F0" w:rsidRDefault="00325414" w:rsidP="000512C8">
            <w:r w:rsidRPr="006D34F0">
              <w:t>99 0 00 92003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</w:pPr>
            <w:r>
              <w:t>20 000,00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325414" w:rsidRDefault="00325414" w:rsidP="000512C8">
            <w:r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0113</w:t>
            </w:r>
          </w:p>
        </w:tc>
        <w:tc>
          <w:tcPr>
            <w:tcW w:w="1418" w:type="dxa"/>
          </w:tcPr>
          <w:p w:rsidR="00325414" w:rsidRPr="006D34F0" w:rsidRDefault="00325414" w:rsidP="000512C8">
            <w:r w:rsidRPr="006D34F0">
              <w:t>99 0 00 92003</w:t>
            </w:r>
          </w:p>
        </w:tc>
        <w:tc>
          <w:tcPr>
            <w:tcW w:w="1133" w:type="dxa"/>
          </w:tcPr>
          <w:p w:rsidR="00325414" w:rsidRPr="00506926" w:rsidRDefault="00325414" w:rsidP="000512C8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325414" w:rsidRPr="00BC37AD" w:rsidRDefault="00325414" w:rsidP="000512C8">
            <w:pPr>
              <w:jc w:val="center"/>
            </w:pPr>
            <w:r>
              <w:t>15 089,43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325414" w:rsidTr="000512C8">
        <w:tc>
          <w:tcPr>
            <w:tcW w:w="4223" w:type="dxa"/>
          </w:tcPr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325414" w:rsidRPr="005733ED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5733ED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25414" w:rsidRPr="005733ED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325414" w:rsidRPr="005733ED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325414" w:rsidTr="000512C8">
        <w:tc>
          <w:tcPr>
            <w:tcW w:w="4223" w:type="dxa"/>
          </w:tcPr>
          <w:p w:rsidR="00325414" w:rsidRPr="005733ED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5733ED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325414" w:rsidRPr="005733ED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325414" w:rsidTr="000512C8">
        <w:tc>
          <w:tcPr>
            <w:tcW w:w="4223" w:type="dxa"/>
          </w:tcPr>
          <w:p w:rsidR="00325414" w:rsidRPr="005733ED" w:rsidRDefault="00325414" w:rsidP="000512C8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325414" w:rsidRDefault="00325414" w:rsidP="000512C8"/>
          <w:p w:rsidR="00325414" w:rsidRPr="005733ED" w:rsidRDefault="00325414" w:rsidP="000512C8">
            <w:r w:rsidRPr="005733ED">
              <w:t>901</w:t>
            </w:r>
          </w:p>
        </w:tc>
        <w:tc>
          <w:tcPr>
            <w:tcW w:w="850" w:type="dxa"/>
          </w:tcPr>
          <w:p w:rsidR="00325414" w:rsidRDefault="00325414" w:rsidP="000512C8"/>
          <w:p w:rsidR="00325414" w:rsidRPr="005733ED" w:rsidRDefault="00325414" w:rsidP="000512C8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325414" w:rsidRDefault="00325414" w:rsidP="000512C8"/>
          <w:p w:rsidR="00325414" w:rsidRPr="004F5868" w:rsidRDefault="00325414" w:rsidP="000512C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325414" w:rsidRPr="005733ED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</w:pPr>
          </w:p>
          <w:p w:rsidR="00325414" w:rsidRPr="00665DCC" w:rsidRDefault="00325414" w:rsidP="000512C8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325414" w:rsidTr="000512C8">
        <w:tc>
          <w:tcPr>
            <w:tcW w:w="4223" w:type="dxa"/>
          </w:tcPr>
          <w:p w:rsidR="00325414" w:rsidRPr="005733ED" w:rsidRDefault="00325414" w:rsidP="000512C8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325414" w:rsidRPr="005733ED" w:rsidRDefault="00325414" w:rsidP="000512C8">
            <w:r w:rsidRPr="005733ED">
              <w:t>901</w:t>
            </w:r>
          </w:p>
        </w:tc>
        <w:tc>
          <w:tcPr>
            <w:tcW w:w="850" w:type="dxa"/>
          </w:tcPr>
          <w:p w:rsidR="00325414" w:rsidRPr="005733ED" w:rsidRDefault="00325414" w:rsidP="000512C8">
            <w:r w:rsidRPr="005733ED">
              <w:t>0203</w:t>
            </w:r>
          </w:p>
        </w:tc>
        <w:tc>
          <w:tcPr>
            <w:tcW w:w="1418" w:type="dxa"/>
          </w:tcPr>
          <w:p w:rsidR="00325414" w:rsidRPr="004F5868" w:rsidRDefault="00325414" w:rsidP="000512C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325414" w:rsidRPr="005733ED" w:rsidRDefault="00325414" w:rsidP="000512C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325414" w:rsidRPr="00CF444B" w:rsidRDefault="00325414" w:rsidP="000512C8">
            <w:pPr>
              <w:jc w:val="center"/>
            </w:pPr>
            <w:r>
              <w:t>266 642,00</w:t>
            </w:r>
          </w:p>
        </w:tc>
      </w:tr>
      <w:tr w:rsidR="00325414" w:rsidTr="000512C8">
        <w:tc>
          <w:tcPr>
            <w:tcW w:w="4223" w:type="dxa"/>
          </w:tcPr>
          <w:p w:rsidR="00325414" w:rsidRPr="005733ED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5733ED" w:rsidRDefault="00325414" w:rsidP="000512C8"/>
          <w:p w:rsidR="00325414" w:rsidRPr="005733ED" w:rsidRDefault="00325414" w:rsidP="000512C8">
            <w:r w:rsidRPr="005733ED">
              <w:t>901</w:t>
            </w:r>
          </w:p>
        </w:tc>
        <w:tc>
          <w:tcPr>
            <w:tcW w:w="850" w:type="dxa"/>
          </w:tcPr>
          <w:p w:rsidR="00325414" w:rsidRPr="005733ED" w:rsidRDefault="00325414" w:rsidP="000512C8"/>
          <w:p w:rsidR="00325414" w:rsidRPr="005733ED" w:rsidRDefault="00325414" w:rsidP="000512C8">
            <w:r w:rsidRPr="005733ED">
              <w:t>0203</w:t>
            </w:r>
          </w:p>
        </w:tc>
        <w:tc>
          <w:tcPr>
            <w:tcW w:w="1418" w:type="dxa"/>
          </w:tcPr>
          <w:p w:rsidR="00325414" w:rsidRPr="004F5868" w:rsidRDefault="00325414" w:rsidP="000512C8"/>
          <w:p w:rsidR="00325414" w:rsidRPr="004F5868" w:rsidRDefault="00325414" w:rsidP="000512C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325414" w:rsidRPr="005733ED" w:rsidRDefault="00325414" w:rsidP="000512C8">
            <w:pPr>
              <w:jc w:val="center"/>
            </w:pPr>
          </w:p>
          <w:p w:rsidR="00325414" w:rsidRPr="005733ED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</w:pPr>
          </w:p>
          <w:p w:rsidR="00325414" w:rsidRPr="00052C82" w:rsidRDefault="00325414" w:rsidP="000512C8">
            <w:pPr>
              <w:jc w:val="center"/>
            </w:pPr>
            <w:r>
              <w:t>145 658,00</w:t>
            </w:r>
          </w:p>
        </w:tc>
      </w:tr>
      <w:tr w:rsidR="00325414" w:rsidTr="000512C8">
        <w:tc>
          <w:tcPr>
            <w:tcW w:w="4223" w:type="dxa"/>
          </w:tcPr>
          <w:p w:rsidR="00325414" w:rsidRPr="00DD020E" w:rsidRDefault="00325414" w:rsidP="000512C8">
            <w:pPr>
              <w:rPr>
                <w:b/>
                <w:bCs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D020E" w:rsidRDefault="00325414" w:rsidP="000512C8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325414" w:rsidTr="000512C8">
        <w:tc>
          <w:tcPr>
            <w:tcW w:w="4223" w:type="dxa"/>
          </w:tcPr>
          <w:p w:rsidR="00325414" w:rsidRPr="00DD020E" w:rsidRDefault="00325414" w:rsidP="000512C8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5733ED" w:rsidRDefault="00325414" w:rsidP="000512C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D020E" w:rsidRDefault="00325414" w:rsidP="000512C8">
            <w:pPr>
              <w:rPr>
                <w:b/>
              </w:rPr>
            </w:pPr>
          </w:p>
          <w:p w:rsidR="00325414" w:rsidRPr="00DD020E" w:rsidRDefault="00325414" w:rsidP="000512C8">
            <w:pPr>
              <w:rPr>
                <w:b/>
              </w:rPr>
            </w:pPr>
          </w:p>
          <w:p w:rsidR="00325414" w:rsidRPr="00DD020E" w:rsidRDefault="00325414" w:rsidP="000512C8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325414" w:rsidRDefault="00325414" w:rsidP="000512C8"/>
          <w:p w:rsidR="00325414" w:rsidRPr="001532DF" w:rsidRDefault="00325414" w:rsidP="000512C8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D020E" w:rsidRDefault="00325414" w:rsidP="000512C8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301 236,00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1532DF" w:rsidRDefault="00325414" w:rsidP="000512C8"/>
          <w:p w:rsidR="00325414" w:rsidRPr="001532DF" w:rsidRDefault="00325414" w:rsidP="000512C8">
            <w:r w:rsidRPr="001532DF">
              <w:t>901</w:t>
            </w:r>
          </w:p>
        </w:tc>
        <w:tc>
          <w:tcPr>
            <w:tcW w:w="850" w:type="dxa"/>
          </w:tcPr>
          <w:p w:rsidR="00325414" w:rsidRPr="001532DF" w:rsidRDefault="00325414" w:rsidP="000512C8"/>
          <w:p w:rsidR="00325414" w:rsidRPr="001532DF" w:rsidRDefault="00325414" w:rsidP="000512C8">
            <w:r w:rsidRPr="001532DF">
              <w:t>0309</w:t>
            </w:r>
          </w:p>
        </w:tc>
        <w:tc>
          <w:tcPr>
            <w:tcW w:w="1418" w:type="dxa"/>
          </w:tcPr>
          <w:p w:rsidR="00325414" w:rsidRPr="001532DF" w:rsidRDefault="00325414" w:rsidP="000512C8"/>
          <w:p w:rsidR="00325414" w:rsidRPr="001532DF" w:rsidRDefault="00325414" w:rsidP="000512C8">
            <w:r w:rsidRPr="001532DF">
              <w:t>99 0 00 07005</w:t>
            </w:r>
          </w:p>
        </w:tc>
        <w:tc>
          <w:tcPr>
            <w:tcW w:w="1133" w:type="dxa"/>
          </w:tcPr>
          <w:p w:rsidR="00325414" w:rsidRPr="001532DF" w:rsidRDefault="00325414" w:rsidP="000512C8">
            <w:pPr>
              <w:jc w:val="center"/>
              <w:rPr>
                <w:bCs/>
              </w:rPr>
            </w:pPr>
          </w:p>
          <w:p w:rsidR="00325414" w:rsidRPr="001532DF" w:rsidRDefault="00325414" w:rsidP="000512C8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25414" w:rsidRPr="001532DF" w:rsidRDefault="00325414" w:rsidP="000512C8">
            <w:pPr>
              <w:jc w:val="center"/>
              <w:rPr>
                <w:bCs/>
              </w:rPr>
            </w:pPr>
          </w:p>
          <w:p w:rsidR="00325414" w:rsidRPr="001532DF" w:rsidRDefault="00325414" w:rsidP="000512C8">
            <w:pPr>
              <w:jc w:val="center"/>
              <w:rPr>
                <w:bCs/>
              </w:rPr>
            </w:pPr>
            <w:r w:rsidRPr="001532DF">
              <w:rPr>
                <w:bCs/>
              </w:rPr>
              <w:t>301 236,00</w:t>
            </w:r>
          </w:p>
        </w:tc>
      </w:tr>
      <w:tr w:rsidR="00325414" w:rsidTr="000512C8">
        <w:tc>
          <w:tcPr>
            <w:tcW w:w="4223" w:type="dxa"/>
          </w:tcPr>
          <w:p w:rsidR="00325414" w:rsidRPr="00DD020E" w:rsidRDefault="00325414" w:rsidP="000512C8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бедствий</w:t>
            </w:r>
            <w:r>
              <w:rPr>
                <w:b/>
              </w:rPr>
              <w:t xml:space="preserve"> </w:t>
            </w:r>
            <w:r w:rsidRPr="00DD020E"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845" w:type="dxa"/>
          </w:tcPr>
          <w:p w:rsidR="00325414" w:rsidRDefault="00325414" w:rsidP="000512C8"/>
          <w:p w:rsidR="00325414" w:rsidRPr="001532DF" w:rsidRDefault="00325414" w:rsidP="000512C8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D020E" w:rsidRDefault="00325414" w:rsidP="000512C8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D020E" w:rsidRDefault="00325414" w:rsidP="000512C8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12 800,00</w:t>
            </w:r>
          </w:p>
        </w:tc>
      </w:tr>
      <w:tr w:rsidR="00325414" w:rsidTr="000512C8">
        <w:tc>
          <w:tcPr>
            <w:tcW w:w="4223" w:type="dxa"/>
          </w:tcPr>
          <w:p w:rsidR="00325414" w:rsidRPr="00DD020E" w:rsidRDefault="00325414" w:rsidP="000512C8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1532DF" w:rsidRDefault="00325414" w:rsidP="000512C8"/>
          <w:p w:rsidR="00325414" w:rsidRPr="001532DF" w:rsidRDefault="00325414" w:rsidP="000512C8">
            <w:r w:rsidRPr="001532DF">
              <w:t>901</w:t>
            </w:r>
          </w:p>
        </w:tc>
        <w:tc>
          <w:tcPr>
            <w:tcW w:w="850" w:type="dxa"/>
          </w:tcPr>
          <w:p w:rsidR="00325414" w:rsidRPr="001532DF" w:rsidRDefault="00325414" w:rsidP="000512C8"/>
          <w:p w:rsidR="00325414" w:rsidRPr="001532DF" w:rsidRDefault="00325414" w:rsidP="000512C8">
            <w:r w:rsidRPr="001532DF">
              <w:t>0309</w:t>
            </w:r>
          </w:p>
        </w:tc>
        <w:tc>
          <w:tcPr>
            <w:tcW w:w="1418" w:type="dxa"/>
          </w:tcPr>
          <w:p w:rsidR="00325414" w:rsidRPr="001532DF" w:rsidRDefault="00325414" w:rsidP="000512C8"/>
          <w:p w:rsidR="00325414" w:rsidRPr="001532DF" w:rsidRDefault="00325414" w:rsidP="000512C8">
            <w:r w:rsidRPr="001532DF">
              <w:t>99 0 00 21801</w:t>
            </w:r>
          </w:p>
        </w:tc>
        <w:tc>
          <w:tcPr>
            <w:tcW w:w="1133" w:type="dxa"/>
          </w:tcPr>
          <w:p w:rsidR="00325414" w:rsidRPr="001532DF" w:rsidRDefault="00325414" w:rsidP="000512C8">
            <w:pPr>
              <w:jc w:val="center"/>
              <w:rPr>
                <w:bCs/>
              </w:rPr>
            </w:pPr>
          </w:p>
          <w:p w:rsidR="00325414" w:rsidRPr="001532DF" w:rsidRDefault="00325414" w:rsidP="000512C8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1532DF" w:rsidRDefault="00325414" w:rsidP="000512C8">
            <w:pPr>
              <w:jc w:val="center"/>
              <w:rPr>
                <w:bCs/>
              </w:rPr>
            </w:pPr>
            <w:r w:rsidRPr="001532DF">
              <w:rPr>
                <w:bCs/>
              </w:rPr>
              <w:t>12 800,00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120B9F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500</w:t>
            </w:r>
            <w:r w:rsidRPr="00120B9F">
              <w:rPr>
                <w:b/>
                <w:bCs/>
              </w:rPr>
              <w:t>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120B9F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</w:t>
            </w:r>
            <w:r w:rsidRPr="00120B9F">
              <w:rPr>
                <w:b/>
                <w:bCs/>
              </w:rPr>
              <w:t>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274602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274602" w:rsidRDefault="00325414" w:rsidP="000512C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274602" w:rsidRDefault="00325414" w:rsidP="000512C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274602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325414" w:rsidRPr="00274602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120B9F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BA37D1" w:rsidRDefault="00325414" w:rsidP="000512C8"/>
          <w:p w:rsidR="00325414" w:rsidRPr="00BA37D1" w:rsidRDefault="00325414" w:rsidP="000512C8">
            <w:r w:rsidRPr="00BA37D1">
              <w:t>901</w:t>
            </w:r>
          </w:p>
        </w:tc>
        <w:tc>
          <w:tcPr>
            <w:tcW w:w="850" w:type="dxa"/>
          </w:tcPr>
          <w:p w:rsidR="00325414" w:rsidRPr="00BA37D1" w:rsidRDefault="00325414" w:rsidP="000512C8"/>
          <w:p w:rsidR="00325414" w:rsidRPr="00BA37D1" w:rsidRDefault="00325414" w:rsidP="000512C8">
            <w:r w:rsidRPr="00BA37D1">
              <w:t>0409</w:t>
            </w:r>
          </w:p>
        </w:tc>
        <w:tc>
          <w:tcPr>
            <w:tcW w:w="1418" w:type="dxa"/>
          </w:tcPr>
          <w:p w:rsidR="00325414" w:rsidRPr="00BA37D1" w:rsidRDefault="00325414" w:rsidP="000512C8"/>
          <w:p w:rsidR="00325414" w:rsidRPr="00BA37D1" w:rsidRDefault="00325414" w:rsidP="000512C8">
            <w:r w:rsidRPr="00BA37D1">
              <w:t>99 0 00 60002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</w:p>
          <w:p w:rsidR="00325414" w:rsidRPr="00BA37D1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BA37D1" w:rsidRDefault="00325414" w:rsidP="000512C8">
            <w:pPr>
              <w:jc w:val="center"/>
            </w:pPr>
          </w:p>
          <w:p w:rsidR="00325414" w:rsidRPr="00BA37D1" w:rsidRDefault="00325414" w:rsidP="000512C8">
            <w:pPr>
              <w:jc w:val="center"/>
            </w:pPr>
            <w:r>
              <w:t>679 500,00</w:t>
            </w:r>
          </w:p>
        </w:tc>
      </w:tr>
      <w:tr w:rsidR="00325414" w:rsidTr="000512C8">
        <w:trPr>
          <w:trHeight w:val="672"/>
        </w:trPr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274602" w:rsidRDefault="00325414" w:rsidP="000512C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274602" w:rsidRDefault="00325414" w:rsidP="000512C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25414" w:rsidRPr="00274602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325414" w:rsidRPr="00E15007" w:rsidRDefault="00325414" w:rsidP="000512C8">
            <w:pPr>
              <w:rPr>
                <w:b/>
                <w:bCs/>
              </w:rPr>
            </w:pPr>
          </w:p>
          <w:p w:rsidR="00325414" w:rsidRPr="00E15007" w:rsidRDefault="00325414" w:rsidP="000512C8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E15007" w:rsidRDefault="00325414" w:rsidP="000512C8">
            <w:pPr>
              <w:rPr>
                <w:b/>
                <w:bCs/>
              </w:rPr>
            </w:pPr>
          </w:p>
          <w:p w:rsidR="00325414" w:rsidRPr="00E15007" w:rsidRDefault="00325414" w:rsidP="000512C8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325414" w:rsidRPr="00274602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274602" w:rsidRDefault="00325414" w:rsidP="000512C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274602" w:rsidRDefault="00325414" w:rsidP="000512C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325414" w:rsidRPr="00274602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325414" w:rsidTr="000512C8">
        <w:tc>
          <w:tcPr>
            <w:tcW w:w="4223" w:type="dxa"/>
          </w:tcPr>
          <w:p w:rsidR="00325414" w:rsidRPr="001C00CF" w:rsidRDefault="00325414" w:rsidP="000512C8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325414" w:rsidRPr="001C00CF" w:rsidRDefault="00325414" w:rsidP="000512C8"/>
          <w:p w:rsidR="00325414" w:rsidRPr="001C00CF" w:rsidRDefault="00325414" w:rsidP="000512C8">
            <w:r w:rsidRPr="001C00CF">
              <w:t>901</w:t>
            </w:r>
          </w:p>
        </w:tc>
        <w:tc>
          <w:tcPr>
            <w:tcW w:w="850" w:type="dxa"/>
          </w:tcPr>
          <w:p w:rsidR="00325414" w:rsidRPr="001C00CF" w:rsidRDefault="00325414" w:rsidP="000512C8"/>
          <w:p w:rsidR="00325414" w:rsidRPr="001C00CF" w:rsidRDefault="00325414" w:rsidP="000512C8">
            <w:r w:rsidRPr="001C00CF">
              <w:t>0409</w:t>
            </w:r>
          </w:p>
        </w:tc>
        <w:tc>
          <w:tcPr>
            <w:tcW w:w="1418" w:type="dxa"/>
          </w:tcPr>
          <w:p w:rsidR="00325414" w:rsidRPr="001C00CF" w:rsidRDefault="00325414" w:rsidP="000512C8"/>
          <w:p w:rsidR="00325414" w:rsidRPr="001C00CF" w:rsidRDefault="00325414" w:rsidP="000512C8">
            <w:r w:rsidRPr="001C00CF">
              <w:t>07 3 82 00919</w:t>
            </w:r>
          </w:p>
        </w:tc>
        <w:tc>
          <w:tcPr>
            <w:tcW w:w="1133" w:type="dxa"/>
          </w:tcPr>
          <w:p w:rsidR="00325414" w:rsidRPr="001C00CF" w:rsidRDefault="00325414" w:rsidP="000512C8"/>
        </w:tc>
        <w:tc>
          <w:tcPr>
            <w:tcW w:w="1560" w:type="dxa"/>
          </w:tcPr>
          <w:p w:rsidR="00325414" w:rsidRPr="001C00CF" w:rsidRDefault="00325414" w:rsidP="000512C8">
            <w:pPr>
              <w:jc w:val="center"/>
            </w:pPr>
          </w:p>
          <w:p w:rsidR="00325414" w:rsidRPr="001C00CF" w:rsidRDefault="00325414" w:rsidP="000512C8">
            <w:pPr>
              <w:jc w:val="center"/>
            </w:pPr>
            <w:r w:rsidRPr="001C00CF">
              <w:t>521 000,00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2C13C5" w:rsidRDefault="00325414" w:rsidP="000512C8">
            <w:r w:rsidRPr="002C13C5">
              <w:t>901</w:t>
            </w:r>
          </w:p>
        </w:tc>
        <w:tc>
          <w:tcPr>
            <w:tcW w:w="850" w:type="dxa"/>
          </w:tcPr>
          <w:p w:rsidR="00325414" w:rsidRPr="002C13C5" w:rsidRDefault="00325414" w:rsidP="000512C8">
            <w:r w:rsidRPr="002C13C5">
              <w:t>0409</w:t>
            </w:r>
          </w:p>
        </w:tc>
        <w:tc>
          <w:tcPr>
            <w:tcW w:w="1418" w:type="dxa"/>
          </w:tcPr>
          <w:p w:rsidR="00325414" w:rsidRPr="004F5868" w:rsidRDefault="00325414" w:rsidP="000512C8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325414" w:rsidRPr="002C13C5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5766F2" w:rsidRDefault="00325414" w:rsidP="000512C8">
            <w:pPr>
              <w:jc w:val="center"/>
            </w:pPr>
            <w:r>
              <w:t>521 000,00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23 315 887,80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325414" w:rsidRPr="00E57694" w:rsidRDefault="00325414" w:rsidP="000512C8"/>
        </w:tc>
        <w:tc>
          <w:tcPr>
            <w:tcW w:w="1133" w:type="dxa"/>
          </w:tcPr>
          <w:p w:rsidR="00325414" w:rsidRPr="00E57694" w:rsidRDefault="00325414" w:rsidP="000512C8"/>
        </w:tc>
        <w:tc>
          <w:tcPr>
            <w:tcW w:w="1560" w:type="dxa"/>
          </w:tcPr>
          <w:p w:rsidR="00325414" w:rsidRPr="00A73CCA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977 779,81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E57694" w:rsidRDefault="00325414" w:rsidP="000512C8"/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977 779,81</w:t>
            </w:r>
          </w:p>
        </w:tc>
      </w:tr>
      <w:tr w:rsidR="00325414" w:rsidTr="000512C8">
        <w:tc>
          <w:tcPr>
            <w:tcW w:w="4223" w:type="dxa"/>
          </w:tcPr>
          <w:p w:rsidR="00325414" w:rsidRPr="00314CB0" w:rsidRDefault="00325414" w:rsidP="000512C8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325414" w:rsidRPr="00314CB0" w:rsidRDefault="00325414" w:rsidP="000512C8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314CB0" w:rsidRDefault="00325414" w:rsidP="000512C8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325414" w:rsidRPr="00314CB0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325414" w:rsidRPr="00E57694" w:rsidRDefault="00325414" w:rsidP="000512C8"/>
        </w:tc>
        <w:tc>
          <w:tcPr>
            <w:tcW w:w="1560" w:type="dxa"/>
          </w:tcPr>
          <w:p w:rsidR="00325414" w:rsidRPr="00A73CCA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308 948,00</w:t>
            </w:r>
          </w:p>
        </w:tc>
      </w:tr>
      <w:tr w:rsidR="00325414" w:rsidTr="000512C8">
        <w:tc>
          <w:tcPr>
            <w:tcW w:w="4223" w:type="dxa"/>
          </w:tcPr>
          <w:p w:rsidR="00325414" w:rsidRPr="00BD48E3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314CB0" w:rsidRDefault="00325414" w:rsidP="000512C8">
            <w:r w:rsidRPr="00314CB0">
              <w:t>901</w:t>
            </w:r>
          </w:p>
        </w:tc>
        <w:tc>
          <w:tcPr>
            <w:tcW w:w="850" w:type="dxa"/>
          </w:tcPr>
          <w:p w:rsidR="00325414" w:rsidRPr="00314CB0" w:rsidRDefault="00325414" w:rsidP="000512C8">
            <w:r w:rsidRPr="00314CB0">
              <w:t>0501</w:t>
            </w:r>
          </w:p>
        </w:tc>
        <w:tc>
          <w:tcPr>
            <w:tcW w:w="1418" w:type="dxa"/>
          </w:tcPr>
          <w:p w:rsidR="00325414" w:rsidRPr="004F5868" w:rsidRDefault="00325414" w:rsidP="000512C8">
            <w:r w:rsidRPr="004F5868">
              <w:t>99 0 00 03902</w:t>
            </w:r>
          </w:p>
        </w:tc>
        <w:tc>
          <w:tcPr>
            <w:tcW w:w="1133" w:type="dxa"/>
          </w:tcPr>
          <w:p w:rsidR="00325414" w:rsidRPr="00314CB0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717612" w:rsidRDefault="00325414" w:rsidP="000512C8">
            <w:r>
              <w:t>308 948,00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325414" w:rsidRPr="00733758" w:rsidRDefault="00325414" w:rsidP="000512C8">
            <w:pPr>
              <w:rPr>
                <w:b/>
              </w:rPr>
            </w:pPr>
            <w:r w:rsidRPr="00733758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Pr="00733758" w:rsidRDefault="00325414" w:rsidP="000512C8">
            <w:pPr>
              <w:rPr>
                <w:b/>
              </w:rPr>
            </w:pPr>
            <w:r w:rsidRPr="00733758">
              <w:rPr>
                <w:b/>
              </w:rPr>
              <w:t>0501</w:t>
            </w:r>
          </w:p>
        </w:tc>
        <w:tc>
          <w:tcPr>
            <w:tcW w:w="1418" w:type="dxa"/>
          </w:tcPr>
          <w:p w:rsidR="00325414" w:rsidRPr="00733758" w:rsidRDefault="00325414" w:rsidP="000512C8">
            <w:pPr>
              <w:rPr>
                <w:b/>
              </w:rPr>
            </w:pPr>
            <w:r w:rsidRPr="0073375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Pr="00733758" w:rsidRDefault="00325414" w:rsidP="000512C8">
            <w:pPr>
              <w:rPr>
                <w:b/>
              </w:rPr>
            </w:pPr>
            <w:r>
              <w:rPr>
                <w:b/>
              </w:rPr>
              <w:t>668 831,81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733758" w:rsidRDefault="00325414" w:rsidP="000512C8">
            <w:r w:rsidRPr="00733758">
              <w:t>901</w:t>
            </w:r>
          </w:p>
        </w:tc>
        <w:tc>
          <w:tcPr>
            <w:tcW w:w="850" w:type="dxa"/>
          </w:tcPr>
          <w:p w:rsidR="00325414" w:rsidRPr="00733758" w:rsidRDefault="00325414" w:rsidP="000512C8">
            <w:r w:rsidRPr="00733758">
              <w:t>0501</w:t>
            </w:r>
          </w:p>
        </w:tc>
        <w:tc>
          <w:tcPr>
            <w:tcW w:w="1418" w:type="dxa"/>
          </w:tcPr>
          <w:p w:rsidR="00325414" w:rsidRPr="00733758" w:rsidRDefault="00325414" w:rsidP="000512C8">
            <w:r w:rsidRPr="00733758">
              <w:t>99 0 00 03903</w:t>
            </w:r>
          </w:p>
        </w:tc>
        <w:tc>
          <w:tcPr>
            <w:tcW w:w="1133" w:type="dxa"/>
          </w:tcPr>
          <w:p w:rsidR="00325414" w:rsidRPr="00733758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902D20" w:rsidRDefault="00325414" w:rsidP="000512C8">
            <w:r w:rsidRPr="00902D20">
              <w:t>668 831,81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8B2715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21 148 600,00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4F5868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21 148 600,00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4F5868" w:rsidRDefault="00325414" w:rsidP="000512C8">
            <w:pPr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325414" w:rsidRPr="005622EE" w:rsidRDefault="00325414" w:rsidP="000512C8"/>
          <w:p w:rsidR="00325414" w:rsidRDefault="00325414" w:rsidP="000512C8"/>
          <w:p w:rsidR="00325414" w:rsidRPr="005622EE" w:rsidRDefault="00325414" w:rsidP="000512C8">
            <w:r w:rsidRPr="005622EE">
              <w:t>901</w:t>
            </w:r>
          </w:p>
        </w:tc>
        <w:tc>
          <w:tcPr>
            <w:tcW w:w="850" w:type="dxa"/>
          </w:tcPr>
          <w:p w:rsidR="00325414" w:rsidRPr="005622EE" w:rsidRDefault="00325414" w:rsidP="000512C8"/>
          <w:p w:rsidR="00325414" w:rsidRDefault="00325414" w:rsidP="000512C8"/>
          <w:p w:rsidR="00325414" w:rsidRPr="005622EE" w:rsidRDefault="00325414" w:rsidP="000512C8">
            <w:r w:rsidRPr="005622EE">
              <w:t>0502</w:t>
            </w:r>
          </w:p>
        </w:tc>
        <w:tc>
          <w:tcPr>
            <w:tcW w:w="1418" w:type="dxa"/>
          </w:tcPr>
          <w:p w:rsidR="00325414" w:rsidRPr="005622EE" w:rsidRDefault="00325414" w:rsidP="000512C8"/>
          <w:p w:rsidR="00325414" w:rsidRDefault="00325414" w:rsidP="000512C8"/>
          <w:p w:rsidR="00325414" w:rsidRPr="004F5868" w:rsidRDefault="00325414" w:rsidP="000512C8">
            <w:r w:rsidRPr="004F5868">
              <w:t>99 0 00 40130</w:t>
            </w:r>
          </w:p>
        </w:tc>
        <w:tc>
          <w:tcPr>
            <w:tcW w:w="1133" w:type="dxa"/>
          </w:tcPr>
          <w:p w:rsidR="00325414" w:rsidRPr="005622EE" w:rsidRDefault="00325414" w:rsidP="000512C8"/>
          <w:p w:rsidR="00325414" w:rsidRDefault="00325414" w:rsidP="000512C8">
            <w:pPr>
              <w:jc w:val="center"/>
            </w:pPr>
          </w:p>
          <w:p w:rsidR="00325414" w:rsidRPr="005622EE" w:rsidRDefault="00325414" w:rsidP="000512C8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325414" w:rsidRPr="005622EE" w:rsidRDefault="00325414" w:rsidP="000512C8"/>
          <w:p w:rsidR="00325414" w:rsidRDefault="00325414" w:rsidP="000512C8"/>
          <w:p w:rsidR="00325414" w:rsidRPr="00F73515" w:rsidRDefault="00325414" w:rsidP="000512C8"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46798E" w:rsidRDefault="00325414" w:rsidP="000512C8">
            <w:pPr>
              <w:rPr>
                <w:b/>
                <w:bCs/>
              </w:rPr>
            </w:pPr>
            <w:r w:rsidRPr="0046798E">
              <w:rPr>
                <w:b/>
              </w:rPr>
              <w:t>5 193 700,00</w:t>
            </w:r>
          </w:p>
        </w:tc>
      </w:tr>
      <w:tr w:rsidR="00325414" w:rsidTr="000512C8">
        <w:tc>
          <w:tcPr>
            <w:tcW w:w="4223" w:type="dxa"/>
          </w:tcPr>
          <w:p w:rsidR="00325414" w:rsidRPr="00BD48E3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776EF4" w:rsidRDefault="00325414" w:rsidP="000512C8">
            <w:r w:rsidRPr="00776EF4">
              <w:t>901</w:t>
            </w:r>
          </w:p>
        </w:tc>
        <w:tc>
          <w:tcPr>
            <w:tcW w:w="850" w:type="dxa"/>
          </w:tcPr>
          <w:p w:rsidR="00325414" w:rsidRPr="00776EF4" w:rsidRDefault="00325414" w:rsidP="000512C8">
            <w:r w:rsidRPr="00776EF4">
              <w:t>0502</w:t>
            </w:r>
          </w:p>
        </w:tc>
        <w:tc>
          <w:tcPr>
            <w:tcW w:w="1418" w:type="dxa"/>
          </w:tcPr>
          <w:p w:rsidR="00325414" w:rsidRPr="004B5AD6" w:rsidRDefault="00325414" w:rsidP="000512C8">
            <w:r w:rsidRPr="004B5AD6">
              <w:t>99 0 00 03915</w:t>
            </w:r>
          </w:p>
        </w:tc>
        <w:tc>
          <w:tcPr>
            <w:tcW w:w="1133" w:type="dxa"/>
          </w:tcPr>
          <w:p w:rsidR="00325414" w:rsidRPr="004B5AD6" w:rsidRDefault="00325414" w:rsidP="000512C8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325414" w:rsidRPr="008B2715" w:rsidRDefault="00325414" w:rsidP="000512C8">
            <w:r>
              <w:t>5 193 700,00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1 189 507,99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1 189 507,99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25414" w:rsidRPr="00902D20" w:rsidRDefault="00325414" w:rsidP="000512C8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325414" w:rsidRPr="00902D20" w:rsidRDefault="00325414" w:rsidP="000512C8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325414" w:rsidRPr="00902D20" w:rsidRDefault="00325414" w:rsidP="000512C8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1133" w:type="dxa"/>
          </w:tcPr>
          <w:p w:rsidR="00325414" w:rsidRPr="00902D20" w:rsidRDefault="00325414" w:rsidP="000512C8">
            <w:pPr>
              <w:jc w:val="center"/>
              <w:rPr>
                <w:bCs/>
              </w:rPr>
            </w:pPr>
            <w:r w:rsidRPr="00902D20">
              <w:rPr>
                <w:bCs/>
              </w:rPr>
              <w:t>110</w:t>
            </w:r>
          </w:p>
        </w:tc>
        <w:tc>
          <w:tcPr>
            <w:tcW w:w="1560" w:type="dxa"/>
          </w:tcPr>
          <w:p w:rsidR="00325414" w:rsidRPr="00902D20" w:rsidRDefault="00325414" w:rsidP="000512C8">
            <w:pPr>
              <w:rPr>
                <w:bCs/>
              </w:rPr>
            </w:pPr>
            <w:r w:rsidRPr="00902D20">
              <w:rPr>
                <w:bCs/>
              </w:rPr>
              <w:t>19 530,00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ED74F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Default="00325414" w:rsidP="000512C8">
            <w:r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0503</w:t>
            </w:r>
          </w:p>
        </w:tc>
        <w:tc>
          <w:tcPr>
            <w:tcW w:w="1418" w:type="dxa"/>
          </w:tcPr>
          <w:p w:rsidR="00325414" w:rsidRPr="0005102B" w:rsidRDefault="00325414" w:rsidP="000512C8">
            <w:r w:rsidRPr="0005102B">
              <w:t>99 0 00 60001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DB6234" w:rsidRDefault="00325414" w:rsidP="000512C8">
            <w:r>
              <w:t>211 510,00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F013F0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958 467,99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25414" w:rsidRDefault="00325414" w:rsidP="000512C8">
            <w:r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0503</w:t>
            </w:r>
          </w:p>
        </w:tc>
        <w:tc>
          <w:tcPr>
            <w:tcW w:w="1418" w:type="dxa"/>
          </w:tcPr>
          <w:p w:rsidR="00325414" w:rsidRPr="0005102B" w:rsidRDefault="00325414" w:rsidP="000512C8">
            <w:r w:rsidRPr="0005102B">
              <w:t>99 0 00 60005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Default="00325414" w:rsidP="000512C8">
            <w:r>
              <w:t>150 691,92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Default="00325414" w:rsidP="000512C8">
            <w:r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0503</w:t>
            </w:r>
          </w:p>
        </w:tc>
        <w:tc>
          <w:tcPr>
            <w:tcW w:w="1418" w:type="dxa"/>
          </w:tcPr>
          <w:p w:rsidR="00325414" w:rsidRPr="0005102B" w:rsidRDefault="00325414" w:rsidP="000512C8">
            <w:r w:rsidRPr="0005102B">
              <w:t>99 0 00 60005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D70562" w:rsidRDefault="00325414" w:rsidP="000512C8">
            <w:r>
              <w:t>807 776,07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Pr="005C6243">
              <w:lastRenderedPageBreak/>
              <w:t xml:space="preserve">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Default="00325414" w:rsidP="000512C8">
            <w:r>
              <w:lastRenderedPageBreak/>
              <w:t>901</w:t>
            </w:r>
          </w:p>
        </w:tc>
        <w:tc>
          <w:tcPr>
            <w:tcW w:w="850" w:type="dxa"/>
          </w:tcPr>
          <w:p w:rsidR="00325414" w:rsidRDefault="00325414" w:rsidP="000512C8">
            <w:r>
              <w:t>0707</w:t>
            </w:r>
          </w:p>
        </w:tc>
        <w:tc>
          <w:tcPr>
            <w:tcW w:w="1418" w:type="dxa"/>
          </w:tcPr>
          <w:p w:rsidR="00325414" w:rsidRPr="0005102B" w:rsidRDefault="00325414" w:rsidP="000512C8">
            <w:r w:rsidRPr="0005102B">
              <w:t>99 0 00 04310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Pr="00285B47" w:rsidRDefault="00325414" w:rsidP="000512C8">
            <w:r>
              <w:t>40</w:t>
            </w:r>
            <w:r w:rsidRPr="00285B47">
              <w:t>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3 555 888,71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3 555 888,71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0D537F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0D537F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325414" w:rsidTr="000512C8">
        <w:tc>
          <w:tcPr>
            <w:tcW w:w="4223" w:type="dxa"/>
          </w:tcPr>
          <w:p w:rsidR="00325414" w:rsidRPr="008F6AA2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0D537F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325414" w:rsidTr="000512C8">
        <w:tc>
          <w:tcPr>
            <w:tcW w:w="4223" w:type="dxa"/>
          </w:tcPr>
          <w:p w:rsidR="00325414" w:rsidRPr="008F6AA2" w:rsidRDefault="00325414" w:rsidP="000512C8">
            <w:r w:rsidRPr="008F6AA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325414" w:rsidRPr="008F6AA2" w:rsidRDefault="00325414" w:rsidP="000512C8"/>
          <w:p w:rsidR="00325414" w:rsidRPr="008F6AA2" w:rsidRDefault="00325414" w:rsidP="000512C8"/>
          <w:p w:rsidR="00325414" w:rsidRPr="008F6AA2" w:rsidRDefault="00325414" w:rsidP="000512C8">
            <w:r w:rsidRPr="008F6AA2">
              <w:t>901</w:t>
            </w:r>
          </w:p>
        </w:tc>
        <w:tc>
          <w:tcPr>
            <w:tcW w:w="850" w:type="dxa"/>
          </w:tcPr>
          <w:p w:rsidR="00325414" w:rsidRPr="008F6AA2" w:rsidRDefault="00325414" w:rsidP="000512C8"/>
          <w:p w:rsidR="00325414" w:rsidRPr="008F6AA2" w:rsidRDefault="00325414" w:rsidP="000512C8"/>
          <w:p w:rsidR="00325414" w:rsidRPr="008F6AA2" w:rsidRDefault="00325414" w:rsidP="000512C8">
            <w:r w:rsidRPr="008F6AA2">
              <w:t>0801</w:t>
            </w:r>
          </w:p>
        </w:tc>
        <w:tc>
          <w:tcPr>
            <w:tcW w:w="1418" w:type="dxa"/>
          </w:tcPr>
          <w:p w:rsidR="00325414" w:rsidRPr="008F6AA2" w:rsidRDefault="00325414" w:rsidP="000512C8"/>
          <w:p w:rsidR="00325414" w:rsidRPr="008F6AA2" w:rsidRDefault="00325414" w:rsidP="000512C8"/>
          <w:p w:rsidR="00325414" w:rsidRPr="008F6AA2" w:rsidRDefault="00325414" w:rsidP="000512C8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325414" w:rsidRPr="008F6AA2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Pr="008F6AA2" w:rsidRDefault="00325414" w:rsidP="000512C8"/>
          <w:p w:rsidR="00325414" w:rsidRPr="008F6AA2" w:rsidRDefault="00325414" w:rsidP="000512C8"/>
          <w:p w:rsidR="00325414" w:rsidRPr="008F6AA2" w:rsidRDefault="00325414" w:rsidP="000512C8">
            <w:r w:rsidRPr="008F6AA2">
              <w:t>1 </w:t>
            </w:r>
            <w:r>
              <w:t>3</w:t>
            </w:r>
            <w:r w:rsidRPr="008F6AA2">
              <w:t>11 000,00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325414" w:rsidRPr="00FE3C0F" w:rsidRDefault="00325414" w:rsidP="000512C8">
            <w:r w:rsidRPr="00FE3C0F">
              <w:t>901</w:t>
            </w:r>
          </w:p>
        </w:tc>
        <w:tc>
          <w:tcPr>
            <w:tcW w:w="850" w:type="dxa"/>
          </w:tcPr>
          <w:p w:rsidR="00325414" w:rsidRPr="00FE3C0F" w:rsidRDefault="00325414" w:rsidP="000512C8">
            <w:r w:rsidRPr="00FE3C0F">
              <w:t>0801</w:t>
            </w:r>
          </w:p>
        </w:tc>
        <w:tc>
          <w:tcPr>
            <w:tcW w:w="1418" w:type="dxa"/>
          </w:tcPr>
          <w:p w:rsidR="00325414" w:rsidRPr="00FE3C0F" w:rsidRDefault="00325414" w:rsidP="000512C8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325414" w:rsidRPr="002F1419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566B24" w:rsidRDefault="00325414" w:rsidP="000512C8">
            <w:r>
              <w:t>1 311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0D537F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325414" w:rsidTr="000512C8">
        <w:trPr>
          <w:trHeight w:val="282"/>
        </w:trPr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25414" w:rsidRPr="002F1419" w:rsidRDefault="00325414" w:rsidP="000512C8">
            <w:r w:rsidRPr="002F1419">
              <w:t>901</w:t>
            </w:r>
          </w:p>
        </w:tc>
        <w:tc>
          <w:tcPr>
            <w:tcW w:w="850" w:type="dxa"/>
          </w:tcPr>
          <w:p w:rsidR="00325414" w:rsidRPr="002F1419" w:rsidRDefault="00325414" w:rsidP="000512C8">
            <w:r w:rsidRPr="002F1419">
              <w:t>0801</w:t>
            </w:r>
          </w:p>
        </w:tc>
        <w:tc>
          <w:tcPr>
            <w:tcW w:w="1418" w:type="dxa"/>
          </w:tcPr>
          <w:p w:rsidR="00325414" w:rsidRPr="00FE3C0F" w:rsidRDefault="00325414" w:rsidP="000512C8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325414" w:rsidRPr="002F1419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2F1419" w:rsidRDefault="00325414" w:rsidP="000512C8">
            <w:r>
              <w:t>75 600,00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2 169 288,71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2 139288,71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25414" w:rsidRPr="009D57FB" w:rsidRDefault="00325414" w:rsidP="000512C8">
            <w:r w:rsidRPr="009D57FB">
              <w:t>901</w:t>
            </w:r>
          </w:p>
        </w:tc>
        <w:tc>
          <w:tcPr>
            <w:tcW w:w="850" w:type="dxa"/>
          </w:tcPr>
          <w:p w:rsidR="00325414" w:rsidRPr="009D57FB" w:rsidRDefault="00325414" w:rsidP="000512C8">
            <w:r w:rsidRPr="009D57FB">
              <w:t>0801</w:t>
            </w:r>
          </w:p>
        </w:tc>
        <w:tc>
          <w:tcPr>
            <w:tcW w:w="1418" w:type="dxa"/>
          </w:tcPr>
          <w:p w:rsidR="00325414" w:rsidRPr="0086682B" w:rsidRDefault="00325414" w:rsidP="000512C8">
            <w:r w:rsidRPr="0086682B">
              <w:t>99 0 00 04409</w:t>
            </w:r>
          </w:p>
        </w:tc>
        <w:tc>
          <w:tcPr>
            <w:tcW w:w="1133" w:type="dxa"/>
          </w:tcPr>
          <w:p w:rsidR="00325414" w:rsidRPr="009D57FB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447321" w:rsidRDefault="00325414" w:rsidP="000512C8">
            <w:pPr>
              <w:jc w:val="center"/>
            </w:pPr>
            <w:r>
              <w:t>1 408 114,11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Default="00325414" w:rsidP="000512C8"/>
          <w:p w:rsidR="00325414" w:rsidRPr="009D57FB" w:rsidRDefault="00325414" w:rsidP="000512C8">
            <w:r w:rsidRPr="009D57FB">
              <w:t>901</w:t>
            </w:r>
          </w:p>
        </w:tc>
        <w:tc>
          <w:tcPr>
            <w:tcW w:w="850" w:type="dxa"/>
          </w:tcPr>
          <w:p w:rsidR="00325414" w:rsidRDefault="00325414" w:rsidP="000512C8"/>
          <w:p w:rsidR="00325414" w:rsidRPr="009D57FB" w:rsidRDefault="00325414" w:rsidP="000512C8">
            <w:r w:rsidRPr="009D57FB">
              <w:t>0801</w:t>
            </w:r>
          </w:p>
        </w:tc>
        <w:tc>
          <w:tcPr>
            <w:tcW w:w="1418" w:type="dxa"/>
          </w:tcPr>
          <w:p w:rsidR="00325414" w:rsidRDefault="00325414" w:rsidP="000512C8"/>
          <w:p w:rsidR="00325414" w:rsidRPr="0086682B" w:rsidRDefault="00325414" w:rsidP="000512C8">
            <w:r w:rsidRPr="0086682B">
              <w:t>99 0 00 04409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</w:p>
          <w:p w:rsidR="00325414" w:rsidRPr="00116EB0" w:rsidRDefault="00325414" w:rsidP="000512C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25414" w:rsidRDefault="00325414" w:rsidP="000512C8"/>
          <w:p w:rsidR="00325414" w:rsidRPr="00116EB0" w:rsidRDefault="00325414" w:rsidP="000512C8">
            <w:r>
              <w:t>730 574,60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325414" w:rsidRPr="009D57FB" w:rsidRDefault="00325414" w:rsidP="000512C8">
            <w:r w:rsidRPr="009D57FB">
              <w:t>901</w:t>
            </w:r>
          </w:p>
        </w:tc>
        <w:tc>
          <w:tcPr>
            <w:tcW w:w="850" w:type="dxa"/>
          </w:tcPr>
          <w:p w:rsidR="00325414" w:rsidRPr="009D57FB" w:rsidRDefault="00325414" w:rsidP="000512C8">
            <w:r w:rsidRPr="009D57FB">
              <w:t>0801</w:t>
            </w:r>
          </w:p>
        </w:tc>
        <w:tc>
          <w:tcPr>
            <w:tcW w:w="1418" w:type="dxa"/>
          </w:tcPr>
          <w:p w:rsidR="00325414" w:rsidRPr="0086682B" w:rsidRDefault="00325414" w:rsidP="000512C8">
            <w:r w:rsidRPr="0086682B">
              <w:t>99 0 00 04409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325414" w:rsidRPr="00B72279" w:rsidRDefault="00325414" w:rsidP="000512C8">
            <w:r>
              <w:t>6</w:t>
            </w:r>
            <w:r w:rsidRPr="00B72279">
              <w:t>00,00</w:t>
            </w:r>
          </w:p>
        </w:tc>
      </w:tr>
      <w:tr w:rsidR="00325414" w:rsidTr="000512C8">
        <w:tc>
          <w:tcPr>
            <w:tcW w:w="4223" w:type="dxa"/>
          </w:tcPr>
          <w:p w:rsidR="00325414" w:rsidRPr="00232944" w:rsidRDefault="00325414" w:rsidP="000512C8">
            <w:r w:rsidRPr="00232944">
              <w:t>Резервные фонды муниципального образования «</w:t>
            </w:r>
            <w:proofErr w:type="spellStart"/>
            <w:r w:rsidRPr="00232944">
              <w:t>Каргасокский</w:t>
            </w:r>
            <w:proofErr w:type="spellEnd"/>
            <w:r w:rsidRPr="00232944">
              <w:t xml:space="preserve"> район»</w:t>
            </w:r>
          </w:p>
        </w:tc>
        <w:tc>
          <w:tcPr>
            <w:tcW w:w="845" w:type="dxa"/>
          </w:tcPr>
          <w:p w:rsidR="00325414" w:rsidRPr="00275D4D" w:rsidRDefault="00325414" w:rsidP="000512C8">
            <w:r w:rsidRPr="00275D4D">
              <w:t>901</w:t>
            </w:r>
          </w:p>
        </w:tc>
        <w:tc>
          <w:tcPr>
            <w:tcW w:w="850" w:type="dxa"/>
          </w:tcPr>
          <w:p w:rsidR="00325414" w:rsidRPr="00275D4D" w:rsidRDefault="00325414" w:rsidP="000512C8">
            <w:r w:rsidRPr="00275D4D">
              <w:t>0801</w:t>
            </w:r>
          </w:p>
        </w:tc>
        <w:tc>
          <w:tcPr>
            <w:tcW w:w="1418" w:type="dxa"/>
          </w:tcPr>
          <w:p w:rsidR="00325414" w:rsidRPr="00232944" w:rsidRDefault="00325414" w:rsidP="000512C8">
            <w:pPr>
              <w:rPr>
                <w:bCs/>
              </w:rPr>
            </w:pPr>
            <w:r w:rsidRPr="00232944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</w:t>
            </w:r>
            <w:r>
              <w:rPr>
                <w:bCs/>
              </w:rPr>
              <w:t> </w:t>
            </w:r>
            <w:r w:rsidRPr="00232944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07005</w:t>
            </w:r>
          </w:p>
        </w:tc>
        <w:tc>
          <w:tcPr>
            <w:tcW w:w="1133" w:type="dxa"/>
          </w:tcPr>
          <w:p w:rsidR="00325414" w:rsidRPr="00232944" w:rsidRDefault="00325414" w:rsidP="000512C8">
            <w:pPr>
              <w:rPr>
                <w:bCs/>
              </w:rPr>
            </w:pPr>
          </w:p>
        </w:tc>
        <w:tc>
          <w:tcPr>
            <w:tcW w:w="1560" w:type="dxa"/>
          </w:tcPr>
          <w:p w:rsidR="00325414" w:rsidRPr="00232944" w:rsidRDefault="00325414" w:rsidP="000512C8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275D4D" w:rsidRDefault="00325414" w:rsidP="000512C8">
            <w:r w:rsidRPr="00275D4D">
              <w:t>901</w:t>
            </w:r>
          </w:p>
        </w:tc>
        <w:tc>
          <w:tcPr>
            <w:tcW w:w="850" w:type="dxa"/>
          </w:tcPr>
          <w:p w:rsidR="00325414" w:rsidRPr="00275D4D" w:rsidRDefault="00325414" w:rsidP="000512C8">
            <w:r w:rsidRPr="00275D4D">
              <w:t>0801</w:t>
            </w:r>
          </w:p>
        </w:tc>
        <w:tc>
          <w:tcPr>
            <w:tcW w:w="1418" w:type="dxa"/>
          </w:tcPr>
          <w:p w:rsidR="00325414" w:rsidRPr="00232944" w:rsidRDefault="00325414" w:rsidP="000512C8">
            <w:pPr>
              <w:rPr>
                <w:bCs/>
              </w:rPr>
            </w:pPr>
            <w:r w:rsidRPr="00232944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07005</w:t>
            </w:r>
          </w:p>
        </w:tc>
        <w:tc>
          <w:tcPr>
            <w:tcW w:w="1133" w:type="dxa"/>
          </w:tcPr>
          <w:p w:rsidR="00325414" w:rsidRPr="00232944" w:rsidRDefault="00325414" w:rsidP="000512C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325414" w:rsidRPr="00232944" w:rsidRDefault="00325414" w:rsidP="000512C8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1 309 236,00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325414" w:rsidRPr="00D15F97" w:rsidRDefault="00325414" w:rsidP="000512C8">
            <w:pPr>
              <w:rPr>
                <w:b/>
              </w:rPr>
            </w:pPr>
          </w:p>
        </w:tc>
        <w:tc>
          <w:tcPr>
            <w:tcW w:w="1133" w:type="dxa"/>
          </w:tcPr>
          <w:p w:rsidR="00325414" w:rsidRPr="00FA29CF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659 236,00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325414" w:rsidRPr="00FA29CF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325414" w:rsidRPr="00FA29CF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325414" w:rsidRPr="00FA29CF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</w:t>
            </w:r>
            <w:r w:rsidRPr="00531CF8">
              <w:rPr>
                <w:b/>
                <w:bCs/>
              </w:rPr>
              <w:lastRenderedPageBreak/>
              <w:t>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325414" w:rsidRPr="00FA29CF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338 087,00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325414" w:rsidRPr="00F370BB" w:rsidRDefault="00325414" w:rsidP="000512C8"/>
          <w:p w:rsidR="00325414" w:rsidRPr="00F370BB" w:rsidRDefault="00325414" w:rsidP="000512C8">
            <w:r w:rsidRPr="00F370BB">
              <w:t>901</w:t>
            </w:r>
          </w:p>
        </w:tc>
        <w:tc>
          <w:tcPr>
            <w:tcW w:w="850" w:type="dxa"/>
          </w:tcPr>
          <w:p w:rsidR="00325414" w:rsidRPr="00F370BB" w:rsidRDefault="00325414" w:rsidP="000512C8"/>
          <w:p w:rsidR="00325414" w:rsidRPr="00F370BB" w:rsidRDefault="00325414" w:rsidP="000512C8">
            <w:r w:rsidRPr="00F370BB">
              <w:t>1003</w:t>
            </w:r>
          </w:p>
        </w:tc>
        <w:tc>
          <w:tcPr>
            <w:tcW w:w="1418" w:type="dxa"/>
          </w:tcPr>
          <w:p w:rsidR="00325414" w:rsidRPr="00F370BB" w:rsidRDefault="00325414" w:rsidP="000512C8">
            <w:pPr>
              <w:rPr>
                <w:bCs/>
              </w:rPr>
            </w:pPr>
          </w:p>
          <w:p w:rsidR="00325414" w:rsidRPr="00F370BB" w:rsidRDefault="00325414" w:rsidP="000512C8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</w:p>
          <w:p w:rsidR="00325414" w:rsidRPr="00FA29CF" w:rsidRDefault="00325414" w:rsidP="000512C8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F370BB" w:rsidRDefault="00325414" w:rsidP="000512C8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338 087,00</w:t>
            </w:r>
          </w:p>
        </w:tc>
      </w:tr>
      <w:tr w:rsidR="00325414" w:rsidTr="000512C8">
        <w:tc>
          <w:tcPr>
            <w:tcW w:w="4223" w:type="dxa"/>
          </w:tcPr>
          <w:p w:rsidR="00325414" w:rsidRPr="00F370BB" w:rsidRDefault="00325414" w:rsidP="000512C8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325414" w:rsidRPr="00F370BB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F370BB" w:rsidRDefault="00325414" w:rsidP="000512C8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Pr="00F370BB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F370BB" w:rsidRDefault="00325414" w:rsidP="000512C8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325414" w:rsidRPr="00FA29CF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306 149,00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325414" w:rsidRPr="00F370BB" w:rsidRDefault="00325414" w:rsidP="000512C8"/>
          <w:p w:rsidR="00325414" w:rsidRPr="00F370BB" w:rsidRDefault="00325414" w:rsidP="000512C8">
            <w:r w:rsidRPr="00F370BB">
              <w:t>901</w:t>
            </w:r>
          </w:p>
        </w:tc>
        <w:tc>
          <w:tcPr>
            <w:tcW w:w="850" w:type="dxa"/>
          </w:tcPr>
          <w:p w:rsidR="00325414" w:rsidRPr="00F370BB" w:rsidRDefault="00325414" w:rsidP="000512C8"/>
          <w:p w:rsidR="00325414" w:rsidRPr="00F370BB" w:rsidRDefault="00325414" w:rsidP="000512C8">
            <w:r w:rsidRPr="00F370BB">
              <w:t>1003</w:t>
            </w:r>
          </w:p>
        </w:tc>
        <w:tc>
          <w:tcPr>
            <w:tcW w:w="1418" w:type="dxa"/>
          </w:tcPr>
          <w:p w:rsidR="00325414" w:rsidRPr="00F370BB" w:rsidRDefault="00325414" w:rsidP="000512C8">
            <w:pPr>
              <w:rPr>
                <w:bCs/>
              </w:rPr>
            </w:pPr>
          </w:p>
          <w:p w:rsidR="00325414" w:rsidRPr="00F370BB" w:rsidRDefault="00325414" w:rsidP="000512C8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325414" w:rsidRPr="00F370BB" w:rsidRDefault="00325414" w:rsidP="000512C8">
            <w:pPr>
              <w:jc w:val="center"/>
            </w:pPr>
          </w:p>
          <w:p w:rsidR="00325414" w:rsidRPr="00F370BB" w:rsidRDefault="00325414" w:rsidP="000512C8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325414" w:rsidRPr="00F370BB" w:rsidRDefault="00325414" w:rsidP="000512C8">
            <w:pPr>
              <w:jc w:val="center"/>
              <w:rPr>
                <w:bCs/>
              </w:rPr>
            </w:pPr>
          </w:p>
          <w:p w:rsidR="00325414" w:rsidRPr="00F370BB" w:rsidRDefault="00325414" w:rsidP="000512C8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306 149,00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FA29CF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325414" w:rsidRPr="00FA29CF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325414" w:rsidRPr="00D15F97" w:rsidRDefault="00325414" w:rsidP="000512C8">
            <w:r w:rsidRPr="00D15F97">
              <w:t>901</w:t>
            </w:r>
          </w:p>
        </w:tc>
        <w:tc>
          <w:tcPr>
            <w:tcW w:w="850" w:type="dxa"/>
          </w:tcPr>
          <w:p w:rsidR="00325414" w:rsidRPr="00D15F97" w:rsidRDefault="00325414" w:rsidP="000512C8">
            <w:r w:rsidRPr="00D15F97">
              <w:t>1003</w:t>
            </w:r>
          </w:p>
        </w:tc>
        <w:tc>
          <w:tcPr>
            <w:tcW w:w="1418" w:type="dxa"/>
          </w:tcPr>
          <w:p w:rsidR="00325414" w:rsidRPr="005D6A7E" w:rsidRDefault="00325414" w:rsidP="000512C8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325414" w:rsidRPr="00D15F97" w:rsidRDefault="00325414" w:rsidP="000512C8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325414" w:rsidRPr="005D6A7E" w:rsidRDefault="00325414" w:rsidP="000512C8">
            <w:pPr>
              <w:jc w:val="center"/>
              <w:rPr>
                <w:bCs/>
              </w:rPr>
            </w:pPr>
            <w:r w:rsidRPr="005D6A7E">
              <w:rPr>
                <w:bCs/>
              </w:rPr>
              <w:t>15 000,00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325414" w:rsidRPr="00FA29CF" w:rsidRDefault="00325414" w:rsidP="000512C8"/>
        </w:tc>
        <w:tc>
          <w:tcPr>
            <w:tcW w:w="1133" w:type="dxa"/>
          </w:tcPr>
          <w:p w:rsidR="00325414" w:rsidRPr="00FA29CF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E056F7" w:rsidRDefault="00325414" w:rsidP="000512C8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325414" w:rsidRPr="00D15F97" w:rsidRDefault="00325414" w:rsidP="000512C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1D7E68" w:rsidRDefault="00325414" w:rsidP="000512C8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325414" w:rsidRPr="00D15F97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325414" w:rsidRPr="00D15F97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D15F97" w:rsidRDefault="00325414" w:rsidP="000512C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</w:rPr>
            </w:pPr>
          </w:p>
          <w:p w:rsidR="00325414" w:rsidRDefault="00325414" w:rsidP="000512C8">
            <w:pPr>
              <w:rPr>
                <w:b/>
              </w:rPr>
            </w:pPr>
          </w:p>
          <w:p w:rsidR="00325414" w:rsidRPr="008C2D93" w:rsidRDefault="00325414" w:rsidP="000512C8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1133" w:type="dxa"/>
          </w:tcPr>
          <w:p w:rsidR="00325414" w:rsidRPr="00D15F97" w:rsidRDefault="00325414" w:rsidP="000512C8">
            <w:pPr>
              <w:jc w:val="center"/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5F97" w:rsidRDefault="00325414" w:rsidP="000512C8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325414" w:rsidRPr="008C2D93" w:rsidRDefault="00325414" w:rsidP="000512C8"/>
          <w:p w:rsidR="00325414" w:rsidRPr="008C2D93" w:rsidRDefault="00325414" w:rsidP="000512C8">
            <w:r w:rsidRPr="008C2D93">
              <w:t>901</w:t>
            </w:r>
          </w:p>
        </w:tc>
        <w:tc>
          <w:tcPr>
            <w:tcW w:w="850" w:type="dxa"/>
          </w:tcPr>
          <w:p w:rsidR="00325414" w:rsidRPr="008C2D93" w:rsidRDefault="00325414" w:rsidP="000512C8"/>
          <w:p w:rsidR="00325414" w:rsidRPr="008C2D93" w:rsidRDefault="00325414" w:rsidP="000512C8">
            <w:r w:rsidRPr="008C2D93">
              <w:t>1004</w:t>
            </w:r>
          </w:p>
        </w:tc>
        <w:tc>
          <w:tcPr>
            <w:tcW w:w="1418" w:type="dxa"/>
          </w:tcPr>
          <w:p w:rsidR="00325414" w:rsidRPr="008C2D93" w:rsidRDefault="00325414" w:rsidP="000512C8"/>
          <w:p w:rsidR="00325414" w:rsidRPr="008C2D93" w:rsidRDefault="00325414" w:rsidP="000512C8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</w:p>
          <w:p w:rsidR="00325414" w:rsidRPr="00D15F97" w:rsidRDefault="00325414" w:rsidP="000512C8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8C2D93" w:rsidRDefault="00325414" w:rsidP="000512C8">
            <w:pPr>
              <w:jc w:val="center"/>
              <w:rPr>
                <w:bCs/>
              </w:rPr>
            </w:pPr>
            <w:r w:rsidRPr="008C2D93">
              <w:rPr>
                <w:bCs/>
              </w:rPr>
              <w:t>650 000,00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9A0FB7" w:rsidRDefault="00325414" w:rsidP="000512C8">
            <w:pPr>
              <w:jc w:val="center"/>
              <w:rPr>
                <w:b/>
                <w:bCs/>
              </w:rPr>
            </w:pPr>
          </w:p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9A0FB7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«Развитие физической </w:t>
            </w:r>
            <w:r>
              <w:rPr>
                <w:b/>
                <w:bCs/>
              </w:rPr>
              <w:lastRenderedPageBreak/>
              <w:t>культуры и спорта»</w:t>
            </w:r>
          </w:p>
        </w:tc>
        <w:tc>
          <w:tcPr>
            <w:tcW w:w="845" w:type="dxa"/>
          </w:tcPr>
          <w:p w:rsidR="00325414" w:rsidRPr="007D43CA" w:rsidRDefault="00325414" w:rsidP="000512C8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325414" w:rsidRPr="007D43CA" w:rsidRDefault="00325414" w:rsidP="000512C8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25414" w:rsidRPr="007D43CA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325414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9A0FB7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325414" w:rsidTr="000512C8">
        <w:tc>
          <w:tcPr>
            <w:tcW w:w="4223" w:type="dxa"/>
          </w:tcPr>
          <w:p w:rsidR="00325414" w:rsidRPr="005A3E7B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7D43CA" w:rsidRDefault="00325414" w:rsidP="000512C8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7D43CA" w:rsidRDefault="00325414" w:rsidP="000512C8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25414" w:rsidRDefault="00325414" w:rsidP="000512C8">
            <w:pPr>
              <w:rPr>
                <w:b/>
                <w:bCs/>
              </w:rPr>
            </w:pPr>
          </w:p>
          <w:p w:rsidR="00325414" w:rsidRPr="007D43CA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325414" w:rsidRPr="005A3E7B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9A0FB7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325414" w:rsidTr="000512C8">
        <w:tc>
          <w:tcPr>
            <w:tcW w:w="4223" w:type="dxa"/>
          </w:tcPr>
          <w:p w:rsidR="00325414" w:rsidRPr="00D92CD4" w:rsidRDefault="00325414" w:rsidP="000512C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325414" w:rsidRPr="00D92CD4" w:rsidRDefault="00325414" w:rsidP="000512C8">
            <w:pPr>
              <w:rPr>
                <w:b/>
                <w:bCs/>
              </w:rPr>
            </w:pPr>
          </w:p>
          <w:p w:rsidR="00325414" w:rsidRPr="00D92CD4" w:rsidRDefault="00325414" w:rsidP="000512C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92CD4" w:rsidRDefault="00325414" w:rsidP="000512C8">
            <w:pPr>
              <w:rPr>
                <w:b/>
                <w:bCs/>
              </w:rPr>
            </w:pPr>
          </w:p>
          <w:p w:rsidR="00325414" w:rsidRPr="00D92CD4" w:rsidRDefault="00325414" w:rsidP="000512C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25414" w:rsidRPr="00D92CD4" w:rsidRDefault="00325414" w:rsidP="000512C8">
            <w:pPr>
              <w:rPr>
                <w:b/>
                <w:bCs/>
              </w:rPr>
            </w:pPr>
          </w:p>
          <w:p w:rsidR="00325414" w:rsidRPr="00D92CD4" w:rsidRDefault="00325414" w:rsidP="000512C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325414" w:rsidRPr="00D92CD4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92CD4" w:rsidRDefault="00325414" w:rsidP="000512C8">
            <w:pPr>
              <w:jc w:val="center"/>
              <w:rPr>
                <w:b/>
                <w:bCs/>
              </w:rPr>
            </w:pPr>
          </w:p>
          <w:p w:rsidR="00325414" w:rsidRPr="00D92CD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25414" w:rsidRPr="005A3E7B" w:rsidRDefault="00325414" w:rsidP="000512C8">
            <w:r w:rsidRPr="005A3E7B">
              <w:t>901</w:t>
            </w:r>
          </w:p>
        </w:tc>
        <w:tc>
          <w:tcPr>
            <w:tcW w:w="850" w:type="dxa"/>
          </w:tcPr>
          <w:p w:rsidR="00325414" w:rsidRPr="005A3E7B" w:rsidRDefault="00325414" w:rsidP="000512C8">
            <w:r w:rsidRPr="005A3E7B">
              <w:t>1101</w:t>
            </w:r>
          </w:p>
        </w:tc>
        <w:tc>
          <w:tcPr>
            <w:tcW w:w="1418" w:type="dxa"/>
          </w:tcPr>
          <w:p w:rsidR="00325414" w:rsidRPr="00D92CD4" w:rsidRDefault="00325414" w:rsidP="000512C8">
            <w:r w:rsidRPr="00D92CD4">
              <w:t>05 1 80 40310</w:t>
            </w:r>
          </w:p>
        </w:tc>
        <w:tc>
          <w:tcPr>
            <w:tcW w:w="1133" w:type="dxa"/>
          </w:tcPr>
          <w:p w:rsidR="00325414" w:rsidRPr="005A3E7B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Pr="007D3E74" w:rsidRDefault="00325414" w:rsidP="000512C8">
            <w:pPr>
              <w:jc w:val="center"/>
            </w:pPr>
            <w:r>
              <w:rPr>
                <w:bCs/>
              </w:rPr>
              <w:t>190 470,00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A52849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Pr="00A52849">
              <w:rPr>
                <w:b/>
                <w:bCs/>
              </w:rPr>
              <w:t>00,00</w:t>
            </w:r>
          </w:p>
        </w:tc>
      </w:tr>
      <w:tr w:rsidR="00325414" w:rsidTr="000512C8"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25414" w:rsidRPr="00734A4F" w:rsidRDefault="00325414" w:rsidP="000512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A52849" w:rsidRDefault="00325414" w:rsidP="0005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A52849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Pr="00A52849">
              <w:rPr>
                <w:b/>
                <w:bCs/>
              </w:rPr>
              <w:t>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25414" w:rsidRPr="00117ACE" w:rsidRDefault="00325414" w:rsidP="000512C8">
            <w:r w:rsidRPr="00117ACE">
              <w:t>901</w:t>
            </w:r>
          </w:p>
        </w:tc>
        <w:tc>
          <w:tcPr>
            <w:tcW w:w="850" w:type="dxa"/>
          </w:tcPr>
          <w:p w:rsidR="00325414" w:rsidRPr="00117ACE" w:rsidRDefault="00325414" w:rsidP="000512C8">
            <w:r w:rsidRPr="00117ACE">
              <w:t>1101</w:t>
            </w:r>
          </w:p>
        </w:tc>
        <w:tc>
          <w:tcPr>
            <w:tcW w:w="1418" w:type="dxa"/>
          </w:tcPr>
          <w:p w:rsidR="00325414" w:rsidRPr="00734A4F" w:rsidRDefault="00325414" w:rsidP="000512C8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25414" w:rsidRDefault="00325414" w:rsidP="000512C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25414" w:rsidRDefault="00325414" w:rsidP="000512C8">
            <w:pPr>
              <w:jc w:val="center"/>
            </w:pPr>
            <w:r>
              <w:t>6 000,00</w:t>
            </w:r>
          </w:p>
        </w:tc>
      </w:tr>
      <w:tr w:rsidR="00325414" w:rsidTr="000512C8">
        <w:tc>
          <w:tcPr>
            <w:tcW w:w="4223" w:type="dxa"/>
          </w:tcPr>
          <w:p w:rsidR="00325414" w:rsidRDefault="00325414" w:rsidP="000512C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25414" w:rsidRPr="00117ACE" w:rsidRDefault="00325414" w:rsidP="000512C8">
            <w:r w:rsidRPr="00117ACE">
              <w:t>901</w:t>
            </w:r>
          </w:p>
        </w:tc>
        <w:tc>
          <w:tcPr>
            <w:tcW w:w="850" w:type="dxa"/>
          </w:tcPr>
          <w:p w:rsidR="00325414" w:rsidRPr="00117ACE" w:rsidRDefault="00325414" w:rsidP="000512C8">
            <w:r w:rsidRPr="00117ACE">
              <w:t>1101</w:t>
            </w:r>
          </w:p>
        </w:tc>
        <w:tc>
          <w:tcPr>
            <w:tcW w:w="1418" w:type="dxa"/>
          </w:tcPr>
          <w:p w:rsidR="00325414" w:rsidRPr="00734A4F" w:rsidRDefault="00325414" w:rsidP="000512C8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25414" w:rsidRPr="00734A4F" w:rsidRDefault="00325414" w:rsidP="000512C8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325414" w:rsidRPr="00ED57C6" w:rsidRDefault="00325414" w:rsidP="000512C8">
            <w:pPr>
              <w:jc w:val="center"/>
            </w:pPr>
            <w:r>
              <w:t>118 600,00</w:t>
            </w:r>
          </w:p>
        </w:tc>
      </w:tr>
      <w:tr w:rsidR="00325414" w:rsidTr="000512C8">
        <w:trPr>
          <w:trHeight w:val="395"/>
        </w:trPr>
        <w:tc>
          <w:tcPr>
            <w:tcW w:w="422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  <w:p w:rsidR="00325414" w:rsidRPr="00D11EAE" w:rsidRDefault="00325414" w:rsidP="000512C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25414" w:rsidRPr="00D11EAE" w:rsidRDefault="00325414" w:rsidP="000512C8">
            <w:pPr>
              <w:rPr>
                <w:b/>
                <w:bCs/>
              </w:rPr>
            </w:pPr>
            <w:r>
              <w:rPr>
                <w:b/>
                <w:bCs/>
              </w:rPr>
              <w:t>37 609 383,10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325414" w:rsidRDefault="00325414" w:rsidP="00325414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2016 год</w:t>
      </w:r>
    </w:p>
    <w:p w:rsidR="00325414" w:rsidRDefault="00325414" w:rsidP="0032541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325414" w:rsidTr="000512C8">
        <w:tc>
          <w:tcPr>
            <w:tcW w:w="6487" w:type="dxa"/>
          </w:tcPr>
          <w:p w:rsidR="00325414" w:rsidRDefault="00325414" w:rsidP="000512C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325414" w:rsidTr="000512C8">
        <w:trPr>
          <w:trHeight w:val="353"/>
        </w:trPr>
        <w:tc>
          <w:tcPr>
            <w:tcW w:w="6487" w:type="dxa"/>
          </w:tcPr>
          <w:p w:rsidR="00325414" w:rsidRDefault="00325414" w:rsidP="000512C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325414" w:rsidRPr="00B068DA" w:rsidRDefault="00325414" w:rsidP="000512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26 221 350,60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325414" w:rsidRPr="00B068DA" w:rsidRDefault="00325414" w:rsidP="000512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565 870,00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325414" w:rsidRDefault="00325414" w:rsidP="000512C8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</w:p>
          <w:p w:rsidR="00325414" w:rsidRPr="00C62AE1" w:rsidRDefault="00325414" w:rsidP="000512C8">
            <w:pPr>
              <w:jc w:val="center"/>
              <w:rPr>
                <w:lang w:eastAsia="en-US"/>
              </w:rPr>
            </w:pPr>
            <w:r>
              <w:t>515</w:t>
            </w:r>
            <w:r w:rsidRPr="00C62AE1">
              <w:t> 200,00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- дотации бюджетам сельских поселений на выравнивание уровня бюджетной обеспеченности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50 670,00</w:t>
            </w:r>
          </w:p>
        </w:tc>
      </w:tr>
      <w:tr w:rsidR="00325414" w:rsidTr="000512C8">
        <w:tc>
          <w:tcPr>
            <w:tcW w:w="6487" w:type="dxa"/>
          </w:tcPr>
          <w:p w:rsidR="00325414" w:rsidRPr="00930367" w:rsidRDefault="00325414" w:rsidP="000512C8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325414" w:rsidRPr="00B068DA" w:rsidRDefault="00325414" w:rsidP="000512C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6 793 323,60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325414" w:rsidRPr="00B068DA" w:rsidRDefault="00325414" w:rsidP="000512C8">
            <w:pPr>
              <w:jc w:val="center"/>
              <w:rPr>
                <w:lang w:eastAsia="en-US"/>
              </w:rPr>
            </w:pP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325414" w:rsidRPr="00B068DA" w:rsidRDefault="00325414" w:rsidP="000512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На компенсацию расходов по выезду из РКС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325414" w:rsidTr="000512C8">
        <w:tc>
          <w:tcPr>
            <w:tcW w:w="6487" w:type="dxa"/>
            <w:vAlign w:val="bottom"/>
          </w:tcPr>
          <w:p w:rsidR="00325414" w:rsidRPr="004F1F15" w:rsidRDefault="00325414" w:rsidP="000512C8">
            <w:r>
              <w:t>На приобретение и установку АДПИ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12 800,00</w:t>
            </w:r>
          </w:p>
        </w:tc>
      </w:tr>
      <w:tr w:rsidR="00325414" w:rsidTr="000512C8">
        <w:tc>
          <w:tcPr>
            <w:tcW w:w="6487" w:type="dxa"/>
            <w:vAlign w:val="bottom"/>
          </w:tcPr>
          <w:p w:rsidR="00325414" w:rsidRPr="004F1F15" w:rsidRDefault="00325414" w:rsidP="000512C8">
            <w:r>
              <w:t>На обустройство противопожарной безопасности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301 236,00</w:t>
            </w:r>
          </w:p>
        </w:tc>
      </w:tr>
      <w:tr w:rsidR="00325414" w:rsidTr="000512C8">
        <w:tc>
          <w:tcPr>
            <w:tcW w:w="6487" w:type="dxa"/>
            <w:vAlign w:val="bottom"/>
          </w:tcPr>
          <w:p w:rsidR="00325414" w:rsidRDefault="00325414" w:rsidP="000512C8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306 149,00</w:t>
            </w:r>
          </w:p>
        </w:tc>
      </w:tr>
      <w:tr w:rsidR="00325414" w:rsidTr="000512C8">
        <w:tc>
          <w:tcPr>
            <w:tcW w:w="6487" w:type="dxa"/>
            <w:vAlign w:val="bottom"/>
          </w:tcPr>
          <w:p w:rsidR="00325414" w:rsidRDefault="00325414" w:rsidP="000512C8">
            <w:r>
              <w:t>На проведение мероприятий, посвященных празднованию «50 лет Томской нефти»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</w:p>
          <w:p w:rsidR="00325414" w:rsidRDefault="00325414" w:rsidP="000512C8">
            <w:pPr>
              <w:jc w:val="center"/>
            </w:pPr>
            <w:r>
              <w:t>30 000,00</w:t>
            </w:r>
          </w:p>
        </w:tc>
      </w:tr>
      <w:tr w:rsidR="00325414" w:rsidTr="000512C8">
        <w:tc>
          <w:tcPr>
            <w:tcW w:w="6487" w:type="dxa"/>
            <w:vAlign w:val="bottom"/>
          </w:tcPr>
          <w:p w:rsidR="00325414" w:rsidRPr="00166B38" w:rsidRDefault="00325414" w:rsidP="000512C8">
            <w:pPr>
              <w:rPr>
                <w:bCs/>
              </w:rPr>
            </w:pPr>
            <w:r>
              <w:t xml:space="preserve">На приобретение жилья для переселения </w:t>
            </w:r>
            <w:proofErr w:type="gramStart"/>
            <w:r>
              <w:t>из</w:t>
            </w:r>
            <w:proofErr w:type="gramEnd"/>
            <w:r>
              <w:t xml:space="preserve"> ветхого и аварийного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600 000,00</w:t>
            </w:r>
          </w:p>
        </w:tc>
      </w:tr>
      <w:tr w:rsidR="00325414" w:rsidTr="000512C8">
        <w:tc>
          <w:tcPr>
            <w:tcW w:w="6487" w:type="dxa"/>
            <w:vAlign w:val="bottom"/>
          </w:tcPr>
          <w:p w:rsidR="00325414" w:rsidRPr="00166B38" w:rsidRDefault="00325414" w:rsidP="000512C8">
            <w:pPr>
              <w:rPr>
                <w:bCs/>
              </w:rPr>
            </w:pPr>
            <w:r>
              <w:t xml:space="preserve">На подготовку к зиме объектов </w:t>
            </w:r>
            <w:proofErr w:type="spellStart"/>
            <w:r>
              <w:t>жкх</w:t>
            </w:r>
            <w:proofErr w:type="spellEnd"/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300 000,00</w:t>
            </w:r>
          </w:p>
        </w:tc>
      </w:tr>
      <w:tr w:rsidR="00325414" w:rsidTr="000512C8">
        <w:tc>
          <w:tcPr>
            <w:tcW w:w="6487" w:type="dxa"/>
            <w:vAlign w:val="bottom"/>
          </w:tcPr>
          <w:p w:rsidR="00325414" w:rsidRPr="00166B38" w:rsidRDefault="00325414" w:rsidP="000512C8">
            <w:pPr>
              <w:rPr>
                <w:bCs/>
              </w:rPr>
            </w:pPr>
            <w:r>
              <w:t>На капитальный ремонт водозаборной скважины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4 200 000,00</w:t>
            </w:r>
          </w:p>
        </w:tc>
      </w:tr>
      <w:tr w:rsidR="00325414" w:rsidTr="000512C8">
        <w:tc>
          <w:tcPr>
            <w:tcW w:w="6487" w:type="dxa"/>
            <w:vAlign w:val="bottom"/>
          </w:tcPr>
          <w:p w:rsidR="00325414" w:rsidRPr="00166B38" w:rsidRDefault="00325414" w:rsidP="000512C8">
            <w:r w:rsidRPr="00166B38">
              <w:rPr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19 530,00</w:t>
            </w:r>
          </w:p>
        </w:tc>
      </w:tr>
      <w:tr w:rsidR="00325414" w:rsidTr="000512C8">
        <w:tc>
          <w:tcPr>
            <w:tcW w:w="6487" w:type="dxa"/>
          </w:tcPr>
          <w:p w:rsidR="00325414" w:rsidRPr="00395BB8" w:rsidRDefault="00325414" w:rsidP="000512C8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325414" w:rsidRPr="00B068DA" w:rsidRDefault="00325414" w:rsidP="000512C8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18 932 357,00</w:t>
            </w:r>
          </w:p>
        </w:tc>
      </w:tr>
      <w:tr w:rsidR="00325414" w:rsidTr="000512C8">
        <w:tc>
          <w:tcPr>
            <w:tcW w:w="6487" w:type="dxa"/>
          </w:tcPr>
          <w:p w:rsidR="00325414" w:rsidRPr="00395BB8" w:rsidRDefault="00325414" w:rsidP="000512C8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325414" w:rsidRPr="006C5618" w:rsidRDefault="00325414" w:rsidP="000512C8">
            <w:pPr>
              <w:jc w:val="center"/>
              <w:rPr>
                <w:snapToGrid w:val="0"/>
              </w:rPr>
            </w:pPr>
            <w:r w:rsidRPr="006C5618">
              <w:rPr>
                <w:bCs/>
              </w:rPr>
              <w:t>190 470,00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325414" w:rsidRPr="00B068DA" w:rsidRDefault="00325414" w:rsidP="000512C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325414" w:rsidRPr="00B068DA" w:rsidRDefault="00325414" w:rsidP="000512C8">
            <w:pPr>
              <w:jc w:val="center"/>
            </w:pPr>
            <w:r>
              <w:t>1 311 000,00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</w:p>
          <w:p w:rsidR="00325414" w:rsidRPr="00B068DA" w:rsidRDefault="00325414" w:rsidP="000512C8">
            <w:pPr>
              <w:jc w:val="center"/>
            </w:pPr>
            <w:r>
              <w:t>75 600,00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325414" w:rsidRPr="00B068DA" w:rsidRDefault="00325414" w:rsidP="000512C8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на п</w:t>
            </w:r>
            <w:r w:rsidRPr="00DD03C8"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650 000,00</w:t>
            </w:r>
          </w:p>
        </w:tc>
      </w:tr>
      <w:tr w:rsidR="00325414" w:rsidTr="000512C8">
        <w:tc>
          <w:tcPr>
            <w:tcW w:w="6487" w:type="dxa"/>
          </w:tcPr>
          <w:p w:rsidR="00325414" w:rsidRDefault="00325414" w:rsidP="000512C8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325414" w:rsidRDefault="00325414" w:rsidP="000512C8">
            <w:pPr>
              <w:jc w:val="center"/>
            </w:pPr>
            <w:r>
              <w:t>338 087,00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</w:t>
      </w:r>
      <w:r w:rsidR="0072331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6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6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308 948,00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99637,00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16-2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209311,00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p w:rsidR="00B57F94" w:rsidRDefault="00B57F94" w:rsidP="00C52BCC"/>
    <w:tbl>
      <w:tblPr>
        <w:tblW w:w="15660" w:type="dxa"/>
        <w:tblInd w:w="2" w:type="dxa"/>
        <w:tblLayout w:type="fixed"/>
        <w:tblLook w:val="0000"/>
      </w:tblPr>
      <w:tblGrid>
        <w:gridCol w:w="15660"/>
      </w:tblGrid>
      <w:tr w:rsidR="00AF5E82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000"/>
      </w:tblPr>
      <w:tblGrid>
        <w:gridCol w:w="6139"/>
        <w:gridCol w:w="3811"/>
        <w:gridCol w:w="2328"/>
        <w:gridCol w:w="6139"/>
        <w:gridCol w:w="1483"/>
        <w:gridCol w:w="2328"/>
        <w:gridCol w:w="7622"/>
      </w:tblGrid>
      <w:tr w:rsidR="00DC1FD2" w:rsidRPr="006C6CA6" w:rsidTr="009A1A4C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DC1FD2" w:rsidRPr="006C6CA6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D2" w:rsidRPr="00C3377A" w:rsidRDefault="00DC1FD2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D2" w:rsidRDefault="00DC1FD2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DC1FD2" w:rsidRPr="006C6CA6" w:rsidRDefault="00DC1FD2" w:rsidP="00070626">
            <w:pPr>
              <w:jc w:val="center"/>
              <w:rPr>
                <w:b/>
                <w:bCs/>
              </w:rPr>
            </w:pPr>
          </w:p>
        </w:tc>
      </w:tr>
      <w:tr w:rsidR="00DC1FD2" w:rsidTr="009A1A4C">
        <w:trPr>
          <w:gridAfter w:val="1"/>
          <w:wAfter w:w="7622" w:type="dxa"/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9A1A4C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9A1A4C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8F15BE"/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FD2" w:rsidRDefault="00DC1FD2" w:rsidP="008F15BE">
            <w:r>
              <w:t xml:space="preserve">              Рублей</w:t>
            </w:r>
          </w:p>
        </w:tc>
      </w:tr>
      <w:tr w:rsidR="00DC1FD2" w:rsidRPr="00202731" w:rsidTr="009A1A4C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DC1FD2" w:rsidTr="009A1A4C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C1FD2" w:rsidTr="009A1A4C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370BB" w:rsidRDefault="00DC1FD2" w:rsidP="009A1A4C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1A4FB1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03680</w:t>
                  </w:r>
                  <w:r>
                    <w:rPr>
                      <w:b/>
                      <w:bCs/>
                      <w:lang w:val="en-US"/>
                    </w:rPr>
                    <w:t>S</w:t>
                  </w:r>
                  <w:r>
                    <w:rPr>
                      <w:b/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1A4FB1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 w:rsidRPr="001A4FB1"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A4FB1" w:rsidRDefault="00DC1FD2" w:rsidP="009A1A4C">
                  <w:pPr>
                    <w:rPr>
                      <w:bCs/>
                    </w:rPr>
                  </w:pPr>
                </w:p>
                <w:p w:rsidR="00DC1FD2" w:rsidRPr="001A4FB1" w:rsidRDefault="00DC1FD2" w:rsidP="009A1A4C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03680</w:t>
                  </w:r>
                  <w:r w:rsidRPr="001A4FB1">
                    <w:rPr>
                      <w:bCs/>
                      <w:lang w:val="en-US"/>
                    </w:rPr>
                    <w:t>S</w:t>
                  </w:r>
                  <w:r w:rsidRPr="001A4FB1">
                    <w:rPr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A4FB1" w:rsidRDefault="00DC1FD2" w:rsidP="009A1A4C">
                  <w:pPr>
                    <w:rPr>
                      <w:bCs/>
                    </w:rPr>
                  </w:pPr>
                </w:p>
                <w:p w:rsidR="00DC1FD2" w:rsidRPr="001A4FB1" w:rsidRDefault="00DC1FD2" w:rsidP="009A1A4C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1A4FB1" w:rsidRDefault="00DC1FD2" w:rsidP="009A1A4C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1A4FB1" w:rsidRDefault="00DC1FD2" w:rsidP="009A1A4C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306 149,00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27460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9A1A4C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9A1A4C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9A1A4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9A1A4C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DC1FD2" w:rsidTr="009A1A4C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B0577C" w:rsidRDefault="00DC1FD2" w:rsidP="009A1A4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E056F7" w:rsidRDefault="00DC1FD2" w:rsidP="009A1A4C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9A1A4C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9A1A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D7E68" w:rsidRDefault="00DC1FD2" w:rsidP="009A1A4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Подпрограмма «Реализация полномочий по </w:t>
                  </w:r>
                  <w:r>
                    <w:rPr>
                      <w:b/>
                    </w:rPr>
                    <w:lastRenderedPageBreak/>
                    <w:t>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</w:rPr>
                  </w:pPr>
                </w:p>
                <w:p w:rsidR="00DC1FD2" w:rsidRPr="00D15F97" w:rsidRDefault="00DC1FD2" w:rsidP="009A1A4C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0F2D3A" w:rsidRDefault="00DC1FD2" w:rsidP="009A1A4C">
                  <w:pPr>
                    <w:jc w:val="center"/>
                    <w:rPr>
                      <w:b/>
                    </w:rPr>
                  </w:pPr>
                </w:p>
                <w:p w:rsidR="00DC1FD2" w:rsidRPr="000F2D3A" w:rsidRDefault="00DC1FD2" w:rsidP="009A1A4C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lastRenderedPageBreak/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9A1A4C">
                  <w:r>
                    <w:rPr>
                      <w:b/>
                    </w:rPr>
                    <w:lastRenderedPageBreak/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</w:rPr>
                  </w:pPr>
                </w:p>
                <w:p w:rsidR="00DC1FD2" w:rsidRDefault="00DC1FD2" w:rsidP="009A1A4C">
                  <w:pPr>
                    <w:rPr>
                      <w:b/>
                    </w:rPr>
                  </w:pPr>
                </w:p>
                <w:p w:rsidR="00DC1FD2" w:rsidRPr="00D15F97" w:rsidRDefault="00DC1FD2" w:rsidP="009A1A4C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0F2D3A" w:rsidRDefault="00DC1FD2" w:rsidP="009A1A4C">
                  <w:pPr>
                    <w:jc w:val="center"/>
                    <w:rPr>
                      <w:b/>
                    </w:rPr>
                  </w:pPr>
                </w:p>
                <w:p w:rsidR="00DC1FD2" w:rsidRPr="000F2D3A" w:rsidRDefault="00DC1FD2" w:rsidP="009A1A4C">
                  <w:pPr>
                    <w:jc w:val="center"/>
                    <w:rPr>
                      <w:b/>
                    </w:rPr>
                  </w:pPr>
                </w:p>
                <w:p w:rsidR="00DC1FD2" w:rsidRPr="000F2D3A" w:rsidRDefault="00DC1FD2" w:rsidP="009A1A4C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9A1A4C"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>, 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t xml:space="preserve"> </w:t>
                  </w:r>
                  <w:r>
                    <w:rPr>
                      <w:b/>
                    </w:rPr>
                    <w:t>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</w:rPr>
                  </w:pPr>
                </w:p>
                <w:p w:rsidR="00DC1FD2" w:rsidRPr="008C2D93" w:rsidRDefault="00DC1FD2" w:rsidP="009A1A4C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</w:t>
                  </w:r>
                  <w:r>
                    <w:rPr>
                      <w:b/>
                      <w:lang w:val="en-US"/>
                    </w:rPr>
                    <w:t>R</w:t>
                  </w:r>
                  <w:r>
                    <w:rPr>
                      <w:b/>
                    </w:rPr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0F2D3A" w:rsidRDefault="00DC1FD2" w:rsidP="009A1A4C">
                  <w:pPr>
                    <w:jc w:val="center"/>
                    <w:rPr>
                      <w:b/>
                    </w:rPr>
                  </w:pPr>
                </w:p>
                <w:p w:rsidR="00DC1FD2" w:rsidRPr="000F2D3A" w:rsidRDefault="00DC1FD2" w:rsidP="009A1A4C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9A1A4C"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8C2D93" w:rsidRDefault="00DC1FD2" w:rsidP="009A1A4C"/>
                <w:p w:rsidR="00DC1FD2" w:rsidRPr="008C2D93" w:rsidRDefault="00DC1FD2" w:rsidP="009A1A4C">
                  <w:r w:rsidRPr="008C2D93">
                    <w:t>01380</w:t>
                  </w:r>
                  <w:r w:rsidRPr="008C2D93">
                    <w:rPr>
                      <w:lang w:val="en-US"/>
                    </w:rPr>
                    <w:t>R</w:t>
                  </w:r>
                  <w:r w:rsidRPr="008C2D93"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jc w:val="center"/>
                  </w:pPr>
                </w:p>
                <w:p w:rsidR="00DC1FD2" w:rsidRPr="00D15F97" w:rsidRDefault="00DC1FD2" w:rsidP="009A1A4C">
                  <w:pPr>
                    <w:jc w:val="center"/>
                  </w:pPr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jc w:val="center"/>
                    <w:rPr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jc w:val="center"/>
                    <w:rPr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t>650 000,00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 w:rsidTr="009A1A4C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 w:rsidTr="009A1A4C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DC1FD2" w:rsidRDefault="00DC1FD2" w:rsidP="009A1A4C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 w:rsidTr="009A1A4C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33F7A" w:rsidRDefault="00DC1FD2" w:rsidP="009A1A4C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9A1A4C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9A1A4C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9A1A4C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E3C0F" w:rsidRDefault="00DC1FD2" w:rsidP="009A1A4C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9A1A4C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9A1A4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9A1A4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9A1A4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 w:rsidRPr="00E64A01">
                    <w:t xml:space="preserve">Приобретение товаров, работ, услуг в пользу </w:t>
                  </w:r>
                  <w:r w:rsidRPr="00E64A01">
                    <w:lastRenderedPageBreak/>
                    <w:t>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370BB" w:rsidRDefault="00DC1FD2" w:rsidP="009A1A4C">
                  <w:pPr>
                    <w:rPr>
                      <w:bCs/>
                    </w:rPr>
                  </w:pPr>
                </w:p>
                <w:p w:rsidR="00DC1FD2" w:rsidRPr="00F370BB" w:rsidRDefault="00DC1FD2" w:rsidP="009A1A4C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lastRenderedPageBreak/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Cs/>
                    </w:rPr>
                  </w:pPr>
                </w:p>
                <w:p w:rsidR="00DC1FD2" w:rsidRPr="00F34C5E" w:rsidRDefault="00DC1FD2" w:rsidP="009A1A4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jc w:val="center"/>
                    <w:rPr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Cs/>
                    </w:rPr>
                  </w:pPr>
                  <w:r w:rsidRPr="00F34C5E">
                    <w:rPr>
                      <w:bCs/>
                    </w:rPr>
                    <w:lastRenderedPageBreak/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jc w:val="center"/>
                    <w:rPr>
                      <w:bCs/>
                    </w:rPr>
                  </w:pPr>
                </w:p>
                <w:p w:rsidR="00DC1FD2" w:rsidRPr="003722A2" w:rsidRDefault="00DC1FD2" w:rsidP="009A1A4C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lastRenderedPageBreak/>
                    <w:t>338 087,00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9A1A4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9A1A4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7D43CA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9A1A4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9A1A4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7D43CA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9A1A4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9A1A4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9A1A4C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C74058" w:rsidRDefault="00DC1FD2" w:rsidP="009A1A4C"/>
                <w:p w:rsidR="00DC1FD2" w:rsidRPr="00C74058" w:rsidRDefault="00DC1FD2" w:rsidP="009A1A4C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/>
                <w:p w:rsidR="00DC1FD2" w:rsidRPr="004649C1" w:rsidRDefault="00DC1FD2" w:rsidP="009A1A4C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A4FB1" w:rsidRDefault="00DC1FD2" w:rsidP="009A1A4C">
                  <w:pPr>
                    <w:jc w:val="right"/>
                    <w:outlineLvl w:val="2"/>
                  </w:pPr>
                  <w:r w:rsidRPr="001A4FB1">
                    <w:rPr>
                      <w:bCs/>
                    </w:rPr>
                    <w:t>190 470,00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3 804 606,00</w:t>
                  </w:r>
                </w:p>
              </w:tc>
            </w:tr>
          </w:tbl>
          <w:p w:rsidR="00DC1FD2" w:rsidRPr="00202731" w:rsidRDefault="00DC1FD2" w:rsidP="009A1A4C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</w:tcPr>
          <w:p w:rsidR="00DC1FD2" w:rsidRDefault="00DC1FD2" w:rsidP="008F15B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DC1FD2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C1FD2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27460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4649C1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4649C1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8F15B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4649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8F15B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DC1FD2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B0577C" w:rsidRDefault="00DC1FD2" w:rsidP="00B0577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F27471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DC1FD2" w:rsidRDefault="00DC1FD2" w:rsidP="001A47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D11EAE" w:rsidRDefault="00DC1FD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727B72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E3C0F" w:rsidRDefault="00DC1FD2" w:rsidP="008F15BE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7D43CA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1A29F1">
                  <w:pPr>
                    <w:rPr>
                      <w:b/>
                      <w:bCs/>
                    </w:rPr>
                  </w:pPr>
                </w:p>
                <w:p w:rsidR="00DC1FD2" w:rsidRPr="007D43CA" w:rsidRDefault="00DC1FD2" w:rsidP="002852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1A29F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A29F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1A29F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8F15B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C74058" w:rsidRDefault="00DC1FD2" w:rsidP="008F15BE"/>
                <w:p w:rsidR="00DC1FD2" w:rsidRPr="00C74058" w:rsidRDefault="00DC1FD2" w:rsidP="008F15BE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4649C1" w:rsidRDefault="00DC1FD2" w:rsidP="008F15BE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Подпрограмма «Повышение эффективности </w:t>
                  </w:r>
                  <w:r>
                    <w:rPr>
                      <w:b/>
                      <w:bCs/>
                    </w:rPr>
                    <w:lastRenderedPageBreak/>
                    <w:t>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B0577C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B0577C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DC1FD2" w:rsidRPr="00202731" w:rsidRDefault="00DC1FD2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25414" w:rsidRDefault="0032541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25414" w:rsidRDefault="0032541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7F94" w:rsidRDefault="00B57F9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>
        <w:t xml:space="preserve">             </w:t>
      </w:r>
      <w:r>
        <w:rPr>
          <w:color w:val="000000"/>
          <w:spacing w:val="3"/>
        </w:rPr>
        <w:t xml:space="preserve"> </w:t>
      </w:r>
      <w:proofErr w:type="gramStart"/>
      <w:r w:rsidRPr="00B11CCA">
        <w:rPr>
          <w:color w:val="C00000"/>
          <w:spacing w:val="3"/>
        </w:rPr>
        <w:t>П</w:t>
      </w:r>
      <w:r w:rsidRPr="00B11CCA">
        <w:rPr>
          <w:color w:val="C00000"/>
        </w:rPr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B11CCA">
        <w:rPr>
          <w:color w:val="C00000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B11CCA" w:rsidRPr="00B11CCA">
        <w:rPr>
          <w:color w:val="C00000"/>
        </w:rPr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="00AF5E82" w:rsidRPr="00B11CCA">
        <w:rPr>
          <w:color w:val="C00000"/>
        </w:rPr>
        <w:br/>
      </w:r>
      <w:r w:rsidR="00AF5E82" w:rsidRPr="00B56C44">
        <w:lastRenderedPageBreak/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</w:t>
      </w:r>
      <w:r w:rsidRPr="00B56C44">
        <w:lastRenderedPageBreak/>
        <w:t>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1E40CB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в порядке, определенном 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пунктами 13-15 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>настоящ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>его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 правов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>ого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 акт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1E40C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AF5E82" w:rsidRPr="004A3F38" w:rsidRDefault="00AF5E82" w:rsidP="004A3F3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980CC2" w:rsidTr="00980CC2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980CC2" w:rsidRPr="00C56648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Приложение №</w:t>
            </w:r>
            <w:r w:rsidR="00E4051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13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980CC2" w:rsidRPr="006D167B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 25.12.2015 г. № 172</w:t>
            </w:r>
          </w:p>
          <w:p w:rsidR="00980CC2" w:rsidRPr="005C3FFC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80CC2" w:rsidRPr="0042450D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  <w:p w:rsidR="00980CC2" w:rsidRPr="005C3FFC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980CC2" w:rsidRDefault="00980CC2" w:rsidP="00980C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80CC2" w:rsidRDefault="00980CC2" w:rsidP="00980C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80CC2" w:rsidRDefault="00980CC2" w:rsidP="00980CC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980CC2" w:rsidRDefault="00980CC2" w:rsidP="00980CC2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980CC2" w:rsidRDefault="00980CC2" w:rsidP="00980CC2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2016 году</w:t>
      </w:r>
    </w:p>
    <w:p w:rsidR="00980CC2" w:rsidRDefault="00980CC2" w:rsidP="00980CC2">
      <w:pPr>
        <w:jc w:val="center"/>
        <w:rPr>
          <w:b/>
          <w:bCs/>
        </w:rPr>
      </w:pPr>
    </w:p>
    <w:p w:rsidR="00980CC2" w:rsidRDefault="00980CC2" w:rsidP="00980CC2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980CC2" w:rsidRPr="00974689" w:rsidTr="00980CC2">
        <w:trPr>
          <w:trHeight w:val="371"/>
        </w:trPr>
        <w:tc>
          <w:tcPr>
            <w:tcW w:w="2943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980CC2" w:rsidRPr="00974689" w:rsidTr="00980CC2">
        <w:tc>
          <w:tcPr>
            <w:tcW w:w="2943" w:type="dxa"/>
          </w:tcPr>
          <w:p w:rsidR="00980CC2" w:rsidRDefault="00980CC2" w:rsidP="00980CC2">
            <w:pPr>
              <w:jc w:val="center"/>
            </w:pPr>
          </w:p>
          <w:p w:rsidR="00980CC2" w:rsidRPr="007002C7" w:rsidRDefault="00980CC2" w:rsidP="00980CC2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980CC2" w:rsidRPr="00121926" w:rsidRDefault="00980CC2" w:rsidP="00980CC2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</w:p>
          <w:p w:rsidR="00980CC2" w:rsidRPr="0010604E" w:rsidRDefault="00980CC2" w:rsidP="00980CC2">
            <w:pPr>
              <w:jc w:val="center"/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  <w:tr w:rsidR="00980CC2" w:rsidRPr="00974689" w:rsidTr="00980CC2">
        <w:tc>
          <w:tcPr>
            <w:tcW w:w="2943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980CC2" w:rsidRPr="00E92052" w:rsidRDefault="00980CC2" w:rsidP="00980C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980CC2" w:rsidRDefault="00980CC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6C" w:rsidRDefault="007A7A6C">
      <w:r>
        <w:separator/>
      </w:r>
    </w:p>
  </w:endnote>
  <w:endnote w:type="continuationSeparator" w:id="0">
    <w:p w:rsidR="007A7A6C" w:rsidRDefault="007A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6C" w:rsidRDefault="007A7A6C">
      <w:r>
        <w:separator/>
      </w:r>
    </w:p>
  </w:footnote>
  <w:footnote w:type="continuationSeparator" w:id="0">
    <w:p w:rsidR="007A7A6C" w:rsidRDefault="007A7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221"/>
    <w:rsid w:val="000028EA"/>
    <w:rsid w:val="000037B9"/>
    <w:rsid w:val="00004254"/>
    <w:rsid w:val="000063E5"/>
    <w:rsid w:val="00006863"/>
    <w:rsid w:val="00010249"/>
    <w:rsid w:val="000103BC"/>
    <w:rsid w:val="0001094A"/>
    <w:rsid w:val="000116D1"/>
    <w:rsid w:val="000131C1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537F"/>
    <w:rsid w:val="000D5A33"/>
    <w:rsid w:val="000D68F1"/>
    <w:rsid w:val="000E2C48"/>
    <w:rsid w:val="000F0853"/>
    <w:rsid w:val="000F217B"/>
    <w:rsid w:val="000F2EDB"/>
    <w:rsid w:val="000F3F77"/>
    <w:rsid w:val="0010200F"/>
    <w:rsid w:val="0010224C"/>
    <w:rsid w:val="00102FA7"/>
    <w:rsid w:val="00102FAF"/>
    <w:rsid w:val="00111082"/>
    <w:rsid w:val="00112248"/>
    <w:rsid w:val="001131FD"/>
    <w:rsid w:val="0011470A"/>
    <w:rsid w:val="001150E0"/>
    <w:rsid w:val="00115565"/>
    <w:rsid w:val="00116EB0"/>
    <w:rsid w:val="00117128"/>
    <w:rsid w:val="00117ACE"/>
    <w:rsid w:val="00120B9F"/>
    <w:rsid w:val="00125C23"/>
    <w:rsid w:val="00127CF0"/>
    <w:rsid w:val="00132BD5"/>
    <w:rsid w:val="00133F7A"/>
    <w:rsid w:val="00134BA2"/>
    <w:rsid w:val="00135367"/>
    <w:rsid w:val="00135625"/>
    <w:rsid w:val="0013653F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A04F8"/>
    <w:rsid w:val="001A0AD9"/>
    <w:rsid w:val="001A29F1"/>
    <w:rsid w:val="001A3461"/>
    <w:rsid w:val="001A476B"/>
    <w:rsid w:val="001A65BF"/>
    <w:rsid w:val="001A6A71"/>
    <w:rsid w:val="001B4992"/>
    <w:rsid w:val="001B64D5"/>
    <w:rsid w:val="001C00CF"/>
    <w:rsid w:val="001C291D"/>
    <w:rsid w:val="001E00BC"/>
    <w:rsid w:val="001E04EF"/>
    <w:rsid w:val="001E0A71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3459E"/>
    <w:rsid w:val="0023542F"/>
    <w:rsid w:val="002410EF"/>
    <w:rsid w:val="002432F2"/>
    <w:rsid w:val="00244A06"/>
    <w:rsid w:val="00244DA0"/>
    <w:rsid w:val="002467DC"/>
    <w:rsid w:val="00252914"/>
    <w:rsid w:val="002538F1"/>
    <w:rsid w:val="00253DFE"/>
    <w:rsid w:val="00253F4E"/>
    <w:rsid w:val="0025473F"/>
    <w:rsid w:val="002559B4"/>
    <w:rsid w:val="00256717"/>
    <w:rsid w:val="0026371A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41D8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13C5"/>
    <w:rsid w:val="002C4DBC"/>
    <w:rsid w:val="002C5CC7"/>
    <w:rsid w:val="002D0695"/>
    <w:rsid w:val="002D620C"/>
    <w:rsid w:val="002D65AE"/>
    <w:rsid w:val="002D682D"/>
    <w:rsid w:val="002E057C"/>
    <w:rsid w:val="002E0D78"/>
    <w:rsid w:val="002E1163"/>
    <w:rsid w:val="002E3916"/>
    <w:rsid w:val="002E4795"/>
    <w:rsid w:val="002F031C"/>
    <w:rsid w:val="002F1419"/>
    <w:rsid w:val="002F371D"/>
    <w:rsid w:val="002F4E67"/>
    <w:rsid w:val="002F5356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25414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6782"/>
    <w:rsid w:val="003B39E3"/>
    <w:rsid w:val="003B45CB"/>
    <w:rsid w:val="003B5EBD"/>
    <w:rsid w:val="003C09E2"/>
    <w:rsid w:val="003C40A5"/>
    <w:rsid w:val="003C4CD0"/>
    <w:rsid w:val="003C50FA"/>
    <w:rsid w:val="003C5573"/>
    <w:rsid w:val="003D074B"/>
    <w:rsid w:val="003D709F"/>
    <w:rsid w:val="003D7981"/>
    <w:rsid w:val="003E03A8"/>
    <w:rsid w:val="003E03F5"/>
    <w:rsid w:val="003E07A8"/>
    <w:rsid w:val="003E07AA"/>
    <w:rsid w:val="003E2500"/>
    <w:rsid w:val="003E3CD1"/>
    <w:rsid w:val="003E502D"/>
    <w:rsid w:val="003E6119"/>
    <w:rsid w:val="003E72FD"/>
    <w:rsid w:val="003F4E7F"/>
    <w:rsid w:val="00407031"/>
    <w:rsid w:val="0041152E"/>
    <w:rsid w:val="00413028"/>
    <w:rsid w:val="00413B0A"/>
    <w:rsid w:val="00415E8B"/>
    <w:rsid w:val="004179AA"/>
    <w:rsid w:val="004202B6"/>
    <w:rsid w:val="004222B4"/>
    <w:rsid w:val="0042450D"/>
    <w:rsid w:val="0043088D"/>
    <w:rsid w:val="00432425"/>
    <w:rsid w:val="004357DB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D26"/>
    <w:rsid w:val="004649C1"/>
    <w:rsid w:val="00466EE9"/>
    <w:rsid w:val="0047286C"/>
    <w:rsid w:val="00476307"/>
    <w:rsid w:val="004905E6"/>
    <w:rsid w:val="004909B8"/>
    <w:rsid w:val="00494808"/>
    <w:rsid w:val="004962F8"/>
    <w:rsid w:val="00496D32"/>
    <w:rsid w:val="00496FBE"/>
    <w:rsid w:val="00497426"/>
    <w:rsid w:val="004A0A8A"/>
    <w:rsid w:val="004A36DE"/>
    <w:rsid w:val="004A3F38"/>
    <w:rsid w:val="004A46DF"/>
    <w:rsid w:val="004B08F2"/>
    <w:rsid w:val="004B32D0"/>
    <w:rsid w:val="004B5AD6"/>
    <w:rsid w:val="004B6867"/>
    <w:rsid w:val="004C57E9"/>
    <w:rsid w:val="004D082D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427BE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78BE"/>
    <w:rsid w:val="00584D84"/>
    <w:rsid w:val="005916B1"/>
    <w:rsid w:val="005975FA"/>
    <w:rsid w:val="005A3E7B"/>
    <w:rsid w:val="005B0D93"/>
    <w:rsid w:val="005B3D5F"/>
    <w:rsid w:val="005B6CA6"/>
    <w:rsid w:val="005B7077"/>
    <w:rsid w:val="005C5AEE"/>
    <w:rsid w:val="005C6243"/>
    <w:rsid w:val="005C62C8"/>
    <w:rsid w:val="005C6F53"/>
    <w:rsid w:val="005D1476"/>
    <w:rsid w:val="005D3575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6001B4"/>
    <w:rsid w:val="0060249F"/>
    <w:rsid w:val="00605709"/>
    <w:rsid w:val="006076CB"/>
    <w:rsid w:val="006158DF"/>
    <w:rsid w:val="00615D18"/>
    <w:rsid w:val="006247BC"/>
    <w:rsid w:val="00625992"/>
    <w:rsid w:val="006303BC"/>
    <w:rsid w:val="00632398"/>
    <w:rsid w:val="00632A4C"/>
    <w:rsid w:val="00640A96"/>
    <w:rsid w:val="00641DDA"/>
    <w:rsid w:val="00641EB5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981"/>
    <w:rsid w:val="00675302"/>
    <w:rsid w:val="006760FF"/>
    <w:rsid w:val="00676BFE"/>
    <w:rsid w:val="006803FA"/>
    <w:rsid w:val="006822FB"/>
    <w:rsid w:val="006823E4"/>
    <w:rsid w:val="00684CAD"/>
    <w:rsid w:val="0068620E"/>
    <w:rsid w:val="00686368"/>
    <w:rsid w:val="0068772C"/>
    <w:rsid w:val="00694845"/>
    <w:rsid w:val="006A107E"/>
    <w:rsid w:val="006A3F9E"/>
    <w:rsid w:val="006A5B2D"/>
    <w:rsid w:val="006A6531"/>
    <w:rsid w:val="006B0192"/>
    <w:rsid w:val="006B072F"/>
    <w:rsid w:val="006B2683"/>
    <w:rsid w:val="006B26C2"/>
    <w:rsid w:val="006B5161"/>
    <w:rsid w:val="006B78E1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431AF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4477"/>
    <w:rsid w:val="00784C3E"/>
    <w:rsid w:val="00785FAB"/>
    <w:rsid w:val="007878D3"/>
    <w:rsid w:val="0079106E"/>
    <w:rsid w:val="007926CC"/>
    <w:rsid w:val="00792737"/>
    <w:rsid w:val="007A23E6"/>
    <w:rsid w:val="007A2621"/>
    <w:rsid w:val="007A411D"/>
    <w:rsid w:val="007A6F06"/>
    <w:rsid w:val="007A7A6C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43CA"/>
    <w:rsid w:val="007D6AFF"/>
    <w:rsid w:val="007D6FFB"/>
    <w:rsid w:val="007E10AE"/>
    <w:rsid w:val="007E2A6B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1CC"/>
    <w:rsid w:val="00825258"/>
    <w:rsid w:val="00827794"/>
    <w:rsid w:val="008277B9"/>
    <w:rsid w:val="0083181B"/>
    <w:rsid w:val="00833506"/>
    <w:rsid w:val="00833A86"/>
    <w:rsid w:val="0083566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B214C"/>
    <w:rsid w:val="008B2715"/>
    <w:rsid w:val="008B41F0"/>
    <w:rsid w:val="008B431F"/>
    <w:rsid w:val="008B533F"/>
    <w:rsid w:val="008C0166"/>
    <w:rsid w:val="008C19FC"/>
    <w:rsid w:val="008C36C4"/>
    <w:rsid w:val="008C4D7C"/>
    <w:rsid w:val="008C64B2"/>
    <w:rsid w:val="008E0E8D"/>
    <w:rsid w:val="008E1373"/>
    <w:rsid w:val="008E3091"/>
    <w:rsid w:val="008E7D82"/>
    <w:rsid w:val="008F15BE"/>
    <w:rsid w:val="008F6AA2"/>
    <w:rsid w:val="008F7C68"/>
    <w:rsid w:val="00900588"/>
    <w:rsid w:val="00901652"/>
    <w:rsid w:val="009024EB"/>
    <w:rsid w:val="00902C8C"/>
    <w:rsid w:val="009069EF"/>
    <w:rsid w:val="00912868"/>
    <w:rsid w:val="0091339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40232"/>
    <w:rsid w:val="009445AB"/>
    <w:rsid w:val="00944AC5"/>
    <w:rsid w:val="0094555C"/>
    <w:rsid w:val="00945DAE"/>
    <w:rsid w:val="0094768A"/>
    <w:rsid w:val="00947ACD"/>
    <w:rsid w:val="00947DF3"/>
    <w:rsid w:val="009516D9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F3D"/>
    <w:rsid w:val="00991085"/>
    <w:rsid w:val="00992EBB"/>
    <w:rsid w:val="009931CD"/>
    <w:rsid w:val="0099572F"/>
    <w:rsid w:val="009974B3"/>
    <w:rsid w:val="009A026B"/>
    <w:rsid w:val="009A0FB7"/>
    <w:rsid w:val="009A0FDB"/>
    <w:rsid w:val="009A1A4C"/>
    <w:rsid w:val="009A36E0"/>
    <w:rsid w:val="009A649E"/>
    <w:rsid w:val="009A6CFA"/>
    <w:rsid w:val="009A7429"/>
    <w:rsid w:val="009B1BF2"/>
    <w:rsid w:val="009B1F03"/>
    <w:rsid w:val="009B3013"/>
    <w:rsid w:val="009B35E3"/>
    <w:rsid w:val="009B6157"/>
    <w:rsid w:val="009B7BBE"/>
    <w:rsid w:val="009C7BAF"/>
    <w:rsid w:val="009D2C93"/>
    <w:rsid w:val="009D2D44"/>
    <w:rsid w:val="009D4946"/>
    <w:rsid w:val="009D4FF0"/>
    <w:rsid w:val="009D57FB"/>
    <w:rsid w:val="009D7B7E"/>
    <w:rsid w:val="009D7CB0"/>
    <w:rsid w:val="009E38E0"/>
    <w:rsid w:val="009E3F1E"/>
    <w:rsid w:val="009E43F0"/>
    <w:rsid w:val="009E5A11"/>
    <w:rsid w:val="009E78EE"/>
    <w:rsid w:val="009F0F6B"/>
    <w:rsid w:val="009F4D0B"/>
    <w:rsid w:val="009F5D5A"/>
    <w:rsid w:val="009F7BBD"/>
    <w:rsid w:val="00A000ED"/>
    <w:rsid w:val="00A04A45"/>
    <w:rsid w:val="00A0611D"/>
    <w:rsid w:val="00A065E3"/>
    <w:rsid w:val="00A116B8"/>
    <w:rsid w:val="00A132FF"/>
    <w:rsid w:val="00A149BF"/>
    <w:rsid w:val="00A15D7F"/>
    <w:rsid w:val="00A1606D"/>
    <w:rsid w:val="00A16CB6"/>
    <w:rsid w:val="00A17A40"/>
    <w:rsid w:val="00A222A0"/>
    <w:rsid w:val="00A2509B"/>
    <w:rsid w:val="00A3222F"/>
    <w:rsid w:val="00A3310E"/>
    <w:rsid w:val="00A46CC7"/>
    <w:rsid w:val="00A52849"/>
    <w:rsid w:val="00A533C8"/>
    <w:rsid w:val="00A534A7"/>
    <w:rsid w:val="00A55439"/>
    <w:rsid w:val="00A61234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90E6D"/>
    <w:rsid w:val="00A92B36"/>
    <w:rsid w:val="00A94089"/>
    <w:rsid w:val="00A94FAC"/>
    <w:rsid w:val="00A961F8"/>
    <w:rsid w:val="00AA331F"/>
    <w:rsid w:val="00AA46E6"/>
    <w:rsid w:val="00AA7C66"/>
    <w:rsid w:val="00AB0D90"/>
    <w:rsid w:val="00AB39DE"/>
    <w:rsid w:val="00AB4799"/>
    <w:rsid w:val="00AB58F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76FA"/>
    <w:rsid w:val="00B27E34"/>
    <w:rsid w:val="00B30127"/>
    <w:rsid w:val="00B3091D"/>
    <w:rsid w:val="00B360BD"/>
    <w:rsid w:val="00B3664E"/>
    <w:rsid w:val="00B369CB"/>
    <w:rsid w:val="00B431D8"/>
    <w:rsid w:val="00B43A06"/>
    <w:rsid w:val="00B462AE"/>
    <w:rsid w:val="00B5084D"/>
    <w:rsid w:val="00B50FA8"/>
    <w:rsid w:val="00B51C52"/>
    <w:rsid w:val="00B53307"/>
    <w:rsid w:val="00B5688E"/>
    <w:rsid w:val="00B56C44"/>
    <w:rsid w:val="00B57F9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B2335"/>
    <w:rsid w:val="00BB51C2"/>
    <w:rsid w:val="00BC04EA"/>
    <w:rsid w:val="00BC37AD"/>
    <w:rsid w:val="00BD0EB3"/>
    <w:rsid w:val="00BD48E3"/>
    <w:rsid w:val="00BD6296"/>
    <w:rsid w:val="00BD68FE"/>
    <w:rsid w:val="00BE1EF8"/>
    <w:rsid w:val="00BE354E"/>
    <w:rsid w:val="00BE53F3"/>
    <w:rsid w:val="00BF1B55"/>
    <w:rsid w:val="00BF1C8A"/>
    <w:rsid w:val="00BF2D9F"/>
    <w:rsid w:val="00BF3838"/>
    <w:rsid w:val="00BF485D"/>
    <w:rsid w:val="00BF77C2"/>
    <w:rsid w:val="00C0029C"/>
    <w:rsid w:val="00C06297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879"/>
    <w:rsid w:val="00C462EB"/>
    <w:rsid w:val="00C46CFC"/>
    <w:rsid w:val="00C50B94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7346A"/>
    <w:rsid w:val="00C73E2E"/>
    <w:rsid w:val="00C74058"/>
    <w:rsid w:val="00C754D0"/>
    <w:rsid w:val="00C77682"/>
    <w:rsid w:val="00C82452"/>
    <w:rsid w:val="00C846EB"/>
    <w:rsid w:val="00C86D80"/>
    <w:rsid w:val="00C87C61"/>
    <w:rsid w:val="00C90395"/>
    <w:rsid w:val="00C9055B"/>
    <w:rsid w:val="00C92AE1"/>
    <w:rsid w:val="00C92D0D"/>
    <w:rsid w:val="00C947FD"/>
    <w:rsid w:val="00C97F70"/>
    <w:rsid w:val="00CA2698"/>
    <w:rsid w:val="00CA3A65"/>
    <w:rsid w:val="00CB3C90"/>
    <w:rsid w:val="00CB5118"/>
    <w:rsid w:val="00CB6832"/>
    <w:rsid w:val="00CB6ADD"/>
    <w:rsid w:val="00CB6E7C"/>
    <w:rsid w:val="00CC0F3D"/>
    <w:rsid w:val="00CC27AE"/>
    <w:rsid w:val="00CD3019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4693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BAE"/>
    <w:rsid w:val="00D45D07"/>
    <w:rsid w:val="00D50EE6"/>
    <w:rsid w:val="00D51475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2CD4"/>
    <w:rsid w:val="00D97633"/>
    <w:rsid w:val="00DA6264"/>
    <w:rsid w:val="00DA6B72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D2CAF"/>
    <w:rsid w:val="00DD3DA1"/>
    <w:rsid w:val="00DD4C56"/>
    <w:rsid w:val="00DD67D4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C93"/>
    <w:rsid w:val="00E257F0"/>
    <w:rsid w:val="00E26D36"/>
    <w:rsid w:val="00E32898"/>
    <w:rsid w:val="00E36EFF"/>
    <w:rsid w:val="00E40518"/>
    <w:rsid w:val="00E46A42"/>
    <w:rsid w:val="00E508EA"/>
    <w:rsid w:val="00E50F84"/>
    <w:rsid w:val="00E53514"/>
    <w:rsid w:val="00E53D87"/>
    <w:rsid w:val="00E55100"/>
    <w:rsid w:val="00E55389"/>
    <w:rsid w:val="00E57694"/>
    <w:rsid w:val="00E608DA"/>
    <w:rsid w:val="00E6516E"/>
    <w:rsid w:val="00E65A66"/>
    <w:rsid w:val="00E66B2D"/>
    <w:rsid w:val="00E7046C"/>
    <w:rsid w:val="00E745FA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C58BE"/>
    <w:rsid w:val="00ED1143"/>
    <w:rsid w:val="00ED1949"/>
    <w:rsid w:val="00ED346E"/>
    <w:rsid w:val="00ED513B"/>
    <w:rsid w:val="00ED57C6"/>
    <w:rsid w:val="00ED74F4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27471"/>
    <w:rsid w:val="00F30E6C"/>
    <w:rsid w:val="00F32683"/>
    <w:rsid w:val="00F34FFF"/>
    <w:rsid w:val="00F3512A"/>
    <w:rsid w:val="00F3661E"/>
    <w:rsid w:val="00F37BBD"/>
    <w:rsid w:val="00F4094F"/>
    <w:rsid w:val="00F413CE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47F5"/>
    <w:rsid w:val="00F8752A"/>
    <w:rsid w:val="00F90157"/>
    <w:rsid w:val="00F942CC"/>
    <w:rsid w:val="00F95382"/>
    <w:rsid w:val="00F9683E"/>
    <w:rsid w:val="00F97777"/>
    <w:rsid w:val="00FA4E4F"/>
    <w:rsid w:val="00FB244A"/>
    <w:rsid w:val="00FC37D4"/>
    <w:rsid w:val="00FC4B58"/>
    <w:rsid w:val="00FC4C56"/>
    <w:rsid w:val="00FC5EC4"/>
    <w:rsid w:val="00FC700D"/>
    <w:rsid w:val="00FD2D8E"/>
    <w:rsid w:val="00FD30DA"/>
    <w:rsid w:val="00FD5214"/>
    <w:rsid w:val="00FD6440"/>
    <w:rsid w:val="00FE1DBE"/>
    <w:rsid w:val="00FE1E26"/>
    <w:rsid w:val="00FE37A5"/>
    <w:rsid w:val="00FE3C0F"/>
    <w:rsid w:val="00FE6D1D"/>
    <w:rsid w:val="00FF0668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B046-AD28-4700-92F3-264DF6FB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11797</TotalTime>
  <Pages>1</Pages>
  <Words>22423</Words>
  <Characters>127814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149938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52</cp:revision>
  <cp:lastPrinted>2016-11-11T08:21:00Z</cp:lastPrinted>
  <dcterms:created xsi:type="dcterms:W3CDTF">2008-03-22T12:14:00Z</dcterms:created>
  <dcterms:modified xsi:type="dcterms:W3CDTF">2016-11-11T08:21:00Z</dcterms:modified>
</cp:coreProperties>
</file>