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C0F5F" w:rsidRDefault="00CC0F5F" w:rsidP="00CC0F5F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CC0F5F" w:rsidRDefault="00CC0F5F" w:rsidP="00CC0F5F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C0F5F" w:rsidRDefault="00CC0F5F" w:rsidP="00CC0F5F">
      <w:pPr>
        <w:tabs>
          <w:tab w:val="left" w:pos="8490"/>
        </w:tabs>
        <w:jc w:val="center"/>
        <w:rPr>
          <w:b/>
          <w:bCs/>
        </w:rPr>
      </w:pPr>
      <w:r>
        <w:rPr>
          <w:b/>
          <w:bCs/>
        </w:rPr>
        <w:t xml:space="preserve">Каргасокского района Томской области 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4F13D6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81B5A" w:rsidRDefault="00C86BB9" w:rsidP="001F48C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237A" w:rsidRPr="00A4590F" w:rsidRDefault="009F795D" w:rsidP="001F48CD">
      <w:pPr>
        <w:jc w:val="both"/>
      </w:pPr>
      <w:r>
        <w:t>30.05</w:t>
      </w:r>
      <w:r w:rsidR="00CA237A" w:rsidRPr="009A3259">
        <w:t>.</w:t>
      </w:r>
      <w:r w:rsidR="00CA237A">
        <w:t>20</w:t>
      </w:r>
      <w:r w:rsidR="00FD6787">
        <w:t>2</w:t>
      </w:r>
      <w:r w:rsidR="004F13D6">
        <w:t>5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</w:t>
      </w:r>
      <w:r>
        <w:t xml:space="preserve"> </w:t>
      </w:r>
      <w:r w:rsidR="00C50102">
        <w:t xml:space="preserve">  </w:t>
      </w:r>
      <w:r w:rsidR="00A953C6">
        <w:t xml:space="preserve">   № </w:t>
      </w:r>
      <w:r>
        <w:t>110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4C732C" w:rsidRDefault="00CA237A" w:rsidP="004C732C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</w:t>
      </w:r>
    </w:p>
    <w:p w:rsidR="004C732C" w:rsidRDefault="00CA237A" w:rsidP="00F076A9">
      <w:pPr>
        <w:jc w:val="center"/>
      </w:pPr>
      <w:r>
        <w:t>Нововасюганско</w:t>
      </w:r>
      <w:r w:rsidR="004C732C">
        <w:t>го</w:t>
      </w:r>
      <w:r>
        <w:t xml:space="preserve"> сельско</w:t>
      </w:r>
      <w:r w:rsidR="004C732C">
        <w:t>го</w:t>
      </w:r>
      <w:r>
        <w:t xml:space="preserve"> поселени</w:t>
      </w:r>
      <w:r w:rsidR="004C732C">
        <w:t xml:space="preserve">я </w:t>
      </w:r>
    </w:p>
    <w:p w:rsidR="00CA237A" w:rsidRDefault="004C732C" w:rsidP="00F076A9">
      <w:pPr>
        <w:jc w:val="center"/>
      </w:pPr>
      <w:r w:rsidRPr="00CD79F8">
        <w:t>Каргасокского района Томской области</w:t>
      </w:r>
      <w:r>
        <w:t xml:space="preserve"> </w:t>
      </w:r>
      <w:r w:rsidR="00CA237A">
        <w:t xml:space="preserve">за </w:t>
      </w:r>
      <w:r w:rsidR="00CA237A" w:rsidRPr="00727ABD">
        <w:t>20</w:t>
      </w:r>
      <w:r w:rsidR="00C90F09">
        <w:t>2</w:t>
      </w:r>
      <w:r w:rsidR="00F22F91">
        <w:t>4</w:t>
      </w:r>
      <w:r w:rsidR="00CA237A"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9F795D">
      <w:pPr>
        <w:jc w:val="both"/>
      </w:pPr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184092">
        <w:t>МКУ а</w:t>
      </w:r>
      <w:r w:rsidR="00C86BB9" w:rsidRPr="00163AE5">
        <w:t>дминистраци</w:t>
      </w:r>
      <w:r w:rsidR="00184092">
        <w:t>я</w:t>
      </w:r>
      <w:r w:rsidR="00C86BB9" w:rsidRPr="00163AE5">
        <w:t xml:space="preserve"> Нововасюганско</w:t>
      </w:r>
      <w:r w:rsidR="00184092">
        <w:t>го</w:t>
      </w:r>
      <w:r w:rsidR="00C86BB9" w:rsidRPr="00163AE5">
        <w:t xml:space="preserve"> сельско</w:t>
      </w:r>
      <w:r w:rsidR="00184092">
        <w:t>го</w:t>
      </w:r>
      <w:r w:rsidR="00C86BB9" w:rsidRPr="00163AE5">
        <w:t xml:space="preserve"> поселени</w:t>
      </w:r>
      <w:r w:rsidR="00184092">
        <w:t>я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 w:rsidR="004C732C">
        <w:t xml:space="preserve">Нововасюганского сельского поселения </w:t>
      </w:r>
      <w:r w:rsidR="004C732C" w:rsidRPr="00CD79F8">
        <w:t>Каргасокского района Томской</w:t>
      </w:r>
      <w:r w:rsidR="00257EEA">
        <w:t xml:space="preserve"> области</w:t>
      </w:r>
      <w:r w:rsidR="004C732C" w:rsidRPr="00CD79F8">
        <w:t xml:space="preserve"> </w:t>
      </w:r>
      <w:r w:rsidR="003C1C2D">
        <w:t xml:space="preserve">за </w:t>
      </w:r>
      <w:r w:rsidR="005D2C26" w:rsidRPr="00727ABD">
        <w:t>20</w:t>
      </w:r>
      <w:r w:rsidR="005D2C26">
        <w:t>2</w:t>
      </w:r>
      <w:r w:rsidR="00F22F91">
        <w:t>4</w:t>
      </w:r>
      <w:r w:rsidR="005D2C26">
        <w:t xml:space="preserve"> год</w:t>
      </w:r>
      <w:r w:rsidR="004C732C">
        <w:t>,</w:t>
      </w:r>
    </w:p>
    <w:p w:rsidR="004C732C" w:rsidRDefault="004C732C" w:rsidP="009F795D">
      <w:pPr>
        <w:pStyle w:val="ad"/>
        <w:jc w:val="both"/>
        <w:rPr>
          <w:sz w:val="24"/>
          <w:szCs w:val="24"/>
        </w:rPr>
      </w:pPr>
    </w:p>
    <w:p w:rsidR="00CA237A" w:rsidRDefault="00CA237A" w:rsidP="009F795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9F795D">
      <w:pPr>
        <w:jc w:val="both"/>
      </w:pPr>
      <w:r>
        <w:t>Решил:</w:t>
      </w:r>
    </w:p>
    <w:p w:rsidR="00CA237A" w:rsidRPr="00F61C4E" w:rsidRDefault="00CA237A" w:rsidP="009F795D">
      <w:pPr>
        <w:jc w:val="both"/>
      </w:pPr>
    </w:p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28204C" w:rsidRDefault="00CA237A" w:rsidP="009F795D">
            <w:pPr>
              <w:jc w:val="both"/>
            </w:pPr>
            <w:r w:rsidRPr="00546580">
              <w:t xml:space="preserve">           1. </w:t>
            </w:r>
            <w:r w:rsidRPr="005E78C7">
              <w:t xml:space="preserve">Утвердить отчет об исполнении бюджета </w:t>
            </w:r>
            <w:r w:rsidR="00257EEA" w:rsidRPr="005E78C7">
              <w:t>Нововасюганского сельского поселения Каргасокского района Томской области</w:t>
            </w:r>
            <w:r w:rsidRPr="005E78C7">
              <w:t xml:space="preserve"> </w:t>
            </w:r>
            <w:r w:rsidR="003C1C2D" w:rsidRPr="005E78C7">
              <w:t xml:space="preserve">за </w:t>
            </w:r>
            <w:r w:rsidR="005D2C26" w:rsidRPr="005E78C7">
              <w:t>202</w:t>
            </w:r>
            <w:r w:rsidR="00F22F91" w:rsidRPr="005E78C7">
              <w:t>4</w:t>
            </w:r>
            <w:r w:rsidR="005D2C26" w:rsidRPr="005E78C7">
              <w:t xml:space="preserve"> год </w:t>
            </w:r>
            <w:r w:rsidRPr="005E78C7">
              <w:t xml:space="preserve">(далее – бюджет поселения) по доходам в </w:t>
            </w:r>
            <w:r w:rsidR="00FF110A" w:rsidRPr="005E78C7">
              <w:t xml:space="preserve">сумме </w:t>
            </w:r>
            <w:r w:rsidR="00F22F91" w:rsidRPr="005E78C7">
              <w:rPr>
                <w:bCs/>
              </w:rPr>
              <w:t>86 559 144</w:t>
            </w:r>
            <w:r w:rsidR="00257EEA" w:rsidRPr="005E78C7">
              <w:rPr>
                <w:bCs/>
              </w:rPr>
              <w:t xml:space="preserve"> </w:t>
            </w:r>
            <w:r w:rsidRPr="005E78C7">
              <w:t>рубл</w:t>
            </w:r>
            <w:r w:rsidR="00B83714" w:rsidRPr="005E78C7">
              <w:t>я</w:t>
            </w:r>
            <w:r w:rsidRPr="005E78C7">
              <w:t xml:space="preserve"> </w:t>
            </w:r>
            <w:r w:rsidR="00F22F91" w:rsidRPr="005E78C7">
              <w:t>75</w:t>
            </w:r>
            <w:r w:rsidRPr="005E78C7">
              <w:t xml:space="preserve"> копе</w:t>
            </w:r>
            <w:r w:rsidR="00884876" w:rsidRPr="005E78C7">
              <w:t>е</w:t>
            </w:r>
            <w:r w:rsidRPr="005E78C7">
              <w:t xml:space="preserve">к, по расходам в сумме </w:t>
            </w:r>
            <w:r w:rsidR="00F22F91" w:rsidRPr="005E78C7">
              <w:rPr>
                <w:bCs/>
              </w:rPr>
              <w:t>86 233 570</w:t>
            </w:r>
            <w:r w:rsidR="00257EEA" w:rsidRPr="005E78C7">
              <w:rPr>
                <w:bCs/>
              </w:rPr>
              <w:t xml:space="preserve"> </w:t>
            </w:r>
            <w:r w:rsidRPr="005E78C7">
              <w:t>рубл</w:t>
            </w:r>
            <w:r w:rsidR="005D74BB" w:rsidRPr="005E78C7">
              <w:t>ей</w:t>
            </w:r>
            <w:r w:rsidRPr="005E78C7">
              <w:t xml:space="preserve"> </w:t>
            </w:r>
            <w:r w:rsidR="00F22F91" w:rsidRPr="005E78C7">
              <w:t>14</w:t>
            </w:r>
            <w:r w:rsidRPr="005E78C7">
              <w:t xml:space="preserve"> копе</w:t>
            </w:r>
            <w:r w:rsidR="005D74BB" w:rsidRPr="005E78C7">
              <w:t>й</w:t>
            </w:r>
            <w:r w:rsidR="00A010E6" w:rsidRPr="005E78C7">
              <w:t>к</w:t>
            </w:r>
            <w:r w:rsidR="00546580" w:rsidRPr="005E78C7">
              <w:t>и</w:t>
            </w:r>
            <w:r w:rsidR="00A010E6" w:rsidRPr="005E78C7">
              <w:t xml:space="preserve"> </w:t>
            </w:r>
            <w:r w:rsidRPr="005E78C7">
              <w:t xml:space="preserve">с  </w:t>
            </w:r>
            <w:r w:rsidR="00F22F91" w:rsidRPr="005E78C7">
              <w:t>профицитом</w:t>
            </w:r>
            <w:r w:rsidRPr="005E78C7">
              <w:t xml:space="preserve">  </w:t>
            </w:r>
            <w:r w:rsidR="00F22F91" w:rsidRPr="005E78C7">
              <w:rPr>
                <w:bCs/>
              </w:rPr>
              <w:t>325 574,61</w:t>
            </w:r>
            <w:r w:rsidR="00DA555B" w:rsidRPr="005E78C7">
              <w:rPr>
                <w:b/>
                <w:bCs/>
                <w:sz w:val="20"/>
                <w:szCs w:val="20"/>
              </w:rPr>
              <w:t xml:space="preserve"> </w:t>
            </w:r>
            <w:r w:rsidRPr="005E78C7">
              <w:t>рубл</w:t>
            </w:r>
            <w:r w:rsidR="00B74D27" w:rsidRPr="005E78C7">
              <w:t>я</w:t>
            </w:r>
            <w:r w:rsidRPr="005E78C7">
              <w:t xml:space="preserve"> </w:t>
            </w:r>
            <w:r w:rsidR="00F22F91" w:rsidRPr="005E78C7">
              <w:t>61</w:t>
            </w:r>
            <w:r w:rsidRPr="005E78C7">
              <w:t xml:space="preserve"> копе</w:t>
            </w:r>
            <w:r w:rsidR="000C5BC9" w:rsidRPr="005E78C7">
              <w:t>е</w:t>
            </w:r>
            <w:r w:rsidRPr="005E78C7">
              <w:t>к.</w:t>
            </w:r>
          </w:p>
          <w:p w:rsidR="00CA237A" w:rsidRPr="00546580" w:rsidRDefault="00CA237A" w:rsidP="009F795D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9F795D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9F795D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9F795D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9F795D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9F795D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9F795D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9F795D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181B5A" w:rsidRPr="00546580" w:rsidRDefault="00181B5A" w:rsidP="009F795D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CA237A" w:rsidRPr="00546580" w:rsidRDefault="00CA237A" w:rsidP="009F795D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</w:t>
            </w:r>
            <w:r w:rsidR="00CC0F5F">
              <w:t>муниципального образования</w:t>
            </w:r>
            <w:r w:rsidRPr="00546580">
              <w:t xml:space="preserve"> Нововасюганское сельское поселение.</w:t>
            </w:r>
          </w:p>
          <w:p w:rsidR="00217EB9" w:rsidRPr="00546580" w:rsidRDefault="00217EB9" w:rsidP="009F795D">
            <w:pPr>
              <w:jc w:val="both"/>
            </w:pPr>
          </w:p>
          <w:p w:rsidR="00C2631D" w:rsidRPr="00546580" w:rsidRDefault="00C2631D" w:rsidP="009F795D">
            <w:pPr>
              <w:jc w:val="both"/>
            </w:pPr>
          </w:p>
          <w:p w:rsidR="00CA237A" w:rsidRPr="00546580" w:rsidRDefault="00CA237A" w:rsidP="009F795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9F795D">
            <w:pPr>
              <w:jc w:val="both"/>
            </w:pPr>
          </w:p>
          <w:p w:rsidR="00CA237A" w:rsidRPr="00546580" w:rsidRDefault="00CA237A" w:rsidP="009F795D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385E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4C732C">
              <w:rPr>
                <w:b/>
                <w:bCs/>
              </w:rPr>
              <w:t>Исполнение бюджета Нововасюганско</w:t>
            </w:r>
            <w:r w:rsidR="004C732C" w:rsidRPr="004C732C">
              <w:rPr>
                <w:b/>
                <w:bCs/>
              </w:rPr>
              <w:t>го</w:t>
            </w:r>
            <w:r w:rsidRPr="004C732C">
              <w:rPr>
                <w:b/>
                <w:bCs/>
              </w:rPr>
              <w:t xml:space="preserve"> сельско</w:t>
            </w:r>
            <w:r w:rsidR="004C732C" w:rsidRPr="004C732C">
              <w:rPr>
                <w:b/>
                <w:bCs/>
              </w:rPr>
              <w:t>го</w:t>
            </w:r>
            <w:r w:rsidRPr="004C732C">
              <w:rPr>
                <w:b/>
                <w:bCs/>
              </w:rPr>
              <w:t xml:space="preserve"> поселени</w:t>
            </w:r>
            <w:r w:rsidR="004C732C" w:rsidRPr="004C732C">
              <w:rPr>
                <w:b/>
                <w:bCs/>
              </w:rPr>
              <w:t>я К</w:t>
            </w:r>
            <w:r w:rsidR="004C732C" w:rsidRPr="004C732C">
              <w:rPr>
                <w:b/>
              </w:rPr>
              <w:t xml:space="preserve">аргасокского района Томской области </w:t>
            </w:r>
            <w:r w:rsidRPr="004C732C">
              <w:rPr>
                <w:b/>
                <w:bCs/>
              </w:rPr>
              <w:t>п</w:t>
            </w:r>
            <w:r w:rsidRPr="002D57E6">
              <w:rPr>
                <w:b/>
                <w:bCs/>
              </w:rPr>
              <w:t xml:space="preserve">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="00E2569D">
              <w:rPr>
                <w:b/>
              </w:rPr>
              <w:t xml:space="preserve">за </w:t>
            </w:r>
            <w:r w:rsidR="005D2C26" w:rsidRPr="005D2C26">
              <w:rPr>
                <w:b/>
              </w:rPr>
              <w:t>202</w:t>
            </w:r>
            <w:r w:rsidR="00385EE5">
              <w:rPr>
                <w:b/>
              </w:rPr>
              <w:t>4</w:t>
            </w:r>
            <w:r w:rsidR="005D2C26" w:rsidRPr="005D2C26">
              <w:rPr>
                <w:b/>
              </w:rPr>
              <w:t xml:space="preserve"> год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F22F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E2569D">
              <w:rPr>
                <w:b/>
                <w:bCs/>
                <w:sz w:val="20"/>
                <w:szCs w:val="20"/>
              </w:rPr>
              <w:t>0</w:t>
            </w:r>
            <w:r w:rsidR="004C73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F22F91">
              <w:rPr>
                <w:b/>
                <w:bCs/>
                <w:sz w:val="20"/>
                <w:szCs w:val="20"/>
              </w:rPr>
              <w:t>5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59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Default="006470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2D57E6" w:rsidRDefault="006470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4 268 360,00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3 523 057,99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059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059" w:rsidRDefault="00647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59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Default="006470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2D57E6" w:rsidRDefault="00647059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647059" w:rsidRDefault="006470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82 024 825,66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83 036 086,76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059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101,2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059" w:rsidRDefault="00647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59" w:rsidTr="0031403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Default="00647059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9A2B32" w:rsidRDefault="00647059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5E78C7" w:rsidRDefault="008545B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86 293 185,66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5E78C7" w:rsidRDefault="008545B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86 559 144,75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059" w:rsidRPr="005E78C7" w:rsidRDefault="008545B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100,3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059" w:rsidRDefault="00647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82627">
          <w:footerReference w:type="default" r:id="rId8"/>
          <w:pgSz w:w="11906" w:h="16838"/>
          <w:pgMar w:top="709" w:right="1080" w:bottom="284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 xml:space="preserve">Исполнение бюджета </w:t>
      </w:r>
      <w:r w:rsidR="008E5738" w:rsidRPr="004C732C">
        <w:rPr>
          <w:b/>
          <w:bCs/>
        </w:rPr>
        <w:t>Нововасюганского сельского поселения К</w:t>
      </w:r>
      <w:r w:rsidR="008E5738" w:rsidRPr="004C732C">
        <w:rPr>
          <w:b/>
        </w:rPr>
        <w:t>аргасокского района Томской области</w:t>
      </w:r>
      <w:r>
        <w:rPr>
          <w:b/>
          <w:bCs/>
        </w:rPr>
        <w:t xml:space="preserve">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="005D2C26" w:rsidRPr="005D2C26">
        <w:rPr>
          <w:b/>
        </w:rPr>
        <w:t>за</w:t>
      </w:r>
      <w:r w:rsidR="00E2569D">
        <w:rPr>
          <w:b/>
        </w:rPr>
        <w:t xml:space="preserve"> </w:t>
      </w:r>
      <w:r w:rsidR="005D2C26" w:rsidRPr="005D2C26">
        <w:rPr>
          <w:b/>
        </w:rPr>
        <w:t>202</w:t>
      </w:r>
      <w:r w:rsidR="00385EE5">
        <w:rPr>
          <w:b/>
        </w:rPr>
        <w:t>4</w:t>
      </w:r>
      <w:r w:rsidR="005D2C26" w:rsidRPr="005D2C26">
        <w:rPr>
          <w:b/>
        </w:rPr>
        <w:t xml:space="preserve">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54658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54658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546580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54658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057A7" w:rsidRPr="005E78C7" w:rsidTr="0054658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F057A7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F057A7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F057A7" w:rsidP="002F73CE">
            <w:pPr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НАЛОГОВЫЕ И</w:t>
            </w:r>
          </w:p>
          <w:p w:rsidR="00F057A7" w:rsidRPr="005E78C7" w:rsidRDefault="00F057A7" w:rsidP="002F73CE">
            <w:pPr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CE0657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13 939 579,10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CE0657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14 428 855,18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5E78C7" w:rsidRDefault="00CE065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103,5</w:t>
            </w:r>
          </w:p>
        </w:tc>
      </w:tr>
      <w:tr w:rsidR="003F0ECD" w:rsidRPr="005E78C7" w:rsidTr="0054658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616 430,00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2D35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617 085,36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2D35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100,1</w:t>
            </w:r>
          </w:p>
        </w:tc>
      </w:tr>
      <w:tr w:rsidR="003F0ECD" w:rsidRPr="005E78C7" w:rsidTr="0054658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331 540,00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31 808,28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96,2</w:t>
            </w:r>
          </w:p>
        </w:tc>
      </w:tr>
      <w:tr w:rsidR="003F0ECD" w:rsidRPr="005E78C7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1 870,00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1842,00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98,5</w:t>
            </w:r>
          </w:p>
        </w:tc>
      </w:tr>
      <w:tr w:rsidR="003F0ECD" w:rsidRPr="005E78C7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318 390,00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331 136,83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104,0</w:t>
            </w:r>
          </w:p>
        </w:tc>
      </w:tr>
      <w:tr w:rsidR="003F0ECD" w:rsidRPr="005E78C7" w:rsidTr="0054658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E78C7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lastRenderedPageBreak/>
              <w:t>-34 370,00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-34 701,75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8545B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98,1</w:t>
            </w:r>
          </w:p>
        </w:tc>
      </w:tr>
      <w:tr w:rsidR="008E5738" w:rsidRPr="005E78C7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8E5738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8E5738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8E5738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6E63CE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2 837 470,00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6E63CE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2 432 591,47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38" w:rsidRPr="005E78C7" w:rsidRDefault="006E63CE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8E5738" w:rsidRPr="005E78C7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8E5738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8E5738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8E5738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E78C7">
              <w:rPr>
                <w:sz w:val="20"/>
                <w:szCs w:val="20"/>
                <w:vertAlign w:val="superscript"/>
              </w:rPr>
              <w:t>1</w:t>
            </w:r>
            <w:r w:rsidRPr="005E78C7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 xml:space="preserve"> 2 810 420,00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2 382 059,10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38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84,8</w:t>
            </w:r>
          </w:p>
        </w:tc>
      </w:tr>
      <w:tr w:rsidR="00F40111" w:rsidRPr="005E78C7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11" w:rsidRPr="005E78C7" w:rsidRDefault="00F40111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111" w:rsidRPr="005E78C7" w:rsidRDefault="00F40111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111" w:rsidRPr="005E78C7" w:rsidRDefault="00F40111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111" w:rsidRPr="005E78C7" w:rsidRDefault="00F40111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111" w:rsidRPr="005E78C7" w:rsidRDefault="00F40111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582,80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11" w:rsidRPr="005E78C7" w:rsidRDefault="00F40111">
            <w:pPr>
              <w:jc w:val="right"/>
              <w:rPr>
                <w:sz w:val="20"/>
                <w:szCs w:val="20"/>
              </w:rPr>
            </w:pPr>
          </w:p>
        </w:tc>
      </w:tr>
      <w:tr w:rsidR="003F0ECD" w:rsidRPr="005E78C7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2F73CE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F40111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3 250,00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F40111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26 094,97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F40111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802,9</w:t>
            </w:r>
          </w:p>
        </w:tc>
      </w:tr>
      <w:tr w:rsidR="00C12E90" w:rsidRPr="005E78C7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5E78C7" w:rsidRDefault="00C12E90" w:rsidP="00C12E90">
            <w:pPr>
              <w:jc w:val="center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1.01.02.13.0.01.0.000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5E78C7" w:rsidRDefault="00C12E90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5E78C7" w:rsidRDefault="00C12E90" w:rsidP="00C12E90">
            <w:pPr>
              <w:outlineLvl w:val="0"/>
              <w:rPr>
                <w:bCs/>
                <w:sz w:val="20"/>
                <w:szCs w:val="20"/>
              </w:rPr>
            </w:pPr>
            <w:r w:rsidRPr="005E78C7">
              <w:rPr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5E78C7" w:rsidRDefault="002D35F2" w:rsidP="00C12E9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23 800,00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5E78C7" w:rsidRDefault="002D35F2" w:rsidP="00C12E9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23 854,60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90" w:rsidRPr="005E78C7" w:rsidRDefault="002D35F2" w:rsidP="00C12E90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100,2</w:t>
            </w:r>
          </w:p>
        </w:tc>
      </w:tr>
      <w:tr w:rsidR="003F0ECD" w:rsidRPr="005E78C7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814 460,00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473 381,16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58,1</w:t>
            </w:r>
          </w:p>
        </w:tc>
      </w:tr>
      <w:tr w:rsidR="006E63CE" w:rsidRPr="005E78C7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CE" w:rsidRPr="005E78C7" w:rsidRDefault="006E63CE" w:rsidP="006E6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CE" w:rsidRPr="005E78C7" w:rsidRDefault="006E63CE" w:rsidP="006E6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CE" w:rsidRPr="005E78C7" w:rsidRDefault="006E63CE" w:rsidP="006E6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CE" w:rsidRPr="005E78C7" w:rsidRDefault="006E63CE" w:rsidP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565 360,00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CE" w:rsidRPr="005E78C7" w:rsidRDefault="006E63CE" w:rsidP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379 783,19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3CE" w:rsidRPr="005E78C7" w:rsidRDefault="006E63CE" w:rsidP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67,2</w:t>
            </w:r>
          </w:p>
        </w:tc>
      </w:tr>
      <w:tr w:rsidR="003F0ECD" w:rsidRPr="005E78C7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5E78C7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lastRenderedPageBreak/>
              <w:t>565 360,00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379 783,19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67,2</w:t>
            </w:r>
          </w:p>
        </w:tc>
      </w:tr>
      <w:tr w:rsidR="003F0ECD" w:rsidRPr="005E78C7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lastRenderedPageBreak/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249 100,00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93 597,97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6E63C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37,6</w:t>
            </w:r>
          </w:p>
        </w:tc>
      </w:tr>
      <w:tr w:rsidR="003F0ECD" w:rsidRPr="005E78C7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4 100,00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2 770,25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67,6</w:t>
            </w:r>
          </w:p>
        </w:tc>
      </w:tr>
      <w:tr w:rsidR="003F0ECD" w:rsidRPr="005E78C7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3F0ECD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245 000,00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90 827,72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E78C7" w:rsidRDefault="006E63CE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37,1</w:t>
            </w:r>
          </w:p>
        </w:tc>
      </w:tr>
      <w:tr w:rsidR="006E32D0" w:rsidRPr="005E78C7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D0" w:rsidRPr="005E78C7" w:rsidRDefault="006E32D0" w:rsidP="006E32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2D0" w:rsidRPr="005E78C7" w:rsidRDefault="006E32D0" w:rsidP="006E32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2D0" w:rsidRPr="005E78C7" w:rsidRDefault="006E32D0" w:rsidP="006E32D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2D0" w:rsidRPr="005E78C7" w:rsidRDefault="006E32D0" w:rsidP="006E32D0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2D0" w:rsidRPr="005E78C7" w:rsidRDefault="006E32D0" w:rsidP="006E32D0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45 582,36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D0" w:rsidRPr="005E78C7" w:rsidRDefault="006E32D0" w:rsidP="006E32D0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91,2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F87EF2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F87EF2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F87EF2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 w:rsidP="00F87E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50 000,00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 w:rsidP="00F87E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45 582,36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6E32D0" w:rsidP="00F87E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91,2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9 309 073,00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10 534 145,28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CE0657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113,2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1"/>
              <w:rPr>
                <w:snapToGrid w:val="0"/>
                <w:sz w:val="20"/>
                <w:szCs w:val="20"/>
              </w:rPr>
            </w:pPr>
            <w:r w:rsidRPr="005E78C7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3 700,00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2 305,82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62,3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5E78C7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240 000,00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181 600,36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75,7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1"/>
              <w:rPr>
                <w:snapToGrid w:val="0"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8 980 000,00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10 241 984,77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114,1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</w:t>
            </w:r>
            <w:r w:rsidRPr="005E78C7">
              <w:rPr>
                <w:snapToGrid w:val="0"/>
                <w:sz w:val="20"/>
                <w:szCs w:val="20"/>
              </w:rPr>
              <w:lastRenderedPageBreak/>
              <w:t xml:space="preserve">поселений </w:t>
            </w:r>
            <w:r w:rsidRPr="005E78C7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lastRenderedPageBreak/>
              <w:t>85 373,00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108 254,33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6E32D0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126,8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290 00,00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303 923,45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104,8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1.13.01995.10.0.000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0"/>
              <w:rPr>
                <w:sz w:val="20"/>
                <w:szCs w:val="20"/>
              </w:rPr>
            </w:pPr>
            <w:r w:rsidRPr="005E78C7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5E78C7">
              <w:rPr>
                <w:sz w:val="20"/>
                <w:szCs w:val="20"/>
              </w:rPr>
              <w:t>сельских</w:t>
            </w:r>
            <w:r w:rsidRPr="005E78C7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139 017,00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139,</w:t>
            </w:r>
            <w:r w:rsidR="00F87EF2" w:rsidRPr="005E78C7">
              <w:rPr>
                <w:sz w:val="20"/>
                <w:szCs w:val="20"/>
              </w:rPr>
              <w:t>0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190 000,00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164 906,45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86,8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ind w:right="-159"/>
              <w:rPr>
                <w:bCs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Cs/>
                <w:sz w:val="20"/>
                <w:szCs w:val="20"/>
              </w:rPr>
              <w:t>4.3.0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rPr>
                <w:b/>
                <w:bCs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146,10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146,10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F87E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100,0</w:t>
            </w:r>
          </w:p>
        </w:tc>
      </w:tr>
      <w:tr w:rsidR="00F87EF2" w:rsidRPr="005E78C7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rPr>
                <w:bCs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1.17.15.03.0.10.0.001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jc w:val="center"/>
              <w:rPr>
                <w:bCs/>
                <w:sz w:val="20"/>
                <w:szCs w:val="20"/>
              </w:rPr>
            </w:pPr>
            <w:r w:rsidRPr="005E78C7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F87EF2" w:rsidP="00C12E90">
            <w:pPr>
              <w:rPr>
                <w:color w:val="000000"/>
                <w:sz w:val="20"/>
                <w:szCs w:val="20"/>
              </w:rPr>
            </w:pPr>
            <w:r w:rsidRPr="005E78C7">
              <w:rPr>
                <w:snapToGrid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22 000,00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5E78C7" w:rsidRDefault="00CE0657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22 000,00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5E78C7" w:rsidRDefault="00F87EF2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100,0</w:t>
            </w:r>
          </w:p>
        </w:tc>
      </w:tr>
      <w:tr w:rsidR="008C794F" w:rsidRPr="005E78C7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72 353 606,56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72 130</w:t>
            </w:r>
            <w:r w:rsidR="008F664E" w:rsidRPr="005E78C7">
              <w:rPr>
                <w:b/>
                <w:sz w:val="20"/>
                <w:szCs w:val="20"/>
              </w:rPr>
              <w:t> </w:t>
            </w:r>
            <w:r w:rsidRPr="005E78C7">
              <w:rPr>
                <w:b/>
                <w:sz w:val="20"/>
                <w:szCs w:val="20"/>
              </w:rPr>
              <w:t>2</w:t>
            </w:r>
            <w:r w:rsidR="008F664E" w:rsidRPr="005E78C7">
              <w:rPr>
                <w:b/>
                <w:sz w:val="20"/>
                <w:szCs w:val="20"/>
              </w:rPr>
              <w:t>89,57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8F664E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99,7</w:t>
            </w:r>
          </w:p>
        </w:tc>
      </w:tr>
      <w:tr w:rsidR="008C794F" w:rsidRPr="005E78C7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72 328 606,56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72 105 289,57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6F654B">
            <w:pPr>
              <w:jc w:val="right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99,7</w:t>
            </w:r>
          </w:p>
        </w:tc>
      </w:tr>
      <w:tr w:rsidR="008C794F" w:rsidRPr="005E78C7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8C794F" w:rsidP="00C12E90">
            <w:pPr>
              <w:rPr>
                <w:b/>
                <w:bCs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426 500,00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426 500,00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8C794F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100,0</w:t>
            </w:r>
          </w:p>
        </w:tc>
      </w:tr>
      <w:tr w:rsidR="008C794F" w:rsidRPr="005E78C7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3706C7">
            <w:pPr>
              <w:jc w:val="center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2.02.29.99.9.10.0.000</w:t>
            </w:r>
          </w:p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166 685,60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166 685,60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8C794F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100,0</w:t>
            </w:r>
          </w:p>
        </w:tc>
      </w:tr>
      <w:tr w:rsidR="008C794F" w:rsidRPr="005E78C7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261 100,00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260 847,86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99,9</w:t>
            </w:r>
          </w:p>
        </w:tc>
      </w:tr>
      <w:tr w:rsidR="008C794F" w:rsidRPr="005E78C7" w:rsidTr="0054658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71 474 320,96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71 251 256,11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99,7</w:t>
            </w:r>
          </w:p>
        </w:tc>
        <w:tc>
          <w:tcPr>
            <w:tcW w:w="2074" w:type="dxa"/>
            <w:gridSpan w:val="2"/>
            <w:vAlign w:val="center"/>
          </w:tcPr>
          <w:p w:rsidR="008C794F" w:rsidRPr="005E78C7" w:rsidRDefault="008C794F" w:rsidP="00C12E90">
            <w:pPr>
              <w:jc w:val="right"/>
              <w:rPr>
                <w:sz w:val="20"/>
                <w:szCs w:val="20"/>
              </w:rPr>
            </w:pPr>
          </w:p>
        </w:tc>
      </w:tr>
      <w:tr w:rsidR="008C794F" w:rsidRPr="005E78C7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2.07.05.03.0.10.0.000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1.5.0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4F" w:rsidRPr="005E78C7" w:rsidRDefault="008C794F" w:rsidP="00C12E90">
            <w:pPr>
              <w:rPr>
                <w:b/>
                <w:bCs/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5E78C7">
              <w:rPr>
                <w:snapToGrid w:val="0"/>
                <w:sz w:val="20"/>
                <w:szCs w:val="20"/>
              </w:rPr>
              <w:t xml:space="preserve"> </w:t>
            </w:r>
            <w:r w:rsidRPr="005E78C7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25 000,00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5E78C7" w:rsidRDefault="006F654B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25 000,00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5E78C7" w:rsidRDefault="008C794F">
            <w:pPr>
              <w:jc w:val="right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100,0</w:t>
            </w:r>
          </w:p>
        </w:tc>
      </w:tr>
      <w:tr w:rsidR="00F057A7" w:rsidRPr="005E78C7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F057A7" w:rsidP="00C12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5E78C7" w:rsidRDefault="00F057A7" w:rsidP="00C12E9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A7" w:rsidRPr="005E78C7" w:rsidRDefault="00F057A7" w:rsidP="00C12E90">
            <w:pPr>
              <w:rPr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5E78C7" w:rsidRDefault="008F664E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86 293 185,66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5E78C7" w:rsidRDefault="008F664E">
            <w:pPr>
              <w:jc w:val="right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t>86 559 144,75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5E78C7" w:rsidRDefault="008F664E" w:rsidP="00B057C4">
            <w:pPr>
              <w:jc w:val="center"/>
              <w:rPr>
                <w:sz w:val="20"/>
                <w:szCs w:val="20"/>
              </w:rPr>
            </w:pPr>
            <w:r w:rsidRPr="005E78C7">
              <w:rPr>
                <w:sz w:val="20"/>
                <w:szCs w:val="20"/>
              </w:rPr>
              <w:t>100,3</w:t>
            </w:r>
          </w:p>
        </w:tc>
      </w:tr>
      <w:tr w:rsidR="00C12E90" w:rsidRPr="005E78C7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C12E90" w:rsidRPr="005E78C7" w:rsidRDefault="00C12E90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314039" w:rsidRPr="005E78C7" w:rsidRDefault="00314039" w:rsidP="00C12E90">
            <w:pPr>
              <w:rPr>
                <w:sz w:val="16"/>
                <w:szCs w:val="16"/>
              </w:rPr>
            </w:pPr>
          </w:p>
          <w:p w:rsidR="00C12E90" w:rsidRPr="005E78C7" w:rsidRDefault="00C12E90" w:rsidP="00C12E90">
            <w:pPr>
              <w:rPr>
                <w:sz w:val="16"/>
                <w:szCs w:val="16"/>
              </w:rPr>
            </w:pPr>
          </w:p>
          <w:p w:rsidR="00C12E90" w:rsidRPr="005E78C7" w:rsidRDefault="00C12E90" w:rsidP="00C12E90">
            <w:pPr>
              <w:rPr>
                <w:sz w:val="16"/>
                <w:szCs w:val="16"/>
              </w:rPr>
            </w:pPr>
          </w:p>
          <w:p w:rsidR="00C12E90" w:rsidRPr="005E78C7" w:rsidRDefault="00C12E90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Default="00C82627" w:rsidP="00C12E90">
            <w:pPr>
              <w:rPr>
                <w:sz w:val="16"/>
                <w:szCs w:val="16"/>
              </w:rPr>
            </w:pPr>
          </w:p>
          <w:p w:rsidR="00C82627" w:rsidRPr="005E78C7" w:rsidRDefault="00C82627" w:rsidP="00C12E90">
            <w:pPr>
              <w:rPr>
                <w:sz w:val="16"/>
                <w:szCs w:val="16"/>
              </w:rPr>
            </w:pPr>
          </w:p>
          <w:p w:rsidR="00C12E90" w:rsidRPr="005E78C7" w:rsidRDefault="00C12E90" w:rsidP="00C12E90">
            <w:pPr>
              <w:rPr>
                <w:sz w:val="16"/>
                <w:szCs w:val="16"/>
              </w:rPr>
            </w:pPr>
          </w:p>
          <w:p w:rsidR="00C12E90" w:rsidRPr="005E78C7" w:rsidRDefault="00C12E90" w:rsidP="00C82627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C12E90" w:rsidRPr="005E78C7" w:rsidRDefault="00C12E90" w:rsidP="00C82627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8F664E" w:rsidRPr="005E78C7" w:rsidRDefault="00C12E90" w:rsidP="00C82627">
            <w:pPr>
              <w:tabs>
                <w:tab w:val="left" w:pos="7092"/>
              </w:tabs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C82627">
              <w:rPr>
                <w:sz w:val="16"/>
                <w:szCs w:val="16"/>
              </w:rPr>
              <w:t xml:space="preserve">                               </w:t>
            </w:r>
          </w:p>
          <w:p w:rsidR="00C12E90" w:rsidRPr="005E78C7" w:rsidRDefault="00C12E90" w:rsidP="00C82627">
            <w:pPr>
              <w:tabs>
                <w:tab w:val="left" w:pos="7092"/>
              </w:tabs>
              <w:jc w:val="right"/>
              <w:rPr>
                <w:b/>
                <w:bCs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Сельского поселения от            </w:t>
            </w: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78C7">
              <w:rPr>
                <w:b/>
                <w:bCs/>
              </w:rPr>
              <w:t xml:space="preserve">Исполнение  бюджета </w:t>
            </w:r>
            <w:r w:rsidR="00314039" w:rsidRPr="005E78C7">
              <w:rPr>
                <w:b/>
                <w:bCs/>
              </w:rPr>
              <w:t>Нововасюганского сельского поселения К</w:t>
            </w:r>
            <w:r w:rsidR="00314039" w:rsidRPr="005E78C7">
              <w:rPr>
                <w:b/>
              </w:rPr>
              <w:t>аргасокского района Томской области</w:t>
            </w:r>
            <w:r w:rsidR="00314039" w:rsidRPr="005E78C7">
              <w:rPr>
                <w:b/>
                <w:bCs/>
              </w:rPr>
              <w:t xml:space="preserve"> </w:t>
            </w:r>
            <w:r w:rsidRPr="005E78C7">
              <w:rPr>
                <w:b/>
                <w:bCs/>
              </w:rPr>
              <w:t xml:space="preserve">по ведомственной структуре расходов </w:t>
            </w:r>
            <w:r w:rsidRPr="005E78C7">
              <w:rPr>
                <w:b/>
              </w:rPr>
              <w:t>за 202</w:t>
            </w:r>
            <w:r w:rsidR="00385EE5">
              <w:rPr>
                <w:b/>
              </w:rPr>
              <w:t>4</w:t>
            </w:r>
            <w:r w:rsidRPr="005E78C7">
              <w:rPr>
                <w:b/>
              </w:rPr>
              <w:t xml:space="preserve"> год</w:t>
            </w: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10128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438"/>
              <w:gridCol w:w="1418"/>
              <w:gridCol w:w="1060"/>
            </w:tblGrid>
            <w:tr w:rsidR="00C12E90" w:rsidRPr="005E78C7" w:rsidTr="00C40428">
              <w:tc>
                <w:tcPr>
                  <w:tcW w:w="2622" w:type="dxa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38" w:type="dxa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C12E90" w:rsidRPr="005E78C7" w:rsidRDefault="00C12E90" w:rsidP="00385EE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за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85E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060" w:type="dxa"/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8516FE" w:rsidRPr="005E78C7" w:rsidTr="00C40428">
              <w:tc>
                <w:tcPr>
                  <w:tcW w:w="2622" w:type="dxa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bottom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87 053 376,54</w:t>
                  </w:r>
                </w:p>
              </w:tc>
              <w:tc>
                <w:tcPr>
                  <w:tcW w:w="1418" w:type="dxa"/>
                  <w:vAlign w:val="bottom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86 233 570,14</w:t>
                  </w:r>
                </w:p>
              </w:tc>
              <w:tc>
                <w:tcPr>
                  <w:tcW w:w="1060" w:type="dxa"/>
                  <w:vAlign w:val="bottom"/>
                </w:tcPr>
                <w:p w:rsidR="008516FE" w:rsidRPr="005E78C7" w:rsidRDefault="008516FE" w:rsidP="008516F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D6795D" w:rsidRPr="005E78C7" w:rsidTr="00C40428">
              <w:tc>
                <w:tcPr>
                  <w:tcW w:w="2622" w:type="dxa"/>
                </w:tcPr>
                <w:p w:rsidR="00D6795D" w:rsidRPr="005E78C7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D6795D" w:rsidRPr="005E78C7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5E78C7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D6795D" w:rsidRPr="005E78C7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5E78C7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D11803" w:rsidRPr="00D11803" w:rsidRDefault="00D1180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9 976 991,30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11803" w:rsidRDefault="00FB5FB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 xml:space="preserve">9 571 </w:t>
                  </w:r>
                  <w:r w:rsidR="000C7DC2" w:rsidRPr="00D11803">
                    <w:rPr>
                      <w:b/>
                      <w:bCs/>
                      <w:sz w:val="20"/>
                      <w:szCs w:val="20"/>
                    </w:rPr>
                    <w:t>25</w:t>
                  </w:r>
                  <w:r w:rsidRPr="00D11803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8516FE" w:rsidRPr="00D11803">
                    <w:rPr>
                      <w:b/>
                      <w:bCs/>
                      <w:sz w:val="20"/>
                      <w:szCs w:val="20"/>
                    </w:rPr>
                    <w:t>,30</w:t>
                  </w:r>
                </w:p>
              </w:tc>
              <w:tc>
                <w:tcPr>
                  <w:tcW w:w="1060" w:type="dxa"/>
                  <w:vAlign w:val="bottom"/>
                </w:tcPr>
                <w:p w:rsidR="00D6795D" w:rsidRPr="005E78C7" w:rsidRDefault="006E1FC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C426A2" w:rsidRPr="005E78C7" w:rsidTr="00C40428">
              <w:tc>
                <w:tcPr>
                  <w:tcW w:w="2622" w:type="dxa"/>
                </w:tcPr>
                <w:p w:rsidR="00C426A2" w:rsidRPr="005E78C7" w:rsidRDefault="00C426A2" w:rsidP="00C426A2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E78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C426A2" w:rsidRPr="005E78C7" w:rsidRDefault="00C426A2" w:rsidP="00C426A2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E78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26A2" w:rsidRPr="00D11803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1 366 473,00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26A2" w:rsidRPr="00D11803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1 356 692,75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914D5A" w:rsidRPr="005E78C7" w:rsidTr="00C40428">
              <w:tc>
                <w:tcPr>
                  <w:tcW w:w="2622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1 366 473,00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B5FBA">
                    <w:rPr>
                      <w:b/>
                      <w:bCs/>
                      <w:sz w:val="20"/>
                      <w:szCs w:val="20"/>
                    </w:rPr>
                    <w:t>1 356 692,75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C426A2" w:rsidRPr="005E78C7" w:rsidTr="00C40428">
              <w:tc>
                <w:tcPr>
                  <w:tcW w:w="2622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10 834,00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10 834,00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RPr="005E78C7" w:rsidTr="00C40428">
              <w:tc>
                <w:tcPr>
                  <w:tcW w:w="2622" w:type="dxa"/>
                </w:tcPr>
                <w:p w:rsidR="00914D5A" w:rsidRPr="005E78C7" w:rsidRDefault="00914D5A" w:rsidP="00DB39C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914D5A" w:rsidRPr="005E78C7" w:rsidRDefault="00914D5A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5E78C7" w:rsidRDefault="00914D5A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5E78C7" w:rsidRDefault="00914D5A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914D5A" w:rsidRPr="005E78C7" w:rsidRDefault="00914D5A" w:rsidP="00DB39C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DB39C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10 834,00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10 834,00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914D5A" w:rsidRPr="005E78C7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426A2" w:rsidRPr="005E78C7" w:rsidTr="00C40428">
              <w:tc>
                <w:tcPr>
                  <w:tcW w:w="2622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 1 355 639,00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1 345 858,75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C426A2" w:rsidRPr="005E78C7" w:rsidTr="00C40428">
              <w:tc>
                <w:tcPr>
                  <w:tcW w:w="2622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 1 355 639,00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1 345 858,75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C426A2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914D5A" w:rsidRPr="005E78C7" w:rsidTr="00C40428">
              <w:tc>
                <w:tcPr>
                  <w:tcW w:w="2622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 1 355 639,00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5E78C7" w:rsidRDefault="00C426A2" w:rsidP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1 345 858</w:t>
                  </w:r>
                  <w:r w:rsidR="00914D5A" w:rsidRPr="005E78C7">
                    <w:rPr>
                      <w:sz w:val="20"/>
                      <w:szCs w:val="20"/>
                    </w:rPr>
                    <w:t>,7</w:t>
                  </w:r>
                  <w:r w:rsidRPr="005E78C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0" w:type="dxa"/>
                  <w:vAlign w:val="bottom"/>
                </w:tcPr>
                <w:p w:rsidR="00914D5A" w:rsidRPr="005E78C7" w:rsidRDefault="00C426A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99,3</w:t>
                  </w:r>
                </w:p>
              </w:tc>
            </w:tr>
            <w:tr w:rsidR="00914D5A" w:rsidRPr="005E78C7" w:rsidTr="00C40428">
              <w:tc>
                <w:tcPr>
                  <w:tcW w:w="2622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14D5A" w:rsidRPr="005E78C7" w:rsidRDefault="00914D5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14D5A" w:rsidRPr="00D11803" w:rsidRDefault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8 358 247,30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11803" w:rsidRDefault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8 110 996,55</w:t>
                  </w:r>
                </w:p>
              </w:tc>
              <w:tc>
                <w:tcPr>
                  <w:tcW w:w="1060" w:type="dxa"/>
                  <w:vAlign w:val="bottom"/>
                </w:tcPr>
                <w:p w:rsidR="00914D5A" w:rsidRPr="00D11803" w:rsidRDefault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11803">
                    <w:rPr>
                      <w:sz w:val="20"/>
                      <w:szCs w:val="20"/>
                    </w:rPr>
                    <w:t>97,0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«Энергосбережение и повышение на территории муниципального образования Нововасюганское сельское поселение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Кргасокского района Томской области на 2024-2026 годы»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39 900,00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Мероприятия в системе электросбережения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39 900,00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39 900,00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99,8</w:t>
                  </w:r>
                </w:p>
              </w:tc>
            </w:tr>
            <w:tr w:rsidR="00D1374A" w:rsidRPr="005E78C7" w:rsidTr="00C40428">
              <w:tc>
                <w:tcPr>
                  <w:tcW w:w="2622" w:type="dxa"/>
                </w:tcPr>
                <w:p w:rsidR="00D1374A" w:rsidRPr="005E78C7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1374A" w:rsidRPr="005E78C7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1374A" w:rsidRPr="005E78C7" w:rsidRDefault="00D1374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13387C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8 318 247,30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13387C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8 071 096,55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13387C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97,0</w:t>
                  </w:r>
                </w:p>
              </w:tc>
            </w:tr>
            <w:tr w:rsidR="0013387C" w:rsidRPr="005E78C7" w:rsidTr="00C40428">
              <w:tc>
                <w:tcPr>
                  <w:tcW w:w="2622" w:type="dxa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708" w:type="dxa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99 0 00 41410</w:t>
                  </w:r>
                </w:p>
              </w:tc>
              <w:tc>
                <w:tcPr>
                  <w:tcW w:w="709" w:type="dxa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13387C" w:rsidRPr="005E78C7" w:rsidRDefault="0013387C" w:rsidP="0013387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1374A" w:rsidRPr="005E78C7" w:rsidTr="00C40428">
              <w:tc>
                <w:tcPr>
                  <w:tcW w:w="2622" w:type="dxa"/>
                </w:tcPr>
                <w:p w:rsidR="00D1374A" w:rsidRPr="005E78C7" w:rsidRDefault="009104E6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государственных  органов</w:t>
                  </w:r>
                </w:p>
              </w:tc>
              <w:tc>
                <w:tcPr>
                  <w:tcW w:w="708" w:type="dxa"/>
                </w:tcPr>
                <w:p w:rsidR="00D1374A" w:rsidRPr="005E78C7" w:rsidRDefault="009104E6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9104E6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13387C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99 0 00 41410</w:t>
                  </w:r>
                </w:p>
              </w:tc>
              <w:tc>
                <w:tcPr>
                  <w:tcW w:w="709" w:type="dxa"/>
                </w:tcPr>
                <w:p w:rsidR="00D1374A" w:rsidRPr="005E78C7" w:rsidRDefault="0013387C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13387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13387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13387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1374A" w:rsidRPr="005E78C7" w:rsidTr="00C40428">
              <w:tc>
                <w:tcPr>
                  <w:tcW w:w="2622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8 310 941,41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8 063 790,66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97,0</w:t>
                  </w:r>
                </w:p>
              </w:tc>
            </w:tr>
            <w:tr w:rsidR="00D1374A" w:rsidRPr="005E78C7" w:rsidTr="00C40428">
              <w:tc>
                <w:tcPr>
                  <w:tcW w:w="2622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8 267 605,41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8 020 454,66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</w:t>
                  </w:r>
                  <w:r w:rsidR="009104E6" w:rsidRPr="005E78C7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D1374A" w:rsidRPr="005E78C7" w:rsidTr="00C40428">
              <w:tc>
                <w:tcPr>
                  <w:tcW w:w="2622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 </w:t>
                  </w: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6 844 429,45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6 708 217,95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98,01</w:t>
                  </w:r>
                </w:p>
              </w:tc>
            </w:tr>
            <w:tr w:rsidR="00D1374A" w:rsidRPr="005E78C7" w:rsidTr="00C40428">
              <w:trPr>
                <w:trHeight w:val="702"/>
              </w:trPr>
              <w:tc>
                <w:tcPr>
                  <w:tcW w:w="2622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1 407 758,61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1 307 199,36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92,86</w:t>
                  </w:r>
                </w:p>
              </w:tc>
            </w:tr>
            <w:tr w:rsidR="00D1374A" w:rsidRPr="005E78C7" w:rsidTr="00C40428">
              <w:tc>
                <w:tcPr>
                  <w:tcW w:w="2622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5E78C7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15 417,35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5 037,35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D1374A" w:rsidRPr="005E78C7" w:rsidRDefault="00A63E9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32,67</w:t>
                  </w:r>
                </w:p>
              </w:tc>
            </w:tr>
            <w:tr w:rsidR="009104E6" w:rsidRPr="005E78C7" w:rsidTr="00C40428">
              <w:tc>
                <w:tcPr>
                  <w:tcW w:w="2622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99 0 01 55492</w:t>
                  </w:r>
                </w:p>
              </w:tc>
              <w:tc>
                <w:tcPr>
                  <w:tcW w:w="709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43 336,00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43 336,00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104E6" w:rsidRPr="005E78C7" w:rsidTr="00C40428">
              <w:tc>
                <w:tcPr>
                  <w:tcW w:w="2622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99 0 01 55492</w:t>
                  </w:r>
                </w:p>
              </w:tc>
              <w:tc>
                <w:tcPr>
                  <w:tcW w:w="709" w:type="dxa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43 336,00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43 336,00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9104E6" w:rsidRPr="005E78C7" w:rsidRDefault="009104E6" w:rsidP="009104E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D11803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D11803" w:rsidRDefault="007C67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D11803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D11803" w:rsidRDefault="007C67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D11803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D11803" w:rsidRDefault="007C67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D11803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11803">
                    <w:rPr>
                      <w:bCs/>
                      <w:sz w:val="20"/>
                      <w:szCs w:val="20"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D11803" w:rsidRDefault="007C67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11803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15837" w:rsidRPr="005E78C7" w:rsidTr="00C40428">
              <w:tc>
                <w:tcPr>
                  <w:tcW w:w="2622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15837" w:rsidRPr="00D11803" w:rsidRDefault="00B15837" w:rsidP="00B1583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137 185,00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837" w:rsidRPr="00D11803" w:rsidRDefault="00B15837" w:rsidP="00B1583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103 567,00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75,5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7C67D5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67D5">
                    <w:rPr>
                      <w:b/>
                      <w:bCs/>
                      <w:sz w:val="20"/>
                      <w:szCs w:val="20"/>
                    </w:rPr>
                    <w:t>137 185,00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7C67D5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67D5">
                    <w:rPr>
                      <w:b/>
                      <w:bCs/>
                      <w:sz w:val="20"/>
                      <w:szCs w:val="20"/>
                    </w:rPr>
                    <w:t>103 567,00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75,5</w:t>
                  </w:r>
                </w:p>
              </w:tc>
            </w:tr>
            <w:tr w:rsidR="00B15837" w:rsidRPr="005E78C7" w:rsidTr="00C40428">
              <w:tc>
                <w:tcPr>
                  <w:tcW w:w="2622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19 920,00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18 845,00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15837" w:rsidRPr="005E78C7" w:rsidRDefault="00B15837" w:rsidP="00B158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94,6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19 920,00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18 845,00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94,6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117 265,00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84 722,00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72,3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5E78C7">
                    <w:rPr>
                      <w:sz w:val="20"/>
                      <w:szCs w:val="20"/>
                    </w:rPr>
                    <w:lastRenderedPageBreak/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61 265,00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61 265,00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56 000,00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23 457,00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B15837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41,89</w:t>
                  </w:r>
                </w:p>
              </w:tc>
            </w:tr>
            <w:tr w:rsidR="009C13A3" w:rsidRPr="005E78C7" w:rsidTr="00C40428">
              <w:tc>
                <w:tcPr>
                  <w:tcW w:w="2622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C13A3" w:rsidRPr="00D11803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271 100,00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13A3" w:rsidRPr="00D11803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270 847,86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271 100,00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270 847,86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9C13A3" w:rsidRPr="005E78C7" w:rsidTr="00C40428">
              <w:tc>
                <w:tcPr>
                  <w:tcW w:w="2622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9C13A3" w:rsidRPr="005E78C7" w:rsidTr="00C40428">
              <w:tc>
                <w:tcPr>
                  <w:tcW w:w="2622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07 2 00 00000</w:t>
                  </w:r>
                </w:p>
              </w:tc>
              <w:tc>
                <w:tcPr>
                  <w:tcW w:w="709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9C13A3" w:rsidRPr="005E78C7" w:rsidTr="00C40428">
              <w:tc>
                <w:tcPr>
                  <w:tcW w:w="2622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CD4BD5" w:rsidRPr="005E78C7" w:rsidTr="00C40428">
              <w:trPr>
                <w:trHeight w:val="557"/>
              </w:trPr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256 105,49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255 853,35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4 994,51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4 994,51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C13A3" w:rsidRPr="005E78C7" w:rsidTr="00C40428">
              <w:tc>
                <w:tcPr>
                  <w:tcW w:w="2622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C13A3" w:rsidRPr="005E78C7" w:rsidTr="00C40428">
              <w:tc>
                <w:tcPr>
                  <w:tcW w:w="2622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9C13A3" w:rsidRPr="005E78C7" w:rsidRDefault="009C13A3" w:rsidP="009C13A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9C13A3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D11803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D11803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D4BD5" w:rsidRPr="005E78C7" w:rsidTr="00C40428">
              <w:tc>
                <w:tcPr>
                  <w:tcW w:w="2622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708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D4BD5" w:rsidRPr="005E78C7" w:rsidRDefault="00B60EA4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D4BD5" w:rsidRPr="005E78C7" w:rsidRDefault="00B60EA4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D4BD5" w:rsidRPr="005E78C7" w:rsidRDefault="00CD4BD5" w:rsidP="00CD4BD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lastRenderedPageBreak/>
                    <w:t>Муниципальная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155633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155633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155633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91 914,00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91 914,00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68 914,00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68 914,00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68 914,00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68 914,00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D11803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1 475 317,62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D11803" w:rsidRDefault="00C25937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1 319 783,60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C25937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89,5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60EA4" w:rsidRPr="00D11803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1 432 465,60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D11803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1 304 783,60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91,1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638 000,00</w:t>
                  </w: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90,7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90,7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90,7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90,7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5E78C7">
                    <w:rPr>
                      <w:sz w:val="20"/>
                      <w:szCs w:val="20"/>
                    </w:rPr>
                    <w:lastRenderedPageBreak/>
                    <w:t>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90,7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605 780,00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537 624,40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88,75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605 780,00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537 624,40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88,75</w:t>
                  </w:r>
                </w:p>
              </w:tc>
            </w:tr>
            <w:tr w:rsidR="00B60EA4" w:rsidRPr="005E78C7" w:rsidTr="00C40428">
              <w:tc>
                <w:tcPr>
                  <w:tcW w:w="2622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B60EA4" w:rsidRPr="005E78C7" w:rsidRDefault="00B60EA4" w:rsidP="00B60EA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605 780,00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537 624,40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B60EA4" w:rsidRPr="005E78C7" w:rsidRDefault="00B93795" w:rsidP="00B60EA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88,75</w:t>
                  </w:r>
                </w:p>
              </w:tc>
            </w:tr>
            <w:tr w:rsidR="00E768C9" w:rsidRPr="005E78C7" w:rsidTr="00C40428">
              <w:tc>
                <w:tcPr>
                  <w:tcW w:w="2622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Муниципальная программа « Реализация проекта «Инициативное бюджетирование на 224-2026 годы»</w:t>
                  </w:r>
                </w:p>
              </w:tc>
              <w:tc>
                <w:tcPr>
                  <w:tcW w:w="708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23 0 00 00000</w:t>
                  </w:r>
                </w:p>
              </w:tc>
              <w:tc>
                <w:tcPr>
                  <w:tcW w:w="709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768C9" w:rsidRPr="005E78C7" w:rsidTr="00C40428">
              <w:tc>
                <w:tcPr>
                  <w:tcW w:w="2622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Основное мероприятие «Поддержание надлежащего технического состояния автомобильных дорог местного значения и сооружений на них»</w:t>
                  </w:r>
                </w:p>
              </w:tc>
              <w:tc>
                <w:tcPr>
                  <w:tcW w:w="708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23 0 08 00000</w:t>
                  </w:r>
                </w:p>
              </w:tc>
              <w:tc>
                <w:tcPr>
                  <w:tcW w:w="709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1С00</w:t>
                  </w:r>
                </w:p>
              </w:tc>
            </w:tr>
            <w:tr w:rsidR="00E768C9" w:rsidRPr="005E78C7" w:rsidTr="00C40428">
              <w:tc>
                <w:tcPr>
                  <w:tcW w:w="2622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Инициативный проект «Устройство пешеходного тротуара от улицы Пушкина до улицы Строительная в селе Новый Васюган Каргасокского района Томской области»</w:t>
                  </w:r>
                </w:p>
              </w:tc>
              <w:tc>
                <w:tcPr>
                  <w:tcW w:w="708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23 0 08 41129</w:t>
                  </w:r>
                </w:p>
              </w:tc>
              <w:tc>
                <w:tcPr>
                  <w:tcW w:w="709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768C9" w:rsidRPr="005E78C7" w:rsidTr="00C40428">
              <w:tc>
                <w:tcPr>
                  <w:tcW w:w="2622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23 0 08 41129</w:t>
                  </w:r>
                </w:p>
              </w:tc>
              <w:tc>
                <w:tcPr>
                  <w:tcW w:w="709" w:type="dxa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E768C9" w:rsidRPr="005E78C7" w:rsidRDefault="00E768C9" w:rsidP="00E768C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D11803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11803">
                    <w:rPr>
                      <w:b/>
                      <w:sz w:val="20"/>
                      <w:szCs w:val="20"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D11803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11803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B93795" w:rsidRPr="005E78C7" w:rsidTr="00C40428">
              <w:trPr>
                <w:trHeight w:val="699"/>
              </w:trPr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B93795" w:rsidRPr="005E78C7" w:rsidTr="00C40428">
              <w:trPr>
                <w:trHeight w:val="699"/>
              </w:trPr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B93795" w:rsidRPr="005E78C7" w:rsidTr="00C40428">
              <w:trPr>
                <w:trHeight w:val="699"/>
              </w:trPr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D11803" w:rsidRDefault="006F27CE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68 272 802,85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D11803" w:rsidRDefault="006F27CE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68 080 227,31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6F27CE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99,7</w:t>
                  </w:r>
                </w:p>
              </w:tc>
            </w:tr>
            <w:tr w:rsidR="00C25937" w:rsidRPr="005E78C7" w:rsidTr="00C40428">
              <w:tc>
                <w:tcPr>
                  <w:tcW w:w="2622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25937" w:rsidRPr="00D11803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274 354,00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937" w:rsidRPr="00D11803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273 359,96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D11803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274 354,00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D11803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273 359,96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C25937" w:rsidRPr="005E78C7" w:rsidTr="00C40428">
              <w:tc>
                <w:tcPr>
                  <w:tcW w:w="2622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25937" w:rsidRPr="005E78C7" w:rsidTr="00C40428">
              <w:tc>
                <w:tcPr>
                  <w:tcW w:w="2622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82 005,96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C25937" w:rsidRPr="005E78C7" w:rsidRDefault="00C25937" w:rsidP="00C2593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98,8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B93795" w:rsidRPr="005E78C7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5E78C7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82 005,96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C25937" w:rsidP="00B9379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98,8</w:t>
                  </w:r>
                </w:p>
              </w:tc>
            </w:tr>
            <w:tr w:rsidR="00B93795" w:rsidRPr="005E78C7" w:rsidTr="00C40428">
              <w:tc>
                <w:tcPr>
                  <w:tcW w:w="2622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93795" w:rsidRPr="005E78C7" w:rsidRDefault="00B93795" w:rsidP="00B9379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B93795" w:rsidRPr="00D11803" w:rsidRDefault="00C40428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66  437 062,96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B93795" w:rsidRPr="00D11803" w:rsidRDefault="00C40428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66 273 524,51</w:t>
                  </w:r>
                </w:p>
              </w:tc>
              <w:tc>
                <w:tcPr>
                  <w:tcW w:w="1060" w:type="dxa"/>
                  <w:vAlign w:val="bottom"/>
                </w:tcPr>
                <w:p w:rsidR="00B93795" w:rsidRPr="005E78C7" w:rsidRDefault="00C40428" w:rsidP="00B9379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99,8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06 0 00 00000   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D11803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11803">
                    <w:rPr>
                      <w:b/>
                      <w:sz w:val="20"/>
                      <w:szCs w:val="20"/>
                    </w:rPr>
                    <w:t>6 007 254,98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D11803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11803">
                    <w:rPr>
                      <w:b/>
                      <w:sz w:val="20"/>
                      <w:szCs w:val="20"/>
                    </w:rPr>
                    <w:t xml:space="preserve"> 5 843 716,53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97,3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06 1 00 00000   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6 007 254,98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 5 843 716,53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97,3</w:t>
                  </w:r>
                </w:p>
              </w:tc>
            </w:tr>
            <w:tr w:rsidR="00EC63B8" w:rsidRPr="005E78C7" w:rsidTr="00C40428">
              <w:tc>
                <w:tcPr>
                  <w:tcW w:w="2622" w:type="dxa"/>
                </w:tcPr>
                <w:p w:rsidR="00EC63B8" w:rsidRPr="005E78C7" w:rsidRDefault="00EC7AB8" w:rsidP="00EC63B8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EC63B8" w:rsidRPr="005E78C7" w:rsidRDefault="00EC63B8" w:rsidP="00EC63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63B8" w:rsidRPr="005E78C7" w:rsidRDefault="00EC63B8" w:rsidP="00EC63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63B8" w:rsidRPr="005E78C7" w:rsidRDefault="00EC63B8" w:rsidP="00EC63B8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EC63B8" w:rsidRPr="005E78C7" w:rsidRDefault="00EC63B8" w:rsidP="00EC63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63B8" w:rsidRPr="005E78C7" w:rsidRDefault="00EC7AB8" w:rsidP="00EC63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6 007 254,98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C63B8" w:rsidRPr="005E78C7" w:rsidRDefault="00EC63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C7AB8" w:rsidRPr="005E78C7">
                    <w:rPr>
                      <w:b/>
                      <w:sz w:val="20"/>
                      <w:szCs w:val="20"/>
                    </w:rPr>
                    <w:t>5 843 716,53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EC63B8" w:rsidRPr="005E78C7" w:rsidRDefault="00EC7AB8" w:rsidP="00EC63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97,3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Проведение капитальных ремонтов объектов коммунальной инфраструктуры в целях подготовки хозяйственного комплекса Томской </w:t>
                  </w:r>
                  <w:r w:rsidRPr="005E78C7">
                    <w:rPr>
                      <w:sz w:val="20"/>
                      <w:szCs w:val="20"/>
                    </w:rPr>
                    <w:lastRenderedPageBreak/>
                    <w:t>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5 397 254,98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 5 233 716,53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96,7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5 397 254,98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 xml:space="preserve"> 5 233 716,53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96,7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Муниципальная программа 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12 0 00 00003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12 0 00 00003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60 079 807,98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60 079 807,98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60 079 807,98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60 079 807,98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rPr>
                <w:trHeight w:val="2251"/>
              </w:trPr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60 079 807,98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60 079 807,98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D11803" w:rsidRDefault="006F27CE" w:rsidP="00EC7AB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1 561 385,89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D11803" w:rsidRDefault="006F27CE" w:rsidP="00EC7AB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1 533 342,84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6F27CE" w:rsidP="00EC7AB8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98,2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01 0 00 0 0000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Подпрограмма "Организация и обеспечение отдыха, оздоровления и занятости детей"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01 5 00 0 0000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Основное мероприятие "</w:t>
                  </w:r>
                  <w:r w:rsidRPr="005E78C7">
                    <w:rPr>
                      <w:b/>
                      <w:sz w:val="20"/>
                      <w:szCs w:val="20"/>
                    </w:rPr>
                    <w:t xml:space="preserve">Организация различных форм детского отдыха (лагерь дневного пребывания, лагерь труда и отдыха, лагерь с круглосуточным пребыванием детей, </w:t>
                  </w:r>
                  <w:r w:rsidRPr="005E78C7">
                    <w:rPr>
                      <w:b/>
                      <w:sz w:val="20"/>
                      <w:szCs w:val="20"/>
                    </w:rPr>
                    <w:lastRenderedPageBreak/>
                    <w:t>дворовые педагоги и др., приобретение путевок)"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01 5 80 0 0000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lastRenderedPageBreak/>
                    <w:t>Занятость различных категорий детей, в том числе детей, находящихся в трудной жизненной ситуации.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1 515 685,69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1 487 642,64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98,2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960 716,99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892 158,35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98,4</w:t>
                  </w:r>
                </w:p>
              </w:tc>
            </w:tr>
            <w:tr w:rsidR="00EC7AB8" w:rsidRPr="005E78C7" w:rsidTr="00C40428">
              <w:trPr>
                <w:trHeight w:val="986"/>
              </w:trPr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960 716,99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892 158,35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98,4</w:t>
                  </w:r>
                </w:p>
              </w:tc>
            </w:tr>
            <w:tr w:rsidR="00C40428" w:rsidRPr="005E78C7" w:rsidTr="00C40428">
              <w:tc>
                <w:tcPr>
                  <w:tcW w:w="2622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608 968,70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595 484,29</w:t>
                  </w:r>
                </w:p>
              </w:tc>
              <w:tc>
                <w:tcPr>
                  <w:tcW w:w="1060" w:type="dxa"/>
                  <w:vAlign w:val="bottom"/>
                </w:tcPr>
                <w:p w:rsidR="00C40428" w:rsidRPr="005E78C7" w:rsidRDefault="00C40428" w:rsidP="00C4042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97,8</w:t>
                  </w:r>
                </w:p>
              </w:tc>
            </w:tr>
            <w:tr w:rsidR="00EC7AB8" w:rsidRPr="005E78C7" w:rsidTr="00C40428">
              <w:tc>
                <w:tcPr>
                  <w:tcW w:w="2622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EC7AB8" w:rsidRPr="005E78C7" w:rsidRDefault="00EC7AB8" w:rsidP="00EC7AB8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608 968,70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595 484,29</w:t>
                  </w:r>
                </w:p>
              </w:tc>
              <w:tc>
                <w:tcPr>
                  <w:tcW w:w="1060" w:type="dxa"/>
                  <w:vAlign w:val="bottom"/>
                </w:tcPr>
                <w:p w:rsidR="00EC7AB8" w:rsidRPr="005E78C7" w:rsidRDefault="00C40428" w:rsidP="00EC7AB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97,8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D11803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D11803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12 360,00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12 360,00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12 360,00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12 360,00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9 800,00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9 800,00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9 800,00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9 800,00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9 800,00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9 800,00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423F4" w:rsidRPr="005E78C7" w:rsidTr="00C40428">
              <w:tc>
                <w:tcPr>
                  <w:tcW w:w="2622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2423F4" w:rsidRPr="00D11803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6 310 218,31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2423F4" w:rsidRPr="00D11803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6 250 604,21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6 310 218,31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6 250 604,21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2423F4" w:rsidRPr="005E78C7" w:rsidTr="00C40428">
              <w:tc>
                <w:tcPr>
                  <w:tcW w:w="2622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2 663 300,00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2 663 300,00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423F4" w:rsidRPr="005E78C7" w:rsidTr="00C40428">
              <w:tc>
                <w:tcPr>
                  <w:tcW w:w="2622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2 663 300,00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2 663 300,00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«Совершенствование системы оплаты труда специалистов учреждений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2 663 300,00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2 663 300,00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</w:t>
                  </w:r>
                  <w:r w:rsidR="00162A01" w:rsidRPr="005E78C7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423F4" w:rsidRPr="005E78C7" w:rsidTr="00C40428">
              <w:tc>
                <w:tcPr>
                  <w:tcW w:w="2622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2 613 600,00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2 613 600,00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E78C7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5E78C7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5E78C7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2 613 600,00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2 613 600,00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423F4" w:rsidRPr="005E78C7" w:rsidTr="00C40428">
              <w:trPr>
                <w:trHeight w:val="1978"/>
              </w:trPr>
              <w:tc>
                <w:tcPr>
                  <w:tcW w:w="2622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5E78C7">
                    <w:rPr>
                      <w:b/>
                      <w:sz w:val="20"/>
                      <w:szCs w:val="20"/>
                    </w:rPr>
                    <w:t>4</w:t>
                  </w:r>
                  <w:r w:rsidRPr="005E78C7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49 700,00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49 700,00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2423F4" w:rsidRPr="005E78C7" w:rsidRDefault="002423F4" w:rsidP="002423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5E78C7">
                    <w:rPr>
                      <w:sz w:val="20"/>
                      <w:szCs w:val="20"/>
                    </w:rPr>
                    <w:t>4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49 700,00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49 700,00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2423F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A7D04" w:rsidRPr="005E78C7" w:rsidTr="00C40428">
              <w:tc>
                <w:tcPr>
                  <w:tcW w:w="2622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3 646 918,31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3 587 304,21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98,4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3 646 918,31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3 587 304,21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98,4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2 319 748,98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2 313 710,75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99,7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1 181 763,44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1 153 129,00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97,5</w:t>
                  </w:r>
                </w:p>
              </w:tc>
            </w:tr>
            <w:tr w:rsidR="00162A01" w:rsidRPr="005E78C7" w:rsidTr="00C40428">
              <w:tc>
                <w:tcPr>
                  <w:tcW w:w="2622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62A01" w:rsidRPr="005E78C7" w:rsidRDefault="00162A01" w:rsidP="00162A0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88 100,00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63 158,57</w:t>
                  </w:r>
                </w:p>
              </w:tc>
              <w:tc>
                <w:tcPr>
                  <w:tcW w:w="1060" w:type="dxa"/>
                  <w:vAlign w:val="bottom"/>
                </w:tcPr>
                <w:p w:rsidR="00162A01" w:rsidRPr="005E78C7" w:rsidRDefault="005A7D04" w:rsidP="00162A01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71,7</w:t>
                  </w:r>
                </w:p>
              </w:tc>
            </w:tr>
            <w:tr w:rsidR="005A7D04" w:rsidRPr="005E78C7" w:rsidTr="00C40428">
              <w:tc>
                <w:tcPr>
                  <w:tcW w:w="2622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Резервные фонды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5A7D04" w:rsidRPr="005E78C7" w:rsidTr="00C40428">
              <w:tc>
                <w:tcPr>
                  <w:tcW w:w="2622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5A7D04" w:rsidRPr="005E78C7" w:rsidTr="00C40428">
              <w:tc>
                <w:tcPr>
                  <w:tcW w:w="2622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708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99 0 00 41410</w:t>
                  </w:r>
                </w:p>
              </w:tc>
              <w:tc>
                <w:tcPr>
                  <w:tcW w:w="709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A7D04" w:rsidRPr="005E78C7" w:rsidTr="00C40428">
              <w:tc>
                <w:tcPr>
                  <w:tcW w:w="2622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99 0 00 41410</w:t>
                  </w:r>
                </w:p>
              </w:tc>
              <w:tc>
                <w:tcPr>
                  <w:tcW w:w="709" w:type="dxa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5A7D04" w:rsidRPr="005E78C7" w:rsidRDefault="005A7D04" w:rsidP="005A7D0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D11803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D11803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Социальное обеспечение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населения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1941-1945 годов"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03 4 00 00000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03 4 80 00000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03 4 80 40710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03 4 80 40710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D11803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546 517,46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D11803" w:rsidRDefault="002B73FF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11803">
                    <w:rPr>
                      <w:b/>
                      <w:bCs/>
                      <w:sz w:val="20"/>
                      <w:szCs w:val="20"/>
                    </w:rPr>
                    <w:t>540 42</w:t>
                  </w:r>
                  <w:r w:rsidR="0049298A" w:rsidRPr="00D11803">
                    <w:rPr>
                      <w:b/>
                      <w:bCs/>
                      <w:sz w:val="20"/>
                      <w:szCs w:val="20"/>
                    </w:rPr>
                    <w:t>1,86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546 517,46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2B73FF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540 42</w:t>
                  </w:r>
                  <w:r w:rsidR="0049298A" w:rsidRPr="005E78C7">
                    <w:rPr>
                      <w:b/>
                      <w:bCs/>
                      <w:sz w:val="20"/>
                      <w:szCs w:val="20"/>
                    </w:rPr>
                    <w:t>1,86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«Развитие молодежной политики, физической культуры и спорта на территории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510 557,00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506 953,40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510 557,00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506 953,40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510 557,00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506 953,40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051P540008</w:t>
                  </w: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487 508,00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483 904,40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051P540008</w:t>
                  </w: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23 049,00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23 049,00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35 960,46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33 468,46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93,1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5E78C7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35 960,46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33 468,46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93,1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5E78C7">
                    <w:rPr>
                      <w:sz w:val="20"/>
                      <w:szCs w:val="20"/>
                    </w:rPr>
                    <w:t>0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24 488,46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24 488,46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99 0 00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5E78C7">
                    <w:rPr>
                      <w:sz w:val="20"/>
                      <w:szCs w:val="20"/>
                    </w:rPr>
                    <w:t>0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E78C7">
                    <w:rPr>
                      <w:sz w:val="20"/>
                      <w:szCs w:val="20"/>
                    </w:rPr>
                    <w:t>24</w:t>
                  </w:r>
                  <w:r w:rsidRPr="005E78C7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43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11 472,00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8 980,00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78,3</w:t>
                  </w:r>
                </w:p>
              </w:tc>
            </w:tr>
            <w:tr w:rsidR="0049298A" w:rsidRPr="005E78C7" w:rsidTr="00C40428">
              <w:tc>
                <w:tcPr>
                  <w:tcW w:w="2622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87 053 376,54</w:t>
                  </w:r>
                </w:p>
              </w:tc>
              <w:tc>
                <w:tcPr>
                  <w:tcW w:w="1418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86 233 570,14</w:t>
                  </w:r>
                </w:p>
              </w:tc>
              <w:tc>
                <w:tcPr>
                  <w:tcW w:w="1060" w:type="dxa"/>
                  <w:vAlign w:val="bottom"/>
                </w:tcPr>
                <w:p w:rsidR="0049298A" w:rsidRPr="005E78C7" w:rsidRDefault="0049298A" w:rsidP="0049298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99,1</w:t>
                  </w:r>
                </w:p>
              </w:tc>
            </w:tr>
          </w:tbl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2FF1" w:rsidRPr="005E78C7" w:rsidRDefault="000C2FF1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C12E90" w:rsidRPr="005E78C7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C12E90" w:rsidRPr="005E78C7" w:rsidRDefault="00C12E90" w:rsidP="00385EE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6"/>
                      <w:szCs w:val="16"/>
                    </w:rPr>
                    <w:t>Сельского поселения от .</w:t>
                  </w:r>
                </w:p>
              </w:tc>
            </w:tr>
            <w:tr w:rsidR="00C12E90" w:rsidRPr="005E78C7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</w:rPr>
                    <w:t>Исполнение  бюджета Нововасюганского сельского поселения К</w:t>
                  </w:r>
                  <w:r w:rsidRPr="005E78C7">
                    <w:rPr>
                      <w:b/>
                    </w:rPr>
                    <w:t>аргасокского района Томской области</w:t>
                  </w:r>
                  <w:r w:rsidRPr="005E78C7">
                    <w:rPr>
                      <w:b/>
                      <w:bCs/>
                    </w:rPr>
                    <w:t xml:space="preserve"> по </w:t>
                  </w:r>
                  <w:r w:rsidR="005532DE" w:rsidRPr="005E78C7">
                    <w:rPr>
                      <w:b/>
                      <w:bCs/>
                    </w:rPr>
                    <w:t xml:space="preserve">разделам и подразделам  классификации  расходов </w:t>
                  </w:r>
                  <w:r w:rsidRPr="005E78C7">
                    <w:rPr>
                      <w:b/>
                    </w:rPr>
                    <w:t>за 202</w:t>
                  </w:r>
                  <w:r w:rsidR="00385EE5">
                    <w:rPr>
                      <w:b/>
                    </w:rPr>
                    <w:t>4</w:t>
                  </w:r>
                  <w:r w:rsidRPr="005E78C7">
                    <w:rPr>
                      <w:b/>
                    </w:rPr>
                    <w:t xml:space="preserve"> год</w:t>
                  </w:r>
                  <w:r w:rsidR="005532DE" w:rsidRPr="005E78C7">
                    <w:rPr>
                      <w:b/>
                    </w:rPr>
                    <w:t>.</w:t>
                  </w:r>
                </w:p>
                <w:p w:rsidR="00C12E90" w:rsidRPr="005E78C7" w:rsidRDefault="00C12E90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2E90" w:rsidRPr="005E78C7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12E90" w:rsidRPr="005E78C7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12E90" w:rsidRPr="005E78C7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C12E90" w:rsidRPr="005E78C7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RPr="005E78C7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385EE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CD2187" w:rsidRPr="005E78C7">
                    <w:rPr>
                      <w:sz w:val="20"/>
                      <w:szCs w:val="20"/>
                    </w:rPr>
                    <w:t xml:space="preserve"> 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85E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E78C7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C50102" w:rsidRPr="005E78C7" w:rsidTr="00C5010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9 976 991,30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9 571 256,30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95,9</w:t>
                  </w:r>
                </w:p>
              </w:tc>
            </w:tr>
            <w:tr w:rsidR="00C50102" w:rsidRPr="005E78C7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1 366 473,00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1 356 692,75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99,3</w:t>
                  </w:r>
                </w:p>
              </w:tc>
            </w:tr>
            <w:tr w:rsidR="00C50102" w:rsidRPr="005E78C7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8 358 247,30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8 110 996,55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97,0</w:t>
                  </w:r>
                </w:p>
              </w:tc>
            </w:tr>
            <w:tr w:rsidR="0049298A" w:rsidRPr="005E78C7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98A" w:rsidRPr="005E78C7" w:rsidRDefault="0049298A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98A" w:rsidRPr="005E78C7" w:rsidRDefault="0049298A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98A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115 086,00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98A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98A" w:rsidRPr="005E78C7" w:rsidRDefault="0049298A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50102" w:rsidRPr="005E78C7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137 185,00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103 567,00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49298A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75,5</w:t>
                  </w:r>
                </w:p>
              </w:tc>
            </w:tr>
            <w:tr w:rsidR="0053095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271 100,00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270 847,86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99,9</w:t>
                  </w:r>
                </w:p>
              </w:tc>
            </w:tr>
            <w:tr w:rsidR="00C5010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271 100,00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270 847,86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53095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92 914,00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RPr="005E78C7" w:rsidTr="00C5010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1 475 317,62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1 319 783,60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89,5</w:t>
                  </w:r>
                </w:p>
              </w:tc>
            </w:tr>
            <w:tr w:rsidR="00C5010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1 432 465 ,60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1 304 783,60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91,1</w:t>
                  </w:r>
                </w:p>
              </w:tc>
            </w:tr>
            <w:tr w:rsidR="00C5010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42 852,02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C50102" w:rsidRPr="005E78C7" w:rsidTr="00C5010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68 272 802,85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68 080 227,31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99,7</w:t>
                  </w:r>
                </w:p>
              </w:tc>
            </w:tr>
            <w:tr w:rsidR="00C5010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274 354,00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273 359,96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C50102" w:rsidRPr="005E78C7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66 437 062,96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66 273 524,51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99,8</w:t>
                  </w:r>
                </w:p>
              </w:tc>
            </w:tr>
            <w:tr w:rsidR="00C50102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1 561 385,89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1 533 342,84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98,2</w:t>
                  </w:r>
                </w:p>
              </w:tc>
            </w:tr>
            <w:tr w:rsidR="00530952" w:rsidRPr="005E78C7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0952" w:rsidRPr="005E78C7" w:rsidRDefault="0053095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530952" w:rsidRPr="005E78C7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22 160,00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30952" w:rsidRPr="005E78C7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530952" w:rsidP="0053095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E46E4F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6 310 218,31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952" w:rsidRPr="005E78C7" w:rsidRDefault="00E46E4F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6 250 604,21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0952" w:rsidRPr="005E78C7" w:rsidRDefault="00E46E4F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E46E4F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6 310 218,31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6 250 604,21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E46E4F" w:rsidRPr="005E78C7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53095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530952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5E78C7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53095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53095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46E4F" w:rsidRPr="005E78C7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E46E4F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5E78C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85 355,00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46E4F" w:rsidRPr="005E78C7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E46E4F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5E78C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546 517,46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540 421,86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98,9</w:t>
                  </w:r>
                </w:p>
              </w:tc>
            </w:tr>
            <w:tr w:rsidR="00E46E4F" w:rsidRPr="005E78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546 517,46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540 421,86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98,9</w:t>
                  </w:r>
                </w:p>
              </w:tc>
            </w:tr>
            <w:tr w:rsidR="00E46E4F" w:rsidRPr="005E78C7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87 053 376,54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86 233 570,14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6E4F" w:rsidRPr="005E78C7" w:rsidRDefault="00E46E4F" w:rsidP="00E46E4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99,1</w:t>
                  </w:r>
                </w:p>
              </w:tc>
            </w:tr>
          </w:tbl>
          <w:p w:rsidR="00C12E90" w:rsidRPr="005E78C7" w:rsidRDefault="00C12E90" w:rsidP="00C12E90">
            <w:pPr>
              <w:rPr>
                <w:sz w:val="20"/>
                <w:szCs w:val="20"/>
              </w:rPr>
            </w:pPr>
          </w:p>
        </w:tc>
      </w:tr>
      <w:tr w:rsidR="00C12E90" w:rsidRPr="005E78C7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E90" w:rsidRPr="005E78C7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C12E90" w:rsidRPr="005E78C7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C12E90" w:rsidRPr="005E78C7" w:rsidRDefault="00C12E90" w:rsidP="00385EE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Сельского поселения от .</w:t>
                  </w:r>
                </w:p>
              </w:tc>
            </w:tr>
            <w:tr w:rsidR="00C12E90" w:rsidRPr="005E78C7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12E90" w:rsidRPr="005E78C7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RPr="005E78C7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5E78C7" w:rsidRDefault="00C12E90" w:rsidP="00385EE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Источники  финансирования дефицита бюджета  </w:t>
                  </w:r>
                  <w:r w:rsidR="006E1FC4" w:rsidRPr="005E78C7">
                    <w:rPr>
                      <w:b/>
                      <w:bCs/>
                    </w:rPr>
                    <w:t xml:space="preserve"> Нововасюганского сельского поселения К</w:t>
                  </w:r>
                  <w:r w:rsidR="006E1FC4" w:rsidRPr="005E78C7">
                    <w:rPr>
                      <w:b/>
                    </w:rPr>
                    <w:t>аргасокского района Томской области</w:t>
                  </w:r>
                  <w:r w:rsidR="006E1FC4" w:rsidRPr="005E78C7">
                    <w:rPr>
                      <w:b/>
                      <w:bCs/>
                    </w:rPr>
                    <w:t xml:space="preserve"> </w:t>
                  </w:r>
                  <w:r w:rsidRPr="005E78C7">
                    <w:rPr>
                      <w:b/>
                      <w:bCs/>
                    </w:rPr>
                    <w:t xml:space="preserve">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E78C7">
                    <w:rPr>
                      <w:b/>
                    </w:rPr>
                    <w:t xml:space="preserve"> за </w:t>
                  </w:r>
                  <w:r w:rsidRPr="005E78C7">
                    <w:rPr>
                      <w:b/>
                      <w:bCs/>
                    </w:rPr>
                    <w:t>202</w:t>
                  </w:r>
                  <w:r w:rsidR="00385EE5">
                    <w:rPr>
                      <w:b/>
                      <w:bCs/>
                    </w:rPr>
                    <w:t>4</w:t>
                  </w:r>
                  <w:r w:rsidRPr="005E78C7">
                    <w:rPr>
                      <w:b/>
                      <w:bCs/>
                    </w:rPr>
                    <w:t>года</w:t>
                  </w:r>
                </w:p>
              </w:tc>
            </w:tr>
            <w:tr w:rsidR="00C12E90" w:rsidRPr="005E78C7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RPr="005E78C7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RPr="005E78C7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C12E90" w:rsidRPr="005E78C7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2349" w:rsidRPr="005E78C7" w:rsidRDefault="00C12E90" w:rsidP="00B1234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-</w:t>
                  </w:r>
                  <w:r w:rsidR="00333035" w:rsidRPr="005E78C7">
                    <w:rPr>
                      <w:bCs/>
                      <w:sz w:val="20"/>
                      <w:szCs w:val="20"/>
                    </w:rPr>
                    <w:t>86 293 185,66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2349" w:rsidRPr="005E78C7" w:rsidRDefault="00C12E90" w:rsidP="00B1234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-</w:t>
                  </w:r>
                  <w:r w:rsidR="00333035" w:rsidRPr="005E78C7">
                    <w:rPr>
                      <w:bCs/>
                      <w:sz w:val="20"/>
                      <w:szCs w:val="20"/>
                    </w:rPr>
                    <w:t>86 559 144,75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E1FC4" w:rsidRPr="005E78C7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FC4" w:rsidRPr="005E78C7" w:rsidRDefault="006E1FC4" w:rsidP="006E1FC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E1FC4" w:rsidRPr="005E78C7" w:rsidRDefault="006E1FC4" w:rsidP="006E1FC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E1FC4" w:rsidRPr="005E78C7" w:rsidRDefault="00333035" w:rsidP="006E1FC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87 053 376,54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FC4" w:rsidRPr="005E78C7" w:rsidRDefault="00333035" w:rsidP="006E1FC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86 233 570,14</w:t>
                  </w:r>
                </w:p>
              </w:tc>
            </w:tr>
            <w:tr w:rsidR="00C12E90" w:rsidRPr="005E78C7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Pr="005E78C7" w:rsidRDefault="003A6C75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760 190,88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333035" w:rsidP="009936E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-325 574,61</w:t>
                  </w:r>
                </w:p>
              </w:tc>
            </w:tr>
          </w:tbl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C12E90" w:rsidRPr="005E78C7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C12E90" w:rsidRPr="005E78C7" w:rsidRDefault="00C12E90" w:rsidP="00385EE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6"/>
                      <w:szCs w:val="16"/>
                    </w:rPr>
                    <w:t>сельского поселения от .</w:t>
                  </w:r>
                </w:p>
              </w:tc>
            </w:tr>
            <w:tr w:rsidR="00C12E90" w:rsidRPr="005E78C7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муниципальной собственности   муниципального образования </w:t>
                  </w:r>
                </w:p>
                <w:p w:rsidR="00EC4E63" w:rsidRPr="005E78C7" w:rsidRDefault="00C12E90" w:rsidP="00EC4E6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Нововасюганское сельское поселение </w:t>
                  </w:r>
                  <w:r w:rsidR="00EC4E63" w:rsidRPr="005E78C7">
                    <w:rPr>
                      <w:b/>
                      <w:bCs/>
                    </w:rPr>
                    <w:t xml:space="preserve"> К</w:t>
                  </w:r>
                  <w:r w:rsidR="00EC4E63" w:rsidRPr="005E78C7">
                    <w:rPr>
                      <w:b/>
                    </w:rPr>
                    <w:t>аргасокского района Томской области</w:t>
                  </w:r>
                  <w:r w:rsidR="00EC4E63" w:rsidRPr="005E78C7">
                    <w:rPr>
                      <w:b/>
                      <w:bCs/>
                    </w:rPr>
                    <w:t xml:space="preserve"> </w:t>
                  </w:r>
                </w:p>
                <w:p w:rsidR="00C12E90" w:rsidRPr="005E78C7" w:rsidRDefault="00FD7F77" w:rsidP="00385EE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за</w:t>
                  </w:r>
                  <w:r w:rsidR="00C12E90" w:rsidRPr="005E78C7">
                    <w:rPr>
                      <w:b/>
                    </w:rPr>
                    <w:t xml:space="preserve"> </w:t>
                  </w:r>
                  <w:r w:rsidR="00C12E90" w:rsidRPr="005E78C7">
                    <w:rPr>
                      <w:b/>
                      <w:bCs/>
                    </w:rPr>
                    <w:t>202</w:t>
                  </w:r>
                  <w:r w:rsidR="00385EE5">
                    <w:rPr>
                      <w:b/>
                      <w:bCs/>
                    </w:rPr>
                    <w:t>4</w:t>
                  </w:r>
                  <w:r w:rsidR="00C12E90" w:rsidRPr="005E78C7">
                    <w:rPr>
                      <w:b/>
                      <w:bCs/>
                    </w:rPr>
                    <w:t xml:space="preserve"> год.</w:t>
                  </w:r>
                </w:p>
              </w:tc>
            </w:tr>
            <w:tr w:rsidR="00C12E90" w:rsidRPr="005E78C7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RPr="005E78C7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A6C75" w:rsidRPr="005E78C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A6C75" w:rsidRPr="005E78C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A6C75" w:rsidRPr="005E78C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3A6C75" w:rsidRPr="005E78C7" w:rsidTr="004C732C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FD7F77" w:rsidRPr="005E78C7" w:rsidTr="004C732C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5E78C7" w:rsidRDefault="00FD7F77" w:rsidP="00CD2F1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 по адресу:</w:t>
                  </w:r>
                  <w:r w:rsidR="00D11803" w:rsidRPr="00F27D8A">
                    <w:t xml:space="preserve"> </w:t>
                  </w:r>
                  <w:r w:rsidR="00D11803" w:rsidRPr="00D11803">
                    <w:rPr>
                      <w:sz w:val="20"/>
                      <w:szCs w:val="20"/>
                    </w:rPr>
                    <w:t xml:space="preserve">Ул. Кооперативная, д.52, кв.2 (замена окон. рам, бруса на стенах)  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5E78C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5E78C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5E78C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5E78C7" w:rsidRDefault="003A6C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5E78C7" w:rsidRDefault="003A6C75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5E78C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6C75" w:rsidRPr="005E78C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7C67D5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both"/>
            </w:pPr>
          </w:p>
          <w:p w:rsidR="00C12E90" w:rsidRPr="005E78C7" w:rsidRDefault="00C12E90" w:rsidP="00C12E90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>Приложение № 7 к Решению</w:t>
            </w:r>
          </w:p>
          <w:p w:rsidR="00C12E90" w:rsidRPr="005E78C7" w:rsidRDefault="00C12E90" w:rsidP="00C12E90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C12E90" w:rsidRPr="005E78C7" w:rsidRDefault="00C12E90" w:rsidP="00C12E90">
            <w:pPr>
              <w:jc w:val="both"/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C12E90" w:rsidRPr="005E78C7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Отчёт о реализации  муниципальных целевых программ </w:t>
                  </w:r>
                  <w:r w:rsidR="00EC4E63" w:rsidRPr="005E78C7">
                    <w:rPr>
                      <w:b/>
                      <w:bCs/>
                    </w:rPr>
                    <w:t xml:space="preserve"> Нововасюганского сельского поселения К</w:t>
                  </w:r>
                  <w:r w:rsidR="00EC4E63" w:rsidRPr="005E78C7">
                    <w:rPr>
                      <w:b/>
                    </w:rPr>
                    <w:t>аргасокского района Томской области</w:t>
                  </w:r>
                  <w:r w:rsidR="00EC4E63" w:rsidRPr="005E78C7">
                    <w:rPr>
                      <w:b/>
                      <w:bCs/>
                    </w:rPr>
                    <w:t xml:space="preserve"> </w:t>
                  </w:r>
                  <w:r w:rsidRPr="005E78C7">
                    <w:rPr>
                      <w:b/>
                      <w:bCs/>
                    </w:rPr>
                    <w:t xml:space="preserve">                                                                      </w:t>
                  </w:r>
                  <w:r w:rsidRPr="005E78C7">
                    <w:rPr>
                      <w:b/>
                    </w:rPr>
                    <w:t xml:space="preserve"> за </w:t>
                  </w:r>
                  <w:r w:rsidRPr="005E78C7">
                    <w:rPr>
                      <w:b/>
                      <w:bCs/>
                    </w:rPr>
                    <w:t>202</w:t>
                  </w:r>
                  <w:r w:rsidR="00385EE5">
                    <w:rPr>
                      <w:b/>
                      <w:bCs/>
                    </w:rPr>
                    <w:t>4</w:t>
                  </w:r>
                  <w:r w:rsidRPr="005E78C7">
                    <w:rPr>
                      <w:b/>
                      <w:bCs/>
                    </w:rPr>
                    <w:t xml:space="preserve"> год.</w:t>
                  </w:r>
                </w:p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12E90" w:rsidRPr="005E78C7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E78C7"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E78C7"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                           Руб.</w:t>
                  </w:r>
                </w:p>
              </w:tc>
            </w:tr>
            <w:tr w:rsidR="00C12E90" w:rsidRPr="005E78C7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5E78C7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A6C75" w:rsidRPr="005E78C7" w:rsidTr="004C732C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78C7">
                    <w:rPr>
                      <w:b/>
                      <w:color w:val="000000"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A6C75" w:rsidRPr="005E78C7" w:rsidTr="004C732C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78C7">
                    <w:rPr>
                      <w:b/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A6C75" w:rsidRPr="005E78C7" w:rsidRDefault="003A6C75" w:rsidP="003A6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RPr="005E78C7" w:rsidTr="004C732C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031</w:t>
                  </w:r>
                  <w:r w:rsidR="003A6C75" w:rsidRPr="005E78C7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3A6C75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1 000</w:t>
                  </w:r>
                  <w:r w:rsidR="00257EEA" w:rsidRPr="005E78C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3A6C75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1 000</w:t>
                  </w:r>
                  <w:r w:rsidR="00257EEA" w:rsidRPr="005E78C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RPr="005E78C7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133089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605 780,00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133089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537 624,40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57EEA" w:rsidRPr="005E78C7" w:rsidRDefault="00133089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88,7</w:t>
                  </w:r>
                </w:p>
              </w:tc>
            </w:tr>
            <w:tr w:rsidR="00133089" w:rsidRPr="005E78C7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5E78C7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605 780,00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537 624,40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33089" w:rsidRPr="005E78C7" w:rsidRDefault="00133089" w:rsidP="0013308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88,7</w:t>
                  </w:r>
                </w:p>
              </w:tc>
            </w:tr>
            <w:tr w:rsidR="00257EEA" w:rsidRPr="005E78C7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127127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606 780,00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5E78C7" w:rsidRDefault="00127127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78C7">
                    <w:rPr>
                      <w:b/>
                      <w:bCs/>
                      <w:sz w:val="20"/>
                      <w:szCs w:val="20"/>
                    </w:rPr>
                    <w:t>538 624,40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57EEA" w:rsidRPr="005E78C7" w:rsidRDefault="00127127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88,8</w:t>
                  </w:r>
                </w:p>
              </w:tc>
            </w:tr>
          </w:tbl>
          <w:p w:rsidR="00C12E90" w:rsidRPr="005E78C7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E90" w:rsidRPr="005E78C7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90" w:rsidRPr="005E78C7" w:rsidRDefault="00C12E90" w:rsidP="00C12E90">
            <w:pPr>
              <w:rPr>
                <w:sz w:val="20"/>
                <w:szCs w:val="20"/>
              </w:rPr>
            </w:pPr>
            <w:bookmarkStart w:id="0" w:name="RANGE_A1_G73"/>
            <w:bookmarkEnd w:id="0"/>
          </w:p>
        </w:tc>
      </w:tr>
      <w:tr w:rsidR="00C12E90" w:rsidRPr="005E78C7" w:rsidTr="0054658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90" w:rsidRPr="005E78C7" w:rsidRDefault="00C12E90" w:rsidP="00C12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90" w:rsidRPr="005E78C7" w:rsidRDefault="00C12E90" w:rsidP="00C12E90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DA555B" w:rsidRPr="005E78C7" w:rsidTr="005F7D82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67B5A" w:rsidRPr="005E78C7" w:rsidRDefault="00DA555B" w:rsidP="005F7D82">
            <w:pPr>
              <w:jc w:val="both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Pr="005E78C7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DA555B" w:rsidRPr="005E78C7" w:rsidRDefault="00DA555B" w:rsidP="005F7D82">
            <w:pPr>
              <w:jc w:val="both"/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DA555B" w:rsidRPr="005E78C7" w:rsidTr="005F7D82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A555B" w:rsidRPr="005E78C7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DA555B" w:rsidRPr="005E78C7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DA555B" w:rsidRPr="005E78C7" w:rsidRDefault="00C82627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 2024</w:t>
                  </w:r>
                  <w:r w:rsidR="00DA555B" w:rsidRPr="005E78C7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="00DA555B" w:rsidRPr="005E78C7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DA555B" w:rsidRPr="005E78C7" w:rsidRDefault="00DA555B" w:rsidP="005F7D82">
                  <w:pPr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5E78C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5E78C7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DA555B" w:rsidRPr="005E78C7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E78C7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DA555B" w:rsidRPr="005E78C7" w:rsidTr="005F7D82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right"/>
                    <w:rPr>
                      <w:sz w:val="20"/>
                      <w:szCs w:val="20"/>
                    </w:rPr>
                  </w:pPr>
                  <w:r w:rsidRPr="005E78C7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DA555B" w:rsidRPr="005E78C7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DA555B" w:rsidRPr="005E78C7" w:rsidRDefault="00DA555B" w:rsidP="005F7D8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DA555B" w:rsidRPr="005E78C7" w:rsidRDefault="00DA555B" w:rsidP="005F7D8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DA555B" w:rsidRPr="005E78C7" w:rsidRDefault="00DA555B" w:rsidP="005F7D8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8C7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DA555B" w:rsidRPr="005E78C7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DA555B" w:rsidRPr="005E78C7" w:rsidRDefault="00DA555B" w:rsidP="005F7D82">
                  <w:pPr>
                    <w:ind w:firstLine="2"/>
                  </w:pPr>
                  <w:r w:rsidRPr="005E78C7">
                    <w:t>Услуги по перевозке добровольца на пункт отбора для СВО</w:t>
                  </w:r>
                </w:p>
                <w:p w:rsidR="00DA555B" w:rsidRPr="005E78C7" w:rsidRDefault="00DA555B" w:rsidP="005F7D82">
                  <w:pPr>
                    <w:ind w:left="2" w:hanging="2"/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DA555B" w:rsidRPr="005E78C7" w:rsidRDefault="00155633" w:rsidP="005F7D82">
                  <w:pPr>
                    <w:tabs>
                      <w:tab w:val="left" w:pos="4125"/>
                    </w:tabs>
                    <w:jc w:val="center"/>
                  </w:pPr>
                  <w:r w:rsidRPr="005E78C7">
                    <w:t>10 000</w:t>
                  </w:r>
                  <w:r w:rsidR="00DA555B" w:rsidRPr="005E78C7">
                    <w:t>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DA555B" w:rsidRPr="005E78C7" w:rsidRDefault="00155633" w:rsidP="00155633">
                  <w:pPr>
                    <w:tabs>
                      <w:tab w:val="left" w:pos="4125"/>
                    </w:tabs>
                    <w:jc w:val="center"/>
                  </w:pPr>
                  <w:r w:rsidRPr="005E78C7">
                    <w:t>10 000</w:t>
                  </w:r>
                  <w:r w:rsidR="00DA555B" w:rsidRPr="005E78C7">
                    <w:t>,00</w:t>
                  </w:r>
                </w:p>
              </w:tc>
            </w:tr>
            <w:tr w:rsidR="00155633" w:rsidRPr="005E78C7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55633" w:rsidRPr="005E78C7" w:rsidRDefault="00155633" w:rsidP="005F7D82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155633" w:rsidRPr="005E78C7" w:rsidRDefault="00155633" w:rsidP="005F7D82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E78C7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155633" w:rsidRPr="005E78C7" w:rsidRDefault="00155633" w:rsidP="007C67D5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10 000,00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155633" w:rsidRPr="005E78C7" w:rsidRDefault="00155633" w:rsidP="007C67D5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10 000,00</w:t>
                  </w:r>
                </w:p>
              </w:tc>
            </w:tr>
            <w:tr w:rsidR="00DA555B" w:rsidRPr="005E78C7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DA555B" w:rsidRPr="005E78C7" w:rsidRDefault="00DA555B" w:rsidP="00155633">
                  <w:pPr>
                    <w:rPr>
                      <w:b/>
                    </w:rPr>
                  </w:pPr>
                  <w:r w:rsidRPr="005E78C7">
                    <w:rPr>
                      <w:b/>
                    </w:rPr>
                    <w:t>Остаток средств резервного фонда на 01.01.202</w:t>
                  </w:r>
                  <w:r w:rsidR="00155633" w:rsidRPr="005E78C7">
                    <w:rPr>
                      <w:b/>
                    </w:rPr>
                    <w:t>5</w:t>
                  </w:r>
                  <w:r w:rsidRPr="005E78C7">
                    <w:rPr>
                      <w:b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DA555B" w:rsidRPr="005E78C7" w:rsidRDefault="00DA555B" w:rsidP="005F7D82">
                  <w:pPr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0</w:t>
                  </w:r>
                </w:p>
              </w:tc>
            </w:tr>
          </w:tbl>
          <w:p w:rsidR="00DA555B" w:rsidRPr="005E78C7" w:rsidRDefault="00DA555B" w:rsidP="005F7D82">
            <w:pPr>
              <w:jc w:val="center"/>
              <w:rPr>
                <w:rFonts w:ascii="Arial" w:hAnsi="Arial" w:cs="Arial"/>
              </w:rPr>
            </w:pPr>
          </w:p>
        </w:tc>
      </w:tr>
      <w:tr w:rsidR="00DA555B" w:rsidRPr="005E78C7" w:rsidTr="005F7D82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555B" w:rsidRPr="005E78C7" w:rsidRDefault="00DA555B" w:rsidP="005F7D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555B" w:rsidRPr="005E78C7" w:rsidRDefault="00DA555B" w:rsidP="005F7D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555B" w:rsidRPr="005E78C7" w:rsidRDefault="00DA555B" w:rsidP="005F7D82">
            <w:pPr>
              <w:rPr>
                <w:sz w:val="20"/>
                <w:szCs w:val="20"/>
              </w:rPr>
            </w:pPr>
          </w:p>
          <w:p w:rsidR="00DA555B" w:rsidRPr="005E78C7" w:rsidRDefault="00DA555B" w:rsidP="005F7D82">
            <w:pPr>
              <w:rPr>
                <w:sz w:val="20"/>
                <w:szCs w:val="20"/>
              </w:rPr>
            </w:pPr>
          </w:p>
          <w:p w:rsidR="00DA555B" w:rsidRPr="005E78C7" w:rsidRDefault="00DA555B" w:rsidP="005F7D82">
            <w:pPr>
              <w:rPr>
                <w:sz w:val="20"/>
                <w:szCs w:val="20"/>
              </w:rPr>
            </w:pPr>
          </w:p>
        </w:tc>
      </w:tr>
    </w:tbl>
    <w:p w:rsidR="00DA555B" w:rsidRPr="005E78C7" w:rsidRDefault="00DA555B" w:rsidP="00DA555B">
      <w:pPr>
        <w:jc w:val="center"/>
        <w:outlineLvl w:val="0"/>
        <w:rPr>
          <w:b/>
        </w:rPr>
      </w:pPr>
      <w:r w:rsidRPr="005E78C7">
        <w:rPr>
          <w:b/>
        </w:rPr>
        <w:t>Резервный фонд</w:t>
      </w:r>
    </w:p>
    <w:p w:rsidR="00DA555B" w:rsidRPr="005E78C7" w:rsidRDefault="00DA555B" w:rsidP="00DA555B">
      <w:pPr>
        <w:jc w:val="center"/>
        <w:rPr>
          <w:b/>
        </w:rPr>
      </w:pPr>
      <w:r w:rsidRPr="005E78C7">
        <w:rPr>
          <w:b/>
        </w:rPr>
        <w:t xml:space="preserve"> МКУ администрация Нововасюганского сельского поселения  </w:t>
      </w:r>
    </w:p>
    <w:p w:rsidR="00DA555B" w:rsidRPr="005E78C7" w:rsidRDefault="00DA555B" w:rsidP="00DA555B">
      <w:pPr>
        <w:jc w:val="center"/>
        <w:rPr>
          <w:b/>
        </w:rPr>
      </w:pPr>
      <w:r w:rsidRPr="005E78C7">
        <w:rPr>
          <w:b/>
        </w:rPr>
        <w:t xml:space="preserve">по предупреждению, ликвидации чрезвычайных ситуаций  </w:t>
      </w:r>
    </w:p>
    <w:p w:rsidR="00DA555B" w:rsidRPr="005E78C7" w:rsidRDefault="00DA555B" w:rsidP="00DA555B">
      <w:pPr>
        <w:jc w:val="center"/>
        <w:rPr>
          <w:b/>
        </w:rPr>
      </w:pPr>
      <w:r w:rsidRPr="005E78C7">
        <w:rPr>
          <w:b/>
        </w:rPr>
        <w:t xml:space="preserve">и последствий стихийных бедствий </w:t>
      </w:r>
    </w:p>
    <w:p w:rsidR="00DA555B" w:rsidRPr="005E78C7" w:rsidRDefault="00DA555B" w:rsidP="00DA555B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DA555B" w:rsidRPr="005E78C7" w:rsidTr="005F7D82">
        <w:tc>
          <w:tcPr>
            <w:tcW w:w="6253" w:type="dxa"/>
            <w:vAlign w:val="center"/>
          </w:tcPr>
          <w:p w:rsidR="00DA555B" w:rsidRPr="005E78C7" w:rsidRDefault="00DA555B" w:rsidP="005F7D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DA555B" w:rsidRPr="005E78C7" w:rsidRDefault="00DA555B" w:rsidP="005F7D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555B" w:rsidRPr="005E78C7" w:rsidRDefault="00DA555B" w:rsidP="005F7D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E78C7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DA555B" w:rsidRPr="005E78C7" w:rsidTr="005F7D82">
        <w:trPr>
          <w:trHeight w:val="343"/>
        </w:trPr>
        <w:tc>
          <w:tcPr>
            <w:tcW w:w="6253" w:type="dxa"/>
          </w:tcPr>
          <w:p w:rsidR="00DA555B" w:rsidRPr="005E78C7" w:rsidRDefault="00DA555B" w:rsidP="005F7D82">
            <w:r w:rsidRPr="005E78C7"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DA555B" w:rsidRPr="005E78C7" w:rsidRDefault="00DA555B" w:rsidP="005F7D82">
            <w:pPr>
              <w:jc w:val="center"/>
            </w:pPr>
            <w:r w:rsidRPr="005E78C7">
              <w:t>64 864,00</w:t>
            </w:r>
          </w:p>
        </w:tc>
        <w:tc>
          <w:tcPr>
            <w:tcW w:w="1849" w:type="dxa"/>
          </w:tcPr>
          <w:p w:rsidR="00DA555B" w:rsidRPr="005E78C7" w:rsidRDefault="00DA555B" w:rsidP="005F7D82">
            <w:pPr>
              <w:jc w:val="center"/>
            </w:pPr>
            <w:r w:rsidRPr="005E78C7">
              <w:t>64 864,00</w:t>
            </w:r>
          </w:p>
        </w:tc>
      </w:tr>
      <w:tr w:rsidR="00DA555B" w:rsidRPr="005E78C7" w:rsidTr="005F7D82">
        <w:trPr>
          <w:trHeight w:val="343"/>
        </w:trPr>
        <w:tc>
          <w:tcPr>
            <w:tcW w:w="6253" w:type="dxa"/>
          </w:tcPr>
          <w:p w:rsidR="00DA555B" w:rsidRPr="005E78C7" w:rsidRDefault="00DA555B" w:rsidP="005F7D82">
            <w:r w:rsidRPr="005E78C7">
              <w:t xml:space="preserve">Приобретение </w:t>
            </w:r>
            <w:r w:rsidR="002F5A2E" w:rsidRPr="005E78C7">
              <w:t xml:space="preserve">ГСМ для </w:t>
            </w:r>
            <w:r w:rsidRPr="005E78C7">
              <w:t>электрогенератора</w:t>
            </w:r>
          </w:p>
        </w:tc>
        <w:tc>
          <w:tcPr>
            <w:tcW w:w="1618" w:type="dxa"/>
          </w:tcPr>
          <w:p w:rsidR="00DA555B" w:rsidRPr="005E78C7" w:rsidRDefault="002F5A2E" w:rsidP="005F7D82">
            <w:pPr>
              <w:jc w:val="center"/>
            </w:pPr>
            <w:r w:rsidRPr="005E78C7">
              <w:t>4050,00</w:t>
            </w:r>
          </w:p>
        </w:tc>
        <w:tc>
          <w:tcPr>
            <w:tcW w:w="1849" w:type="dxa"/>
          </w:tcPr>
          <w:p w:rsidR="00DA555B" w:rsidRPr="005E78C7" w:rsidRDefault="002F5A2E" w:rsidP="002F5A2E">
            <w:pPr>
              <w:jc w:val="center"/>
            </w:pPr>
            <w:r w:rsidRPr="005E78C7">
              <w:t>4050,00</w:t>
            </w:r>
          </w:p>
        </w:tc>
      </w:tr>
      <w:tr w:rsidR="00DA555B" w:rsidRPr="005E78C7" w:rsidTr="005F7D82">
        <w:trPr>
          <w:trHeight w:val="343"/>
        </w:trPr>
        <w:tc>
          <w:tcPr>
            <w:tcW w:w="6253" w:type="dxa"/>
          </w:tcPr>
          <w:p w:rsidR="00DA555B" w:rsidRPr="005E78C7" w:rsidRDefault="00DA555B" w:rsidP="005F7D82">
            <w:pPr>
              <w:rPr>
                <w:b/>
              </w:rPr>
            </w:pPr>
            <w:r w:rsidRPr="005E78C7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DA555B" w:rsidRPr="005E78C7" w:rsidRDefault="002F5A2E" w:rsidP="005F7D82">
            <w:pPr>
              <w:jc w:val="center"/>
              <w:rPr>
                <w:b/>
              </w:rPr>
            </w:pPr>
            <w:r w:rsidRPr="005E78C7">
              <w:rPr>
                <w:b/>
              </w:rPr>
              <w:t>68 914,00</w:t>
            </w:r>
          </w:p>
        </w:tc>
        <w:tc>
          <w:tcPr>
            <w:tcW w:w="1849" w:type="dxa"/>
          </w:tcPr>
          <w:p w:rsidR="00DA555B" w:rsidRPr="005E78C7" w:rsidRDefault="002F5A2E" w:rsidP="005F7D82">
            <w:pPr>
              <w:jc w:val="center"/>
              <w:rPr>
                <w:b/>
              </w:rPr>
            </w:pPr>
            <w:r w:rsidRPr="005E78C7">
              <w:rPr>
                <w:b/>
              </w:rPr>
              <w:t>68 914,00</w:t>
            </w:r>
          </w:p>
        </w:tc>
      </w:tr>
      <w:tr w:rsidR="00DA555B" w:rsidRPr="005E78C7" w:rsidTr="005F7D82">
        <w:tc>
          <w:tcPr>
            <w:tcW w:w="6253" w:type="dxa"/>
          </w:tcPr>
          <w:p w:rsidR="00DA555B" w:rsidRPr="005E78C7" w:rsidRDefault="00DA555B" w:rsidP="00385EE5">
            <w:pPr>
              <w:rPr>
                <w:b/>
              </w:rPr>
            </w:pPr>
            <w:r w:rsidRPr="005E78C7">
              <w:rPr>
                <w:b/>
              </w:rPr>
              <w:t>Остаток на 01. 01.202</w:t>
            </w:r>
            <w:r w:rsidR="00385EE5">
              <w:rPr>
                <w:b/>
              </w:rPr>
              <w:t>5</w:t>
            </w:r>
            <w:r w:rsidRPr="005E78C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DA555B" w:rsidRPr="005E78C7" w:rsidRDefault="00DA555B" w:rsidP="005F7D82">
            <w:pPr>
              <w:jc w:val="center"/>
              <w:rPr>
                <w:b/>
              </w:rPr>
            </w:pPr>
            <w:r w:rsidRPr="005E78C7">
              <w:rPr>
                <w:b/>
              </w:rPr>
              <w:t>0</w:t>
            </w:r>
          </w:p>
        </w:tc>
        <w:tc>
          <w:tcPr>
            <w:tcW w:w="1849" w:type="dxa"/>
          </w:tcPr>
          <w:p w:rsidR="00DA555B" w:rsidRPr="005E78C7" w:rsidRDefault="00DA555B" w:rsidP="005F7D82">
            <w:pPr>
              <w:jc w:val="center"/>
              <w:rPr>
                <w:b/>
              </w:rPr>
            </w:pPr>
            <w:r w:rsidRPr="005E78C7">
              <w:rPr>
                <w:b/>
              </w:rPr>
              <w:t>0</w:t>
            </w:r>
          </w:p>
        </w:tc>
      </w:tr>
    </w:tbl>
    <w:p w:rsidR="00DA555B" w:rsidRPr="005E78C7" w:rsidRDefault="00DA555B" w:rsidP="00DA555B">
      <w:pPr>
        <w:rPr>
          <w:b/>
          <w:sz w:val="20"/>
          <w:szCs w:val="20"/>
        </w:rPr>
      </w:pPr>
    </w:p>
    <w:p w:rsidR="00DA555B" w:rsidRPr="005E78C7" w:rsidRDefault="00DA555B" w:rsidP="00DA555B">
      <w:pPr>
        <w:outlineLvl w:val="0"/>
        <w:rPr>
          <w:sz w:val="20"/>
          <w:szCs w:val="20"/>
        </w:rPr>
      </w:pPr>
      <w:r w:rsidRPr="005E78C7">
        <w:rPr>
          <w:b/>
          <w:sz w:val="20"/>
          <w:szCs w:val="20"/>
        </w:rPr>
        <w:t>СПРАВОЧНО</w:t>
      </w:r>
      <w:r w:rsidRPr="005E78C7">
        <w:rPr>
          <w:sz w:val="20"/>
          <w:szCs w:val="20"/>
        </w:rPr>
        <w:t>:</w:t>
      </w:r>
    </w:p>
    <w:p w:rsidR="00DA555B" w:rsidRPr="005E78C7" w:rsidRDefault="00DA555B" w:rsidP="00DA555B">
      <w:r w:rsidRPr="005E78C7">
        <w:t>Плановый размер резервных фондов на 202</w:t>
      </w:r>
      <w:r w:rsidR="002F5A2E" w:rsidRPr="005E78C7">
        <w:t>4</w:t>
      </w:r>
      <w:r w:rsidRPr="005E78C7">
        <w:t xml:space="preserve">г. </w:t>
      </w:r>
      <w:r w:rsidR="007C67D5">
        <w:t>194 000</w:t>
      </w:r>
      <w:r w:rsidRPr="005E78C7">
        <w:t>,00  руб.</w:t>
      </w:r>
    </w:p>
    <w:p w:rsidR="00DA555B" w:rsidRPr="005E78C7" w:rsidRDefault="00DA555B" w:rsidP="00DA555B">
      <w:r w:rsidRPr="005E78C7">
        <w:t>Всего выделено из резервных фондов за 202</w:t>
      </w:r>
      <w:r w:rsidR="002F5A2E" w:rsidRPr="005E78C7">
        <w:t>4</w:t>
      </w:r>
      <w:r w:rsidRPr="005E78C7">
        <w:t xml:space="preserve">г . – </w:t>
      </w:r>
      <w:r w:rsidR="002F5A2E" w:rsidRPr="005E78C7">
        <w:t xml:space="preserve">. 78 914,00  </w:t>
      </w:r>
      <w:r w:rsidRPr="005E78C7">
        <w:t xml:space="preserve">  руб.</w:t>
      </w:r>
    </w:p>
    <w:p w:rsidR="00DA555B" w:rsidRPr="005E78C7" w:rsidRDefault="00DA555B" w:rsidP="00DA555B">
      <w:r w:rsidRPr="005E78C7">
        <w:t>Нераспределенный оста</w:t>
      </w:r>
      <w:r w:rsidR="007C67D5">
        <w:t>ток средств резервных фондов – 115 086,00</w:t>
      </w:r>
      <w:r w:rsidRPr="005E78C7">
        <w:rPr>
          <w:b/>
        </w:rPr>
        <w:t xml:space="preserve"> </w:t>
      </w:r>
      <w:r w:rsidRPr="005E78C7">
        <w:t>руб.</w:t>
      </w:r>
    </w:p>
    <w:p w:rsidR="00DA555B" w:rsidRPr="003F5CC0" w:rsidRDefault="00DA555B" w:rsidP="00DA555B">
      <w:r w:rsidRPr="005E78C7">
        <w:t xml:space="preserve">Из выделенных средств резервных фондов израсходовано – </w:t>
      </w:r>
      <w:r w:rsidR="002F5A2E" w:rsidRPr="005E78C7">
        <w:t xml:space="preserve">78 914,00 </w:t>
      </w:r>
      <w:r w:rsidRPr="005E78C7">
        <w:t>руб.</w:t>
      </w:r>
    </w:p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56" w:rsidRDefault="00B53A56">
      <w:r>
        <w:separator/>
      </w:r>
    </w:p>
  </w:endnote>
  <w:endnote w:type="continuationSeparator" w:id="1">
    <w:p w:rsidR="00B53A56" w:rsidRDefault="00B5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76" w:rsidRDefault="00D80B7D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017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795D">
      <w:rPr>
        <w:rStyle w:val="ac"/>
        <w:noProof/>
      </w:rPr>
      <w:t>1</w:t>
    </w:r>
    <w:r>
      <w:rPr>
        <w:rStyle w:val="ac"/>
      </w:rPr>
      <w:fldChar w:fldCharType="end"/>
    </w:r>
  </w:p>
  <w:p w:rsidR="007D0176" w:rsidRDefault="007D01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56" w:rsidRDefault="00B53A56">
      <w:r>
        <w:separator/>
      </w:r>
    </w:p>
  </w:footnote>
  <w:footnote w:type="continuationSeparator" w:id="1">
    <w:p w:rsidR="00B53A56" w:rsidRDefault="00B53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3C68"/>
    <w:rsid w:val="00004253"/>
    <w:rsid w:val="00004A10"/>
    <w:rsid w:val="00004DC7"/>
    <w:rsid w:val="000055AE"/>
    <w:rsid w:val="00005DD6"/>
    <w:rsid w:val="00006551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DDC"/>
    <w:rsid w:val="00055FCF"/>
    <w:rsid w:val="0005646D"/>
    <w:rsid w:val="00056815"/>
    <w:rsid w:val="00056864"/>
    <w:rsid w:val="000576CB"/>
    <w:rsid w:val="0006040D"/>
    <w:rsid w:val="00060DD4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440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3C03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2FF1"/>
    <w:rsid w:val="000C32BA"/>
    <w:rsid w:val="000C3B83"/>
    <w:rsid w:val="000C4870"/>
    <w:rsid w:val="000C4AFD"/>
    <w:rsid w:val="000C4F76"/>
    <w:rsid w:val="000C5466"/>
    <w:rsid w:val="000C5BC9"/>
    <w:rsid w:val="000C60C1"/>
    <w:rsid w:val="000C66BE"/>
    <w:rsid w:val="000C67A8"/>
    <w:rsid w:val="000C687A"/>
    <w:rsid w:val="000C698C"/>
    <w:rsid w:val="000C730A"/>
    <w:rsid w:val="000C7DC2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127"/>
    <w:rsid w:val="00127FF9"/>
    <w:rsid w:val="001301EB"/>
    <w:rsid w:val="00130CC6"/>
    <w:rsid w:val="00131D77"/>
    <w:rsid w:val="00133089"/>
    <w:rsid w:val="0013387C"/>
    <w:rsid w:val="00133D37"/>
    <w:rsid w:val="001349D8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5633"/>
    <w:rsid w:val="00156296"/>
    <w:rsid w:val="00157D0C"/>
    <w:rsid w:val="00160406"/>
    <w:rsid w:val="00161A00"/>
    <w:rsid w:val="00161AC2"/>
    <w:rsid w:val="00162A01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092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4F5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B723B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0407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17EB9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27838"/>
    <w:rsid w:val="0023073E"/>
    <w:rsid w:val="002309C9"/>
    <w:rsid w:val="00231267"/>
    <w:rsid w:val="00233457"/>
    <w:rsid w:val="002346BC"/>
    <w:rsid w:val="00235424"/>
    <w:rsid w:val="00235510"/>
    <w:rsid w:val="002356C5"/>
    <w:rsid w:val="00235BD6"/>
    <w:rsid w:val="00236150"/>
    <w:rsid w:val="00236E5F"/>
    <w:rsid w:val="00240F32"/>
    <w:rsid w:val="002410A9"/>
    <w:rsid w:val="0024209F"/>
    <w:rsid w:val="002423F4"/>
    <w:rsid w:val="0024293E"/>
    <w:rsid w:val="00243AA3"/>
    <w:rsid w:val="0024441C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57EEA"/>
    <w:rsid w:val="002605BE"/>
    <w:rsid w:val="00261C78"/>
    <w:rsid w:val="002621C0"/>
    <w:rsid w:val="00262684"/>
    <w:rsid w:val="00262EFA"/>
    <w:rsid w:val="00264A26"/>
    <w:rsid w:val="00266B6C"/>
    <w:rsid w:val="002670EE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04C"/>
    <w:rsid w:val="00282FA7"/>
    <w:rsid w:val="002837CF"/>
    <w:rsid w:val="0028539F"/>
    <w:rsid w:val="00285754"/>
    <w:rsid w:val="00285A8F"/>
    <w:rsid w:val="00286D19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3FF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100"/>
    <w:rsid w:val="002D35D7"/>
    <w:rsid w:val="002D35F2"/>
    <w:rsid w:val="002D4025"/>
    <w:rsid w:val="002D4704"/>
    <w:rsid w:val="002D57E6"/>
    <w:rsid w:val="002D5B3C"/>
    <w:rsid w:val="002D6733"/>
    <w:rsid w:val="002D678C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586"/>
    <w:rsid w:val="002F5A2E"/>
    <w:rsid w:val="002F5D15"/>
    <w:rsid w:val="002F6036"/>
    <w:rsid w:val="002F73CE"/>
    <w:rsid w:val="002F7A4C"/>
    <w:rsid w:val="00300119"/>
    <w:rsid w:val="00300515"/>
    <w:rsid w:val="00300629"/>
    <w:rsid w:val="003013E8"/>
    <w:rsid w:val="00301812"/>
    <w:rsid w:val="003023ED"/>
    <w:rsid w:val="003031C6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2816"/>
    <w:rsid w:val="003130C6"/>
    <w:rsid w:val="0031321B"/>
    <w:rsid w:val="003136F3"/>
    <w:rsid w:val="00314039"/>
    <w:rsid w:val="00316A76"/>
    <w:rsid w:val="00317643"/>
    <w:rsid w:val="0032029A"/>
    <w:rsid w:val="00321241"/>
    <w:rsid w:val="00324FC8"/>
    <w:rsid w:val="0033078B"/>
    <w:rsid w:val="00330877"/>
    <w:rsid w:val="0033149E"/>
    <w:rsid w:val="00331661"/>
    <w:rsid w:val="0033198E"/>
    <w:rsid w:val="00332077"/>
    <w:rsid w:val="0033218F"/>
    <w:rsid w:val="0033269A"/>
    <w:rsid w:val="00333035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2F99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4F0"/>
    <w:rsid w:val="00365B1E"/>
    <w:rsid w:val="003666FE"/>
    <w:rsid w:val="00367E1D"/>
    <w:rsid w:val="00367E57"/>
    <w:rsid w:val="00367FE5"/>
    <w:rsid w:val="003706C7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85EE5"/>
    <w:rsid w:val="00391DE7"/>
    <w:rsid w:val="00392CA1"/>
    <w:rsid w:val="00393AF4"/>
    <w:rsid w:val="0039468B"/>
    <w:rsid w:val="003952F7"/>
    <w:rsid w:val="003957D1"/>
    <w:rsid w:val="003959B0"/>
    <w:rsid w:val="00395D19"/>
    <w:rsid w:val="00396A8D"/>
    <w:rsid w:val="00396DE0"/>
    <w:rsid w:val="00396F96"/>
    <w:rsid w:val="00397CF9"/>
    <w:rsid w:val="00397D69"/>
    <w:rsid w:val="003A0434"/>
    <w:rsid w:val="003A246A"/>
    <w:rsid w:val="003A35AB"/>
    <w:rsid w:val="003A3703"/>
    <w:rsid w:val="003A37B9"/>
    <w:rsid w:val="003A4F6D"/>
    <w:rsid w:val="003A5DF8"/>
    <w:rsid w:val="003A64A4"/>
    <w:rsid w:val="003A6C75"/>
    <w:rsid w:val="003A78BE"/>
    <w:rsid w:val="003A7AA4"/>
    <w:rsid w:val="003B0B30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1C2D"/>
    <w:rsid w:val="003C223C"/>
    <w:rsid w:val="003C303D"/>
    <w:rsid w:val="003C5724"/>
    <w:rsid w:val="003C6200"/>
    <w:rsid w:val="003C7622"/>
    <w:rsid w:val="003D01B6"/>
    <w:rsid w:val="003D1242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5CF"/>
    <w:rsid w:val="003E592C"/>
    <w:rsid w:val="003E7C5A"/>
    <w:rsid w:val="003E7F59"/>
    <w:rsid w:val="003F052A"/>
    <w:rsid w:val="003F08C8"/>
    <w:rsid w:val="003F0ECD"/>
    <w:rsid w:val="003F1A27"/>
    <w:rsid w:val="003F1A48"/>
    <w:rsid w:val="003F21C0"/>
    <w:rsid w:val="003F26A9"/>
    <w:rsid w:val="003F2730"/>
    <w:rsid w:val="003F2F5A"/>
    <w:rsid w:val="003F478D"/>
    <w:rsid w:val="003F6832"/>
    <w:rsid w:val="003F7669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2922"/>
    <w:rsid w:val="0043311E"/>
    <w:rsid w:val="00433169"/>
    <w:rsid w:val="004348EB"/>
    <w:rsid w:val="00435412"/>
    <w:rsid w:val="0044126D"/>
    <w:rsid w:val="004420B9"/>
    <w:rsid w:val="004424F6"/>
    <w:rsid w:val="004428EF"/>
    <w:rsid w:val="00443661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67B5A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98A"/>
    <w:rsid w:val="00492C0D"/>
    <w:rsid w:val="00492FBA"/>
    <w:rsid w:val="00493130"/>
    <w:rsid w:val="004939C7"/>
    <w:rsid w:val="00493F65"/>
    <w:rsid w:val="0049498A"/>
    <w:rsid w:val="00495CFB"/>
    <w:rsid w:val="004966CD"/>
    <w:rsid w:val="00496FEB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593"/>
    <w:rsid w:val="004B5814"/>
    <w:rsid w:val="004B5C0C"/>
    <w:rsid w:val="004B6A9B"/>
    <w:rsid w:val="004C0F08"/>
    <w:rsid w:val="004C19AE"/>
    <w:rsid w:val="004C52DB"/>
    <w:rsid w:val="004C59F5"/>
    <w:rsid w:val="004C732C"/>
    <w:rsid w:val="004C7E68"/>
    <w:rsid w:val="004D010F"/>
    <w:rsid w:val="004D0656"/>
    <w:rsid w:val="004D1085"/>
    <w:rsid w:val="004D1FBD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3D6"/>
    <w:rsid w:val="004F1424"/>
    <w:rsid w:val="004F1775"/>
    <w:rsid w:val="004F2B5C"/>
    <w:rsid w:val="004F3B30"/>
    <w:rsid w:val="004F3B45"/>
    <w:rsid w:val="004F44C2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4BD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952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32DE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672"/>
    <w:rsid w:val="005A4A13"/>
    <w:rsid w:val="005A594F"/>
    <w:rsid w:val="005A6105"/>
    <w:rsid w:val="005A6374"/>
    <w:rsid w:val="005A6B12"/>
    <w:rsid w:val="005A6CDA"/>
    <w:rsid w:val="005A7841"/>
    <w:rsid w:val="005A7D04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2C26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475"/>
    <w:rsid w:val="005E78C7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5F7D82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3DDB"/>
    <w:rsid w:val="00614F60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5CE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B41"/>
    <w:rsid w:val="00641DA8"/>
    <w:rsid w:val="006448FF"/>
    <w:rsid w:val="006459F0"/>
    <w:rsid w:val="0064609F"/>
    <w:rsid w:val="00647059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3F8A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023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1C00"/>
    <w:rsid w:val="006C2274"/>
    <w:rsid w:val="006C26E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1FC4"/>
    <w:rsid w:val="006E25ED"/>
    <w:rsid w:val="006E287E"/>
    <w:rsid w:val="006E32D0"/>
    <w:rsid w:val="006E34ED"/>
    <w:rsid w:val="006E3992"/>
    <w:rsid w:val="006E5A18"/>
    <w:rsid w:val="006E63CE"/>
    <w:rsid w:val="006E65C4"/>
    <w:rsid w:val="006E7D29"/>
    <w:rsid w:val="006F1709"/>
    <w:rsid w:val="006F26A0"/>
    <w:rsid w:val="006F27CE"/>
    <w:rsid w:val="006F2D72"/>
    <w:rsid w:val="006F31A0"/>
    <w:rsid w:val="006F34AD"/>
    <w:rsid w:val="006F3686"/>
    <w:rsid w:val="006F484B"/>
    <w:rsid w:val="006F53A6"/>
    <w:rsid w:val="006F654B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5FB6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47C21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350B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18DB"/>
    <w:rsid w:val="007823B6"/>
    <w:rsid w:val="0078439A"/>
    <w:rsid w:val="007846EE"/>
    <w:rsid w:val="0078499D"/>
    <w:rsid w:val="007849DF"/>
    <w:rsid w:val="007851AF"/>
    <w:rsid w:val="00785C23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259"/>
    <w:rsid w:val="007A4E28"/>
    <w:rsid w:val="007A55CF"/>
    <w:rsid w:val="007A55F5"/>
    <w:rsid w:val="007A5695"/>
    <w:rsid w:val="007A5F12"/>
    <w:rsid w:val="007A7A26"/>
    <w:rsid w:val="007B1407"/>
    <w:rsid w:val="007B18A4"/>
    <w:rsid w:val="007B19FE"/>
    <w:rsid w:val="007B27F5"/>
    <w:rsid w:val="007B296F"/>
    <w:rsid w:val="007B2BB0"/>
    <w:rsid w:val="007B3712"/>
    <w:rsid w:val="007B393F"/>
    <w:rsid w:val="007B44D1"/>
    <w:rsid w:val="007B5B10"/>
    <w:rsid w:val="007B6AAD"/>
    <w:rsid w:val="007B6DC9"/>
    <w:rsid w:val="007C0CBA"/>
    <w:rsid w:val="007C0D39"/>
    <w:rsid w:val="007C172B"/>
    <w:rsid w:val="007C2261"/>
    <w:rsid w:val="007C26A8"/>
    <w:rsid w:val="007C3342"/>
    <w:rsid w:val="007C5477"/>
    <w:rsid w:val="007C67D5"/>
    <w:rsid w:val="007D0176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11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03F6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17CEA"/>
    <w:rsid w:val="00817D8E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461E6"/>
    <w:rsid w:val="0085009F"/>
    <w:rsid w:val="008516FE"/>
    <w:rsid w:val="00853605"/>
    <w:rsid w:val="0085414C"/>
    <w:rsid w:val="008544B8"/>
    <w:rsid w:val="008545B7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0B"/>
    <w:rsid w:val="00895254"/>
    <w:rsid w:val="0089650F"/>
    <w:rsid w:val="00896F11"/>
    <w:rsid w:val="00897D01"/>
    <w:rsid w:val="008A051E"/>
    <w:rsid w:val="008A0B5E"/>
    <w:rsid w:val="008A235F"/>
    <w:rsid w:val="008A2828"/>
    <w:rsid w:val="008A2D7F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6A0"/>
    <w:rsid w:val="008A79F4"/>
    <w:rsid w:val="008A7B3B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94F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4FAC"/>
    <w:rsid w:val="008E5738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64E"/>
    <w:rsid w:val="008F6896"/>
    <w:rsid w:val="008F6BE4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4E6"/>
    <w:rsid w:val="009108B4"/>
    <w:rsid w:val="00912CB3"/>
    <w:rsid w:val="009139B6"/>
    <w:rsid w:val="00914D5A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6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4694"/>
    <w:rsid w:val="009876B6"/>
    <w:rsid w:val="00987933"/>
    <w:rsid w:val="00991013"/>
    <w:rsid w:val="009915E5"/>
    <w:rsid w:val="00992388"/>
    <w:rsid w:val="00992C03"/>
    <w:rsid w:val="009935BC"/>
    <w:rsid w:val="009936E9"/>
    <w:rsid w:val="00993956"/>
    <w:rsid w:val="00994987"/>
    <w:rsid w:val="00995BDE"/>
    <w:rsid w:val="00996718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5C14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3A3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086"/>
    <w:rsid w:val="009F0B33"/>
    <w:rsid w:val="009F2674"/>
    <w:rsid w:val="009F2D46"/>
    <w:rsid w:val="009F54EC"/>
    <w:rsid w:val="009F594A"/>
    <w:rsid w:val="009F669E"/>
    <w:rsid w:val="009F6730"/>
    <w:rsid w:val="009F688A"/>
    <w:rsid w:val="009F6BE4"/>
    <w:rsid w:val="009F71E8"/>
    <w:rsid w:val="009F795D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54F4"/>
    <w:rsid w:val="00A261E1"/>
    <w:rsid w:val="00A26569"/>
    <w:rsid w:val="00A26931"/>
    <w:rsid w:val="00A27383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4CF7"/>
    <w:rsid w:val="00A4529F"/>
    <w:rsid w:val="00A4590F"/>
    <w:rsid w:val="00A46A8D"/>
    <w:rsid w:val="00A4719E"/>
    <w:rsid w:val="00A50E2D"/>
    <w:rsid w:val="00A523B4"/>
    <w:rsid w:val="00A5276E"/>
    <w:rsid w:val="00A530FF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3E9E"/>
    <w:rsid w:val="00A649E7"/>
    <w:rsid w:val="00A64A0A"/>
    <w:rsid w:val="00A658EB"/>
    <w:rsid w:val="00A66747"/>
    <w:rsid w:val="00A66995"/>
    <w:rsid w:val="00A71B8B"/>
    <w:rsid w:val="00A72D9F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3D33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257E"/>
    <w:rsid w:val="00AE5303"/>
    <w:rsid w:val="00AE61FA"/>
    <w:rsid w:val="00AE64BD"/>
    <w:rsid w:val="00AE7AA2"/>
    <w:rsid w:val="00AF064F"/>
    <w:rsid w:val="00AF120A"/>
    <w:rsid w:val="00AF12BC"/>
    <w:rsid w:val="00AF1872"/>
    <w:rsid w:val="00AF1AD6"/>
    <w:rsid w:val="00AF21F7"/>
    <w:rsid w:val="00AF2314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7C4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2349"/>
    <w:rsid w:val="00B13E3E"/>
    <w:rsid w:val="00B14C0C"/>
    <w:rsid w:val="00B14D62"/>
    <w:rsid w:val="00B15446"/>
    <w:rsid w:val="00B15837"/>
    <w:rsid w:val="00B176B0"/>
    <w:rsid w:val="00B20C75"/>
    <w:rsid w:val="00B2198B"/>
    <w:rsid w:val="00B2223C"/>
    <w:rsid w:val="00B2273F"/>
    <w:rsid w:val="00B22C7C"/>
    <w:rsid w:val="00B25505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307"/>
    <w:rsid w:val="00B46B6E"/>
    <w:rsid w:val="00B47DA1"/>
    <w:rsid w:val="00B50EE2"/>
    <w:rsid w:val="00B51808"/>
    <w:rsid w:val="00B52123"/>
    <w:rsid w:val="00B52726"/>
    <w:rsid w:val="00B53A56"/>
    <w:rsid w:val="00B548AC"/>
    <w:rsid w:val="00B54F32"/>
    <w:rsid w:val="00B558E1"/>
    <w:rsid w:val="00B55F60"/>
    <w:rsid w:val="00B57609"/>
    <w:rsid w:val="00B577D5"/>
    <w:rsid w:val="00B6020E"/>
    <w:rsid w:val="00B60489"/>
    <w:rsid w:val="00B60EA4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86306"/>
    <w:rsid w:val="00B90581"/>
    <w:rsid w:val="00B90AC5"/>
    <w:rsid w:val="00B90FBC"/>
    <w:rsid w:val="00B91BB0"/>
    <w:rsid w:val="00B920CD"/>
    <w:rsid w:val="00B92F4B"/>
    <w:rsid w:val="00B93614"/>
    <w:rsid w:val="00B93795"/>
    <w:rsid w:val="00B94810"/>
    <w:rsid w:val="00B95948"/>
    <w:rsid w:val="00B95C36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4957"/>
    <w:rsid w:val="00BB5C80"/>
    <w:rsid w:val="00BB5F34"/>
    <w:rsid w:val="00BC0932"/>
    <w:rsid w:val="00BC20B2"/>
    <w:rsid w:val="00BC23FE"/>
    <w:rsid w:val="00BC2651"/>
    <w:rsid w:val="00BC4D9B"/>
    <w:rsid w:val="00BC57B5"/>
    <w:rsid w:val="00BC733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4A8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2E90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937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4C9D"/>
    <w:rsid w:val="00C37B66"/>
    <w:rsid w:val="00C37C7F"/>
    <w:rsid w:val="00C40300"/>
    <w:rsid w:val="00C40428"/>
    <w:rsid w:val="00C409C5"/>
    <w:rsid w:val="00C414E0"/>
    <w:rsid w:val="00C41747"/>
    <w:rsid w:val="00C41FAA"/>
    <w:rsid w:val="00C4209A"/>
    <w:rsid w:val="00C426A2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102"/>
    <w:rsid w:val="00C50F45"/>
    <w:rsid w:val="00C51676"/>
    <w:rsid w:val="00C523A8"/>
    <w:rsid w:val="00C52B49"/>
    <w:rsid w:val="00C5342E"/>
    <w:rsid w:val="00C539AC"/>
    <w:rsid w:val="00C54032"/>
    <w:rsid w:val="00C5454B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4F4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27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42A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1D9E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0F5F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187"/>
    <w:rsid w:val="00CD2882"/>
    <w:rsid w:val="00CD2F1D"/>
    <w:rsid w:val="00CD4BD5"/>
    <w:rsid w:val="00CD6415"/>
    <w:rsid w:val="00CD67E8"/>
    <w:rsid w:val="00CD7D01"/>
    <w:rsid w:val="00CD7E75"/>
    <w:rsid w:val="00CD7EF8"/>
    <w:rsid w:val="00CE0657"/>
    <w:rsid w:val="00CE0955"/>
    <w:rsid w:val="00CE0CF7"/>
    <w:rsid w:val="00CE1BF6"/>
    <w:rsid w:val="00CE1D54"/>
    <w:rsid w:val="00CE1E35"/>
    <w:rsid w:val="00CE1EDB"/>
    <w:rsid w:val="00CE21FA"/>
    <w:rsid w:val="00CE33F8"/>
    <w:rsid w:val="00CE426D"/>
    <w:rsid w:val="00CE5882"/>
    <w:rsid w:val="00CE5A8C"/>
    <w:rsid w:val="00CE5BE3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0E79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03"/>
    <w:rsid w:val="00D118D5"/>
    <w:rsid w:val="00D1374A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3DFB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6795D"/>
    <w:rsid w:val="00D7171A"/>
    <w:rsid w:val="00D72247"/>
    <w:rsid w:val="00D7265B"/>
    <w:rsid w:val="00D727D2"/>
    <w:rsid w:val="00D73773"/>
    <w:rsid w:val="00D738DC"/>
    <w:rsid w:val="00D73AE0"/>
    <w:rsid w:val="00D73B24"/>
    <w:rsid w:val="00D742AB"/>
    <w:rsid w:val="00D7434E"/>
    <w:rsid w:val="00D751B3"/>
    <w:rsid w:val="00D75415"/>
    <w:rsid w:val="00D80896"/>
    <w:rsid w:val="00D80B7D"/>
    <w:rsid w:val="00D81984"/>
    <w:rsid w:val="00D81C2A"/>
    <w:rsid w:val="00D82C7E"/>
    <w:rsid w:val="00D83231"/>
    <w:rsid w:val="00D83F6E"/>
    <w:rsid w:val="00D84380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018C"/>
    <w:rsid w:val="00DA1FD0"/>
    <w:rsid w:val="00DA2D5D"/>
    <w:rsid w:val="00DA2E36"/>
    <w:rsid w:val="00DA3A16"/>
    <w:rsid w:val="00DA555B"/>
    <w:rsid w:val="00DA64A7"/>
    <w:rsid w:val="00DA7B6A"/>
    <w:rsid w:val="00DA7D38"/>
    <w:rsid w:val="00DB1D39"/>
    <w:rsid w:val="00DB295C"/>
    <w:rsid w:val="00DB39C1"/>
    <w:rsid w:val="00DB3F80"/>
    <w:rsid w:val="00DB4154"/>
    <w:rsid w:val="00DB487A"/>
    <w:rsid w:val="00DB5B1C"/>
    <w:rsid w:val="00DB5B6F"/>
    <w:rsid w:val="00DB5DEA"/>
    <w:rsid w:val="00DB633F"/>
    <w:rsid w:val="00DB6BEA"/>
    <w:rsid w:val="00DB704C"/>
    <w:rsid w:val="00DC0935"/>
    <w:rsid w:val="00DC2910"/>
    <w:rsid w:val="00DC29DA"/>
    <w:rsid w:val="00DC2D3A"/>
    <w:rsid w:val="00DC4BED"/>
    <w:rsid w:val="00DC5530"/>
    <w:rsid w:val="00DC5B2F"/>
    <w:rsid w:val="00DC6A82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532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6823"/>
    <w:rsid w:val="00E07544"/>
    <w:rsid w:val="00E1090A"/>
    <w:rsid w:val="00E11126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569D"/>
    <w:rsid w:val="00E25E2C"/>
    <w:rsid w:val="00E265A4"/>
    <w:rsid w:val="00E2787A"/>
    <w:rsid w:val="00E30D25"/>
    <w:rsid w:val="00E312C7"/>
    <w:rsid w:val="00E32611"/>
    <w:rsid w:val="00E326C2"/>
    <w:rsid w:val="00E331C2"/>
    <w:rsid w:val="00E34328"/>
    <w:rsid w:val="00E34BFA"/>
    <w:rsid w:val="00E35164"/>
    <w:rsid w:val="00E351D6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3B98"/>
    <w:rsid w:val="00E43CE2"/>
    <w:rsid w:val="00E45D7A"/>
    <w:rsid w:val="00E46636"/>
    <w:rsid w:val="00E46E4F"/>
    <w:rsid w:val="00E505A4"/>
    <w:rsid w:val="00E5064A"/>
    <w:rsid w:val="00E50670"/>
    <w:rsid w:val="00E517FF"/>
    <w:rsid w:val="00E523B1"/>
    <w:rsid w:val="00E52638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5E4"/>
    <w:rsid w:val="00E7496A"/>
    <w:rsid w:val="00E74AFE"/>
    <w:rsid w:val="00E74B7F"/>
    <w:rsid w:val="00E75BFC"/>
    <w:rsid w:val="00E76574"/>
    <w:rsid w:val="00E768C9"/>
    <w:rsid w:val="00E769D6"/>
    <w:rsid w:val="00E77851"/>
    <w:rsid w:val="00E8051D"/>
    <w:rsid w:val="00E8053C"/>
    <w:rsid w:val="00E80FE3"/>
    <w:rsid w:val="00E82F5C"/>
    <w:rsid w:val="00E841C5"/>
    <w:rsid w:val="00E84986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4237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212"/>
    <w:rsid w:val="00EB76E4"/>
    <w:rsid w:val="00EB779D"/>
    <w:rsid w:val="00EC1626"/>
    <w:rsid w:val="00EC258A"/>
    <w:rsid w:val="00EC281C"/>
    <w:rsid w:val="00EC4A60"/>
    <w:rsid w:val="00EC4E63"/>
    <w:rsid w:val="00EC5446"/>
    <w:rsid w:val="00EC5DF5"/>
    <w:rsid w:val="00EC63B8"/>
    <w:rsid w:val="00EC6CD0"/>
    <w:rsid w:val="00EC7AB8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57A7"/>
    <w:rsid w:val="00F0613E"/>
    <w:rsid w:val="00F06A09"/>
    <w:rsid w:val="00F076A9"/>
    <w:rsid w:val="00F10B08"/>
    <w:rsid w:val="00F11C51"/>
    <w:rsid w:val="00F1244E"/>
    <w:rsid w:val="00F125A4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2F91"/>
    <w:rsid w:val="00F249FB"/>
    <w:rsid w:val="00F25238"/>
    <w:rsid w:val="00F26852"/>
    <w:rsid w:val="00F26DFD"/>
    <w:rsid w:val="00F27758"/>
    <w:rsid w:val="00F279AB"/>
    <w:rsid w:val="00F30EC3"/>
    <w:rsid w:val="00F31135"/>
    <w:rsid w:val="00F34F3B"/>
    <w:rsid w:val="00F35507"/>
    <w:rsid w:val="00F357AF"/>
    <w:rsid w:val="00F360A4"/>
    <w:rsid w:val="00F361EA"/>
    <w:rsid w:val="00F36724"/>
    <w:rsid w:val="00F37565"/>
    <w:rsid w:val="00F40111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57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4D4E"/>
    <w:rsid w:val="00F8508F"/>
    <w:rsid w:val="00F857B2"/>
    <w:rsid w:val="00F859A9"/>
    <w:rsid w:val="00F85F48"/>
    <w:rsid w:val="00F8644C"/>
    <w:rsid w:val="00F86832"/>
    <w:rsid w:val="00F8727A"/>
    <w:rsid w:val="00F872B2"/>
    <w:rsid w:val="00F87EF2"/>
    <w:rsid w:val="00F90A7F"/>
    <w:rsid w:val="00F91576"/>
    <w:rsid w:val="00F91941"/>
    <w:rsid w:val="00F94112"/>
    <w:rsid w:val="00FA02FA"/>
    <w:rsid w:val="00FA0EA9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782"/>
    <w:rsid w:val="00FB0D0D"/>
    <w:rsid w:val="00FB3238"/>
    <w:rsid w:val="00FB47A1"/>
    <w:rsid w:val="00FB4972"/>
    <w:rsid w:val="00FB4CA6"/>
    <w:rsid w:val="00FB5456"/>
    <w:rsid w:val="00FB5FBA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D7F77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8E40-DF28-4C8C-9CC5-840677EA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18303</TotalTime>
  <Pages>1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214</cp:revision>
  <cp:lastPrinted>2025-05-27T09:36:00Z</cp:lastPrinted>
  <dcterms:created xsi:type="dcterms:W3CDTF">2016-05-31T04:38:00Z</dcterms:created>
  <dcterms:modified xsi:type="dcterms:W3CDTF">2025-05-27T09:36:00Z</dcterms:modified>
</cp:coreProperties>
</file>