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ЗАКЛЮЧЕНИЕ О РЕЗУЛЬТАТАХ  ПУБЛИЧНЫХ СЛУШАНИЙ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655548">
      <w:pPr>
        <w:ind w:firstLine="539"/>
        <w:jc w:val="center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по проекту решения Совет Нововасюганского сельского поселения </w:t>
      </w:r>
      <w:r w:rsidR="00627038">
        <w:rPr>
          <w:sz w:val="28"/>
          <w:szCs w:val="28"/>
        </w:rPr>
        <w:t>«</w:t>
      </w:r>
      <w:r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в</w:t>
      </w:r>
      <w:r w:rsidRPr="003B146F">
        <w:rPr>
          <w:sz w:val="28"/>
          <w:szCs w:val="28"/>
        </w:rPr>
        <w:t xml:space="preserve"> Устав муниципального образования </w:t>
      </w:r>
      <w:proofErr w:type="spellStart"/>
      <w:r w:rsidRPr="003B146F">
        <w:rPr>
          <w:sz w:val="28"/>
          <w:szCs w:val="28"/>
        </w:rPr>
        <w:t>Нов</w:t>
      </w:r>
      <w:r w:rsidR="00627038">
        <w:rPr>
          <w:sz w:val="28"/>
          <w:szCs w:val="28"/>
        </w:rPr>
        <w:t>овасюга</w:t>
      </w:r>
      <w:r w:rsidR="00627038">
        <w:rPr>
          <w:sz w:val="28"/>
          <w:szCs w:val="28"/>
        </w:rPr>
        <w:t>н</w:t>
      </w:r>
      <w:r w:rsidR="00627038">
        <w:rPr>
          <w:sz w:val="28"/>
          <w:szCs w:val="28"/>
        </w:rPr>
        <w:t>ское</w:t>
      </w:r>
      <w:proofErr w:type="spellEnd"/>
      <w:r w:rsidR="00627038">
        <w:rPr>
          <w:sz w:val="28"/>
          <w:szCs w:val="28"/>
        </w:rPr>
        <w:t xml:space="preserve"> сельское поселение»</w:t>
      </w:r>
      <w:r w:rsidR="00286332">
        <w:rPr>
          <w:sz w:val="28"/>
          <w:szCs w:val="28"/>
        </w:rPr>
        <w:t>.</w:t>
      </w:r>
    </w:p>
    <w:p w:rsidR="00DD4403" w:rsidRPr="003B146F" w:rsidRDefault="00DD4403" w:rsidP="00655548">
      <w:pPr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 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3B146F" w:rsidRDefault="00DD4403" w:rsidP="003B146F">
      <w:pPr>
        <w:ind w:firstLine="539"/>
        <w:jc w:val="both"/>
        <w:rPr>
          <w:sz w:val="28"/>
          <w:szCs w:val="28"/>
        </w:rPr>
      </w:pPr>
      <w:r w:rsidRPr="003B146F">
        <w:rPr>
          <w:sz w:val="28"/>
          <w:szCs w:val="28"/>
        </w:rPr>
        <w:t xml:space="preserve">Публичные слушания назначены решением Совета Нововасюганского сельского поселения от </w:t>
      </w:r>
      <w:r w:rsidR="00DC4953">
        <w:rPr>
          <w:sz w:val="28"/>
          <w:szCs w:val="28"/>
        </w:rPr>
        <w:t>19</w:t>
      </w:r>
      <w:r w:rsidR="00BE6712">
        <w:rPr>
          <w:sz w:val="28"/>
          <w:szCs w:val="28"/>
        </w:rPr>
        <w:t>.</w:t>
      </w:r>
      <w:r w:rsidR="00DC4953">
        <w:rPr>
          <w:sz w:val="28"/>
          <w:szCs w:val="28"/>
        </w:rPr>
        <w:t>05</w:t>
      </w:r>
      <w:r w:rsidR="00BE6712">
        <w:rPr>
          <w:sz w:val="28"/>
          <w:szCs w:val="28"/>
        </w:rPr>
        <w:t>.</w:t>
      </w:r>
      <w:r w:rsidR="00F118A7">
        <w:rPr>
          <w:sz w:val="28"/>
          <w:szCs w:val="28"/>
        </w:rPr>
        <w:t>202</w:t>
      </w:r>
      <w:r w:rsidR="00DC4953">
        <w:rPr>
          <w:sz w:val="28"/>
          <w:szCs w:val="28"/>
        </w:rPr>
        <w:t>3</w:t>
      </w:r>
      <w:r w:rsidRPr="003B146F">
        <w:rPr>
          <w:sz w:val="28"/>
          <w:szCs w:val="28"/>
        </w:rPr>
        <w:t xml:space="preserve"> </w:t>
      </w:r>
      <w:r w:rsidR="00627038" w:rsidRPr="003B146F">
        <w:rPr>
          <w:sz w:val="28"/>
          <w:szCs w:val="28"/>
        </w:rPr>
        <w:t xml:space="preserve">№ </w:t>
      </w:r>
      <w:r w:rsidR="00DC4953">
        <w:rPr>
          <w:sz w:val="28"/>
          <w:szCs w:val="28"/>
        </w:rPr>
        <w:t>3</w:t>
      </w:r>
      <w:r w:rsidR="00F118A7">
        <w:rPr>
          <w:sz w:val="28"/>
          <w:szCs w:val="28"/>
        </w:rPr>
        <w:t>1</w:t>
      </w:r>
      <w:r w:rsidR="00627038" w:rsidRPr="003B146F">
        <w:rPr>
          <w:sz w:val="28"/>
          <w:szCs w:val="28"/>
        </w:rPr>
        <w:t xml:space="preserve"> </w:t>
      </w:r>
      <w:r w:rsidR="00627038">
        <w:rPr>
          <w:sz w:val="28"/>
          <w:szCs w:val="28"/>
        </w:rPr>
        <w:t>«</w:t>
      </w:r>
      <w:r w:rsidRPr="003B146F">
        <w:rPr>
          <w:sz w:val="28"/>
          <w:szCs w:val="28"/>
        </w:rPr>
        <w:t>О назначении публичных слуш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>ний</w:t>
      </w:r>
      <w:r>
        <w:rPr>
          <w:sz w:val="28"/>
          <w:szCs w:val="28"/>
        </w:rPr>
        <w:t xml:space="preserve"> </w:t>
      </w:r>
      <w:r w:rsidRPr="003B146F">
        <w:rPr>
          <w:sz w:val="28"/>
          <w:szCs w:val="28"/>
        </w:rPr>
        <w:t>по проекту решения Совета Нововасюганского сельского поселе</w:t>
      </w:r>
      <w:r w:rsidR="00627038">
        <w:rPr>
          <w:sz w:val="28"/>
          <w:szCs w:val="28"/>
        </w:rPr>
        <w:t>ния «</w:t>
      </w:r>
      <w:r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</w:t>
      </w:r>
      <w:r w:rsidR="00D7105F">
        <w:rPr>
          <w:sz w:val="28"/>
          <w:szCs w:val="28"/>
        </w:rPr>
        <w:t>е</w:t>
      </w:r>
      <w:r w:rsidR="00D7105F">
        <w:rPr>
          <w:sz w:val="28"/>
          <w:szCs w:val="28"/>
        </w:rPr>
        <w:t>сении изменений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Pr="003B146F">
        <w:rPr>
          <w:sz w:val="28"/>
          <w:szCs w:val="28"/>
        </w:rPr>
        <w:t xml:space="preserve">униципального образования </w:t>
      </w:r>
      <w:proofErr w:type="spellStart"/>
      <w:r w:rsidRPr="003B146F">
        <w:rPr>
          <w:sz w:val="28"/>
          <w:szCs w:val="28"/>
        </w:rPr>
        <w:t>Нововасюганское</w:t>
      </w:r>
      <w:proofErr w:type="spellEnd"/>
      <w:r w:rsidRPr="003B146F">
        <w:rPr>
          <w:sz w:val="28"/>
          <w:szCs w:val="28"/>
        </w:rPr>
        <w:t xml:space="preserve"> сельское поселение</w:t>
      </w:r>
      <w:r w:rsidR="00627038">
        <w:rPr>
          <w:sz w:val="28"/>
          <w:szCs w:val="28"/>
        </w:rPr>
        <w:t>»</w:t>
      </w:r>
      <w:r w:rsidRPr="003B146F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Тема публичных слушаний:</w:t>
      </w:r>
      <w:r w:rsidRPr="003B146F">
        <w:rPr>
          <w:sz w:val="28"/>
          <w:szCs w:val="28"/>
        </w:rPr>
        <w:t xml:space="preserve"> обсуждение проекта решения Совета Новов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 xml:space="preserve">сюганского сельского поселения </w:t>
      </w:r>
      <w:r w:rsidR="00627038">
        <w:rPr>
          <w:sz w:val="28"/>
          <w:szCs w:val="28"/>
        </w:rPr>
        <w:t xml:space="preserve">от </w:t>
      </w:r>
      <w:r w:rsidR="00DC4953">
        <w:rPr>
          <w:sz w:val="28"/>
          <w:szCs w:val="28"/>
        </w:rPr>
        <w:t>19</w:t>
      </w:r>
      <w:r w:rsidR="00F118A7">
        <w:rPr>
          <w:sz w:val="28"/>
          <w:szCs w:val="28"/>
        </w:rPr>
        <w:t>.0</w:t>
      </w:r>
      <w:r w:rsidR="00DC4953">
        <w:rPr>
          <w:sz w:val="28"/>
          <w:szCs w:val="28"/>
        </w:rPr>
        <w:t>5</w:t>
      </w:r>
      <w:r w:rsidR="00F118A7">
        <w:rPr>
          <w:sz w:val="28"/>
          <w:szCs w:val="28"/>
        </w:rPr>
        <w:t>.202</w:t>
      </w:r>
      <w:r w:rsidR="00DC4953">
        <w:rPr>
          <w:sz w:val="28"/>
          <w:szCs w:val="28"/>
        </w:rPr>
        <w:t>3</w:t>
      </w:r>
      <w:r w:rsidR="00F118A7" w:rsidRPr="003B146F">
        <w:rPr>
          <w:sz w:val="28"/>
          <w:szCs w:val="28"/>
        </w:rPr>
        <w:t xml:space="preserve"> № </w:t>
      </w:r>
      <w:r w:rsidR="00F118A7">
        <w:rPr>
          <w:sz w:val="28"/>
          <w:szCs w:val="28"/>
        </w:rPr>
        <w:t>3</w:t>
      </w:r>
      <w:r w:rsidR="00DC4953">
        <w:rPr>
          <w:sz w:val="28"/>
          <w:szCs w:val="28"/>
        </w:rPr>
        <w:t>1</w:t>
      </w:r>
      <w:r w:rsidR="00F118A7" w:rsidRPr="003B146F">
        <w:rPr>
          <w:sz w:val="28"/>
          <w:szCs w:val="28"/>
        </w:rPr>
        <w:t xml:space="preserve"> </w:t>
      </w:r>
      <w:r w:rsidR="00627038">
        <w:rPr>
          <w:sz w:val="28"/>
          <w:szCs w:val="28"/>
        </w:rPr>
        <w:t>«</w:t>
      </w:r>
      <w:r w:rsidR="00D7105F" w:rsidRPr="003B146F">
        <w:rPr>
          <w:sz w:val="28"/>
          <w:szCs w:val="28"/>
        </w:rPr>
        <w:t>О назначении публи</w:t>
      </w:r>
      <w:r w:rsidR="00D7105F" w:rsidRPr="003B146F">
        <w:rPr>
          <w:sz w:val="28"/>
          <w:szCs w:val="28"/>
        </w:rPr>
        <w:t>ч</w:t>
      </w:r>
      <w:r w:rsidR="00D7105F" w:rsidRPr="003B146F">
        <w:rPr>
          <w:sz w:val="28"/>
          <w:szCs w:val="28"/>
        </w:rPr>
        <w:t>ных слушаний</w:t>
      </w:r>
      <w:r w:rsidR="00D7105F">
        <w:rPr>
          <w:sz w:val="28"/>
          <w:szCs w:val="28"/>
        </w:rPr>
        <w:t xml:space="preserve"> </w:t>
      </w:r>
      <w:r w:rsidR="00D7105F" w:rsidRPr="003B146F">
        <w:rPr>
          <w:sz w:val="28"/>
          <w:szCs w:val="28"/>
        </w:rPr>
        <w:t>по проекту решения Совета Нововасюганского сель</w:t>
      </w:r>
      <w:r w:rsidR="00627038">
        <w:rPr>
          <w:sz w:val="28"/>
          <w:szCs w:val="28"/>
        </w:rPr>
        <w:t>ского п</w:t>
      </w:r>
      <w:r w:rsidR="00627038">
        <w:rPr>
          <w:sz w:val="28"/>
          <w:szCs w:val="28"/>
        </w:rPr>
        <w:t>о</w:t>
      </w:r>
      <w:r w:rsidR="00627038">
        <w:rPr>
          <w:sz w:val="28"/>
          <w:szCs w:val="28"/>
        </w:rPr>
        <w:t>селения «</w:t>
      </w:r>
      <w:r w:rsidR="00D7105F" w:rsidRPr="003B146F">
        <w:rPr>
          <w:sz w:val="28"/>
          <w:szCs w:val="28"/>
        </w:rPr>
        <w:t xml:space="preserve">О </w:t>
      </w:r>
      <w:r w:rsidR="00D7105F">
        <w:rPr>
          <w:sz w:val="28"/>
          <w:szCs w:val="28"/>
        </w:rPr>
        <w:t>внесении изменений в</w:t>
      </w:r>
      <w:r w:rsidR="00D7105F" w:rsidRPr="003B146F">
        <w:rPr>
          <w:sz w:val="28"/>
          <w:szCs w:val="28"/>
        </w:rPr>
        <w:t xml:space="preserve"> Устав </w:t>
      </w:r>
      <w:r w:rsidR="00D7105F">
        <w:rPr>
          <w:sz w:val="28"/>
          <w:szCs w:val="28"/>
        </w:rPr>
        <w:t>м</w:t>
      </w:r>
      <w:r w:rsidR="00D7105F" w:rsidRPr="003B146F">
        <w:rPr>
          <w:sz w:val="28"/>
          <w:szCs w:val="28"/>
        </w:rPr>
        <w:t xml:space="preserve">униципального образования </w:t>
      </w:r>
      <w:proofErr w:type="spellStart"/>
      <w:r w:rsidR="00D7105F" w:rsidRPr="003B146F">
        <w:rPr>
          <w:sz w:val="28"/>
          <w:szCs w:val="28"/>
        </w:rPr>
        <w:t>Нов</w:t>
      </w:r>
      <w:r w:rsidR="00D7105F" w:rsidRPr="003B146F">
        <w:rPr>
          <w:sz w:val="28"/>
          <w:szCs w:val="28"/>
        </w:rPr>
        <w:t>о</w:t>
      </w:r>
      <w:r w:rsidR="00D7105F" w:rsidRPr="003B146F">
        <w:rPr>
          <w:sz w:val="28"/>
          <w:szCs w:val="28"/>
        </w:rPr>
        <w:t>васюганское</w:t>
      </w:r>
      <w:proofErr w:type="spellEnd"/>
      <w:r w:rsidR="00D7105F" w:rsidRPr="003B146F">
        <w:rPr>
          <w:sz w:val="28"/>
          <w:szCs w:val="28"/>
        </w:rPr>
        <w:t xml:space="preserve"> сельское поселение</w:t>
      </w:r>
      <w:r w:rsidR="00627038">
        <w:rPr>
          <w:sz w:val="28"/>
          <w:szCs w:val="28"/>
        </w:rPr>
        <w:t>»</w:t>
      </w:r>
      <w:r w:rsidR="00286332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Инициаторы публичных слушаний: </w:t>
      </w:r>
      <w:r w:rsidR="0096069C">
        <w:rPr>
          <w:b/>
          <w:bCs/>
          <w:sz w:val="28"/>
          <w:szCs w:val="28"/>
        </w:rPr>
        <w:t xml:space="preserve">МКУ </w:t>
      </w:r>
      <w:r w:rsidR="00286332">
        <w:rPr>
          <w:sz w:val="28"/>
          <w:szCs w:val="28"/>
        </w:rPr>
        <w:t>Совет</w:t>
      </w:r>
      <w:r w:rsidRPr="003B146F">
        <w:rPr>
          <w:sz w:val="28"/>
          <w:szCs w:val="28"/>
        </w:rPr>
        <w:t xml:space="preserve"> Нововасюганского сел</w:t>
      </w:r>
      <w:r w:rsidRPr="003B146F">
        <w:rPr>
          <w:sz w:val="28"/>
          <w:szCs w:val="28"/>
        </w:rPr>
        <w:t>ь</w:t>
      </w:r>
      <w:r w:rsidRPr="003B146F">
        <w:rPr>
          <w:sz w:val="28"/>
          <w:szCs w:val="28"/>
        </w:rPr>
        <w:t>ского поселения.</w:t>
      </w:r>
    </w:p>
    <w:p w:rsidR="00463988" w:rsidRDefault="00463988" w:rsidP="0046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 </w:t>
      </w:r>
      <w:r w:rsidR="0096069C">
        <w:rPr>
          <w:sz w:val="28"/>
          <w:szCs w:val="28"/>
        </w:rPr>
        <w:t>МКУ а</w:t>
      </w:r>
      <w:r w:rsidR="0028633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r w:rsidRPr="003B146F">
        <w:rPr>
          <w:sz w:val="28"/>
          <w:szCs w:val="28"/>
        </w:rPr>
        <w:t>Нововасюганского сельского поселения.</w:t>
      </w:r>
    </w:p>
    <w:p w:rsidR="00DD4403" w:rsidRDefault="00DD4403" w:rsidP="008C3E24">
      <w:pPr>
        <w:ind w:firstLine="567"/>
        <w:jc w:val="both"/>
        <w:rPr>
          <w:b/>
          <w:bCs/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Дата проведения:</w:t>
      </w:r>
      <w:r w:rsidRPr="003B146F">
        <w:rPr>
          <w:sz w:val="28"/>
          <w:szCs w:val="28"/>
        </w:rPr>
        <w:t xml:space="preserve"> </w:t>
      </w:r>
      <w:r w:rsidR="00DC4953">
        <w:rPr>
          <w:sz w:val="28"/>
          <w:szCs w:val="28"/>
        </w:rPr>
        <w:t>20</w:t>
      </w:r>
      <w:r w:rsidR="00FD6EFA">
        <w:rPr>
          <w:sz w:val="28"/>
          <w:szCs w:val="28"/>
        </w:rPr>
        <w:t>.</w:t>
      </w:r>
      <w:r w:rsidR="00F118A7">
        <w:rPr>
          <w:sz w:val="28"/>
          <w:szCs w:val="28"/>
        </w:rPr>
        <w:t>0</w:t>
      </w:r>
      <w:r w:rsidR="00DC4953">
        <w:rPr>
          <w:sz w:val="28"/>
          <w:szCs w:val="28"/>
        </w:rPr>
        <w:t>6</w:t>
      </w:r>
      <w:r w:rsidR="00463988">
        <w:rPr>
          <w:sz w:val="28"/>
          <w:szCs w:val="28"/>
        </w:rPr>
        <w:t>.</w:t>
      </w:r>
      <w:r w:rsidR="00F118A7">
        <w:rPr>
          <w:sz w:val="28"/>
          <w:szCs w:val="28"/>
        </w:rPr>
        <w:t>202</w:t>
      </w:r>
      <w:r w:rsidR="00DC4953">
        <w:rPr>
          <w:sz w:val="28"/>
          <w:szCs w:val="28"/>
        </w:rPr>
        <w:t>3</w:t>
      </w:r>
      <w:r w:rsidR="00286332">
        <w:rPr>
          <w:sz w:val="28"/>
          <w:szCs w:val="28"/>
        </w:rPr>
        <w:t xml:space="preserve"> г</w:t>
      </w:r>
      <w:r w:rsidRPr="003B146F">
        <w:rPr>
          <w:sz w:val="28"/>
          <w:szCs w:val="28"/>
        </w:rPr>
        <w:t xml:space="preserve">.               </w:t>
      </w:r>
      <w:r w:rsidRPr="003B146F">
        <w:rPr>
          <w:b/>
          <w:bCs/>
          <w:sz w:val="28"/>
          <w:szCs w:val="28"/>
        </w:rPr>
        <w:t>Количество участников</w:t>
      </w:r>
      <w:r w:rsidRPr="003B146F">
        <w:rPr>
          <w:sz w:val="28"/>
          <w:szCs w:val="28"/>
        </w:rPr>
        <w:t xml:space="preserve">: </w:t>
      </w:r>
      <w:r w:rsidR="00B47045">
        <w:rPr>
          <w:sz w:val="28"/>
          <w:szCs w:val="28"/>
        </w:rPr>
        <w:t>3</w:t>
      </w:r>
      <w:r w:rsidR="00DC4953">
        <w:rPr>
          <w:sz w:val="28"/>
          <w:szCs w:val="28"/>
        </w:rPr>
        <w:t>2</w:t>
      </w:r>
    </w:p>
    <w:p w:rsidR="00DD4403" w:rsidRDefault="00DD4403" w:rsidP="008C3E24">
      <w:pPr>
        <w:ind w:firstLine="567"/>
        <w:jc w:val="both"/>
        <w:rPr>
          <w:sz w:val="28"/>
          <w:szCs w:val="28"/>
        </w:rPr>
      </w:pPr>
    </w:p>
    <w:p w:rsidR="00BE6712" w:rsidRPr="003B146F" w:rsidRDefault="00BE6712" w:rsidP="00BE6712">
      <w:pPr>
        <w:ind w:firstLine="567"/>
        <w:jc w:val="both"/>
        <w:rPr>
          <w:sz w:val="28"/>
          <w:szCs w:val="28"/>
        </w:rPr>
      </w:pPr>
      <w:r w:rsidRPr="003B146F">
        <w:rPr>
          <w:sz w:val="28"/>
          <w:szCs w:val="28"/>
        </w:rPr>
        <w:t>В результ</w:t>
      </w:r>
      <w:r>
        <w:rPr>
          <w:sz w:val="28"/>
          <w:szCs w:val="28"/>
        </w:rPr>
        <w:t>ате обсуждения проекта решения «</w:t>
      </w:r>
      <w:r w:rsidR="00F534F9" w:rsidRPr="003B146F">
        <w:rPr>
          <w:sz w:val="28"/>
          <w:szCs w:val="28"/>
        </w:rPr>
        <w:t xml:space="preserve">О </w:t>
      </w:r>
      <w:r w:rsidR="00F534F9">
        <w:rPr>
          <w:sz w:val="28"/>
          <w:szCs w:val="28"/>
        </w:rPr>
        <w:t>внесении изменений в</w:t>
      </w:r>
      <w:r w:rsidR="00F534F9" w:rsidRPr="003B146F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м</w:t>
      </w:r>
      <w:r w:rsidRPr="003B146F">
        <w:rPr>
          <w:sz w:val="28"/>
          <w:szCs w:val="28"/>
        </w:rPr>
        <w:t xml:space="preserve">униципального образования </w:t>
      </w:r>
      <w:proofErr w:type="spellStart"/>
      <w:r w:rsidRPr="003B146F">
        <w:rPr>
          <w:sz w:val="28"/>
          <w:szCs w:val="28"/>
        </w:rPr>
        <w:t>Нововасюганское</w:t>
      </w:r>
      <w:proofErr w:type="spellEnd"/>
      <w:r w:rsidRPr="003B146F">
        <w:rPr>
          <w:sz w:val="28"/>
          <w:szCs w:val="28"/>
        </w:rPr>
        <w:t xml:space="preserve"> сель</w:t>
      </w:r>
      <w:r w:rsidR="00F534F9">
        <w:rPr>
          <w:sz w:val="28"/>
          <w:szCs w:val="28"/>
        </w:rPr>
        <w:t>ское поселение»</w:t>
      </w:r>
      <w:r w:rsidRPr="003B146F">
        <w:rPr>
          <w:sz w:val="28"/>
          <w:szCs w:val="28"/>
        </w:rPr>
        <w:t>,  принято решение:</w:t>
      </w:r>
    </w:p>
    <w:p w:rsidR="00BE6712" w:rsidRPr="003B146F" w:rsidRDefault="00F534F9" w:rsidP="00BE6712">
      <w:pPr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1. Одобрить проект решения «</w:t>
      </w:r>
      <w:r w:rsidR="00BE6712" w:rsidRPr="003B146F">
        <w:rPr>
          <w:sz w:val="28"/>
          <w:szCs w:val="28"/>
        </w:rPr>
        <w:t xml:space="preserve">О </w:t>
      </w:r>
      <w:r w:rsidR="00BE6712">
        <w:rPr>
          <w:sz w:val="28"/>
          <w:szCs w:val="28"/>
        </w:rPr>
        <w:t>внесении изменений в</w:t>
      </w:r>
      <w:r w:rsidR="00BE6712" w:rsidRPr="003B146F">
        <w:rPr>
          <w:sz w:val="28"/>
          <w:szCs w:val="28"/>
        </w:rPr>
        <w:t xml:space="preserve"> Устав </w:t>
      </w:r>
      <w:r w:rsidR="00BE6712">
        <w:rPr>
          <w:sz w:val="28"/>
          <w:szCs w:val="28"/>
        </w:rPr>
        <w:t>м</w:t>
      </w:r>
      <w:r w:rsidR="00BE6712" w:rsidRPr="003B146F">
        <w:rPr>
          <w:sz w:val="28"/>
          <w:szCs w:val="28"/>
        </w:rPr>
        <w:t>униц</w:t>
      </w:r>
      <w:r w:rsidR="00BE6712" w:rsidRPr="003B146F">
        <w:rPr>
          <w:sz w:val="28"/>
          <w:szCs w:val="28"/>
        </w:rPr>
        <w:t>и</w:t>
      </w:r>
      <w:r w:rsidR="00BE6712" w:rsidRPr="003B146F">
        <w:rPr>
          <w:sz w:val="28"/>
          <w:szCs w:val="28"/>
        </w:rPr>
        <w:t xml:space="preserve">пального образования </w:t>
      </w:r>
      <w:proofErr w:type="spellStart"/>
      <w:r w:rsidR="00BE6712" w:rsidRPr="003B146F">
        <w:rPr>
          <w:sz w:val="28"/>
          <w:szCs w:val="28"/>
        </w:rPr>
        <w:t>Нововасюганское</w:t>
      </w:r>
      <w:proofErr w:type="spellEnd"/>
      <w:r w:rsidR="00BE6712" w:rsidRPr="003B146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BE6712" w:rsidRPr="003B146F">
        <w:rPr>
          <w:sz w:val="28"/>
          <w:szCs w:val="28"/>
        </w:rPr>
        <w:t>.</w:t>
      </w:r>
      <w:r w:rsidR="00BE6712" w:rsidRPr="003B146F">
        <w:rPr>
          <w:i/>
          <w:iCs/>
          <w:sz w:val="28"/>
          <w:szCs w:val="28"/>
        </w:rPr>
        <w:t xml:space="preserve"> </w:t>
      </w:r>
    </w:p>
    <w:p w:rsidR="00DD4403" w:rsidRDefault="00BE6712" w:rsidP="00BE6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46F">
        <w:rPr>
          <w:sz w:val="28"/>
          <w:szCs w:val="28"/>
        </w:rPr>
        <w:t>Рекомендовать Совету Нововасюганского сельского поселения пр</w:t>
      </w:r>
      <w:r w:rsidRPr="003B146F">
        <w:rPr>
          <w:sz w:val="28"/>
          <w:szCs w:val="28"/>
        </w:rPr>
        <w:t>и</w:t>
      </w:r>
      <w:r w:rsidR="00F534F9">
        <w:rPr>
          <w:sz w:val="28"/>
          <w:szCs w:val="28"/>
        </w:rPr>
        <w:t>нять проект решения «</w:t>
      </w:r>
      <w:r w:rsidRPr="003B146F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</w:t>
      </w:r>
      <w:r w:rsidRPr="003B146F">
        <w:rPr>
          <w:sz w:val="28"/>
          <w:szCs w:val="28"/>
        </w:rPr>
        <w:t xml:space="preserve"> Устав </w:t>
      </w:r>
      <w:r>
        <w:rPr>
          <w:sz w:val="28"/>
          <w:szCs w:val="28"/>
        </w:rPr>
        <w:t>м</w:t>
      </w:r>
      <w:r w:rsidRPr="003B146F">
        <w:rPr>
          <w:sz w:val="28"/>
          <w:szCs w:val="28"/>
        </w:rPr>
        <w:t>униципального обр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 xml:space="preserve">зования </w:t>
      </w:r>
      <w:proofErr w:type="spellStart"/>
      <w:r w:rsidRPr="003B146F">
        <w:rPr>
          <w:sz w:val="28"/>
          <w:szCs w:val="28"/>
        </w:rPr>
        <w:t>Нов</w:t>
      </w:r>
      <w:r w:rsidR="00F534F9">
        <w:rPr>
          <w:sz w:val="28"/>
          <w:szCs w:val="28"/>
        </w:rPr>
        <w:t>овасюганское</w:t>
      </w:r>
      <w:proofErr w:type="spellEnd"/>
      <w:r w:rsidR="00F534F9">
        <w:rPr>
          <w:sz w:val="28"/>
          <w:szCs w:val="28"/>
        </w:rPr>
        <w:t xml:space="preserve"> сельское поселение»</w:t>
      </w:r>
      <w:r w:rsidRPr="003B146F">
        <w:rPr>
          <w:sz w:val="28"/>
          <w:szCs w:val="28"/>
        </w:rPr>
        <w:t>.</w:t>
      </w: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6C0A5E" w:rsidRDefault="00DD4403" w:rsidP="006C0A5E">
      <w:pPr>
        <w:pStyle w:val="a4"/>
      </w:pPr>
      <w:r w:rsidRPr="006C0A5E">
        <w:t>Председатель Совета</w:t>
      </w:r>
    </w:p>
    <w:p w:rsidR="00DD4403" w:rsidRPr="006C0A5E" w:rsidRDefault="00DD4403" w:rsidP="006C0A5E">
      <w:pPr>
        <w:pStyle w:val="a4"/>
      </w:pPr>
      <w:r w:rsidRPr="006C0A5E">
        <w:t xml:space="preserve">Нововасюганского сельского поселения      </w:t>
      </w:r>
      <w:r>
        <w:t xml:space="preserve">         </w:t>
      </w:r>
      <w:r w:rsidRPr="006C0A5E">
        <w:t xml:space="preserve">                      </w:t>
      </w:r>
      <w:r w:rsidR="00DC4953">
        <w:t>О</w:t>
      </w:r>
      <w:r w:rsidRPr="006C0A5E">
        <w:t>.</w:t>
      </w:r>
      <w:r w:rsidR="00DC4953">
        <w:t>В</w:t>
      </w:r>
      <w:r w:rsidRPr="006C0A5E">
        <w:t>. Лысенко</w:t>
      </w:r>
    </w:p>
    <w:p w:rsidR="00DD4403" w:rsidRPr="006C0A5E" w:rsidRDefault="00DD4403" w:rsidP="006C0A5E">
      <w:pPr>
        <w:pStyle w:val="a4"/>
      </w:pPr>
      <w:r w:rsidRPr="006C0A5E">
        <w:t xml:space="preserve"> </w:t>
      </w:r>
    </w:p>
    <w:p w:rsidR="00DD4403" w:rsidRPr="006C0A5E" w:rsidRDefault="00DD4403" w:rsidP="006C0A5E">
      <w:pPr>
        <w:pStyle w:val="a4"/>
      </w:pPr>
    </w:p>
    <w:p w:rsidR="00DD4403" w:rsidRPr="006C0A5E" w:rsidRDefault="00DD4403" w:rsidP="006C0A5E">
      <w:pPr>
        <w:pStyle w:val="a4"/>
      </w:pPr>
      <w:r w:rsidRPr="006C0A5E">
        <w:t xml:space="preserve">Секретарь                                               </w:t>
      </w:r>
      <w:r>
        <w:t xml:space="preserve">        </w:t>
      </w:r>
      <w:r w:rsidRPr="006C0A5E">
        <w:t xml:space="preserve">                                Т.</w:t>
      </w:r>
      <w:r w:rsidR="00F534F9">
        <w:t>В</w:t>
      </w:r>
      <w:r w:rsidRPr="006C0A5E">
        <w:t xml:space="preserve">. </w:t>
      </w:r>
      <w:r w:rsidR="00F534F9">
        <w:t>Дементьева</w:t>
      </w:r>
    </w:p>
    <w:p w:rsidR="00DD4403" w:rsidRPr="003B146F" w:rsidRDefault="00DD4403" w:rsidP="008C3E24">
      <w:pPr>
        <w:ind w:firstLine="567"/>
        <w:rPr>
          <w:sz w:val="28"/>
          <w:szCs w:val="28"/>
        </w:rPr>
      </w:pPr>
    </w:p>
    <w:p w:rsidR="00D7105F" w:rsidRDefault="00D7105F">
      <w:pPr>
        <w:rPr>
          <w:sz w:val="28"/>
          <w:szCs w:val="28"/>
        </w:rPr>
      </w:pPr>
    </w:p>
    <w:sectPr w:rsidR="00D7105F" w:rsidSect="003B146F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8C3E24"/>
    <w:rsid w:val="00000BDF"/>
    <w:rsid w:val="00006C93"/>
    <w:rsid w:val="00007D3D"/>
    <w:rsid w:val="000145A0"/>
    <w:rsid w:val="00015B5C"/>
    <w:rsid w:val="000217BD"/>
    <w:rsid w:val="00023E02"/>
    <w:rsid w:val="00025A86"/>
    <w:rsid w:val="000347AC"/>
    <w:rsid w:val="000370DA"/>
    <w:rsid w:val="000379E0"/>
    <w:rsid w:val="00040D7B"/>
    <w:rsid w:val="00041121"/>
    <w:rsid w:val="00046B98"/>
    <w:rsid w:val="00056273"/>
    <w:rsid w:val="00056A38"/>
    <w:rsid w:val="00065947"/>
    <w:rsid w:val="00087519"/>
    <w:rsid w:val="00092015"/>
    <w:rsid w:val="00093B45"/>
    <w:rsid w:val="00093D2F"/>
    <w:rsid w:val="000A36F0"/>
    <w:rsid w:val="000A3EB1"/>
    <w:rsid w:val="000A5BF9"/>
    <w:rsid w:val="000B2032"/>
    <w:rsid w:val="000B5C0C"/>
    <w:rsid w:val="000B63BD"/>
    <w:rsid w:val="000C22DB"/>
    <w:rsid w:val="000C50A4"/>
    <w:rsid w:val="000C55BB"/>
    <w:rsid w:val="000C7553"/>
    <w:rsid w:val="000D21EA"/>
    <w:rsid w:val="000D254A"/>
    <w:rsid w:val="000D3DD3"/>
    <w:rsid w:val="000E10C7"/>
    <w:rsid w:val="000E194B"/>
    <w:rsid w:val="000E2A86"/>
    <w:rsid w:val="000F05AA"/>
    <w:rsid w:val="000F2630"/>
    <w:rsid w:val="000F27A7"/>
    <w:rsid w:val="000F61D5"/>
    <w:rsid w:val="0010203D"/>
    <w:rsid w:val="00106194"/>
    <w:rsid w:val="00107FF8"/>
    <w:rsid w:val="00113B91"/>
    <w:rsid w:val="001160B1"/>
    <w:rsid w:val="001222A0"/>
    <w:rsid w:val="00124A85"/>
    <w:rsid w:val="001267E8"/>
    <w:rsid w:val="001272F4"/>
    <w:rsid w:val="00133025"/>
    <w:rsid w:val="00135202"/>
    <w:rsid w:val="001355CA"/>
    <w:rsid w:val="0014339B"/>
    <w:rsid w:val="0014401B"/>
    <w:rsid w:val="00144165"/>
    <w:rsid w:val="00147DE0"/>
    <w:rsid w:val="0015068E"/>
    <w:rsid w:val="00162EC3"/>
    <w:rsid w:val="00171F04"/>
    <w:rsid w:val="00174F78"/>
    <w:rsid w:val="00175335"/>
    <w:rsid w:val="001839B4"/>
    <w:rsid w:val="00195798"/>
    <w:rsid w:val="001A0767"/>
    <w:rsid w:val="001A1378"/>
    <w:rsid w:val="001A1DD1"/>
    <w:rsid w:val="001A2997"/>
    <w:rsid w:val="001B12E3"/>
    <w:rsid w:val="001B41C7"/>
    <w:rsid w:val="001C1B28"/>
    <w:rsid w:val="001C293E"/>
    <w:rsid w:val="001C431E"/>
    <w:rsid w:val="001D5241"/>
    <w:rsid w:val="001E17A8"/>
    <w:rsid w:val="001E2BE6"/>
    <w:rsid w:val="001F3A1A"/>
    <w:rsid w:val="001F4AC8"/>
    <w:rsid w:val="001F7C86"/>
    <w:rsid w:val="00203B8A"/>
    <w:rsid w:val="0020670E"/>
    <w:rsid w:val="00212EF8"/>
    <w:rsid w:val="00214228"/>
    <w:rsid w:val="002212C9"/>
    <w:rsid w:val="00231912"/>
    <w:rsid w:val="00231EE2"/>
    <w:rsid w:val="00237CF2"/>
    <w:rsid w:val="00242427"/>
    <w:rsid w:val="00244097"/>
    <w:rsid w:val="00254CE9"/>
    <w:rsid w:val="00262A31"/>
    <w:rsid w:val="002633D4"/>
    <w:rsid w:val="0026359F"/>
    <w:rsid w:val="00267603"/>
    <w:rsid w:val="00280BD0"/>
    <w:rsid w:val="00285468"/>
    <w:rsid w:val="00286332"/>
    <w:rsid w:val="00286D7C"/>
    <w:rsid w:val="00287CC3"/>
    <w:rsid w:val="00290D85"/>
    <w:rsid w:val="00293122"/>
    <w:rsid w:val="002A37FC"/>
    <w:rsid w:val="002A7ECA"/>
    <w:rsid w:val="002B0360"/>
    <w:rsid w:val="002B455D"/>
    <w:rsid w:val="002C18DA"/>
    <w:rsid w:val="002C536A"/>
    <w:rsid w:val="002C583C"/>
    <w:rsid w:val="002C70A2"/>
    <w:rsid w:val="002D003E"/>
    <w:rsid w:val="002D0700"/>
    <w:rsid w:val="002D2B08"/>
    <w:rsid w:val="002D5F37"/>
    <w:rsid w:val="002E0C19"/>
    <w:rsid w:val="002F1215"/>
    <w:rsid w:val="002F2B85"/>
    <w:rsid w:val="002F3061"/>
    <w:rsid w:val="002F3499"/>
    <w:rsid w:val="002F7602"/>
    <w:rsid w:val="002F7E90"/>
    <w:rsid w:val="00300E69"/>
    <w:rsid w:val="00306349"/>
    <w:rsid w:val="003072E2"/>
    <w:rsid w:val="00313323"/>
    <w:rsid w:val="0031351E"/>
    <w:rsid w:val="003150AD"/>
    <w:rsid w:val="003172AB"/>
    <w:rsid w:val="003203A4"/>
    <w:rsid w:val="0032586E"/>
    <w:rsid w:val="00326A9E"/>
    <w:rsid w:val="00332297"/>
    <w:rsid w:val="00340887"/>
    <w:rsid w:val="00342378"/>
    <w:rsid w:val="00342749"/>
    <w:rsid w:val="003507C1"/>
    <w:rsid w:val="00356D30"/>
    <w:rsid w:val="00356D5B"/>
    <w:rsid w:val="0036163A"/>
    <w:rsid w:val="00366AD3"/>
    <w:rsid w:val="00371842"/>
    <w:rsid w:val="00373D12"/>
    <w:rsid w:val="00377519"/>
    <w:rsid w:val="003808A3"/>
    <w:rsid w:val="00382334"/>
    <w:rsid w:val="0039004E"/>
    <w:rsid w:val="00390A93"/>
    <w:rsid w:val="003A059E"/>
    <w:rsid w:val="003A21A3"/>
    <w:rsid w:val="003A70B8"/>
    <w:rsid w:val="003B146F"/>
    <w:rsid w:val="003B1CED"/>
    <w:rsid w:val="003B3875"/>
    <w:rsid w:val="003B4460"/>
    <w:rsid w:val="003C200F"/>
    <w:rsid w:val="003C362D"/>
    <w:rsid w:val="003D309E"/>
    <w:rsid w:val="003E1D76"/>
    <w:rsid w:val="003F1CA6"/>
    <w:rsid w:val="003F4BF8"/>
    <w:rsid w:val="0041359E"/>
    <w:rsid w:val="00413712"/>
    <w:rsid w:val="00413CA5"/>
    <w:rsid w:val="00413E6D"/>
    <w:rsid w:val="0042527C"/>
    <w:rsid w:val="004253BF"/>
    <w:rsid w:val="0043005F"/>
    <w:rsid w:val="0043082E"/>
    <w:rsid w:val="00431FF6"/>
    <w:rsid w:val="004330C5"/>
    <w:rsid w:val="00433E52"/>
    <w:rsid w:val="00434604"/>
    <w:rsid w:val="00437EE3"/>
    <w:rsid w:val="00440C2C"/>
    <w:rsid w:val="0044582D"/>
    <w:rsid w:val="00452F61"/>
    <w:rsid w:val="00463922"/>
    <w:rsid w:val="00463988"/>
    <w:rsid w:val="0046620C"/>
    <w:rsid w:val="0048209F"/>
    <w:rsid w:val="004854B0"/>
    <w:rsid w:val="00492028"/>
    <w:rsid w:val="004946F6"/>
    <w:rsid w:val="00494DAA"/>
    <w:rsid w:val="004A0F2D"/>
    <w:rsid w:val="004A70D6"/>
    <w:rsid w:val="004C10F6"/>
    <w:rsid w:val="004C5AD3"/>
    <w:rsid w:val="004D0ED1"/>
    <w:rsid w:val="004D262E"/>
    <w:rsid w:val="004D52D3"/>
    <w:rsid w:val="004D67DF"/>
    <w:rsid w:val="004D7BD6"/>
    <w:rsid w:val="004E1474"/>
    <w:rsid w:val="004E1C81"/>
    <w:rsid w:val="004E3CDA"/>
    <w:rsid w:val="004E4001"/>
    <w:rsid w:val="004E67F4"/>
    <w:rsid w:val="004F375C"/>
    <w:rsid w:val="004F4AEF"/>
    <w:rsid w:val="0050027F"/>
    <w:rsid w:val="005169F3"/>
    <w:rsid w:val="00516A6E"/>
    <w:rsid w:val="00517777"/>
    <w:rsid w:val="00520A13"/>
    <w:rsid w:val="00522B21"/>
    <w:rsid w:val="00523E39"/>
    <w:rsid w:val="00526E14"/>
    <w:rsid w:val="005312C7"/>
    <w:rsid w:val="00535FD5"/>
    <w:rsid w:val="00536AED"/>
    <w:rsid w:val="00537128"/>
    <w:rsid w:val="005435F8"/>
    <w:rsid w:val="00543DC4"/>
    <w:rsid w:val="00554473"/>
    <w:rsid w:val="00554DE2"/>
    <w:rsid w:val="0056115B"/>
    <w:rsid w:val="005614F8"/>
    <w:rsid w:val="00567E6B"/>
    <w:rsid w:val="00567F58"/>
    <w:rsid w:val="005709A9"/>
    <w:rsid w:val="005719EE"/>
    <w:rsid w:val="00574CBC"/>
    <w:rsid w:val="00580611"/>
    <w:rsid w:val="00582180"/>
    <w:rsid w:val="00582DE6"/>
    <w:rsid w:val="00587ECB"/>
    <w:rsid w:val="00587FE6"/>
    <w:rsid w:val="0059171F"/>
    <w:rsid w:val="00594925"/>
    <w:rsid w:val="005A2FB2"/>
    <w:rsid w:val="005A3B66"/>
    <w:rsid w:val="005A600A"/>
    <w:rsid w:val="005B00AA"/>
    <w:rsid w:val="005B235A"/>
    <w:rsid w:val="005B37FE"/>
    <w:rsid w:val="005B5FAF"/>
    <w:rsid w:val="005B63A3"/>
    <w:rsid w:val="005C453F"/>
    <w:rsid w:val="005C4DC3"/>
    <w:rsid w:val="005C68D2"/>
    <w:rsid w:val="005C6E39"/>
    <w:rsid w:val="005D02E4"/>
    <w:rsid w:val="005D4A9D"/>
    <w:rsid w:val="005E20CD"/>
    <w:rsid w:val="005E3E16"/>
    <w:rsid w:val="005E4D3E"/>
    <w:rsid w:val="005F215C"/>
    <w:rsid w:val="00607FFE"/>
    <w:rsid w:val="00610338"/>
    <w:rsid w:val="00611D32"/>
    <w:rsid w:val="00614D2F"/>
    <w:rsid w:val="00627038"/>
    <w:rsid w:val="00627C3A"/>
    <w:rsid w:val="00632B39"/>
    <w:rsid w:val="00636A0F"/>
    <w:rsid w:val="00642E32"/>
    <w:rsid w:val="00643A57"/>
    <w:rsid w:val="006440F2"/>
    <w:rsid w:val="006475A8"/>
    <w:rsid w:val="00653C76"/>
    <w:rsid w:val="00654E5F"/>
    <w:rsid w:val="00655548"/>
    <w:rsid w:val="00667D75"/>
    <w:rsid w:val="0067120D"/>
    <w:rsid w:val="006740ED"/>
    <w:rsid w:val="00676263"/>
    <w:rsid w:val="00677FEA"/>
    <w:rsid w:val="006809A1"/>
    <w:rsid w:val="0068314A"/>
    <w:rsid w:val="00685782"/>
    <w:rsid w:val="00685DAF"/>
    <w:rsid w:val="00692C47"/>
    <w:rsid w:val="00692D48"/>
    <w:rsid w:val="00695E15"/>
    <w:rsid w:val="006A1122"/>
    <w:rsid w:val="006A350D"/>
    <w:rsid w:val="006A37D7"/>
    <w:rsid w:val="006A4449"/>
    <w:rsid w:val="006B0534"/>
    <w:rsid w:val="006B1B2E"/>
    <w:rsid w:val="006B4361"/>
    <w:rsid w:val="006C000E"/>
    <w:rsid w:val="006C0A5E"/>
    <w:rsid w:val="006C3377"/>
    <w:rsid w:val="006C361E"/>
    <w:rsid w:val="006D4855"/>
    <w:rsid w:val="006D4927"/>
    <w:rsid w:val="006E2258"/>
    <w:rsid w:val="006E263A"/>
    <w:rsid w:val="006F4689"/>
    <w:rsid w:val="006F5711"/>
    <w:rsid w:val="00701E2B"/>
    <w:rsid w:val="00701F21"/>
    <w:rsid w:val="0070257C"/>
    <w:rsid w:val="007067E3"/>
    <w:rsid w:val="00706EAA"/>
    <w:rsid w:val="0072051E"/>
    <w:rsid w:val="00722CE9"/>
    <w:rsid w:val="007327A7"/>
    <w:rsid w:val="007366E1"/>
    <w:rsid w:val="00736A26"/>
    <w:rsid w:val="007412F9"/>
    <w:rsid w:val="0074270D"/>
    <w:rsid w:val="0074293F"/>
    <w:rsid w:val="00746C4A"/>
    <w:rsid w:val="0074789F"/>
    <w:rsid w:val="00751509"/>
    <w:rsid w:val="00756F31"/>
    <w:rsid w:val="00760252"/>
    <w:rsid w:val="00762239"/>
    <w:rsid w:val="007655A7"/>
    <w:rsid w:val="0077373E"/>
    <w:rsid w:val="00773866"/>
    <w:rsid w:val="00782C35"/>
    <w:rsid w:val="00784623"/>
    <w:rsid w:val="00786F78"/>
    <w:rsid w:val="00795332"/>
    <w:rsid w:val="007A14C2"/>
    <w:rsid w:val="007A2FAF"/>
    <w:rsid w:val="007A483A"/>
    <w:rsid w:val="007B11C8"/>
    <w:rsid w:val="007B4BCD"/>
    <w:rsid w:val="007C7473"/>
    <w:rsid w:val="007D1913"/>
    <w:rsid w:val="007D19AD"/>
    <w:rsid w:val="007E18EA"/>
    <w:rsid w:val="007E31E9"/>
    <w:rsid w:val="007E4F6F"/>
    <w:rsid w:val="007E6225"/>
    <w:rsid w:val="007F1F9E"/>
    <w:rsid w:val="007F216B"/>
    <w:rsid w:val="00800115"/>
    <w:rsid w:val="00805378"/>
    <w:rsid w:val="00805C1C"/>
    <w:rsid w:val="0081683D"/>
    <w:rsid w:val="00827777"/>
    <w:rsid w:val="0086013C"/>
    <w:rsid w:val="008620D7"/>
    <w:rsid w:val="008731D9"/>
    <w:rsid w:val="00874631"/>
    <w:rsid w:val="0088086E"/>
    <w:rsid w:val="00880F51"/>
    <w:rsid w:val="008811DC"/>
    <w:rsid w:val="008856F8"/>
    <w:rsid w:val="008869BC"/>
    <w:rsid w:val="00893EA9"/>
    <w:rsid w:val="00894499"/>
    <w:rsid w:val="008962C0"/>
    <w:rsid w:val="008A03D5"/>
    <w:rsid w:val="008A04EB"/>
    <w:rsid w:val="008A1105"/>
    <w:rsid w:val="008A2050"/>
    <w:rsid w:val="008A424F"/>
    <w:rsid w:val="008A6107"/>
    <w:rsid w:val="008A7AB2"/>
    <w:rsid w:val="008A7C99"/>
    <w:rsid w:val="008B0F3B"/>
    <w:rsid w:val="008B119A"/>
    <w:rsid w:val="008B2E28"/>
    <w:rsid w:val="008B48B7"/>
    <w:rsid w:val="008B67E4"/>
    <w:rsid w:val="008B6B1A"/>
    <w:rsid w:val="008C3E24"/>
    <w:rsid w:val="008D3BDA"/>
    <w:rsid w:val="008D436B"/>
    <w:rsid w:val="008E08F3"/>
    <w:rsid w:val="008E3075"/>
    <w:rsid w:val="008F0A32"/>
    <w:rsid w:val="008F223E"/>
    <w:rsid w:val="008F3B52"/>
    <w:rsid w:val="008F48C8"/>
    <w:rsid w:val="008F5616"/>
    <w:rsid w:val="008F6E22"/>
    <w:rsid w:val="009063D1"/>
    <w:rsid w:val="00906710"/>
    <w:rsid w:val="00907CCA"/>
    <w:rsid w:val="00915760"/>
    <w:rsid w:val="009258DC"/>
    <w:rsid w:val="009264DA"/>
    <w:rsid w:val="009270CC"/>
    <w:rsid w:val="00931D15"/>
    <w:rsid w:val="00936184"/>
    <w:rsid w:val="00940161"/>
    <w:rsid w:val="0094431D"/>
    <w:rsid w:val="0095383F"/>
    <w:rsid w:val="0095495A"/>
    <w:rsid w:val="00955521"/>
    <w:rsid w:val="00957337"/>
    <w:rsid w:val="0096069C"/>
    <w:rsid w:val="00965D8C"/>
    <w:rsid w:val="0096603E"/>
    <w:rsid w:val="00966B5F"/>
    <w:rsid w:val="0097326C"/>
    <w:rsid w:val="00975DB8"/>
    <w:rsid w:val="0098151D"/>
    <w:rsid w:val="009903BD"/>
    <w:rsid w:val="00995860"/>
    <w:rsid w:val="00997F56"/>
    <w:rsid w:val="009A0B89"/>
    <w:rsid w:val="009A185A"/>
    <w:rsid w:val="009A2837"/>
    <w:rsid w:val="009A38C7"/>
    <w:rsid w:val="009A5472"/>
    <w:rsid w:val="009A6202"/>
    <w:rsid w:val="009A7AA1"/>
    <w:rsid w:val="009B4A86"/>
    <w:rsid w:val="009B4C88"/>
    <w:rsid w:val="009B4F79"/>
    <w:rsid w:val="009B616B"/>
    <w:rsid w:val="009C341E"/>
    <w:rsid w:val="009C7FBD"/>
    <w:rsid w:val="009D4428"/>
    <w:rsid w:val="009D61D2"/>
    <w:rsid w:val="009E79A9"/>
    <w:rsid w:val="009F02E4"/>
    <w:rsid w:val="009F493C"/>
    <w:rsid w:val="00A00674"/>
    <w:rsid w:val="00A025A0"/>
    <w:rsid w:val="00A05F73"/>
    <w:rsid w:val="00A063DF"/>
    <w:rsid w:val="00A11C18"/>
    <w:rsid w:val="00A11FF0"/>
    <w:rsid w:val="00A216E7"/>
    <w:rsid w:val="00A23370"/>
    <w:rsid w:val="00A248B3"/>
    <w:rsid w:val="00A321D4"/>
    <w:rsid w:val="00A34CE0"/>
    <w:rsid w:val="00A5376F"/>
    <w:rsid w:val="00A5496D"/>
    <w:rsid w:val="00A562E6"/>
    <w:rsid w:val="00A62F64"/>
    <w:rsid w:val="00A63648"/>
    <w:rsid w:val="00A71A0A"/>
    <w:rsid w:val="00A71E70"/>
    <w:rsid w:val="00A73A59"/>
    <w:rsid w:val="00A75A87"/>
    <w:rsid w:val="00A77BFF"/>
    <w:rsid w:val="00A83800"/>
    <w:rsid w:val="00A8380F"/>
    <w:rsid w:val="00A84DD7"/>
    <w:rsid w:val="00A855DD"/>
    <w:rsid w:val="00A9255A"/>
    <w:rsid w:val="00AA5D2B"/>
    <w:rsid w:val="00AB0A30"/>
    <w:rsid w:val="00AB1569"/>
    <w:rsid w:val="00AB616D"/>
    <w:rsid w:val="00AC1F32"/>
    <w:rsid w:val="00AC56BF"/>
    <w:rsid w:val="00AC5A30"/>
    <w:rsid w:val="00AD0E1E"/>
    <w:rsid w:val="00AD7EFD"/>
    <w:rsid w:val="00AE4595"/>
    <w:rsid w:val="00AE7EE3"/>
    <w:rsid w:val="00AF1680"/>
    <w:rsid w:val="00B0055C"/>
    <w:rsid w:val="00B00D59"/>
    <w:rsid w:val="00B028C0"/>
    <w:rsid w:val="00B0478B"/>
    <w:rsid w:val="00B1220D"/>
    <w:rsid w:val="00B16FEA"/>
    <w:rsid w:val="00B26AE1"/>
    <w:rsid w:val="00B30D0F"/>
    <w:rsid w:val="00B332DF"/>
    <w:rsid w:val="00B350D4"/>
    <w:rsid w:val="00B41C7B"/>
    <w:rsid w:val="00B42ACC"/>
    <w:rsid w:val="00B47045"/>
    <w:rsid w:val="00B51224"/>
    <w:rsid w:val="00B53740"/>
    <w:rsid w:val="00B56EBD"/>
    <w:rsid w:val="00B57E26"/>
    <w:rsid w:val="00B60BA8"/>
    <w:rsid w:val="00B71F46"/>
    <w:rsid w:val="00B74892"/>
    <w:rsid w:val="00B76C23"/>
    <w:rsid w:val="00B85094"/>
    <w:rsid w:val="00B851EE"/>
    <w:rsid w:val="00B87765"/>
    <w:rsid w:val="00B90680"/>
    <w:rsid w:val="00B9523A"/>
    <w:rsid w:val="00BA3EE6"/>
    <w:rsid w:val="00BB272D"/>
    <w:rsid w:val="00BB5341"/>
    <w:rsid w:val="00BB7566"/>
    <w:rsid w:val="00BC2DCC"/>
    <w:rsid w:val="00BD1B99"/>
    <w:rsid w:val="00BD1F34"/>
    <w:rsid w:val="00BD5581"/>
    <w:rsid w:val="00BE6712"/>
    <w:rsid w:val="00BF2198"/>
    <w:rsid w:val="00BF28AB"/>
    <w:rsid w:val="00C02349"/>
    <w:rsid w:val="00C02E1F"/>
    <w:rsid w:val="00C0450E"/>
    <w:rsid w:val="00C0455C"/>
    <w:rsid w:val="00C04C08"/>
    <w:rsid w:val="00C05C29"/>
    <w:rsid w:val="00C061F2"/>
    <w:rsid w:val="00C21697"/>
    <w:rsid w:val="00C2527B"/>
    <w:rsid w:val="00C26E94"/>
    <w:rsid w:val="00C308B7"/>
    <w:rsid w:val="00C32BC3"/>
    <w:rsid w:val="00C37DBF"/>
    <w:rsid w:val="00C401BB"/>
    <w:rsid w:val="00C403E1"/>
    <w:rsid w:val="00C62F1C"/>
    <w:rsid w:val="00C63F64"/>
    <w:rsid w:val="00C75564"/>
    <w:rsid w:val="00C765F5"/>
    <w:rsid w:val="00C8022E"/>
    <w:rsid w:val="00C8768E"/>
    <w:rsid w:val="00C907AF"/>
    <w:rsid w:val="00C9313F"/>
    <w:rsid w:val="00C9367F"/>
    <w:rsid w:val="00C93CC7"/>
    <w:rsid w:val="00C949C5"/>
    <w:rsid w:val="00C958F0"/>
    <w:rsid w:val="00CA236C"/>
    <w:rsid w:val="00CA321F"/>
    <w:rsid w:val="00CA47D2"/>
    <w:rsid w:val="00CA561A"/>
    <w:rsid w:val="00CB0CAC"/>
    <w:rsid w:val="00CB1A43"/>
    <w:rsid w:val="00CB4B70"/>
    <w:rsid w:val="00CB6D9D"/>
    <w:rsid w:val="00CB7176"/>
    <w:rsid w:val="00CB7224"/>
    <w:rsid w:val="00CC260A"/>
    <w:rsid w:val="00CC6D17"/>
    <w:rsid w:val="00CD431B"/>
    <w:rsid w:val="00CE082F"/>
    <w:rsid w:val="00CE53B3"/>
    <w:rsid w:val="00CF0F8D"/>
    <w:rsid w:val="00CF2154"/>
    <w:rsid w:val="00CF4694"/>
    <w:rsid w:val="00CF567C"/>
    <w:rsid w:val="00D01018"/>
    <w:rsid w:val="00D07552"/>
    <w:rsid w:val="00D102AC"/>
    <w:rsid w:val="00D127DE"/>
    <w:rsid w:val="00D1418F"/>
    <w:rsid w:val="00D35F48"/>
    <w:rsid w:val="00D37C79"/>
    <w:rsid w:val="00D40204"/>
    <w:rsid w:val="00D43E9A"/>
    <w:rsid w:val="00D45DA0"/>
    <w:rsid w:val="00D51D04"/>
    <w:rsid w:val="00D5265A"/>
    <w:rsid w:val="00D531C9"/>
    <w:rsid w:val="00D55678"/>
    <w:rsid w:val="00D57976"/>
    <w:rsid w:val="00D62BC2"/>
    <w:rsid w:val="00D62FC1"/>
    <w:rsid w:val="00D63145"/>
    <w:rsid w:val="00D7105F"/>
    <w:rsid w:val="00D711E3"/>
    <w:rsid w:val="00D73A54"/>
    <w:rsid w:val="00D77028"/>
    <w:rsid w:val="00D85DA2"/>
    <w:rsid w:val="00D906A0"/>
    <w:rsid w:val="00D939B5"/>
    <w:rsid w:val="00D93FE0"/>
    <w:rsid w:val="00D941B7"/>
    <w:rsid w:val="00D95CC1"/>
    <w:rsid w:val="00D96C67"/>
    <w:rsid w:val="00DB1295"/>
    <w:rsid w:val="00DB3756"/>
    <w:rsid w:val="00DC0EA3"/>
    <w:rsid w:val="00DC1669"/>
    <w:rsid w:val="00DC1672"/>
    <w:rsid w:val="00DC34BE"/>
    <w:rsid w:val="00DC4953"/>
    <w:rsid w:val="00DD09C9"/>
    <w:rsid w:val="00DD26AB"/>
    <w:rsid w:val="00DD4403"/>
    <w:rsid w:val="00DD6069"/>
    <w:rsid w:val="00DD74F2"/>
    <w:rsid w:val="00DF10C0"/>
    <w:rsid w:val="00DF1BFD"/>
    <w:rsid w:val="00DF3EF9"/>
    <w:rsid w:val="00DF4854"/>
    <w:rsid w:val="00DF7B96"/>
    <w:rsid w:val="00E02C7A"/>
    <w:rsid w:val="00E169AA"/>
    <w:rsid w:val="00E17C05"/>
    <w:rsid w:val="00E21179"/>
    <w:rsid w:val="00E213C3"/>
    <w:rsid w:val="00E30238"/>
    <w:rsid w:val="00E345A7"/>
    <w:rsid w:val="00E4481A"/>
    <w:rsid w:val="00E538E8"/>
    <w:rsid w:val="00E6632E"/>
    <w:rsid w:val="00E7015C"/>
    <w:rsid w:val="00E71C48"/>
    <w:rsid w:val="00E72614"/>
    <w:rsid w:val="00E8505B"/>
    <w:rsid w:val="00E9158E"/>
    <w:rsid w:val="00EA4D1A"/>
    <w:rsid w:val="00EB7D8F"/>
    <w:rsid w:val="00EC12A1"/>
    <w:rsid w:val="00EC646C"/>
    <w:rsid w:val="00ED1F16"/>
    <w:rsid w:val="00ED4799"/>
    <w:rsid w:val="00EE2AB2"/>
    <w:rsid w:val="00EE399D"/>
    <w:rsid w:val="00EE3A44"/>
    <w:rsid w:val="00EF38A8"/>
    <w:rsid w:val="00EF5FD5"/>
    <w:rsid w:val="00EF71B6"/>
    <w:rsid w:val="00EF767D"/>
    <w:rsid w:val="00F007D6"/>
    <w:rsid w:val="00F01D01"/>
    <w:rsid w:val="00F118A7"/>
    <w:rsid w:val="00F11C89"/>
    <w:rsid w:val="00F214BB"/>
    <w:rsid w:val="00F36960"/>
    <w:rsid w:val="00F53010"/>
    <w:rsid w:val="00F53178"/>
    <w:rsid w:val="00F534F9"/>
    <w:rsid w:val="00F55C98"/>
    <w:rsid w:val="00F577E7"/>
    <w:rsid w:val="00F605A7"/>
    <w:rsid w:val="00F61F7A"/>
    <w:rsid w:val="00F6424E"/>
    <w:rsid w:val="00F64CFB"/>
    <w:rsid w:val="00F676B8"/>
    <w:rsid w:val="00F713E6"/>
    <w:rsid w:val="00F71C14"/>
    <w:rsid w:val="00F75916"/>
    <w:rsid w:val="00F85484"/>
    <w:rsid w:val="00F9187A"/>
    <w:rsid w:val="00F91E44"/>
    <w:rsid w:val="00F9230F"/>
    <w:rsid w:val="00F95712"/>
    <w:rsid w:val="00FA043E"/>
    <w:rsid w:val="00FA2E6E"/>
    <w:rsid w:val="00FA3A94"/>
    <w:rsid w:val="00FA4523"/>
    <w:rsid w:val="00FB2EB3"/>
    <w:rsid w:val="00FC30CA"/>
    <w:rsid w:val="00FC4695"/>
    <w:rsid w:val="00FC4DE2"/>
    <w:rsid w:val="00FD0403"/>
    <w:rsid w:val="00FD6EFA"/>
    <w:rsid w:val="00FE0183"/>
    <w:rsid w:val="00FE1248"/>
    <w:rsid w:val="00FE46AA"/>
    <w:rsid w:val="00FE4A4A"/>
    <w:rsid w:val="00FE6135"/>
    <w:rsid w:val="00FE6855"/>
    <w:rsid w:val="00FF39C1"/>
    <w:rsid w:val="00F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C0A5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6C0A5E"/>
    <w:rPr>
      <w:rFonts w:eastAsia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7386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7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0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Ирина</cp:lastModifiedBy>
  <cp:revision>2</cp:revision>
  <cp:lastPrinted>2023-09-13T03:35:00Z</cp:lastPrinted>
  <dcterms:created xsi:type="dcterms:W3CDTF">2023-09-13T03:35:00Z</dcterms:created>
  <dcterms:modified xsi:type="dcterms:W3CDTF">2023-09-13T03:35:00Z</dcterms:modified>
</cp:coreProperties>
</file>