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F4" w:rsidRPr="00075045" w:rsidRDefault="00BA0BF4" w:rsidP="00BA0BF4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075045">
        <w:rPr>
          <w:rFonts w:ascii="Times New Roman" w:hAnsi="Times New Roman" w:cs="Times New Roman"/>
          <w:b/>
          <w:color w:val="FF0000"/>
          <w:u w:val="single"/>
        </w:rPr>
        <w:t>ВНИМНИЕ!</w:t>
      </w:r>
    </w:p>
    <w:p w:rsidR="00BA0BF4" w:rsidRPr="00075045" w:rsidRDefault="00BA0BF4" w:rsidP="00BA0BF4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075045">
        <w:rPr>
          <w:rFonts w:ascii="Times New Roman" w:hAnsi="Times New Roman" w:cs="Times New Roman"/>
          <w:b/>
          <w:color w:val="FF0000"/>
          <w:u w:val="single"/>
        </w:rPr>
        <w:t xml:space="preserve">Уведомление заполняется в электронном виде  http://rkn.gov.ru/personal-data/forms/notification/ </w:t>
      </w:r>
      <w:r w:rsidR="00075045" w:rsidRPr="00075045">
        <w:rPr>
          <w:rFonts w:ascii="Times New Roman" w:hAnsi="Times New Roman" w:cs="Times New Roman"/>
          <w:b/>
          <w:color w:val="FF0000"/>
          <w:u w:val="single"/>
        </w:rPr>
        <w:t xml:space="preserve">, </w:t>
      </w:r>
    </w:p>
    <w:p w:rsidR="00075045" w:rsidRDefault="00075045" w:rsidP="00BA0BF4">
      <w:pPr>
        <w:jc w:val="center"/>
        <w:rPr>
          <w:rFonts w:ascii="Times New Roman" w:hAnsi="Times New Roman" w:cs="Times New Roman"/>
          <w:b/>
          <w:color w:val="FF0000"/>
        </w:rPr>
      </w:pPr>
      <w:r w:rsidRPr="00075045">
        <w:rPr>
          <w:rFonts w:ascii="Times New Roman" w:hAnsi="Times New Roman" w:cs="Times New Roman"/>
          <w:b/>
          <w:color w:val="FF0000"/>
        </w:rPr>
        <w:t xml:space="preserve">После заполнения электронной формы Уведомления необходимо распечатать его на бланке организации, подписать и направить в Управление Роскомнадзора по Брянской области по адресу: </w:t>
      </w:r>
      <w:smartTag w:uri="urn:schemas-microsoft-com:office:smarttags" w:element="metricconverter">
        <w:smartTagPr>
          <w:attr w:name="ProductID" w:val="241050, г"/>
        </w:smartTagPr>
        <w:r w:rsidRPr="00075045">
          <w:rPr>
            <w:rFonts w:ascii="Times New Roman" w:hAnsi="Times New Roman" w:cs="Times New Roman"/>
            <w:b/>
            <w:color w:val="FF0000"/>
          </w:rPr>
          <w:t>241050, г</w:t>
        </w:r>
      </w:smartTag>
      <w:r w:rsidRPr="00075045">
        <w:rPr>
          <w:rFonts w:ascii="Times New Roman" w:hAnsi="Times New Roman" w:cs="Times New Roman"/>
          <w:b/>
          <w:color w:val="FF0000"/>
        </w:rPr>
        <w:t>. Брянск, пл. К. Маркса, 9.</w:t>
      </w:r>
    </w:p>
    <w:p w:rsidR="00075045" w:rsidRPr="00075045" w:rsidRDefault="00075045" w:rsidP="00BA0BF4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BA0BF4" w:rsidRPr="00075045" w:rsidRDefault="00BA0BF4" w:rsidP="00BA0BF4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>Те</w:t>
      </w:r>
      <w:proofErr w:type="gramStart"/>
      <w:r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>кст пр</w:t>
      </w:r>
      <w:proofErr w:type="gramEnd"/>
      <w:r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имера следует переработать с учетом особенностей </w:t>
      </w:r>
    </w:p>
    <w:p w:rsidR="00BA0BF4" w:rsidRPr="00075045" w:rsidRDefault="00BA0BF4" w:rsidP="00BA0BF4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деятельности Вашего учреждения, необходимо убедиться в том, что в подаваемом Вами уведомлении (информационном письме) указаны полные и достоверные сведения </w:t>
      </w:r>
    </w:p>
    <w:p w:rsidR="00BA0BF4" w:rsidRPr="00075045" w:rsidRDefault="00BA0BF4" w:rsidP="00BA0BF4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о </w:t>
      </w:r>
      <w:r w:rsidR="00075045"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>в</w:t>
      </w:r>
      <w:r w:rsidRPr="00075045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ашем учреждении. </w:t>
      </w:r>
    </w:p>
    <w:p w:rsidR="00BA0BF4" w:rsidRPr="00BA0BF4" w:rsidRDefault="00BA0BF4" w:rsidP="00BA0BF4">
      <w:pPr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BA0BF4" w:rsidRDefault="00BA0BF4" w:rsidP="0084543E">
      <w:pPr>
        <w:spacing w:after="0"/>
        <w:jc w:val="right"/>
      </w:pPr>
    </w:p>
    <w:p w:rsidR="0084543E" w:rsidRDefault="0084543E" w:rsidP="0084543E">
      <w:pPr>
        <w:spacing w:after="0"/>
        <w:jc w:val="right"/>
      </w:pPr>
      <w:r w:rsidRPr="0084543E">
        <w:t xml:space="preserve">Руководителю </w:t>
      </w:r>
    </w:p>
    <w:p w:rsidR="0084543E" w:rsidRDefault="0084543E" w:rsidP="0084543E">
      <w:pPr>
        <w:spacing w:after="0"/>
        <w:jc w:val="right"/>
      </w:pPr>
      <w:r w:rsidRPr="0084543E">
        <w:t>Управления Федеральной службы по надзору</w:t>
      </w:r>
    </w:p>
    <w:p w:rsidR="0084543E" w:rsidRDefault="0084543E" w:rsidP="0084543E">
      <w:pPr>
        <w:spacing w:after="0"/>
        <w:jc w:val="right"/>
      </w:pPr>
      <w:r w:rsidRPr="0084543E">
        <w:t xml:space="preserve"> в сфере связи, информационных технологий и массовых</w:t>
      </w:r>
    </w:p>
    <w:p w:rsidR="0084543E" w:rsidRPr="0084543E" w:rsidRDefault="0084543E" w:rsidP="0084543E">
      <w:pPr>
        <w:spacing w:after="0"/>
        <w:jc w:val="right"/>
      </w:pPr>
      <w:r w:rsidRPr="0084543E">
        <w:t xml:space="preserve"> коммуникаций по Брянской области</w:t>
      </w:r>
    </w:p>
    <w:p w:rsidR="0084543E" w:rsidRPr="0084543E" w:rsidRDefault="0084543E" w:rsidP="0084543E">
      <w:pPr>
        <w:spacing w:after="0"/>
        <w:jc w:val="right"/>
      </w:pPr>
    </w:p>
    <w:p w:rsidR="0084543E" w:rsidRPr="0084543E" w:rsidRDefault="0084543E" w:rsidP="0084543E">
      <w:pPr>
        <w:spacing w:after="0"/>
        <w:jc w:val="right"/>
      </w:pPr>
      <w:r w:rsidRPr="0084543E">
        <w:t xml:space="preserve">241050, Брянская обл., г. Брянск, пл. Карла Маркса, д. 9 </w:t>
      </w:r>
    </w:p>
    <w:p w:rsidR="0084543E" w:rsidRPr="0084543E" w:rsidRDefault="0084543E" w:rsidP="0084543E">
      <w:pPr>
        <w:spacing w:after="0"/>
      </w:pPr>
    </w:p>
    <w:p w:rsidR="0084543E" w:rsidRPr="0084543E" w:rsidRDefault="0084543E" w:rsidP="0084543E">
      <w:pPr>
        <w:spacing w:after="0"/>
      </w:pPr>
    </w:p>
    <w:p w:rsidR="0084543E" w:rsidRPr="0084543E" w:rsidRDefault="0084543E" w:rsidP="0084543E">
      <w:pPr>
        <w:spacing w:after="0"/>
      </w:pPr>
    </w:p>
    <w:p w:rsidR="0084543E" w:rsidRPr="0084543E" w:rsidRDefault="0084543E" w:rsidP="0084543E">
      <w:pPr>
        <w:spacing w:after="0"/>
        <w:jc w:val="center"/>
        <w:rPr>
          <w:b/>
        </w:rPr>
      </w:pPr>
      <w:r w:rsidRPr="0084543E">
        <w:rPr>
          <w:b/>
        </w:rPr>
        <w:t>УВЕДОМЛЕНИЕ</w:t>
      </w:r>
    </w:p>
    <w:p w:rsidR="0084543E" w:rsidRPr="0084543E" w:rsidRDefault="0084543E" w:rsidP="0084543E">
      <w:pPr>
        <w:spacing w:after="0"/>
        <w:jc w:val="center"/>
        <w:rPr>
          <w:b/>
        </w:rPr>
      </w:pPr>
      <w:r w:rsidRPr="0084543E">
        <w:rPr>
          <w:b/>
        </w:rPr>
        <w:t>об обработке (о намерении осуществлять обработку) персональных данных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>Наименование оператора</w:t>
      </w:r>
      <w:r w:rsidRPr="0084543E">
        <w:t>:  Общество с ограниченной ответственностью "Домовой" (ООО "Домовой"),</w:t>
      </w:r>
    </w:p>
    <w:p w:rsid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 xml:space="preserve">Адрес оператора </w:t>
      </w:r>
    </w:p>
    <w:p w:rsidR="0084543E" w:rsidRPr="0084543E" w:rsidRDefault="0084543E" w:rsidP="0084543E">
      <w:pPr>
        <w:spacing w:after="0"/>
        <w:jc w:val="both"/>
      </w:pPr>
      <w:r w:rsidRPr="0084543E">
        <w:t>Адрес местонахождения: 241020, г. Брянск, проспект Московский, дом 6</w:t>
      </w:r>
    </w:p>
    <w:p w:rsidR="0084543E" w:rsidRPr="0084543E" w:rsidRDefault="0084543E" w:rsidP="0084543E">
      <w:pPr>
        <w:spacing w:after="0"/>
        <w:jc w:val="both"/>
      </w:pPr>
      <w:r w:rsidRPr="0084543E">
        <w:t xml:space="preserve">Почтовый </w:t>
      </w:r>
      <w:r w:rsidR="00075045" w:rsidRPr="0084543E">
        <w:t>адрес</w:t>
      </w:r>
      <w:r w:rsidRPr="0084543E">
        <w:t>: 241020, г. Брянск, проспект Московский, дом 6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Контактная информация оператора:</w:t>
      </w:r>
    </w:p>
    <w:p w:rsidR="0084543E" w:rsidRPr="0084543E" w:rsidRDefault="0084543E" w:rsidP="0084543E">
      <w:pPr>
        <w:spacing w:after="0"/>
        <w:jc w:val="both"/>
      </w:pPr>
      <w:r w:rsidRPr="0084543E">
        <w:t>телефон: 8(4832)22-00-00</w:t>
      </w:r>
    </w:p>
    <w:p w:rsidR="0084543E" w:rsidRPr="0084543E" w:rsidRDefault="0084543E" w:rsidP="0084543E">
      <w:pPr>
        <w:spacing w:after="0"/>
        <w:jc w:val="both"/>
      </w:pPr>
      <w:r w:rsidRPr="0084543E">
        <w:t xml:space="preserve">адрес электронной почты: </w:t>
      </w:r>
      <w:r>
        <w:t>domovoy</w:t>
      </w:r>
      <w:r w:rsidRPr="0084543E">
        <w:t>@</w:t>
      </w:r>
      <w:r>
        <w:t>mail</w:t>
      </w:r>
      <w:r w:rsidRPr="0084543E">
        <w:t>.</w:t>
      </w:r>
      <w:r>
        <w:t>ru</w:t>
      </w:r>
    </w:p>
    <w:p w:rsidR="0084543E" w:rsidRPr="0084543E" w:rsidRDefault="0084543E" w:rsidP="0084543E">
      <w:pPr>
        <w:spacing w:after="0"/>
        <w:jc w:val="both"/>
      </w:pPr>
      <w:r w:rsidRPr="0084543E">
        <w:t xml:space="preserve">Регионы: Брянская область; </w:t>
      </w:r>
    </w:p>
    <w:p w:rsidR="0084543E" w:rsidRPr="0084543E" w:rsidRDefault="0084543E" w:rsidP="0084543E">
      <w:pPr>
        <w:spacing w:after="0"/>
        <w:jc w:val="both"/>
      </w:pPr>
      <w:r w:rsidRPr="0084543E">
        <w:t>ИНН: 3254005555</w:t>
      </w:r>
    </w:p>
    <w:p w:rsidR="0084543E" w:rsidRPr="0084543E" w:rsidRDefault="0084543E" w:rsidP="0084543E">
      <w:pPr>
        <w:spacing w:after="0"/>
        <w:jc w:val="both"/>
      </w:pPr>
      <w:r w:rsidRPr="0084543E">
        <w:t>Коды: ОГРН 1063254011000; ОКВЭД 45.44.1; ОКПО 95276087; О</w:t>
      </w:r>
      <w:proofErr w:type="gramStart"/>
      <w:r>
        <w:t>K</w:t>
      </w:r>
      <w:proofErr w:type="gramEnd"/>
      <w:r w:rsidRPr="0084543E">
        <w:t xml:space="preserve">ФС 16; ОКОГУ 49013; ОКОПФ 65; </w:t>
      </w:r>
    </w:p>
    <w:p w:rsidR="0084543E" w:rsidRDefault="0084543E" w:rsidP="0084543E">
      <w:pPr>
        <w:spacing w:after="0"/>
        <w:jc w:val="both"/>
        <w:rPr>
          <w:b/>
        </w:rPr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 xml:space="preserve">Филиалы: </w:t>
      </w:r>
    </w:p>
    <w:p w:rsidR="0084543E" w:rsidRPr="0084543E" w:rsidRDefault="0084543E" w:rsidP="0084543E">
      <w:pPr>
        <w:spacing w:after="0"/>
        <w:jc w:val="both"/>
      </w:pPr>
      <w:r w:rsidRPr="0084543E">
        <w:t>Обособленное подразделение (241050, г. Брянск, ул. Дуки, 4);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Правовое основание обработки персональных данных</w:t>
      </w:r>
    </w:p>
    <w:p w:rsidR="0084543E" w:rsidRPr="0084543E" w:rsidRDefault="0084543E" w:rsidP="0084543E">
      <w:pPr>
        <w:spacing w:after="0"/>
        <w:jc w:val="both"/>
      </w:pPr>
      <w:r w:rsidRPr="0084543E">
        <w:t>руководствуясь Трудовым кодексом РФ от 30.12.2001 № 197-ФЗ;</w:t>
      </w:r>
      <w:r w:rsidR="007D4184">
        <w:t xml:space="preserve"> Налоговым кодексом РФ</w:t>
      </w:r>
      <w:r w:rsidRPr="0084543E">
        <w:t xml:space="preserve">; Федеральным законом от 06.04.2011 № 63-ФЗ «Об электронной подписи», </w:t>
      </w:r>
      <w:r w:rsidR="007D4184" w:rsidRPr="007D4184">
        <w:rPr>
          <w:i/>
          <w:color w:val="FF0000"/>
        </w:rPr>
        <w:t>указать федеральные законы по основному виду деятельности, предполагающие обработку персональных данных</w:t>
      </w:r>
      <w:r w:rsidR="007D4184">
        <w:t xml:space="preserve">, </w:t>
      </w:r>
      <w:r w:rsidR="007D4184" w:rsidRPr="007D4184">
        <w:rPr>
          <w:i/>
          <w:color w:val="FF0000"/>
        </w:rPr>
        <w:t xml:space="preserve">договоры с контрагентами </w:t>
      </w:r>
      <w:r w:rsidR="007D4184" w:rsidRPr="007D4184">
        <w:rPr>
          <w:i/>
          <w:color w:val="FF0000"/>
        </w:rPr>
        <w:lastRenderedPageBreak/>
        <w:t>(третьими лицами) на оказание услуг</w:t>
      </w:r>
      <w:r w:rsidR="007D4184">
        <w:rPr>
          <w:i/>
          <w:color w:val="FF0000"/>
        </w:rPr>
        <w:t xml:space="preserve"> (при наличии)</w:t>
      </w:r>
      <w:r w:rsidR="007D4184" w:rsidRPr="007D4184">
        <w:rPr>
          <w:i/>
          <w:color w:val="FF0000"/>
        </w:rPr>
        <w:t>, согласие на обработку персональных данных</w:t>
      </w:r>
      <w:r w:rsidR="007D4184">
        <w:rPr>
          <w:i/>
          <w:color w:val="FF0000"/>
        </w:rPr>
        <w:t xml:space="preserve"> (при наличии)</w:t>
      </w:r>
      <w:r w:rsidR="007D4184">
        <w:t xml:space="preserve">, </w:t>
      </w:r>
      <w:r w:rsidR="00075045">
        <w:t>Уставом ООО «Домовой»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Цель обработки персональных данных</w:t>
      </w:r>
      <w:bookmarkStart w:id="0" w:name="_GoBack"/>
      <w:bookmarkEnd w:id="0"/>
    </w:p>
    <w:p w:rsidR="0084543E" w:rsidRPr="0084543E" w:rsidRDefault="0084543E" w:rsidP="0084543E">
      <w:pPr>
        <w:spacing w:after="0"/>
        <w:jc w:val="both"/>
      </w:pPr>
      <w:r w:rsidRPr="0084543E">
        <w:t>с целью оказания услуг в сфере ЖКХ, ведения кадровой работы и бухгалтерского учета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 xml:space="preserve">Описание мер, предусмотренных статьями 18.1. и 19 Федерального закона «О персональных данных»: </w:t>
      </w:r>
    </w:p>
    <w:p w:rsidR="0084543E" w:rsidRPr="0084543E" w:rsidRDefault="0084543E" w:rsidP="0084543E">
      <w:pPr>
        <w:spacing w:after="0"/>
        <w:jc w:val="both"/>
      </w:pPr>
      <w:r w:rsidRPr="0084543E">
        <w:t xml:space="preserve"> Разработаны локальные акты по вопросам обработки персональных данных: положение об обработке персональных данных. Осуществляется внутренний контроль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данных. Работники,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данных. Опубликован и размещен на стенде организации документ, определяющий политику в отношении обработки персональных данных, к сведениям о реализуемых требованиях к защите персональных данных. Обеспечивается учет машинных носителей персональных данных. Обеспечивается восстановление персональных данных, модифицированных или уничтоженных вследствие несанкционированного доступа к ним. Разработаны правила доступа к персональным данным, обрабатываемым в информационной системе персональных данных, а также обеспечивается регистрации и учета всех действий, совершаемых с персональными данными в информационной системе персональных данных. </w:t>
      </w:r>
      <w:proofErr w:type="gramStart"/>
      <w:r w:rsidRPr="0084543E">
        <w:t>Персональные данные доступны для строго определенного круга сотрудников, в здании установлены охранная и пожарная сигнализации, сведения на бумажных носителях хранятся в сейфах или запирающихся металлических шкафах, определены места хранения персональных данных, физическая охрана информационной системы (технических средств и носителей информации), предусматривающая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</w:t>
      </w:r>
      <w:proofErr w:type="gramEnd"/>
      <w:r w:rsidRPr="0084543E">
        <w:t xml:space="preserve"> хранилище носителей информации; учет всех защищаемых носителей информации с помощью их маркировки и занесение учетных данных в журнал учета с отметкой об их выдаче (приеме). </w:t>
      </w: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>средства обеспечения безопасности</w:t>
      </w:r>
      <w:r w:rsidRPr="0084543E">
        <w:t xml:space="preserve">: электронная цифровая подпись, используются антивирусные средства защиты информации, идентификация и проверка подлинности пользователя при входе в информационную систему по паролю условно-постоянного действия длиной не менее шести буквенно-цифровых символов; наличие средств восстановления системы защиты персональных данных. 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 </w:t>
      </w:r>
      <w:r w:rsidRPr="0084543E">
        <w:t xml:space="preserve">Определены места хранения персональных данных (материальных носителей). Определен перечень лиц, осуществляющих обработку персональных данных и имеющих к ним доступ. Обеспечено раздельное хранение персональных данных (материальных носителей), обработка которых осуществляется в различных целях. Обеспечен учет материальных носителей. Средства защиты информации, предназначенные для обеспечения безопасности персональных данных при их обработке в информационных системах, учтены в соответствующих журналах. Исключена возможность неконтролируемого проникновения или пребывания посторонних лиц в помещения, где ведется работа с персональными данными. Обеспечена сохранность носителей персональных данных и средств защиты информации. 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>Дата начала обработки персональных данных:</w:t>
      </w:r>
      <w:r w:rsidRPr="0084543E">
        <w:t xml:space="preserve"> 28.06.2006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lastRenderedPageBreak/>
        <w:t xml:space="preserve">Срок или условие прекращения обработки персональных данных: </w:t>
      </w:r>
      <w:r w:rsidRPr="0084543E">
        <w:t>прекращение деятельност</w:t>
      </w:r>
      <w:proofErr w:type="gramStart"/>
      <w:r w:rsidRPr="0084543E">
        <w:t>и</w:t>
      </w:r>
      <w:r w:rsidR="00075045">
        <w:t xml:space="preserve">                    ООО</w:t>
      </w:r>
      <w:proofErr w:type="gramEnd"/>
      <w:r w:rsidR="00075045">
        <w:t xml:space="preserve"> «Домовой»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  <w:u w:val="single"/>
        </w:rPr>
      </w:pPr>
      <w:r w:rsidRPr="0084543E">
        <w:rPr>
          <w:b/>
          <w:u w:val="single"/>
        </w:rPr>
        <w:t>Сведения об информационной системе № 1: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Категории персональных данных</w:t>
      </w:r>
    </w:p>
    <w:p w:rsidR="0084543E" w:rsidRPr="0084543E" w:rsidRDefault="0084543E" w:rsidP="0084543E">
      <w:pPr>
        <w:spacing w:after="0"/>
        <w:jc w:val="both"/>
      </w:pPr>
      <w:r w:rsidRPr="0084543E">
        <w:t>осуществляет обработку следующих категорий персональных данных:</w:t>
      </w:r>
    </w:p>
    <w:p w:rsidR="0084543E" w:rsidRPr="0084543E" w:rsidRDefault="0084543E" w:rsidP="0084543E">
      <w:pPr>
        <w:spacing w:after="0"/>
        <w:jc w:val="both"/>
      </w:pPr>
      <w:proofErr w:type="gramStart"/>
      <w:r w:rsidRPr="0084543E">
        <w:t xml:space="preserve">фамилия, имя, отчество; год рождения; месяц рождения; дата рождения; место рождения; адрес; образование; профессия; доходы; </w:t>
      </w:r>
      <w:proofErr w:type="gramEnd"/>
    </w:p>
    <w:p w:rsidR="0084543E" w:rsidRPr="0084543E" w:rsidRDefault="0084543E" w:rsidP="0084543E">
      <w:pPr>
        <w:spacing w:after="0"/>
        <w:jc w:val="both"/>
      </w:pPr>
      <w:r w:rsidRPr="0084543E">
        <w:t>а также:</w:t>
      </w:r>
      <w:r>
        <w:t xml:space="preserve"> </w:t>
      </w:r>
      <w:r w:rsidRPr="0084543E">
        <w:t>СНИЛС, ИНН, стаж, данные документа, удостоверяющего личность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Категории субъектов, персональные данные которых обрабатываются</w:t>
      </w:r>
    </w:p>
    <w:p w:rsidR="0084543E" w:rsidRPr="0084543E" w:rsidRDefault="0084543E" w:rsidP="0084543E">
      <w:pPr>
        <w:spacing w:after="0"/>
        <w:jc w:val="both"/>
      </w:pPr>
      <w:proofErr w:type="gramStart"/>
      <w:r w:rsidRPr="0084543E">
        <w:t>принадлежащих</w:t>
      </w:r>
      <w:proofErr w:type="gramEnd"/>
      <w:r w:rsidRPr="0084543E">
        <w:t>: работникам, членам семьи работника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proofErr w:type="gramStart"/>
      <w:r w:rsidRPr="0084543E">
        <w:rPr>
          <w:b/>
        </w:rPr>
        <w:t>Перечень действий с персональными данными, общее описание используемых оператором способов обработки персональных данных:</w:t>
      </w:r>
      <w:r w:rsidRPr="0084543E">
        <w:t xml:space="preserve"> сбор, запись, систематизация, накопление, хранение, уточнение (обновление, изменение), извлечение, использование, передача, удаление.</w:t>
      </w:r>
      <w:proofErr w:type="gramEnd"/>
      <w:r w:rsidRPr="0084543E">
        <w:cr/>
      </w: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>обработка вышеуказанных персональных данных будет осуществляться путем:</w:t>
      </w:r>
      <w:r w:rsidRPr="0084543E">
        <w:t xml:space="preserve">  автоматизированная; без передачи по внутренней сети юридического лица; без передачи по сети Интернет; </w:t>
      </w: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 xml:space="preserve">осуществление трансграничной передачи персональных данных: </w:t>
      </w:r>
      <w:r w:rsidRPr="0084543E">
        <w:t xml:space="preserve">не осуществляется 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Сведения о местонахождении базы данных информации содержащей персональные данные граждан РФ:</w:t>
      </w:r>
    </w:p>
    <w:p w:rsidR="0084543E" w:rsidRPr="0084543E" w:rsidRDefault="0084543E" w:rsidP="0084543E">
      <w:pPr>
        <w:spacing w:after="0"/>
        <w:jc w:val="both"/>
      </w:pPr>
      <w:r w:rsidRPr="0084543E">
        <w:t>страна: Россия</w:t>
      </w:r>
    </w:p>
    <w:p w:rsidR="0084543E" w:rsidRPr="0084543E" w:rsidRDefault="0084543E" w:rsidP="0084543E">
      <w:pPr>
        <w:spacing w:after="0"/>
        <w:jc w:val="both"/>
      </w:pPr>
      <w:r w:rsidRPr="0084543E">
        <w:t xml:space="preserve">адрес </w:t>
      </w:r>
      <w:proofErr w:type="spellStart"/>
      <w:r w:rsidRPr="0084543E">
        <w:t>ЦОДа</w:t>
      </w:r>
      <w:proofErr w:type="spellEnd"/>
      <w:r w:rsidRPr="0084543E">
        <w:t xml:space="preserve">: Брянская </w:t>
      </w:r>
      <w:proofErr w:type="spellStart"/>
      <w:proofErr w:type="gramStart"/>
      <w:r w:rsidRPr="0084543E">
        <w:t>обл</w:t>
      </w:r>
      <w:proofErr w:type="spellEnd"/>
      <w:proofErr w:type="gramEnd"/>
      <w:r w:rsidRPr="0084543E">
        <w:t xml:space="preserve">, Брянск г, , Московский </w:t>
      </w:r>
      <w:proofErr w:type="spellStart"/>
      <w:r w:rsidRPr="0084543E">
        <w:t>пр-кт</w:t>
      </w:r>
      <w:proofErr w:type="spellEnd"/>
      <w:r w:rsidRPr="0084543E">
        <w:t>, дом 6</w:t>
      </w:r>
    </w:p>
    <w:p w:rsidR="0084543E" w:rsidRPr="0084543E" w:rsidRDefault="00075045" w:rsidP="0084543E">
      <w:pPr>
        <w:spacing w:after="0"/>
        <w:jc w:val="both"/>
      </w:pPr>
      <w:r w:rsidRPr="0084543E">
        <w:t>собственный</w:t>
      </w:r>
      <w:r w:rsidR="0084543E" w:rsidRPr="0084543E">
        <w:t xml:space="preserve"> ЦОД: да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  <w:u w:val="single"/>
        </w:rPr>
      </w:pPr>
      <w:r w:rsidRPr="0084543E">
        <w:rPr>
          <w:b/>
          <w:u w:val="single"/>
        </w:rPr>
        <w:t>Сведения об информационной системе № 2: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Категории персональных данных</w:t>
      </w:r>
    </w:p>
    <w:p w:rsidR="0084543E" w:rsidRPr="0084543E" w:rsidRDefault="0084543E" w:rsidP="0084543E">
      <w:pPr>
        <w:spacing w:after="0"/>
        <w:jc w:val="both"/>
      </w:pPr>
      <w:r w:rsidRPr="0084543E">
        <w:t>осуществляет обработку следующих категорий персональных данных:</w:t>
      </w:r>
    </w:p>
    <w:p w:rsidR="0084543E" w:rsidRPr="0084543E" w:rsidRDefault="0084543E" w:rsidP="0084543E">
      <w:pPr>
        <w:spacing w:after="0"/>
        <w:jc w:val="both"/>
      </w:pPr>
      <w:proofErr w:type="gramStart"/>
      <w:r w:rsidRPr="0084543E">
        <w:t xml:space="preserve">фамилия, имя, отчество; год рождения; месяц рождения; дата рождения; место рождения; адрес; профессия; доходы; </w:t>
      </w:r>
      <w:proofErr w:type="gramEnd"/>
    </w:p>
    <w:p w:rsidR="0084543E" w:rsidRPr="0084543E" w:rsidRDefault="0084543E" w:rsidP="0084543E">
      <w:pPr>
        <w:spacing w:after="0"/>
        <w:jc w:val="both"/>
      </w:pPr>
      <w:r w:rsidRPr="0084543E">
        <w:t xml:space="preserve">а </w:t>
      </w:r>
      <w:proofErr w:type="spellStart"/>
      <w:r w:rsidRPr="0084543E">
        <w:t>также</w:t>
      </w:r>
      <w:proofErr w:type="gramStart"/>
      <w:r w:rsidRPr="0084543E">
        <w:t>:С</w:t>
      </w:r>
      <w:proofErr w:type="gramEnd"/>
      <w:r w:rsidRPr="0084543E">
        <w:t>НИЛС</w:t>
      </w:r>
      <w:proofErr w:type="spellEnd"/>
      <w:r w:rsidRPr="0084543E">
        <w:t>, ИНН, данные документа, удостоверяющего личность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t>Категории субъектов, персональные данные которых обрабатываются</w:t>
      </w:r>
    </w:p>
    <w:p w:rsidR="0084543E" w:rsidRPr="0084543E" w:rsidRDefault="0084543E" w:rsidP="0084543E">
      <w:pPr>
        <w:spacing w:after="0"/>
        <w:jc w:val="both"/>
      </w:pPr>
      <w:r w:rsidRPr="0084543E">
        <w:t>принадлежащих: работников ООО "Домовой", членов семьи работника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proofErr w:type="gramStart"/>
      <w:r w:rsidRPr="0084543E">
        <w:rPr>
          <w:b/>
        </w:rPr>
        <w:t xml:space="preserve">Перечень действий с персональными данными, общее описание используемых оператором способов обработки персональных данных: </w:t>
      </w:r>
      <w:r w:rsidRPr="0084543E">
        <w:t>сбор, запись, систематизация, накопление, хранение, уточнение (обновление, изменение), извлечение, использование, передача, удаление</w:t>
      </w:r>
      <w:proofErr w:type="gramEnd"/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t xml:space="preserve">обработка вышеуказанных персональных данных будет осуществляться путем:  автоматизированная; без передачи по внутренней сети юридического лица; с передачей по сети Интернет; </w:t>
      </w: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>осуществление трансграничной передачи персональных данных:</w:t>
      </w:r>
      <w:r w:rsidRPr="0084543E">
        <w:t xml:space="preserve"> не осуществляется 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  <w:rPr>
          <w:b/>
        </w:rPr>
      </w:pPr>
      <w:r w:rsidRPr="0084543E">
        <w:rPr>
          <w:b/>
        </w:rPr>
        <w:lastRenderedPageBreak/>
        <w:t>Сведения о местонахождении базы данных информации содержащей персональные данные граждан РФ:</w:t>
      </w:r>
    </w:p>
    <w:p w:rsidR="0084543E" w:rsidRPr="0084543E" w:rsidRDefault="0084543E" w:rsidP="0084543E">
      <w:pPr>
        <w:spacing w:after="0"/>
        <w:jc w:val="both"/>
      </w:pPr>
      <w:proofErr w:type="spellStart"/>
      <w:proofErr w:type="gramStart"/>
      <w:r>
        <w:t>c</w:t>
      </w:r>
      <w:proofErr w:type="gramEnd"/>
      <w:r w:rsidR="00EE22D5" w:rsidRPr="0084543E">
        <w:t>трана</w:t>
      </w:r>
      <w:proofErr w:type="spellEnd"/>
      <w:r w:rsidRPr="0084543E">
        <w:t>: Россия</w:t>
      </w:r>
    </w:p>
    <w:p w:rsidR="0084543E" w:rsidRPr="0084543E" w:rsidRDefault="0084543E" w:rsidP="0084543E">
      <w:pPr>
        <w:spacing w:after="0"/>
        <w:jc w:val="both"/>
      </w:pPr>
      <w:r w:rsidRPr="0084543E">
        <w:t xml:space="preserve">адрес </w:t>
      </w:r>
      <w:proofErr w:type="spellStart"/>
      <w:r w:rsidRPr="0084543E">
        <w:t>ЦОДа</w:t>
      </w:r>
      <w:proofErr w:type="spellEnd"/>
      <w:r w:rsidRPr="0084543E">
        <w:t xml:space="preserve">: Брянская </w:t>
      </w:r>
      <w:proofErr w:type="spellStart"/>
      <w:proofErr w:type="gramStart"/>
      <w:r w:rsidRPr="0084543E">
        <w:t>обл</w:t>
      </w:r>
      <w:proofErr w:type="spellEnd"/>
      <w:proofErr w:type="gramEnd"/>
      <w:r w:rsidRPr="0084543E">
        <w:t xml:space="preserve">, Брянск г, , Московский </w:t>
      </w:r>
      <w:proofErr w:type="spellStart"/>
      <w:r w:rsidRPr="0084543E">
        <w:t>пр-кт</w:t>
      </w:r>
      <w:proofErr w:type="spellEnd"/>
      <w:r w:rsidRPr="0084543E">
        <w:t>, дом 6</w:t>
      </w:r>
    </w:p>
    <w:p w:rsidR="0084543E" w:rsidRDefault="00EE22D5" w:rsidP="0084543E">
      <w:pPr>
        <w:spacing w:after="0"/>
        <w:jc w:val="both"/>
      </w:pPr>
      <w:r w:rsidRPr="0084543E">
        <w:t>собственный</w:t>
      </w:r>
      <w:r w:rsidR="0084543E" w:rsidRPr="0084543E">
        <w:t xml:space="preserve"> ЦОД: </w:t>
      </w:r>
      <w:r>
        <w:t>нет</w:t>
      </w:r>
    </w:p>
    <w:p w:rsidR="00EE22D5" w:rsidRDefault="00EE22D5" w:rsidP="0084543E">
      <w:pPr>
        <w:spacing w:after="0"/>
        <w:jc w:val="both"/>
      </w:pPr>
      <w:r>
        <w:t>наименование организации: ООО «</w:t>
      </w:r>
      <w:proofErr w:type="spellStart"/>
      <w:r>
        <w:t>СистемаПлюс</w:t>
      </w:r>
      <w:proofErr w:type="spellEnd"/>
      <w:r>
        <w:t>»</w:t>
      </w:r>
    </w:p>
    <w:p w:rsidR="00EE22D5" w:rsidRDefault="00EE22D5" w:rsidP="0084543E">
      <w:pPr>
        <w:spacing w:after="0"/>
        <w:jc w:val="both"/>
      </w:pPr>
      <w:r>
        <w:t>организационно-правовая форма: общество с ограниченной ответственностью</w:t>
      </w:r>
    </w:p>
    <w:p w:rsidR="00EE22D5" w:rsidRDefault="00EE22D5" w:rsidP="0084543E">
      <w:pPr>
        <w:spacing w:after="0"/>
        <w:jc w:val="both"/>
      </w:pPr>
      <w:proofErr w:type="gramStart"/>
      <w:r>
        <w:t>адрес организации: 1178596, г. Москва, ул. Дорожная, д.4 стр.4</w:t>
      </w:r>
      <w:proofErr w:type="gramEnd"/>
    </w:p>
    <w:p w:rsidR="00EE22D5" w:rsidRDefault="00EE22D5" w:rsidP="0084543E">
      <w:pPr>
        <w:spacing w:after="0"/>
        <w:jc w:val="both"/>
      </w:pPr>
      <w:r>
        <w:t>ИНН: 7752960298</w:t>
      </w:r>
    </w:p>
    <w:p w:rsidR="00EE22D5" w:rsidRPr="0084543E" w:rsidRDefault="00EE22D5" w:rsidP="0084543E">
      <w:pPr>
        <w:spacing w:after="0"/>
        <w:jc w:val="both"/>
      </w:pPr>
      <w:r>
        <w:t>ОГРН: 1025212535396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>использование шифровальных (криптографических) средств</w:t>
      </w:r>
      <w:r w:rsidRPr="0084543E">
        <w:t>: используются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 xml:space="preserve">наименование, регистрационные номера и производители используемых криптографических средств: </w:t>
      </w:r>
      <w:proofErr w:type="spellStart"/>
      <w:r w:rsidRPr="0084543E">
        <w:t>КриптоПРО</w:t>
      </w:r>
      <w:proofErr w:type="spellEnd"/>
      <w:r w:rsidRPr="0084543E">
        <w:t xml:space="preserve"> 3.6, ООО "</w:t>
      </w:r>
      <w:proofErr w:type="spellStart"/>
      <w:r w:rsidRPr="0084543E">
        <w:t>Информаионные</w:t>
      </w:r>
      <w:proofErr w:type="spellEnd"/>
      <w:r w:rsidRPr="0084543E">
        <w:t xml:space="preserve"> системы"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rPr>
          <w:b/>
        </w:rPr>
        <w:t xml:space="preserve">уровень криптографической защиты персональных данных: </w:t>
      </w:r>
      <w:r>
        <w:t xml:space="preserve"> К</w:t>
      </w:r>
      <w:proofErr w:type="gramStart"/>
      <w:r>
        <w:t>1</w:t>
      </w:r>
      <w:proofErr w:type="gramEnd"/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proofErr w:type="gramStart"/>
      <w:r w:rsidRPr="0084543E">
        <w:rPr>
          <w:b/>
        </w:rPr>
        <w:t>Ответственный</w:t>
      </w:r>
      <w:proofErr w:type="gramEnd"/>
      <w:r w:rsidRPr="0084543E">
        <w:rPr>
          <w:b/>
        </w:rPr>
        <w:t xml:space="preserve"> за организацию обработки персональных данных: </w:t>
      </w:r>
      <w:r w:rsidRPr="0084543E">
        <w:t>Иванов Иван Иванович</w:t>
      </w:r>
      <w:proofErr w:type="gramStart"/>
      <w:r w:rsidRPr="0084543E">
        <w:t xml:space="preserve"> ,</w:t>
      </w:r>
      <w:proofErr w:type="gramEnd"/>
    </w:p>
    <w:p w:rsidR="0084543E" w:rsidRPr="0084543E" w:rsidRDefault="0084543E" w:rsidP="0084543E">
      <w:pPr>
        <w:spacing w:after="0"/>
        <w:jc w:val="both"/>
      </w:pPr>
      <w:r w:rsidRPr="0084543E">
        <w:t xml:space="preserve"> номера контактных телефонов, почтовые адреса и адреса электронной почты: 241020, Брянская </w:t>
      </w:r>
      <w:proofErr w:type="spellStart"/>
      <w:proofErr w:type="gramStart"/>
      <w:r w:rsidRPr="0084543E">
        <w:t>обл</w:t>
      </w:r>
      <w:proofErr w:type="spellEnd"/>
      <w:proofErr w:type="gramEnd"/>
      <w:r w:rsidRPr="0084543E">
        <w:t xml:space="preserve">, Брянск г, , Московский </w:t>
      </w:r>
      <w:proofErr w:type="spellStart"/>
      <w:r w:rsidRPr="0084543E">
        <w:t>пр-кт</w:t>
      </w:r>
      <w:proofErr w:type="spellEnd"/>
      <w:r w:rsidRPr="0084543E">
        <w:t xml:space="preserve">, дом 6, телефон 22-00-00 </w:t>
      </w:r>
    </w:p>
    <w:p w:rsidR="0084543E" w:rsidRPr="0084543E" w:rsidRDefault="0084543E" w:rsidP="0084543E">
      <w:pPr>
        <w:spacing w:after="0"/>
        <w:jc w:val="both"/>
      </w:pPr>
    </w:p>
    <w:p w:rsidR="0084543E" w:rsidRPr="0084543E" w:rsidRDefault="0084543E" w:rsidP="0084543E">
      <w:pPr>
        <w:spacing w:after="0"/>
        <w:jc w:val="both"/>
      </w:pPr>
      <w:r w:rsidRPr="0084543E">
        <w:t xml:space="preserve"> </w:t>
      </w:r>
    </w:p>
    <w:p w:rsidR="0084543E" w:rsidRPr="0084543E" w:rsidRDefault="0084543E" w:rsidP="0084543E">
      <w:pPr>
        <w:spacing w:after="0"/>
      </w:pPr>
      <w:r w:rsidRPr="0084543E">
        <w:t>Документ сформирован на портале Роскомнадзора</w:t>
      </w:r>
    </w:p>
    <w:p w:rsidR="0084543E" w:rsidRPr="0084543E" w:rsidRDefault="0084543E" w:rsidP="0084543E">
      <w:pPr>
        <w:spacing w:after="0"/>
      </w:pPr>
      <w:r w:rsidRPr="0084543E">
        <w:t xml:space="preserve">Номер уведомления: </w:t>
      </w:r>
      <w:r w:rsidR="007B20FE">
        <w:t>_____</w:t>
      </w:r>
      <w:r w:rsidRPr="0084543E">
        <w:t>, ключ:</w:t>
      </w:r>
      <w:r w:rsidR="007B20FE">
        <w:t xml:space="preserve"> _____</w:t>
      </w:r>
    </w:p>
    <w:p w:rsidR="0084543E" w:rsidRPr="0084543E" w:rsidRDefault="0084543E" w:rsidP="0084543E">
      <w:pPr>
        <w:spacing w:after="0"/>
      </w:pPr>
    </w:p>
    <w:p w:rsidR="0084543E" w:rsidRPr="0084543E" w:rsidRDefault="0084543E" w:rsidP="0084543E">
      <w:pPr>
        <w:spacing w:after="0"/>
      </w:pPr>
      <w:r w:rsidRPr="0084543E">
        <w:t xml:space="preserve"> (должность)</w:t>
      </w:r>
      <w:r w:rsidRPr="0084543E">
        <w:tab/>
        <w:t>(подпись)</w:t>
      </w:r>
      <w:r w:rsidRPr="0084543E">
        <w:tab/>
        <w:t>(расшифровка подписи)</w:t>
      </w:r>
    </w:p>
    <w:p w:rsidR="0084543E" w:rsidRPr="0084543E" w:rsidRDefault="0084543E" w:rsidP="0084543E">
      <w:pPr>
        <w:spacing w:after="0"/>
      </w:pPr>
    </w:p>
    <w:p w:rsidR="0084543E" w:rsidRPr="0084543E" w:rsidRDefault="0084543E" w:rsidP="0084543E">
      <w:pPr>
        <w:spacing w:after="0"/>
      </w:pPr>
    </w:p>
    <w:p w:rsidR="0084543E" w:rsidRPr="0084543E" w:rsidRDefault="0084543E" w:rsidP="0084543E">
      <w:pPr>
        <w:spacing w:after="0"/>
      </w:pPr>
      <w:r w:rsidRPr="0084543E">
        <w:t xml:space="preserve"> </w:t>
      </w:r>
    </w:p>
    <w:p w:rsidR="0084543E" w:rsidRPr="0084543E" w:rsidRDefault="0084543E" w:rsidP="0084543E">
      <w:pPr>
        <w:spacing w:after="0"/>
      </w:pPr>
      <w:r w:rsidRPr="0084543E">
        <w:t xml:space="preserve">"___" ____________ 20___ г. </w:t>
      </w:r>
    </w:p>
    <w:p w:rsidR="0084543E" w:rsidRPr="0084543E" w:rsidRDefault="0084543E" w:rsidP="0084543E">
      <w:pPr>
        <w:spacing w:after="0"/>
      </w:pPr>
    </w:p>
    <w:p w:rsidR="0084543E" w:rsidRPr="0082073E" w:rsidRDefault="0084543E" w:rsidP="0084543E">
      <w:pPr>
        <w:spacing w:after="0"/>
      </w:pPr>
      <w:r w:rsidRPr="0084543E">
        <w:t xml:space="preserve"> </w:t>
      </w:r>
      <w:r w:rsidRPr="0082073E">
        <w:t xml:space="preserve">Исполнитель: Петров П.П.; </w:t>
      </w:r>
    </w:p>
    <w:p w:rsidR="00320FBC" w:rsidRPr="0082073E" w:rsidRDefault="0084543E" w:rsidP="0084543E">
      <w:pPr>
        <w:spacing w:after="0"/>
      </w:pPr>
      <w:r w:rsidRPr="0082073E">
        <w:t>Контактная информация исполнителя: 22-00-00;</w:t>
      </w:r>
    </w:p>
    <w:sectPr w:rsidR="00320FBC" w:rsidRPr="0082073E" w:rsidSect="0082073E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543E"/>
    <w:rsid w:val="000041A7"/>
    <w:rsid w:val="00006220"/>
    <w:rsid w:val="000065D0"/>
    <w:rsid w:val="00006B91"/>
    <w:rsid w:val="00010061"/>
    <w:rsid w:val="00010E64"/>
    <w:rsid w:val="000126F0"/>
    <w:rsid w:val="00013148"/>
    <w:rsid w:val="000131F6"/>
    <w:rsid w:val="000134DD"/>
    <w:rsid w:val="00014E06"/>
    <w:rsid w:val="00015E53"/>
    <w:rsid w:val="00016490"/>
    <w:rsid w:val="00021615"/>
    <w:rsid w:val="000223BA"/>
    <w:rsid w:val="00022EC6"/>
    <w:rsid w:val="00025150"/>
    <w:rsid w:val="00025230"/>
    <w:rsid w:val="00027104"/>
    <w:rsid w:val="0003057F"/>
    <w:rsid w:val="0003189F"/>
    <w:rsid w:val="000335F8"/>
    <w:rsid w:val="00033E4C"/>
    <w:rsid w:val="00034244"/>
    <w:rsid w:val="0003426B"/>
    <w:rsid w:val="00034F27"/>
    <w:rsid w:val="0003656A"/>
    <w:rsid w:val="00036CE1"/>
    <w:rsid w:val="00037D98"/>
    <w:rsid w:val="0004158D"/>
    <w:rsid w:val="00042167"/>
    <w:rsid w:val="000449A6"/>
    <w:rsid w:val="00046551"/>
    <w:rsid w:val="000466EA"/>
    <w:rsid w:val="00047B51"/>
    <w:rsid w:val="000510E0"/>
    <w:rsid w:val="00051D6A"/>
    <w:rsid w:val="0005245F"/>
    <w:rsid w:val="00053EB4"/>
    <w:rsid w:val="0005501B"/>
    <w:rsid w:val="0005623C"/>
    <w:rsid w:val="000568EB"/>
    <w:rsid w:val="00060DA2"/>
    <w:rsid w:val="0006174A"/>
    <w:rsid w:val="00061B3E"/>
    <w:rsid w:val="00063B67"/>
    <w:rsid w:val="00063C71"/>
    <w:rsid w:val="000643DF"/>
    <w:rsid w:val="00065F8C"/>
    <w:rsid w:val="00066DFB"/>
    <w:rsid w:val="00067079"/>
    <w:rsid w:val="000736A3"/>
    <w:rsid w:val="00075045"/>
    <w:rsid w:val="00075886"/>
    <w:rsid w:val="00077308"/>
    <w:rsid w:val="00080036"/>
    <w:rsid w:val="00080495"/>
    <w:rsid w:val="00082362"/>
    <w:rsid w:val="000830D3"/>
    <w:rsid w:val="00083FAB"/>
    <w:rsid w:val="000845F0"/>
    <w:rsid w:val="00084D7F"/>
    <w:rsid w:val="000903D9"/>
    <w:rsid w:val="00090C99"/>
    <w:rsid w:val="00091479"/>
    <w:rsid w:val="00091A3E"/>
    <w:rsid w:val="0009204A"/>
    <w:rsid w:val="00092622"/>
    <w:rsid w:val="0009274C"/>
    <w:rsid w:val="000A068D"/>
    <w:rsid w:val="000A21B4"/>
    <w:rsid w:val="000A2321"/>
    <w:rsid w:val="000A4169"/>
    <w:rsid w:val="000A54AB"/>
    <w:rsid w:val="000A74F9"/>
    <w:rsid w:val="000A761A"/>
    <w:rsid w:val="000A78BF"/>
    <w:rsid w:val="000B1A08"/>
    <w:rsid w:val="000B43B5"/>
    <w:rsid w:val="000B5E71"/>
    <w:rsid w:val="000B6D9C"/>
    <w:rsid w:val="000C0AED"/>
    <w:rsid w:val="000C12B5"/>
    <w:rsid w:val="000C179F"/>
    <w:rsid w:val="000C2A86"/>
    <w:rsid w:val="000C3157"/>
    <w:rsid w:val="000C361B"/>
    <w:rsid w:val="000C3EA6"/>
    <w:rsid w:val="000C5ED3"/>
    <w:rsid w:val="000C75AC"/>
    <w:rsid w:val="000D0084"/>
    <w:rsid w:val="000D01DA"/>
    <w:rsid w:val="000D257D"/>
    <w:rsid w:val="000D3994"/>
    <w:rsid w:val="000D3A7E"/>
    <w:rsid w:val="000D4FDA"/>
    <w:rsid w:val="000D54F5"/>
    <w:rsid w:val="000D6845"/>
    <w:rsid w:val="000D70C9"/>
    <w:rsid w:val="000E2967"/>
    <w:rsid w:val="000E3B85"/>
    <w:rsid w:val="000E3DBF"/>
    <w:rsid w:val="000E43D7"/>
    <w:rsid w:val="000F018A"/>
    <w:rsid w:val="000F14FC"/>
    <w:rsid w:val="000F19CC"/>
    <w:rsid w:val="000F37AB"/>
    <w:rsid w:val="000F3EC5"/>
    <w:rsid w:val="000F49F3"/>
    <w:rsid w:val="000F5225"/>
    <w:rsid w:val="000F5D1D"/>
    <w:rsid w:val="00102753"/>
    <w:rsid w:val="00105F1A"/>
    <w:rsid w:val="00114931"/>
    <w:rsid w:val="00116217"/>
    <w:rsid w:val="001166F0"/>
    <w:rsid w:val="00116B27"/>
    <w:rsid w:val="001204DD"/>
    <w:rsid w:val="0012243E"/>
    <w:rsid w:val="001243F7"/>
    <w:rsid w:val="00126AD3"/>
    <w:rsid w:val="00126B48"/>
    <w:rsid w:val="00126F6C"/>
    <w:rsid w:val="001270B6"/>
    <w:rsid w:val="001276EC"/>
    <w:rsid w:val="001278AC"/>
    <w:rsid w:val="00127C27"/>
    <w:rsid w:val="001333AA"/>
    <w:rsid w:val="00133BD2"/>
    <w:rsid w:val="0013438B"/>
    <w:rsid w:val="00134BE5"/>
    <w:rsid w:val="00134DBC"/>
    <w:rsid w:val="00134F12"/>
    <w:rsid w:val="00135687"/>
    <w:rsid w:val="00137C45"/>
    <w:rsid w:val="00140F52"/>
    <w:rsid w:val="0014167C"/>
    <w:rsid w:val="0014299C"/>
    <w:rsid w:val="001429FC"/>
    <w:rsid w:val="00147806"/>
    <w:rsid w:val="00150CDF"/>
    <w:rsid w:val="001524EB"/>
    <w:rsid w:val="00152F61"/>
    <w:rsid w:val="001549C8"/>
    <w:rsid w:val="001552BA"/>
    <w:rsid w:val="00161F78"/>
    <w:rsid w:val="00165525"/>
    <w:rsid w:val="00166652"/>
    <w:rsid w:val="00166C34"/>
    <w:rsid w:val="0016722A"/>
    <w:rsid w:val="001723E6"/>
    <w:rsid w:val="00173479"/>
    <w:rsid w:val="00174BD0"/>
    <w:rsid w:val="00174C28"/>
    <w:rsid w:val="001753E2"/>
    <w:rsid w:val="00175632"/>
    <w:rsid w:val="0017712F"/>
    <w:rsid w:val="00180E52"/>
    <w:rsid w:val="00180E53"/>
    <w:rsid w:val="00185BFB"/>
    <w:rsid w:val="00186DB8"/>
    <w:rsid w:val="0018701D"/>
    <w:rsid w:val="00187A0D"/>
    <w:rsid w:val="00187B00"/>
    <w:rsid w:val="00187F24"/>
    <w:rsid w:val="00190C34"/>
    <w:rsid w:val="00192740"/>
    <w:rsid w:val="00193B27"/>
    <w:rsid w:val="00195704"/>
    <w:rsid w:val="00195F97"/>
    <w:rsid w:val="00197776"/>
    <w:rsid w:val="001A4D0C"/>
    <w:rsid w:val="001A52C7"/>
    <w:rsid w:val="001A54BA"/>
    <w:rsid w:val="001A57DD"/>
    <w:rsid w:val="001A652F"/>
    <w:rsid w:val="001B04D2"/>
    <w:rsid w:val="001B0C6E"/>
    <w:rsid w:val="001B412C"/>
    <w:rsid w:val="001B448F"/>
    <w:rsid w:val="001B4B42"/>
    <w:rsid w:val="001B502C"/>
    <w:rsid w:val="001B79B1"/>
    <w:rsid w:val="001C06D0"/>
    <w:rsid w:val="001C1210"/>
    <w:rsid w:val="001C2ED4"/>
    <w:rsid w:val="001C2F22"/>
    <w:rsid w:val="001C3910"/>
    <w:rsid w:val="001C63CE"/>
    <w:rsid w:val="001C7167"/>
    <w:rsid w:val="001C7A03"/>
    <w:rsid w:val="001D3498"/>
    <w:rsid w:val="001D5CA9"/>
    <w:rsid w:val="001D6E0A"/>
    <w:rsid w:val="001E15BA"/>
    <w:rsid w:val="001E1CA6"/>
    <w:rsid w:val="001E284B"/>
    <w:rsid w:val="001E3124"/>
    <w:rsid w:val="001E3167"/>
    <w:rsid w:val="001E3538"/>
    <w:rsid w:val="001E3571"/>
    <w:rsid w:val="001E3BA6"/>
    <w:rsid w:val="001E41CA"/>
    <w:rsid w:val="001E5536"/>
    <w:rsid w:val="001E5A82"/>
    <w:rsid w:val="001E6837"/>
    <w:rsid w:val="001E6E18"/>
    <w:rsid w:val="001E7847"/>
    <w:rsid w:val="001F1C81"/>
    <w:rsid w:val="001F2148"/>
    <w:rsid w:val="001F24D0"/>
    <w:rsid w:val="001F40F3"/>
    <w:rsid w:val="001F513D"/>
    <w:rsid w:val="001F548D"/>
    <w:rsid w:val="001F5908"/>
    <w:rsid w:val="001F5915"/>
    <w:rsid w:val="002005AC"/>
    <w:rsid w:val="002010AB"/>
    <w:rsid w:val="00202FF0"/>
    <w:rsid w:val="002037DB"/>
    <w:rsid w:val="00204D6F"/>
    <w:rsid w:val="00206816"/>
    <w:rsid w:val="002122F9"/>
    <w:rsid w:val="002130C4"/>
    <w:rsid w:val="00214B72"/>
    <w:rsid w:val="00215562"/>
    <w:rsid w:val="002176D0"/>
    <w:rsid w:val="00217A8F"/>
    <w:rsid w:val="00221749"/>
    <w:rsid w:val="00222165"/>
    <w:rsid w:val="002228F0"/>
    <w:rsid w:val="002229A7"/>
    <w:rsid w:val="00222DB0"/>
    <w:rsid w:val="00222F34"/>
    <w:rsid w:val="00223992"/>
    <w:rsid w:val="00223D55"/>
    <w:rsid w:val="00230431"/>
    <w:rsid w:val="002309B7"/>
    <w:rsid w:val="00230B2D"/>
    <w:rsid w:val="00233A7C"/>
    <w:rsid w:val="0023451C"/>
    <w:rsid w:val="002367F9"/>
    <w:rsid w:val="00236D65"/>
    <w:rsid w:val="002378CA"/>
    <w:rsid w:val="002412B9"/>
    <w:rsid w:val="0024223F"/>
    <w:rsid w:val="002438B3"/>
    <w:rsid w:val="00243CEA"/>
    <w:rsid w:val="002473EB"/>
    <w:rsid w:val="00253632"/>
    <w:rsid w:val="0025772C"/>
    <w:rsid w:val="00260912"/>
    <w:rsid w:val="00261F35"/>
    <w:rsid w:val="00263750"/>
    <w:rsid w:val="002643E9"/>
    <w:rsid w:val="0026473D"/>
    <w:rsid w:val="002647CD"/>
    <w:rsid w:val="0026532C"/>
    <w:rsid w:val="00266AF2"/>
    <w:rsid w:val="00266F5C"/>
    <w:rsid w:val="0027033F"/>
    <w:rsid w:val="00270BC5"/>
    <w:rsid w:val="00272025"/>
    <w:rsid w:val="00272D90"/>
    <w:rsid w:val="00273046"/>
    <w:rsid w:val="0027361B"/>
    <w:rsid w:val="00273B47"/>
    <w:rsid w:val="002747F2"/>
    <w:rsid w:val="00274C0A"/>
    <w:rsid w:val="00274F5A"/>
    <w:rsid w:val="00275556"/>
    <w:rsid w:val="0027637A"/>
    <w:rsid w:val="00281DEF"/>
    <w:rsid w:val="0028263F"/>
    <w:rsid w:val="00282923"/>
    <w:rsid w:val="002838B3"/>
    <w:rsid w:val="00284049"/>
    <w:rsid w:val="00286ECB"/>
    <w:rsid w:val="00287A0E"/>
    <w:rsid w:val="00287D7A"/>
    <w:rsid w:val="0029033A"/>
    <w:rsid w:val="0029094C"/>
    <w:rsid w:val="0029126B"/>
    <w:rsid w:val="002942B5"/>
    <w:rsid w:val="002948A0"/>
    <w:rsid w:val="00296A7C"/>
    <w:rsid w:val="00296CB7"/>
    <w:rsid w:val="00297A71"/>
    <w:rsid w:val="00297F3F"/>
    <w:rsid w:val="002A2993"/>
    <w:rsid w:val="002A3A7D"/>
    <w:rsid w:val="002A5114"/>
    <w:rsid w:val="002B14C0"/>
    <w:rsid w:val="002B18F4"/>
    <w:rsid w:val="002B2A7E"/>
    <w:rsid w:val="002B45E1"/>
    <w:rsid w:val="002B4AEA"/>
    <w:rsid w:val="002C0BB6"/>
    <w:rsid w:val="002C33D3"/>
    <w:rsid w:val="002C42B3"/>
    <w:rsid w:val="002C4575"/>
    <w:rsid w:val="002C5637"/>
    <w:rsid w:val="002C6C7C"/>
    <w:rsid w:val="002C7594"/>
    <w:rsid w:val="002D0E2C"/>
    <w:rsid w:val="002D15DC"/>
    <w:rsid w:val="002D235A"/>
    <w:rsid w:val="002D2CCA"/>
    <w:rsid w:val="002D3ED5"/>
    <w:rsid w:val="002D4BDB"/>
    <w:rsid w:val="002D4F08"/>
    <w:rsid w:val="002D692F"/>
    <w:rsid w:val="002E07D5"/>
    <w:rsid w:val="002E0A53"/>
    <w:rsid w:val="002E1011"/>
    <w:rsid w:val="002E1398"/>
    <w:rsid w:val="002E363A"/>
    <w:rsid w:val="002E7B24"/>
    <w:rsid w:val="002F12D7"/>
    <w:rsid w:val="002F6E07"/>
    <w:rsid w:val="002F7D09"/>
    <w:rsid w:val="002F7D95"/>
    <w:rsid w:val="003038D9"/>
    <w:rsid w:val="00304A5F"/>
    <w:rsid w:val="0030591E"/>
    <w:rsid w:val="0030606A"/>
    <w:rsid w:val="003079E1"/>
    <w:rsid w:val="003110DB"/>
    <w:rsid w:val="003118A4"/>
    <w:rsid w:val="0031233A"/>
    <w:rsid w:val="00312CCA"/>
    <w:rsid w:val="00313732"/>
    <w:rsid w:val="00314F3A"/>
    <w:rsid w:val="00315B9B"/>
    <w:rsid w:val="003164B7"/>
    <w:rsid w:val="003208F2"/>
    <w:rsid w:val="00320FBC"/>
    <w:rsid w:val="003213BF"/>
    <w:rsid w:val="003249EF"/>
    <w:rsid w:val="003263CA"/>
    <w:rsid w:val="003277AC"/>
    <w:rsid w:val="00327B1C"/>
    <w:rsid w:val="00330EE6"/>
    <w:rsid w:val="00331894"/>
    <w:rsid w:val="0033276F"/>
    <w:rsid w:val="00332B63"/>
    <w:rsid w:val="00334C0E"/>
    <w:rsid w:val="00335BE7"/>
    <w:rsid w:val="00337978"/>
    <w:rsid w:val="003412A0"/>
    <w:rsid w:val="00341B3D"/>
    <w:rsid w:val="00341D62"/>
    <w:rsid w:val="00341E1B"/>
    <w:rsid w:val="003420C4"/>
    <w:rsid w:val="003420F3"/>
    <w:rsid w:val="0034376B"/>
    <w:rsid w:val="00344B28"/>
    <w:rsid w:val="003523E1"/>
    <w:rsid w:val="00352472"/>
    <w:rsid w:val="003525EE"/>
    <w:rsid w:val="00353418"/>
    <w:rsid w:val="00354ECA"/>
    <w:rsid w:val="003556DE"/>
    <w:rsid w:val="00356764"/>
    <w:rsid w:val="00360880"/>
    <w:rsid w:val="00363BC1"/>
    <w:rsid w:val="00365571"/>
    <w:rsid w:val="0037053F"/>
    <w:rsid w:val="0037184E"/>
    <w:rsid w:val="00372678"/>
    <w:rsid w:val="003740DD"/>
    <w:rsid w:val="00374B5C"/>
    <w:rsid w:val="00375848"/>
    <w:rsid w:val="0037637C"/>
    <w:rsid w:val="0038031F"/>
    <w:rsid w:val="0038450D"/>
    <w:rsid w:val="00384587"/>
    <w:rsid w:val="0038467D"/>
    <w:rsid w:val="00386D9A"/>
    <w:rsid w:val="003903D5"/>
    <w:rsid w:val="0039086A"/>
    <w:rsid w:val="0039103F"/>
    <w:rsid w:val="003912A9"/>
    <w:rsid w:val="00391B3E"/>
    <w:rsid w:val="003928DB"/>
    <w:rsid w:val="00392B62"/>
    <w:rsid w:val="0039358F"/>
    <w:rsid w:val="00397525"/>
    <w:rsid w:val="003A5028"/>
    <w:rsid w:val="003B1877"/>
    <w:rsid w:val="003B322D"/>
    <w:rsid w:val="003B511C"/>
    <w:rsid w:val="003B5D43"/>
    <w:rsid w:val="003B5EE1"/>
    <w:rsid w:val="003C1329"/>
    <w:rsid w:val="003C331B"/>
    <w:rsid w:val="003C67EB"/>
    <w:rsid w:val="003C7F63"/>
    <w:rsid w:val="003D2BD1"/>
    <w:rsid w:val="003D387B"/>
    <w:rsid w:val="003D7EA0"/>
    <w:rsid w:val="003E0790"/>
    <w:rsid w:val="003E25F0"/>
    <w:rsid w:val="003E2A1E"/>
    <w:rsid w:val="003E44D0"/>
    <w:rsid w:val="003E63F3"/>
    <w:rsid w:val="003E72DE"/>
    <w:rsid w:val="003E7E79"/>
    <w:rsid w:val="003F0C3D"/>
    <w:rsid w:val="003F19CB"/>
    <w:rsid w:val="003F392D"/>
    <w:rsid w:val="00401846"/>
    <w:rsid w:val="004018F0"/>
    <w:rsid w:val="00403203"/>
    <w:rsid w:val="00405496"/>
    <w:rsid w:val="00405D43"/>
    <w:rsid w:val="00406269"/>
    <w:rsid w:val="00406580"/>
    <w:rsid w:val="004069F8"/>
    <w:rsid w:val="004070CC"/>
    <w:rsid w:val="00412241"/>
    <w:rsid w:val="00413B66"/>
    <w:rsid w:val="00417ABD"/>
    <w:rsid w:val="00420597"/>
    <w:rsid w:val="00422C97"/>
    <w:rsid w:val="0042612B"/>
    <w:rsid w:val="004277FE"/>
    <w:rsid w:val="00430EC0"/>
    <w:rsid w:val="00436055"/>
    <w:rsid w:val="004378C5"/>
    <w:rsid w:val="00441F7A"/>
    <w:rsid w:val="00445830"/>
    <w:rsid w:val="00445A07"/>
    <w:rsid w:val="0044616E"/>
    <w:rsid w:val="00446D74"/>
    <w:rsid w:val="00447747"/>
    <w:rsid w:val="00450FF1"/>
    <w:rsid w:val="00452014"/>
    <w:rsid w:val="00453630"/>
    <w:rsid w:val="0045375E"/>
    <w:rsid w:val="00454004"/>
    <w:rsid w:val="00456461"/>
    <w:rsid w:val="0046214E"/>
    <w:rsid w:val="00462FAE"/>
    <w:rsid w:val="004635F1"/>
    <w:rsid w:val="004635F5"/>
    <w:rsid w:val="0046579C"/>
    <w:rsid w:val="0046678B"/>
    <w:rsid w:val="00466F82"/>
    <w:rsid w:val="00472C80"/>
    <w:rsid w:val="00472CAD"/>
    <w:rsid w:val="00473B4E"/>
    <w:rsid w:val="00474A70"/>
    <w:rsid w:val="00474FAB"/>
    <w:rsid w:val="00476651"/>
    <w:rsid w:val="00477299"/>
    <w:rsid w:val="0048004F"/>
    <w:rsid w:val="004807CE"/>
    <w:rsid w:val="00482BAB"/>
    <w:rsid w:val="00485293"/>
    <w:rsid w:val="00486474"/>
    <w:rsid w:val="00487622"/>
    <w:rsid w:val="00490C44"/>
    <w:rsid w:val="00491C7A"/>
    <w:rsid w:val="0049454A"/>
    <w:rsid w:val="00494BF4"/>
    <w:rsid w:val="00496ABE"/>
    <w:rsid w:val="004A3E31"/>
    <w:rsid w:val="004A5069"/>
    <w:rsid w:val="004A5185"/>
    <w:rsid w:val="004A54E1"/>
    <w:rsid w:val="004A5688"/>
    <w:rsid w:val="004A57A5"/>
    <w:rsid w:val="004A696C"/>
    <w:rsid w:val="004B081E"/>
    <w:rsid w:val="004B13CF"/>
    <w:rsid w:val="004B2020"/>
    <w:rsid w:val="004B23D4"/>
    <w:rsid w:val="004B28BC"/>
    <w:rsid w:val="004B47FC"/>
    <w:rsid w:val="004B4BF8"/>
    <w:rsid w:val="004B5762"/>
    <w:rsid w:val="004B716D"/>
    <w:rsid w:val="004B7D90"/>
    <w:rsid w:val="004C1624"/>
    <w:rsid w:val="004C1937"/>
    <w:rsid w:val="004C2579"/>
    <w:rsid w:val="004C3F24"/>
    <w:rsid w:val="004C50D5"/>
    <w:rsid w:val="004C73EC"/>
    <w:rsid w:val="004C7573"/>
    <w:rsid w:val="004D174D"/>
    <w:rsid w:val="004D2A52"/>
    <w:rsid w:val="004D2C31"/>
    <w:rsid w:val="004D42DE"/>
    <w:rsid w:val="004D46DE"/>
    <w:rsid w:val="004D6F26"/>
    <w:rsid w:val="004D736F"/>
    <w:rsid w:val="004D7489"/>
    <w:rsid w:val="004E0964"/>
    <w:rsid w:val="004E0A1A"/>
    <w:rsid w:val="004E24A3"/>
    <w:rsid w:val="004E3794"/>
    <w:rsid w:val="004E3D63"/>
    <w:rsid w:val="004E452A"/>
    <w:rsid w:val="004E7FFB"/>
    <w:rsid w:val="004F18E0"/>
    <w:rsid w:val="004F69EE"/>
    <w:rsid w:val="00502453"/>
    <w:rsid w:val="00504ACB"/>
    <w:rsid w:val="00505B77"/>
    <w:rsid w:val="00505BC5"/>
    <w:rsid w:val="00506C32"/>
    <w:rsid w:val="0051228F"/>
    <w:rsid w:val="005136CC"/>
    <w:rsid w:val="00513991"/>
    <w:rsid w:val="00514996"/>
    <w:rsid w:val="00515B20"/>
    <w:rsid w:val="00520AA3"/>
    <w:rsid w:val="0052180B"/>
    <w:rsid w:val="00522421"/>
    <w:rsid w:val="00522522"/>
    <w:rsid w:val="00522CBE"/>
    <w:rsid w:val="005239E4"/>
    <w:rsid w:val="00526323"/>
    <w:rsid w:val="0053073C"/>
    <w:rsid w:val="00531545"/>
    <w:rsid w:val="0053341D"/>
    <w:rsid w:val="00534A68"/>
    <w:rsid w:val="00534BC3"/>
    <w:rsid w:val="005351D9"/>
    <w:rsid w:val="00535894"/>
    <w:rsid w:val="005362EA"/>
    <w:rsid w:val="00536570"/>
    <w:rsid w:val="00537036"/>
    <w:rsid w:val="005376BB"/>
    <w:rsid w:val="0054076E"/>
    <w:rsid w:val="005408AA"/>
    <w:rsid w:val="00540DDF"/>
    <w:rsid w:val="00540EA6"/>
    <w:rsid w:val="00542594"/>
    <w:rsid w:val="00543EE5"/>
    <w:rsid w:val="0054515B"/>
    <w:rsid w:val="00547EE9"/>
    <w:rsid w:val="005502B5"/>
    <w:rsid w:val="0055053D"/>
    <w:rsid w:val="005507F7"/>
    <w:rsid w:val="0055192C"/>
    <w:rsid w:val="00551F7D"/>
    <w:rsid w:val="005531D0"/>
    <w:rsid w:val="00554587"/>
    <w:rsid w:val="005574C1"/>
    <w:rsid w:val="00562C3D"/>
    <w:rsid w:val="0056335F"/>
    <w:rsid w:val="0056349C"/>
    <w:rsid w:val="0056479F"/>
    <w:rsid w:val="00565444"/>
    <w:rsid w:val="00565AB4"/>
    <w:rsid w:val="00566280"/>
    <w:rsid w:val="00566C32"/>
    <w:rsid w:val="005677A2"/>
    <w:rsid w:val="0057031C"/>
    <w:rsid w:val="00571123"/>
    <w:rsid w:val="00571F1E"/>
    <w:rsid w:val="005750DE"/>
    <w:rsid w:val="005773B4"/>
    <w:rsid w:val="00577941"/>
    <w:rsid w:val="00577C89"/>
    <w:rsid w:val="00581337"/>
    <w:rsid w:val="005820A5"/>
    <w:rsid w:val="00582E34"/>
    <w:rsid w:val="00583331"/>
    <w:rsid w:val="00585186"/>
    <w:rsid w:val="00586C5F"/>
    <w:rsid w:val="00587398"/>
    <w:rsid w:val="00590098"/>
    <w:rsid w:val="005902E4"/>
    <w:rsid w:val="0059302C"/>
    <w:rsid w:val="00595325"/>
    <w:rsid w:val="00596A0B"/>
    <w:rsid w:val="00597F3A"/>
    <w:rsid w:val="005A0A20"/>
    <w:rsid w:val="005A10D4"/>
    <w:rsid w:val="005A1628"/>
    <w:rsid w:val="005A43C3"/>
    <w:rsid w:val="005A44EE"/>
    <w:rsid w:val="005A4783"/>
    <w:rsid w:val="005A61E7"/>
    <w:rsid w:val="005B0424"/>
    <w:rsid w:val="005B2DC0"/>
    <w:rsid w:val="005B3FFE"/>
    <w:rsid w:val="005B5B99"/>
    <w:rsid w:val="005B60F8"/>
    <w:rsid w:val="005B632F"/>
    <w:rsid w:val="005B6D40"/>
    <w:rsid w:val="005C13FD"/>
    <w:rsid w:val="005C2CA2"/>
    <w:rsid w:val="005C7E85"/>
    <w:rsid w:val="005D0F87"/>
    <w:rsid w:val="005D1A6F"/>
    <w:rsid w:val="005D2CCD"/>
    <w:rsid w:val="005D2CD3"/>
    <w:rsid w:val="005D3C03"/>
    <w:rsid w:val="005D4251"/>
    <w:rsid w:val="005D4DF5"/>
    <w:rsid w:val="005D5315"/>
    <w:rsid w:val="005D6028"/>
    <w:rsid w:val="005E27CB"/>
    <w:rsid w:val="005E42B9"/>
    <w:rsid w:val="005E4B85"/>
    <w:rsid w:val="005E5D80"/>
    <w:rsid w:val="005E70A9"/>
    <w:rsid w:val="005E77CF"/>
    <w:rsid w:val="005E7B5D"/>
    <w:rsid w:val="005F0DA4"/>
    <w:rsid w:val="005F30E6"/>
    <w:rsid w:val="005F31D0"/>
    <w:rsid w:val="005F6E46"/>
    <w:rsid w:val="005F7C8D"/>
    <w:rsid w:val="0060078D"/>
    <w:rsid w:val="006014A9"/>
    <w:rsid w:val="006025DE"/>
    <w:rsid w:val="00602B71"/>
    <w:rsid w:val="006060F5"/>
    <w:rsid w:val="006076B1"/>
    <w:rsid w:val="00607AE5"/>
    <w:rsid w:val="006105E0"/>
    <w:rsid w:val="00611222"/>
    <w:rsid w:val="00615100"/>
    <w:rsid w:val="00616405"/>
    <w:rsid w:val="00622E4F"/>
    <w:rsid w:val="00626DBB"/>
    <w:rsid w:val="006271A2"/>
    <w:rsid w:val="00631A69"/>
    <w:rsid w:val="00633E8E"/>
    <w:rsid w:val="006344CB"/>
    <w:rsid w:val="0063465A"/>
    <w:rsid w:val="006376EE"/>
    <w:rsid w:val="006400AE"/>
    <w:rsid w:val="00640CAD"/>
    <w:rsid w:val="00640F31"/>
    <w:rsid w:val="00640FC6"/>
    <w:rsid w:val="00641053"/>
    <w:rsid w:val="00643E3F"/>
    <w:rsid w:val="0064593B"/>
    <w:rsid w:val="00645F7F"/>
    <w:rsid w:val="00651456"/>
    <w:rsid w:val="00651941"/>
    <w:rsid w:val="0065223F"/>
    <w:rsid w:val="00656242"/>
    <w:rsid w:val="00656458"/>
    <w:rsid w:val="00656C40"/>
    <w:rsid w:val="00657313"/>
    <w:rsid w:val="00661894"/>
    <w:rsid w:val="00661A4B"/>
    <w:rsid w:val="00661E5A"/>
    <w:rsid w:val="00665D69"/>
    <w:rsid w:val="00671F2F"/>
    <w:rsid w:val="006735D7"/>
    <w:rsid w:val="00674148"/>
    <w:rsid w:val="00674817"/>
    <w:rsid w:val="00674B6A"/>
    <w:rsid w:val="00675E7C"/>
    <w:rsid w:val="00675F7C"/>
    <w:rsid w:val="00676D92"/>
    <w:rsid w:val="0068011F"/>
    <w:rsid w:val="006807D3"/>
    <w:rsid w:val="006826D3"/>
    <w:rsid w:val="0068335A"/>
    <w:rsid w:val="00683869"/>
    <w:rsid w:val="00685BF6"/>
    <w:rsid w:val="00686282"/>
    <w:rsid w:val="0068723B"/>
    <w:rsid w:val="006878E2"/>
    <w:rsid w:val="00692659"/>
    <w:rsid w:val="00692A3A"/>
    <w:rsid w:val="00693EA9"/>
    <w:rsid w:val="0069571E"/>
    <w:rsid w:val="0069773D"/>
    <w:rsid w:val="006A0ADF"/>
    <w:rsid w:val="006A107B"/>
    <w:rsid w:val="006A2C83"/>
    <w:rsid w:val="006A5068"/>
    <w:rsid w:val="006A5F04"/>
    <w:rsid w:val="006A6A09"/>
    <w:rsid w:val="006A791C"/>
    <w:rsid w:val="006A7B4A"/>
    <w:rsid w:val="006A7EA8"/>
    <w:rsid w:val="006B023A"/>
    <w:rsid w:val="006B04A2"/>
    <w:rsid w:val="006B0532"/>
    <w:rsid w:val="006B3775"/>
    <w:rsid w:val="006C036D"/>
    <w:rsid w:val="006C35EA"/>
    <w:rsid w:val="006C3A38"/>
    <w:rsid w:val="006C3DA7"/>
    <w:rsid w:val="006C433C"/>
    <w:rsid w:val="006C5585"/>
    <w:rsid w:val="006C580D"/>
    <w:rsid w:val="006C5824"/>
    <w:rsid w:val="006C78D8"/>
    <w:rsid w:val="006D0DCC"/>
    <w:rsid w:val="006D11CE"/>
    <w:rsid w:val="006D2742"/>
    <w:rsid w:val="006D37F2"/>
    <w:rsid w:val="006D5BD4"/>
    <w:rsid w:val="006D6D27"/>
    <w:rsid w:val="006D6E51"/>
    <w:rsid w:val="006E0817"/>
    <w:rsid w:val="006E4E90"/>
    <w:rsid w:val="006E7FE7"/>
    <w:rsid w:val="006F228A"/>
    <w:rsid w:val="006F236C"/>
    <w:rsid w:val="006F3F67"/>
    <w:rsid w:val="006F5326"/>
    <w:rsid w:val="006F5ED4"/>
    <w:rsid w:val="006F75F5"/>
    <w:rsid w:val="00700B69"/>
    <w:rsid w:val="00700D1C"/>
    <w:rsid w:val="0070114F"/>
    <w:rsid w:val="00701F64"/>
    <w:rsid w:val="00703844"/>
    <w:rsid w:val="00704EE0"/>
    <w:rsid w:val="00710DDF"/>
    <w:rsid w:val="0071163A"/>
    <w:rsid w:val="00711EF0"/>
    <w:rsid w:val="0071240F"/>
    <w:rsid w:val="00713FC2"/>
    <w:rsid w:val="00715657"/>
    <w:rsid w:val="007205D2"/>
    <w:rsid w:val="00720908"/>
    <w:rsid w:val="007212AE"/>
    <w:rsid w:val="00721362"/>
    <w:rsid w:val="0072180D"/>
    <w:rsid w:val="00723B7A"/>
    <w:rsid w:val="007258AA"/>
    <w:rsid w:val="00727BEB"/>
    <w:rsid w:val="007307AB"/>
    <w:rsid w:val="00730ED0"/>
    <w:rsid w:val="00733F1A"/>
    <w:rsid w:val="00734215"/>
    <w:rsid w:val="00734568"/>
    <w:rsid w:val="00735631"/>
    <w:rsid w:val="00737E7A"/>
    <w:rsid w:val="00737EB0"/>
    <w:rsid w:val="00740CB3"/>
    <w:rsid w:val="00744A88"/>
    <w:rsid w:val="007465D1"/>
    <w:rsid w:val="00746DD2"/>
    <w:rsid w:val="00747374"/>
    <w:rsid w:val="00750CCE"/>
    <w:rsid w:val="007577D8"/>
    <w:rsid w:val="0076097F"/>
    <w:rsid w:val="00760E5C"/>
    <w:rsid w:val="00761283"/>
    <w:rsid w:val="00762BB9"/>
    <w:rsid w:val="00763BF0"/>
    <w:rsid w:val="00764C79"/>
    <w:rsid w:val="007660EE"/>
    <w:rsid w:val="007676C0"/>
    <w:rsid w:val="007722DE"/>
    <w:rsid w:val="00774843"/>
    <w:rsid w:val="00777245"/>
    <w:rsid w:val="0077731A"/>
    <w:rsid w:val="007776B7"/>
    <w:rsid w:val="00782618"/>
    <w:rsid w:val="00783035"/>
    <w:rsid w:val="00783102"/>
    <w:rsid w:val="0078500D"/>
    <w:rsid w:val="00785078"/>
    <w:rsid w:val="0078767B"/>
    <w:rsid w:val="00790E63"/>
    <w:rsid w:val="007911F3"/>
    <w:rsid w:val="0079188E"/>
    <w:rsid w:val="00792458"/>
    <w:rsid w:val="00792522"/>
    <w:rsid w:val="007945FC"/>
    <w:rsid w:val="0079463F"/>
    <w:rsid w:val="007947AC"/>
    <w:rsid w:val="00794E27"/>
    <w:rsid w:val="007A2E90"/>
    <w:rsid w:val="007A4325"/>
    <w:rsid w:val="007A544C"/>
    <w:rsid w:val="007A59F0"/>
    <w:rsid w:val="007A7B9C"/>
    <w:rsid w:val="007B0886"/>
    <w:rsid w:val="007B20FE"/>
    <w:rsid w:val="007B5947"/>
    <w:rsid w:val="007B7308"/>
    <w:rsid w:val="007B761E"/>
    <w:rsid w:val="007B7B5F"/>
    <w:rsid w:val="007C23E5"/>
    <w:rsid w:val="007C3565"/>
    <w:rsid w:val="007C6AEF"/>
    <w:rsid w:val="007D4184"/>
    <w:rsid w:val="007D5703"/>
    <w:rsid w:val="007D5E13"/>
    <w:rsid w:val="007E030A"/>
    <w:rsid w:val="007E0564"/>
    <w:rsid w:val="007E0750"/>
    <w:rsid w:val="007E0E02"/>
    <w:rsid w:val="007E1159"/>
    <w:rsid w:val="007E20D7"/>
    <w:rsid w:val="007E2C7A"/>
    <w:rsid w:val="007E3303"/>
    <w:rsid w:val="007E4FB1"/>
    <w:rsid w:val="007E59CF"/>
    <w:rsid w:val="007E617B"/>
    <w:rsid w:val="007E6721"/>
    <w:rsid w:val="007E7389"/>
    <w:rsid w:val="007E7AE2"/>
    <w:rsid w:val="007F25F5"/>
    <w:rsid w:val="007F4DB8"/>
    <w:rsid w:val="007F6C0F"/>
    <w:rsid w:val="007F795F"/>
    <w:rsid w:val="0080056F"/>
    <w:rsid w:val="00801656"/>
    <w:rsid w:val="00802272"/>
    <w:rsid w:val="00802796"/>
    <w:rsid w:val="008028F3"/>
    <w:rsid w:val="008045EF"/>
    <w:rsid w:val="008073F0"/>
    <w:rsid w:val="00810594"/>
    <w:rsid w:val="00810957"/>
    <w:rsid w:val="008124F7"/>
    <w:rsid w:val="008139FB"/>
    <w:rsid w:val="00814283"/>
    <w:rsid w:val="00815C35"/>
    <w:rsid w:val="008163CD"/>
    <w:rsid w:val="00817089"/>
    <w:rsid w:val="00817D64"/>
    <w:rsid w:val="0082073E"/>
    <w:rsid w:val="00820943"/>
    <w:rsid w:val="00821D24"/>
    <w:rsid w:val="008247E7"/>
    <w:rsid w:val="00824832"/>
    <w:rsid w:val="00825E60"/>
    <w:rsid w:val="00832931"/>
    <w:rsid w:val="008332CF"/>
    <w:rsid w:val="0083360F"/>
    <w:rsid w:val="00833940"/>
    <w:rsid w:val="008348F2"/>
    <w:rsid w:val="00834D02"/>
    <w:rsid w:val="0083704B"/>
    <w:rsid w:val="00840956"/>
    <w:rsid w:val="00841240"/>
    <w:rsid w:val="00842DEC"/>
    <w:rsid w:val="00843C7E"/>
    <w:rsid w:val="008446F5"/>
    <w:rsid w:val="00844905"/>
    <w:rsid w:val="0084543E"/>
    <w:rsid w:val="00845796"/>
    <w:rsid w:val="0084611B"/>
    <w:rsid w:val="00847B68"/>
    <w:rsid w:val="008502E0"/>
    <w:rsid w:val="0085106A"/>
    <w:rsid w:val="00852508"/>
    <w:rsid w:val="00852887"/>
    <w:rsid w:val="00852D93"/>
    <w:rsid w:val="00855C28"/>
    <w:rsid w:val="00856AEF"/>
    <w:rsid w:val="00856FCC"/>
    <w:rsid w:val="008576D5"/>
    <w:rsid w:val="00857B51"/>
    <w:rsid w:val="00857CFB"/>
    <w:rsid w:val="00857F84"/>
    <w:rsid w:val="00860341"/>
    <w:rsid w:val="00860D13"/>
    <w:rsid w:val="008617A1"/>
    <w:rsid w:val="0087016C"/>
    <w:rsid w:val="0087039B"/>
    <w:rsid w:val="008704D2"/>
    <w:rsid w:val="00873624"/>
    <w:rsid w:val="00873FFC"/>
    <w:rsid w:val="008746F4"/>
    <w:rsid w:val="00876E21"/>
    <w:rsid w:val="00877190"/>
    <w:rsid w:val="008803E4"/>
    <w:rsid w:val="00880AC6"/>
    <w:rsid w:val="008810E4"/>
    <w:rsid w:val="00890596"/>
    <w:rsid w:val="008905A2"/>
    <w:rsid w:val="008907B1"/>
    <w:rsid w:val="00891125"/>
    <w:rsid w:val="008960D1"/>
    <w:rsid w:val="0089614F"/>
    <w:rsid w:val="0089732F"/>
    <w:rsid w:val="00897DB4"/>
    <w:rsid w:val="008A231B"/>
    <w:rsid w:val="008A436F"/>
    <w:rsid w:val="008B0061"/>
    <w:rsid w:val="008B06A2"/>
    <w:rsid w:val="008B10CB"/>
    <w:rsid w:val="008B296B"/>
    <w:rsid w:val="008B6502"/>
    <w:rsid w:val="008C257D"/>
    <w:rsid w:val="008C7760"/>
    <w:rsid w:val="008D04F1"/>
    <w:rsid w:val="008D11FE"/>
    <w:rsid w:val="008D16FF"/>
    <w:rsid w:val="008E11AC"/>
    <w:rsid w:val="008E232B"/>
    <w:rsid w:val="008E2A57"/>
    <w:rsid w:val="008E32FA"/>
    <w:rsid w:val="008E47C3"/>
    <w:rsid w:val="008E6285"/>
    <w:rsid w:val="008E7A96"/>
    <w:rsid w:val="008F0656"/>
    <w:rsid w:val="008F0C8E"/>
    <w:rsid w:val="008F2A9E"/>
    <w:rsid w:val="008F489A"/>
    <w:rsid w:val="008F6902"/>
    <w:rsid w:val="008F74B8"/>
    <w:rsid w:val="00902005"/>
    <w:rsid w:val="0090313C"/>
    <w:rsid w:val="0090487A"/>
    <w:rsid w:val="00904D15"/>
    <w:rsid w:val="00905D0B"/>
    <w:rsid w:val="00907059"/>
    <w:rsid w:val="009073F6"/>
    <w:rsid w:val="00910599"/>
    <w:rsid w:val="00910CB4"/>
    <w:rsid w:val="00913031"/>
    <w:rsid w:val="009179F6"/>
    <w:rsid w:val="009219EF"/>
    <w:rsid w:val="00922537"/>
    <w:rsid w:val="00922946"/>
    <w:rsid w:val="00922B79"/>
    <w:rsid w:val="009243A2"/>
    <w:rsid w:val="0092479C"/>
    <w:rsid w:val="00925404"/>
    <w:rsid w:val="00925574"/>
    <w:rsid w:val="0092568A"/>
    <w:rsid w:val="009256CC"/>
    <w:rsid w:val="0092651F"/>
    <w:rsid w:val="00930751"/>
    <w:rsid w:val="00932B6E"/>
    <w:rsid w:val="009335CD"/>
    <w:rsid w:val="00933F74"/>
    <w:rsid w:val="009348F7"/>
    <w:rsid w:val="009363B6"/>
    <w:rsid w:val="00940995"/>
    <w:rsid w:val="00940C47"/>
    <w:rsid w:val="00941192"/>
    <w:rsid w:val="00942445"/>
    <w:rsid w:val="0094413D"/>
    <w:rsid w:val="0094646D"/>
    <w:rsid w:val="009472A2"/>
    <w:rsid w:val="00950576"/>
    <w:rsid w:val="00951C82"/>
    <w:rsid w:val="00954C6D"/>
    <w:rsid w:val="00954FAE"/>
    <w:rsid w:val="00954FB3"/>
    <w:rsid w:val="00955CE4"/>
    <w:rsid w:val="00956B6F"/>
    <w:rsid w:val="00960B83"/>
    <w:rsid w:val="00961349"/>
    <w:rsid w:val="00962938"/>
    <w:rsid w:val="009633EB"/>
    <w:rsid w:val="009640B8"/>
    <w:rsid w:val="00964B1A"/>
    <w:rsid w:val="00964C47"/>
    <w:rsid w:val="009657B0"/>
    <w:rsid w:val="009677F0"/>
    <w:rsid w:val="009711E7"/>
    <w:rsid w:val="0097258A"/>
    <w:rsid w:val="00973449"/>
    <w:rsid w:val="0097410A"/>
    <w:rsid w:val="0097446E"/>
    <w:rsid w:val="00975F09"/>
    <w:rsid w:val="009765E8"/>
    <w:rsid w:val="00976A3D"/>
    <w:rsid w:val="009775D3"/>
    <w:rsid w:val="00983618"/>
    <w:rsid w:val="009842E9"/>
    <w:rsid w:val="009846F5"/>
    <w:rsid w:val="0099204F"/>
    <w:rsid w:val="0099351D"/>
    <w:rsid w:val="009936BB"/>
    <w:rsid w:val="0099641B"/>
    <w:rsid w:val="0099766C"/>
    <w:rsid w:val="00997944"/>
    <w:rsid w:val="00997DED"/>
    <w:rsid w:val="009A107B"/>
    <w:rsid w:val="009A109A"/>
    <w:rsid w:val="009A18D1"/>
    <w:rsid w:val="009A1B0C"/>
    <w:rsid w:val="009A2601"/>
    <w:rsid w:val="009A2801"/>
    <w:rsid w:val="009A31E2"/>
    <w:rsid w:val="009A3253"/>
    <w:rsid w:val="009A3AFD"/>
    <w:rsid w:val="009A4BB3"/>
    <w:rsid w:val="009A6F4F"/>
    <w:rsid w:val="009B09A9"/>
    <w:rsid w:val="009B0E7A"/>
    <w:rsid w:val="009B2B30"/>
    <w:rsid w:val="009B3833"/>
    <w:rsid w:val="009B421E"/>
    <w:rsid w:val="009B58CA"/>
    <w:rsid w:val="009B5D2C"/>
    <w:rsid w:val="009B5FCF"/>
    <w:rsid w:val="009B5FE6"/>
    <w:rsid w:val="009B6DA7"/>
    <w:rsid w:val="009B7D40"/>
    <w:rsid w:val="009C1FBB"/>
    <w:rsid w:val="009C239D"/>
    <w:rsid w:val="009C28F2"/>
    <w:rsid w:val="009C30B0"/>
    <w:rsid w:val="009C33C4"/>
    <w:rsid w:val="009C3D3B"/>
    <w:rsid w:val="009C5B8D"/>
    <w:rsid w:val="009D1D1A"/>
    <w:rsid w:val="009D36E4"/>
    <w:rsid w:val="009D5608"/>
    <w:rsid w:val="009D5C00"/>
    <w:rsid w:val="009D6CEA"/>
    <w:rsid w:val="009E41FF"/>
    <w:rsid w:val="009E4245"/>
    <w:rsid w:val="009E68B6"/>
    <w:rsid w:val="009E68F3"/>
    <w:rsid w:val="009E6EBC"/>
    <w:rsid w:val="009E7F17"/>
    <w:rsid w:val="009F1C9E"/>
    <w:rsid w:val="009F3902"/>
    <w:rsid w:val="009F47E7"/>
    <w:rsid w:val="009F5274"/>
    <w:rsid w:val="009F5BDA"/>
    <w:rsid w:val="009F694D"/>
    <w:rsid w:val="009F6FF6"/>
    <w:rsid w:val="00A0097E"/>
    <w:rsid w:val="00A03009"/>
    <w:rsid w:val="00A049AB"/>
    <w:rsid w:val="00A04F8D"/>
    <w:rsid w:val="00A0772B"/>
    <w:rsid w:val="00A07A19"/>
    <w:rsid w:val="00A10786"/>
    <w:rsid w:val="00A114CA"/>
    <w:rsid w:val="00A11836"/>
    <w:rsid w:val="00A11E54"/>
    <w:rsid w:val="00A12D62"/>
    <w:rsid w:val="00A1356F"/>
    <w:rsid w:val="00A20899"/>
    <w:rsid w:val="00A22CEB"/>
    <w:rsid w:val="00A23869"/>
    <w:rsid w:val="00A2429D"/>
    <w:rsid w:val="00A256C9"/>
    <w:rsid w:val="00A25B3E"/>
    <w:rsid w:val="00A3027C"/>
    <w:rsid w:val="00A3088D"/>
    <w:rsid w:val="00A34F5B"/>
    <w:rsid w:val="00A350B6"/>
    <w:rsid w:val="00A366F9"/>
    <w:rsid w:val="00A37AC9"/>
    <w:rsid w:val="00A4011E"/>
    <w:rsid w:val="00A4150D"/>
    <w:rsid w:val="00A44D60"/>
    <w:rsid w:val="00A45B64"/>
    <w:rsid w:val="00A4624B"/>
    <w:rsid w:val="00A46BED"/>
    <w:rsid w:val="00A46CB5"/>
    <w:rsid w:val="00A52123"/>
    <w:rsid w:val="00A541A2"/>
    <w:rsid w:val="00A55313"/>
    <w:rsid w:val="00A56980"/>
    <w:rsid w:val="00A570FB"/>
    <w:rsid w:val="00A574C8"/>
    <w:rsid w:val="00A5798A"/>
    <w:rsid w:val="00A605FF"/>
    <w:rsid w:val="00A62015"/>
    <w:rsid w:val="00A634C8"/>
    <w:rsid w:val="00A6622C"/>
    <w:rsid w:val="00A66A18"/>
    <w:rsid w:val="00A67233"/>
    <w:rsid w:val="00A6725C"/>
    <w:rsid w:val="00A67354"/>
    <w:rsid w:val="00A71271"/>
    <w:rsid w:val="00A712DE"/>
    <w:rsid w:val="00A73682"/>
    <w:rsid w:val="00A7603B"/>
    <w:rsid w:val="00A76EFB"/>
    <w:rsid w:val="00A80BCC"/>
    <w:rsid w:val="00A83885"/>
    <w:rsid w:val="00A8504F"/>
    <w:rsid w:val="00A87641"/>
    <w:rsid w:val="00A87BC4"/>
    <w:rsid w:val="00A927B1"/>
    <w:rsid w:val="00A974B1"/>
    <w:rsid w:val="00AA38B2"/>
    <w:rsid w:val="00AA5759"/>
    <w:rsid w:val="00AA5C06"/>
    <w:rsid w:val="00AA6C03"/>
    <w:rsid w:val="00AA769B"/>
    <w:rsid w:val="00AB0F2F"/>
    <w:rsid w:val="00AB190E"/>
    <w:rsid w:val="00AB2762"/>
    <w:rsid w:val="00AB2FFA"/>
    <w:rsid w:val="00AB3A94"/>
    <w:rsid w:val="00AB5258"/>
    <w:rsid w:val="00AB55C8"/>
    <w:rsid w:val="00AB575A"/>
    <w:rsid w:val="00AB715A"/>
    <w:rsid w:val="00AB79C8"/>
    <w:rsid w:val="00AC10D0"/>
    <w:rsid w:val="00AC49B0"/>
    <w:rsid w:val="00AC5467"/>
    <w:rsid w:val="00AC58F6"/>
    <w:rsid w:val="00AC6A2B"/>
    <w:rsid w:val="00AC7F8E"/>
    <w:rsid w:val="00AD047D"/>
    <w:rsid w:val="00AD1150"/>
    <w:rsid w:val="00AD5BDE"/>
    <w:rsid w:val="00AD7406"/>
    <w:rsid w:val="00AD7E9F"/>
    <w:rsid w:val="00AD7EFB"/>
    <w:rsid w:val="00AE354F"/>
    <w:rsid w:val="00AE477D"/>
    <w:rsid w:val="00AE7C2D"/>
    <w:rsid w:val="00AF06DC"/>
    <w:rsid w:val="00AF2515"/>
    <w:rsid w:val="00AF4ECA"/>
    <w:rsid w:val="00AF5053"/>
    <w:rsid w:val="00AF529A"/>
    <w:rsid w:val="00AF6AC1"/>
    <w:rsid w:val="00AF6CB8"/>
    <w:rsid w:val="00AF7081"/>
    <w:rsid w:val="00AF7E94"/>
    <w:rsid w:val="00B00181"/>
    <w:rsid w:val="00B00965"/>
    <w:rsid w:val="00B015D3"/>
    <w:rsid w:val="00B01642"/>
    <w:rsid w:val="00B018FE"/>
    <w:rsid w:val="00B01D72"/>
    <w:rsid w:val="00B043D5"/>
    <w:rsid w:val="00B060DD"/>
    <w:rsid w:val="00B0691C"/>
    <w:rsid w:val="00B06DCE"/>
    <w:rsid w:val="00B074F8"/>
    <w:rsid w:val="00B10632"/>
    <w:rsid w:val="00B10BA3"/>
    <w:rsid w:val="00B1342F"/>
    <w:rsid w:val="00B15B5A"/>
    <w:rsid w:val="00B1602F"/>
    <w:rsid w:val="00B17ACE"/>
    <w:rsid w:val="00B229F3"/>
    <w:rsid w:val="00B22D6C"/>
    <w:rsid w:val="00B22DF1"/>
    <w:rsid w:val="00B22F6C"/>
    <w:rsid w:val="00B232B1"/>
    <w:rsid w:val="00B235DE"/>
    <w:rsid w:val="00B2399F"/>
    <w:rsid w:val="00B239FB"/>
    <w:rsid w:val="00B23A6D"/>
    <w:rsid w:val="00B23D86"/>
    <w:rsid w:val="00B24E4C"/>
    <w:rsid w:val="00B31261"/>
    <w:rsid w:val="00B3297A"/>
    <w:rsid w:val="00B3435B"/>
    <w:rsid w:val="00B3437F"/>
    <w:rsid w:val="00B34D71"/>
    <w:rsid w:val="00B351BB"/>
    <w:rsid w:val="00B3674E"/>
    <w:rsid w:val="00B372D4"/>
    <w:rsid w:val="00B4038C"/>
    <w:rsid w:val="00B43DAF"/>
    <w:rsid w:val="00B4524B"/>
    <w:rsid w:val="00B46B09"/>
    <w:rsid w:val="00B47355"/>
    <w:rsid w:val="00B477AB"/>
    <w:rsid w:val="00B5012C"/>
    <w:rsid w:val="00B50241"/>
    <w:rsid w:val="00B52CA3"/>
    <w:rsid w:val="00B52EB7"/>
    <w:rsid w:val="00B5314D"/>
    <w:rsid w:val="00B573D1"/>
    <w:rsid w:val="00B573E4"/>
    <w:rsid w:val="00B619DE"/>
    <w:rsid w:val="00B63144"/>
    <w:rsid w:val="00B64F97"/>
    <w:rsid w:val="00B66C7F"/>
    <w:rsid w:val="00B71822"/>
    <w:rsid w:val="00B727B0"/>
    <w:rsid w:val="00B74B40"/>
    <w:rsid w:val="00B75F29"/>
    <w:rsid w:val="00B7608E"/>
    <w:rsid w:val="00B76602"/>
    <w:rsid w:val="00B77E59"/>
    <w:rsid w:val="00B80EB4"/>
    <w:rsid w:val="00B810C2"/>
    <w:rsid w:val="00B851C4"/>
    <w:rsid w:val="00B85262"/>
    <w:rsid w:val="00B85C94"/>
    <w:rsid w:val="00B861D5"/>
    <w:rsid w:val="00B874B5"/>
    <w:rsid w:val="00B87FB2"/>
    <w:rsid w:val="00B9339A"/>
    <w:rsid w:val="00B94158"/>
    <w:rsid w:val="00B960C1"/>
    <w:rsid w:val="00BA0749"/>
    <w:rsid w:val="00BA0BF4"/>
    <w:rsid w:val="00BA28ED"/>
    <w:rsid w:val="00BA365C"/>
    <w:rsid w:val="00BA3AF1"/>
    <w:rsid w:val="00BA45E2"/>
    <w:rsid w:val="00BA46FC"/>
    <w:rsid w:val="00BA495B"/>
    <w:rsid w:val="00BA577A"/>
    <w:rsid w:val="00BB08B9"/>
    <w:rsid w:val="00BB2C66"/>
    <w:rsid w:val="00BB2CE4"/>
    <w:rsid w:val="00BB6944"/>
    <w:rsid w:val="00BB6A4D"/>
    <w:rsid w:val="00BB78DF"/>
    <w:rsid w:val="00BB7F9B"/>
    <w:rsid w:val="00BC10F1"/>
    <w:rsid w:val="00BC11BF"/>
    <w:rsid w:val="00BC399B"/>
    <w:rsid w:val="00BC40FC"/>
    <w:rsid w:val="00BC6395"/>
    <w:rsid w:val="00BC67BC"/>
    <w:rsid w:val="00BC6CCC"/>
    <w:rsid w:val="00BC771D"/>
    <w:rsid w:val="00BD3360"/>
    <w:rsid w:val="00BD3AC9"/>
    <w:rsid w:val="00BD3DD6"/>
    <w:rsid w:val="00BD3E31"/>
    <w:rsid w:val="00BE2473"/>
    <w:rsid w:val="00BE42E3"/>
    <w:rsid w:val="00BE4EFF"/>
    <w:rsid w:val="00BE65B8"/>
    <w:rsid w:val="00BE66EA"/>
    <w:rsid w:val="00BF0368"/>
    <w:rsid w:val="00BF05AD"/>
    <w:rsid w:val="00BF242C"/>
    <w:rsid w:val="00BF489E"/>
    <w:rsid w:val="00BF74C5"/>
    <w:rsid w:val="00C00FF6"/>
    <w:rsid w:val="00C01D6E"/>
    <w:rsid w:val="00C03C9A"/>
    <w:rsid w:val="00C04D4C"/>
    <w:rsid w:val="00C05E3C"/>
    <w:rsid w:val="00C06C10"/>
    <w:rsid w:val="00C06FCE"/>
    <w:rsid w:val="00C075F8"/>
    <w:rsid w:val="00C12C87"/>
    <w:rsid w:val="00C154A9"/>
    <w:rsid w:val="00C17B90"/>
    <w:rsid w:val="00C20116"/>
    <w:rsid w:val="00C2115D"/>
    <w:rsid w:val="00C225F5"/>
    <w:rsid w:val="00C227A6"/>
    <w:rsid w:val="00C239CB"/>
    <w:rsid w:val="00C23ADE"/>
    <w:rsid w:val="00C2410C"/>
    <w:rsid w:val="00C3057D"/>
    <w:rsid w:val="00C31726"/>
    <w:rsid w:val="00C33D21"/>
    <w:rsid w:val="00C358D2"/>
    <w:rsid w:val="00C3725B"/>
    <w:rsid w:val="00C44B15"/>
    <w:rsid w:val="00C44DFC"/>
    <w:rsid w:val="00C45362"/>
    <w:rsid w:val="00C458F6"/>
    <w:rsid w:val="00C46B1F"/>
    <w:rsid w:val="00C472F7"/>
    <w:rsid w:val="00C500BE"/>
    <w:rsid w:val="00C5087D"/>
    <w:rsid w:val="00C512BD"/>
    <w:rsid w:val="00C52925"/>
    <w:rsid w:val="00C53D4D"/>
    <w:rsid w:val="00C570D8"/>
    <w:rsid w:val="00C57953"/>
    <w:rsid w:val="00C603CE"/>
    <w:rsid w:val="00C60CBE"/>
    <w:rsid w:val="00C613EF"/>
    <w:rsid w:val="00C639AB"/>
    <w:rsid w:val="00C640C4"/>
    <w:rsid w:val="00C64D7D"/>
    <w:rsid w:val="00C665D7"/>
    <w:rsid w:val="00C67F48"/>
    <w:rsid w:val="00C72528"/>
    <w:rsid w:val="00C726A9"/>
    <w:rsid w:val="00C74227"/>
    <w:rsid w:val="00C74B1C"/>
    <w:rsid w:val="00C7560C"/>
    <w:rsid w:val="00C77F68"/>
    <w:rsid w:val="00C8033B"/>
    <w:rsid w:val="00C80648"/>
    <w:rsid w:val="00C81583"/>
    <w:rsid w:val="00C816A5"/>
    <w:rsid w:val="00C81B9B"/>
    <w:rsid w:val="00C9024C"/>
    <w:rsid w:val="00C91195"/>
    <w:rsid w:val="00C91FD5"/>
    <w:rsid w:val="00C920BD"/>
    <w:rsid w:val="00C924D7"/>
    <w:rsid w:val="00C92DB0"/>
    <w:rsid w:val="00C93DBA"/>
    <w:rsid w:val="00C946E4"/>
    <w:rsid w:val="00C94C8E"/>
    <w:rsid w:val="00C95B32"/>
    <w:rsid w:val="00C97B36"/>
    <w:rsid w:val="00CA1602"/>
    <w:rsid w:val="00CA20DF"/>
    <w:rsid w:val="00CA2C06"/>
    <w:rsid w:val="00CA3640"/>
    <w:rsid w:val="00CA4B76"/>
    <w:rsid w:val="00CA7E03"/>
    <w:rsid w:val="00CB00FD"/>
    <w:rsid w:val="00CB0771"/>
    <w:rsid w:val="00CB0F8D"/>
    <w:rsid w:val="00CB3811"/>
    <w:rsid w:val="00CB3D44"/>
    <w:rsid w:val="00CB479C"/>
    <w:rsid w:val="00CB7BDC"/>
    <w:rsid w:val="00CB7F89"/>
    <w:rsid w:val="00CC010F"/>
    <w:rsid w:val="00CC3FB1"/>
    <w:rsid w:val="00CC6294"/>
    <w:rsid w:val="00CC7397"/>
    <w:rsid w:val="00CD0B8D"/>
    <w:rsid w:val="00CD1A5B"/>
    <w:rsid w:val="00CD21ED"/>
    <w:rsid w:val="00CD2717"/>
    <w:rsid w:val="00CD37AB"/>
    <w:rsid w:val="00CD4A82"/>
    <w:rsid w:val="00CD52D1"/>
    <w:rsid w:val="00CD5A0B"/>
    <w:rsid w:val="00CD6016"/>
    <w:rsid w:val="00CD6085"/>
    <w:rsid w:val="00CD678C"/>
    <w:rsid w:val="00CD6F03"/>
    <w:rsid w:val="00CE121C"/>
    <w:rsid w:val="00CE2B34"/>
    <w:rsid w:val="00CE4624"/>
    <w:rsid w:val="00CE7FDE"/>
    <w:rsid w:val="00CF1631"/>
    <w:rsid w:val="00CF34C4"/>
    <w:rsid w:val="00CF5600"/>
    <w:rsid w:val="00CF6350"/>
    <w:rsid w:val="00D0319E"/>
    <w:rsid w:val="00D03A52"/>
    <w:rsid w:val="00D05E91"/>
    <w:rsid w:val="00D05FE1"/>
    <w:rsid w:val="00D079C9"/>
    <w:rsid w:val="00D108C1"/>
    <w:rsid w:val="00D10A2A"/>
    <w:rsid w:val="00D13ABF"/>
    <w:rsid w:val="00D13BA4"/>
    <w:rsid w:val="00D13BCC"/>
    <w:rsid w:val="00D144EC"/>
    <w:rsid w:val="00D15513"/>
    <w:rsid w:val="00D20018"/>
    <w:rsid w:val="00D2052B"/>
    <w:rsid w:val="00D2135B"/>
    <w:rsid w:val="00D224D5"/>
    <w:rsid w:val="00D24270"/>
    <w:rsid w:val="00D24C39"/>
    <w:rsid w:val="00D26A05"/>
    <w:rsid w:val="00D2715C"/>
    <w:rsid w:val="00D278BC"/>
    <w:rsid w:val="00D3256B"/>
    <w:rsid w:val="00D331C0"/>
    <w:rsid w:val="00D33F20"/>
    <w:rsid w:val="00D35B60"/>
    <w:rsid w:val="00D365D8"/>
    <w:rsid w:val="00D415B8"/>
    <w:rsid w:val="00D416B8"/>
    <w:rsid w:val="00D422D1"/>
    <w:rsid w:val="00D44049"/>
    <w:rsid w:val="00D44CAE"/>
    <w:rsid w:val="00D44D16"/>
    <w:rsid w:val="00D47AAF"/>
    <w:rsid w:val="00D50355"/>
    <w:rsid w:val="00D513C7"/>
    <w:rsid w:val="00D519EE"/>
    <w:rsid w:val="00D53398"/>
    <w:rsid w:val="00D5349B"/>
    <w:rsid w:val="00D550EF"/>
    <w:rsid w:val="00D5594B"/>
    <w:rsid w:val="00D56942"/>
    <w:rsid w:val="00D57191"/>
    <w:rsid w:val="00D63B17"/>
    <w:rsid w:val="00D63DD1"/>
    <w:rsid w:val="00D64D64"/>
    <w:rsid w:val="00D66507"/>
    <w:rsid w:val="00D712A6"/>
    <w:rsid w:val="00D74BF5"/>
    <w:rsid w:val="00D76A50"/>
    <w:rsid w:val="00D77B15"/>
    <w:rsid w:val="00D8275A"/>
    <w:rsid w:val="00D82FDC"/>
    <w:rsid w:val="00D836D2"/>
    <w:rsid w:val="00D8428C"/>
    <w:rsid w:val="00D8481A"/>
    <w:rsid w:val="00D84C7F"/>
    <w:rsid w:val="00D84E7A"/>
    <w:rsid w:val="00D8688F"/>
    <w:rsid w:val="00D8689B"/>
    <w:rsid w:val="00D87D3F"/>
    <w:rsid w:val="00D87EF0"/>
    <w:rsid w:val="00D906B0"/>
    <w:rsid w:val="00D91F8F"/>
    <w:rsid w:val="00D9362E"/>
    <w:rsid w:val="00D9492F"/>
    <w:rsid w:val="00D9569D"/>
    <w:rsid w:val="00D95889"/>
    <w:rsid w:val="00D96948"/>
    <w:rsid w:val="00DA1AC7"/>
    <w:rsid w:val="00DA396D"/>
    <w:rsid w:val="00DA61A3"/>
    <w:rsid w:val="00DB3987"/>
    <w:rsid w:val="00DB67F8"/>
    <w:rsid w:val="00DC0AFF"/>
    <w:rsid w:val="00DC1082"/>
    <w:rsid w:val="00DC3DC6"/>
    <w:rsid w:val="00DC51D0"/>
    <w:rsid w:val="00DC5679"/>
    <w:rsid w:val="00DC679A"/>
    <w:rsid w:val="00DC7605"/>
    <w:rsid w:val="00DD09D8"/>
    <w:rsid w:val="00DD67B6"/>
    <w:rsid w:val="00DD7637"/>
    <w:rsid w:val="00DE0377"/>
    <w:rsid w:val="00DE0FEA"/>
    <w:rsid w:val="00DE2221"/>
    <w:rsid w:val="00DE3E3E"/>
    <w:rsid w:val="00DE4BB9"/>
    <w:rsid w:val="00DE5280"/>
    <w:rsid w:val="00DE54DD"/>
    <w:rsid w:val="00DE7824"/>
    <w:rsid w:val="00DE7C93"/>
    <w:rsid w:val="00DF3806"/>
    <w:rsid w:val="00DF66A3"/>
    <w:rsid w:val="00E00616"/>
    <w:rsid w:val="00E00E59"/>
    <w:rsid w:val="00E01070"/>
    <w:rsid w:val="00E03AB7"/>
    <w:rsid w:val="00E045B7"/>
    <w:rsid w:val="00E05206"/>
    <w:rsid w:val="00E05BC7"/>
    <w:rsid w:val="00E06C5D"/>
    <w:rsid w:val="00E12257"/>
    <w:rsid w:val="00E12671"/>
    <w:rsid w:val="00E12711"/>
    <w:rsid w:val="00E13309"/>
    <w:rsid w:val="00E13499"/>
    <w:rsid w:val="00E134AF"/>
    <w:rsid w:val="00E14B83"/>
    <w:rsid w:val="00E178B9"/>
    <w:rsid w:val="00E23E7C"/>
    <w:rsid w:val="00E24657"/>
    <w:rsid w:val="00E2508B"/>
    <w:rsid w:val="00E301F2"/>
    <w:rsid w:val="00E30B86"/>
    <w:rsid w:val="00E32CE4"/>
    <w:rsid w:val="00E333BE"/>
    <w:rsid w:val="00E3397C"/>
    <w:rsid w:val="00E33E8D"/>
    <w:rsid w:val="00E34307"/>
    <w:rsid w:val="00E423E5"/>
    <w:rsid w:val="00E42884"/>
    <w:rsid w:val="00E45F34"/>
    <w:rsid w:val="00E46AA4"/>
    <w:rsid w:val="00E46B16"/>
    <w:rsid w:val="00E47752"/>
    <w:rsid w:val="00E478D8"/>
    <w:rsid w:val="00E50077"/>
    <w:rsid w:val="00E51A8E"/>
    <w:rsid w:val="00E5351A"/>
    <w:rsid w:val="00E54760"/>
    <w:rsid w:val="00E60143"/>
    <w:rsid w:val="00E63105"/>
    <w:rsid w:val="00E63B14"/>
    <w:rsid w:val="00E6443C"/>
    <w:rsid w:val="00E65235"/>
    <w:rsid w:val="00E66DAB"/>
    <w:rsid w:val="00E67054"/>
    <w:rsid w:val="00E6758F"/>
    <w:rsid w:val="00E7046F"/>
    <w:rsid w:val="00E723C4"/>
    <w:rsid w:val="00E73064"/>
    <w:rsid w:val="00E73CBC"/>
    <w:rsid w:val="00E7462A"/>
    <w:rsid w:val="00E75B9B"/>
    <w:rsid w:val="00E77371"/>
    <w:rsid w:val="00E77FB4"/>
    <w:rsid w:val="00E81EC7"/>
    <w:rsid w:val="00E82069"/>
    <w:rsid w:val="00E839A7"/>
    <w:rsid w:val="00E841CA"/>
    <w:rsid w:val="00E847E1"/>
    <w:rsid w:val="00E8513F"/>
    <w:rsid w:val="00E860D4"/>
    <w:rsid w:val="00E866BC"/>
    <w:rsid w:val="00E86ACB"/>
    <w:rsid w:val="00E86DD8"/>
    <w:rsid w:val="00E877CB"/>
    <w:rsid w:val="00E90637"/>
    <w:rsid w:val="00E90655"/>
    <w:rsid w:val="00E92EF0"/>
    <w:rsid w:val="00E932BF"/>
    <w:rsid w:val="00E9593C"/>
    <w:rsid w:val="00E97219"/>
    <w:rsid w:val="00EA024A"/>
    <w:rsid w:val="00EA3F5A"/>
    <w:rsid w:val="00EA5092"/>
    <w:rsid w:val="00EA6BFC"/>
    <w:rsid w:val="00EB026A"/>
    <w:rsid w:val="00EB10A2"/>
    <w:rsid w:val="00EB2FC5"/>
    <w:rsid w:val="00EB7BC0"/>
    <w:rsid w:val="00EB7CCB"/>
    <w:rsid w:val="00EC02CA"/>
    <w:rsid w:val="00EC0328"/>
    <w:rsid w:val="00EC3CDE"/>
    <w:rsid w:val="00EC41D5"/>
    <w:rsid w:val="00EC57F1"/>
    <w:rsid w:val="00EC663E"/>
    <w:rsid w:val="00ED0BA9"/>
    <w:rsid w:val="00ED0C6D"/>
    <w:rsid w:val="00ED10C2"/>
    <w:rsid w:val="00ED23A1"/>
    <w:rsid w:val="00ED2763"/>
    <w:rsid w:val="00ED3116"/>
    <w:rsid w:val="00ED3593"/>
    <w:rsid w:val="00ED3F34"/>
    <w:rsid w:val="00ED667F"/>
    <w:rsid w:val="00ED6BDB"/>
    <w:rsid w:val="00ED735D"/>
    <w:rsid w:val="00EE05AB"/>
    <w:rsid w:val="00EE22D5"/>
    <w:rsid w:val="00EE4A78"/>
    <w:rsid w:val="00EE4E68"/>
    <w:rsid w:val="00EE5B9B"/>
    <w:rsid w:val="00EE6311"/>
    <w:rsid w:val="00EE64B7"/>
    <w:rsid w:val="00EE7045"/>
    <w:rsid w:val="00EE70CF"/>
    <w:rsid w:val="00EF0F6F"/>
    <w:rsid w:val="00EF126B"/>
    <w:rsid w:val="00EF1534"/>
    <w:rsid w:val="00EF28A5"/>
    <w:rsid w:val="00EF43D2"/>
    <w:rsid w:val="00EF6521"/>
    <w:rsid w:val="00F00A02"/>
    <w:rsid w:val="00F0140D"/>
    <w:rsid w:val="00F01446"/>
    <w:rsid w:val="00F01937"/>
    <w:rsid w:val="00F047FE"/>
    <w:rsid w:val="00F065BC"/>
    <w:rsid w:val="00F077BC"/>
    <w:rsid w:val="00F07A94"/>
    <w:rsid w:val="00F100A4"/>
    <w:rsid w:val="00F10249"/>
    <w:rsid w:val="00F107B0"/>
    <w:rsid w:val="00F11E61"/>
    <w:rsid w:val="00F12552"/>
    <w:rsid w:val="00F126CD"/>
    <w:rsid w:val="00F13222"/>
    <w:rsid w:val="00F17213"/>
    <w:rsid w:val="00F20B92"/>
    <w:rsid w:val="00F22747"/>
    <w:rsid w:val="00F229DA"/>
    <w:rsid w:val="00F23EF7"/>
    <w:rsid w:val="00F241D4"/>
    <w:rsid w:val="00F36084"/>
    <w:rsid w:val="00F36588"/>
    <w:rsid w:val="00F375F2"/>
    <w:rsid w:val="00F37ACF"/>
    <w:rsid w:val="00F40709"/>
    <w:rsid w:val="00F40E67"/>
    <w:rsid w:val="00F4116C"/>
    <w:rsid w:val="00F431FA"/>
    <w:rsid w:val="00F465A0"/>
    <w:rsid w:val="00F5146C"/>
    <w:rsid w:val="00F51C1D"/>
    <w:rsid w:val="00F52EE6"/>
    <w:rsid w:val="00F530E0"/>
    <w:rsid w:val="00F546EE"/>
    <w:rsid w:val="00F56921"/>
    <w:rsid w:val="00F56B11"/>
    <w:rsid w:val="00F56BA0"/>
    <w:rsid w:val="00F57BEE"/>
    <w:rsid w:val="00F57FF8"/>
    <w:rsid w:val="00F601BE"/>
    <w:rsid w:val="00F61B0C"/>
    <w:rsid w:val="00F62117"/>
    <w:rsid w:val="00F66265"/>
    <w:rsid w:val="00F67883"/>
    <w:rsid w:val="00F70974"/>
    <w:rsid w:val="00F70FB3"/>
    <w:rsid w:val="00F71BB8"/>
    <w:rsid w:val="00F742D2"/>
    <w:rsid w:val="00F755DF"/>
    <w:rsid w:val="00F75A1A"/>
    <w:rsid w:val="00F77612"/>
    <w:rsid w:val="00F77D6F"/>
    <w:rsid w:val="00F8033F"/>
    <w:rsid w:val="00F807B5"/>
    <w:rsid w:val="00F80AD0"/>
    <w:rsid w:val="00F80B4C"/>
    <w:rsid w:val="00F80E8C"/>
    <w:rsid w:val="00F8134B"/>
    <w:rsid w:val="00F82E69"/>
    <w:rsid w:val="00F85434"/>
    <w:rsid w:val="00F85FED"/>
    <w:rsid w:val="00F9005C"/>
    <w:rsid w:val="00F90352"/>
    <w:rsid w:val="00F90C20"/>
    <w:rsid w:val="00F911AD"/>
    <w:rsid w:val="00F91849"/>
    <w:rsid w:val="00F91851"/>
    <w:rsid w:val="00F95187"/>
    <w:rsid w:val="00FA17C5"/>
    <w:rsid w:val="00FA1E08"/>
    <w:rsid w:val="00FA2869"/>
    <w:rsid w:val="00FA2C8F"/>
    <w:rsid w:val="00FA4BEE"/>
    <w:rsid w:val="00FA4D3B"/>
    <w:rsid w:val="00FA5AD7"/>
    <w:rsid w:val="00FA65DF"/>
    <w:rsid w:val="00FA74C0"/>
    <w:rsid w:val="00FB1063"/>
    <w:rsid w:val="00FB16E0"/>
    <w:rsid w:val="00FB2672"/>
    <w:rsid w:val="00FB4E6B"/>
    <w:rsid w:val="00FB5935"/>
    <w:rsid w:val="00FB6C4E"/>
    <w:rsid w:val="00FC286C"/>
    <w:rsid w:val="00FC28A0"/>
    <w:rsid w:val="00FC2F34"/>
    <w:rsid w:val="00FC4BAC"/>
    <w:rsid w:val="00FC4C30"/>
    <w:rsid w:val="00FC5C3E"/>
    <w:rsid w:val="00FD0E44"/>
    <w:rsid w:val="00FD21EB"/>
    <w:rsid w:val="00FD2C3B"/>
    <w:rsid w:val="00FD376B"/>
    <w:rsid w:val="00FD454D"/>
    <w:rsid w:val="00FD68A7"/>
    <w:rsid w:val="00FD79F2"/>
    <w:rsid w:val="00FE1067"/>
    <w:rsid w:val="00FE1E47"/>
    <w:rsid w:val="00FE1E5D"/>
    <w:rsid w:val="00FE2DF9"/>
    <w:rsid w:val="00FE2E08"/>
    <w:rsid w:val="00FE3015"/>
    <w:rsid w:val="00FE7119"/>
    <w:rsid w:val="00FF02B4"/>
    <w:rsid w:val="00FF0A20"/>
    <w:rsid w:val="00FF18F3"/>
    <w:rsid w:val="00FF1D9E"/>
    <w:rsid w:val="00FF3D3B"/>
    <w:rsid w:val="00FF45C5"/>
    <w:rsid w:val="00FF5522"/>
    <w:rsid w:val="00FF5764"/>
    <w:rsid w:val="00FF6503"/>
    <w:rsid w:val="00FF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0"/>
  </w:style>
  <w:style w:type="paragraph" w:styleId="1">
    <w:name w:val="heading 1"/>
    <w:basedOn w:val="a"/>
    <w:next w:val="a"/>
    <w:link w:val="10"/>
    <w:uiPriority w:val="9"/>
    <w:qFormat/>
    <w:rsid w:val="00261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1F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1F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61F35"/>
    <w:rPr>
      <w:b/>
      <w:bCs/>
    </w:rPr>
  </w:style>
  <w:style w:type="character" w:styleId="a9">
    <w:name w:val="Emphasis"/>
    <w:basedOn w:val="a0"/>
    <w:uiPriority w:val="20"/>
    <w:qFormat/>
    <w:rsid w:val="00261F35"/>
    <w:rPr>
      <w:i/>
      <w:iCs/>
    </w:rPr>
  </w:style>
  <w:style w:type="paragraph" w:styleId="aa">
    <w:name w:val="No Spacing"/>
    <w:uiPriority w:val="1"/>
    <w:qFormat/>
    <w:rsid w:val="00261F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1F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1F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1F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1F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1F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1F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1F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1F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1F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F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F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F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F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F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F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F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6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1F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1F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1F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1F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1F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1F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1F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1F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61F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61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6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6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61F35"/>
    <w:rPr>
      <w:b/>
      <w:bCs/>
    </w:rPr>
  </w:style>
  <w:style w:type="character" w:styleId="a9">
    <w:name w:val="Emphasis"/>
    <w:basedOn w:val="a0"/>
    <w:uiPriority w:val="20"/>
    <w:qFormat/>
    <w:rsid w:val="00261F35"/>
    <w:rPr>
      <w:i/>
      <w:iCs/>
    </w:rPr>
  </w:style>
  <w:style w:type="paragraph" w:styleId="aa">
    <w:name w:val="No Spacing"/>
    <w:uiPriority w:val="1"/>
    <w:qFormat/>
    <w:rsid w:val="00261F3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61F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F3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61F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61F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61F3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61F3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61F3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61F3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61F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61F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61F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Lisnik</dc:creator>
  <cp:lastModifiedBy>Ирина</cp:lastModifiedBy>
  <cp:revision>2</cp:revision>
  <dcterms:created xsi:type="dcterms:W3CDTF">2017-11-15T03:17:00Z</dcterms:created>
  <dcterms:modified xsi:type="dcterms:W3CDTF">2017-11-15T03:17:00Z</dcterms:modified>
</cp:coreProperties>
</file>