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C0" w:rsidRDefault="00C13DC0" w:rsidP="00C13DC0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C13DC0" w:rsidRPr="00311BE5" w:rsidRDefault="00C13DC0" w:rsidP="00C13DC0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C13DC0" w:rsidRPr="00311BE5" w:rsidRDefault="00C13DC0" w:rsidP="00C13DC0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C13DC0" w:rsidRPr="00311BE5" w:rsidRDefault="00C13DC0" w:rsidP="00C13DC0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C13DC0" w:rsidRPr="00311BE5" w:rsidRDefault="00C13DC0" w:rsidP="00C13D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 созыва</w:t>
      </w:r>
    </w:p>
    <w:p w:rsidR="00C13DC0" w:rsidRPr="00311BE5" w:rsidRDefault="00C13DC0" w:rsidP="00C13DC0">
      <w:pPr>
        <w:jc w:val="center"/>
        <w:rPr>
          <w:b/>
          <w:bCs/>
          <w:sz w:val="24"/>
          <w:szCs w:val="24"/>
        </w:rPr>
      </w:pPr>
    </w:p>
    <w:p w:rsidR="00C13DC0" w:rsidRPr="00311BE5" w:rsidRDefault="00C13DC0" w:rsidP="00C13DC0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C13DC0" w:rsidRPr="00311BE5" w:rsidRDefault="00C13DC0" w:rsidP="00C13DC0">
      <w:pPr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21 </w:t>
      </w:r>
      <w:r w:rsidRPr="00311BE5">
        <w:rPr>
          <w:sz w:val="24"/>
          <w:szCs w:val="24"/>
        </w:rPr>
        <w:t xml:space="preserve"> </w:t>
      </w:r>
    </w:p>
    <w:p w:rsidR="00C13DC0" w:rsidRPr="00311BE5" w:rsidRDefault="00C13DC0" w:rsidP="00C13DC0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C13DC0" w:rsidRPr="00311BE5" w:rsidRDefault="00C13DC0" w:rsidP="00C13DC0">
      <w:pPr>
        <w:jc w:val="center"/>
        <w:rPr>
          <w:sz w:val="24"/>
          <w:szCs w:val="24"/>
        </w:rPr>
      </w:pPr>
    </w:p>
    <w:p w:rsidR="00C13DC0" w:rsidRPr="00311BE5" w:rsidRDefault="00C13DC0" w:rsidP="00C13DC0">
      <w:pPr>
        <w:jc w:val="center"/>
        <w:rPr>
          <w:sz w:val="24"/>
          <w:szCs w:val="24"/>
        </w:rPr>
      </w:pPr>
    </w:p>
    <w:p w:rsidR="00C13DC0" w:rsidRPr="00311BE5" w:rsidRDefault="00C13DC0" w:rsidP="00C13DC0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C13DC0" w:rsidRPr="00311BE5" w:rsidRDefault="00C13DC0" w:rsidP="00C13DC0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28.12.202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311BE5">
        <w:rPr>
          <w:sz w:val="24"/>
          <w:szCs w:val="24"/>
        </w:rPr>
        <w:t xml:space="preserve"> «О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2024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5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C13DC0" w:rsidRPr="00311BE5" w:rsidRDefault="00C13DC0" w:rsidP="00C13DC0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C13DC0" w:rsidRPr="00311BE5" w:rsidRDefault="00C13DC0" w:rsidP="00C13DC0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C13DC0" w:rsidRPr="00311BE5" w:rsidRDefault="00C13DC0" w:rsidP="00C13DC0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C13DC0" w:rsidRPr="00311BE5" w:rsidRDefault="00C13DC0" w:rsidP="00C13DC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13DC0" w:rsidRPr="00311BE5" w:rsidRDefault="00C13DC0" w:rsidP="00C13DC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Совет Нововасюганского сельского поселения</w:t>
      </w:r>
    </w:p>
    <w:p w:rsidR="00C13DC0" w:rsidRPr="00311BE5" w:rsidRDefault="00C13DC0" w:rsidP="00C13DC0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C13DC0" w:rsidRPr="00311BE5" w:rsidRDefault="00C13DC0" w:rsidP="00C13DC0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C13DC0" w:rsidRPr="00311BE5" w:rsidRDefault="00C13DC0" w:rsidP="00C13DC0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Внести следующие изменения в Решение Совета Нововасюганского сельского поселения от 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C13DC0" w:rsidRPr="00311BE5" w:rsidRDefault="00C13DC0" w:rsidP="00C13DC0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C13DC0" w:rsidRPr="00311BE5" w:rsidRDefault="00C13DC0" w:rsidP="00C13DC0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год:</w:t>
      </w:r>
    </w:p>
    <w:p w:rsidR="00C13DC0" w:rsidRPr="00CC4410" w:rsidRDefault="00C13DC0" w:rsidP="00C13DC0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>
        <w:rPr>
          <w:spacing w:val="-1"/>
          <w:sz w:val="24"/>
          <w:szCs w:val="24"/>
        </w:rPr>
        <w:t>36 366 874,00</w:t>
      </w:r>
      <w:r w:rsidRPr="00E60756">
        <w:rPr>
          <w:bCs/>
          <w:sz w:val="24"/>
          <w:szCs w:val="24"/>
        </w:rPr>
        <w:t xml:space="preserve"> </w:t>
      </w:r>
      <w:r w:rsidRPr="00E60756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 xml:space="preserve">   </w:t>
      </w:r>
      <w:r w:rsidRPr="00CC441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CC44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384</w:t>
      </w:r>
      <w:r w:rsidRPr="00CC44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300,00</w:t>
      </w:r>
      <w:r w:rsidRPr="00CC4410">
        <w:rPr>
          <w:bCs/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 xml:space="preserve">, безвозмездные поступления в сумме </w:t>
      </w:r>
      <w:r>
        <w:rPr>
          <w:sz w:val="24"/>
          <w:szCs w:val="24"/>
        </w:rPr>
        <w:t>23 982 574,00</w:t>
      </w:r>
      <w:r w:rsidRPr="00E60756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Pr="00CC4410">
        <w:rPr>
          <w:sz w:val="24"/>
          <w:szCs w:val="24"/>
        </w:rPr>
        <w:t>;</w:t>
      </w:r>
    </w:p>
    <w:p w:rsidR="00C13DC0" w:rsidRPr="00311BE5" w:rsidRDefault="00C13DC0" w:rsidP="00C13DC0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sz w:val="24"/>
          <w:szCs w:val="24"/>
        </w:rPr>
        <w:t>38 103 296,31</w:t>
      </w:r>
      <w:r>
        <w:rPr>
          <w:b/>
          <w:bCs/>
        </w:rPr>
        <w:t xml:space="preserve"> </w:t>
      </w:r>
      <w:r w:rsidRPr="00311BE5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C13DC0" w:rsidRPr="00EA6597" w:rsidRDefault="00C13DC0" w:rsidP="00C13DC0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736 422,31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>».</w:t>
      </w:r>
    </w:p>
    <w:p w:rsidR="00C13DC0" w:rsidRPr="00EA6597" w:rsidRDefault="00C13DC0" w:rsidP="00C13DC0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6597">
        <w:rPr>
          <w:spacing w:val="-4"/>
          <w:sz w:val="24"/>
          <w:szCs w:val="24"/>
        </w:rPr>
        <w:t xml:space="preserve"> 1.2. Пункт </w:t>
      </w:r>
      <w:r>
        <w:rPr>
          <w:spacing w:val="-4"/>
          <w:sz w:val="24"/>
          <w:szCs w:val="24"/>
        </w:rPr>
        <w:t>2</w:t>
      </w:r>
      <w:r w:rsidRPr="00EA6597">
        <w:rPr>
          <w:spacing w:val="-4"/>
          <w:sz w:val="24"/>
          <w:szCs w:val="24"/>
        </w:rPr>
        <w:t xml:space="preserve"> статьи </w:t>
      </w:r>
      <w:r>
        <w:rPr>
          <w:spacing w:val="-4"/>
          <w:sz w:val="24"/>
          <w:szCs w:val="24"/>
        </w:rPr>
        <w:t>4</w:t>
      </w:r>
      <w:r w:rsidRPr="00EA6597">
        <w:rPr>
          <w:spacing w:val="-4"/>
          <w:sz w:val="24"/>
          <w:szCs w:val="24"/>
        </w:rPr>
        <w:t xml:space="preserve"> Решения изложить в следующей редакции: </w:t>
      </w:r>
    </w:p>
    <w:p w:rsidR="00C13DC0" w:rsidRPr="00EA6597" w:rsidRDefault="00C13DC0" w:rsidP="00C13DC0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Pr="00932191">
        <w:rPr>
          <w:sz w:val="24"/>
          <w:szCs w:val="24"/>
        </w:rPr>
        <w:t>Нововасюганское</w:t>
      </w:r>
      <w:proofErr w:type="spellEnd"/>
      <w:r w:rsidRPr="00932191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932191">
        <w:rPr>
          <w:sz w:val="24"/>
          <w:szCs w:val="24"/>
        </w:rPr>
        <w:t xml:space="preserve">  год в размере </w:t>
      </w:r>
      <w:r>
        <w:rPr>
          <w:sz w:val="24"/>
          <w:szCs w:val="24"/>
        </w:rPr>
        <w:t xml:space="preserve"> 1 142 701</w:t>
      </w:r>
      <w:r w:rsidRPr="00AC2E09">
        <w:rPr>
          <w:bCs/>
          <w:sz w:val="24"/>
          <w:szCs w:val="24"/>
        </w:rPr>
        <w:t>,00</w:t>
      </w:r>
      <w:r w:rsidRPr="00932191">
        <w:rPr>
          <w:sz w:val="24"/>
          <w:szCs w:val="24"/>
        </w:rPr>
        <w:t xml:space="preserve"> рублей; на 202</w:t>
      </w:r>
      <w:r>
        <w:rPr>
          <w:sz w:val="24"/>
          <w:szCs w:val="24"/>
        </w:rPr>
        <w:t>4</w:t>
      </w:r>
      <w:r w:rsidRPr="00932191">
        <w:rPr>
          <w:sz w:val="24"/>
          <w:szCs w:val="24"/>
        </w:rPr>
        <w:t xml:space="preserve"> год – </w:t>
      </w:r>
      <w:r w:rsidRPr="00932191">
        <w:rPr>
          <w:bCs/>
          <w:sz w:val="24"/>
          <w:szCs w:val="24"/>
        </w:rPr>
        <w:t>1 </w:t>
      </w:r>
      <w:r>
        <w:rPr>
          <w:bCs/>
          <w:sz w:val="24"/>
          <w:szCs w:val="24"/>
        </w:rPr>
        <w:t>196</w:t>
      </w:r>
      <w:r w:rsidRPr="00932191">
        <w:rPr>
          <w:bCs/>
          <w:sz w:val="24"/>
          <w:szCs w:val="24"/>
        </w:rPr>
        <w:t xml:space="preserve"> 000,00 </w:t>
      </w:r>
      <w:r w:rsidRPr="00932191">
        <w:rPr>
          <w:sz w:val="24"/>
          <w:szCs w:val="24"/>
        </w:rPr>
        <w:t>рублей, на 202</w:t>
      </w:r>
      <w:r>
        <w:rPr>
          <w:sz w:val="24"/>
          <w:szCs w:val="24"/>
        </w:rPr>
        <w:t>5</w:t>
      </w:r>
      <w:r w:rsidRPr="00932191">
        <w:rPr>
          <w:sz w:val="24"/>
          <w:szCs w:val="24"/>
        </w:rPr>
        <w:t xml:space="preserve"> год – </w:t>
      </w:r>
      <w:r>
        <w:rPr>
          <w:bCs/>
          <w:sz w:val="24"/>
          <w:szCs w:val="24"/>
        </w:rPr>
        <w:t>1 260</w:t>
      </w:r>
      <w:r w:rsidRPr="00932191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3</w:t>
      </w:r>
      <w:r w:rsidRPr="00932191">
        <w:rPr>
          <w:bCs/>
          <w:sz w:val="24"/>
          <w:szCs w:val="24"/>
        </w:rPr>
        <w:t xml:space="preserve">00,00 </w:t>
      </w:r>
      <w:r w:rsidRPr="00932191">
        <w:rPr>
          <w:sz w:val="24"/>
          <w:szCs w:val="24"/>
        </w:rPr>
        <w:t>рублей</w:t>
      </w:r>
      <w:proofErr w:type="gramStart"/>
      <w:r w:rsidRPr="00932191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C13DC0" w:rsidRPr="00311BE5" w:rsidRDefault="00C13DC0" w:rsidP="00C13DC0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C13DC0" w:rsidRPr="00D602C8" w:rsidRDefault="00C13DC0" w:rsidP="00C13DC0">
      <w:pPr>
        <w:pStyle w:val="af"/>
        <w:numPr>
          <w:ilvl w:val="0"/>
          <w:numId w:val="17"/>
        </w:numPr>
        <w:shd w:val="clear" w:color="auto" w:fill="FFFFFF"/>
        <w:ind w:left="0" w:right="10" w:firstLine="66"/>
        <w:rPr>
          <w:sz w:val="24"/>
          <w:szCs w:val="24"/>
        </w:rPr>
      </w:pPr>
      <w:r w:rsidRPr="00D602C8">
        <w:rPr>
          <w:sz w:val="24"/>
          <w:szCs w:val="24"/>
        </w:rPr>
        <w:t xml:space="preserve">Приложения № 2, </w:t>
      </w:r>
      <w:r>
        <w:rPr>
          <w:sz w:val="24"/>
          <w:szCs w:val="24"/>
        </w:rPr>
        <w:t xml:space="preserve">3, </w:t>
      </w:r>
      <w:r w:rsidRPr="00D602C8">
        <w:rPr>
          <w:sz w:val="24"/>
          <w:szCs w:val="24"/>
        </w:rPr>
        <w:t>5-9,11,12 к указанному Решению изложить в редакции согласно приложениям 1-</w:t>
      </w:r>
      <w:r>
        <w:rPr>
          <w:sz w:val="24"/>
          <w:szCs w:val="24"/>
        </w:rPr>
        <w:t>9</w:t>
      </w:r>
      <w:r w:rsidRPr="00D602C8">
        <w:rPr>
          <w:sz w:val="24"/>
          <w:szCs w:val="24"/>
        </w:rPr>
        <w:t xml:space="preserve"> к настоящему Решению. </w:t>
      </w:r>
    </w:p>
    <w:p w:rsidR="00C13DC0" w:rsidRPr="00311BE5" w:rsidRDefault="00C13DC0" w:rsidP="00C13DC0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C13DC0" w:rsidRPr="00311BE5" w:rsidRDefault="00C13DC0" w:rsidP="00C13DC0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C13DC0" w:rsidRPr="00311BE5" w:rsidRDefault="00C13DC0" w:rsidP="00C13DC0">
      <w:pPr>
        <w:tabs>
          <w:tab w:val="left" w:pos="6390"/>
        </w:tabs>
        <w:ind w:firstLine="426"/>
        <w:rPr>
          <w:sz w:val="24"/>
          <w:szCs w:val="24"/>
        </w:rPr>
      </w:pPr>
    </w:p>
    <w:p w:rsidR="00C13DC0" w:rsidRPr="00311BE5" w:rsidRDefault="00C13DC0" w:rsidP="00C13DC0">
      <w:pPr>
        <w:tabs>
          <w:tab w:val="left" w:pos="6390"/>
        </w:tabs>
        <w:ind w:firstLine="426"/>
        <w:rPr>
          <w:sz w:val="24"/>
          <w:szCs w:val="24"/>
        </w:rPr>
      </w:pPr>
    </w:p>
    <w:p w:rsidR="00C13DC0" w:rsidRDefault="00C13DC0" w:rsidP="00C13DC0">
      <w:pPr>
        <w:tabs>
          <w:tab w:val="left" w:pos="6390"/>
        </w:tabs>
        <w:ind w:firstLine="426"/>
        <w:rPr>
          <w:sz w:val="24"/>
          <w:szCs w:val="24"/>
        </w:rPr>
      </w:pPr>
    </w:p>
    <w:p w:rsidR="00C13DC0" w:rsidRPr="00311BE5" w:rsidRDefault="00C13DC0" w:rsidP="00C13DC0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C13DC0" w:rsidRPr="00311BE5" w:rsidRDefault="00C13DC0" w:rsidP="00C13DC0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C13DC0" w:rsidRPr="00311BE5" w:rsidRDefault="00C13DC0" w:rsidP="00C13DC0">
      <w:pPr>
        <w:jc w:val="both"/>
        <w:rPr>
          <w:sz w:val="24"/>
          <w:szCs w:val="24"/>
        </w:rPr>
      </w:pPr>
    </w:p>
    <w:p w:rsidR="00C13DC0" w:rsidRPr="00311BE5" w:rsidRDefault="00C13DC0" w:rsidP="00C13DC0">
      <w:pPr>
        <w:jc w:val="both"/>
        <w:rPr>
          <w:sz w:val="24"/>
          <w:szCs w:val="24"/>
        </w:rPr>
      </w:pPr>
    </w:p>
    <w:p w:rsidR="00C13DC0" w:rsidRPr="00322169" w:rsidRDefault="00C13DC0" w:rsidP="00C13DC0">
      <w:pPr>
        <w:jc w:val="both"/>
      </w:pPr>
      <w:r w:rsidRPr="00311BE5">
        <w:rPr>
          <w:sz w:val="24"/>
          <w:szCs w:val="24"/>
        </w:rPr>
        <w:t xml:space="preserve">Глава Нововасюганского сельского поселения                                               </w:t>
      </w:r>
      <w:r>
        <w:rPr>
          <w:sz w:val="24"/>
          <w:szCs w:val="24"/>
        </w:rPr>
        <w:t xml:space="preserve">  </w:t>
      </w:r>
      <w:r w:rsidRPr="00311BE5">
        <w:rPr>
          <w:sz w:val="24"/>
          <w:szCs w:val="24"/>
        </w:rPr>
        <w:t xml:space="preserve"> П.Г. Лысенко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C13DC0" w:rsidRPr="006C3CD7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C13DC0" w:rsidRDefault="00C13DC0" w:rsidP="00C13DC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C13DC0" w:rsidRDefault="00C13DC0" w:rsidP="00C13DC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13DC0" w:rsidRPr="00A46960" w:rsidRDefault="00C13DC0" w:rsidP="00C13DC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13DC0" w:rsidRPr="00A46960" w:rsidRDefault="00C13DC0" w:rsidP="00C13DC0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13DC0" w:rsidRPr="00A46960" w:rsidRDefault="00C13DC0" w:rsidP="00C13DC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13DC0" w:rsidRPr="006D167B" w:rsidRDefault="00C13DC0" w:rsidP="00C13DC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13DC0" w:rsidRPr="00D9271A" w:rsidTr="007526B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13DC0" w:rsidRDefault="00C13DC0" w:rsidP="007526BD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13DC0" w:rsidRPr="00902C8C" w:rsidRDefault="00C13DC0" w:rsidP="007526BD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13DC0" w:rsidRPr="00902C8C" w:rsidRDefault="00C13DC0" w:rsidP="007526BD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13DC0" w:rsidRPr="00D9271A" w:rsidTr="007526B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1210"/>
            </w:pPr>
          </w:p>
        </w:tc>
      </w:tr>
      <w:tr w:rsidR="00C13DC0" w:rsidRPr="00D9271A" w:rsidTr="007526B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1210"/>
            </w:pPr>
          </w:p>
        </w:tc>
      </w:tr>
      <w:tr w:rsidR="00C13DC0" w:rsidRPr="00D9271A" w:rsidTr="007526BD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C947FD" w:rsidRDefault="00C13DC0" w:rsidP="007526BD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13DC0" w:rsidRPr="00902C8C" w:rsidRDefault="00C13DC0" w:rsidP="007526BD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13DC0" w:rsidRPr="00D9271A" w:rsidTr="007526BD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093834" w:rsidRDefault="00C13DC0" w:rsidP="007526BD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13DC0" w:rsidRPr="00D9271A" w:rsidTr="007526BD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13DC0" w:rsidRDefault="00C13DC0" w:rsidP="007526BD">
            <w:pPr>
              <w:shd w:val="clear" w:color="auto" w:fill="FFFFFF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093834" w:rsidRDefault="00C13DC0" w:rsidP="007526BD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13DC0" w:rsidRPr="00D9271A" w:rsidTr="007526BD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093834" w:rsidRDefault="00C13DC0" w:rsidP="007526BD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13DC0" w:rsidRPr="00D9271A" w:rsidTr="007526BD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13DC0" w:rsidRPr="006A33E7" w:rsidTr="007526BD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13DC0" w:rsidRPr="006A33E7" w:rsidRDefault="00C13DC0" w:rsidP="007526BD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13DC0" w:rsidRPr="00ED5F10" w:rsidRDefault="00C13DC0" w:rsidP="007526BD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13DC0" w:rsidRPr="006A33E7" w:rsidRDefault="00C13DC0" w:rsidP="007526BD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13DC0" w:rsidRPr="00902C8C" w:rsidRDefault="00C13DC0" w:rsidP="007526B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13DC0" w:rsidRPr="00D9271A" w:rsidTr="007526B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13DC0" w:rsidRPr="00D9271A" w:rsidTr="007526BD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</w:p>
        </w:tc>
      </w:tr>
      <w:tr w:rsidR="00C13DC0" w:rsidRPr="00D9271A" w:rsidTr="007526BD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</w:p>
        </w:tc>
      </w:tr>
      <w:tr w:rsidR="00C13DC0" w:rsidRPr="00D9271A" w:rsidTr="007526BD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spacing w:line="360" w:lineRule="auto"/>
              <w:ind w:right="29"/>
            </w:pPr>
          </w:p>
        </w:tc>
      </w:tr>
      <w:tr w:rsidR="00C13DC0" w:rsidRPr="00D9271A" w:rsidTr="007526BD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35EB5" w:rsidRDefault="00C13DC0" w:rsidP="007526B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35EB5" w:rsidRDefault="00C13DC0" w:rsidP="007526BD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13DC0" w:rsidRPr="00D9271A" w:rsidTr="007526BD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13DC0" w:rsidRPr="009F15CF" w:rsidRDefault="00C13DC0" w:rsidP="007526B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F15CF" w:rsidRDefault="00C13DC0" w:rsidP="007526BD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13DC0" w:rsidRPr="00D9271A" w:rsidTr="007526BD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13DC0" w:rsidRPr="00D9271A" w:rsidTr="007526B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spacing w:line="360" w:lineRule="auto"/>
              <w:ind w:right="307"/>
            </w:pPr>
          </w:p>
        </w:tc>
      </w:tr>
      <w:tr w:rsidR="00C13DC0" w:rsidRPr="00D9271A" w:rsidTr="007526B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3DC0" w:rsidRPr="00D9271A" w:rsidTr="007526B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13DC0" w:rsidRPr="00D9271A" w:rsidTr="007526B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jc w:val="center"/>
              <w:rPr>
                <w:sz w:val="22"/>
                <w:szCs w:val="22"/>
              </w:rPr>
            </w:pPr>
          </w:p>
          <w:p w:rsidR="00C13DC0" w:rsidRPr="008A1860" w:rsidRDefault="00C13DC0" w:rsidP="007526B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jc w:val="both"/>
              <w:rPr>
                <w:sz w:val="22"/>
                <w:szCs w:val="22"/>
              </w:rPr>
            </w:pPr>
          </w:p>
          <w:p w:rsidR="00C13DC0" w:rsidRPr="008A1860" w:rsidRDefault="00C13DC0" w:rsidP="007526B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13DC0" w:rsidRPr="00D9271A" w:rsidTr="007526B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13DC0" w:rsidRPr="00D9271A" w:rsidTr="007526BD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spacing w:line="360" w:lineRule="auto"/>
              <w:ind w:right="29"/>
            </w:pPr>
          </w:p>
        </w:tc>
      </w:tr>
      <w:tr w:rsidR="00C13DC0" w:rsidRPr="00D9271A" w:rsidTr="007526BD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13DC0" w:rsidRPr="00F97777" w:rsidRDefault="00C13DC0" w:rsidP="007526B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13DC0" w:rsidRPr="00F97777" w:rsidRDefault="00C13DC0" w:rsidP="007526BD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9D4FF0" w:rsidRDefault="00C13DC0" w:rsidP="007526BD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13DC0" w:rsidRPr="00D9271A" w:rsidTr="007526BD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288"/>
            </w:pPr>
          </w:p>
          <w:p w:rsidR="00C13DC0" w:rsidRPr="00D9271A" w:rsidRDefault="00C13DC0" w:rsidP="007526BD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422"/>
            </w:pPr>
          </w:p>
          <w:p w:rsidR="00C13DC0" w:rsidRPr="00D9271A" w:rsidRDefault="00C13DC0" w:rsidP="007526BD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13DC0" w:rsidRPr="00D9271A" w:rsidTr="007526BD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spacing w:line="360" w:lineRule="auto"/>
              <w:ind w:right="192"/>
            </w:pPr>
          </w:p>
        </w:tc>
      </w:tr>
      <w:tr w:rsidR="00C13DC0" w:rsidRPr="00D9271A" w:rsidTr="007526BD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A1860" w:rsidRDefault="00C13DC0" w:rsidP="007526B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A1860" w:rsidRDefault="00C13DC0" w:rsidP="007526B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3DC0" w:rsidRPr="00D9271A" w:rsidTr="007526BD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D9271A" w:rsidRDefault="00C13DC0" w:rsidP="007526BD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13DC0" w:rsidRPr="00D9271A" w:rsidTr="007526BD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A1860" w:rsidRDefault="00C13DC0" w:rsidP="007526B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A1860" w:rsidRDefault="00C13DC0" w:rsidP="007526B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3DC0" w:rsidRPr="00D9271A" w:rsidTr="007526BD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A1860" w:rsidRDefault="00C13DC0" w:rsidP="007526B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A1860" w:rsidRDefault="00C13DC0" w:rsidP="007526B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3DC0" w:rsidRPr="00D9271A" w:rsidTr="007526B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A1860" w:rsidRDefault="00C13DC0" w:rsidP="007526BD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A1860" w:rsidRDefault="00C13DC0" w:rsidP="007526BD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3DC0" w:rsidRPr="00D9271A" w:rsidTr="007526BD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C0" w:rsidRPr="00530F8F" w:rsidRDefault="00C13DC0" w:rsidP="007526BD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C0" w:rsidRPr="00530F8F" w:rsidRDefault="00C13DC0" w:rsidP="007526BD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530F8F" w:rsidRDefault="00C13DC0" w:rsidP="007526BD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3DC0" w:rsidRPr="00D9271A" w:rsidTr="007526BD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C0" w:rsidRPr="0052420F" w:rsidRDefault="00C13DC0" w:rsidP="007526BD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DE619D" w:rsidRDefault="00C13DC0" w:rsidP="007526B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13DC0" w:rsidRPr="00DE619D" w:rsidRDefault="00C13DC0" w:rsidP="007526B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13DC0" w:rsidRPr="00DE619D" w:rsidRDefault="00C13DC0" w:rsidP="007526BD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DE619D" w:rsidRDefault="00C13DC0" w:rsidP="007526BD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13DC0" w:rsidRPr="00D9271A" w:rsidTr="007526BD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C0" w:rsidRPr="0052420F" w:rsidRDefault="00C13DC0" w:rsidP="007526BD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13DC0" w:rsidRPr="0052420F" w:rsidRDefault="00C13DC0" w:rsidP="007526BD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52420F" w:rsidRDefault="00C13DC0" w:rsidP="007526BD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13DC0" w:rsidRPr="00D9271A" w:rsidTr="007526B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C0" w:rsidRPr="0052420F" w:rsidRDefault="00C13DC0" w:rsidP="007526BD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rPr>
                <w:color w:val="000000"/>
                <w:sz w:val="22"/>
                <w:szCs w:val="22"/>
              </w:rPr>
            </w:pPr>
          </w:p>
          <w:p w:rsidR="00C13DC0" w:rsidRDefault="00C13DC0" w:rsidP="007526BD">
            <w:pPr>
              <w:rPr>
                <w:color w:val="000000"/>
                <w:sz w:val="22"/>
                <w:szCs w:val="22"/>
              </w:rPr>
            </w:pPr>
          </w:p>
          <w:p w:rsidR="00C13DC0" w:rsidRDefault="00C13DC0" w:rsidP="007526BD">
            <w:pPr>
              <w:rPr>
                <w:color w:val="000000"/>
                <w:sz w:val="22"/>
                <w:szCs w:val="22"/>
              </w:rPr>
            </w:pPr>
          </w:p>
          <w:p w:rsidR="00C13DC0" w:rsidRPr="0052420F" w:rsidRDefault="00C13DC0" w:rsidP="007526BD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C0" w:rsidRPr="0052420F" w:rsidRDefault="00C13DC0" w:rsidP="007526BD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3DC0" w:rsidRPr="00D9271A" w:rsidTr="007526B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C0" w:rsidRPr="0052420F" w:rsidRDefault="00C13DC0" w:rsidP="007526BD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rPr>
                <w:color w:val="000000"/>
                <w:sz w:val="22"/>
                <w:szCs w:val="22"/>
              </w:rPr>
            </w:pPr>
          </w:p>
          <w:p w:rsidR="00C13DC0" w:rsidRDefault="00C13DC0" w:rsidP="007526BD">
            <w:pPr>
              <w:rPr>
                <w:color w:val="000000"/>
                <w:sz w:val="22"/>
                <w:szCs w:val="22"/>
              </w:rPr>
            </w:pPr>
          </w:p>
          <w:p w:rsidR="00C13DC0" w:rsidRDefault="00C13DC0" w:rsidP="007526BD">
            <w:pPr>
              <w:rPr>
                <w:color w:val="000000"/>
                <w:sz w:val="22"/>
                <w:szCs w:val="22"/>
              </w:rPr>
            </w:pPr>
          </w:p>
          <w:p w:rsidR="00C13DC0" w:rsidRPr="0052420F" w:rsidRDefault="00C13DC0" w:rsidP="007526BD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C0" w:rsidRPr="0052420F" w:rsidRDefault="00C13DC0" w:rsidP="007526BD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13DC0" w:rsidRPr="00D9271A" w:rsidTr="007526BD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3DC0" w:rsidRPr="00A030AC" w:rsidRDefault="00C13DC0" w:rsidP="007526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52420F" w:rsidRDefault="00C13DC0" w:rsidP="007526BD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13DC0" w:rsidRPr="00D9271A" w:rsidTr="007526BD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Pr="0052420F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3DC0" w:rsidRDefault="00C13DC0" w:rsidP="007526B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3DC0" w:rsidRDefault="00C13DC0" w:rsidP="007526B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3DC0" w:rsidRPr="0052420F" w:rsidRDefault="00C13DC0" w:rsidP="007526BD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52420F" w:rsidRDefault="00C13DC0" w:rsidP="007526BD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13DC0" w:rsidRPr="00D9271A" w:rsidTr="007526BD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13DC0" w:rsidRPr="00D9271A" w:rsidTr="007526BD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B154C1" w:rsidRDefault="00C13DC0" w:rsidP="007526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B154C1" w:rsidRDefault="00C13DC0" w:rsidP="007526BD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13DC0" w:rsidRPr="00D9271A" w:rsidTr="007526BD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2D2BF3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2D2BF3" w:rsidRDefault="00C13DC0" w:rsidP="007526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2D2BF3" w:rsidRDefault="00C13DC0" w:rsidP="007526BD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13DC0" w:rsidRPr="00D9271A" w:rsidTr="007526BD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7E2A6B" w:rsidRDefault="00C13DC0" w:rsidP="007526BD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7E2A6B" w:rsidRDefault="00C13DC0" w:rsidP="007526BD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13DC0" w:rsidRPr="00D9271A" w:rsidTr="007526BD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753B4" w:rsidRDefault="00C13DC0" w:rsidP="007526BD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13DC0" w:rsidRPr="00D9271A" w:rsidTr="007526BD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</w:p>
          <w:p w:rsidR="00C13DC0" w:rsidRPr="008C0166" w:rsidRDefault="00C13DC0" w:rsidP="00752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jc w:val="both"/>
            </w:pPr>
          </w:p>
          <w:p w:rsidR="00C13DC0" w:rsidRPr="008C0166" w:rsidRDefault="00C13DC0" w:rsidP="007526BD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13DC0" w:rsidRPr="00D9271A" w:rsidTr="007526BD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rPr>
                <w:snapToGrid w:val="0"/>
                <w:sz w:val="22"/>
                <w:szCs w:val="22"/>
              </w:rPr>
            </w:pPr>
          </w:p>
          <w:p w:rsidR="00C13DC0" w:rsidRDefault="00C13DC0" w:rsidP="007526B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13DC0" w:rsidRPr="00D9271A" w:rsidTr="007526BD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13DC0" w:rsidRPr="00D9271A" w:rsidTr="007526BD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Pr="00517DE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13DC0" w:rsidRPr="00517DE0" w:rsidRDefault="00C13DC0" w:rsidP="007526B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5F5946" w:rsidRDefault="00C13DC0" w:rsidP="007526BD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13DC0" w:rsidRPr="00D9271A" w:rsidTr="007526BD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2432F2" w:rsidRDefault="00C13DC0" w:rsidP="007526B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2432F2" w:rsidRDefault="00C13DC0" w:rsidP="007526BD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13DC0" w:rsidRPr="00D9271A" w:rsidTr="007526BD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13DC0" w:rsidRPr="002432F2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13653F" w:rsidRDefault="00C13DC0" w:rsidP="007526BD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13DC0" w:rsidRPr="00D9271A" w:rsidTr="007526BD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13DC0" w:rsidRPr="002432F2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2432F2" w:rsidRDefault="00C13DC0" w:rsidP="007526BD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13DC0" w:rsidRPr="00D9271A" w:rsidTr="007526BD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13DC0" w:rsidRPr="00815165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641EB5" w:rsidRDefault="00C13DC0" w:rsidP="007526B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13DC0" w:rsidRPr="00D9271A" w:rsidTr="007526BD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203EB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203EB0" w:rsidRDefault="00C13DC0" w:rsidP="007526B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13DC0" w:rsidRPr="00D9271A" w:rsidTr="007526BD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A222A0" w:rsidRDefault="00C13DC0" w:rsidP="007526B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A222A0" w:rsidRDefault="00C13DC0" w:rsidP="007526B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13DC0" w:rsidRPr="008753B4" w:rsidRDefault="00C13DC0" w:rsidP="007526BD">
            <w:pPr>
              <w:rPr>
                <w:sz w:val="22"/>
                <w:szCs w:val="22"/>
              </w:rPr>
            </w:pPr>
          </w:p>
        </w:tc>
      </w:tr>
      <w:tr w:rsidR="00C13DC0" w:rsidRPr="00D9271A" w:rsidTr="007526BD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A222A0" w:rsidRDefault="00C13DC0" w:rsidP="007526BD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A222A0" w:rsidRDefault="00C13DC0" w:rsidP="007526B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13DC0" w:rsidRPr="00D9271A" w:rsidTr="007526BD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D71652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Pr="00D71652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D71652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13DC0" w:rsidRPr="00D71652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D71652" w:rsidRDefault="00C13DC0" w:rsidP="007526BD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13DC0" w:rsidRPr="00D71652" w:rsidRDefault="00C13DC0" w:rsidP="007526BD">
            <w:pPr>
              <w:rPr>
                <w:sz w:val="22"/>
                <w:szCs w:val="22"/>
              </w:rPr>
            </w:pPr>
          </w:p>
        </w:tc>
      </w:tr>
      <w:tr w:rsidR="00C13DC0" w:rsidRPr="00D9271A" w:rsidTr="007526BD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8753B4" w:rsidRDefault="00C13DC0" w:rsidP="007526BD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13DC0" w:rsidRPr="00D9271A" w:rsidTr="007526BD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DC0" w:rsidRPr="00CB6832" w:rsidRDefault="00C13DC0" w:rsidP="007526BD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13DC0" w:rsidRPr="00D9271A" w:rsidTr="007526BD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13DC0" w:rsidRPr="00D9271A" w:rsidTr="007526BD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13DC0" w:rsidRPr="00D9271A" w:rsidTr="007526BD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Default="00C13DC0" w:rsidP="007526B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13DC0" w:rsidRDefault="00C13DC0" w:rsidP="007526B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13DC0" w:rsidRPr="00902C8C" w:rsidRDefault="00C13DC0" w:rsidP="007526B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17033A" w:rsidRDefault="00C13DC0" w:rsidP="007526B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13DC0" w:rsidRPr="00902C8C" w:rsidRDefault="00C13DC0" w:rsidP="007526BD">
            <w:pPr>
              <w:rPr>
                <w:snapToGrid w:val="0"/>
                <w:sz w:val="22"/>
                <w:szCs w:val="22"/>
              </w:rPr>
            </w:pPr>
          </w:p>
        </w:tc>
      </w:tr>
      <w:tr w:rsidR="00C13DC0" w:rsidRPr="00D9271A" w:rsidTr="007526BD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103E55" w:rsidRDefault="00C13DC0" w:rsidP="007526BD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103E55" w:rsidRDefault="00C13DC0" w:rsidP="007526B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DC0" w:rsidRPr="00103E55" w:rsidRDefault="00C13DC0" w:rsidP="007526B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C13DC0" w:rsidRPr="006C3CD7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C13DC0" w:rsidRPr="006C3CD7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13DC0" w:rsidRPr="00A46960" w:rsidRDefault="00C13DC0" w:rsidP="00C13DC0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13DC0" w:rsidRPr="00A46960" w:rsidRDefault="00C13DC0" w:rsidP="00C13DC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13DC0" w:rsidRPr="0042450D" w:rsidRDefault="00C13DC0" w:rsidP="00C13DC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13DC0" w:rsidTr="007526BD">
        <w:tc>
          <w:tcPr>
            <w:tcW w:w="4387" w:type="dxa"/>
            <w:gridSpan w:val="2"/>
          </w:tcPr>
          <w:p w:rsidR="00C13DC0" w:rsidRPr="00442A63" w:rsidRDefault="00C13DC0" w:rsidP="007526BD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13DC0" w:rsidRDefault="00C13DC0" w:rsidP="007526BD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13DC0" w:rsidTr="007526BD">
        <w:tc>
          <w:tcPr>
            <w:tcW w:w="1707" w:type="dxa"/>
          </w:tcPr>
          <w:p w:rsidR="00C13DC0" w:rsidRPr="00442A63" w:rsidRDefault="00C13DC0" w:rsidP="007526BD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13DC0" w:rsidRPr="00442A63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42A63" w:rsidRDefault="00C13DC0" w:rsidP="007526BD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13DC0" w:rsidRDefault="00C13DC0" w:rsidP="007526BD">
            <w:pPr>
              <w:jc w:val="center"/>
            </w:pPr>
          </w:p>
        </w:tc>
      </w:tr>
      <w:tr w:rsidR="00C13DC0" w:rsidTr="007526BD">
        <w:tc>
          <w:tcPr>
            <w:tcW w:w="1707" w:type="dxa"/>
          </w:tcPr>
          <w:p w:rsidR="00C13DC0" w:rsidRPr="0098471C" w:rsidRDefault="00C13DC0" w:rsidP="007526BD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13DC0" w:rsidRDefault="00C13DC0" w:rsidP="007526BD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13DC0" w:rsidRPr="00291569" w:rsidRDefault="00C13DC0" w:rsidP="007526BD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13DC0" w:rsidTr="007526BD">
        <w:tc>
          <w:tcPr>
            <w:tcW w:w="1707" w:type="dxa"/>
          </w:tcPr>
          <w:p w:rsidR="00C13DC0" w:rsidRDefault="00C13DC0" w:rsidP="007526BD">
            <w:pPr>
              <w:spacing w:line="307" w:lineRule="exact"/>
              <w:jc w:val="center"/>
            </w:pPr>
          </w:p>
          <w:p w:rsidR="00C13DC0" w:rsidRDefault="00C13DC0" w:rsidP="007526B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13DC0" w:rsidRPr="00F34FFF" w:rsidRDefault="00C13DC0" w:rsidP="007526BD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13DC0" w:rsidRPr="00F34FFF" w:rsidRDefault="00C13DC0" w:rsidP="007526BD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13DC0" w:rsidTr="007526BD">
        <w:tc>
          <w:tcPr>
            <w:tcW w:w="1707" w:type="dxa"/>
          </w:tcPr>
          <w:p w:rsidR="00C13DC0" w:rsidRDefault="00C13DC0" w:rsidP="007526BD">
            <w:pPr>
              <w:spacing w:line="307" w:lineRule="exact"/>
              <w:jc w:val="center"/>
            </w:pPr>
          </w:p>
          <w:p w:rsidR="00C13DC0" w:rsidRDefault="00C13DC0" w:rsidP="007526BD">
            <w:pPr>
              <w:spacing w:line="307" w:lineRule="exact"/>
              <w:jc w:val="center"/>
            </w:pPr>
          </w:p>
          <w:p w:rsidR="00C13DC0" w:rsidRDefault="00C13DC0" w:rsidP="007526B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</w:p>
          <w:p w:rsidR="00C13DC0" w:rsidRPr="00F34FFF" w:rsidRDefault="00C13DC0" w:rsidP="007526BD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13DC0" w:rsidRPr="00F34FFF" w:rsidRDefault="00C13DC0" w:rsidP="007526BD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13DC0" w:rsidTr="007526BD">
        <w:tc>
          <w:tcPr>
            <w:tcW w:w="1707" w:type="dxa"/>
          </w:tcPr>
          <w:p w:rsidR="00C13DC0" w:rsidRDefault="00C13DC0" w:rsidP="007526BD">
            <w:pPr>
              <w:spacing w:line="307" w:lineRule="exact"/>
              <w:jc w:val="center"/>
            </w:pPr>
          </w:p>
          <w:p w:rsidR="00C13DC0" w:rsidRDefault="00C13DC0" w:rsidP="007526B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13DC0" w:rsidRDefault="00C13DC0" w:rsidP="007526BD">
            <w:pPr>
              <w:jc w:val="center"/>
            </w:pPr>
          </w:p>
          <w:p w:rsidR="00C13DC0" w:rsidRPr="00F34FFF" w:rsidRDefault="00C13DC0" w:rsidP="007526BD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13DC0" w:rsidRPr="00F34FFF" w:rsidRDefault="00C13DC0" w:rsidP="007526BD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13DC0" w:rsidTr="007526BD">
        <w:tc>
          <w:tcPr>
            <w:tcW w:w="1707" w:type="dxa"/>
          </w:tcPr>
          <w:p w:rsidR="00C13DC0" w:rsidRDefault="00C13DC0" w:rsidP="007526BD">
            <w:pPr>
              <w:spacing w:line="307" w:lineRule="exact"/>
              <w:jc w:val="center"/>
            </w:pPr>
          </w:p>
          <w:p w:rsidR="00C13DC0" w:rsidRDefault="00C13DC0" w:rsidP="007526BD">
            <w:pPr>
              <w:spacing w:line="307" w:lineRule="exact"/>
              <w:jc w:val="center"/>
            </w:pPr>
            <w:r>
              <w:t>182</w:t>
            </w:r>
          </w:p>
          <w:p w:rsidR="00C13DC0" w:rsidRDefault="00C13DC0" w:rsidP="007526BD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</w:p>
          <w:p w:rsidR="00C13DC0" w:rsidRPr="00F34FFF" w:rsidRDefault="00C13DC0" w:rsidP="007526BD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13DC0" w:rsidRPr="00F34FFF" w:rsidRDefault="00C13DC0" w:rsidP="007526BD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13DC0" w:rsidTr="007526BD">
        <w:tc>
          <w:tcPr>
            <w:tcW w:w="1707" w:type="dxa"/>
          </w:tcPr>
          <w:p w:rsidR="00C13DC0" w:rsidRDefault="00C13DC0" w:rsidP="007526BD">
            <w:pPr>
              <w:spacing w:line="307" w:lineRule="exact"/>
              <w:jc w:val="center"/>
            </w:pPr>
          </w:p>
          <w:p w:rsidR="00C13DC0" w:rsidRDefault="00C13DC0" w:rsidP="007526B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13DC0" w:rsidRPr="00983F0D" w:rsidRDefault="00C13DC0" w:rsidP="007526BD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13DC0" w:rsidRPr="00983F0D" w:rsidRDefault="00C13DC0" w:rsidP="007526BD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13DC0" w:rsidTr="007526BD">
        <w:tc>
          <w:tcPr>
            <w:tcW w:w="1707" w:type="dxa"/>
          </w:tcPr>
          <w:p w:rsidR="00C13DC0" w:rsidRDefault="00C13DC0" w:rsidP="007526BD">
            <w:pPr>
              <w:spacing w:line="307" w:lineRule="exact"/>
              <w:jc w:val="center"/>
            </w:pPr>
          </w:p>
          <w:p w:rsidR="00C13DC0" w:rsidRDefault="00C13DC0" w:rsidP="007526BD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13DC0" w:rsidRDefault="00C13DC0" w:rsidP="007526BD">
            <w:pPr>
              <w:jc w:val="center"/>
              <w:outlineLvl w:val="0"/>
            </w:pPr>
          </w:p>
          <w:p w:rsidR="00C13DC0" w:rsidRPr="00F34FFF" w:rsidRDefault="00C13DC0" w:rsidP="007526BD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13DC0" w:rsidRPr="00DC5530" w:rsidRDefault="00C13DC0" w:rsidP="007526B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13DC0" w:rsidTr="007526BD">
        <w:tc>
          <w:tcPr>
            <w:tcW w:w="1707" w:type="dxa"/>
          </w:tcPr>
          <w:p w:rsidR="00C13DC0" w:rsidRDefault="00C13DC0" w:rsidP="007526BD">
            <w:pPr>
              <w:spacing w:line="307" w:lineRule="exact"/>
              <w:jc w:val="center"/>
            </w:pPr>
          </w:p>
          <w:p w:rsidR="00C13DC0" w:rsidRDefault="00C13DC0" w:rsidP="007526BD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</w:p>
          <w:p w:rsidR="00C13DC0" w:rsidRPr="0086243D" w:rsidRDefault="00C13DC0" w:rsidP="007526BD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13DC0" w:rsidRPr="00DC5530" w:rsidRDefault="00C13DC0" w:rsidP="007526BD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13DC0" w:rsidTr="007526BD">
        <w:tc>
          <w:tcPr>
            <w:tcW w:w="1707" w:type="dxa"/>
            <w:vAlign w:val="center"/>
          </w:tcPr>
          <w:p w:rsidR="00C13DC0" w:rsidRPr="00415E8B" w:rsidRDefault="00C13DC0" w:rsidP="007526BD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13DC0" w:rsidRPr="00415E8B" w:rsidRDefault="00C13DC0" w:rsidP="007526BD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13DC0" w:rsidRPr="00497084" w:rsidRDefault="00C13DC0" w:rsidP="007526BD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3DC0" w:rsidTr="007526BD">
        <w:tc>
          <w:tcPr>
            <w:tcW w:w="1707" w:type="dxa"/>
            <w:vAlign w:val="center"/>
          </w:tcPr>
          <w:p w:rsidR="00C13DC0" w:rsidRPr="00415E8B" w:rsidRDefault="00C13DC0" w:rsidP="007526BD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13DC0" w:rsidRPr="00415E8B" w:rsidRDefault="00C13DC0" w:rsidP="007526BD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13DC0" w:rsidRPr="00497084" w:rsidRDefault="00C13DC0" w:rsidP="007526BD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 xml:space="preserve">) двигателей, подлежащие распределению между </w:t>
            </w:r>
            <w:r w:rsidRPr="00497084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3DC0" w:rsidTr="007526BD">
        <w:tc>
          <w:tcPr>
            <w:tcW w:w="1707" w:type="dxa"/>
            <w:vAlign w:val="center"/>
          </w:tcPr>
          <w:p w:rsidR="00C13DC0" w:rsidRPr="00415E8B" w:rsidRDefault="00C13DC0" w:rsidP="007526BD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13DC0" w:rsidRPr="00415E8B" w:rsidRDefault="00C13DC0" w:rsidP="007526BD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13DC0" w:rsidRPr="00497084" w:rsidRDefault="00C13DC0" w:rsidP="007526BD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3DC0" w:rsidTr="007526BD">
        <w:tc>
          <w:tcPr>
            <w:tcW w:w="1707" w:type="dxa"/>
            <w:vAlign w:val="center"/>
          </w:tcPr>
          <w:p w:rsidR="00C13DC0" w:rsidRPr="00415E8B" w:rsidRDefault="00C13DC0" w:rsidP="007526BD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13DC0" w:rsidRPr="00415E8B" w:rsidRDefault="00C13DC0" w:rsidP="007526BD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13DC0" w:rsidRPr="00497084" w:rsidRDefault="00C13DC0" w:rsidP="007526BD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C13DC0" w:rsidRPr="00311BE5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13DC0" w:rsidRPr="00A46960" w:rsidRDefault="00C13DC0" w:rsidP="00C13DC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C13DC0" w:rsidRPr="00A46960" w:rsidRDefault="00C13DC0" w:rsidP="00C13DC0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C13DC0" w:rsidRPr="00A46960" w:rsidRDefault="00C13DC0" w:rsidP="00C13DC0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C13DC0" w:rsidRPr="00322169" w:rsidRDefault="00C13DC0" w:rsidP="00C13DC0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C13DC0" w:rsidRPr="00322169" w:rsidRDefault="00C13DC0" w:rsidP="007526BD">
            <w:pPr>
              <w:jc w:val="center"/>
            </w:pPr>
            <w:r>
              <w:rPr>
                <w:b/>
                <w:bCs/>
              </w:rPr>
              <w:t>на 2023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C13DC0" w:rsidRPr="00322169" w:rsidTr="007526BD">
        <w:trPr>
          <w:trHeight w:val="206"/>
        </w:trPr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3</w:t>
            </w:r>
          </w:p>
        </w:tc>
      </w:tr>
      <w:tr w:rsidR="00C13DC0" w:rsidRPr="00322169" w:rsidTr="007526BD">
        <w:trPr>
          <w:trHeight w:val="271"/>
        </w:trPr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C13DC0" w:rsidRPr="00335CA4" w:rsidRDefault="00C13DC0" w:rsidP="007526BD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 xml:space="preserve">12 </w:t>
            </w:r>
            <w:r>
              <w:rPr>
                <w:b/>
                <w:bCs/>
              </w:rPr>
              <w:t>384</w:t>
            </w:r>
            <w:r w:rsidRPr="002D5A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C13DC0" w:rsidRPr="00322169" w:rsidRDefault="00C13DC0" w:rsidP="007526BD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C13DC0" w:rsidRPr="00322169" w:rsidRDefault="00C13DC0" w:rsidP="007526BD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t>1 840 000,00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C13DC0" w:rsidRPr="00322169" w:rsidRDefault="00C13DC0" w:rsidP="007526BD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C13DC0" w:rsidRPr="00322169" w:rsidRDefault="00C13DC0" w:rsidP="007526BD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t>723 000,00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C13DC0" w:rsidRPr="00322169" w:rsidRDefault="00C13DC0" w:rsidP="007526BD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t>255 000,00</w:t>
            </w:r>
          </w:p>
        </w:tc>
      </w:tr>
      <w:tr w:rsidR="00C13DC0" w:rsidRPr="00322169" w:rsidTr="007526BD">
        <w:tc>
          <w:tcPr>
            <w:tcW w:w="2387" w:type="dxa"/>
            <w:vAlign w:val="bottom"/>
          </w:tcPr>
          <w:p w:rsidR="00C13DC0" w:rsidRPr="00322169" w:rsidRDefault="00C13DC0" w:rsidP="007526B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C13DC0" w:rsidRPr="00322169" w:rsidRDefault="00C13DC0" w:rsidP="007526BD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  <w:r w:rsidRPr="00C265CA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C265CA">
              <w:rPr>
                <w:b/>
              </w:rPr>
              <w:t>00,00</w:t>
            </w:r>
          </w:p>
        </w:tc>
      </w:tr>
      <w:tr w:rsidR="00C13DC0" w:rsidRPr="00322169" w:rsidTr="007526BD">
        <w:tc>
          <w:tcPr>
            <w:tcW w:w="2387" w:type="dxa"/>
          </w:tcPr>
          <w:p w:rsidR="00C13DC0" w:rsidRPr="00322169" w:rsidRDefault="00C13DC0" w:rsidP="007526BD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>
              <w:t>480</w:t>
            </w:r>
            <w:r w:rsidRPr="00C265CA">
              <w:t xml:space="preserve"> </w:t>
            </w:r>
            <w:r>
              <w:t>3</w:t>
            </w:r>
            <w:r w:rsidRPr="00C265CA">
              <w:t>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C13DC0" w:rsidRPr="00322169" w:rsidRDefault="00C13DC0" w:rsidP="007526BD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t>72 000,00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C13DC0" w:rsidRPr="00322169" w:rsidRDefault="00C13DC0" w:rsidP="007526BD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  <w:rPr>
                <w:b/>
              </w:rPr>
            </w:pPr>
            <w:r w:rsidRPr="00C265CA">
              <w:rPr>
                <w:b/>
              </w:rPr>
              <w:t>8 739 000,00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>
              <w:t>3</w:t>
            </w:r>
            <w:r w:rsidRPr="00C265CA">
              <w:t xml:space="preserve"> </w:t>
            </w:r>
            <w:r>
              <w:t>4</w:t>
            </w:r>
            <w:r w:rsidRPr="00C265CA">
              <w:t>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>
              <w:t>235 6</w:t>
            </w:r>
            <w:r w:rsidRPr="00C265CA">
              <w:t>00,00</w:t>
            </w:r>
          </w:p>
        </w:tc>
      </w:tr>
      <w:tr w:rsidR="00C13DC0" w:rsidRPr="00322169" w:rsidTr="007526BD">
        <w:tc>
          <w:tcPr>
            <w:tcW w:w="2387" w:type="dxa"/>
          </w:tcPr>
          <w:p w:rsidR="00C13DC0" w:rsidRPr="00322169" w:rsidRDefault="00C13DC0" w:rsidP="007526BD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t>8 400 000,00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C13DC0" w:rsidRPr="00322169" w:rsidRDefault="00C13DC0" w:rsidP="007526BD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t>100 000,00</w:t>
            </w:r>
          </w:p>
        </w:tc>
      </w:tr>
      <w:tr w:rsidR="00C13DC0" w:rsidRPr="00322169" w:rsidTr="007526BD">
        <w:tc>
          <w:tcPr>
            <w:tcW w:w="2387" w:type="dxa"/>
            <w:vAlign w:val="bottom"/>
          </w:tcPr>
          <w:p w:rsidR="00C13DC0" w:rsidRPr="00322169" w:rsidRDefault="00C13DC0" w:rsidP="007526B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C13DC0" w:rsidRPr="00322169" w:rsidRDefault="00C13DC0" w:rsidP="007526BD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  <w:rPr>
                <w:b/>
              </w:rPr>
            </w:pPr>
            <w:r w:rsidRPr="00C265CA">
              <w:rPr>
                <w:b/>
              </w:rPr>
              <w:t>275 000,00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D9271A" w:rsidRDefault="00C13DC0" w:rsidP="007526BD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C13DC0" w:rsidRPr="00D549EE" w:rsidRDefault="00C13DC0" w:rsidP="007526BD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>
              <w:t>4</w:t>
            </w:r>
            <w:r w:rsidRPr="00C265CA">
              <w:t>0 000,00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t>235 000,00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  <w:rPr>
                <w:b/>
              </w:rPr>
            </w:pPr>
            <w:r w:rsidRPr="00C265CA">
              <w:rPr>
                <w:b/>
              </w:rPr>
              <w:t>2</w:t>
            </w:r>
            <w:r>
              <w:rPr>
                <w:b/>
              </w:rPr>
              <w:t>3</w:t>
            </w:r>
            <w:r w:rsidRPr="00C265CA">
              <w:rPr>
                <w:b/>
              </w:rPr>
              <w:t xml:space="preserve"> </w:t>
            </w:r>
            <w:r>
              <w:rPr>
                <w:b/>
              </w:rPr>
              <w:t>982</w:t>
            </w:r>
            <w:r w:rsidRPr="00C265C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C265CA">
              <w:rPr>
                <w:b/>
              </w:rPr>
              <w:t>74,00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C13DC0" w:rsidRPr="00322169" w:rsidRDefault="00C13DC0" w:rsidP="007526BD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t>2</w:t>
            </w:r>
            <w:r>
              <w:t>3</w:t>
            </w:r>
            <w:r w:rsidRPr="00C265CA">
              <w:t xml:space="preserve"> </w:t>
            </w:r>
            <w:r>
              <w:t>817</w:t>
            </w:r>
            <w:r w:rsidRPr="00C265CA">
              <w:t xml:space="preserve"> </w:t>
            </w:r>
            <w:r>
              <w:t>5</w:t>
            </w:r>
            <w:r w:rsidRPr="00C265CA">
              <w:t>74,00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C13DC0" w:rsidRPr="00322169" w:rsidRDefault="00C13DC0" w:rsidP="007526BD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t>735 700,00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</w:t>
            </w:r>
            <w:r w:rsidRPr="00322169">
              <w:rPr>
                <w:snapToGrid w:val="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C13DC0" w:rsidRPr="00C265CA" w:rsidRDefault="00C13DC0" w:rsidP="007526BD">
            <w:pPr>
              <w:jc w:val="center"/>
            </w:pPr>
            <w:r w:rsidRPr="00C265CA">
              <w:lastRenderedPageBreak/>
              <w:t>215 800,00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jc w:val="center"/>
            </w:pPr>
            <w:r w:rsidRPr="00322169">
              <w:lastRenderedPageBreak/>
              <w:t>2 02 49999 10 0000 150</w:t>
            </w:r>
          </w:p>
        </w:tc>
        <w:tc>
          <w:tcPr>
            <w:tcW w:w="6373" w:type="dxa"/>
          </w:tcPr>
          <w:p w:rsidR="00C13DC0" w:rsidRPr="00322169" w:rsidRDefault="00C13DC0" w:rsidP="007526BD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C13DC0" w:rsidRPr="00133AF5" w:rsidRDefault="00C13DC0" w:rsidP="007526BD">
            <w:pPr>
              <w:jc w:val="center"/>
            </w:pPr>
            <w:r>
              <w:t>22 866 074,00</w:t>
            </w:r>
          </w:p>
        </w:tc>
      </w:tr>
      <w:tr w:rsidR="00C13DC0" w:rsidRPr="00322169" w:rsidTr="007526BD">
        <w:tc>
          <w:tcPr>
            <w:tcW w:w="2387" w:type="dxa"/>
            <w:vAlign w:val="center"/>
          </w:tcPr>
          <w:p w:rsidR="00C13DC0" w:rsidRPr="00322169" w:rsidRDefault="00C13DC0" w:rsidP="007526BD">
            <w:pPr>
              <w:rPr>
                <w:b/>
                <w:bCs/>
              </w:rPr>
            </w:pPr>
            <w:r>
              <w:t xml:space="preserve">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C13DC0" w:rsidRDefault="00C13DC0" w:rsidP="007526BD">
            <w:pPr>
              <w:jc w:val="center"/>
            </w:pPr>
            <w:r>
              <w:t>165 000,00</w:t>
            </w:r>
          </w:p>
        </w:tc>
      </w:tr>
      <w:tr w:rsidR="00C13DC0" w:rsidRPr="00322169" w:rsidTr="007526BD">
        <w:trPr>
          <w:cantSplit/>
          <w:trHeight w:val="457"/>
        </w:trPr>
        <w:tc>
          <w:tcPr>
            <w:tcW w:w="2387" w:type="dxa"/>
            <w:vAlign w:val="center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C13DC0" w:rsidRPr="00133AF5" w:rsidRDefault="00C13DC0" w:rsidP="007526BD">
            <w:pPr>
              <w:jc w:val="center"/>
              <w:rPr>
                <w:b/>
                <w:bCs/>
                <w:color w:val="000000"/>
              </w:rPr>
            </w:pPr>
          </w:p>
          <w:p w:rsidR="00C13DC0" w:rsidRPr="00133AF5" w:rsidRDefault="00C13DC0" w:rsidP="00752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36 366 874,00</w:t>
            </w:r>
          </w:p>
        </w:tc>
      </w:tr>
    </w:tbl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jc w:val="right"/>
      </w:pPr>
    </w:p>
    <w:p w:rsidR="00C13DC0" w:rsidRPr="00322169" w:rsidRDefault="00C13DC0" w:rsidP="00C13DC0">
      <w:pPr>
        <w:pStyle w:val="a5"/>
        <w:spacing w:after="0"/>
      </w:pPr>
    </w:p>
    <w:p w:rsidR="00C13DC0" w:rsidRPr="00A46960" w:rsidRDefault="00C13DC0" w:rsidP="00C13DC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C13DC0" w:rsidRPr="00322169" w:rsidRDefault="00C13DC0" w:rsidP="00C13DC0">
      <w:pPr>
        <w:pStyle w:val="a5"/>
        <w:spacing w:after="0"/>
        <w:jc w:val="center"/>
        <w:rPr>
          <w:b/>
          <w:bCs/>
        </w:rPr>
      </w:pPr>
    </w:p>
    <w:p w:rsidR="00C13DC0" w:rsidRPr="00322169" w:rsidRDefault="00C13DC0" w:rsidP="00C13DC0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C13DC0" w:rsidRPr="00322169" w:rsidTr="007526BD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322169" w:rsidRDefault="00C13DC0" w:rsidP="007526BD">
            <w:pPr>
              <w:jc w:val="center"/>
            </w:pPr>
            <w:r w:rsidRPr="00322169">
              <w:t>Ассигнования на год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05458A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9 340 335,00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1 284 965,00</w:t>
            </w:r>
          </w:p>
          <w:p w:rsidR="00C13DC0" w:rsidRPr="00172CFD" w:rsidRDefault="00C13DC0" w:rsidP="007526BD">
            <w:pPr>
              <w:jc w:val="center"/>
            </w:pP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F43EDD" w:rsidRDefault="00C13DC0" w:rsidP="007526BD">
            <w:pPr>
              <w:jc w:val="center"/>
              <w:rPr>
                <w:bCs/>
              </w:rPr>
            </w:pPr>
            <w:r w:rsidRPr="00F43EDD">
              <w:t>7 516 507,00</w:t>
            </w:r>
          </w:p>
          <w:p w:rsidR="00C13DC0" w:rsidRPr="00172CFD" w:rsidRDefault="00C13DC0" w:rsidP="007526BD">
            <w:pPr>
              <w:jc w:val="center"/>
            </w:pP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</w:t>
            </w:r>
            <w:r>
              <w:rPr>
                <w:bCs/>
              </w:rPr>
              <w:t>79</w:t>
            </w:r>
            <w:r w:rsidRPr="00172CFD">
              <w:rPr>
                <w:bCs/>
              </w:rPr>
              <w:t xml:space="preserve"> 000,00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F43EDD" w:rsidRDefault="00C13DC0" w:rsidP="007526BD">
            <w:pPr>
              <w:jc w:val="center"/>
              <w:rPr>
                <w:bCs/>
              </w:rPr>
            </w:pPr>
            <w:r w:rsidRPr="00F43EDD">
              <w:rPr>
                <w:bCs/>
              </w:rPr>
              <w:t>342 863,00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215</w:t>
            </w:r>
            <w:r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800,00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Cs/>
              </w:rPr>
            </w:pPr>
            <w:r w:rsidRPr="00172CFD">
              <w:rPr>
                <w:bCs/>
              </w:rPr>
              <w:t>215</w:t>
            </w:r>
            <w:r>
              <w:rPr>
                <w:bCs/>
              </w:rPr>
              <w:t xml:space="preserve"> </w:t>
            </w:r>
            <w:r w:rsidRPr="00172CFD">
              <w:rPr>
                <w:bCs/>
              </w:rPr>
              <w:t>800,00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172CFD" w:rsidRDefault="00C13DC0" w:rsidP="00752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172CFD">
              <w:rPr>
                <w:b/>
                <w:bCs/>
              </w:rPr>
              <w:t xml:space="preserve"> 000,00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172CFD">
              <w:rPr>
                <w:bCs/>
              </w:rPr>
              <w:t xml:space="preserve"> 000,00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1 142 701,00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F43EDD" w:rsidRDefault="00C13DC0" w:rsidP="007526BD">
            <w:pPr>
              <w:jc w:val="center"/>
              <w:rPr>
                <w:bCs/>
              </w:rPr>
            </w:pPr>
            <w:r w:rsidRPr="00F43EDD">
              <w:rPr>
                <w:bCs/>
              </w:rPr>
              <w:t>1 142 701,00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/>
              </w:rPr>
            </w:pPr>
            <w:r w:rsidRPr="00424164">
              <w:rPr>
                <w:b/>
                <w:bCs/>
              </w:rPr>
              <w:t>21 871 315,58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F43EDD" w:rsidRDefault="00C13DC0" w:rsidP="007526BD">
            <w:pPr>
              <w:jc w:val="center"/>
              <w:rPr>
                <w:bCs/>
              </w:rPr>
            </w:pPr>
            <w:r w:rsidRPr="00F43EDD">
              <w:rPr>
                <w:bCs/>
              </w:rPr>
              <w:t>280 212,04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F43EDD" w:rsidRDefault="00C13DC0" w:rsidP="007526BD">
            <w:pPr>
              <w:jc w:val="center"/>
              <w:rPr>
                <w:bCs/>
              </w:rPr>
            </w:pPr>
            <w:r w:rsidRPr="00F43EDD">
              <w:rPr>
                <w:bCs/>
              </w:rPr>
              <w:t>19 696 428,93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F43EDD" w:rsidRDefault="00C13DC0" w:rsidP="007526BD">
            <w:pPr>
              <w:jc w:val="center"/>
              <w:rPr>
                <w:bCs/>
              </w:rPr>
            </w:pPr>
            <w:r w:rsidRPr="00F43EDD">
              <w:rPr>
                <w:bCs/>
              </w:rPr>
              <w:t>1 894 674,61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</w:rPr>
              <w:t>4 960 044,73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F43EDD" w:rsidRDefault="00C13DC0" w:rsidP="007526BD">
            <w:pPr>
              <w:jc w:val="center"/>
              <w:rPr>
                <w:bCs/>
              </w:rPr>
            </w:pPr>
            <w:r w:rsidRPr="00F43EDD">
              <w:t>4 960 044,73</w:t>
            </w:r>
          </w:p>
        </w:tc>
      </w:tr>
      <w:tr w:rsidR="00C13DC0" w:rsidRPr="0005458A" w:rsidTr="007526BD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172CFD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C13DC0" w:rsidRPr="0005458A" w:rsidTr="007526B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F43EDD" w:rsidRDefault="00C13DC0" w:rsidP="007526BD">
            <w:pPr>
              <w:jc w:val="center"/>
              <w:rPr>
                <w:bCs/>
              </w:rPr>
            </w:pPr>
            <w:r w:rsidRPr="00F43EDD">
              <w:rPr>
                <w:bCs/>
              </w:rPr>
              <w:t>564 100,00</w:t>
            </w:r>
          </w:p>
        </w:tc>
      </w:tr>
      <w:tr w:rsidR="00C13DC0" w:rsidRPr="0005458A" w:rsidTr="007526BD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172CFD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38 103 296,31</w:t>
            </w:r>
          </w:p>
        </w:tc>
      </w:tr>
    </w:tbl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13DC0" w:rsidRPr="00322169" w:rsidRDefault="00C13DC0" w:rsidP="00C13DC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189.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8C10B5" w:rsidRDefault="00C13DC0" w:rsidP="00C13D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C13DC0" w:rsidRPr="008C10B5" w:rsidRDefault="00C13DC0" w:rsidP="00C13D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C13DC0" w:rsidRPr="00322169" w:rsidRDefault="00C13DC0" w:rsidP="00C13DC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C13DC0" w:rsidRPr="00E059AB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3 029 375,00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1 242 174,00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1 242 174,00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1 242 174,00</w:t>
            </w: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1 242 174,00</w:t>
            </w: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</w:pPr>
          </w:p>
          <w:p w:rsidR="00C13DC0" w:rsidRPr="00D378D8" w:rsidRDefault="00C13DC0" w:rsidP="007526BD">
            <w:pPr>
              <w:jc w:val="center"/>
            </w:pPr>
          </w:p>
          <w:p w:rsidR="00C13DC0" w:rsidRPr="00D378D8" w:rsidRDefault="00C13DC0" w:rsidP="007526BD">
            <w:pPr>
              <w:jc w:val="center"/>
            </w:pPr>
          </w:p>
          <w:p w:rsidR="00C13DC0" w:rsidRPr="00D378D8" w:rsidRDefault="00C13DC0" w:rsidP="007526BD">
            <w:pPr>
              <w:jc w:val="center"/>
              <w:rPr>
                <w:b/>
              </w:rPr>
            </w:pPr>
            <w:r w:rsidRPr="00D378D8">
              <w:rPr>
                <w:b/>
              </w:rPr>
              <w:t>1 172 100,00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13DC0" w:rsidRPr="00580F26" w:rsidRDefault="00C13DC0" w:rsidP="007526BD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C13DC0" w:rsidRPr="00D92F85" w:rsidRDefault="00C13DC0" w:rsidP="007526BD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</w:pPr>
            <w:r w:rsidRPr="00D378D8">
              <w:t>1 172 100,00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</w:rPr>
              <w:t>70 074,00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t>70 074,00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</w:p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</w:p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428 700,00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428 700,00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428 700,00</w:t>
            </w:r>
          </w:p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406 025,00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22 675,00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840 800,00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625 000,00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</w:rPr>
            </w:pPr>
            <w:r w:rsidRPr="00D378D8">
              <w:rPr>
                <w:b/>
                <w:bCs/>
              </w:rPr>
              <w:t>625 000,00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  <w:bCs/>
              </w:rPr>
              <w:t>625 000,00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</w:pPr>
            <w:r w:rsidRPr="00D378D8">
              <w:rPr>
                <w:bCs/>
              </w:rPr>
              <w:t>625 000,00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215 800,00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215 800,00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C13DC0" w:rsidRPr="00E43B65" w:rsidRDefault="00C13DC0" w:rsidP="007526BD">
            <w:pPr>
              <w:rPr>
                <w:b/>
              </w:rPr>
            </w:pPr>
          </w:p>
          <w:p w:rsidR="00C13DC0" w:rsidRPr="00E43B65" w:rsidRDefault="00C13DC0" w:rsidP="007526BD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215 800,00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</w:pPr>
            <w:r w:rsidRPr="00D378D8">
              <w:rPr>
                <w:bCs/>
              </w:rPr>
              <w:t>203 012,00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 w:rsidRPr="00D378D8">
              <w:rPr>
                <w:bCs/>
              </w:rPr>
              <w:t>12 788,00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517 701,00</w:t>
            </w: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AB027F" w:rsidRDefault="00C13DC0" w:rsidP="007526BD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Cs/>
              </w:rPr>
            </w:pPr>
          </w:p>
          <w:p w:rsidR="00C13DC0" w:rsidRPr="00322169" w:rsidRDefault="00C13DC0" w:rsidP="007526BD">
            <w:pPr>
              <w:rPr>
                <w:bCs/>
              </w:rPr>
            </w:pPr>
          </w:p>
          <w:p w:rsidR="00C13DC0" w:rsidRPr="00AB027F" w:rsidRDefault="00C13DC0" w:rsidP="007526BD">
            <w:pPr>
              <w:rPr>
                <w:b/>
                <w:bCs/>
              </w:rPr>
            </w:pPr>
            <w:r w:rsidRPr="00AB027F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517 701,00</w:t>
            </w: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 w:rsidRPr="00D378D8">
              <w:rPr>
                <w:bCs/>
              </w:rPr>
              <w:t xml:space="preserve"> 517 701,00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35 073 921,31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1</w:t>
            </w:r>
            <w:r>
              <w:rPr>
                <w:b/>
                <w:bCs/>
              </w:rPr>
              <w:t>79</w:t>
            </w:r>
            <w:r w:rsidRPr="00D378D8">
              <w:rPr>
                <w:b/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99 0 00 00705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>
              <w:rPr>
                <w:bCs/>
              </w:rPr>
              <w:t>179</w:t>
            </w:r>
            <w:r w:rsidRPr="00D378D8">
              <w:rPr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17 863,00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99 0 00 00950</w:t>
            </w:r>
          </w:p>
        </w:tc>
        <w:tc>
          <w:tcPr>
            <w:tcW w:w="850" w:type="dxa"/>
          </w:tcPr>
          <w:p w:rsidR="00C13DC0" w:rsidRPr="00825104" w:rsidRDefault="00C13DC0" w:rsidP="007526BD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Cs/>
              </w:rPr>
              <w:t>17 863,00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D378D8">
              <w:rPr>
                <w:b/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99 0 00 02181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D378D8">
              <w:rPr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</w:rPr>
              <w:t>194 400,00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99 0 00 03902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194 400,00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85 812,04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99 0 00 03903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85 812,04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402 500,00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99 0 00 03915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402 500,00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3 717 870,73</w:t>
            </w: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99 0 00 04409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2 494 400,00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99 0 00 04409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1 136 870,73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Cs/>
              </w:rPr>
            </w:pPr>
            <w:r w:rsidRPr="00D378D8">
              <w:rPr>
                <w:bCs/>
              </w:rPr>
              <w:t>86 600,00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410 000,00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99 0 00 06001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410 000,00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3 000,00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3 000,00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1 481 674,61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99 0 00 06005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152 392,00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99 0 00 06005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 w:rsidRPr="00D378D8">
              <w:rPr>
                <w:bCs/>
              </w:rPr>
              <w:t xml:space="preserve">1 </w:t>
            </w:r>
            <w:r>
              <w:rPr>
                <w:bCs/>
              </w:rPr>
              <w:t>164</w:t>
            </w:r>
            <w:r w:rsidRPr="00D378D8">
              <w:rPr>
                <w:bCs/>
              </w:rPr>
              <w:t xml:space="preserve"> 282,61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  <w:bCs/>
              </w:rPr>
            </w:pPr>
            <w:r w:rsidRPr="00D378D8">
              <w:rPr>
                <w:b/>
                <w:bCs/>
              </w:rPr>
              <w:t>325 000,00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99 0 00 09203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Cs/>
              </w:rPr>
            </w:pPr>
            <w:r w:rsidRPr="00D378D8">
              <w:rPr>
                <w:bCs/>
              </w:rPr>
              <w:t>300 000,00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99 0 00 09203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rPr>
                <w:bCs/>
              </w:rPr>
              <w:t>25 000,00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rPr>
                <w:b/>
                <w:bCs/>
              </w:rPr>
            </w:pPr>
          </w:p>
          <w:p w:rsidR="00C13DC0" w:rsidRPr="00D378D8" w:rsidRDefault="00C13DC0" w:rsidP="007526BD">
            <w:pPr>
              <w:rPr>
                <w:b/>
                <w:bCs/>
              </w:rPr>
            </w:pPr>
          </w:p>
          <w:p w:rsidR="00C13DC0" w:rsidRPr="00D378D8" w:rsidRDefault="00C13DC0" w:rsidP="007526BD">
            <w:pPr>
              <w:outlineLvl w:val="0"/>
              <w:rPr>
                <w:b/>
              </w:rPr>
            </w:pPr>
            <w:r w:rsidRPr="00D378D8">
              <w:rPr>
                <w:b/>
              </w:rPr>
              <w:t>19 293 928,93</w:t>
            </w:r>
          </w:p>
          <w:p w:rsidR="00C13DC0" w:rsidRPr="00D378D8" w:rsidRDefault="00C13DC0" w:rsidP="007526BD">
            <w:pPr>
              <w:outlineLvl w:val="0"/>
              <w:rPr>
                <w:b/>
              </w:rPr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C13DC0" w:rsidRPr="00322169" w:rsidRDefault="00C13DC0" w:rsidP="007526BD"/>
          <w:p w:rsidR="00C13DC0" w:rsidRPr="00322169" w:rsidRDefault="00C13DC0" w:rsidP="007526BD"/>
          <w:p w:rsidR="00C13DC0" w:rsidRPr="00322169" w:rsidRDefault="00C13DC0" w:rsidP="007526BD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</w:p>
          <w:p w:rsidR="00C13DC0" w:rsidRPr="00322169" w:rsidRDefault="00C13DC0" w:rsidP="007526BD">
            <w:pPr>
              <w:jc w:val="center"/>
            </w:pPr>
          </w:p>
          <w:p w:rsidR="00C13DC0" w:rsidRPr="00322169" w:rsidRDefault="00C13DC0" w:rsidP="007526BD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/>
          <w:p w:rsidR="00C13DC0" w:rsidRPr="00D378D8" w:rsidRDefault="00C13DC0" w:rsidP="007526BD">
            <w:pPr>
              <w:outlineLvl w:val="0"/>
            </w:pPr>
            <w:r w:rsidRPr="00D378D8">
              <w:t>19 293 928,93</w:t>
            </w:r>
          </w:p>
          <w:p w:rsidR="00C13DC0" w:rsidRPr="00D378D8" w:rsidRDefault="00C13DC0" w:rsidP="007526BD">
            <w:pPr>
              <w:outlineLvl w:val="0"/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C13DC0" w:rsidRPr="00370C55" w:rsidRDefault="00C13DC0" w:rsidP="007526BD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C13DC0" w:rsidRPr="00370C55" w:rsidRDefault="00C13DC0" w:rsidP="007526BD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370C55" w:rsidRDefault="00C13DC0" w:rsidP="007526BD">
            <w:pPr>
              <w:jc w:val="center"/>
              <w:rPr>
                <w:b/>
                <w:bCs/>
              </w:rPr>
            </w:pPr>
            <w:r w:rsidRPr="00370C55">
              <w:rPr>
                <w:b/>
                <w:bCs/>
              </w:rPr>
              <w:t>165 000,00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70C55" w:rsidRDefault="00C13DC0" w:rsidP="007526BD">
            <w:pPr>
              <w:rPr>
                <w:b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293155" w:rsidRDefault="00C13DC0" w:rsidP="007526BD">
            <w:r w:rsidRPr="00293155">
              <w:t>99 0 00 41125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>
              <w:rPr>
                <w:bCs/>
              </w:rPr>
              <w:t>165 000,00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8 801 472,00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1 284 965,00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99 0 01 00203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 w:rsidRPr="00D378D8">
              <w:rPr>
                <w:bCs/>
              </w:rPr>
              <w:t>1 284 965,00</w:t>
            </w:r>
          </w:p>
          <w:p w:rsidR="00C13DC0" w:rsidRPr="00D378D8" w:rsidRDefault="00C13DC0" w:rsidP="007526BD">
            <w:pPr>
              <w:jc w:val="center"/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7 516 507,00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lastRenderedPageBreak/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99 0 01 00204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6 104 046,00</w:t>
            </w:r>
          </w:p>
          <w:p w:rsidR="00C13DC0" w:rsidRPr="00D378D8" w:rsidRDefault="00C13DC0" w:rsidP="007526BD">
            <w:pPr>
              <w:jc w:val="center"/>
              <w:outlineLvl w:val="0"/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99 0 01 00204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1 408 211,00</w:t>
            </w:r>
          </w:p>
          <w:p w:rsidR="00C13DC0" w:rsidRPr="00D378D8" w:rsidRDefault="00C13DC0" w:rsidP="007526BD">
            <w:pPr>
              <w:jc w:val="center"/>
              <w:outlineLvl w:val="0"/>
            </w:pPr>
          </w:p>
        </w:tc>
      </w:tr>
      <w:tr w:rsidR="00C13DC0" w:rsidRPr="00322169" w:rsidTr="007526BD"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C13DC0" w:rsidRPr="00322169" w:rsidRDefault="00C13DC0" w:rsidP="007526BD">
            <w:r w:rsidRPr="00322169">
              <w:t>99 0 01 00204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4 250,00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</w:p>
          <w:p w:rsidR="00C13DC0" w:rsidRPr="00D378D8" w:rsidRDefault="00C13DC0" w:rsidP="007526BD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135 400,00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580F26" w:rsidRDefault="00C13DC0" w:rsidP="007526BD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13DC0" w:rsidRDefault="00C13DC0" w:rsidP="007526BD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17 000,00</w:t>
            </w:r>
          </w:p>
        </w:tc>
      </w:tr>
      <w:tr w:rsidR="00C13DC0" w:rsidRPr="00322169" w:rsidTr="007526BD">
        <w:tc>
          <w:tcPr>
            <w:tcW w:w="5884" w:type="dxa"/>
          </w:tcPr>
          <w:p w:rsidR="00C13DC0" w:rsidRPr="00580F26" w:rsidRDefault="00C13DC0" w:rsidP="007526B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outlineLvl w:val="0"/>
            </w:pPr>
            <w:r w:rsidRPr="00D378D8">
              <w:t>118 400,00</w:t>
            </w:r>
          </w:p>
        </w:tc>
      </w:tr>
      <w:tr w:rsidR="00C13DC0" w:rsidRPr="00322169" w:rsidTr="007526BD">
        <w:trPr>
          <w:trHeight w:val="395"/>
        </w:trPr>
        <w:tc>
          <w:tcPr>
            <w:tcW w:w="5884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3DC0" w:rsidRPr="00D378D8" w:rsidRDefault="00C13DC0" w:rsidP="007526BD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38 103 296,31</w:t>
            </w:r>
          </w:p>
        </w:tc>
      </w:tr>
    </w:tbl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решению Совета  Нововасюганского сельского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поселения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8C10B5" w:rsidRDefault="00C13DC0" w:rsidP="00C13DC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13DC0" w:rsidRPr="00322169" w:rsidRDefault="00C13DC0" w:rsidP="00C13DC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/>
        </w:tc>
        <w:tc>
          <w:tcPr>
            <w:tcW w:w="1559" w:type="dxa"/>
          </w:tcPr>
          <w:p w:rsidR="00C13DC0" w:rsidRPr="00322169" w:rsidRDefault="00C13DC0" w:rsidP="007526BD"/>
        </w:tc>
        <w:tc>
          <w:tcPr>
            <w:tcW w:w="1133" w:type="dxa"/>
          </w:tcPr>
          <w:p w:rsidR="00C13DC0" w:rsidRPr="00322169" w:rsidRDefault="00C13DC0" w:rsidP="007526BD"/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38 103 296,31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C13DC0" w:rsidRPr="00322169" w:rsidRDefault="00C13DC0" w:rsidP="007526BD"/>
        </w:tc>
        <w:tc>
          <w:tcPr>
            <w:tcW w:w="1133" w:type="dxa"/>
          </w:tcPr>
          <w:p w:rsidR="00C13DC0" w:rsidRPr="00322169" w:rsidRDefault="00C13DC0" w:rsidP="007526BD"/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9 340 335,00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13DC0" w:rsidRPr="00322169" w:rsidRDefault="00C13DC0" w:rsidP="0075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13DC0" w:rsidRPr="00322169" w:rsidRDefault="00C13DC0" w:rsidP="007526BD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13DC0" w:rsidRPr="00322169" w:rsidRDefault="00C13DC0" w:rsidP="007526BD"/>
        </w:tc>
        <w:tc>
          <w:tcPr>
            <w:tcW w:w="1133" w:type="dxa"/>
          </w:tcPr>
          <w:p w:rsidR="00C13DC0" w:rsidRPr="00322169" w:rsidRDefault="00C13DC0" w:rsidP="007526BD"/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1 284 965,00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1 284 965,00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1 284 965,00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1 284 965,00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0102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99 0 01 00203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Cs/>
              </w:rPr>
            </w:pPr>
            <w:r w:rsidRPr="00424164">
              <w:rPr>
                <w:bCs/>
              </w:rPr>
              <w:t>1 284 965,00</w:t>
            </w:r>
          </w:p>
          <w:p w:rsidR="00C13DC0" w:rsidRPr="00424164" w:rsidRDefault="00C13DC0" w:rsidP="007526BD">
            <w:pPr>
              <w:jc w:val="center"/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C13DC0" w:rsidRPr="00322169" w:rsidRDefault="00C13DC0" w:rsidP="007526BD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7 516 507,00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7 516 507,00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</w:rPr>
            </w:pP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7 516 507,00</w:t>
            </w:r>
          </w:p>
          <w:p w:rsidR="00C13DC0" w:rsidRPr="00424164" w:rsidRDefault="00C13DC0" w:rsidP="007526BD">
            <w:pPr>
              <w:jc w:val="center"/>
              <w:rPr>
                <w:b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7 516 507,00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 xml:space="preserve"> 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0104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99 0 01 00204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6 104 046,00</w:t>
            </w:r>
          </w:p>
          <w:p w:rsidR="00C13DC0" w:rsidRPr="00424164" w:rsidRDefault="00C13DC0" w:rsidP="007526BD">
            <w:pPr>
              <w:jc w:val="center"/>
              <w:outlineLvl w:val="0"/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0104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99 0 01 00204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1 408 211,00</w:t>
            </w:r>
          </w:p>
          <w:p w:rsidR="00C13DC0" w:rsidRPr="00424164" w:rsidRDefault="00C13DC0" w:rsidP="007526BD">
            <w:pPr>
              <w:jc w:val="center"/>
              <w:outlineLvl w:val="0"/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0104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99 0 01 00204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4 250,00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387855" w:rsidRDefault="00C13DC0" w:rsidP="007526BD">
            <w:pPr>
              <w:jc w:val="center"/>
              <w:rPr>
                <w:b/>
                <w:bCs/>
              </w:rPr>
            </w:pPr>
            <w:r w:rsidRPr="00387855">
              <w:rPr>
                <w:b/>
                <w:bCs/>
              </w:rPr>
              <w:t>179 000,00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387855" w:rsidRDefault="00C13DC0" w:rsidP="007526BD">
            <w:pPr>
              <w:jc w:val="center"/>
              <w:rPr>
                <w:b/>
                <w:bCs/>
              </w:rPr>
            </w:pPr>
            <w:r w:rsidRPr="00387855">
              <w:rPr>
                <w:b/>
                <w:bCs/>
              </w:rPr>
              <w:t>179 000,00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387855" w:rsidRDefault="00C13DC0" w:rsidP="007526BD">
            <w:pPr>
              <w:jc w:val="center"/>
              <w:rPr>
                <w:b/>
                <w:bCs/>
              </w:rPr>
            </w:pPr>
            <w:r w:rsidRPr="00387855">
              <w:rPr>
                <w:b/>
                <w:bCs/>
              </w:rPr>
              <w:t>179 000,00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Резервные средства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0111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99 0 00 00705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</w:t>
            </w:r>
            <w:r>
              <w:rPr>
                <w:bCs/>
              </w:rPr>
              <w:t>79</w:t>
            </w:r>
            <w:r w:rsidRPr="00172CFD">
              <w:rPr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342 863,00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342 863,00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  <w:bCs/>
              </w:rPr>
            </w:pPr>
            <w:r w:rsidRPr="00424164">
              <w:rPr>
                <w:b/>
                <w:bCs/>
              </w:rPr>
              <w:t>17 863,00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0113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99 0 00 00950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Cs/>
              </w:rPr>
            </w:pPr>
            <w:r w:rsidRPr="00424164">
              <w:rPr>
                <w:bCs/>
              </w:rPr>
              <w:t>17 863,00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  <w:bCs/>
              </w:rPr>
            </w:pPr>
            <w:r w:rsidRPr="00424164">
              <w:rPr>
                <w:b/>
                <w:bCs/>
              </w:rPr>
              <w:t>325 000,00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0113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99 0 00 09203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Cs/>
              </w:rPr>
            </w:pPr>
            <w:r w:rsidRPr="00424164">
              <w:rPr>
                <w:bCs/>
              </w:rPr>
              <w:t>300 000,00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0113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99 0 00 09203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rPr>
                <w:bCs/>
              </w:rPr>
              <w:t>25 000,00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«Создание условий для устойчивого экономического </w:t>
            </w:r>
            <w:r w:rsidRPr="00322169">
              <w:rPr>
                <w:b/>
                <w:bCs/>
              </w:rPr>
              <w:lastRenderedPageBreak/>
              <w:t>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E43B65" w:rsidRDefault="00C13DC0" w:rsidP="007526BD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C13DC0" w:rsidRPr="00E43B65" w:rsidRDefault="00C13DC0" w:rsidP="007526BD">
            <w:pPr>
              <w:rPr>
                <w:b/>
              </w:rPr>
            </w:pPr>
          </w:p>
          <w:p w:rsidR="00C13DC0" w:rsidRPr="00E43B65" w:rsidRDefault="00C13DC0" w:rsidP="007526BD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C13DC0" w:rsidRPr="00E43B65" w:rsidRDefault="00C13DC0" w:rsidP="007526BD">
            <w:pPr>
              <w:rPr>
                <w:b/>
              </w:rPr>
            </w:pPr>
          </w:p>
          <w:p w:rsidR="00C13DC0" w:rsidRPr="00E43B65" w:rsidRDefault="00C13DC0" w:rsidP="007526BD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C13DC0" w:rsidRPr="00E43B65" w:rsidRDefault="00C13DC0" w:rsidP="007526BD">
            <w:pPr>
              <w:rPr>
                <w:b/>
              </w:rPr>
            </w:pPr>
          </w:p>
          <w:p w:rsidR="00C13DC0" w:rsidRPr="00E43B65" w:rsidRDefault="00C13DC0" w:rsidP="007526BD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C13DC0" w:rsidRPr="00E43B65" w:rsidRDefault="00C13DC0" w:rsidP="007526B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0203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</w:pPr>
            <w:r w:rsidRPr="00424164">
              <w:rPr>
                <w:bCs/>
              </w:rPr>
              <w:t>203 012,00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0203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Cs/>
              </w:rPr>
            </w:pPr>
            <w:r w:rsidRPr="00424164">
              <w:rPr>
                <w:bCs/>
              </w:rPr>
              <w:t>12 788,00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424164">
              <w:rPr>
                <w:b/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424164">
              <w:rPr>
                <w:b/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424164">
              <w:rPr>
                <w:b/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C13DC0" w:rsidRPr="00322169" w:rsidRDefault="00C13DC0" w:rsidP="007526BD"/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424164">
              <w:rPr>
                <w:b/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/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/>
          <w:p w:rsidR="00C13DC0" w:rsidRPr="00322169" w:rsidRDefault="00C13DC0" w:rsidP="007526BD">
            <w:r w:rsidRPr="00322169">
              <w:t>0310</w:t>
            </w:r>
          </w:p>
        </w:tc>
        <w:tc>
          <w:tcPr>
            <w:tcW w:w="1559" w:type="dxa"/>
          </w:tcPr>
          <w:p w:rsidR="00C13DC0" w:rsidRPr="00322169" w:rsidRDefault="00C13DC0" w:rsidP="007526BD"/>
          <w:p w:rsidR="00C13DC0" w:rsidRPr="00322169" w:rsidRDefault="00C13DC0" w:rsidP="007526BD">
            <w:r w:rsidRPr="00322169">
              <w:t>99 0 00 02181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Cs/>
              </w:rPr>
            </w:pPr>
          </w:p>
          <w:p w:rsidR="00C13DC0" w:rsidRPr="00322169" w:rsidRDefault="00C13DC0" w:rsidP="007526B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424164">
              <w:rPr>
                <w:bCs/>
              </w:rPr>
              <w:t xml:space="preserve">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1 142 701,00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1 142 701,00</w:t>
            </w:r>
          </w:p>
        </w:tc>
      </w:tr>
      <w:tr w:rsidR="00C13DC0" w:rsidRPr="00322169" w:rsidTr="007526BD">
        <w:trPr>
          <w:trHeight w:val="672"/>
        </w:trPr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625 000,00</w:t>
            </w:r>
          </w:p>
        </w:tc>
      </w:tr>
      <w:tr w:rsidR="00C13DC0" w:rsidRPr="00322169" w:rsidTr="007526BD">
        <w:trPr>
          <w:trHeight w:val="623"/>
        </w:trPr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625 000,00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625 000,00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C13DC0" w:rsidRPr="00322169" w:rsidRDefault="00C13DC0" w:rsidP="007526BD"/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  <w:bCs/>
              </w:rPr>
              <w:t>625 000,00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0409</w:t>
            </w:r>
          </w:p>
        </w:tc>
        <w:tc>
          <w:tcPr>
            <w:tcW w:w="1559" w:type="dxa"/>
          </w:tcPr>
          <w:p w:rsidR="00C13DC0" w:rsidRPr="00322169" w:rsidRDefault="00C13DC0" w:rsidP="007526B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</w:pPr>
            <w:r w:rsidRPr="00424164">
              <w:rPr>
                <w:bCs/>
              </w:rPr>
              <w:t>625 000,00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517 701,00</w:t>
            </w: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E43B65" w:rsidRDefault="00C13DC0" w:rsidP="007526BD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</w:t>
            </w:r>
            <w:r w:rsidRPr="00E43B65">
              <w:rPr>
                <w:b/>
                <w:color w:val="000000"/>
              </w:rPr>
              <w:lastRenderedPageBreak/>
              <w:t>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</w:p>
          <w:p w:rsidR="00C13DC0" w:rsidRPr="00E43B65" w:rsidRDefault="00C13DC0" w:rsidP="007526BD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C13DC0" w:rsidRPr="00E43B65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517 701,00</w:t>
            </w:r>
          </w:p>
          <w:p w:rsidR="00C13DC0" w:rsidRPr="00424164" w:rsidRDefault="00C13DC0" w:rsidP="007526BD">
            <w:pPr>
              <w:jc w:val="center"/>
              <w:outlineLvl w:val="0"/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Cs/>
              </w:rPr>
            </w:pPr>
          </w:p>
          <w:p w:rsidR="00C13DC0" w:rsidRPr="00322169" w:rsidRDefault="00C13DC0" w:rsidP="007526BD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Cs/>
              </w:rPr>
            </w:pPr>
          </w:p>
          <w:p w:rsidR="00C13DC0" w:rsidRPr="00322169" w:rsidRDefault="00C13DC0" w:rsidP="007526BD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Cs/>
              </w:rPr>
            </w:pPr>
          </w:p>
          <w:p w:rsidR="00C13DC0" w:rsidRPr="00322169" w:rsidRDefault="00C13DC0" w:rsidP="007526BD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</w:p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Cs/>
              </w:rPr>
            </w:pPr>
            <w:r w:rsidRPr="00424164">
              <w:rPr>
                <w:bCs/>
              </w:rPr>
              <w:t>517 701,00</w:t>
            </w:r>
          </w:p>
          <w:p w:rsidR="00C13DC0" w:rsidRPr="00424164" w:rsidRDefault="00C13DC0" w:rsidP="007526BD">
            <w:pPr>
              <w:jc w:val="center"/>
              <w:outlineLvl w:val="0"/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21 871 315,58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13DC0" w:rsidRPr="00322169" w:rsidRDefault="00C13DC0" w:rsidP="007526BD"/>
        </w:tc>
        <w:tc>
          <w:tcPr>
            <w:tcW w:w="1133" w:type="dxa"/>
          </w:tcPr>
          <w:p w:rsidR="00C13DC0" w:rsidRPr="00322169" w:rsidRDefault="00C13DC0" w:rsidP="007526BD"/>
        </w:tc>
        <w:tc>
          <w:tcPr>
            <w:tcW w:w="1560" w:type="dxa"/>
            <w:shd w:val="clear" w:color="auto" w:fill="auto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280 212,04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13DC0" w:rsidRPr="00322169" w:rsidRDefault="00C13DC0" w:rsidP="007526BD"/>
        </w:tc>
        <w:tc>
          <w:tcPr>
            <w:tcW w:w="1560" w:type="dxa"/>
            <w:shd w:val="clear" w:color="auto" w:fill="auto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280 212,04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C13DC0" w:rsidRPr="00322169" w:rsidRDefault="00C13DC0" w:rsidP="007526BD"/>
        </w:tc>
        <w:tc>
          <w:tcPr>
            <w:tcW w:w="1560" w:type="dxa"/>
            <w:shd w:val="clear" w:color="auto" w:fill="auto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</w:rPr>
              <w:t>194 400,00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0501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99 0 00 03902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194 400,00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85 812,04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0501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99 0 00 03903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85 812,04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19 696 428,93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19 696 428,93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402 500,00</w:t>
            </w:r>
          </w:p>
        </w:tc>
      </w:tr>
      <w:tr w:rsidR="00C13DC0" w:rsidRPr="00322169" w:rsidTr="007526BD">
        <w:trPr>
          <w:trHeight w:val="270"/>
        </w:trPr>
        <w:tc>
          <w:tcPr>
            <w:tcW w:w="4501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0502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99 0 00 03915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402 500,00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  <w:highlight w:val="yellow"/>
              </w:rPr>
            </w:pPr>
          </w:p>
          <w:p w:rsidR="00C13DC0" w:rsidRPr="00322169" w:rsidRDefault="00C13DC0" w:rsidP="007526BD">
            <w:pPr>
              <w:rPr>
                <w:b/>
                <w:bCs/>
                <w:highlight w:val="yellow"/>
              </w:rPr>
            </w:pPr>
          </w:p>
          <w:p w:rsidR="00C13DC0" w:rsidRPr="00322169" w:rsidRDefault="00C13DC0" w:rsidP="007526BD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rPr>
                <w:b/>
                <w:bCs/>
              </w:rPr>
            </w:pPr>
          </w:p>
          <w:p w:rsidR="00C13DC0" w:rsidRPr="00424164" w:rsidRDefault="00C13DC0" w:rsidP="007526BD">
            <w:pPr>
              <w:rPr>
                <w:b/>
                <w:bCs/>
              </w:rPr>
            </w:pPr>
          </w:p>
          <w:p w:rsidR="00C13DC0" w:rsidRPr="00424164" w:rsidRDefault="00C13DC0" w:rsidP="007526BD">
            <w:pPr>
              <w:outlineLvl w:val="0"/>
            </w:pPr>
            <w:r w:rsidRPr="00424164">
              <w:t>19 293 928,93</w:t>
            </w:r>
          </w:p>
          <w:p w:rsidR="00C13DC0" w:rsidRPr="00424164" w:rsidRDefault="00C13DC0" w:rsidP="007526BD">
            <w:pPr>
              <w:outlineLvl w:val="0"/>
              <w:rPr>
                <w:b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C13DC0" w:rsidRPr="00322169" w:rsidRDefault="00C13DC0" w:rsidP="007526BD"/>
          <w:p w:rsidR="00C13DC0" w:rsidRPr="00322169" w:rsidRDefault="00C13DC0" w:rsidP="007526BD"/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/>
          <w:p w:rsidR="00C13DC0" w:rsidRPr="00322169" w:rsidRDefault="00C13DC0" w:rsidP="007526BD"/>
          <w:p w:rsidR="00C13DC0" w:rsidRPr="00322169" w:rsidRDefault="00C13DC0" w:rsidP="007526BD">
            <w:r w:rsidRPr="00322169">
              <w:t>0502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highlight w:val="yellow"/>
              </w:rPr>
            </w:pPr>
          </w:p>
          <w:p w:rsidR="00C13DC0" w:rsidRPr="00322169" w:rsidRDefault="00C13DC0" w:rsidP="007526BD">
            <w:pPr>
              <w:rPr>
                <w:highlight w:val="yellow"/>
              </w:rPr>
            </w:pPr>
          </w:p>
          <w:p w:rsidR="00C13DC0" w:rsidRPr="00322169" w:rsidRDefault="00C13DC0" w:rsidP="007526BD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C13DC0" w:rsidRPr="00322169" w:rsidRDefault="00C13DC0" w:rsidP="007526BD"/>
          <w:p w:rsidR="00C13DC0" w:rsidRPr="00322169" w:rsidRDefault="00C13DC0" w:rsidP="007526BD">
            <w:pPr>
              <w:jc w:val="center"/>
            </w:pPr>
          </w:p>
          <w:p w:rsidR="00C13DC0" w:rsidRPr="00322169" w:rsidRDefault="00C13DC0" w:rsidP="007526BD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C13DC0" w:rsidRPr="00424164" w:rsidRDefault="00C13DC0" w:rsidP="007526BD"/>
          <w:p w:rsidR="00C13DC0" w:rsidRPr="00424164" w:rsidRDefault="00C13DC0" w:rsidP="007526BD">
            <w:pPr>
              <w:outlineLvl w:val="0"/>
            </w:pPr>
            <w:r w:rsidRPr="00424164">
              <w:t>19 293 928,93</w:t>
            </w:r>
          </w:p>
          <w:p w:rsidR="00C13DC0" w:rsidRPr="00424164" w:rsidRDefault="00C13DC0" w:rsidP="007526BD">
            <w:pPr>
              <w:outlineLvl w:val="0"/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1 894 674,61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1 894 674,61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410 000,00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0503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99 0 00 06001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410 000,00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 xml:space="preserve"> 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0503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C13DC0" w:rsidRPr="00335EDE" w:rsidRDefault="00C13DC0" w:rsidP="007526BD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3 000,00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316</w:t>
            </w:r>
            <w:r w:rsidRPr="00424164">
              <w:rPr>
                <w:b/>
                <w:bCs/>
              </w:rPr>
              <w:t xml:space="preserve"> 674,61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0503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99 0 00 06005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152 392,00</w:t>
            </w:r>
          </w:p>
          <w:p w:rsidR="00C13DC0" w:rsidRPr="00424164" w:rsidRDefault="00C13DC0" w:rsidP="007526BD">
            <w:pPr>
              <w:jc w:val="center"/>
              <w:outlineLvl w:val="0"/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0503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99 0 00 06005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 w:rsidRPr="00D378D8">
              <w:rPr>
                <w:bCs/>
              </w:rPr>
              <w:t xml:space="preserve">1 </w:t>
            </w:r>
            <w:r>
              <w:rPr>
                <w:bCs/>
              </w:rPr>
              <w:t>164</w:t>
            </w:r>
            <w:r w:rsidRPr="00D378D8">
              <w:rPr>
                <w:bCs/>
              </w:rPr>
              <w:t xml:space="preserve"> 282,61</w:t>
            </w:r>
          </w:p>
          <w:p w:rsidR="00C13DC0" w:rsidRPr="00424164" w:rsidRDefault="00C13DC0" w:rsidP="007526BD">
            <w:pPr>
              <w:jc w:val="center"/>
              <w:outlineLvl w:val="0"/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70C55" w:rsidRDefault="00C13DC0" w:rsidP="007526BD">
            <w:pPr>
              <w:rPr>
                <w:b/>
              </w:rPr>
            </w:pPr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C13DC0" w:rsidRPr="00370C55" w:rsidRDefault="00C13DC0" w:rsidP="007526BD">
            <w:pPr>
              <w:rPr>
                <w:b/>
              </w:rPr>
            </w:pPr>
            <w:r w:rsidRPr="00370C55">
              <w:rPr>
                <w:b/>
              </w:rPr>
              <w:t>901</w:t>
            </w:r>
          </w:p>
        </w:tc>
        <w:tc>
          <w:tcPr>
            <w:tcW w:w="850" w:type="dxa"/>
          </w:tcPr>
          <w:p w:rsidR="00C13DC0" w:rsidRPr="00370C55" w:rsidRDefault="00C13DC0" w:rsidP="007526BD">
            <w:pPr>
              <w:rPr>
                <w:b/>
              </w:rPr>
            </w:pPr>
            <w:r w:rsidRPr="00370C55">
              <w:rPr>
                <w:b/>
              </w:rPr>
              <w:t>0503</w:t>
            </w:r>
          </w:p>
        </w:tc>
        <w:tc>
          <w:tcPr>
            <w:tcW w:w="1559" w:type="dxa"/>
          </w:tcPr>
          <w:p w:rsidR="00C13DC0" w:rsidRPr="00370C55" w:rsidRDefault="00C13DC0" w:rsidP="007526BD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1133" w:type="dxa"/>
          </w:tcPr>
          <w:p w:rsidR="00C13DC0" w:rsidRPr="00370C55" w:rsidRDefault="00C13DC0" w:rsidP="007526B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13DC0" w:rsidRPr="00370C55" w:rsidRDefault="00C13DC0" w:rsidP="007526BD">
            <w:pPr>
              <w:jc w:val="center"/>
              <w:rPr>
                <w:b/>
                <w:bCs/>
              </w:rPr>
            </w:pPr>
            <w:r w:rsidRPr="00370C55">
              <w:rPr>
                <w:b/>
                <w:bCs/>
              </w:rPr>
              <w:t>165 000,00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70C55" w:rsidRDefault="00C13DC0" w:rsidP="007526BD">
            <w:r w:rsidRPr="00370C55">
              <w:t>901</w:t>
            </w:r>
          </w:p>
        </w:tc>
        <w:tc>
          <w:tcPr>
            <w:tcW w:w="850" w:type="dxa"/>
          </w:tcPr>
          <w:p w:rsidR="00C13DC0" w:rsidRPr="00370C55" w:rsidRDefault="00C13DC0" w:rsidP="007526BD">
            <w:r w:rsidRPr="00370C55">
              <w:t>0503</w:t>
            </w:r>
          </w:p>
        </w:tc>
        <w:tc>
          <w:tcPr>
            <w:tcW w:w="1559" w:type="dxa"/>
          </w:tcPr>
          <w:p w:rsidR="00C13DC0" w:rsidRPr="00370C55" w:rsidRDefault="00C13DC0" w:rsidP="007526BD">
            <w:r w:rsidRPr="00370C55">
              <w:t>99 0 00 41125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>
              <w:rPr>
                <w:bCs/>
              </w:rPr>
              <w:t>165 000,00</w:t>
            </w:r>
          </w:p>
        </w:tc>
      </w:tr>
      <w:tr w:rsidR="00C13DC0" w:rsidRPr="00322169" w:rsidTr="007526BD">
        <w:trPr>
          <w:trHeight w:val="377"/>
        </w:trPr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4 960 044,73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4 960 044,73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1 242 174,00</w:t>
            </w: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1 242 174,00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1 242 174,00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</w:t>
            </w:r>
            <w:r w:rsidRPr="00580F26">
              <w:rPr>
                <w:b/>
                <w:bCs/>
              </w:rPr>
              <w:lastRenderedPageBreak/>
              <w:t>культуры»</w:t>
            </w:r>
          </w:p>
        </w:tc>
        <w:tc>
          <w:tcPr>
            <w:tcW w:w="845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</w:pPr>
          </w:p>
          <w:p w:rsidR="00C13DC0" w:rsidRPr="00424164" w:rsidRDefault="00C13DC0" w:rsidP="007526BD">
            <w:pPr>
              <w:jc w:val="center"/>
            </w:pPr>
          </w:p>
          <w:p w:rsidR="00C13DC0" w:rsidRPr="00424164" w:rsidRDefault="00C13DC0" w:rsidP="007526BD">
            <w:pPr>
              <w:jc w:val="center"/>
            </w:pPr>
          </w:p>
          <w:p w:rsidR="00C13DC0" w:rsidRPr="00424164" w:rsidRDefault="00C13DC0" w:rsidP="007526BD">
            <w:pPr>
              <w:jc w:val="center"/>
              <w:rPr>
                <w:b/>
              </w:rPr>
            </w:pPr>
            <w:r w:rsidRPr="00424164">
              <w:rPr>
                <w:b/>
              </w:rPr>
              <w:t>1 172 100,00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580F26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13DC0" w:rsidRPr="00580F26" w:rsidRDefault="00C13DC0" w:rsidP="007526BD">
            <w:pPr>
              <w:rPr>
                <w:bCs/>
              </w:rPr>
            </w:pPr>
          </w:p>
          <w:p w:rsidR="00C13DC0" w:rsidRPr="00580F26" w:rsidRDefault="00C13DC0" w:rsidP="007526BD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C13DC0" w:rsidRPr="00580F26" w:rsidRDefault="00C13DC0" w:rsidP="007526BD">
            <w:pPr>
              <w:rPr>
                <w:bCs/>
              </w:rPr>
            </w:pPr>
          </w:p>
          <w:p w:rsidR="00C13DC0" w:rsidRPr="00580F26" w:rsidRDefault="00C13DC0" w:rsidP="007526BD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C13DC0" w:rsidRPr="00580F26" w:rsidRDefault="00C13DC0" w:rsidP="007526BD">
            <w:pPr>
              <w:rPr>
                <w:bCs/>
              </w:rPr>
            </w:pPr>
          </w:p>
          <w:p w:rsidR="00C13DC0" w:rsidRPr="00580F26" w:rsidRDefault="00C13DC0" w:rsidP="007526BD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C13DC0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D92F85" w:rsidRDefault="00C13DC0" w:rsidP="007526BD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</w:pPr>
            <w:r w:rsidRPr="00424164">
              <w:t>1 172 100,00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</w:pP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</w:rPr>
              <w:t>70 074,00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t>70 074,00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3 717 870,73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3 717 870,73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99 0 00 04409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2 494 400,00</w:t>
            </w:r>
          </w:p>
          <w:p w:rsidR="00C13DC0" w:rsidRPr="00424164" w:rsidRDefault="00C13DC0" w:rsidP="007526BD">
            <w:pPr>
              <w:jc w:val="center"/>
              <w:outlineLvl w:val="0"/>
              <w:rPr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/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/>
          <w:p w:rsidR="00C13DC0" w:rsidRPr="00322169" w:rsidRDefault="00C13DC0" w:rsidP="007526BD">
            <w:r w:rsidRPr="00322169"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/>
          <w:p w:rsidR="00C13DC0" w:rsidRPr="00322169" w:rsidRDefault="00C13DC0" w:rsidP="007526BD">
            <w:r w:rsidRPr="00322169">
              <w:t>99 0 00 04409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</w:p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1 136 870,73</w:t>
            </w:r>
          </w:p>
          <w:p w:rsidR="00C13DC0" w:rsidRPr="00424164" w:rsidRDefault="00C13DC0" w:rsidP="007526BD">
            <w:pPr>
              <w:jc w:val="center"/>
              <w:outlineLvl w:val="0"/>
              <w:rPr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0801</w:t>
            </w:r>
          </w:p>
        </w:tc>
        <w:tc>
          <w:tcPr>
            <w:tcW w:w="1559" w:type="dxa"/>
          </w:tcPr>
          <w:p w:rsidR="00C13DC0" w:rsidRPr="00322169" w:rsidRDefault="00C13DC0" w:rsidP="007526BD">
            <w:r w:rsidRPr="00322169">
              <w:t>99 0 00 04409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Cs/>
              </w:rPr>
            </w:pPr>
            <w:r w:rsidRPr="00424164">
              <w:rPr>
                <w:bCs/>
              </w:rPr>
              <w:t>86 600,00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465 500,00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428 700,00</w:t>
            </w: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428700,00</w:t>
            </w: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  <w:p w:rsidR="00C13DC0" w:rsidRPr="00322169" w:rsidRDefault="00C13DC0" w:rsidP="007526BD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428 700,00</w:t>
            </w:r>
          </w:p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1101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C13DC0" w:rsidRPr="00322169" w:rsidRDefault="00C13DC0" w:rsidP="007526BD"/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406 025,00</w:t>
            </w:r>
          </w:p>
          <w:p w:rsidR="00C13DC0" w:rsidRPr="00424164" w:rsidRDefault="00C13DC0" w:rsidP="007526BD">
            <w:pPr>
              <w:jc w:val="center"/>
              <w:outlineLvl w:val="0"/>
              <w:rPr>
                <w:bCs/>
              </w:rPr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322169" w:rsidRDefault="00C13DC0" w:rsidP="007526BD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322169" w:rsidRDefault="00C13DC0" w:rsidP="007526BD">
            <w:r w:rsidRPr="00322169"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r w:rsidRPr="00322169">
              <w:t>1101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C13DC0" w:rsidRPr="00322169" w:rsidRDefault="00C13DC0" w:rsidP="007526BD"/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22 675,00</w:t>
            </w:r>
          </w:p>
          <w:p w:rsidR="00C13DC0" w:rsidRPr="00424164" w:rsidRDefault="00C13DC0" w:rsidP="007526BD">
            <w:pPr>
              <w:jc w:val="center"/>
              <w:outlineLvl w:val="0"/>
            </w:pPr>
          </w:p>
        </w:tc>
      </w:tr>
      <w:tr w:rsidR="00C13DC0" w:rsidRPr="00322169" w:rsidTr="007526BD">
        <w:tc>
          <w:tcPr>
            <w:tcW w:w="4501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A61C01" w:rsidRDefault="00C13DC0" w:rsidP="007526BD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C13DC0" w:rsidRPr="00A61C01" w:rsidRDefault="00C13DC0" w:rsidP="007526BD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36 800,00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C13DC0" w:rsidRPr="00A61C01" w:rsidRDefault="00C13DC0" w:rsidP="007526BD">
            <w:pPr>
              <w:rPr>
                <w:b/>
              </w:rPr>
            </w:pPr>
          </w:p>
          <w:p w:rsidR="00C13DC0" w:rsidRPr="00A61C01" w:rsidRDefault="00C13DC0" w:rsidP="007526BD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C13DC0" w:rsidRPr="00A61C01" w:rsidRDefault="00C13DC0" w:rsidP="007526BD">
            <w:pPr>
              <w:rPr>
                <w:b/>
              </w:rPr>
            </w:pPr>
          </w:p>
          <w:p w:rsidR="00C13DC0" w:rsidRPr="00A61C01" w:rsidRDefault="00C13DC0" w:rsidP="007526BD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jc w:val="center"/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36 800,00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580F26" w:rsidRDefault="00C13DC0" w:rsidP="007526BD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13DC0" w:rsidRPr="00A61C01" w:rsidRDefault="00C13DC0" w:rsidP="007526BD">
            <w:pPr>
              <w:rPr>
                <w:bCs/>
              </w:rPr>
            </w:pPr>
          </w:p>
          <w:p w:rsidR="00C13DC0" w:rsidRPr="00A61C01" w:rsidRDefault="00C13DC0" w:rsidP="007526BD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C13DC0" w:rsidRPr="00A61C01" w:rsidRDefault="00C13DC0" w:rsidP="007526BD">
            <w:pPr>
              <w:rPr>
                <w:bCs/>
              </w:rPr>
            </w:pPr>
          </w:p>
          <w:p w:rsidR="00C13DC0" w:rsidRPr="00A61C01" w:rsidRDefault="00C13DC0" w:rsidP="007526BD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C13DC0" w:rsidRDefault="00C13DC0" w:rsidP="007526BD">
            <w:pPr>
              <w:outlineLvl w:val="0"/>
            </w:pPr>
          </w:p>
          <w:p w:rsidR="00C13DC0" w:rsidRPr="00322169" w:rsidRDefault="00C13DC0" w:rsidP="007526BD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C13DC0" w:rsidRDefault="00C13DC0" w:rsidP="007526B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  <w:r w:rsidRPr="00424164">
              <w:t>6 800,00</w:t>
            </w:r>
          </w:p>
        </w:tc>
      </w:tr>
      <w:tr w:rsidR="00C13DC0" w:rsidRPr="00322169" w:rsidTr="007526BD">
        <w:tc>
          <w:tcPr>
            <w:tcW w:w="4501" w:type="dxa"/>
          </w:tcPr>
          <w:p w:rsidR="00C13DC0" w:rsidRPr="00580F26" w:rsidRDefault="00C13DC0" w:rsidP="007526B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A61C01" w:rsidRDefault="00C13DC0" w:rsidP="007526BD">
            <w:pPr>
              <w:rPr>
                <w:bCs/>
              </w:rPr>
            </w:pPr>
          </w:p>
          <w:p w:rsidR="00C13DC0" w:rsidRPr="00A61C01" w:rsidRDefault="00C13DC0" w:rsidP="007526BD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C13DC0" w:rsidRPr="00A61C01" w:rsidRDefault="00C13DC0" w:rsidP="007526BD">
            <w:pPr>
              <w:rPr>
                <w:bCs/>
              </w:rPr>
            </w:pPr>
          </w:p>
          <w:p w:rsidR="00C13DC0" w:rsidRPr="00A61C01" w:rsidRDefault="00C13DC0" w:rsidP="007526BD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C13DC0" w:rsidRDefault="00C13DC0" w:rsidP="007526BD">
            <w:pPr>
              <w:outlineLvl w:val="0"/>
            </w:pPr>
          </w:p>
          <w:p w:rsidR="00C13DC0" w:rsidRPr="00322169" w:rsidRDefault="00C13DC0" w:rsidP="007526BD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C13DC0" w:rsidRDefault="00C13DC0" w:rsidP="007526BD">
            <w:pPr>
              <w:jc w:val="center"/>
            </w:pPr>
          </w:p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outlineLvl w:val="0"/>
            </w:pPr>
          </w:p>
          <w:p w:rsidR="00C13DC0" w:rsidRPr="00424164" w:rsidRDefault="00C13DC0" w:rsidP="007526BD">
            <w:pPr>
              <w:jc w:val="center"/>
              <w:outlineLvl w:val="0"/>
            </w:pPr>
            <w:r>
              <w:t>3</w:t>
            </w:r>
            <w:r w:rsidRPr="00424164">
              <w:t>0 000,00</w:t>
            </w:r>
          </w:p>
        </w:tc>
      </w:tr>
      <w:tr w:rsidR="00C13DC0" w:rsidRPr="00322169" w:rsidTr="007526BD">
        <w:trPr>
          <w:trHeight w:val="395"/>
        </w:trPr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98 600,00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rPr>
          <w:trHeight w:val="395"/>
        </w:trPr>
        <w:tc>
          <w:tcPr>
            <w:tcW w:w="4501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13DC0" w:rsidRPr="00A61C01" w:rsidRDefault="00C13DC0" w:rsidP="007526BD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C13DC0" w:rsidRPr="00A61C01" w:rsidRDefault="00C13DC0" w:rsidP="007526BD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98 600,00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rPr>
          <w:trHeight w:val="395"/>
        </w:trPr>
        <w:tc>
          <w:tcPr>
            <w:tcW w:w="4501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C13DC0" w:rsidRPr="00A61C01" w:rsidRDefault="00C13DC0" w:rsidP="007526BD">
            <w:pPr>
              <w:rPr>
                <w:b/>
              </w:rPr>
            </w:pPr>
          </w:p>
          <w:p w:rsidR="00C13DC0" w:rsidRPr="00A61C01" w:rsidRDefault="00C13DC0" w:rsidP="007526BD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C13DC0" w:rsidRPr="00A61C01" w:rsidRDefault="00C13DC0" w:rsidP="007526BD">
            <w:pPr>
              <w:rPr>
                <w:b/>
              </w:rPr>
            </w:pPr>
          </w:p>
          <w:p w:rsidR="00C13DC0" w:rsidRPr="00A61C01" w:rsidRDefault="00C13DC0" w:rsidP="007526BD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13DC0" w:rsidRPr="00580F26" w:rsidRDefault="00C13DC0" w:rsidP="007526BD">
            <w:pPr>
              <w:rPr>
                <w:b/>
                <w:bCs/>
              </w:rPr>
            </w:pPr>
          </w:p>
          <w:p w:rsidR="00C13DC0" w:rsidRPr="00580F26" w:rsidRDefault="00C13DC0" w:rsidP="007526BD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98 600,00</w:t>
            </w:r>
          </w:p>
        </w:tc>
      </w:tr>
      <w:tr w:rsidR="00C13DC0" w:rsidRPr="00322169" w:rsidTr="007526BD">
        <w:trPr>
          <w:trHeight w:val="395"/>
        </w:trPr>
        <w:tc>
          <w:tcPr>
            <w:tcW w:w="4501" w:type="dxa"/>
          </w:tcPr>
          <w:p w:rsidR="00C13DC0" w:rsidRPr="00580F26" w:rsidRDefault="00C13DC0" w:rsidP="007526BD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13DC0" w:rsidRPr="00A61C01" w:rsidRDefault="00C13DC0" w:rsidP="007526BD">
            <w:pPr>
              <w:rPr>
                <w:bCs/>
              </w:rPr>
            </w:pPr>
          </w:p>
          <w:p w:rsidR="00C13DC0" w:rsidRPr="00A61C01" w:rsidRDefault="00C13DC0" w:rsidP="007526BD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C13DC0" w:rsidRPr="00A61C01" w:rsidRDefault="00C13DC0" w:rsidP="007526BD">
            <w:pPr>
              <w:rPr>
                <w:bCs/>
              </w:rPr>
            </w:pPr>
          </w:p>
          <w:p w:rsidR="00C13DC0" w:rsidRPr="00A61C01" w:rsidRDefault="00C13DC0" w:rsidP="007526BD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C13DC0" w:rsidRDefault="00C13DC0" w:rsidP="007526BD">
            <w:pPr>
              <w:outlineLvl w:val="0"/>
            </w:pPr>
          </w:p>
          <w:p w:rsidR="00C13DC0" w:rsidRPr="00322169" w:rsidRDefault="00C13DC0" w:rsidP="007526BD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C13DC0" w:rsidRDefault="00C13DC0" w:rsidP="007526B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</w:pPr>
            <w:r w:rsidRPr="00424164">
              <w:t>10 200,00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rPr>
          <w:trHeight w:val="395"/>
        </w:trPr>
        <w:tc>
          <w:tcPr>
            <w:tcW w:w="4501" w:type="dxa"/>
          </w:tcPr>
          <w:p w:rsidR="00C13DC0" w:rsidRPr="00580F26" w:rsidRDefault="00C13DC0" w:rsidP="007526BD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13DC0" w:rsidRPr="00A61C01" w:rsidRDefault="00C13DC0" w:rsidP="007526BD">
            <w:pPr>
              <w:rPr>
                <w:bCs/>
              </w:rPr>
            </w:pPr>
          </w:p>
          <w:p w:rsidR="00C13DC0" w:rsidRPr="00A61C01" w:rsidRDefault="00C13DC0" w:rsidP="007526BD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C13DC0" w:rsidRPr="00A61C01" w:rsidRDefault="00C13DC0" w:rsidP="007526BD">
            <w:pPr>
              <w:rPr>
                <w:bCs/>
              </w:rPr>
            </w:pPr>
          </w:p>
          <w:p w:rsidR="00C13DC0" w:rsidRPr="00A61C01" w:rsidRDefault="00C13DC0" w:rsidP="007526BD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C13DC0" w:rsidRDefault="00C13DC0" w:rsidP="007526BD">
            <w:pPr>
              <w:outlineLvl w:val="0"/>
            </w:pPr>
          </w:p>
          <w:p w:rsidR="00C13DC0" w:rsidRPr="00322169" w:rsidRDefault="00C13DC0" w:rsidP="007526BD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C13DC0" w:rsidRDefault="00C13DC0" w:rsidP="007526BD">
            <w:pPr>
              <w:jc w:val="center"/>
            </w:pPr>
          </w:p>
          <w:p w:rsidR="00C13DC0" w:rsidRPr="00322169" w:rsidRDefault="00C13DC0" w:rsidP="007526B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</w:pPr>
            <w:r w:rsidRPr="00424164">
              <w:t>88 400,00</w:t>
            </w:r>
          </w:p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</w:p>
        </w:tc>
      </w:tr>
      <w:tr w:rsidR="00C13DC0" w:rsidRPr="00322169" w:rsidTr="007526BD">
        <w:trPr>
          <w:trHeight w:val="395"/>
        </w:trPr>
        <w:tc>
          <w:tcPr>
            <w:tcW w:w="4501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13DC0" w:rsidRPr="00322169" w:rsidRDefault="00C13DC0" w:rsidP="007526B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13DC0" w:rsidRPr="00424164" w:rsidRDefault="00C13DC0" w:rsidP="007526BD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38 103 296,31</w:t>
            </w:r>
          </w:p>
        </w:tc>
      </w:tr>
    </w:tbl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C13DC0" w:rsidRPr="00322169" w:rsidRDefault="00C13DC0" w:rsidP="00C13DC0">
      <w:pPr>
        <w:jc w:val="center"/>
        <w:rPr>
          <w:b/>
          <w:bCs/>
        </w:rPr>
      </w:pPr>
    </w:p>
    <w:p w:rsidR="00C13DC0" w:rsidRDefault="00C13DC0" w:rsidP="00C13DC0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C13DC0" w:rsidRDefault="00C13DC0" w:rsidP="00C13DC0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C13DC0" w:rsidRPr="008C10B5" w:rsidRDefault="00C13DC0" w:rsidP="00C13DC0">
      <w:pPr>
        <w:pStyle w:val="23"/>
      </w:pPr>
      <w:r w:rsidRPr="00CE5A43">
        <w:t>на</w:t>
      </w:r>
      <w:r>
        <w:t xml:space="preserve"> </w:t>
      </w:r>
      <w:r w:rsidRPr="008C10B5">
        <w:t>202</w:t>
      </w:r>
      <w:r>
        <w:t>3</w:t>
      </w:r>
      <w:r w:rsidRPr="008C10B5">
        <w:t xml:space="preserve"> год</w:t>
      </w:r>
      <w:r>
        <w:t>.</w:t>
      </w:r>
    </w:p>
    <w:p w:rsidR="00C13DC0" w:rsidRPr="00322169" w:rsidRDefault="00C13DC0" w:rsidP="00C13DC0">
      <w:pPr>
        <w:pStyle w:val="23"/>
        <w:rPr>
          <w:sz w:val="20"/>
          <w:szCs w:val="20"/>
        </w:rPr>
      </w:pPr>
    </w:p>
    <w:p w:rsidR="00C13DC0" w:rsidRPr="00322169" w:rsidRDefault="00C13DC0" w:rsidP="00C13DC0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C13DC0" w:rsidRPr="00B76460" w:rsidTr="007526BD">
        <w:tc>
          <w:tcPr>
            <w:tcW w:w="6487" w:type="dxa"/>
          </w:tcPr>
          <w:p w:rsidR="00C13DC0" w:rsidRPr="00322169" w:rsidRDefault="00C13DC0" w:rsidP="007526BD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C13DC0" w:rsidRPr="00322169" w:rsidRDefault="00C13DC0" w:rsidP="007526BD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3</w:t>
            </w:r>
            <w:r w:rsidRPr="00322169">
              <w:t xml:space="preserve"> год</w:t>
            </w:r>
          </w:p>
        </w:tc>
      </w:tr>
      <w:tr w:rsidR="00C13DC0" w:rsidRPr="00322169" w:rsidTr="007526BD">
        <w:trPr>
          <w:trHeight w:val="353"/>
        </w:trPr>
        <w:tc>
          <w:tcPr>
            <w:tcW w:w="6487" w:type="dxa"/>
          </w:tcPr>
          <w:p w:rsidR="00C13DC0" w:rsidRPr="00322169" w:rsidRDefault="00C13DC0" w:rsidP="007526BD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C13DC0" w:rsidRPr="00B76460" w:rsidRDefault="00C13DC0" w:rsidP="007526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23 817 574,00</w:t>
            </w:r>
          </w:p>
        </w:tc>
      </w:tr>
      <w:tr w:rsidR="00C13DC0" w:rsidRPr="00322169" w:rsidTr="007526BD">
        <w:tc>
          <w:tcPr>
            <w:tcW w:w="6487" w:type="dxa"/>
          </w:tcPr>
          <w:p w:rsidR="00C13DC0" w:rsidRPr="00D91E1A" w:rsidRDefault="00C13DC0" w:rsidP="007526BD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C13DC0" w:rsidRPr="00B76460" w:rsidRDefault="00C13DC0" w:rsidP="007526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2 038 500,00</w:t>
            </w:r>
          </w:p>
        </w:tc>
      </w:tr>
      <w:tr w:rsidR="00C13DC0" w:rsidRPr="00322169" w:rsidTr="007526BD">
        <w:tc>
          <w:tcPr>
            <w:tcW w:w="6487" w:type="dxa"/>
          </w:tcPr>
          <w:p w:rsidR="00C13DC0" w:rsidRPr="00322169" w:rsidRDefault="00C13DC0" w:rsidP="007526BD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C13DC0" w:rsidRDefault="00C13DC0" w:rsidP="007526BD">
            <w:pPr>
              <w:jc w:val="center"/>
            </w:pPr>
          </w:p>
          <w:p w:rsidR="00C13DC0" w:rsidRPr="00B76460" w:rsidRDefault="00C13DC0" w:rsidP="007526BD">
            <w:pPr>
              <w:jc w:val="center"/>
            </w:pPr>
            <w:r>
              <w:t>735 700,00</w:t>
            </w:r>
          </w:p>
        </w:tc>
      </w:tr>
      <w:tr w:rsidR="00C13DC0" w:rsidRPr="00322169" w:rsidTr="007526BD">
        <w:tc>
          <w:tcPr>
            <w:tcW w:w="6487" w:type="dxa"/>
          </w:tcPr>
          <w:p w:rsidR="00C13DC0" w:rsidRPr="00322169" w:rsidRDefault="00C13DC0" w:rsidP="007526BD">
            <w:r>
              <w:t>Дотация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C13DC0" w:rsidRDefault="00C13DC0" w:rsidP="007526BD">
            <w:pPr>
              <w:jc w:val="center"/>
            </w:pPr>
            <w:r>
              <w:t>1 302 800,00</w:t>
            </w:r>
          </w:p>
        </w:tc>
      </w:tr>
      <w:tr w:rsidR="00C13DC0" w:rsidRPr="00322169" w:rsidTr="007526BD">
        <w:tc>
          <w:tcPr>
            <w:tcW w:w="6487" w:type="dxa"/>
          </w:tcPr>
          <w:p w:rsidR="00C13DC0" w:rsidRPr="00322169" w:rsidRDefault="00C13DC0" w:rsidP="007526BD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C13DC0" w:rsidRPr="00FB5573" w:rsidRDefault="00C13DC0" w:rsidP="007526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21 563 274</w:t>
            </w:r>
            <w:r w:rsidRPr="00FB5573">
              <w:rPr>
                <w:b/>
                <w:lang w:eastAsia="en-US"/>
              </w:rPr>
              <w:t>,00</w:t>
            </w:r>
          </w:p>
        </w:tc>
      </w:tr>
      <w:tr w:rsidR="00C13DC0" w:rsidRPr="00322169" w:rsidTr="007526BD">
        <w:trPr>
          <w:trHeight w:val="345"/>
        </w:trPr>
        <w:tc>
          <w:tcPr>
            <w:tcW w:w="6487" w:type="dxa"/>
          </w:tcPr>
          <w:p w:rsidR="00C13DC0" w:rsidRPr="00322169" w:rsidRDefault="00C13DC0" w:rsidP="007526BD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C13DC0" w:rsidRPr="0061521B" w:rsidRDefault="00C13DC0" w:rsidP="007526BD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625 000,00</w:t>
            </w:r>
          </w:p>
        </w:tc>
      </w:tr>
      <w:tr w:rsidR="00C13DC0" w:rsidRPr="00322169" w:rsidTr="007526BD">
        <w:tc>
          <w:tcPr>
            <w:tcW w:w="6487" w:type="dxa"/>
          </w:tcPr>
          <w:p w:rsidR="00C13DC0" w:rsidRPr="00322169" w:rsidRDefault="00C13DC0" w:rsidP="007526BD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C13DC0" w:rsidRPr="0061521B" w:rsidRDefault="00C13DC0" w:rsidP="007526BD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408 700,00</w:t>
            </w:r>
          </w:p>
        </w:tc>
      </w:tr>
      <w:tr w:rsidR="00C13DC0" w:rsidRPr="00322169" w:rsidTr="007526BD">
        <w:tc>
          <w:tcPr>
            <w:tcW w:w="6487" w:type="dxa"/>
          </w:tcPr>
          <w:p w:rsidR="00C13DC0" w:rsidRPr="00322169" w:rsidRDefault="00C13DC0" w:rsidP="007526BD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C13DC0" w:rsidRPr="0061521B" w:rsidRDefault="00C13DC0" w:rsidP="007526BD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C13DC0" w:rsidRPr="00322169" w:rsidTr="007526BD">
        <w:tc>
          <w:tcPr>
            <w:tcW w:w="6487" w:type="dxa"/>
          </w:tcPr>
          <w:p w:rsidR="00C13DC0" w:rsidRPr="00322169" w:rsidRDefault="00C13DC0" w:rsidP="007526BD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C13DC0" w:rsidRPr="0061521B" w:rsidRDefault="00C13DC0" w:rsidP="007526BD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C13DC0" w:rsidRPr="00322169" w:rsidTr="007526BD">
        <w:tc>
          <w:tcPr>
            <w:tcW w:w="6487" w:type="dxa"/>
          </w:tcPr>
          <w:p w:rsidR="00C13DC0" w:rsidRPr="00D91E1A" w:rsidRDefault="00C13DC0" w:rsidP="007526BD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C13DC0" w:rsidRDefault="00C13DC0" w:rsidP="007526BD">
            <w:pPr>
              <w:jc w:val="center"/>
              <w:rPr>
                <w:snapToGrid w:val="0"/>
              </w:rPr>
            </w:pPr>
          </w:p>
          <w:p w:rsidR="00C13DC0" w:rsidRPr="0061521B" w:rsidRDefault="00C13DC0" w:rsidP="007526B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1 172 100,00</w:t>
            </w:r>
          </w:p>
        </w:tc>
      </w:tr>
      <w:tr w:rsidR="00C13DC0" w:rsidRPr="00322169" w:rsidTr="007526BD">
        <w:trPr>
          <w:trHeight w:val="182"/>
        </w:trPr>
        <w:tc>
          <w:tcPr>
            <w:tcW w:w="6487" w:type="dxa"/>
          </w:tcPr>
          <w:p w:rsidR="00C13DC0" w:rsidRPr="00322169" w:rsidRDefault="00C13DC0" w:rsidP="007526BD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C13DC0" w:rsidRPr="0061521B" w:rsidRDefault="00C13DC0" w:rsidP="007526BD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215 800,00</w:t>
            </w:r>
          </w:p>
        </w:tc>
      </w:tr>
      <w:tr w:rsidR="00C13DC0" w:rsidRPr="00322169" w:rsidTr="007526BD">
        <w:tc>
          <w:tcPr>
            <w:tcW w:w="6487" w:type="dxa"/>
          </w:tcPr>
          <w:p w:rsidR="00C13DC0" w:rsidRPr="00322169" w:rsidRDefault="00C13DC0" w:rsidP="007526BD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C13DC0" w:rsidRPr="0061521B" w:rsidRDefault="00C13DC0" w:rsidP="007526BD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215 800,00</w:t>
            </w:r>
          </w:p>
        </w:tc>
      </w:tr>
    </w:tbl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C13DC0" w:rsidRPr="006C3CD7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C13DC0" w:rsidRPr="006C3CD7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C13DC0" w:rsidRDefault="00C13DC0" w:rsidP="00C13DC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C13DC0" w:rsidRDefault="00C13DC0" w:rsidP="00C13DC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13DC0" w:rsidRDefault="00C13DC0" w:rsidP="00C13DC0">
      <w:pPr>
        <w:rPr>
          <w:b/>
          <w:bCs/>
        </w:rPr>
      </w:pPr>
    </w:p>
    <w:p w:rsidR="00C13DC0" w:rsidRDefault="00C13DC0" w:rsidP="00C13DC0">
      <w:pPr>
        <w:jc w:val="center"/>
        <w:rPr>
          <w:b/>
          <w:bCs/>
        </w:rPr>
      </w:pPr>
    </w:p>
    <w:p w:rsidR="00C13DC0" w:rsidRDefault="00C13DC0" w:rsidP="00C13DC0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C13DC0" w:rsidRDefault="00C13DC0" w:rsidP="00C13DC0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C13DC0" w:rsidRPr="00275A23" w:rsidRDefault="00C13DC0" w:rsidP="00C13DC0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3 </w:t>
      </w:r>
      <w:r w:rsidRPr="00275A23">
        <w:rPr>
          <w:b/>
          <w:bCs/>
          <w:sz w:val="24"/>
          <w:szCs w:val="24"/>
        </w:rPr>
        <w:t>год.</w:t>
      </w:r>
    </w:p>
    <w:p w:rsidR="00C13DC0" w:rsidRDefault="00C13DC0" w:rsidP="00C13DC0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13DC0" w:rsidRDefault="00C13DC0" w:rsidP="00C13DC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C13DC0" w:rsidRPr="006C6CA6" w:rsidTr="007526BD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C0" w:rsidRDefault="00C13DC0" w:rsidP="007526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C13DC0" w:rsidRPr="00322169" w:rsidTr="007526BD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DC0" w:rsidRPr="00322169" w:rsidRDefault="00C13DC0" w:rsidP="007526B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DC0" w:rsidRPr="00322169" w:rsidRDefault="00C13DC0" w:rsidP="007526B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DC0" w:rsidRPr="00322169" w:rsidRDefault="00C13DC0" w:rsidP="007526B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DC0" w:rsidRPr="00322169" w:rsidRDefault="00C13DC0" w:rsidP="007526B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DC0" w:rsidRPr="00322169" w:rsidRDefault="00C13DC0" w:rsidP="007526B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C13DC0" w:rsidRPr="00322169" w:rsidTr="007526B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rPr>
                      <w:b/>
                      <w:bCs/>
                    </w:rPr>
                  </w:pPr>
                </w:p>
                <w:p w:rsidR="00C13DC0" w:rsidRPr="00322169" w:rsidRDefault="00C13DC0" w:rsidP="007526BD">
                  <w:pPr>
                    <w:rPr>
                      <w:b/>
                      <w:bCs/>
                    </w:rPr>
                  </w:pPr>
                </w:p>
                <w:p w:rsidR="00C13DC0" w:rsidRPr="00322169" w:rsidRDefault="00C13DC0" w:rsidP="007526B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rPr>
                      <w:b/>
                      <w:bCs/>
                    </w:rPr>
                  </w:pPr>
                </w:p>
                <w:p w:rsidR="00C13DC0" w:rsidRPr="00322169" w:rsidRDefault="00C13DC0" w:rsidP="007526BD">
                  <w:pPr>
                    <w:rPr>
                      <w:b/>
                      <w:bCs/>
                    </w:rPr>
                  </w:pPr>
                </w:p>
                <w:p w:rsidR="00C13DC0" w:rsidRPr="00322169" w:rsidRDefault="00C13DC0" w:rsidP="007526B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jc w:val="center"/>
                    <w:rPr>
                      <w:b/>
                      <w:bCs/>
                    </w:rPr>
                  </w:pPr>
                </w:p>
                <w:p w:rsidR="00C13DC0" w:rsidRPr="00322169" w:rsidRDefault="00C13DC0" w:rsidP="007526BD">
                  <w:pPr>
                    <w:jc w:val="center"/>
                    <w:rPr>
                      <w:b/>
                      <w:bCs/>
                    </w:rPr>
                  </w:pPr>
                </w:p>
                <w:p w:rsidR="00C13DC0" w:rsidRPr="00322169" w:rsidRDefault="00C13DC0" w:rsidP="007526B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517 701,00</w:t>
                  </w:r>
                </w:p>
              </w:tc>
            </w:tr>
            <w:tr w:rsidR="00C13DC0" w:rsidRPr="00322169" w:rsidTr="007526B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F97265" w:rsidRDefault="00C13DC0" w:rsidP="007526BD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F97265" w:rsidRDefault="00C13DC0" w:rsidP="007526BD">
                  <w:pPr>
                    <w:rPr>
                      <w:b/>
                      <w:bCs/>
                    </w:rPr>
                  </w:pPr>
                </w:p>
                <w:p w:rsidR="00C13DC0" w:rsidRPr="00F97265" w:rsidRDefault="00C13DC0" w:rsidP="007526BD">
                  <w:pPr>
                    <w:rPr>
                      <w:b/>
                      <w:bCs/>
                    </w:rPr>
                  </w:pPr>
                </w:p>
                <w:p w:rsidR="00C13DC0" w:rsidRPr="00F97265" w:rsidRDefault="00C13DC0" w:rsidP="007526B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F97265" w:rsidRDefault="00C13DC0" w:rsidP="007526BD">
                  <w:pPr>
                    <w:rPr>
                      <w:b/>
                      <w:bCs/>
                    </w:rPr>
                  </w:pPr>
                </w:p>
                <w:p w:rsidR="00C13DC0" w:rsidRPr="00F97265" w:rsidRDefault="00C13DC0" w:rsidP="007526BD">
                  <w:pPr>
                    <w:rPr>
                      <w:b/>
                      <w:bCs/>
                    </w:rPr>
                  </w:pPr>
                </w:p>
                <w:p w:rsidR="00C13DC0" w:rsidRPr="00F97265" w:rsidRDefault="00C13DC0" w:rsidP="007526B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F97265" w:rsidRDefault="00C13DC0" w:rsidP="007526B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F97265" w:rsidRDefault="00C13DC0" w:rsidP="007526BD">
                  <w:pPr>
                    <w:jc w:val="center"/>
                    <w:rPr>
                      <w:b/>
                      <w:bCs/>
                    </w:rPr>
                  </w:pPr>
                </w:p>
                <w:p w:rsidR="00C13DC0" w:rsidRPr="00F97265" w:rsidRDefault="00C13DC0" w:rsidP="007526BD">
                  <w:pPr>
                    <w:jc w:val="center"/>
                    <w:rPr>
                      <w:b/>
                      <w:bCs/>
                    </w:rPr>
                  </w:pPr>
                </w:p>
                <w:p w:rsidR="00C13DC0" w:rsidRPr="00F97265" w:rsidRDefault="00C13DC0" w:rsidP="007526B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517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</w:t>
                  </w:r>
                  <w:r w:rsidRPr="00F97265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  <w:tr w:rsidR="00C13DC0" w:rsidRPr="00322169" w:rsidTr="007526BD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rPr>
                      <w:bCs/>
                    </w:rPr>
                  </w:pPr>
                </w:p>
                <w:p w:rsidR="00C13DC0" w:rsidRPr="00322169" w:rsidRDefault="00C13DC0" w:rsidP="007526B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rPr>
                      <w:bCs/>
                    </w:rPr>
                  </w:pPr>
                </w:p>
                <w:p w:rsidR="00C13DC0" w:rsidRPr="00322169" w:rsidRDefault="00C13DC0" w:rsidP="007526B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jc w:val="center"/>
                    <w:rPr>
                      <w:bCs/>
                    </w:rPr>
                  </w:pPr>
                </w:p>
                <w:p w:rsidR="00C13DC0" w:rsidRPr="00322169" w:rsidRDefault="00C13DC0" w:rsidP="007526B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jc w:val="center"/>
                    <w:rPr>
                      <w:bCs/>
                    </w:rPr>
                  </w:pPr>
                </w:p>
                <w:p w:rsidR="00C13DC0" w:rsidRPr="00632C70" w:rsidRDefault="00C13DC0" w:rsidP="007526BD">
                  <w:pPr>
                    <w:jc w:val="center"/>
                    <w:rPr>
                      <w:bCs/>
                    </w:rPr>
                  </w:pPr>
                  <w:r w:rsidRPr="00632C70">
                    <w:rPr>
                      <w:bCs/>
                    </w:rPr>
                    <w:t>517 701,00</w:t>
                  </w:r>
                </w:p>
              </w:tc>
            </w:tr>
            <w:tr w:rsidR="00C13DC0" w:rsidRPr="00322169" w:rsidTr="007526BD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22169" w:rsidRDefault="00C13DC0" w:rsidP="007526B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3DC0" w:rsidRPr="003144CA" w:rsidRDefault="00C13DC0" w:rsidP="007526B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517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</w:t>
                  </w:r>
                  <w:r w:rsidRPr="00F97265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</w:tbl>
          <w:p w:rsidR="00C13DC0" w:rsidRPr="006C6CA6" w:rsidRDefault="00C13DC0" w:rsidP="007526BD">
            <w:pPr>
              <w:rPr>
                <w:b/>
                <w:bCs/>
              </w:rPr>
            </w:pPr>
          </w:p>
        </w:tc>
      </w:tr>
    </w:tbl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</w:t>
      </w: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Совета Нововасюганского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03.03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C13DC0" w:rsidRDefault="00C13DC0" w:rsidP="00C13DC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275A23" w:rsidRDefault="00C13DC0" w:rsidP="00C13DC0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C13DC0" w:rsidRDefault="00C13DC0" w:rsidP="00C13DC0">
      <w:pPr>
        <w:pStyle w:val="100"/>
        <w:jc w:val="both"/>
      </w:pPr>
    </w:p>
    <w:p w:rsidR="00C13DC0" w:rsidRDefault="00C13DC0" w:rsidP="00C13DC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C13DC0" w:rsidRDefault="00C13DC0" w:rsidP="00C13DC0">
      <w:pPr>
        <w:pStyle w:val="a5"/>
        <w:spacing w:after="0"/>
        <w:jc w:val="right"/>
        <w:rPr>
          <w:b/>
          <w:bCs/>
        </w:rPr>
      </w:pPr>
    </w:p>
    <w:p w:rsidR="00C13DC0" w:rsidRDefault="00C13DC0" w:rsidP="00C13DC0">
      <w:pPr>
        <w:pStyle w:val="a5"/>
        <w:spacing w:after="0"/>
        <w:jc w:val="center"/>
        <w:rPr>
          <w:b/>
          <w:bCs/>
        </w:rPr>
      </w:pPr>
    </w:p>
    <w:p w:rsidR="00C13DC0" w:rsidRDefault="00C13DC0" w:rsidP="00C13DC0">
      <w:pPr>
        <w:pStyle w:val="a5"/>
        <w:spacing w:after="0"/>
        <w:jc w:val="center"/>
        <w:rPr>
          <w:b/>
          <w:bCs/>
        </w:rPr>
      </w:pPr>
    </w:p>
    <w:p w:rsidR="00C13DC0" w:rsidRDefault="00C13DC0" w:rsidP="00C13DC0">
      <w:pPr>
        <w:pStyle w:val="a5"/>
        <w:spacing w:after="0"/>
        <w:jc w:val="center"/>
        <w:rPr>
          <w:b/>
          <w:bCs/>
        </w:rPr>
      </w:pPr>
    </w:p>
    <w:p w:rsidR="00C13DC0" w:rsidRPr="00275A23" w:rsidRDefault="00C13DC0" w:rsidP="00C13DC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Pr="00275A23">
        <w:rPr>
          <w:b/>
          <w:sz w:val="24"/>
          <w:szCs w:val="24"/>
        </w:rPr>
        <w:t xml:space="preserve"> год</w:t>
      </w:r>
    </w:p>
    <w:p w:rsidR="00C13DC0" w:rsidRDefault="00C13DC0" w:rsidP="00C13DC0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C13DC0" w:rsidRPr="007C6F20" w:rsidTr="007526BD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C0" w:rsidRDefault="00C13DC0" w:rsidP="007526BD">
            <w:pPr>
              <w:jc w:val="center"/>
              <w:rPr>
                <w:b/>
                <w:bCs/>
              </w:rPr>
            </w:pPr>
          </w:p>
          <w:p w:rsidR="00C13DC0" w:rsidRDefault="00C13DC0" w:rsidP="00752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C13DC0" w:rsidRDefault="00C13DC0" w:rsidP="007526BD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C0" w:rsidRPr="007C6F20" w:rsidRDefault="00C13DC0" w:rsidP="007526B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C13DC0" w:rsidTr="007526B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DC0" w:rsidRPr="0082576E" w:rsidRDefault="00C13DC0" w:rsidP="007526BD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DC0" w:rsidRPr="00D378D8" w:rsidRDefault="00C13DC0" w:rsidP="007526BD">
            <w:pPr>
              <w:jc w:val="center"/>
              <w:rPr>
                <w:bCs/>
              </w:rPr>
            </w:pPr>
            <w:r w:rsidRPr="00D378D8">
              <w:rPr>
                <w:bCs/>
                <w:color w:val="000000"/>
              </w:rPr>
              <w:t>-1 736 422,31</w:t>
            </w:r>
          </w:p>
        </w:tc>
      </w:tr>
      <w:tr w:rsidR="00C13DC0" w:rsidRPr="004B1B47" w:rsidTr="007526BD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DC0" w:rsidRPr="0082576E" w:rsidRDefault="00C13DC0" w:rsidP="007526BD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DC0" w:rsidRPr="00155C8A" w:rsidRDefault="00C13DC0" w:rsidP="007526BD">
            <w:pPr>
              <w:jc w:val="center"/>
              <w:rPr>
                <w:b/>
                <w:bCs/>
              </w:rPr>
            </w:pPr>
            <w:r w:rsidRPr="00155C8A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1 736 422,31</w:t>
            </w:r>
          </w:p>
        </w:tc>
      </w:tr>
    </w:tbl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Pr="00322169" w:rsidRDefault="00C13DC0" w:rsidP="00C13DC0">
      <w:pPr>
        <w:pStyle w:val="ConsTitle"/>
        <w:ind w:right="0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C13DC0" w:rsidRDefault="00C13DC0" w:rsidP="00C13DC0">
      <w:pPr>
        <w:pStyle w:val="a5"/>
        <w:spacing w:after="0"/>
        <w:jc w:val="center"/>
        <w:rPr>
          <w:b/>
          <w:bCs/>
          <w:color w:val="000000"/>
          <w:sz w:val="24"/>
          <w:szCs w:val="24"/>
        </w:rPr>
      </w:pPr>
    </w:p>
    <w:p w:rsidR="00C13DC0" w:rsidRDefault="00C13DC0" w:rsidP="00C13DC0">
      <w:pPr>
        <w:pStyle w:val="a5"/>
        <w:spacing w:after="0"/>
        <w:jc w:val="center"/>
        <w:rPr>
          <w:b/>
          <w:bCs/>
          <w:color w:val="000000"/>
          <w:sz w:val="24"/>
          <w:szCs w:val="24"/>
        </w:rPr>
      </w:pPr>
    </w:p>
    <w:p w:rsidR="00C13DC0" w:rsidRDefault="00C13DC0" w:rsidP="00C13DC0">
      <w:pPr>
        <w:pStyle w:val="a5"/>
        <w:spacing w:after="0"/>
        <w:jc w:val="center"/>
        <w:rPr>
          <w:b/>
          <w:bCs/>
          <w:color w:val="000000"/>
          <w:sz w:val="24"/>
          <w:szCs w:val="24"/>
        </w:rPr>
      </w:pPr>
    </w:p>
    <w:p w:rsidR="00C13DC0" w:rsidRDefault="00C13DC0" w:rsidP="00C13DC0">
      <w:pPr>
        <w:pStyle w:val="a5"/>
        <w:spacing w:after="0"/>
        <w:jc w:val="center"/>
        <w:rPr>
          <w:b/>
          <w:bCs/>
          <w:color w:val="000000"/>
          <w:sz w:val="24"/>
          <w:szCs w:val="24"/>
        </w:rPr>
      </w:pPr>
    </w:p>
    <w:p w:rsidR="00C13DC0" w:rsidRPr="0062406F" w:rsidRDefault="00C13DC0" w:rsidP="00C13DC0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C13DC0" w:rsidRPr="0062406F" w:rsidRDefault="00C13DC0" w:rsidP="00C13DC0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>
        <w:rPr>
          <w:sz w:val="24"/>
          <w:szCs w:val="24"/>
        </w:rPr>
        <w:t>03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21</w:t>
      </w:r>
      <w:r w:rsidRPr="0062406F">
        <w:rPr>
          <w:sz w:val="24"/>
          <w:szCs w:val="24"/>
        </w:rPr>
        <w:t xml:space="preserve"> </w:t>
      </w:r>
    </w:p>
    <w:p w:rsidR="00C13DC0" w:rsidRPr="0062406F" w:rsidRDefault="00C13DC0" w:rsidP="00C13DC0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C13DC0" w:rsidRDefault="00C13DC0" w:rsidP="00C13DC0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28.12.20</w:t>
      </w:r>
      <w:r>
        <w:rPr>
          <w:sz w:val="24"/>
          <w:szCs w:val="24"/>
        </w:rPr>
        <w:t>22</w:t>
      </w:r>
      <w:r w:rsidRPr="0062406F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62406F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2024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5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C13DC0" w:rsidRPr="0062406F" w:rsidRDefault="00C13DC0" w:rsidP="00C13DC0">
      <w:pPr>
        <w:jc w:val="center"/>
        <w:rPr>
          <w:sz w:val="24"/>
          <w:szCs w:val="24"/>
        </w:rPr>
      </w:pPr>
    </w:p>
    <w:p w:rsidR="00C13DC0" w:rsidRPr="00322169" w:rsidRDefault="00C13DC0" w:rsidP="00C13DC0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C13DC0" w:rsidRPr="00322169" w:rsidTr="007526BD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3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13DC0" w:rsidRPr="00322169" w:rsidTr="007526B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C13DC0" w:rsidRPr="00322169" w:rsidRDefault="00C13DC0" w:rsidP="007526BD">
            <w:pPr>
              <w:jc w:val="center"/>
            </w:pPr>
            <w:r>
              <w:rPr>
                <w:bCs/>
              </w:rPr>
              <w:t>28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  <w:rPr>
                <w:b/>
                <w:bCs/>
              </w:rPr>
            </w:pPr>
          </w:p>
          <w:p w:rsidR="00C13DC0" w:rsidRPr="00322169" w:rsidRDefault="00C13DC0" w:rsidP="007526B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35 051 874,00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C13DC0" w:rsidRPr="00322169" w:rsidRDefault="00C13DC0" w:rsidP="007526BD">
            <w:pPr>
              <w:jc w:val="center"/>
            </w:pPr>
            <w:r>
              <w:rPr>
                <w:bCs/>
              </w:rPr>
              <w:t>28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  <w:bCs/>
                <w:color w:val="000000"/>
              </w:rPr>
            </w:pPr>
          </w:p>
          <w:p w:rsidR="00C13DC0" w:rsidRPr="00322169" w:rsidRDefault="00C13DC0" w:rsidP="007526B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35 051 874,00</w:t>
            </w:r>
          </w:p>
        </w:tc>
      </w:tr>
      <w:tr w:rsidR="00C13DC0" w:rsidRPr="00322169" w:rsidTr="007526BD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C13DC0" w:rsidRPr="00322169" w:rsidTr="007526B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  <w:rPr>
                <w:b/>
              </w:rPr>
            </w:pPr>
          </w:p>
          <w:p w:rsidR="00C13DC0" w:rsidRPr="00622CF1" w:rsidRDefault="00C13DC0" w:rsidP="007526BD">
            <w:pPr>
              <w:jc w:val="center"/>
              <w:rPr>
                <w:b/>
                <w:color w:val="000000"/>
              </w:rPr>
            </w:pPr>
            <w:r w:rsidRPr="00622CF1">
              <w:rPr>
                <w:b/>
              </w:rPr>
              <w:t>-26 700,00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322169" w:rsidRDefault="00C13DC0" w:rsidP="007526BD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A7A27" w:rsidRDefault="00C13DC0" w:rsidP="007526B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1 341 700,00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AE64F3" w:rsidRDefault="00C13DC0" w:rsidP="007526BD">
            <w:pPr>
              <w:rPr>
                <w:snapToGrid w:val="0"/>
              </w:rPr>
            </w:pPr>
            <w:r w:rsidRPr="00322169"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  <w:r>
              <w:t>-26 700,00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>
              <w:t>Культура</w:t>
            </w:r>
          </w:p>
          <w:p w:rsidR="00C13DC0" w:rsidRPr="00322169" w:rsidRDefault="00C13DC0" w:rsidP="007526BD">
            <w:r>
              <w:rPr>
                <w:bCs/>
              </w:rPr>
              <w:t xml:space="preserve">ФОТ </w:t>
            </w:r>
            <w:r w:rsidRPr="006B6681">
              <w:rPr>
                <w:bCs/>
              </w:rPr>
              <w:t>(«дорожн</w:t>
            </w:r>
            <w:r>
              <w:rPr>
                <w:bCs/>
              </w:rPr>
              <w:t>ая</w:t>
            </w:r>
            <w:r w:rsidRPr="006B6681">
              <w:rPr>
                <w:bCs/>
              </w:rPr>
              <w:t xml:space="preserve"> карт</w:t>
            </w:r>
            <w:r>
              <w:rPr>
                <w:bCs/>
              </w:rPr>
              <w:t>а</w:t>
            </w:r>
            <w:r w:rsidRPr="006B6681">
              <w:rPr>
                <w:bCs/>
              </w:rPr>
              <w:t>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  <w:r>
              <w:t>1 172 100,00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AE64F3" w:rsidRDefault="00C13DC0" w:rsidP="007526BD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  <w:rPr>
                <w:b/>
              </w:rPr>
            </w:pPr>
          </w:p>
          <w:p w:rsidR="00C13DC0" w:rsidRDefault="00C13DC0" w:rsidP="007526BD">
            <w:pPr>
              <w:jc w:val="center"/>
              <w:rPr>
                <w:b/>
              </w:rPr>
            </w:pPr>
          </w:p>
          <w:p w:rsidR="00C13DC0" w:rsidRDefault="00C13DC0" w:rsidP="007526BD">
            <w:pPr>
              <w:jc w:val="center"/>
              <w:rPr>
                <w:b/>
              </w:rPr>
            </w:pPr>
          </w:p>
          <w:p w:rsidR="00C13DC0" w:rsidRDefault="00C13DC0" w:rsidP="007526BD">
            <w:pPr>
              <w:jc w:val="center"/>
              <w:rPr>
                <w:b/>
              </w:rPr>
            </w:pPr>
          </w:p>
          <w:p w:rsidR="00C13DC0" w:rsidRPr="0020039F" w:rsidRDefault="00C13DC0" w:rsidP="007526BD">
            <w:pPr>
              <w:jc w:val="center"/>
              <w:rPr>
                <w:b/>
              </w:rPr>
            </w:pPr>
            <w:r w:rsidRPr="0020039F">
              <w:rPr>
                <w:b/>
              </w:rPr>
              <w:t>1 341 700,00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>
              <w:t>Коммунальное хозяйство</w:t>
            </w:r>
          </w:p>
          <w:p w:rsidR="00C13DC0" w:rsidRPr="00322169" w:rsidRDefault="00C13DC0" w:rsidP="007526BD">
            <w:r>
              <w:t xml:space="preserve">(на </w:t>
            </w:r>
            <w:r>
              <w:rPr>
                <w:bCs/>
              </w:rPr>
              <w:t>к</w:t>
            </w:r>
            <w:r w:rsidRPr="0004643A">
              <w:rPr>
                <w:bCs/>
              </w:rPr>
              <w:t>омпенсаци</w:t>
            </w:r>
            <w:r>
              <w:rPr>
                <w:bCs/>
              </w:rPr>
              <w:t>ю</w:t>
            </w:r>
            <w:r w:rsidRPr="0004643A">
              <w:rPr>
                <w:bCs/>
              </w:rPr>
              <w:t xml:space="preserve"> расходов по организации теплоснабжения теплоснабжающими организациями, использующими в качестве топлива нефть или мазут</w:t>
            </w:r>
            <w:r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  <w:rPr>
                <w:lang w:eastAsia="en-US"/>
              </w:rPr>
            </w:pPr>
            <w:r w:rsidRPr="00622CF1">
              <w:t>4</w:t>
            </w:r>
            <w:r>
              <w:t xml:space="preserve"> </w:t>
            </w:r>
            <w:r w:rsidRPr="00622CF1">
              <w:t>600,00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  <w:color w:val="000000"/>
              </w:rPr>
            </w:pPr>
            <w:r>
              <w:t>Дотация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622CF1" w:rsidRDefault="00C13DC0" w:rsidP="007526BD">
            <w:pPr>
              <w:jc w:val="center"/>
            </w:pPr>
            <w:r w:rsidRPr="00622CF1">
              <w:t>4</w:t>
            </w:r>
            <w:r>
              <w:t xml:space="preserve"> </w:t>
            </w:r>
            <w:r w:rsidRPr="00622CF1">
              <w:t>600,00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 w:rsidRPr="00D025CD">
              <w:t>Благоустройство</w:t>
            </w:r>
          </w:p>
          <w:p w:rsidR="00C13DC0" w:rsidRPr="00D025CD" w:rsidRDefault="00C13DC0" w:rsidP="007526BD">
            <w:r>
              <w:t xml:space="preserve">(инициативное </w:t>
            </w:r>
            <w:proofErr w:type="spellStart"/>
            <w:r>
              <w:t>бюджетирование</w:t>
            </w:r>
            <w:proofErr w:type="spellEnd"/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  <w:rPr>
                <w:b/>
              </w:rPr>
            </w:pPr>
          </w:p>
          <w:p w:rsidR="00C13DC0" w:rsidRPr="00D025CD" w:rsidRDefault="00C13DC0" w:rsidP="007526BD">
            <w:pPr>
              <w:jc w:val="center"/>
            </w:pPr>
            <w:r w:rsidRPr="00D025CD">
              <w:t>165 000,00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  <w:r>
              <w:t>1 172 100,00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rPr>
                <w:bCs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527E73" w:rsidRDefault="00C13DC0" w:rsidP="007526BD">
            <w:pPr>
              <w:jc w:val="center"/>
              <w:rPr>
                <w:b/>
              </w:rPr>
            </w:pPr>
            <w:r w:rsidRPr="00527E73">
              <w:rPr>
                <w:b/>
              </w:rPr>
              <w:t>-26 700,00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C0" w:rsidRPr="00322169" w:rsidRDefault="00C13DC0" w:rsidP="007526BD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  <w:r>
              <w:t xml:space="preserve"> (Спонсорская помощь)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C0" w:rsidRDefault="00C13DC0" w:rsidP="007526BD">
            <w:pPr>
              <w:jc w:val="center"/>
            </w:pPr>
            <w:r>
              <w:t>165 000,00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rPr>
                <w:bCs/>
              </w:rPr>
            </w:pPr>
          </w:p>
          <w:p w:rsidR="00C13DC0" w:rsidRDefault="00C13DC0" w:rsidP="007526BD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96CF3" w:rsidRDefault="00C13DC0" w:rsidP="007526BD">
            <w:pPr>
              <w:jc w:val="center"/>
            </w:pPr>
            <w:r>
              <w:t>500,00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D549EE" w:rsidRDefault="00C13DC0" w:rsidP="007526B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rPr>
                <w:bCs/>
              </w:rPr>
            </w:pPr>
            <w:r>
              <w:rPr>
                <w:bCs/>
              </w:rPr>
              <w:t>Резервный фонд ГО и ЧС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</w:pPr>
            <w:r>
              <w:t>-17 000,00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D549EE" w:rsidRDefault="00C13DC0" w:rsidP="007526B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87855" w:rsidRDefault="00C13DC0" w:rsidP="007526BD">
            <w:pPr>
              <w:rPr>
                <w:bCs/>
              </w:rPr>
            </w:pPr>
            <w:r w:rsidRPr="00387855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  <w:r>
              <w:t>17 000,00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D549EE" w:rsidRDefault="00C13DC0" w:rsidP="007526B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rPr>
                <w:bCs/>
              </w:rPr>
            </w:pPr>
            <w:r>
              <w:rPr>
                <w:bCs/>
              </w:rPr>
              <w:t>Дорожные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96CF3" w:rsidRDefault="00C13DC0" w:rsidP="007526BD">
            <w:pPr>
              <w:jc w:val="center"/>
            </w:pPr>
            <w:r>
              <w:t>-26 700,00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D549EE" w:rsidRDefault="00C13DC0" w:rsidP="007526B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  <w:p w:rsidR="00C13DC0" w:rsidRDefault="00C13DC0" w:rsidP="007526BD">
            <w:pPr>
              <w:rPr>
                <w:bCs/>
              </w:rPr>
            </w:pPr>
            <w:r>
              <w:rPr>
                <w:bCs/>
              </w:rPr>
              <w:t xml:space="preserve">(взносы в Региональный фонд </w:t>
            </w:r>
            <w:proofErr w:type="spellStart"/>
            <w:r>
              <w:rPr>
                <w:bCs/>
              </w:rPr>
              <w:t>кап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емонта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мнгкв</w:t>
            </w:r>
            <w:proofErr w:type="spellEnd"/>
            <w:r>
              <w:rPr>
                <w:bCs/>
              </w:rPr>
              <w:t>. домов)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96CF3" w:rsidRDefault="00C13DC0" w:rsidP="007526BD">
            <w:pPr>
              <w:jc w:val="center"/>
            </w:pPr>
            <w:r>
              <w:t>9 166,04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322169" w:rsidRDefault="00C13DC0" w:rsidP="007526B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>
              <w:t>Коммунальное хозяйство</w:t>
            </w:r>
          </w:p>
          <w:p w:rsidR="00C13DC0" w:rsidRDefault="00C13DC0" w:rsidP="007526BD">
            <w:pPr>
              <w:rPr>
                <w:bCs/>
              </w:rPr>
            </w:pPr>
            <w:r>
              <w:t>(</w:t>
            </w: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 w:rsidRPr="0004643A">
              <w:rPr>
                <w:bCs/>
              </w:rPr>
              <w:t>расходов</w:t>
            </w:r>
            <w:proofErr w:type="gramEnd"/>
            <w:r w:rsidRPr="0004643A">
              <w:rPr>
                <w:bCs/>
              </w:rPr>
              <w:t xml:space="preserve"> по организации теплоснабжения теплоснабжающими организациями, использующими в качестве топлива нефть или мазут</w:t>
            </w:r>
            <w:r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96CF3" w:rsidRDefault="00C13DC0" w:rsidP="007526BD">
            <w:pPr>
              <w:jc w:val="center"/>
            </w:pPr>
            <w:r>
              <w:t>1 928,93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322169" w:rsidRDefault="00C13DC0" w:rsidP="007526B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 w:rsidRPr="00D025CD">
              <w:t>Благоустройство</w:t>
            </w:r>
          </w:p>
          <w:p w:rsidR="00C13DC0" w:rsidRDefault="00C13DC0" w:rsidP="007526B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</w:pPr>
            <w:r>
              <w:t>-62 139,70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322169" w:rsidRDefault="00C13DC0" w:rsidP="007526B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>
              <w:t>Культура</w:t>
            </w:r>
          </w:p>
          <w:p w:rsidR="00C13DC0" w:rsidRPr="00D025CD" w:rsidRDefault="00C13DC0" w:rsidP="007526B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</w:pPr>
            <w:r>
              <w:t>50 544,73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D549EE" w:rsidRDefault="00C13DC0" w:rsidP="007526B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 w:rsidRPr="00C859F6">
              <w:rPr>
                <w:b/>
                <w:color w:val="000000"/>
              </w:rPr>
              <w:t>Изменение расходов за счет остатка прошлых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8126E3" w:rsidRDefault="00C13DC0" w:rsidP="007526BD">
            <w:pPr>
              <w:jc w:val="center"/>
              <w:rPr>
                <w:b/>
              </w:rPr>
            </w:pPr>
            <w:r w:rsidRPr="008126E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8126E3">
              <w:rPr>
                <w:b/>
              </w:rPr>
              <w:t>736</w:t>
            </w:r>
            <w:r>
              <w:rPr>
                <w:b/>
              </w:rPr>
              <w:t xml:space="preserve"> </w:t>
            </w:r>
            <w:r w:rsidRPr="008126E3">
              <w:rPr>
                <w:b/>
              </w:rPr>
              <w:t>422,31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D549EE" w:rsidRDefault="00C13DC0" w:rsidP="007526B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rPr>
                <w:bCs/>
              </w:rPr>
            </w:pPr>
            <w:r>
              <w:rPr>
                <w:bCs/>
              </w:rPr>
              <w:t>Управление (командировочные расходы главы, приобретение мат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 xml:space="preserve">апасов, </w:t>
            </w:r>
            <w:proofErr w:type="spellStart"/>
            <w:r>
              <w:rPr>
                <w:bCs/>
              </w:rPr>
              <w:t>осн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ср-в</w:t>
            </w:r>
            <w:proofErr w:type="spellEnd"/>
            <w:r>
              <w:rPr>
                <w:bCs/>
              </w:rPr>
              <w:t>, прочие услуги. работы)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96CF3" w:rsidRDefault="00C13DC0" w:rsidP="007526BD">
            <w:pPr>
              <w:jc w:val="center"/>
            </w:pPr>
            <w:r>
              <w:t>140 000,00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Default="00C13DC0" w:rsidP="007526B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>
              <w:t xml:space="preserve">Другие общегосударственные вопросы (оформление право </w:t>
            </w:r>
            <w:proofErr w:type="spellStart"/>
            <w:r>
              <w:t>собствен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ун</w:t>
            </w:r>
            <w:proofErr w:type="spellEnd"/>
            <w:r>
              <w:t xml:space="preserve">. объектов, прочие </w:t>
            </w:r>
            <w:r>
              <w:lastRenderedPageBreak/>
              <w:t>услуги)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96CF3" w:rsidRDefault="00C13DC0" w:rsidP="007526BD">
            <w:pPr>
              <w:jc w:val="center"/>
            </w:pPr>
            <w:r>
              <w:lastRenderedPageBreak/>
              <w:t>300 000,00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C0" w:rsidRPr="00D549EE" w:rsidRDefault="00C13DC0" w:rsidP="007526B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>
              <w:t>Дорожные фонды (остаток 2022г)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96CF3" w:rsidRDefault="00C13DC0" w:rsidP="007526BD">
            <w:pPr>
              <w:jc w:val="center"/>
            </w:pPr>
            <w:r>
              <w:t>37401,00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622CF1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>
              <w:t>Уличное освещение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96CF3" w:rsidRDefault="00C13DC0" w:rsidP="007526BD">
            <w:pPr>
              <w:jc w:val="center"/>
            </w:pPr>
            <w:r>
              <w:t>100 000,00</w:t>
            </w:r>
          </w:p>
        </w:tc>
      </w:tr>
      <w:tr w:rsidR="00C13DC0" w:rsidRPr="00322169" w:rsidTr="007526BD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622CF1" w:rsidRDefault="00C13DC0" w:rsidP="007526B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>
              <w:t xml:space="preserve">Жилищный фонд (ремонт </w:t>
            </w:r>
            <w:proofErr w:type="spellStart"/>
            <w:r>
              <w:t>текущ</w:t>
            </w:r>
            <w:proofErr w:type="spellEnd"/>
            <w:r>
              <w:t>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Pr="00C96CF3" w:rsidRDefault="00C13DC0" w:rsidP="007526BD">
            <w:pPr>
              <w:jc w:val="center"/>
            </w:pPr>
            <w:r>
              <w:t>10 000,00</w:t>
            </w:r>
          </w:p>
        </w:tc>
      </w:tr>
      <w:tr w:rsidR="00C13DC0" w:rsidRPr="00322169" w:rsidTr="007526BD">
        <w:trPr>
          <w:trHeight w:val="26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>
              <w:t>Благоустройство (</w:t>
            </w:r>
            <w:proofErr w:type="spellStart"/>
            <w:r>
              <w:t>обществен</w:t>
            </w:r>
            <w:proofErr w:type="spellEnd"/>
            <w:r>
              <w:t xml:space="preserve">. работы, </w:t>
            </w:r>
            <w:proofErr w:type="spellStart"/>
            <w:r>
              <w:t>лет</w:t>
            </w:r>
            <w:proofErr w:type="gramStart"/>
            <w:r>
              <w:t>.з</w:t>
            </w:r>
            <w:proofErr w:type="gramEnd"/>
            <w:r>
              <w:t>анятость</w:t>
            </w:r>
            <w:proofErr w:type="spellEnd"/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</w:pPr>
            <w:r>
              <w:t>130 000,00</w:t>
            </w:r>
          </w:p>
        </w:tc>
      </w:tr>
      <w:tr w:rsidR="00C13DC0" w:rsidRPr="00322169" w:rsidTr="007526BD">
        <w:trPr>
          <w:trHeight w:val="26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r>
              <w:t>Благоустройство (прочее)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</w:pPr>
            <w:r>
              <w:t>753 621,31</w:t>
            </w:r>
          </w:p>
        </w:tc>
      </w:tr>
      <w:tr w:rsidR="00C13DC0" w:rsidRPr="00322169" w:rsidTr="007526BD">
        <w:trPr>
          <w:trHeight w:val="26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>
              <w:t>Культура</w:t>
            </w:r>
          </w:p>
          <w:p w:rsidR="00C13DC0" w:rsidRDefault="00C13DC0" w:rsidP="007526BD">
            <w:r>
              <w:t>(90-летие поселка)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</w:pPr>
            <w:r>
              <w:t>150 000,00</w:t>
            </w:r>
          </w:p>
        </w:tc>
      </w:tr>
      <w:tr w:rsidR="00C13DC0" w:rsidRPr="00322169" w:rsidTr="007526BD">
        <w:trPr>
          <w:trHeight w:val="26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Default="00C13DC0" w:rsidP="007526BD">
            <w:r>
              <w:t>ФК и</w:t>
            </w:r>
            <w:proofErr w:type="gramStart"/>
            <w:r>
              <w:t xml:space="preserve"> С</w:t>
            </w:r>
            <w:proofErr w:type="gramEnd"/>
          </w:p>
          <w:p w:rsidR="00C13DC0" w:rsidRDefault="00C13DC0" w:rsidP="007526BD">
            <w:r>
              <w:t>("Сибирские узоры" (проезд участников команды))</w:t>
            </w:r>
          </w:p>
          <w:p w:rsidR="00C13DC0" w:rsidRDefault="00C13DC0" w:rsidP="007526BD">
            <w:r>
              <w:t>(проведение мероприятий)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DC0" w:rsidRDefault="00C13DC0" w:rsidP="007526BD">
            <w:pPr>
              <w:jc w:val="center"/>
            </w:pPr>
            <w:r>
              <w:t>105 400,00</w:t>
            </w:r>
          </w:p>
          <w:p w:rsidR="00C13DC0" w:rsidRDefault="00C13DC0" w:rsidP="007526BD">
            <w:pPr>
              <w:jc w:val="center"/>
            </w:pPr>
          </w:p>
          <w:p w:rsidR="00C13DC0" w:rsidRDefault="00C13DC0" w:rsidP="007526BD">
            <w:pPr>
              <w:jc w:val="center"/>
            </w:pPr>
            <w:r>
              <w:t>10 000,00</w:t>
            </w:r>
          </w:p>
        </w:tc>
      </w:tr>
      <w:tr w:rsidR="00C13DC0" w:rsidRPr="00322169" w:rsidTr="007526BD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1 315 000,00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3 051 422,31</w:t>
            </w:r>
          </w:p>
        </w:tc>
      </w:tr>
      <w:tr w:rsidR="00C13DC0" w:rsidRPr="00322169" w:rsidTr="007526B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36 366 874,00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</w:rPr>
            </w:pPr>
            <w:r>
              <w:rPr>
                <w:b/>
              </w:rPr>
              <w:t>38 103 296,31</w:t>
            </w:r>
          </w:p>
        </w:tc>
      </w:tr>
      <w:tr w:rsidR="00C13DC0" w:rsidRPr="00322169" w:rsidTr="007526BD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C13DC0" w:rsidRPr="00322169" w:rsidRDefault="00C13DC0" w:rsidP="007526BD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C13DC0" w:rsidRPr="00322169" w:rsidRDefault="00C13DC0" w:rsidP="007526BD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0" w:rsidRPr="00322169" w:rsidRDefault="00C13DC0" w:rsidP="007526BD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C0" w:rsidRDefault="00C13DC0" w:rsidP="007526BD">
            <w:pPr>
              <w:jc w:val="center"/>
              <w:rPr>
                <w:b/>
                <w:bCs/>
                <w:color w:val="000000"/>
              </w:rPr>
            </w:pPr>
          </w:p>
          <w:p w:rsidR="00C13DC0" w:rsidRPr="00322169" w:rsidRDefault="00C13DC0" w:rsidP="007526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-1 736 422,31</w:t>
            </w:r>
          </w:p>
        </w:tc>
      </w:tr>
    </w:tbl>
    <w:p w:rsidR="00C13DC0" w:rsidRPr="00322169" w:rsidRDefault="00C13DC0" w:rsidP="00C13DC0">
      <w:pPr>
        <w:jc w:val="right"/>
      </w:pPr>
    </w:p>
    <w:p w:rsidR="00C13DC0" w:rsidRPr="00322169" w:rsidRDefault="00C13DC0" w:rsidP="00C13DC0">
      <w:pPr>
        <w:jc w:val="right"/>
      </w:pPr>
    </w:p>
    <w:p w:rsidR="00C13DC0" w:rsidRPr="00322169" w:rsidRDefault="00C13DC0" w:rsidP="00C13DC0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3</w:t>
      </w:r>
      <w:r w:rsidRPr="00322169">
        <w:t xml:space="preserve"> г. – </w:t>
      </w:r>
      <w:r>
        <w:t>1 736 422,31</w:t>
      </w:r>
      <w:r>
        <w:rPr>
          <w:b/>
          <w:bCs/>
          <w:color w:val="000000"/>
        </w:rPr>
        <w:t xml:space="preserve"> </w:t>
      </w:r>
      <w:r w:rsidRPr="00322169">
        <w:t>руб.</w:t>
      </w:r>
    </w:p>
    <w:p w:rsidR="00C13DC0" w:rsidRPr="00322169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Default="00C13DC0" w:rsidP="00C13DC0"/>
    <w:p w:rsidR="00C13DC0" w:rsidRPr="00322169" w:rsidRDefault="00C13DC0" w:rsidP="00C13DC0"/>
    <w:p w:rsidR="00C13DC0" w:rsidRPr="00322169" w:rsidRDefault="00C13DC0" w:rsidP="00C13DC0"/>
    <w:p w:rsidR="00C13DC0" w:rsidRPr="00322169" w:rsidRDefault="00C13DC0" w:rsidP="00C13DC0"/>
    <w:p w:rsidR="00C13DC0" w:rsidRPr="00322169" w:rsidRDefault="00C13DC0" w:rsidP="00C13DC0"/>
    <w:p w:rsidR="00C13DC0" w:rsidRPr="00322169" w:rsidRDefault="00C13DC0" w:rsidP="00C13DC0"/>
    <w:p w:rsidR="00C13DC0" w:rsidRPr="00322169" w:rsidRDefault="00C13DC0" w:rsidP="00C13DC0"/>
    <w:p w:rsidR="00C13DC0" w:rsidRPr="00322169" w:rsidRDefault="00C13DC0" w:rsidP="00C13DC0"/>
    <w:p w:rsidR="00C13DC0" w:rsidRPr="00322169" w:rsidRDefault="00C13DC0" w:rsidP="00C13DC0"/>
    <w:p w:rsidR="00C13DC0" w:rsidRPr="00322169" w:rsidRDefault="00C13DC0" w:rsidP="00C13DC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F0A">
        <w:rPr>
          <w:sz w:val="24"/>
          <w:szCs w:val="24"/>
        </w:rPr>
        <w:t xml:space="preserve">(в ред. от 03.03.2023 № 21) </w:t>
      </w:r>
      <w:r>
        <w:rPr>
          <w:sz w:val="24"/>
          <w:szCs w:val="24"/>
        </w:rPr>
        <w:t xml:space="preserve">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B4430C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E6C48">
        <w:rPr>
          <w:sz w:val="24"/>
          <w:szCs w:val="24"/>
        </w:rPr>
        <w:t>.</w:t>
      </w:r>
      <w:r w:rsidR="00C20E2E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DE6C48">
        <w:rPr>
          <w:sz w:val="24"/>
          <w:szCs w:val="24"/>
        </w:rPr>
        <w:t>2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 № </w:t>
      </w:r>
      <w:r w:rsidR="00D640EF">
        <w:rPr>
          <w:sz w:val="24"/>
          <w:szCs w:val="24"/>
        </w:rPr>
        <w:t>16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DE6C48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DE6C48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1843D6">
      <w:pPr>
        <w:pStyle w:val="af"/>
        <w:numPr>
          <w:ilvl w:val="0"/>
          <w:numId w:val="23"/>
        </w:numPr>
        <w:shd w:val="clear" w:color="auto" w:fill="FFFFFF"/>
        <w:ind w:left="0" w:firstLine="616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8B46BA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год:</w:t>
      </w:r>
    </w:p>
    <w:p w:rsidR="00C42F0A" w:rsidRPr="00CC4410" w:rsidRDefault="00C42F0A" w:rsidP="00C42F0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>
        <w:rPr>
          <w:spacing w:val="-1"/>
          <w:sz w:val="24"/>
          <w:szCs w:val="24"/>
        </w:rPr>
        <w:t>36 366 874,00</w:t>
      </w:r>
      <w:r w:rsidRPr="00E60756">
        <w:rPr>
          <w:bCs/>
          <w:sz w:val="24"/>
          <w:szCs w:val="24"/>
        </w:rPr>
        <w:t xml:space="preserve"> </w:t>
      </w:r>
      <w:r w:rsidRPr="00E60756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 xml:space="preserve">   </w:t>
      </w:r>
      <w:r w:rsidRPr="00CC441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CC44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384</w:t>
      </w:r>
      <w:r w:rsidRPr="00CC44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300,00</w:t>
      </w:r>
      <w:r w:rsidRPr="00CC4410">
        <w:rPr>
          <w:bCs/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 xml:space="preserve">, безвозмездные поступления в сумме </w:t>
      </w:r>
      <w:r>
        <w:rPr>
          <w:sz w:val="24"/>
          <w:szCs w:val="24"/>
        </w:rPr>
        <w:t>23 982 574,00</w:t>
      </w:r>
      <w:r w:rsidRPr="00E60756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Pr="00CC4410">
        <w:rPr>
          <w:sz w:val="24"/>
          <w:szCs w:val="24"/>
        </w:rPr>
        <w:t>;</w:t>
      </w:r>
    </w:p>
    <w:p w:rsidR="00C42F0A" w:rsidRPr="00C42F0A" w:rsidRDefault="00977A05" w:rsidP="00C42F0A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42F0A">
        <w:rPr>
          <w:sz w:val="24"/>
          <w:szCs w:val="24"/>
        </w:rPr>
        <w:t xml:space="preserve"> </w:t>
      </w:r>
      <w:r w:rsidR="00C42F0A" w:rsidRPr="00311BE5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="00C42F0A" w:rsidRPr="00311BE5">
        <w:rPr>
          <w:sz w:val="24"/>
          <w:szCs w:val="24"/>
        </w:rPr>
        <w:t>Нововасюганское</w:t>
      </w:r>
      <w:proofErr w:type="spellEnd"/>
      <w:r w:rsidR="00C42F0A"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C42F0A">
        <w:rPr>
          <w:sz w:val="24"/>
          <w:szCs w:val="24"/>
        </w:rPr>
        <w:t>38 103 296,31</w:t>
      </w:r>
      <w:r w:rsidR="00C42F0A">
        <w:rPr>
          <w:b/>
          <w:bCs/>
        </w:rPr>
        <w:t xml:space="preserve"> </w:t>
      </w:r>
      <w:r w:rsidR="00C42F0A" w:rsidRPr="00311BE5">
        <w:rPr>
          <w:sz w:val="24"/>
          <w:szCs w:val="24"/>
        </w:rPr>
        <w:t>рублей</w:t>
      </w:r>
      <w:r w:rsidR="00C42F0A">
        <w:rPr>
          <w:sz w:val="24"/>
          <w:szCs w:val="24"/>
        </w:rPr>
        <w:t>;</w:t>
      </w:r>
    </w:p>
    <w:p w:rsidR="00C42F0A" w:rsidRPr="00311BE5" w:rsidRDefault="00C42F0A" w:rsidP="00C42F0A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736 422,31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я.</w:t>
      </w:r>
    </w:p>
    <w:p w:rsidR="001843D6" w:rsidRPr="00C42F0A" w:rsidRDefault="001843D6" w:rsidP="001843D6">
      <w:pPr>
        <w:numPr>
          <w:ilvl w:val="0"/>
          <w:numId w:val="23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 w:rsidRPr="00C42F0A">
        <w:rPr>
          <w:sz w:val="24"/>
          <w:szCs w:val="24"/>
        </w:rPr>
        <w:t>Утвердить основные характеристики местного бюджета на 202</w:t>
      </w:r>
      <w:r w:rsidR="008B46BA" w:rsidRPr="00C42F0A">
        <w:rPr>
          <w:sz w:val="24"/>
          <w:szCs w:val="24"/>
        </w:rPr>
        <w:t>4</w:t>
      </w:r>
      <w:r w:rsidRPr="00C42F0A">
        <w:rPr>
          <w:sz w:val="24"/>
          <w:szCs w:val="24"/>
        </w:rPr>
        <w:t xml:space="preserve"> год и на 202</w:t>
      </w:r>
      <w:r w:rsidR="008B46BA" w:rsidRPr="00C42F0A">
        <w:rPr>
          <w:sz w:val="24"/>
          <w:szCs w:val="24"/>
        </w:rPr>
        <w:t>5</w:t>
      </w:r>
      <w:r w:rsidRPr="00C42F0A">
        <w:rPr>
          <w:sz w:val="24"/>
          <w:szCs w:val="24"/>
        </w:rPr>
        <w:t xml:space="preserve"> год:</w:t>
      </w:r>
    </w:p>
    <w:p w:rsidR="001843D6" w:rsidRPr="00525DAF" w:rsidRDefault="001843D6" w:rsidP="00525DAF">
      <w:pPr>
        <w:pStyle w:val="af"/>
        <w:numPr>
          <w:ilvl w:val="0"/>
          <w:numId w:val="27"/>
        </w:numPr>
        <w:ind w:left="0" w:firstLine="570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525DAF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8B46BA">
        <w:rPr>
          <w:bCs/>
          <w:sz w:val="24"/>
          <w:szCs w:val="24"/>
        </w:rPr>
        <w:t>7</w:t>
      </w:r>
      <w:r w:rsidR="00B4430C">
        <w:rPr>
          <w:bCs/>
          <w:sz w:val="24"/>
          <w:szCs w:val="24"/>
        </w:rPr>
        <w:t>90</w:t>
      </w:r>
      <w:r w:rsidR="00525DAF" w:rsidRPr="00525DAF">
        <w:rPr>
          <w:bCs/>
          <w:sz w:val="24"/>
          <w:szCs w:val="24"/>
        </w:rPr>
        <w:t> </w:t>
      </w:r>
      <w:r w:rsidR="008B46BA">
        <w:rPr>
          <w:bCs/>
          <w:sz w:val="24"/>
          <w:szCs w:val="24"/>
        </w:rPr>
        <w:t>8</w:t>
      </w:r>
      <w:r w:rsidR="00525DAF" w:rsidRPr="00525DAF">
        <w:rPr>
          <w:bCs/>
          <w:sz w:val="24"/>
          <w:szCs w:val="24"/>
        </w:rPr>
        <w:t xml:space="preserve">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>22 4</w:t>
      </w:r>
      <w:r w:rsidR="00B4430C">
        <w:rPr>
          <w:sz w:val="24"/>
          <w:szCs w:val="24"/>
        </w:rPr>
        <w:t>51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674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5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5</w:t>
      </w:r>
      <w:r w:rsidR="00B4430C">
        <w:rPr>
          <w:bCs/>
          <w:color w:val="000000"/>
          <w:sz w:val="24"/>
          <w:szCs w:val="24"/>
        </w:rPr>
        <w:t>74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</w:t>
      </w:r>
      <w:r w:rsidR="00B4430C">
        <w:rPr>
          <w:bCs/>
          <w:sz w:val="24"/>
          <w:szCs w:val="24"/>
        </w:rPr>
        <w:t>3</w:t>
      </w:r>
      <w:r w:rsidR="00AC2E09">
        <w:rPr>
          <w:bCs/>
          <w:sz w:val="24"/>
          <w:szCs w:val="24"/>
        </w:rPr>
        <w:t> </w:t>
      </w:r>
      <w:r w:rsidR="00B4430C">
        <w:rPr>
          <w:bCs/>
          <w:sz w:val="24"/>
          <w:szCs w:val="24"/>
        </w:rPr>
        <w:t>021</w:t>
      </w:r>
      <w:proofErr w:type="gramEnd"/>
      <w:r w:rsidR="00B4430C">
        <w:rPr>
          <w:bCs/>
          <w:sz w:val="24"/>
          <w:szCs w:val="24"/>
        </w:rPr>
        <w:t xml:space="preserve"> 100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 xml:space="preserve">22 </w:t>
      </w:r>
      <w:r w:rsidR="00B4430C">
        <w:rPr>
          <w:sz w:val="24"/>
          <w:szCs w:val="24"/>
        </w:rPr>
        <w:t>255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474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7D1396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AC2E09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8B46BA">
        <w:rPr>
          <w:bCs/>
          <w:sz w:val="24"/>
          <w:szCs w:val="24"/>
        </w:rPr>
        <w:t>340 000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5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</w:t>
      </w:r>
      <w:r w:rsidR="00B4430C">
        <w:rPr>
          <w:bCs/>
          <w:color w:val="000000"/>
          <w:sz w:val="24"/>
          <w:szCs w:val="24"/>
        </w:rPr>
        <w:t>574</w:t>
      </w:r>
      <w:r w:rsidR="008B46BA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8B46BA">
        <w:rPr>
          <w:bCs/>
          <w:sz w:val="24"/>
          <w:szCs w:val="24"/>
        </w:rPr>
        <w:t>6</w:t>
      </w:r>
      <w:r w:rsidR="00BE534F">
        <w:rPr>
          <w:bCs/>
          <w:sz w:val="24"/>
          <w:szCs w:val="24"/>
        </w:rPr>
        <w:t>85</w:t>
      </w:r>
      <w:r w:rsidR="008B46BA">
        <w:rPr>
          <w:bCs/>
          <w:sz w:val="24"/>
          <w:szCs w:val="24"/>
        </w:rPr>
        <w:t xml:space="preserve"> </w:t>
      </w:r>
      <w:r w:rsidR="00BE534F">
        <w:rPr>
          <w:bCs/>
          <w:sz w:val="24"/>
          <w:szCs w:val="24"/>
        </w:rPr>
        <w:t>595</w:t>
      </w:r>
      <w:r w:rsidR="008B46BA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AF5E82" w:rsidRPr="00BE53F3" w:rsidRDefault="00AF5E82" w:rsidP="00C13DC0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C13DC0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C13DC0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C13DC0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C13DC0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C13DC0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C13DC0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C13DC0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AF5E82" w:rsidRPr="00BE53F3" w:rsidRDefault="00AF5E82" w:rsidP="00C13DC0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C13DC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C13DC0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8B523E">
        <w:rPr>
          <w:sz w:val="24"/>
          <w:szCs w:val="24"/>
        </w:rPr>
        <w:t>3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8B523E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и 202</w:t>
      </w:r>
      <w:r w:rsidR="008B523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C13DC0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C13DC0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C13DC0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C13DC0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C13DC0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C13DC0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C13DC0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1D1FCC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C13D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6191C">
        <w:rPr>
          <w:sz w:val="24"/>
          <w:szCs w:val="24"/>
        </w:rPr>
        <w:t>3</w:t>
      </w:r>
      <w:r w:rsidR="00FE2C42">
        <w:rPr>
          <w:sz w:val="24"/>
          <w:szCs w:val="24"/>
        </w:rPr>
        <w:t>-202</w:t>
      </w:r>
      <w:r w:rsidR="00F6191C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C13DC0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муниципального образования </w:t>
      </w:r>
      <w:proofErr w:type="spellStart"/>
      <w:r w:rsidR="00291717" w:rsidRPr="00F6191C">
        <w:rPr>
          <w:sz w:val="24"/>
          <w:szCs w:val="24"/>
        </w:rPr>
        <w:t>Нововасюганское</w:t>
      </w:r>
      <w:proofErr w:type="spellEnd"/>
      <w:r w:rsidR="00291717" w:rsidRPr="00F6191C">
        <w:rPr>
          <w:sz w:val="24"/>
          <w:szCs w:val="24"/>
        </w:rPr>
        <w:t xml:space="preserve"> сельское поселение на 20</w:t>
      </w:r>
      <w:r w:rsidR="00F910C7" w:rsidRPr="00F6191C">
        <w:rPr>
          <w:sz w:val="24"/>
          <w:szCs w:val="24"/>
        </w:rPr>
        <w:t>2</w:t>
      </w:r>
      <w:r w:rsidR="00F6191C" w:rsidRPr="00F6191C">
        <w:rPr>
          <w:sz w:val="24"/>
          <w:szCs w:val="24"/>
        </w:rPr>
        <w:t>3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F6191C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и 202</w:t>
      </w:r>
      <w:r w:rsidR="00F6191C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932191" w:rsidRDefault="0002098A" w:rsidP="00C13D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C42F0A"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="00C42F0A" w:rsidRPr="00932191">
        <w:rPr>
          <w:sz w:val="24"/>
          <w:szCs w:val="24"/>
        </w:rPr>
        <w:t>Нововасюганское</w:t>
      </w:r>
      <w:proofErr w:type="spellEnd"/>
      <w:r w:rsidR="00C42F0A" w:rsidRPr="00932191">
        <w:rPr>
          <w:sz w:val="24"/>
          <w:szCs w:val="24"/>
        </w:rPr>
        <w:t xml:space="preserve"> сельское поселение на 202</w:t>
      </w:r>
      <w:r w:rsidR="00C42F0A">
        <w:rPr>
          <w:sz w:val="24"/>
          <w:szCs w:val="24"/>
        </w:rPr>
        <w:t>3</w:t>
      </w:r>
      <w:r w:rsidR="00C42F0A" w:rsidRPr="00932191">
        <w:rPr>
          <w:sz w:val="24"/>
          <w:szCs w:val="24"/>
        </w:rPr>
        <w:t xml:space="preserve">  год в размере </w:t>
      </w:r>
      <w:r w:rsidR="00C42F0A">
        <w:rPr>
          <w:sz w:val="24"/>
          <w:szCs w:val="24"/>
        </w:rPr>
        <w:t xml:space="preserve"> 1 142 701</w:t>
      </w:r>
      <w:r w:rsidR="00C42F0A" w:rsidRPr="00AC2E09">
        <w:rPr>
          <w:bCs/>
          <w:sz w:val="24"/>
          <w:szCs w:val="24"/>
        </w:rPr>
        <w:t>,00</w:t>
      </w:r>
      <w:r w:rsidR="00C42F0A" w:rsidRPr="00932191">
        <w:rPr>
          <w:sz w:val="24"/>
          <w:szCs w:val="24"/>
        </w:rPr>
        <w:t xml:space="preserve"> рублей; на 202</w:t>
      </w:r>
      <w:r w:rsidR="00C42F0A">
        <w:rPr>
          <w:sz w:val="24"/>
          <w:szCs w:val="24"/>
        </w:rPr>
        <w:t>4</w:t>
      </w:r>
      <w:r w:rsidR="00C42F0A" w:rsidRPr="00932191">
        <w:rPr>
          <w:sz w:val="24"/>
          <w:szCs w:val="24"/>
        </w:rPr>
        <w:t xml:space="preserve"> год – </w:t>
      </w:r>
      <w:r w:rsidR="00C42F0A" w:rsidRPr="00932191">
        <w:rPr>
          <w:bCs/>
          <w:sz w:val="24"/>
          <w:szCs w:val="24"/>
        </w:rPr>
        <w:t>1 </w:t>
      </w:r>
      <w:r w:rsidR="00C42F0A">
        <w:rPr>
          <w:bCs/>
          <w:sz w:val="24"/>
          <w:szCs w:val="24"/>
        </w:rPr>
        <w:t>196</w:t>
      </w:r>
      <w:r w:rsidR="00C42F0A" w:rsidRPr="00932191">
        <w:rPr>
          <w:bCs/>
          <w:sz w:val="24"/>
          <w:szCs w:val="24"/>
        </w:rPr>
        <w:t xml:space="preserve"> 000,00 </w:t>
      </w:r>
      <w:r w:rsidR="00C42F0A" w:rsidRPr="00932191">
        <w:rPr>
          <w:sz w:val="24"/>
          <w:szCs w:val="24"/>
        </w:rPr>
        <w:t>рублей, на 202</w:t>
      </w:r>
      <w:r w:rsidR="00C42F0A">
        <w:rPr>
          <w:sz w:val="24"/>
          <w:szCs w:val="24"/>
        </w:rPr>
        <w:t>5</w:t>
      </w:r>
      <w:r w:rsidR="00C42F0A" w:rsidRPr="00932191">
        <w:rPr>
          <w:sz w:val="24"/>
          <w:szCs w:val="24"/>
        </w:rPr>
        <w:t xml:space="preserve"> год – </w:t>
      </w:r>
      <w:r w:rsidR="00C42F0A">
        <w:rPr>
          <w:bCs/>
          <w:sz w:val="24"/>
          <w:szCs w:val="24"/>
        </w:rPr>
        <w:t>1 260</w:t>
      </w:r>
      <w:r w:rsidR="00C42F0A" w:rsidRPr="00932191">
        <w:rPr>
          <w:bCs/>
          <w:sz w:val="24"/>
          <w:szCs w:val="24"/>
        </w:rPr>
        <w:t> </w:t>
      </w:r>
      <w:r w:rsidR="00C42F0A">
        <w:rPr>
          <w:bCs/>
          <w:sz w:val="24"/>
          <w:szCs w:val="24"/>
        </w:rPr>
        <w:t>3</w:t>
      </w:r>
      <w:r w:rsidR="00C42F0A" w:rsidRPr="00932191">
        <w:rPr>
          <w:bCs/>
          <w:sz w:val="24"/>
          <w:szCs w:val="24"/>
        </w:rPr>
        <w:t xml:space="preserve">00,00 </w:t>
      </w:r>
      <w:r w:rsidR="00C42F0A" w:rsidRPr="00932191">
        <w:rPr>
          <w:sz w:val="24"/>
          <w:szCs w:val="24"/>
        </w:rPr>
        <w:t>рублей.</w:t>
      </w:r>
    </w:p>
    <w:p w:rsidR="009E029D" w:rsidRPr="00932191" w:rsidRDefault="009E029D" w:rsidP="006919AF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F6191C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F6191C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рублей; на 1 января 202</w:t>
      </w:r>
      <w:r w:rsidR="00F6191C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lastRenderedPageBreak/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984D56" w:rsidRPr="00EC4982">
        <w:rPr>
          <w:sz w:val="24"/>
          <w:szCs w:val="24"/>
        </w:rPr>
        <w:t xml:space="preserve">муниципального образования </w:t>
      </w:r>
      <w:proofErr w:type="spellStart"/>
      <w:r w:rsidR="00984D56" w:rsidRPr="00EC4982">
        <w:rPr>
          <w:sz w:val="24"/>
          <w:szCs w:val="24"/>
        </w:rPr>
        <w:t>Нововасюганское</w:t>
      </w:r>
      <w:proofErr w:type="spellEnd"/>
      <w:r w:rsidR="00984D56" w:rsidRPr="00EC4982">
        <w:rPr>
          <w:sz w:val="24"/>
          <w:szCs w:val="24"/>
        </w:rPr>
        <w:t xml:space="preserve"> сельское поселение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AF5E82" w:rsidRPr="00F145AE" w:rsidRDefault="00AF5E82" w:rsidP="00C13DC0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D2660E" w:rsidRDefault="00AF5E82" w:rsidP="00DE18C7">
      <w:pPr>
        <w:shd w:val="clear" w:color="auto" w:fill="FFFFFF"/>
        <w:ind w:right="10" w:firstLine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D2660E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</w:t>
      </w:r>
      <w:r w:rsidR="00C13DC0">
        <w:rPr>
          <w:sz w:val="24"/>
          <w:szCs w:val="24"/>
        </w:rPr>
        <w:t xml:space="preserve"> </w:t>
      </w:r>
      <w:r>
        <w:rPr>
          <w:sz w:val="24"/>
          <w:szCs w:val="24"/>
        </w:rPr>
        <w:t>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C13DC0" w:rsidRDefault="00C13DC0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13DC0" w:rsidRDefault="00C13DC0" w:rsidP="0042450D">
      <w:pPr>
        <w:shd w:val="clear" w:color="auto" w:fill="FFFFFF"/>
        <w:spacing w:line="307" w:lineRule="exact"/>
        <w:ind w:left="10"/>
        <w:jc w:val="center"/>
      </w:pPr>
    </w:p>
    <w:p w:rsidR="00C13DC0" w:rsidRDefault="00C13DC0" w:rsidP="0042450D">
      <w:pPr>
        <w:shd w:val="clear" w:color="auto" w:fill="FFFFFF"/>
        <w:spacing w:line="307" w:lineRule="exact"/>
        <w:ind w:left="10"/>
        <w:jc w:val="center"/>
      </w:pPr>
    </w:p>
    <w:p w:rsidR="00C13DC0" w:rsidRDefault="00C13DC0" w:rsidP="0042450D">
      <w:pPr>
        <w:shd w:val="clear" w:color="auto" w:fill="FFFFFF"/>
        <w:spacing w:line="307" w:lineRule="exact"/>
        <w:ind w:left="10"/>
        <w:jc w:val="center"/>
      </w:pPr>
    </w:p>
    <w:p w:rsidR="00C13DC0" w:rsidRDefault="00C13DC0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97084">
              <w:lastRenderedPageBreak/>
              <w:t>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C42F0A" w:rsidRPr="00A46960" w:rsidRDefault="00C42F0A" w:rsidP="00C42F0A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C42F0A" w:rsidRPr="00A46960" w:rsidRDefault="00C42F0A" w:rsidP="00C42F0A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C42F0A" w:rsidRPr="00322169" w:rsidRDefault="00C42F0A" w:rsidP="00C42F0A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C42F0A" w:rsidRPr="00322169" w:rsidRDefault="00C42F0A" w:rsidP="00C42F0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C42F0A" w:rsidRPr="00322169" w:rsidRDefault="00C42F0A" w:rsidP="00C42F0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C42F0A" w:rsidRPr="00322169" w:rsidRDefault="00C42F0A" w:rsidP="00C42F0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C42F0A" w:rsidRPr="00322169" w:rsidRDefault="00C42F0A" w:rsidP="00C42F0A">
            <w:pPr>
              <w:jc w:val="center"/>
            </w:pPr>
            <w:r>
              <w:rPr>
                <w:b/>
                <w:bCs/>
              </w:rPr>
              <w:t>на 2023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C42F0A" w:rsidRPr="00322169" w:rsidTr="00C42F0A">
        <w:trPr>
          <w:trHeight w:val="206"/>
        </w:trPr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3</w:t>
            </w:r>
          </w:p>
        </w:tc>
      </w:tr>
      <w:tr w:rsidR="00C42F0A" w:rsidRPr="00322169" w:rsidTr="00C42F0A">
        <w:trPr>
          <w:trHeight w:val="271"/>
        </w:trPr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C42F0A" w:rsidRPr="00335CA4" w:rsidRDefault="00C42F0A" w:rsidP="00C42F0A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 xml:space="preserve">12 </w:t>
            </w:r>
            <w:r>
              <w:rPr>
                <w:b/>
                <w:bCs/>
              </w:rPr>
              <w:t>384</w:t>
            </w:r>
            <w:r w:rsidRPr="002D5A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C42F0A" w:rsidRPr="00322169" w:rsidRDefault="00C42F0A" w:rsidP="00C42F0A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C42F0A" w:rsidRPr="00322169" w:rsidRDefault="00C42F0A" w:rsidP="00C42F0A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1 840 000,00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C42F0A" w:rsidRPr="00322169" w:rsidRDefault="00C42F0A" w:rsidP="00C42F0A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C42F0A" w:rsidRPr="00322169" w:rsidRDefault="00C42F0A" w:rsidP="00C42F0A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723 000,00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C42F0A" w:rsidRPr="00322169" w:rsidRDefault="00C42F0A" w:rsidP="00C42F0A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255 000,00</w:t>
            </w:r>
          </w:p>
        </w:tc>
      </w:tr>
      <w:tr w:rsidR="00C42F0A" w:rsidRPr="00322169" w:rsidTr="00C42F0A">
        <w:tc>
          <w:tcPr>
            <w:tcW w:w="2387" w:type="dxa"/>
            <w:vAlign w:val="bottom"/>
          </w:tcPr>
          <w:p w:rsidR="00C42F0A" w:rsidRPr="00322169" w:rsidRDefault="00C42F0A" w:rsidP="00C42F0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C42F0A" w:rsidRPr="00322169" w:rsidRDefault="00C42F0A" w:rsidP="00C42F0A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  <w:r w:rsidRPr="00C265CA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C265CA">
              <w:rPr>
                <w:b/>
              </w:rPr>
              <w:t>00,00</w:t>
            </w:r>
          </w:p>
        </w:tc>
      </w:tr>
      <w:tr w:rsidR="00C42F0A" w:rsidRPr="00322169" w:rsidTr="00C42F0A">
        <w:tc>
          <w:tcPr>
            <w:tcW w:w="2387" w:type="dxa"/>
          </w:tcPr>
          <w:p w:rsidR="00C42F0A" w:rsidRPr="00322169" w:rsidRDefault="00C42F0A" w:rsidP="00C42F0A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>
              <w:t>480</w:t>
            </w:r>
            <w:r w:rsidRPr="00C265CA">
              <w:t xml:space="preserve"> </w:t>
            </w:r>
            <w:r>
              <w:t>3</w:t>
            </w:r>
            <w:r w:rsidRPr="00C265CA">
              <w:t>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C42F0A" w:rsidRPr="00322169" w:rsidRDefault="00C42F0A" w:rsidP="00C42F0A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72 000,00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C42F0A" w:rsidRPr="00322169" w:rsidRDefault="00C42F0A" w:rsidP="00C42F0A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  <w:rPr>
                <w:b/>
              </w:rPr>
            </w:pPr>
            <w:r w:rsidRPr="00C265CA">
              <w:rPr>
                <w:b/>
              </w:rPr>
              <w:t>8 739 000,00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>
              <w:t>3</w:t>
            </w:r>
            <w:r w:rsidRPr="00C265CA">
              <w:t xml:space="preserve"> </w:t>
            </w:r>
            <w:r>
              <w:t>4</w:t>
            </w:r>
            <w:r w:rsidRPr="00C265CA">
              <w:t>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>
              <w:t>235 6</w:t>
            </w:r>
            <w:r w:rsidRPr="00C265CA">
              <w:t>00,00</w:t>
            </w:r>
          </w:p>
        </w:tc>
      </w:tr>
      <w:tr w:rsidR="00C42F0A" w:rsidRPr="00322169" w:rsidTr="00C42F0A">
        <w:tc>
          <w:tcPr>
            <w:tcW w:w="2387" w:type="dxa"/>
          </w:tcPr>
          <w:p w:rsidR="00C42F0A" w:rsidRPr="00322169" w:rsidRDefault="00C42F0A" w:rsidP="00C42F0A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8 400 000,00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C42F0A" w:rsidRPr="00322169" w:rsidRDefault="00C42F0A" w:rsidP="00C42F0A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100 000,00</w:t>
            </w:r>
          </w:p>
        </w:tc>
      </w:tr>
      <w:tr w:rsidR="00C42F0A" w:rsidRPr="00322169" w:rsidTr="00C42F0A">
        <w:tc>
          <w:tcPr>
            <w:tcW w:w="2387" w:type="dxa"/>
            <w:vAlign w:val="bottom"/>
          </w:tcPr>
          <w:p w:rsidR="00C42F0A" w:rsidRPr="00322169" w:rsidRDefault="00C42F0A" w:rsidP="00C42F0A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C42F0A" w:rsidRPr="00322169" w:rsidRDefault="00C42F0A" w:rsidP="00C42F0A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  <w:rPr>
                <w:b/>
              </w:rPr>
            </w:pPr>
            <w:r w:rsidRPr="00C265CA">
              <w:rPr>
                <w:b/>
              </w:rPr>
              <w:t>275 000,00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D9271A" w:rsidRDefault="00C42F0A" w:rsidP="00C42F0A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C42F0A" w:rsidRPr="00D549EE" w:rsidRDefault="00C42F0A" w:rsidP="00C42F0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>
              <w:t>4</w:t>
            </w:r>
            <w:r w:rsidRPr="00C265CA">
              <w:t>0 000,00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235 000,00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  <w:rPr>
                <w:b/>
              </w:rPr>
            </w:pPr>
            <w:r w:rsidRPr="00C265CA">
              <w:rPr>
                <w:b/>
              </w:rPr>
              <w:t>2</w:t>
            </w:r>
            <w:r>
              <w:rPr>
                <w:b/>
              </w:rPr>
              <w:t>3</w:t>
            </w:r>
            <w:r w:rsidRPr="00C265CA">
              <w:rPr>
                <w:b/>
              </w:rPr>
              <w:t xml:space="preserve"> </w:t>
            </w:r>
            <w:r>
              <w:rPr>
                <w:b/>
              </w:rPr>
              <w:t>982</w:t>
            </w:r>
            <w:r w:rsidRPr="00C265C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C265CA">
              <w:rPr>
                <w:b/>
              </w:rPr>
              <w:t>74,00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C42F0A" w:rsidRPr="00322169" w:rsidRDefault="00C42F0A" w:rsidP="00C42F0A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2</w:t>
            </w:r>
            <w:r>
              <w:t>3</w:t>
            </w:r>
            <w:r w:rsidRPr="00C265CA">
              <w:t xml:space="preserve"> </w:t>
            </w:r>
            <w:r>
              <w:t>817</w:t>
            </w:r>
            <w:r w:rsidRPr="00C265CA">
              <w:t xml:space="preserve"> </w:t>
            </w:r>
            <w:r>
              <w:t>5</w:t>
            </w:r>
            <w:r w:rsidRPr="00C265CA">
              <w:t>74,00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C42F0A" w:rsidRPr="00322169" w:rsidRDefault="00C42F0A" w:rsidP="00C42F0A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735 700,00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C42F0A" w:rsidRPr="00C265CA" w:rsidRDefault="00C42F0A" w:rsidP="00C42F0A">
            <w:pPr>
              <w:jc w:val="center"/>
            </w:pPr>
            <w:r w:rsidRPr="00C265CA">
              <w:t>215 800,00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C42F0A" w:rsidRPr="00322169" w:rsidRDefault="00C42F0A" w:rsidP="00C42F0A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C42F0A" w:rsidRPr="00133AF5" w:rsidRDefault="00C42F0A" w:rsidP="00C42F0A">
            <w:pPr>
              <w:jc w:val="center"/>
            </w:pPr>
            <w:r>
              <w:t>22 866 074,00</w:t>
            </w:r>
          </w:p>
        </w:tc>
      </w:tr>
      <w:tr w:rsidR="00C42F0A" w:rsidRPr="00322169" w:rsidTr="00C42F0A">
        <w:tc>
          <w:tcPr>
            <w:tcW w:w="2387" w:type="dxa"/>
            <w:vAlign w:val="center"/>
          </w:tcPr>
          <w:p w:rsidR="00C42F0A" w:rsidRPr="00322169" w:rsidRDefault="00C42F0A" w:rsidP="00C42F0A">
            <w:pPr>
              <w:rPr>
                <w:b/>
                <w:bCs/>
              </w:rPr>
            </w:pPr>
            <w:r>
              <w:t xml:space="preserve">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C42F0A" w:rsidRDefault="00C42F0A" w:rsidP="00C42F0A">
            <w:pPr>
              <w:jc w:val="center"/>
            </w:pPr>
            <w:r>
              <w:t>165 000,00</w:t>
            </w:r>
          </w:p>
        </w:tc>
      </w:tr>
      <w:tr w:rsidR="00C42F0A" w:rsidRPr="00322169" w:rsidTr="00C42F0A">
        <w:trPr>
          <w:cantSplit/>
          <w:trHeight w:val="457"/>
        </w:trPr>
        <w:tc>
          <w:tcPr>
            <w:tcW w:w="2387" w:type="dxa"/>
            <w:vAlign w:val="center"/>
          </w:tcPr>
          <w:p w:rsidR="00C42F0A" w:rsidRPr="00322169" w:rsidRDefault="00C42F0A" w:rsidP="00C42F0A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C42F0A" w:rsidRPr="00133AF5" w:rsidRDefault="00C42F0A" w:rsidP="00C42F0A">
            <w:pPr>
              <w:jc w:val="center"/>
              <w:rPr>
                <w:b/>
                <w:bCs/>
                <w:color w:val="000000"/>
              </w:rPr>
            </w:pPr>
          </w:p>
          <w:p w:rsidR="00C42F0A" w:rsidRPr="00133AF5" w:rsidRDefault="00C42F0A" w:rsidP="00C42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36 366 874,00</w:t>
            </w:r>
          </w:p>
        </w:tc>
      </w:tr>
    </w:tbl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</w:p>
    <w:p w:rsidR="00BC38CC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Pr="00A46960" w:rsidRDefault="00103E5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1A418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1A4186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 w:rsidR="001A4186"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1A4186">
              <w:rPr>
                <w:b/>
              </w:rPr>
              <w:t>4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1A4186">
              <w:rPr>
                <w:b/>
              </w:rPr>
              <w:t>5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1A4186" w:rsidP="00E7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="00E74E2C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800,00</w:t>
            </w:r>
          </w:p>
        </w:tc>
        <w:tc>
          <w:tcPr>
            <w:tcW w:w="1646" w:type="dxa"/>
          </w:tcPr>
          <w:p w:rsidR="0096794E" w:rsidRDefault="001A4186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</w:t>
            </w:r>
            <w:r w:rsidR="007722C8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="007722C8">
              <w:rPr>
                <w:b/>
                <w:bCs/>
              </w:rPr>
              <w:t>1</w:t>
            </w:r>
            <w:r>
              <w:rPr>
                <w:b/>
                <w:bCs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3207C9" w:rsidP="00652DAD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  <w:tc>
          <w:tcPr>
            <w:tcW w:w="1646" w:type="dxa"/>
            <w:vAlign w:val="center"/>
          </w:tcPr>
          <w:p w:rsidR="006C3987" w:rsidRPr="0096794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041CAE" w:rsidRDefault="00041CAE" w:rsidP="00655FBA">
            <w:pPr>
              <w:jc w:val="center"/>
            </w:pPr>
            <w:r w:rsidRPr="00041CAE">
              <w:t>1 971 000,00</w:t>
            </w:r>
          </w:p>
        </w:tc>
        <w:tc>
          <w:tcPr>
            <w:tcW w:w="1646" w:type="dxa"/>
            <w:vAlign w:val="center"/>
          </w:tcPr>
          <w:p w:rsidR="006C3987" w:rsidRPr="00F1309F" w:rsidRDefault="006719A2" w:rsidP="00E71B63">
            <w:pPr>
              <w:jc w:val="center"/>
            </w:pPr>
            <w:r>
              <w:rPr>
                <w:b/>
              </w:rPr>
              <w:t>1 971 000,00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041CAE" w:rsidP="004F79B8">
            <w:pPr>
              <w:jc w:val="center"/>
              <w:rPr>
                <w:b/>
              </w:rPr>
            </w:pPr>
            <w:r>
              <w:rPr>
                <w:b/>
              </w:rPr>
              <w:t>1 098 000,00</w:t>
            </w:r>
          </w:p>
        </w:tc>
        <w:tc>
          <w:tcPr>
            <w:tcW w:w="1646" w:type="dxa"/>
            <w:vAlign w:val="center"/>
          </w:tcPr>
          <w:p w:rsidR="007E0390" w:rsidRPr="005907C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1 127 000,00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655FBA">
            <w:pPr>
              <w:jc w:val="center"/>
            </w:pPr>
            <w:r>
              <w:t>620 000,00</w:t>
            </w:r>
          </w:p>
        </w:tc>
        <w:tc>
          <w:tcPr>
            <w:tcW w:w="1646" w:type="dxa"/>
            <w:vAlign w:val="center"/>
          </w:tcPr>
          <w:p w:rsidR="007E0390" w:rsidRPr="00827794" w:rsidRDefault="006719A2" w:rsidP="00A20917">
            <w:pPr>
              <w:jc w:val="center"/>
            </w:pPr>
            <w:r>
              <w:t>670 000,00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4F79B8">
            <w:pPr>
              <w:jc w:val="center"/>
            </w:pPr>
            <w:r>
              <w:t>478 000,00</w:t>
            </w:r>
          </w:p>
        </w:tc>
        <w:tc>
          <w:tcPr>
            <w:tcW w:w="1646" w:type="dxa"/>
            <w:vAlign w:val="center"/>
          </w:tcPr>
          <w:p w:rsidR="007E0390" w:rsidRPr="00095EBA" w:rsidRDefault="006719A2" w:rsidP="00E24190">
            <w:pPr>
              <w:jc w:val="center"/>
            </w:pPr>
            <w:r>
              <w:t>457 000,00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7722C8" w:rsidRDefault="003207C9" w:rsidP="006664E9">
            <w:pPr>
              <w:jc w:val="center"/>
              <w:rPr>
                <w:b/>
              </w:rPr>
            </w:pPr>
            <w:r w:rsidRPr="007722C8">
              <w:rPr>
                <w:b/>
              </w:rPr>
              <w:t>5</w:t>
            </w:r>
            <w:r w:rsidR="006664E9" w:rsidRPr="007722C8">
              <w:rPr>
                <w:b/>
              </w:rPr>
              <w:t>46</w:t>
            </w:r>
            <w:r w:rsidRPr="007722C8">
              <w:rPr>
                <w:b/>
              </w:rPr>
              <w:t xml:space="preserve"> 000,00</w:t>
            </w:r>
          </w:p>
        </w:tc>
        <w:tc>
          <w:tcPr>
            <w:tcW w:w="1646" w:type="dxa"/>
          </w:tcPr>
          <w:p w:rsidR="006C3987" w:rsidRPr="0041145A" w:rsidRDefault="006719A2" w:rsidP="007722C8">
            <w:pPr>
              <w:jc w:val="center"/>
              <w:rPr>
                <w:b/>
              </w:rPr>
            </w:pPr>
            <w:r w:rsidRPr="0041145A">
              <w:rPr>
                <w:b/>
              </w:rPr>
              <w:t>5</w:t>
            </w:r>
            <w:r w:rsidR="006664E9" w:rsidRPr="0041145A">
              <w:rPr>
                <w:b/>
              </w:rPr>
              <w:t>74</w:t>
            </w:r>
            <w:r w:rsidRPr="0041145A">
              <w:rPr>
                <w:b/>
              </w:rPr>
              <w:t xml:space="preserve"> </w:t>
            </w:r>
            <w:r w:rsidR="007722C8" w:rsidRPr="0041145A">
              <w:rPr>
                <w:b/>
              </w:rPr>
              <w:t>3</w:t>
            </w:r>
            <w:r w:rsidRPr="0041145A">
              <w:rPr>
                <w:b/>
              </w:rPr>
              <w:t>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7722C8" w:rsidRDefault="003207C9" w:rsidP="006664E9">
            <w:pPr>
              <w:jc w:val="center"/>
            </w:pPr>
            <w:r w:rsidRPr="007722C8">
              <w:t>5</w:t>
            </w:r>
            <w:r w:rsidR="006664E9" w:rsidRPr="007722C8">
              <w:t>46</w:t>
            </w:r>
            <w:r w:rsidRPr="007722C8">
              <w:t xml:space="preserve"> 000,00</w:t>
            </w:r>
          </w:p>
        </w:tc>
        <w:tc>
          <w:tcPr>
            <w:tcW w:w="1646" w:type="dxa"/>
          </w:tcPr>
          <w:p w:rsidR="008A44BB" w:rsidRPr="0041145A" w:rsidRDefault="006719A2" w:rsidP="006664E9">
            <w:pPr>
              <w:jc w:val="center"/>
            </w:pPr>
            <w:r w:rsidRPr="0041145A">
              <w:t>5</w:t>
            </w:r>
            <w:r w:rsidR="006664E9" w:rsidRPr="0041145A">
              <w:t>74</w:t>
            </w:r>
            <w:r w:rsidR="007722C8" w:rsidRPr="0041145A">
              <w:t xml:space="preserve"> 3</w:t>
            </w:r>
            <w:r w:rsidRPr="0041145A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Pr="00095EBA" w:rsidRDefault="003207C9" w:rsidP="003207C9">
            <w:pPr>
              <w:jc w:val="center"/>
            </w:pPr>
            <w:r>
              <w:t>72 000,00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  <w:r>
              <w:t>72 000,00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CB0383" w:rsidP="004F79B8">
            <w:pPr>
              <w:jc w:val="center"/>
              <w:rPr>
                <w:b/>
              </w:rPr>
            </w:pPr>
            <w:r>
              <w:rPr>
                <w:b/>
              </w:rPr>
              <w:t>8 828 800,00</w:t>
            </w:r>
          </w:p>
        </w:tc>
        <w:tc>
          <w:tcPr>
            <w:tcW w:w="1646" w:type="dxa"/>
            <w:vAlign w:val="center"/>
          </w:tcPr>
          <w:p w:rsidR="006C3987" w:rsidRPr="00AA11A1" w:rsidRDefault="00D3794D" w:rsidP="002E530C">
            <w:pPr>
              <w:jc w:val="center"/>
              <w:rPr>
                <w:b/>
              </w:rPr>
            </w:pPr>
            <w:r>
              <w:rPr>
                <w:b/>
              </w:rPr>
              <w:t>9 001 800,00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E74E2C" w:rsidP="00E74E2C">
            <w:pPr>
              <w:jc w:val="center"/>
            </w:pPr>
            <w:r>
              <w:t>3 7</w:t>
            </w:r>
            <w:r w:rsidR="003207C9">
              <w:t>00,00</w:t>
            </w:r>
          </w:p>
        </w:tc>
        <w:tc>
          <w:tcPr>
            <w:tcW w:w="1646" w:type="dxa"/>
            <w:vAlign w:val="center"/>
          </w:tcPr>
          <w:p w:rsidR="006C3987" w:rsidRDefault="006719A2" w:rsidP="00655FBA">
            <w:pPr>
              <w:jc w:val="center"/>
            </w:pPr>
            <w:r>
              <w:t>3 700,00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E74E2C">
            <w:pPr>
              <w:jc w:val="center"/>
            </w:pPr>
            <w:r>
              <w:t xml:space="preserve">240 </w:t>
            </w:r>
            <w:r w:rsidR="00E74E2C">
              <w:t>1</w:t>
            </w:r>
            <w:r>
              <w:t>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243 100,00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220BBF">
            <w:pPr>
              <w:jc w:val="center"/>
            </w:pPr>
            <w:r>
              <w:t>8 500 000,00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8 670 000,00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3207C9" w:rsidP="00655FBA">
            <w:pPr>
              <w:jc w:val="center"/>
            </w:pPr>
            <w:r>
              <w:t>85 000,00</w:t>
            </w:r>
          </w:p>
        </w:tc>
        <w:tc>
          <w:tcPr>
            <w:tcW w:w="1646" w:type="dxa"/>
            <w:vAlign w:val="center"/>
          </w:tcPr>
          <w:p w:rsidR="006C3987" w:rsidRPr="00827794" w:rsidRDefault="00D3794D" w:rsidP="002E530C">
            <w:pPr>
              <w:jc w:val="center"/>
            </w:pPr>
            <w:r>
              <w:t>85 000,00</w:t>
            </w:r>
          </w:p>
        </w:tc>
      </w:tr>
      <w:tr w:rsidR="00D3794D" w:rsidRPr="00827794" w:rsidTr="00655FBA">
        <w:tc>
          <w:tcPr>
            <w:tcW w:w="2370" w:type="dxa"/>
            <w:vAlign w:val="bottom"/>
          </w:tcPr>
          <w:p w:rsidR="00D3794D" w:rsidRPr="00AA11A1" w:rsidRDefault="00D3794D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D3794D" w:rsidRPr="00474E5E" w:rsidRDefault="00D3794D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D3794D" w:rsidRPr="00AA11A1" w:rsidRDefault="00D3794D" w:rsidP="0049470A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  <w:tc>
          <w:tcPr>
            <w:tcW w:w="1646" w:type="dxa"/>
            <w:vAlign w:val="center"/>
          </w:tcPr>
          <w:p w:rsidR="00D3794D" w:rsidRPr="00AA11A1" w:rsidRDefault="00D3794D" w:rsidP="00891966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891966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D3794D" w:rsidRPr="00D549EE" w:rsidRDefault="00D3794D" w:rsidP="0089196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  <w:tc>
          <w:tcPr>
            <w:tcW w:w="1646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D3794D" w:rsidRPr="000D68F1" w:rsidRDefault="00D3794D" w:rsidP="00655FBA">
            <w:pPr>
              <w:rPr>
                <w:snapToGrid w:val="0"/>
              </w:rPr>
            </w:pPr>
            <w:r w:rsidRPr="000D68F1">
              <w:t xml:space="preserve">Доходы, поступающие в порядке возмещения </w:t>
            </w:r>
            <w:r w:rsidRPr="000D68F1">
              <w:lastRenderedPageBreak/>
              <w:t>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lastRenderedPageBreak/>
              <w:t>235 000,00</w:t>
            </w:r>
          </w:p>
        </w:tc>
        <w:tc>
          <w:tcPr>
            <w:tcW w:w="1646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t>235 000,00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E74E2C">
            <w:pPr>
              <w:jc w:val="center"/>
              <w:rPr>
                <w:b/>
              </w:rPr>
            </w:pPr>
            <w:r>
              <w:rPr>
                <w:b/>
              </w:rPr>
              <w:t>22 4</w:t>
            </w:r>
            <w:r w:rsidR="00E74E2C">
              <w:rPr>
                <w:b/>
              </w:rPr>
              <w:t>51</w:t>
            </w:r>
            <w:r>
              <w:rPr>
                <w:b/>
              </w:rPr>
              <w:t xml:space="preserve"> 6</w:t>
            </w:r>
            <w:r w:rsidR="00E74E2C">
              <w:rPr>
                <w:b/>
              </w:rPr>
              <w:t>74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D3794D" w:rsidRDefault="00D3794D" w:rsidP="00515A5E">
            <w:pPr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r w:rsidR="007722C8">
              <w:rPr>
                <w:b/>
              </w:rPr>
              <w:t>2</w:t>
            </w:r>
            <w:r w:rsidR="00515A5E">
              <w:rPr>
                <w:b/>
              </w:rPr>
              <w:t>55</w:t>
            </w:r>
            <w:r>
              <w:rPr>
                <w:b/>
              </w:rPr>
              <w:t xml:space="preserve"> </w:t>
            </w:r>
            <w:r w:rsidR="00515A5E">
              <w:rPr>
                <w:b/>
              </w:rPr>
              <w:t>4</w:t>
            </w:r>
            <w:r>
              <w:rPr>
                <w:b/>
              </w:rPr>
              <w:t>7</w:t>
            </w:r>
            <w:r w:rsidR="007722C8">
              <w:rPr>
                <w:b/>
              </w:rPr>
              <w:t>4</w:t>
            </w:r>
            <w:r>
              <w:rPr>
                <w:b/>
              </w:rPr>
              <w:t>,00</w:t>
            </w:r>
          </w:p>
        </w:tc>
      </w:tr>
      <w:tr w:rsidR="00D3794D" w:rsidRPr="007722C8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D3794D" w:rsidRPr="00E74E2C" w:rsidRDefault="00E74E2C" w:rsidP="008236AC">
            <w:pPr>
              <w:jc w:val="center"/>
            </w:pPr>
            <w:r w:rsidRPr="00E74E2C">
              <w:t>22 451 674,00</w:t>
            </w:r>
          </w:p>
        </w:tc>
        <w:tc>
          <w:tcPr>
            <w:tcW w:w="1646" w:type="dxa"/>
          </w:tcPr>
          <w:p w:rsidR="00D3794D" w:rsidRPr="00515A5E" w:rsidRDefault="00515A5E" w:rsidP="008236AC">
            <w:pPr>
              <w:jc w:val="center"/>
            </w:pPr>
            <w:r w:rsidRPr="00515A5E">
              <w:t>22 255 474,00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D3794D" w:rsidRPr="000F0BF7" w:rsidRDefault="00E74E2C" w:rsidP="00E74E2C">
            <w:pPr>
              <w:jc w:val="center"/>
            </w:pPr>
            <w:r>
              <w:t>668</w:t>
            </w:r>
            <w:r w:rsidR="00D3794D">
              <w:t xml:space="preserve"> </w:t>
            </w:r>
            <w:r>
              <w:t>9</w:t>
            </w:r>
            <w:r w:rsidR="00D3794D">
              <w:t>00,00</w:t>
            </w:r>
          </w:p>
        </w:tc>
        <w:tc>
          <w:tcPr>
            <w:tcW w:w="1646" w:type="dxa"/>
          </w:tcPr>
          <w:p w:rsidR="00D3794D" w:rsidRDefault="007722C8" w:rsidP="007722C8">
            <w:pPr>
              <w:jc w:val="center"/>
            </w:pPr>
            <w:r>
              <w:t>690</w:t>
            </w:r>
            <w:r w:rsidR="00D3794D">
              <w:t xml:space="preserve"> </w:t>
            </w:r>
            <w:r>
              <w:t>8</w:t>
            </w:r>
            <w:r w:rsidR="00D3794D">
              <w:t>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</w:pPr>
            <w:r>
              <w:t xml:space="preserve">21 </w:t>
            </w:r>
            <w:r w:rsidR="007722C8">
              <w:t>78</w:t>
            </w:r>
            <w:r>
              <w:t>2 774,00</w:t>
            </w:r>
          </w:p>
        </w:tc>
        <w:tc>
          <w:tcPr>
            <w:tcW w:w="1646" w:type="dxa"/>
          </w:tcPr>
          <w:p w:rsidR="00D3794D" w:rsidRDefault="00D3794D" w:rsidP="007722C8">
            <w:pPr>
              <w:jc w:val="center"/>
            </w:pPr>
            <w:r>
              <w:t>21 5</w:t>
            </w:r>
            <w:r w:rsidR="007722C8">
              <w:t>56</w:t>
            </w:r>
            <w:r>
              <w:t xml:space="preserve"> </w:t>
            </w:r>
            <w:r w:rsidR="007722C8">
              <w:t>1</w:t>
            </w:r>
            <w:r>
              <w:t>74,00</w:t>
            </w:r>
          </w:p>
        </w:tc>
      </w:tr>
      <w:tr w:rsidR="00D3794D" w:rsidRPr="00827794" w:rsidTr="0096794E">
        <w:trPr>
          <w:cantSplit/>
        </w:trPr>
        <w:tc>
          <w:tcPr>
            <w:tcW w:w="2370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</w:t>
            </w:r>
            <w:r w:rsidR="007722C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2 </w:t>
            </w:r>
            <w:r w:rsidR="007722C8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646" w:type="dxa"/>
          </w:tcPr>
          <w:p w:rsidR="00D3794D" w:rsidRPr="000F0BF7" w:rsidRDefault="009E7160" w:rsidP="00772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 </w:t>
            </w:r>
            <w:r w:rsidR="007722C8">
              <w:rPr>
                <w:b/>
                <w:bCs/>
                <w:color w:val="000000"/>
              </w:rPr>
              <w:t>276</w:t>
            </w:r>
            <w:r>
              <w:rPr>
                <w:b/>
                <w:bCs/>
                <w:color w:val="000000"/>
              </w:rPr>
              <w:t xml:space="preserve"> 5</w:t>
            </w:r>
            <w:r w:rsidR="007722C8">
              <w:rPr>
                <w:b/>
                <w:bCs/>
                <w:color w:val="000000"/>
              </w:rPr>
              <w:t>74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52CE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C42F0A" w:rsidRPr="00A46960" w:rsidRDefault="00C42F0A" w:rsidP="00C42F0A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C42F0A" w:rsidRPr="00322169" w:rsidRDefault="00C42F0A" w:rsidP="00C42F0A">
      <w:pPr>
        <w:pStyle w:val="a5"/>
        <w:spacing w:after="0"/>
        <w:jc w:val="center"/>
        <w:rPr>
          <w:b/>
          <w:bCs/>
        </w:rPr>
      </w:pPr>
    </w:p>
    <w:p w:rsidR="00C42F0A" w:rsidRPr="00322169" w:rsidRDefault="00C42F0A" w:rsidP="00C42F0A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C42F0A" w:rsidRPr="00322169" w:rsidTr="00C42F0A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322169" w:rsidRDefault="00C42F0A" w:rsidP="00C42F0A">
            <w:pPr>
              <w:jc w:val="center"/>
            </w:pPr>
            <w:r w:rsidRPr="00322169">
              <w:t>Ассигнования на год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05458A" w:rsidRDefault="00C42F0A" w:rsidP="00C42F0A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9 340 335,00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1 284 965,00</w:t>
            </w:r>
          </w:p>
          <w:p w:rsidR="00C42F0A" w:rsidRPr="00172CFD" w:rsidRDefault="00C42F0A" w:rsidP="00C42F0A">
            <w:pPr>
              <w:jc w:val="center"/>
            </w:pP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F43EDD" w:rsidRDefault="00C42F0A" w:rsidP="00C42F0A">
            <w:pPr>
              <w:jc w:val="center"/>
              <w:rPr>
                <w:bCs/>
              </w:rPr>
            </w:pPr>
            <w:r w:rsidRPr="00F43EDD">
              <w:t>7 516 507,00</w:t>
            </w:r>
          </w:p>
          <w:p w:rsidR="00C42F0A" w:rsidRPr="00172CFD" w:rsidRDefault="00C42F0A" w:rsidP="00C42F0A">
            <w:pPr>
              <w:jc w:val="center"/>
            </w:pP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</w:t>
            </w:r>
            <w:r>
              <w:rPr>
                <w:bCs/>
              </w:rPr>
              <w:t>79</w:t>
            </w:r>
            <w:r w:rsidRPr="00172CFD">
              <w:rPr>
                <w:bCs/>
              </w:rPr>
              <w:t xml:space="preserve"> 000,00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F43EDD" w:rsidRDefault="00C42F0A" w:rsidP="00C42F0A">
            <w:pPr>
              <w:jc w:val="center"/>
              <w:rPr>
                <w:bCs/>
              </w:rPr>
            </w:pPr>
            <w:r w:rsidRPr="00F43EDD">
              <w:rPr>
                <w:bCs/>
              </w:rPr>
              <w:t>342 863,00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215</w:t>
            </w:r>
            <w:r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800,00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Cs/>
              </w:rPr>
            </w:pPr>
            <w:r w:rsidRPr="00172CFD">
              <w:rPr>
                <w:bCs/>
              </w:rPr>
              <w:t>215</w:t>
            </w:r>
            <w:r>
              <w:rPr>
                <w:bCs/>
              </w:rPr>
              <w:t xml:space="preserve"> </w:t>
            </w:r>
            <w:r w:rsidRPr="00172CFD">
              <w:rPr>
                <w:bCs/>
              </w:rPr>
              <w:t>800,00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172CFD" w:rsidRDefault="00C42F0A" w:rsidP="00C42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172CFD">
              <w:rPr>
                <w:b/>
                <w:bCs/>
              </w:rPr>
              <w:t xml:space="preserve"> 000,00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172CFD">
              <w:rPr>
                <w:bCs/>
              </w:rPr>
              <w:t xml:space="preserve"> 000,00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1 142 701,00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F43EDD" w:rsidRDefault="00C42F0A" w:rsidP="00C42F0A">
            <w:pPr>
              <w:jc w:val="center"/>
              <w:rPr>
                <w:bCs/>
              </w:rPr>
            </w:pPr>
            <w:r w:rsidRPr="00F43EDD">
              <w:rPr>
                <w:bCs/>
              </w:rPr>
              <w:t>1 142 701,00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/>
              </w:rPr>
            </w:pPr>
            <w:r w:rsidRPr="00424164">
              <w:rPr>
                <w:b/>
                <w:bCs/>
              </w:rPr>
              <w:t>21 871 315,58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F43EDD" w:rsidRDefault="00C42F0A" w:rsidP="00C42F0A">
            <w:pPr>
              <w:jc w:val="center"/>
              <w:rPr>
                <w:bCs/>
              </w:rPr>
            </w:pPr>
            <w:r w:rsidRPr="00F43EDD">
              <w:rPr>
                <w:bCs/>
              </w:rPr>
              <w:t>280 212,04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F43EDD" w:rsidRDefault="00C42F0A" w:rsidP="00C42F0A">
            <w:pPr>
              <w:jc w:val="center"/>
              <w:rPr>
                <w:bCs/>
              </w:rPr>
            </w:pPr>
            <w:r w:rsidRPr="00F43EDD">
              <w:rPr>
                <w:bCs/>
              </w:rPr>
              <w:t>19 696 428,93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F43EDD" w:rsidRDefault="00C42F0A" w:rsidP="00C42F0A">
            <w:pPr>
              <w:jc w:val="center"/>
              <w:rPr>
                <w:bCs/>
              </w:rPr>
            </w:pPr>
            <w:r w:rsidRPr="00F43EDD">
              <w:rPr>
                <w:bCs/>
              </w:rPr>
              <w:t>1 894 674,61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/>
                <w:bCs/>
              </w:rPr>
            </w:pPr>
            <w:r w:rsidRPr="00424164">
              <w:rPr>
                <w:b/>
              </w:rPr>
              <w:t>4 960 044,73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F43EDD" w:rsidRDefault="00C42F0A" w:rsidP="00C42F0A">
            <w:pPr>
              <w:jc w:val="center"/>
              <w:rPr>
                <w:bCs/>
              </w:rPr>
            </w:pPr>
            <w:r w:rsidRPr="00F43EDD">
              <w:t>4 960 044,73</w:t>
            </w:r>
          </w:p>
        </w:tc>
      </w:tr>
      <w:tr w:rsidR="00C42F0A" w:rsidRPr="0005458A" w:rsidTr="00C42F0A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Default="00C42F0A" w:rsidP="00C42F0A">
            <w:pPr>
              <w:rPr>
                <w:b/>
                <w:bCs/>
              </w:rPr>
            </w:pPr>
          </w:p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172CFD" w:rsidRDefault="00C42F0A" w:rsidP="00C42F0A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C42F0A" w:rsidRPr="0005458A" w:rsidTr="00C42F0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F43EDD" w:rsidRDefault="00C42F0A" w:rsidP="00C42F0A">
            <w:pPr>
              <w:jc w:val="center"/>
              <w:rPr>
                <w:bCs/>
              </w:rPr>
            </w:pPr>
            <w:r w:rsidRPr="00F43EDD">
              <w:rPr>
                <w:bCs/>
              </w:rPr>
              <w:t>564 100,00</w:t>
            </w:r>
          </w:p>
        </w:tc>
      </w:tr>
      <w:tr w:rsidR="00C42F0A" w:rsidRPr="0005458A" w:rsidTr="00C42F0A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A" w:rsidRPr="00322169" w:rsidRDefault="00C42F0A" w:rsidP="00C42F0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0A" w:rsidRPr="00172CFD" w:rsidRDefault="00C42F0A" w:rsidP="00C42F0A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38 103 296,31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A46960" w:rsidRPr="00A46960" w:rsidRDefault="004A2D1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4D04E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3C124A" w:rsidRPr="00A46960" w:rsidRDefault="003C124A" w:rsidP="003C124A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8 974 261,00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Default="00312975" w:rsidP="004D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9 178 623,00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</w:p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1 284 965,00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</w:p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1 284 965,00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153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296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  <w:rPr>
                <w:bCs/>
              </w:rPr>
            </w:pPr>
            <w:r w:rsidRPr="00031B20">
              <w:rPr>
                <w:bCs/>
              </w:rPr>
              <w:t>7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012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063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2A0608" w:rsidRDefault="004D04EF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196 000,00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196 000,00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A0608" w:rsidRDefault="00031B20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340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</w:pPr>
            <w:r w:rsidRPr="00031B20">
              <w:t>685</w:t>
            </w:r>
            <w:r w:rsidR="00312975">
              <w:t xml:space="preserve"> </w:t>
            </w:r>
            <w:r w:rsidRPr="00031B20">
              <w:t>595</w:t>
            </w:r>
            <w:r w:rsidR="00312975"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226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100</w:t>
            </w:r>
            <w:r w:rsidR="00312975" w:rsidRP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234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600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226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234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600</w:t>
            </w:r>
            <w:r w:rsidR="00312975" w:rsidRP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26F34" w:rsidRDefault="004D04EF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CB4425" w:rsidRDefault="004D04EF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E6014" w:rsidRDefault="004D04EF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196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</w:t>
            </w:r>
            <w:r w:rsid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260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8314E" w:rsidRDefault="00031B20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897A0F" w:rsidRDefault="00031B20" w:rsidP="00892B3C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196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260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300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20 910 672,00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A2D15" w:rsidP="00312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20 742 977,00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959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726</w:t>
            </w:r>
            <w:r w:rsidR="00825104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792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031</w:t>
            </w:r>
            <w:r w:rsidR="00312975">
              <w:rPr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477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741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402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374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477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741,00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402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374,00</w:t>
            </w:r>
          </w:p>
        </w:tc>
      </w:tr>
      <w:tr w:rsidR="00312975" w:rsidTr="00612CB9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Pr="00AA7C66" w:rsidRDefault="00312975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</w:tr>
      <w:tr w:rsidR="00312975" w:rsidTr="00612CB9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Pr="008C19FC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242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276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574</w:t>
            </w:r>
            <w:r w:rsidR="004A2D15">
              <w:rPr>
                <w:b/>
                <w:bCs/>
              </w:rPr>
              <w:t>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A2D15" w:rsidRDefault="004A2D1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F4512" w:rsidRDefault="004F451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A46960" w:rsidRDefault="00F967C9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B027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Pr="008C10B5" w:rsidRDefault="00A308A2" w:rsidP="00A308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A308A2" w:rsidRPr="008C10B5" w:rsidRDefault="00A308A2" w:rsidP="00A308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A308A2" w:rsidRPr="00322169" w:rsidRDefault="00A308A2" w:rsidP="00A308A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A308A2" w:rsidRPr="00E059AB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3 029 375,00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1 242 174,00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1 242 174,00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1 242 174,00</w:t>
            </w: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1 242 174,00</w:t>
            </w: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</w:pPr>
          </w:p>
          <w:p w:rsidR="00A308A2" w:rsidRPr="00D378D8" w:rsidRDefault="00A308A2" w:rsidP="00F71A55">
            <w:pPr>
              <w:jc w:val="center"/>
            </w:pPr>
          </w:p>
          <w:p w:rsidR="00A308A2" w:rsidRPr="00D378D8" w:rsidRDefault="00A308A2" w:rsidP="00F71A55">
            <w:pPr>
              <w:jc w:val="center"/>
            </w:pPr>
          </w:p>
          <w:p w:rsidR="00A308A2" w:rsidRPr="00D378D8" w:rsidRDefault="00A308A2" w:rsidP="00F71A55">
            <w:pPr>
              <w:jc w:val="center"/>
              <w:rPr>
                <w:b/>
              </w:rPr>
            </w:pPr>
            <w:r w:rsidRPr="00D378D8">
              <w:rPr>
                <w:b/>
              </w:rPr>
              <w:t>1 172 100,00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A308A2" w:rsidRPr="00580F26" w:rsidRDefault="00A308A2" w:rsidP="00F71A55">
            <w:pPr>
              <w:rPr>
                <w:bCs/>
              </w:rPr>
            </w:pPr>
          </w:p>
          <w:p w:rsidR="00A308A2" w:rsidRPr="00580F26" w:rsidRDefault="00A308A2" w:rsidP="00F71A5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A308A2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92F85" w:rsidRDefault="00A308A2" w:rsidP="00F71A5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</w:pPr>
            <w:r w:rsidRPr="00D378D8">
              <w:t>1 172 100,00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</w:rPr>
              <w:t>70 074,00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t>70 074,00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</w:p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</w:p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428 700,00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428 700,00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428 700,00</w:t>
            </w:r>
          </w:p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406 025,00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22 675,00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840 800,00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625 000,00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</w:rPr>
            </w:pPr>
            <w:r w:rsidRPr="00D378D8">
              <w:rPr>
                <w:b/>
                <w:bCs/>
              </w:rPr>
              <w:t>625 000,00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  <w:bCs/>
              </w:rPr>
              <w:t>625 000,00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</w:pPr>
            <w:r w:rsidRPr="00D378D8">
              <w:rPr>
                <w:bCs/>
              </w:rPr>
              <w:t>625 000,00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215 800,00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215 800,00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поселений на </w:t>
            </w:r>
            <w:r w:rsidRPr="00E43B65">
              <w:rPr>
                <w:b/>
              </w:rPr>
              <w:lastRenderedPageBreak/>
              <w:t>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A308A2" w:rsidRPr="00E43B65" w:rsidRDefault="00A308A2" w:rsidP="00F71A55">
            <w:pPr>
              <w:rPr>
                <w:b/>
              </w:rPr>
            </w:pPr>
          </w:p>
          <w:p w:rsidR="00A308A2" w:rsidRPr="00E43B65" w:rsidRDefault="00A308A2" w:rsidP="00F71A55">
            <w:pPr>
              <w:rPr>
                <w:b/>
              </w:rPr>
            </w:pPr>
            <w:r w:rsidRPr="00E43B65">
              <w:rPr>
                <w:b/>
              </w:rPr>
              <w:lastRenderedPageBreak/>
              <w:t>07 2 81 51180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lastRenderedPageBreak/>
              <w:t>215 800,00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lastRenderedPageBreak/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</w:pPr>
            <w:r w:rsidRPr="00D378D8">
              <w:rPr>
                <w:bCs/>
              </w:rPr>
              <w:t>203 012,00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 w:rsidRPr="00D378D8">
              <w:rPr>
                <w:bCs/>
              </w:rPr>
              <w:t>12 788,00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517 701,00</w:t>
            </w: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AB027F" w:rsidRDefault="00A308A2" w:rsidP="00F71A55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Cs/>
              </w:rPr>
            </w:pPr>
          </w:p>
          <w:p w:rsidR="00A308A2" w:rsidRPr="00322169" w:rsidRDefault="00A308A2" w:rsidP="00F71A55">
            <w:pPr>
              <w:rPr>
                <w:bCs/>
              </w:rPr>
            </w:pPr>
          </w:p>
          <w:p w:rsidR="00A308A2" w:rsidRPr="00AB027F" w:rsidRDefault="00A308A2" w:rsidP="00F71A55">
            <w:pPr>
              <w:rPr>
                <w:b/>
                <w:bCs/>
              </w:rPr>
            </w:pPr>
            <w:r w:rsidRPr="00AB027F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517 701,00</w:t>
            </w: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 w:rsidRPr="00D378D8">
              <w:rPr>
                <w:bCs/>
              </w:rPr>
              <w:t xml:space="preserve"> 517 701,00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35 073 921,31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1</w:t>
            </w:r>
            <w:r>
              <w:rPr>
                <w:b/>
                <w:bCs/>
              </w:rPr>
              <w:t>79</w:t>
            </w:r>
            <w:r w:rsidRPr="00D378D8">
              <w:rPr>
                <w:b/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99 0 00 00705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>
              <w:rPr>
                <w:bCs/>
              </w:rPr>
              <w:t>179</w:t>
            </w:r>
            <w:r w:rsidRPr="00D378D8">
              <w:rPr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17 863,00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99 0 00 00950</w:t>
            </w:r>
          </w:p>
        </w:tc>
        <w:tc>
          <w:tcPr>
            <w:tcW w:w="850" w:type="dxa"/>
          </w:tcPr>
          <w:p w:rsidR="00A308A2" w:rsidRPr="00825104" w:rsidRDefault="00A308A2" w:rsidP="00F71A55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Cs/>
              </w:rPr>
              <w:t>17 863,00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D378D8">
              <w:rPr>
                <w:b/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99 0 00 02181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D378D8">
              <w:rPr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</w:rPr>
              <w:t>194 400,00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99 0 00 03902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194 400,00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85 812,04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99 0 00 03903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85 812,04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402 500,00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99 0 00 03915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402 500,00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3 717 870,73</w:t>
            </w: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99 0 00 04409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2 494 400,00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99 0 00 04409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1 136 870,73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Cs/>
              </w:rPr>
            </w:pPr>
            <w:r w:rsidRPr="00D378D8">
              <w:rPr>
                <w:bCs/>
              </w:rPr>
              <w:t>86 600,00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410 000,00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99 0 00 06001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410 000,00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3 000,00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3 000,00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1 481 674,61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99 0 00 06005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152 392,00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99 0 00 06005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 w:rsidRPr="00D378D8">
              <w:rPr>
                <w:bCs/>
              </w:rPr>
              <w:t xml:space="preserve">1 </w:t>
            </w:r>
            <w:r>
              <w:rPr>
                <w:bCs/>
              </w:rPr>
              <w:t>164</w:t>
            </w:r>
            <w:r w:rsidRPr="00D378D8">
              <w:rPr>
                <w:bCs/>
              </w:rPr>
              <w:t xml:space="preserve"> 282,61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  <w:bCs/>
              </w:rPr>
            </w:pPr>
            <w:r w:rsidRPr="00D378D8">
              <w:rPr>
                <w:b/>
                <w:bCs/>
              </w:rPr>
              <w:t>325 000,00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99 0 00 09203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Cs/>
              </w:rPr>
            </w:pPr>
            <w:r w:rsidRPr="00D378D8">
              <w:rPr>
                <w:bCs/>
              </w:rPr>
              <w:t>300 000,00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99 0 00 09203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rPr>
                <w:bCs/>
              </w:rPr>
              <w:t>25 000,00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rPr>
                <w:b/>
                <w:bCs/>
              </w:rPr>
            </w:pPr>
          </w:p>
          <w:p w:rsidR="00A308A2" w:rsidRPr="00D378D8" w:rsidRDefault="00A308A2" w:rsidP="00F71A55">
            <w:pPr>
              <w:rPr>
                <w:b/>
                <w:bCs/>
              </w:rPr>
            </w:pPr>
          </w:p>
          <w:p w:rsidR="00A308A2" w:rsidRPr="00D378D8" w:rsidRDefault="00A308A2" w:rsidP="00F71A55">
            <w:pPr>
              <w:outlineLvl w:val="0"/>
              <w:rPr>
                <w:b/>
              </w:rPr>
            </w:pPr>
            <w:r w:rsidRPr="00D378D8">
              <w:rPr>
                <w:b/>
              </w:rPr>
              <w:t>19 293 928,93</w:t>
            </w:r>
          </w:p>
          <w:p w:rsidR="00A308A2" w:rsidRPr="00D378D8" w:rsidRDefault="00A308A2" w:rsidP="00F71A55">
            <w:pPr>
              <w:outlineLvl w:val="0"/>
              <w:rPr>
                <w:b/>
              </w:rPr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A308A2" w:rsidRPr="00322169" w:rsidRDefault="00A308A2" w:rsidP="00F71A55"/>
          <w:p w:rsidR="00A308A2" w:rsidRPr="00322169" w:rsidRDefault="00A308A2" w:rsidP="00F71A55"/>
          <w:p w:rsidR="00A308A2" w:rsidRPr="00322169" w:rsidRDefault="00A308A2" w:rsidP="00F71A55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</w:p>
          <w:p w:rsidR="00A308A2" w:rsidRPr="00322169" w:rsidRDefault="00A308A2" w:rsidP="00F71A55">
            <w:pPr>
              <w:jc w:val="center"/>
            </w:pPr>
          </w:p>
          <w:p w:rsidR="00A308A2" w:rsidRPr="00322169" w:rsidRDefault="00A308A2" w:rsidP="00F71A55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/>
          <w:p w:rsidR="00A308A2" w:rsidRPr="00D378D8" w:rsidRDefault="00A308A2" w:rsidP="00F71A55">
            <w:pPr>
              <w:outlineLvl w:val="0"/>
            </w:pPr>
            <w:r w:rsidRPr="00D378D8">
              <w:t>19 293 928,93</w:t>
            </w:r>
          </w:p>
          <w:p w:rsidR="00A308A2" w:rsidRPr="00D378D8" w:rsidRDefault="00A308A2" w:rsidP="00F71A55">
            <w:pPr>
              <w:outlineLvl w:val="0"/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A308A2" w:rsidRPr="00370C55" w:rsidRDefault="00A308A2" w:rsidP="00F71A55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A308A2" w:rsidRPr="00370C55" w:rsidRDefault="00A308A2" w:rsidP="00F71A55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370C55" w:rsidRDefault="00A308A2" w:rsidP="00F71A55">
            <w:pPr>
              <w:jc w:val="center"/>
              <w:rPr>
                <w:b/>
                <w:bCs/>
              </w:rPr>
            </w:pPr>
            <w:r w:rsidRPr="00370C55">
              <w:rPr>
                <w:b/>
                <w:bCs/>
              </w:rPr>
              <w:t>165 000,00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70C55" w:rsidRDefault="00A308A2" w:rsidP="00F71A55">
            <w:pPr>
              <w:rPr>
                <w:b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293155" w:rsidRDefault="00A308A2" w:rsidP="00F71A55">
            <w:r w:rsidRPr="00293155">
              <w:t>99 0 00 41125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>
              <w:rPr>
                <w:bCs/>
              </w:rPr>
              <w:t>165 000,00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8 801 472,00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1 284 965,00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99 0 01 00203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 w:rsidRPr="00D378D8">
              <w:rPr>
                <w:bCs/>
              </w:rPr>
              <w:t>1 284 965,00</w:t>
            </w:r>
          </w:p>
          <w:p w:rsidR="00A308A2" w:rsidRPr="00D378D8" w:rsidRDefault="00A308A2" w:rsidP="00F71A55">
            <w:pPr>
              <w:jc w:val="center"/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7 516 507,00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t xml:space="preserve">Расходы на выплаты персоналу </w:t>
            </w:r>
            <w:r w:rsidRPr="00322169">
              <w:lastRenderedPageBreak/>
              <w:t>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lastRenderedPageBreak/>
              <w:t>99 0 01 00204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6 104 046,00</w:t>
            </w:r>
          </w:p>
          <w:p w:rsidR="00A308A2" w:rsidRPr="00D378D8" w:rsidRDefault="00A308A2" w:rsidP="00F71A55">
            <w:pPr>
              <w:jc w:val="center"/>
              <w:outlineLvl w:val="0"/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99 0 01 00204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1 408 211,00</w:t>
            </w:r>
          </w:p>
          <w:p w:rsidR="00A308A2" w:rsidRPr="00D378D8" w:rsidRDefault="00A308A2" w:rsidP="00F71A55">
            <w:pPr>
              <w:jc w:val="center"/>
              <w:outlineLvl w:val="0"/>
            </w:pPr>
          </w:p>
        </w:tc>
      </w:tr>
      <w:tr w:rsidR="00A308A2" w:rsidRPr="00322169" w:rsidTr="00F71A55"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A308A2" w:rsidRPr="00322169" w:rsidRDefault="00A308A2" w:rsidP="00F71A55">
            <w:r w:rsidRPr="00322169">
              <w:t>99 0 01 00204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4 250,00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</w:p>
          <w:p w:rsidR="00A308A2" w:rsidRPr="00D378D8" w:rsidRDefault="00A308A2" w:rsidP="00F71A55">
            <w:pPr>
              <w:jc w:val="center"/>
              <w:outlineLvl w:val="0"/>
              <w:rPr>
                <w:b/>
              </w:rPr>
            </w:pPr>
            <w:r w:rsidRPr="00D378D8">
              <w:rPr>
                <w:b/>
              </w:rPr>
              <w:t>135 400,00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580F26" w:rsidRDefault="00A308A2" w:rsidP="00F71A55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308A2" w:rsidRDefault="00A308A2" w:rsidP="00F71A55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17 000,00</w:t>
            </w:r>
          </w:p>
        </w:tc>
      </w:tr>
      <w:tr w:rsidR="00A308A2" w:rsidRPr="00322169" w:rsidTr="00F71A55">
        <w:tc>
          <w:tcPr>
            <w:tcW w:w="5884" w:type="dxa"/>
          </w:tcPr>
          <w:p w:rsidR="00A308A2" w:rsidRPr="00580F26" w:rsidRDefault="00A308A2" w:rsidP="00F71A5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outlineLvl w:val="0"/>
            </w:pPr>
            <w:r w:rsidRPr="00D378D8">
              <w:t>118 400,00</w:t>
            </w:r>
          </w:p>
        </w:tc>
      </w:tr>
      <w:tr w:rsidR="00A308A2" w:rsidRPr="00322169" w:rsidTr="00F71A55">
        <w:trPr>
          <w:trHeight w:val="395"/>
        </w:trPr>
        <w:tc>
          <w:tcPr>
            <w:tcW w:w="5884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08A2" w:rsidRPr="00D378D8" w:rsidRDefault="00A308A2" w:rsidP="00F71A55">
            <w:pPr>
              <w:jc w:val="center"/>
              <w:rPr>
                <w:b/>
                <w:bCs/>
              </w:rPr>
            </w:pPr>
            <w:r w:rsidRPr="00D378D8">
              <w:rPr>
                <w:b/>
                <w:bCs/>
              </w:rPr>
              <w:t>38 103 296,31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3DC0" w:rsidRDefault="00C13DC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3004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3C124A" w:rsidRPr="00A46960" w:rsidRDefault="008C10B5" w:rsidP="003C124A">
      <w:pPr>
        <w:jc w:val="center"/>
        <w:rPr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</w:t>
      </w:r>
      <w:r w:rsidR="005C034A" w:rsidRPr="005C034A">
        <w:rPr>
          <w:b/>
          <w:sz w:val="24"/>
          <w:szCs w:val="24"/>
        </w:rPr>
        <w:t>группам и</w:t>
      </w:r>
      <w:r w:rsidR="005C034A" w:rsidRPr="008C10B5">
        <w:rPr>
          <w:b/>
          <w:sz w:val="24"/>
          <w:szCs w:val="24"/>
        </w:rPr>
        <w:t xml:space="preserve"> </w:t>
      </w:r>
      <w:r w:rsidRPr="008C10B5">
        <w:rPr>
          <w:b/>
          <w:sz w:val="24"/>
          <w:szCs w:val="24"/>
        </w:rPr>
        <w:t xml:space="preserve">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3C124A" w:rsidRPr="00A46960">
        <w:rPr>
          <w:b/>
          <w:bCs/>
          <w:sz w:val="24"/>
          <w:szCs w:val="24"/>
        </w:rPr>
        <w:t>на  плановый период 202</w:t>
      </w:r>
      <w:r w:rsidR="003C124A">
        <w:rPr>
          <w:b/>
          <w:bCs/>
          <w:sz w:val="24"/>
          <w:szCs w:val="24"/>
        </w:rPr>
        <w:t>4</w:t>
      </w:r>
      <w:r w:rsidR="003C124A" w:rsidRPr="00A46960">
        <w:rPr>
          <w:b/>
          <w:bCs/>
          <w:sz w:val="24"/>
          <w:szCs w:val="24"/>
        </w:rPr>
        <w:t xml:space="preserve"> и 202</w:t>
      </w:r>
      <w:r w:rsidR="003C124A">
        <w:rPr>
          <w:b/>
          <w:bCs/>
          <w:sz w:val="24"/>
          <w:szCs w:val="24"/>
        </w:rPr>
        <w:t>5</w:t>
      </w:r>
      <w:r w:rsidR="003C124A"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F967C9" w:rsidRPr="00FF0835" w:rsidRDefault="00F967C9" w:rsidP="008C10B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6644D3" w:rsidP="00AF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F6B92">
              <w:rPr>
                <w:b/>
                <w:bCs/>
              </w:rPr>
              <w:t>920</w:t>
            </w:r>
            <w:r>
              <w:rPr>
                <w:b/>
                <w:bCs/>
              </w:rPr>
              <w:t xml:space="preserve"> </w:t>
            </w:r>
            <w:r w:rsidR="00AF6B92">
              <w:rPr>
                <w:b/>
                <w:bCs/>
              </w:rPr>
              <w:t>874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6644D3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</w:t>
            </w:r>
            <w:r w:rsidR="006F4C73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</w:t>
            </w:r>
            <w:r w:rsidR="006F4C73">
              <w:rPr>
                <w:b/>
                <w:bCs/>
              </w:rPr>
              <w:t>674</w:t>
            </w:r>
            <w:r>
              <w:rPr>
                <w:b/>
                <w:bCs/>
              </w:rPr>
              <w:t>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644D3" w:rsidRPr="00AA4BB9" w:rsidRDefault="006644D3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outlineLvl w:val="0"/>
            </w:pPr>
            <w:r w:rsidRPr="00AA4BB9">
              <w:t>05</w:t>
            </w:r>
            <w:r w:rsidR="00AF6B92">
              <w:t xml:space="preserve"> </w:t>
            </w:r>
            <w:r w:rsidRPr="00AA4BB9">
              <w:t>1P5</w:t>
            </w:r>
            <w:r w:rsidR="00AF6B92"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>
              <w:t xml:space="preserve"> </w:t>
            </w:r>
            <w:r w:rsidRPr="006F4C73">
              <w:t>025,00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 w:rsidRPr="006F4C73">
              <w:t xml:space="preserve"> </w:t>
            </w:r>
            <w:r w:rsidRPr="006F4C73">
              <w:t>025,00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EF14EF" w:rsidRDefault="00EB40A1" w:rsidP="00EB40A1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B40A1" w:rsidRPr="00EF14EF" w:rsidRDefault="00EB40A1" w:rsidP="00EB40A1">
            <w:pPr>
              <w:outlineLvl w:val="0"/>
            </w:pPr>
          </w:p>
        </w:tc>
        <w:tc>
          <w:tcPr>
            <w:tcW w:w="850" w:type="dxa"/>
          </w:tcPr>
          <w:p w:rsidR="00EB40A1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>
              <w:t xml:space="preserve"> </w:t>
            </w:r>
            <w:r w:rsidRPr="006F4C73">
              <w:t>675,00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 w:rsidRPr="006F4C73">
              <w:t xml:space="preserve"> </w:t>
            </w:r>
            <w:r w:rsidRPr="006F4C73">
              <w:t>675,00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EB40A1" w:rsidP="00AF6B9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8</w:t>
            </w:r>
            <w:r w:rsidR="00AF6B92" w:rsidRPr="006F4C73">
              <w:rPr>
                <w:b/>
                <w:bCs/>
              </w:rPr>
              <w:t>76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100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6F4C73" w:rsidP="002968D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920 600,00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EB40A1" w:rsidRPr="00322169" w:rsidRDefault="00EB40A1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AF6B92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876 100,00</w:t>
            </w:r>
          </w:p>
        </w:tc>
        <w:tc>
          <w:tcPr>
            <w:tcW w:w="1560" w:type="dxa"/>
          </w:tcPr>
          <w:p w:rsidR="00EB40A1" w:rsidRPr="006F4C73" w:rsidRDefault="006F4C73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920 600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EB40A1" w:rsidRPr="00322169" w:rsidRDefault="00EB40A1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EB40A1" w:rsidRPr="00322169" w:rsidRDefault="00EB40A1" w:rsidP="00A7332D">
            <w:pPr>
              <w:rPr>
                <w:b/>
                <w:bCs/>
              </w:rPr>
            </w:pPr>
          </w:p>
          <w:p w:rsidR="00EB40A1" w:rsidRPr="00322169" w:rsidRDefault="00EB40A1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</w:pPr>
            <w:r w:rsidRPr="006F4C73">
              <w:rPr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686</w:t>
            </w:r>
            <w:r w:rsidR="006F4C73" w:rsidRPr="006F4C73">
              <w:t xml:space="preserve"> </w:t>
            </w:r>
            <w:r w:rsidRPr="006F4C73"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</w:t>
            </w:r>
            <w:r w:rsidRPr="00E43B65">
              <w:rPr>
                <w:b/>
              </w:rPr>
              <w:lastRenderedPageBreak/>
              <w:t>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EB40A1" w:rsidRPr="0029501E" w:rsidRDefault="00EB40A1" w:rsidP="00A7332D">
            <w:pPr>
              <w:rPr>
                <w:b/>
              </w:rPr>
            </w:pPr>
          </w:p>
          <w:p w:rsidR="00EB40A1" w:rsidRPr="0029501E" w:rsidRDefault="00EB40A1" w:rsidP="00A7332D">
            <w:pPr>
              <w:rPr>
                <w:b/>
              </w:rPr>
            </w:pPr>
            <w:r w:rsidRPr="0029501E">
              <w:rPr>
                <w:b/>
              </w:rPr>
              <w:lastRenderedPageBreak/>
              <w:t>07 2 81 51180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322169" w:rsidRDefault="00EB40A1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223313,00</w:t>
            </w:r>
          </w:p>
          <w:p w:rsidR="00EB40A1" w:rsidRPr="006F4C73" w:rsidRDefault="00EB40A1" w:rsidP="00EB40A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</w:pPr>
            <w:r w:rsidRPr="006F4C73">
              <w:rPr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EB40A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322169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511A1C" w:rsidRDefault="00EB40A1" w:rsidP="00892B3C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  <w:r w:rsidRPr="00511A1C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511A1C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AF6B92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</w:t>
            </w:r>
            <w:r w:rsidR="00AF6B92" w:rsidRPr="006F4C73">
              <w:rPr>
                <w:b/>
                <w:bCs/>
              </w:rPr>
              <w:t>321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600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33 282 900,00 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6F4C73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3 407</w:t>
            </w:r>
            <w:r w:rsidR="00EB40A1" w:rsidRPr="006F4C73">
              <w:rPr>
                <w:b/>
                <w:bCs/>
              </w:rPr>
              <w:t xml:space="preserve"> </w:t>
            </w:r>
            <w:r w:rsidRPr="006F4C73">
              <w:rPr>
                <w:b/>
                <w:bCs/>
              </w:rPr>
              <w:t>667</w:t>
            </w:r>
            <w:r w:rsidR="00EB40A1"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3 332 300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397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2397000,00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Default="00EB40A1" w:rsidP="00892B3C"/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969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934700,00</w:t>
            </w:r>
          </w:p>
        </w:tc>
      </w:tr>
      <w:tr w:rsidR="006F4C73" w:rsidRPr="00AA4BB9" w:rsidTr="00EB40A1">
        <w:tc>
          <w:tcPr>
            <w:tcW w:w="5176" w:type="dxa"/>
          </w:tcPr>
          <w:p w:rsidR="006F4C73" w:rsidRPr="00AA4BB9" w:rsidRDefault="006F4C73" w:rsidP="00892B3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F4C73" w:rsidRDefault="006F4C73" w:rsidP="00892B3C">
            <w:r w:rsidRPr="00AA4BB9">
              <w:t>99 0 00 04409</w:t>
            </w:r>
          </w:p>
        </w:tc>
        <w:tc>
          <w:tcPr>
            <w:tcW w:w="850" w:type="dxa"/>
          </w:tcPr>
          <w:p w:rsidR="006F4C73" w:rsidRDefault="006F4C73" w:rsidP="00892B3C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40 967,00</w:t>
            </w:r>
          </w:p>
        </w:tc>
        <w:tc>
          <w:tcPr>
            <w:tcW w:w="1560" w:type="dxa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300 000,00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492031,00</w:t>
            </w:r>
          </w:p>
        </w:tc>
      </w:tr>
      <w:tr w:rsidR="00EB40A1" w:rsidRPr="00AA4BB9" w:rsidTr="00EB40A1">
        <w:trPr>
          <w:trHeight w:val="270"/>
        </w:trPr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492031,00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EB40A1" w:rsidRPr="00AA4BB9" w:rsidRDefault="00EB40A1" w:rsidP="00892B3C"/>
          <w:p w:rsidR="00EB40A1" w:rsidRPr="00AA4BB9" w:rsidRDefault="00EB40A1" w:rsidP="00892B3C"/>
          <w:p w:rsidR="00EB40A1" w:rsidRPr="00AA4BB9" w:rsidRDefault="00EB40A1" w:rsidP="00892B3C">
            <w:r w:rsidRPr="00AA4BB9"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8 799 356,00</w:t>
            </w:r>
          </w:p>
        </w:tc>
        <w:tc>
          <w:tcPr>
            <w:tcW w:w="1560" w:type="dxa"/>
          </w:tcPr>
          <w:p w:rsidR="00EB40A1" w:rsidRPr="006F4C73" w:rsidRDefault="00EB40A1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8 </w:t>
            </w:r>
            <w:r w:rsidR="006F4C73" w:rsidRPr="006F4C73">
              <w:rPr>
                <w:b/>
                <w:bCs/>
              </w:rPr>
              <w:t>297</w:t>
            </w:r>
            <w:r w:rsidRPr="006F4C73">
              <w:rPr>
                <w:b/>
                <w:bCs/>
              </w:rPr>
              <w:t xml:space="preserve"> </w:t>
            </w:r>
            <w:r w:rsidR="006F4C73" w:rsidRPr="006F4C73">
              <w:rPr>
                <w:b/>
                <w:bCs/>
              </w:rPr>
              <w:t>028</w:t>
            </w:r>
            <w:r w:rsidRPr="006F4C73">
              <w:rPr>
                <w:b/>
                <w:bCs/>
              </w:rPr>
              <w:t>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7 012 063,00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 xml:space="preserve">Расходы на выплаты персоналу </w:t>
            </w:r>
            <w:r w:rsidRPr="00AA4BB9">
              <w:lastRenderedPageBreak/>
              <w:t>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lastRenderedPageBreak/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5954046,00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5934046,00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1195000,00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1073767,00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511A1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EB40A1" w:rsidRPr="00322169" w:rsidRDefault="00EB40A1" w:rsidP="00E11F41">
            <w:r w:rsidRPr="00322169">
              <w:t>99 0 01 00204</w:t>
            </w:r>
          </w:p>
        </w:tc>
        <w:tc>
          <w:tcPr>
            <w:tcW w:w="850" w:type="dxa"/>
          </w:tcPr>
          <w:p w:rsidR="00EB40A1" w:rsidRPr="00322169" w:rsidRDefault="00EB40A1" w:rsidP="00E11F4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</w:p>
          <w:p w:rsidR="00AF6B92" w:rsidRPr="00580F26" w:rsidRDefault="00AF6B92" w:rsidP="006F4C7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Pr="00322169" w:rsidRDefault="00AF6B92" w:rsidP="006F4C7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AF6B92" w:rsidRDefault="00AF6B92" w:rsidP="006F4C73">
            <w:pPr>
              <w:outlineLvl w:val="0"/>
            </w:pPr>
          </w:p>
          <w:p w:rsidR="00AF6B92" w:rsidRPr="00322169" w:rsidRDefault="00AF6B92" w:rsidP="006F4C7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Default="00AF6B92" w:rsidP="006F4C73">
            <w:pPr>
              <w:jc w:val="center"/>
            </w:pPr>
          </w:p>
          <w:p w:rsidR="00AF6B92" w:rsidRPr="00322169" w:rsidRDefault="00AF6B92" w:rsidP="006F4C7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C6403C" w:rsidRDefault="00AF6B92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t>685 595,00</w:t>
            </w:r>
          </w:p>
        </w:tc>
      </w:tr>
      <w:tr w:rsidR="00AF6B92" w:rsidTr="002968D2">
        <w:trPr>
          <w:trHeight w:val="395"/>
        </w:trPr>
        <w:tc>
          <w:tcPr>
            <w:tcW w:w="5176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6B92" w:rsidRPr="00630275" w:rsidRDefault="00AF6B92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F6B92" w:rsidRPr="00630275" w:rsidRDefault="00AF6B92" w:rsidP="006F4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3E224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07454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89196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308A2" w:rsidRPr="008C10B5" w:rsidRDefault="00A308A2" w:rsidP="00A308A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308A2" w:rsidRPr="00322169" w:rsidRDefault="00A308A2" w:rsidP="00A308A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/>
        </w:tc>
        <w:tc>
          <w:tcPr>
            <w:tcW w:w="1559" w:type="dxa"/>
          </w:tcPr>
          <w:p w:rsidR="00A308A2" w:rsidRPr="00322169" w:rsidRDefault="00A308A2" w:rsidP="00F71A55"/>
        </w:tc>
        <w:tc>
          <w:tcPr>
            <w:tcW w:w="1133" w:type="dxa"/>
          </w:tcPr>
          <w:p w:rsidR="00A308A2" w:rsidRPr="00322169" w:rsidRDefault="00A308A2" w:rsidP="00F71A55"/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38 103 296,31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A308A2" w:rsidRPr="00322169" w:rsidRDefault="00A308A2" w:rsidP="00F71A55"/>
        </w:tc>
        <w:tc>
          <w:tcPr>
            <w:tcW w:w="1133" w:type="dxa"/>
          </w:tcPr>
          <w:p w:rsidR="00A308A2" w:rsidRPr="00322169" w:rsidRDefault="00A308A2" w:rsidP="00F71A55"/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9 340 335,00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A308A2" w:rsidRPr="00322169" w:rsidRDefault="00A308A2" w:rsidP="00F71A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A308A2" w:rsidRPr="00322169" w:rsidRDefault="00A308A2" w:rsidP="00F71A55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A308A2" w:rsidRPr="00322169" w:rsidRDefault="00A308A2" w:rsidP="00F71A55"/>
        </w:tc>
        <w:tc>
          <w:tcPr>
            <w:tcW w:w="1133" w:type="dxa"/>
          </w:tcPr>
          <w:p w:rsidR="00A308A2" w:rsidRPr="00322169" w:rsidRDefault="00A308A2" w:rsidP="00F71A55"/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1 284 965,00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1 284 965,00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1 284 965,00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1 284 965,00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0102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99 0 01 00203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Cs/>
              </w:rPr>
            </w:pPr>
            <w:r w:rsidRPr="00424164">
              <w:rPr>
                <w:bCs/>
              </w:rPr>
              <w:t>1 284 965,00</w:t>
            </w:r>
          </w:p>
          <w:p w:rsidR="00A308A2" w:rsidRPr="00424164" w:rsidRDefault="00A308A2" w:rsidP="00F71A55">
            <w:pPr>
              <w:jc w:val="center"/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A308A2" w:rsidRPr="00322169" w:rsidRDefault="00A308A2" w:rsidP="00F71A55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7 516 507,00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7 516 507,00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</w:rPr>
            </w:pP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7 516 507,00</w:t>
            </w:r>
          </w:p>
          <w:p w:rsidR="00A308A2" w:rsidRPr="00424164" w:rsidRDefault="00A308A2" w:rsidP="00F71A55">
            <w:pPr>
              <w:jc w:val="center"/>
              <w:rPr>
                <w:b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7 516 507,00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 xml:space="preserve"> 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0104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99 0 01 00204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6 104 046,00</w:t>
            </w:r>
          </w:p>
          <w:p w:rsidR="00A308A2" w:rsidRPr="00424164" w:rsidRDefault="00A308A2" w:rsidP="00F71A55">
            <w:pPr>
              <w:jc w:val="center"/>
              <w:outlineLvl w:val="0"/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0104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99 0 01 00204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1 408 211,00</w:t>
            </w:r>
          </w:p>
          <w:p w:rsidR="00A308A2" w:rsidRPr="00424164" w:rsidRDefault="00A308A2" w:rsidP="00F71A55">
            <w:pPr>
              <w:jc w:val="center"/>
              <w:outlineLvl w:val="0"/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0104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99 0 01 00204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4 250,00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387855" w:rsidRDefault="00A308A2" w:rsidP="00F71A55">
            <w:pPr>
              <w:jc w:val="center"/>
              <w:rPr>
                <w:b/>
                <w:bCs/>
              </w:rPr>
            </w:pPr>
            <w:r w:rsidRPr="00387855">
              <w:rPr>
                <w:b/>
                <w:bCs/>
              </w:rPr>
              <w:t>179 000,00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387855" w:rsidRDefault="00A308A2" w:rsidP="00F71A55">
            <w:pPr>
              <w:jc w:val="center"/>
              <w:rPr>
                <w:b/>
                <w:bCs/>
              </w:rPr>
            </w:pPr>
            <w:r w:rsidRPr="00387855">
              <w:rPr>
                <w:b/>
                <w:bCs/>
              </w:rPr>
              <w:t>179 000,00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387855" w:rsidRDefault="00A308A2" w:rsidP="00F71A55">
            <w:pPr>
              <w:jc w:val="center"/>
              <w:rPr>
                <w:b/>
                <w:bCs/>
              </w:rPr>
            </w:pPr>
            <w:r w:rsidRPr="00387855">
              <w:rPr>
                <w:b/>
                <w:bCs/>
              </w:rPr>
              <w:t>179 000,00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Резервные средства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0111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99 0 00 00705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</w:t>
            </w:r>
            <w:r>
              <w:rPr>
                <w:bCs/>
              </w:rPr>
              <w:t>79</w:t>
            </w:r>
            <w:r w:rsidRPr="00172CFD">
              <w:rPr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342 863,00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342 863,00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  <w:bCs/>
              </w:rPr>
            </w:pPr>
            <w:r w:rsidRPr="00424164">
              <w:rPr>
                <w:b/>
                <w:bCs/>
              </w:rPr>
              <w:t>17 863,00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0113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99 0 00 00950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Cs/>
              </w:rPr>
            </w:pPr>
            <w:r w:rsidRPr="00424164">
              <w:rPr>
                <w:bCs/>
              </w:rPr>
              <w:t>17 863,00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  <w:bCs/>
              </w:rPr>
            </w:pPr>
            <w:r w:rsidRPr="00424164">
              <w:rPr>
                <w:b/>
                <w:bCs/>
              </w:rPr>
              <w:t>325 000,00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0113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99 0 00 09203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Cs/>
              </w:rPr>
            </w:pPr>
            <w:r w:rsidRPr="00424164">
              <w:rPr>
                <w:bCs/>
              </w:rPr>
              <w:t>300 000,00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0113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99 0 00 09203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rPr>
                <w:bCs/>
              </w:rPr>
              <w:t>25 000,00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E43B65" w:rsidRDefault="00A308A2" w:rsidP="00F71A55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A308A2" w:rsidRPr="00E43B65" w:rsidRDefault="00A308A2" w:rsidP="00F71A55">
            <w:pPr>
              <w:rPr>
                <w:b/>
              </w:rPr>
            </w:pPr>
          </w:p>
          <w:p w:rsidR="00A308A2" w:rsidRPr="00E43B65" w:rsidRDefault="00A308A2" w:rsidP="00F71A55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A308A2" w:rsidRPr="00E43B65" w:rsidRDefault="00A308A2" w:rsidP="00F71A55">
            <w:pPr>
              <w:rPr>
                <w:b/>
              </w:rPr>
            </w:pPr>
          </w:p>
          <w:p w:rsidR="00A308A2" w:rsidRPr="00E43B65" w:rsidRDefault="00A308A2" w:rsidP="00F71A55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A308A2" w:rsidRPr="00E43B65" w:rsidRDefault="00A308A2" w:rsidP="00F71A55">
            <w:pPr>
              <w:rPr>
                <w:b/>
              </w:rPr>
            </w:pPr>
          </w:p>
          <w:p w:rsidR="00A308A2" w:rsidRPr="00E43B65" w:rsidRDefault="00A308A2" w:rsidP="00F71A55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A308A2" w:rsidRPr="00E43B65" w:rsidRDefault="00A308A2" w:rsidP="00F71A5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215 800,00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0203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</w:pPr>
            <w:r w:rsidRPr="00424164">
              <w:rPr>
                <w:bCs/>
              </w:rPr>
              <w:t>203 012,00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0203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Cs/>
              </w:rPr>
            </w:pPr>
            <w:r w:rsidRPr="00424164">
              <w:rPr>
                <w:bCs/>
              </w:rPr>
              <w:t>12 788,00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424164">
              <w:rPr>
                <w:b/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424164">
              <w:rPr>
                <w:b/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424164">
              <w:rPr>
                <w:b/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A308A2" w:rsidRPr="00322169" w:rsidRDefault="00A308A2" w:rsidP="00F71A55"/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424164">
              <w:rPr>
                <w:b/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/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/>
          <w:p w:rsidR="00A308A2" w:rsidRPr="00322169" w:rsidRDefault="00A308A2" w:rsidP="00F71A55">
            <w:r w:rsidRPr="00322169">
              <w:t>0310</w:t>
            </w:r>
          </w:p>
        </w:tc>
        <w:tc>
          <w:tcPr>
            <w:tcW w:w="1559" w:type="dxa"/>
          </w:tcPr>
          <w:p w:rsidR="00A308A2" w:rsidRPr="00322169" w:rsidRDefault="00A308A2" w:rsidP="00F71A55"/>
          <w:p w:rsidR="00A308A2" w:rsidRPr="00322169" w:rsidRDefault="00A308A2" w:rsidP="00F71A55">
            <w:r w:rsidRPr="00322169">
              <w:t>99 0 00 02181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Cs/>
              </w:rPr>
            </w:pPr>
          </w:p>
          <w:p w:rsidR="00A308A2" w:rsidRPr="00322169" w:rsidRDefault="00A308A2" w:rsidP="00F71A5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424164">
              <w:rPr>
                <w:bCs/>
              </w:rPr>
              <w:t xml:space="preserve">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1 142 701,00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1 142 701,00</w:t>
            </w:r>
          </w:p>
        </w:tc>
      </w:tr>
      <w:tr w:rsidR="00A308A2" w:rsidRPr="00322169" w:rsidTr="00F71A55">
        <w:trPr>
          <w:trHeight w:val="672"/>
        </w:trPr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625 000,00</w:t>
            </w:r>
          </w:p>
        </w:tc>
      </w:tr>
      <w:tr w:rsidR="00A308A2" w:rsidRPr="00322169" w:rsidTr="00F71A55">
        <w:trPr>
          <w:trHeight w:val="623"/>
        </w:trPr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625 000,00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625 000,00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A308A2" w:rsidRPr="00322169" w:rsidRDefault="00A308A2" w:rsidP="00F71A55"/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  <w:bCs/>
              </w:rPr>
              <w:t>625 000,00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0409</w:t>
            </w:r>
          </w:p>
        </w:tc>
        <w:tc>
          <w:tcPr>
            <w:tcW w:w="1559" w:type="dxa"/>
          </w:tcPr>
          <w:p w:rsidR="00A308A2" w:rsidRPr="00322169" w:rsidRDefault="00A308A2" w:rsidP="00F71A5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</w:pPr>
            <w:r w:rsidRPr="00424164">
              <w:rPr>
                <w:bCs/>
              </w:rPr>
              <w:t>625 000,00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517 701,00</w:t>
            </w: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E43B65" w:rsidRDefault="00A308A2" w:rsidP="00F71A55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</w:p>
          <w:p w:rsidR="00A308A2" w:rsidRPr="00E43B65" w:rsidRDefault="00A308A2" w:rsidP="00F71A5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A308A2" w:rsidRPr="00E43B65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517 701,00</w:t>
            </w:r>
          </w:p>
          <w:p w:rsidR="00A308A2" w:rsidRPr="00424164" w:rsidRDefault="00A308A2" w:rsidP="00F71A55">
            <w:pPr>
              <w:jc w:val="center"/>
              <w:outlineLvl w:val="0"/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Cs/>
              </w:rPr>
            </w:pPr>
          </w:p>
          <w:p w:rsidR="00A308A2" w:rsidRPr="00322169" w:rsidRDefault="00A308A2" w:rsidP="00F71A55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Cs/>
              </w:rPr>
            </w:pPr>
          </w:p>
          <w:p w:rsidR="00A308A2" w:rsidRPr="00322169" w:rsidRDefault="00A308A2" w:rsidP="00F71A55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Cs/>
              </w:rPr>
            </w:pPr>
          </w:p>
          <w:p w:rsidR="00A308A2" w:rsidRPr="00322169" w:rsidRDefault="00A308A2" w:rsidP="00F71A55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</w:p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Cs/>
              </w:rPr>
            </w:pPr>
            <w:r w:rsidRPr="00424164">
              <w:rPr>
                <w:bCs/>
              </w:rPr>
              <w:t>517 701,00</w:t>
            </w:r>
          </w:p>
          <w:p w:rsidR="00A308A2" w:rsidRPr="00424164" w:rsidRDefault="00A308A2" w:rsidP="00F71A55">
            <w:pPr>
              <w:jc w:val="center"/>
              <w:outlineLvl w:val="0"/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21 871 315,58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A308A2" w:rsidRPr="00322169" w:rsidRDefault="00A308A2" w:rsidP="00F71A55"/>
        </w:tc>
        <w:tc>
          <w:tcPr>
            <w:tcW w:w="1133" w:type="dxa"/>
          </w:tcPr>
          <w:p w:rsidR="00A308A2" w:rsidRPr="00322169" w:rsidRDefault="00A308A2" w:rsidP="00F71A55"/>
        </w:tc>
        <w:tc>
          <w:tcPr>
            <w:tcW w:w="1560" w:type="dxa"/>
            <w:shd w:val="clear" w:color="auto" w:fill="auto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280 212,04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308A2" w:rsidRPr="00322169" w:rsidRDefault="00A308A2" w:rsidP="00F71A55"/>
        </w:tc>
        <w:tc>
          <w:tcPr>
            <w:tcW w:w="1560" w:type="dxa"/>
            <w:shd w:val="clear" w:color="auto" w:fill="auto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280 212,04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A308A2" w:rsidRPr="00322169" w:rsidRDefault="00A308A2" w:rsidP="00F71A55"/>
        </w:tc>
        <w:tc>
          <w:tcPr>
            <w:tcW w:w="1560" w:type="dxa"/>
            <w:shd w:val="clear" w:color="auto" w:fill="auto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</w:rPr>
              <w:t>194 400,00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0501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99 0 00 03902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194 400,00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85 812,04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0501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99 0 00 03903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85 812,04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19 696 428,93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19 696 428,93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402 500,00</w:t>
            </w:r>
          </w:p>
        </w:tc>
      </w:tr>
      <w:tr w:rsidR="00A308A2" w:rsidRPr="00322169" w:rsidTr="00F71A55">
        <w:trPr>
          <w:trHeight w:val="270"/>
        </w:trPr>
        <w:tc>
          <w:tcPr>
            <w:tcW w:w="4501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0502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99 0 00 03915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402 500,00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  <w:highlight w:val="yellow"/>
              </w:rPr>
            </w:pPr>
          </w:p>
          <w:p w:rsidR="00A308A2" w:rsidRPr="00322169" w:rsidRDefault="00A308A2" w:rsidP="00F71A55">
            <w:pPr>
              <w:rPr>
                <w:b/>
                <w:bCs/>
                <w:highlight w:val="yellow"/>
              </w:rPr>
            </w:pPr>
          </w:p>
          <w:p w:rsidR="00A308A2" w:rsidRPr="00322169" w:rsidRDefault="00A308A2" w:rsidP="00F71A55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rPr>
                <w:b/>
                <w:bCs/>
              </w:rPr>
            </w:pPr>
          </w:p>
          <w:p w:rsidR="00A308A2" w:rsidRPr="00424164" w:rsidRDefault="00A308A2" w:rsidP="00F71A55">
            <w:pPr>
              <w:rPr>
                <w:b/>
                <w:bCs/>
              </w:rPr>
            </w:pPr>
          </w:p>
          <w:p w:rsidR="00A308A2" w:rsidRPr="00424164" w:rsidRDefault="00A308A2" w:rsidP="00F71A55">
            <w:pPr>
              <w:outlineLvl w:val="0"/>
            </w:pPr>
            <w:r w:rsidRPr="00424164">
              <w:t>19 293 928,93</w:t>
            </w:r>
          </w:p>
          <w:p w:rsidR="00A308A2" w:rsidRPr="00424164" w:rsidRDefault="00A308A2" w:rsidP="00F71A55">
            <w:pPr>
              <w:outlineLvl w:val="0"/>
              <w:rPr>
                <w:b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A308A2" w:rsidRPr="00322169" w:rsidRDefault="00A308A2" w:rsidP="00F71A55"/>
          <w:p w:rsidR="00A308A2" w:rsidRPr="00322169" w:rsidRDefault="00A308A2" w:rsidP="00F71A55"/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/>
          <w:p w:rsidR="00A308A2" w:rsidRPr="00322169" w:rsidRDefault="00A308A2" w:rsidP="00F71A55"/>
          <w:p w:rsidR="00A308A2" w:rsidRPr="00322169" w:rsidRDefault="00A308A2" w:rsidP="00F71A55">
            <w:r w:rsidRPr="00322169">
              <w:t>0502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highlight w:val="yellow"/>
              </w:rPr>
            </w:pPr>
          </w:p>
          <w:p w:rsidR="00A308A2" w:rsidRPr="00322169" w:rsidRDefault="00A308A2" w:rsidP="00F71A55">
            <w:pPr>
              <w:rPr>
                <w:highlight w:val="yellow"/>
              </w:rPr>
            </w:pPr>
          </w:p>
          <w:p w:rsidR="00A308A2" w:rsidRPr="00322169" w:rsidRDefault="00A308A2" w:rsidP="00F71A55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A308A2" w:rsidRPr="00322169" w:rsidRDefault="00A308A2" w:rsidP="00F71A55"/>
          <w:p w:rsidR="00A308A2" w:rsidRPr="00322169" w:rsidRDefault="00A308A2" w:rsidP="00F71A55">
            <w:pPr>
              <w:jc w:val="center"/>
            </w:pPr>
          </w:p>
          <w:p w:rsidR="00A308A2" w:rsidRPr="00322169" w:rsidRDefault="00A308A2" w:rsidP="00F71A55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A308A2" w:rsidRPr="00424164" w:rsidRDefault="00A308A2" w:rsidP="00F71A55"/>
          <w:p w:rsidR="00A308A2" w:rsidRPr="00424164" w:rsidRDefault="00A308A2" w:rsidP="00F71A55">
            <w:pPr>
              <w:outlineLvl w:val="0"/>
            </w:pPr>
            <w:r w:rsidRPr="00424164">
              <w:t>19 293 928,93</w:t>
            </w:r>
          </w:p>
          <w:p w:rsidR="00A308A2" w:rsidRPr="00424164" w:rsidRDefault="00A308A2" w:rsidP="00F71A55">
            <w:pPr>
              <w:outlineLvl w:val="0"/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1 894 674,61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1 894 674,61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410 000,00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0503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99 0 00 06001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410 000,00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 xml:space="preserve"> 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0503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A308A2" w:rsidRPr="00335EDE" w:rsidRDefault="00A308A2" w:rsidP="00F71A55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3 000,00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316</w:t>
            </w:r>
            <w:r w:rsidRPr="00424164">
              <w:rPr>
                <w:b/>
                <w:bCs/>
              </w:rPr>
              <w:t xml:space="preserve"> 674,61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0503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99 0 00 06005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152 392,00</w:t>
            </w:r>
          </w:p>
          <w:p w:rsidR="00A308A2" w:rsidRPr="00424164" w:rsidRDefault="00A308A2" w:rsidP="00F71A55">
            <w:pPr>
              <w:jc w:val="center"/>
              <w:outlineLvl w:val="0"/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0503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99 0 00 06005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 w:rsidRPr="00D378D8">
              <w:rPr>
                <w:bCs/>
              </w:rPr>
              <w:t xml:space="preserve">1 </w:t>
            </w:r>
            <w:r>
              <w:rPr>
                <w:bCs/>
              </w:rPr>
              <w:t>164</w:t>
            </w:r>
            <w:r w:rsidRPr="00D378D8">
              <w:rPr>
                <w:bCs/>
              </w:rPr>
              <w:t xml:space="preserve"> 282,61</w:t>
            </w:r>
          </w:p>
          <w:p w:rsidR="00A308A2" w:rsidRPr="00424164" w:rsidRDefault="00A308A2" w:rsidP="00F71A55">
            <w:pPr>
              <w:jc w:val="center"/>
              <w:outlineLvl w:val="0"/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70C55" w:rsidRDefault="00A308A2" w:rsidP="00F71A55">
            <w:pPr>
              <w:rPr>
                <w:b/>
              </w:rPr>
            </w:pPr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A308A2" w:rsidRPr="00370C55" w:rsidRDefault="00A308A2" w:rsidP="00F71A55">
            <w:pPr>
              <w:rPr>
                <w:b/>
              </w:rPr>
            </w:pPr>
            <w:r w:rsidRPr="00370C55">
              <w:rPr>
                <w:b/>
              </w:rPr>
              <w:t>901</w:t>
            </w:r>
          </w:p>
        </w:tc>
        <w:tc>
          <w:tcPr>
            <w:tcW w:w="850" w:type="dxa"/>
          </w:tcPr>
          <w:p w:rsidR="00A308A2" w:rsidRPr="00370C55" w:rsidRDefault="00A308A2" w:rsidP="00F71A55">
            <w:pPr>
              <w:rPr>
                <w:b/>
              </w:rPr>
            </w:pPr>
            <w:r w:rsidRPr="00370C55">
              <w:rPr>
                <w:b/>
              </w:rPr>
              <w:t>0503</w:t>
            </w:r>
          </w:p>
        </w:tc>
        <w:tc>
          <w:tcPr>
            <w:tcW w:w="1559" w:type="dxa"/>
          </w:tcPr>
          <w:p w:rsidR="00A308A2" w:rsidRPr="00370C55" w:rsidRDefault="00A308A2" w:rsidP="00F71A55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1133" w:type="dxa"/>
          </w:tcPr>
          <w:p w:rsidR="00A308A2" w:rsidRPr="00370C55" w:rsidRDefault="00A308A2" w:rsidP="00F71A5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308A2" w:rsidRPr="00370C55" w:rsidRDefault="00A308A2" w:rsidP="00F71A55">
            <w:pPr>
              <w:jc w:val="center"/>
              <w:rPr>
                <w:b/>
                <w:bCs/>
              </w:rPr>
            </w:pPr>
            <w:r w:rsidRPr="00370C55">
              <w:rPr>
                <w:b/>
                <w:bCs/>
              </w:rPr>
              <w:t>165 000,00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70C55" w:rsidRDefault="00A308A2" w:rsidP="00F71A55">
            <w:r w:rsidRPr="00370C55">
              <w:t>901</w:t>
            </w:r>
          </w:p>
        </w:tc>
        <w:tc>
          <w:tcPr>
            <w:tcW w:w="850" w:type="dxa"/>
          </w:tcPr>
          <w:p w:rsidR="00A308A2" w:rsidRPr="00370C55" w:rsidRDefault="00A308A2" w:rsidP="00F71A55">
            <w:r w:rsidRPr="00370C55">
              <w:t>0503</w:t>
            </w:r>
          </w:p>
        </w:tc>
        <w:tc>
          <w:tcPr>
            <w:tcW w:w="1559" w:type="dxa"/>
          </w:tcPr>
          <w:p w:rsidR="00A308A2" w:rsidRPr="00370C55" w:rsidRDefault="00A308A2" w:rsidP="00F71A55">
            <w:r w:rsidRPr="00370C55">
              <w:t>99 0 00 41125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>
              <w:rPr>
                <w:bCs/>
              </w:rPr>
              <w:t>165 000,00</w:t>
            </w:r>
          </w:p>
        </w:tc>
      </w:tr>
      <w:tr w:rsidR="00A308A2" w:rsidRPr="00322169" w:rsidTr="00F71A55">
        <w:trPr>
          <w:trHeight w:val="377"/>
        </w:trPr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4 960 044,73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4 960 044,73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1 242 174,00</w:t>
            </w: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1 242 174,00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1 242 174,00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</w:pPr>
          </w:p>
          <w:p w:rsidR="00A308A2" w:rsidRPr="00424164" w:rsidRDefault="00A308A2" w:rsidP="00F71A55">
            <w:pPr>
              <w:jc w:val="center"/>
            </w:pPr>
          </w:p>
          <w:p w:rsidR="00A308A2" w:rsidRPr="00424164" w:rsidRDefault="00A308A2" w:rsidP="00F71A55">
            <w:pPr>
              <w:jc w:val="center"/>
            </w:pPr>
          </w:p>
          <w:p w:rsidR="00A308A2" w:rsidRPr="00424164" w:rsidRDefault="00A308A2" w:rsidP="00F71A55">
            <w:pPr>
              <w:jc w:val="center"/>
              <w:rPr>
                <w:b/>
              </w:rPr>
            </w:pPr>
            <w:r w:rsidRPr="00424164">
              <w:rPr>
                <w:b/>
              </w:rPr>
              <w:t>1 172 100,00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08A2" w:rsidRPr="00580F26" w:rsidRDefault="00A308A2" w:rsidP="00F71A55">
            <w:pPr>
              <w:rPr>
                <w:bCs/>
              </w:rPr>
            </w:pPr>
          </w:p>
          <w:p w:rsidR="00A308A2" w:rsidRPr="00580F26" w:rsidRDefault="00A308A2" w:rsidP="00F71A55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08A2" w:rsidRPr="00580F26" w:rsidRDefault="00A308A2" w:rsidP="00F71A55">
            <w:pPr>
              <w:rPr>
                <w:bCs/>
              </w:rPr>
            </w:pPr>
          </w:p>
          <w:p w:rsidR="00A308A2" w:rsidRPr="00580F26" w:rsidRDefault="00A308A2" w:rsidP="00F71A55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A308A2" w:rsidRPr="00580F26" w:rsidRDefault="00A308A2" w:rsidP="00F71A55">
            <w:pPr>
              <w:rPr>
                <w:bCs/>
              </w:rPr>
            </w:pPr>
          </w:p>
          <w:p w:rsidR="00A308A2" w:rsidRPr="00580F26" w:rsidRDefault="00A308A2" w:rsidP="00F71A5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A308A2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D92F85" w:rsidRDefault="00A308A2" w:rsidP="00F71A5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</w:pPr>
            <w:r w:rsidRPr="00424164">
              <w:t>1 172 100,00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</w:t>
            </w:r>
            <w:r w:rsidRPr="00322169">
              <w:rPr>
                <w:b/>
                <w:bCs/>
              </w:rPr>
              <w:lastRenderedPageBreak/>
              <w:t>тарифной ставке (должностному окладу).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</w:pP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</w:rPr>
              <w:t>70 074,00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t>70 074,00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3 717 870,73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3 717 870,73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99 0 00 04409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2 494 400,00</w:t>
            </w:r>
          </w:p>
          <w:p w:rsidR="00A308A2" w:rsidRPr="00424164" w:rsidRDefault="00A308A2" w:rsidP="00F71A55">
            <w:pPr>
              <w:jc w:val="center"/>
              <w:outlineLvl w:val="0"/>
              <w:rPr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/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/>
          <w:p w:rsidR="00A308A2" w:rsidRPr="00322169" w:rsidRDefault="00A308A2" w:rsidP="00F71A55">
            <w:r w:rsidRPr="00322169"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/>
          <w:p w:rsidR="00A308A2" w:rsidRPr="00322169" w:rsidRDefault="00A308A2" w:rsidP="00F71A55">
            <w:r w:rsidRPr="00322169">
              <w:t>99 0 00 04409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</w:p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1 136 870,73</w:t>
            </w:r>
          </w:p>
          <w:p w:rsidR="00A308A2" w:rsidRPr="00424164" w:rsidRDefault="00A308A2" w:rsidP="00F71A55">
            <w:pPr>
              <w:jc w:val="center"/>
              <w:outlineLvl w:val="0"/>
              <w:rPr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0801</w:t>
            </w:r>
          </w:p>
        </w:tc>
        <w:tc>
          <w:tcPr>
            <w:tcW w:w="1559" w:type="dxa"/>
          </w:tcPr>
          <w:p w:rsidR="00A308A2" w:rsidRPr="00322169" w:rsidRDefault="00A308A2" w:rsidP="00F71A55">
            <w:r w:rsidRPr="00322169">
              <w:t>99 0 00 04409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Cs/>
              </w:rPr>
            </w:pPr>
            <w:r w:rsidRPr="00424164">
              <w:rPr>
                <w:bCs/>
              </w:rPr>
              <w:t>86 600,00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465 500,00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428 700,00</w:t>
            </w: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428700,00</w:t>
            </w: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  <w:p w:rsidR="00A308A2" w:rsidRPr="00322169" w:rsidRDefault="00A308A2" w:rsidP="00F71A5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428 700,00</w:t>
            </w:r>
          </w:p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1101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A308A2" w:rsidRPr="00322169" w:rsidRDefault="00A308A2" w:rsidP="00F71A55"/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406 025,00</w:t>
            </w:r>
          </w:p>
          <w:p w:rsidR="00A308A2" w:rsidRPr="00424164" w:rsidRDefault="00A308A2" w:rsidP="00F71A55">
            <w:pPr>
              <w:jc w:val="center"/>
              <w:outlineLvl w:val="0"/>
              <w:rPr>
                <w:bCs/>
              </w:rPr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322169" w:rsidRDefault="00A308A2" w:rsidP="00F71A5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322169" w:rsidRDefault="00A308A2" w:rsidP="00F71A55">
            <w:r w:rsidRPr="00322169"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r w:rsidRPr="00322169">
              <w:t>1101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A308A2" w:rsidRPr="00322169" w:rsidRDefault="00A308A2" w:rsidP="00F71A55"/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22 675,00</w:t>
            </w:r>
          </w:p>
          <w:p w:rsidR="00A308A2" w:rsidRPr="00424164" w:rsidRDefault="00A308A2" w:rsidP="00F71A55">
            <w:pPr>
              <w:jc w:val="center"/>
              <w:outlineLvl w:val="0"/>
            </w:pPr>
          </w:p>
        </w:tc>
      </w:tr>
      <w:tr w:rsidR="00A308A2" w:rsidRPr="00322169" w:rsidTr="00F71A55">
        <w:tc>
          <w:tcPr>
            <w:tcW w:w="4501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A61C01" w:rsidRDefault="00A308A2" w:rsidP="00F71A5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08A2" w:rsidRPr="00A61C01" w:rsidRDefault="00A308A2" w:rsidP="00F71A5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36 800,00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A308A2" w:rsidRPr="00A61C01" w:rsidRDefault="00A308A2" w:rsidP="00F71A55">
            <w:pPr>
              <w:rPr>
                <w:b/>
              </w:rPr>
            </w:pPr>
          </w:p>
          <w:p w:rsidR="00A308A2" w:rsidRPr="00A61C01" w:rsidRDefault="00A308A2" w:rsidP="00F71A5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08A2" w:rsidRPr="00A61C01" w:rsidRDefault="00A308A2" w:rsidP="00F71A55">
            <w:pPr>
              <w:rPr>
                <w:b/>
              </w:rPr>
            </w:pPr>
          </w:p>
          <w:p w:rsidR="00A308A2" w:rsidRPr="00A61C01" w:rsidRDefault="00A308A2" w:rsidP="00F71A5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jc w:val="center"/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  <w:rPr>
                <w:b/>
              </w:rPr>
            </w:pPr>
            <w:r w:rsidRPr="00424164">
              <w:rPr>
                <w:b/>
              </w:rPr>
              <w:t>36 800,00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580F26" w:rsidRDefault="00A308A2" w:rsidP="00F71A5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08A2" w:rsidRPr="00A61C01" w:rsidRDefault="00A308A2" w:rsidP="00F71A55">
            <w:pPr>
              <w:rPr>
                <w:bCs/>
              </w:rPr>
            </w:pPr>
          </w:p>
          <w:p w:rsidR="00A308A2" w:rsidRPr="00A61C01" w:rsidRDefault="00A308A2" w:rsidP="00F71A5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08A2" w:rsidRPr="00A61C01" w:rsidRDefault="00A308A2" w:rsidP="00F71A55">
            <w:pPr>
              <w:rPr>
                <w:bCs/>
              </w:rPr>
            </w:pPr>
          </w:p>
          <w:p w:rsidR="00A308A2" w:rsidRPr="00A61C01" w:rsidRDefault="00A308A2" w:rsidP="00F71A5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A308A2" w:rsidRDefault="00A308A2" w:rsidP="00F71A55">
            <w:pPr>
              <w:outlineLvl w:val="0"/>
            </w:pPr>
          </w:p>
          <w:p w:rsidR="00A308A2" w:rsidRPr="00322169" w:rsidRDefault="00A308A2" w:rsidP="00F71A5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A308A2" w:rsidRDefault="00A308A2" w:rsidP="00F71A5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  <w:r w:rsidRPr="00424164">
              <w:t>6 800,00</w:t>
            </w:r>
          </w:p>
        </w:tc>
      </w:tr>
      <w:tr w:rsidR="00A308A2" w:rsidRPr="00322169" w:rsidTr="00F71A55">
        <w:tc>
          <w:tcPr>
            <w:tcW w:w="4501" w:type="dxa"/>
          </w:tcPr>
          <w:p w:rsidR="00A308A2" w:rsidRPr="00580F26" w:rsidRDefault="00A308A2" w:rsidP="00F71A5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A61C01" w:rsidRDefault="00A308A2" w:rsidP="00F71A55">
            <w:pPr>
              <w:rPr>
                <w:bCs/>
              </w:rPr>
            </w:pPr>
          </w:p>
          <w:p w:rsidR="00A308A2" w:rsidRPr="00A61C01" w:rsidRDefault="00A308A2" w:rsidP="00F71A5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08A2" w:rsidRPr="00A61C01" w:rsidRDefault="00A308A2" w:rsidP="00F71A55">
            <w:pPr>
              <w:rPr>
                <w:bCs/>
              </w:rPr>
            </w:pPr>
          </w:p>
          <w:p w:rsidR="00A308A2" w:rsidRPr="00A61C01" w:rsidRDefault="00A308A2" w:rsidP="00F71A5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A308A2" w:rsidRDefault="00A308A2" w:rsidP="00F71A55">
            <w:pPr>
              <w:outlineLvl w:val="0"/>
            </w:pPr>
          </w:p>
          <w:p w:rsidR="00A308A2" w:rsidRPr="00322169" w:rsidRDefault="00A308A2" w:rsidP="00F71A5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A308A2" w:rsidRDefault="00A308A2" w:rsidP="00F71A55">
            <w:pPr>
              <w:jc w:val="center"/>
            </w:pPr>
          </w:p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outlineLvl w:val="0"/>
            </w:pPr>
          </w:p>
          <w:p w:rsidR="00A308A2" w:rsidRPr="00424164" w:rsidRDefault="00A308A2" w:rsidP="00F71A55">
            <w:pPr>
              <w:jc w:val="center"/>
              <w:outlineLvl w:val="0"/>
            </w:pPr>
            <w:r>
              <w:t>3</w:t>
            </w:r>
            <w:r w:rsidRPr="00424164">
              <w:t>0 000,00</w:t>
            </w:r>
          </w:p>
        </w:tc>
      </w:tr>
      <w:tr w:rsidR="00A308A2" w:rsidRPr="00322169" w:rsidTr="00F71A55">
        <w:trPr>
          <w:trHeight w:val="395"/>
        </w:trPr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98 600,00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rPr>
          <w:trHeight w:val="395"/>
        </w:trPr>
        <w:tc>
          <w:tcPr>
            <w:tcW w:w="4501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08A2" w:rsidRPr="00A61C01" w:rsidRDefault="00A308A2" w:rsidP="00F71A5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08A2" w:rsidRPr="00A61C01" w:rsidRDefault="00A308A2" w:rsidP="00F71A55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98 600,00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rPr>
          <w:trHeight w:val="395"/>
        </w:trPr>
        <w:tc>
          <w:tcPr>
            <w:tcW w:w="4501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A308A2" w:rsidRPr="00A61C01" w:rsidRDefault="00A308A2" w:rsidP="00F71A55">
            <w:pPr>
              <w:rPr>
                <w:b/>
              </w:rPr>
            </w:pPr>
          </w:p>
          <w:p w:rsidR="00A308A2" w:rsidRPr="00A61C01" w:rsidRDefault="00A308A2" w:rsidP="00F71A5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08A2" w:rsidRPr="00A61C01" w:rsidRDefault="00A308A2" w:rsidP="00F71A55">
            <w:pPr>
              <w:rPr>
                <w:b/>
              </w:rPr>
            </w:pPr>
          </w:p>
          <w:p w:rsidR="00A308A2" w:rsidRPr="00A61C01" w:rsidRDefault="00A308A2" w:rsidP="00F71A55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A308A2" w:rsidRPr="00580F26" w:rsidRDefault="00A308A2" w:rsidP="00F71A55">
            <w:pPr>
              <w:rPr>
                <w:b/>
                <w:bCs/>
              </w:rPr>
            </w:pPr>
          </w:p>
          <w:p w:rsidR="00A308A2" w:rsidRPr="00580F26" w:rsidRDefault="00A308A2" w:rsidP="00F71A5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98 600,00</w:t>
            </w:r>
          </w:p>
        </w:tc>
      </w:tr>
      <w:tr w:rsidR="00A308A2" w:rsidRPr="00322169" w:rsidTr="00F71A55">
        <w:trPr>
          <w:trHeight w:val="395"/>
        </w:trPr>
        <w:tc>
          <w:tcPr>
            <w:tcW w:w="4501" w:type="dxa"/>
          </w:tcPr>
          <w:p w:rsidR="00A308A2" w:rsidRPr="00580F26" w:rsidRDefault="00A308A2" w:rsidP="00F71A5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08A2" w:rsidRPr="00A61C01" w:rsidRDefault="00A308A2" w:rsidP="00F71A55">
            <w:pPr>
              <w:rPr>
                <w:bCs/>
              </w:rPr>
            </w:pPr>
          </w:p>
          <w:p w:rsidR="00A308A2" w:rsidRPr="00A61C01" w:rsidRDefault="00A308A2" w:rsidP="00F71A5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08A2" w:rsidRPr="00A61C01" w:rsidRDefault="00A308A2" w:rsidP="00F71A55">
            <w:pPr>
              <w:rPr>
                <w:bCs/>
              </w:rPr>
            </w:pPr>
          </w:p>
          <w:p w:rsidR="00A308A2" w:rsidRPr="00A61C01" w:rsidRDefault="00A308A2" w:rsidP="00F71A55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A308A2" w:rsidRDefault="00A308A2" w:rsidP="00F71A55">
            <w:pPr>
              <w:outlineLvl w:val="0"/>
            </w:pPr>
          </w:p>
          <w:p w:rsidR="00A308A2" w:rsidRPr="00322169" w:rsidRDefault="00A308A2" w:rsidP="00F71A5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A308A2" w:rsidRDefault="00A308A2" w:rsidP="00F71A5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</w:pPr>
            <w:r w:rsidRPr="00424164">
              <w:t>10 200,00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rPr>
          <w:trHeight w:val="395"/>
        </w:trPr>
        <w:tc>
          <w:tcPr>
            <w:tcW w:w="4501" w:type="dxa"/>
          </w:tcPr>
          <w:p w:rsidR="00A308A2" w:rsidRPr="00580F26" w:rsidRDefault="00A308A2" w:rsidP="00F71A5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08A2" w:rsidRPr="00A61C01" w:rsidRDefault="00A308A2" w:rsidP="00F71A55">
            <w:pPr>
              <w:rPr>
                <w:bCs/>
              </w:rPr>
            </w:pPr>
          </w:p>
          <w:p w:rsidR="00A308A2" w:rsidRPr="00A61C01" w:rsidRDefault="00A308A2" w:rsidP="00F71A5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08A2" w:rsidRPr="00A61C01" w:rsidRDefault="00A308A2" w:rsidP="00F71A55">
            <w:pPr>
              <w:rPr>
                <w:bCs/>
              </w:rPr>
            </w:pPr>
          </w:p>
          <w:p w:rsidR="00A308A2" w:rsidRPr="00A61C01" w:rsidRDefault="00A308A2" w:rsidP="00F71A55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A308A2" w:rsidRDefault="00A308A2" w:rsidP="00F71A55">
            <w:pPr>
              <w:outlineLvl w:val="0"/>
            </w:pPr>
          </w:p>
          <w:p w:rsidR="00A308A2" w:rsidRPr="00322169" w:rsidRDefault="00A308A2" w:rsidP="00F71A5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A308A2" w:rsidRDefault="00A308A2" w:rsidP="00F71A55">
            <w:pPr>
              <w:jc w:val="center"/>
            </w:pPr>
          </w:p>
          <w:p w:rsidR="00A308A2" w:rsidRPr="00322169" w:rsidRDefault="00A308A2" w:rsidP="00F71A5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</w:pPr>
            <w:r w:rsidRPr="00424164">
              <w:t>88 400,00</w:t>
            </w:r>
          </w:p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</w:p>
        </w:tc>
      </w:tr>
      <w:tr w:rsidR="00A308A2" w:rsidRPr="00322169" w:rsidTr="00F71A55">
        <w:trPr>
          <w:trHeight w:val="395"/>
        </w:trPr>
        <w:tc>
          <w:tcPr>
            <w:tcW w:w="4501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308A2" w:rsidRPr="00322169" w:rsidRDefault="00A308A2" w:rsidP="00F71A5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308A2" w:rsidRPr="00424164" w:rsidRDefault="00A308A2" w:rsidP="00F71A5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38 103 296,31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AF5E82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22D3D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3C124A" w:rsidRPr="003C124A" w:rsidRDefault="008C10B5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3C124A">
        <w:rPr>
          <w:b/>
          <w:bCs/>
          <w:sz w:val="24"/>
          <w:szCs w:val="24"/>
        </w:rPr>
        <w:t>на  плановый период 2024 и 2025 годов</w:t>
      </w:r>
      <w:r>
        <w:rPr>
          <w:b/>
          <w:bCs/>
          <w:sz w:val="24"/>
          <w:szCs w:val="24"/>
        </w:rPr>
        <w:t>.</w:t>
      </w:r>
    </w:p>
    <w:p w:rsidR="002B27F1" w:rsidRPr="008C10B5" w:rsidRDefault="002B27F1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35 242 474,00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35 276 574,00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8 974 261,00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9 178 623,00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Default="00630275" w:rsidP="005758E8">
            <w:r w:rsidRPr="00331F55">
              <w:t xml:space="preserve"> </w:t>
            </w:r>
          </w:p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Default="00630275" w:rsidP="005758E8"/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Default="00630275" w:rsidP="005758E8"/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5954046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5934046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1195000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1073767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22169" w:rsidRDefault="00630275" w:rsidP="007A24C9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30275" w:rsidRPr="00322169" w:rsidRDefault="00630275" w:rsidP="007A24C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7A24C9">
            <w:r w:rsidRPr="00322169">
              <w:t>0104</w:t>
            </w:r>
          </w:p>
        </w:tc>
        <w:tc>
          <w:tcPr>
            <w:tcW w:w="1566" w:type="dxa"/>
          </w:tcPr>
          <w:p w:rsidR="00630275" w:rsidRPr="00322169" w:rsidRDefault="00630275" w:rsidP="007A24C9">
            <w:r w:rsidRPr="00322169">
              <w:t>99 0 01 00204</w:t>
            </w:r>
          </w:p>
        </w:tc>
        <w:tc>
          <w:tcPr>
            <w:tcW w:w="714" w:type="dxa"/>
          </w:tcPr>
          <w:p w:rsidR="00630275" w:rsidRPr="00322169" w:rsidRDefault="00630275" w:rsidP="007A24C9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E31B10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8C76E1" w:rsidRDefault="00630275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center"/>
          </w:tcPr>
          <w:p w:rsidR="00630275" w:rsidRDefault="00630275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630275" w:rsidRPr="00331F55" w:rsidRDefault="00630275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30275" w:rsidRDefault="00630275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t>685 595,00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630275" w:rsidRPr="0029501E" w:rsidRDefault="00630275" w:rsidP="004F4512">
            <w:pPr>
              <w:rPr>
                <w:b/>
              </w:rPr>
            </w:pPr>
          </w:p>
          <w:p w:rsidR="00630275" w:rsidRPr="0029501E" w:rsidRDefault="00630275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630275" w:rsidRPr="0029501E" w:rsidRDefault="00630275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223313,00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  <w:r w:rsidRPr="00630275">
              <w:rPr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22169" w:rsidRDefault="00630275" w:rsidP="00612CB9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22169" w:rsidRDefault="00630275" w:rsidP="00612CB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612CB9">
            <w:r w:rsidRPr="00322169">
              <w:t>0203</w:t>
            </w:r>
          </w:p>
        </w:tc>
        <w:tc>
          <w:tcPr>
            <w:tcW w:w="1566" w:type="dxa"/>
          </w:tcPr>
          <w:p w:rsidR="00630275" w:rsidRPr="00322169" w:rsidRDefault="00630275" w:rsidP="00612CB9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22169" w:rsidRDefault="00630275" w:rsidP="00612CB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/>
          <w:p w:rsidR="00630275" w:rsidRPr="00526F34" w:rsidRDefault="00630275" w:rsidP="005758E8">
            <w:r>
              <w:t>0310</w:t>
            </w:r>
          </w:p>
        </w:tc>
        <w:tc>
          <w:tcPr>
            <w:tcW w:w="1566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99 0 00 02181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  <w:rPr>
                <w:bCs/>
              </w:rPr>
            </w:pPr>
          </w:p>
          <w:p w:rsidR="00630275" w:rsidRPr="00526F34" w:rsidRDefault="00630275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rPr>
          <w:trHeight w:val="672"/>
        </w:trPr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«Оказание </w:t>
            </w:r>
            <w:r w:rsidRPr="00331F55">
              <w:rPr>
                <w:b/>
                <w:bCs/>
              </w:rPr>
              <w:lastRenderedPageBreak/>
              <w:t>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630275" w:rsidRPr="00322169" w:rsidRDefault="00630275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650000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686000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B6315F" w:rsidRDefault="00630275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574300,00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20 910 672,00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20 742 977,00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</w:tr>
      <w:tr w:rsidR="00630275" w:rsidTr="00E235E2">
        <w:trPr>
          <w:trHeight w:val="270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/>
          <w:p w:rsidR="00630275" w:rsidRPr="00331F5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 xml:space="preserve">Иные закупки товаров, работ и услуг </w:t>
            </w:r>
            <w:r w:rsidRPr="00331F55">
              <w:lastRenderedPageBreak/>
              <w:t>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lastRenderedPageBreak/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492031,00</w:t>
            </w:r>
          </w:p>
        </w:tc>
      </w:tr>
      <w:tr w:rsidR="00630275" w:rsidTr="00825104">
        <w:trPr>
          <w:trHeight w:val="225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659726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492031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 w:rsidR="00942B0B"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</w:t>
            </w:r>
            <w:r>
              <w:rPr>
                <w:b/>
              </w:rPr>
              <w:t xml:space="preserve"> </w:t>
            </w:r>
            <w:r w:rsidRPr="00630275">
              <w:rPr>
                <w:b/>
              </w:rPr>
              <w:t>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0275" w:rsidRPr="00331F55" w:rsidRDefault="00630275" w:rsidP="00DE099C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r w:rsidRPr="00331F55"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942B0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3 332</w:t>
            </w:r>
            <w:r w:rsidR="00630275"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="00630275" w:rsidRPr="00630275">
              <w:rPr>
                <w:b/>
                <w:bCs/>
              </w:rPr>
              <w:t>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 w:rsidR="00942B0B"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3 332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630275">
              <w:rPr>
                <w:b/>
                <w:bCs/>
              </w:rPr>
              <w:t>00,00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</w:p>
          <w:p w:rsidR="00942B0B" w:rsidRPr="00331F55" w:rsidRDefault="00942B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969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934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0801</w:t>
            </w:r>
          </w:p>
        </w:tc>
        <w:tc>
          <w:tcPr>
            <w:tcW w:w="1566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99 0 00 04409</w:t>
            </w: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</w:p>
          <w:p w:rsidR="00A36BAA" w:rsidRPr="00331F55" w:rsidRDefault="00A36BAA" w:rsidP="005758E8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967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600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rPr>
                <w:b/>
                <w:bCs/>
              </w:rPr>
            </w:pPr>
          </w:p>
          <w:p w:rsidR="00A36BAA" w:rsidRPr="00EF14EF" w:rsidRDefault="00A36BAA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A36BAA" w:rsidRPr="00EF14EF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6BAA" w:rsidRPr="00331F55" w:rsidRDefault="00A36BAA" w:rsidP="005758E8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r w:rsidRPr="00331F55"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/>
        </w:tc>
        <w:tc>
          <w:tcPr>
            <w:tcW w:w="714" w:type="dxa"/>
          </w:tcPr>
          <w:p w:rsidR="00A36BAA" w:rsidRPr="00331F55" w:rsidRDefault="00A36BAA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69666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>
            <w:pPr>
              <w:outlineLvl w:val="0"/>
            </w:pP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</w:p>
          <w:p w:rsidR="00A36BAA" w:rsidRPr="00580F26" w:rsidRDefault="00A36BAA" w:rsidP="0082510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Default="00A36BAA" w:rsidP="00825104">
            <w:pPr>
              <w:outlineLvl w:val="0"/>
            </w:pPr>
          </w:p>
          <w:p w:rsidR="00A36BAA" w:rsidRPr="00322169" w:rsidRDefault="00A36BAA" w:rsidP="0082510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Default="00A36BAA" w:rsidP="00825104">
            <w:pPr>
              <w:jc w:val="center"/>
            </w:pPr>
          </w:p>
          <w:p w:rsidR="00A36BAA" w:rsidRPr="00322169" w:rsidRDefault="00A36BAA" w:rsidP="0082510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</w:tr>
      <w:tr w:rsidR="00A36BAA" w:rsidTr="00DE099C">
        <w:trPr>
          <w:trHeight w:val="493"/>
        </w:trPr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C13DC0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20C8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308A2" w:rsidRDefault="00A308A2" w:rsidP="00A308A2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A308A2" w:rsidRDefault="00A308A2" w:rsidP="00A308A2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A308A2" w:rsidRPr="008C10B5" w:rsidRDefault="00A308A2" w:rsidP="00A308A2">
      <w:pPr>
        <w:pStyle w:val="23"/>
      </w:pPr>
      <w:r w:rsidRPr="00CE5A43">
        <w:t>на</w:t>
      </w:r>
      <w:r>
        <w:t xml:space="preserve"> </w:t>
      </w:r>
      <w:r w:rsidRPr="008C10B5">
        <w:t>202</w:t>
      </w:r>
      <w:r>
        <w:t>3</w:t>
      </w:r>
      <w:r w:rsidRPr="008C10B5">
        <w:t xml:space="preserve"> год</w:t>
      </w:r>
      <w:r>
        <w:t>.</w:t>
      </w:r>
    </w:p>
    <w:p w:rsidR="00A308A2" w:rsidRPr="00322169" w:rsidRDefault="00A308A2" w:rsidP="00A308A2">
      <w:pPr>
        <w:pStyle w:val="23"/>
        <w:rPr>
          <w:sz w:val="20"/>
          <w:szCs w:val="20"/>
        </w:rPr>
      </w:pPr>
    </w:p>
    <w:p w:rsidR="00A308A2" w:rsidRPr="00322169" w:rsidRDefault="00A308A2" w:rsidP="00A308A2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A308A2" w:rsidRPr="00B76460" w:rsidTr="00F71A55">
        <w:tc>
          <w:tcPr>
            <w:tcW w:w="6487" w:type="dxa"/>
          </w:tcPr>
          <w:p w:rsidR="00A308A2" w:rsidRPr="00322169" w:rsidRDefault="00A308A2" w:rsidP="00F71A5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A308A2" w:rsidRPr="00322169" w:rsidRDefault="00A308A2" w:rsidP="00F71A55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3</w:t>
            </w:r>
            <w:r w:rsidRPr="00322169">
              <w:t xml:space="preserve"> год</w:t>
            </w:r>
          </w:p>
        </w:tc>
      </w:tr>
      <w:tr w:rsidR="00A308A2" w:rsidRPr="00322169" w:rsidTr="00F71A55">
        <w:trPr>
          <w:trHeight w:val="353"/>
        </w:trPr>
        <w:tc>
          <w:tcPr>
            <w:tcW w:w="6487" w:type="dxa"/>
          </w:tcPr>
          <w:p w:rsidR="00A308A2" w:rsidRPr="00322169" w:rsidRDefault="00A308A2" w:rsidP="00F71A55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A308A2" w:rsidRPr="00B76460" w:rsidRDefault="00A308A2" w:rsidP="00F71A5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23 817 574,00</w:t>
            </w:r>
          </w:p>
        </w:tc>
      </w:tr>
      <w:tr w:rsidR="00A308A2" w:rsidRPr="00322169" w:rsidTr="00F71A55">
        <w:tc>
          <w:tcPr>
            <w:tcW w:w="6487" w:type="dxa"/>
          </w:tcPr>
          <w:p w:rsidR="00A308A2" w:rsidRPr="00D91E1A" w:rsidRDefault="00A308A2" w:rsidP="00F71A55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A308A2" w:rsidRPr="00B76460" w:rsidRDefault="00A308A2" w:rsidP="00F71A5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2 038 500,00</w:t>
            </w:r>
          </w:p>
        </w:tc>
      </w:tr>
      <w:tr w:rsidR="00A308A2" w:rsidRPr="00322169" w:rsidTr="00F71A55">
        <w:tc>
          <w:tcPr>
            <w:tcW w:w="6487" w:type="dxa"/>
          </w:tcPr>
          <w:p w:rsidR="00A308A2" w:rsidRPr="00322169" w:rsidRDefault="00A308A2" w:rsidP="00F71A55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A308A2" w:rsidRDefault="00A308A2" w:rsidP="00F71A55">
            <w:pPr>
              <w:jc w:val="center"/>
            </w:pPr>
          </w:p>
          <w:p w:rsidR="00A308A2" w:rsidRPr="00B76460" w:rsidRDefault="00A308A2" w:rsidP="00F71A55">
            <w:pPr>
              <w:jc w:val="center"/>
            </w:pPr>
            <w:r>
              <w:t>735 700,00</w:t>
            </w:r>
          </w:p>
        </w:tc>
      </w:tr>
      <w:tr w:rsidR="00A308A2" w:rsidRPr="00322169" w:rsidTr="00F71A55">
        <w:tc>
          <w:tcPr>
            <w:tcW w:w="6487" w:type="dxa"/>
          </w:tcPr>
          <w:p w:rsidR="00A308A2" w:rsidRPr="00322169" w:rsidRDefault="00A308A2" w:rsidP="00F71A55">
            <w:r>
              <w:t>Дотация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A308A2" w:rsidRDefault="00A308A2" w:rsidP="00F71A55">
            <w:pPr>
              <w:jc w:val="center"/>
            </w:pPr>
            <w:r>
              <w:t>1 302 800,00</w:t>
            </w:r>
          </w:p>
        </w:tc>
      </w:tr>
      <w:tr w:rsidR="00A308A2" w:rsidRPr="00322169" w:rsidTr="00F71A55">
        <w:tc>
          <w:tcPr>
            <w:tcW w:w="6487" w:type="dxa"/>
          </w:tcPr>
          <w:p w:rsidR="00A308A2" w:rsidRPr="00322169" w:rsidRDefault="00A308A2" w:rsidP="00F71A55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A308A2" w:rsidRPr="00FB5573" w:rsidRDefault="00A308A2" w:rsidP="00F71A5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21 563 274</w:t>
            </w:r>
            <w:r w:rsidRPr="00FB5573">
              <w:rPr>
                <w:b/>
                <w:lang w:eastAsia="en-US"/>
              </w:rPr>
              <w:t>,00</w:t>
            </w:r>
          </w:p>
        </w:tc>
      </w:tr>
      <w:tr w:rsidR="00A308A2" w:rsidRPr="00322169" w:rsidTr="00F71A55">
        <w:trPr>
          <w:trHeight w:val="345"/>
        </w:trPr>
        <w:tc>
          <w:tcPr>
            <w:tcW w:w="6487" w:type="dxa"/>
          </w:tcPr>
          <w:p w:rsidR="00A308A2" w:rsidRPr="00322169" w:rsidRDefault="00A308A2" w:rsidP="00F71A55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A308A2" w:rsidRPr="0061521B" w:rsidRDefault="00A308A2" w:rsidP="00F71A55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625 000,00</w:t>
            </w:r>
          </w:p>
        </w:tc>
      </w:tr>
      <w:tr w:rsidR="00A308A2" w:rsidRPr="00322169" w:rsidTr="00F71A55">
        <w:tc>
          <w:tcPr>
            <w:tcW w:w="6487" w:type="dxa"/>
          </w:tcPr>
          <w:p w:rsidR="00A308A2" w:rsidRPr="00322169" w:rsidRDefault="00A308A2" w:rsidP="00F71A5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A308A2" w:rsidRPr="0061521B" w:rsidRDefault="00A308A2" w:rsidP="00F71A5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408 700,00</w:t>
            </w:r>
          </w:p>
        </w:tc>
      </w:tr>
      <w:tr w:rsidR="00A308A2" w:rsidRPr="00322169" w:rsidTr="00F71A55">
        <w:tc>
          <w:tcPr>
            <w:tcW w:w="6487" w:type="dxa"/>
          </w:tcPr>
          <w:p w:rsidR="00A308A2" w:rsidRPr="00322169" w:rsidRDefault="00A308A2" w:rsidP="00F71A55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A308A2" w:rsidRPr="0061521B" w:rsidRDefault="00A308A2" w:rsidP="00F71A5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A308A2" w:rsidRPr="00322169" w:rsidTr="00F71A55">
        <w:tc>
          <w:tcPr>
            <w:tcW w:w="6487" w:type="dxa"/>
          </w:tcPr>
          <w:p w:rsidR="00A308A2" w:rsidRPr="00322169" w:rsidRDefault="00A308A2" w:rsidP="00F71A5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A308A2" w:rsidRPr="0061521B" w:rsidRDefault="00A308A2" w:rsidP="00F71A5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A308A2" w:rsidRPr="00322169" w:rsidTr="00F71A55">
        <w:tc>
          <w:tcPr>
            <w:tcW w:w="6487" w:type="dxa"/>
          </w:tcPr>
          <w:p w:rsidR="00A308A2" w:rsidRPr="00D91E1A" w:rsidRDefault="00A308A2" w:rsidP="00F71A55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A308A2" w:rsidRDefault="00A308A2" w:rsidP="00F71A55">
            <w:pPr>
              <w:jc w:val="center"/>
              <w:rPr>
                <w:snapToGrid w:val="0"/>
              </w:rPr>
            </w:pPr>
          </w:p>
          <w:p w:rsidR="00A308A2" w:rsidRPr="0061521B" w:rsidRDefault="00A308A2" w:rsidP="00F71A5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1 172 100,00</w:t>
            </w:r>
          </w:p>
        </w:tc>
      </w:tr>
      <w:tr w:rsidR="00A308A2" w:rsidRPr="00322169" w:rsidTr="00F71A55">
        <w:trPr>
          <w:trHeight w:val="182"/>
        </w:trPr>
        <w:tc>
          <w:tcPr>
            <w:tcW w:w="6487" w:type="dxa"/>
          </w:tcPr>
          <w:p w:rsidR="00A308A2" w:rsidRPr="00322169" w:rsidRDefault="00A308A2" w:rsidP="00F71A55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A308A2" w:rsidRPr="0061521B" w:rsidRDefault="00A308A2" w:rsidP="00F71A55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215 800,00</w:t>
            </w:r>
          </w:p>
        </w:tc>
      </w:tr>
      <w:tr w:rsidR="00A308A2" w:rsidRPr="00322169" w:rsidTr="00F71A55">
        <w:tc>
          <w:tcPr>
            <w:tcW w:w="6487" w:type="dxa"/>
          </w:tcPr>
          <w:p w:rsidR="00A308A2" w:rsidRPr="00322169" w:rsidRDefault="00A308A2" w:rsidP="00F71A55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A308A2" w:rsidRPr="0061521B" w:rsidRDefault="00A308A2" w:rsidP="00F71A5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215 800,00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A5E" w:rsidRDefault="00515A5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A5E" w:rsidRDefault="00515A5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A5E" w:rsidRDefault="00515A5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91E1A" w:rsidRDefault="00D91E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91E1A" w:rsidRDefault="00D91E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91E1A" w:rsidRDefault="00D91E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3C124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1D1FCC" w:rsidRDefault="00FC20CA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>Объем межбюджетных трансфертов бюджет</w:t>
      </w:r>
      <w:r w:rsidR="001D1FCC">
        <w:rPr>
          <w:b/>
          <w:sz w:val="24"/>
          <w:szCs w:val="24"/>
        </w:rPr>
        <w:t>у</w:t>
      </w:r>
      <w:r w:rsidRPr="003C124A">
        <w:rPr>
          <w:b/>
          <w:sz w:val="24"/>
          <w:szCs w:val="24"/>
        </w:rPr>
        <w:t xml:space="preserve"> муниципального образования </w:t>
      </w:r>
    </w:p>
    <w:p w:rsidR="001D1FCC" w:rsidRDefault="00FC20CA" w:rsidP="003C124A">
      <w:pPr>
        <w:jc w:val="center"/>
        <w:rPr>
          <w:sz w:val="24"/>
          <w:szCs w:val="24"/>
        </w:rPr>
      </w:pP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  <w:r w:rsidR="001D1FCC" w:rsidRPr="001D1FCC">
        <w:rPr>
          <w:b/>
          <w:bCs/>
          <w:sz w:val="24"/>
          <w:szCs w:val="24"/>
        </w:rPr>
        <w:t>из других бюджетов бюджетной</w:t>
      </w:r>
      <w:r w:rsidR="001D1FCC" w:rsidRPr="001D1FCC">
        <w:rPr>
          <w:sz w:val="24"/>
          <w:szCs w:val="24"/>
        </w:rPr>
        <w:t xml:space="preserve"> </w:t>
      </w:r>
      <w:r w:rsidR="001D1FCC" w:rsidRPr="001D1FCC">
        <w:rPr>
          <w:b/>
          <w:bCs/>
          <w:sz w:val="24"/>
          <w:szCs w:val="24"/>
        </w:rPr>
        <w:t>системы</w:t>
      </w:r>
      <w:r w:rsidR="001D1FCC" w:rsidRPr="001D1FCC">
        <w:rPr>
          <w:sz w:val="24"/>
          <w:szCs w:val="24"/>
        </w:rPr>
        <w:t xml:space="preserve">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1D1FCC">
        <w:rPr>
          <w:b/>
          <w:bCs/>
          <w:sz w:val="24"/>
          <w:szCs w:val="24"/>
        </w:rPr>
        <w:t>на плановый</w:t>
      </w:r>
      <w:r w:rsidRPr="003C124A">
        <w:rPr>
          <w:b/>
          <w:bCs/>
          <w:sz w:val="24"/>
          <w:szCs w:val="24"/>
        </w:rPr>
        <w:t xml:space="preserve"> период 2024 и 2025 годов</w:t>
      </w:r>
      <w:r>
        <w:rPr>
          <w:b/>
          <w:bCs/>
          <w:sz w:val="24"/>
          <w:szCs w:val="24"/>
        </w:rPr>
        <w:t>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D91E1A" w:rsidP="00D91E1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D91E1A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C265CA" w:rsidP="006B1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22 451 674,00</w:t>
            </w:r>
          </w:p>
        </w:tc>
        <w:tc>
          <w:tcPr>
            <w:tcW w:w="1701" w:type="dxa"/>
          </w:tcPr>
          <w:p w:rsidR="00FC20CA" w:rsidRDefault="00E74E2C" w:rsidP="0041145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22 </w:t>
            </w:r>
            <w:r w:rsidR="0041145A">
              <w:rPr>
                <w:b/>
                <w:bCs/>
                <w:lang w:eastAsia="en-US"/>
              </w:rPr>
              <w:t>255</w:t>
            </w:r>
            <w:r>
              <w:rPr>
                <w:b/>
                <w:bCs/>
                <w:lang w:eastAsia="en-US"/>
              </w:rPr>
              <w:t xml:space="preserve"> </w:t>
            </w:r>
            <w:r w:rsidR="0041145A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74,00</w:t>
            </w:r>
          </w:p>
        </w:tc>
      </w:tr>
      <w:tr w:rsidR="006B1D05" w:rsidTr="00273B80">
        <w:tc>
          <w:tcPr>
            <w:tcW w:w="6202" w:type="dxa"/>
          </w:tcPr>
          <w:p w:rsidR="006B1D05" w:rsidRPr="006B1D05" w:rsidRDefault="006B1D05" w:rsidP="00D91E1A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6B1D05" w:rsidRPr="001D2E56" w:rsidRDefault="00C265CA" w:rsidP="001D2E56">
            <w:pPr>
              <w:jc w:val="center"/>
              <w:rPr>
                <w:b/>
              </w:rPr>
            </w:pPr>
            <w:r>
              <w:rPr>
                <w:b/>
              </w:rPr>
              <w:t>1 809 400,00</w:t>
            </w:r>
          </w:p>
        </w:tc>
        <w:tc>
          <w:tcPr>
            <w:tcW w:w="1701" w:type="dxa"/>
          </w:tcPr>
          <w:p w:rsidR="006B1D05" w:rsidRPr="001D2E56" w:rsidRDefault="00C265CA" w:rsidP="00E11F41">
            <w:pPr>
              <w:jc w:val="center"/>
              <w:rPr>
                <w:b/>
              </w:rPr>
            </w:pPr>
            <w:r>
              <w:rPr>
                <w:b/>
              </w:rPr>
              <w:t>1 568 700,00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6B1D05" w:rsidRPr="0049470A" w:rsidRDefault="00C265CA" w:rsidP="00677A4E">
            <w:pPr>
              <w:jc w:val="center"/>
            </w:pPr>
            <w:r>
              <w:t>668 900,00</w:t>
            </w:r>
          </w:p>
        </w:tc>
        <w:tc>
          <w:tcPr>
            <w:tcW w:w="1701" w:type="dxa"/>
          </w:tcPr>
          <w:p w:rsidR="006B1D05" w:rsidRPr="0049470A" w:rsidRDefault="00C265CA" w:rsidP="006B1D05">
            <w:pPr>
              <w:jc w:val="center"/>
            </w:pPr>
            <w:r>
              <w:t>690 800,00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3C124A"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B1D05" w:rsidRDefault="006B1D05" w:rsidP="00C265CA">
            <w:pPr>
              <w:jc w:val="center"/>
            </w:pPr>
            <w:r>
              <w:t>1 1</w:t>
            </w:r>
            <w:r w:rsidR="00C265CA">
              <w:t>4</w:t>
            </w:r>
            <w:r>
              <w:t xml:space="preserve">0 </w:t>
            </w:r>
            <w:r w:rsidR="00C265CA">
              <w:t>5</w:t>
            </w:r>
            <w:r>
              <w:t>00,00</w:t>
            </w:r>
          </w:p>
        </w:tc>
        <w:tc>
          <w:tcPr>
            <w:tcW w:w="1701" w:type="dxa"/>
          </w:tcPr>
          <w:p w:rsidR="006B1D05" w:rsidRDefault="00C265CA" w:rsidP="00D00000">
            <w:pPr>
              <w:jc w:val="center"/>
            </w:pPr>
            <w:r>
              <w:t>877 900,00</w:t>
            </w:r>
          </w:p>
        </w:tc>
      </w:tr>
      <w:tr w:rsidR="006B1D05" w:rsidTr="00273B80">
        <w:tc>
          <w:tcPr>
            <w:tcW w:w="6202" w:type="dxa"/>
          </w:tcPr>
          <w:p w:rsidR="006B1D05" w:rsidRPr="00CD6836" w:rsidRDefault="006B1D05" w:rsidP="00D91E1A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6B1D05" w:rsidRPr="006B1D05" w:rsidRDefault="00D91E1A" w:rsidP="00782D8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20 416 174,00</w:t>
            </w:r>
          </w:p>
        </w:tc>
        <w:tc>
          <w:tcPr>
            <w:tcW w:w="1701" w:type="dxa"/>
          </w:tcPr>
          <w:p w:rsidR="006B1D05" w:rsidRPr="00DD00BC" w:rsidRDefault="00D91E1A" w:rsidP="00C265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20 452 174,00</w:t>
            </w:r>
          </w:p>
        </w:tc>
      </w:tr>
      <w:tr w:rsidR="006B1D05" w:rsidTr="00273B80">
        <w:trPr>
          <w:trHeight w:val="345"/>
        </w:trPr>
        <w:tc>
          <w:tcPr>
            <w:tcW w:w="6202" w:type="dxa"/>
          </w:tcPr>
          <w:p w:rsidR="006B1D05" w:rsidRPr="00C77384" w:rsidRDefault="00D91E1A" w:rsidP="00273B80">
            <w:r>
              <w:t xml:space="preserve">Иные межбюджетные трансферты </w:t>
            </w:r>
            <w:r w:rsidR="006B1D05"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6B1D05" w:rsidRPr="00212E09" w:rsidRDefault="006B1D05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  <w:tc>
          <w:tcPr>
            <w:tcW w:w="1701" w:type="dxa"/>
          </w:tcPr>
          <w:p w:rsidR="006B1D05" w:rsidRPr="00273B80" w:rsidRDefault="00D00000" w:rsidP="00E7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74E2C">
              <w:rPr>
                <w:lang w:eastAsia="en-US"/>
              </w:rPr>
              <w:t>86</w:t>
            </w:r>
            <w:r>
              <w:rPr>
                <w:lang w:eastAsia="en-US"/>
              </w:rPr>
              <w:t xml:space="preserve"> 000,00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6B1D05" w:rsidRPr="00212E09" w:rsidRDefault="006B1D05" w:rsidP="00C265C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C265CA">
              <w:rPr>
                <w:snapToGrid w:val="0"/>
              </w:rPr>
              <w:t>08</w:t>
            </w:r>
            <w:r>
              <w:rPr>
                <w:snapToGrid w:val="0"/>
              </w:rPr>
              <w:t xml:space="preserve"> </w:t>
            </w:r>
            <w:r w:rsidR="00C265CA">
              <w:rPr>
                <w:snapToGrid w:val="0"/>
              </w:rPr>
              <w:t>7</w:t>
            </w:r>
            <w:r>
              <w:rPr>
                <w:snapToGrid w:val="0"/>
              </w:rPr>
              <w:t>00,00</w:t>
            </w:r>
          </w:p>
        </w:tc>
        <w:tc>
          <w:tcPr>
            <w:tcW w:w="1701" w:type="dxa"/>
          </w:tcPr>
          <w:p w:rsidR="006B1D05" w:rsidRPr="00212E09" w:rsidRDefault="00E74E2C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408 700,00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6B1D05" w:rsidRPr="00212E09" w:rsidRDefault="006B1D05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D91E1A" w:rsidP="00DE099C">
            <w:pPr>
              <w:rPr>
                <w:color w:val="000000"/>
              </w:rPr>
            </w:pPr>
            <w:r w:rsidRPr="006B6681">
              <w:t xml:space="preserve">Иные межбюджетные трансферты  </w:t>
            </w:r>
            <w:r w:rsidR="006B1D05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B1D05" w:rsidRPr="00212E09" w:rsidRDefault="006B1D05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515A5E" w:rsidRPr="0037402F" w:rsidRDefault="0037402F" w:rsidP="00DE099C">
            <w:pPr>
              <w:jc w:val="center"/>
              <w:rPr>
                <w:b/>
                <w:snapToGrid w:val="0"/>
              </w:rPr>
            </w:pPr>
            <w:r w:rsidRPr="0037402F">
              <w:rPr>
                <w:b/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Pr="0037402F" w:rsidRDefault="0037402F" w:rsidP="00E11F4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234 600,00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7402F" w:rsidRDefault="0037402F" w:rsidP="00DE099C">
            <w:pPr>
              <w:jc w:val="center"/>
              <w:rPr>
                <w:snapToGrid w:val="0"/>
              </w:rPr>
            </w:pPr>
          </w:p>
          <w:p w:rsidR="00515A5E" w:rsidRDefault="0037402F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Default="00515A5E" w:rsidP="00E11F41">
            <w:pPr>
              <w:jc w:val="center"/>
              <w:rPr>
                <w:snapToGrid w:val="0"/>
              </w:rPr>
            </w:pPr>
          </w:p>
          <w:p w:rsidR="0037402F" w:rsidRPr="0037402F" w:rsidRDefault="0037402F" w:rsidP="00E11F41">
            <w:pPr>
              <w:jc w:val="center"/>
              <w:rPr>
                <w:snapToGrid w:val="0"/>
              </w:rPr>
            </w:pPr>
            <w:r w:rsidRPr="0037402F">
              <w:rPr>
                <w:snapToGrid w:val="0"/>
              </w:rPr>
              <w:t>234 600,00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0000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D00000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5E296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F97265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F97265">
                    <w:t>3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/>
                <w:p w:rsidR="005E2962" w:rsidRPr="00322169" w:rsidRDefault="005E2962" w:rsidP="00AA3E18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AA3E18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</w:t>
                  </w:r>
                  <w:r w:rsidR="00F97265">
                    <w:rPr>
                      <w:b/>
                    </w:rPr>
                    <w:t>4</w:t>
                  </w:r>
                  <w:r w:rsidRPr="000403CF">
                    <w:rPr>
                      <w:b/>
                    </w:rPr>
                    <w:t xml:space="preserve"> </w:t>
                  </w:r>
                  <w:r w:rsidR="00F97265">
                    <w:rPr>
                      <w:b/>
                    </w:rPr>
                    <w:t>4</w:t>
                  </w:r>
                  <w:r w:rsidRPr="000403CF">
                    <w:rPr>
                      <w:b/>
                    </w:rPr>
                    <w:t>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AA3E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F97265" w:rsidRDefault="00F97265" w:rsidP="008762CB">
                  <w:r w:rsidRPr="00F97265">
                    <w:t>(ремонт кровли, замена</w:t>
                  </w:r>
                  <w:proofErr w:type="gramStart"/>
                  <w:r w:rsidRPr="00F97265">
                    <w:t>.</w:t>
                  </w:r>
                  <w:proofErr w:type="gramEnd"/>
                  <w:r w:rsidRPr="00F97265">
                    <w:t xml:space="preserve"> </w:t>
                  </w:r>
                  <w:proofErr w:type="gramStart"/>
                  <w:r w:rsidRPr="00F97265">
                    <w:t>н</w:t>
                  </w:r>
                  <w:proofErr w:type="gramEnd"/>
                  <w:r w:rsidRPr="00F97265">
                    <w:t>ижних рядов стен, замена оконных рам</w:t>
                  </w:r>
                  <w:r w:rsidR="005E2962" w:rsidRPr="00F97265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F97265">
                  <w:pPr>
                    <w:jc w:val="center"/>
                  </w:pPr>
                  <w:r w:rsidRPr="00322169">
                    <w:t>Июнь – сентябрь 202</w:t>
                  </w:r>
                  <w:r w:rsidR="00F97265">
                    <w:t>3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  <w:rPr>
                      <w:bCs/>
                    </w:rPr>
                  </w:pPr>
                </w:p>
                <w:p w:rsidR="005E2962" w:rsidRPr="00322169" w:rsidRDefault="005E2962" w:rsidP="00F97265">
                  <w:pPr>
                    <w:jc w:val="center"/>
                  </w:pPr>
                  <w:r w:rsidRPr="00322169">
                    <w:t>1</w:t>
                  </w:r>
                  <w:r w:rsidR="008762CB">
                    <w:t>9</w:t>
                  </w:r>
                  <w:r w:rsidR="00F97265">
                    <w:t>4</w:t>
                  </w:r>
                  <w:r w:rsidRPr="00322169">
                    <w:t> </w:t>
                  </w:r>
                  <w:r w:rsidR="00F97265">
                    <w:t>4</w:t>
                  </w:r>
                  <w:r w:rsidRPr="00322169">
                    <w:t>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2024 и 2025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4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5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F97265">
                    <w:rPr>
                      <w:sz w:val="22"/>
                      <w:szCs w:val="22"/>
                    </w:rPr>
                    <w:t>4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</w:t>
                  </w:r>
                  <w:r w:rsidR="00F97265">
                    <w:rPr>
                      <w:sz w:val="22"/>
                      <w:szCs w:val="22"/>
                    </w:rPr>
                    <w:t>рь 2025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F972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97265">
        <w:rPr>
          <w:b/>
          <w:bCs/>
          <w:sz w:val="24"/>
          <w:szCs w:val="24"/>
        </w:rPr>
        <w:t>3</w:t>
      </w:r>
      <w:r w:rsidR="005D53B9">
        <w:rPr>
          <w:b/>
          <w:bCs/>
          <w:sz w:val="24"/>
          <w:szCs w:val="24"/>
        </w:rPr>
        <w:t xml:space="preserve"> 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8C377F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A308A2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rPr>
                      <w:b/>
                      <w:bCs/>
                    </w:rPr>
                  </w:pPr>
                </w:p>
                <w:p w:rsidR="00A308A2" w:rsidRPr="00322169" w:rsidRDefault="00A308A2" w:rsidP="00A308A2">
                  <w:pPr>
                    <w:rPr>
                      <w:b/>
                      <w:bCs/>
                    </w:rPr>
                  </w:pPr>
                </w:p>
                <w:p w:rsidR="00A308A2" w:rsidRPr="00322169" w:rsidRDefault="00A308A2" w:rsidP="00A308A2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rPr>
                      <w:b/>
                      <w:bCs/>
                    </w:rPr>
                  </w:pPr>
                </w:p>
                <w:p w:rsidR="00A308A2" w:rsidRPr="00322169" w:rsidRDefault="00A308A2" w:rsidP="00A308A2">
                  <w:pPr>
                    <w:rPr>
                      <w:b/>
                      <w:bCs/>
                    </w:rPr>
                  </w:pPr>
                </w:p>
                <w:p w:rsidR="00A308A2" w:rsidRPr="00322169" w:rsidRDefault="00A308A2" w:rsidP="00A308A2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jc w:val="center"/>
                    <w:rPr>
                      <w:b/>
                      <w:bCs/>
                    </w:rPr>
                  </w:pPr>
                </w:p>
                <w:p w:rsidR="00A308A2" w:rsidRPr="00322169" w:rsidRDefault="00A308A2" w:rsidP="00A308A2">
                  <w:pPr>
                    <w:jc w:val="center"/>
                    <w:rPr>
                      <w:b/>
                      <w:bCs/>
                    </w:rPr>
                  </w:pPr>
                </w:p>
                <w:p w:rsidR="00A308A2" w:rsidRPr="00322169" w:rsidRDefault="00A308A2" w:rsidP="00A308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517 701,00</w:t>
                  </w:r>
                </w:p>
              </w:tc>
            </w:tr>
            <w:tr w:rsidR="00A308A2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F97265" w:rsidRDefault="00A308A2" w:rsidP="00A308A2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F97265" w:rsidRDefault="00A308A2" w:rsidP="00A308A2">
                  <w:pPr>
                    <w:rPr>
                      <w:b/>
                      <w:bCs/>
                    </w:rPr>
                  </w:pPr>
                </w:p>
                <w:p w:rsidR="00A308A2" w:rsidRPr="00F97265" w:rsidRDefault="00A308A2" w:rsidP="00A308A2">
                  <w:pPr>
                    <w:rPr>
                      <w:b/>
                      <w:bCs/>
                    </w:rPr>
                  </w:pPr>
                </w:p>
                <w:p w:rsidR="00A308A2" w:rsidRPr="00F97265" w:rsidRDefault="00A308A2" w:rsidP="00A308A2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F97265" w:rsidRDefault="00A308A2" w:rsidP="00A308A2">
                  <w:pPr>
                    <w:rPr>
                      <w:b/>
                      <w:bCs/>
                    </w:rPr>
                  </w:pPr>
                </w:p>
                <w:p w:rsidR="00A308A2" w:rsidRPr="00F97265" w:rsidRDefault="00A308A2" w:rsidP="00A308A2">
                  <w:pPr>
                    <w:rPr>
                      <w:b/>
                      <w:bCs/>
                    </w:rPr>
                  </w:pPr>
                </w:p>
                <w:p w:rsidR="00A308A2" w:rsidRPr="00F97265" w:rsidRDefault="00A308A2" w:rsidP="00A308A2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F97265" w:rsidRDefault="00A308A2" w:rsidP="00A308A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F97265" w:rsidRDefault="00A308A2" w:rsidP="00A308A2">
                  <w:pPr>
                    <w:jc w:val="center"/>
                    <w:rPr>
                      <w:b/>
                      <w:bCs/>
                    </w:rPr>
                  </w:pPr>
                </w:p>
                <w:p w:rsidR="00A308A2" w:rsidRPr="00F97265" w:rsidRDefault="00A308A2" w:rsidP="00A308A2">
                  <w:pPr>
                    <w:jc w:val="center"/>
                    <w:rPr>
                      <w:b/>
                      <w:bCs/>
                    </w:rPr>
                  </w:pPr>
                </w:p>
                <w:p w:rsidR="00A308A2" w:rsidRPr="00F97265" w:rsidRDefault="00A308A2" w:rsidP="00A308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517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</w:t>
                  </w:r>
                  <w:r w:rsidRPr="00F97265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  <w:tr w:rsidR="00A308A2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rPr>
                      <w:bCs/>
                    </w:rPr>
                  </w:pPr>
                </w:p>
                <w:p w:rsidR="00A308A2" w:rsidRPr="00322169" w:rsidRDefault="00A308A2" w:rsidP="00A308A2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rPr>
                      <w:bCs/>
                    </w:rPr>
                  </w:pPr>
                </w:p>
                <w:p w:rsidR="00A308A2" w:rsidRPr="00322169" w:rsidRDefault="00A308A2" w:rsidP="00A308A2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jc w:val="center"/>
                    <w:rPr>
                      <w:bCs/>
                    </w:rPr>
                  </w:pPr>
                </w:p>
                <w:p w:rsidR="00A308A2" w:rsidRPr="00322169" w:rsidRDefault="00A308A2" w:rsidP="00A308A2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jc w:val="center"/>
                    <w:rPr>
                      <w:bCs/>
                    </w:rPr>
                  </w:pPr>
                </w:p>
                <w:p w:rsidR="00A308A2" w:rsidRPr="00632C70" w:rsidRDefault="00A308A2" w:rsidP="00A308A2">
                  <w:pPr>
                    <w:jc w:val="center"/>
                    <w:rPr>
                      <w:bCs/>
                    </w:rPr>
                  </w:pPr>
                  <w:r w:rsidRPr="00632C70">
                    <w:rPr>
                      <w:bCs/>
                    </w:rPr>
                    <w:t>517 701,00</w:t>
                  </w:r>
                </w:p>
              </w:tc>
            </w:tr>
            <w:tr w:rsidR="00A308A2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22169" w:rsidRDefault="00A308A2" w:rsidP="00A308A2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8A2" w:rsidRPr="003144CA" w:rsidRDefault="00A308A2" w:rsidP="00A308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517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</w:t>
                  </w:r>
                  <w:r w:rsidRPr="00F97265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103E55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2024 и 2025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D53B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5D53B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5D53B9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46</w:t>
            </w:r>
            <w:r w:rsidR="000403CF">
              <w:rPr>
                <w:b/>
                <w:bCs/>
              </w:rPr>
              <w:t>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B4430C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Pr="00B6315F" w:rsidRDefault="00B4430C" w:rsidP="009169C5">
            <w:pPr>
              <w:jc w:val="center"/>
              <w:rPr>
                <w:bCs/>
              </w:rPr>
            </w:pPr>
          </w:p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Pr="00B6315F" w:rsidRDefault="00B4430C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DB1C87">
        <w:tc>
          <w:tcPr>
            <w:tcW w:w="3369" w:type="dxa"/>
          </w:tcPr>
          <w:p w:rsidR="00B4430C" w:rsidRPr="009169C5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Pr="00D32013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546 000,00</w:t>
            </w: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574 300,00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11F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</w:t>
      </w:r>
      <w:r w:rsidR="00E11F41">
        <w:rPr>
          <w:b/>
          <w:sz w:val="24"/>
          <w:szCs w:val="24"/>
        </w:rPr>
        <w:t>3</w:t>
      </w:r>
      <w:r w:rsidRPr="00275A23">
        <w:rPr>
          <w:b/>
          <w:sz w:val="24"/>
          <w:szCs w:val="24"/>
        </w:rPr>
        <w:t xml:space="preserve"> год</w:t>
      </w:r>
      <w:r w:rsidR="00E11F41">
        <w:rPr>
          <w:b/>
          <w:sz w:val="24"/>
          <w:szCs w:val="24"/>
        </w:rPr>
        <w:t>.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11F41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11F41">
              <w:rPr>
                <w:b/>
                <w:bCs/>
              </w:rPr>
              <w:t>3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A308A2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 w:rsidRPr="00D378D8">
              <w:rPr>
                <w:bCs/>
                <w:color w:val="000000"/>
              </w:rPr>
              <w:t>-1 736 422,31</w:t>
            </w:r>
          </w:p>
        </w:tc>
      </w:tr>
      <w:tr w:rsidR="00A308A2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155C8A" w:rsidRDefault="00A308A2" w:rsidP="00F71A55">
            <w:pPr>
              <w:jc w:val="center"/>
              <w:rPr>
                <w:b/>
                <w:bCs/>
              </w:rPr>
            </w:pPr>
            <w:r w:rsidRPr="00155C8A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1 736 422,31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F6191C" w:rsidRPr="003C124A" w:rsidRDefault="001D1FCC" w:rsidP="00F6191C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="00F6191C" w:rsidRPr="003C124A">
        <w:rPr>
          <w:b/>
          <w:bCs/>
          <w:sz w:val="24"/>
          <w:szCs w:val="24"/>
        </w:rPr>
        <w:t>на плановый период 2024 и 2025 годов</w:t>
      </w:r>
      <w:r w:rsidR="00F6191C">
        <w:rPr>
          <w:b/>
          <w:bCs/>
          <w:sz w:val="24"/>
          <w:szCs w:val="24"/>
        </w:rPr>
        <w:t>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F6191C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EC5E92">
      <w:pgSz w:w="11909" w:h="16834"/>
      <w:pgMar w:top="284" w:right="567" w:bottom="709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14" w:rsidRDefault="00AD3F14">
      <w:r>
        <w:separator/>
      </w:r>
    </w:p>
  </w:endnote>
  <w:endnote w:type="continuationSeparator" w:id="0">
    <w:p w:rsidR="00AD3F14" w:rsidRDefault="00AD3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14" w:rsidRDefault="00AD3F14">
      <w:r>
        <w:separator/>
      </w:r>
    </w:p>
  </w:footnote>
  <w:footnote w:type="continuationSeparator" w:id="0">
    <w:p w:rsidR="00AD3F14" w:rsidRDefault="00AD3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8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1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1"/>
  </w:num>
  <w:num w:numId="8">
    <w:abstractNumId w:val="17"/>
  </w:num>
  <w:num w:numId="9">
    <w:abstractNumId w:val="8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16"/>
    <w:lvlOverride w:ilvl="0">
      <w:startOverride w:val="7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23"/>
  </w:num>
  <w:num w:numId="19">
    <w:abstractNumId w:val="25"/>
  </w:num>
  <w:num w:numId="20">
    <w:abstractNumId w:val="22"/>
  </w:num>
  <w:num w:numId="21">
    <w:abstractNumId w:val="20"/>
  </w:num>
  <w:num w:numId="22">
    <w:abstractNumId w:val="14"/>
  </w:num>
  <w:num w:numId="23">
    <w:abstractNumId w:val="7"/>
  </w:num>
  <w:num w:numId="24">
    <w:abstractNumId w:val="9"/>
  </w:num>
  <w:num w:numId="25">
    <w:abstractNumId w:val="0"/>
  </w:num>
  <w:num w:numId="26">
    <w:abstractNumId w:val="21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F29"/>
    <w:rsid w:val="00020480"/>
    <w:rsid w:val="0002098A"/>
    <w:rsid w:val="000212EE"/>
    <w:rsid w:val="00021EB2"/>
    <w:rsid w:val="00022B15"/>
    <w:rsid w:val="00022D3D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1864"/>
    <w:rsid w:val="00041CAE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F5"/>
    <w:rsid w:val="00071A3A"/>
    <w:rsid w:val="000727BE"/>
    <w:rsid w:val="00074157"/>
    <w:rsid w:val="00074548"/>
    <w:rsid w:val="00074AE7"/>
    <w:rsid w:val="00075957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19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1017"/>
    <w:rsid w:val="00151158"/>
    <w:rsid w:val="00151FB9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1FCC"/>
    <w:rsid w:val="001D25F5"/>
    <w:rsid w:val="001D2E56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3F6858"/>
    <w:rsid w:val="004005E4"/>
    <w:rsid w:val="00400F74"/>
    <w:rsid w:val="00402EAC"/>
    <w:rsid w:val="00404AF7"/>
    <w:rsid w:val="00405150"/>
    <w:rsid w:val="00407031"/>
    <w:rsid w:val="00407921"/>
    <w:rsid w:val="00410CCF"/>
    <w:rsid w:val="00410FA4"/>
    <w:rsid w:val="0041145A"/>
    <w:rsid w:val="0041152E"/>
    <w:rsid w:val="00411819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C77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6B24"/>
    <w:rsid w:val="00567761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6DF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3D0C"/>
    <w:rsid w:val="006644D3"/>
    <w:rsid w:val="006648E1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4123"/>
    <w:rsid w:val="00805323"/>
    <w:rsid w:val="00806F8A"/>
    <w:rsid w:val="00811CEE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620A"/>
    <w:rsid w:val="008762CB"/>
    <w:rsid w:val="00880CE8"/>
    <w:rsid w:val="00881036"/>
    <w:rsid w:val="0088128B"/>
    <w:rsid w:val="00881CA7"/>
    <w:rsid w:val="0088202E"/>
    <w:rsid w:val="00883DA0"/>
    <w:rsid w:val="00886CA2"/>
    <w:rsid w:val="00887C5D"/>
    <w:rsid w:val="00890368"/>
    <w:rsid w:val="00891392"/>
    <w:rsid w:val="00891966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76E1"/>
    <w:rsid w:val="008D03CB"/>
    <w:rsid w:val="008D0E61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94E"/>
    <w:rsid w:val="00967E19"/>
    <w:rsid w:val="009712D3"/>
    <w:rsid w:val="00972905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0694"/>
    <w:rsid w:val="00A030AC"/>
    <w:rsid w:val="00A04037"/>
    <w:rsid w:val="00A04A45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6BAA"/>
    <w:rsid w:val="00A3738F"/>
    <w:rsid w:val="00A42A76"/>
    <w:rsid w:val="00A4393B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27F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3F14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855"/>
    <w:rsid w:val="00BE1EF8"/>
    <w:rsid w:val="00BE354E"/>
    <w:rsid w:val="00BE534F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3DC0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660C5"/>
    <w:rsid w:val="00C71CEE"/>
    <w:rsid w:val="00C7346A"/>
    <w:rsid w:val="00C73E2E"/>
    <w:rsid w:val="00C74058"/>
    <w:rsid w:val="00C754D0"/>
    <w:rsid w:val="00C75BB8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383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FC8"/>
    <w:rsid w:val="00D441CB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456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05811"/>
    <w:rsid w:val="00E06B75"/>
    <w:rsid w:val="00E10227"/>
    <w:rsid w:val="00E11F41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B63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00E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1DE7-61FD-4A0D-B015-7060448E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62</Pages>
  <Words>25255</Words>
  <Characters>143958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2023-03-30T04:57:00Z</cp:lastPrinted>
  <dcterms:created xsi:type="dcterms:W3CDTF">2023-03-30T04:57:00Z</dcterms:created>
  <dcterms:modified xsi:type="dcterms:W3CDTF">2023-03-30T04:57:00Z</dcterms:modified>
</cp:coreProperties>
</file>