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C7" w:rsidRDefault="00ED70C7" w:rsidP="00ED70C7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ED70C7" w:rsidRPr="00311BE5" w:rsidRDefault="00ED70C7" w:rsidP="00ED70C7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ED70C7" w:rsidRPr="00311BE5" w:rsidRDefault="00ED70C7" w:rsidP="00ED70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ED70C7" w:rsidRPr="00311BE5" w:rsidRDefault="00ED70C7" w:rsidP="00ED70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ED70C7" w:rsidRPr="00311BE5" w:rsidRDefault="00ED70C7" w:rsidP="00ED70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ED70C7" w:rsidRPr="00311BE5" w:rsidRDefault="00ED70C7" w:rsidP="00ED70C7">
      <w:pPr>
        <w:jc w:val="center"/>
        <w:rPr>
          <w:b/>
          <w:bCs/>
          <w:sz w:val="24"/>
          <w:szCs w:val="24"/>
        </w:rPr>
      </w:pPr>
    </w:p>
    <w:p w:rsidR="00ED70C7" w:rsidRPr="00311BE5" w:rsidRDefault="00ED70C7" w:rsidP="00ED70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ED70C7" w:rsidRPr="00311BE5" w:rsidRDefault="00ED70C7" w:rsidP="00ED70C7">
      <w:p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 57</w:t>
      </w:r>
      <w:r w:rsidRPr="00311BE5">
        <w:rPr>
          <w:sz w:val="24"/>
          <w:szCs w:val="24"/>
        </w:rPr>
        <w:t xml:space="preserve"> </w:t>
      </w:r>
    </w:p>
    <w:p w:rsidR="00ED70C7" w:rsidRPr="00311BE5" w:rsidRDefault="00ED70C7" w:rsidP="00ED70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ED70C7" w:rsidRPr="00311BE5" w:rsidRDefault="00ED70C7" w:rsidP="00ED70C7">
      <w:pPr>
        <w:jc w:val="center"/>
        <w:rPr>
          <w:sz w:val="24"/>
          <w:szCs w:val="24"/>
        </w:rPr>
      </w:pPr>
    </w:p>
    <w:p w:rsidR="00ED70C7" w:rsidRPr="00311BE5" w:rsidRDefault="00ED70C7" w:rsidP="00ED70C7">
      <w:pPr>
        <w:jc w:val="center"/>
        <w:rPr>
          <w:sz w:val="24"/>
          <w:szCs w:val="24"/>
        </w:rPr>
      </w:pPr>
    </w:p>
    <w:p w:rsidR="00ED70C7" w:rsidRPr="00311BE5" w:rsidRDefault="00ED70C7" w:rsidP="00ED70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ED70C7" w:rsidRPr="00311BE5" w:rsidRDefault="00ED70C7" w:rsidP="00ED70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</w:t>
      </w:r>
      <w:r w:rsidRPr="00311BE5">
        <w:rPr>
          <w:sz w:val="24"/>
          <w:szCs w:val="24"/>
        </w:rPr>
        <w:t xml:space="preserve"> </w:t>
      </w:r>
      <w:r w:rsidRPr="00CD79F8">
        <w:rPr>
          <w:sz w:val="24"/>
          <w:szCs w:val="24"/>
        </w:rPr>
        <w:t>Каргасокского района Томской области</w:t>
      </w:r>
      <w:r w:rsidRPr="00311BE5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ED70C7" w:rsidRPr="00311BE5" w:rsidRDefault="00ED70C7" w:rsidP="00ED70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D70C7" w:rsidRPr="00311BE5" w:rsidRDefault="00ED70C7" w:rsidP="00ED70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D70C7" w:rsidRPr="00311BE5" w:rsidRDefault="00ED70C7" w:rsidP="00ED70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</w:t>
      </w:r>
      <w:r>
        <w:rPr>
          <w:sz w:val="24"/>
          <w:szCs w:val="24"/>
        </w:rPr>
        <w:t xml:space="preserve">, Уставом </w:t>
      </w:r>
      <w:r w:rsidRPr="00311BE5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11BE5">
        <w:rPr>
          <w:sz w:val="24"/>
          <w:szCs w:val="24"/>
        </w:rPr>
        <w:t xml:space="preserve">оложением о бюджетном процессе </w:t>
      </w:r>
      <w:r>
        <w:rPr>
          <w:sz w:val="24"/>
          <w:szCs w:val="24"/>
        </w:rPr>
        <w:t>м</w:t>
      </w:r>
      <w:r w:rsidRPr="00311BE5">
        <w:rPr>
          <w:sz w:val="24"/>
          <w:szCs w:val="24"/>
        </w:rPr>
        <w:t xml:space="preserve">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ED70C7" w:rsidRPr="00311BE5" w:rsidRDefault="00ED70C7" w:rsidP="00ED70C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D70C7" w:rsidRPr="00311BE5" w:rsidRDefault="00ED70C7" w:rsidP="00ED70C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ED70C7" w:rsidRPr="00311BE5" w:rsidRDefault="00ED70C7" w:rsidP="00ED70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ED70C7" w:rsidRPr="00311BE5" w:rsidRDefault="00ED70C7" w:rsidP="00ED70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D70C7" w:rsidRDefault="00ED70C7" w:rsidP="00ED7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11BE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</w:t>
      </w:r>
      <w:r>
        <w:rPr>
          <w:sz w:val="24"/>
          <w:szCs w:val="24"/>
        </w:rPr>
        <w:t>7</w:t>
      </w:r>
      <w:r w:rsidRPr="00311BE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ED70C7" w:rsidRPr="00311BE5" w:rsidRDefault="00ED70C7" w:rsidP="00ED7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1.1. По всему тексту  </w:t>
      </w:r>
      <w:r w:rsidRPr="00311BE5">
        <w:rPr>
          <w:sz w:val="24"/>
          <w:szCs w:val="24"/>
        </w:rPr>
        <w:t xml:space="preserve">1 указанного Решения </w:t>
      </w:r>
      <w:r>
        <w:rPr>
          <w:sz w:val="24"/>
          <w:szCs w:val="24"/>
        </w:rPr>
        <w:t>словосочетание "</w:t>
      </w:r>
      <w:r w:rsidRPr="001843D6">
        <w:rPr>
          <w:sz w:val="24"/>
          <w:szCs w:val="24"/>
        </w:rPr>
        <w:t>бюджет муниципального</w:t>
      </w:r>
      <w:r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" </w:t>
      </w:r>
      <w:proofErr w:type="gramStart"/>
      <w:r>
        <w:rPr>
          <w:sz w:val="24"/>
          <w:szCs w:val="24"/>
        </w:rPr>
        <w:t>заменить на словосочетание</w:t>
      </w:r>
      <w:proofErr w:type="gramEnd"/>
      <w:r>
        <w:rPr>
          <w:sz w:val="24"/>
          <w:szCs w:val="24"/>
        </w:rPr>
        <w:t xml:space="preserve"> "</w:t>
      </w:r>
      <w:r w:rsidRPr="001843D6">
        <w:rPr>
          <w:sz w:val="24"/>
          <w:szCs w:val="24"/>
        </w:rPr>
        <w:t>бюджет 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</w:t>
      </w:r>
      <w:r w:rsidRPr="00CD79F8">
        <w:rPr>
          <w:sz w:val="24"/>
          <w:szCs w:val="24"/>
        </w:rPr>
        <w:t>Каргасокского района Томской области</w:t>
      </w:r>
      <w:r>
        <w:rPr>
          <w:sz w:val="24"/>
          <w:szCs w:val="24"/>
        </w:rPr>
        <w:t xml:space="preserve"> ".</w:t>
      </w:r>
    </w:p>
    <w:p w:rsidR="00ED70C7" w:rsidRPr="0083157B" w:rsidRDefault="00ED70C7" w:rsidP="00ED70C7">
      <w:pPr>
        <w:pStyle w:val="af"/>
        <w:shd w:val="clear" w:color="auto" w:fill="FFFFFF"/>
        <w:ind w:left="1520" w:hanging="6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ED70C7" w:rsidRPr="00311BE5" w:rsidRDefault="00ED70C7" w:rsidP="00ED70C7">
      <w:pPr>
        <w:shd w:val="clear" w:color="auto" w:fill="FFFFFF"/>
        <w:ind w:firstLine="451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Каргасокского района Томской области</w:t>
      </w:r>
      <w:r w:rsidRPr="001843D6">
        <w:rPr>
          <w:sz w:val="24"/>
          <w:szCs w:val="24"/>
        </w:rPr>
        <w:t xml:space="preserve"> (далее -  местный бюджет) </w:t>
      </w:r>
      <w:r w:rsidRPr="00311BE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год:</w:t>
      </w:r>
    </w:p>
    <w:p w:rsidR="00ED70C7" w:rsidRPr="00EF52E6" w:rsidRDefault="00ED70C7" w:rsidP="00ED70C7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>бюджета в</w:t>
      </w:r>
      <w:r w:rsidRPr="00311BE5">
        <w:rPr>
          <w:spacing w:val="-1"/>
          <w:sz w:val="24"/>
          <w:szCs w:val="24"/>
        </w:rPr>
        <w:t xml:space="preserve">  сумме </w:t>
      </w:r>
      <w:r w:rsidRPr="00EF52E6">
        <w:rPr>
          <w:bCs/>
          <w:sz w:val="24"/>
          <w:szCs w:val="24"/>
        </w:rPr>
        <w:t xml:space="preserve">58 966 483,00 </w:t>
      </w:r>
      <w:r w:rsidRPr="00EF52E6">
        <w:rPr>
          <w:sz w:val="24"/>
          <w:szCs w:val="24"/>
        </w:rPr>
        <w:t xml:space="preserve">рублей, в том числе налоговые и неналоговые доходы в </w:t>
      </w:r>
      <w:r w:rsidRPr="00EF52E6">
        <w:rPr>
          <w:bCs/>
          <w:sz w:val="24"/>
          <w:szCs w:val="24"/>
        </w:rPr>
        <w:t xml:space="preserve">13 409 173,00 </w:t>
      </w:r>
      <w:r w:rsidRPr="00EF52E6">
        <w:rPr>
          <w:sz w:val="24"/>
          <w:szCs w:val="24"/>
        </w:rPr>
        <w:t xml:space="preserve">рублей, безвозмездные поступления в сумме </w:t>
      </w:r>
      <w:r w:rsidRPr="00EF52E6">
        <w:rPr>
          <w:bCs/>
          <w:sz w:val="24"/>
          <w:szCs w:val="24"/>
          <w:lang w:eastAsia="en-US"/>
        </w:rPr>
        <w:t xml:space="preserve">45 557 310,00 </w:t>
      </w:r>
      <w:r w:rsidRPr="00EF52E6">
        <w:rPr>
          <w:sz w:val="24"/>
          <w:szCs w:val="24"/>
        </w:rPr>
        <w:t>рублей;</w:t>
      </w:r>
    </w:p>
    <w:p w:rsidR="00ED70C7" w:rsidRPr="00311BE5" w:rsidRDefault="00ED70C7" w:rsidP="00ED70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 xml:space="preserve">бюджета в сумме </w:t>
      </w:r>
      <w:r w:rsidRPr="00EF52E6">
        <w:rPr>
          <w:bCs/>
          <w:sz w:val="24"/>
          <w:szCs w:val="24"/>
        </w:rPr>
        <w:t>60 222 153,88</w:t>
      </w:r>
      <w:r>
        <w:rPr>
          <w:b/>
          <w:bCs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ED70C7" w:rsidRPr="00EA6597" w:rsidRDefault="00ED70C7" w:rsidP="00ED70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 xml:space="preserve">бюджета в сумме </w:t>
      </w:r>
      <w:r w:rsidRPr="00EF52E6">
        <w:rPr>
          <w:bCs/>
          <w:color w:val="000000"/>
          <w:sz w:val="24"/>
          <w:szCs w:val="24"/>
        </w:rPr>
        <w:t>1 255 670,88</w:t>
      </w:r>
      <w:r>
        <w:rPr>
          <w:b/>
          <w:bCs/>
          <w:color w:val="000000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311BE5">
        <w:rPr>
          <w:sz w:val="24"/>
          <w:szCs w:val="24"/>
        </w:rPr>
        <w:t>».</w:t>
      </w:r>
    </w:p>
    <w:p w:rsidR="00ED70C7" w:rsidRPr="00311BE5" w:rsidRDefault="00ED70C7" w:rsidP="00ED70C7">
      <w:pPr>
        <w:shd w:val="clear" w:color="auto" w:fill="FFFFFF"/>
        <w:ind w:lef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EA6597">
        <w:rPr>
          <w:spacing w:val="-4"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Часть 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статьи 1 указанного Решения изложить в следующей редакции:</w:t>
      </w:r>
    </w:p>
    <w:p w:rsidR="00ED70C7" w:rsidRPr="003E582E" w:rsidRDefault="00ED70C7" w:rsidP="00ED70C7">
      <w:p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</w:t>
      </w:r>
      <w:r w:rsidRPr="003E582E">
        <w:rPr>
          <w:sz w:val="24"/>
          <w:szCs w:val="24"/>
        </w:rPr>
        <w:t>Утвердить основные характеристики местного бюджета на 2025 год и на 2026 год:</w:t>
      </w:r>
    </w:p>
    <w:p w:rsidR="00ED70C7" w:rsidRPr="007D5DC0" w:rsidRDefault="00ED70C7" w:rsidP="00ED70C7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ED70C7" w:rsidRDefault="00ED70C7" w:rsidP="00ED70C7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ED70C7" w:rsidRPr="007D5DC0" w:rsidRDefault="00ED70C7" w:rsidP="00ED70C7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1.4. Пункт 2 статьи 4 </w:t>
      </w:r>
      <w:r w:rsidRPr="00311BE5">
        <w:rPr>
          <w:sz w:val="24"/>
          <w:szCs w:val="24"/>
        </w:rPr>
        <w:t>указанного Решения изложить в следующей редакции:</w:t>
      </w:r>
    </w:p>
    <w:p w:rsidR="00ED70C7" w:rsidRDefault="00ED70C7" w:rsidP="00ED70C7">
      <w:pPr>
        <w:pStyle w:val="a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7D5DC0">
        <w:rPr>
          <w:sz w:val="24"/>
          <w:szCs w:val="24"/>
        </w:rPr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 w:rsidRPr="007D5DC0">
        <w:rPr>
          <w:sz w:val="24"/>
          <w:szCs w:val="24"/>
        </w:rPr>
        <w:t>Нововасюганское</w:t>
      </w:r>
      <w:proofErr w:type="spellEnd"/>
      <w:r w:rsidRPr="007D5DC0">
        <w:rPr>
          <w:sz w:val="24"/>
          <w:szCs w:val="24"/>
        </w:rPr>
        <w:t xml:space="preserve"> сельское поселение на 2024  год в размере  </w:t>
      </w:r>
      <w:r w:rsidRPr="007D5DC0">
        <w:rPr>
          <w:bCs/>
          <w:sz w:val="24"/>
          <w:szCs w:val="24"/>
        </w:rPr>
        <w:t xml:space="preserve">1 231 </w:t>
      </w:r>
      <w:r>
        <w:rPr>
          <w:bCs/>
          <w:sz w:val="24"/>
          <w:szCs w:val="24"/>
        </w:rPr>
        <w:t>000</w:t>
      </w:r>
      <w:r w:rsidRPr="007D5DC0">
        <w:rPr>
          <w:bCs/>
          <w:sz w:val="24"/>
          <w:szCs w:val="24"/>
        </w:rPr>
        <w:t xml:space="preserve">,00 </w:t>
      </w:r>
      <w:r w:rsidRPr="007D5DC0">
        <w:rPr>
          <w:sz w:val="24"/>
          <w:szCs w:val="24"/>
        </w:rPr>
        <w:t xml:space="preserve">рублей; на 2025 год – </w:t>
      </w:r>
      <w:r w:rsidRPr="007D5DC0">
        <w:rPr>
          <w:bCs/>
          <w:sz w:val="24"/>
          <w:szCs w:val="24"/>
        </w:rPr>
        <w:t xml:space="preserve">1 235 731,00 </w:t>
      </w:r>
      <w:r w:rsidRPr="007D5DC0">
        <w:rPr>
          <w:sz w:val="24"/>
          <w:szCs w:val="24"/>
        </w:rPr>
        <w:t xml:space="preserve">рублей, на 2026 год – </w:t>
      </w:r>
      <w:r w:rsidRPr="007D5DC0">
        <w:rPr>
          <w:bCs/>
          <w:sz w:val="24"/>
          <w:szCs w:val="24"/>
        </w:rPr>
        <w:t xml:space="preserve">1 236 677,00 </w:t>
      </w:r>
      <w:r w:rsidRPr="007D5DC0">
        <w:rPr>
          <w:sz w:val="24"/>
          <w:szCs w:val="24"/>
        </w:rPr>
        <w:t>рублей</w:t>
      </w:r>
      <w:proofErr w:type="gramStart"/>
      <w:r w:rsidRPr="007D5DC0">
        <w:rPr>
          <w:sz w:val="24"/>
          <w:szCs w:val="24"/>
        </w:rPr>
        <w:t>.</w:t>
      </w:r>
      <w:r>
        <w:rPr>
          <w:sz w:val="24"/>
          <w:szCs w:val="24"/>
        </w:rPr>
        <w:t>".</w:t>
      </w:r>
      <w:proofErr w:type="gramEnd"/>
    </w:p>
    <w:p w:rsidR="00ED70C7" w:rsidRPr="007D5DC0" w:rsidRDefault="00ED70C7" w:rsidP="00ED70C7">
      <w:pPr>
        <w:pStyle w:val="af"/>
        <w:ind w:left="360"/>
        <w:jc w:val="both"/>
        <w:rPr>
          <w:sz w:val="24"/>
          <w:szCs w:val="24"/>
        </w:rPr>
      </w:pPr>
    </w:p>
    <w:p w:rsidR="00ED70C7" w:rsidRPr="00D602C8" w:rsidRDefault="00ED70C7" w:rsidP="00ED70C7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Pr="00D602C8">
        <w:rPr>
          <w:sz w:val="24"/>
          <w:szCs w:val="24"/>
        </w:rPr>
        <w:t>Приложения № 5-9,11,12 к указанному Решению изложить в редакции согласно приложениям 1-</w:t>
      </w:r>
      <w:r>
        <w:rPr>
          <w:sz w:val="24"/>
          <w:szCs w:val="24"/>
        </w:rPr>
        <w:t>12</w:t>
      </w:r>
      <w:r w:rsidRPr="00D602C8">
        <w:rPr>
          <w:sz w:val="24"/>
          <w:szCs w:val="24"/>
        </w:rPr>
        <w:t xml:space="preserve"> к настоящему Решению. </w:t>
      </w:r>
    </w:p>
    <w:p w:rsidR="00ED70C7" w:rsidRDefault="00ED70C7" w:rsidP="00ED70C7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ED70C7" w:rsidRDefault="00ED70C7" w:rsidP="00ED70C7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ED70C7" w:rsidRPr="00045578" w:rsidRDefault="00ED70C7" w:rsidP="00ED70C7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</w:t>
      </w:r>
      <w:r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ED70C7" w:rsidRDefault="00ED70C7" w:rsidP="00ED70C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D70C7" w:rsidRPr="00311BE5" w:rsidRDefault="00ED70C7" w:rsidP="00ED70C7">
      <w:pPr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r w:rsidRPr="00311BE5">
        <w:rPr>
          <w:sz w:val="24"/>
          <w:szCs w:val="24"/>
        </w:rPr>
        <w:t>Обнародовать настоящее решение в соответствии с Уставом Нововасюганско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.</w:t>
      </w:r>
    </w:p>
    <w:p w:rsidR="00ED70C7" w:rsidRDefault="00ED70C7" w:rsidP="00ED70C7">
      <w:pPr>
        <w:tabs>
          <w:tab w:val="left" w:pos="6390"/>
        </w:tabs>
        <w:ind w:firstLine="426"/>
        <w:rPr>
          <w:sz w:val="24"/>
          <w:szCs w:val="24"/>
        </w:rPr>
      </w:pPr>
    </w:p>
    <w:p w:rsidR="00ED70C7" w:rsidRDefault="00ED70C7" w:rsidP="00ED70C7">
      <w:pPr>
        <w:tabs>
          <w:tab w:val="left" w:pos="6390"/>
        </w:tabs>
        <w:ind w:firstLine="426"/>
        <w:rPr>
          <w:sz w:val="24"/>
          <w:szCs w:val="24"/>
        </w:rPr>
      </w:pPr>
    </w:p>
    <w:p w:rsidR="00ED70C7" w:rsidRPr="00311BE5" w:rsidRDefault="00ED70C7" w:rsidP="00ED70C7">
      <w:pPr>
        <w:tabs>
          <w:tab w:val="left" w:pos="6390"/>
        </w:tabs>
        <w:ind w:firstLine="426"/>
        <w:rPr>
          <w:sz w:val="24"/>
          <w:szCs w:val="24"/>
        </w:rPr>
      </w:pPr>
    </w:p>
    <w:p w:rsidR="00ED70C7" w:rsidRPr="00311BE5" w:rsidRDefault="00ED70C7" w:rsidP="00ED70C7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ED70C7" w:rsidRPr="00311BE5" w:rsidRDefault="00ED70C7" w:rsidP="00ED70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ED70C7" w:rsidRPr="00311BE5" w:rsidRDefault="00ED70C7" w:rsidP="00ED70C7">
      <w:pPr>
        <w:jc w:val="both"/>
        <w:rPr>
          <w:sz w:val="24"/>
          <w:szCs w:val="24"/>
        </w:rPr>
      </w:pPr>
    </w:p>
    <w:p w:rsidR="00ED70C7" w:rsidRPr="00311BE5" w:rsidRDefault="00ED70C7" w:rsidP="00ED70C7">
      <w:pPr>
        <w:jc w:val="both"/>
        <w:rPr>
          <w:sz w:val="24"/>
          <w:szCs w:val="24"/>
        </w:rPr>
      </w:pPr>
    </w:p>
    <w:p w:rsidR="00ED70C7" w:rsidRPr="00322169" w:rsidRDefault="00ED70C7" w:rsidP="00ED70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ED70C7" w:rsidRPr="00CD79F8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ED70C7" w:rsidRPr="00CD79F8" w:rsidRDefault="00ED70C7" w:rsidP="00ED70C7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ED70C7" w:rsidRPr="00322169" w:rsidRDefault="00ED70C7" w:rsidP="00ED70C7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ED70C7" w:rsidRPr="00322169" w:rsidRDefault="00ED70C7" w:rsidP="004F05AB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ED70C7" w:rsidRPr="00322169" w:rsidTr="004F05AB">
        <w:trPr>
          <w:trHeight w:val="206"/>
        </w:trPr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3</w:t>
            </w:r>
          </w:p>
        </w:tc>
      </w:tr>
      <w:tr w:rsidR="00ED70C7" w:rsidRPr="00322169" w:rsidTr="004F05AB">
        <w:trPr>
          <w:trHeight w:val="271"/>
        </w:trPr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13 409 173,00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</w:pPr>
            <w:r w:rsidRPr="00D43DB3">
              <w:t>2 500 000,00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</w:pPr>
            <w:r w:rsidRPr="00D43DB3">
              <w:t>442 800,00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</w:pPr>
            <w:r w:rsidRPr="00D43DB3">
              <w:t>224 300,00</w:t>
            </w:r>
          </w:p>
        </w:tc>
      </w:tr>
      <w:tr w:rsidR="00ED70C7" w:rsidRPr="00322169" w:rsidTr="004F05AB">
        <w:tc>
          <w:tcPr>
            <w:tcW w:w="2387" w:type="dxa"/>
            <w:vAlign w:val="bottom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  <w:rPr>
                <w:b/>
              </w:rPr>
            </w:pPr>
            <w:r w:rsidRPr="00D43DB3">
              <w:rPr>
                <w:b/>
              </w:rPr>
              <w:t xml:space="preserve">593 </w:t>
            </w:r>
            <w:r>
              <w:rPr>
                <w:b/>
              </w:rPr>
              <w:t>000</w:t>
            </w:r>
            <w:r w:rsidRPr="00D43DB3">
              <w:rPr>
                <w:b/>
              </w:rPr>
              <w:t>,00</w:t>
            </w:r>
          </w:p>
        </w:tc>
      </w:tr>
      <w:tr w:rsidR="00ED70C7" w:rsidRPr="00322169" w:rsidTr="004F05AB">
        <w:tc>
          <w:tcPr>
            <w:tcW w:w="2387" w:type="dxa"/>
          </w:tcPr>
          <w:p w:rsidR="00ED70C7" w:rsidRPr="00322169" w:rsidRDefault="00ED70C7" w:rsidP="004F05AB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D70C7" w:rsidRPr="00D43DB3" w:rsidRDefault="00ED70C7" w:rsidP="004F05AB">
            <w:pPr>
              <w:jc w:val="center"/>
            </w:pPr>
            <w:r w:rsidRPr="00D43DB3">
              <w:t xml:space="preserve">593 </w:t>
            </w:r>
            <w:r>
              <w:t>000</w:t>
            </w:r>
            <w:r w:rsidRPr="00D43DB3">
              <w:t>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ED70C7" w:rsidRPr="00322169" w:rsidRDefault="00ED70C7" w:rsidP="004F05AB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9B3732">
              <w:rPr>
                <w:b/>
              </w:rPr>
              <w:t xml:space="preserve">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9 309 073,00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</w:pPr>
            <w:r w:rsidRPr="009B3732">
              <w:t xml:space="preserve">3 </w:t>
            </w:r>
            <w:r>
              <w:t>7</w:t>
            </w:r>
            <w:r w:rsidRPr="009B3732">
              <w:t>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</w:pPr>
            <w:r>
              <w:t>240</w:t>
            </w:r>
            <w:r w:rsidRPr="009B3732">
              <w:t xml:space="preserve"> </w:t>
            </w:r>
            <w:r>
              <w:t>0</w:t>
            </w:r>
            <w:r w:rsidRPr="009B3732">
              <w:t>00,00</w:t>
            </w:r>
          </w:p>
        </w:tc>
      </w:tr>
      <w:tr w:rsidR="00ED70C7" w:rsidRPr="00322169" w:rsidTr="004F05AB">
        <w:tc>
          <w:tcPr>
            <w:tcW w:w="2387" w:type="dxa"/>
          </w:tcPr>
          <w:p w:rsidR="00ED70C7" w:rsidRPr="00322169" w:rsidRDefault="00ED70C7" w:rsidP="004F05AB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</w:pPr>
            <w:r w:rsidRPr="009B3732">
              <w:t xml:space="preserve">8 </w:t>
            </w:r>
            <w:r>
              <w:t>98</w:t>
            </w:r>
            <w:r w:rsidRPr="009B3732">
              <w:t>0 000,00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</w:pPr>
            <w:r>
              <w:t>85</w:t>
            </w:r>
            <w:r w:rsidRPr="009B3732">
              <w:t xml:space="preserve"> </w:t>
            </w:r>
            <w:r>
              <w:t>373</w:t>
            </w:r>
            <w:r w:rsidRPr="009B3732">
              <w:t>,00</w:t>
            </w:r>
          </w:p>
        </w:tc>
      </w:tr>
      <w:tr w:rsidR="00ED70C7" w:rsidRPr="00322169" w:rsidTr="004F05AB">
        <w:tc>
          <w:tcPr>
            <w:tcW w:w="2387" w:type="dxa"/>
            <w:vAlign w:val="bottom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ED70C7" w:rsidRPr="00C265CA" w:rsidRDefault="00ED70C7" w:rsidP="004F05AB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90</w:t>
            </w:r>
            <w:r w:rsidRPr="00C265CA">
              <w:rPr>
                <w:b/>
              </w:rPr>
              <w:t xml:space="preserve">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D9271A" w:rsidRDefault="00ED70C7" w:rsidP="004F05A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D70C7" w:rsidRPr="00D549EE" w:rsidRDefault="00ED70C7" w:rsidP="004F05A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</w:pPr>
            <w:r>
              <w:t>7</w:t>
            </w:r>
            <w:r w:rsidRPr="009B3732">
              <w:t>0 000,00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ED70C7" w:rsidRPr="009B3732" w:rsidRDefault="00ED70C7" w:rsidP="004F05AB">
            <w:pPr>
              <w:jc w:val="center"/>
            </w:pPr>
            <w:r w:rsidRPr="009B3732">
              <w:t>2</w:t>
            </w:r>
            <w:r>
              <w:t>20</w:t>
            </w:r>
            <w:r w:rsidRPr="009B3732">
              <w:t xml:space="preserve"> 000,00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D70C7" w:rsidRPr="00827771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45 557 310,00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D70C7" w:rsidRPr="00AF5DA9" w:rsidRDefault="00ED70C7" w:rsidP="004F05AB">
            <w:pPr>
              <w:jc w:val="center"/>
            </w:pPr>
            <w:r w:rsidRPr="00AF5DA9">
              <w:rPr>
                <w:bCs/>
                <w:lang w:eastAsia="en-US"/>
              </w:rPr>
              <w:t>45 557 310,00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ED70C7" w:rsidRPr="00322169" w:rsidRDefault="00ED70C7" w:rsidP="004F05AB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D70C7" w:rsidRPr="00827771" w:rsidRDefault="00ED70C7" w:rsidP="004F05AB">
            <w:pPr>
              <w:jc w:val="center"/>
            </w:pPr>
            <w:r>
              <w:t>426 500,00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D70C7" w:rsidRPr="00827771" w:rsidRDefault="00ED70C7" w:rsidP="004F05AB">
            <w:pPr>
              <w:jc w:val="center"/>
            </w:pPr>
            <w:r w:rsidRPr="00D43DB3">
              <w:t>260 700,00</w:t>
            </w:r>
          </w:p>
        </w:tc>
      </w:tr>
      <w:tr w:rsidR="00ED70C7" w:rsidRPr="00322169" w:rsidTr="004F05AB">
        <w:tc>
          <w:tcPr>
            <w:tcW w:w="2387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D70C7" w:rsidRPr="008B59C2" w:rsidRDefault="00ED70C7" w:rsidP="004F05AB">
            <w:pPr>
              <w:jc w:val="center"/>
            </w:pPr>
            <w:r>
              <w:t>44 870 110,00</w:t>
            </w:r>
          </w:p>
        </w:tc>
      </w:tr>
      <w:tr w:rsidR="00ED70C7" w:rsidRPr="00322169" w:rsidTr="004F05AB">
        <w:trPr>
          <w:cantSplit/>
          <w:trHeight w:val="457"/>
        </w:trPr>
        <w:tc>
          <w:tcPr>
            <w:tcW w:w="2387" w:type="dxa"/>
            <w:vAlign w:val="center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D70C7" w:rsidRPr="00133AF5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  <w:p w:rsidR="00ED70C7" w:rsidRPr="00827771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58 966 483,00</w:t>
            </w:r>
          </w:p>
        </w:tc>
      </w:tr>
    </w:tbl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 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D70C7" w:rsidRPr="00311BE5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ED70C7" w:rsidRPr="00645D9D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ED70C7" w:rsidRPr="00A46960" w:rsidRDefault="00ED70C7" w:rsidP="00ED70C7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ED70C7" w:rsidRPr="00827794" w:rsidRDefault="00ED70C7" w:rsidP="00ED70C7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ED70C7" w:rsidRPr="00827794" w:rsidTr="004F05AB">
        <w:tc>
          <w:tcPr>
            <w:tcW w:w="2370" w:type="dxa"/>
            <w:vAlign w:val="center"/>
          </w:tcPr>
          <w:p w:rsidR="00ED70C7" w:rsidRPr="008F0245" w:rsidRDefault="00ED70C7" w:rsidP="004F05A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ED70C7" w:rsidRPr="008F0245" w:rsidRDefault="00ED70C7" w:rsidP="004F05A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ED70C7" w:rsidRPr="008F0245" w:rsidRDefault="00ED70C7" w:rsidP="004F05A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ED70C7" w:rsidRDefault="00ED70C7" w:rsidP="004F05AB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ED70C7" w:rsidRPr="00664DC4" w:rsidRDefault="00ED70C7" w:rsidP="004F05AB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ED70C7" w:rsidRDefault="00ED70C7" w:rsidP="004F05AB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ED70C7" w:rsidRPr="00664DC4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ED70C7" w:rsidRPr="00827794" w:rsidTr="004F05AB">
        <w:trPr>
          <w:trHeight w:val="206"/>
        </w:trPr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ED70C7" w:rsidRPr="00827794" w:rsidRDefault="00ED70C7" w:rsidP="004F05AB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ED70C7" w:rsidRPr="00827794" w:rsidRDefault="00ED70C7" w:rsidP="004F05AB">
            <w:pPr>
              <w:jc w:val="center"/>
            </w:pPr>
            <w:r>
              <w:t>4</w:t>
            </w:r>
          </w:p>
        </w:tc>
      </w:tr>
      <w:tr w:rsidR="00ED70C7" w:rsidRPr="00827794" w:rsidTr="004F05AB">
        <w:trPr>
          <w:trHeight w:val="271"/>
        </w:trPr>
        <w:tc>
          <w:tcPr>
            <w:tcW w:w="2370" w:type="dxa"/>
            <w:vAlign w:val="center"/>
          </w:tcPr>
          <w:p w:rsidR="00ED70C7" w:rsidRPr="00AF6E3D" w:rsidRDefault="00ED70C7" w:rsidP="004F05A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ED70C7" w:rsidRPr="00827794" w:rsidRDefault="00ED70C7" w:rsidP="004F05A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ED70C7" w:rsidRPr="007370AD" w:rsidRDefault="00ED70C7" w:rsidP="004F05AB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ED70C7" w:rsidRPr="007370AD" w:rsidRDefault="00ED70C7" w:rsidP="004F05AB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ED70C7" w:rsidRPr="007370AD" w:rsidRDefault="00ED70C7" w:rsidP="004F05AB">
            <w:pPr>
              <w:jc w:val="center"/>
            </w:pPr>
            <w:r w:rsidRPr="007370AD">
              <w:t>2 700 000,00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ED70C7" w:rsidRPr="007370AD" w:rsidRDefault="00ED70C7" w:rsidP="004F05AB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ED70C7" w:rsidRPr="007370AD" w:rsidRDefault="00ED70C7" w:rsidP="004F05AB">
            <w:pPr>
              <w:jc w:val="center"/>
            </w:pPr>
            <w:r w:rsidRPr="007370AD">
              <w:t>454 400,00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ED70C7" w:rsidRPr="007370AD" w:rsidRDefault="00ED70C7" w:rsidP="004F05AB">
            <w:pPr>
              <w:jc w:val="center"/>
            </w:pPr>
            <w:r w:rsidRPr="007370AD">
              <w:t>234 000,00</w:t>
            </w:r>
          </w:p>
        </w:tc>
      </w:tr>
      <w:tr w:rsidR="00ED70C7" w:rsidRPr="00827794" w:rsidTr="004F05AB">
        <w:tc>
          <w:tcPr>
            <w:tcW w:w="2370" w:type="dxa"/>
            <w:vAlign w:val="bottom"/>
          </w:tcPr>
          <w:p w:rsidR="00ED70C7" w:rsidRPr="00B84F0B" w:rsidRDefault="00ED70C7" w:rsidP="004F05AB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ED70C7" w:rsidRPr="00474E5E" w:rsidRDefault="00ED70C7" w:rsidP="004F05AB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ED70C7" w:rsidRPr="007370AD" w:rsidRDefault="00ED70C7" w:rsidP="004F05AB">
            <w:pPr>
              <w:jc w:val="center"/>
              <w:rPr>
                <w:b/>
              </w:rPr>
            </w:pPr>
          </w:p>
          <w:p w:rsidR="00ED70C7" w:rsidRPr="007370AD" w:rsidRDefault="00ED70C7" w:rsidP="004F05AB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ED70C7" w:rsidRPr="00827794" w:rsidTr="004F05AB">
        <w:tc>
          <w:tcPr>
            <w:tcW w:w="2370" w:type="dxa"/>
          </w:tcPr>
          <w:p w:rsidR="00ED70C7" w:rsidRPr="003D709F" w:rsidRDefault="00ED70C7" w:rsidP="004F05A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ED70C7" w:rsidRPr="006D3DD8" w:rsidRDefault="00ED70C7" w:rsidP="004F05A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ED70C7" w:rsidRPr="00283BF4" w:rsidRDefault="00ED70C7" w:rsidP="004F05AB">
            <w:pPr>
              <w:jc w:val="center"/>
            </w:pPr>
            <w:r w:rsidRPr="00283BF4">
              <w:t>61</w:t>
            </w:r>
            <w:r>
              <w:t>6</w:t>
            </w:r>
            <w:r w:rsidRPr="00283BF4">
              <w:t xml:space="preserve"> </w:t>
            </w:r>
            <w:r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ED70C7" w:rsidRPr="007370AD" w:rsidRDefault="00ED70C7" w:rsidP="004F05AB">
            <w:pPr>
              <w:jc w:val="center"/>
            </w:pPr>
          </w:p>
          <w:p w:rsidR="00ED70C7" w:rsidRPr="007370AD" w:rsidRDefault="00ED70C7" w:rsidP="004F05AB">
            <w:pPr>
              <w:jc w:val="center"/>
            </w:pPr>
            <w:r>
              <w:t>632 000</w:t>
            </w:r>
            <w:r w:rsidRPr="007370AD">
              <w:t>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ED70C7" w:rsidRPr="00CF412A" w:rsidRDefault="00ED70C7" w:rsidP="004F05AB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ED70C7" w:rsidRPr="00095EBA" w:rsidRDefault="00ED70C7" w:rsidP="004F05AB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  <w:r>
              <w:t>50 000,00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ED70C7" w:rsidRPr="00AA11A1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ED70C7" w:rsidRPr="00AA11A1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ED70C7" w:rsidRPr="00AB4799" w:rsidRDefault="00ED70C7" w:rsidP="004F05AB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ED70C7" w:rsidRDefault="00ED70C7" w:rsidP="004F05AB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ED70C7" w:rsidRDefault="00ED70C7" w:rsidP="004F05AB">
            <w:pPr>
              <w:jc w:val="center"/>
            </w:pPr>
            <w:r>
              <w:t>3 700,00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ED70C7" w:rsidRPr="00AB4799" w:rsidRDefault="00ED70C7" w:rsidP="004F05A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ED70C7" w:rsidRPr="00095EBA" w:rsidRDefault="00ED70C7" w:rsidP="004F05AB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ED70C7" w:rsidRPr="00095EBA" w:rsidRDefault="00ED70C7" w:rsidP="004F05AB">
            <w:pPr>
              <w:jc w:val="center"/>
            </w:pPr>
            <w:r>
              <w:t>250 000,00</w:t>
            </w:r>
          </w:p>
        </w:tc>
      </w:tr>
      <w:tr w:rsidR="00ED70C7" w:rsidRPr="00827794" w:rsidTr="004F05AB">
        <w:tc>
          <w:tcPr>
            <w:tcW w:w="2370" w:type="dxa"/>
          </w:tcPr>
          <w:p w:rsidR="00ED70C7" w:rsidRPr="004C57E9" w:rsidRDefault="00ED70C7" w:rsidP="004F05AB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ED70C7" w:rsidRPr="004C57E9" w:rsidRDefault="00ED70C7" w:rsidP="004F05AB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ED70C7" w:rsidRPr="00095EBA" w:rsidRDefault="00ED70C7" w:rsidP="004F05AB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ED70C7" w:rsidRPr="00095EBA" w:rsidRDefault="00ED70C7" w:rsidP="004F05AB">
            <w:pPr>
              <w:jc w:val="center"/>
            </w:pPr>
            <w:r>
              <w:t>8 980 000,00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ED70C7" w:rsidRPr="00827794" w:rsidRDefault="00ED70C7" w:rsidP="004F05AB">
            <w:pPr>
              <w:jc w:val="center"/>
            </w:pPr>
            <w:r>
              <w:t>84 731,00</w:t>
            </w:r>
          </w:p>
        </w:tc>
        <w:tc>
          <w:tcPr>
            <w:tcW w:w="1646" w:type="dxa"/>
            <w:vAlign w:val="center"/>
          </w:tcPr>
          <w:p w:rsidR="00ED70C7" w:rsidRPr="00827794" w:rsidRDefault="00ED70C7" w:rsidP="004F05AB">
            <w:pPr>
              <w:jc w:val="center"/>
            </w:pPr>
            <w:r>
              <w:t>85 377,00</w:t>
            </w:r>
          </w:p>
        </w:tc>
      </w:tr>
      <w:tr w:rsidR="00ED70C7" w:rsidRPr="00827794" w:rsidTr="004F05AB">
        <w:tc>
          <w:tcPr>
            <w:tcW w:w="2370" w:type="dxa"/>
            <w:vAlign w:val="bottom"/>
          </w:tcPr>
          <w:p w:rsidR="00ED70C7" w:rsidRPr="00AA11A1" w:rsidRDefault="00ED70C7" w:rsidP="004F05AB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D70C7" w:rsidRPr="00474E5E" w:rsidRDefault="00ED70C7" w:rsidP="004F05AB">
            <w:pPr>
              <w:rPr>
                <w:bCs/>
              </w:rPr>
            </w:pPr>
            <w:r w:rsidRPr="00474E5E">
              <w:rPr>
                <w:bCs/>
              </w:rPr>
              <w:t xml:space="preserve">Доходы от оказания платных услуг и компенсации </w:t>
            </w:r>
            <w:r w:rsidRPr="00474E5E">
              <w:rPr>
                <w:bCs/>
              </w:rPr>
              <w:lastRenderedPageBreak/>
              <w:t>затрат государства</w:t>
            </w:r>
          </w:p>
        </w:tc>
        <w:tc>
          <w:tcPr>
            <w:tcW w:w="1673" w:type="dxa"/>
            <w:vAlign w:val="center"/>
          </w:tcPr>
          <w:p w:rsidR="00ED70C7" w:rsidRPr="00AA11A1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305 000,00</w:t>
            </w:r>
          </w:p>
        </w:tc>
        <w:tc>
          <w:tcPr>
            <w:tcW w:w="1646" w:type="dxa"/>
            <w:vAlign w:val="center"/>
          </w:tcPr>
          <w:p w:rsidR="00ED70C7" w:rsidRPr="00AA11A1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D9271A" w:rsidRDefault="00ED70C7" w:rsidP="004F05AB">
            <w:pPr>
              <w:jc w:val="center"/>
            </w:pPr>
            <w:r>
              <w:lastRenderedPageBreak/>
              <w:t>1 13 01995 10 0000 130</w:t>
            </w:r>
          </w:p>
        </w:tc>
        <w:tc>
          <w:tcPr>
            <w:tcW w:w="4982" w:type="dxa"/>
          </w:tcPr>
          <w:p w:rsidR="00ED70C7" w:rsidRPr="00D549EE" w:rsidRDefault="00ED70C7" w:rsidP="004F05A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ED70C7" w:rsidRPr="00335CA4" w:rsidRDefault="00ED70C7" w:rsidP="004F05AB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ED70C7" w:rsidRPr="00335CA4" w:rsidRDefault="00ED70C7" w:rsidP="004F05AB">
            <w:pPr>
              <w:jc w:val="center"/>
            </w:pPr>
            <w:r>
              <w:t>70 000,00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D9271A" w:rsidRDefault="00ED70C7" w:rsidP="004F05AB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D70C7" w:rsidRPr="000D68F1" w:rsidRDefault="00ED70C7" w:rsidP="004F05AB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D70C7" w:rsidRPr="00335CA4" w:rsidRDefault="00ED70C7" w:rsidP="004F05AB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ED70C7" w:rsidRPr="00335CA4" w:rsidRDefault="00ED70C7" w:rsidP="004F05AB">
            <w:pPr>
              <w:jc w:val="center"/>
            </w:pPr>
            <w:r>
              <w:t>235 000,00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ED70C7" w:rsidRPr="00827794" w:rsidRDefault="00ED70C7" w:rsidP="004F05A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ED70C7" w:rsidRPr="000F0BF7" w:rsidRDefault="00ED70C7" w:rsidP="004F05AB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ED70C7" w:rsidRDefault="00ED70C7" w:rsidP="004F05AB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ED70C7" w:rsidRPr="007722C8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ED70C7" w:rsidRPr="002276FE" w:rsidRDefault="00ED70C7" w:rsidP="004F05AB">
            <w:pPr>
              <w:jc w:val="center"/>
            </w:pPr>
            <w:r w:rsidRPr="002276FE">
              <w:rPr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ED70C7" w:rsidRPr="00DA5E04" w:rsidRDefault="00ED70C7" w:rsidP="004F05AB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ED70C7" w:rsidRPr="00827794" w:rsidRDefault="00ED70C7" w:rsidP="004F05A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ED70C7" w:rsidRPr="000F0BF7" w:rsidRDefault="00ED70C7" w:rsidP="004F05AB">
            <w:pPr>
              <w:jc w:val="center"/>
            </w:pPr>
            <w:r>
              <w:t>224 700,00</w:t>
            </w:r>
          </w:p>
        </w:tc>
        <w:tc>
          <w:tcPr>
            <w:tcW w:w="1646" w:type="dxa"/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  <w:r>
              <w:t>207 900,00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322169" w:rsidRDefault="00ED70C7" w:rsidP="004F05AB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ED70C7" w:rsidRPr="000F0BF7" w:rsidRDefault="00ED70C7" w:rsidP="004F05AB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  <w:r>
              <w:t>316 500,00</w:t>
            </w:r>
          </w:p>
        </w:tc>
      </w:tr>
      <w:tr w:rsidR="00ED70C7" w:rsidRPr="00827794" w:rsidTr="004F05AB">
        <w:tc>
          <w:tcPr>
            <w:tcW w:w="2370" w:type="dxa"/>
            <w:vAlign w:val="center"/>
          </w:tcPr>
          <w:p w:rsidR="00ED70C7" w:rsidRPr="00827794" w:rsidRDefault="00ED70C7" w:rsidP="004F05AB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ED70C7" w:rsidRPr="00827794" w:rsidRDefault="00ED70C7" w:rsidP="004F05A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ED70C7" w:rsidRPr="000F0BF7" w:rsidRDefault="00ED70C7" w:rsidP="004F05AB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ED70C7" w:rsidRDefault="00ED70C7" w:rsidP="004F05AB">
            <w:pPr>
              <w:jc w:val="center"/>
            </w:pPr>
            <w:r>
              <w:t>42 934 310,00</w:t>
            </w:r>
          </w:p>
        </w:tc>
      </w:tr>
      <w:tr w:rsidR="00ED70C7" w:rsidRPr="00827794" w:rsidTr="004F05AB">
        <w:trPr>
          <w:cantSplit/>
          <w:trHeight w:val="285"/>
        </w:trPr>
        <w:tc>
          <w:tcPr>
            <w:tcW w:w="2370" w:type="dxa"/>
            <w:vAlign w:val="center"/>
          </w:tcPr>
          <w:p w:rsidR="00ED70C7" w:rsidRPr="00827794" w:rsidRDefault="00ED70C7" w:rsidP="004F05AB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ED70C7" w:rsidRPr="00827794" w:rsidRDefault="00ED70C7" w:rsidP="004F05A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ED70C7" w:rsidRPr="000F0BF7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ED70C7" w:rsidRPr="000F0BF7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jc w:val="right"/>
      </w:pPr>
    </w:p>
    <w:p w:rsidR="00ED70C7" w:rsidRPr="00322169" w:rsidRDefault="00ED70C7" w:rsidP="00ED70C7">
      <w:pPr>
        <w:pStyle w:val="a5"/>
        <w:spacing w:after="0"/>
      </w:pPr>
    </w:p>
    <w:p w:rsidR="00ED70C7" w:rsidRPr="00645D9D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D70C7" w:rsidRPr="00645D9D" w:rsidRDefault="00ED70C7" w:rsidP="00ED70C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ED70C7" w:rsidRPr="00322169" w:rsidRDefault="00ED70C7" w:rsidP="00ED70C7">
      <w:pPr>
        <w:pStyle w:val="a5"/>
        <w:spacing w:after="0"/>
        <w:jc w:val="center"/>
        <w:rPr>
          <w:b/>
          <w:bCs/>
        </w:rPr>
      </w:pPr>
    </w:p>
    <w:p w:rsidR="00ED70C7" w:rsidRPr="00322169" w:rsidRDefault="00ED70C7" w:rsidP="00ED70C7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ED70C7" w:rsidRPr="00322169" w:rsidTr="004F05A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r w:rsidRPr="00322169">
              <w:t>Ассигнования на год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5458A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9 942 676,00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AE07D6" w:rsidRDefault="00ED70C7" w:rsidP="004F05AB">
            <w:pPr>
              <w:jc w:val="center"/>
            </w:pPr>
            <w:r w:rsidRPr="00AE07D6">
              <w:t>8 248 692,00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Cs/>
              </w:rPr>
            </w:pPr>
            <w:r w:rsidRPr="00D57343">
              <w:rPr>
                <w:bCs/>
              </w:rPr>
              <w:t>194 000,00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A83FF7" w:rsidRDefault="00ED70C7" w:rsidP="004F05AB">
            <w:pPr>
              <w:jc w:val="center"/>
              <w:rPr>
                <w:bCs/>
              </w:rPr>
            </w:pPr>
            <w:r w:rsidRPr="00A83FF7">
              <w:rPr>
                <w:bCs/>
              </w:rPr>
              <w:t>144 345,00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Cs/>
              </w:rPr>
            </w:pPr>
            <w:r w:rsidRPr="00A83FF7">
              <w:rPr>
                <w:bCs/>
              </w:rPr>
              <w:t>260 700,00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72CFD">
              <w:rPr>
                <w:b/>
                <w:bCs/>
              </w:rPr>
              <w:t xml:space="preserve"> 000,00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172CFD">
              <w:rPr>
                <w:bCs/>
              </w:rPr>
              <w:t xml:space="preserve"> 000,00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1 331 000,00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A83FF7" w:rsidRDefault="00ED70C7" w:rsidP="004F05AB">
            <w:pPr>
              <w:jc w:val="center"/>
              <w:rPr>
                <w:bCs/>
              </w:rPr>
            </w:pPr>
            <w:r w:rsidRPr="00A83FF7">
              <w:rPr>
                <w:bCs/>
              </w:rPr>
              <w:t>1 231 000,00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A83FF7" w:rsidRDefault="00ED70C7" w:rsidP="004F05AB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8E6D20" w:rsidRDefault="00ED70C7" w:rsidP="004F05AB">
            <w:pPr>
              <w:jc w:val="center"/>
              <w:rPr>
                <w:bCs/>
              </w:rPr>
            </w:pPr>
            <w:r w:rsidRPr="008E6D20">
              <w:rPr>
                <w:bCs/>
              </w:rPr>
              <w:t>100 000,00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42 255 766,88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50781C" w:rsidRDefault="00ED70C7" w:rsidP="004F05AB">
            <w:pPr>
              <w:jc w:val="center"/>
              <w:rPr>
                <w:bCs/>
              </w:rPr>
            </w:pPr>
            <w:r w:rsidRPr="0050781C">
              <w:rPr>
                <w:bCs/>
              </w:rPr>
              <w:t>27</w:t>
            </w:r>
            <w:r>
              <w:rPr>
                <w:bCs/>
              </w:rPr>
              <w:t>5</w:t>
            </w:r>
            <w:r w:rsidRPr="0050781C">
              <w:rPr>
                <w:bCs/>
              </w:rPr>
              <w:t xml:space="preserve"> 900,00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50781C" w:rsidRDefault="00ED70C7" w:rsidP="004F05AB">
            <w:pPr>
              <w:jc w:val="center"/>
              <w:rPr>
                <w:bCs/>
              </w:rPr>
            </w:pPr>
            <w:r w:rsidRPr="0050781C">
              <w:rPr>
                <w:bCs/>
              </w:rPr>
              <w:t>40 565 000,40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50781C" w:rsidRDefault="00ED70C7" w:rsidP="004F05AB">
            <w:pPr>
              <w:jc w:val="center"/>
              <w:rPr>
                <w:bCs/>
              </w:rPr>
            </w:pPr>
            <w:r w:rsidRPr="0050781C">
              <w:rPr>
                <w:bCs/>
              </w:rPr>
              <w:t>1 41</w:t>
            </w:r>
            <w:r>
              <w:rPr>
                <w:bCs/>
              </w:rPr>
              <w:t>4</w:t>
            </w:r>
            <w:r w:rsidRPr="0050781C">
              <w:rPr>
                <w:bCs/>
              </w:rPr>
              <w:t xml:space="preserve"> 866,48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5 884 401,00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50781C" w:rsidRDefault="00ED70C7" w:rsidP="004F05AB">
            <w:pPr>
              <w:jc w:val="center"/>
              <w:rPr>
                <w:bCs/>
              </w:rPr>
            </w:pPr>
            <w:r w:rsidRPr="0050781C">
              <w:t>5 884 401,00</w:t>
            </w:r>
          </w:p>
        </w:tc>
      </w:tr>
      <w:tr w:rsidR="00ED70C7" w:rsidRPr="0005458A" w:rsidTr="004F05AB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524 610,00</w:t>
            </w:r>
          </w:p>
        </w:tc>
      </w:tr>
      <w:tr w:rsidR="00ED70C7" w:rsidRPr="0005458A" w:rsidTr="004F05A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50781C" w:rsidRDefault="00ED70C7" w:rsidP="004F05AB">
            <w:pPr>
              <w:jc w:val="center"/>
              <w:rPr>
                <w:bCs/>
              </w:rPr>
            </w:pPr>
            <w:r w:rsidRPr="0050781C">
              <w:rPr>
                <w:bCs/>
              </w:rPr>
              <w:t>524 610,00</w:t>
            </w:r>
          </w:p>
        </w:tc>
      </w:tr>
      <w:tr w:rsidR="00ED70C7" w:rsidRPr="0005458A" w:rsidTr="004F05A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72CFD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</w:tbl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Default="00ED70C7" w:rsidP="00ED70C7"/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 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a5"/>
        <w:spacing w:after="0"/>
        <w:jc w:val="center"/>
        <w:rPr>
          <w:b/>
          <w:bCs/>
          <w:lang w:eastAsia="en-US"/>
        </w:rPr>
      </w:pPr>
      <w:r w:rsidRPr="00322169">
        <w:rPr>
          <w:b/>
          <w:bCs/>
          <w:lang w:eastAsia="en-US"/>
        </w:rPr>
        <w:t xml:space="preserve">                                                                                                               </w:t>
      </w:r>
    </w:p>
    <w:p w:rsidR="00ED70C7" w:rsidRDefault="00ED70C7" w:rsidP="00ED70C7">
      <w:pPr>
        <w:pStyle w:val="a5"/>
        <w:spacing w:after="0"/>
        <w:jc w:val="center"/>
        <w:rPr>
          <w:b/>
          <w:bCs/>
          <w:lang w:eastAsia="en-US"/>
        </w:rPr>
      </w:pP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ED70C7" w:rsidRPr="00CD79F8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ED70C7" w:rsidRPr="001879BE" w:rsidRDefault="00ED70C7" w:rsidP="00ED70C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D70C7" w:rsidRDefault="00ED70C7" w:rsidP="00ED70C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ED70C7" w:rsidTr="004F05AB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</w:pP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2A0608" w:rsidRDefault="00ED70C7" w:rsidP="004F05AB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D3FFA" w:rsidRDefault="00ED70C7" w:rsidP="004F05AB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D3FFA" w:rsidRDefault="00ED70C7" w:rsidP="004F05AB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2A0608" w:rsidRDefault="00ED70C7" w:rsidP="004F05AB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630275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630275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CB4425" w:rsidRDefault="00ED70C7" w:rsidP="004F05AB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5E6014" w:rsidRDefault="00ED70C7" w:rsidP="004F05AB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D3FFA" w:rsidRDefault="00ED70C7" w:rsidP="004F05AB">
            <w:pPr>
              <w:jc w:val="center"/>
              <w:rPr>
                <w:bCs/>
              </w:rPr>
            </w:pPr>
          </w:p>
          <w:p w:rsidR="00ED70C7" w:rsidRPr="000D3FFA" w:rsidRDefault="00ED70C7" w:rsidP="004F05AB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D3FFA" w:rsidRDefault="00ED70C7" w:rsidP="004F05AB">
            <w:pPr>
              <w:jc w:val="center"/>
              <w:rPr>
                <w:bCs/>
              </w:rPr>
            </w:pPr>
          </w:p>
          <w:p w:rsidR="00ED70C7" w:rsidRPr="000D3FFA" w:rsidRDefault="00ED70C7" w:rsidP="004F05AB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28314E" w:rsidRDefault="00ED70C7" w:rsidP="004F05AB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897A0F" w:rsidRDefault="00ED70C7" w:rsidP="004F05AB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6C7D2B" w:rsidRDefault="00ED70C7" w:rsidP="004F05A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ED70C7" w:rsidTr="004F05AB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AA7C66" w:rsidRDefault="00ED70C7" w:rsidP="004F05AB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D70C7" w:rsidTr="004F05A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F32682" w:rsidRDefault="00ED70C7" w:rsidP="004F05AB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F32682" w:rsidRDefault="00ED70C7" w:rsidP="004F05AB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ED70C7" w:rsidTr="004F05AB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8C19FC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C7" w:rsidRPr="000F0BF7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F0BF7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D70C7" w:rsidRPr="00322169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54.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8C10B5" w:rsidRDefault="00ED70C7" w:rsidP="00ED70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ED70C7" w:rsidRPr="008C10B5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ED70C7" w:rsidRPr="00322169" w:rsidRDefault="00ED70C7" w:rsidP="00ED70C7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ED70C7" w:rsidRPr="00E059AB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378D8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4 416 810,00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D378D8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378D8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D378D8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D378D8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D378D8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378D8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</w:pPr>
          </w:p>
          <w:p w:rsidR="00ED70C7" w:rsidRPr="00061633" w:rsidRDefault="00ED70C7" w:rsidP="004F05AB">
            <w:pPr>
              <w:jc w:val="center"/>
            </w:pPr>
          </w:p>
          <w:p w:rsidR="00ED70C7" w:rsidRPr="00061633" w:rsidRDefault="00ED70C7" w:rsidP="004F05AB">
            <w:pPr>
              <w:jc w:val="center"/>
            </w:pPr>
          </w:p>
          <w:p w:rsidR="00ED70C7" w:rsidRPr="00061633" w:rsidRDefault="00ED70C7" w:rsidP="004F05AB">
            <w:pPr>
              <w:jc w:val="center"/>
              <w:rPr>
                <w:b/>
              </w:rPr>
            </w:pPr>
            <w:r w:rsidRPr="00061633">
              <w:rPr>
                <w:b/>
              </w:rPr>
              <w:t>2 342 400,00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D70C7" w:rsidRPr="00580F26" w:rsidRDefault="00ED70C7" w:rsidP="004F05AB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D70C7" w:rsidRPr="00D92F85" w:rsidRDefault="00ED70C7" w:rsidP="004F05AB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</w:pPr>
            <w:r w:rsidRPr="00061633">
              <w:t>2 342 400,00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48 100,00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Cs/>
              </w:rPr>
            </w:pPr>
            <w:r w:rsidRPr="00061633">
              <w:rPr>
                <w:bCs/>
              </w:rPr>
              <w:t>48 100,00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493 610,00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493 610,00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493 610,00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470 129,50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23 480,50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898 700,00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638 000,00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638 000,00</w:t>
            </w: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638 000,00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638 000,00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260 700,00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260 700,00</w:t>
            </w: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</w:t>
            </w:r>
            <w:r w:rsidRPr="00E43B65">
              <w:rPr>
                <w:b/>
              </w:rPr>
              <w:lastRenderedPageBreak/>
              <w:t>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D70C7" w:rsidRPr="00E43B65" w:rsidRDefault="00ED70C7" w:rsidP="004F05AB">
            <w:pPr>
              <w:rPr>
                <w:b/>
              </w:rPr>
            </w:pPr>
          </w:p>
          <w:p w:rsidR="00ED70C7" w:rsidRPr="00E43B65" w:rsidRDefault="00ED70C7" w:rsidP="004F05AB">
            <w:pPr>
              <w:rPr>
                <w:b/>
              </w:rPr>
            </w:pPr>
            <w:r w:rsidRPr="00E43B65">
              <w:rPr>
                <w:b/>
              </w:rPr>
              <w:lastRenderedPageBreak/>
              <w:t>07 2 81 51180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lastRenderedPageBreak/>
              <w:t>260 700,00</w:t>
            </w: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251 009,61</w:t>
            </w:r>
          </w:p>
          <w:p w:rsidR="00ED70C7" w:rsidRPr="00061633" w:rsidRDefault="00ED70C7" w:rsidP="004F05AB">
            <w:pPr>
              <w:jc w:val="center"/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9 690,39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40 000,00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D57343" w:rsidRDefault="00ED70C7" w:rsidP="004F05AB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ED70C7" w:rsidRPr="00D57343" w:rsidRDefault="00ED70C7" w:rsidP="004F05AB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ED70C7" w:rsidRPr="00D57343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40 000,00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D57343" w:rsidRDefault="00ED70C7" w:rsidP="004F05AB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ED70C7" w:rsidRPr="00D57343" w:rsidRDefault="00ED70C7" w:rsidP="004F05A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40 000,00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1 000,00</w:t>
            </w:r>
          </w:p>
          <w:p w:rsidR="00ED70C7" w:rsidRPr="00061633" w:rsidRDefault="00ED70C7" w:rsidP="004F05AB">
            <w:pPr>
              <w:jc w:val="center"/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1 000,00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ED70C7" w:rsidRPr="00C70ACC" w:rsidRDefault="00ED70C7" w:rsidP="004F05AB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1 000,00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593 000,00</w:t>
            </w: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AB027F" w:rsidRDefault="00ED70C7" w:rsidP="004F05AB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Cs/>
              </w:rPr>
            </w:pPr>
          </w:p>
          <w:p w:rsidR="00ED70C7" w:rsidRPr="00322169" w:rsidRDefault="00ED70C7" w:rsidP="004F05AB">
            <w:pPr>
              <w:rPr>
                <w:bCs/>
              </w:rPr>
            </w:pPr>
          </w:p>
          <w:p w:rsidR="00ED70C7" w:rsidRPr="00AB027F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593 000,00</w:t>
            </w:r>
          </w:p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593 000,00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55 805 343,88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194 000,00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99 0 00 00705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194 000,00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  <w:bCs/>
              </w:rPr>
            </w:pPr>
            <w:r w:rsidRPr="00061633">
              <w:rPr>
                <w:b/>
                <w:bCs/>
              </w:rPr>
              <w:t>30 345,00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99 0 00 00950</w:t>
            </w:r>
          </w:p>
        </w:tc>
        <w:tc>
          <w:tcPr>
            <w:tcW w:w="850" w:type="dxa"/>
          </w:tcPr>
          <w:p w:rsidR="00ED70C7" w:rsidRPr="00825104" w:rsidRDefault="00ED70C7" w:rsidP="004F05AB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30 345,00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23 000,00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99 0 00 02181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Cs/>
              </w:rPr>
            </w:pPr>
            <w:r w:rsidRPr="00061633">
              <w:rPr>
                <w:bCs/>
              </w:rPr>
              <w:t>23 000,00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192 900,00</w:t>
            </w: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99 0 00 03902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192 900,00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83 000,00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99 0 00 03903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83 000,00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352 179,12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99 0 00 03915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352 179,12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3 492 901,00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99 0 00 04409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2 279 801,00</w:t>
            </w:r>
          </w:p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99 0 00 04409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</w:p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1 103 000,00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110 100,00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990 000,00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99 0 00 06001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990 000,00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424 866,48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99 0 00 06005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Cs/>
              </w:rPr>
            </w:pPr>
            <w:r w:rsidRPr="00061633">
              <w:rPr>
                <w:bCs/>
              </w:rPr>
              <w:t>424 866,48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  <w:bCs/>
              </w:rPr>
            </w:pPr>
            <w:r w:rsidRPr="00061633">
              <w:rPr>
                <w:b/>
                <w:bCs/>
              </w:rPr>
              <w:t>214 000,00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99 0 00 09203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158 000,00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99 0 00 09203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56 000,00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outlineLvl w:val="0"/>
              <w:rPr>
                <w:b/>
              </w:rPr>
            </w:pPr>
          </w:p>
          <w:p w:rsidR="00ED70C7" w:rsidRPr="00061633" w:rsidRDefault="00ED70C7" w:rsidP="004F05AB">
            <w:pPr>
              <w:outlineLvl w:val="0"/>
              <w:rPr>
                <w:b/>
              </w:rPr>
            </w:pPr>
            <w:r w:rsidRPr="00061633">
              <w:rPr>
                <w:b/>
              </w:rPr>
              <w:t>40 212 821,28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322169">
              <w:lastRenderedPageBreak/>
              <w:t>лицам – производителям товаров, работ, услуг</w:t>
            </w:r>
          </w:p>
        </w:tc>
        <w:tc>
          <w:tcPr>
            <w:tcW w:w="1560" w:type="dxa"/>
          </w:tcPr>
          <w:p w:rsidR="00ED70C7" w:rsidRPr="00322169" w:rsidRDefault="00ED70C7" w:rsidP="004F05AB"/>
          <w:p w:rsidR="00ED70C7" w:rsidRPr="00322169" w:rsidRDefault="00ED70C7" w:rsidP="004F05AB"/>
          <w:p w:rsidR="00ED70C7" w:rsidRPr="00322169" w:rsidRDefault="00ED70C7" w:rsidP="004F05AB">
            <w:r w:rsidRPr="00322169">
              <w:lastRenderedPageBreak/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  <w:r w:rsidRPr="00322169">
              <w:lastRenderedPageBreak/>
              <w:t>810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outlineLvl w:val="0"/>
            </w:pPr>
          </w:p>
          <w:p w:rsidR="00ED70C7" w:rsidRPr="00061633" w:rsidRDefault="00ED70C7" w:rsidP="004F05AB">
            <w:pPr>
              <w:outlineLvl w:val="0"/>
            </w:pPr>
          </w:p>
          <w:p w:rsidR="00ED70C7" w:rsidRPr="00061633" w:rsidRDefault="00ED70C7" w:rsidP="004F05AB">
            <w:pPr>
              <w:outlineLvl w:val="0"/>
            </w:pPr>
            <w:r w:rsidRPr="00061633">
              <w:lastRenderedPageBreak/>
              <w:t>40 212 821,28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9 564 331,00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99 0 01 00203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</w:pPr>
            <w:r w:rsidRPr="00061633">
              <w:rPr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8 208 692,00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6 917 492,00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1 278 500,00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12 700,00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31 000,00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580F26" w:rsidRDefault="00ED70C7" w:rsidP="004F05AB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D70C7" w:rsidRDefault="00ED70C7" w:rsidP="004F05A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18 000,00</w:t>
            </w:r>
          </w:p>
        </w:tc>
      </w:tr>
      <w:tr w:rsidR="00ED70C7" w:rsidRPr="00322169" w:rsidTr="004F05AB">
        <w:tc>
          <w:tcPr>
            <w:tcW w:w="5884" w:type="dxa"/>
          </w:tcPr>
          <w:p w:rsidR="00ED70C7" w:rsidRPr="00580F26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061633" w:rsidRDefault="00ED70C7" w:rsidP="004F05AB">
            <w:pPr>
              <w:jc w:val="center"/>
              <w:outlineLvl w:val="0"/>
            </w:pPr>
            <w:r w:rsidRPr="00061633">
              <w:t>13 000,00</w:t>
            </w:r>
          </w:p>
        </w:tc>
      </w:tr>
      <w:tr w:rsidR="00ED70C7" w:rsidRPr="00322169" w:rsidTr="004F05AB">
        <w:trPr>
          <w:trHeight w:val="395"/>
        </w:trPr>
        <w:tc>
          <w:tcPr>
            <w:tcW w:w="5884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D378D8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</w:tbl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D70C7" w:rsidRPr="00322169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0C7" w:rsidRPr="00C64FF9" w:rsidRDefault="00ED70C7" w:rsidP="00ED70C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C64FF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C64FF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C64FF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Приложение № 7.1  </w:t>
      </w:r>
    </w:p>
    <w:p w:rsidR="00ED70C7" w:rsidRPr="00C64FF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C64FF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 w:rsidRPr="00C64FF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решению Совета Нововасюганского</w:t>
      </w:r>
    </w:p>
    <w:p w:rsidR="00ED70C7" w:rsidRPr="00C64FF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C64FF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Pr="00C64FF9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 от  27.12.2023 № 54.</w:t>
      </w:r>
    </w:p>
    <w:p w:rsidR="00ED70C7" w:rsidRPr="00C64FF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ED70C7" w:rsidRPr="008C10B5" w:rsidRDefault="00ED70C7" w:rsidP="00ED70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ED70C7" w:rsidRPr="00645D9D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ED70C7" w:rsidRPr="00FF0835" w:rsidRDefault="00ED70C7" w:rsidP="00ED70C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D70C7" w:rsidRPr="00AA4BB9" w:rsidRDefault="00ED70C7" w:rsidP="00ED70C7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0403CF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ED70C7" w:rsidRPr="000403CF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D70C7" w:rsidRPr="00322169" w:rsidRDefault="00ED70C7" w:rsidP="004F05AB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ED70C7" w:rsidRPr="00061633" w:rsidRDefault="00ED70C7" w:rsidP="004F05AB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ED70C7" w:rsidRPr="00C47346" w:rsidRDefault="00ED70C7" w:rsidP="004F05AB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EF14EF" w:rsidRDefault="00ED70C7" w:rsidP="004F05A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D70C7" w:rsidRPr="00EF14EF" w:rsidRDefault="00ED70C7" w:rsidP="004F05AB">
            <w:pPr>
              <w:outlineLvl w:val="0"/>
            </w:pPr>
          </w:p>
        </w:tc>
        <w:tc>
          <w:tcPr>
            <w:tcW w:w="850" w:type="dxa"/>
          </w:tcPr>
          <w:p w:rsidR="00ED70C7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322169" w:rsidRDefault="00ED70C7" w:rsidP="004F05AB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D70C7" w:rsidRPr="0029501E" w:rsidRDefault="00ED70C7" w:rsidP="004F05AB">
            <w:pPr>
              <w:rPr>
                <w:b/>
              </w:rPr>
            </w:pPr>
          </w:p>
          <w:p w:rsidR="00ED70C7" w:rsidRPr="0029501E" w:rsidRDefault="00ED70C7" w:rsidP="004F05AB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511A1C" w:rsidRDefault="00ED70C7" w:rsidP="004F05AB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D70C7" w:rsidRPr="00511A1C" w:rsidRDefault="00ED70C7" w:rsidP="004F05AB">
            <w:pPr>
              <w:rPr>
                <w:b/>
                <w:bCs/>
              </w:rPr>
            </w:pPr>
          </w:p>
          <w:p w:rsidR="00ED70C7" w:rsidRPr="00511A1C" w:rsidRDefault="00ED70C7" w:rsidP="004F05AB">
            <w:pPr>
              <w:rPr>
                <w:b/>
                <w:bCs/>
              </w:rPr>
            </w:pPr>
          </w:p>
          <w:p w:rsidR="00ED70C7" w:rsidRPr="00511A1C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ED70C7" w:rsidRPr="00511A1C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99 0 00 00705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99 0 00 02181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Cs/>
              </w:rPr>
            </w:pPr>
          </w:p>
          <w:p w:rsidR="00ED70C7" w:rsidRPr="005B3B7A" w:rsidRDefault="00ED70C7" w:rsidP="004F05AB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Cs/>
              </w:rPr>
            </w:pPr>
          </w:p>
          <w:p w:rsidR="00ED70C7" w:rsidRPr="00586EDE" w:rsidRDefault="00ED70C7" w:rsidP="004F05AB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99 0 00 03902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198 900,00</w:t>
            </w:r>
          </w:p>
          <w:p w:rsidR="00ED70C7" w:rsidRPr="005B3B7A" w:rsidRDefault="00ED70C7" w:rsidP="004F05A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198 900,00</w:t>
            </w:r>
          </w:p>
          <w:p w:rsidR="00ED70C7" w:rsidRPr="00586EDE" w:rsidRDefault="00ED70C7" w:rsidP="004F05AB">
            <w:pPr>
              <w:jc w:val="center"/>
              <w:outlineLvl w:val="0"/>
            </w:pP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99 0 00 03903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76 000,00</w:t>
            </w:r>
          </w:p>
          <w:p w:rsidR="00ED70C7" w:rsidRPr="005B3B7A" w:rsidRDefault="00ED70C7" w:rsidP="004F05A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76 000,00</w:t>
            </w:r>
          </w:p>
          <w:p w:rsidR="00ED70C7" w:rsidRPr="00586EDE" w:rsidRDefault="00ED70C7" w:rsidP="004F05AB">
            <w:pPr>
              <w:jc w:val="center"/>
              <w:outlineLvl w:val="0"/>
            </w:pP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99 0 00 03915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99 0 00 04409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Default="00ED70C7" w:rsidP="004F05AB"/>
          <w:p w:rsidR="00ED70C7" w:rsidRPr="00AA4BB9" w:rsidRDefault="00ED70C7" w:rsidP="004F05AB">
            <w:r w:rsidRPr="00AA4BB9">
              <w:t>99 0 00 04409</w:t>
            </w:r>
          </w:p>
        </w:tc>
        <w:tc>
          <w:tcPr>
            <w:tcW w:w="850" w:type="dxa"/>
          </w:tcPr>
          <w:p w:rsidR="00ED70C7" w:rsidRDefault="00ED70C7" w:rsidP="004F05AB">
            <w:pPr>
              <w:jc w:val="center"/>
            </w:pPr>
          </w:p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D70C7" w:rsidRDefault="00ED70C7" w:rsidP="004F05AB">
            <w:r w:rsidRPr="00AA4BB9">
              <w:t>99 0 00 04409</w:t>
            </w:r>
          </w:p>
        </w:tc>
        <w:tc>
          <w:tcPr>
            <w:tcW w:w="850" w:type="dxa"/>
          </w:tcPr>
          <w:p w:rsidR="00ED70C7" w:rsidRDefault="00ED70C7" w:rsidP="004F05AB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99 0 00 06001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C81424" w:rsidRDefault="00ED70C7" w:rsidP="004F05AB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ED70C7" w:rsidRPr="00AA4BB9" w:rsidTr="004F05AB">
        <w:trPr>
          <w:trHeight w:val="270"/>
        </w:trPr>
        <w:tc>
          <w:tcPr>
            <w:tcW w:w="5176" w:type="dxa"/>
          </w:tcPr>
          <w:p w:rsidR="00ED70C7" w:rsidRPr="00AA4BB9" w:rsidRDefault="00ED70C7" w:rsidP="004F05A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99 0 00 06005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AA4BB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D70C7" w:rsidRPr="00AA4BB9" w:rsidRDefault="00ED70C7" w:rsidP="004F05AB"/>
          <w:p w:rsidR="00ED70C7" w:rsidRPr="00AA4BB9" w:rsidRDefault="00ED70C7" w:rsidP="004F05AB"/>
          <w:p w:rsidR="00ED70C7" w:rsidRPr="00AA4BB9" w:rsidRDefault="00ED70C7" w:rsidP="004F05AB">
            <w:r w:rsidRPr="00AA4BB9">
              <w:t>9900040130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</w:p>
          <w:p w:rsidR="00ED70C7" w:rsidRPr="00AA4BB9" w:rsidRDefault="00ED70C7" w:rsidP="004F05AB">
            <w:pPr>
              <w:jc w:val="center"/>
            </w:pPr>
          </w:p>
          <w:p w:rsidR="00ED70C7" w:rsidRPr="00AA4BB9" w:rsidRDefault="00ED70C7" w:rsidP="004F05AB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99 0 01 00203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ED70C7" w:rsidRPr="005B3B7A" w:rsidRDefault="00ED70C7" w:rsidP="004F05AB">
            <w:pPr>
              <w:jc w:val="center"/>
            </w:pP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ED70C7" w:rsidRPr="00586EDE" w:rsidRDefault="00ED70C7" w:rsidP="004F05AB">
            <w:pPr>
              <w:jc w:val="center"/>
            </w:pP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lastRenderedPageBreak/>
              <w:t>99 0 01 00204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Pr="00AA4BB9" w:rsidRDefault="00ED70C7" w:rsidP="004F05AB">
            <w:r w:rsidRPr="00AA4BB9">
              <w:t>99 0 01 00204</w:t>
            </w:r>
          </w:p>
        </w:tc>
        <w:tc>
          <w:tcPr>
            <w:tcW w:w="850" w:type="dxa"/>
          </w:tcPr>
          <w:p w:rsidR="00ED70C7" w:rsidRPr="00AA4BB9" w:rsidRDefault="00ED70C7" w:rsidP="004F05A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5B3B7A" w:rsidRDefault="00ED70C7" w:rsidP="004F05A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580F26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D70C7" w:rsidRDefault="00ED70C7" w:rsidP="004F05AB">
            <w:pPr>
              <w:outlineLvl w:val="0"/>
            </w:pPr>
          </w:p>
          <w:p w:rsidR="00ED70C7" w:rsidRPr="00322169" w:rsidRDefault="00ED70C7" w:rsidP="004F05A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D70C7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5B3B7A" w:rsidRDefault="00ED70C7" w:rsidP="004F05AB">
            <w:pPr>
              <w:jc w:val="center"/>
              <w:outlineLvl w:val="0"/>
            </w:pPr>
          </w:p>
          <w:p w:rsidR="00ED70C7" w:rsidRPr="005B3B7A" w:rsidRDefault="00ED70C7" w:rsidP="004F05AB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ED70C7" w:rsidRPr="00586EDE" w:rsidRDefault="00ED70C7" w:rsidP="004F05AB">
            <w:pPr>
              <w:jc w:val="center"/>
              <w:outlineLvl w:val="0"/>
            </w:pPr>
            <w:r w:rsidRPr="00586EDE">
              <w:t>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ED70C7" w:rsidRDefault="00ED70C7" w:rsidP="004F05AB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ED70C7" w:rsidRDefault="00ED70C7" w:rsidP="004F05AB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D70C7" w:rsidRPr="00586EDE" w:rsidRDefault="00ED70C7" w:rsidP="004F05A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ED70C7" w:rsidRDefault="00ED70C7" w:rsidP="004F05AB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ED70C7" w:rsidRDefault="00ED70C7" w:rsidP="004F05AB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ED70C7" w:rsidRPr="004D0436" w:rsidRDefault="00ED70C7" w:rsidP="004F05AB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AA4BB9" w:rsidRDefault="00ED70C7" w:rsidP="004F05AB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ED70C7" w:rsidRDefault="00ED70C7" w:rsidP="004F05A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ED70C7" w:rsidRDefault="00ED70C7" w:rsidP="004F05A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ED70C7" w:rsidRPr="004D0436" w:rsidRDefault="00ED70C7" w:rsidP="004F05AB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ED70C7" w:rsidRPr="00AA4BB9" w:rsidTr="004F05AB">
        <w:tc>
          <w:tcPr>
            <w:tcW w:w="5176" w:type="dxa"/>
          </w:tcPr>
          <w:p w:rsidR="00ED70C7" w:rsidRPr="00C6403C" w:rsidRDefault="00ED70C7" w:rsidP="004F05AB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ED70C7" w:rsidRDefault="00ED70C7" w:rsidP="004F05AB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ED70C7" w:rsidRDefault="00ED70C7" w:rsidP="004F05AB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70C7" w:rsidRPr="005B3B7A" w:rsidRDefault="00ED70C7" w:rsidP="004F05AB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ED70C7" w:rsidRPr="004D0436" w:rsidRDefault="00ED70C7" w:rsidP="004F05AB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ED70C7" w:rsidTr="004F05AB">
        <w:trPr>
          <w:trHeight w:val="395"/>
        </w:trPr>
        <w:tc>
          <w:tcPr>
            <w:tcW w:w="5176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D70C7" w:rsidRPr="00AA4BB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C7" w:rsidRPr="008C10B5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D70C7" w:rsidRPr="001245A8" w:rsidRDefault="00ED70C7" w:rsidP="00ED70C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/>
        </w:tc>
        <w:tc>
          <w:tcPr>
            <w:tcW w:w="1559" w:type="dxa"/>
          </w:tcPr>
          <w:p w:rsidR="00ED70C7" w:rsidRPr="00322169" w:rsidRDefault="00ED70C7" w:rsidP="004F05AB"/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ED70C7" w:rsidRPr="00322169" w:rsidRDefault="00ED70C7" w:rsidP="004F05AB"/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9 942 676,00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D70C7" w:rsidRPr="00322169" w:rsidRDefault="00ED70C7" w:rsidP="004F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D70C7" w:rsidRPr="00322169" w:rsidRDefault="00ED70C7" w:rsidP="004F05AB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D70C7" w:rsidRPr="00322169" w:rsidRDefault="00ED70C7" w:rsidP="004F05AB"/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0102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99 0 01 00203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D70C7" w:rsidRPr="001F7967" w:rsidRDefault="00ED70C7" w:rsidP="004F05AB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8 248 692,00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D57343" w:rsidRDefault="00ED70C7" w:rsidP="004F05AB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ED70C7" w:rsidRPr="00D57343" w:rsidRDefault="00ED70C7" w:rsidP="004F05AB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D57343" w:rsidRDefault="00ED70C7" w:rsidP="004F05AB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D70C7" w:rsidRPr="00D57343" w:rsidRDefault="00ED70C7" w:rsidP="004F05AB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ED70C7" w:rsidRPr="00D57343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57343" w:rsidRDefault="00ED70C7" w:rsidP="004F05AB">
            <w:pPr>
              <w:jc w:val="center"/>
              <w:outlineLvl w:val="0"/>
              <w:rPr>
                <w:b/>
              </w:rPr>
            </w:pPr>
            <w:r w:rsidRPr="00D57343">
              <w:rPr>
                <w:b/>
              </w:rPr>
              <w:t>40 000,00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D57343" w:rsidRDefault="00ED70C7" w:rsidP="004F05AB">
            <w:pPr>
              <w:rPr>
                <w:bCs/>
              </w:rPr>
            </w:pPr>
            <w:r w:rsidRPr="00D57343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D57343" w:rsidRDefault="00ED70C7" w:rsidP="004F05AB">
            <w:pPr>
              <w:rPr>
                <w:bCs/>
              </w:rPr>
            </w:pPr>
            <w:r w:rsidRPr="00D57343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ED70C7" w:rsidRPr="00D57343" w:rsidRDefault="00ED70C7" w:rsidP="004F05AB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ED70C7" w:rsidRPr="00D57343" w:rsidRDefault="00ED70C7" w:rsidP="004F05A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ED70C7" w:rsidRPr="00D57343" w:rsidRDefault="00ED70C7" w:rsidP="004F05AB">
            <w:pPr>
              <w:jc w:val="center"/>
              <w:outlineLvl w:val="0"/>
            </w:pPr>
            <w:r w:rsidRPr="00D57343">
              <w:t>40 000,00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8 208 692,00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8 208 692,00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8 208 692,00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 xml:space="preserve"> 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0104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6 917 492,00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0104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1 278 500,00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0104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12 700,00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387855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387855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387855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Резервные средства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0111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99 0 00 00705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ED70C7" w:rsidRPr="00D57343" w:rsidRDefault="00ED70C7" w:rsidP="004F05AB">
            <w:pPr>
              <w:jc w:val="center"/>
              <w:rPr>
                <w:bCs/>
              </w:rPr>
            </w:pPr>
            <w:r w:rsidRPr="00D57343">
              <w:rPr>
                <w:bCs/>
              </w:rPr>
              <w:t>194 000,00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144 345,00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144 345,00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30 345,00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99 0 00 00950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30 345,00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114 000,00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99 0 00 09203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58 000,00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0113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99 0 00 09203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56 000,00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E43B65" w:rsidRDefault="00ED70C7" w:rsidP="004F05AB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D70C7" w:rsidRPr="00E43B65" w:rsidRDefault="00ED70C7" w:rsidP="004F05AB">
            <w:pPr>
              <w:rPr>
                <w:b/>
              </w:rPr>
            </w:pPr>
          </w:p>
          <w:p w:rsidR="00ED70C7" w:rsidRPr="00E43B65" w:rsidRDefault="00ED70C7" w:rsidP="004F05AB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E43B65" w:rsidRDefault="00ED70C7" w:rsidP="004F05AB">
            <w:pPr>
              <w:rPr>
                <w:b/>
              </w:rPr>
            </w:pPr>
          </w:p>
          <w:p w:rsidR="00ED70C7" w:rsidRPr="00E43B65" w:rsidRDefault="00ED70C7" w:rsidP="004F05AB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ED70C7" w:rsidRPr="00E43B65" w:rsidRDefault="00ED70C7" w:rsidP="004F05AB">
            <w:pPr>
              <w:rPr>
                <w:b/>
              </w:rPr>
            </w:pPr>
          </w:p>
          <w:p w:rsidR="00ED70C7" w:rsidRPr="00E43B65" w:rsidRDefault="00ED70C7" w:rsidP="004F05AB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ED70C7" w:rsidRPr="00E43B65" w:rsidRDefault="00ED70C7" w:rsidP="004F05A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0203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 w:rsidRPr="00DF4012">
              <w:t>251 009,61</w:t>
            </w:r>
          </w:p>
          <w:p w:rsidR="00ED70C7" w:rsidRPr="00DF4012" w:rsidRDefault="00ED70C7" w:rsidP="004F05AB">
            <w:pPr>
              <w:jc w:val="center"/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0203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 w:rsidRPr="00DF4012">
              <w:t>9 690,39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D70C7" w:rsidRPr="00322169" w:rsidRDefault="00ED70C7" w:rsidP="004F05AB"/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/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/>
          <w:p w:rsidR="00ED70C7" w:rsidRPr="00322169" w:rsidRDefault="00ED70C7" w:rsidP="004F05AB">
            <w:r w:rsidRPr="00322169">
              <w:t>0310</w:t>
            </w:r>
          </w:p>
        </w:tc>
        <w:tc>
          <w:tcPr>
            <w:tcW w:w="1559" w:type="dxa"/>
          </w:tcPr>
          <w:p w:rsidR="00ED70C7" w:rsidRPr="00322169" w:rsidRDefault="00ED70C7" w:rsidP="004F05AB"/>
          <w:p w:rsidR="00ED70C7" w:rsidRPr="00322169" w:rsidRDefault="00ED70C7" w:rsidP="004F05AB">
            <w:r w:rsidRPr="00322169">
              <w:t>99 0 00 02181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Cs/>
              </w:rPr>
            </w:pPr>
            <w:r w:rsidRPr="00DF4012">
              <w:rPr>
                <w:bCs/>
              </w:rPr>
              <w:t>23 000,00</w:t>
            </w:r>
          </w:p>
          <w:p w:rsidR="00ED70C7" w:rsidRPr="00DF4012" w:rsidRDefault="00ED70C7" w:rsidP="004F05AB">
            <w:pPr>
              <w:jc w:val="center"/>
              <w:rPr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1 331 000,00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1 231 000,00</w:t>
            </w:r>
          </w:p>
        </w:tc>
      </w:tr>
      <w:tr w:rsidR="00ED70C7" w:rsidRPr="00322169" w:rsidTr="004F05AB">
        <w:trPr>
          <w:trHeight w:val="672"/>
        </w:trPr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rPr>
          <w:trHeight w:val="623"/>
        </w:trPr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0409</w:t>
            </w:r>
          </w:p>
        </w:tc>
        <w:tc>
          <w:tcPr>
            <w:tcW w:w="1559" w:type="dxa"/>
          </w:tcPr>
          <w:p w:rsidR="00ED70C7" w:rsidRPr="00322169" w:rsidRDefault="00ED70C7" w:rsidP="004F05AB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 w:rsidRPr="00DF4012">
              <w:t>638 000,00</w:t>
            </w:r>
          </w:p>
          <w:p w:rsidR="00ED70C7" w:rsidRPr="00DF4012" w:rsidRDefault="00ED70C7" w:rsidP="004F05AB">
            <w:pPr>
              <w:jc w:val="center"/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</w:t>
            </w:r>
            <w:r w:rsidRPr="00322169">
              <w:rPr>
                <w:b/>
                <w:color w:val="000000"/>
              </w:rPr>
              <w:lastRenderedPageBreak/>
              <w:t xml:space="preserve">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17 0 00 00000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lastRenderedPageBreak/>
              <w:t>593</w:t>
            </w:r>
            <w:r>
              <w:rPr>
                <w:b/>
              </w:rPr>
              <w:t xml:space="preserve"> 000</w:t>
            </w:r>
            <w:r w:rsidRPr="00DF4012">
              <w:rPr>
                <w:b/>
              </w:rPr>
              <w:t>,00</w:t>
            </w: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E43B65" w:rsidRDefault="00ED70C7" w:rsidP="004F05AB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</w:p>
          <w:p w:rsidR="00ED70C7" w:rsidRPr="00E43B65" w:rsidRDefault="00ED70C7" w:rsidP="004F05AB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17 0 00 0000</w:t>
            </w: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ED70C7" w:rsidRPr="00E43B6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593</w:t>
            </w:r>
            <w:r>
              <w:rPr>
                <w:b/>
              </w:rPr>
              <w:t xml:space="preserve"> 000</w:t>
            </w:r>
            <w:r w:rsidRPr="00DF4012">
              <w:rPr>
                <w:b/>
              </w:rPr>
              <w:t>,00</w:t>
            </w:r>
          </w:p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Cs/>
              </w:rPr>
            </w:pPr>
          </w:p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Cs/>
              </w:rPr>
            </w:pPr>
          </w:p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Cs/>
              </w:rPr>
            </w:pPr>
          </w:p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 w:rsidRPr="00DF4012">
              <w:t>593</w:t>
            </w:r>
            <w:r>
              <w:t xml:space="preserve"> 000</w:t>
            </w:r>
            <w:r w:rsidRPr="00DF4012">
              <w:t>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A83FF7" w:rsidRDefault="00ED70C7" w:rsidP="004F05AB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ED70C7" w:rsidRPr="00731010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731010" w:rsidRDefault="00ED70C7" w:rsidP="004F05AB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731010" w:rsidRDefault="00ED70C7" w:rsidP="004F05AB">
            <w:pPr>
              <w:rPr>
                <w:b/>
                <w:bCs/>
              </w:rPr>
            </w:pPr>
          </w:p>
          <w:p w:rsidR="00ED70C7" w:rsidRPr="00731010" w:rsidRDefault="00ED70C7" w:rsidP="004F05AB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D70C7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731010" w:rsidRDefault="00ED70C7" w:rsidP="004F05AB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731010" w:rsidRDefault="00ED70C7" w:rsidP="004F05AB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D70C7" w:rsidRDefault="00ED70C7" w:rsidP="004F05AB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D70C7" w:rsidRPr="00FB273B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FB273B" w:rsidRDefault="00ED70C7" w:rsidP="004F05AB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FB273B" w:rsidRDefault="00ED70C7" w:rsidP="004F05AB">
            <w:pPr>
              <w:rPr>
                <w:b/>
                <w:bCs/>
              </w:rPr>
            </w:pPr>
          </w:p>
          <w:p w:rsidR="00ED70C7" w:rsidRPr="00FB273B" w:rsidRDefault="00ED70C7" w:rsidP="004F05AB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D70C7" w:rsidRPr="00FB273B" w:rsidRDefault="00ED70C7" w:rsidP="004F05AB">
            <w:pPr>
              <w:rPr>
                <w:b/>
              </w:rPr>
            </w:pPr>
          </w:p>
          <w:p w:rsidR="00ED70C7" w:rsidRPr="00FB273B" w:rsidRDefault="00ED70C7" w:rsidP="004F05AB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ED70C7" w:rsidRPr="00731010" w:rsidRDefault="00ED70C7" w:rsidP="004F05AB">
            <w:pPr>
              <w:jc w:val="center"/>
              <w:rPr>
                <w:bCs/>
              </w:rPr>
            </w:pPr>
          </w:p>
          <w:p w:rsidR="00ED70C7" w:rsidRPr="00731010" w:rsidRDefault="00ED70C7" w:rsidP="004F05AB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731010" w:rsidRDefault="00ED70C7" w:rsidP="004F05AB">
            <w:pPr>
              <w:rPr>
                <w:bCs/>
              </w:rPr>
            </w:pPr>
          </w:p>
          <w:p w:rsidR="00ED70C7" w:rsidRPr="00731010" w:rsidRDefault="00ED70C7" w:rsidP="004F05AB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ED70C7" w:rsidRDefault="00ED70C7" w:rsidP="004F05AB"/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5728C1" w:rsidRDefault="00ED70C7" w:rsidP="004F05AB">
            <w:pPr>
              <w:jc w:val="center"/>
              <w:rPr>
                <w:bCs/>
              </w:rPr>
            </w:pPr>
            <w:r w:rsidRPr="005728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5728C1" w:rsidRDefault="00ED70C7" w:rsidP="004F05AB">
            <w:pPr>
              <w:jc w:val="center"/>
              <w:rPr>
                <w:bCs/>
              </w:rPr>
            </w:pPr>
            <w:r w:rsidRPr="005728C1">
              <w:rPr>
                <w:bCs/>
              </w:rPr>
              <w:t>100 000,00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42 255 766,88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D70C7" w:rsidRPr="00322169" w:rsidRDefault="00ED70C7" w:rsidP="004F05AB"/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  <w:shd w:val="clear" w:color="auto" w:fill="auto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27</w:t>
            </w:r>
            <w:r>
              <w:rPr>
                <w:b/>
                <w:bCs/>
              </w:rPr>
              <w:t>5</w:t>
            </w:r>
            <w:r w:rsidRPr="00DF4012">
              <w:rPr>
                <w:b/>
                <w:bCs/>
              </w:rPr>
              <w:t xml:space="preserve"> 900,00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  <w:shd w:val="clear" w:color="auto" w:fill="auto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Pr="00DF4012">
              <w:rPr>
                <w:b/>
                <w:bCs/>
              </w:rPr>
              <w:t xml:space="preserve"> 900,00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D70C7" w:rsidRPr="00322169" w:rsidRDefault="00ED70C7" w:rsidP="004F05AB"/>
        </w:tc>
        <w:tc>
          <w:tcPr>
            <w:tcW w:w="1560" w:type="dxa"/>
            <w:shd w:val="clear" w:color="auto" w:fill="auto"/>
          </w:tcPr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19</w:t>
            </w:r>
            <w:r>
              <w:rPr>
                <w:b/>
              </w:rPr>
              <w:t>2</w:t>
            </w:r>
            <w:r w:rsidRPr="00DF4012">
              <w:rPr>
                <w:b/>
              </w:rPr>
              <w:t xml:space="preserve"> 900,00</w:t>
            </w:r>
          </w:p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0501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99 0 00 03902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>
              <w:t xml:space="preserve">192 </w:t>
            </w:r>
            <w:r w:rsidRPr="00DF4012">
              <w:t>900,00</w:t>
            </w:r>
          </w:p>
          <w:p w:rsidR="00ED70C7" w:rsidRPr="00DF4012" w:rsidRDefault="00ED70C7" w:rsidP="004F05AB">
            <w:pPr>
              <w:jc w:val="center"/>
              <w:outlineLvl w:val="0"/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83</w:t>
            </w:r>
            <w:r w:rsidRPr="00DF4012">
              <w:rPr>
                <w:b/>
              </w:rPr>
              <w:t xml:space="preserve">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0501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99 0 00 03903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>
              <w:t>83</w:t>
            </w:r>
            <w:r w:rsidRPr="00DF4012">
              <w:t xml:space="preserve"> 000,00</w:t>
            </w:r>
          </w:p>
          <w:p w:rsidR="00ED70C7" w:rsidRPr="00DF4012" w:rsidRDefault="00ED70C7" w:rsidP="004F05AB">
            <w:pPr>
              <w:jc w:val="center"/>
              <w:outlineLvl w:val="0"/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40 565 000,4</w:t>
            </w:r>
            <w:r w:rsidRPr="00DF4012">
              <w:rPr>
                <w:b/>
                <w:bCs/>
              </w:rPr>
              <w:t>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40 565 000,4</w:t>
            </w:r>
            <w:r w:rsidRPr="00DF4012">
              <w:rPr>
                <w:b/>
                <w:bCs/>
              </w:rPr>
              <w:t>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</w:tc>
      </w:tr>
      <w:tr w:rsidR="00ED70C7" w:rsidRPr="00322169" w:rsidTr="004F05AB">
        <w:trPr>
          <w:trHeight w:val="270"/>
        </w:trPr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0502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99 0 00 03915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ED70C7" w:rsidRPr="00363C3D" w:rsidRDefault="00ED70C7" w:rsidP="004F05AB">
            <w:pPr>
              <w:jc w:val="center"/>
              <w:outlineLvl w:val="0"/>
            </w:pPr>
            <w:r w:rsidRPr="00363C3D">
              <w:t>352 179,12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  <w:highlight w:val="yellow"/>
              </w:rPr>
            </w:pPr>
          </w:p>
          <w:p w:rsidR="00ED70C7" w:rsidRPr="00322169" w:rsidRDefault="00ED70C7" w:rsidP="004F05AB">
            <w:pPr>
              <w:rPr>
                <w:b/>
                <w:bCs/>
                <w:highlight w:val="yellow"/>
              </w:rPr>
            </w:pPr>
          </w:p>
          <w:p w:rsidR="00ED70C7" w:rsidRPr="00322169" w:rsidRDefault="00ED70C7" w:rsidP="004F05AB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outlineLvl w:val="0"/>
              <w:rPr>
                <w:b/>
              </w:rPr>
            </w:pPr>
          </w:p>
          <w:p w:rsidR="00ED70C7" w:rsidRDefault="00ED70C7" w:rsidP="004F05AB">
            <w:pPr>
              <w:outlineLvl w:val="0"/>
              <w:rPr>
                <w:b/>
              </w:rPr>
            </w:pPr>
          </w:p>
          <w:p w:rsidR="00ED70C7" w:rsidRPr="00424164" w:rsidRDefault="00ED70C7" w:rsidP="004F05AB">
            <w:pPr>
              <w:outlineLvl w:val="0"/>
              <w:rPr>
                <w:b/>
              </w:rPr>
            </w:pPr>
            <w:r>
              <w:rPr>
                <w:b/>
              </w:rPr>
              <w:t>40 212 821,28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D70C7" w:rsidRPr="00322169" w:rsidRDefault="00ED70C7" w:rsidP="004F05AB"/>
          <w:p w:rsidR="00ED70C7" w:rsidRPr="00322169" w:rsidRDefault="00ED70C7" w:rsidP="004F05AB"/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/>
          <w:p w:rsidR="00ED70C7" w:rsidRPr="00322169" w:rsidRDefault="00ED70C7" w:rsidP="004F05AB"/>
          <w:p w:rsidR="00ED70C7" w:rsidRPr="00322169" w:rsidRDefault="00ED70C7" w:rsidP="004F05AB">
            <w:r w:rsidRPr="00322169">
              <w:t>0502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highlight w:val="yellow"/>
              </w:rPr>
            </w:pPr>
          </w:p>
          <w:p w:rsidR="00ED70C7" w:rsidRPr="00322169" w:rsidRDefault="00ED70C7" w:rsidP="004F05AB">
            <w:pPr>
              <w:rPr>
                <w:highlight w:val="yellow"/>
              </w:rPr>
            </w:pPr>
          </w:p>
          <w:p w:rsidR="00ED70C7" w:rsidRPr="00322169" w:rsidRDefault="00ED70C7" w:rsidP="004F05AB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ED70C7" w:rsidRPr="00322169" w:rsidRDefault="00ED70C7" w:rsidP="004F05AB"/>
          <w:p w:rsidR="00ED70C7" w:rsidRPr="00322169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ED70C7" w:rsidRDefault="00ED70C7" w:rsidP="004F05AB">
            <w:pPr>
              <w:outlineLvl w:val="0"/>
            </w:pPr>
          </w:p>
          <w:p w:rsidR="00ED70C7" w:rsidRDefault="00ED70C7" w:rsidP="004F05AB">
            <w:pPr>
              <w:outlineLvl w:val="0"/>
            </w:pPr>
          </w:p>
          <w:p w:rsidR="00ED70C7" w:rsidRPr="00363C3D" w:rsidRDefault="00ED70C7" w:rsidP="004F05AB">
            <w:pPr>
              <w:outlineLvl w:val="0"/>
            </w:pPr>
            <w:r w:rsidRPr="00363C3D">
              <w:t>40 212 821,28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1 414 866,48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1 414 866,48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990 000,00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0503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99 0 00 06001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990 000,00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424 866,48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0503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99 0 00 06005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4B0C60" w:rsidRDefault="00ED70C7" w:rsidP="004F05AB">
            <w:pPr>
              <w:jc w:val="center"/>
              <w:outlineLvl w:val="0"/>
            </w:pPr>
            <w:r w:rsidRPr="004B0C60">
              <w:rPr>
                <w:bCs/>
              </w:rPr>
              <w:t>4</w:t>
            </w:r>
            <w:r>
              <w:rPr>
                <w:bCs/>
              </w:rPr>
              <w:t>24</w:t>
            </w:r>
            <w:r w:rsidRPr="004B0C60">
              <w:rPr>
                <w:bCs/>
              </w:rPr>
              <w:t xml:space="preserve"> 866,48</w:t>
            </w:r>
          </w:p>
        </w:tc>
      </w:tr>
      <w:tr w:rsidR="00ED70C7" w:rsidRPr="00322169" w:rsidTr="004F05AB">
        <w:trPr>
          <w:trHeight w:val="377"/>
        </w:trPr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5 884 401,00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5 884 401,00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 xml:space="preserve">системы оплаты труда специалистов </w:t>
            </w:r>
            <w:r w:rsidRPr="00322169">
              <w:rPr>
                <w:b/>
                <w:bCs/>
              </w:rPr>
              <w:lastRenderedPageBreak/>
              <w:t>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2 342 400,00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580F26" w:rsidRDefault="00ED70C7" w:rsidP="004F05AB">
            <w:pPr>
              <w:rPr>
                <w:bCs/>
              </w:rPr>
            </w:pPr>
          </w:p>
          <w:p w:rsidR="00ED70C7" w:rsidRPr="00580F26" w:rsidRDefault="00ED70C7" w:rsidP="004F05AB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580F26" w:rsidRDefault="00ED70C7" w:rsidP="004F05AB">
            <w:pPr>
              <w:rPr>
                <w:bCs/>
              </w:rPr>
            </w:pPr>
          </w:p>
          <w:p w:rsidR="00ED70C7" w:rsidRPr="00580F26" w:rsidRDefault="00ED70C7" w:rsidP="004F05AB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D70C7" w:rsidRPr="00580F26" w:rsidRDefault="00ED70C7" w:rsidP="004F05AB">
            <w:pPr>
              <w:rPr>
                <w:bCs/>
              </w:rPr>
            </w:pPr>
          </w:p>
          <w:p w:rsidR="00ED70C7" w:rsidRPr="00580F26" w:rsidRDefault="00ED70C7" w:rsidP="004F05AB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D92F85" w:rsidRDefault="00ED70C7" w:rsidP="004F05AB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D70C7" w:rsidRPr="004B0C60" w:rsidRDefault="00ED70C7" w:rsidP="004F05AB">
            <w:pPr>
              <w:jc w:val="center"/>
            </w:pPr>
            <w:r w:rsidRPr="004B0C60">
              <w:t>2 342 400,00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845" w:type="dxa"/>
          </w:tcPr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</w:p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C47346" w:rsidRDefault="00ED70C7" w:rsidP="004F05AB">
            <w:pPr>
              <w:jc w:val="center"/>
              <w:outlineLvl w:val="0"/>
            </w:pPr>
          </w:p>
          <w:p w:rsidR="00ED70C7" w:rsidRPr="00C47346" w:rsidRDefault="00ED70C7" w:rsidP="004F05AB">
            <w:pPr>
              <w:jc w:val="center"/>
              <w:outlineLvl w:val="0"/>
            </w:pPr>
          </w:p>
          <w:p w:rsidR="00ED70C7" w:rsidRPr="00C47346" w:rsidRDefault="00ED70C7" w:rsidP="004F05AB">
            <w:pPr>
              <w:jc w:val="center"/>
              <w:outlineLvl w:val="0"/>
            </w:pPr>
            <w:r w:rsidRPr="00C47346">
              <w:t>1 000,00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ED70C7" w:rsidRPr="00C47346" w:rsidRDefault="00ED70C7" w:rsidP="004F05AB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ED70C7" w:rsidRPr="00C47346" w:rsidRDefault="00ED70C7" w:rsidP="004F05AB">
            <w:pPr>
              <w:jc w:val="center"/>
              <w:rPr>
                <w:bCs/>
              </w:rPr>
            </w:pPr>
            <w:r w:rsidRPr="00C4734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jc w:val="center"/>
              <w:outlineLvl w:val="0"/>
            </w:pPr>
            <w:r w:rsidRPr="00C47346">
              <w:t>1 000,00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3 492 901,00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3 492 901,00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99 0 00 04409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D70C7" w:rsidRPr="00DF4012" w:rsidRDefault="00ED70C7" w:rsidP="004F05AB">
            <w:pPr>
              <w:jc w:val="center"/>
              <w:outlineLvl w:val="0"/>
            </w:pPr>
            <w:r w:rsidRPr="00DF4012">
              <w:t>2 279 801,00</w:t>
            </w:r>
          </w:p>
          <w:p w:rsidR="00ED70C7" w:rsidRPr="00424164" w:rsidRDefault="00ED70C7" w:rsidP="004F05AB">
            <w:pPr>
              <w:jc w:val="center"/>
              <w:outlineLvl w:val="0"/>
              <w:rPr>
                <w:bCs/>
              </w:rPr>
            </w:pP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/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/>
          <w:p w:rsidR="00ED70C7" w:rsidRPr="00322169" w:rsidRDefault="00ED70C7" w:rsidP="004F05AB">
            <w:r w:rsidRPr="00322169"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/>
          <w:p w:rsidR="00ED70C7" w:rsidRPr="00322169" w:rsidRDefault="00ED70C7" w:rsidP="004F05AB">
            <w:r w:rsidRPr="00322169">
              <w:t>99 0 00 04409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outlineLvl w:val="0"/>
              <w:rPr>
                <w:bCs/>
              </w:rPr>
            </w:pPr>
          </w:p>
          <w:p w:rsidR="00ED70C7" w:rsidRPr="00424164" w:rsidRDefault="00ED70C7" w:rsidP="004F05A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1 103 000,00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0801</w:t>
            </w:r>
          </w:p>
        </w:tc>
        <w:tc>
          <w:tcPr>
            <w:tcW w:w="1559" w:type="dxa"/>
          </w:tcPr>
          <w:p w:rsidR="00ED70C7" w:rsidRPr="00322169" w:rsidRDefault="00ED70C7" w:rsidP="004F05AB">
            <w:r w:rsidRPr="00322169">
              <w:t>99 0 00 04409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110 100,00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524 610,00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524 610,00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493 610,00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493 610,00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493 610,00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1101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D70C7" w:rsidRPr="00322169" w:rsidRDefault="00ED70C7" w:rsidP="004F05AB"/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470 129,50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322169" w:rsidRDefault="00ED70C7" w:rsidP="004F05A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1101</w:t>
            </w:r>
          </w:p>
        </w:tc>
        <w:tc>
          <w:tcPr>
            <w:tcW w:w="1559" w:type="dxa"/>
          </w:tcPr>
          <w:p w:rsidR="00ED70C7" w:rsidRPr="00322169" w:rsidRDefault="00ED70C7" w:rsidP="004F05AB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ED70C7" w:rsidRPr="00322169" w:rsidRDefault="00ED70C7" w:rsidP="004F05AB"/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23 480,50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/>
              </w:rPr>
            </w:pPr>
          </w:p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/>
              </w:rPr>
            </w:pPr>
          </w:p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580F26" w:rsidRDefault="00ED70C7" w:rsidP="004F05AB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D70C7" w:rsidRDefault="00ED70C7" w:rsidP="004F05AB">
            <w:pPr>
              <w:outlineLvl w:val="0"/>
            </w:pPr>
          </w:p>
          <w:p w:rsidR="00ED70C7" w:rsidRPr="00322169" w:rsidRDefault="00ED70C7" w:rsidP="004F05A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D70C7" w:rsidRDefault="00ED70C7" w:rsidP="004F05A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18 000,00</w:t>
            </w:r>
          </w:p>
        </w:tc>
      </w:tr>
      <w:tr w:rsidR="00ED70C7" w:rsidRPr="00322169" w:rsidTr="004F05AB">
        <w:tc>
          <w:tcPr>
            <w:tcW w:w="4501" w:type="dxa"/>
          </w:tcPr>
          <w:p w:rsidR="00ED70C7" w:rsidRPr="00580F26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ED70C7" w:rsidRDefault="00ED70C7" w:rsidP="004F05AB">
            <w:pPr>
              <w:outlineLvl w:val="0"/>
            </w:pPr>
          </w:p>
          <w:p w:rsidR="00ED70C7" w:rsidRPr="00322169" w:rsidRDefault="00ED70C7" w:rsidP="004F05A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D70C7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outlineLvl w:val="0"/>
            </w:pPr>
            <w:r>
              <w:t>13 000,00</w:t>
            </w:r>
          </w:p>
        </w:tc>
      </w:tr>
      <w:tr w:rsidR="00ED70C7" w:rsidRPr="00322169" w:rsidTr="004F05AB">
        <w:trPr>
          <w:trHeight w:val="395"/>
        </w:trPr>
        <w:tc>
          <w:tcPr>
            <w:tcW w:w="4501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</w:tbl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D70C7" w:rsidRPr="006C3CD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D70C7" w:rsidRPr="006C3CD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D70C7" w:rsidRPr="00645D9D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ED70C7" w:rsidRPr="008C10B5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D70C7" w:rsidRPr="001245A8" w:rsidRDefault="00ED70C7" w:rsidP="00ED70C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ED70C7" w:rsidTr="004F05AB">
        <w:tc>
          <w:tcPr>
            <w:tcW w:w="3508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D70C7" w:rsidRPr="00D11EAE" w:rsidRDefault="00ED70C7" w:rsidP="004F05A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/>
        </w:tc>
        <w:tc>
          <w:tcPr>
            <w:tcW w:w="1566" w:type="dxa"/>
          </w:tcPr>
          <w:p w:rsidR="00ED70C7" w:rsidRPr="00331F55" w:rsidRDefault="00ED70C7" w:rsidP="004F05AB"/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D70C7" w:rsidRPr="00331F55" w:rsidRDefault="00ED70C7" w:rsidP="004F05AB"/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D70C7" w:rsidRPr="00331F55" w:rsidRDefault="00ED70C7" w:rsidP="004F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D70C7" w:rsidRPr="00331F55" w:rsidRDefault="00ED70C7" w:rsidP="004F05AB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D70C7" w:rsidRPr="00331F55" w:rsidRDefault="00ED70C7" w:rsidP="004F05AB"/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  <w:rPr>
                <w:b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  <w:rPr>
                <w:b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  <w:rPr>
                <w:b/>
              </w:rPr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0102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99 0 01 00203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D70C7" w:rsidRPr="001C0C74" w:rsidRDefault="00ED70C7" w:rsidP="004F05AB">
            <w:pPr>
              <w:jc w:val="center"/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ED70C7" w:rsidRPr="00331F55" w:rsidRDefault="00ED70C7" w:rsidP="004F05AB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D70C7" w:rsidRDefault="00ED70C7" w:rsidP="004F05AB">
            <w:r w:rsidRPr="00331F55">
              <w:t xml:space="preserve"> </w:t>
            </w:r>
          </w:p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Default="00ED70C7" w:rsidP="004F05AB"/>
          <w:p w:rsidR="00ED70C7" w:rsidRPr="00331F55" w:rsidRDefault="00ED70C7" w:rsidP="004F05AB">
            <w:r w:rsidRPr="00331F55">
              <w:t>0104</w:t>
            </w:r>
          </w:p>
        </w:tc>
        <w:tc>
          <w:tcPr>
            <w:tcW w:w="1566" w:type="dxa"/>
          </w:tcPr>
          <w:p w:rsidR="00ED70C7" w:rsidRDefault="00ED70C7" w:rsidP="004F05AB"/>
          <w:p w:rsidR="00ED70C7" w:rsidRPr="00331F55" w:rsidRDefault="00ED70C7" w:rsidP="004F05AB">
            <w:r w:rsidRPr="00331F55">
              <w:t>99 0 01 00204</w:t>
            </w:r>
          </w:p>
        </w:tc>
        <w:tc>
          <w:tcPr>
            <w:tcW w:w="714" w:type="dxa"/>
          </w:tcPr>
          <w:p w:rsidR="00ED70C7" w:rsidRDefault="00ED70C7" w:rsidP="004F05AB">
            <w:pPr>
              <w:jc w:val="center"/>
            </w:pPr>
          </w:p>
          <w:p w:rsidR="00ED70C7" w:rsidRPr="00331F55" w:rsidRDefault="00ED70C7" w:rsidP="004F05A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0104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99 0 01 00204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ED70C7" w:rsidTr="004F05AB">
        <w:tc>
          <w:tcPr>
            <w:tcW w:w="3508" w:type="dxa"/>
          </w:tcPr>
          <w:p w:rsidR="00ED70C7" w:rsidRPr="00322169" w:rsidRDefault="00ED70C7" w:rsidP="004F05AB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0104</w:t>
            </w:r>
          </w:p>
        </w:tc>
        <w:tc>
          <w:tcPr>
            <w:tcW w:w="1566" w:type="dxa"/>
          </w:tcPr>
          <w:p w:rsidR="00ED70C7" w:rsidRPr="00322169" w:rsidRDefault="00ED70C7" w:rsidP="004F05AB">
            <w:r w:rsidRPr="00322169">
              <w:t>99 0 01 00204</w:t>
            </w:r>
          </w:p>
        </w:tc>
        <w:tc>
          <w:tcPr>
            <w:tcW w:w="714" w:type="dxa"/>
          </w:tcPr>
          <w:p w:rsidR="00ED70C7" w:rsidRPr="00322169" w:rsidRDefault="00ED70C7" w:rsidP="004F05A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0111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99 0 00 00705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  <w:vAlign w:val="bottom"/>
          </w:tcPr>
          <w:p w:rsidR="00ED70C7" w:rsidRDefault="00ED70C7" w:rsidP="004F05A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D70C7" w:rsidRDefault="00ED70C7" w:rsidP="004F05A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D70C7" w:rsidRDefault="00ED70C7" w:rsidP="004F05A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ED70C7" w:rsidRDefault="00ED70C7" w:rsidP="004F05A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  <w:vAlign w:val="bottom"/>
          </w:tcPr>
          <w:p w:rsidR="00ED70C7" w:rsidRDefault="00ED70C7" w:rsidP="004F05A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D70C7" w:rsidRPr="008C76E1" w:rsidRDefault="00ED70C7" w:rsidP="004F05AB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ED70C7" w:rsidRDefault="00ED70C7" w:rsidP="004F05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D70C7" w:rsidRDefault="00ED70C7" w:rsidP="004F05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ED70C7" w:rsidRDefault="00ED70C7" w:rsidP="004F05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  <w:vAlign w:val="bottom"/>
          </w:tcPr>
          <w:p w:rsidR="00ED70C7" w:rsidRDefault="00ED70C7" w:rsidP="004F05A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D70C7" w:rsidRDefault="00ED70C7" w:rsidP="004F05A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D70C7" w:rsidRDefault="00ED70C7" w:rsidP="004F05A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ED70C7" w:rsidRDefault="00ED70C7" w:rsidP="004F05A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  <w:vAlign w:val="center"/>
          </w:tcPr>
          <w:p w:rsidR="00ED70C7" w:rsidRDefault="00ED70C7" w:rsidP="004F05AB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D70C7" w:rsidRDefault="00ED70C7" w:rsidP="004F05AB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ED70C7" w:rsidRDefault="00ED70C7" w:rsidP="004F05AB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ED70C7" w:rsidRDefault="00ED70C7" w:rsidP="004F05AB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ED70C7" w:rsidRPr="00F32682" w:rsidRDefault="00ED70C7" w:rsidP="004F05AB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ED70C7" w:rsidRPr="007759AA" w:rsidRDefault="00ED70C7" w:rsidP="004F05AB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D70C7" w:rsidRPr="0029501E" w:rsidRDefault="00ED70C7" w:rsidP="004F05AB">
            <w:pPr>
              <w:rPr>
                <w:b/>
              </w:rPr>
            </w:pPr>
          </w:p>
          <w:p w:rsidR="00ED70C7" w:rsidRPr="0029501E" w:rsidRDefault="00ED70C7" w:rsidP="004F05AB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29501E" w:rsidRDefault="00ED70C7" w:rsidP="004F05AB">
            <w:pPr>
              <w:rPr>
                <w:b/>
              </w:rPr>
            </w:pPr>
          </w:p>
          <w:p w:rsidR="00ED70C7" w:rsidRPr="0029501E" w:rsidRDefault="00ED70C7" w:rsidP="004F05AB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ED70C7" w:rsidRPr="0029501E" w:rsidRDefault="00ED70C7" w:rsidP="004F05AB">
            <w:pPr>
              <w:rPr>
                <w:b/>
              </w:rPr>
            </w:pPr>
          </w:p>
          <w:p w:rsidR="00ED70C7" w:rsidRPr="0029501E" w:rsidRDefault="00ED70C7" w:rsidP="004F05AB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ED70C7" w:rsidRPr="0029501E" w:rsidRDefault="00ED70C7" w:rsidP="004F05A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0203</w:t>
            </w:r>
          </w:p>
        </w:tc>
        <w:tc>
          <w:tcPr>
            <w:tcW w:w="1566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ED70C7" w:rsidTr="004F05AB">
        <w:tc>
          <w:tcPr>
            <w:tcW w:w="3508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0203</w:t>
            </w:r>
          </w:p>
        </w:tc>
        <w:tc>
          <w:tcPr>
            <w:tcW w:w="1566" w:type="dxa"/>
          </w:tcPr>
          <w:p w:rsidR="00ED70C7" w:rsidRPr="00322169" w:rsidRDefault="00ED70C7" w:rsidP="004F05AB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ED70C7" w:rsidTr="004F05AB">
        <w:tc>
          <w:tcPr>
            <w:tcW w:w="3508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526F3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D70C7" w:rsidTr="004F05AB">
        <w:tc>
          <w:tcPr>
            <w:tcW w:w="3508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526F3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D70C7" w:rsidTr="004F05AB">
        <w:tc>
          <w:tcPr>
            <w:tcW w:w="3508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526F3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D70C7" w:rsidTr="004F05AB">
        <w:tc>
          <w:tcPr>
            <w:tcW w:w="3508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D70C7" w:rsidRPr="00526F34" w:rsidRDefault="00ED70C7" w:rsidP="004F05AB"/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</w:p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ED70C7" w:rsidRPr="00526F3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D70C7" w:rsidTr="004F05AB">
        <w:tc>
          <w:tcPr>
            <w:tcW w:w="3508" w:type="dxa"/>
          </w:tcPr>
          <w:p w:rsidR="00ED70C7" w:rsidRPr="00526F34" w:rsidRDefault="00ED70C7" w:rsidP="004F05AB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526F34" w:rsidRDefault="00ED70C7" w:rsidP="004F05AB"/>
          <w:p w:rsidR="00ED70C7" w:rsidRPr="00526F34" w:rsidRDefault="00ED70C7" w:rsidP="004F05AB">
            <w:r w:rsidRPr="00526F34">
              <w:t>901</w:t>
            </w:r>
          </w:p>
        </w:tc>
        <w:tc>
          <w:tcPr>
            <w:tcW w:w="850" w:type="dxa"/>
          </w:tcPr>
          <w:p w:rsidR="00ED70C7" w:rsidRPr="00526F34" w:rsidRDefault="00ED70C7" w:rsidP="004F05AB"/>
          <w:p w:rsidR="00ED70C7" w:rsidRPr="00526F34" w:rsidRDefault="00ED70C7" w:rsidP="004F05AB">
            <w:r>
              <w:t>0310</w:t>
            </w:r>
          </w:p>
        </w:tc>
        <w:tc>
          <w:tcPr>
            <w:tcW w:w="1566" w:type="dxa"/>
          </w:tcPr>
          <w:p w:rsidR="00ED70C7" w:rsidRPr="00526F34" w:rsidRDefault="00ED70C7" w:rsidP="004F05AB"/>
          <w:p w:rsidR="00ED70C7" w:rsidRPr="00526F34" w:rsidRDefault="00ED70C7" w:rsidP="004F05AB">
            <w:r w:rsidRPr="00526F34">
              <w:t>99 0 00 02181</w:t>
            </w:r>
          </w:p>
        </w:tc>
        <w:tc>
          <w:tcPr>
            <w:tcW w:w="714" w:type="dxa"/>
          </w:tcPr>
          <w:p w:rsidR="00ED70C7" w:rsidRDefault="00ED70C7" w:rsidP="004F05AB">
            <w:pPr>
              <w:jc w:val="center"/>
              <w:rPr>
                <w:bCs/>
              </w:rPr>
            </w:pPr>
          </w:p>
          <w:p w:rsidR="00ED70C7" w:rsidRPr="00526F34" w:rsidRDefault="00ED70C7" w:rsidP="004F05AB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rPr>
                <w:bCs/>
              </w:rPr>
            </w:pPr>
          </w:p>
          <w:p w:rsidR="00ED70C7" w:rsidRPr="001C0C74" w:rsidRDefault="00ED70C7" w:rsidP="004F05A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D70C7" w:rsidTr="004F05AB">
        <w:trPr>
          <w:trHeight w:val="672"/>
        </w:trPr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0409</w:t>
            </w:r>
          </w:p>
        </w:tc>
        <w:tc>
          <w:tcPr>
            <w:tcW w:w="1566" w:type="dxa"/>
          </w:tcPr>
          <w:p w:rsidR="00ED70C7" w:rsidRPr="00322169" w:rsidRDefault="00ED70C7" w:rsidP="004F05AB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B6315F" w:rsidRDefault="00ED70C7" w:rsidP="004F05AB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D70C7" w:rsidRPr="00B6315F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Pr="00B6315F" w:rsidRDefault="00ED70C7" w:rsidP="004F05AB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B6315F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Pr="00B6315F" w:rsidRDefault="00ED70C7" w:rsidP="004F05AB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D70C7" w:rsidRPr="00B6315F" w:rsidRDefault="00ED70C7" w:rsidP="004F05AB">
            <w:pPr>
              <w:rPr>
                <w:bCs/>
              </w:rPr>
            </w:pPr>
          </w:p>
          <w:p w:rsidR="00ED70C7" w:rsidRPr="00B6315F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Default="00ED70C7" w:rsidP="004F05AB">
            <w:pPr>
              <w:rPr>
                <w:bCs/>
              </w:rPr>
            </w:pPr>
          </w:p>
          <w:p w:rsidR="00ED70C7" w:rsidRPr="00B6315F" w:rsidRDefault="00ED70C7" w:rsidP="004F05AB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DC7820" w:rsidRDefault="00ED70C7" w:rsidP="004F05AB">
            <w:pPr>
              <w:rPr>
                <w:bCs/>
              </w:rPr>
            </w:pPr>
          </w:p>
          <w:p w:rsidR="00ED70C7" w:rsidRPr="00DC7820" w:rsidRDefault="00ED70C7" w:rsidP="004F05AB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DC7820" w:rsidRDefault="00ED70C7" w:rsidP="004F05AB">
            <w:pPr>
              <w:rPr>
                <w:bCs/>
              </w:rPr>
            </w:pPr>
          </w:p>
          <w:p w:rsidR="00ED70C7" w:rsidRPr="00DC7820" w:rsidRDefault="00ED70C7" w:rsidP="004F05AB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D70C7" w:rsidRPr="00DC7820" w:rsidRDefault="00ED70C7" w:rsidP="004F05AB">
            <w:pPr>
              <w:rPr>
                <w:bCs/>
              </w:rPr>
            </w:pPr>
          </w:p>
          <w:p w:rsidR="00ED70C7" w:rsidRPr="00DC7820" w:rsidRDefault="00ED70C7" w:rsidP="004F05AB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D70C7" w:rsidRDefault="00ED70C7" w:rsidP="004F05AB">
            <w:pPr>
              <w:jc w:val="center"/>
            </w:pPr>
          </w:p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D70C7" w:rsidRPr="00331F55" w:rsidRDefault="00ED70C7" w:rsidP="004F05AB"/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  <w:shd w:val="clear" w:color="auto" w:fill="auto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  <w:shd w:val="clear" w:color="auto" w:fill="auto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ED70C7" w:rsidRPr="00331F55" w:rsidRDefault="00ED70C7" w:rsidP="004F05AB"/>
        </w:tc>
        <w:tc>
          <w:tcPr>
            <w:tcW w:w="1560" w:type="dxa"/>
            <w:shd w:val="clear" w:color="auto" w:fill="auto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0501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99 0 00 03902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198 900,00</w:t>
            </w:r>
          </w:p>
          <w:p w:rsidR="00ED70C7" w:rsidRPr="001C0C74" w:rsidRDefault="00ED70C7" w:rsidP="004F05A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198 900,00</w:t>
            </w:r>
          </w:p>
          <w:p w:rsidR="00ED70C7" w:rsidRPr="001C0C74" w:rsidRDefault="00ED70C7" w:rsidP="004F05AB">
            <w:pPr>
              <w:jc w:val="center"/>
              <w:outlineLvl w:val="0"/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0501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99 0 00 03903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76 000,00</w:t>
            </w:r>
          </w:p>
          <w:p w:rsidR="00ED70C7" w:rsidRPr="001C0C74" w:rsidRDefault="00ED70C7" w:rsidP="004F05A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76 000,00</w:t>
            </w:r>
          </w:p>
          <w:p w:rsidR="00ED70C7" w:rsidRPr="001C0C74" w:rsidRDefault="00ED70C7" w:rsidP="004F05AB">
            <w:pPr>
              <w:jc w:val="center"/>
              <w:outlineLvl w:val="0"/>
            </w:pP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D70C7" w:rsidTr="004F05AB">
        <w:trPr>
          <w:trHeight w:val="270"/>
        </w:trPr>
        <w:tc>
          <w:tcPr>
            <w:tcW w:w="3508" w:type="dxa"/>
          </w:tcPr>
          <w:p w:rsidR="00ED70C7" w:rsidRPr="00331F55" w:rsidRDefault="00ED70C7" w:rsidP="004F05A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0502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99 0 00 03915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  <w:highlight w:val="yellow"/>
              </w:rPr>
            </w:pPr>
          </w:p>
          <w:p w:rsidR="00ED70C7" w:rsidRPr="00331F55" w:rsidRDefault="00ED70C7" w:rsidP="004F05AB">
            <w:pPr>
              <w:rPr>
                <w:b/>
                <w:bCs/>
                <w:highlight w:val="yellow"/>
              </w:rPr>
            </w:pPr>
          </w:p>
          <w:p w:rsidR="00ED70C7" w:rsidRPr="00331F55" w:rsidRDefault="00ED70C7" w:rsidP="004F05AB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D70C7" w:rsidRPr="00331F55" w:rsidRDefault="00ED70C7" w:rsidP="004F05AB"/>
          <w:p w:rsidR="00ED70C7" w:rsidRPr="00331F55" w:rsidRDefault="00ED70C7" w:rsidP="004F05AB"/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/>
          <w:p w:rsidR="00ED70C7" w:rsidRPr="00331F55" w:rsidRDefault="00ED70C7" w:rsidP="004F05AB"/>
          <w:p w:rsidR="00ED70C7" w:rsidRPr="00331F55" w:rsidRDefault="00ED70C7" w:rsidP="004F05AB">
            <w:r w:rsidRPr="00331F55">
              <w:t>0502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highlight w:val="yellow"/>
              </w:rPr>
            </w:pPr>
          </w:p>
          <w:p w:rsidR="00ED70C7" w:rsidRPr="00331F55" w:rsidRDefault="00ED70C7" w:rsidP="004F05AB">
            <w:pPr>
              <w:rPr>
                <w:highlight w:val="yellow"/>
              </w:rPr>
            </w:pPr>
          </w:p>
          <w:p w:rsidR="00ED70C7" w:rsidRPr="00331F55" w:rsidRDefault="00ED70C7" w:rsidP="004F05AB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ED70C7" w:rsidRPr="00331F55" w:rsidRDefault="00ED70C7" w:rsidP="004F05AB"/>
          <w:p w:rsidR="00ED70C7" w:rsidRPr="00331F55" w:rsidRDefault="00ED70C7" w:rsidP="004F05AB">
            <w:pPr>
              <w:jc w:val="center"/>
            </w:pPr>
          </w:p>
          <w:p w:rsidR="00ED70C7" w:rsidRPr="00331F55" w:rsidRDefault="00ED70C7" w:rsidP="004F05AB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 xml:space="preserve">Иные закупки товаров, работ и услуг </w:t>
            </w:r>
            <w:r w:rsidRPr="00331F55">
              <w:lastRenderedPageBreak/>
              <w:t>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</w:pPr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0503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99 0 00 06001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ED70C7" w:rsidTr="004F05AB">
        <w:trPr>
          <w:trHeight w:val="225"/>
        </w:trPr>
        <w:tc>
          <w:tcPr>
            <w:tcW w:w="3508" w:type="dxa"/>
          </w:tcPr>
          <w:p w:rsidR="00ED70C7" w:rsidRPr="00331F55" w:rsidRDefault="00ED70C7" w:rsidP="004F05A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0503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99 0 00 06005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D70C7" w:rsidRPr="00C81424" w:rsidRDefault="00ED70C7" w:rsidP="004F05AB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D70C7" w:rsidTr="004F05AB">
        <w:tc>
          <w:tcPr>
            <w:tcW w:w="3508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D70C7" w:rsidTr="004F05AB">
        <w:tc>
          <w:tcPr>
            <w:tcW w:w="3508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D70C7" w:rsidTr="004F05AB">
        <w:tc>
          <w:tcPr>
            <w:tcW w:w="3508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Pr="006725E5" w:rsidRDefault="00ED70C7" w:rsidP="004F05AB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D70C7" w:rsidTr="004F05AB">
        <w:tc>
          <w:tcPr>
            <w:tcW w:w="3508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ED70C7" w:rsidRPr="00322169" w:rsidRDefault="00ED70C7" w:rsidP="004F05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424164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D70C7" w:rsidTr="004F05AB">
        <w:tc>
          <w:tcPr>
            <w:tcW w:w="3508" w:type="dxa"/>
          </w:tcPr>
          <w:p w:rsidR="00ED70C7" w:rsidRPr="00322169" w:rsidRDefault="00ED70C7" w:rsidP="004F05A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322169" w:rsidRDefault="00ED70C7" w:rsidP="004F05AB">
            <w:r w:rsidRPr="00322169">
              <w:t>901</w:t>
            </w:r>
          </w:p>
        </w:tc>
        <w:tc>
          <w:tcPr>
            <w:tcW w:w="850" w:type="dxa"/>
          </w:tcPr>
          <w:p w:rsidR="00ED70C7" w:rsidRPr="00322169" w:rsidRDefault="00ED70C7" w:rsidP="004F05AB">
            <w:r w:rsidRPr="00322169">
              <w:t>0801</w:t>
            </w:r>
          </w:p>
        </w:tc>
        <w:tc>
          <w:tcPr>
            <w:tcW w:w="1566" w:type="dxa"/>
          </w:tcPr>
          <w:p w:rsidR="00ED70C7" w:rsidRPr="00322169" w:rsidRDefault="00ED70C7" w:rsidP="004F05AB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ED70C7" w:rsidRPr="00322169" w:rsidRDefault="00ED70C7" w:rsidP="004F05A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ED70C7" w:rsidRPr="00C47346" w:rsidRDefault="00ED70C7" w:rsidP="004F05AB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D70C7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0801</w:t>
            </w:r>
          </w:p>
        </w:tc>
        <w:tc>
          <w:tcPr>
            <w:tcW w:w="1566" w:type="dxa"/>
          </w:tcPr>
          <w:p w:rsidR="00ED70C7" w:rsidRPr="00331F55" w:rsidRDefault="00ED70C7" w:rsidP="004F05AB">
            <w:r w:rsidRPr="00331F55">
              <w:t>99 0 00 04409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331F55" w:rsidRDefault="00ED70C7" w:rsidP="004F05AB"/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/>
          <w:p w:rsidR="00ED70C7" w:rsidRPr="00331F55" w:rsidRDefault="00ED70C7" w:rsidP="004F05AB">
            <w:r w:rsidRPr="00331F55">
              <w:t>0801</w:t>
            </w:r>
          </w:p>
        </w:tc>
        <w:tc>
          <w:tcPr>
            <w:tcW w:w="1566" w:type="dxa"/>
          </w:tcPr>
          <w:p w:rsidR="00ED70C7" w:rsidRPr="00331F55" w:rsidRDefault="00ED70C7" w:rsidP="004F05AB"/>
          <w:p w:rsidR="00ED70C7" w:rsidRPr="00331F55" w:rsidRDefault="00ED70C7" w:rsidP="004F05AB">
            <w:r w:rsidRPr="00331F55">
              <w:t>99 0 00 04409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</w:p>
          <w:p w:rsidR="00ED70C7" w:rsidRPr="00331F55" w:rsidRDefault="00ED70C7" w:rsidP="004F05A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D70C7" w:rsidRPr="00331F55" w:rsidRDefault="00ED70C7" w:rsidP="004F05AB"/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/>
          <w:p w:rsidR="00ED70C7" w:rsidRPr="00331F55" w:rsidRDefault="00ED70C7" w:rsidP="004F05AB">
            <w:r w:rsidRPr="00331F55">
              <w:t>0801</w:t>
            </w:r>
          </w:p>
        </w:tc>
        <w:tc>
          <w:tcPr>
            <w:tcW w:w="1566" w:type="dxa"/>
          </w:tcPr>
          <w:p w:rsidR="00ED70C7" w:rsidRPr="00331F55" w:rsidRDefault="00ED70C7" w:rsidP="004F05AB"/>
          <w:p w:rsidR="00ED70C7" w:rsidRPr="00331F55" w:rsidRDefault="00ED70C7" w:rsidP="004F05AB">
            <w:r w:rsidRPr="00331F55">
              <w:t>99 0 00 04409</w:t>
            </w:r>
          </w:p>
        </w:tc>
        <w:tc>
          <w:tcPr>
            <w:tcW w:w="714" w:type="dxa"/>
          </w:tcPr>
          <w:p w:rsidR="00ED70C7" w:rsidRDefault="00ED70C7" w:rsidP="004F05AB">
            <w:pPr>
              <w:jc w:val="center"/>
            </w:pPr>
          </w:p>
          <w:p w:rsidR="00ED70C7" w:rsidRPr="00331F55" w:rsidRDefault="00ED70C7" w:rsidP="004F05AB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D70C7" w:rsidRPr="00EF14EF" w:rsidRDefault="00ED70C7" w:rsidP="004F05AB">
            <w:pPr>
              <w:rPr>
                <w:b/>
                <w:bCs/>
              </w:rPr>
            </w:pPr>
          </w:p>
          <w:p w:rsidR="00ED70C7" w:rsidRPr="00EF14EF" w:rsidRDefault="00ED70C7" w:rsidP="004F05AB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D70C7" w:rsidRPr="00EF14EF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D70C7" w:rsidTr="004F05AB">
        <w:tc>
          <w:tcPr>
            <w:tcW w:w="3508" w:type="dxa"/>
          </w:tcPr>
          <w:p w:rsidR="00ED70C7" w:rsidRPr="00331F55" w:rsidRDefault="00ED70C7" w:rsidP="004F05AB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D70C7" w:rsidRPr="00331F55" w:rsidRDefault="00ED70C7" w:rsidP="004F05AB">
            <w:r w:rsidRPr="00331F55">
              <w:t>901</w:t>
            </w:r>
          </w:p>
        </w:tc>
        <w:tc>
          <w:tcPr>
            <w:tcW w:w="850" w:type="dxa"/>
          </w:tcPr>
          <w:p w:rsidR="00ED70C7" w:rsidRPr="00331F55" w:rsidRDefault="00ED70C7" w:rsidP="004F05AB">
            <w:r w:rsidRPr="00331F55">
              <w:t>1101</w:t>
            </w:r>
          </w:p>
        </w:tc>
        <w:tc>
          <w:tcPr>
            <w:tcW w:w="1566" w:type="dxa"/>
          </w:tcPr>
          <w:p w:rsidR="00ED70C7" w:rsidRPr="00EF14EF" w:rsidRDefault="00ED70C7" w:rsidP="004F05A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D70C7" w:rsidRPr="00EF14EF" w:rsidRDefault="00ED70C7" w:rsidP="004F05AB"/>
        </w:tc>
        <w:tc>
          <w:tcPr>
            <w:tcW w:w="714" w:type="dxa"/>
          </w:tcPr>
          <w:p w:rsidR="00ED70C7" w:rsidRPr="00331F55" w:rsidRDefault="00ED70C7" w:rsidP="004F05AB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ED70C7" w:rsidTr="004F05AB">
        <w:tc>
          <w:tcPr>
            <w:tcW w:w="3508" w:type="dxa"/>
          </w:tcPr>
          <w:p w:rsidR="00ED70C7" w:rsidRPr="00580F26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D70C7" w:rsidRPr="00EF14EF" w:rsidRDefault="00ED70C7" w:rsidP="004F05A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D70C7" w:rsidRPr="00EF14EF" w:rsidRDefault="00ED70C7" w:rsidP="004F05AB">
            <w:pPr>
              <w:outlineLvl w:val="0"/>
            </w:pPr>
          </w:p>
        </w:tc>
        <w:tc>
          <w:tcPr>
            <w:tcW w:w="714" w:type="dxa"/>
          </w:tcPr>
          <w:p w:rsidR="00ED70C7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ED70C7" w:rsidTr="004F05AB">
        <w:tc>
          <w:tcPr>
            <w:tcW w:w="3508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D70C7" w:rsidTr="004F05AB">
        <w:tc>
          <w:tcPr>
            <w:tcW w:w="3508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/>
              </w:rPr>
            </w:pPr>
          </w:p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/>
              </w:rPr>
            </w:pPr>
          </w:p>
          <w:p w:rsidR="00ED70C7" w:rsidRPr="00A61C01" w:rsidRDefault="00ED70C7" w:rsidP="004F05AB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D70C7" w:rsidRPr="00580F26" w:rsidRDefault="00ED70C7" w:rsidP="004F05AB">
            <w:pPr>
              <w:rPr>
                <w:b/>
                <w:bCs/>
              </w:rPr>
            </w:pPr>
          </w:p>
          <w:p w:rsidR="00ED70C7" w:rsidRPr="00580F26" w:rsidRDefault="00ED70C7" w:rsidP="004F05AB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ED70C7" w:rsidRPr="00322169" w:rsidRDefault="00ED70C7" w:rsidP="004F05AB">
            <w:pPr>
              <w:jc w:val="center"/>
            </w:pP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</w:p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D70C7" w:rsidTr="004F05AB">
        <w:tc>
          <w:tcPr>
            <w:tcW w:w="3508" w:type="dxa"/>
          </w:tcPr>
          <w:p w:rsidR="00ED70C7" w:rsidRPr="00580F26" w:rsidRDefault="00ED70C7" w:rsidP="004F05AB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D70C7" w:rsidRPr="00A61C01" w:rsidRDefault="00ED70C7" w:rsidP="004F05AB">
            <w:pPr>
              <w:rPr>
                <w:bCs/>
              </w:rPr>
            </w:pPr>
          </w:p>
          <w:p w:rsidR="00ED70C7" w:rsidRPr="00A61C01" w:rsidRDefault="00ED70C7" w:rsidP="004F05AB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D70C7" w:rsidRDefault="00ED70C7" w:rsidP="004F05AB">
            <w:pPr>
              <w:outlineLvl w:val="0"/>
            </w:pPr>
          </w:p>
          <w:p w:rsidR="00ED70C7" w:rsidRPr="00322169" w:rsidRDefault="00ED70C7" w:rsidP="004F05AB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ED70C7" w:rsidRDefault="00ED70C7" w:rsidP="004F05AB">
            <w:pPr>
              <w:jc w:val="center"/>
            </w:pPr>
          </w:p>
          <w:p w:rsidR="00ED70C7" w:rsidRPr="00322169" w:rsidRDefault="00ED70C7" w:rsidP="004F05A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</w:pPr>
          </w:p>
          <w:p w:rsidR="00ED70C7" w:rsidRPr="001C0C74" w:rsidRDefault="00ED70C7" w:rsidP="004F05AB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ED70C7" w:rsidRPr="001C0C74" w:rsidRDefault="00ED70C7" w:rsidP="004F05AB">
            <w:pPr>
              <w:jc w:val="center"/>
              <w:outlineLvl w:val="0"/>
            </w:pPr>
            <w:r w:rsidRPr="001C0C74">
              <w:t>0</w:t>
            </w:r>
          </w:p>
        </w:tc>
      </w:tr>
      <w:tr w:rsidR="00ED70C7" w:rsidTr="004F05AB">
        <w:trPr>
          <w:trHeight w:val="493"/>
        </w:trPr>
        <w:tc>
          <w:tcPr>
            <w:tcW w:w="3508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  <w:p w:rsidR="00ED70C7" w:rsidRPr="00331F55" w:rsidRDefault="00ED70C7" w:rsidP="004F05A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D70C7" w:rsidRPr="00331F55" w:rsidRDefault="00ED70C7" w:rsidP="004F05A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D70C7" w:rsidRPr="001C0C74" w:rsidRDefault="00ED70C7" w:rsidP="004F05A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ED70C7" w:rsidRDefault="00ED70C7" w:rsidP="00ED70C7">
      <w:pPr>
        <w:jc w:val="center"/>
        <w:rPr>
          <w:b/>
          <w:bCs/>
        </w:rPr>
      </w:pPr>
    </w:p>
    <w:p w:rsidR="00ED70C7" w:rsidRPr="00322169" w:rsidRDefault="00ED70C7" w:rsidP="00ED70C7">
      <w:pPr>
        <w:jc w:val="center"/>
        <w:rPr>
          <w:b/>
          <w:bCs/>
        </w:rPr>
      </w:pPr>
    </w:p>
    <w:p w:rsidR="00ED70C7" w:rsidRPr="008D38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ED70C7" w:rsidRPr="008D38C7" w:rsidRDefault="00ED70C7" w:rsidP="00ED70C7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ED70C7" w:rsidRPr="008D38C7" w:rsidRDefault="00ED70C7" w:rsidP="00ED70C7">
      <w:pPr>
        <w:pStyle w:val="23"/>
      </w:pPr>
      <w:r w:rsidRPr="008D38C7">
        <w:t>на 2024 год.</w:t>
      </w:r>
    </w:p>
    <w:p w:rsidR="00ED70C7" w:rsidRPr="00322169" w:rsidRDefault="00ED70C7" w:rsidP="00ED70C7">
      <w:pPr>
        <w:pStyle w:val="23"/>
        <w:rPr>
          <w:sz w:val="20"/>
          <w:szCs w:val="20"/>
        </w:rPr>
      </w:pPr>
    </w:p>
    <w:p w:rsidR="00ED70C7" w:rsidRPr="00322169" w:rsidRDefault="00ED70C7" w:rsidP="00ED70C7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D70C7" w:rsidRPr="00B76460" w:rsidTr="004F05AB">
        <w:trPr>
          <w:trHeight w:val="433"/>
        </w:trPr>
        <w:tc>
          <w:tcPr>
            <w:tcW w:w="6487" w:type="dxa"/>
          </w:tcPr>
          <w:p w:rsidR="00ED70C7" w:rsidRPr="00322169" w:rsidRDefault="00ED70C7" w:rsidP="004F05AB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ED70C7" w:rsidRPr="00B861EE" w:rsidRDefault="00ED70C7" w:rsidP="004F05AB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ED70C7" w:rsidRPr="00322169" w:rsidTr="004F05AB">
        <w:trPr>
          <w:trHeight w:val="353"/>
        </w:trPr>
        <w:tc>
          <w:tcPr>
            <w:tcW w:w="6487" w:type="dxa"/>
          </w:tcPr>
          <w:p w:rsidR="00ED70C7" w:rsidRPr="00322169" w:rsidRDefault="00ED70C7" w:rsidP="004F05AB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D70C7" w:rsidRPr="00B76460" w:rsidRDefault="00ED70C7" w:rsidP="004F05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45 557 310,00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D91E1A" w:rsidRDefault="00ED70C7" w:rsidP="004F05AB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ED70C7" w:rsidRPr="004321FD" w:rsidRDefault="00ED70C7" w:rsidP="004F05AB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322169" w:rsidRDefault="00ED70C7" w:rsidP="004F05AB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ED70C7" w:rsidRDefault="00ED70C7" w:rsidP="004F05AB">
            <w:pPr>
              <w:jc w:val="center"/>
            </w:pPr>
          </w:p>
          <w:p w:rsidR="00ED70C7" w:rsidRPr="00B76460" w:rsidRDefault="00ED70C7" w:rsidP="004F05AB">
            <w:pPr>
              <w:jc w:val="center"/>
            </w:pPr>
            <w:r>
              <w:t>426 500,00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322169" w:rsidRDefault="00ED70C7" w:rsidP="004F05AB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ED70C7" w:rsidRDefault="00ED70C7" w:rsidP="004F0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44 870 110,00</w:t>
            </w:r>
          </w:p>
          <w:p w:rsidR="00ED70C7" w:rsidRPr="00FB5573" w:rsidRDefault="00ED70C7" w:rsidP="004F05A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D70C7" w:rsidRPr="00322169" w:rsidTr="004F05AB">
        <w:trPr>
          <w:trHeight w:val="345"/>
        </w:trPr>
        <w:tc>
          <w:tcPr>
            <w:tcW w:w="6487" w:type="dxa"/>
          </w:tcPr>
          <w:p w:rsidR="00ED70C7" w:rsidRPr="00D91E1A" w:rsidRDefault="00ED70C7" w:rsidP="004F05AB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ED70C7" w:rsidRPr="008B59C2" w:rsidRDefault="00ED70C7" w:rsidP="004F05AB">
            <w:pPr>
              <w:jc w:val="center"/>
            </w:pPr>
            <w:r w:rsidRPr="008B59C2">
              <w:t xml:space="preserve">1 </w:t>
            </w:r>
            <w:r>
              <w:t>163</w:t>
            </w:r>
            <w:r w:rsidRPr="008B59C2">
              <w:t xml:space="preserve"> </w:t>
            </w:r>
            <w:r>
              <w:t>2</w:t>
            </w:r>
            <w:r w:rsidRPr="008B59C2">
              <w:t>00,00</w:t>
            </w:r>
          </w:p>
          <w:p w:rsidR="00ED70C7" w:rsidRPr="0061521B" w:rsidRDefault="00ED70C7" w:rsidP="004F05AB">
            <w:pPr>
              <w:jc w:val="center"/>
              <w:rPr>
                <w:lang w:eastAsia="en-US"/>
              </w:rPr>
            </w:pPr>
          </w:p>
        </w:tc>
      </w:tr>
      <w:tr w:rsidR="00ED70C7" w:rsidRPr="00322169" w:rsidTr="004F05AB">
        <w:trPr>
          <w:trHeight w:val="345"/>
        </w:trPr>
        <w:tc>
          <w:tcPr>
            <w:tcW w:w="6487" w:type="dxa"/>
          </w:tcPr>
          <w:p w:rsidR="00ED70C7" w:rsidRPr="00322169" w:rsidRDefault="00ED70C7" w:rsidP="004F05AB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D70C7" w:rsidRPr="0061521B" w:rsidRDefault="00ED70C7" w:rsidP="004F05AB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</w:t>
            </w:r>
            <w:r>
              <w:rPr>
                <w:lang w:eastAsia="en-US"/>
              </w:rPr>
              <w:t>38</w:t>
            </w:r>
            <w:r w:rsidRPr="0061521B">
              <w:rPr>
                <w:lang w:eastAsia="en-US"/>
              </w:rPr>
              <w:t xml:space="preserve"> 000,00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D70C7" w:rsidRPr="0061521B" w:rsidRDefault="00ED70C7" w:rsidP="004F05AB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</w:t>
            </w:r>
            <w:r>
              <w:rPr>
                <w:snapToGrid w:val="0"/>
              </w:rPr>
              <w:t>69</w:t>
            </w:r>
            <w:r w:rsidRPr="0061521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61</w:t>
            </w:r>
            <w:r w:rsidRPr="0061521B">
              <w:rPr>
                <w:snapToGrid w:val="0"/>
              </w:rPr>
              <w:t>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322169" w:rsidRDefault="00ED70C7" w:rsidP="004F05AB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ED70C7" w:rsidRPr="0061521B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D91E1A" w:rsidRDefault="00ED70C7" w:rsidP="004F05AB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ED70C7" w:rsidRDefault="00ED70C7" w:rsidP="004F05AB">
            <w:pPr>
              <w:jc w:val="center"/>
              <w:rPr>
                <w:snapToGrid w:val="0"/>
              </w:rPr>
            </w:pPr>
          </w:p>
          <w:p w:rsidR="00ED70C7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2 342 400,00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D91E1A" w:rsidRDefault="00ED70C7" w:rsidP="004F05AB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D70C7" w:rsidRDefault="00ED70C7" w:rsidP="004F05AB">
            <w:pPr>
              <w:jc w:val="center"/>
              <w:rPr>
                <w:snapToGrid w:val="0"/>
              </w:rPr>
            </w:pPr>
          </w:p>
          <w:p w:rsidR="00ED70C7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ED70C7" w:rsidRPr="00322169" w:rsidTr="004F05AB">
        <w:trPr>
          <w:trHeight w:val="182"/>
        </w:trPr>
        <w:tc>
          <w:tcPr>
            <w:tcW w:w="6487" w:type="dxa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B6690C" w:rsidRDefault="00ED70C7" w:rsidP="004F05A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D70C7" w:rsidRPr="00D43DB3" w:rsidRDefault="00ED70C7" w:rsidP="004F05AB">
            <w:pPr>
              <w:jc w:val="center"/>
              <w:rPr>
                <w:b/>
                <w:snapToGrid w:val="0"/>
              </w:rPr>
            </w:pPr>
          </w:p>
          <w:p w:rsidR="00ED70C7" w:rsidRPr="00D43DB3" w:rsidRDefault="00ED70C7" w:rsidP="004F05AB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ED70C7" w:rsidRPr="00322169" w:rsidTr="004F05AB">
        <w:tc>
          <w:tcPr>
            <w:tcW w:w="6487" w:type="dxa"/>
          </w:tcPr>
          <w:p w:rsidR="00ED70C7" w:rsidRPr="00322169" w:rsidRDefault="00ED70C7" w:rsidP="004F05AB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D70C7" w:rsidRPr="00D43DB3" w:rsidRDefault="00ED70C7" w:rsidP="004F05AB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10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jc w:val="center"/>
        <w:rPr>
          <w:b/>
          <w:sz w:val="24"/>
          <w:szCs w:val="24"/>
        </w:rPr>
      </w:pPr>
    </w:p>
    <w:p w:rsidR="00ED70C7" w:rsidRDefault="00ED70C7" w:rsidP="00ED70C7">
      <w:pPr>
        <w:jc w:val="center"/>
        <w:rPr>
          <w:b/>
          <w:sz w:val="24"/>
          <w:szCs w:val="24"/>
        </w:rPr>
      </w:pPr>
    </w:p>
    <w:p w:rsidR="00ED70C7" w:rsidRDefault="00ED70C7" w:rsidP="00ED70C7">
      <w:pPr>
        <w:jc w:val="center"/>
        <w:rPr>
          <w:b/>
          <w:sz w:val="24"/>
          <w:szCs w:val="24"/>
        </w:rPr>
      </w:pPr>
    </w:p>
    <w:p w:rsidR="00ED70C7" w:rsidRPr="008D38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ED70C7" w:rsidRDefault="00ED70C7" w:rsidP="00ED70C7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</w:p>
    <w:p w:rsidR="00ED70C7" w:rsidRPr="008D38C7" w:rsidRDefault="00ED70C7" w:rsidP="00ED70C7">
      <w:pPr>
        <w:jc w:val="center"/>
        <w:rPr>
          <w:b/>
          <w:sz w:val="24"/>
          <w:szCs w:val="24"/>
        </w:rPr>
      </w:pP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ED70C7" w:rsidRDefault="00ED70C7" w:rsidP="00ED70C7">
      <w:pPr>
        <w:pStyle w:val="23"/>
        <w:rPr>
          <w:sz w:val="28"/>
          <w:szCs w:val="28"/>
        </w:rPr>
      </w:pPr>
    </w:p>
    <w:p w:rsidR="00ED70C7" w:rsidRDefault="00ED70C7" w:rsidP="00ED70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ED70C7" w:rsidTr="004F05AB">
        <w:trPr>
          <w:trHeight w:val="281"/>
        </w:trPr>
        <w:tc>
          <w:tcPr>
            <w:tcW w:w="6202" w:type="dxa"/>
          </w:tcPr>
          <w:p w:rsidR="00ED70C7" w:rsidRDefault="00ED70C7" w:rsidP="004F05AB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ED70C7" w:rsidTr="004F05AB">
        <w:trPr>
          <w:trHeight w:val="353"/>
        </w:trPr>
        <w:tc>
          <w:tcPr>
            <w:tcW w:w="6202" w:type="dxa"/>
          </w:tcPr>
          <w:p w:rsidR="00ED70C7" w:rsidRDefault="00ED70C7" w:rsidP="004F05AB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ED70C7" w:rsidRPr="00B068DA" w:rsidRDefault="00ED70C7" w:rsidP="004F05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ED70C7" w:rsidTr="004F05AB">
        <w:tc>
          <w:tcPr>
            <w:tcW w:w="6202" w:type="dxa"/>
          </w:tcPr>
          <w:p w:rsidR="00ED70C7" w:rsidRPr="006B1D05" w:rsidRDefault="00ED70C7" w:rsidP="004F05AB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ED70C7" w:rsidRPr="00AB1EEA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ED70C7" w:rsidRPr="00AB1EEA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ED70C7" w:rsidTr="004F05AB">
        <w:tc>
          <w:tcPr>
            <w:tcW w:w="6202" w:type="dxa"/>
          </w:tcPr>
          <w:p w:rsidR="00ED70C7" w:rsidRDefault="00ED70C7" w:rsidP="004F05AB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ED70C7" w:rsidRPr="001D73A6" w:rsidRDefault="00ED70C7" w:rsidP="004F05AB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ED70C7" w:rsidRPr="0064493B" w:rsidRDefault="00ED70C7" w:rsidP="004F05AB">
            <w:pPr>
              <w:jc w:val="center"/>
            </w:pPr>
            <w:r w:rsidRPr="0064493B">
              <w:t>207 900,00</w:t>
            </w:r>
          </w:p>
        </w:tc>
      </w:tr>
      <w:tr w:rsidR="00ED70C7" w:rsidTr="004F05AB">
        <w:tc>
          <w:tcPr>
            <w:tcW w:w="6202" w:type="dxa"/>
          </w:tcPr>
          <w:p w:rsidR="00ED70C7" w:rsidRPr="00CD6836" w:rsidRDefault="00ED70C7" w:rsidP="004F05AB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ED70C7" w:rsidRPr="006B1D05" w:rsidRDefault="00ED70C7" w:rsidP="004F0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ED70C7" w:rsidRPr="00DD00BC" w:rsidRDefault="00ED70C7" w:rsidP="004F0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ED70C7" w:rsidTr="004F05AB">
        <w:trPr>
          <w:trHeight w:val="345"/>
        </w:trPr>
        <w:tc>
          <w:tcPr>
            <w:tcW w:w="6202" w:type="dxa"/>
          </w:tcPr>
          <w:p w:rsidR="00ED70C7" w:rsidRDefault="00ED70C7" w:rsidP="004F05AB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ED70C7" w:rsidRPr="00273B80" w:rsidRDefault="00ED70C7" w:rsidP="004F0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ED70C7" w:rsidTr="004F05AB">
        <w:trPr>
          <w:trHeight w:val="345"/>
        </w:trPr>
        <w:tc>
          <w:tcPr>
            <w:tcW w:w="6202" w:type="dxa"/>
          </w:tcPr>
          <w:p w:rsidR="00ED70C7" w:rsidRPr="00C77384" w:rsidRDefault="00ED70C7" w:rsidP="004F05AB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ED70C7" w:rsidRPr="00212E09" w:rsidRDefault="00ED70C7" w:rsidP="004F0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ED70C7" w:rsidRPr="00273B80" w:rsidRDefault="00ED70C7" w:rsidP="004F0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ED70C7" w:rsidTr="004F05AB">
        <w:tc>
          <w:tcPr>
            <w:tcW w:w="6202" w:type="dxa"/>
          </w:tcPr>
          <w:p w:rsidR="00ED70C7" w:rsidRPr="00395BB8" w:rsidRDefault="00ED70C7" w:rsidP="004F05AB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ED70C7" w:rsidRPr="00212E09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ED70C7" w:rsidRPr="00212E09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ED70C7" w:rsidTr="004F05AB">
        <w:tc>
          <w:tcPr>
            <w:tcW w:w="6202" w:type="dxa"/>
          </w:tcPr>
          <w:p w:rsidR="00ED70C7" w:rsidRPr="00395BB8" w:rsidRDefault="00ED70C7" w:rsidP="004F05AB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ED70C7" w:rsidRPr="00212E09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ED70C7" w:rsidRPr="00212E09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ED70C7" w:rsidTr="004F05AB">
        <w:tc>
          <w:tcPr>
            <w:tcW w:w="6202" w:type="dxa"/>
          </w:tcPr>
          <w:p w:rsidR="00ED70C7" w:rsidRPr="00D91E1A" w:rsidRDefault="00ED70C7" w:rsidP="004F05AB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  <w:rPr>
                <w:snapToGrid w:val="0"/>
              </w:rPr>
            </w:pPr>
          </w:p>
          <w:p w:rsidR="00ED70C7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  <w:rPr>
                <w:snapToGrid w:val="0"/>
              </w:rPr>
            </w:pPr>
          </w:p>
          <w:p w:rsidR="00ED70C7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ED70C7" w:rsidTr="004F05AB">
        <w:tc>
          <w:tcPr>
            <w:tcW w:w="6202" w:type="dxa"/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ED70C7" w:rsidRPr="00AB1EEA" w:rsidRDefault="00ED70C7" w:rsidP="004F05AB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ED70C7" w:rsidRPr="00AB1EEA" w:rsidRDefault="00ED70C7" w:rsidP="004F05A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ED70C7" w:rsidTr="004F05AB">
        <w:tc>
          <w:tcPr>
            <w:tcW w:w="6202" w:type="dxa"/>
          </w:tcPr>
          <w:p w:rsidR="00ED70C7" w:rsidRPr="00322169" w:rsidRDefault="00ED70C7" w:rsidP="004F05AB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D70C7" w:rsidRDefault="00ED70C7" w:rsidP="004F05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ED70C7" w:rsidRPr="00283BF4" w:rsidRDefault="00ED70C7" w:rsidP="004F05AB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11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ED70C7" w:rsidRPr="006C3CD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ED70C7" w:rsidRPr="006C3CD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Default="00ED70C7" w:rsidP="00ED70C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D70C7" w:rsidRDefault="00ED70C7" w:rsidP="00ED70C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D70C7" w:rsidRDefault="00ED70C7" w:rsidP="00ED70C7">
      <w:pPr>
        <w:rPr>
          <w:b/>
          <w:bCs/>
        </w:rPr>
      </w:pPr>
    </w:p>
    <w:p w:rsidR="00ED70C7" w:rsidRDefault="00ED70C7" w:rsidP="00ED70C7">
      <w:pPr>
        <w:jc w:val="center"/>
        <w:rPr>
          <w:b/>
          <w:bCs/>
        </w:rPr>
      </w:pPr>
    </w:p>
    <w:p w:rsidR="00ED70C7" w:rsidRDefault="00ED70C7" w:rsidP="00ED70C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ED70C7" w:rsidRPr="00645D9D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ED70C7" w:rsidRPr="00275A23" w:rsidRDefault="00ED70C7" w:rsidP="00ED70C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ED70C7" w:rsidRDefault="00ED70C7" w:rsidP="00ED70C7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70C7" w:rsidRDefault="00ED70C7" w:rsidP="00ED70C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ED70C7" w:rsidRPr="006C6CA6" w:rsidTr="004F05AB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C7" w:rsidRDefault="00ED70C7" w:rsidP="004F0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ED70C7" w:rsidRPr="00322169" w:rsidTr="004F05AB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D57343" w:rsidRDefault="00ED70C7" w:rsidP="004F05AB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D57343" w:rsidRDefault="00ED70C7" w:rsidP="004F05AB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D57343" w:rsidRDefault="00ED70C7" w:rsidP="004F05AB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9562C" w:rsidRDefault="00ED70C7" w:rsidP="004F05AB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9562C" w:rsidRDefault="00ED70C7" w:rsidP="004F05AB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ED70C7" w:rsidRPr="00061633" w:rsidRDefault="00ED70C7" w:rsidP="004F05AB">
                  <w:pPr>
                    <w:jc w:val="center"/>
                  </w:pP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9562C" w:rsidRDefault="00ED70C7" w:rsidP="004F05AB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9562C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9562C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9562C" w:rsidRDefault="00ED70C7" w:rsidP="004F05AB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Default="00ED70C7" w:rsidP="004F05AB">
                  <w:pPr>
                    <w:jc w:val="center"/>
                    <w:rPr>
                      <w:b/>
                      <w:bCs/>
                    </w:rPr>
                  </w:pPr>
                </w:p>
                <w:p w:rsidR="00ED70C7" w:rsidRDefault="00ED70C7" w:rsidP="004F05AB">
                  <w:pPr>
                    <w:jc w:val="center"/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C47346" w:rsidRDefault="00ED70C7" w:rsidP="004F05AB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9562C" w:rsidRDefault="00ED70C7" w:rsidP="004F05A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9562C" w:rsidRDefault="00ED70C7" w:rsidP="004F05AB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593 000,00</w:t>
                  </w: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F97265" w:rsidRDefault="00ED70C7" w:rsidP="004F05AB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</w:p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F97265" w:rsidRDefault="00ED70C7" w:rsidP="004F05A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593 000,00</w:t>
                  </w:r>
                </w:p>
                <w:p w:rsidR="00ED70C7" w:rsidRPr="00061633" w:rsidRDefault="00ED70C7" w:rsidP="004F05AB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Cs/>
                    </w:rPr>
                  </w:pPr>
                </w:p>
                <w:p w:rsidR="00ED70C7" w:rsidRPr="00322169" w:rsidRDefault="00ED70C7" w:rsidP="004F05AB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jc w:val="center"/>
                    <w:rPr>
                      <w:bCs/>
                    </w:rPr>
                  </w:pPr>
                </w:p>
                <w:p w:rsidR="00ED70C7" w:rsidRPr="00322169" w:rsidRDefault="00ED70C7" w:rsidP="004F05AB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jc w:val="center"/>
                    <w:rPr>
                      <w:bCs/>
                    </w:rPr>
                  </w:pPr>
                </w:p>
                <w:p w:rsidR="00ED70C7" w:rsidRPr="00632C70" w:rsidRDefault="00ED70C7" w:rsidP="004F05AB">
                  <w:pPr>
                    <w:jc w:val="center"/>
                    <w:rPr>
                      <w:bCs/>
                    </w:rPr>
                  </w:pPr>
                  <w:r w:rsidRPr="00061633">
                    <w:t>593 000,00</w:t>
                  </w:r>
                </w:p>
              </w:tc>
            </w:tr>
            <w:tr w:rsidR="00ED70C7" w:rsidRPr="00322169" w:rsidTr="004F05AB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22169" w:rsidRDefault="00ED70C7" w:rsidP="004F05AB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70C7" w:rsidRPr="003144CA" w:rsidRDefault="00ED70C7" w:rsidP="004F05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634 000,00</w:t>
                  </w:r>
                </w:p>
              </w:tc>
            </w:tr>
          </w:tbl>
          <w:p w:rsidR="00ED70C7" w:rsidRPr="006C6CA6" w:rsidRDefault="00ED70C7" w:rsidP="004F05AB">
            <w:pPr>
              <w:rPr>
                <w:b/>
                <w:bCs/>
              </w:rPr>
            </w:pPr>
          </w:p>
        </w:tc>
      </w:tr>
    </w:tbl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</w:t>
      </w: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:rsidR="00ED70C7" w:rsidRPr="00322169" w:rsidRDefault="00ED70C7" w:rsidP="00ED70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Совета Нововасюганского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01.02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Default="00ED70C7" w:rsidP="00ED70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275A23" w:rsidRDefault="00ED70C7" w:rsidP="00ED70C7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D70C7" w:rsidRDefault="00ED70C7" w:rsidP="00ED70C7">
      <w:pPr>
        <w:pStyle w:val="100"/>
        <w:jc w:val="both"/>
      </w:pPr>
    </w:p>
    <w:p w:rsidR="00ED70C7" w:rsidRDefault="00ED70C7" w:rsidP="00ED70C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ED70C7" w:rsidRDefault="00ED70C7" w:rsidP="00ED70C7">
      <w:pPr>
        <w:pStyle w:val="a5"/>
        <w:spacing w:after="0"/>
        <w:jc w:val="right"/>
        <w:rPr>
          <w:b/>
          <w:bCs/>
        </w:rPr>
      </w:pPr>
    </w:p>
    <w:p w:rsidR="00ED70C7" w:rsidRDefault="00ED70C7" w:rsidP="00ED70C7">
      <w:pPr>
        <w:pStyle w:val="a5"/>
        <w:spacing w:after="0"/>
        <w:jc w:val="center"/>
        <w:rPr>
          <w:b/>
          <w:bCs/>
        </w:rPr>
      </w:pPr>
    </w:p>
    <w:p w:rsidR="00ED70C7" w:rsidRDefault="00ED70C7" w:rsidP="00ED70C7">
      <w:pPr>
        <w:pStyle w:val="a5"/>
        <w:spacing w:after="0"/>
        <w:jc w:val="center"/>
        <w:rPr>
          <w:b/>
          <w:bCs/>
        </w:rPr>
      </w:pPr>
    </w:p>
    <w:p w:rsidR="00ED70C7" w:rsidRDefault="00ED70C7" w:rsidP="00ED70C7">
      <w:pPr>
        <w:pStyle w:val="a5"/>
        <w:spacing w:after="0"/>
        <w:jc w:val="center"/>
        <w:rPr>
          <w:b/>
          <w:bCs/>
        </w:rPr>
      </w:pPr>
    </w:p>
    <w:p w:rsidR="00ED70C7" w:rsidRPr="008D38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ED70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ED70C7" w:rsidRPr="008D38C7" w:rsidRDefault="00ED70C7" w:rsidP="00ED70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ED70C7" w:rsidRPr="00275A23" w:rsidRDefault="00ED70C7" w:rsidP="00ED70C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ED70C7" w:rsidRDefault="00ED70C7" w:rsidP="00ED70C7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ED70C7" w:rsidRPr="007C6F20" w:rsidTr="004F05A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ED70C7" w:rsidRDefault="00ED70C7" w:rsidP="004F05A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C7" w:rsidRPr="007C6F20" w:rsidRDefault="00ED70C7" w:rsidP="004F05A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ED70C7" w:rsidTr="004F05A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C7" w:rsidRPr="0082576E" w:rsidRDefault="00ED70C7" w:rsidP="004F05A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C7" w:rsidRPr="00EA5B78" w:rsidRDefault="00ED70C7" w:rsidP="004F05AB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ED70C7" w:rsidRPr="004B1B47" w:rsidTr="004F05A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C7" w:rsidRPr="0082576E" w:rsidRDefault="00ED70C7" w:rsidP="004F05A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C7" w:rsidRPr="00155C8A" w:rsidRDefault="00ED70C7" w:rsidP="004F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Default="00ED70C7" w:rsidP="00ED70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70C7" w:rsidRPr="0062406F" w:rsidRDefault="00ED70C7" w:rsidP="00ED70C7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ED70C7" w:rsidRPr="0062406F" w:rsidRDefault="00ED70C7" w:rsidP="00ED70C7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01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62406F">
        <w:rPr>
          <w:sz w:val="24"/>
          <w:szCs w:val="24"/>
        </w:rPr>
        <w:t xml:space="preserve"> </w:t>
      </w:r>
      <w:r>
        <w:rPr>
          <w:sz w:val="24"/>
          <w:szCs w:val="24"/>
        </w:rPr>
        <w:t>57</w:t>
      </w:r>
    </w:p>
    <w:p w:rsidR="00ED70C7" w:rsidRPr="0062406F" w:rsidRDefault="00ED70C7" w:rsidP="00ED70C7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ED70C7" w:rsidRDefault="00ED70C7" w:rsidP="00ED70C7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62406F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62406F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2025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ED70C7" w:rsidRPr="0062406F" w:rsidRDefault="00ED70C7" w:rsidP="00ED70C7">
      <w:pPr>
        <w:jc w:val="center"/>
        <w:rPr>
          <w:sz w:val="24"/>
          <w:szCs w:val="24"/>
        </w:rPr>
      </w:pPr>
    </w:p>
    <w:p w:rsidR="00ED70C7" w:rsidRPr="00322169" w:rsidRDefault="00ED70C7" w:rsidP="00ED70C7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D70C7" w:rsidRPr="00322169" w:rsidTr="004F05AB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D70C7" w:rsidRPr="00322169" w:rsidTr="004F05A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proofErr w:type="gramStart"/>
            <w:r w:rsidRPr="004F7117">
              <w:t>Доходы</w:t>
            </w:r>
            <w:proofErr w:type="gramEnd"/>
            <w:r w:rsidRPr="004F7117">
              <w:t xml:space="preserve"> утвержденные на последнем Совете Нововасюганского сельского поселения</w:t>
            </w:r>
            <w:r>
              <w:t xml:space="preserve"> </w:t>
            </w:r>
            <w:r w:rsidRPr="004F7117">
              <w:rPr>
                <w:bCs/>
              </w:rPr>
              <w:t>27.12.2023</w:t>
            </w:r>
            <w:r w:rsidRPr="004F7117">
              <w:rPr>
                <w:b/>
                <w:bCs/>
              </w:rPr>
              <w:t xml:space="preserve"> </w:t>
            </w:r>
            <w:r w:rsidRPr="004F7117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56 575 983,00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</w:t>
            </w:r>
            <w:r w:rsidRPr="004F7117">
              <w:t xml:space="preserve">Нововасюганского сельского </w:t>
            </w:r>
            <w:r w:rsidRPr="00322169">
              <w:t>поселения</w:t>
            </w:r>
            <w:r>
              <w:t xml:space="preserve"> </w:t>
            </w:r>
            <w:r>
              <w:rPr>
                <w:bCs/>
              </w:rPr>
              <w:t>27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  <w:r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56 575 983,00</w:t>
            </w:r>
          </w:p>
        </w:tc>
      </w:tr>
      <w:tr w:rsidR="00ED70C7" w:rsidRPr="00322169" w:rsidTr="004F05AB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ED70C7" w:rsidRPr="00322169" w:rsidTr="004F05A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622CF1" w:rsidRDefault="00ED70C7" w:rsidP="004F05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322169" w:rsidRDefault="00ED70C7" w:rsidP="004F05AB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Pr="00CA7A27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AE64F3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Культура</w:t>
            </w:r>
          </w:p>
          <w:p w:rsidR="00ED70C7" w:rsidRPr="00322169" w:rsidRDefault="00ED70C7" w:rsidP="004F05AB">
            <w:r>
              <w:rPr>
                <w:bCs/>
              </w:rPr>
              <w:t xml:space="preserve">ФОТ </w:t>
            </w:r>
            <w:r w:rsidRPr="006B6681">
              <w:rPr>
                <w:bCs/>
              </w:rPr>
              <w:t>(«дорожн</w:t>
            </w:r>
            <w:r>
              <w:rPr>
                <w:bCs/>
              </w:rPr>
              <w:t>ая</w:t>
            </w:r>
            <w:r w:rsidRPr="006B6681">
              <w:rPr>
                <w:bCs/>
              </w:rPr>
              <w:t xml:space="preserve"> карт</w:t>
            </w:r>
            <w:r>
              <w:rPr>
                <w:bCs/>
              </w:rPr>
              <w:t>а</w:t>
            </w:r>
            <w:r w:rsidRPr="006B6681">
              <w:rPr>
                <w:bCs/>
              </w:rPr>
              <w:t>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  <w:r>
              <w:t>2 342 400,00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AE64F3" w:rsidRDefault="00ED70C7" w:rsidP="004F05AB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Default="00ED70C7" w:rsidP="004F05AB">
            <w:pPr>
              <w:jc w:val="center"/>
              <w:rPr>
                <w:b/>
              </w:rPr>
            </w:pPr>
          </w:p>
          <w:p w:rsidR="00ED70C7" w:rsidRPr="0020039F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2 390 500,00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Культура</w:t>
            </w:r>
          </w:p>
          <w:p w:rsidR="00ED70C7" w:rsidRPr="00322169" w:rsidRDefault="00ED70C7" w:rsidP="004F05AB">
            <w:proofErr w:type="gramStart"/>
            <w:r>
              <w:rPr>
                <w:bCs/>
              </w:rPr>
              <w:t xml:space="preserve">ФОТ </w:t>
            </w:r>
            <w:r w:rsidRPr="006B6681">
              <w:rPr>
                <w:bCs/>
              </w:rPr>
              <w:t>(</w:t>
            </w:r>
            <w:r w:rsidRPr="00322169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  <w:rPr>
                <w:lang w:eastAsia="en-US"/>
              </w:rPr>
            </w:pPr>
            <w:r>
              <w:t>48 100,00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Pr="00622CF1" w:rsidRDefault="00ED70C7" w:rsidP="004F05AB">
            <w:pPr>
              <w:jc w:val="center"/>
            </w:pPr>
            <w: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D025CD" w:rsidRDefault="00ED70C7" w:rsidP="004F05AB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Pr="0045139A" w:rsidRDefault="00ED70C7" w:rsidP="004F05AB">
            <w:pPr>
              <w:jc w:val="center"/>
              <w:rPr>
                <w:b/>
              </w:rPr>
            </w:pPr>
            <w:r w:rsidRPr="0045139A">
              <w:rPr>
                <w:b/>
              </w:rPr>
              <w:t>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  <w:r>
              <w:t>2 342 400,00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Pr="00C96CF3" w:rsidRDefault="00ED70C7" w:rsidP="004F05AB">
            <w:pPr>
              <w:jc w:val="center"/>
            </w:pPr>
            <w:r>
              <w:t>-373,00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430DC5" w:rsidRDefault="00ED70C7" w:rsidP="004F05AB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Pr="00C96CF3" w:rsidRDefault="00ED70C7" w:rsidP="004F05AB">
            <w:pPr>
              <w:jc w:val="center"/>
            </w:pPr>
            <w:r>
              <w:t>18000,00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Жилищное хозяйство</w:t>
            </w:r>
          </w:p>
          <w:p w:rsidR="00ED70C7" w:rsidRDefault="00ED70C7" w:rsidP="004F05AB">
            <w:r>
              <w:t xml:space="preserve">(Фонд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емонта</w:t>
            </w:r>
            <w:proofErr w:type="spellEnd"/>
            <w:r>
              <w:t xml:space="preserve"> общ. </w:t>
            </w:r>
            <w:proofErr w:type="spellStart"/>
            <w:r>
              <w:t>им.мнгкв</w:t>
            </w:r>
            <w:proofErr w:type="spellEnd"/>
            <w:r>
              <w:t>. домов)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1000,00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Коммунальное хозяйство</w:t>
            </w:r>
          </w:p>
          <w:p w:rsidR="00ED70C7" w:rsidRDefault="00ED70C7" w:rsidP="004F05AB">
            <w:pPr>
              <w:rPr>
                <w:bCs/>
              </w:rPr>
            </w:pPr>
            <w:r>
              <w:t>(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 w:rsidRPr="0004643A">
              <w:rPr>
                <w:bCs/>
              </w:rPr>
              <w:t>расходов</w:t>
            </w:r>
            <w:proofErr w:type="gramEnd"/>
            <w:r w:rsidRPr="0004643A">
              <w:rPr>
                <w:bCs/>
              </w:rPr>
              <w:t xml:space="preserve"> по организации теплоснабжения теплоснабжающими организациями, использующими в качестве топлива нефть или мазут</w:t>
            </w:r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Pr="00C96CF3" w:rsidRDefault="00ED70C7" w:rsidP="004F05AB">
            <w:pPr>
              <w:jc w:val="center"/>
            </w:pPr>
            <w:r>
              <w:t>0,40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 w:rsidRPr="00D025CD"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-23 627,40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D025CD" w:rsidRDefault="00ED70C7" w:rsidP="004F05AB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5000,00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 w:rsidRPr="00C859F6">
              <w:rPr>
                <w:b/>
                <w:color w:val="000000"/>
              </w:rPr>
              <w:t>Изменение расходов за счет остатка прошлых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Pr="008126E3" w:rsidRDefault="00ED70C7" w:rsidP="004F05AB">
            <w:pPr>
              <w:jc w:val="center"/>
              <w:rPr>
                <w:b/>
              </w:rPr>
            </w:pPr>
            <w:r w:rsidRPr="008126E3">
              <w:rPr>
                <w:b/>
              </w:rPr>
              <w:t>1</w:t>
            </w:r>
            <w:r>
              <w:rPr>
                <w:b/>
              </w:rPr>
              <w:t xml:space="preserve"> 255 670</w:t>
            </w:r>
            <w:r w:rsidRPr="008126E3">
              <w:rPr>
                <w:b/>
              </w:rPr>
              <w:t>,</w:t>
            </w:r>
            <w:r>
              <w:rPr>
                <w:b/>
              </w:rPr>
              <w:t>88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Cs/>
              </w:rPr>
            </w:pPr>
            <w:r>
              <w:rPr>
                <w:bCs/>
              </w:rPr>
              <w:t xml:space="preserve">Управление (приобретение светодиодных светильников в кабинеты администрации по </w:t>
            </w:r>
            <w:r w:rsidRPr="00F83C8A">
              <w:rPr>
                <w:bCs/>
                <w:color w:val="000000"/>
              </w:rPr>
              <w:t>МП "Энергосбережение и повышение энергетической эффективности</w:t>
            </w:r>
            <w:r w:rsidRPr="00F83C8A"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Pr="00C96CF3" w:rsidRDefault="00ED70C7" w:rsidP="004F05AB">
            <w:pPr>
              <w:jc w:val="center"/>
            </w:pPr>
            <w:r>
              <w:t>40 000,00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rPr>
                <w:bCs/>
              </w:rPr>
              <w:t>Управление (на обеспечение ресурсами для перехода на ЭДО)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30 000,00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rPr>
                <w:bCs/>
              </w:rPr>
            </w:pPr>
            <w:r>
              <w:rPr>
                <w:bCs/>
              </w:rPr>
              <w:t>Управление (</w:t>
            </w:r>
            <w:proofErr w:type="gramStart"/>
            <w:r>
              <w:rPr>
                <w:bCs/>
              </w:rPr>
              <w:t>транспортный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н-г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8 000,00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>
              <w:t xml:space="preserve">Другие общегосударственные вопросы (проведение оценки </w:t>
            </w:r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r>
              <w:t>им-ва</w:t>
            </w:r>
            <w:proofErr w:type="spellEnd"/>
            <w:r>
              <w:t xml:space="preserve"> для аренды; публикация НПА в р.г. "</w:t>
            </w:r>
            <w:proofErr w:type="gramStart"/>
            <w:r>
              <w:t>Северная</w:t>
            </w:r>
            <w:proofErr w:type="gramEnd"/>
            <w:r>
              <w:t xml:space="preserve"> правда")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Pr="00C96CF3" w:rsidRDefault="00ED70C7" w:rsidP="004F05AB">
            <w:pPr>
              <w:jc w:val="center"/>
            </w:pPr>
            <w:r>
              <w:t>58 000,00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C7" w:rsidRPr="00D549EE" w:rsidRDefault="00ED70C7" w:rsidP="004F05A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 xml:space="preserve">Др. вопросы в области </w:t>
            </w:r>
            <w:proofErr w:type="spellStart"/>
            <w:r>
              <w:t>нац</w:t>
            </w:r>
            <w:proofErr w:type="spellEnd"/>
            <w:r>
              <w:t xml:space="preserve">. экономики (оформление право </w:t>
            </w:r>
            <w:proofErr w:type="spellStart"/>
            <w:r>
              <w:t>собствен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r>
              <w:t>обьекты</w:t>
            </w:r>
            <w:proofErr w:type="spellEnd"/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Pr="00C96CF3" w:rsidRDefault="00ED70C7" w:rsidP="004F05AB">
            <w:pPr>
              <w:jc w:val="center"/>
            </w:pPr>
            <w:r>
              <w:t>100 000,00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622CF1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>
              <w:t>Уличное освещение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Pr="00C96CF3" w:rsidRDefault="00ED70C7" w:rsidP="004F05AB">
            <w:pPr>
              <w:jc w:val="center"/>
            </w:pPr>
            <w:r>
              <w:t>400 000,00</w:t>
            </w:r>
          </w:p>
        </w:tc>
      </w:tr>
      <w:tr w:rsidR="00ED70C7" w:rsidRPr="00322169" w:rsidTr="004F05A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622CF1" w:rsidRDefault="00ED70C7" w:rsidP="004F05A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>
              <w:t>Уличное освещение (ремонт и замена ламп)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Pr="00C96CF3" w:rsidRDefault="00ED70C7" w:rsidP="004F05AB">
            <w:pPr>
              <w:jc w:val="center"/>
            </w:pPr>
            <w:r>
              <w:t>90 000,00</w:t>
            </w:r>
          </w:p>
        </w:tc>
      </w:tr>
      <w:tr w:rsidR="00ED70C7" w:rsidRPr="00322169" w:rsidTr="004F05AB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Благоустройство (прочее)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355 670,88</w:t>
            </w:r>
          </w:p>
        </w:tc>
      </w:tr>
      <w:tr w:rsidR="00ED70C7" w:rsidRPr="00322169" w:rsidTr="004F05AB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r>
              <w:t xml:space="preserve">Культура (мероприятия по </w:t>
            </w:r>
            <w:r w:rsidRPr="00A160D8">
              <w:t>МП</w:t>
            </w:r>
            <w:r w:rsidRPr="00A160D8">
              <w:rPr>
                <w:bCs/>
              </w:rPr>
              <w:t xml:space="preserve"> «Профилактика терроризма и экстремизма</w:t>
            </w:r>
            <w:r w:rsidRPr="00A160D8"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1000,00</w:t>
            </w:r>
          </w:p>
        </w:tc>
      </w:tr>
      <w:tr w:rsidR="00ED70C7" w:rsidRPr="00322169" w:rsidTr="004F05AB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Культура</w:t>
            </w:r>
          </w:p>
          <w:p w:rsidR="00ED70C7" w:rsidRDefault="00ED70C7" w:rsidP="004F05AB">
            <w:r>
              <w:t>(приобретение костюмов участникам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амодеят-ти</w:t>
            </w:r>
            <w:proofErr w:type="spellEnd"/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85 000,00</w:t>
            </w:r>
          </w:p>
        </w:tc>
      </w:tr>
      <w:tr w:rsidR="00ED70C7" w:rsidRPr="00322169" w:rsidTr="004F05AB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Культура</w:t>
            </w:r>
          </w:p>
          <w:p w:rsidR="00ED70C7" w:rsidRDefault="00ED70C7" w:rsidP="004F05AB">
            <w:r>
              <w:t xml:space="preserve">(проведение мероприятий; уплата </w:t>
            </w:r>
            <w:proofErr w:type="spellStart"/>
            <w:r>
              <w:t>н-га</w:t>
            </w:r>
            <w:proofErr w:type="spellEnd"/>
            <w:r>
              <w:t xml:space="preserve"> на </w:t>
            </w:r>
            <w:proofErr w:type="spellStart"/>
            <w:r>
              <w:t>им-во</w:t>
            </w:r>
            <w:proofErr w:type="spellEnd"/>
            <w:r>
              <w:t xml:space="preserve"> </w:t>
            </w:r>
            <w:proofErr w:type="spellStart"/>
            <w:r>
              <w:t>организ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  <w:r>
              <w:t>85 000,00</w:t>
            </w:r>
          </w:p>
        </w:tc>
      </w:tr>
      <w:tr w:rsidR="00ED70C7" w:rsidRPr="00322169" w:rsidTr="004F05AB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r>
              <w:t>ФК и</w:t>
            </w:r>
            <w:proofErr w:type="gramStart"/>
            <w:r>
              <w:t xml:space="preserve"> С</w:t>
            </w:r>
            <w:proofErr w:type="gramEnd"/>
          </w:p>
          <w:p w:rsidR="00ED70C7" w:rsidRDefault="00ED70C7" w:rsidP="004F05AB">
            <w:r>
              <w:t>(проведение мероприятий)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0C7" w:rsidRDefault="00ED70C7" w:rsidP="004F05AB">
            <w:pPr>
              <w:jc w:val="center"/>
            </w:pPr>
            <w:r>
              <w:t>3000,00</w:t>
            </w:r>
          </w:p>
        </w:tc>
      </w:tr>
      <w:tr w:rsidR="00ED70C7" w:rsidRPr="00322169" w:rsidTr="004F05AB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2 390 500,00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3 646 170,88</w:t>
            </w:r>
          </w:p>
        </w:tc>
      </w:tr>
      <w:tr w:rsidR="00ED70C7" w:rsidRPr="00322169" w:rsidTr="004F05A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58 966 483,00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60 222 153,88</w:t>
            </w:r>
          </w:p>
        </w:tc>
      </w:tr>
      <w:tr w:rsidR="00ED70C7" w:rsidRPr="00322169" w:rsidTr="004F05A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ED70C7" w:rsidRPr="00322169" w:rsidRDefault="00ED70C7" w:rsidP="004F05AB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  <w:tr w:rsidR="00ED70C7" w:rsidRPr="00322169" w:rsidTr="004F05AB">
        <w:trPr>
          <w:trHeight w:val="257"/>
        </w:trPr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5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D70C7" w:rsidRPr="00322169" w:rsidTr="004F05A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ED70C7" w:rsidRPr="00322169" w:rsidRDefault="00ED70C7" w:rsidP="004F05AB">
            <w:pPr>
              <w:jc w:val="center"/>
            </w:pPr>
            <w:r>
              <w:rPr>
                <w:bCs/>
              </w:rPr>
              <w:t>27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57 053 441,00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ED70C7" w:rsidRPr="00322169" w:rsidRDefault="00ED70C7" w:rsidP="004F05AB">
            <w:pPr>
              <w:jc w:val="center"/>
            </w:pPr>
            <w:r>
              <w:rPr>
                <w:bCs/>
              </w:rPr>
              <w:t>27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  <w:r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57 053 441,00</w:t>
            </w:r>
          </w:p>
        </w:tc>
      </w:tr>
      <w:tr w:rsidR="00ED70C7" w:rsidRPr="00322169" w:rsidTr="004F05AB">
        <w:trPr>
          <w:trHeight w:val="257"/>
        </w:trPr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ED70C7" w:rsidRPr="00322169" w:rsidTr="004F05AB">
        <w:trPr>
          <w:trHeight w:val="564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622CF1" w:rsidRDefault="00ED70C7" w:rsidP="004F05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D025CD" w:rsidRDefault="00ED70C7" w:rsidP="004F05AB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45139A" w:rsidRDefault="00ED70C7" w:rsidP="004F05AB">
            <w:pPr>
              <w:jc w:val="center"/>
              <w:rPr>
                <w:b/>
              </w:rPr>
            </w:pPr>
            <w:r w:rsidRPr="0045139A">
              <w:rPr>
                <w:b/>
              </w:rPr>
              <w:t>0</w:t>
            </w:r>
          </w:p>
        </w:tc>
      </w:tr>
      <w:tr w:rsidR="00ED70C7" w:rsidRPr="00322169" w:rsidTr="004F05AB">
        <w:trPr>
          <w:trHeight w:val="41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tabs>
                <w:tab w:val="left" w:pos="195"/>
              </w:tabs>
              <w:jc w:val="both"/>
              <w:rPr>
                <w:bCs/>
              </w:rPr>
            </w:pPr>
            <w:r w:rsidRPr="003F133D">
              <w:rPr>
                <w:bCs/>
              </w:rP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jc w:val="center"/>
              <w:rPr>
                <w:color w:val="000000"/>
              </w:rPr>
            </w:pPr>
            <w:r w:rsidRPr="003F133D">
              <w:rPr>
                <w:color w:val="000000"/>
              </w:rPr>
              <w:t>269,00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45139A" w:rsidRDefault="00ED70C7" w:rsidP="004F05AB">
            <w:pPr>
              <w:jc w:val="center"/>
              <w:rPr>
                <w:b/>
              </w:rPr>
            </w:pPr>
          </w:p>
        </w:tc>
      </w:tr>
      <w:tr w:rsidR="00ED70C7" w:rsidRPr="00322169" w:rsidTr="004F05AB">
        <w:trPr>
          <w:trHeight w:val="423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tabs>
                <w:tab w:val="left" w:pos="195"/>
              </w:tabs>
              <w:jc w:val="both"/>
              <w:rPr>
                <w:bCs/>
              </w:rPr>
            </w:pPr>
            <w:proofErr w:type="spellStart"/>
            <w:r w:rsidRPr="003F133D">
              <w:rPr>
                <w:bCs/>
              </w:rPr>
              <w:t>Найм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jc w:val="center"/>
              <w:rPr>
                <w:color w:val="000000"/>
              </w:rPr>
            </w:pPr>
            <w:r w:rsidRPr="003F133D">
              <w:rPr>
                <w:color w:val="000000"/>
              </w:rPr>
              <w:t>-269,00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45139A" w:rsidRDefault="00ED70C7" w:rsidP="004F05AB">
            <w:pPr>
              <w:jc w:val="center"/>
              <w:rPr>
                <w:b/>
              </w:rPr>
            </w:pPr>
          </w:p>
        </w:tc>
      </w:tr>
      <w:tr w:rsidR="00ED70C7" w:rsidRPr="00322169" w:rsidTr="004F05A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075DE4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75DE4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</w:tr>
      <w:tr w:rsidR="00ED70C7" w:rsidRPr="00322169" w:rsidTr="004F05A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Pr="00622CF1" w:rsidRDefault="00ED70C7" w:rsidP="004F05AB">
            <w:pPr>
              <w:jc w:val="center"/>
            </w:pPr>
            <w: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roofErr w:type="gramStart"/>
            <w:r>
              <w:t xml:space="preserve">Культура </w:t>
            </w:r>
            <w:r>
              <w:rPr>
                <w:bCs/>
              </w:rPr>
              <w:t xml:space="preserve">ФОТ </w:t>
            </w:r>
            <w:r w:rsidRPr="006B6681">
              <w:rPr>
                <w:bCs/>
              </w:rPr>
              <w:t>(</w:t>
            </w:r>
            <w:r w:rsidRPr="00322169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  <w:r>
              <w:t>48 100,00</w:t>
            </w:r>
          </w:p>
        </w:tc>
      </w:tr>
      <w:tr w:rsidR="00ED70C7" w:rsidRPr="00322169" w:rsidTr="004F05AB">
        <w:trPr>
          <w:trHeight w:val="333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57 101 541,00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57 101 541,00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color w:val="000000"/>
              </w:rPr>
            </w:pPr>
            <w:r w:rsidRPr="00322169">
              <w:rPr>
                <w:color w:val="000000"/>
              </w:rPr>
              <w:t>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r>
              <w:rPr>
                <w:color w:val="000000"/>
              </w:rPr>
              <w:t xml:space="preserve">,  </w:t>
            </w:r>
            <w:proofErr w:type="spellStart"/>
            <w:proofErr w:type="gramEnd"/>
            <w:r w:rsidRPr="00322169">
              <w:rPr>
                <w:color w:val="000000"/>
              </w:rPr>
              <w:t>Профицит</w:t>
            </w:r>
            <w:proofErr w:type="spellEnd"/>
            <w:r w:rsidRPr="00322169">
              <w:rPr>
                <w:color w:val="000000"/>
              </w:rPr>
              <w:t xml:space="preserve"> (+)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70C7" w:rsidRPr="00322169" w:rsidTr="004F05AB">
        <w:trPr>
          <w:trHeight w:val="247"/>
        </w:trPr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6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ED70C7" w:rsidRPr="00322169" w:rsidRDefault="00ED70C7" w:rsidP="004F05AB">
            <w:pPr>
              <w:jc w:val="center"/>
            </w:pPr>
            <w:r>
              <w:rPr>
                <w:bCs/>
              </w:rPr>
              <w:t>27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</w:rPr>
            </w:pPr>
          </w:p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57 105 087,00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ED70C7" w:rsidRPr="00322169" w:rsidRDefault="00ED70C7" w:rsidP="004F05AB">
            <w:pPr>
              <w:jc w:val="center"/>
            </w:pPr>
            <w:r>
              <w:rPr>
                <w:bCs/>
              </w:rPr>
              <w:t>27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  <w:r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57 105 087,00</w:t>
            </w:r>
          </w:p>
        </w:tc>
      </w:tr>
      <w:tr w:rsidR="00ED70C7" w:rsidRPr="00322169" w:rsidTr="004F05AB">
        <w:trPr>
          <w:trHeight w:val="267"/>
        </w:trPr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tabs>
                <w:tab w:val="left" w:pos="195"/>
              </w:tabs>
              <w:jc w:val="both"/>
              <w:rPr>
                <w:bCs/>
              </w:rPr>
            </w:pPr>
            <w:r w:rsidRPr="003F133D">
              <w:rPr>
                <w:bCs/>
              </w:rP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jc w:val="center"/>
            </w:pPr>
            <w:r w:rsidRPr="003F133D">
              <w:t>-377,00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D025CD" w:rsidRDefault="00ED70C7" w:rsidP="004F05AB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45139A" w:rsidRDefault="00ED70C7" w:rsidP="004F05AB">
            <w:pPr>
              <w:jc w:val="center"/>
              <w:rPr>
                <w:b/>
              </w:rPr>
            </w:pPr>
            <w:r w:rsidRPr="0045139A">
              <w:rPr>
                <w:b/>
              </w:rPr>
              <w:t>0</w:t>
            </w:r>
          </w:p>
        </w:tc>
      </w:tr>
      <w:tr w:rsidR="00ED70C7" w:rsidRPr="00322169" w:rsidTr="004F05AB">
        <w:trPr>
          <w:trHeight w:val="59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tabs>
                <w:tab w:val="left" w:pos="195"/>
              </w:tabs>
              <w:jc w:val="both"/>
              <w:rPr>
                <w:bCs/>
              </w:rPr>
            </w:pPr>
            <w:proofErr w:type="spellStart"/>
            <w:r w:rsidRPr="003F133D">
              <w:rPr>
                <w:bCs/>
              </w:rPr>
              <w:t>Найм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F133D" w:rsidRDefault="00ED70C7" w:rsidP="004F05AB">
            <w:pPr>
              <w:jc w:val="center"/>
            </w:pPr>
            <w:r w:rsidRPr="003F133D">
              <w:t>377,00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</w:rPr>
            </w:pPr>
            <w:r>
              <w:t xml:space="preserve">Другие общегосударственные </w:t>
            </w:r>
            <w:r w:rsidRPr="008777B9">
              <w:t>вопросы (</w:t>
            </w:r>
            <w:r w:rsidRPr="008777B9">
              <w:rPr>
                <w:bCs/>
              </w:rPr>
              <w:t>Условно - утверждённые расходы</w:t>
            </w:r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8777B9" w:rsidRDefault="00ED70C7" w:rsidP="004F05AB">
            <w:pPr>
              <w:jc w:val="center"/>
            </w:pPr>
            <w:r w:rsidRPr="008777B9">
              <w:t>725,00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075DE4" w:rsidRDefault="00ED70C7" w:rsidP="004F05AB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</w:rPr>
            </w:pPr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8777B9" w:rsidRDefault="00ED70C7" w:rsidP="004F05AB">
            <w:pPr>
              <w:jc w:val="center"/>
            </w:pPr>
            <w:r w:rsidRPr="008777B9">
              <w:t>-725,00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075DE4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075DE4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b/>
                <w:bCs/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</w:t>
            </w:r>
            <w:r w:rsidRPr="00322169">
              <w:lastRenderedPageBreak/>
              <w:t>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</w:pPr>
          </w:p>
          <w:p w:rsidR="00ED70C7" w:rsidRDefault="00ED70C7" w:rsidP="004F05AB">
            <w:pPr>
              <w:jc w:val="center"/>
            </w:pPr>
          </w:p>
          <w:p w:rsidR="00ED70C7" w:rsidRPr="00622CF1" w:rsidRDefault="00ED70C7" w:rsidP="004F05AB">
            <w:pPr>
              <w:jc w:val="center"/>
            </w:pPr>
            <w: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roofErr w:type="gramStart"/>
            <w:r>
              <w:t xml:space="preserve">Культура </w:t>
            </w:r>
            <w:r>
              <w:rPr>
                <w:bCs/>
              </w:rPr>
              <w:t xml:space="preserve">ФОТ </w:t>
            </w:r>
            <w:r w:rsidRPr="006B6681">
              <w:rPr>
                <w:bCs/>
              </w:rPr>
              <w:t>(</w:t>
            </w:r>
            <w:r w:rsidRPr="00322169">
              <w:t xml:space="preserve">на оплату труда руководителям и специалистам муниципальных учреждений культуры и искусства, в части выплаты надбавок и доплат к </w:t>
            </w:r>
            <w:r w:rsidRPr="00322169">
              <w:lastRenderedPageBreak/>
              <w:t>тарифной ставке (должностному окладу)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lang w:eastAsia="en-US"/>
              </w:rPr>
            </w:pPr>
            <w:r>
              <w:lastRenderedPageBreak/>
              <w:t>48 100,00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lastRenderedPageBreak/>
              <w:t>Всего изменения по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 w:rsidRPr="00075DE4">
              <w:rPr>
                <w:b/>
              </w:rPr>
              <w:t>48 100,00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57 153 187,00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57 153 187,00</w:t>
            </w:r>
          </w:p>
        </w:tc>
      </w:tr>
      <w:tr w:rsidR="00ED70C7" w:rsidRPr="00322169" w:rsidTr="004F05AB">
        <w:trPr>
          <w:trHeight w:val="267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rPr>
                <w:color w:val="000000"/>
              </w:rPr>
            </w:pPr>
            <w:r w:rsidRPr="00322169">
              <w:rPr>
                <w:color w:val="000000"/>
              </w:rPr>
              <w:t>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r>
              <w:rPr>
                <w:color w:val="000000"/>
              </w:rPr>
              <w:t xml:space="preserve">,  </w:t>
            </w:r>
            <w:proofErr w:type="spellStart"/>
            <w:proofErr w:type="gramEnd"/>
            <w:r w:rsidRPr="00322169">
              <w:rPr>
                <w:color w:val="000000"/>
              </w:rPr>
              <w:t>Профицит</w:t>
            </w:r>
            <w:proofErr w:type="spellEnd"/>
            <w:r w:rsidRPr="00322169">
              <w:rPr>
                <w:color w:val="000000"/>
              </w:rPr>
              <w:t xml:space="preserve"> (+)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C7" w:rsidRPr="00322169" w:rsidRDefault="00ED70C7" w:rsidP="004F05A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C7" w:rsidRDefault="00ED70C7" w:rsidP="004F0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D70C7" w:rsidRPr="00322169" w:rsidRDefault="00ED70C7" w:rsidP="00ED70C7">
      <w:pPr>
        <w:jc w:val="right"/>
      </w:pPr>
    </w:p>
    <w:p w:rsidR="00ED70C7" w:rsidRPr="00322169" w:rsidRDefault="00ED70C7" w:rsidP="00ED70C7">
      <w:pPr>
        <w:jc w:val="right"/>
      </w:pPr>
    </w:p>
    <w:p w:rsidR="00ED70C7" w:rsidRPr="00322169" w:rsidRDefault="00ED70C7" w:rsidP="00ED70C7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4</w:t>
      </w:r>
      <w:r w:rsidRPr="00322169">
        <w:t xml:space="preserve"> г. – </w:t>
      </w:r>
      <w:r>
        <w:t xml:space="preserve">1 255 670,88 </w:t>
      </w:r>
      <w:r w:rsidRPr="00322169">
        <w:t>руб.</w:t>
      </w:r>
    </w:p>
    <w:p w:rsidR="00ED70C7" w:rsidRPr="00322169" w:rsidRDefault="00ED70C7" w:rsidP="00ED70C7"/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ED70C7" w:rsidRPr="00322169" w:rsidTr="004F05A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  <w:p w:rsidR="00ED70C7" w:rsidRPr="00322169" w:rsidRDefault="00ED70C7" w:rsidP="004F05AB">
            <w:pPr>
              <w:rPr>
                <w:b/>
                <w:bCs/>
              </w:rPr>
            </w:pPr>
          </w:p>
        </w:tc>
      </w:tr>
      <w:tr w:rsidR="00ED70C7" w:rsidRPr="00322169" w:rsidTr="004F05A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0C7" w:rsidRPr="00322169" w:rsidRDefault="00ED70C7" w:rsidP="004F05AB">
            <w:pPr>
              <w:rPr>
                <w:b/>
                <w:bCs/>
              </w:rPr>
            </w:pPr>
          </w:p>
        </w:tc>
      </w:tr>
      <w:tr w:rsidR="00ED70C7" w:rsidRPr="00322169" w:rsidTr="004F05AB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C7" w:rsidRPr="00322169" w:rsidRDefault="00ED70C7" w:rsidP="004F05AB">
            <w:pPr>
              <w:rPr>
                <w:b/>
                <w:bCs/>
                <w:i/>
              </w:rPr>
            </w:pPr>
          </w:p>
        </w:tc>
      </w:tr>
    </w:tbl>
    <w:p w:rsidR="00ED70C7" w:rsidRPr="00322169" w:rsidRDefault="00ED70C7" w:rsidP="00ED70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ED70C7" w:rsidRPr="00322169" w:rsidRDefault="00ED70C7" w:rsidP="00ED70C7">
      <w:pPr>
        <w:jc w:val="center"/>
        <w:rPr>
          <w:b/>
          <w:bCs/>
        </w:rPr>
      </w:pPr>
    </w:p>
    <w:p w:rsidR="00ED70C7" w:rsidRPr="00322169" w:rsidRDefault="00ED70C7" w:rsidP="00ED70C7"/>
    <w:p w:rsidR="00ED70C7" w:rsidRPr="00322169" w:rsidRDefault="00ED70C7" w:rsidP="00ED70C7"/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715196" w:rsidRDefault="00715196" w:rsidP="001A65B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(в ред. от 01.02.2024 № 57)</w:t>
      </w:r>
    </w:p>
    <w:p w:rsidR="00AF5E82" w:rsidRDefault="000175F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E6C48">
        <w:rPr>
          <w:sz w:val="24"/>
          <w:szCs w:val="24"/>
        </w:rPr>
        <w:t>.</w:t>
      </w:r>
      <w:r w:rsidR="003B713D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C66047">
        <w:rPr>
          <w:sz w:val="24"/>
          <w:szCs w:val="24"/>
        </w:rPr>
        <w:t>3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137A7">
        <w:rPr>
          <w:sz w:val="24"/>
          <w:szCs w:val="24"/>
        </w:rPr>
        <w:t xml:space="preserve">     </w:t>
      </w:r>
      <w:r w:rsidR="00561D25">
        <w:rPr>
          <w:sz w:val="24"/>
          <w:szCs w:val="24"/>
        </w:rPr>
        <w:t xml:space="preserve"> № </w:t>
      </w:r>
      <w:r w:rsidR="00F83CB1">
        <w:rPr>
          <w:sz w:val="24"/>
          <w:szCs w:val="24"/>
        </w:rPr>
        <w:t>54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="00CF40FE">
        <w:rPr>
          <w:sz w:val="24"/>
          <w:szCs w:val="24"/>
        </w:rPr>
        <w:t xml:space="preserve">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C66047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</w:t>
      </w:r>
      <w:r w:rsidR="00CF40FE" w:rsidRPr="001843D6">
        <w:rPr>
          <w:sz w:val="24"/>
          <w:szCs w:val="24"/>
        </w:rPr>
        <w:t>Нововасюганско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сельско</w:t>
      </w:r>
      <w:r w:rsidR="00CF40FE">
        <w:rPr>
          <w:sz w:val="24"/>
          <w:szCs w:val="24"/>
        </w:rPr>
        <w:t>го</w:t>
      </w:r>
      <w:r w:rsidR="00CF40FE" w:rsidRPr="001843D6">
        <w:rPr>
          <w:sz w:val="24"/>
          <w:szCs w:val="24"/>
        </w:rPr>
        <w:t xml:space="preserve"> поселени</w:t>
      </w:r>
      <w:r w:rsidR="00CF40FE">
        <w:rPr>
          <w:sz w:val="24"/>
          <w:szCs w:val="24"/>
        </w:rPr>
        <w:t xml:space="preserve">я </w:t>
      </w:r>
      <w:r w:rsidR="00CF40FE" w:rsidRPr="00CD79F8">
        <w:rPr>
          <w:sz w:val="24"/>
          <w:szCs w:val="24"/>
        </w:rPr>
        <w:t>Каргасокского района Томской области</w:t>
      </w:r>
      <w:r w:rsidR="00CF40FE">
        <w:rPr>
          <w:sz w:val="24"/>
          <w:szCs w:val="24"/>
        </w:rPr>
        <w:t xml:space="preserve"> </w:t>
      </w:r>
      <w:r w:rsidRPr="00163AE5">
        <w:rPr>
          <w:sz w:val="24"/>
          <w:szCs w:val="24"/>
        </w:rPr>
        <w:t>на 20</w:t>
      </w:r>
      <w:r w:rsidR="003559FE" w:rsidRPr="00163AE5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C66047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ED70C7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ED70C7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 xml:space="preserve">Утвердить основные характеристики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1843D6">
        <w:rPr>
          <w:sz w:val="24"/>
          <w:szCs w:val="24"/>
        </w:rPr>
        <w:t xml:space="preserve"> </w:t>
      </w:r>
      <w:r w:rsidR="001843D6" w:rsidRPr="001843D6">
        <w:rPr>
          <w:sz w:val="24"/>
          <w:szCs w:val="24"/>
        </w:rPr>
        <w:t>(далее -  местный бюджет)</w:t>
      </w:r>
      <w:r w:rsidRPr="001843D6">
        <w:rPr>
          <w:sz w:val="24"/>
          <w:szCs w:val="24"/>
        </w:rPr>
        <w:t xml:space="preserve"> на 202</w:t>
      </w:r>
      <w:r w:rsidR="003E582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0F1206" w:rsidRPr="003E582E" w:rsidRDefault="000767DC" w:rsidP="00ED70C7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3E582E">
        <w:rPr>
          <w:spacing w:val="-1"/>
          <w:sz w:val="24"/>
          <w:szCs w:val="24"/>
        </w:rPr>
        <w:t xml:space="preserve"> </w:t>
      </w:r>
      <w:r w:rsidR="004137A7" w:rsidRPr="00311BE5">
        <w:rPr>
          <w:spacing w:val="-1"/>
          <w:sz w:val="24"/>
          <w:szCs w:val="24"/>
        </w:rPr>
        <w:t xml:space="preserve">общий объем доходов </w:t>
      </w:r>
      <w:r w:rsidR="004137A7">
        <w:rPr>
          <w:spacing w:val="-1"/>
          <w:sz w:val="24"/>
          <w:szCs w:val="24"/>
        </w:rPr>
        <w:t xml:space="preserve">местного </w:t>
      </w:r>
      <w:r w:rsidR="004137A7" w:rsidRPr="00311BE5">
        <w:rPr>
          <w:sz w:val="24"/>
          <w:szCs w:val="24"/>
        </w:rPr>
        <w:t>бюджета в</w:t>
      </w:r>
      <w:r w:rsidR="004137A7" w:rsidRPr="00311BE5">
        <w:rPr>
          <w:spacing w:val="-1"/>
          <w:sz w:val="24"/>
          <w:szCs w:val="24"/>
        </w:rPr>
        <w:t xml:space="preserve">  сумме </w:t>
      </w:r>
      <w:r w:rsidR="004137A7" w:rsidRPr="00EF52E6">
        <w:rPr>
          <w:bCs/>
          <w:sz w:val="24"/>
          <w:szCs w:val="24"/>
        </w:rPr>
        <w:t xml:space="preserve">58 966 483,00 </w:t>
      </w:r>
      <w:r w:rsidR="004137A7" w:rsidRPr="00EF52E6">
        <w:rPr>
          <w:sz w:val="24"/>
          <w:szCs w:val="24"/>
        </w:rPr>
        <w:t xml:space="preserve">рублей, в том числе налоговые и неналоговые доходы в </w:t>
      </w:r>
      <w:r w:rsidR="004137A7" w:rsidRPr="00EF52E6">
        <w:rPr>
          <w:bCs/>
          <w:sz w:val="24"/>
          <w:szCs w:val="24"/>
        </w:rPr>
        <w:t xml:space="preserve">13 409 173,00 </w:t>
      </w:r>
      <w:r w:rsidR="004137A7" w:rsidRPr="00EF52E6">
        <w:rPr>
          <w:sz w:val="24"/>
          <w:szCs w:val="24"/>
        </w:rPr>
        <w:t xml:space="preserve">рублей, безвозмездные поступления в сумме </w:t>
      </w:r>
      <w:r w:rsidR="004137A7" w:rsidRPr="00EF52E6">
        <w:rPr>
          <w:bCs/>
          <w:sz w:val="24"/>
          <w:szCs w:val="24"/>
          <w:lang w:eastAsia="en-US"/>
        </w:rPr>
        <w:t xml:space="preserve">45 557 310,00 </w:t>
      </w:r>
      <w:r w:rsidR="004137A7" w:rsidRPr="00EF52E6">
        <w:rPr>
          <w:sz w:val="24"/>
          <w:szCs w:val="24"/>
        </w:rPr>
        <w:t>рублей</w:t>
      </w:r>
      <w:r w:rsidR="000F1206" w:rsidRPr="003E582E">
        <w:rPr>
          <w:sz w:val="24"/>
          <w:szCs w:val="24"/>
        </w:rPr>
        <w:t>;</w:t>
      </w:r>
    </w:p>
    <w:p w:rsidR="000767DC" w:rsidRDefault="000F1206" w:rsidP="00ED70C7">
      <w:pPr>
        <w:ind w:left="567"/>
        <w:jc w:val="both"/>
        <w:rPr>
          <w:sz w:val="24"/>
          <w:szCs w:val="24"/>
        </w:rPr>
      </w:pPr>
      <w:r w:rsidRPr="003E582E">
        <w:rPr>
          <w:sz w:val="24"/>
          <w:szCs w:val="24"/>
        </w:rPr>
        <w:t xml:space="preserve">2) </w:t>
      </w:r>
      <w:r w:rsidR="004137A7" w:rsidRPr="00311BE5">
        <w:rPr>
          <w:sz w:val="24"/>
          <w:szCs w:val="24"/>
        </w:rPr>
        <w:t xml:space="preserve">общий объем расходов </w:t>
      </w:r>
      <w:r w:rsidR="004137A7">
        <w:rPr>
          <w:spacing w:val="-1"/>
          <w:sz w:val="24"/>
          <w:szCs w:val="24"/>
        </w:rPr>
        <w:t xml:space="preserve">местного </w:t>
      </w:r>
      <w:r w:rsidR="004137A7" w:rsidRPr="00311BE5">
        <w:rPr>
          <w:sz w:val="24"/>
          <w:szCs w:val="24"/>
        </w:rPr>
        <w:t xml:space="preserve">бюджета в сумме </w:t>
      </w:r>
      <w:r w:rsidR="004137A7" w:rsidRPr="00EF52E6">
        <w:rPr>
          <w:bCs/>
          <w:sz w:val="24"/>
          <w:szCs w:val="24"/>
        </w:rPr>
        <w:t>60 222 153,88</w:t>
      </w:r>
      <w:r w:rsidR="004137A7">
        <w:rPr>
          <w:b/>
          <w:bCs/>
        </w:rPr>
        <w:t xml:space="preserve"> </w:t>
      </w:r>
      <w:r w:rsidR="004137A7" w:rsidRPr="00311BE5">
        <w:rPr>
          <w:sz w:val="24"/>
          <w:szCs w:val="24"/>
        </w:rPr>
        <w:t>рублей</w:t>
      </w:r>
      <w:r w:rsidR="003E582E" w:rsidRPr="003E582E">
        <w:rPr>
          <w:sz w:val="24"/>
          <w:szCs w:val="24"/>
        </w:rPr>
        <w:t>.</w:t>
      </w:r>
    </w:p>
    <w:p w:rsidR="004137A7" w:rsidRPr="003E582E" w:rsidRDefault="004137A7" w:rsidP="00ED70C7">
      <w:pPr>
        <w:ind w:left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3)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 xml:space="preserve">бюджета в сумме </w:t>
      </w:r>
      <w:r w:rsidRPr="00EF52E6">
        <w:rPr>
          <w:bCs/>
          <w:color w:val="000000"/>
          <w:sz w:val="24"/>
          <w:szCs w:val="24"/>
        </w:rPr>
        <w:t>1 255 670,88</w:t>
      </w:r>
      <w:r>
        <w:rPr>
          <w:b/>
          <w:bCs/>
          <w:color w:val="000000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ей.</w:t>
      </w:r>
    </w:p>
    <w:p w:rsidR="001843D6" w:rsidRPr="003E582E" w:rsidRDefault="001843D6" w:rsidP="00ED70C7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3E582E">
        <w:rPr>
          <w:sz w:val="24"/>
          <w:szCs w:val="24"/>
        </w:rPr>
        <w:t>Утвердить основные характеристики местного бюджета на 202</w:t>
      </w:r>
      <w:r w:rsidR="003E582E" w:rsidRPr="003E582E">
        <w:rPr>
          <w:sz w:val="24"/>
          <w:szCs w:val="24"/>
        </w:rPr>
        <w:t>5</w:t>
      </w:r>
      <w:r w:rsidRPr="003E582E">
        <w:rPr>
          <w:sz w:val="24"/>
          <w:szCs w:val="24"/>
        </w:rPr>
        <w:t xml:space="preserve"> год и на 202</w:t>
      </w:r>
      <w:r w:rsidR="003E582E" w:rsidRPr="003E582E">
        <w:rPr>
          <w:sz w:val="24"/>
          <w:szCs w:val="24"/>
        </w:rPr>
        <w:t>6</w:t>
      </w:r>
      <w:r w:rsidRPr="003E582E">
        <w:rPr>
          <w:sz w:val="24"/>
          <w:szCs w:val="24"/>
        </w:rPr>
        <w:t xml:space="preserve"> год:</w:t>
      </w:r>
    </w:p>
    <w:p w:rsidR="004137A7" w:rsidRPr="007D5DC0" w:rsidRDefault="004137A7" w:rsidP="00ED70C7">
      <w:pPr>
        <w:pStyle w:val="af"/>
        <w:ind w:left="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proofErr w:type="gramStart"/>
      <w:r>
        <w:rPr>
          <w:spacing w:val="-1"/>
          <w:sz w:val="24"/>
          <w:szCs w:val="24"/>
        </w:rPr>
        <w:t xml:space="preserve">1)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>13</w:t>
      </w:r>
      <w:proofErr w:type="gramEnd"/>
      <w:r w:rsidRPr="007D5DC0">
        <w:rPr>
          <w:bCs/>
          <w:sz w:val="24"/>
          <w:szCs w:val="24"/>
        </w:rPr>
        <w:t xml:space="preserve">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4137A7" w:rsidRDefault="004137A7" w:rsidP="00ED70C7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AF5E82" w:rsidRPr="00BE53F3" w:rsidRDefault="00AF5E82" w:rsidP="00ED70C7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ED70C7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ED70C7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ED70C7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ED70C7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ED70C7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26D8D" w:rsidRPr="008B523E">
        <w:rPr>
          <w:sz w:val="24"/>
          <w:szCs w:val="24"/>
        </w:rPr>
        <w:t xml:space="preserve">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ED70C7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ED70C7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ED70C7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ED70C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D70C7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D70C7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ED70C7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ED70C7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B61ED6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162534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ED70C7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ED70C7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ED70C7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ED70C7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4137A7" w:rsidRPr="00FB7D0F">
        <w:rPr>
          <w:sz w:val="24"/>
          <w:szCs w:val="24"/>
        </w:rPr>
        <w:t xml:space="preserve">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ED7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FE2C42">
        <w:rPr>
          <w:sz w:val="24"/>
          <w:szCs w:val="24"/>
        </w:rPr>
        <w:t>-202</w:t>
      </w:r>
      <w:r w:rsidR="00162534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ED70C7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291717" w:rsidRPr="00F6191C">
        <w:rPr>
          <w:sz w:val="24"/>
          <w:szCs w:val="24"/>
        </w:rPr>
        <w:t xml:space="preserve"> на 20</w:t>
      </w:r>
      <w:r w:rsidR="00F910C7" w:rsidRPr="00F6191C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162534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A7D3C" w:rsidRDefault="0002098A" w:rsidP="00ED7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253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</w:t>
      </w:r>
      <w:r w:rsidR="00C42F0A"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="00C42F0A" w:rsidRPr="00162534">
        <w:rPr>
          <w:sz w:val="24"/>
          <w:szCs w:val="24"/>
        </w:rPr>
        <w:t>Нововасюганское</w:t>
      </w:r>
      <w:proofErr w:type="spellEnd"/>
      <w:r w:rsidR="00C42F0A" w:rsidRPr="00162534">
        <w:rPr>
          <w:sz w:val="24"/>
          <w:szCs w:val="24"/>
        </w:rPr>
        <w:t xml:space="preserve"> сельское поселение на 202</w:t>
      </w:r>
      <w:r w:rsidR="00162534" w:rsidRPr="00162534">
        <w:rPr>
          <w:sz w:val="24"/>
          <w:szCs w:val="24"/>
        </w:rPr>
        <w:t>4</w:t>
      </w:r>
      <w:r w:rsidR="00C42F0A" w:rsidRPr="00162534">
        <w:rPr>
          <w:sz w:val="24"/>
          <w:szCs w:val="24"/>
        </w:rPr>
        <w:t xml:space="preserve">  год в размере  </w:t>
      </w:r>
      <w:r w:rsidR="009A7D3C" w:rsidRPr="009A7D3C">
        <w:rPr>
          <w:bCs/>
          <w:sz w:val="24"/>
          <w:szCs w:val="24"/>
        </w:rPr>
        <w:t xml:space="preserve">1 231 </w:t>
      </w:r>
      <w:r w:rsidR="004137A7">
        <w:rPr>
          <w:bCs/>
          <w:sz w:val="24"/>
          <w:szCs w:val="24"/>
        </w:rPr>
        <w:t>000</w:t>
      </w:r>
      <w:r w:rsidR="009A7D3C" w:rsidRPr="009A7D3C">
        <w:rPr>
          <w:bCs/>
          <w:sz w:val="24"/>
          <w:szCs w:val="24"/>
        </w:rPr>
        <w:t>,00</w:t>
      </w:r>
      <w:r w:rsidR="009A7D3C">
        <w:rPr>
          <w:bCs/>
          <w:sz w:val="24"/>
          <w:szCs w:val="24"/>
        </w:rPr>
        <w:t xml:space="preserve"> </w:t>
      </w:r>
      <w:r w:rsidR="00C42F0A" w:rsidRPr="009A7D3C">
        <w:rPr>
          <w:sz w:val="24"/>
          <w:szCs w:val="24"/>
        </w:rPr>
        <w:t>рублей; на 202</w:t>
      </w:r>
      <w:r w:rsidR="00162534" w:rsidRPr="009A7D3C">
        <w:rPr>
          <w:sz w:val="24"/>
          <w:szCs w:val="24"/>
        </w:rPr>
        <w:t>5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1 235 731,00 </w:t>
      </w:r>
      <w:r w:rsidR="00C42F0A" w:rsidRPr="009A7D3C">
        <w:rPr>
          <w:sz w:val="24"/>
          <w:szCs w:val="24"/>
        </w:rPr>
        <w:t>рублей, на 202</w:t>
      </w:r>
      <w:r w:rsidR="00162534" w:rsidRPr="009A7D3C">
        <w:rPr>
          <w:sz w:val="24"/>
          <w:szCs w:val="24"/>
        </w:rPr>
        <w:t>6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1 236 677,00 </w:t>
      </w:r>
      <w:r w:rsidR="00C42F0A" w:rsidRPr="009A7D3C">
        <w:rPr>
          <w:sz w:val="24"/>
          <w:szCs w:val="24"/>
        </w:rPr>
        <w:t>рублей.</w:t>
      </w:r>
    </w:p>
    <w:p w:rsidR="009E029D" w:rsidRPr="00162534" w:rsidRDefault="009E029D" w:rsidP="00ED70C7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</w:p>
    <w:p w:rsidR="00AF5E82" w:rsidRDefault="00AF5E82" w:rsidP="00ED70C7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ED70C7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162534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162534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рублей; на 1 января 202</w:t>
      </w:r>
      <w:r w:rsidR="00162534">
        <w:rPr>
          <w:sz w:val="24"/>
          <w:szCs w:val="24"/>
        </w:rPr>
        <w:t>7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ED70C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ED70C7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ED70C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ED70C7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ED70C7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ED70C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ED70C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lastRenderedPageBreak/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</w:t>
      </w:r>
      <w:proofErr w:type="gramEnd"/>
      <w:r w:rsidR="004137A7">
        <w:rPr>
          <w:sz w:val="24"/>
          <w:szCs w:val="24"/>
        </w:rPr>
        <w:t xml:space="preserve"> района Томской области</w:t>
      </w:r>
      <w:r w:rsidR="004137A7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4137A7" w:rsidRPr="001843D6">
        <w:rPr>
          <w:sz w:val="24"/>
          <w:szCs w:val="24"/>
        </w:rPr>
        <w:t>Нововасюганско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сельско</w:t>
      </w:r>
      <w:r w:rsidR="004137A7">
        <w:rPr>
          <w:sz w:val="24"/>
          <w:szCs w:val="24"/>
        </w:rPr>
        <w:t>го</w:t>
      </w:r>
      <w:r w:rsidR="004137A7" w:rsidRPr="001843D6">
        <w:rPr>
          <w:sz w:val="24"/>
          <w:szCs w:val="24"/>
        </w:rPr>
        <w:t xml:space="preserve"> поселени</w:t>
      </w:r>
      <w:r w:rsidR="004137A7">
        <w:rPr>
          <w:sz w:val="24"/>
          <w:szCs w:val="24"/>
        </w:rPr>
        <w:t>я Каргасокского района Томской области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ED70C7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ED70C7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AF5E82" w:rsidRPr="00F145AE" w:rsidRDefault="00AF5E82" w:rsidP="00ED70C7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ED70C7" w:rsidRDefault="00AF5E82" w:rsidP="00DE18C7">
      <w:pPr>
        <w:shd w:val="clear" w:color="auto" w:fill="FFFFFF"/>
        <w:ind w:right="10" w:firstLine="326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ED70C7" w:rsidRDefault="00ED70C7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D70C7" w:rsidRDefault="00ED70C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6C3CD7">
        <w:rPr>
          <w:b/>
          <w:sz w:val="24"/>
          <w:szCs w:val="24"/>
        </w:rPr>
        <w:t xml:space="preserve">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</w:t>
      </w:r>
      <w:r w:rsidR="004137A7"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97084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4137A7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554C02" w:rsidRDefault="00AF5E82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4137A7" w:rsidRPr="00CD79F8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137A7" w:rsidRPr="00CD79F8" w:rsidRDefault="004137A7" w:rsidP="004137A7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4137A7" w:rsidRPr="00322169" w:rsidRDefault="004137A7" w:rsidP="004137A7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4137A7" w:rsidRPr="00322169" w:rsidRDefault="004137A7" w:rsidP="004137A7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4137A7" w:rsidRPr="00322169" w:rsidTr="004137A7">
        <w:trPr>
          <w:trHeight w:val="206"/>
        </w:trPr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3</w:t>
            </w:r>
          </w:p>
        </w:tc>
      </w:tr>
      <w:tr w:rsidR="004137A7" w:rsidRPr="00322169" w:rsidTr="004137A7">
        <w:trPr>
          <w:trHeight w:val="271"/>
        </w:trPr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13 409 173,00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</w:pPr>
            <w:r w:rsidRPr="00D43DB3">
              <w:t>2 500 000,00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</w:pPr>
            <w:r w:rsidRPr="00D43DB3">
              <w:t>442 800,00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</w:pPr>
            <w:r w:rsidRPr="00D43DB3">
              <w:t>224 300,00</w:t>
            </w:r>
          </w:p>
        </w:tc>
      </w:tr>
      <w:tr w:rsidR="004137A7" w:rsidRPr="00322169" w:rsidTr="004137A7">
        <w:tc>
          <w:tcPr>
            <w:tcW w:w="2387" w:type="dxa"/>
            <w:vAlign w:val="bottom"/>
          </w:tcPr>
          <w:p w:rsidR="004137A7" w:rsidRPr="00322169" w:rsidRDefault="004137A7" w:rsidP="004137A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4137A7" w:rsidRPr="00322169" w:rsidRDefault="004137A7" w:rsidP="004137A7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  <w:rPr>
                <w:b/>
              </w:rPr>
            </w:pPr>
            <w:r w:rsidRPr="00D43DB3">
              <w:rPr>
                <w:b/>
              </w:rPr>
              <w:t xml:space="preserve">593 </w:t>
            </w:r>
            <w:r>
              <w:rPr>
                <w:b/>
              </w:rPr>
              <w:t>000</w:t>
            </w:r>
            <w:r w:rsidRPr="00D43DB3">
              <w:rPr>
                <w:b/>
              </w:rPr>
              <w:t>,00</w:t>
            </w:r>
          </w:p>
        </w:tc>
      </w:tr>
      <w:tr w:rsidR="004137A7" w:rsidRPr="00322169" w:rsidTr="004137A7">
        <w:tc>
          <w:tcPr>
            <w:tcW w:w="2387" w:type="dxa"/>
          </w:tcPr>
          <w:p w:rsidR="004137A7" w:rsidRPr="00322169" w:rsidRDefault="004137A7" w:rsidP="004137A7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4137A7" w:rsidRPr="00D43DB3" w:rsidRDefault="004137A7" w:rsidP="004137A7">
            <w:pPr>
              <w:jc w:val="center"/>
            </w:pPr>
            <w:r w:rsidRPr="00D43DB3">
              <w:t xml:space="preserve">593 </w:t>
            </w:r>
            <w:r>
              <w:t>000</w:t>
            </w:r>
            <w:r w:rsidRPr="00D43DB3">
              <w:t>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4137A7" w:rsidRPr="00322169" w:rsidRDefault="004137A7" w:rsidP="004137A7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9B3732">
              <w:rPr>
                <w:b/>
              </w:rPr>
              <w:t xml:space="preserve">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9 309 073,00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</w:pPr>
            <w:r w:rsidRPr="009B3732">
              <w:t xml:space="preserve">3 </w:t>
            </w:r>
            <w:r>
              <w:t>7</w:t>
            </w:r>
            <w:r w:rsidRPr="009B3732">
              <w:t>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</w:pPr>
            <w:r>
              <w:t>240</w:t>
            </w:r>
            <w:r w:rsidRPr="009B3732">
              <w:t xml:space="preserve"> </w:t>
            </w:r>
            <w:r>
              <w:t>0</w:t>
            </w:r>
            <w:r w:rsidRPr="009B3732">
              <w:t>00,00</w:t>
            </w:r>
          </w:p>
        </w:tc>
      </w:tr>
      <w:tr w:rsidR="004137A7" w:rsidRPr="00322169" w:rsidTr="004137A7">
        <w:tc>
          <w:tcPr>
            <w:tcW w:w="2387" w:type="dxa"/>
          </w:tcPr>
          <w:p w:rsidR="004137A7" w:rsidRPr="00322169" w:rsidRDefault="004137A7" w:rsidP="004137A7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</w:pPr>
            <w:r w:rsidRPr="009B3732">
              <w:t xml:space="preserve">8 </w:t>
            </w:r>
            <w:r>
              <w:t>98</w:t>
            </w:r>
            <w:r w:rsidRPr="009B3732">
              <w:t>0 000,00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</w:pPr>
            <w:r>
              <w:t>85</w:t>
            </w:r>
            <w:r w:rsidRPr="009B3732">
              <w:t xml:space="preserve"> </w:t>
            </w:r>
            <w:r>
              <w:t>373</w:t>
            </w:r>
            <w:r w:rsidRPr="009B3732">
              <w:t>,00</w:t>
            </w:r>
          </w:p>
        </w:tc>
      </w:tr>
      <w:tr w:rsidR="004137A7" w:rsidRPr="00322169" w:rsidTr="004137A7">
        <w:tc>
          <w:tcPr>
            <w:tcW w:w="2387" w:type="dxa"/>
            <w:vAlign w:val="bottom"/>
          </w:tcPr>
          <w:p w:rsidR="004137A7" w:rsidRPr="00322169" w:rsidRDefault="004137A7" w:rsidP="004137A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4137A7" w:rsidRPr="00322169" w:rsidRDefault="004137A7" w:rsidP="004137A7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4137A7" w:rsidRPr="00C265CA" w:rsidRDefault="004137A7" w:rsidP="004137A7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90</w:t>
            </w:r>
            <w:r w:rsidRPr="00C265CA">
              <w:rPr>
                <w:b/>
              </w:rPr>
              <w:t xml:space="preserve">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4137A7" w:rsidRPr="00D549EE" w:rsidRDefault="004137A7" w:rsidP="004137A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</w:pPr>
            <w:r>
              <w:t>7</w:t>
            </w:r>
            <w:r w:rsidRPr="009B3732">
              <w:t>0 000,00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4137A7" w:rsidRPr="009B3732" w:rsidRDefault="004137A7" w:rsidP="004137A7">
            <w:pPr>
              <w:jc w:val="center"/>
            </w:pPr>
            <w:r w:rsidRPr="009B3732">
              <w:t>2</w:t>
            </w:r>
            <w:r>
              <w:t>20</w:t>
            </w:r>
            <w:r w:rsidRPr="009B3732">
              <w:t xml:space="preserve"> 000,00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4137A7" w:rsidRPr="00827771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45 557 310,00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4137A7" w:rsidRPr="00AF5DA9" w:rsidRDefault="004137A7" w:rsidP="004137A7">
            <w:pPr>
              <w:jc w:val="center"/>
            </w:pPr>
            <w:r w:rsidRPr="00AF5DA9">
              <w:rPr>
                <w:bCs/>
                <w:lang w:eastAsia="en-US"/>
              </w:rPr>
              <w:t>45 557 310,00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4137A7" w:rsidRPr="00322169" w:rsidRDefault="004137A7" w:rsidP="004137A7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4137A7" w:rsidRPr="00827771" w:rsidRDefault="004137A7" w:rsidP="004137A7">
            <w:pPr>
              <w:jc w:val="center"/>
            </w:pPr>
            <w:r>
              <w:t>426 500,00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4137A7" w:rsidRPr="00827771" w:rsidRDefault="004137A7" w:rsidP="004137A7">
            <w:pPr>
              <w:jc w:val="center"/>
            </w:pPr>
            <w:r w:rsidRPr="00D43DB3">
              <w:t>260 700,00</w:t>
            </w:r>
          </w:p>
        </w:tc>
      </w:tr>
      <w:tr w:rsidR="004137A7" w:rsidRPr="00322169" w:rsidTr="004137A7">
        <w:tc>
          <w:tcPr>
            <w:tcW w:w="2387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4137A7" w:rsidRPr="008B59C2" w:rsidRDefault="004137A7" w:rsidP="004137A7">
            <w:pPr>
              <w:jc w:val="center"/>
            </w:pPr>
            <w:r>
              <w:t>44 870 110,00</w:t>
            </w:r>
          </w:p>
        </w:tc>
      </w:tr>
      <w:tr w:rsidR="004137A7" w:rsidRPr="00322169" w:rsidTr="004137A7">
        <w:trPr>
          <w:cantSplit/>
          <w:trHeight w:val="457"/>
        </w:trPr>
        <w:tc>
          <w:tcPr>
            <w:tcW w:w="2387" w:type="dxa"/>
            <w:vAlign w:val="center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4137A7" w:rsidRPr="00133AF5" w:rsidRDefault="004137A7" w:rsidP="004137A7">
            <w:pPr>
              <w:jc w:val="center"/>
              <w:rPr>
                <w:b/>
                <w:bCs/>
                <w:color w:val="000000"/>
              </w:rPr>
            </w:pPr>
          </w:p>
          <w:p w:rsidR="004137A7" w:rsidRPr="00827771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58 966 483,00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554C02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103E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A46960" w:rsidRPr="00A46960" w:rsidRDefault="00554C0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4137A7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7A7"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4137A7" w:rsidRPr="00645D9D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137A7" w:rsidRPr="00A46960" w:rsidRDefault="004137A7" w:rsidP="004137A7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4137A7" w:rsidRPr="00827794" w:rsidRDefault="004137A7" w:rsidP="004137A7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4137A7" w:rsidRPr="00827794" w:rsidTr="004137A7">
        <w:tc>
          <w:tcPr>
            <w:tcW w:w="2370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4137A7" w:rsidRPr="008F0245" w:rsidRDefault="004137A7" w:rsidP="004137A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4137A7" w:rsidRDefault="004137A7" w:rsidP="004137A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4137A7" w:rsidRPr="00664DC4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4137A7" w:rsidRPr="00827794" w:rsidTr="004137A7">
        <w:trPr>
          <w:trHeight w:val="206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4137A7" w:rsidRPr="00827794" w:rsidRDefault="004137A7" w:rsidP="004137A7">
            <w:pPr>
              <w:jc w:val="center"/>
            </w:pPr>
            <w:r>
              <w:t>4</w:t>
            </w:r>
          </w:p>
        </w:tc>
      </w:tr>
      <w:tr w:rsidR="004137A7" w:rsidRPr="00827794" w:rsidTr="004137A7">
        <w:trPr>
          <w:trHeight w:val="271"/>
        </w:trPr>
        <w:tc>
          <w:tcPr>
            <w:tcW w:w="2370" w:type="dxa"/>
            <w:vAlign w:val="center"/>
          </w:tcPr>
          <w:p w:rsidR="004137A7" w:rsidRPr="00AF6E3D" w:rsidRDefault="004137A7" w:rsidP="004137A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2 700 000,00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454 400,00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4137A7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4137A7" w:rsidRPr="007370AD" w:rsidRDefault="004137A7" w:rsidP="004137A7">
            <w:pPr>
              <w:jc w:val="center"/>
            </w:pPr>
            <w:r w:rsidRPr="007370AD">
              <w:t>234 000,00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B84F0B" w:rsidRDefault="004137A7" w:rsidP="004137A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 w:rsidR="00EA557C"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 w:rsidR="00EA557C"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  <w:rPr>
                <w:b/>
              </w:rPr>
            </w:pPr>
          </w:p>
          <w:p w:rsidR="004137A7" w:rsidRPr="007370AD" w:rsidRDefault="004137A7" w:rsidP="00EA557C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 w:rsidR="00EA557C"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3D709F" w:rsidRDefault="004137A7" w:rsidP="004137A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4137A7" w:rsidRPr="006D3DD8" w:rsidRDefault="004137A7" w:rsidP="004137A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83BF4" w:rsidRDefault="004137A7" w:rsidP="00EA557C">
            <w:pPr>
              <w:jc w:val="center"/>
            </w:pPr>
            <w:r w:rsidRPr="00283BF4">
              <w:t>61</w:t>
            </w:r>
            <w:r w:rsidR="00EA557C">
              <w:t>6</w:t>
            </w:r>
            <w:r w:rsidRPr="00283BF4">
              <w:t xml:space="preserve"> </w:t>
            </w:r>
            <w:r w:rsidR="00EA557C"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4137A7" w:rsidRPr="007370AD" w:rsidRDefault="004137A7" w:rsidP="004137A7">
            <w:pPr>
              <w:jc w:val="center"/>
            </w:pPr>
          </w:p>
          <w:p w:rsidR="004137A7" w:rsidRPr="007370AD" w:rsidRDefault="004137A7" w:rsidP="00EA557C">
            <w:pPr>
              <w:jc w:val="center"/>
            </w:pPr>
            <w:r w:rsidRPr="007370AD">
              <w:t xml:space="preserve">632 </w:t>
            </w:r>
            <w:r w:rsidR="00EA557C">
              <w:t>000</w:t>
            </w:r>
            <w:r w:rsidRPr="007370AD">
              <w:t>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4137A7" w:rsidRPr="00CF412A" w:rsidRDefault="004137A7" w:rsidP="004137A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50 000,00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4137A7" w:rsidRDefault="004137A7" w:rsidP="004137A7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4137A7" w:rsidRDefault="004137A7" w:rsidP="004137A7">
            <w:pPr>
              <w:jc w:val="center"/>
            </w:pPr>
            <w:r>
              <w:t>3 700,00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4137A7" w:rsidRPr="00AB4799" w:rsidRDefault="004137A7" w:rsidP="004137A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250 000,00</w:t>
            </w:r>
          </w:p>
        </w:tc>
      </w:tr>
      <w:tr w:rsidR="004137A7" w:rsidRPr="00827794" w:rsidTr="004137A7">
        <w:tc>
          <w:tcPr>
            <w:tcW w:w="2370" w:type="dxa"/>
          </w:tcPr>
          <w:p w:rsidR="004137A7" w:rsidRPr="004C57E9" w:rsidRDefault="004137A7" w:rsidP="004137A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4137A7" w:rsidRPr="004C57E9" w:rsidRDefault="004137A7" w:rsidP="004137A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4137A7" w:rsidRPr="00095EBA" w:rsidRDefault="004137A7" w:rsidP="004137A7">
            <w:pPr>
              <w:jc w:val="center"/>
            </w:pPr>
            <w:r>
              <w:t>8 980 000,00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>8</w:t>
            </w:r>
            <w:r w:rsidR="00EA557C">
              <w:t>4</w:t>
            </w:r>
            <w:r>
              <w:t xml:space="preserve"> </w:t>
            </w:r>
            <w:r w:rsidR="00EA557C">
              <w:t>731</w:t>
            </w:r>
            <w:r>
              <w:t>,00</w:t>
            </w:r>
          </w:p>
        </w:tc>
        <w:tc>
          <w:tcPr>
            <w:tcW w:w="1646" w:type="dxa"/>
            <w:vAlign w:val="center"/>
          </w:tcPr>
          <w:p w:rsidR="004137A7" w:rsidRPr="00827794" w:rsidRDefault="004137A7" w:rsidP="00EA557C">
            <w:pPr>
              <w:jc w:val="center"/>
            </w:pPr>
            <w:r>
              <w:t xml:space="preserve">85 </w:t>
            </w:r>
            <w:r w:rsidR="00EA557C">
              <w:t>377</w:t>
            </w:r>
            <w:r>
              <w:t>,00</w:t>
            </w:r>
          </w:p>
        </w:tc>
      </w:tr>
      <w:tr w:rsidR="004137A7" w:rsidRPr="00827794" w:rsidTr="004137A7">
        <w:tc>
          <w:tcPr>
            <w:tcW w:w="2370" w:type="dxa"/>
            <w:vAlign w:val="bottom"/>
          </w:tcPr>
          <w:p w:rsidR="004137A7" w:rsidRPr="00AA11A1" w:rsidRDefault="004137A7" w:rsidP="004137A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4137A7" w:rsidRPr="00474E5E" w:rsidRDefault="004137A7" w:rsidP="004137A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4137A7" w:rsidRPr="00AA11A1" w:rsidRDefault="004137A7" w:rsidP="004137A7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4137A7" w:rsidRPr="00D549EE" w:rsidRDefault="004137A7" w:rsidP="004137A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70 000,00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D9271A" w:rsidRDefault="004137A7" w:rsidP="004137A7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4137A7" w:rsidRPr="000D68F1" w:rsidRDefault="004137A7" w:rsidP="004137A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4137A7" w:rsidRPr="00335CA4" w:rsidRDefault="004137A7" w:rsidP="004137A7">
            <w:pPr>
              <w:jc w:val="center"/>
            </w:pPr>
            <w:r>
              <w:t>235 000,00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4137A7" w:rsidRPr="007722C8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4137A7" w:rsidRPr="002276FE" w:rsidRDefault="004137A7" w:rsidP="004137A7">
            <w:pPr>
              <w:jc w:val="center"/>
            </w:pPr>
            <w:r w:rsidRPr="002276FE">
              <w:rPr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4137A7" w:rsidRPr="00DA5E04" w:rsidRDefault="004137A7" w:rsidP="004137A7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224 700,00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207 900,00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322169" w:rsidRDefault="004137A7" w:rsidP="004137A7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4137A7" w:rsidRPr="00322169" w:rsidRDefault="004137A7" w:rsidP="004137A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</w:p>
          <w:p w:rsidR="004137A7" w:rsidRDefault="004137A7" w:rsidP="004137A7">
            <w:pPr>
              <w:jc w:val="center"/>
            </w:pPr>
            <w:r>
              <w:t>316 500,00</w:t>
            </w:r>
          </w:p>
        </w:tc>
      </w:tr>
      <w:tr w:rsidR="004137A7" w:rsidRPr="00827794" w:rsidTr="004137A7">
        <w:tc>
          <w:tcPr>
            <w:tcW w:w="2370" w:type="dxa"/>
            <w:vAlign w:val="center"/>
          </w:tcPr>
          <w:p w:rsidR="004137A7" w:rsidRPr="00827794" w:rsidRDefault="004137A7" w:rsidP="004137A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4137A7" w:rsidRPr="00827794" w:rsidRDefault="004137A7" w:rsidP="004137A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4137A7" w:rsidRDefault="004137A7" w:rsidP="004137A7">
            <w:pPr>
              <w:jc w:val="center"/>
            </w:pPr>
            <w:r>
              <w:t>42 934 310,00</w:t>
            </w:r>
          </w:p>
        </w:tc>
      </w:tr>
      <w:tr w:rsidR="004137A7" w:rsidRPr="00827794" w:rsidTr="004137A7">
        <w:trPr>
          <w:cantSplit/>
          <w:trHeight w:val="285"/>
        </w:trPr>
        <w:tc>
          <w:tcPr>
            <w:tcW w:w="2370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4137A7" w:rsidRPr="00827794" w:rsidRDefault="004137A7" w:rsidP="004137A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AF5E82" w:rsidRDefault="00AF5E82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04BB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40A4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4137A7" w:rsidRPr="00645D9D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4137A7" w:rsidRPr="00645D9D" w:rsidRDefault="004137A7" w:rsidP="004137A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4137A7" w:rsidRPr="00322169" w:rsidRDefault="004137A7" w:rsidP="004137A7">
      <w:pPr>
        <w:pStyle w:val="a5"/>
        <w:spacing w:after="0"/>
        <w:jc w:val="center"/>
        <w:rPr>
          <w:b/>
          <w:bCs/>
        </w:rPr>
      </w:pPr>
    </w:p>
    <w:p w:rsidR="004137A7" w:rsidRPr="00322169" w:rsidRDefault="004137A7" w:rsidP="004137A7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4137A7" w:rsidRPr="00322169" w:rsidTr="004137A7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322169" w:rsidRDefault="004137A7" w:rsidP="004137A7">
            <w:pPr>
              <w:jc w:val="center"/>
            </w:pPr>
            <w:r w:rsidRPr="00322169">
              <w:t>Ассигнования на год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5458A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9 942 676,00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AE07D6" w:rsidRDefault="004137A7" w:rsidP="004137A7">
            <w:pPr>
              <w:jc w:val="center"/>
            </w:pPr>
            <w:r w:rsidRPr="00AE07D6">
              <w:t>8 248 692,00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Cs/>
              </w:rPr>
            </w:pPr>
            <w:r w:rsidRPr="00D57343">
              <w:rPr>
                <w:bCs/>
              </w:rPr>
              <w:t>194 000,00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A83FF7" w:rsidRDefault="004137A7" w:rsidP="004137A7">
            <w:pPr>
              <w:jc w:val="center"/>
              <w:rPr>
                <w:bCs/>
              </w:rPr>
            </w:pPr>
            <w:r w:rsidRPr="00A83FF7">
              <w:rPr>
                <w:bCs/>
              </w:rPr>
              <w:t>144 345,00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Cs/>
              </w:rPr>
            </w:pPr>
            <w:r w:rsidRPr="00A83FF7">
              <w:rPr>
                <w:bCs/>
              </w:rPr>
              <w:t>260 700,00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72CFD">
              <w:rPr>
                <w:b/>
                <w:bCs/>
              </w:rPr>
              <w:t xml:space="preserve"> 000,00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172CFD">
              <w:rPr>
                <w:bCs/>
              </w:rPr>
              <w:t xml:space="preserve"> 000,00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1 331 000,00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A83FF7" w:rsidRDefault="004137A7" w:rsidP="004137A7">
            <w:pPr>
              <w:jc w:val="center"/>
              <w:rPr>
                <w:bCs/>
              </w:rPr>
            </w:pPr>
            <w:r w:rsidRPr="00A83FF7">
              <w:rPr>
                <w:bCs/>
              </w:rPr>
              <w:t>1 231 000,00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A83FF7" w:rsidRDefault="004137A7" w:rsidP="004137A7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8E6D20" w:rsidRDefault="004137A7" w:rsidP="004137A7">
            <w:pPr>
              <w:jc w:val="center"/>
              <w:rPr>
                <w:bCs/>
              </w:rPr>
            </w:pPr>
            <w:r w:rsidRPr="008E6D20">
              <w:rPr>
                <w:bCs/>
              </w:rPr>
              <w:t>100 000,00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42 255 766,88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50781C" w:rsidRDefault="004137A7" w:rsidP="004137A7">
            <w:pPr>
              <w:jc w:val="center"/>
              <w:rPr>
                <w:bCs/>
              </w:rPr>
            </w:pPr>
            <w:r w:rsidRPr="0050781C">
              <w:rPr>
                <w:bCs/>
              </w:rPr>
              <w:t>27</w:t>
            </w:r>
            <w:r>
              <w:rPr>
                <w:bCs/>
              </w:rPr>
              <w:t>5</w:t>
            </w:r>
            <w:r w:rsidRPr="0050781C">
              <w:rPr>
                <w:bCs/>
              </w:rPr>
              <w:t xml:space="preserve"> 900,00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50781C" w:rsidRDefault="004137A7" w:rsidP="004137A7">
            <w:pPr>
              <w:jc w:val="center"/>
              <w:rPr>
                <w:bCs/>
              </w:rPr>
            </w:pPr>
            <w:r w:rsidRPr="0050781C">
              <w:rPr>
                <w:bCs/>
              </w:rPr>
              <w:t>40 565 000,40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50781C" w:rsidRDefault="004137A7" w:rsidP="004137A7">
            <w:pPr>
              <w:jc w:val="center"/>
              <w:rPr>
                <w:bCs/>
              </w:rPr>
            </w:pPr>
            <w:r w:rsidRPr="0050781C">
              <w:rPr>
                <w:bCs/>
              </w:rPr>
              <w:t>1 41</w:t>
            </w:r>
            <w:r>
              <w:rPr>
                <w:bCs/>
              </w:rPr>
              <w:t>4</w:t>
            </w:r>
            <w:r w:rsidRPr="0050781C">
              <w:rPr>
                <w:bCs/>
              </w:rPr>
              <w:t xml:space="preserve"> 866,48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5 884 401,00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50781C" w:rsidRDefault="004137A7" w:rsidP="004137A7">
            <w:pPr>
              <w:jc w:val="center"/>
              <w:rPr>
                <w:bCs/>
              </w:rPr>
            </w:pPr>
            <w:r w:rsidRPr="0050781C">
              <w:t>5 884 401,00</w:t>
            </w:r>
          </w:p>
        </w:tc>
      </w:tr>
      <w:tr w:rsidR="004137A7" w:rsidRPr="0005458A" w:rsidTr="004137A7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524 610,00</w:t>
            </w:r>
          </w:p>
        </w:tc>
      </w:tr>
      <w:tr w:rsidR="004137A7" w:rsidRPr="0005458A" w:rsidTr="004137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50781C" w:rsidRDefault="004137A7" w:rsidP="004137A7">
            <w:pPr>
              <w:jc w:val="center"/>
              <w:rPr>
                <w:bCs/>
              </w:rPr>
            </w:pPr>
            <w:r w:rsidRPr="0050781C">
              <w:rPr>
                <w:bCs/>
              </w:rPr>
              <w:t>524 610,00</w:t>
            </w:r>
          </w:p>
        </w:tc>
      </w:tr>
      <w:tr w:rsidR="004137A7" w:rsidRPr="0005458A" w:rsidTr="004137A7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72CFD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DB6336" w:rsidRDefault="00DB6336" w:rsidP="002D0695"/>
    <w:p w:rsidR="00DB6336" w:rsidRDefault="00DB6336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545CA5" w:rsidRDefault="004A2D1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46960" w:rsidRPr="00A46960" w:rsidRDefault="00545CA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6C7D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4137A7" w:rsidRPr="00CD79F8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4137A7" w:rsidRPr="001879BE" w:rsidRDefault="004137A7" w:rsidP="004137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137A7" w:rsidRDefault="004137A7" w:rsidP="004137A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4137A7" w:rsidTr="004137A7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1C0C74" w:rsidRDefault="004137A7" w:rsidP="004137A7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4137A7" w:rsidRPr="001C0C74" w:rsidRDefault="004137A7" w:rsidP="004137A7">
            <w:pPr>
              <w:jc w:val="center"/>
            </w:pP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A0608" w:rsidRDefault="004137A7" w:rsidP="004137A7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26F34" w:rsidRDefault="004137A7" w:rsidP="004137A7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630275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CB4425" w:rsidRDefault="004137A7" w:rsidP="004137A7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5E6014" w:rsidRDefault="004137A7" w:rsidP="004137A7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D3FFA" w:rsidRDefault="004137A7" w:rsidP="004137A7">
            <w:pPr>
              <w:jc w:val="center"/>
              <w:rPr>
                <w:bCs/>
              </w:rPr>
            </w:pPr>
          </w:p>
          <w:p w:rsidR="004137A7" w:rsidRPr="000D3FFA" w:rsidRDefault="004137A7" w:rsidP="004137A7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28314E" w:rsidRDefault="004137A7" w:rsidP="004137A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897A0F" w:rsidRDefault="004137A7" w:rsidP="004137A7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6C7D2B" w:rsidRDefault="004137A7" w:rsidP="004137A7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4137A7" w:rsidTr="004137A7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Pr="00AA7C66" w:rsidRDefault="004137A7" w:rsidP="004137A7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1C0C74" w:rsidRDefault="004137A7" w:rsidP="004137A7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4137A7" w:rsidTr="004137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F32682" w:rsidRDefault="004137A7" w:rsidP="004137A7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4137A7" w:rsidTr="004137A7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A7" w:rsidRDefault="004137A7" w:rsidP="004137A7">
            <w:pPr>
              <w:rPr>
                <w:b/>
                <w:bCs/>
              </w:rPr>
            </w:pPr>
          </w:p>
          <w:p w:rsidR="004137A7" w:rsidRPr="008C19FC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7A7" w:rsidRPr="000F0BF7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A7" w:rsidRPr="000F0BF7" w:rsidRDefault="004137A7" w:rsidP="00413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2682" w:rsidRDefault="00F3268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2682" w:rsidRDefault="00F3268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F4C8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137A7" w:rsidRPr="008C10B5" w:rsidRDefault="004137A7" w:rsidP="00413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4137A7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137A7" w:rsidRPr="008C10B5" w:rsidRDefault="004137A7" w:rsidP="004137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4137A7" w:rsidRPr="00322169" w:rsidRDefault="004137A7" w:rsidP="004137A7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4137A7" w:rsidRPr="00E059AB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137A7" w:rsidRPr="00D378D8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4 416 810,00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D378D8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D378D8" w:rsidRDefault="004137A7" w:rsidP="004137A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D378D8" w:rsidRDefault="004137A7" w:rsidP="004137A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D378D8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D378D8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D378D8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4137A7" w:rsidRPr="00580F26" w:rsidRDefault="004137A7" w:rsidP="004137A7">
            <w:pPr>
              <w:rPr>
                <w:b/>
                <w:bCs/>
              </w:rPr>
            </w:pPr>
          </w:p>
          <w:p w:rsidR="004137A7" w:rsidRPr="00580F26" w:rsidRDefault="004137A7" w:rsidP="004137A7">
            <w:pPr>
              <w:rPr>
                <w:b/>
                <w:bCs/>
              </w:rPr>
            </w:pPr>
          </w:p>
          <w:p w:rsidR="004137A7" w:rsidRPr="00580F26" w:rsidRDefault="004137A7" w:rsidP="004137A7">
            <w:pPr>
              <w:rPr>
                <w:b/>
                <w:bCs/>
              </w:rPr>
            </w:pPr>
          </w:p>
          <w:p w:rsidR="004137A7" w:rsidRPr="00580F26" w:rsidRDefault="004137A7" w:rsidP="004137A7">
            <w:pPr>
              <w:rPr>
                <w:b/>
                <w:bCs/>
              </w:rPr>
            </w:pPr>
          </w:p>
          <w:p w:rsidR="004137A7" w:rsidRPr="00580F26" w:rsidRDefault="004137A7" w:rsidP="004137A7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</w:pPr>
          </w:p>
          <w:p w:rsidR="004137A7" w:rsidRPr="00061633" w:rsidRDefault="004137A7" w:rsidP="004137A7">
            <w:pPr>
              <w:jc w:val="center"/>
            </w:pPr>
          </w:p>
          <w:p w:rsidR="004137A7" w:rsidRPr="00061633" w:rsidRDefault="004137A7" w:rsidP="004137A7">
            <w:pPr>
              <w:jc w:val="center"/>
            </w:pPr>
          </w:p>
          <w:p w:rsidR="004137A7" w:rsidRPr="00061633" w:rsidRDefault="004137A7" w:rsidP="004137A7">
            <w:pPr>
              <w:jc w:val="center"/>
              <w:rPr>
                <w:b/>
              </w:rPr>
            </w:pPr>
            <w:r w:rsidRPr="00061633">
              <w:rPr>
                <w:b/>
              </w:rPr>
              <w:t>2 342 400,00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137A7" w:rsidRPr="00580F26" w:rsidRDefault="004137A7" w:rsidP="004137A7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137A7" w:rsidRPr="00D92F85" w:rsidRDefault="004137A7" w:rsidP="004137A7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</w:pPr>
            <w:r w:rsidRPr="00061633">
              <w:t>2 342 400,00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48 100,00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Cs/>
              </w:rPr>
            </w:pPr>
            <w:r w:rsidRPr="00061633">
              <w:rPr>
                <w:bCs/>
              </w:rPr>
              <w:t>48 100,00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493 610,00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493 610,00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493 610,00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470 129,50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23 480,50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898 700,00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638 000,00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638 000,00</w:t>
            </w: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638 000,00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638 000,00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260 700,00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260 700,00</w:t>
            </w: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137A7" w:rsidRPr="00E43B65" w:rsidRDefault="004137A7" w:rsidP="004137A7">
            <w:pPr>
              <w:rPr>
                <w:b/>
              </w:rPr>
            </w:pPr>
          </w:p>
          <w:p w:rsidR="004137A7" w:rsidRPr="00E43B65" w:rsidRDefault="004137A7" w:rsidP="004137A7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260 700,00</w:t>
            </w: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251 009,61</w:t>
            </w:r>
          </w:p>
          <w:p w:rsidR="004137A7" w:rsidRPr="00061633" w:rsidRDefault="004137A7" w:rsidP="004137A7">
            <w:pPr>
              <w:jc w:val="center"/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9 690,39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40 000,00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D57343" w:rsidRDefault="004137A7" w:rsidP="004137A7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4137A7" w:rsidRPr="00D57343" w:rsidRDefault="004137A7" w:rsidP="004137A7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4137A7" w:rsidRPr="00D57343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40 000,00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D57343" w:rsidRDefault="004137A7" w:rsidP="004137A7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4137A7" w:rsidRPr="00D57343" w:rsidRDefault="004137A7" w:rsidP="004137A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40 000,00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1 000,00</w:t>
            </w:r>
          </w:p>
          <w:p w:rsidR="004137A7" w:rsidRPr="00061633" w:rsidRDefault="004137A7" w:rsidP="004137A7">
            <w:pPr>
              <w:jc w:val="center"/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4137A7" w:rsidRPr="00C47346" w:rsidRDefault="004137A7" w:rsidP="004137A7">
            <w:pPr>
              <w:rPr>
                <w:bCs/>
              </w:rPr>
            </w:pPr>
          </w:p>
          <w:p w:rsidR="004137A7" w:rsidRPr="00C47346" w:rsidRDefault="004137A7" w:rsidP="004137A7">
            <w:pPr>
              <w:rPr>
                <w:bCs/>
              </w:rPr>
            </w:pPr>
          </w:p>
          <w:p w:rsidR="004137A7" w:rsidRPr="00C47346" w:rsidRDefault="004137A7" w:rsidP="004137A7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1 000,00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C47346" w:rsidRDefault="004137A7" w:rsidP="004137A7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4137A7" w:rsidRPr="00C70ACC" w:rsidRDefault="004137A7" w:rsidP="004137A7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1 000,00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593 000,00</w:t>
            </w: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AB027F" w:rsidRDefault="004137A7" w:rsidP="004137A7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Cs/>
              </w:rPr>
            </w:pPr>
          </w:p>
          <w:p w:rsidR="004137A7" w:rsidRPr="00322169" w:rsidRDefault="004137A7" w:rsidP="004137A7">
            <w:pPr>
              <w:rPr>
                <w:bCs/>
              </w:rPr>
            </w:pPr>
          </w:p>
          <w:p w:rsidR="004137A7" w:rsidRPr="00AB027F" w:rsidRDefault="004137A7" w:rsidP="004137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593 000,00</w:t>
            </w:r>
          </w:p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593 000,00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55 805 343,88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194 000,00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99 0 00 00705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194 000,00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  <w:bCs/>
              </w:rPr>
            </w:pPr>
            <w:r w:rsidRPr="00061633">
              <w:rPr>
                <w:b/>
                <w:bCs/>
              </w:rPr>
              <w:t>30 345,00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99 0 00 00950</w:t>
            </w:r>
          </w:p>
        </w:tc>
        <w:tc>
          <w:tcPr>
            <w:tcW w:w="850" w:type="dxa"/>
          </w:tcPr>
          <w:p w:rsidR="004137A7" w:rsidRPr="00825104" w:rsidRDefault="004137A7" w:rsidP="004137A7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30 345,00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23 000,00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99 0 00 02181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Cs/>
              </w:rPr>
            </w:pPr>
            <w:r w:rsidRPr="00061633">
              <w:rPr>
                <w:bCs/>
              </w:rPr>
              <w:t>23 000,00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192 900,00</w:t>
            </w: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99 0 00 03902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192 900,00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83 000,00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99 0 00 03903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83 000,00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352 179,12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99 0 00 03915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352 179,12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3 492 901,00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99 0 00 04409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2 279 801,00</w:t>
            </w:r>
          </w:p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99 0 00 04409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</w:p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1 103 000,00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110 100,00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990 000,00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99 0 00 06001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990 000,00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424 866,48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99 0 00 06005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Cs/>
              </w:rPr>
            </w:pPr>
            <w:r w:rsidRPr="00061633">
              <w:rPr>
                <w:bCs/>
              </w:rPr>
              <w:t>424 866,48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  <w:bCs/>
              </w:rPr>
            </w:pPr>
            <w:r w:rsidRPr="00061633">
              <w:rPr>
                <w:b/>
                <w:bCs/>
              </w:rPr>
              <w:t>214 000,00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99 0 00 09203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Cs/>
              </w:rPr>
            </w:pPr>
            <w:r w:rsidRPr="00061633">
              <w:rPr>
                <w:bCs/>
              </w:rPr>
              <w:t>158 000,00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99 0 00 09203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56 000,00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322169" w:rsidRDefault="004137A7" w:rsidP="004137A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outlineLvl w:val="0"/>
              <w:rPr>
                <w:b/>
              </w:rPr>
            </w:pPr>
          </w:p>
          <w:p w:rsidR="004137A7" w:rsidRPr="00061633" w:rsidRDefault="004137A7" w:rsidP="004137A7">
            <w:pPr>
              <w:outlineLvl w:val="0"/>
              <w:rPr>
                <w:b/>
              </w:rPr>
            </w:pPr>
            <w:r w:rsidRPr="00061633">
              <w:rPr>
                <w:b/>
              </w:rPr>
              <w:t>40 212 821,28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137A7" w:rsidRPr="00322169" w:rsidRDefault="004137A7" w:rsidP="004137A7"/>
          <w:p w:rsidR="004137A7" w:rsidRPr="00322169" w:rsidRDefault="004137A7" w:rsidP="004137A7"/>
          <w:p w:rsidR="004137A7" w:rsidRPr="00322169" w:rsidRDefault="004137A7" w:rsidP="004137A7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</w:p>
          <w:p w:rsidR="004137A7" w:rsidRPr="00322169" w:rsidRDefault="004137A7" w:rsidP="004137A7">
            <w:pPr>
              <w:jc w:val="center"/>
            </w:pPr>
          </w:p>
          <w:p w:rsidR="004137A7" w:rsidRPr="00322169" w:rsidRDefault="004137A7" w:rsidP="004137A7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outlineLvl w:val="0"/>
            </w:pPr>
          </w:p>
          <w:p w:rsidR="004137A7" w:rsidRPr="00061633" w:rsidRDefault="004137A7" w:rsidP="004137A7">
            <w:pPr>
              <w:outlineLvl w:val="0"/>
            </w:pPr>
          </w:p>
          <w:p w:rsidR="004137A7" w:rsidRPr="00061633" w:rsidRDefault="004137A7" w:rsidP="004137A7">
            <w:pPr>
              <w:outlineLvl w:val="0"/>
            </w:pPr>
            <w:r w:rsidRPr="00061633">
              <w:t>40 212 821,28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</w:p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9 564 331,00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rPr>
                <w:b/>
                <w:bCs/>
              </w:rPr>
            </w:pPr>
            <w:r w:rsidRPr="00061633">
              <w:rPr>
                <w:b/>
                <w:bCs/>
              </w:rPr>
              <w:t>1 355 639,00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99 0 01 00203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</w:pPr>
            <w:r w:rsidRPr="00061633">
              <w:rPr>
                <w:bCs/>
              </w:rPr>
              <w:t>1 355 639,00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8 208 692,00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99 0 01 00204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6 917 492,00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99 0 01 00204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1 278 500,00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137A7" w:rsidRPr="00322169" w:rsidRDefault="004137A7" w:rsidP="004137A7">
            <w:r w:rsidRPr="00322169">
              <w:t>99 0 01 00204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12 700,00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580F26" w:rsidRDefault="004137A7" w:rsidP="004137A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4137A7" w:rsidRPr="00580F26" w:rsidRDefault="004137A7" w:rsidP="004137A7">
            <w:pPr>
              <w:rPr>
                <w:b/>
                <w:bCs/>
              </w:rPr>
            </w:pPr>
          </w:p>
          <w:p w:rsidR="004137A7" w:rsidRPr="00580F26" w:rsidRDefault="004137A7" w:rsidP="004137A7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  <w:rPr>
                <w:b/>
              </w:rPr>
            </w:pPr>
            <w:r w:rsidRPr="00061633">
              <w:rPr>
                <w:b/>
              </w:rPr>
              <w:t>31 000,00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580F26" w:rsidRDefault="004137A7" w:rsidP="004137A7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137A7" w:rsidRDefault="004137A7" w:rsidP="004137A7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18 000,00</w:t>
            </w:r>
          </w:p>
        </w:tc>
      </w:tr>
      <w:tr w:rsidR="004137A7" w:rsidRPr="00322169" w:rsidTr="004137A7">
        <w:tc>
          <w:tcPr>
            <w:tcW w:w="5884" w:type="dxa"/>
          </w:tcPr>
          <w:p w:rsidR="004137A7" w:rsidRPr="00580F26" w:rsidRDefault="004137A7" w:rsidP="004137A7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137A7" w:rsidRPr="00322169" w:rsidRDefault="004137A7" w:rsidP="004137A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137A7" w:rsidRPr="00061633" w:rsidRDefault="004137A7" w:rsidP="004137A7">
            <w:pPr>
              <w:jc w:val="center"/>
              <w:outlineLvl w:val="0"/>
            </w:pPr>
            <w:r w:rsidRPr="00061633">
              <w:t>13 000,00</w:t>
            </w:r>
          </w:p>
        </w:tc>
      </w:tr>
      <w:tr w:rsidR="004137A7" w:rsidRPr="00322169" w:rsidTr="004137A7">
        <w:trPr>
          <w:trHeight w:val="395"/>
        </w:trPr>
        <w:tc>
          <w:tcPr>
            <w:tcW w:w="5884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137A7" w:rsidRPr="00322169" w:rsidRDefault="004137A7" w:rsidP="004137A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137A7" w:rsidRPr="00D378D8" w:rsidRDefault="004137A7" w:rsidP="00413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0F40" w:rsidRDefault="00190F4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524E" w:rsidRDefault="00FD524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A759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46BC" w:rsidRPr="008C10B5" w:rsidRDefault="006046BC" w:rsidP="006046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6046BC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046BC" w:rsidRPr="00645D9D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6046BC" w:rsidRPr="00FF0835" w:rsidRDefault="006046BC" w:rsidP="006046B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46BC" w:rsidRPr="00AA4BB9" w:rsidRDefault="006046BC" w:rsidP="006046BC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6046BC" w:rsidRPr="000403CF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6725E5" w:rsidRDefault="006046BC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046BC" w:rsidRPr="00061633" w:rsidRDefault="006046BC" w:rsidP="00715196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EF14EF" w:rsidRDefault="006046BC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6046BC" w:rsidRPr="00EF14EF" w:rsidRDefault="006046BC" w:rsidP="00715196">
            <w:pPr>
              <w:outlineLvl w:val="0"/>
            </w:pP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046BC" w:rsidRPr="0029501E" w:rsidRDefault="006046BC" w:rsidP="00715196">
            <w:pPr>
              <w:rPr>
                <w:b/>
              </w:rPr>
            </w:pPr>
          </w:p>
          <w:p w:rsidR="006046BC" w:rsidRPr="0029501E" w:rsidRDefault="006046BC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11A1C" w:rsidRDefault="006046BC" w:rsidP="00715196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</w:p>
          <w:p w:rsidR="006046BC" w:rsidRPr="00511A1C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6046BC" w:rsidRPr="00511A1C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99 0 00 00705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99 0 00 02181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</w:p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</w:p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99 0 00 03902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198 900,00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198 900,00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76 000,00</w:t>
            </w:r>
          </w:p>
          <w:p w:rsidR="006046BC" w:rsidRPr="005B3B7A" w:rsidRDefault="006046BC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76 000,00</w:t>
            </w:r>
          </w:p>
          <w:p w:rsidR="006046BC" w:rsidRPr="00586EDE" w:rsidRDefault="006046BC" w:rsidP="00715196">
            <w:pPr>
              <w:jc w:val="center"/>
              <w:outlineLvl w:val="0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99 0 00 03915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/>
          <w:p w:rsidR="006046BC" w:rsidRPr="00AA4BB9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Default="006046BC" w:rsidP="00715196">
            <w:r w:rsidRPr="00AA4BB9">
              <w:t>99 0 00 04409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99 0 00 06001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C81424" w:rsidRDefault="006046BC" w:rsidP="00715196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6046BC" w:rsidRPr="00AA4BB9" w:rsidTr="00715196">
        <w:trPr>
          <w:trHeight w:val="270"/>
        </w:trPr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99 0 00 06005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AA4BB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6046BC" w:rsidRPr="00AA4BB9" w:rsidRDefault="006046BC" w:rsidP="00715196"/>
          <w:p w:rsidR="006046BC" w:rsidRPr="00AA4BB9" w:rsidRDefault="006046BC" w:rsidP="00715196"/>
          <w:p w:rsidR="006046BC" w:rsidRPr="00AA4BB9" w:rsidRDefault="006046BC" w:rsidP="00715196">
            <w:r w:rsidRPr="00AA4BB9">
              <w:t>9900040130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</w:p>
          <w:p w:rsidR="006046BC" w:rsidRPr="00AA4BB9" w:rsidRDefault="006046BC" w:rsidP="00715196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99 0 01 00203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6046BC" w:rsidRPr="005B3B7A" w:rsidRDefault="006046BC" w:rsidP="00715196">
            <w:pPr>
              <w:jc w:val="center"/>
            </w:pP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6046BC" w:rsidRPr="00586EDE" w:rsidRDefault="006046BC" w:rsidP="00715196">
            <w:pPr>
              <w:jc w:val="center"/>
            </w:pP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Pr="00AA4BB9" w:rsidRDefault="006046BC" w:rsidP="00715196">
            <w:r w:rsidRPr="00AA4BB9">
              <w:t>99 0 01 00204</w:t>
            </w:r>
          </w:p>
        </w:tc>
        <w:tc>
          <w:tcPr>
            <w:tcW w:w="850" w:type="dxa"/>
          </w:tcPr>
          <w:p w:rsidR="006046BC" w:rsidRPr="00AA4BB9" w:rsidRDefault="006046BC" w:rsidP="00715196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5B3B7A" w:rsidRDefault="006046BC" w:rsidP="00715196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580F26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46BC" w:rsidRDefault="006046BC" w:rsidP="00715196">
            <w:pPr>
              <w:outlineLvl w:val="0"/>
            </w:pPr>
          </w:p>
          <w:p w:rsidR="006046BC" w:rsidRPr="00322169" w:rsidRDefault="006046BC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046BC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5B3B7A" w:rsidRDefault="006046BC" w:rsidP="00715196">
            <w:pPr>
              <w:jc w:val="center"/>
              <w:outlineLvl w:val="0"/>
            </w:pPr>
          </w:p>
          <w:p w:rsidR="006046BC" w:rsidRPr="005B3B7A" w:rsidRDefault="006046BC" w:rsidP="00715196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6046BC" w:rsidRPr="00586EDE" w:rsidRDefault="006046BC" w:rsidP="00715196">
            <w:pPr>
              <w:jc w:val="center"/>
              <w:outlineLvl w:val="0"/>
            </w:pPr>
            <w:r w:rsidRPr="00586EDE">
              <w:t>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6046BC" w:rsidRPr="00586EDE" w:rsidRDefault="006046BC" w:rsidP="00715196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AA4BB9" w:rsidRDefault="006046BC" w:rsidP="00715196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6046BC" w:rsidRDefault="006046BC" w:rsidP="007151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RPr="00AA4BB9" w:rsidTr="00715196">
        <w:tc>
          <w:tcPr>
            <w:tcW w:w="5176" w:type="dxa"/>
          </w:tcPr>
          <w:p w:rsidR="006046BC" w:rsidRPr="00C6403C" w:rsidRDefault="006046BC" w:rsidP="00715196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6046BC" w:rsidRDefault="006046BC" w:rsidP="00715196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6BC" w:rsidRPr="005B3B7A" w:rsidRDefault="006046BC" w:rsidP="00715196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6046BC" w:rsidRPr="004D0436" w:rsidRDefault="006046BC" w:rsidP="00715196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6046BC" w:rsidTr="00715196">
        <w:trPr>
          <w:trHeight w:val="395"/>
        </w:trPr>
        <w:tc>
          <w:tcPr>
            <w:tcW w:w="5176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AA4BB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6046BC" w:rsidRPr="001C0C74" w:rsidRDefault="006046BC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2E5A2B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46BC" w:rsidRDefault="006046B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C6604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46BC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6BC" w:rsidRPr="008C10B5" w:rsidRDefault="006046BC" w:rsidP="006046B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046BC" w:rsidRPr="001245A8" w:rsidRDefault="006046BC" w:rsidP="006046BC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/>
        </w:tc>
        <w:tc>
          <w:tcPr>
            <w:tcW w:w="1559" w:type="dxa"/>
          </w:tcPr>
          <w:p w:rsidR="006046BC" w:rsidRPr="00322169" w:rsidRDefault="006046BC" w:rsidP="00715196"/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6046BC" w:rsidRPr="00322169" w:rsidRDefault="006046BC" w:rsidP="00715196"/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9 942 676,00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046BC" w:rsidRPr="00322169" w:rsidRDefault="006046BC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046BC" w:rsidRPr="00322169" w:rsidRDefault="006046BC" w:rsidP="00715196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46BC" w:rsidRPr="00322169" w:rsidRDefault="006046BC" w:rsidP="00715196"/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1 355 639,00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0102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99 0 01 00203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046BC" w:rsidRPr="001F7967" w:rsidRDefault="006046BC" w:rsidP="00715196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8 248 692,00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46BC" w:rsidRDefault="006046BC" w:rsidP="00715196">
            <w:pPr>
              <w:rPr>
                <w:b/>
                <w:bCs/>
              </w:rPr>
            </w:pPr>
          </w:p>
          <w:p w:rsidR="006046BC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D57343" w:rsidRDefault="006046BC" w:rsidP="00715196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6046BC" w:rsidRPr="00D57343" w:rsidRDefault="006046BC" w:rsidP="00715196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D57343" w:rsidRDefault="006046BC" w:rsidP="00715196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46BC" w:rsidRPr="00D57343" w:rsidRDefault="006046BC" w:rsidP="00715196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6046BC" w:rsidRPr="00D57343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57343" w:rsidRDefault="006046BC" w:rsidP="00715196">
            <w:pPr>
              <w:jc w:val="center"/>
              <w:outlineLvl w:val="0"/>
              <w:rPr>
                <w:b/>
              </w:rPr>
            </w:pPr>
            <w:r w:rsidRPr="00D57343">
              <w:rPr>
                <w:b/>
              </w:rPr>
              <w:t>40 000,00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D57343" w:rsidRDefault="006046BC" w:rsidP="00715196">
            <w:pPr>
              <w:rPr>
                <w:bCs/>
              </w:rPr>
            </w:pPr>
            <w:r w:rsidRPr="00D57343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D57343" w:rsidRDefault="006046BC" w:rsidP="00715196">
            <w:pPr>
              <w:rPr>
                <w:bCs/>
              </w:rPr>
            </w:pPr>
            <w:r w:rsidRPr="00D57343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6046BC" w:rsidRPr="00D57343" w:rsidRDefault="006046BC" w:rsidP="00715196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6046BC" w:rsidRPr="00D57343" w:rsidRDefault="006046BC" w:rsidP="007151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46BC" w:rsidRPr="00D57343" w:rsidRDefault="006046BC" w:rsidP="00715196">
            <w:pPr>
              <w:jc w:val="center"/>
              <w:outlineLvl w:val="0"/>
            </w:pPr>
            <w:r w:rsidRPr="00D57343">
              <w:t>40 000,00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8 208 692,00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</w:rPr>
            </w:pPr>
          </w:p>
          <w:p w:rsidR="006046BC" w:rsidRDefault="006046BC" w:rsidP="00715196">
            <w:pPr>
              <w:jc w:val="center"/>
              <w:rPr>
                <w:b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</w:rPr>
            </w:pPr>
            <w:r>
              <w:rPr>
                <w:b/>
              </w:rPr>
              <w:t>8 208 692,00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8 208 692,00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 xml:space="preserve"> 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0104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6 917 492,00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0104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1 278 500,00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0104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99 0 01 00204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12 700,00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387855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387855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387855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Резервные средства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0111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99 0 00 00705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6046BC" w:rsidRPr="00D57343" w:rsidRDefault="006046BC" w:rsidP="00715196">
            <w:pPr>
              <w:jc w:val="center"/>
              <w:rPr>
                <w:bCs/>
              </w:rPr>
            </w:pPr>
            <w:r w:rsidRPr="00D57343">
              <w:rPr>
                <w:bCs/>
              </w:rPr>
              <w:t>194 000,00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144 345,00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144 345,00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30 345,00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99 0 00 00950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30 345,00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114 000,00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99 0 00 09203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58 000,00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0113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99 0 00 09203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56 000,00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E43B65" w:rsidRDefault="006046BC" w:rsidP="00715196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046BC" w:rsidRPr="00E43B65" w:rsidRDefault="006046BC" w:rsidP="00715196">
            <w:pPr>
              <w:rPr>
                <w:b/>
              </w:rPr>
            </w:pPr>
          </w:p>
          <w:p w:rsidR="006046BC" w:rsidRPr="00E43B65" w:rsidRDefault="006046BC" w:rsidP="00715196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6046BC" w:rsidRPr="00E43B65" w:rsidRDefault="006046BC" w:rsidP="00715196">
            <w:pPr>
              <w:rPr>
                <w:b/>
              </w:rPr>
            </w:pPr>
          </w:p>
          <w:p w:rsidR="006046BC" w:rsidRPr="00E43B65" w:rsidRDefault="006046BC" w:rsidP="00715196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6046BC" w:rsidRPr="00E43B65" w:rsidRDefault="006046BC" w:rsidP="00715196">
            <w:pPr>
              <w:rPr>
                <w:b/>
              </w:rPr>
            </w:pPr>
          </w:p>
          <w:p w:rsidR="006046BC" w:rsidRPr="00E43B65" w:rsidRDefault="006046BC" w:rsidP="00715196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6046BC" w:rsidRPr="00E43B65" w:rsidRDefault="006046BC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0203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 w:rsidRPr="00DF4012">
              <w:t>251 009,61</w:t>
            </w:r>
          </w:p>
          <w:p w:rsidR="006046BC" w:rsidRPr="00DF4012" w:rsidRDefault="006046BC" w:rsidP="00715196">
            <w:pPr>
              <w:jc w:val="center"/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0203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 w:rsidRPr="00DF4012">
              <w:t>9 690,39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046BC" w:rsidRPr="00322169" w:rsidRDefault="006046BC" w:rsidP="00715196"/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23 000,00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/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/>
          <w:p w:rsidR="006046BC" w:rsidRPr="00322169" w:rsidRDefault="006046BC" w:rsidP="00715196">
            <w:r w:rsidRPr="00322169">
              <w:t>0310</w:t>
            </w:r>
          </w:p>
        </w:tc>
        <w:tc>
          <w:tcPr>
            <w:tcW w:w="1559" w:type="dxa"/>
          </w:tcPr>
          <w:p w:rsidR="006046BC" w:rsidRPr="00322169" w:rsidRDefault="006046BC" w:rsidP="00715196"/>
          <w:p w:rsidR="006046BC" w:rsidRPr="00322169" w:rsidRDefault="006046BC" w:rsidP="00715196">
            <w:r w:rsidRPr="00322169">
              <w:t>99 0 00 02181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Cs/>
              </w:rPr>
            </w:pPr>
          </w:p>
          <w:p w:rsidR="006046BC" w:rsidRPr="00322169" w:rsidRDefault="006046BC" w:rsidP="0071519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Cs/>
              </w:rPr>
            </w:pPr>
            <w:r w:rsidRPr="00DF4012">
              <w:rPr>
                <w:bCs/>
              </w:rPr>
              <w:t>23 000,00</w:t>
            </w:r>
          </w:p>
          <w:p w:rsidR="006046BC" w:rsidRPr="00DF4012" w:rsidRDefault="006046BC" w:rsidP="00715196">
            <w:pPr>
              <w:jc w:val="center"/>
              <w:rPr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1 331 000,00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1 231 000,00</w:t>
            </w:r>
          </w:p>
        </w:tc>
      </w:tr>
      <w:tr w:rsidR="006046BC" w:rsidRPr="00322169" w:rsidTr="00715196">
        <w:trPr>
          <w:trHeight w:val="672"/>
        </w:trPr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rPr>
          <w:trHeight w:val="623"/>
        </w:trPr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0409</w:t>
            </w:r>
          </w:p>
        </w:tc>
        <w:tc>
          <w:tcPr>
            <w:tcW w:w="1559" w:type="dxa"/>
          </w:tcPr>
          <w:p w:rsidR="006046BC" w:rsidRPr="00322169" w:rsidRDefault="006046BC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 w:rsidRPr="00DF4012">
              <w:t>638 000,00</w:t>
            </w:r>
          </w:p>
          <w:p w:rsidR="006046BC" w:rsidRPr="00DF4012" w:rsidRDefault="006046BC" w:rsidP="00715196">
            <w:pPr>
              <w:jc w:val="center"/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593</w:t>
            </w:r>
            <w:r>
              <w:rPr>
                <w:b/>
              </w:rPr>
              <w:t xml:space="preserve"> 000</w:t>
            </w:r>
            <w:r w:rsidRPr="00DF4012">
              <w:rPr>
                <w:b/>
              </w:rPr>
              <w:t>,00</w:t>
            </w: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E43B65" w:rsidRDefault="006046BC" w:rsidP="00715196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</w:r>
            <w:r w:rsidRPr="00E43B65">
              <w:rPr>
                <w:b/>
                <w:color w:val="000000"/>
              </w:rPr>
              <w:lastRenderedPageBreak/>
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</w:p>
          <w:p w:rsidR="006046BC" w:rsidRPr="00E43B65" w:rsidRDefault="006046BC" w:rsidP="0071519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17 0 00 0000</w:t>
            </w: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6046BC" w:rsidRPr="00E43B65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593</w:t>
            </w:r>
            <w:r>
              <w:rPr>
                <w:b/>
              </w:rPr>
              <w:t xml:space="preserve"> 000</w:t>
            </w:r>
            <w:r w:rsidRPr="00DF4012">
              <w:rPr>
                <w:b/>
              </w:rPr>
              <w:t>,00</w:t>
            </w:r>
          </w:p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Cs/>
              </w:rPr>
            </w:pPr>
          </w:p>
          <w:p w:rsidR="006046BC" w:rsidRPr="00322169" w:rsidRDefault="006046BC" w:rsidP="00715196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Cs/>
              </w:rPr>
            </w:pPr>
          </w:p>
          <w:p w:rsidR="006046BC" w:rsidRPr="00322169" w:rsidRDefault="006046BC" w:rsidP="00715196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Cs/>
              </w:rPr>
            </w:pPr>
          </w:p>
          <w:p w:rsidR="006046BC" w:rsidRPr="00322169" w:rsidRDefault="006046BC" w:rsidP="00715196">
            <w:pPr>
              <w:rPr>
                <w:bCs/>
              </w:rPr>
            </w:pPr>
            <w:r w:rsidRPr="0032216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 w:rsidRPr="00DF4012">
              <w:t>593</w:t>
            </w:r>
            <w:r>
              <w:t xml:space="preserve"> 000</w:t>
            </w:r>
            <w:r w:rsidRPr="00DF4012">
              <w:t>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A83FF7" w:rsidRDefault="006046BC" w:rsidP="00715196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6046BC" w:rsidRPr="00731010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731010" w:rsidRDefault="006046BC" w:rsidP="00715196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731010" w:rsidRDefault="006046BC" w:rsidP="00715196">
            <w:pPr>
              <w:rPr>
                <w:b/>
                <w:bCs/>
              </w:rPr>
            </w:pPr>
          </w:p>
          <w:p w:rsidR="006046BC" w:rsidRPr="00731010" w:rsidRDefault="006046BC" w:rsidP="00715196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046BC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731010" w:rsidRDefault="006046BC" w:rsidP="00715196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731010" w:rsidRDefault="006046BC" w:rsidP="00715196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046BC" w:rsidRDefault="006046BC" w:rsidP="00715196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046BC" w:rsidRPr="00FB273B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FB273B" w:rsidRDefault="006046BC" w:rsidP="00715196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FB273B" w:rsidRDefault="006046BC" w:rsidP="00715196">
            <w:pPr>
              <w:rPr>
                <w:b/>
                <w:bCs/>
              </w:rPr>
            </w:pPr>
          </w:p>
          <w:p w:rsidR="006046BC" w:rsidRPr="00FB273B" w:rsidRDefault="006046BC" w:rsidP="00715196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046BC" w:rsidRPr="00FB273B" w:rsidRDefault="006046BC" w:rsidP="00715196">
            <w:pPr>
              <w:rPr>
                <w:b/>
              </w:rPr>
            </w:pPr>
          </w:p>
          <w:p w:rsidR="006046BC" w:rsidRPr="00FB273B" w:rsidRDefault="006046BC" w:rsidP="00715196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6046BC" w:rsidRPr="00731010" w:rsidRDefault="006046BC" w:rsidP="00715196">
            <w:pPr>
              <w:jc w:val="center"/>
              <w:rPr>
                <w:bCs/>
              </w:rPr>
            </w:pPr>
          </w:p>
          <w:p w:rsidR="006046BC" w:rsidRPr="00731010" w:rsidRDefault="006046BC" w:rsidP="00715196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731010" w:rsidRDefault="006046BC" w:rsidP="00715196">
            <w:pPr>
              <w:rPr>
                <w:bCs/>
              </w:rPr>
            </w:pPr>
          </w:p>
          <w:p w:rsidR="006046BC" w:rsidRPr="00731010" w:rsidRDefault="006046BC" w:rsidP="00715196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6046BC" w:rsidRDefault="006046BC" w:rsidP="00715196"/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728C1" w:rsidRDefault="006046BC" w:rsidP="00715196">
            <w:pPr>
              <w:jc w:val="center"/>
              <w:rPr>
                <w:bCs/>
              </w:rPr>
            </w:pPr>
            <w:r w:rsidRPr="005728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5728C1" w:rsidRDefault="006046BC" w:rsidP="00715196">
            <w:pPr>
              <w:jc w:val="center"/>
              <w:rPr>
                <w:bCs/>
              </w:rPr>
            </w:pPr>
            <w:r w:rsidRPr="005728C1">
              <w:rPr>
                <w:bCs/>
              </w:rPr>
              <w:t>100 000,00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42 255 766,88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46BC" w:rsidRPr="00322169" w:rsidRDefault="006046BC" w:rsidP="00715196"/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  <w:shd w:val="clear" w:color="auto" w:fill="auto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27</w:t>
            </w:r>
            <w:r>
              <w:rPr>
                <w:b/>
                <w:bCs/>
              </w:rPr>
              <w:t>5</w:t>
            </w:r>
            <w:r w:rsidRPr="00DF4012">
              <w:rPr>
                <w:b/>
                <w:bCs/>
              </w:rPr>
              <w:t xml:space="preserve"> 900,00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  <w:shd w:val="clear" w:color="auto" w:fill="auto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Pr="00DF4012">
              <w:rPr>
                <w:b/>
                <w:bCs/>
              </w:rPr>
              <w:t xml:space="preserve"> 900,00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6046BC" w:rsidRPr="00322169" w:rsidRDefault="006046BC" w:rsidP="00715196"/>
        </w:tc>
        <w:tc>
          <w:tcPr>
            <w:tcW w:w="1560" w:type="dxa"/>
            <w:shd w:val="clear" w:color="auto" w:fill="auto"/>
          </w:tcPr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19</w:t>
            </w:r>
            <w:r>
              <w:rPr>
                <w:b/>
              </w:rPr>
              <w:t>2</w:t>
            </w:r>
            <w:r w:rsidRPr="00DF4012">
              <w:rPr>
                <w:b/>
              </w:rPr>
              <w:t xml:space="preserve"> 900,00</w:t>
            </w:r>
          </w:p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0501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99 0 00 03902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>
              <w:t xml:space="preserve">192 </w:t>
            </w:r>
            <w:r w:rsidRPr="00DF4012">
              <w:t>900,00</w:t>
            </w:r>
          </w:p>
          <w:p w:rsidR="006046BC" w:rsidRPr="00DF4012" w:rsidRDefault="006046BC" w:rsidP="00715196">
            <w:pPr>
              <w:jc w:val="center"/>
              <w:outlineLvl w:val="0"/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83</w:t>
            </w:r>
            <w:r w:rsidRPr="00DF4012">
              <w:rPr>
                <w:b/>
              </w:rPr>
              <w:t xml:space="preserve">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0501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99 0 00 03903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>
              <w:t>83</w:t>
            </w:r>
            <w:r w:rsidRPr="00DF4012">
              <w:t xml:space="preserve"> 000,00</w:t>
            </w:r>
          </w:p>
          <w:p w:rsidR="006046BC" w:rsidRPr="00DF4012" w:rsidRDefault="006046BC" w:rsidP="00715196">
            <w:pPr>
              <w:jc w:val="center"/>
              <w:outlineLvl w:val="0"/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40 565 000,4</w:t>
            </w:r>
            <w:r w:rsidRPr="00DF4012">
              <w:rPr>
                <w:b/>
                <w:bCs/>
              </w:rPr>
              <w:t>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40 565 000,4</w:t>
            </w:r>
            <w:r w:rsidRPr="00DF4012">
              <w:rPr>
                <w:b/>
                <w:bCs/>
              </w:rPr>
              <w:t>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352 179,12</w:t>
            </w:r>
          </w:p>
        </w:tc>
      </w:tr>
      <w:tr w:rsidR="006046BC" w:rsidRPr="00322169" w:rsidTr="00715196">
        <w:trPr>
          <w:trHeight w:val="270"/>
        </w:trPr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0502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99 0 00 03915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46BC" w:rsidRPr="00363C3D" w:rsidRDefault="006046BC" w:rsidP="00715196">
            <w:pPr>
              <w:jc w:val="center"/>
              <w:outlineLvl w:val="0"/>
            </w:pPr>
            <w:r w:rsidRPr="00363C3D">
              <w:t>352 179,12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  <w:highlight w:val="yellow"/>
              </w:rPr>
            </w:pPr>
          </w:p>
          <w:p w:rsidR="006046BC" w:rsidRPr="00322169" w:rsidRDefault="006046BC" w:rsidP="00715196">
            <w:pPr>
              <w:rPr>
                <w:b/>
                <w:bCs/>
                <w:highlight w:val="yellow"/>
              </w:rPr>
            </w:pPr>
          </w:p>
          <w:p w:rsidR="006046BC" w:rsidRPr="00322169" w:rsidRDefault="006046BC" w:rsidP="00715196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outlineLvl w:val="0"/>
              <w:rPr>
                <w:b/>
              </w:rPr>
            </w:pPr>
          </w:p>
          <w:p w:rsidR="006046BC" w:rsidRDefault="006046BC" w:rsidP="00715196">
            <w:pPr>
              <w:outlineLvl w:val="0"/>
              <w:rPr>
                <w:b/>
              </w:rPr>
            </w:pPr>
          </w:p>
          <w:p w:rsidR="006046BC" w:rsidRPr="00424164" w:rsidRDefault="006046BC" w:rsidP="00715196">
            <w:pPr>
              <w:outlineLvl w:val="0"/>
              <w:rPr>
                <w:b/>
              </w:rPr>
            </w:pPr>
            <w:r>
              <w:rPr>
                <w:b/>
              </w:rPr>
              <w:t>40 212 821,28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046BC" w:rsidRPr="00322169" w:rsidRDefault="006046BC" w:rsidP="00715196"/>
          <w:p w:rsidR="006046BC" w:rsidRPr="00322169" w:rsidRDefault="006046BC" w:rsidP="00715196"/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/>
          <w:p w:rsidR="006046BC" w:rsidRPr="00322169" w:rsidRDefault="006046BC" w:rsidP="00715196"/>
          <w:p w:rsidR="006046BC" w:rsidRPr="00322169" w:rsidRDefault="006046BC" w:rsidP="00715196">
            <w:r w:rsidRPr="00322169">
              <w:t>0502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highlight w:val="yellow"/>
              </w:rPr>
            </w:pPr>
          </w:p>
          <w:p w:rsidR="006046BC" w:rsidRPr="00322169" w:rsidRDefault="006046BC" w:rsidP="00715196">
            <w:pPr>
              <w:rPr>
                <w:highlight w:val="yellow"/>
              </w:rPr>
            </w:pPr>
          </w:p>
          <w:p w:rsidR="006046BC" w:rsidRPr="00322169" w:rsidRDefault="006046BC" w:rsidP="00715196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6046BC" w:rsidRPr="00322169" w:rsidRDefault="006046BC" w:rsidP="00715196"/>
          <w:p w:rsidR="006046BC" w:rsidRPr="00322169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6046BC" w:rsidRDefault="006046BC" w:rsidP="00715196">
            <w:pPr>
              <w:outlineLvl w:val="0"/>
            </w:pPr>
          </w:p>
          <w:p w:rsidR="006046BC" w:rsidRDefault="006046BC" w:rsidP="00715196">
            <w:pPr>
              <w:outlineLvl w:val="0"/>
            </w:pPr>
          </w:p>
          <w:p w:rsidR="006046BC" w:rsidRPr="00363C3D" w:rsidRDefault="006046BC" w:rsidP="00715196">
            <w:pPr>
              <w:outlineLvl w:val="0"/>
            </w:pPr>
            <w:r w:rsidRPr="00363C3D">
              <w:t>40 212 821,28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1 414 866,48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1 414 866,48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990 000,00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0503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99 0 00 06001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990 000,00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424 866,48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0503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99 0 00 06005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4B0C60" w:rsidRDefault="006046BC" w:rsidP="00715196">
            <w:pPr>
              <w:jc w:val="center"/>
              <w:outlineLvl w:val="0"/>
            </w:pPr>
            <w:r w:rsidRPr="004B0C60">
              <w:rPr>
                <w:bCs/>
              </w:rPr>
              <w:t>4</w:t>
            </w:r>
            <w:r>
              <w:rPr>
                <w:bCs/>
              </w:rPr>
              <w:t>24</w:t>
            </w:r>
            <w:r w:rsidRPr="004B0C60">
              <w:rPr>
                <w:bCs/>
              </w:rPr>
              <w:t xml:space="preserve"> 866,48</w:t>
            </w:r>
          </w:p>
        </w:tc>
      </w:tr>
      <w:tr w:rsidR="006046BC" w:rsidRPr="00322169" w:rsidTr="00715196">
        <w:trPr>
          <w:trHeight w:val="377"/>
        </w:trPr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5 884 401,00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5 884 401,00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</w:t>
            </w:r>
            <w:r w:rsidRPr="00580F26">
              <w:rPr>
                <w:b/>
                <w:bCs/>
              </w:rPr>
              <w:lastRenderedPageBreak/>
              <w:t>культуры»</w:t>
            </w:r>
          </w:p>
        </w:tc>
        <w:tc>
          <w:tcPr>
            <w:tcW w:w="845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</w:rPr>
            </w:pPr>
            <w:r>
              <w:rPr>
                <w:b/>
              </w:rPr>
              <w:t>2 342 400,00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46BC" w:rsidRPr="00580F26" w:rsidRDefault="006046BC" w:rsidP="00715196">
            <w:pPr>
              <w:rPr>
                <w:bCs/>
              </w:rPr>
            </w:pPr>
          </w:p>
          <w:p w:rsidR="006046BC" w:rsidRPr="00580F26" w:rsidRDefault="006046BC" w:rsidP="00715196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580F26" w:rsidRDefault="006046BC" w:rsidP="00715196">
            <w:pPr>
              <w:rPr>
                <w:bCs/>
              </w:rPr>
            </w:pPr>
          </w:p>
          <w:p w:rsidR="006046BC" w:rsidRPr="00580F26" w:rsidRDefault="006046BC" w:rsidP="00715196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046BC" w:rsidRPr="00580F26" w:rsidRDefault="006046BC" w:rsidP="00715196">
            <w:pPr>
              <w:rPr>
                <w:bCs/>
              </w:rPr>
            </w:pPr>
          </w:p>
          <w:p w:rsidR="006046BC" w:rsidRPr="00580F26" w:rsidRDefault="006046BC" w:rsidP="00715196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D92F85" w:rsidRDefault="006046BC" w:rsidP="00715196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6046BC" w:rsidRPr="004B0C60" w:rsidRDefault="006046BC" w:rsidP="00715196">
            <w:pPr>
              <w:jc w:val="center"/>
            </w:pPr>
            <w:r w:rsidRPr="004B0C60">
              <w:t>2 342 400,00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rPr>
                <w:b/>
                <w:bCs/>
              </w:rPr>
            </w:pPr>
          </w:p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Default="006046BC" w:rsidP="00715196">
            <w:pPr>
              <w:rPr>
                <w:b/>
                <w:bCs/>
              </w:rPr>
            </w:pPr>
          </w:p>
          <w:p w:rsidR="006046BC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845" w:type="dxa"/>
          </w:tcPr>
          <w:p w:rsidR="006046BC" w:rsidRPr="00C47346" w:rsidRDefault="006046BC" w:rsidP="00715196">
            <w:pPr>
              <w:rPr>
                <w:bCs/>
              </w:rPr>
            </w:pPr>
          </w:p>
          <w:p w:rsidR="006046BC" w:rsidRPr="00C47346" w:rsidRDefault="006046BC" w:rsidP="00715196">
            <w:pPr>
              <w:rPr>
                <w:bCs/>
              </w:rPr>
            </w:pPr>
          </w:p>
          <w:p w:rsidR="006046BC" w:rsidRPr="00C47346" w:rsidRDefault="006046BC" w:rsidP="00715196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C47346" w:rsidRDefault="006046BC" w:rsidP="00715196">
            <w:pPr>
              <w:rPr>
                <w:bCs/>
              </w:rPr>
            </w:pPr>
          </w:p>
          <w:p w:rsidR="006046BC" w:rsidRPr="00C47346" w:rsidRDefault="006046BC" w:rsidP="00715196">
            <w:pPr>
              <w:rPr>
                <w:bCs/>
              </w:rPr>
            </w:pPr>
          </w:p>
          <w:p w:rsidR="006046BC" w:rsidRPr="00C47346" w:rsidRDefault="006046BC" w:rsidP="00715196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046BC" w:rsidRPr="00C47346" w:rsidRDefault="006046BC" w:rsidP="00715196">
            <w:pPr>
              <w:rPr>
                <w:bCs/>
              </w:rPr>
            </w:pPr>
          </w:p>
          <w:p w:rsidR="006046BC" w:rsidRPr="00C47346" w:rsidRDefault="006046BC" w:rsidP="00715196">
            <w:pPr>
              <w:rPr>
                <w:bCs/>
              </w:rPr>
            </w:pPr>
          </w:p>
          <w:p w:rsidR="006046BC" w:rsidRPr="00C47346" w:rsidRDefault="006046BC" w:rsidP="00715196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outlineLvl w:val="0"/>
            </w:pPr>
          </w:p>
          <w:p w:rsidR="006046BC" w:rsidRPr="00C47346" w:rsidRDefault="006046BC" w:rsidP="00715196">
            <w:pPr>
              <w:jc w:val="center"/>
              <w:outlineLvl w:val="0"/>
            </w:pPr>
          </w:p>
          <w:p w:rsidR="006046BC" w:rsidRPr="00C47346" w:rsidRDefault="006046BC" w:rsidP="00715196">
            <w:pPr>
              <w:jc w:val="center"/>
              <w:outlineLvl w:val="0"/>
            </w:pPr>
            <w:r w:rsidRPr="00C47346">
              <w:t>1 000,00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C47346" w:rsidRDefault="006046BC" w:rsidP="00715196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C47346" w:rsidRDefault="006046BC" w:rsidP="00715196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046BC" w:rsidRPr="00C47346" w:rsidRDefault="006046BC" w:rsidP="00715196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6046BC" w:rsidRPr="00C47346" w:rsidRDefault="006046BC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46BC" w:rsidRPr="00C47346" w:rsidRDefault="006046BC" w:rsidP="00715196">
            <w:pPr>
              <w:jc w:val="center"/>
              <w:outlineLvl w:val="0"/>
            </w:pPr>
            <w:r w:rsidRPr="00C47346">
              <w:t>1 000,00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3 492 901,00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3 492 901,00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99 0 00 04409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46BC" w:rsidRPr="00DF4012" w:rsidRDefault="006046BC" w:rsidP="00715196">
            <w:pPr>
              <w:jc w:val="center"/>
              <w:outlineLvl w:val="0"/>
            </w:pPr>
            <w:r w:rsidRPr="00DF4012">
              <w:t>2 279 801,00</w:t>
            </w:r>
          </w:p>
          <w:p w:rsidR="006046BC" w:rsidRPr="00424164" w:rsidRDefault="006046BC" w:rsidP="00715196">
            <w:pPr>
              <w:jc w:val="center"/>
              <w:outlineLvl w:val="0"/>
              <w:rPr>
                <w:bCs/>
              </w:rPr>
            </w:pP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/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/>
          <w:p w:rsidR="006046BC" w:rsidRPr="00322169" w:rsidRDefault="006046BC" w:rsidP="00715196">
            <w:r w:rsidRPr="00322169"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/>
          <w:p w:rsidR="006046BC" w:rsidRPr="00322169" w:rsidRDefault="006046BC" w:rsidP="00715196">
            <w:r w:rsidRPr="00322169">
              <w:t>99 0 00 04409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outlineLvl w:val="0"/>
              <w:rPr>
                <w:bCs/>
              </w:rPr>
            </w:pPr>
          </w:p>
          <w:p w:rsidR="006046BC" w:rsidRPr="00424164" w:rsidRDefault="006046BC" w:rsidP="0071519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1 103 000,00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0801</w:t>
            </w:r>
          </w:p>
        </w:tc>
        <w:tc>
          <w:tcPr>
            <w:tcW w:w="1559" w:type="dxa"/>
          </w:tcPr>
          <w:p w:rsidR="006046BC" w:rsidRPr="00322169" w:rsidRDefault="006046BC" w:rsidP="00715196">
            <w:r w:rsidRPr="00322169">
              <w:t>99 0 00 04409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110 100,00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524 610,00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524 610,00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Default="006046BC" w:rsidP="00715196">
            <w:pPr>
              <w:jc w:val="center"/>
              <w:outlineLvl w:val="0"/>
              <w:rPr>
                <w:b/>
              </w:rPr>
            </w:pPr>
          </w:p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493 610,00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493 610,00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  <w:p w:rsidR="006046BC" w:rsidRPr="00322169" w:rsidRDefault="006046BC" w:rsidP="00715196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493 610,00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1101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6046BC" w:rsidRPr="00322169" w:rsidRDefault="006046BC" w:rsidP="00715196"/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470 129,50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322169" w:rsidRDefault="006046BC" w:rsidP="0071519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322169" w:rsidRDefault="006046BC" w:rsidP="00715196">
            <w:r w:rsidRPr="00322169">
              <w:t>901</w:t>
            </w:r>
          </w:p>
        </w:tc>
        <w:tc>
          <w:tcPr>
            <w:tcW w:w="850" w:type="dxa"/>
          </w:tcPr>
          <w:p w:rsidR="006046BC" w:rsidRPr="00322169" w:rsidRDefault="006046BC" w:rsidP="00715196">
            <w:r w:rsidRPr="00322169">
              <w:t>1101</w:t>
            </w:r>
          </w:p>
        </w:tc>
        <w:tc>
          <w:tcPr>
            <w:tcW w:w="1559" w:type="dxa"/>
          </w:tcPr>
          <w:p w:rsidR="006046BC" w:rsidRPr="00322169" w:rsidRDefault="006046BC" w:rsidP="00715196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6046BC" w:rsidRPr="00322169" w:rsidRDefault="006046BC" w:rsidP="00715196"/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23 480,50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46BC" w:rsidRPr="00A61C01" w:rsidRDefault="006046BC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046BC" w:rsidRPr="00A61C01" w:rsidRDefault="006046BC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046BC" w:rsidRPr="00A61C01" w:rsidRDefault="006046BC" w:rsidP="00715196">
            <w:pPr>
              <w:rPr>
                <w:b/>
              </w:rPr>
            </w:pPr>
          </w:p>
          <w:p w:rsidR="006046BC" w:rsidRPr="00A61C01" w:rsidRDefault="006046BC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046BC" w:rsidRPr="00A61C01" w:rsidRDefault="006046BC" w:rsidP="00715196">
            <w:pPr>
              <w:rPr>
                <w:b/>
              </w:rPr>
            </w:pPr>
          </w:p>
          <w:p w:rsidR="006046BC" w:rsidRPr="00A61C01" w:rsidRDefault="006046BC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6046BC" w:rsidRPr="00580F26" w:rsidRDefault="006046BC" w:rsidP="00715196">
            <w:pPr>
              <w:rPr>
                <w:b/>
                <w:bCs/>
              </w:rPr>
            </w:pPr>
          </w:p>
          <w:p w:rsidR="006046BC" w:rsidRPr="00580F26" w:rsidRDefault="006046BC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6046BC" w:rsidRPr="00322169" w:rsidRDefault="006046BC" w:rsidP="00715196">
            <w:pPr>
              <w:jc w:val="center"/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580F26" w:rsidRDefault="006046BC" w:rsidP="00715196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46BC" w:rsidRPr="00A61C01" w:rsidRDefault="006046BC" w:rsidP="00715196">
            <w:pPr>
              <w:rPr>
                <w:bCs/>
              </w:rPr>
            </w:pPr>
          </w:p>
          <w:p w:rsidR="006046BC" w:rsidRPr="00A61C01" w:rsidRDefault="006046BC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A61C01" w:rsidRDefault="006046BC" w:rsidP="00715196">
            <w:pPr>
              <w:rPr>
                <w:bCs/>
              </w:rPr>
            </w:pPr>
          </w:p>
          <w:p w:rsidR="006046BC" w:rsidRPr="00A61C01" w:rsidRDefault="006046BC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6046BC" w:rsidRDefault="006046BC" w:rsidP="00715196">
            <w:pPr>
              <w:outlineLvl w:val="0"/>
            </w:pPr>
          </w:p>
          <w:p w:rsidR="006046BC" w:rsidRPr="00322169" w:rsidRDefault="006046BC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046BC" w:rsidRDefault="006046BC" w:rsidP="0071519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18 000,00</w:t>
            </w:r>
          </w:p>
        </w:tc>
      </w:tr>
      <w:tr w:rsidR="006046BC" w:rsidRPr="00322169" w:rsidTr="00715196">
        <w:tc>
          <w:tcPr>
            <w:tcW w:w="4501" w:type="dxa"/>
          </w:tcPr>
          <w:p w:rsidR="006046BC" w:rsidRPr="00580F26" w:rsidRDefault="006046BC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46BC" w:rsidRPr="00A61C01" w:rsidRDefault="006046BC" w:rsidP="00715196">
            <w:pPr>
              <w:rPr>
                <w:bCs/>
              </w:rPr>
            </w:pPr>
          </w:p>
          <w:p w:rsidR="006046BC" w:rsidRPr="00A61C01" w:rsidRDefault="006046BC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46BC" w:rsidRPr="00A61C01" w:rsidRDefault="006046BC" w:rsidP="00715196">
            <w:pPr>
              <w:rPr>
                <w:bCs/>
              </w:rPr>
            </w:pPr>
          </w:p>
          <w:p w:rsidR="006046BC" w:rsidRPr="00A61C01" w:rsidRDefault="006046BC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6046BC" w:rsidRDefault="006046BC" w:rsidP="00715196">
            <w:pPr>
              <w:outlineLvl w:val="0"/>
            </w:pPr>
          </w:p>
          <w:p w:rsidR="006046BC" w:rsidRPr="00322169" w:rsidRDefault="006046BC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046BC" w:rsidRDefault="006046BC" w:rsidP="00715196">
            <w:pPr>
              <w:jc w:val="center"/>
            </w:pPr>
          </w:p>
          <w:p w:rsidR="006046BC" w:rsidRPr="00322169" w:rsidRDefault="006046BC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outlineLvl w:val="0"/>
            </w:pPr>
            <w:r>
              <w:t>13 000,00</w:t>
            </w:r>
          </w:p>
        </w:tc>
      </w:tr>
      <w:tr w:rsidR="006046BC" w:rsidRPr="00322169" w:rsidTr="00715196">
        <w:trPr>
          <w:trHeight w:val="395"/>
        </w:trPr>
        <w:tc>
          <w:tcPr>
            <w:tcW w:w="4501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46BC" w:rsidRPr="00322169" w:rsidRDefault="006046BC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46BC" w:rsidRPr="00424164" w:rsidRDefault="006046BC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60 222 153,88</w:t>
            </w:r>
          </w:p>
        </w:tc>
      </w:tr>
    </w:tbl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BF36EE" w:rsidRDefault="00AF5E82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40D6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0D67" w:rsidRDefault="00E40D6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E40D67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D4CCC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E40D67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40D67" w:rsidRPr="00645D9D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E40D67" w:rsidRPr="008C10B5" w:rsidRDefault="00E40D67" w:rsidP="00E40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40D67" w:rsidRPr="001245A8" w:rsidRDefault="00E40D67" w:rsidP="00E40D6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E40D67" w:rsidTr="00715196">
        <w:tc>
          <w:tcPr>
            <w:tcW w:w="3508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40D67" w:rsidRPr="00D11EAE" w:rsidRDefault="00E40D67" w:rsidP="0071519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40D67" w:rsidRPr="00331F55" w:rsidRDefault="00E40D67" w:rsidP="00715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E40D67" w:rsidRPr="001C0C74" w:rsidRDefault="00E40D67" w:rsidP="00715196">
            <w:pPr>
              <w:jc w:val="center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Default="00E40D67" w:rsidP="00715196">
            <w:r w:rsidRPr="00331F55">
              <w:t xml:space="preserve"> </w:t>
            </w:r>
          </w:p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Default="00E40D67" w:rsidP="00715196"/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Default="00E40D67" w:rsidP="00715196"/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0104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99 0 01 00204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0104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>99 0 01 00204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Резервные средства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0111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99 0 00 00705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8C76E1" w:rsidRDefault="00E40D67" w:rsidP="00715196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bottom"/>
          </w:tcPr>
          <w:p w:rsidR="00E40D67" w:rsidRDefault="00E40D67" w:rsidP="0071519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E40D67" w:rsidRDefault="00E40D67" w:rsidP="0071519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  <w:vAlign w:val="center"/>
          </w:tcPr>
          <w:p w:rsidR="00E40D67" w:rsidRDefault="00E40D67" w:rsidP="00715196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E40D67" w:rsidRDefault="00E40D67" w:rsidP="00715196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E40D67" w:rsidRPr="00F32682" w:rsidRDefault="00E40D67" w:rsidP="00715196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E40D67" w:rsidRPr="007759AA" w:rsidRDefault="00E40D67" w:rsidP="00715196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E40D67" w:rsidRPr="0029501E" w:rsidRDefault="00E40D67" w:rsidP="00715196">
            <w:pPr>
              <w:rPr>
                <w:b/>
              </w:rPr>
            </w:pPr>
          </w:p>
          <w:p w:rsidR="00E40D67" w:rsidRPr="0029501E" w:rsidRDefault="00E40D67" w:rsidP="00715196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E40D67" w:rsidRPr="0029501E" w:rsidRDefault="00E40D67" w:rsidP="00715196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0203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</w:p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E40D67" w:rsidRPr="00526F3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526F34" w:rsidRDefault="00E40D67" w:rsidP="0071519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901</w:t>
            </w:r>
          </w:p>
        </w:tc>
        <w:tc>
          <w:tcPr>
            <w:tcW w:w="850" w:type="dxa"/>
          </w:tcPr>
          <w:p w:rsidR="00E40D67" w:rsidRPr="00526F34" w:rsidRDefault="00E40D67" w:rsidP="00715196"/>
          <w:p w:rsidR="00E40D67" w:rsidRPr="00526F34" w:rsidRDefault="00E40D67" w:rsidP="00715196">
            <w:r>
              <w:t>0310</w:t>
            </w:r>
          </w:p>
        </w:tc>
        <w:tc>
          <w:tcPr>
            <w:tcW w:w="1566" w:type="dxa"/>
          </w:tcPr>
          <w:p w:rsidR="00E40D67" w:rsidRPr="00526F34" w:rsidRDefault="00E40D67" w:rsidP="00715196"/>
          <w:p w:rsidR="00E40D67" w:rsidRPr="00526F34" w:rsidRDefault="00E40D67" w:rsidP="00715196">
            <w:r w:rsidRPr="00526F34">
              <w:t>99 0 00 02181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  <w:rPr>
                <w:bCs/>
              </w:rPr>
            </w:pPr>
          </w:p>
          <w:p w:rsidR="00E40D67" w:rsidRPr="00526F34" w:rsidRDefault="00E40D67" w:rsidP="00715196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rPr>
                <w:bCs/>
              </w:rPr>
            </w:pPr>
          </w:p>
          <w:p w:rsidR="00E40D67" w:rsidRPr="001C0C74" w:rsidRDefault="00E40D67" w:rsidP="00715196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E40D67" w:rsidTr="00715196">
        <w:trPr>
          <w:trHeight w:val="672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0409</w:t>
            </w:r>
          </w:p>
        </w:tc>
        <w:tc>
          <w:tcPr>
            <w:tcW w:w="1566" w:type="dxa"/>
          </w:tcPr>
          <w:p w:rsidR="00E40D67" w:rsidRPr="00322169" w:rsidRDefault="00E40D67" w:rsidP="0071519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B6315F" w:rsidRDefault="00E40D67" w:rsidP="00715196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B6315F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Default="00E40D67" w:rsidP="00715196">
            <w:pPr>
              <w:rPr>
                <w:bCs/>
              </w:rPr>
            </w:pPr>
          </w:p>
          <w:p w:rsidR="00E40D67" w:rsidRPr="00B6315F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E40D67" w:rsidRPr="00DC7820" w:rsidRDefault="00E40D67" w:rsidP="00715196">
            <w:pPr>
              <w:rPr>
                <w:bCs/>
              </w:rPr>
            </w:pPr>
          </w:p>
          <w:p w:rsidR="00E40D67" w:rsidRPr="00DC7820" w:rsidRDefault="00E40D67" w:rsidP="00715196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/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/>
        </w:tc>
        <w:tc>
          <w:tcPr>
            <w:tcW w:w="1560" w:type="dxa"/>
            <w:shd w:val="clear" w:color="auto" w:fill="auto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99 0 00 03902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198 900,00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99 0 00 03903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76 000,00</w:t>
            </w:r>
          </w:p>
          <w:p w:rsidR="00E40D67" w:rsidRPr="001C0C74" w:rsidRDefault="00E40D67" w:rsidP="00715196">
            <w:pPr>
              <w:jc w:val="center"/>
              <w:outlineLvl w:val="0"/>
            </w:pP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rPr>
          <w:trHeight w:val="270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99 0 00 03915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</w:p>
          <w:p w:rsidR="00E40D67" w:rsidRPr="00331F55" w:rsidRDefault="00E40D67" w:rsidP="0071519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/>
          <w:p w:rsidR="00E40D67" w:rsidRPr="00331F55" w:rsidRDefault="00E40D67" w:rsidP="00715196">
            <w:r w:rsidRPr="00331F55">
              <w:t>0502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</w:p>
          <w:p w:rsidR="00E40D67" w:rsidRPr="00331F55" w:rsidRDefault="00E40D67" w:rsidP="0071519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E40D67" w:rsidRPr="00331F55" w:rsidRDefault="00E40D67" w:rsidP="00715196"/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99 0 00 06001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E40D67" w:rsidTr="00715196">
        <w:trPr>
          <w:trHeight w:val="225"/>
        </w:trPr>
        <w:tc>
          <w:tcPr>
            <w:tcW w:w="3508" w:type="dxa"/>
          </w:tcPr>
          <w:p w:rsidR="00E40D67" w:rsidRPr="00331F55" w:rsidRDefault="00E40D67" w:rsidP="0071519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0503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99 0 00 06005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C81424" w:rsidRDefault="00E40D67" w:rsidP="00715196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6725E5" w:rsidRDefault="00E40D67" w:rsidP="00715196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</w:p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E40D67" w:rsidRDefault="00E40D67" w:rsidP="00715196">
            <w:pPr>
              <w:jc w:val="center"/>
              <w:rPr>
                <w:b/>
                <w:bCs/>
              </w:rPr>
            </w:pPr>
          </w:p>
          <w:p w:rsidR="00E40D67" w:rsidRPr="00424164" w:rsidRDefault="00E40D67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22169" w:rsidRDefault="00E40D67" w:rsidP="0071519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22169" w:rsidRDefault="00E40D67" w:rsidP="00715196">
            <w:r w:rsidRPr="00322169">
              <w:t>901</w:t>
            </w:r>
          </w:p>
        </w:tc>
        <w:tc>
          <w:tcPr>
            <w:tcW w:w="850" w:type="dxa"/>
          </w:tcPr>
          <w:p w:rsidR="00E40D67" w:rsidRPr="00322169" w:rsidRDefault="00E40D67" w:rsidP="00715196">
            <w:r w:rsidRPr="00322169">
              <w:t>0801</w:t>
            </w:r>
          </w:p>
        </w:tc>
        <w:tc>
          <w:tcPr>
            <w:tcW w:w="1566" w:type="dxa"/>
          </w:tcPr>
          <w:p w:rsidR="00E40D67" w:rsidRPr="00322169" w:rsidRDefault="00E40D67" w:rsidP="0071519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E40D67" w:rsidRPr="00C47346" w:rsidRDefault="00E40D67" w:rsidP="0071519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40D67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0801</w:t>
            </w:r>
          </w:p>
        </w:tc>
        <w:tc>
          <w:tcPr>
            <w:tcW w:w="1566" w:type="dxa"/>
          </w:tcPr>
          <w:p w:rsidR="00E40D67" w:rsidRPr="00331F55" w:rsidRDefault="00E40D67" w:rsidP="00715196"/>
          <w:p w:rsidR="00E40D67" w:rsidRPr="00331F55" w:rsidRDefault="00E40D67" w:rsidP="00715196">
            <w:r w:rsidRPr="00331F55">
              <w:t>99 0 00 04409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31F55" w:rsidRDefault="00E40D67" w:rsidP="00715196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rPr>
                <w:b/>
                <w:bCs/>
              </w:rPr>
            </w:pPr>
          </w:p>
          <w:p w:rsidR="00E40D67" w:rsidRPr="00EF14EF" w:rsidRDefault="00E40D67" w:rsidP="00715196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40D67" w:rsidRPr="00EF14EF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40D67" w:rsidTr="00715196">
        <w:tc>
          <w:tcPr>
            <w:tcW w:w="3508" w:type="dxa"/>
          </w:tcPr>
          <w:p w:rsidR="00E40D67" w:rsidRPr="00331F55" w:rsidRDefault="00E40D67" w:rsidP="0071519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40D67" w:rsidRPr="00331F55" w:rsidRDefault="00E40D67" w:rsidP="00715196">
            <w:r w:rsidRPr="00331F55">
              <w:t>901</w:t>
            </w:r>
          </w:p>
        </w:tc>
        <w:tc>
          <w:tcPr>
            <w:tcW w:w="850" w:type="dxa"/>
          </w:tcPr>
          <w:p w:rsidR="00E40D67" w:rsidRPr="00331F55" w:rsidRDefault="00E40D67" w:rsidP="00715196">
            <w:r w:rsidRPr="00331F55"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/>
        </w:tc>
        <w:tc>
          <w:tcPr>
            <w:tcW w:w="714" w:type="dxa"/>
          </w:tcPr>
          <w:p w:rsidR="00E40D67" w:rsidRPr="00331F55" w:rsidRDefault="00E40D67" w:rsidP="00715196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Pr="00EF14EF" w:rsidRDefault="00E40D67" w:rsidP="00715196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40D67" w:rsidRPr="00EF14EF" w:rsidRDefault="00E40D67" w:rsidP="00715196">
            <w:pPr>
              <w:outlineLvl w:val="0"/>
            </w:pP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/>
              </w:rPr>
            </w:pPr>
          </w:p>
          <w:p w:rsidR="00E40D67" w:rsidRPr="00A61C01" w:rsidRDefault="00E40D67" w:rsidP="0071519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E40D67" w:rsidRPr="00580F26" w:rsidRDefault="00E40D67" w:rsidP="00715196">
            <w:pPr>
              <w:rPr>
                <w:b/>
                <w:bCs/>
              </w:rPr>
            </w:pPr>
          </w:p>
          <w:p w:rsidR="00E40D67" w:rsidRPr="00580F26" w:rsidRDefault="00E40D67" w:rsidP="0071519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Pr="00322169" w:rsidRDefault="00E40D67" w:rsidP="00715196">
            <w:pPr>
              <w:jc w:val="center"/>
            </w:pP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</w:p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E40D67" w:rsidTr="00715196">
        <w:tc>
          <w:tcPr>
            <w:tcW w:w="3508" w:type="dxa"/>
          </w:tcPr>
          <w:p w:rsidR="00E40D67" w:rsidRPr="00580F26" w:rsidRDefault="00E40D67" w:rsidP="0071519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40D67" w:rsidRPr="00A61C01" w:rsidRDefault="00E40D67" w:rsidP="00715196">
            <w:pPr>
              <w:rPr>
                <w:bCs/>
              </w:rPr>
            </w:pPr>
          </w:p>
          <w:p w:rsidR="00E40D67" w:rsidRPr="00A61C01" w:rsidRDefault="00E40D67" w:rsidP="0071519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40D67" w:rsidRDefault="00E40D67" w:rsidP="00715196">
            <w:pPr>
              <w:outlineLvl w:val="0"/>
            </w:pPr>
          </w:p>
          <w:p w:rsidR="00E40D67" w:rsidRPr="00322169" w:rsidRDefault="00E40D67" w:rsidP="0071519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E40D67" w:rsidRDefault="00E40D67" w:rsidP="00715196">
            <w:pPr>
              <w:jc w:val="center"/>
            </w:pPr>
          </w:p>
          <w:p w:rsidR="00E40D67" w:rsidRPr="00322169" w:rsidRDefault="00E40D67" w:rsidP="0071519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</w:p>
          <w:p w:rsidR="00E40D67" w:rsidRPr="001C0C74" w:rsidRDefault="00E40D67" w:rsidP="00715196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E40D67" w:rsidRPr="001C0C74" w:rsidRDefault="00E40D67" w:rsidP="00715196">
            <w:pPr>
              <w:jc w:val="center"/>
              <w:outlineLvl w:val="0"/>
            </w:pPr>
            <w:r w:rsidRPr="001C0C74">
              <w:t>0</w:t>
            </w:r>
          </w:p>
        </w:tc>
      </w:tr>
      <w:tr w:rsidR="00E40D67" w:rsidTr="00715196">
        <w:trPr>
          <w:trHeight w:val="493"/>
        </w:trPr>
        <w:tc>
          <w:tcPr>
            <w:tcW w:w="3508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  <w:p w:rsidR="00E40D67" w:rsidRPr="00331F55" w:rsidRDefault="00E40D67" w:rsidP="0071519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40D67" w:rsidRPr="00331F55" w:rsidRDefault="00E40D67" w:rsidP="0071519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E40D67" w:rsidRPr="001C0C74" w:rsidRDefault="00E40D67" w:rsidP="00715196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308A2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A1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B62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72728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71247F" w:rsidRPr="008D38C7" w:rsidRDefault="0071247F" w:rsidP="0071247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71247F" w:rsidRPr="008D38C7" w:rsidRDefault="0071247F" w:rsidP="0071247F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71247F" w:rsidRPr="008D38C7" w:rsidRDefault="0071247F" w:rsidP="0071247F">
      <w:pPr>
        <w:pStyle w:val="23"/>
      </w:pPr>
      <w:r w:rsidRPr="008D38C7">
        <w:t>на 2024 год.</w:t>
      </w:r>
    </w:p>
    <w:p w:rsidR="0071247F" w:rsidRPr="00322169" w:rsidRDefault="0071247F" w:rsidP="0071247F">
      <w:pPr>
        <w:pStyle w:val="23"/>
        <w:rPr>
          <w:sz w:val="20"/>
          <w:szCs w:val="20"/>
        </w:rPr>
      </w:pPr>
    </w:p>
    <w:p w:rsidR="0071247F" w:rsidRPr="00322169" w:rsidRDefault="0071247F" w:rsidP="0071247F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71247F" w:rsidRPr="00B76460" w:rsidTr="00715196">
        <w:trPr>
          <w:trHeight w:val="433"/>
        </w:trPr>
        <w:tc>
          <w:tcPr>
            <w:tcW w:w="6487" w:type="dxa"/>
          </w:tcPr>
          <w:p w:rsidR="0071247F" w:rsidRPr="00322169" w:rsidRDefault="0071247F" w:rsidP="00715196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71247F" w:rsidRPr="00B861EE" w:rsidRDefault="0071247F" w:rsidP="00715196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71247F" w:rsidRPr="00322169" w:rsidTr="00715196">
        <w:trPr>
          <w:trHeight w:val="353"/>
        </w:trPr>
        <w:tc>
          <w:tcPr>
            <w:tcW w:w="6487" w:type="dxa"/>
          </w:tcPr>
          <w:p w:rsidR="0071247F" w:rsidRPr="00322169" w:rsidRDefault="0071247F" w:rsidP="00715196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1247F" w:rsidRPr="00B76460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45 557 310,00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D91E1A" w:rsidRDefault="0071247F" w:rsidP="00715196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71247F" w:rsidRPr="004321FD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322169" w:rsidRDefault="0071247F" w:rsidP="00715196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71247F" w:rsidRDefault="0071247F" w:rsidP="00715196">
            <w:pPr>
              <w:jc w:val="center"/>
            </w:pPr>
          </w:p>
          <w:p w:rsidR="0071247F" w:rsidRPr="00B76460" w:rsidRDefault="0071247F" w:rsidP="00715196">
            <w:pPr>
              <w:jc w:val="center"/>
            </w:pPr>
            <w:r>
              <w:t>426 500,00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322169" w:rsidRDefault="0071247F" w:rsidP="00715196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71247F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44 870 110,00</w:t>
            </w:r>
          </w:p>
          <w:p w:rsidR="0071247F" w:rsidRPr="00FB5573" w:rsidRDefault="0071247F" w:rsidP="0071519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1247F" w:rsidRPr="00322169" w:rsidTr="00715196">
        <w:trPr>
          <w:trHeight w:val="345"/>
        </w:trPr>
        <w:tc>
          <w:tcPr>
            <w:tcW w:w="6487" w:type="dxa"/>
          </w:tcPr>
          <w:p w:rsidR="0071247F" w:rsidRPr="00D91E1A" w:rsidRDefault="0071247F" w:rsidP="0071519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71247F" w:rsidRPr="008B59C2" w:rsidRDefault="0071247F" w:rsidP="00715196">
            <w:pPr>
              <w:jc w:val="center"/>
            </w:pPr>
            <w:r w:rsidRPr="008B59C2">
              <w:t xml:space="preserve">1 </w:t>
            </w:r>
            <w:r>
              <w:t>163</w:t>
            </w:r>
            <w:r w:rsidRPr="008B59C2">
              <w:t xml:space="preserve"> </w:t>
            </w:r>
            <w:r>
              <w:t>2</w:t>
            </w:r>
            <w:r w:rsidRPr="008B59C2">
              <w:t>00,00</w:t>
            </w:r>
          </w:p>
          <w:p w:rsidR="0071247F" w:rsidRPr="0061521B" w:rsidRDefault="0071247F" w:rsidP="00715196">
            <w:pPr>
              <w:jc w:val="center"/>
              <w:rPr>
                <w:lang w:eastAsia="en-US"/>
              </w:rPr>
            </w:pPr>
          </w:p>
        </w:tc>
      </w:tr>
      <w:tr w:rsidR="0071247F" w:rsidRPr="00322169" w:rsidTr="00715196">
        <w:trPr>
          <w:trHeight w:val="345"/>
        </w:trPr>
        <w:tc>
          <w:tcPr>
            <w:tcW w:w="6487" w:type="dxa"/>
          </w:tcPr>
          <w:p w:rsidR="0071247F" w:rsidRPr="00322169" w:rsidRDefault="0071247F" w:rsidP="00715196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1247F" w:rsidRPr="0061521B" w:rsidRDefault="0071247F" w:rsidP="00715196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</w:t>
            </w:r>
            <w:r>
              <w:rPr>
                <w:lang w:eastAsia="en-US"/>
              </w:rPr>
              <w:t>38</w:t>
            </w:r>
            <w:r w:rsidRPr="0061521B">
              <w:rPr>
                <w:lang w:eastAsia="en-US"/>
              </w:rPr>
              <w:t xml:space="preserve"> 000,00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322169" w:rsidRDefault="0071247F" w:rsidP="00715196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71247F" w:rsidRPr="0061521B" w:rsidRDefault="0071247F" w:rsidP="00715196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</w:t>
            </w:r>
            <w:r>
              <w:rPr>
                <w:snapToGrid w:val="0"/>
              </w:rPr>
              <w:t>69</w:t>
            </w:r>
            <w:r w:rsidRPr="0061521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61</w:t>
            </w:r>
            <w:r w:rsidRPr="0061521B">
              <w:rPr>
                <w:snapToGrid w:val="0"/>
              </w:rPr>
              <w:t>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322169" w:rsidRDefault="0071247F" w:rsidP="00715196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71247F" w:rsidRPr="0061521B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D91E1A" w:rsidRDefault="0071247F" w:rsidP="00715196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2 342 400,00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D91E1A" w:rsidRDefault="0071247F" w:rsidP="0071519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71247F" w:rsidRPr="00322169" w:rsidTr="00715196">
        <w:trPr>
          <w:trHeight w:val="182"/>
        </w:trPr>
        <w:tc>
          <w:tcPr>
            <w:tcW w:w="6487" w:type="dxa"/>
          </w:tcPr>
          <w:p w:rsidR="0071247F" w:rsidRDefault="0071247F" w:rsidP="00715196">
            <w:pPr>
              <w:jc w:val="center"/>
              <w:rPr>
                <w:b/>
                <w:bCs/>
              </w:rPr>
            </w:pPr>
          </w:p>
          <w:p w:rsidR="0071247F" w:rsidRPr="00B6690C" w:rsidRDefault="0071247F" w:rsidP="0071519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1247F" w:rsidRPr="00D43DB3" w:rsidRDefault="0071247F" w:rsidP="00715196">
            <w:pPr>
              <w:jc w:val="center"/>
              <w:rPr>
                <w:b/>
                <w:snapToGrid w:val="0"/>
              </w:rPr>
            </w:pPr>
          </w:p>
          <w:p w:rsidR="0071247F" w:rsidRPr="00D43DB3" w:rsidRDefault="0071247F" w:rsidP="00715196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71247F" w:rsidRPr="00322169" w:rsidTr="00715196">
        <w:tc>
          <w:tcPr>
            <w:tcW w:w="6487" w:type="dxa"/>
          </w:tcPr>
          <w:p w:rsidR="0071247F" w:rsidRPr="00322169" w:rsidRDefault="0071247F" w:rsidP="0071519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1247F" w:rsidRPr="00D43DB3" w:rsidRDefault="0071247F" w:rsidP="00715196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28274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71247F" w:rsidRPr="008D38C7" w:rsidRDefault="0071247F" w:rsidP="0071247F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71247F" w:rsidRPr="008D38C7" w:rsidRDefault="0071247F" w:rsidP="0071247F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71247F" w:rsidRDefault="0071247F" w:rsidP="0071247F">
      <w:pPr>
        <w:pStyle w:val="23"/>
        <w:rPr>
          <w:sz w:val="28"/>
          <w:szCs w:val="28"/>
        </w:rPr>
      </w:pPr>
    </w:p>
    <w:p w:rsidR="0071247F" w:rsidRDefault="0071247F" w:rsidP="007124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71247F" w:rsidTr="00715196">
        <w:trPr>
          <w:trHeight w:val="281"/>
        </w:trPr>
        <w:tc>
          <w:tcPr>
            <w:tcW w:w="6202" w:type="dxa"/>
          </w:tcPr>
          <w:p w:rsidR="0071247F" w:rsidRDefault="0071247F" w:rsidP="00715196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71247F" w:rsidTr="00715196">
        <w:trPr>
          <w:trHeight w:val="353"/>
        </w:trPr>
        <w:tc>
          <w:tcPr>
            <w:tcW w:w="6202" w:type="dxa"/>
          </w:tcPr>
          <w:p w:rsidR="0071247F" w:rsidRDefault="0071247F" w:rsidP="00715196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71247F" w:rsidRPr="00B068DA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71247F" w:rsidTr="00715196">
        <w:tc>
          <w:tcPr>
            <w:tcW w:w="6202" w:type="dxa"/>
          </w:tcPr>
          <w:p w:rsidR="0071247F" w:rsidRPr="006B1D05" w:rsidRDefault="0071247F" w:rsidP="00715196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71247F" w:rsidTr="00715196">
        <w:tc>
          <w:tcPr>
            <w:tcW w:w="6202" w:type="dxa"/>
          </w:tcPr>
          <w:p w:rsidR="0071247F" w:rsidRDefault="0071247F" w:rsidP="00715196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71247F" w:rsidRPr="001D73A6" w:rsidRDefault="0071247F" w:rsidP="00715196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71247F" w:rsidRPr="0064493B" w:rsidRDefault="0071247F" w:rsidP="00715196">
            <w:pPr>
              <w:jc w:val="center"/>
            </w:pPr>
            <w:r w:rsidRPr="0064493B">
              <w:t>207 900,00</w:t>
            </w:r>
          </w:p>
        </w:tc>
      </w:tr>
      <w:tr w:rsidR="0071247F" w:rsidTr="00715196">
        <w:tc>
          <w:tcPr>
            <w:tcW w:w="6202" w:type="dxa"/>
          </w:tcPr>
          <w:p w:rsidR="0071247F" w:rsidRPr="00CD6836" w:rsidRDefault="0071247F" w:rsidP="00715196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71247F" w:rsidRPr="006B1D05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71247F" w:rsidRPr="00DD00BC" w:rsidRDefault="0071247F" w:rsidP="0071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Default="0071247F" w:rsidP="00715196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71247F" w:rsidTr="00715196">
        <w:trPr>
          <w:trHeight w:val="345"/>
        </w:trPr>
        <w:tc>
          <w:tcPr>
            <w:tcW w:w="6202" w:type="dxa"/>
          </w:tcPr>
          <w:p w:rsidR="0071247F" w:rsidRPr="00C77384" w:rsidRDefault="0071247F" w:rsidP="00715196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71247F" w:rsidRPr="00273B80" w:rsidRDefault="0071247F" w:rsidP="00715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71247F" w:rsidTr="00715196">
        <w:tc>
          <w:tcPr>
            <w:tcW w:w="6202" w:type="dxa"/>
          </w:tcPr>
          <w:p w:rsidR="0071247F" w:rsidRPr="00395BB8" w:rsidRDefault="0071247F" w:rsidP="00715196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71247F" w:rsidRPr="00212E09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71247F" w:rsidTr="00715196">
        <w:tc>
          <w:tcPr>
            <w:tcW w:w="6202" w:type="dxa"/>
          </w:tcPr>
          <w:p w:rsidR="0071247F" w:rsidRPr="00D91E1A" w:rsidRDefault="0071247F" w:rsidP="0071519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</w:p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71247F" w:rsidRPr="00AB1EEA" w:rsidRDefault="0071247F" w:rsidP="0071519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71247F" w:rsidTr="00715196">
        <w:tc>
          <w:tcPr>
            <w:tcW w:w="6202" w:type="dxa"/>
          </w:tcPr>
          <w:p w:rsidR="0071247F" w:rsidRPr="00322169" w:rsidRDefault="0071247F" w:rsidP="0071519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1247F" w:rsidRDefault="0071247F" w:rsidP="0071519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71247F" w:rsidRPr="00283BF4" w:rsidRDefault="0071247F" w:rsidP="00715196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71247F" w:rsidRDefault="0071247F" w:rsidP="007124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7068B3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2E5A2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2E5A2B">
                    <w:t>4</w:t>
                  </w:r>
                  <w:r w:rsidRPr="00322169">
                    <w:t>г.</w:t>
                  </w: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/>
                <w:p w:rsidR="004F1522" w:rsidRPr="00322169" w:rsidRDefault="004F1522" w:rsidP="000F1206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0F1206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  <w:r w:rsidR="00A965D0">
                    <w:rPr>
                      <w:b/>
                    </w:rPr>
                    <w:t>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</w:t>
                  </w:r>
                  <w:r w:rsidR="007068B3">
                    <w:rPr>
                      <w:b/>
                    </w:rPr>
                    <w:t>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71247F" w:rsidRDefault="0057498C" w:rsidP="0057498C">
                  <w:pPr>
                    <w:jc w:val="center"/>
                  </w:pPr>
                  <w:r w:rsidRPr="0071247F">
                    <w:t xml:space="preserve">Жилой дом по адресу: </w:t>
                  </w:r>
                </w:p>
                <w:p w:rsidR="0057498C" w:rsidRPr="0071247F" w:rsidRDefault="0057498C" w:rsidP="0057498C">
                  <w:pPr>
                    <w:jc w:val="center"/>
                  </w:pPr>
                  <w:r w:rsidRPr="0071247F">
                    <w:t>Ул. Кооперативная, д.52, кв.2</w:t>
                  </w:r>
                </w:p>
                <w:p w:rsidR="004F1522" w:rsidRPr="0071247F" w:rsidRDefault="0057498C" w:rsidP="0057498C">
                  <w:r w:rsidRPr="0071247F">
                    <w:t>(замена окон</w:t>
                  </w:r>
                  <w:proofErr w:type="gramStart"/>
                  <w:r w:rsidRPr="0071247F">
                    <w:t>.</w:t>
                  </w:r>
                  <w:proofErr w:type="gramEnd"/>
                  <w:r w:rsidRPr="0071247F">
                    <w:t xml:space="preserve"> </w:t>
                  </w:r>
                  <w:proofErr w:type="gramStart"/>
                  <w:r w:rsidRPr="0071247F">
                    <w:t>р</w:t>
                  </w:r>
                  <w:proofErr w:type="gramEnd"/>
                  <w:r w:rsidRPr="0071247F">
                    <w:t>ам, бруса на стенах)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57498C">
                  <w:pPr>
                    <w:jc w:val="center"/>
                  </w:pPr>
                  <w:r w:rsidRPr="0071247F">
                    <w:t>Июнь – сентябрь 202</w:t>
                  </w:r>
                  <w:r w:rsidR="0057498C" w:rsidRPr="0071247F">
                    <w:t>4</w:t>
                  </w:r>
                  <w:r w:rsidRPr="0071247F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r w:rsidRPr="0071247F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</w:pPr>
                </w:p>
                <w:p w:rsidR="004F1522" w:rsidRPr="0071247F" w:rsidRDefault="004F1522" w:rsidP="000F1206">
                  <w:pPr>
                    <w:jc w:val="center"/>
                  </w:pPr>
                  <w:r w:rsidRPr="0071247F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71247F" w:rsidRDefault="004F1522" w:rsidP="000F1206">
                  <w:pPr>
                    <w:jc w:val="center"/>
                    <w:rPr>
                      <w:bCs/>
                    </w:rPr>
                  </w:pPr>
                </w:p>
                <w:p w:rsidR="004F1522" w:rsidRPr="0071247F" w:rsidRDefault="004F1522" w:rsidP="000F1206">
                  <w:pPr>
                    <w:jc w:val="center"/>
                    <w:outlineLvl w:val="0"/>
                  </w:pPr>
                  <w:r w:rsidRPr="0071247F">
                    <w:t>19</w:t>
                  </w:r>
                  <w:r w:rsidR="00A965D0" w:rsidRPr="0071247F">
                    <w:t>2</w:t>
                  </w:r>
                  <w:r w:rsidRPr="0071247F">
                    <w:t xml:space="preserve"> 9</w:t>
                  </w:r>
                  <w:r w:rsidR="007068B3" w:rsidRPr="0071247F">
                    <w:t>0</w:t>
                  </w:r>
                  <w:r w:rsidRPr="0071247F">
                    <w:t>0,00</w:t>
                  </w:r>
                </w:p>
                <w:p w:rsidR="004F1522" w:rsidRPr="0071247F" w:rsidRDefault="004F1522" w:rsidP="000F1206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 w:rsidR="007068B3"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 w:rsidR="007068B3"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7068B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6841F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6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7068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003F95" w:rsidRDefault="00003F95" w:rsidP="00003F95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003F95" w:rsidRPr="00645D9D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03F95" w:rsidRPr="00275A23" w:rsidRDefault="00003F95" w:rsidP="00003F95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003F95" w:rsidRDefault="00003F95" w:rsidP="00003F95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03F95" w:rsidRDefault="00003F95" w:rsidP="00003F9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003F95" w:rsidRPr="006C6CA6" w:rsidTr="00715196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F95" w:rsidRDefault="00003F95" w:rsidP="00715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003F95" w:rsidRPr="00322169" w:rsidTr="00715196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D57343" w:rsidRDefault="00003F95" w:rsidP="00715196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D57343" w:rsidRDefault="00003F95" w:rsidP="00715196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D57343" w:rsidRDefault="00003F95" w:rsidP="00715196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9562C" w:rsidRDefault="00003F95" w:rsidP="00715196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9562C" w:rsidRDefault="00003F95" w:rsidP="00715196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003F95" w:rsidRPr="00061633" w:rsidRDefault="00003F95" w:rsidP="00715196">
                  <w:pPr>
                    <w:jc w:val="center"/>
                  </w:pP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9562C" w:rsidRDefault="00003F95" w:rsidP="00715196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9562C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9562C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9562C" w:rsidRDefault="00003F95" w:rsidP="00715196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Default="00003F95" w:rsidP="00715196">
                  <w:pPr>
                    <w:jc w:val="center"/>
                    <w:rPr>
                      <w:b/>
                      <w:bCs/>
                    </w:rPr>
                  </w:pPr>
                </w:p>
                <w:p w:rsidR="00003F95" w:rsidRDefault="00003F95" w:rsidP="00715196">
                  <w:pPr>
                    <w:jc w:val="center"/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C47346" w:rsidRDefault="00003F95" w:rsidP="00715196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9562C" w:rsidRDefault="00003F95" w:rsidP="0071519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9562C" w:rsidRDefault="00003F95" w:rsidP="00715196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593 000,00</w:t>
                  </w: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F97265" w:rsidRDefault="00003F95" w:rsidP="00715196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</w:p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F97265" w:rsidRDefault="00003F95" w:rsidP="007151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593 000,00</w:t>
                  </w:r>
                </w:p>
                <w:p w:rsidR="00003F95" w:rsidRPr="00061633" w:rsidRDefault="00003F95" w:rsidP="00715196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Cs/>
                    </w:rPr>
                  </w:pPr>
                </w:p>
                <w:p w:rsidR="00003F95" w:rsidRPr="00322169" w:rsidRDefault="00003F95" w:rsidP="00715196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jc w:val="center"/>
                    <w:rPr>
                      <w:bCs/>
                    </w:rPr>
                  </w:pPr>
                </w:p>
                <w:p w:rsidR="00003F95" w:rsidRPr="00322169" w:rsidRDefault="00003F95" w:rsidP="00715196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jc w:val="center"/>
                    <w:rPr>
                      <w:bCs/>
                    </w:rPr>
                  </w:pPr>
                </w:p>
                <w:p w:rsidR="00003F95" w:rsidRPr="00632C70" w:rsidRDefault="00003F95" w:rsidP="00715196">
                  <w:pPr>
                    <w:jc w:val="center"/>
                    <w:rPr>
                      <w:bCs/>
                    </w:rPr>
                  </w:pPr>
                  <w:r w:rsidRPr="00061633">
                    <w:t>593 000,00</w:t>
                  </w:r>
                </w:p>
              </w:tc>
            </w:tr>
            <w:tr w:rsidR="00003F95" w:rsidRPr="00322169" w:rsidTr="00715196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22169" w:rsidRDefault="00003F95" w:rsidP="00715196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F95" w:rsidRPr="003144CA" w:rsidRDefault="00003F95" w:rsidP="007151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634 000,00</w:t>
                  </w:r>
                </w:p>
              </w:tc>
            </w:tr>
          </w:tbl>
          <w:p w:rsidR="00003F95" w:rsidRPr="006C6CA6" w:rsidRDefault="00003F95" w:rsidP="00715196">
            <w:pPr>
              <w:rPr>
                <w:b/>
                <w:bCs/>
              </w:rPr>
            </w:pPr>
          </w:p>
        </w:tc>
      </w:tr>
    </w:tbl>
    <w:p w:rsidR="005A18BD" w:rsidRDefault="005A18BD" w:rsidP="00DE10DD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5A18B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ED70C7" w:rsidRDefault="00ED70C7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15F3C" w:rsidRDefault="00515F3C" w:rsidP="00515F3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275A23" w:rsidRPr="00515F3C" w:rsidRDefault="00515F3C" w:rsidP="00515F3C">
      <w:pPr>
        <w:jc w:val="center"/>
        <w:rPr>
          <w:b/>
          <w:bCs/>
          <w:sz w:val="24"/>
          <w:szCs w:val="24"/>
        </w:rPr>
      </w:pPr>
      <w:r w:rsidRPr="00515F3C">
        <w:rPr>
          <w:b/>
          <w:sz w:val="24"/>
          <w:szCs w:val="24"/>
        </w:rPr>
        <w:t xml:space="preserve"> Каргасокского района Томской области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</w:t>
      </w:r>
      <w:r w:rsidR="002F5523">
        <w:rPr>
          <w:b/>
          <w:bCs/>
          <w:sz w:val="24"/>
          <w:szCs w:val="24"/>
        </w:rPr>
        <w:t>5</w:t>
      </w:r>
      <w:r w:rsidR="005D53B9" w:rsidRPr="003C124A">
        <w:rPr>
          <w:b/>
          <w:bCs/>
          <w:sz w:val="24"/>
          <w:szCs w:val="24"/>
        </w:rPr>
        <w:t xml:space="preserve"> и 202</w:t>
      </w:r>
      <w:r w:rsidR="002F5523">
        <w:rPr>
          <w:b/>
          <w:bCs/>
          <w:sz w:val="24"/>
          <w:szCs w:val="24"/>
        </w:rPr>
        <w:t>6</w:t>
      </w:r>
      <w:r w:rsidR="005D53B9" w:rsidRPr="003C124A">
        <w:rPr>
          <w:b/>
          <w:bCs/>
          <w:sz w:val="24"/>
          <w:szCs w:val="24"/>
        </w:rPr>
        <w:t xml:space="preserve">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F55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F552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г.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2E5A2B" w:rsidRDefault="002E5A2B" w:rsidP="009169C5">
            <w:pPr>
              <w:rPr>
                <w:b/>
                <w:bCs/>
              </w:rPr>
            </w:pPr>
          </w:p>
          <w:p w:rsidR="002E5A2B" w:rsidRDefault="002E5A2B" w:rsidP="009169C5">
            <w:pPr>
              <w:rPr>
                <w:b/>
                <w:bCs/>
              </w:rPr>
            </w:pPr>
          </w:p>
          <w:p w:rsidR="002E5A2B" w:rsidRPr="00B6315F" w:rsidRDefault="002E5A2B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</w:p>
          <w:p w:rsidR="002E5A2B" w:rsidRDefault="002E5A2B" w:rsidP="009169C5">
            <w:pPr>
              <w:jc w:val="center"/>
              <w:rPr>
                <w:b/>
                <w:bCs/>
              </w:rPr>
            </w:pPr>
          </w:p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Pr="00B6315F" w:rsidRDefault="002E5A2B" w:rsidP="002F5523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Pr="00B6315F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9169C5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003F95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003F95" w:rsidRPr="008D38C7" w:rsidRDefault="00003F95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03F95" w:rsidRPr="00275A23" w:rsidRDefault="00003F95" w:rsidP="00003F9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003F9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EA5B78" w:rsidRDefault="00003F95" w:rsidP="00715196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003F9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82576E" w:rsidRDefault="00003F9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95" w:rsidRPr="00155C8A" w:rsidRDefault="00003F95" w:rsidP="007151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3F95">
        <w:rPr>
          <w:rFonts w:ascii="Times New Roman" w:hAnsi="Times New Roman" w:cs="Times New Roman"/>
          <w:bCs w:val="0"/>
          <w:sz w:val="24"/>
          <w:szCs w:val="24"/>
        </w:rPr>
        <w:t>Источники  ф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инансирования дефицита бюджета </w:t>
      </w:r>
    </w:p>
    <w:p w:rsidR="00003F95" w:rsidRPr="00003F95" w:rsidRDefault="001D1FCC" w:rsidP="00003F9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003F9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</w:t>
      </w:r>
      <w:r w:rsidR="00003F95" w:rsidRPr="00003F9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03F95" w:rsidRPr="00003F9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F6191C" w:rsidRPr="00003F95" w:rsidRDefault="001D1FCC" w:rsidP="00F6191C">
      <w:pPr>
        <w:jc w:val="center"/>
        <w:rPr>
          <w:b/>
          <w:sz w:val="24"/>
          <w:szCs w:val="24"/>
        </w:rPr>
      </w:pPr>
      <w:r w:rsidRPr="00003F95">
        <w:rPr>
          <w:b/>
          <w:bCs/>
          <w:sz w:val="24"/>
          <w:szCs w:val="24"/>
        </w:rPr>
        <w:t xml:space="preserve"> </w:t>
      </w:r>
      <w:r w:rsidR="00F6191C" w:rsidRPr="00003F95">
        <w:rPr>
          <w:b/>
          <w:bCs/>
          <w:sz w:val="24"/>
          <w:szCs w:val="24"/>
        </w:rPr>
        <w:t>на плановый период 202</w:t>
      </w:r>
      <w:r w:rsidR="00EE74B2" w:rsidRPr="00003F95">
        <w:rPr>
          <w:b/>
          <w:bCs/>
          <w:sz w:val="24"/>
          <w:szCs w:val="24"/>
        </w:rPr>
        <w:t>5</w:t>
      </w:r>
      <w:r w:rsidR="00F6191C" w:rsidRPr="00003F95">
        <w:rPr>
          <w:b/>
          <w:bCs/>
          <w:sz w:val="24"/>
          <w:szCs w:val="24"/>
        </w:rPr>
        <w:t xml:space="preserve"> и 202</w:t>
      </w:r>
      <w:r w:rsidR="00EE74B2" w:rsidRPr="00003F95">
        <w:rPr>
          <w:b/>
          <w:bCs/>
          <w:sz w:val="24"/>
          <w:szCs w:val="24"/>
        </w:rPr>
        <w:t>6</w:t>
      </w:r>
      <w:r w:rsidR="00F6191C" w:rsidRPr="00003F95">
        <w:rPr>
          <w:b/>
          <w:bCs/>
          <w:sz w:val="24"/>
          <w:szCs w:val="24"/>
        </w:rPr>
        <w:t xml:space="preserve"> годов.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EE74B2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6191C"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040A43">
      <w:pgSz w:w="11909" w:h="16834"/>
      <w:pgMar w:top="568" w:right="567" w:bottom="284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55" w:rsidRDefault="001B3E55">
      <w:r>
        <w:separator/>
      </w:r>
    </w:p>
  </w:endnote>
  <w:endnote w:type="continuationSeparator" w:id="0">
    <w:p w:rsidR="001B3E55" w:rsidRDefault="001B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55" w:rsidRDefault="001B3E55">
      <w:r>
        <w:separator/>
      </w:r>
    </w:p>
  </w:footnote>
  <w:footnote w:type="continuationSeparator" w:id="0">
    <w:p w:rsidR="001B3E55" w:rsidRDefault="001B3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3F95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5F7"/>
    <w:rsid w:val="00017F29"/>
    <w:rsid w:val="00020480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0FC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8C4"/>
    <w:rsid w:val="000959E9"/>
    <w:rsid w:val="00095B4D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34DD"/>
    <w:rsid w:val="000B4F41"/>
    <w:rsid w:val="000B6A0B"/>
    <w:rsid w:val="000B6E33"/>
    <w:rsid w:val="000B71A4"/>
    <w:rsid w:val="000B7318"/>
    <w:rsid w:val="000B7FF1"/>
    <w:rsid w:val="000C0BDA"/>
    <w:rsid w:val="000C234D"/>
    <w:rsid w:val="000C5A22"/>
    <w:rsid w:val="000C7127"/>
    <w:rsid w:val="000D1A12"/>
    <w:rsid w:val="000D1CED"/>
    <w:rsid w:val="000D2D40"/>
    <w:rsid w:val="000D3FFA"/>
    <w:rsid w:val="000D52C5"/>
    <w:rsid w:val="000D537F"/>
    <w:rsid w:val="000D5A33"/>
    <w:rsid w:val="000D68F1"/>
    <w:rsid w:val="000D7A6C"/>
    <w:rsid w:val="000E26DF"/>
    <w:rsid w:val="000E2C48"/>
    <w:rsid w:val="000E3286"/>
    <w:rsid w:val="000E41D8"/>
    <w:rsid w:val="000E4A9A"/>
    <w:rsid w:val="000E4C6B"/>
    <w:rsid w:val="000E50B3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090A"/>
    <w:rsid w:val="00151017"/>
    <w:rsid w:val="00151158"/>
    <w:rsid w:val="00151FB9"/>
    <w:rsid w:val="00153500"/>
    <w:rsid w:val="00155B09"/>
    <w:rsid w:val="00156FE6"/>
    <w:rsid w:val="00160AF9"/>
    <w:rsid w:val="00161C51"/>
    <w:rsid w:val="00162534"/>
    <w:rsid w:val="00163251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0F40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3E55"/>
    <w:rsid w:val="001B4992"/>
    <w:rsid w:val="001B64D5"/>
    <w:rsid w:val="001B6A38"/>
    <w:rsid w:val="001C00CF"/>
    <w:rsid w:val="001C0C74"/>
    <w:rsid w:val="001C291D"/>
    <w:rsid w:val="001C3031"/>
    <w:rsid w:val="001C3CA7"/>
    <w:rsid w:val="001C3F81"/>
    <w:rsid w:val="001C5F22"/>
    <w:rsid w:val="001C7458"/>
    <w:rsid w:val="001C7818"/>
    <w:rsid w:val="001D08D1"/>
    <w:rsid w:val="001D1FCC"/>
    <w:rsid w:val="001D25F5"/>
    <w:rsid w:val="001D2E56"/>
    <w:rsid w:val="001D73A6"/>
    <w:rsid w:val="001E00BC"/>
    <w:rsid w:val="001E04EF"/>
    <w:rsid w:val="001E0A71"/>
    <w:rsid w:val="001E1199"/>
    <w:rsid w:val="001E2423"/>
    <w:rsid w:val="001E2664"/>
    <w:rsid w:val="001E40CB"/>
    <w:rsid w:val="001E470C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A19"/>
    <w:rsid w:val="001F6EE5"/>
    <w:rsid w:val="002000A6"/>
    <w:rsid w:val="00200134"/>
    <w:rsid w:val="00200BB3"/>
    <w:rsid w:val="002014F7"/>
    <w:rsid w:val="00201B1B"/>
    <w:rsid w:val="00202731"/>
    <w:rsid w:val="00203228"/>
    <w:rsid w:val="00203835"/>
    <w:rsid w:val="00203856"/>
    <w:rsid w:val="00204281"/>
    <w:rsid w:val="00204915"/>
    <w:rsid w:val="00204BB6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03E6"/>
    <w:rsid w:val="002321BF"/>
    <w:rsid w:val="002323D0"/>
    <w:rsid w:val="0023459E"/>
    <w:rsid w:val="00234954"/>
    <w:rsid w:val="0023542F"/>
    <w:rsid w:val="002361D3"/>
    <w:rsid w:val="00236926"/>
    <w:rsid w:val="00236DA5"/>
    <w:rsid w:val="002410EF"/>
    <w:rsid w:val="00241B35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0D4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274D"/>
    <w:rsid w:val="0028314E"/>
    <w:rsid w:val="00283BF4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B13"/>
    <w:rsid w:val="00292ED4"/>
    <w:rsid w:val="00293BF9"/>
    <w:rsid w:val="002941D8"/>
    <w:rsid w:val="0029501E"/>
    <w:rsid w:val="00295070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A2B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B713D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5E9B"/>
    <w:rsid w:val="003F6858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7A7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1FD"/>
    <w:rsid w:val="00432425"/>
    <w:rsid w:val="00432564"/>
    <w:rsid w:val="004336D5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8584C"/>
    <w:rsid w:val="004905E6"/>
    <w:rsid w:val="004906DF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C2C"/>
    <w:rsid w:val="004A3F38"/>
    <w:rsid w:val="004A44FD"/>
    <w:rsid w:val="004A46DF"/>
    <w:rsid w:val="004A5889"/>
    <w:rsid w:val="004B08F2"/>
    <w:rsid w:val="004B232E"/>
    <w:rsid w:val="004B2904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5F3C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5CA5"/>
    <w:rsid w:val="005464B4"/>
    <w:rsid w:val="0054687F"/>
    <w:rsid w:val="0055098F"/>
    <w:rsid w:val="00551206"/>
    <w:rsid w:val="00554B0F"/>
    <w:rsid w:val="00554C02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39C8"/>
    <w:rsid w:val="00566B24"/>
    <w:rsid w:val="00567761"/>
    <w:rsid w:val="00567B75"/>
    <w:rsid w:val="00567CFD"/>
    <w:rsid w:val="00570C15"/>
    <w:rsid w:val="00571BC6"/>
    <w:rsid w:val="005722C4"/>
    <w:rsid w:val="005729FA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EDE"/>
    <w:rsid w:val="00586F55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B7A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68B6"/>
    <w:rsid w:val="005D7CFB"/>
    <w:rsid w:val="005E0CCA"/>
    <w:rsid w:val="005E10AF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46BC"/>
    <w:rsid w:val="00605709"/>
    <w:rsid w:val="0060631F"/>
    <w:rsid w:val="00607067"/>
    <w:rsid w:val="006074FA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579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493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4C57"/>
    <w:rsid w:val="00655305"/>
    <w:rsid w:val="00655ACA"/>
    <w:rsid w:val="00655B56"/>
    <w:rsid w:val="00655FBA"/>
    <w:rsid w:val="006613CF"/>
    <w:rsid w:val="00663D0C"/>
    <w:rsid w:val="006644D3"/>
    <w:rsid w:val="006648E1"/>
    <w:rsid w:val="006649E7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C7D2B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E7AED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8B3"/>
    <w:rsid w:val="007069CD"/>
    <w:rsid w:val="00706BEF"/>
    <w:rsid w:val="00710761"/>
    <w:rsid w:val="00711447"/>
    <w:rsid w:val="00711D5C"/>
    <w:rsid w:val="0071247F"/>
    <w:rsid w:val="0071256D"/>
    <w:rsid w:val="00712774"/>
    <w:rsid w:val="00712DCE"/>
    <w:rsid w:val="0071337C"/>
    <w:rsid w:val="00715196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27F5F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370AD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3DF8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4CCC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577B"/>
    <w:rsid w:val="007F7990"/>
    <w:rsid w:val="007F7BB3"/>
    <w:rsid w:val="00801120"/>
    <w:rsid w:val="00802FA6"/>
    <w:rsid w:val="00804123"/>
    <w:rsid w:val="00805323"/>
    <w:rsid w:val="00806F8A"/>
    <w:rsid w:val="0081097F"/>
    <w:rsid w:val="008113A6"/>
    <w:rsid w:val="008118FE"/>
    <w:rsid w:val="00811CEE"/>
    <w:rsid w:val="00813299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1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30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8DD"/>
    <w:rsid w:val="00883DA0"/>
    <w:rsid w:val="00886CA2"/>
    <w:rsid w:val="00887C5D"/>
    <w:rsid w:val="00890368"/>
    <w:rsid w:val="00891392"/>
    <w:rsid w:val="00891966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A5DC0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D4BFF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2905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A7D3C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77C"/>
    <w:rsid w:val="009F451F"/>
    <w:rsid w:val="009F488D"/>
    <w:rsid w:val="009F4C87"/>
    <w:rsid w:val="009F4D0B"/>
    <w:rsid w:val="009F5567"/>
    <w:rsid w:val="009F5D5A"/>
    <w:rsid w:val="009F7BBD"/>
    <w:rsid w:val="00A000ED"/>
    <w:rsid w:val="00A00694"/>
    <w:rsid w:val="00A030AC"/>
    <w:rsid w:val="00A04037"/>
    <w:rsid w:val="00A04512"/>
    <w:rsid w:val="00A0475A"/>
    <w:rsid w:val="00A04A45"/>
    <w:rsid w:val="00A05938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0EC4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61F8"/>
    <w:rsid w:val="00A965D0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2504"/>
    <w:rsid w:val="00AE3A09"/>
    <w:rsid w:val="00AE3E9D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0AF"/>
    <w:rsid w:val="00B94BA5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3E3B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CEE"/>
    <w:rsid w:val="00C7346A"/>
    <w:rsid w:val="00C73E2E"/>
    <w:rsid w:val="00C74058"/>
    <w:rsid w:val="00C754D0"/>
    <w:rsid w:val="00C75BB8"/>
    <w:rsid w:val="00C77682"/>
    <w:rsid w:val="00C81424"/>
    <w:rsid w:val="00C82452"/>
    <w:rsid w:val="00C846EB"/>
    <w:rsid w:val="00C84A34"/>
    <w:rsid w:val="00C84EE7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0FE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1E79"/>
    <w:rsid w:val="00D43DB3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5814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246"/>
    <w:rsid w:val="00DB6336"/>
    <w:rsid w:val="00DB7958"/>
    <w:rsid w:val="00DC18F5"/>
    <w:rsid w:val="00DC1B4B"/>
    <w:rsid w:val="00DC1E09"/>
    <w:rsid w:val="00DC1FD2"/>
    <w:rsid w:val="00DC2670"/>
    <w:rsid w:val="00DC31EA"/>
    <w:rsid w:val="00DC3B01"/>
    <w:rsid w:val="00DC456A"/>
    <w:rsid w:val="00DC5530"/>
    <w:rsid w:val="00DC74E6"/>
    <w:rsid w:val="00DC7B0C"/>
    <w:rsid w:val="00DD00BC"/>
    <w:rsid w:val="00DD0135"/>
    <w:rsid w:val="00DD1930"/>
    <w:rsid w:val="00DD25D8"/>
    <w:rsid w:val="00DD2CAF"/>
    <w:rsid w:val="00DD3110"/>
    <w:rsid w:val="00DD3DA1"/>
    <w:rsid w:val="00DD3E99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13D8"/>
    <w:rsid w:val="00DF2113"/>
    <w:rsid w:val="00DF4012"/>
    <w:rsid w:val="00DF4375"/>
    <w:rsid w:val="00DF4586"/>
    <w:rsid w:val="00DF5CF9"/>
    <w:rsid w:val="00DF6CF6"/>
    <w:rsid w:val="00E0046F"/>
    <w:rsid w:val="00E01069"/>
    <w:rsid w:val="00E05811"/>
    <w:rsid w:val="00E06B75"/>
    <w:rsid w:val="00E10227"/>
    <w:rsid w:val="00E11E15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0D67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557C"/>
    <w:rsid w:val="00EA6A59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0C7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2CF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2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3CB1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24E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861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C0C0-4A6D-4E71-A1C6-315D8A16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29511</Words>
  <Characters>168218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197335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2024-02-19T09:35:00Z</cp:lastPrinted>
  <dcterms:created xsi:type="dcterms:W3CDTF">2024-02-19T09:36:00Z</dcterms:created>
  <dcterms:modified xsi:type="dcterms:W3CDTF">2024-02-19T09:36:00Z</dcterms:modified>
</cp:coreProperties>
</file>